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Podcasts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Visitor / Student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/podcasts — no login required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Browses shows, or filters by category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 show → browses its episode list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an episode → plays in-browser, scrubs freely, reads show notes/transcript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Subscribes via the copyable RSS URL, or taps through to Spotify/Apple Podcasts if the show has been submitted there</w:t>
      </w:r>
    </w:p>
    <w:p>
      <w:pPr>
        <w:pStyle w:val="Heading1"/>
      </w:pPr>
      <w:r>
        <w:t xml:space="preserve">2.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Creates a show — title, description, cover art, category, iTunes metadata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Uploads an episode — audio file, title, show notes, episode/season number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Optionally adds a transcript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Publishes — episode appears in-browser and in the show’s RSS feed simultaneously, since both read the same published data (TDD §5.1)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Submits the show’s feed URL to Spotify for Podcasters / Apple Podcasts Connect — a one-time manual step per show, outside the platform itself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Continuing the living section — first update since the Notification Centre resolved the prior open item.</w:t>
      </w:r>
    </w:p>
    <w:p>
      <w:pPr>
        <w:pStyle w:val="Heading2"/>
      </w:pPr>
      <w:r>
        <w:t xml:space="preserve">3.1 Shared,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Admin shell, design system, Arcjet setup — reused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public.audit_logs — the sixth feature to write into it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Cloudinary — first use for audio rather than images; the EXIF/location-stripping convention established by Campus Gallery doesn’t apply to audio, but the signed-upload-with-size-cap pattern does</w:t>
      </w:r>
    </w:p>
    <w:p>
      <w:pPr>
        <w:pStyle w:val="Heading2"/>
      </w:pPr>
      <w:r>
        <w:t xml:space="preserve">3.2 New pattern introduced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platform’s first public XML response (the RSS feed), alongside every other feature’s JSON — a Route Handler rather than a Server Action, since podcast directories expect to fetch a feed URL directly, not call an app API</w:t>
      </w:r>
    </w:p>
    <w:p>
      <w:pPr>
        <w:pStyle w:val="Heading2"/>
      </w:pPr>
      <w:r>
        <w:t xml:space="preserve">3.3 Deliberately not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public.reports — no user-generated content here, same reasoning as the Campus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Notification Centre — not integrated yet; there’s no "follow a show" feature in Phase 1 to attach a "new episode" notification to. Flagged as the natural Phase 2 pairing once that exists, rather than integrated prematurely</w:t>
      </w:r>
    </w:p>
    <w:p>
      <w:pPr>
        <w:pStyle w:val="Heading2"/>
      </w:pPr>
      <w:r>
        <w:t xml:space="preserve">3.4 Anticipated future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Student Services Directory listing for a media/broadcasting-related student service could link out to /podcasts, the same static cross-link pattern already used for the Job Board</w:t>
      </w:r>
    </w:p>
    <w:p>
      <w:pPr>
        <w:pStyle w:val="Heading1"/>
      </w:pPr>
      <w:r>
        <w:t xml:space="preserve">4.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/podcasts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 home — category filter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/podcasts/[show-slug]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page — episode list, subscribe block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/podcasts/[show-slug]/[episode-slug]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Episode page — player, notes, transcript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/podcasts/[show-slug]/feed.xml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RSS feed for the show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/admin/podcasts/shows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show list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/admin/podcasts/shows/new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show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/admin/podcasts/episodes/new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episode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2026-09-27T12:04:26.473Z</dcterms:created>
  <dcterms:modified xsi:type="dcterms:W3CDTF">2026-09-27T12:04:26.473Z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