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95655121"/>
        <w:docPartObj>
          <w:docPartGallery w:val="Cover Pages"/>
          <w:docPartUnique/>
        </w:docPartObj>
      </w:sdtPr>
      <w:sdtEndPr/>
      <w:sdtContent>
        <w:p w14:paraId="0344224D" w14:textId="79A10D53" w:rsidR="00BF1F6E" w:rsidRDefault="00BF1F6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7E4A1DC" wp14:editId="4922767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BF1F6E" w14:paraId="4AA644DF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0377592" w14:textId="77777777" w:rsidR="00BF1F6E" w:rsidRDefault="00BF1F6E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AC9A5D4" wp14:editId="24EBC07C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BF1F6E" w14:paraId="1C6CC754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67ACE8E4" w14:textId="502FDCA2" w:rsidR="00BF1F6E" w:rsidRDefault="00B518A6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BF1F6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Binance</w:t>
                                          </w:r>
                                          <w:proofErr w:type="spellEnd"/>
                                          <w:r w:rsidR="00BF1F6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API Website</w:t>
                                          </w:r>
                                        </w:sdtContent>
                                      </w:sdt>
                                    </w:p>
                                    <w:p w14:paraId="6F6F5069" w14:textId="198CDE87" w:rsidR="00BF1F6E" w:rsidRDefault="00B518A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F1F6E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Requirements &amp; </w:t>
                                          </w:r>
                                          <w:r w:rsidR="0020225C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Specification</w:t>
                                          </w:r>
                                          <w:r w:rsidR="001C39C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Document</w:t>
                                          </w:r>
                                        </w:sdtContent>
                                      </w:sdt>
                                      <w:r w:rsidR="00BF1F6E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BF1F6E" w14:paraId="384A02A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BF1F6E" w14:paraId="6EE694A2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427ACAC" w14:textId="1A193ABB" w:rsidR="00BF1F6E" w:rsidRDefault="001C39C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Artem F.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11-02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5117FD14" w14:textId="1EFDC477" w:rsidR="00BF1F6E" w:rsidRDefault="001C39C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11/2/21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054C3C1" w14:textId="154244A3" w:rsidR="00BF1F6E" w:rsidRDefault="001C39C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Freelancer Project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EE0FCAC" w14:textId="77777777" w:rsidR="00BF1F6E" w:rsidRDefault="00BF1F6E"/>
                                  </w:tc>
                                </w:tr>
                              </w:tbl>
                              <w:p w14:paraId="0A5505BC" w14:textId="77777777" w:rsidR="00BF1F6E" w:rsidRDefault="00BF1F6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E4A1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BF1F6E" w14:paraId="4AA644DF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60377592" w14:textId="77777777" w:rsidR="00BF1F6E" w:rsidRDefault="00BF1F6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AC9A5D4" wp14:editId="24EBC07C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F1F6E" w14:paraId="1C6CC754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67ACE8E4" w14:textId="502FDCA2" w:rsidR="00BF1F6E" w:rsidRDefault="00B518A6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F1F6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Binance</w:t>
                                    </w:r>
                                    <w:proofErr w:type="spellEnd"/>
                                    <w:r w:rsidR="00BF1F6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API Website</w:t>
                                    </w:r>
                                  </w:sdtContent>
                                </w:sdt>
                              </w:p>
                              <w:p w14:paraId="6F6F5069" w14:textId="198CDE87" w:rsidR="00BF1F6E" w:rsidRDefault="00B518A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1F6E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Requirements &amp; </w:t>
                                    </w:r>
                                    <w:r w:rsidR="0020225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Specification</w:t>
                                    </w:r>
                                    <w:r w:rsidR="001C39C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Document</w:t>
                                    </w:r>
                                  </w:sdtContent>
                                </w:sdt>
                                <w:r w:rsidR="00BF1F6E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BF1F6E" w14:paraId="384A02A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BF1F6E" w14:paraId="6EE694A2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427ACAC" w14:textId="1A193ABB" w:rsidR="00BF1F6E" w:rsidRDefault="001C39C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Artem F.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11-02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5117FD14" w14:textId="1EFDC477" w:rsidR="00BF1F6E" w:rsidRDefault="001C39C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11/2/21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054C3C1" w14:textId="154244A3" w:rsidR="00BF1F6E" w:rsidRDefault="001C39C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Freelancer Project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EE0FCAC" w14:textId="77777777" w:rsidR="00BF1F6E" w:rsidRDefault="00BF1F6E"/>
                            </w:tc>
                          </w:tr>
                        </w:tbl>
                        <w:p w14:paraId="0A5505BC" w14:textId="77777777" w:rsidR="00BF1F6E" w:rsidRDefault="00BF1F6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1276E6B" w14:textId="77777777" w:rsidR="00BF1F6E" w:rsidRDefault="00BF1F6E" w:rsidP="00BF1F6E">
          <w:r>
            <w:br w:type="page"/>
          </w:r>
        </w:p>
      </w:sdtContent>
    </w:sdt>
    <w:p w14:paraId="1C30AE4B" w14:textId="27C5ED5D" w:rsidR="00BF1F6E" w:rsidRDefault="00BF1F6E" w:rsidP="00BF1F6E">
      <w:pPr>
        <w:rPr>
          <w:color w:val="000000" w:themeColor="text1"/>
          <w:sz w:val="44"/>
          <w:szCs w:val="44"/>
        </w:rPr>
      </w:pPr>
      <w:r w:rsidRPr="00BF1F6E">
        <w:rPr>
          <w:color w:val="000000" w:themeColor="text1"/>
          <w:sz w:val="44"/>
          <w:szCs w:val="44"/>
        </w:rPr>
        <w:lastRenderedPageBreak/>
        <w:t xml:space="preserve"> </w:t>
      </w:r>
    </w:p>
    <w:p w14:paraId="61BB4E20" w14:textId="500AC83E" w:rsidR="001C39C0" w:rsidRDefault="001C39C0" w:rsidP="001C39C0">
      <w:pPr>
        <w:pStyle w:val="Heading1"/>
        <w:numPr>
          <w:ilvl w:val="0"/>
          <w:numId w:val="2"/>
        </w:numPr>
      </w:pPr>
      <w:r>
        <w:t>Overview of program interface</w:t>
      </w:r>
    </w:p>
    <w:p w14:paraId="0A708D88" w14:textId="48B0CA90" w:rsidR="001C39C0" w:rsidRDefault="001C39C0" w:rsidP="001C39C0">
      <w:pPr>
        <w:tabs>
          <w:tab w:val="left" w:pos="3517"/>
        </w:tabs>
      </w:pPr>
      <w:r>
        <w:tab/>
      </w:r>
      <w:r>
        <w:rPr>
          <w:noProof/>
        </w:rPr>
        <w:drawing>
          <wp:inline distT="0" distB="0" distL="0" distR="0" wp14:anchorId="4AEEAC7F" wp14:editId="5548EAEC">
            <wp:extent cx="5637530" cy="40208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E090" w14:textId="1B67ED39" w:rsidR="001C39C0" w:rsidRDefault="001C39C0" w:rsidP="001C39C0">
      <w:pPr>
        <w:tabs>
          <w:tab w:val="left" w:pos="3517"/>
        </w:tabs>
      </w:pPr>
    </w:p>
    <w:p w14:paraId="7D045861" w14:textId="2ABF75AE" w:rsidR="00A96FDE" w:rsidRDefault="00A96FDE" w:rsidP="001C39C0">
      <w:pPr>
        <w:tabs>
          <w:tab w:val="left" w:pos="3517"/>
        </w:tabs>
      </w:pPr>
    </w:p>
    <w:p w14:paraId="0E12522E" w14:textId="6FE76A80" w:rsidR="00A96FDE" w:rsidRDefault="00A96FDE" w:rsidP="001C39C0">
      <w:pPr>
        <w:tabs>
          <w:tab w:val="left" w:pos="3517"/>
        </w:tabs>
      </w:pPr>
    </w:p>
    <w:p w14:paraId="1BEDAEC2" w14:textId="0855FE81" w:rsidR="00A96FDE" w:rsidRDefault="00A96FDE" w:rsidP="001C39C0">
      <w:pPr>
        <w:tabs>
          <w:tab w:val="left" w:pos="3517"/>
        </w:tabs>
      </w:pPr>
    </w:p>
    <w:p w14:paraId="66114CEA" w14:textId="40C093BC" w:rsidR="00A96FDE" w:rsidRDefault="00A96FDE" w:rsidP="001C39C0">
      <w:pPr>
        <w:tabs>
          <w:tab w:val="left" w:pos="3517"/>
        </w:tabs>
      </w:pPr>
    </w:p>
    <w:p w14:paraId="36F06E43" w14:textId="40C2C772" w:rsidR="00A96FDE" w:rsidRDefault="00A96FDE" w:rsidP="001C39C0">
      <w:pPr>
        <w:tabs>
          <w:tab w:val="left" w:pos="3517"/>
        </w:tabs>
      </w:pPr>
    </w:p>
    <w:p w14:paraId="0B6A48B8" w14:textId="07746854" w:rsidR="00A96FDE" w:rsidRDefault="00A96FDE" w:rsidP="001C39C0">
      <w:pPr>
        <w:tabs>
          <w:tab w:val="left" w:pos="3517"/>
        </w:tabs>
      </w:pPr>
    </w:p>
    <w:p w14:paraId="17D31BCF" w14:textId="18DE9E02" w:rsidR="00A96FDE" w:rsidRDefault="00A96FDE" w:rsidP="001C39C0">
      <w:pPr>
        <w:tabs>
          <w:tab w:val="left" w:pos="3517"/>
        </w:tabs>
      </w:pPr>
    </w:p>
    <w:p w14:paraId="2F6062FB" w14:textId="06D6660B" w:rsidR="00A96FDE" w:rsidRDefault="00A96FDE" w:rsidP="001C39C0">
      <w:pPr>
        <w:tabs>
          <w:tab w:val="left" w:pos="3517"/>
        </w:tabs>
      </w:pPr>
    </w:p>
    <w:p w14:paraId="6A156692" w14:textId="520CE02E" w:rsidR="00A96FDE" w:rsidRDefault="00A96FDE" w:rsidP="001C39C0">
      <w:pPr>
        <w:tabs>
          <w:tab w:val="left" w:pos="3517"/>
        </w:tabs>
      </w:pPr>
    </w:p>
    <w:p w14:paraId="0C855F0F" w14:textId="77777777" w:rsidR="00A96FDE" w:rsidRDefault="00A96FDE" w:rsidP="001C39C0">
      <w:pPr>
        <w:tabs>
          <w:tab w:val="left" w:pos="3517"/>
        </w:tabs>
      </w:pPr>
    </w:p>
    <w:p w14:paraId="00D5D6B0" w14:textId="06E218FA" w:rsidR="00235EC8" w:rsidRPr="00235EC8" w:rsidRDefault="0020225C" w:rsidP="00235EC8">
      <w:pPr>
        <w:pStyle w:val="Heading1"/>
        <w:numPr>
          <w:ilvl w:val="0"/>
          <w:numId w:val="2"/>
        </w:numPr>
      </w:pPr>
      <w:r>
        <w:t>Requirement Specification</w:t>
      </w:r>
    </w:p>
    <w:p w14:paraId="5DDCCDE5" w14:textId="0340C247" w:rsidR="00774761" w:rsidRDefault="00774761" w:rsidP="00774761">
      <w:pPr>
        <w:pStyle w:val="Heading2"/>
        <w:numPr>
          <w:ilvl w:val="1"/>
          <w:numId w:val="2"/>
        </w:numPr>
      </w:pPr>
      <w:r>
        <w:t xml:space="preserve"> </w:t>
      </w:r>
      <w:r w:rsidR="00235EC8">
        <w:t>Dashboar</w:t>
      </w:r>
      <w:r>
        <w:t>d</w:t>
      </w:r>
    </w:p>
    <w:p w14:paraId="6669CE0B" w14:textId="631C17D1" w:rsidR="00774761" w:rsidRDefault="00774761" w:rsidP="00774761">
      <w:pPr>
        <w:pStyle w:val="Heading4"/>
        <w:numPr>
          <w:ilvl w:val="2"/>
          <w:numId w:val="2"/>
        </w:numPr>
      </w:pPr>
      <w:r>
        <w:t>Total Crypto</w:t>
      </w:r>
    </w:p>
    <w:p w14:paraId="47CA8DE2" w14:textId="77777777" w:rsidR="009C2AE1" w:rsidRPr="009C2AE1" w:rsidRDefault="009C2AE1" w:rsidP="009C2AE1"/>
    <w:p w14:paraId="56974ECA" w14:textId="40B1F297" w:rsidR="00BF70F3" w:rsidRDefault="00BF70F3" w:rsidP="00BF70F3">
      <w:pPr>
        <w:ind w:left="1440"/>
        <w:rPr>
          <w:rFonts w:cstheme="minorHAnsi"/>
        </w:rPr>
      </w:pPr>
      <w:r w:rsidRPr="00BF70F3">
        <w:rPr>
          <w:rFonts w:cstheme="minorHAnsi"/>
        </w:rPr>
        <w:t xml:space="preserve">Total Crypto </w:t>
      </w:r>
      <w:r>
        <w:rPr>
          <w:rFonts w:cstheme="minorHAnsi"/>
        </w:rPr>
        <w:t xml:space="preserve">volume </w:t>
      </w:r>
      <w:r w:rsidRPr="00BF70F3">
        <w:rPr>
          <w:rFonts w:cstheme="minorHAnsi"/>
        </w:rPr>
        <w:t>in BTC</w:t>
      </w:r>
    </w:p>
    <w:p w14:paraId="05B45C62" w14:textId="77777777" w:rsidR="009C2AE1" w:rsidRPr="00BF70F3" w:rsidRDefault="009C2AE1" w:rsidP="00BF70F3">
      <w:pPr>
        <w:ind w:left="1440"/>
        <w:rPr>
          <w:rFonts w:cstheme="minorHAnsi"/>
        </w:rPr>
      </w:pPr>
    </w:p>
    <w:p w14:paraId="0DE24EE6" w14:textId="7F98FD5F" w:rsidR="00774761" w:rsidRDefault="00774761" w:rsidP="00BF70F3">
      <w:pPr>
        <w:pStyle w:val="Heading4"/>
        <w:numPr>
          <w:ilvl w:val="2"/>
          <w:numId w:val="2"/>
        </w:numPr>
      </w:pPr>
      <w:r>
        <w:t>Top Coin Today</w:t>
      </w:r>
    </w:p>
    <w:p w14:paraId="49151CC5" w14:textId="77777777" w:rsidR="009C2AE1" w:rsidRPr="009C2AE1" w:rsidRDefault="009C2AE1" w:rsidP="009C2AE1"/>
    <w:p w14:paraId="6AE8E62D" w14:textId="49FD7CB8" w:rsidR="00BF70F3" w:rsidRDefault="00BF70F3" w:rsidP="00BF70F3">
      <w:pPr>
        <w:ind w:left="1440"/>
      </w:pPr>
      <w:r>
        <w:t>Top Coin name &amp; volume</w:t>
      </w:r>
      <w:r w:rsidR="00FF4850">
        <w:t xml:space="preserve"> today</w:t>
      </w:r>
    </w:p>
    <w:p w14:paraId="1CA67FCE" w14:textId="77777777" w:rsidR="009C2AE1" w:rsidRPr="00BF70F3" w:rsidRDefault="009C2AE1" w:rsidP="00BF70F3">
      <w:pPr>
        <w:ind w:left="1440"/>
      </w:pPr>
    </w:p>
    <w:p w14:paraId="5812FA9E" w14:textId="24C7CD25" w:rsidR="00774761" w:rsidRDefault="00774761" w:rsidP="00BF70F3">
      <w:pPr>
        <w:pStyle w:val="Heading4"/>
        <w:numPr>
          <w:ilvl w:val="2"/>
          <w:numId w:val="2"/>
        </w:numPr>
      </w:pPr>
      <w:r>
        <w:t>Top Coin Yesterday</w:t>
      </w:r>
    </w:p>
    <w:p w14:paraId="2015CE53" w14:textId="77777777" w:rsidR="009C2AE1" w:rsidRPr="009C2AE1" w:rsidRDefault="009C2AE1" w:rsidP="009C2AE1"/>
    <w:p w14:paraId="611AA10F" w14:textId="3A81B6F6" w:rsidR="00BF70F3" w:rsidRDefault="00BF70F3" w:rsidP="00FF4850">
      <w:pPr>
        <w:pStyle w:val="ListParagraph"/>
        <w:ind w:firstLine="720"/>
      </w:pPr>
      <w:r>
        <w:t>Top Coin name &amp; volume</w:t>
      </w:r>
      <w:r w:rsidR="00FF4850">
        <w:t xml:space="preserve"> yesterday</w:t>
      </w:r>
    </w:p>
    <w:p w14:paraId="1D54CCE4" w14:textId="77777777" w:rsidR="009C2AE1" w:rsidRPr="00BF70F3" w:rsidRDefault="009C2AE1" w:rsidP="00FF4850">
      <w:pPr>
        <w:pStyle w:val="ListParagraph"/>
        <w:ind w:firstLine="720"/>
      </w:pPr>
    </w:p>
    <w:p w14:paraId="280FD2B1" w14:textId="098204EF" w:rsidR="00774761" w:rsidRDefault="0010030D" w:rsidP="00FF4850">
      <w:pPr>
        <w:pStyle w:val="Heading4"/>
        <w:numPr>
          <w:ilvl w:val="2"/>
          <w:numId w:val="2"/>
        </w:numPr>
      </w:pPr>
      <w:r>
        <w:t xml:space="preserve">Top Coin </w:t>
      </w:r>
      <w:r w:rsidR="00BF70F3">
        <w:t>7 days</w:t>
      </w:r>
    </w:p>
    <w:p w14:paraId="5C03F527" w14:textId="77777777" w:rsidR="009C2AE1" w:rsidRPr="009C2AE1" w:rsidRDefault="009C2AE1" w:rsidP="009C2AE1"/>
    <w:p w14:paraId="225EBD5A" w14:textId="7C984B13" w:rsidR="00FF4850" w:rsidRPr="00BF70F3" w:rsidRDefault="00FF4850" w:rsidP="00FF4850">
      <w:pPr>
        <w:pStyle w:val="ListParagraph"/>
        <w:ind w:firstLine="720"/>
      </w:pPr>
      <w:r>
        <w:t>Top Coin name &amp; volume 7 days</w:t>
      </w:r>
    </w:p>
    <w:p w14:paraId="4D50FFFB" w14:textId="77777777" w:rsidR="00FF4850" w:rsidRPr="00FF4850" w:rsidRDefault="00FF4850" w:rsidP="00FF4850">
      <w:pPr>
        <w:pStyle w:val="ListParagraph"/>
        <w:ind w:left="1800"/>
      </w:pPr>
    </w:p>
    <w:p w14:paraId="1CED1068" w14:textId="7984FFD3" w:rsidR="00235EC8" w:rsidRDefault="00235EC8" w:rsidP="00774761">
      <w:pPr>
        <w:pStyle w:val="Heading2"/>
        <w:numPr>
          <w:ilvl w:val="1"/>
          <w:numId w:val="2"/>
        </w:numPr>
      </w:pPr>
      <w:r>
        <w:t>Movers &amp; Stakes</w:t>
      </w:r>
    </w:p>
    <w:p w14:paraId="5E1C1946" w14:textId="2598EBEC" w:rsidR="00FF4850" w:rsidRDefault="00FF4850" w:rsidP="00FF4850">
      <w:pPr>
        <w:pStyle w:val="Heading4"/>
        <w:numPr>
          <w:ilvl w:val="2"/>
          <w:numId w:val="2"/>
        </w:numPr>
      </w:pPr>
      <w:r>
        <w:t>1 MIN</w:t>
      </w:r>
    </w:p>
    <w:p w14:paraId="769F8869" w14:textId="77777777" w:rsidR="00307A46" w:rsidRPr="00307A46" w:rsidRDefault="00307A46" w:rsidP="00307A46"/>
    <w:p w14:paraId="7C83396D" w14:textId="0B4F68A8" w:rsidR="00FF4850" w:rsidRDefault="00FF4850" w:rsidP="00FF4850">
      <w:pPr>
        <w:ind w:left="1440"/>
      </w:pPr>
      <w:r>
        <w:t xml:space="preserve">Shows the </w:t>
      </w:r>
      <w:proofErr w:type="spellStart"/>
      <w:r>
        <w:t>lastest</w:t>
      </w:r>
      <w:proofErr w:type="spellEnd"/>
      <w:r>
        <w:t xml:space="preserve"> orders done in one minute.</w:t>
      </w:r>
    </w:p>
    <w:p w14:paraId="006EBB65" w14:textId="206F81CA" w:rsidR="00C56E5E" w:rsidRPr="00FF4850" w:rsidRDefault="00C56E5E" w:rsidP="00FF4850">
      <w:pPr>
        <w:ind w:left="1440"/>
      </w:pPr>
      <w:r>
        <w:t>Display its name &amp; volume &amp; increase percent.</w:t>
      </w:r>
    </w:p>
    <w:p w14:paraId="436B0B53" w14:textId="796F32F7" w:rsidR="00FF4850" w:rsidRDefault="00FF4850" w:rsidP="00FF4850">
      <w:pPr>
        <w:pStyle w:val="Heading4"/>
        <w:numPr>
          <w:ilvl w:val="2"/>
          <w:numId w:val="2"/>
        </w:numPr>
      </w:pPr>
      <w:r>
        <w:t>5 MIN</w:t>
      </w:r>
    </w:p>
    <w:p w14:paraId="3A03246B" w14:textId="77777777" w:rsidR="00307A46" w:rsidRPr="00307A46" w:rsidRDefault="00307A46" w:rsidP="00307A46"/>
    <w:p w14:paraId="3A062398" w14:textId="6596913E" w:rsidR="00FF4850" w:rsidRDefault="00FF4850" w:rsidP="00D928B1">
      <w:pPr>
        <w:pStyle w:val="ListParagraph"/>
        <w:ind w:firstLine="720"/>
      </w:pPr>
      <w:r>
        <w:t xml:space="preserve">Shows the </w:t>
      </w:r>
      <w:proofErr w:type="spellStart"/>
      <w:r>
        <w:t>lastest</w:t>
      </w:r>
      <w:proofErr w:type="spellEnd"/>
      <w:r>
        <w:t xml:space="preserve"> orders done in </w:t>
      </w:r>
      <w:r w:rsidR="00D928B1">
        <w:t>5</w:t>
      </w:r>
      <w:r>
        <w:t xml:space="preserve"> minute</w:t>
      </w:r>
      <w:r w:rsidR="00D928B1">
        <w:t>s</w:t>
      </w:r>
      <w:r>
        <w:t>.</w:t>
      </w:r>
    </w:p>
    <w:p w14:paraId="5C4EF554" w14:textId="61410F84" w:rsidR="00C56E5E" w:rsidRDefault="00C56E5E" w:rsidP="00C56E5E">
      <w:pPr>
        <w:ind w:left="1440"/>
      </w:pPr>
      <w:r>
        <w:t>Display its name &amp; volume &amp; increase percent.</w:t>
      </w:r>
    </w:p>
    <w:p w14:paraId="17FD2009" w14:textId="77777777" w:rsidR="00307A46" w:rsidRPr="00FF4850" w:rsidRDefault="00307A46" w:rsidP="00C56E5E">
      <w:pPr>
        <w:ind w:left="1440"/>
      </w:pPr>
    </w:p>
    <w:p w14:paraId="7597CF28" w14:textId="73602957" w:rsidR="00FF4850" w:rsidRDefault="00FF4850" w:rsidP="00FF4850">
      <w:pPr>
        <w:pStyle w:val="Heading4"/>
        <w:numPr>
          <w:ilvl w:val="2"/>
          <w:numId w:val="2"/>
        </w:numPr>
      </w:pPr>
      <w:r>
        <w:lastRenderedPageBreak/>
        <w:t>10 MIN</w:t>
      </w:r>
    </w:p>
    <w:p w14:paraId="4B1ED8C7" w14:textId="77777777" w:rsidR="00307A46" w:rsidRPr="00307A46" w:rsidRDefault="00307A46" w:rsidP="00307A46"/>
    <w:p w14:paraId="00789627" w14:textId="1ACCED1C" w:rsidR="00D928B1" w:rsidRDefault="00D928B1" w:rsidP="00C56E5E">
      <w:pPr>
        <w:pStyle w:val="ListParagraph"/>
        <w:ind w:firstLine="720"/>
      </w:pPr>
      <w:r>
        <w:t xml:space="preserve">Shows the </w:t>
      </w:r>
      <w:r w:rsidR="00C1541E">
        <w:t>latest</w:t>
      </w:r>
      <w:r>
        <w:t xml:space="preserve"> orders done in </w:t>
      </w:r>
      <w:r w:rsidR="00C56E5E">
        <w:t>10</w:t>
      </w:r>
      <w:r>
        <w:t xml:space="preserve"> minutes.</w:t>
      </w:r>
    </w:p>
    <w:p w14:paraId="02C82B49" w14:textId="64C2AE04" w:rsidR="00C56E5E" w:rsidRDefault="00C56E5E" w:rsidP="001F0EA0">
      <w:pPr>
        <w:ind w:left="1440"/>
      </w:pPr>
      <w:r>
        <w:t>Display its name &amp; volume &amp; increase percent.</w:t>
      </w:r>
    </w:p>
    <w:p w14:paraId="1B9ACADD" w14:textId="5BCCD31B" w:rsidR="00307A46" w:rsidRDefault="00307A46" w:rsidP="001F0EA0">
      <w:pPr>
        <w:ind w:left="1440"/>
      </w:pPr>
    </w:p>
    <w:p w14:paraId="5BCBAA05" w14:textId="2F465B48" w:rsidR="00307A46" w:rsidRDefault="00307A46" w:rsidP="001F0EA0">
      <w:pPr>
        <w:ind w:left="1440"/>
      </w:pPr>
    </w:p>
    <w:p w14:paraId="3928AE5A" w14:textId="68B57A53" w:rsidR="00307A46" w:rsidRDefault="00307A46" w:rsidP="001F0EA0">
      <w:pPr>
        <w:ind w:left="1440"/>
      </w:pPr>
    </w:p>
    <w:p w14:paraId="1522B4DF" w14:textId="6F818602" w:rsidR="00307A46" w:rsidRDefault="00307A46" w:rsidP="001F0EA0">
      <w:pPr>
        <w:ind w:left="1440"/>
      </w:pPr>
    </w:p>
    <w:p w14:paraId="56FEE101" w14:textId="0B0ABAF5" w:rsidR="00307A46" w:rsidRDefault="00307A46" w:rsidP="001F0EA0">
      <w:pPr>
        <w:ind w:left="1440"/>
      </w:pPr>
    </w:p>
    <w:p w14:paraId="35B30971" w14:textId="77777777" w:rsidR="00307A46" w:rsidRPr="00D928B1" w:rsidRDefault="00307A46" w:rsidP="001F0EA0">
      <w:pPr>
        <w:ind w:left="1440"/>
      </w:pPr>
    </w:p>
    <w:p w14:paraId="6AD6FB2B" w14:textId="195DC586" w:rsidR="00307A46" w:rsidRDefault="00FF4850" w:rsidP="00307A46">
      <w:pPr>
        <w:pStyle w:val="Heading4"/>
        <w:numPr>
          <w:ilvl w:val="2"/>
          <w:numId w:val="2"/>
        </w:numPr>
      </w:pPr>
      <w:r>
        <w:t>1 HOUR</w:t>
      </w:r>
    </w:p>
    <w:p w14:paraId="23C1C5C5" w14:textId="77777777" w:rsidR="00307A46" w:rsidRDefault="00307A46" w:rsidP="00307A46">
      <w:pPr>
        <w:pStyle w:val="ListParagraph"/>
        <w:ind w:firstLine="720"/>
      </w:pPr>
    </w:p>
    <w:p w14:paraId="7AB23316" w14:textId="4ECCD986" w:rsidR="001F0EA0" w:rsidRDefault="001F0EA0" w:rsidP="00307A46">
      <w:pPr>
        <w:pStyle w:val="ListParagraph"/>
        <w:ind w:firstLine="720"/>
      </w:pPr>
      <w:r>
        <w:t xml:space="preserve">Shows the </w:t>
      </w:r>
      <w:proofErr w:type="spellStart"/>
      <w:r>
        <w:t>lastest</w:t>
      </w:r>
      <w:proofErr w:type="spellEnd"/>
      <w:r>
        <w:t xml:space="preserve"> orders done in 10 minutes.</w:t>
      </w:r>
    </w:p>
    <w:p w14:paraId="314DC54C" w14:textId="77777777" w:rsidR="00307A46" w:rsidRDefault="00307A46" w:rsidP="00307A46">
      <w:pPr>
        <w:pStyle w:val="ListParagraph"/>
        <w:ind w:firstLine="720"/>
      </w:pPr>
    </w:p>
    <w:p w14:paraId="215EDAFD" w14:textId="77777777" w:rsidR="001F0EA0" w:rsidRPr="00D928B1" w:rsidRDefault="001F0EA0" w:rsidP="00307A46">
      <w:pPr>
        <w:pStyle w:val="ListParagraph"/>
        <w:ind w:firstLine="720"/>
      </w:pPr>
      <w:r>
        <w:t>Display its name &amp; volume &amp; increase percent.</w:t>
      </w:r>
    </w:p>
    <w:p w14:paraId="741C3F38" w14:textId="77777777" w:rsidR="001F0EA0" w:rsidRPr="001F0EA0" w:rsidRDefault="001F0EA0" w:rsidP="001F0EA0">
      <w:pPr>
        <w:ind w:left="1440"/>
      </w:pPr>
    </w:p>
    <w:p w14:paraId="19B3426A" w14:textId="049DF051" w:rsidR="009C2AE1" w:rsidRDefault="009C2AE1" w:rsidP="009C2AE1">
      <w:pPr>
        <w:pStyle w:val="Heading1"/>
        <w:numPr>
          <w:ilvl w:val="0"/>
          <w:numId w:val="2"/>
        </w:numPr>
      </w:pPr>
      <w:r>
        <w:t>Implementation</w:t>
      </w:r>
    </w:p>
    <w:p w14:paraId="3A19166A" w14:textId="77777777" w:rsidR="009C2AE1" w:rsidRPr="009C2AE1" w:rsidRDefault="009C2AE1" w:rsidP="009C2AE1"/>
    <w:p w14:paraId="225038A5" w14:textId="09374727" w:rsidR="009C2AE1" w:rsidRPr="009C2AE1" w:rsidRDefault="009C2AE1" w:rsidP="009C2AE1">
      <w:pPr>
        <w:pStyle w:val="Heading2"/>
        <w:numPr>
          <w:ilvl w:val="1"/>
          <w:numId w:val="2"/>
        </w:numPr>
      </w:pPr>
      <w:r>
        <w:t>API Integration</w:t>
      </w:r>
    </w:p>
    <w:p w14:paraId="47F092EC" w14:textId="77777777" w:rsidR="00774761" w:rsidRPr="00235EC8" w:rsidRDefault="00774761" w:rsidP="00C56E5E"/>
    <w:p w14:paraId="7C3F7B94" w14:textId="20DADFB2" w:rsidR="00AF2A6C" w:rsidRPr="00AF2A6C" w:rsidRDefault="00235EC8" w:rsidP="00AF2A6C">
      <w:pPr>
        <w:ind w:left="1080"/>
      </w:pPr>
      <w:r>
        <w:t xml:space="preserve">Main API I’m </w:t>
      </w:r>
      <w:proofErr w:type="spellStart"/>
      <w:r>
        <w:t>gonna</w:t>
      </w:r>
      <w:proofErr w:type="spellEnd"/>
      <w:r>
        <w:t xml:space="preserve"> use is </w:t>
      </w:r>
      <w:r w:rsidRPr="00235EC8">
        <w:t>GET /</w:t>
      </w:r>
      <w:proofErr w:type="spellStart"/>
      <w:r w:rsidRPr="00235EC8">
        <w:t>api</w:t>
      </w:r>
      <w:proofErr w:type="spellEnd"/>
      <w:r w:rsidRPr="00235EC8">
        <w:t>/v3/</w:t>
      </w:r>
      <w:proofErr w:type="spellStart"/>
      <w:r w:rsidRPr="00235EC8">
        <w:t>allOrders</w:t>
      </w:r>
      <w:proofErr w:type="spellEnd"/>
      <w:r w:rsidRPr="00235EC8">
        <w:t xml:space="preserve"> (HMAC SHA256)</w:t>
      </w:r>
    </w:p>
    <w:tbl>
      <w:tblPr>
        <w:tblpPr w:leftFromText="180" w:rightFromText="180" w:vertAnchor="text" w:horzAnchor="margin" w:tblpXSpec="right" w:tblpY="449"/>
        <w:tblW w:w="7233" w:type="dxa"/>
        <w:shd w:val="clear" w:color="auto" w:fill="F3F7F9"/>
        <w:tblCellMar>
          <w:left w:w="420" w:type="dxa"/>
          <w:bottom w:w="120" w:type="dxa"/>
          <w:right w:w="420" w:type="dxa"/>
        </w:tblCellMar>
        <w:tblLook w:val="04A0" w:firstRow="1" w:lastRow="0" w:firstColumn="1" w:lastColumn="0" w:noHBand="0" w:noVBand="1"/>
      </w:tblPr>
      <w:tblGrid>
        <w:gridCol w:w="1541"/>
        <w:gridCol w:w="1071"/>
        <w:gridCol w:w="1483"/>
        <w:gridCol w:w="3138"/>
      </w:tblGrid>
      <w:tr w:rsidR="00A96FDE" w14:paraId="2AACD55A" w14:textId="77777777" w:rsidTr="00A96FDE">
        <w:trPr>
          <w:trHeight w:val="449"/>
          <w:tblHeader/>
        </w:trPr>
        <w:tc>
          <w:tcPr>
            <w:tcW w:w="0" w:type="auto"/>
            <w:tcBorders>
              <w:top w:val="single" w:sz="6" w:space="0" w:color="E6ECF2"/>
            </w:tcBorders>
            <w:shd w:val="clear" w:color="auto" w:fill="F3F7F9"/>
            <w:noWrap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5CC67E87" w14:textId="77777777" w:rsidR="00A96FDE" w:rsidRDefault="00A96FDE" w:rsidP="00A96FDE">
            <w:pPr>
              <w:spacing w:after="240"/>
              <w:rPr>
                <w:rFonts w:ascii="Segoe UI" w:hAnsi="Segoe UI" w:cs="Segoe UI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z w:val="21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6" w:space="0" w:color="E6ECF2"/>
            </w:tcBorders>
            <w:shd w:val="clear" w:color="auto" w:fill="F3F7F9"/>
            <w:noWrap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45F0F9AD" w14:textId="77777777" w:rsidR="00A96FDE" w:rsidRDefault="00A96FDE" w:rsidP="00A96FDE">
            <w:pPr>
              <w:spacing w:after="240"/>
              <w:rPr>
                <w:rFonts w:ascii="Segoe UI" w:hAnsi="Segoe UI" w:cs="Segoe UI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z w:val="21"/>
                <w:szCs w:val="21"/>
              </w:rPr>
              <w:t>Type</w:t>
            </w:r>
          </w:p>
        </w:tc>
        <w:tc>
          <w:tcPr>
            <w:tcW w:w="0" w:type="auto"/>
            <w:tcBorders>
              <w:top w:val="single" w:sz="6" w:space="0" w:color="E6ECF2"/>
            </w:tcBorders>
            <w:shd w:val="clear" w:color="auto" w:fill="F3F7F9"/>
            <w:noWrap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48A74C9F" w14:textId="77777777" w:rsidR="00A96FDE" w:rsidRDefault="00A96FDE" w:rsidP="00A96FDE">
            <w:pPr>
              <w:spacing w:after="240"/>
              <w:rPr>
                <w:rFonts w:ascii="Segoe UI" w:hAnsi="Segoe UI" w:cs="Segoe UI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z w:val="21"/>
                <w:szCs w:val="21"/>
              </w:rPr>
              <w:t>Mandatory</w:t>
            </w:r>
          </w:p>
        </w:tc>
        <w:tc>
          <w:tcPr>
            <w:tcW w:w="3138" w:type="dxa"/>
            <w:tcBorders>
              <w:top w:val="single" w:sz="6" w:space="0" w:color="E6ECF2"/>
            </w:tcBorders>
            <w:shd w:val="clear" w:color="auto" w:fill="F3F7F9"/>
            <w:noWrap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55334361" w14:textId="77777777" w:rsidR="00A96FDE" w:rsidRDefault="00A96FDE" w:rsidP="00A96FDE">
            <w:pPr>
              <w:spacing w:after="240"/>
              <w:rPr>
                <w:rFonts w:ascii="Segoe UI" w:hAnsi="Segoe UI" w:cs="Segoe UI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z w:val="21"/>
                <w:szCs w:val="21"/>
              </w:rPr>
              <w:t>Description</w:t>
            </w:r>
          </w:p>
        </w:tc>
      </w:tr>
      <w:tr w:rsidR="00A96FDE" w14:paraId="36EA0B77" w14:textId="77777777" w:rsidTr="00A96FDE">
        <w:trPr>
          <w:trHeight w:val="263"/>
        </w:trPr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81B3DD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symbol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DDFAC7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STRING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EA87CD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YES</w:t>
            </w:r>
          </w:p>
        </w:tc>
        <w:tc>
          <w:tcPr>
            <w:tcW w:w="3138" w:type="dxa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687F58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</w:p>
        </w:tc>
      </w:tr>
      <w:tr w:rsidR="00A96FDE" w14:paraId="56FF2746" w14:textId="77777777" w:rsidTr="00A96FDE">
        <w:trPr>
          <w:trHeight w:val="457"/>
        </w:trPr>
        <w:tc>
          <w:tcPr>
            <w:tcW w:w="0" w:type="auto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C6AC6C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orderId</w:t>
            </w:r>
            <w:proofErr w:type="spellEnd"/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D17D0F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LONG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B7696A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NO</w:t>
            </w:r>
          </w:p>
        </w:tc>
        <w:tc>
          <w:tcPr>
            <w:tcW w:w="3138" w:type="dxa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53CD7E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</w:p>
        </w:tc>
      </w:tr>
      <w:tr w:rsidR="00A96FDE" w14:paraId="1ADE7102" w14:textId="77777777" w:rsidTr="00A96FDE">
        <w:trPr>
          <w:trHeight w:val="457"/>
        </w:trPr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9293BB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333333"/>
                <w:sz w:val="21"/>
                <w:szCs w:val="21"/>
              </w:rPr>
              <w:lastRenderedPageBreak/>
              <w:t>startTime</w:t>
            </w:r>
            <w:proofErr w:type="spellEnd"/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3A249B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LONG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9B2693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NO</w:t>
            </w:r>
          </w:p>
        </w:tc>
        <w:tc>
          <w:tcPr>
            <w:tcW w:w="3138" w:type="dxa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23AE31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</w:p>
        </w:tc>
      </w:tr>
      <w:tr w:rsidR="00A96FDE" w14:paraId="00C50E9B" w14:textId="77777777" w:rsidTr="00A96FDE">
        <w:trPr>
          <w:trHeight w:val="449"/>
        </w:trPr>
        <w:tc>
          <w:tcPr>
            <w:tcW w:w="0" w:type="auto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A22015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endTime</w:t>
            </w:r>
            <w:proofErr w:type="spellEnd"/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B5B4FA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LONG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EC8B26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NO</w:t>
            </w:r>
          </w:p>
        </w:tc>
        <w:tc>
          <w:tcPr>
            <w:tcW w:w="3138" w:type="dxa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A310B6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</w:p>
        </w:tc>
      </w:tr>
      <w:tr w:rsidR="00A96FDE" w14:paraId="4C06D9B5" w14:textId="77777777" w:rsidTr="00A96FDE">
        <w:trPr>
          <w:trHeight w:val="457"/>
        </w:trPr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CE06C9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limit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E70285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INT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5881D2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NO</w:t>
            </w:r>
          </w:p>
        </w:tc>
        <w:tc>
          <w:tcPr>
            <w:tcW w:w="3138" w:type="dxa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791AD4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Default 500; max 1000.</w:t>
            </w:r>
          </w:p>
        </w:tc>
      </w:tr>
      <w:tr w:rsidR="00A96FDE" w14:paraId="5A21089C" w14:textId="77777777" w:rsidTr="00A96FDE">
        <w:trPr>
          <w:trHeight w:val="457"/>
        </w:trPr>
        <w:tc>
          <w:tcPr>
            <w:tcW w:w="0" w:type="auto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DAD26A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recvWindow</w:t>
            </w:r>
            <w:proofErr w:type="spellEnd"/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C7084C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LONG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9612A5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NO</w:t>
            </w:r>
          </w:p>
        </w:tc>
        <w:tc>
          <w:tcPr>
            <w:tcW w:w="3138" w:type="dxa"/>
            <w:tcBorders>
              <w:bottom w:val="single" w:sz="6" w:space="0" w:color="E6ECF2"/>
            </w:tcBorders>
            <w:shd w:val="clear" w:color="auto" w:fill="FBFCFD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55FEEA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The value cannot be greater than </w:t>
            </w:r>
            <w:r>
              <w:rPr>
                <w:rStyle w:val="HTMLCode"/>
                <w:rFonts w:ascii="Consolas" w:eastAsiaTheme="minorHAnsi" w:hAnsi="Consolas"/>
                <w:color w:val="333333"/>
                <w:sz w:val="18"/>
                <w:szCs w:val="18"/>
              </w:rPr>
              <w:t>60000</w:t>
            </w:r>
          </w:p>
        </w:tc>
      </w:tr>
      <w:tr w:rsidR="00A96FDE" w14:paraId="1BF41104" w14:textId="77777777" w:rsidTr="00A96FDE">
        <w:trPr>
          <w:trHeight w:val="449"/>
        </w:trPr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542BF4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timestamp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26FCF7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LONG</w:t>
            </w:r>
          </w:p>
        </w:tc>
        <w:tc>
          <w:tcPr>
            <w:tcW w:w="0" w:type="auto"/>
            <w:tcBorders>
              <w:bottom w:val="single" w:sz="6" w:space="0" w:color="E6ECF2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C37AF5" w14:textId="77777777" w:rsidR="00A96FDE" w:rsidRDefault="00A96FDE" w:rsidP="00A96FDE">
            <w:pPr>
              <w:spacing w:after="24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YES</w:t>
            </w:r>
          </w:p>
        </w:tc>
        <w:tc>
          <w:tcPr>
            <w:tcW w:w="3138" w:type="dxa"/>
            <w:shd w:val="clear" w:color="auto" w:fill="F3F7F9"/>
            <w:vAlign w:val="center"/>
            <w:hideMark/>
          </w:tcPr>
          <w:p w14:paraId="0850B9C9" w14:textId="77777777" w:rsidR="00A96FDE" w:rsidRDefault="00A96FDE" w:rsidP="00A96FDE">
            <w:pPr>
              <w:spacing w:after="240"/>
              <w:rPr>
                <w:sz w:val="20"/>
                <w:szCs w:val="20"/>
              </w:rPr>
            </w:pPr>
          </w:p>
        </w:tc>
      </w:tr>
    </w:tbl>
    <w:p w14:paraId="043A5CAF" w14:textId="77777777" w:rsidR="00A96FDE" w:rsidRPr="00A96FDE" w:rsidRDefault="00A96FDE" w:rsidP="00A96FDE"/>
    <w:p w14:paraId="1D9FED86" w14:textId="77777777" w:rsidR="00A96FDE" w:rsidRPr="00A96FDE" w:rsidRDefault="00A96FDE" w:rsidP="00A96FDE"/>
    <w:p w14:paraId="40EAA036" w14:textId="5D21CDE4" w:rsidR="00F347B9" w:rsidRDefault="00F347B9" w:rsidP="00F347B9">
      <w:pPr>
        <w:ind w:left="1080"/>
      </w:pPr>
    </w:p>
    <w:p w14:paraId="74E4993D" w14:textId="00D7AB35" w:rsidR="00A96FDE" w:rsidRPr="00A96FDE" w:rsidRDefault="00A96FDE" w:rsidP="00A96FDE"/>
    <w:p w14:paraId="6CCFAF0C" w14:textId="767B524C" w:rsidR="00A96FDE" w:rsidRPr="00A96FDE" w:rsidRDefault="00A96FDE" w:rsidP="00A96FDE"/>
    <w:p w14:paraId="74112B69" w14:textId="51BB5A72" w:rsidR="00A96FDE" w:rsidRPr="00A96FDE" w:rsidRDefault="00A96FDE" w:rsidP="00A96FDE"/>
    <w:p w14:paraId="1B89B8A2" w14:textId="0D7CE3F0" w:rsidR="00A96FDE" w:rsidRPr="00A96FDE" w:rsidRDefault="00A96FDE" w:rsidP="00A96FDE"/>
    <w:p w14:paraId="0B4133CD" w14:textId="5F6CE922" w:rsidR="00A96FDE" w:rsidRPr="00A96FDE" w:rsidRDefault="00A96FDE" w:rsidP="00A96FDE"/>
    <w:p w14:paraId="703896E3" w14:textId="460184FD" w:rsidR="00A96FDE" w:rsidRPr="00A96FDE" w:rsidRDefault="00A96FDE" w:rsidP="00A96FDE"/>
    <w:p w14:paraId="4357C7EF" w14:textId="199DF67D" w:rsidR="00A96FDE" w:rsidRPr="00A96FDE" w:rsidRDefault="00A96FDE" w:rsidP="00A96FDE"/>
    <w:p w14:paraId="5C05EB01" w14:textId="6A157E25" w:rsidR="00A96FDE" w:rsidRPr="00A96FDE" w:rsidRDefault="00A96FDE" w:rsidP="00A96FDE"/>
    <w:p w14:paraId="55954A26" w14:textId="5B4A858B" w:rsidR="00A96FDE" w:rsidRPr="00A96FDE" w:rsidRDefault="00A96FDE" w:rsidP="00A96FDE"/>
    <w:p w14:paraId="54F21B5B" w14:textId="6710678B" w:rsidR="00A96FDE" w:rsidRPr="00A96FDE" w:rsidRDefault="00A96FDE" w:rsidP="00A96FDE"/>
    <w:p w14:paraId="5B951118" w14:textId="538506DB" w:rsidR="00801DE0" w:rsidRPr="009C2AE1" w:rsidRDefault="00801DE0" w:rsidP="00801DE0">
      <w:pPr>
        <w:pStyle w:val="Heading2"/>
        <w:ind w:firstLine="720"/>
      </w:pPr>
      <w:r>
        <w:t xml:space="preserve">3.2 </w:t>
      </w:r>
      <w:r>
        <w:t>API Integration</w:t>
      </w:r>
    </w:p>
    <w:p w14:paraId="7B613881" w14:textId="5BC1941D" w:rsidR="00A96FDE" w:rsidRPr="00A96FDE" w:rsidRDefault="00A96FDE" w:rsidP="00A96FDE"/>
    <w:p w14:paraId="2C5C0211" w14:textId="60C7FE5F" w:rsidR="00A96FDE" w:rsidRPr="00A96FDE" w:rsidRDefault="00A96FDE" w:rsidP="00A96FDE"/>
    <w:p w14:paraId="28CF0560" w14:textId="2FC6687A" w:rsidR="00A96FDE" w:rsidRPr="00A96FDE" w:rsidRDefault="00235EC8" w:rsidP="00A96FDE">
      <w:r>
        <w:t xml:space="preserve"> </w:t>
      </w:r>
    </w:p>
    <w:sectPr w:rsidR="00A96FDE" w:rsidRPr="00A96FDE" w:rsidSect="00BF1F6E">
      <w:headerReference w:type="default" r:id="rId10"/>
      <w:footerReference w:type="default" r:id="rId11"/>
      <w:pgSz w:w="10318" w:h="14570" w:code="13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B0C4A" w14:textId="77777777" w:rsidR="00B518A6" w:rsidRDefault="00B518A6" w:rsidP="00BF1F6E">
      <w:pPr>
        <w:spacing w:after="0" w:line="240" w:lineRule="auto"/>
      </w:pPr>
      <w:r>
        <w:separator/>
      </w:r>
    </w:p>
  </w:endnote>
  <w:endnote w:type="continuationSeparator" w:id="0">
    <w:p w14:paraId="2CDE3023" w14:textId="77777777" w:rsidR="00B518A6" w:rsidRDefault="00B518A6" w:rsidP="00BF1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8203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FCBA1" w14:textId="3A7C1BA3" w:rsidR="001C39C0" w:rsidRDefault="001C39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4CCD66" w14:textId="77777777" w:rsidR="00BF1F6E" w:rsidRDefault="00BF1F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832A7" w14:textId="77777777" w:rsidR="00B518A6" w:rsidRDefault="00B518A6" w:rsidP="00BF1F6E">
      <w:pPr>
        <w:spacing w:after="0" w:line="240" w:lineRule="auto"/>
      </w:pPr>
      <w:r>
        <w:separator/>
      </w:r>
    </w:p>
  </w:footnote>
  <w:footnote w:type="continuationSeparator" w:id="0">
    <w:p w14:paraId="08A5515C" w14:textId="77777777" w:rsidR="00B518A6" w:rsidRDefault="00B518A6" w:rsidP="00BF1F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2B148" w14:textId="0D5E6CEC" w:rsidR="001C39C0" w:rsidRDefault="001C39C0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BE332F" wp14:editId="66BE75F4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212725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AD137" w14:textId="77777777" w:rsidR="001C39C0" w:rsidRDefault="001C39C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E332F" id="Group 158" o:spid="_x0000_s1027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6AAD137" w14:textId="77777777" w:rsidR="001C39C0" w:rsidRDefault="001C39C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</w:r>
    <w:r w:rsidR="00A96FDE">
      <w:rPr>
        <w:color w:val="4472C4" w:themeColor="accent1"/>
        <w:sz w:val="36"/>
        <w:szCs w:val="36"/>
      </w:rPr>
      <w:t>BINANCE API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225A"/>
    <w:multiLevelType w:val="hybridMultilevel"/>
    <w:tmpl w:val="E20A30EC"/>
    <w:lvl w:ilvl="0" w:tplc="2FCE5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0A36EE"/>
    <w:multiLevelType w:val="hybridMultilevel"/>
    <w:tmpl w:val="7CBEFC0A"/>
    <w:lvl w:ilvl="0" w:tplc="4C943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59480F"/>
    <w:multiLevelType w:val="hybridMultilevel"/>
    <w:tmpl w:val="B2F4E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0018E"/>
    <w:multiLevelType w:val="hybridMultilevel"/>
    <w:tmpl w:val="3F9A6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77B73"/>
    <w:multiLevelType w:val="multilevel"/>
    <w:tmpl w:val="8DCC7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6E2253E5"/>
    <w:multiLevelType w:val="hybridMultilevel"/>
    <w:tmpl w:val="910E4D50"/>
    <w:lvl w:ilvl="0" w:tplc="3EB2C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2A7167"/>
    <w:multiLevelType w:val="multilevel"/>
    <w:tmpl w:val="DFE02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706F2D24"/>
    <w:multiLevelType w:val="hybridMultilevel"/>
    <w:tmpl w:val="D892F2F6"/>
    <w:lvl w:ilvl="0" w:tplc="93D4A00E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116178B"/>
    <w:multiLevelType w:val="multilevel"/>
    <w:tmpl w:val="DFE02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75"/>
    <w:rsid w:val="0010030D"/>
    <w:rsid w:val="001C39C0"/>
    <w:rsid w:val="001F0EA0"/>
    <w:rsid w:val="0020225C"/>
    <w:rsid w:val="00235EC8"/>
    <w:rsid w:val="00307A46"/>
    <w:rsid w:val="0048558A"/>
    <w:rsid w:val="00622028"/>
    <w:rsid w:val="00774761"/>
    <w:rsid w:val="007B64C2"/>
    <w:rsid w:val="00801DE0"/>
    <w:rsid w:val="00927A75"/>
    <w:rsid w:val="009C2AE1"/>
    <w:rsid w:val="00A96FDE"/>
    <w:rsid w:val="00AF2A6C"/>
    <w:rsid w:val="00AF7FC8"/>
    <w:rsid w:val="00B518A6"/>
    <w:rsid w:val="00BF1F6E"/>
    <w:rsid w:val="00BF70F3"/>
    <w:rsid w:val="00C1541E"/>
    <w:rsid w:val="00C56E5E"/>
    <w:rsid w:val="00D928B1"/>
    <w:rsid w:val="00F347B9"/>
    <w:rsid w:val="00F725C7"/>
    <w:rsid w:val="00FF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9720"/>
  <w15:chartTrackingRefBased/>
  <w15:docId w15:val="{CF2F8C9B-66A8-44D8-9FF6-64A2B7D16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2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C39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47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F6E"/>
  </w:style>
  <w:style w:type="paragraph" w:styleId="Footer">
    <w:name w:val="footer"/>
    <w:basedOn w:val="Normal"/>
    <w:link w:val="FooterChar"/>
    <w:uiPriority w:val="99"/>
    <w:unhideWhenUsed/>
    <w:rsid w:val="00BF1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F6E"/>
  </w:style>
  <w:style w:type="paragraph" w:styleId="NoSpacing">
    <w:name w:val="No Spacing"/>
    <w:link w:val="NoSpacingChar"/>
    <w:uiPriority w:val="1"/>
    <w:qFormat/>
    <w:rsid w:val="00BF1F6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F1F6E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1C39C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tiveelement">
    <w:name w:val="nativeelement"/>
    <w:basedOn w:val="DefaultParagraphFont"/>
    <w:rsid w:val="001C39C0"/>
  </w:style>
  <w:style w:type="character" w:styleId="Hyperlink">
    <w:name w:val="Hyperlink"/>
    <w:basedOn w:val="DefaultParagraphFont"/>
    <w:uiPriority w:val="99"/>
    <w:semiHidden/>
    <w:unhideWhenUsed/>
    <w:rsid w:val="001C39C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C39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C3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22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96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96FD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6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6FD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96FDE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A96FDE"/>
  </w:style>
  <w:style w:type="character" w:customStyle="1" w:styleId="s2">
    <w:name w:val="s2"/>
    <w:basedOn w:val="DefaultParagraphFont"/>
    <w:rsid w:val="00A96FDE"/>
  </w:style>
  <w:style w:type="character" w:customStyle="1" w:styleId="mi">
    <w:name w:val="mi"/>
    <w:basedOn w:val="DefaultParagraphFont"/>
    <w:rsid w:val="00A96FDE"/>
  </w:style>
  <w:style w:type="character" w:customStyle="1" w:styleId="o">
    <w:name w:val="o"/>
    <w:basedOn w:val="DefaultParagraphFont"/>
    <w:rsid w:val="00A96FDE"/>
  </w:style>
  <w:style w:type="character" w:customStyle="1" w:styleId="c1">
    <w:name w:val="c1"/>
    <w:basedOn w:val="DefaultParagraphFont"/>
    <w:rsid w:val="00A96FDE"/>
  </w:style>
  <w:style w:type="character" w:customStyle="1" w:styleId="kc">
    <w:name w:val="kc"/>
    <w:basedOn w:val="DefaultParagraphFont"/>
    <w:rsid w:val="00A96FDE"/>
  </w:style>
  <w:style w:type="character" w:customStyle="1" w:styleId="Heading4Char">
    <w:name w:val="Heading 4 Char"/>
    <w:basedOn w:val="DefaultParagraphFont"/>
    <w:link w:val="Heading4"/>
    <w:uiPriority w:val="9"/>
    <w:rsid w:val="0077476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7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52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2021-11-02T00:00:00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Binance API Website</vt:lpstr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Binance API Website</dc:title>
  <dc:subject>Requirements &amp; Specification Document</dc:subject>
  <dc:creator>Artem F.</dc:creator>
  <cp:keywords/>
  <dc:description/>
  <cp:lastModifiedBy>Admin</cp:lastModifiedBy>
  <cp:revision>20</cp:revision>
  <dcterms:created xsi:type="dcterms:W3CDTF">2021-11-02T06:37:00Z</dcterms:created>
  <dcterms:modified xsi:type="dcterms:W3CDTF">2021-11-02T08:19:00Z</dcterms:modified>
  <cp:category>Freelancer Project</cp:category>
</cp:coreProperties>
</file>