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95655121"/>
        <w:docPartObj>
          <w:docPartGallery w:val="Cover Pages"/>
          <w:docPartUnique/>
        </w:docPartObj>
      </w:sdtPr>
      <w:sdtEndPr/>
      <w:sdtContent>
        <w:p w14:paraId="0344224D" w14:textId="79A10D53" w:rsidR="00BF1F6E" w:rsidRDefault="00BF1F6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7E4A1DC" wp14:editId="4922767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BF1F6E" w14:paraId="4AA644D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0377592" w14:textId="77777777" w:rsidR="00BF1F6E" w:rsidRDefault="00BF1F6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AC9A5D4" wp14:editId="24EBC07C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F1F6E" w14:paraId="1C6CC754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7ACE8E4" w14:textId="502FDCA2" w:rsidR="00BF1F6E" w:rsidRDefault="00A1258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BF1F6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Binance</w:t>
                                          </w:r>
                                          <w:proofErr w:type="spellEnd"/>
                                          <w:r w:rsidR="00BF1F6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API Website</w:t>
                                          </w:r>
                                        </w:sdtContent>
                                      </w:sdt>
                                    </w:p>
                                    <w:p w14:paraId="6F6F5069" w14:textId="198CDE87" w:rsidR="00BF1F6E" w:rsidRDefault="00A12588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F1F6E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Requirements &amp; </w:t>
                                          </w:r>
                                          <w:r w:rsidR="0020225C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Specification</w:t>
                                          </w:r>
                                          <w:r w:rsidR="001C39C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Document</w:t>
                                          </w:r>
                                        </w:sdtContent>
                                      </w:sdt>
                                      <w:r w:rsidR="00BF1F6E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BF1F6E" w14:paraId="384A02A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BF1F6E" w14:paraId="6EE694A2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427ACAC" w14:textId="1A193ABB" w:rsidR="00BF1F6E" w:rsidRDefault="001C39C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Artem F.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11-02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5117FD14" w14:textId="1EFDC477" w:rsidR="00BF1F6E" w:rsidRDefault="001C39C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11/2/21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054C3C1" w14:textId="154244A3" w:rsidR="00BF1F6E" w:rsidRDefault="001C39C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Freelancer Project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EE0FCAC" w14:textId="77777777" w:rsidR="00BF1F6E" w:rsidRDefault="00BF1F6E"/>
                                  </w:tc>
                                </w:tr>
                              </w:tbl>
                              <w:p w14:paraId="0A5505BC" w14:textId="77777777" w:rsidR="00BF1F6E" w:rsidRDefault="00BF1F6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E4A1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BF1F6E" w14:paraId="4AA644D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0377592" w14:textId="77777777" w:rsidR="00BF1F6E" w:rsidRDefault="00BF1F6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AC9A5D4" wp14:editId="24EBC07C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F1F6E" w14:paraId="1C6CC754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7ACE8E4" w14:textId="502FDCA2" w:rsidR="00BF1F6E" w:rsidRDefault="00A1258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F1F6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Binance</w:t>
                                    </w:r>
                                    <w:proofErr w:type="spellEnd"/>
                                    <w:r w:rsidR="00BF1F6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API Website</w:t>
                                    </w:r>
                                  </w:sdtContent>
                                </w:sdt>
                              </w:p>
                              <w:p w14:paraId="6F6F5069" w14:textId="198CDE87" w:rsidR="00BF1F6E" w:rsidRDefault="00A12588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1F6E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Requirements &amp; </w:t>
                                    </w:r>
                                    <w:r w:rsidR="0020225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Specification</w:t>
                                    </w:r>
                                    <w:r w:rsidR="001C39C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Document</w:t>
                                    </w:r>
                                  </w:sdtContent>
                                </w:sdt>
                                <w:r w:rsidR="00BF1F6E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BF1F6E" w14:paraId="384A02A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BF1F6E" w14:paraId="6EE694A2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427ACAC" w14:textId="1A193ABB" w:rsidR="00BF1F6E" w:rsidRDefault="001C39C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Artem F.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11-0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5117FD14" w14:textId="1EFDC477" w:rsidR="00BF1F6E" w:rsidRDefault="001C39C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11/2/21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054C3C1" w14:textId="154244A3" w:rsidR="00BF1F6E" w:rsidRDefault="001C39C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Freelancer Project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EE0FCAC" w14:textId="77777777" w:rsidR="00BF1F6E" w:rsidRDefault="00BF1F6E"/>
                            </w:tc>
                          </w:tr>
                        </w:tbl>
                        <w:p w14:paraId="0A5505BC" w14:textId="77777777" w:rsidR="00BF1F6E" w:rsidRDefault="00BF1F6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1276E6B" w14:textId="77777777" w:rsidR="00BF1F6E" w:rsidRDefault="00BF1F6E" w:rsidP="00BF1F6E">
          <w:r>
            <w:br w:type="page"/>
          </w:r>
        </w:p>
      </w:sdtContent>
    </w:sdt>
    <w:p w14:paraId="1C30AE4B" w14:textId="27C5ED5D" w:rsidR="00BF1F6E" w:rsidRDefault="00BF1F6E" w:rsidP="00BF1F6E">
      <w:pPr>
        <w:rPr>
          <w:color w:val="000000" w:themeColor="text1"/>
          <w:sz w:val="44"/>
          <w:szCs w:val="44"/>
        </w:rPr>
      </w:pPr>
      <w:r w:rsidRPr="00BF1F6E">
        <w:rPr>
          <w:color w:val="000000" w:themeColor="text1"/>
          <w:sz w:val="44"/>
          <w:szCs w:val="44"/>
        </w:rPr>
        <w:lastRenderedPageBreak/>
        <w:t xml:space="preserve"> </w:t>
      </w:r>
    </w:p>
    <w:p w14:paraId="61BB4E20" w14:textId="500AC83E" w:rsidR="001C39C0" w:rsidRDefault="001C39C0" w:rsidP="001C39C0">
      <w:pPr>
        <w:pStyle w:val="Heading1"/>
        <w:numPr>
          <w:ilvl w:val="0"/>
          <w:numId w:val="2"/>
        </w:numPr>
      </w:pPr>
      <w:r>
        <w:t>Overview of program interface</w:t>
      </w:r>
    </w:p>
    <w:p w14:paraId="0A708D88" w14:textId="48B0CA90" w:rsidR="001C39C0" w:rsidRDefault="001C39C0" w:rsidP="001C39C0">
      <w:pPr>
        <w:tabs>
          <w:tab w:val="left" w:pos="3517"/>
        </w:tabs>
      </w:pPr>
      <w:r>
        <w:tab/>
      </w:r>
      <w:r>
        <w:rPr>
          <w:noProof/>
        </w:rPr>
        <w:drawing>
          <wp:inline distT="0" distB="0" distL="0" distR="0" wp14:anchorId="4AEEAC7F" wp14:editId="5548EAEC">
            <wp:extent cx="5637530" cy="40208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090" w14:textId="1B67ED39" w:rsidR="001C39C0" w:rsidRDefault="001C39C0" w:rsidP="001C39C0">
      <w:pPr>
        <w:tabs>
          <w:tab w:val="left" w:pos="3517"/>
        </w:tabs>
      </w:pPr>
    </w:p>
    <w:p w14:paraId="7D045861" w14:textId="2ABF75AE" w:rsidR="00A96FDE" w:rsidRDefault="00A96FDE" w:rsidP="001C39C0">
      <w:pPr>
        <w:tabs>
          <w:tab w:val="left" w:pos="3517"/>
        </w:tabs>
      </w:pPr>
    </w:p>
    <w:p w14:paraId="0E12522E" w14:textId="6FE76A80" w:rsidR="00A96FDE" w:rsidRDefault="00A96FDE" w:rsidP="001C39C0">
      <w:pPr>
        <w:tabs>
          <w:tab w:val="left" w:pos="3517"/>
        </w:tabs>
      </w:pPr>
    </w:p>
    <w:p w14:paraId="1BEDAEC2" w14:textId="0855FE81" w:rsidR="00A96FDE" w:rsidRDefault="00A96FDE" w:rsidP="001C39C0">
      <w:pPr>
        <w:tabs>
          <w:tab w:val="left" w:pos="3517"/>
        </w:tabs>
      </w:pPr>
    </w:p>
    <w:p w14:paraId="66114CEA" w14:textId="40C093BC" w:rsidR="00A96FDE" w:rsidRDefault="00A96FDE" w:rsidP="001C39C0">
      <w:pPr>
        <w:tabs>
          <w:tab w:val="left" w:pos="3517"/>
        </w:tabs>
      </w:pPr>
    </w:p>
    <w:p w14:paraId="36F06E43" w14:textId="40C2C772" w:rsidR="00A96FDE" w:rsidRDefault="00A96FDE" w:rsidP="001C39C0">
      <w:pPr>
        <w:tabs>
          <w:tab w:val="left" w:pos="3517"/>
        </w:tabs>
      </w:pPr>
    </w:p>
    <w:p w14:paraId="0B6A48B8" w14:textId="07746854" w:rsidR="00A96FDE" w:rsidRDefault="00A96FDE" w:rsidP="001C39C0">
      <w:pPr>
        <w:tabs>
          <w:tab w:val="left" w:pos="3517"/>
        </w:tabs>
      </w:pPr>
    </w:p>
    <w:p w14:paraId="17D31BCF" w14:textId="18DE9E02" w:rsidR="00A96FDE" w:rsidRDefault="00A96FDE" w:rsidP="001C39C0">
      <w:pPr>
        <w:tabs>
          <w:tab w:val="left" w:pos="3517"/>
        </w:tabs>
      </w:pPr>
    </w:p>
    <w:p w14:paraId="2F6062FB" w14:textId="06D6660B" w:rsidR="00A96FDE" w:rsidRDefault="00A96FDE" w:rsidP="001C39C0">
      <w:pPr>
        <w:tabs>
          <w:tab w:val="left" w:pos="3517"/>
        </w:tabs>
      </w:pPr>
    </w:p>
    <w:p w14:paraId="6A156692" w14:textId="520CE02E" w:rsidR="00A96FDE" w:rsidRDefault="00A96FDE" w:rsidP="001C39C0">
      <w:pPr>
        <w:tabs>
          <w:tab w:val="left" w:pos="3517"/>
        </w:tabs>
      </w:pPr>
    </w:p>
    <w:p w14:paraId="0C855F0F" w14:textId="77777777" w:rsidR="00A96FDE" w:rsidRDefault="00A96FDE" w:rsidP="001C39C0">
      <w:pPr>
        <w:tabs>
          <w:tab w:val="left" w:pos="3517"/>
        </w:tabs>
      </w:pPr>
    </w:p>
    <w:p w14:paraId="00D5D6B0" w14:textId="06E218FA" w:rsidR="00235EC8" w:rsidRPr="00235EC8" w:rsidRDefault="0020225C" w:rsidP="00235EC8">
      <w:pPr>
        <w:pStyle w:val="Heading1"/>
        <w:numPr>
          <w:ilvl w:val="0"/>
          <w:numId w:val="2"/>
        </w:numPr>
      </w:pPr>
      <w:r>
        <w:t>Requirement Specification</w:t>
      </w:r>
    </w:p>
    <w:p w14:paraId="5DDCCDE5" w14:textId="224EB8C5" w:rsidR="00774761" w:rsidRDefault="00774761" w:rsidP="00774761">
      <w:pPr>
        <w:pStyle w:val="Heading2"/>
        <w:numPr>
          <w:ilvl w:val="1"/>
          <w:numId w:val="2"/>
        </w:numPr>
      </w:pPr>
      <w:r>
        <w:t xml:space="preserve"> </w:t>
      </w:r>
      <w:r w:rsidR="00441F17">
        <w:t xml:space="preserve">Data Research and </w:t>
      </w:r>
      <w:r w:rsidR="00A24061">
        <w:t>Core Function</w:t>
      </w:r>
    </w:p>
    <w:p w14:paraId="6669CE0B" w14:textId="3DA8C572" w:rsidR="00774761" w:rsidRDefault="003164A3" w:rsidP="00774761">
      <w:pPr>
        <w:pStyle w:val="Heading4"/>
        <w:numPr>
          <w:ilvl w:val="2"/>
          <w:numId w:val="2"/>
        </w:numPr>
      </w:pPr>
      <w:r>
        <w:t>Specification</w:t>
      </w:r>
    </w:p>
    <w:p w14:paraId="0EAB7218" w14:textId="0C4DA9BA" w:rsidR="003164A3" w:rsidRDefault="00441F17" w:rsidP="003164A3">
      <w:pPr>
        <w:ind w:left="1800"/>
      </w:pPr>
      <w:r>
        <w:t>Research</w:t>
      </w:r>
      <w:r w:rsidR="003164A3">
        <w:t xml:space="preserve"> relevant </w:t>
      </w:r>
      <w:proofErr w:type="spellStart"/>
      <w:r w:rsidR="003164A3">
        <w:t>Binance</w:t>
      </w:r>
      <w:proofErr w:type="spellEnd"/>
      <w:r w:rsidR="003164A3">
        <w:t xml:space="preserve"> platform API</w:t>
      </w:r>
      <w:r>
        <w:t>,</w:t>
      </w:r>
    </w:p>
    <w:p w14:paraId="1A75077C" w14:textId="4D7C8929" w:rsidR="00441F17" w:rsidRDefault="00441F17" w:rsidP="003164A3">
      <w:pPr>
        <w:ind w:left="1800"/>
      </w:pPr>
      <w:r>
        <w:t xml:space="preserve">Build network communication </w:t>
      </w:r>
      <w:r w:rsidR="0082170E">
        <w:t>library</w:t>
      </w:r>
      <w:r>
        <w:t xml:space="preserve"> to get data from </w:t>
      </w:r>
      <w:r w:rsidR="000C3F6E">
        <w:t xml:space="preserve">the </w:t>
      </w:r>
      <w:r>
        <w:t xml:space="preserve">platform via </w:t>
      </w:r>
      <w:r w:rsidR="003411A8">
        <w:t>API</w:t>
      </w:r>
    </w:p>
    <w:p w14:paraId="6AA7A518" w14:textId="346E8F01" w:rsidR="003164A3" w:rsidRDefault="00441F17" w:rsidP="00441F17">
      <w:pPr>
        <w:pStyle w:val="Heading4"/>
        <w:numPr>
          <w:ilvl w:val="2"/>
          <w:numId w:val="2"/>
        </w:numPr>
      </w:pPr>
      <w:r>
        <w:t>Estimation</w:t>
      </w:r>
    </w:p>
    <w:p w14:paraId="179DCA64" w14:textId="2B703B1F" w:rsidR="00441F17" w:rsidRDefault="00441F17" w:rsidP="00441F17">
      <w:pPr>
        <w:ind w:left="1800"/>
      </w:pPr>
      <w:r>
        <w:t xml:space="preserve">Required </w:t>
      </w:r>
      <w:proofErr w:type="gramStart"/>
      <w:r>
        <w:t>time :</w:t>
      </w:r>
      <w:proofErr w:type="gramEnd"/>
      <w:r>
        <w:t xml:space="preserve"> </w:t>
      </w:r>
      <w:r w:rsidR="001E1B28">
        <w:t>3</w:t>
      </w:r>
      <w:r>
        <w:t xml:space="preserve"> hours,</w:t>
      </w:r>
    </w:p>
    <w:p w14:paraId="12911641" w14:textId="08D397B4" w:rsidR="00441F17" w:rsidRDefault="00441F17" w:rsidP="00441F17">
      <w:pPr>
        <w:ind w:left="1800"/>
      </w:pPr>
      <w:proofErr w:type="gramStart"/>
      <w:r>
        <w:t>Budget :</w:t>
      </w:r>
      <w:proofErr w:type="gramEnd"/>
      <w:r>
        <w:t xml:space="preserve"> 45 $</w:t>
      </w:r>
    </w:p>
    <w:p w14:paraId="4D50FFFB" w14:textId="77777777" w:rsidR="00FF4850" w:rsidRPr="00FF4850" w:rsidRDefault="00FF4850" w:rsidP="00FF4850">
      <w:pPr>
        <w:pStyle w:val="ListParagraph"/>
        <w:ind w:left="1800"/>
      </w:pPr>
    </w:p>
    <w:p w14:paraId="1CED1068" w14:textId="6A0C75A4" w:rsidR="00235EC8" w:rsidRDefault="00114B77" w:rsidP="00774761">
      <w:pPr>
        <w:pStyle w:val="Heading2"/>
        <w:numPr>
          <w:ilvl w:val="1"/>
          <w:numId w:val="2"/>
        </w:numPr>
      </w:pPr>
      <w:r>
        <w:t xml:space="preserve"> </w:t>
      </w:r>
      <w:r w:rsidR="00A24061">
        <w:t>Main Functionalities</w:t>
      </w:r>
    </w:p>
    <w:p w14:paraId="0C3DC715" w14:textId="70F8439D" w:rsidR="00A24061" w:rsidRDefault="003411A8" w:rsidP="00A24061">
      <w:pPr>
        <w:pStyle w:val="Heading4"/>
        <w:numPr>
          <w:ilvl w:val="2"/>
          <w:numId w:val="2"/>
        </w:numPr>
      </w:pPr>
      <w:r>
        <w:t>Specification</w:t>
      </w:r>
    </w:p>
    <w:p w14:paraId="7B01F6A6" w14:textId="5D13E72B" w:rsidR="00A24061" w:rsidRPr="00A24061" w:rsidRDefault="00A24061" w:rsidP="00A24061">
      <w:pPr>
        <w:ind w:left="1800"/>
      </w:pPr>
      <w:proofErr w:type="gramStart"/>
      <w:r>
        <w:t>Reference :</w:t>
      </w:r>
      <w:proofErr w:type="gramEnd"/>
      <w:r>
        <w:t xml:space="preserve"> Following will be implemented based-on getting data via </w:t>
      </w:r>
      <w:proofErr w:type="spellStart"/>
      <w:r>
        <w:t>Binance</w:t>
      </w:r>
      <w:proofErr w:type="spellEnd"/>
      <w:r>
        <w:t xml:space="preserve"> platform API.</w:t>
      </w:r>
    </w:p>
    <w:p w14:paraId="2568A233" w14:textId="5AC89BE3" w:rsidR="003411A8" w:rsidRDefault="003411A8" w:rsidP="003411A8">
      <w:pPr>
        <w:ind w:left="1800"/>
      </w:pPr>
      <w:r>
        <w:t xml:space="preserve">Get the trading volume </w:t>
      </w:r>
      <w:r w:rsidR="000C3F6E">
        <w:t xml:space="preserve">of </w:t>
      </w:r>
      <w:r w:rsidR="00126B17">
        <w:t>7</w:t>
      </w:r>
      <w:r w:rsidR="000C3F6E">
        <w:t xml:space="preserve"> days </w:t>
      </w:r>
      <w:r>
        <w:t>of each BTC product,</w:t>
      </w:r>
    </w:p>
    <w:p w14:paraId="13882C80" w14:textId="34E94053" w:rsidR="000C3F6E" w:rsidRDefault="000C3F6E" w:rsidP="003411A8">
      <w:pPr>
        <w:ind w:left="1800"/>
      </w:pPr>
      <w:r>
        <w:t xml:space="preserve">Get today total </w:t>
      </w:r>
      <w:proofErr w:type="gramStart"/>
      <w:r>
        <w:t>volume</w:t>
      </w:r>
      <w:r w:rsidR="00126B17">
        <w:t>(</w:t>
      </w:r>
      <w:proofErr w:type="gramEnd"/>
      <w:r w:rsidRPr="00126B17">
        <w:rPr>
          <w:b/>
          <w:bCs/>
        </w:rPr>
        <w:t>Total Crypto</w:t>
      </w:r>
      <w:r w:rsidR="001E1B28">
        <w:rPr>
          <w:b/>
          <w:bCs/>
        </w:rPr>
        <w:t>, percentage</w:t>
      </w:r>
      <w:r w:rsidR="00126B17">
        <w:t>)</w:t>
      </w:r>
      <w:r>
        <w:t>,</w:t>
      </w:r>
    </w:p>
    <w:p w14:paraId="2EB60396" w14:textId="6DE88810" w:rsidR="000C3F6E" w:rsidRDefault="000C3F6E" w:rsidP="003411A8">
      <w:pPr>
        <w:ind w:left="1800"/>
      </w:pPr>
      <w:r>
        <w:t xml:space="preserve">Get the coin name of BTC product of top trading </w:t>
      </w:r>
      <w:proofErr w:type="gramStart"/>
      <w:r>
        <w:t>volume</w:t>
      </w:r>
      <w:r w:rsidR="00126B17">
        <w:t>(</w:t>
      </w:r>
      <w:proofErr w:type="gramEnd"/>
      <w:r w:rsidR="00126B17" w:rsidRPr="00126B17">
        <w:rPr>
          <w:b/>
          <w:bCs/>
        </w:rPr>
        <w:t>Top Coin Today</w:t>
      </w:r>
      <w:r w:rsidR="001E1B28">
        <w:rPr>
          <w:b/>
          <w:bCs/>
        </w:rPr>
        <w:t>, percentage</w:t>
      </w:r>
      <w:r w:rsidR="00126B17">
        <w:t>)</w:t>
      </w:r>
      <w:r>
        <w:t>,</w:t>
      </w:r>
    </w:p>
    <w:p w14:paraId="662F8E73" w14:textId="665EE0B7" w:rsidR="000C3F6E" w:rsidRDefault="001E1B28" w:rsidP="003411A8">
      <w:pPr>
        <w:ind w:left="1800"/>
      </w:pPr>
      <w:r>
        <w:t xml:space="preserve">Get the coin name of BTC product of top trading volume of </w:t>
      </w:r>
      <w:proofErr w:type="gramStart"/>
      <w:r>
        <w:t>yesterday(</w:t>
      </w:r>
      <w:proofErr w:type="gramEnd"/>
      <w:r w:rsidRPr="001E1B28">
        <w:rPr>
          <w:b/>
          <w:bCs/>
        </w:rPr>
        <w:t>Top Coin Yesterday, percentage</w:t>
      </w:r>
      <w:r>
        <w:t>),</w:t>
      </w:r>
    </w:p>
    <w:p w14:paraId="0B7B7C9E" w14:textId="078FBCDC" w:rsidR="001E1B28" w:rsidRDefault="001E1B28" w:rsidP="001E1B28">
      <w:pPr>
        <w:ind w:left="1800"/>
      </w:pPr>
      <w:r>
        <w:t>Get the coin name of BTC product of top trading volume of last 7 Days (</w:t>
      </w:r>
      <w:r w:rsidRPr="001E1B28">
        <w:rPr>
          <w:b/>
          <w:bCs/>
        </w:rPr>
        <w:t xml:space="preserve">Top Coin </w:t>
      </w:r>
      <w:r w:rsidR="0082170E">
        <w:rPr>
          <w:b/>
          <w:bCs/>
        </w:rPr>
        <w:t>7 Days</w:t>
      </w:r>
      <w:r w:rsidRPr="001E1B28">
        <w:rPr>
          <w:b/>
          <w:bCs/>
        </w:rPr>
        <w:t>, percentage</w:t>
      </w:r>
      <w:r>
        <w:t>),</w:t>
      </w:r>
    </w:p>
    <w:p w14:paraId="45B32C0F" w14:textId="76BB5E14" w:rsidR="00A24061" w:rsidRDefault="00A24061" w:rsidP="001E1B28">
      <w:pPr>
        <w:ind w:left="1800"/>
      </w:pPr>
      <w:r>
        <w:t>Get all coin name</w:t>
      </w:r>
      <w:r w:rsidR="00766744">
        <w:t>s</w:t>
      </w:r>
      <w:r>
        <w:t xml:space="preserve"> of each BTC product and calculate </w:t>
      </w:r>
      <w:r w:rsidR="00766744">
        <w:t xml:space="preserve">the </w:t>
      </w:r>
      <w:r>
        <w:t>trading volume of each BTC product of 1Hours</w:t>
      </w:r>
      <w:r w:rsidR="00766744">
        <w:t xml:space="preserve"> (</w:t>
      </w:r>
      <w:r w:rsidR="00766744" w:rsidRPr="00766744">
        <w:rPr>
          <w:b/>
          <w:bCs/>
        </w:rPr>
        <w:t>1 HOUR</w:t>
      </w:r>
      <w:r w:rsidR="00766744">
        <w:t>),</w:t>
      </w:r>
    </w:p>
    <w:p w14:paraId="064A3C83" w14:textId="6D5F30C8" w:rsidR="00766744" w:rsidRDefault="00766744" w:rsidP="001E1B28">
      <w:pPr>
        <w:ind w:left="1800"/>
      </w:pPr>
      <w:r>
        <w:t>Get the same of 15 Min, 5 Min, 1Min (</w:t>
      </w:r>
      <w:r w:rsidRPr="00766744">
        <w:rPr>
          <w:b/>
          <w:bCs/>
        </w:rPr>
        <w:t>15 Min, 5Min, 1Min</w:t>
      </w:r>
      <w:r>
        <w:t>),</w:t>
      </w:r>
    </w:p>
    <w:p w14:paraId="0364FEB2" w14:textId="77777777" w:rsidR="00A24061" w:rsidRDefault="00A24061" w:rsidP="001E1B28">
      <w:pPr>
        <w:ind w:left="1800"/>
      </w:pPr>
    </w:p>
    <w:p w14:paraId="16406B91" w14:textId="0E5BEC90" w:rsidR="003411A8" w:rsidRDefault="003411A8" w:rsidP="003411A8">
      <w:pPr>
        <w:pStyle w:val="Heading4"/>
        <w:numPr>
          <w:ilvl w:val="2"/>
          <w:numId w:val="2"/>
        </w:numPr>
      </w:pPr>
      <w:r>
        <w:t>Estimation</w:t>
      </w:r>
    </w:p>
    <w:p w14:paraId="778EFE17" w14:textId="6FAB4E20" w:rsidR="000C3F6E" w:rsidRDefault="001E1B28" w:rsidP="000C3F6E">
      <w:pPr>
        <w:ind w:left="1800"/>
      </w:pPr>
      <w:r>
        <w:t xml:space="preserve">Required </w:t>
      </w:r>
      <w:proofErr w:type="gramStart"/>
      <w:r>
        <w:t>time :</w:t>
      </w:r>
      <w:proofErr w:type="gramEnd"/>
      <w:r>
        <w:t xml:space="preserve"> </w:t>
      </w:r>
      <w:r w:rsidR="00766744">
        <w:t>1</w:t>
      </w:r>
      <w:r w:rsidR="0005152F">
        <w:t>8</w:t>
      </w:r>
      <w:r>
        <w:t xml:space="preserve"> hours</w:t>
      </w:r>
    </w:p>
    <w:p w14:paraId="6FC1D37B" w14:textId="77777777" w:rsidR="00807415" w:rsidRDefault="00DB5F39" w:rsidP="000C3F6E">
      <w:pPr>
        <w:ind w:left="1800"/>
        <w:sectPr w:rsidR="00807415" w:rsidSect="00BF1F6E">
          <w:headerReference w:type="default" r:id="rId10"/>
          <w:footerReference w:type="default" r:id="rId11"/>
          <w:headerReference w:type="first" r:id="rId12"/>
          <w:pgSz w:w="10318" w:h="14570" w:code="13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  <w:proofErr w:type="gramStart"/>
      <w:r>
        <w:t>Budget :</w:t>
      </w:r>
      <w:proofErr w:type="gramEnd"/>
      <w:r>
        <w:t xml:space="preserve"> </w:t>
      </w:r>
      <w:r w:rsidR="00965040">
        <w:t>2</w:t>
      </w:r>
      <w:r w:rsidR="00E95CC2">
        <w:t>70</w:t>
      </w:r>
      <w:r>
        <w:t>$</w:t>
      </w:r>
    </w:p>
    <w:p w14:paraId="536D71EF" w14:textId="2C0FA88C" w:rsidR="00DB5F39" w:rsidRPr="000C3F6E" w:rsidRDefault="00DB5F39" w:rsidP="000C3F6E">
      <w:pPr>
        <w:ind w:left="1800"/>
      </w:pPr>
    </w:p>
    <w:p w14:paraId="28CF0560" w14:textId="672015D8" w:rsidR="00A96FDE" w:rsidRDefault="00965040" w:rsidP="00965040">
      <w:pPr>
        <w:pStyle w:val="Heading1"/>
        <w:numPr>
          <w:ilvl w:val="0"/>
          <w:numId w:val="2"/>
        </w:numPr>
      </w:pPr>
      <w:r>
        <w:t>Timeline</w:t>
      </w:r>
    </w:p>
    <w:p w14:paraId="3449B89F" w14:textId="5D9C9AF0" w:rsidR="00CF01BA" w:rsidRDefault="00CE1A60" w:rsidP="00CF01BA">
      <w:pPr>
        <w:pStyle w:val="Heading2"/>
        <w:numPr>
          <w:ilvl w:val="1"/>
          <w:numId w:val="2"/>
        </w:numPr>
      </w:pPr>
      <w:r>
        <w:t>Project Release Date</w:t>
      </w:r>
    </w:p>
    <w:p w14:paraId="6C89FFCE" w14:textId="739178BB" w:rsidR="00CF01BA" w:rsidRDefault="00CF01BA" w:rsidP="00CF01BA">
      <w:pPr>
        <w:ind w:left="1080"/>
      </w:pPr>
      <w:r>
        <w:t>0</w:t>
      </w:r>
      <w:r w:rsidR="00807415">
        <w:t>5</w:t>
      </w:r>
      <w:r>
        <w:t>/11/2021</w:t>
      </w:r>
      <w:r w:rsidR="00DD7194">
        <w:t>, Thursday</w:t>
      </w:r>
    </w:p>
    <w:p w14:paraId="4D5A36D1" w14:textId="40CC9A51" w:rsidR="00CF01BA" w:rsidRDefault="00CF01BA" w:rsidP="00CF01BA">
      <w:pPr>
        <w:pStyle w:val="Heading2"/>
        <w:numPr>
          <w:ilvl w:val="1"/>
          <w:numId w:val="2"/>
        </w:numPr>
      </w:pPr>
      <w:r>
        <w:t>Total budget</w:t>
      </w:r>
    </w:p>
    <w:p w14:paraId="59D104CF" w14:textId="06A01DEA" w:rsidR="00CF01BA" w:rsidRDefault="00954EE2" w:rsidP="00CF01BA">
      <w:pPr>
        <w:ind w:left="1080"/>
      </w:pPr>
      <w:r>
        <w:t>315</w:t>
      </w:r>
      <w:r w:rsidR="00CF01BA">
        <w:t>$</w:t>
      </w:r>
    </w:p>
    <w:p w14:paraId="47A84E02" w14:textId="1EC57ED1" w:rsidR="009C41B4" w:rsidRDefault="009C41B4" w:rsidP="00CF01BA">
      <w:pPr>
        <w:ind w:left="1080"/>
      </w:pPr>
    </w:p>
    <w:p w14:paraId="199ED478" w14:textId="77777777" w:rsidR="009C41B4" w:rsidRPr="00CF01BA" w:rsidRDefault="009C41B4" w:rsidP="00CF01BA">
      <w:pPr>
        <w:ind w:left="1080"/>
      </w:pPr>
    </w:p>
    <w:p w14:paraId="7B5DE899" w14:textId="0C26A719" w:rsidR="00965040" w:rsidRPr="00965040" w:rsidRDefault="00807415" w:rsidP="00965040">
      <w:r w:rsidRPr="00807415">
        <w:drawing>
          <wp:inline distT="0" distB="0" distL="0" distR="0" wp14:anchorId="41E5281F" wp14:editId="17C7E10F">
            <wp:extent cx="8505617" cy="22763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65153" cy="22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040" w:rsidRPr="00965040" w:rsidSect="00807415">
      <w:pgSz w:w="14570" w:h="10318" w:orient="landscape" w:code="13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B6989" w14:textId="77777777" w:rsidR="00A12588" w:rsidRDefault="00A12588" w:rsidP="00BF1F6E">
      <w:pPr>
        <w:spacing w:after="0" w:line="240" w:lineRule="auto"/>
      </w:pPr>
      <w:r>
        <w:separator/>
      </w:r>
    </w:p>
  </w:endnote>
  <w:endnote w:type="continuationSeparator" w:id="0">
    <w:p w14:paraId="1CACFF54" w14:textId="77777777" w:rsidR="00A12588" w:rsidRDefault="00A12588" w:rsidP="00BF1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8203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FCBA1" w14:textId="3A7C1BA3" w:rsidR="001C39C0" w:rsidRDefault="001C39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4CCD66" w14:textId="77777777" w:rsidR="00BF1F6E" w:rsidRDefault="00BF1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2E413" w14:textId="77777777" w:rsidR="00A12588" w:rsidRDefault="00A12588" w:rsidP="00BF1F6E">
      <w:pPr>
        <w:spacing w:after="0" w:line="240" w:lineRule="auto"/>
      </w:pPr>
      <w:r>
        <w:separator/>
      </w:r>
    </w:p>
  </w:footnote>
  <w:footnote w:type="continuationSeparator" w:id="0">
    <w:p w14:paraId="2968A28B" w14:textId="77777777" w:rsidR="00A12588" w:rsidRDefault="00A12588" w:rsidP="00BF1F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2B148" w14:textId="0D5E6CEC" w:rsidR="001C39C0" w:rsidRDefault="001C39C0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BE332F" wp14:editId="66BE75F4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212725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AD137" w14:textId="77777777" w:rsidR="001C39C0" w:rsidRDefault="001C39C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E332F" id="Group 158" o:spid="_x0000_s102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6AAD137" w14:textId="77777777" w:rsidR="001C39C0" w:rsidRDefault="001C39C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</w:r>
    <w:r w:rsidR="00A96FDE">
      <w:rPr>
        <w:color w:val="4472C4" w:themeColor="accent1"/>
        <w:sz w:val="36"/>
        <w:szCs w:val="36"/>
      </w:rPr>
      <w:t>BINANCE API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65BFD" w14:textId="77777777" w:rsidR="00807415" w:rsidRDefault="00807415" w:rsidP="00807415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DF3F07F" wp14:editId="225E0E1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212725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5" name="Group 5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1" name="Text Box 11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4A7A8" w14:textId="2A2EB9DA" w:rsidR="00807415" w:rsidRDefault="00807415" w:rsidP="0080741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F3F07F" id="Group 4" o:spid="_x0000_s1033" style="position:absolute;margin-left:0;margin-top:0;width:133.9pt;height:80.65pt;z-index:25166336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">
              <v:group id="Group 5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rect id="Rectangle 6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" fillcolor="white [3212]" stroked="f" strokeweight="1pt">
                  <v:fill opacity="0"/>
                </v:rect>
                <v:shape id="Rectangle 1" o:spid="_x0000_s1036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0" o:spid="_x0000_s1037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38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" filled="f" stroked="f" strokeweight=".5pt">
                <v:textbox inset=",7.2pt,,7.2pt">
                  <w:txbxContent>
                    <w:p w14:paraId="2D44A7A8" w14:textId="2A2EB9DA" w:rsidR="00807415" w:rsidRDefault="00807415" w:rsidP="0080741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</w:r>
    <w:r>
      <w:rPr>
        <w:color w:val="4472C4" w:themeColor="accent1"/>
        <w:sz w:val="36"/>
        <w:szCs w:val="36"/>
      </w:rPr>
      <w:t>BINANCE API PROJECT</w:t>
    </w:r>
  </w:p>
  <w:p w14:paraId="4D06DA4D" w14:textId="6B3093C5" w:rsidR="00807415" w:rsidRDefault="0080741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A1DC96" wp14:editId="4F14BCD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471964" cy="102362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1964" cy="1023620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8648247" id="Rectangle 3" o:spid="_x0000_s1026" style="position:absolute;margin-left:0;margin-top:0;width:115.9pt;height:8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5DB8"/>
    <w:multiLevelType w:val="hybridMultilevel"/>
    <w:tmpl w:val="6C9AD90A"/>
    <w:lvl w:ilvl="0" w:tplc="3DBA76D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6E225A"/>
    <w:multiLevelType w:val="hybridMultilevel"/>
    <w:tmpl w:val="E20A30EC"/>
    <w:lvl w:ilvl="0" w:tplc="2FCE5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0A36EE"/>
    <w:multiLevelType w:val="hybridMultilevel"/>
    <w:tmpl w:val="7CBEFC0A"/>
    <w:lvl w:ilvl="0" w:tplc="4C943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59480F"/>
    <w:multiLevelType w:val="hybridMultilevel"/>
    <w:tmpl w:val="B2F4E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0018E"/>
    <w:multiLevelType w:val="hybridMultilevel"/>
    <w:tmpl w:val="3F9A6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F77B73"/>
    <w:multiLevelType w:val="multilevel"/>
    <w:tmpl w:val="8DCC7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6E2253E5"/>
    <w:multiLevelType w:val="hybridMultilevel"/>
    <w:tmpl w:val="910E4D50"/>
    <w:lvl w:ilvl="0" w:tplc="3EB2C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2A7167"/>
    <w:multiLevelType w:val="multilevel"/>
    <w:tmpl w:val="DFE02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706F2D24"/>
    <w:multiLevelType w:val="hybridMultilevel"/>
    <w:tmpl w:val="D892F2F6"/>
    <w:lvl w:ilvl="0" w:tplc="93D4A00E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116178B"/>
    <w:multiLevelType w:val="multilevel"/>
    <w:tmpl w:val="DFE02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75"/>
    <w:rsid w:val="0005152F"/>
    <w:rsid w:val="000C3F6E"/>
    <w:rsid w:val="0010030D"/>
    <w:rsid w:val="00114B77"/>
    <w:rsid w:val="00126B17"/>
    <w:rsid w:val="001C39C0"/>
    <w:rsid w:val="001E1B28"/>
    <w:rsid w:val="001F0EA0"/>
    <w:rsid w:val="0020225C"/>
    <w:rsid w:val="00235EC8"/>
    <w:rsid w:val="00307A46"/>
    <w:rsid w:val="003164A3"/>
    <w:rsid w:val="003411A8"/>
    <w:rsid w:val="00441F17"/>
    <w:rsid w:val="0048558A"/>
    <w:rsid w:val="00622028"/>
    <w:rsid w:val="00766744"/>
    <w:rsid w:val="00767D37"/>
    <w:rsid w:val="00774761"/>
    <w:rsid w:val="007B64C2"/>
    <w:rsid w:val="00801DE0"/>
    <w:rsid w:val="00807415"/>
    <w:rsid w:val="0082170E"/>
    <w:rsid w:val="00927A75"/>
    <w:rsid w:val="00954EE2"/>
    <w:rsid w:val="00965040"/>
    <w:rsid w:val="009C2AE1"/>
    <w:rsid w:val="009C41B4"/>
    <w:rsid w:val="00A12588"/>
    <w:rsid w:val="00A24061"/>
    <w:rsid w:val="00A96FDE"/>
    <w:rsid w:val="00AF2A6C"/>
    <w:rsid w:val="00AF7FC8"/>
    <w:rsid w:val="00B518A6"/>
    <w:rsid w:val="00BF1F6E"/>
    <w:rsid w:val="00BF70F3"/>
    <w:rsid w:val="00C1541E"/>
    <w:rsid w:val="00C56E5E"/>
    <w:rsid w:val="00CE1A60"/>
    <w:rsid w:val="00CF01BA"/>
    <w:rsid w:val="00D928B1"/>
    <w:rsid w:val="00DB5F39"/>
    <w:rsid w:val="00DD7194"/>
    <w:rsid w:val="00E65631"/>
    <w:rsid w:val="00E95CC2"/>
    <w:rsid w:val="00ED0994"/>
    <w:rsid w:val="00F347B9"/>
    <w:rsid w:val="00F725C7"/>
    <w:rsid w:val="00FF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FB9720"/>
  <w15:chartTrackingRefBased/>
  <w15:docId w15:val="{CF2F8C9B-66A8-44D8-9FF6-64A2B7D1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2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C39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47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6E"/>
  </w:style>
  <w:style w:type="paragraph" w:styleId="Footer">
    <w:name w:val="footer"/>
    <w:basedOn w:val="Normal"/>
    <w:link w:val="FooterChar"/>
    <w:uiPriority w:val="99"/>
    <w:unhideWhenUsed/>
    <w:rsid w:val="00BF1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6E"/>
  </w:style>
  <w:style w:type="paragraph" w:styleId="NoSpacing">
    <w:name w:val="No Spacing"/>
    <w:link w:val="NoSpacingChar"/>
    <w:uiPriority w:val="1"/>
    <w:qFormat/>
    <w:rsid w:val="00BF1F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F1F6E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1C39C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tiveelement">
    <w:name w:val="nativeelement"/>
    <w:basedOn w:val="DefaultParagraphFont"/>
    <w:rsid w:val="001C39C0"/>
  </w:style>
  <w:style w:type="character" w:styleId="Hyperlink">
    <w:name w:val="Hyperlink"/>
    <w:basedOn w:val="DefaultParagraphFont"/>
    <w:uiPriority w:val="99"/>
    <w:semiHidden/>
    <w:unhideWhenUsed/>
    <w:rsid w:val="001C39C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39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C3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22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96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96FD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6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6FD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96FDE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A96FDE"/>
  </w:style>
  <w:style w:type="character" w:customStyle="1" w:styleId="s2">
    <w:name w:val="s2"/>
    <w:basedOn w:val="DefaultParagraphFont"/>
    <w:rsid w:val="00A96FDE"/>
  </w:style>
  <w:style w:type="character" w:customStyle="1" w:styleId="mi">
    <w:name w:val="mi"/>
    <w:basedOn w:val="DefaultParagraphFont"/>
    <w:rsid w:val="00A96FDE"/>
  </w:style>
  <w:style w:type="character" w:customStyle="1" w:styleId="o">
    <w:name w:val="o"/>
    <w:basedOn w:val="DefaultParagraphFont"/>
    <w:rsid w:val="00A96FDE"/>
  </w:style>
  <w:style w:type="character" w:customStyle="1" w:styleId="c1">
    <w:name w:val="c1"/>
    <w:basedOn w:val="DefaultParagraphFont"/>
    <w:rsid w:val="00A96FDE"/>
  </w:style>
  <w:style w:type="character" w:customStyle="1" w:styleId="kc">
    <w:name w:val="kc"/>
    <w:basedOn w:val="DefaultParagraphFont"/>
    <w:rsid w:val="00A96FDE"/>
  </w:style>
  <w:style w:type="character" w:customStyle="1" w:styleId="Heading4Char">
    <w:name w:val="Heading 4 Char"/>
    <w:basedOn w:val="DefaultParagraphFont"/>
    <w:link w:val="Heading4"/>
    <w:uiPriority w:val="9"/>
    <w:rsid w:val="0077476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F01BA"/>
  </w:style>
  <w:style w:type="character" w:customStyle="1" w:styleId="DateChar">
    <w:name w:val="Date Char"/>
    <w:basedOn w:val="DefaultParagraphFont"/>
    <w:link w:val="Date"/>
    <w:uiPriority w:val="99"/>
    <w:semiHidden/>
    <w:rsid w:val="00CF0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7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2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Binance API Website</vt:lpstr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Binance API Website</dc:title>
  <dc:subject>Requirements &amp; Specification Document</dc:subject>
  <dc:creator>Artem F.</dc:creator>
  <cp:keywords/>
  <dc:description/>
  <cp:lastModifiedBy>Forest</cp:lastModifiedBy>
  <cp:revision>32</cp:revision>
  <dcterms:created xsi:type="dcterms:W3CDTF">2021-11-02T06:37:00Z</dcterms:created>
  <dcterms:modified xsi:type="dcterms:W3CDTF">2021-11-02T10:12:00Z</dcterms:modified>
  <cp:category>Freelancer Project</cp:category>
</cp:coreProperties>
</file>