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F73F" w14:textId="77777777" w:rsidR="0049011D" w:rsidRDefault="0049011D" w:rsidP="00490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CFBFA69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proofErr w:type="spellStart"/>
      <w:r w:rsidRPr="0049011D">
        <w:rPr>
          <w:rFonts w:ascii="Courier New" w:hAnsi="Courier New" w:cs="Courier New"/>
          <w:b/>
          <w:color w:val="000000"/>
          <w:sz w:val="28"/>
          <w:szCs w:val="28"/>
        </w:rPr>
        <w:t>Dicrete</w:t>
      </w:r>
      <w:proofErr w:type="spellEnd"/>
      <w:r w:rsidRPr="0049011D">
        <w:rPr>
          <w:rFonts w:ascii="Courier New" w:hAnsi="Courier New" w:cs="Courier New"/>
          <w:b/>
          <w:color w:val="000000"/>
          <w:sz w:val="28"/>
          <w:szCs w:val="28"/>
        </w:rPr>
        <w:t xml:space="preserve"> wavelet transformation </w:t>
      </w:r>
    </w:p>
    <w:p w14:paraId="49C275C5" w14:textId="77777777" w:rsidR="0049011D" w:rsidRDefault="0049011D" w:rsidP="00490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2CE86C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09DD599E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gramStart"/>
      <w:r w:rsidRPr="0049011D">
        <w:rPr>
          <w:rFonts w:ascii="Courier New" w:hAnsi="Courier New" w:cs="Courier New"/>
          <w:color w:val="A020F0"/>
          <w:sz w:val="24"/>
          <w:szCs w:val="24"/>
        </w:rPr>
        <w:t>all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0BC3C8D6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proofErr w:type="gramStart"/>
      <w:r w:rsidRPr="0049011D">
        <w:rPr>
          <w:rFonts w:ascii="Courier New" w:hAnsi="Courier New" w:cs="Courier New"/>
          <w:color w:val="A020F0"/>
          <w:sz w:val="24"/>
          <w:szCs w:val="24"/>
        </w:rPr>
        <w:t>all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70FC6353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D7B6017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A = </w:t>
      </w:r>
      <w:proofErr w:type="spellStart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9011D">
        <w:rPr>
          <w:rFonts w:ascii="Courier New" w:hAnsi="Courier New" w:cs="Courier New"/>
          <w:color w:val="A020F0"/>
          <w:sz w:val="24"/>
          <w:szCs w:val="24"/>
        </w:rPr>
        <w:t>'C:\Users\Public\Pictures\Sample Pictures\b.jpg'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21220C6D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24382AC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R,C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,D] = size(A);</w:t>
      </w:r>
    </w:p>
    <w:p w14:paraId="62F8C87D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D30529A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FF"/>
          <w:sz w:val="24"/>
          <w:szCs w:val="24"/>
        </w:rPr>
        <w:t>if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(D==3)</w:t>
      </w:r>
    </w:p>
    <w:p w14:paraId="41DDCD10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A = rgb2gray(A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510C709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1FB09783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A = A;</w:t>
      </w:r>
    </w:p>
    <w:p w14:paraId="54B13E27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EAA3589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2D49AAA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x = </w:t>
      </w:r>
      <w:proofErr w:type="spellStart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A,[256 256]); </w:t>
      </w:r>
    </w:p>
    <w:p w14:paraId="413E5A0D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0118CF3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xa,xh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,xv,xd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] = dwt2(x,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49011D">
        <w:rPr>
          <w:rFonts w:ascii="Courier New" w:hAnsi="Courier New" w:cs="Courier New"/>
          <w:color w:val="A020F0"/>
          <w:sz w:val="24"/>
          <w:szCs w:val="24"/>
        </w:rPr>
        <w:t>haar</w:t>
      </w:r>
      <w:proofErr w:type="spellEnd"/>
      <w:r w:rsidRPr="0049011D">
        <w:rPr>
          <w:rFonts w:ascii="Courier New" w:hAnsi="Courier New" w:cs="Courier New"/>
          <w:color w:val="A020F0"/>
          <w:sz w:val="24"/>
          <w:szCs w:val="24"/>
        </w:rPr>
        <w:t>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49011D">
        <w:rPr>
          <w:rFonts w:ascii="Courier New" w:hAnsi="Courier New" w:cs="Courier New"/>
          <w:color w:val="228B22"/>
          <w:sz w:val="24"/>
          <w:szCs w:val="24"/>
        </w:rPr>
        <w:t>% APPLYING HAAR WAVELET TRANSFORM</w:t>
      </w:r>
    </w:p>
    <w:p w14:paraId="0C591328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040A6F1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9011D">
        <w:rPr>
          <w:rFonts w:ascii="Courier New" w:hAnsi="Courier New" w:cs="Courier New"/>
          <w:color w:val="A020F0"/>
          <w:sz w:val="24"/>
          <w:szCs w:val="24"/>
        </w:rPr>
        <w:t>'DISCRETE WAVELET TRANSFORM'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B515B58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'\n'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5B2A191B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9120E5A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9011D">
        <w:rPr>
          <w:rFonts w:ascii="Courier New" w:hAnsi="Courier New" w:cs="Courier New"/>
          <w:color w:val="A020F0"/>
          <w:sz w:val="24"/>
          <w:szCs w:val="24"/>
        </w:rPr>
        <w:t>'1.FIRST LEVEL DECOMPOSITION 2.SECOND LEVEL DECOMPOSITION'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4BD81F7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'\n'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52FB088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194160B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K = 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49011D">
        <w:rPr>
          <w:rFonts w:ascii="Courier New" w:hAnsi="Courier New" w:cs="Courier New"/>
          <w:color w:val="A020F0"/>
          <w:sz w:val="24"/>
          <w:szCs w:val="24"/>
        </w:rPr>
        <w:t>'ENTER CHOICE FOR WAVELET TRANSFORM :-'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1E6629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'\n'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E41F549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36BADF4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FF"/>
          <w:sz w:val="24"/>
          <w:szCs w:val="24"/>
        </w:rPr>
        <w:t>switch</w:t>
      </w: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K</w:t>
      </w:r>
    </w:p>
    <w:p w14:paraId="24FD1CDB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D48CA06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FF"/>
          <w:sz w:val="24"/>
          <w:szCs w:val="24"/>
        </w:rPr>
        <w:t>case</w:t>
      </w: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14:paraId="0C7B1CD1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6A0D2479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2,3,1);</w:t>
      </w:r>
    </w:p>
    <w:p w14:paraId="153D3467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);title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'ORIGINAL IMAGE'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100791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2,3,2);</w:t>
      </w:r>
    </w:p>
    <w:p w14:paraId="49FF2FB3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/255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);title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'APPROXIMATE IMAGE'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D5C0B0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2,3,3);</w:t>
      </w:r>
    </w:p>
    <w:p w14:paraId="6C4E17E5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xh</w:t>
      </w:r>
      <w:proofErr w:type="spellEnd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);title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'HORIZONTAL IMAGE'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F7A4FB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2,3,4);</w:t>
      </w:r>
    </w:p>
    <w:p w14:paraId="5980DD2A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(xv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);title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'VERTICAL  IMAGE'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B18600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2,3,5);</w:t>
      </w:r>
    </w:p>
    <w:p w14:paraId="186E7D80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xd</w:t>
      </w:r>
      <w:proofErr w:type="spellEnd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);title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'DIAGONAL IMAGE'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1D1669F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228B22"/>
          <w:sz w:val="24"/>
          <w:szCs w:val="24"/>
        </w:rPr>
        <w:t>% 1st LEVEL TRANSFORM</w:t>
      </w:r>
    </w:p>
    <w:p w14:paraId="395ADAC6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Y = [0.003*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log10(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xh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)*0.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3 ;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0.3*log10(xv) 0.3*log10(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xd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)];</w:t>
      </w:r>
    </w:p>
    <w:p w14:paraId="6D879ED1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6E49D4F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228B22"/>
          <w:sz w:val="24"/>
          <w:szCs w:val="24"/>
        </w:rPr>
        <w:t>% COMBINING ALL DETAILS</w:t>
      </w:r>
    </w:p>
    <w:p w14:paraId="0B738A0A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A8346CC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figure(2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(Y);</w:t>
      </w:r>
    </w:p>
    <w:p w14:paraId="493FDD8B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49011D">
        <w:rPr>
          <w:rFonts w:ascii="Courier New" w:hAnsi="Courier New" w:cs="Courier New"/>
          <w:color w:val="A020F0"/>
          <w:sz w:val="24"/>
          <w:szCs w:val="24"/>
        </w:rPr>
        <w:t>'1st LEVEL WAVELET DECOMPOSITION'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230ABE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55FEE6C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FF"/>
          <w:sz w:val="24"/>
          <w:szCs w:val="24"/>
        </w:rPr>
        <w:t>case</w:t>
      </w: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14:paraId="4C4A5F14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xaa,xah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,xav,xad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] = dwt2(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,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49011D">
        <w:rPr>
          <w:rFonts w:ascii="Courier New" w:hAnsi="Courier New" w:cs="Courier New"/>
          <w:color w:val="A020F0"/>
          <w:sz w:val="24"/>
          <w:szCs w:val="24"/>
        </w:rPr>
        <w:t>haar</w:t>
      </w:r>
      <w:proofErr w:type="spellEnd"/>
      <w:r w:rsidRPr="0049011D">
        <w:rPr>
          <w:rFonts w:ascii="Courier New" w:hAnsi="Courier New" w:cs="Courier New"/>
          <w:color w:val="A020F0"/>
          <w:sz w:val="24"/>
          <w:szCs w:val="24"/>
        </w:rPr>
        <w:t>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2E64CC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figure(1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/255);title(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'APPROXIMATE IMAGE'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DDBA7A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figure(2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xaa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/255);title(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'APPROxIMG-2nd LEVEL DECOMPOSITION'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47C864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lastRenderedPageBreak/>
        <w:t>figure(3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xah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);title(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'HORIZONTAL APPROX IMAGE'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7DF77BA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figure(4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xav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);title(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'VERTICAL APPROX IMAGE'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00D46B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figure(5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xad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);title(</w:t>
      </w:r>
      <w:r w:rsidRPr="0049011D">
        <w:rPr>
          <w:rFonts w:ascii="Courier New" w:hAnsi="Courier New" w:cs="Courier New"/>
          <w:color w:val="A020F0"/>
          <w:sz w:val="24"/>
          <w:szCs w:val="24"/>
        </w:rPr>
        <w:t>'DIAGONAL APPROX IMAGE'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E1C909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DEA5900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228B22"/>
          <w:sz w:val="24"/>
          <w:szCs w:val="24"/>
        </w:rPr>
        <w:t>% 2nd LEVEL TRANSFORM</w:t>
      </w:r>
    </w:p>
    <w:p w14:paraId="22654339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>Y1 = [0.003*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xaa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log10(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xah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)*0.</w:t>
      </w: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3 ;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0.3*log10(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xav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) 0.3*log10(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xad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)];</w:t>
      </w:r>
    </w:p>
    <w:p w14:paraId="21D09CAE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B1770D0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228B22"/>
          <w:sz w:val="24"/>
          <w:szCs w:val="24"/>
        </w:rPr>
        <w:t>% COMBINING ALL DETAILS OF 2nd LEVEL TRANSFORM</w:t>
      </w:r>
    </w:p>
    <w:p w14:paraId="2D4FBED8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>6) ;</w:t>
      </w:r>
    </w:p>
    <w:p w14:paraId="675931CB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[Y1 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xh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*0.05 ; xv*0.05 </w:t>
      </w:r>
      <w:proofErr w:type="spellStart"/>
      <w:r w:rsidRPr="0049011D">
        <w:rPr>
          <w:rFonts w:ascii="Courier New" w:hAnsi="Courier New" w:cs="Courier New"/>
          <w:color w:val="000000"/>
          <w:sz w:val="24"/>
          <w:szCs w:val="24"/>
        </w:rPr>
        <w:t>xd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*0.05 ]);</w:t>
      </w:r>
    </w:p>
    <w:p w14:paraId="63D823F7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5E8B828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228B22"/>
          <w:sz w:val="24"/>
          <w:szCs w:val="24"/>
        </w:rPr>
        <w:t>% 2 – LEVEL WAVELET TRANSFORM</w:t>
      </w:r>
    </w:p>
    <w:p w14:paraId="7BEDD947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49011D">
        <w:rPr>
          <w:rFonts w:ascii="Courier New" w:hAnsi="Courier New" w:cs="Courier New"/>
          <w:color w:val="A020F0"/>
          <w:sz w:val="24"/>
          <w:szCs w:val="24"/>
        </w:rPr>
        <w:t>'2nd LEVEL WAVELET DECOMPOSITION'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B577A5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2BBE2B6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FF"/>
          <w:sz w:val="24"/>
          <w:szCs w:val="24"/>
        </w:rPr>
        <w:t>otherwise</w:t>
      </w:r>
    </w:p>
    <w:p w14:paraId="3CF53E01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9011D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4901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9011D">
        <w:rPr>
          <w:rFonts w:ascii="Courier New" w:hAnsi="Courier New" w:cs="Courier New"/>
          <w:color w:val="A020F0"/>
          <w:sz w:val="24"/>
          <w:szCs w:val="24"/>
        </w:rPr>
        <w:t>'ENTER CORRECT CHOICE'</w:t>
      </w:r>
      <w:r w:rsidRPr="0049011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5876B2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4"/>
          <w:szCs w:val="24"/>
        </w:rPr>
      </w:pPr>
      <w:r w:rsidRPr="0049011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7CE4556" w14:textId="77777777" w:rsidR="0049011D" w:rsidRDefault="0049011D" w:rsidP="00490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F46B057" w14:textId="77777777" w:rsidR="0049011D" w:rsidRDefault="0049011D" w:rsidP="00490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5E7A0A5" w14:textId="77777777" w:rsidR="0049011D" w:rsidRDefault="0049011D" w:rsidP="00490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0AA5C5" w14:textId="77777777" w:rsidR="0049011D" w:rsidRPr="0049011D" w:rsidRDefault="0049011D" w:rsidP="00490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DISCRETE WAVELET TRANSFORM</w:t>
      </w:r>
    </w:p>
    <w:p w14:paraId="2D864983" w14:textId="77777777" w:rsidR="0049011D" w:rsidRDefault="0049011D" w:rsidP="0049011D">
      <w:r>
        <w:t xml:space="preserve">1.FIRST LEVEL DECOMPOSITION </w:t>
      </w:r>
      <w:proofErr w:type="gramStart"/>
      <w:r>
        <w:t>2.SECOND</w:t>
      </w:r>
      <w:proofErr w:type="gramEnd"/>
      <w:r>
        <w:t xml:space="preserve"> LEVEL DECOMPOSITION</w:t>
      </w:r>
    </w:p>
    <w:p w14:paraId="13BF035B" w14:textId="77777777" w:rsidR="0049011D" w:rsidRDefault="0049011D" w:rsidP="0049011D">
      <w:r>
        <w:t xml:space="preserve">ENTER CHOICE FOR WAVELET </w:t>
      </w:r>
      <w:proofErr w:type="gramStart"/>
      <w:r>
        <w:t>TRANSFORM :</w:t>
      </w:r>
      <w:proofErr w:type="gramEnd"/>
      <w:r>
        <w:t>-1</w:t>
      </w:r>
    </w:p>
    <w:p w14:paraId="21F06897" w14:textId="77777777" w:rsidR="0049011D" w:rsidRDefault="0049011D"/>
    <w:p w14:paraId="1EE93AFB" w14:textId="77777777" w:rsidR="0049011D" w:rsidRDefault="0049011D"/>
    <w:p w14:paraId="748865A7" w14:textId="77777777" w:rsidR="0049011D" w:rsidRDefault="0049011D"/>
    <w:p w14:paraId="2FB0B9E5" w14:textId="77777777" w:rsidR="0049011D" w:rsidRDefault="0049011D"/>
    <w:p w14:paraId="29D85458" w14:textId="77777777" w:rsidR="0049011D" w:rsidRDefault="0049011D"/>
    <w:p w14:paraId="6B2878C0" w14:textId="77777777" w:rsidR="0049011D" w:rsidRDefault="0049011D"/>
    <w:p w14:paraId="0AAD5437" w14:textId="77777777" w:rsidR="0049011D" w:rsidRDefault="0049011D"/>
    <w:p w14:paraId="36847C33" w14:textId="77777777" w:rsidR="0049011D" w:rsidRDefault="0049011D"/>
    <w:p w14:paraId="139D8F8A" w14:textId="77777777" w:rsidR="0049011D" w:rsidRDefault="0049011D"/>
    <w:p w14:paraId="1E9860E6" w14:textId="77777777" w:rsidR="0049011D" w:rsidRDefault="0049011D"/>
    <w:p w14:paraId="56CA2122" w14:textId="77777777" w:rsidR="0049011D" w:rsidRDefault="0049011D"/>
    <w:p w14:paraId="2365FD6E" w14:textId="77777777" w:rsidR="0049011D" w:rsidRDefault="0049011D"/>
    <w:p w14:paraId="1AB823E7" w14:textId="77777777" w:rsidR="0049011D" w:rsidRDefault="0049011D"/>
    <w:p w14:paraId="25461E93" w14:textId="77777777" w:rsidR="0049011D" w:rsidRDefault="0049011D"/>
    <w:p w14:paraId="0E0FB616" w14:textId="77777777" w:rsidR="0049011D" w:rsidRDefault="0049011D"/>
    <w:p w14:paraId="0BC924D0" w14:textId="77777777" w:rsidR="0049011D" w:rsidRDefault="0049011D"/>
    <w:p w14:paraId="3E960998" w14:textId="77777777" w:rsidR="0049011D" w:rsidRDefault="0049011D"/>
    <w:p w14:paraId="1CFAD161" w14:textId="77777777" w:rsidR="002C009F" w:rsidRDefault="0049011D">
      <w:r>
        <w:rPr>
          <w:noProof/>
        </w:rPr>
        <w:lastRenderedPageBreak/>
        <w:drawing>
          <wp:inline distT="0" distB="0" distL="0" distR="0" wp14:anchorId="3A265913" wp14:editId="6C33F29C">
            <wp:extent cx="54864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42D0" w14:textId="77777777" w:rsidR="0049011D" w:rsidRDefault="0049011D"/>
    <w:p w14:paraId="5EF317D4" w14:textId="77777777" w:rsidR="0049011D" w:rsidRDefault="0049011D">
      <w:r>
        <w:rPr>
          <w:noProof/>
        </w:rPr>
        <w:drawing>
          <wp:inline distT="0" distB="0" distL="0" distR="0" wp14:anchorId="1FEF3A2B" wp14:editId="379741E3">
            <wp:extent cx="41529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F9EE" w14:textId="77777777" w:rsidR="0049011D" w:rsidRDefault="0049011D"/>
    <w:p w14:paraId="47B1F81A" w14:textId="77777777" w:rsidR="0049011D" w:rsidRDefault="0049011D"/>
    <w:p w14:paraId="1187D2B8" w14:textId="77777777" w:rsidR="0049011D" w:rsidRDefault="0049011D" w:rsidP="0049011D">
      <w:r>
        <w:t>DISCRETE WAVELET TRANSFORM</w:t>
      </w:r>
    </w:p>
    <w:p w14:paraId="22AB8515" w14:textId="77777777" w:rsidR="0049011D" w:rsidRDefault="0049011D" w:rsidP="0049011D">
      <w:r>
        <w:lastRenderedPageBreak/>
        <w:t xml:space="preserve">1.FIRST LEVEL DECOMPOSITION </w:t>
      </w:r>
      <w:proofErr w:type="gramStart"/>
      <w:r>
        <w:t>2.SECOND</w:t>
      </w:r>
      <w:proofErr w:type="gramEnd"/>
      <w:r>
        <w:t xml:space="preserve"> LEVEL DECOMPOSITION</w:t>
      </w:r>
    </w:p>
    <w:p w14:paraId="291D3EDD" w14:textId="77777777" w:rsidR="0049011D" w:rsidRDefault="0049011D" w:rsidP="0049011D">
      <w:r>
        <w:t xml:space="preserve">ENTER CHOICE FOR WAVELET </w:t>
      </w:r>
      <w:proofErr w:type="gramStart"/>
      <w:r>
        <w:t>TRANSFORM :</w:t>
      </w:r>
      <w:proofErr w:type="gramEnd"/>
      <w:r>
        <w:t>-2</w:t>
      </w:r>
    </w:p>
    <w:p w14:paraId="62015BA8" w14:textId="77777777" w:rsidR="0049011D" w:rsidRDefault="0049011D" w:rsidP="0049011D">
      <w:r>
        <w:t xml:space="preserve">                                               </w:t>
      </w:r>
      <w:r>
        <w:rPr>
          <w:noProof/>
        </w:rPr>
        <w:drawing>
          <wp:inline distT="0" distB="0" distL="0" distR="0" wp14:anchorId="40C77922" wp14:editId="3F7ED4C2">
            <wp:extent cx="2406401" cy="23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540" cy="23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1EC9" w14:textId="77777777" w:rsidR="0049011D" w:rsidRDefault="0049011D" w:rsidP="0049011D">
      <w:r>
        <w:t xml:space="preserve"> </w:t>
      </w:r>
    </w:p>
    <w:p w14:paraId="7677EE4A" w14:textId="77777777" w:rsidR="0049011D" w:rsidRDefault="0049011D" w:rsidP="0049011D"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7FB4F449" wp14:editId="5C0C7E3E">
            <wp:extent cx="23241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71FD94F3" w14:textId="77777777" w:rsidR="0049011D" w:rsidRDefault="0049011D" w:rsidP="0049011D">
      <w:r>
        <w:t xml:space="preserve">                                              </w:t>
      </w:r>
    </w:p>
    <w:p w14:paraId="28482916" w14:textId="77777777" w:rsidR="0049011D" w:rsidRDefault="0049011D" w:rsidP="0049011D">
      <w:r>
        <w:t xml:space="preserve">                                                 </w:t>
      </w:r>
      <w:r>
        <w:rPr>
          <w:noProof/>
        </w:rPr>
        <w:drawing>
          <wp:inline distT="0" distB="0" distL="0" distR="0" wp14:anchorId="6653F5C0" wp14:editId="3E07AFCD">
            <wp:extent cx="23241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FFBD" w14:textId="77777777" w:rsidR="0049011D" w:rsidRDefault="0049011D" w:rsidP="0049011D"/>
    <w:p w14:paraId="51CBF231" w14:textId="77777777" w:rsidR="0049011D" w:rsidRDefault="0049011D" w:rsidP="0049011D"/>
    <w:p w14:paraId="18171772" w14:textId="77777777" w:rsidR="0049011D" w:rsidRDefault="0049011D" w:rsidP="0049011D">
      <w:r>
        <w:lastRenderedPageBreak/>
        <w:t xml:space="preserve">                                               </w:t>
      </w:r>
      <w:r>
        <w:rPr>
          <w:noProof/>
        </w:rPr>
        <w:drawing>
          <wp:inline distT="0" distB="0" distL="0" distR="0" wp14:anchorId="47F01846" wp14:editId="60E0163C">
            <wp:extent cx="23241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3B7E" w14:textId="77777777" w:rsidR="0049011D" w:rsidRDefault="0049011D" w:rsidP="0049011D">
      <w:pPr>
        <w:tabs>
          <w:tab w:val="left" w:pos="2355"/>
        </w:tabs>
      </w:pPr>
      <w:r>
        <w:tab/>
      </w:r>
      <w:r>
        <w:rPr>
          <w:noProof/>
        </w:rPr>
        <w:drawing>
          <wp:inline distT="0" distB="0" distL="0" distR="0" wp14:anchorId="0FC1EFB7" wp14:editId="1E15F2E2">
            <wp:extent cx="23241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2AC4" w14:textId="77777777" w:rsidR="0049011D" w:rsidRDefault="0049011D" w:rsidP="0049011D">
      <w:pPr>
        <w:tabs>
          <w:tab w:val="left" w:pos="2355"/>
        </w:tabs>
      </w:pPr>
      <w:r>
        <w:t xml:space="preserve">                    </w:t>
      </w:r>
      <w:r>
        <w:rPr>
          <w:noProof/>
        </w:rPr>
        <w:drawing>
          <wp:inline distT="0" distB="0" distL="0" distR="0" wp14:anchorId="4B1392CE" wp14:editId="48F3C659">
            <wp:extent cx="4152900" cy="413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5A73" w14:textId="77777777" w:rsidR="0049011D" w:rsidRDefault="0049011D" w:rsidP="0049011D">
      <w:pPr>
        <w:tabs>
          <w:tab w:val="left" w:pos="2355"/>
        </w:tabs>
      </w:pPr>
    </w:p>
    <w:p w14:paraId="4AA1BEED" w14:textId="77777777" w:rsidR="0049011D" w:rsidRDefault="0049011D" w:rsidP="0049011D">
      <w:pPr>
        <w:tabs>
          <w:tab w:val="left" w:pos="2355"/>
        </w:tabs>
      </w:pPr>
    </w:p>
    <w:sectPr w:rsidR="0049011D" w:rsidSect="0049011D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B0F"/>
    <w:rsid w:val="002536B9"/>
    <w:rsid w:val="0049011D"/>
    <w:rsid w:val="005539C2"/>
    <w:rsid w:val="00912B0F"/>
    <w:rsid w:val="00A7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6459"/>
  <w15:docId w15:val="{C8D2A523-0112-48E2-9138-DB304AED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C03L0215</dc:creator>
  <cp:keywords/>
  <dc:description/>
  <cp:lastModifiedBy>Akanksha</cp:lastModifiedBy>
  <cp:revision>4</cp:revision>
  <dcterms:created xsi:type="dcterms:W3CDTF">2018-10-03T08:01:00Z</dcterms:created>
  <dcterms:modified xsi:type="dcterms:W3CDTF">2022-09-16T03:38:00Z</dcterms:modified>
</cp:coreProperties>
</file>