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97F7" w14:textId="77777777" w:rsidR="007231CD" w:rsidRDefault="007231CD"/>
    <w:p w14:paraId="09A8C217" w14:textId="77777777" w:rsidR="00FB018E" w:rsidRDefault="00FB018E">
      <w:pPr>
        <w:rPr>
          <w:b/>
          <w:sz w:val="28"/>
          <w:szCs w:val="28"/>
        </w:rPr>
      </w:pPr>
      <w:proofErr w:type="gramStart"/>
      <w:r w:rsidRPr="00FB018E">
        <w:rPr>
          <w:b/>
          <w:sz w:val="28"/>
          <w:szCs w:val="28"/>
        </w:rPr>
        <w:t>GRAPHIC  USER</w:t>
      </w:r>
      <w:proofErr w:type="gramEnd"/>
      <w:r w:rsidRPr="00FB018E">
        <w:rPr>
          <w:b/>
          <w:sz w:val="28"/>
          <w:szCs w:val="28"/>
        </w:rPr>
        <w:t xml:space="preserve">  INTERFACE </w:t>
      </w:r>
    </w:p>
    <w:p w14:paraId="2A2A9A4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function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varargout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3F6DC99F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GUI MATLAB code for GUI.fig</w:t>
      </w:r>
    </w:p>
    <w:p w14:paraId="71DCB03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GUI, by itself, creates a new GUI or raises the existing</w:t>
      </w:r>
    </w:p>
    <w:p w14:paraId="3A6093C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singleton*.</w:t>
      </w:r>
    </w:p>
    <w:p w14:paraId="26113D7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</w:t>
      </w:r>
    </w:p>
    <w:p w14:paraId="7E6EC1D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H = GUI returns the handle to a new GUI or the handle to</w:t>
      </w:r>
    </w:p>
    <w:p w14:paraId="7A0FFC6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      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existing singleton*.</w:t>
      </w:r>
    </w:p>
    <w:p w14:paraId="5252A90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</w:t>
      </w:r>
    </w:p>
    <w:p w14:paraId="482C230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GUI('CALLBACK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',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,eventData,handles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,...) calls the local</w:t>
      </w:r>
    </w:p>
    <w:p w14:paraId="60488C1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function named CALLBACK in GUI.M with the given input arguments.</w:t>
      </w:r>
    </w:p>
    <w:p w14:paraId="5A32882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</w:t>
      </w:r>
    </w:p>
    <w:p w14:paraId="5F9DEC1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GUI('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Property','Value</w:t>
      </w:r>
      <w:proofErr w:type="spellEnd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',...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) creates a new GUI or raises the</w:t>
      </w:r>
    </w:p>
    <w:p w14:paraId="48767FA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      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existing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singleton*.  Starting from the left, property value pairs are</w:t>
      </w:r>
    </w:p>
    <w:p w14:paraId="050CE37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      applied to the GUI before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GUI_OpeningFcn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gets called.  An</w:t>
      </w:r>
    </w:p>
    <w:p w14:paraId="5A7F415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unrecognized property name or invalid value makes property application</w:t>
      </w:r>
    </w:p>
    <w:p w14:paraId="5EFAA32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      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stop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.  All inputs are passed to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GUI_OpeningFcn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via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0514B3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</w:t>
      </w:r>
    </w:p>
    <w:p w14:paraId="59BF13C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      *See GUI Options on GUIDE's Tools menu.  Choose "GUI allows only one</w:t>
      </w:r>
    </w:p>
    <w:p w14:paraId="1265DBB6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      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instance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to run (singleton)".</w:t>
      </w:r>
    </w:p>
    <w:p w14:paraId="68AA8D9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</w:t>
      </w:r>
    </w:p>
    <w:p w14:paraId="7207983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See also: GUIDE, GUIDATA, GUIHANDLES</w:t>
      </w:r>
    </w:p>
    <w:p w14:paraId="2867BAE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79A42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Edit the above text to modify the response to help GUI</w:t>
      </w:r>
    </w:p>
    <w:p w14:paraId="0B9B588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9F8C7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Last Modified by GUIDE v2.5 30-Sep-2018 20:34:50</w:t>
      </w:r>
    </w:p>
    <w:p w14:paraId="40DC297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2E8BB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Begin initialization code - DO NOT EDIT</w:t>
      </w:r>
    </w:p>
    <w:p w14:paraId="69B3107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gui_Singleton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14:paraId="158BCAC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gui_State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struct(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gui_Name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',       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mfilename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...</w:t>
      </w:r>
    </w:p>
    <w:p w14:paraId="2EEDE49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                   '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gui_Singleton</w:t>
      </w:r>
      <w:proofErr w:type="spellEnd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', 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_Singleton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...</w:t>
      </w:r>
    </w:p>
    <w:p w14:paraId="7767619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                   '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_OpeningFcn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', @GUI_OpeningFcn, ...</w:t>
      </w:r>
    </w:p>
    <w:p w14:paraId="541733BF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                   '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gui_OutputFcn</w:t>
      </w:r>
      <w:proofErr w:type="spellEnd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',  @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GUI_OutputFcn, ...</w:t>
      </w:r>
    </w:p>
    <w:p w14:paraId="1928FD3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                   '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gui_LayoutFcn</w:t>
      </w:r>
      <w:proofErr w:type="spellEnd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',  [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] , ...</w:t>
      </w:r>
    </w:p>
    <w:p w14:paraId="548787E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                   '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gui_Callback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',   []);</w:t>
      </w:r>
    </w:p>
    <w:p w14:paraId="6E7600C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nargin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&amp;&amp;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ischar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{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1})</w:t>
      </w:r>
    </w:p>
    <w:p w14:paraId="4009049F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gui_State.gui_Callback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= str2func(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{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1});</w:t>
      </w:r>
    </w:p>
    <w:p w14:paraId="35032D4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end</w:t>
      </w:r>
    </w:p>
    <w:p w14:paraId="55ED4E71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E727B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nargout</w:t>
      </w:r>
      <w:proofErr w:type="spellEnd"/>
    </w:p>
    <w:p w14:paraId="3DEC133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    [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varargout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{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1:nargout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}]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gui_mainfcn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gui_State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{:});</w:t>
      </w:r>
    </w:p>
    <w:p w14:paraId="24AAF0F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14:paraId="4CEBEDF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mainfcn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gui_State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{:});</w:t>
      </w:r>
    </w:p>
    <w:p w14:paraId="1215886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end</w:t>
      </w:r>
    </w:p>
    <w:p w14:paraId="5F1DD50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End initialization code - DO NOT EDIT</w:t>
      </w:r>
    </w:p>
    <w:p w14:paraId="1682DEB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5A7C70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08B7DF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lastRenderedPageBreak/>
        <w:t>% --- Executes just before GUI is made visible.</w:t>
      </w:r>
    </w:p>
    <w:p w14:paraId="026C0A1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function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OpeningFcn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handles,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5CC691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This function has no output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see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OutputFcn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DE7FD3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figure</w:t>
      </w:r>
    </w:p>
    <w:p w14:paraId="17EAFDF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2D1E210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77E5249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varargin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command line arguments to GUI (see VARARGIN)</w:t>
      </w:r>
    </w:p>
    <w:p w14:paraId="2CBA818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08513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Choose default command line output for GUI</w:t>
      </w:r>
    </w:p>
    <w:p w14:paraId="7C1F984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handles.output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321763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C2070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Update handles structure</w:t>
      </w:r>
    </w:p>
    <w:p w14:paraId="4F93B37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handles);</w:t>
      </w:r>
    </w:p>
    <w:p w14:paraId="7057B61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F25BF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UIWAIT makes GUI wait for user response (see UIRESUME)</w:t>
      </w:r>
    </w:p>
    <w:p w14:paraId="3FBFD0A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uiwait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handles.figure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1);</w:t>
      </w:r>
    </w:p>
    <w:p w14:paraId="3CB4651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98108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BFFD9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Outputs from this function are returned to the command line.</w:t>
      </w:r>
    </w:p>
    <w:p w14:paraId="5B6F5F6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function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varargout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GUI_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OutputFcn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 </w:t>
      </w:r>
    </w:p>
    <w:p w14:paraId="5AAB769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varargout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cell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array for returning output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(see VARARGOUT);</w:t>
      </w:r>
    </w:p>
    <w:p w14:paraId="7EF2457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figure</w:t>
      </w:r>
    </w:p>
    <w:p w14:paraId="2F5FDDA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0BC7B14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06E8C79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3C9FD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Get default command line output from handles structure</w:t>
      </w:r>
    </w:p>
    <w:p w14:paraId="4FCC4A8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varargout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{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1}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handles.output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B54E87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666CD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69CDF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Executes on button press in pushbutton1.</w:t>
      </w:r>
    </w:p>
    <w:p w14:paraId="250F6B7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function pushbutton1_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Callback(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</w:t>
      </w:r>
    </w:p>
    <w:p w14:paraId="5B9AECC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pushbutton1 (see GCBO)</w:t>
      </w:r>
    </w:p>
    <w:p w14:paraId="617A76B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322A38C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18D2124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axes(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handles.axes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1);</w:t>
      </w:r>
    </w:p>
    <w:p w14:paraId="4E12EBC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46ED0D6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('A:\Engineering\BE\DIP\image1.jpg'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0F284B3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imshow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(a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17DB31B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title(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'Image A');</w:t>
      </w:r>
    </w:p>
    <w:p w14:paraId="4F0DEE3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477FC6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1A1DF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Executes on button press in pushbutton2.</w:t>
      </w:r>
    </w:p>
    <w:p w14:paraId="06FD12F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function pushbutton2_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Callback(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</w:t>
      </w:r>
    </w:p>
    <w:p w14:paraId="35CDF72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pushbutton2 (see GCBO)</w:t>
      </w:r>
    </w:p>
    <w:p w14:paraId="398EA5E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30802F0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409895F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axes(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handles.axes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2);</w:t>
      </w:r>
    </w:p>
    <w:p w14:paraId="38BD81E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592CCFE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('A:\Engineering\BE\DIP\image1.jpg'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2730ED7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imshow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(b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1B11F30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lastRenderedPageBreak/>
        <w:t>title(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'Image B');</w:t>
      </w:r>
    </w:p>
    <w:p w14:paraId="1AA5FBE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BCF5D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30837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Executes on button press in pushbutton3.</w:t>
      </w:r>
    </w:p>
    <w:p w14:paraId="68311D6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function pushbutton3_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Callback(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</w:t>
      </w:r>
    </w:p>
    <w:p w14:paraId="3F423E8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pushbutton3 (see GCBO)</w:t>
      </w:r>
    </w:p>
    <w:p w14:paraId="6B65A4C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356F10B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00E09C0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axes(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handles.axes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3);</w:t>
      </w:r>
    </w:p>
    <w:p w14:paraId="43CEEC8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74548FB1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('A:\Engineering\BE\DIP\image1.jpg'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6B197BC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b =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imresize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b,[768 1366]);</w:t>
      </w:r>
    </w:p>
    <w:p w14:paraId="4BAD57BB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c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imsubtract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a,b</w:t>
      </w:r>
      <w:proofErr w:type="spellEnd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540B78D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imshow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(c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572712F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title('A-B'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110F5F2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C32C3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8354C0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Executes on button press in pushbutton4.</w:t>
      </w:r>
    </w:p>
    <w:p w14:paraId="78573AB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function pushbutton4_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Callback(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</w:t>
      </w:r>
    </w:p>
    <w:p w14:paraId="45756191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pushbutton4 (see GCBO)</w:t>
      </w:r>
    </w:p>
    <w:p w14:paraId="432CC9B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2843941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43947CE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axes(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handles.axes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4);</w:t>
      </w:r>
    </w:p>
    <w:p w14:paraId="3287DE1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215FF91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('A:\Engineering\BE\DIP\image1.jpg'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79E3ADEF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b =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imresize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b,[768 1366]);</w:t>
      </w:r>
    </w:p>
    <w:p w14:paraId="2E94AE1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d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imadd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a,b</w:t>
      </w:r>
      <w:proofErr w:type="spellEnd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8E6D94F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imshow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(d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6B2B6D56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title('A+B'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7C0E5A9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B5AD9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D255BF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Executes on button press in pushbutton5.</w:t>
      </w:r>
    </w:p>
    <w:p w14:paraId="193067F1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function pushbutton5_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Callback(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</w:t>
      </w:r>
    </w:p>
    <w:p w14:paraId="71103D1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pushbutton5 (see GCBO)</w:t>
      </w:r>
    </w:p>
    <w:p w14:paraId="1703E86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0BF7A3D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36554294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axes(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handles.axes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5);</w:t>
      </w:r>
    </w:p>
    <w:p w14:paraId="7FE7E893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7ED2542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('A:\Engineering\BE\DIP\image1.jpg'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65F4171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b =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imresize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b,[768 1366]);</w:t>
      </w:r>
    </w:p>
    <w:p w14:paraId="6026B7F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e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imdivide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a,b</w:t>
      </w:r>
      <w:proofErr w:type="spellEnd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486CDDD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imshow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(e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138864A5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title('A/B'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7289BCFE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245F2D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--- Executes on button press in pushbutton6.</w:t>
      </w:r>
    </w:p>
    <w:p w14:paraId="7364016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function pushbutton6_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Callback(</w:t>
      </w:r>
      <w:proofErr w:type="spellStart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, handles)</w:t>
      </w:r>
    </w:p>
    <w:p w14:paraId="5E96FE9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hObject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  handle to pushbutton6 (see GCBO)</w:t>
      </w:r>
    </w:p>
    <w:p w14:paraId="61B20B5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%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eventdata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 reserved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 - to be defined in a future version of MATLAB</w:t>
      </w:r>
    </w:p>
    <w:p w14:paraId="06693D88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% handles    structure with handles and user data (see GUIDATA)</w:t>
      </w:r>
    </w:p>
    <w:p w14:paraId="0E6A3DB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axes(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handles.axes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6);</w:t>
      </w:r>
    </w:p>
    <w:p w14:paraId="1CCF1909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lastRenderedPageBreak/>
        <w:t>a=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5000298A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imread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('A:\Engineering\BE\DIP\image1.jpg'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3146609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b = 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imresize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b,[768 1366]);</w:t>
      </w:r>
    </w:p>
    <w:p w14:paraId="73F51377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 xml:space="preserve">f = </w:t>
      </w: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immultiply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a,b</w:t>
      </w:r>
      <w:proofErr w:type="spellEnd"/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BF8B16C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imshow</w:t>
      </w:r>
      <w:proofErr w:type="spellEnd"/>
      <w:r w:rsidRPr="00FB018E">
        <w:rPr>
          <w:rFonts w:ascii="Arial" w:eastAsia="Times New Roman" w:hAnsi="Arial" w:cs="Arial"/>
          <w:color w:val="222222"/>
          <w:sz w:val="24"/>
          <w:szCs w:val="24"/>
        </w:rPr>
        <w:t>(f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2EBB3302" w14:textId="77777777" w:rsidR="00FB018E" w:rsidRPr="00FB018E" w:rsidRDefault="00FB018E" w:rsidP="00FB01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B018E">
        <w:rPr>
          <w:rFonts w:ascii="Arial" w:eastAsia="Times New Roman" w:hAnsi="Arial" w:cs="Arial"/>
          <w:color w:val="222222"/>
          <w:sz w:val="24"/>
          <w:szCs w:val="24"/>
        </w:rPr>
        <w:t>title('A*B'</w:t>
      </w:r>
      <w:proofErr w:type="gramStart"/>
      <w:r w:rsidRPr="00FB018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  <w:r w:rsidRPr="00FB018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EA0A519" w14:textId="77777777" w:rsidR="00FB018E" w:rsidRDefault="00FB018E">
      <w:pPr>
        <w:rPr>
          <w:b/>
          <w:sz w:val="24"/>
          <w:szCs w:val="24"/>
        </w:rPr>
      </w:pPr>
    </w:p>
    <w:p w14:paraId="53EA93F6" w14:textId="77777777" w:rsidR="00FB018E" w:rsidRDefault="00FB018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693B2313" w14:textId="77777777" w:rsidR="00FB018E" w:rsidRPr="00FB018E" w:rsidRDefault="00FB018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CBD8086" wp14:editId="2CF84862">
            <wp:extent cx="5734050" cy="5267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18E" w:rsidRPr="00FB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8E"/>
    <w:rsid w:val="0026081E"/>
    <w:rsid w:val="007231CD"/>
    <w:rsid w:val="007307A3"/>
    <w:rsid w:val="00F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9F3"/>
  <w15:docId w15:val="{FAB49E09-1A37-40D6-AF05-CA5207BF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2</cp:revision>
  <dcterms:created xsi:type="dcterms:W3CDTF">2022-09-16T03:48:00Z</dcterms:created>
  <dcterms:modified xsi:type="dcterms:W3CDTF">2022-09-16T03:48:00Z</dcterms:modified>
</cp:coreProperties>
</file>