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536E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5E5D5037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  <w:szCs w:val="28"/>
        </w:rPr>
      </w:pPr>
      <w:r w:rsidRPr="006039D5">
        <w:rPr>
          <w:rFonts w:ascii="Courier New" w:hAnsi="Courier New" w:cs="Courier New"/>
          <w:b/>
          <w:color w:val="000000"/>
          <w:sz w:val="28"/>
          <w:szCs w:val="28"/>
        </w:rPr>
        <w:t xml:space="preserve">MORPHOLOGICAL OPERATION ON IMAGES </w:t>
      </w:r>
    </w:p>
    <w:p w14:paraId="3CDB4318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2A9C5E3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6039D5">
        <w:rPr>
          <w:rFonts w:ascii="Courier New" w:hAnsi="Courier New" w:cs="Courier New"/>
          <w:color w:val="A020F0"/>
          <w:sz w:val="24"/>
          <w:szCs w:val="24"/>
        </w:rPr>
        <w:t>all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6196AF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 w:rsidRPr="006039D5">
        <w:rPr>
          <w:rFonts w:ascii="Courier New" w:hAnsi="Courier New" w:cs="Courier New"/>
          <w:color w:val="A020F0"/>
          <w:sz w:val="24"/>
          <w:szCs w:val="24"/>
        </w:rPr>
        <w:t>all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291C83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C378974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>'C:\Users\Public\Pictures\Sample Pictures\bunny.jpg'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9A12C5C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B = im2bw(A);</w:t>
      </w:r>
    </w:p>
    <w:p w14:paraId="372FC420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B = 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(B,[700 700]);</w:t>
      </w:r>
    </w:p>
    <w:p w14:paraId="3E83DF75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[R,C] = size(B);</w:t>
      </w:r>
    </w:p>
    <w:p w14:paraId="6420718E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(B);</w:t>
      </w:r>
    </w:p>
    <w:p w14:paraId="4BB13D8F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9938325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B1B075E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039D5">
        <w:rPr>
          <w:rFonts w:ascii="Courier New" w:hAnsi="Courier New" w:cs="Courier New"/>
          <w:color w:val="228B22"/>
          <w:sz w:val="24"/>
          <w:szCs w:val="24"/>
        </w:rPr>
        <w:t>% STRUCTURING ELEMENTS</w:t>
      </w:r>
    </w:p>
    <w:p w14:paraId="36F694B0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039D5">
        <w:rPr>
          <w:rFonts w:ascii="Courier New" w:hAnsi="Courier New" w:cs="Courier New"/>
          <w:color w:val="228B22"/>
          <w:sz w:val="24"/>
          <w:szCs w:val="24"/>
        </w:rPr>
        <w:t>%S1 = [1 1 1;1 1 1;1 1 1];</w:t>
      </w:r>
    </w:p>
    <w:p w14:paraId="2CB3013A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039D5">
        <w:rPr>
          <w:rFonts w:ascii="Courier New" w:hAnsi="Courier New" w:cs="Courier New"/>
          <w:color w:val="228B22"/>
          <w:sz w:val="24"/>
          <w:szCs w:val="24"/>
        </w:rPr>
        <w:t xml:space="preserve">%S2 = [0 0 0;1 1 1;0 0 0]; </w:t>
      </w:r>
    </w:p>
    <w:p w14:paraId="6A42C703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14:paraId="1ED9C018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FF"/>
          <w:sz w:val="24"/>
          <w:szCs w:val="24"/>
        </w:rPr>
        <w:t>for</w:t>
      </w: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x = 2:R-1</w:t>
      </w:r>
    </w:p>
    <w:p w14:paraId="22AB11D1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6039D5">
        <w:rPr>
          <w:rFonts w:ascii="Courier New" w:hAnsi="Courier New" w:cs="Courier New"/>
          <w:color w:val="0000FF"/>
          <w:sz w:val="24"/>
          <w:szCs w:val="24"/>
        </w:rPr>
        <w:t>for</w:t>
      </w: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y = 2:C-1</w:t>
      </w:r>
    </w:p>
    <w:p w14:paraId="17D74224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         a1 = [1*B(x-1,y-1) 1*B(x-1,y) 1*B(x-1,y+1) 1*B(x,y-1) 1*B(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) 1*B(x,y+1)</w:t>
      </w:r>
      <w:r w:rsidRPr="006039D5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38110FEF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              1*B(x+1,y-1) 1*B(x+1,y) 1*B(x+1,y+1)];</w:t>
      </w:r>
    </w:p>
    <w:p w14:paraId="019D07CA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           a2 = [ B(x,y-1) B(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) B(x,y+1) ];</w:t>
      </w:r>
    </w:p>
    <w:p w14:paraId="00407A32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D1(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) = max(a1);</w:t>
      </w:r>
    </w:p>
    <w:p w14:paraId="449C9147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D2(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) = max(a2); </w:t>
      </w:r>
      <w:r w:rsidRPr="006039D5">
        <w:rPr>
          <w:rFonts w:ascii="Courier New" w:hAnsi="Courier New" w:cs="Courier New"/>
          <w:color w:val="228B22"/>
          <w:sz w:val="24"/>
          <w:szCs w:val="24"/>
        </w:rPr>
        <w:t>% MAXIMUM VALUE OF PIXEL</w:t>
      </w:r>
    </w:p>
    <w:p w14:paraId="457E303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E1(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) = min(a1);</w:t>
      </w:r>
    </w:p>
    <w:p w14:paraId="150C6CC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E2(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) = min(a2); </w:t>
      </w:r>
      <w:r w:rsidRPr="006039D5">
        <w:rPr>
          <w:rFonts w:ascii="Courier New" w:hAnsi="Courier New" w:cs="Courier New"/>
          <w:color w:val="228B22"/>
          <w:sz w:val="24"/>
          <w:szCs w:val="24"/>
        </w:rPr>
        <w:t>% MINIMUM VALUE OF PIXEL</w:t>
      </w:r>
    </w:p>
    <w:p w14:paraId="18B5A3A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B53E83B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D00D981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4A4FAF0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183B9132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228B22"/>
          <w:sz w:val="24"/>
          <w:szCs w:val="24"/>
        </w:rPr>
        <w:t>%without functions</w:t>
      </w:r>
    </w:p>
    <w:p w14:paraId="403DF3FF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figure(1);</w:t>
      </w:r>
    </w:p>
    <w:p w14:paraId="23C64665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887527B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subplot(1,3,1);</w:t>
      </w:r>
    </w:p>
    <w:p w14:paraId="4A73FE97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(A);</w:t>
      </w:r>
    </w:p>
    <w:p w14:paraId="5EFAD2C0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>'ORIGINAL IMAGE'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73FF2B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810F249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D2B8FF1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subplot(1,3,2);</w:t>
      </w:r>
    </w:p>
    <w:p w14:paraId="6B3DFDF2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(D1);</w:t>
      </w:r>
    </w:p>
    <w:p w14:paraId="44440E3F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 xml:space="preserve">'DILATED </w:t>
      </w:r>
      <w:proofErr w:type="spellStart"/>
      <w:r w:rsidRPr="006039D5">
        <w:rPr>
          <w:rFonts w:ascii="Courier New" w:hAnsi="Courier New" w:cs="Courier New"/>
          <w:color w:val="A020F0"/>
          <w:sz w:val="24"/>
          <w:szCs w:val="24"/>
        </w:rPr>
        <w:t>witoutfunc</w:t>
      </w:r>
      <w:proofErr w:type="spellEnd"/>
      <w:r w:rsidRPr="006039D5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1E35EEE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ABD9459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subplot(1,3,3);</w:t>
      </w:r>
    </w:p>
    <w:p w14:paraId="25F0E38B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(E1);</w:t>
      </w:r>
    </w:p>
    <w:p w14:paraId="2556015D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 xml:space="preserve">'ERODED  </w:t>
      </w:r>
      <w:proofErr w:type="spellStart"/>
      <w:r w:rsidRPr="006039D5">
        <w:rPr>
          <w:rFonts w:ascii="Courier New" w:hAnsi="Courier New" w:cs="Courier New"/>
          <w:color w:val="A020F0"/>
          <w:sz w:val="24"/>
          <w:szCs w:val="24"/>
        </w:rPr>
        <w:t>witoutfunc</w:t>
      </w:r>
      <w:proofErr w:type="spellEnd"/>
      <w:r w:rsidRPr="006039D5">
        <w:rPr>
          <w:rFonts w:ascii="Courier New" w:hAnsi="Courier New" w:cs="Courier New"/>
          <w:color w:val="A020F0"/>
          <w:sz w:val="24"/>
          <w:szCs w:val="24"/>
        </w:rPr>
        <w:t>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F7F0803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7635EA0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14:paraId="3A320833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228B22"/>
          <w:sz w:val="24"/>
          <w:szCs w:val="24"/>
        </w:rPr>
        <w:t xml:space="preserve">% using functions </w:t>
      </w:r>
    </w:p>
    <w:p w14:paraId="2C7171E8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figure(2);</w:t>
      </w:r>
    </w:p>
    <w:p w14:paraId="172BA1E8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FEF05D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subplot(1,3,1);</w:t>
      </w:r>
    </w:p>
    <w:p w14:paraId="0FBFEAAA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(A);</w:t>
      </w:r>
    </w:p>
    <w:p w14:paraId="509A426A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>'ORIGINAL IMAGE'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F2C15C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3F0D2FF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subplot(1,3,2);</w:t>
      </w:r>
    </w:p>
    <w:p w14:paraId="68DB3BAE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D = 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imdilate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(B,a1);</w:t>
      </w:r>
    </w:p>
    <w:p w14:paraId="3D8D6125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(D);</w:t>
      </w:r>
    </w:p>
    <w:p w14:paraId="73D4A799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 xml:space="preserve">'DILATED </w:t>
      </w:r>
      <w:proofErr w:type="spellStart"/>
      <w:r w:rsidRPr="006039D5">
        <w:rPr>
          <w:rFonts w:ascii="Courier New" w:hAnsi="Courier New" w:cs="Courier New"/>
          <w:color w:val="A020F0"/>
          <w:sz w:val="24"/>
          <w:szCs w:val="24"/>
        </w:rPr>
        <w:t>inbuiltfunc</w:t>
      </w:r>
      <w:proofErr w:type="spellEnd"/>
      <w:r w:rsidRPr="006039D5"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02E8CA5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4D67DB7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subplot(1,3,3);</w:t>
      </w:r>
    </w:p>
    <w:p w14:paraId="43A1C54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E = 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imerode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(B,a1);</w:t>
      </w:r>
    </w:p>
    <w:p w14:paraId="3019E892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(E);</w:t>
      </w:r>
    </w:p>
    <w:p w14:paraId="6CFBF038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 xml:space="preserve">'ERODED </w:t>
      </w:r>
      <w:proofErr w:type="spellStart"/>
      <w:r w:rsidRPr="006039D5">
        <w:rPr>
          <w:rFonts w:ascii="Courier New" w:hAnsi="Courier New" w:cs="Courier New"/>
          <w:color w:val="A020F0"/>
          <w:sz w:val="24"/>
          <w:szCs w:val="24"/>
        </w:rPr>
        <w:t>inbuiltfunc</w:t>
      </w:r>
      <w:proofErr w:type="spellEnd"/>
      <w:r w:rsidRPr="006039D5">
        <w:rPr>
          <w:rFonts w:ascii="Courier New" w:hAnsi="Courier New" w:cs="Courier New"/>
          <w:color w:val="A020F0"/>
          <w:sz w:val="24"/>
          <w:szCs w:val="24"/>
        </w:rPr>
        <w:t>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83B839D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E34EDD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F94EF61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Edge = D2-E2;</w:t>
      </w:r>
    </w:p>
    <w:p w14:paraId="5FB01E6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028B17CF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(Edge);</w:t>
      </w:r>
    </w:p>
    <w:p w14:paraId="2D1D1121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F26E9EB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228B22"/>
          <w:sz w:val="24"/>
          <w:szCs w:val="24"/>
        </w:rPr>
        <w:t>%Closing and Opening images</w:t>
      </w:r>
    </w:p>
    <w:p w14:paraId="22E8BF6E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E2 = 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(E2,[700 700]);</w:t>
      </w:r>
    </w:p>
    <w:p w14:paraId="56049762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D2 = 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(D2,[700 700]);</w:t>
      </w:r>
    </w:p>
    <w:p w14:paraId="09305BD4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[R,C] = size(E2);</w:t>
      </w:r>
    </w:p>
    <w:p w14:paraId="1F3F8399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o=E2;</w:t>
      </w:r>
    </w:p>
    <w:p w14:paraId="62A8452B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c=D2;</w:t>
      </w:r>
    </w:p>
    <w:p w14:paraId="6C72727D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FF"/>
          <w:sz w:val="24"/>
          <w:szCs w:val="24"/>
        </w:rPr>
        <w:t>for</w:t>
      </w: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x = 2:R-1</w:t>
      </w:r>
    </w:p>
    <w:p w14:paraId="7D9F0684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6039D5">
        <w:rPr>
          <w:rFonts w:ascii="Courier New" w:hAnsi="Courier New" w:cs="Courier New"/>
          <w:color w:val="0000FF"/>
          <w:sz w:val="24"/>
          <w:szCs w:val="24"/>
        </w:rPr>
        <w:t>for</w:t>
      </w: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y = 2:C-1</w:t>
      </w:r>
    </w:p>
    <w:p w14:paraId="58C9DF60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ao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= [1*o(x-1,y-1) 1*o(x-1,y) 1*o(x-1,y+1) 1*o(x,y-1) 1*o(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) 1*o(x,y+1)</w:t>
      </w:r>
      <w:r w:rsidRPr="006039D5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538B5598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              1*o(x+1,y-1) 1*o(x+1,y) 1*o(x+1,y+1)];</w:t>
      </w:r>
    </w:p>
    <w:p w14:paraId="235F7B64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          ac = [1*c(x-1,y-1) 1*c(x-1,y) 1*c(x-1,y+1) 1*c(x,y-1) 1*c(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) 1*c(x,y+1)</w:t>
      </w:r>
      <w:r w:rsidRPr="006039D5">
        <w:rPr>
          <w:rFonts w:ascii="Courier New" w:hAnsi="Courier New" w:cs="Courier New"/>
          <w:color w:val="0000FF"/>
          <w:sz w:val="24"/>
          <w:szCs w:val="24"/>
        </w:rPr>
        <w:t>...</w:t>
      </w:r>
    </w:p>
    <w:p w14:paraId="210D76A2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              1*c(x+1,y-1) 1*c(x+1,y) 1*c(x+1,y+1)];</w:t>
      </w:r>
    </w:p>
    <w:p w14:paraId="1C8CED62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</w:p>
    <w:p w14:paraId="657B9BD8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O(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) = max(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ao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5216A61A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C(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) = min(ac);</w:t>
      </w:r>
    </w:p>
    <w:p w14:paraId="49EF1E38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5671DF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FF55B7C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52C353ED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figure</w:t>
      </w:r>
    </w:p>
    <w:p w14:paraId="2A778790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subplot(2,2,1);</w:t>
      </w:r>
    </w:p>
    <w:p w14:paraId="46985855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(O);</w:t>
      </w:r>
    </w:p>
    <w:p w14:paraId="5D81977C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 xml:space="preserve">'Opening </w:t>
      </w:r>
      <w:proofErr w:type="spellStart"/>
      <w:r w:rsidRPr="006039D5">
        <w:rPr>
          <w:rFonts w:ascii="Courier New" w:hAnsi="Courier New" w:cs="Courier New"/>
          <w:color w:val="A020F0"/>
          <w:sz w:val="24"/>
          <w:szCs w:val="24"/>
        </w:rPr>
        <w:t>witoutfunc</w:t>
      </w:r>
      <w:proofErr w:type="spellEnd"/>
      <w:r w:rsidRPr="006039D5">
        <w:rPr>
          <w:rFonts w:ascii="Courier New" w:hAnsi="Courier New" w:cs="Courier New"/>
          <w:color w:val="A020F0"/>
          <w:sz w:val="24"/>
          <w:szCs w:val="24"/>
        </w:rPr>
        <w:t>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9D4B62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lastRenderedPageBreak/>
        <w:t>subplot(2,2,2);</w:t>
      </w:r>
    </w:p>
    <w:p w14:paraId="6061D88C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(C);</w:t>
      </w:r>
    </w:p>
    <w:p w14:paraId="24BD6CEB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 xml:space="preserve">'Closing </w:t>
      </w:r>
      <w:proofErr w:type="spellStart"/>
      <w:r w:rsidRPr="006039D5">
        <w:rPr>
          <w:rFonts w:ascii="Courier New" w:hAnsi="Courier New" w:cs="Courier New"/>
          <w:color w:val="A020F0"/>
          <w:sz w:val="24"/>
          <w:szCs w:val="24"/>
        </w:rPr>
        <w:t>witoutfunc</w:t>
      </w:r>
      <w:proofErr w:type="spellEnd"/>
      <w:r w:rsidRPr="006039D5">
        <w:rPr>
          <w:rFonts w:ascii="Courier New" w:hAnsi="Courier New" w:cs="Courier New"/>
          <w:color w:val="A020F0"/>
          <w:sz w:val="24"/>
          <w:szCs w:val="24"/>
        </w:rPr>
        <w:t>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084918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2E8C96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228B22"/>
          <w:sz w:val="24"/>
          <w:szCs w:val="24"/>
        </w:rPr>
        <w:t>%Using inbuilt functions</w:t>
      </w:r>
    </w:p>
    <w:p w14:paraId="17834A4A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se = 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strel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>'square'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,3);</w:t>
      </w:r>
    </w:p>
    <w:p w14:paraId="22C5B281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Open = 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imopen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B,se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5DCC7E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subplot(2,2,3);</w:t>
      </w:r>
    </w:p>
    <w:p w14:paraId="4A7AB824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(Open);</w:t>
      </w:r>
    </w:p>
    <w:p w14:paraId="60F72A06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 xml:space="preserve">'Opening by inbuilt </w:t>
      </w:r>
      <w:proofErr w:type="spellStart"/>
      <w:r w:rsidRPr="006039D5">
        <w:rPr>
          <w:rFonts w:ascii="Courier New" w:hAnsi="Courier New" w:cs="Courier New"/>
          <w:color w:val="A020F0"/>
          <w:sz w:val="24"/>
          <w:szCs w:val="24"/>
        </w:rPr>
        <w:t>Func</w:t>
      </w:r>
      <w:proofErr w:type="spellEnd"/>
      <w:r w:rsidRPr="006039D5">
        <w:rPr>
          <w:rFonts w:ascii="Courier New" w:hAnsi="Courier New" w:cs="Courier New"/>
          <w:color w:val="A020F0"/>
          <w:sz w:val="24"/>
          <w:szCs w:val="24"/>
        </w:rPr>
        <w:t>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140612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 xml:space="preserve">Close = 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imclose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B,se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398481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subplot(2,2,4);</w:t>
      </w:r>
    </w:p>
    <w:p w14:paraId="759D29E4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039D5"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 w:rsidRPr="006039D5">
        <w:rPr>
          <w:rFonts w:ascii="Courier New" w:hAnsi="Courier New" w:cs="Courier New"/>
          <w:color w:val="000000"/>
          <w:sz w:val="24"/>
          <w:szCs w:val="24"/>
        </w:rPr>
        <w:t>(Close);</w:t>
      </w:r>
    </w:p>
    <w:p w14:paraId="295D18B9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039D5">
        <w:rPr>
          <w:rFonts w:ascii="Courier New" w:hAnsi="Courier New" w:cs="Courier New"/>
          <w:color w:val="000000"/>
          <w:sz w:val="24"/>
          <w:szCs w:val="24"/>
        </w:rPr>
        <w:t>title(</w:t>
      </w:r>
      <w:r w:rsidRPr="006039D5">
        <w:rPr>
          <w:rFonts w:ascii="Courier New" w:hAnsi="Courier New" w:cs="Courier New"/>
          <w:color w:val="A020F0"/>
          <w:sz w:val="24"/>
          <w:szCs w:val="24"/>
        </w:rPr>
        <w:t xml:space="preserve">'Closing by inbuilt </w:t>
      </w:r>
      <w:proofErr w:type="spellStart"/>
      <w:r w:rsidRPr="006039D5">
        <w:rPr>
          <w:rFonts w:ascii="Courier New" w:hAnsi="Courier New" w:cs="Courier New"/>
          <w:color w:val="A020F0"/>
          <w:sz w:val="24"/>
          <w:szCs w:val="24"/>
        </w:rPr>
        <w:t>Func</w:t>
      </w:r>
      <w:proofErr w:type="spellEnd"/>
      <w:r w:rsidRPr="006039D5">
        <w:rPr>
          <w:rFonts w:ascii="Courier New" w:hAnsi="Courier New" w:cs="Courier New"/>
          <w:color w:val="A020F0"/>
          <w:sz w:val="24"/>
          <w:szCs w:val="24"/>
        </w:rPr>
        <w:t>'</w:t>
      </w:r>
      <w:r w:rsidRPr="006039D5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8A45A6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9EE658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039D5">
        <w:rPr>
          <w:rFonts w:ascii="Courier New" w:hAnsi="Courier New" w:cs="Courier New"/>
          <w:color w:val="000000"/>
        </w:rPr>
        <w:t>output</w:t>
      </w:r>
      <w:r>
        <w:rPr>
          <w:rFonts w:ascii="Courier New" w:hAnsi="Courier New" w:cs="Courier New"/>
          <w:color w:val="000000"/>
        </w:rPr>
        <w:t>:</w:t>
      </w:r>
    </w:p>
    <w:p w14:paraId="5CF78D51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F543FB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F3DA8B6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border of original image </w:t>
      </w:r>
    </w:p>
    <w:p w14:paraId="1B7E0E42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F5C009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12597F" wp14:editId="37002020">
            <wp:extent cx="59436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ECBD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8AF5D5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05F126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dilation and erosion of image using inbuilt function</w:t>
      </w:r>
    </w:p>
    <w:p w14:paraId="530139E9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178A31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DD2DF0" wp14:editId="32382083">
            <wp:extent cx="54864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5EE1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CDB8EE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3C381C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41661C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F71523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4F2DF2A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684D6A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06E986D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DA5AED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DEFAF4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4E6013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6C86F14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5A1241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7B2619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37168CB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CE1A2D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CEEF70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C47348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875199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521627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289928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8855D8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dilation and erosion of image without  using inbuilt function</w:t>
      </w:r>
    </w:p>
    <w:p w14:paraId="64520FCA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34ADCC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4410A4" wp14:editId="043F2F42">
            <wp:extent cx="5943600" cy="593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36C9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CCEA864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1EE967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ED15E4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6DC73D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F8128DA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9092E28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103C6ADC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8DC217B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FFD684A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796BB6C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CA0DE39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27A0F32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039D5">
        <w:rPr>
          <w:rFonts w:ascii="Courier New" w:hAnsi="Courier New" w:cs="Courier New"/>
          <w:color w:val="000000"/>
        </w:rPr>
        <w:t xml:space="preserve">opening and closing of images inbuilt functions and without using inbuilt functions </w:t>
      </w:r>
    </w:p>
    <w:p w14:paraId="3FA5A683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0F1D604" w14:textId="77777777" w:rsidR="006039D5" w:rsidRP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8AC3CE7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704BBFD" wp14:editId="5BAC978D">
            <wp:extent cx="54864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A967E0" w14:textId="77777777" w:rsidR="006039D5" w:rsidRDefault="006039D5" w:rsidP="0060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02BCD1" w14:textId="77777777" w:rsidR="001F36FE" w:rsidRDefault="001F36FE"/>
    <w:sectPr w:rsidR="001F36FE" w:rsidSect="00B752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79"/>
    <w:rsid w:val="001F36FE"/>
    <w:rsid w:val="00296779"/>
    <w:rsid w:val="006039D5"/>
    <w:rsid w:val="00C9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7F51"/>
  <w15:chartTrackingRefBased/>
  <w15:docId w15:val="{4956B1D1-04FC-4AB0-9286-970E1D81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C03L0203</dc:creator>
  <cp:keywords/>
  <dc:description/>
  <cp:lastModifiedBy>Akanksha</cp:lastModifiedBy>
  <cp:revision>2</cp:revision>
  <dcterms:created xsi:type="dcterms:W3CDTF">2022-09-16T03:48:00Z</dcterms:created>
  <dcterms:modified xsi:type="dcterms:W3CDTF">2022-09-16T03:48:00Z</dcterms:modified>
</cp:coreProperties>
</file>