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132C6" w14:textId="77777777" w:rsidR="006E711A" w:rsidRPr="009404C5" w:rsidRDefault="006E711A" w:rsidP="009404C5">
      <w:pPr>
        <w:pStyle w:val="NormalWeb"/>
        <w:jc w:val="both"/>
        <w:rPr>
          <w:rFonts w:ascii="Cambria" w:hAnsi="Cambria"/>
          <w:lang w:val="tr-TR"/>
        </w:rPr>
      </w:pPr>
      <w:r w:rsidRPr="009404C5">
        <w:rPr>
          <w:rFonts w:ascii="Cambria" w:hAnsi="Cambria"/>
          <w:color w:val="FF0000"/>
          <w:sz w:val="36"/>
          <w:szCs w:val="36"/>
          <w:u w:val="single"/>
          <w:lang w:val="tr-TR"/>
        </w:rPr>
        <w:t>Ödevler İçin Önemli Bilgiler (Çoktan Seçmeli)</w:t>
      </w:r>
    </w:p>
    <w:p w14:paraId="4E259A41" w14:textId="77777777" w:rsidR="006E711A" w:rsidRPr="009404C5" w:rsidRDefault="006E711A" w:rsidP="009404C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9404C5">
        <w:rPr>
          <w:rFonts w:ascii="Cambria" w:hAnsi="Cambria"/>
          <w:lang w:val="tr-TR"/>
        </w:rPr>
        <w:t>Ödevlerin temel amacı sizi sınavlara hazırlamaktır.</w:t>
      </w:r>
    </w:p>
    <w:p w14:paraId="139B9360" w14:textId="77777777" w:rsidR="006E711A" w:rsidRPr="009404C5" w:rsidRDefault="006E711A" w:rsidP="009404C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9404C5">
        <w:rPr>
          <w:rFonts w:ascii="Cambria" w:hAnsi="Cambria"/>
          <w:lang w:val="tr-TR"/>
        </w:rPr>
        <w:t xml:space="preserve">Ödevler tamamen CANVAS üzerinden yapılacaktır ve </w:t>
      </w:r>
      <w:proofErr w:type="spellStart"/>
      <w:r w:rsidRPr="009404C5">
        <w:rPr>
          <w:rFonts w:ascii="Cambria" w:hAnsi="Cambria"/>
          <w:lang w:val="tr-TR"/>
        </w:rPr>
        <w:t>notlandırma</w:t>
      </w:r>
      <w:proofErr w:type="spellEnd"/>
      <w:r w:rsidRPr="009404C5">
        <w:rPr>
          <w:rFonts w:ascii="Cambria" w:hAnsi="Cambria"/>
          <w:lang w:val="tr-TR"/>
        </w:rPr>
        <w:t xml:space="preserve"> da aynı şekilde CANVAS tarafından otomatik olarak yapılacaktır.</w:t>
      </w:r>
    </w:p>
    <w:p w14:paraId="52717BB4" w14:textId="77777777" w:rsidR="006E711A" w:rsidRPr="009404C5" w:rsidRDefault="006E711A" w:rsidP="009404C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9404C5">
        <w:rPr>
          <w:rFonts w:ascii="Cambria" w:hAnsi="Cambria"/>
          <w:lang w:val="tr-TR"/>
        </w:rPr>
        <w:t xml:space="preserve">Her ödevin </w:t>
      </w:r>
      <w:proofErr w:type="spellStart"/>
      <w:r w:rsidRPr="009404C5">
        <w:rPr>
          <w:rFonts w:ascii="Cambria" w:hAnsi="Cambria"/>
          <w:lang w:val="tr-TR"/>
        </w:rPr>
        <w:t>notlandırma</w:t>
      </w:r>
      <w:proofErr w:type="spellEnd"/>
      <w:r w:rsidRPr="009404C5">
        <w:rPr>
          <w:rFonts w:ascii="Cambria" w:hAnsi="Cambria"/>
          <w:lang w:val="tr-TR"/>
        </w:rPr>
        <w:t xml:space="preserve"> sistematiği ve başlangıç ve bitiş tarihleri o ödevin sayfasındaki alt kısımda belirtilmiştir.</w:t>
      </w:r>
    </w:p>
    <w:p w14:paraId="66A37A36" w14:textId="77777777" w:rsidR="006E711A" w:rsidRPr="009404C5" w:rsidRDefault="006E711A" w:rsidP="009404C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9404C5">
        <w:rPr>
          <w:rFonts w:ascii="Cambria" w:hAnsi="Cambria"/>
          <w:lang w:val="tr-TR"/>
        </w:rPr>
        <w:t>Her ödev çoktan seçmeli sorulardan oluşmaktadır ve her sorunun yalnız bir doğru cevabı vardır.</w:t>
      </w:r>
    </w:p>
    <w:p w14:paraId="289450F2" w14:textId="77777777" w:rsidR="006E711A" w:rsidRPr="009404C5" w:rsidRDefault="006E711A" w:rsidP="009404C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9404C5">
        <w:rPr>
          <w:rFonts w:ascii="Cambria" w:hAnsi="Cambria"/>
          <w:lang w:val="tr-TR"/>
        </w:rPr>
        <w:t>Yanlış sorular doğru soruları etkilemez.</w:t>
      </w:r>
    </w:p>
    <w:p w14:paraId="5CF219E5" w14:textId="77777777" w:rsidR="006E711A" w:rsidRPr="009404C5" w:rsidRDefault="006E711A" w:rsidP="009404C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9404C5">
        <w:rPr>
          <w:rFonts w:ascii="Cambria" w:hAnsi="Cambria"/>
          <w:lang w:val="tr-TR"/>
        </w:rPr>
        <w:t>Her ödevi bitirmek için 2 hakkınız vardır ve zaman sınırı yoktur.</w:t>
      </w:r>
    </w:p>
    <w:p w14:paraId="4ED8590E" w14:textId="77777777" w:rsidR="006E711A" w:rsidRPr="009404C5" w:rsidRDefault="006E711A" w:rsidP="009404C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9404C5">
        <w:rPr>
          <w:rFonts w:ascii="Cambria" w:hAnsi="Cambria"/>
          <w:lang w:val="tr-TR"/>
        </w:rPr>
        <w:t>"Kısa Sınava Başla" butonuna tıklayarak ilk hakkınıza başlayabilirsiniz.</w:t>
      </w:r>
    </w:p>
    <w:p w14:paraId="5CDD5962" w14:textId="77777777" w:rsidR="006E711A" w:rsidRPr="009404C5" w:rsidRDefault="006E711A" w:rsidP="009404C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9404C5">
        <w:rPr>
          <w:rFonts w:ascii="Cambria" w:hAnsi="Cambria"/>
          <w:lang w:val="tr-TR"/>
        </w:rPr>
        <w:t>Her hakkınızdan sonra, lütfen "Kısa Sınavı Gönder" butonuna tıklayarak hakkınızı sonlandırın. Bu butona tıklamazsanız, o hakkınız sonlandırılmamış sayılır.</w:t>
      </w:r>
    </w:p>
    <w:p w14:paraId="32BAE2A3" w14:textId="77777777" w:rsidR="006E711A" w:rsidRPr="009404C5" w:rsidRDefault="006E711A" w:rsidP="009404C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9404C5">
        <w:rPr>
          <w:rFonts w:ascii="Cambria" w:hAnsi="Cambria"/>
          <w:lang w:val="tr-TR"/>
        </w:rPr>
        <w:t>Eğer ilk hakkınızda tüm soruları doğru cevaplamadıysanız, ikinci hakkınızda yanlış cevapları görme ve düzeltme şansınız vardır.  "Kısa Sınava Tekrardan Başla" butonuna tıklayarak ikinci hakkınıza başlayabilirsiniz.</w:t>
      </w:r>
    </w:p>
    <w:p w14:paraId="46955F7B" w14:textId="77777777" w:rsidR="006E711A" w:rsidRPr="009404C5" w:rsidRDefault="006E711A" w:rsidP="009404C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" w:hAnsi="Cambria"/>
          <w:lang w:val="tr-TR"/>
        </w:rPr>
      </w:pPr>
      <w:r w:rsidRPr="009404C5">
        <w:rPr>
          <w:rFonts w:ascii="Cambria" w:hAnsi="Cambria"/>
          <w:lang w:val="tr-TR"/>
        </w:rPr>
        <w:t>Eğer ödevin sona erme tarihinden önce "Kısa Sınavı Gönder" butonuna tıklamazsanız, CANVAS o ana kadar cevapladığınız soruları değerlendirerek notunuzu otomatik olarak verir.</w:t>
      </w:r>
    </w:p>
    <w:p w14:paraId="763F3FC1" w14:textId="77777777" w:rsidR="003C6C8B" w:rsidRPr="009404C5" w:rsidRDefault="003C6C8B" w:rsidP="009404C5">
      <w:pPr>
        <w:jc w:val="both"/>
        <w:rPr>
          <w:rFonts w:ascii="Cambria" w:hAnsi="Cambria"/>
          <w:lang w:val="tr-TR"/>
        </w:rPr>
      </w:pPr>
    </w:p>
    <w:sectPr w:rsidR="003C6C8B" w:rsidRPr="009404C5" w:rsidSect="00B728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0710"/>
    <w:multiLevelType w:val="multilevel"/>
    <w:tmpl w:val="5984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D4"/>
    <w:rsid w:val="00222A68"/>
    <w:rsid w:val="003C6C8B"/>
    <w:rsid w:val="006E711A"/>
    <w:rsid w:val="007C3BD4"/>
    <w:rsid w:val="007E7F54"/>
    <w:rsid w:val="009404C5"/>
    <w:rsid w:val="00B72807"/>
    <w:rsid w:val="00DF7A81"/>
    <w:rsid w:val="00E9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D26AF9-9ACD-3C4B-B2AF-60D60792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1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Kara</dc:creator>
  <cp:keywords/>
  <dc:description/>
  <cp:lastModifiedBy>Omer Kara</cp:lastModifiedBy>
  <cp:revision>6</cp:revision>
  <dcterms:created xsi:type="dcterms:W3CDTF">2021-10-04T08:11:00Z</dcterms:created>
  <dcterms:modified xsi:type="dcterms:W3CDTF">2021-10-04T08:16:00Z</dcterms:modified>
</cp:coreProperties>
</file>