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1AA93640" w:rsidR="003D193E" w:rsidRPr="00973DAD" w:rsidRDefault="00D01C8A" w:rsidP="00A11AE6">
      <w:pPr>
        <w:rPr>
          <w:color w:val="F6F6F6"/>
        </w:rPr>
      </w:pPr>
      <w:r w:rsidRPr="00973DAD">
        <w:rPr>
          <w:noProof/>
          <w:color w:val="F6F6F6"/>
        </w:rPr>
        <mc:AlternateContent>
          <mc:Choice Requires="wps">
            <w:drawing>
              <wp:anchor distT="45720" distB="45720" distL="114300" distR="114300" simplePos="0" relativeHeight="251717632" behindDoc="0" locked="0" layoutInCell="1" allowOverlap="1" wp14:anchorId="1CFC7DE2" wp14:editId="537414D1">
                <wp:simplePos x="0" y="0"/>
                <wp:positionH relativeFrom="column">
                  <wp:posOffset>9806305</wp:posOffset>
                </wp:positionH>
                <wp:positionV relativeFrom="paragraph">
                  <wp:posOffset>5970172</wp:posOffset>
                </wp:positionV>
                <wp:extent cx="2298700" cy="88519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885190"/>
                        </a:xfrm>
                        <a:prstGeom prst="rect">
                          <a:avLst/>
                        </a:prstGeom>
                        <a:noFill/>
                        <a:ln w="9525">
                          <a:noFill/>
                          <a:miter lim="800000"/>
                          <a:headEnd/>
                          <a:tailEnd/>
                        </a:ln>
                      </wps:spPr>
                      <wps:txbx>
                        <w:txbxContent>
                          <w:p w14:paraId="19446F3C" w14:textId="0B59FE08" w:rsidR="00183A20" w:rsidRPr="00D01C8A" w:rsidRDefault="00183A20" w:rsidP="00183A20">
                            <w:pPr>
                              <w:jc w:val="center"/>
                              <w:rPr>
                                <w:sz w:val="15"/>
                                <w:szCs w:val="15"/>
                                <w:lang w:val="nb-NO"/>
                              </w:rPr>
                            </w:pPr>
                            <w:r w:rsidRPr="00D01C8A">
                              <w:rPr>
                                <w:sz w:val="15"/>
                                <w:szCs w:val="15"/>
                                <w:lang w:val="nb-NO"/>
                              </w:rPr>
                              <w:t xml:space="preserve">Bogor, </w:t>
                            </w:r>
                            <w:r w:rsidR="00973DAD" w:rsidRPr="00D01C8A">
                              <w:rPr>
                                <w:sz w:val="15"/>
                                <w:szCs w:val="15"/>
                                <w:lang w:val="nb-NO"/>
                              </w:rPr>
                              <w:fldChar w:fldCharType="begin"/>
                            </w:r>
                            <w:r w:rsidR="00973DAD" w:rsidRPr="00D01C8A">
                              <w:rPr>
                                <w:sz w:val="15"/>
                                <w:szCs w:val="15"/>
                                <w:lang w:val="nb-NO"/>
                              </w:rPr>
                              <w:instrText xml:space="preserve"> MERGEFIELD TANGGAL </w:instrText>
                            </w:r>
                            <w:r w:rsidR="00973DAD" w:rsidRPr="00D01C8A">
                              <w:rPr>
                                <w:sz w:val="15"/>
                                <w:szCs w:val="15"/>
                                <w:lang w:val="nb-NO"/>
                              </w:rPr>
                              <w:fldChar w:fldCharType="separate"/>
                            </w:r>
                            <w:r w:rsidR="006B0F59" w:rsidRPr="00D01C8A">
                              <w:rPr>
                                <w:noProof/>
                                <w:sz w:val="15"/>
                                <w:szCs w:val="15"/>
                                <w:lang w:val="nb-NO"/>
                              </w:rPr>
                              <w:t>[Sesuai Jadwal]</w:t>
                            </w:r>
                            <w:r w:rsidR="00973DAD" w:rsidRPr="00D01C8A">
                              <w:rPr>
                                <w:sz w:val="15"/>
                                <w:szCs w:val="15"/>
                                <w:lang w:val="nb-NO"/>
                              </w:rPr>
                              <w:fldChar w:fldCharType="end"/>
                            </w:r>
                            <w:r w:rsidRPr="00D01C8A">
                              <w:rPr>
                                <w:sz w:val="15"/>
                                <w:szCs w:val="15"/>
                                <w:lang w:val="nb-NO"/>
                              </w:rPr>
                              <w:br/>
                              <w:t xml:space="preserve">Guru Mata </w:t>
                            </w:r>
                            <w:proofErr w:type="spellStart"/>
                            <w:r w:rsidRPr="00D01C8A">
                              <w:rPr>
                                <w:sz w:val="15"/>
                                <w:szCs w:val="15"/>
                                <w:lang w:val="nb-NO"/>
                              </w:rPr>
                              <w:t>Pelajaran</w:t>
                            </w:r>
                            <w:proofErr w:type="spellEnd"/>
                            <w:r w:rsidRPr="00D01C8A">
                              <w:rPr>
                                <w:sz w:val="15"/>
                                <w:szCs w:val="15"/>
                                <w:lang w:val="nb-NO"/>
                              </w:rPr>
                              <w:br/>
                            </w:r>
                            <w:r w:rsidRPr="00D01C8A">
                              <w:rPr>
                                <w:sz w:val="15"/>
                                <w:szCs w:val="15"/>
                                <w:lang w:val="nb-NO"/>
                              </w:rPr>
                              <w:br/>
                            </w:r>
                            <w:r w:rsidRPr="00D01C8A">
                              <w:rPr>
                                <w:sz w:val="15"/>
                                <w:szCs w:val="15"/>
                                <w:lang w:val="nb-NO"/>
                              </w:rPr>
                              <w:br/>
                            </w:r>
                            <w:r w:rsidRPr="00D01C8A">
                              <w:rPr>
                                <w:sz w:val="15"/>
                                <w:szCs w:val="15"/>
                                <w:lang w:val="nb-NO"/>
                              </w:rPr>
                              <w:br/>
                            </w:r>
                            <w:r w:rsidR="00973DAD" w:rsidRPr="00D01C8A">
                              <w:rPr>
                                <w:sz w:val="15"/>
                                <w:szCs w:val="15"/>
                                <w:lang w:val="nb-NO"/>
                              </w:rPr>
                              <w:t xml:space="preserve">Erian Sukarna Putera, </w:t>
                            </w:r>
                            <w:proofErr w:type="spellStart"/>
                            <w:r w:rsidR="00973DAD" w:rsidRPr="00D01C8A">
                              <w:rPr>
                                <w:sz w:val="15"/>
                                <w:szCs w:val="15"/>
                                <w:lang w:val="nb-NO"/>
                              </w:rPr>
                              <w:t>S.Kom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FC7DE2" id="_x0000_t202" coordsize="21600,21600" o:spt="202" path="m,l,21600r21600,l21600,xe">
                <v:stroke joinstyle="miter"/>
                <v:path gradientshapeok="t" o:connecttype="rect"/>
              </v:shapetype>
              <v:shape id="Kotak Teks 2" o:spid="_x0000_s1026" type="#_x0000_t202" style="position:absolute;margin-left:772.15pt;margin-top:470.1pt;width:181pt;height:69.7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" filled="f" stroked="f">
                <v:textbox>
                  <w:txbxContent>
                    <w:p w14:paraId="19446F3C" w14:textId="0B59FE08" w:rsidR="00183A20" w:rsidRPr="00D01C8A" w:rsidRDefault="00183A20" w:rsidP="00183A20">
                      <w:pPr>
                        <w:jc w:val="center"/>
                        <w:rPr>
                          <w:sz w:val="15"/>
                          <w:szCs w:val="15"/>
                          <w:lang w:val="nb-NO"/>
                        </w:rPr>
                      </w:pPr>
                      <w:r w:rsidRPr="00D01C8A">
                        <w:rPr>
                          <w:sz w:val="15"/>
                          <w:szCs w:val="15"/>
                          <w:lang w:val="nb-NO"/>
                        </w:rPr>
                        <w:t xml:space="preserve">Bogor, </w:t>
                      </w:r>
                      <w:r w:rsidR="00973DAD" w:rsidRPr="00D01C8A">
                        <w:rPr>
                          <w:sz w:val="15"/>
                          <w:szCs w:val="15"/>
                          <w:lang w:val="nb-NO"/>
                        </w:rPr>
                        <w:fldChar w:fldCharType="begin"/>
                      </w:r>
                      <w:r w:rsidR="00973DAD" w:rsidRPr="00D01C8A">
                        <w:rPr>
                          <w:sz w:val="15"/>
                          <w:szCs w:val="15"/>
                          <w:lang w:val="nb-NO"/>
                        </w:rPr>
                        <w:instrText xml:space="preserve"> MERGEFIELD TANGGAL </w:instrText>
                      </w:r>
                      <w:r w:rsidR="00973DAD" w:rsidRPr="00D01C8A">
                        <w:rPr>
                          <w:sz w:val="15"/>
                          <w:szCs w:val="15"/>
                          <w:lang w:val="nb-NO"/>
                        </w:rPr>
                        <w:fldChar w:fldCharType="separate"/>
                      </w:r>
                      <w:r w:rsidR="006B0F59" w:rsidRPr="00D01C8A">
                        <w:rPr>
                          <w:noProof/>
                          <w:sz w:val="15"/>
                          <w:szCs w:val="15"/>
                          <w:lang w:val="nb-NO"/>
                        </w:rPr>
                        <w:t>[Sesuai Jadwal]</w:t>
                      </w:r>
                      <w:r w:rsidR="00973DAD" w:rsidRPr="00D01C8A">
                        <w:rPr>
                          <w:sz w:val="15"/>
                          <w:szCs w:val="15"/>
                          <w:lang w:val="nb-NO"/>
                        </w:rPr>
                        <w:fldChar w:fldCharType="end"/>
                      </w:r>
                      <w:r w:rsidRPr="00D01C8A">
                        <w:rPr>
                          <w:sz w:val="15"/>
                          <w:szCs w:val="15"/>
                          <w:lang w:val="nb-NO"/>
                        </w:rPr>
                        <w:br/>
                        <w:t xml:space="preserve">Guru Mata </w:t>
                      </w:r>
                      <w:proofErr w:type="spellStart"/>
                      <w:r w:rsidRPr="00D01C8A">
                        <w:rPr>
                          <w:sz w:val="15"/>
                          <w:szCs w:val="15"/>
                          <w:lang w:val="nb-NO"/>
                        </w:rPr>
                        <w:t>Pelajaran</w:t>
                      </w:r>
                      <w:proofErr w:type="spellEnd"/>
                      <w:r w:rsidRPr="00D01C8A">
                        <w:rPr>
                          <w:sz w:val="15"/>
                          <w:szCs w:val="15"/>
                          <w:lang w:val="nb-NO"/>
                        </w:rPr>
                        <w:br/>
                      </w:r>
                      <w:r w:rsidRPr="00D01C8A">
                        <w:rPr>
                          <w:sz w:val="15"/>
                          <w:szCs w:val="15"/>
                          <w:lang w:val="nb-NO"/>
                        </w:rPr>
                        <w:br/>
                      </w:r>
                      <w:r w:rsidRPr="00D01C8A">
                        <w:rPr>
                          <w:sz w:val="15"/>
                          <w:szCs w:val="15"/>
                          <w:lang w:val="nb-NO"/>
                        </w:rPr>
                        <w:br/>
                      </w:r>
                      <w:r w:rsidRPr="00D01C8A">
                        <w:rPr>
                          <w:sz w:val="15"/>
                          <w:szCs w:val="15"/>
                          <w:lang w:val="nb-NO"/>
                        </w:rPr>
                        <w:br/>
                      </w:r>
                      <w:r w:rsidR="00973DAD" w:rsidRPr="00D01C8A">
                        <w:rPr>
                          <w:sz w:val="15"/>
                          <w:szCs w:val="15"/>
                          <w:lang w:val="nb-NO"/>
                        </w:rPr>
                        <w:t xml:space="preserve">Erian Sukarna Putera, </w:t>
                      </w:r>
                      <w:proofErr w:type="spellStart"/>
                      <w:r w:rsidR="00973DAD" w:rsidRPr="00D01C8A">
                        <w:rPr>
                          <w:sz w:val="15"/>
                          <w:szCs w:val="15"/>
                          <w:lang w:val="nb-NO"/>
                        </w:rPr>
                        <w:t>S.Kom</w:t>
                      </w:r>
                      <w:proofErr w:type="spellEnd"/>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20704" behindDoc="0" locked="0" layoutInCell="1" allowOverlap="1" wp14:anchorId="1B32D376" wp14:editId="56E5658C">
                <wp:simplePos x="0" y="0"/>
                <wp:positionH relativeFrom="column">
                  <wp:posOffset>8846820</wp:posOffset>
                </wp:positionH>
                <wp:positionV relativeFrom="paragraph">
                  <wp:posOffset>1399540</wp:posOffset>
                </wp:positionV>
                <wp:extent cx="3272155" cy="4524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524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8240FD6" w14:textId="77777777" w:rsidR="006B0F59" w:rsidRPr="000E1F6E" w:rsidRDefault="00183A20" w:rsidP="006B0F59">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Pr="00C56C95">
                              <w:rPr>
                                <w:sz w:val="15"/>
                                <w:szCs w:val="15"/>
                                <w:lang w:val="nb-NO"/>
                              </w:rPr>
                              <w:fldChar w:fldCharType="separate"/>
                            </w:r>
                            <w:r w:rsidR="006B0F59" w:rsidRPr="000E1F6E">
                              <w:rPr>
                                <w:noProof/>
                                <w:sz w:val="15"/>
                                <w:szCs w:val="15"/>
                                <w:lang w:val="nb-NO"/>
                              </w:rPr>
                              <w:t>Verifikasi:</w:t>
                            </w:r>
                          </w:p>
                          <w:p w14:paraId="7A807BA6" w14:textId="77777777" w:rsidR="006B0F59" w:rsidRPr="000E1F6E" w:rsidRDefault="006B0F59" w:rsidP="006B0F59">
                            <w:pPr>
                              <w:rPr>
                                <w:noProof/>
                                <w:sz w:val="15"/>
                                <w:szCs w:val="15"/>
                                <w:lang w:val="nb-NO"/>
                              </w:rPr>
                            </w:pPr>
                            <w:r w:rsidRPr="000E1F6E">
                              <w:rPr>
                                <w:noProof/>
                                <w:sz w:val="15"/>
                                <w:szCs w:val="15"/>
                                <w:lang w:val="nb-NO"/>
                              </w:rPr>
                              <w:t>- Guru berkeliling melakukan assessment formatif dan sumatif dengan mengecek hasil pengerjaan LKPD Interaktif di setiap kelompok/peserta didik.</w:t>
                            </w:r>
                          </w:p>
                          <w:p w14:paraId="2E1499A0" w14:textId="77777777" w:rsidR="006B0F59" w:rsidRPr="000E1F6E" w:rsidRDefault="006B0F59" w:rsidP="006B0F59">
                            <w:pPr>
                              <w:rPr>
                                <w:noProof/>
                                <w:sz w:val="15"/>
                                <w:szCs w:val="15"/>
                                <w:lang w:val="nb-NO"/>
                              </w:rPr>
                            </w:pPr>
                            <w:r w:rsidRPr="000E1F6E">
                              <w:rPr>
                                <w:noProof/>
                                <w:sz w:val="15"/>
                                <w:szCs w:val="15"/>
                                <w:lang w:val="nb-NO"/>
                              </w:rPr>
                              <w:t>- Guru melakukan uji pemahaman: "Coba jelaskan mengapa topologi Star lebih banyak digunakan di industri dibandingkan topologi Bus?" atau "Apa fungsi utama IP Address dalam proses routing data?"</w:t>
                            </w:r>
                          </w:p>
                          <w:p w14:paraId="67564E70" w14:textId="77777777" w:rsidR="006B0F59" w:rsidRPr="000E1F6E" w:rsidRDefault="006B0F59" w:rsidP="006B0F59">
                            <w:pPr>
                              <w:rPr>
                                <w:noProof/>
                                <w:sz w:val="15"/>
                                <w:szCs w:val="15"/>
                                <w:lang w:val="nb-NO"/>
                              </w:rPr>
                            </w:pPr>
                            <w:r w:rsidRPr="000E1F6E">
                              <w:rPr>
                                <w:noProof/>
                                <w:sz w:val="15"/>
                                <w:szCs w:val="15"/>
                                <w:lang w:val="nb-NO"/>
                              </w:rPr>
                              <w:t>- Peserta didik mempresentasikan hasil analisis LKPD interaktif dan skema rancangan jaringan mereka di depan kelas.</w:t>
                            </w:r>
                          </w:p>
                          <w:p w14:paraId="750C0B2E" w14:textId="77777777" w:rsidR="006B0F59" w:rsidRPr="000E1F6E" w:rsidRDefault="006B0F59" w:rsidP="006B0F59">
                            <w:pPr>
                              <w:rPr>
                                <w:noProof/>
                                <w:sz w:val="15"/>
                                <w:szCs w:val="15"/>
                                <w:lang w:val="nb-NO"/>
                              </w:rPr>
                            </w:pPr>
                          </w:p>
                          <w:p w14:paraId="6A15E483" w14:textId="77777777" w:rsidR="006B0F59" w:rsidRPr="000E1F6E" w:rsidRDefault="006B0F59" w:rsidP="006B0F59">
                            <w:pPr>
                              <w:rPr>
                                <w:noProof/>
                                <w:sz w:val="15"/>
                                <w:szCs w:val="15"/>
                                <w:lang w:val="nb-NO"/>
                              </w:rPr>
                            </w:pPr>
                            <w:r w:rsidRPr="000E1F6E">
                              <w:rPr>
                                <w:noProof/>
                                <w:sz w:val="15"/>
                                <w:szCs w:val="15"/>
                                <w:lang w:val="nb-NO"/>
                              </w:rPr>
                              <w:t>Generalisasi:</w:t>
                            </w:r>
                          </w:p>
                          <w:p w14:paraId="64EC58B8" w14:textId="77777777" w:rsidR="006B0F59" w:rsidRPr="000E1F6E" w:rsidRDefault="006B0F59" w:rsidP="006B0F59">
                            <w:pPr>
                              <w:rPr>
                                <w:noProof/>
                                <w:sz w:val="15"/>
                                <w:szCs w:val="15"/>
                                <w:lang w:val="nb-NO"/>
                              </w:rPr>
                            </w:pPr>
                            <w:r w:rsidRPr="000E1F6E">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5D306AAF" w:rsidR="00183A20" w:rsidRPr="00C56C95" w:rsidRDefault="006B0F59" w:rsidP="00183A20">
                            <w:pPr>
                              <w:rPr>
                                <w:sz w:val="15"/>
                                <w:szCs w:val="15"/>
                                <w:lang w:val="nb-NO"/>
                              </w:rPr>
                            </w:pPr>
                            <w:r w:rsidRPr="000E1F6E">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27" type="#_x0000_t202" style="position:absolute;margin-left:696.6pt;margin-top:110.2pt;width:257.65pt;height:35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" fillcolor="white [3201]" strokecolor="#ed7d31 [3205]" strokeweight="1pt">
                <v:textbox>
                  <w:txbxContent>
                    <w:p w14:paraId="58240FD6" w14:textId="77777777" w:rsidR="006B0F59" w:rsidRPr="000E1F6E" w:rsidRDefault="00183A20" w:rsidP="006B0F59">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Pr="00C56C95">
                        <w:rPr>
                          <w:sz w:val="15"/>
                          <w:szCs w:val="15"/>
                          <w:lang w:val="nb-NO"/>
                        </w:rPr>
                        <w:fldChar w:fldCharType="separate"/>
                      </w:r>
                      <w:r w:rsidR="006B0F59" w:rsidRPr="000E1F6E">
                        <w:rPr>
                          <w:noProof/>
                          <w:sz w:val="15"/>
                          <w:szCs w:val="15"/>
                          <w:lang w:val="nb-NO"/>
                        </w:rPr>
                        <w:t>Verifikasi:</w:t>
                      </w:r>
                    </w:p>
                    <w:p w14:paraId="7A807BA6" w14:textId="77777777" w:rsidR="006B0F59" w:rsidRPr="000E1F6E" w:rsidRDefault="006B0F59" w:rsidP="006B0F59">
                      <w:pPr>
                        <w:rPr>
                          <w:noProof/>
                          <w:sz w:val="15"/>
                          <w:szCs w:val="15"/>
                          <w:lang w:val="nb-NO"/>
                        </w:rPr>
                      </w:pPr>
                      <w:r w:rsidRPr="000E1F6E">
                        <w:rPr>
                          <w:noProof/>
                          <w:sz w:val="15"/>
                          <w:szCs w:val="15"/>
                          <w:lang w:val="nb-NO"/>
                        </w:rPr>
                        <w:t>- Guru berkeliling melakukan assessment formatif dan sumatif dengan mengecek hasil pengerjaan LKPD Interaktif di setiap kelompok/peserta didik.</w:t>
                      </w:r>
                    </w:p>
                    <w:p w14:paraId="2E1499A0" w14:textId="77777777" w:rsidR="006B0F59" w:rsidRPr="000E1F6E" w:rsidRDefault="006B0F59" w:rsidP="006B0F59">
                      <w:pPr>
                        <w:rPr>
                          <w:noProof/>
                          <w:sz w:val="15"/>
                          <w:szCs w:val="15"/>
                          <w:lang w:val="nb-NO"/>
                        </w:rPr>
                      </w:pPr>
                      <w:r w:rsidRPr="000E1F6E">
                        <w:rPr>
                          <w:noProof/>
                          <w:sz w:val="15"/>
                          <w:szCs w:val="15"/>
                          <w:lang w:val="nb-NO"/>
                        </w:rPr>
                        <w:t>- Guru melakukan uji pemahaman: "Coba jelaskan mengapa topologi Star lebih banyak digunakan di industri dibandingkan topologi Bus?" atau "Apa fungsi utama IP Address dalam proses routing data?"</w:t>
                      </w:r>
                    </w:p>
                    <w:p w14:paraId="67564E70" w14:textId="77777777" w:rsidR="006B0F59" w:rsidRPr="000E1F6E" w:rsidRDefault="006B0F59" w:rsidP="006B0F59">
                      <w:pPr>
                        <w:rPr>
                          <w:noProof/>
                          <w:sz w:val="15"/>
                          <w:szCs w:val="15"/>
                          <w:lang w:val="nb-NO"/>
                        </w:rPr>
                      </w:pPr>
                      <w:r w:rsidRPr="000E1F6E">
                        <w:rPr>
                          <w:noProof/>
                          <w:sz w:val="15"/>
                          <w:szCs w:val="15"/>
                          <w:lang w:val="nb-NO"/>
                        </w:rPr>
                        <w:t>- Peserta didik mempresentasikan hasil analisis LKPD interaktif dan skema rancangan jaringan mereka di depan kelas.</w:t>
                      </w:r>
                    </w:p>
                    <w:p w14:paraId="750C0B2E" w14:textId="77777777" w:rsidR="006B0F59" w:rsidRPr="000E1F6E" w:rsidRDefault="006B0F59" w:rsidP="006B0F59">
                      <w:pPr>
                        <w:rPr>
                          <w:noProof/>
                          <w:sz w:val="15"/>
                          <w:szCs w:val="15"/>
                          <w:lang w:val="nb-NO"/>
                        </w:rPr>
                      </w:pPr>
                    </w:p>
                    <w:p w14:paraId="6A15E483" w14:textId="77777777" w:rsidR="006B0F59" w:rsidRPr="000E1F6E" w:rsidRDefault="006B0F59" w:rsidP="006B0F59">
                      <w:pPr>
                        <w:rPr>
                          <w:noProof/>
                          <w:sz w:val="15"/>
                          <w:szCs w:val="15"/>
                          <w:lang w:val="nb-NO"/>
                        </w:rPr>
                      </w:pPr>
                      <w:r w:rsidRPr="000E1F6E">
                        <w:rPr>
                          <w:noProof/>
                          <w:sz w:val="15"/>
                          <w:szCs w:val="15"/>
                          <w:lang w:val="nb-NO"/>
                        </w:rPr>
                        <w:t>Generalisasi:</w:t>
                      </w:r>
                    </w:p>
                    <w:p w14:paraId="64EC58B8" w14:textId="77777777" w:rsidR="006B0F59" w:rsidRPr="000E1F6E" w:rsidRDefault="006B0F59" w:rsidP="006B0F59">
                      <w:pPr>
                        <w:rPr>
                          <w:noProof/>
                          <w:sz w:val="15"/>
                          <w:szCs w:val="15"/>
                          <w:lang w:val="nb-NO"/>
                        </w:rPr>
                      </w:pPr>
                      <w:r w:rsidRPr="000E1F6E">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5D306AAF" w:rsidR="00183A20" w:rsidRPr="00C56C95" w:rsidRDefault="006B0F59" w:rsidP="00183A20">
                      <w:pPr>
                        <w:rPr>
                          <w:sz w:val="15"/>
                          <w:szCs w:val="15"/>
                          <w:lang w:val="nb-NO"/>
                        </w:rPr>
                      </w:pPr>
                      <w:r w:rsidRPr="000E1F6E">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19680" behindDoc="0" locked="0" layoutInCell="1" allowOverlap="1" wp14:anchorId="52520CF3" wp14:editId="7A8A763D">
                <wp:simplePos x="0" y="0"/>
                <wp:positionH relativeFrom="column">
                  <wp:posOffset>5556885</wp:posOffset>
                </wp:positionH>
                <wp:positionV relativeFrom="paragraph">
                  <wp:posOffset>1399540</wp:posOffset>
                </wp:positionV>
                <wp:extent cx="3192780" cy="4524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524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16AE976" w14:textId="77777777" w:rsidR="006B0F59" w:rsidRPr="000E1F6E" w:rsidRDefault="00183A20" w:rsidP="006B0F59">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Pr="00C56C95">
                              <w:rPr>
                                <w:sz w:val="15"/>
                                <w:szCs w:val="15"/>
                                <w:lang w:val="nb-NO"/>
                              </w:rPr>
                              <w:fldChar w:fldCharType="separate"/>
                            </w:r>
                            <w:r w:rsidR="006B0F59" w:rsidRPr="000E1F6E">
                              <w:rPr>
                                <w:noProof/>
                                <w:sz w:val="15"/>
                                <w:szCs w:val="15"/>
                                <w:lang w:val="nb-NO"/>
                              </w:rPr>
                              <w:t>Pengumpulan Data:</w:t>
                            </w:r>
                          </w:p>
                          <w:p w14:paraId="4D8B01F3" w14:textId="77777777" w:rsidR="006B0F59" w:rsidRPr="000E1F6E" w:rsidRDefault="006B0F59" w:rsidP="006B0F59">
                            <w:pPr>
                              <w:spacing w:line="240" w:lineRule="auto"/>
                              <w:rPr>
                                <w:noProof/>
                                <w:sz w:val="15"/>
                                <w:szCs w:val="15"/>
                                <w:lang w:val="nb-NO"/>
                              </w:rPr>
                            </w:pPr>
                            <w:r w:rsidRPr="000E1F6E">
                              <w:rPr>
                                <w:noProof/>
                                <w:sz w:val="15"/>
                                <w:szCs w:val="15"/>
                                <w:lang w:val="nb-NO"/>
                              </w:rPr>
                              <w:t>- Guru menyampaikan Daftar Poin Materi dan mendemonstrasikan konsep esensial secara interaktif:</w:t>
                            </w:r>
                          </w:p>
                          <w:p w14:paraId="68D695F3"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1. Jenis Jaringan: Klasifikasi berdasarkan geografi (PAN, LAN, MAN, WAN), topologi (Star, Bus, Ring, Mesh, Tree), dan infrastruktur (Wireless vs Wired).</w:t>
                            </w:r>
                          </w:p>
                          <w:p w14:paraId="0B4380D8"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2. Pengenalan IP Address: Fungsi alamat logika, pengenalan IPv4, dan kelas/pembagian segmen sederhana.</w:t>
                            </w:r>
                          </w:p>
                          <w:p w14:paraId="37B291B8"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3. Konektivitas Jaringan: Cara perangkat saling terhubung (Medium, Switch, Router, dan proses Packet Forwarding dasar).</w:t>
                            </w:r>
                          </w:p>
                          <w:p w14:paraId="588D22F9"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menyimak penjelasan, berdiskusi, dan mencatat poin-poin penting dari materi dasar jaringan.</w:t>
                            </w:r>
                          </w:p>
                          <w:p w14:paraId="39839036" w14:textId="77777777" w:rsidR="006B0F59" w:rsidRPr="000E1F6E" w:rsidRDefault="006B0F59" w:rsidP="006B0F59">
                            <w:pPr>
                              <w:spacing w:line="240" w:lineRule="auto"/>
                              <w:rPr>
                                <w:noProof/>
                                <w:sz w:val="15"/>
                                <w:szCs w:val="15"/>
                                <w:lang w:val="nb-NO"/>
                              </w:rPr>
                            </w:pPr>
                          </w:p>
                          <w:p w14:paraId="074034B9" w14:textId="77777777" w:rsidR="006B0F59" w:rsidRPr="000E1F6E" w:rsidRDefault="006B0F59" w:rsidP="006B0F59">
                            <w:pPr>
                              <w:spacing w:line="240" w:lineRule="auto"/>
                              <w:rPr>
                                <w:noProof/>
                                <w:sz w:val="15"/>
                                <w:szCs w:val="15"/>
                                <w:lang w:val="nb-NO"/>
                              </w:rPr>
                            </w:pPr>
                            <w:r w:rsidRPr="000E1F6E">
                              <w:rPr>
                                <w:noProof/>
                                <w:sz w:val="15"/>
                                <w:szCs w:val="15"/>
                                <w:lang w:val="nb-NO"/>
                              </w:rPr>
                              <w:t>Pengolahan Data:</w:t>
                            </w:r>
                          </w:p>
                          <w:p w14:paraId="45334D29"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menerima serangkaian LKPD Interaktif yang terbagi di setiap sesi materi:</w:t>
                            </w:r>
                          </w:p>
                          <w:p w14:paraId="5C240153"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1. LKPD Sesi 1 (Jenis Jaringan &amp; Topologi): Peserta didik berdiskusi menganalisis kelebihan/kekurangan topologi pada studi kasus tertentu.</w:t>
                            </w:r>
                          </w:p>
                          <w:p w14:paraId="6C53A86A"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2. LKPD Sesi 2 (IP Address): Peserta didik menyelesaikan latihan simulasi pengalamatan IP untuk mencegah konflik jaringan.</w:t>
                            </w:r>
                          </w:p>
                          <w:p w14:paraId="138A658E" w14:textId="62880C4D" w:rsidR="00183A20" w:rsidRPr="00C56C95" w:rsidRDefault="006B0F59" w:rsidP="00CF4448">
                            <w:pPr>
                              <w:spacing w:line="240" w:lineRule="auto"/>
                              <w:rPr>
                                <w:sz w:val="15"/>
                                <w:szCs w:val="15"/>
                                <w:lang w:val="nb-NO"/>
                              </w:rPr>
                            </w:pPr>
                            <w:r w:rsidRPr="000E1F6E">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28" type="#_x0000_t202" style="position:absolute;margin-left:437.55pt;margin-top:110.2pt;width:251.4pt;height:35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" fillcolor="white [3201]" strokecolor="#ed7d31 [3205]" strokeweight="1pt">
                <v:textbox>
                  <w:txbxContent>
                    <w:p w14:paraId="116AE976" w14:textId="77777777" w:rsidR="006B0F59" w:rsidRPr="000E1F6E" w:rsidRDefault="00183A20" w:rsidP="006B0F59">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Pr="00C56C95">
                        <w:rPr>
                          <w:sz w:val="15"/>
                          <w:szCs w:val="15"/>
                          <w:lang w:val="nb-NO"/>
                        </w:rPr>
                        <w:fldChar w:fldCharType="separate"/>
                      </w:r>
                      <w:r w:rsidR="006B0F59" w:rsidRPr="000E1F6E">
                        <w:rPr>
                          <w:noProof/>
                          <w:sz w:val="15"/>
                          <w:szCs w:val="15"/>
                          <w:lang w:val="nb-NO"/>
                        </w:rPr>
                        <w:t>Pengumpulan Data:</w:t>
                      </w:r>
                    </w:p>
                    <w:p w14:paraId="4D8B01F3" w14:textId="77777777" w:rsidR="006B0F59" w:rsidRPr="000E1F6E" w:rsidRDefault="006B0F59" w:rsidP="006B0F59">
                      <w:pPr>
                        <w:spacing w:line="240" w:lineRule="auto"/>
                        <w:rPr>
                          <w:noProof/>
                          <w:sz w:val="15"/>
                          <w:szCs w:val="15"/>
                          <w:lang w:val="nb-NO"/>
                        </w:rPr>
                      </w:pPr>
                      <w:r w:rsidRPr="000E1F6E">
                        <w:rPr>
                          <w:noProof/>
                          <w:sz w:val="15"/>
                          <w:szCs w:val="15"/>
                          <w:lang w:val="nb-NO"/>
                        </w:rPr>
                        <w:t>- Guru menyampaikan Daftar Poin Materi dan mendemonstrasikan konsep esensial secara interaktif:</w:t>
                      </w:r>
                    </w:p>
                    <w:p w14:paraId="68D695F3"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1. Jenis Jaringan: Klasifikasi berdasarkan geografi (PAN, LAN, MAN, WAN), topologi (Star, Bus, Ring, Mesh, Tree), dan infrastruktur (Wireless vs Wired).</w:t>
                      </w:r>
                    </w:p>
                    <w:p w14:paraId="0B4380D8"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2. Pengenalan IP Address: Fungsi alamat logika, pengenalan IPv4, dan kelas/pembagian segmen sederhana.</w:t>
                      </w:r>
                    </w:p>
                    <w:p w14:paraId="37B291B8"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3. Konektivitas Jaringan: Cara perangkat saling terhubung (Medium, Switch, Router, dan proses Packet Forwarding dasar).</w:t>
                      </w:r>
                    </w:p>
                    <w:p w14:paraId="588D22F9"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menyimak penjelasan, berdiskusi, dan mencatat poin-poin penting dari materi dasar jaringan.</w:t>
                      </w:r>
                    </w:p>
                    <w:p w14:paraId="39839036" w14:textId="77777777" w:rsidR="006B0F59" w:rsidRPr="000E1F6E" w:rsidRDefault="006B0F59" w:rsidP="006B0F59">
                      <w:pPr>
                        <w:spacing w:line="240" w:lineRule="auto"/>
                        <w:rPr>
                          <w:noProof/>
                          <w:sz w:val="15"/>
                          <w:szCs w:val="15"/>
                          <w:lang w:val="nb-NO"/>
                        </w:rPr>
                      </w:pPr>
                    </w:p>
                    <w:p w14:paraId="074034B9" w14:textId="77777777" w:rsidR="006B0F59" w:rsidRPr="000E1F6E" w:rsidRDefault="006B0F59" w:rsidP="006B0F59">
                      <w:pPr>
                        <w:spacing w:line="240" w:lineRule="auto"/>
                        <w:rPr>
                          <w:noProof/>
                          <w:sz w:val="15"/>
                          <w:szCs w:val="15"/>
                          <w:lang w:val="nb-NO"/>
                        </w:rPr>
                      </w:pPr>
                      <w:r w:rsidRPr="000E1F6E">
                        <w:rPr>
                          <w:noProof/>
                          <w:sz w:val="15"/>
                          <w:szCs w:val="15"/>
                          <w:lang w:val="nb-NO"/>
                        </w:rPr>
                        <w:t>Pengolahan Data:</w:t>
                      </w:r>
                    </w:p>
                    <w:p w14:paraId="45334D29"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menerima serangkaian LKPD Interaktif yang terbagi di setiap sesi materi:</w:t>
                      </w:r>
                    </w:p>
                    <w:p w14:paraId="5C240153"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1. LKPD Sesi 1 (Jenis Jaringan &amp; Topologi): Peserta didik berdiskusi menganalisis kelebihan/kekurangan topologi pada studi kasus tertentu.</w:t>
                      </w:r>
                    </w:p>
                    <w:p w14:paraId="6C53A86A" w14:textId="77777777" w:rsidR="006B0F59" w:rsidRPr="000E1F6E" w:rsidRDefault="006B0F59" w:rsidP="006B0F59">
                      <w:pPr>
                        <w:spacing w:line="240" w:lineRule="auto"/>
                        <w:rPr>
                          <w:noProof/>
                          <w:sz w:val="15"/>
                          <w:szCs w:val="15"/>
                          <w:lang w:val="nb-NO"/>
                        </w:rPr>
                      </w:pPr>
                      <w:r w:rsidRPr="000E1F6E">
                        <w:rPr>
                          <w:noProof/>
                          <w:sz w:val="15"/>
                          <w:szCs w:val="15"/>
                          <w:lang w:val="nb-NO"/>
                        </w:rPr>
                        <w:t xml:space="preserve">  2. LKPD Sesi 2 (IP Address): Peserta didik menyelesaikan latihan simulasi pengalamatan IP untuk mencegah konflik jaringan.</w:t>
                      </w:r>
                    </w:p>
                    <w:p w14:paraId="138A658E" w14:textId="62880C4D" w:rsidR="00183A20" w:rsidRPr="00C56C95" w:rsidRDefault="006B0F59" w:rsidP="00CF4448">
                      <w:pPr>
                        <w:spacing w:line="240" w:lineRule="auto"/>
                        <w:rPr>
                          <w:sz w:val="15"/>
                          <w:szCs w:val="15"/>
                          <w:lang w:val="nb-NO"/>
                        </w:rPr>
                      </w:pPr>
                      <w:r w:rsidRPr="000E1F6E">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15584" behindDoc="0" locked="0" layoutInCell="1" allowOverlap="1" wp14:anchorId="698C846F" wp14:editId="1B8E9C0B">
                <wp:simplePos x="0" y="0"/>
                <wp:positionH relativeFrom="column">
                  <wp:posOffset>2672080</wp:posOffset>
                </wp:positionH>
                <wp:positionV relativeFrom="paragraph">
                  <wp:posOffset>965835</wp:posOffset>
                </wp:positionV>
                <wp:extent cx="2780665" cy="4958080"/>
                <wp:effectExtent l="0" t="0" r="13335" b="7620"/>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95808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34DF170" w14:textId="77777777" w:rsidR="006B0F59" w:rsidRPr="000E1F6E" w:rsidRDefault="00183A20" w:rsidP="006B0F59">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Pr="00C56C95">
                              <w:rPr>
                                <w:sz w:val="15"/>
                                <w:szCs w:val="15"/>
                                <w:lang w:val="nb-NO"/>
                              </w:rPr>
                              <w:fldChar w:fldCharType="separate"/>
                            </w:r>
                            <w:r w:rsidR="006B0F59" w:rsidRPr="000E1F6E">
                              <w:rPr>
                                <w:noProof/>
                                <w:sz w:val="15"/>
                                <w:szCs w:val="15"/>
                                <w:lang w:val="nb-NO"/>
                              </w:rPr>
                              <w:t>Stimulasi:</w:t>
                            </w:r>
                          </w:p>
                          <w:p w14:paraId="6033F920" w14:textId="77777777" w:rsidR="006B0F59" w:rsidRPr="000E1F6E" w:rsidRDefault="006B0F59" w:rsidP="006B0F59">
                            <w:pPr>
                              <w:spacing w:line="240" w:lineRule="auto"/>
                              <w:rPr>
                                <w:noProof/>
                                <w:sz w:val="15"/>
                                <w:szCs w:val="15"/>
                                <w:lang w:val="nb-NO"/>
                              </w:rPr>
                            </w:pPr>
                            <w:r w:rsidRPr="000E1F6E">
                              <w:rPr>
                                <w:noProof/>
                                <w:sz w:val="15"/>
                                <w:szCs w:val="15"/>
                                <w:lang w:val="nb-NO"/>
                              </w:rPr>
                              <w:t>- Guru menampilkan visualisasi interaktif atau animasi alur pengiriman data dari satu perangkat ke perangkat lain melintasi berbagai jenis jaringan dan topologi.</w:t>
                            </w:r>
                          </w:p>
                          <w:p w14:paraId="44E93D9C" w14:textId="77777777" w:rsidR="006B0F59" w:rsidRPr="000E1F6E" w:rsidRDefault="006B0F59" w:rsidP="006B0F59">
                            <w:pPr>
                              <w:spacing w:line="240" w:lineRule="auto"/>
                              <w:rPr>
                                <w:noProof/>
                                <w:sz w:val="15"/>
                                <w:szCs w:val="15"/>
                                <w:lang w:val="nb-NO"/>
                              </w:rPr>
                            </w:pPr>
                            <w:r w:rsidRPr="000E1F6E">
                              <w:rPr>
                                <w:noProof/>
                                <w:sz w:val="15"/>
                                <w:szCs w:val="15"/>
                                <w:lang w:val="nb-NO"/>
                              </w:rPr>
                              <w:t>- Guru memberikan pertanyaan pemantik: "Bagaimana cara jutaan komputer di seluruh dunia bisa saling mengenali dan bertukar data tanpa tertukar dengan komputer lain?"</w:t>
                            </w:r>
                          </w:p>
                          <w:p w14:paraId="42ED5340" w14:textId="77777777" w:rsidR="006B0F59" w:rsidRPr="000E1F6E" w:rsidRDefault="006B0F59" w:rsidP="006B0F59">
                            <w:pPr>
                              <w:spacing w:line="240" w:lineRule="auto"/>
                              <w:rPr>
                                <w:noProof/>
                                <w:sz w:val="15"/>
                                <w:szCs w:val="15"/>
                                <w:lang w:val="nb-NO"/>
                              </w:rPr>
                            </w:pPr>
                            <w:r w:rsidRPr="000E1F6E">
                              <w:rPr>
                                <w:noProof/>
                                <w:sz w:val="15"/>
                                <w:szCs w:val="15"/>
                                <w:lang w:val="nb-NO"/>
                              </w:rPr>
                              <w:t>- Guru menceritakan pengalaman nyata saat mendesain infrastruktur jaringan lokal (LAN) di lingkungan SMK PESAT IT X-PRO yang menuntut efisiensi jalur kabel dan stabilitas koneksi.</w:t>
                            </w:r>
                          </w:p>
                          <w:p w14:paraId="259FA654"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menceritakan pengalamannya saat menghubungkan perangkat ke Wi-Fi atau berbagi data antar perangkat.</w:t>
                            </w:r>
                          </w:p>
                          <w:p w14:paraId="78BCA374" w14:textId="77777777" w:rsidR="006B0F59" w:rsidRPr="000E1F6E" w:rsidRDefault="006B0F59" w:rsidP="006B0F59">
                            <w:pPr>
                              <w:spacing w:line="240" w:lineRule="auto"/>
                              <w:rPr>
                                <w:noProof/>
                                <w:sz w:val="15"/>
                                <w:szCs w:val="15"/>
                                <w:lang w:val="nb-NO"/>
                              </w:rPr>
                            </w:pPr>
                            <w:r w:rsidRPr="000E1F6E">
                              <w:rPr>
                                <w:noProof/>
                                <w:sz w:val="15"/>
                                <w:szCs w:val="15"/>
                                <w:lang w:val="nb-NO"/>
                              </w:rPr>
                              <w:t>- Guru menjelaskan pentingnya pemahaman konsep dasar jaringan sebagai fondasi utama Network Administrator.</w:t>
                            </w:r>
                          </w:p>
                          <w:p w14:paraId="77D78928" w14:textId="77777777" w:rsidR="006B0F59" w:rsidRPr="000E1F6E" w:rsidRDefault="006B0F59" w:rsidP="006B0F59">
                            <w:pPr>
                              <w:spacing w:line="240" w:lineRule="auto"/>
                              <w:rPr>
                                <w:noProof/>
                                <w:sz w:val="15"/>
                                <w:szCs w:val="15"/>
                                <w:lang w:val="nb-NO"/>
                              </w:rPr>
                            </w:pPr>
                          </w:p>
                          <w:p w14:paraId="22B5B2A7" w14:textId="77777777" w:rsidR="006B0F59" w:rsidRPr="000E1F6E" w:rsidRDefault="006B0F59" w:rsidP="006B0F59">
                            <w:pPr>
                              <w:spacing w:line="240" w:lineRule="auto"/>
                              <w:rPr>
                                <w:noProof/>
                                <w:sz w:val="15"/>
                                <w:szCs w:val="15"/>
                                <w:lang w:val="nb-NO"/>
                              </w:rPr>
                            </w:pPr>
                            <w:r w:rsidRPr="000E1F6E">
                              <w:rPr>
                                <w:noProof/>
                                <w:sz w:val="15"/>
                                <w:szCs w:val="15"/>
                                <w:lang w:val="nb-NO"/>
                              </w:rPr>
                              <w:t>Identifikasi Masalah:</w:t>
                            </w:r>
                          </w:p>
                          <w:p w14:paraId="2F937288" w14:textId="77777777" w:rsidR="006B0F59" w:rsidRPr="000E1F6E" w:rsidRDefault="006B0F59" w:rsidP="006B0F59">
                            <w:pPr>
                              <w:spacing w:line="240" w:lineRule="auto"/>
                              <w:rPr>
                                <w:noProof/>
                                <w:sz w:val="15"/>
                                <w:szCs w:val="15"/>
                                <w:lang w:val="nb-NO"/>
                              </w:rPr>
                            </w:pPr>
                            <w:r w:rsidRPr="000E1F6E">
                              <w:rPr>
                                <w:noProof/>
                                <w:sz w:val="15"/>
                                <w:szCs w:val="15"/>
                                <w:lang w:val="nb-NO"/>
                              </w:rPr>
                              <w:t>- Guru memberikan pertanyaan: "Bagaimana cara kita membuktikan bahwa sebuah rancangan topologi dan pengalamatan IP sudah efisien sebelum diimplementasikan secara fisik?"</w:t>
                            </w:r>
                          </w:p>
                          <w:p w14:paraId="469D9848" w14:textId="77777777" w:rsidR="006B0F59" w:rsidRPr="000E1F6E" w:rsidRDefault="006B0F59" w:rsidP="006B0F59">
                            <w:pPr>
                              <w:spacing w:line="240" w:lineRule="auto"/>
                              <w:rPr>
                                <w:noProof/>
                                <w:sz w:val="15"/>
                                <w:szCs w:val="15"/>
                                <w:lang w:val="nb-NO"/>
                              </w:rPr>
                            </w:pPr>
                            <w:r w:rsidRPr="000E1F6E">
                              <w:rPr>
                                <w:noProof/>
                                <w:sz w:val="15"/>
                                <w:szCs w:val="15"/>
                                <w:lang w:val="nb-NO"/>
                              </w:rPr>
                              <w:t>- Guru memandu diskusi kelas mengenai pentingnya pemahaman infrastruktur dan konektivitas berbasis proyek nyata (Project-Based Learning).</w:t>
                            </w:r>
                          </w:p>
                          <w:p w14:paraId="69622E58" w14:textId="2A063F41" w:rsidR="00183A20" w:rsidRPr="00C56C95" w:rsidRDefault="006B0F59" w:rsidP="00C56C95">
                            <w:pPr>
                              <w:spacing w:line="240" w:lineRule="auto"/>
                              <w:rPr>
                                <w:sz w:val="15"/>
                                <w:szCs w:val="15"/>
                              </w:rPr>
                            </w:pPr>
                            <w:r w:rsidRPr="000E1F6E">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29" type="#_x0000_t202" style="position:absolute;margin-left:210.4pt;margin-top:76.05pt;width:218.95pt;height:390.4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" fillcolor="white [3201]" strokecolor="#ed7d31 [3205]" strokeweight="1pt">
                <v:textbox>
                  <w:txbxContent>
                    <w:p w14:paraId="034DF170" w14:textId="77777777" w:rsidR="006B0F59" w:rsidRPr="000E1F6E" w:rsidRDefault="00183A20" w:rsidP="006B0F59">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Pr="00C56C95">
                        <w:rPr>
                          <w:sz w:val="15"/>
                          <w:szCs w:val="15"/>
                          <w:lang w:val="nb-NO"/>
                        </w:rPr>
                        <w:fldChar w:fldCharType="separate"/>
                      </w:r>
                      <w:r w:rsidR="006B0F59" w:rsidRPr="000E1F6E">
                        <w:rPr>
                          <w:noProof/>
                          <w:sz w:val="15"/>
                          <w:szCs w:val="15"/>
                          <w:lang w:val="nb-NO"/>
                        </w:rPr>
                        <w:t>Stimulasi:</w:t>
                      </w:r>
                    </w:p>
                    <w:p w14:paraId="6033F920" w14:textId="77777777" w:rsidR="006B0F59" w:rsidRPr="000E1F6E" w:rsidRDefault="006B0F59" w:rsidP="006B0F59">
                      <w:pPr>
                        <w:spacing w:line="240" w:lineRule="auto"/>
                        <w:rPr>
                          <w:noProof/>
                          <w:sz w:val="15"/>
                          <w:szCs w:val="15"/>
                          <w:lang w:val="nb-NO"/>
                        </w:rPr>
                      </w:pPr>
                      <w:r w:rsidRPr="000E1F6E">
                        <w:rPr>
                          <w:noProof/>
                          <w:sz w:val="15"/>
                          <w:szCs w:val="15"/>
                          <w:lang w:val="nb-NO"/>
                        </w:rPr>
                        <w:t>- Guru menampilkan visualisasi interaktif atau animasi alur pengiriman data dari satu perangkat ke perangkat lain melintasi berbagai jenis jaringan dan topologi.</w:t>
                      </w:r>
                    </w:p>
                    <w:p w14:paraId="44E93D9C" w14:textId="77777777" w:rsidR="006B0F59" w:rsidRPr="000E1F6E" w:rsidRDefault="006B0F59" w:rsidP="006B0F59">
                      <w:pPr>
                        <w:spacing w:line="240" w:lineRule="auto"/>
                        <w:rPr>
                          <w:noProof/>
                          <w:sz w:val="15"/>
                          <w:szCs w:val="15"/>
                          <w:lang w:val="nb-NO"/>
                        </w:rPr>
                      </w:pPr>
                      <w:r w:rsidRPr="000E1F6E">
                        <w:rPr>
                          <w:noProof/>
                          <w:sz w:val="15"/>
                          <w:szCs w:val="15"/>
                          <w:lang w:val="nb-NO"/>
                        </w:rPr>
                        <w:t>- Guru memberikan pertanyaan pemantik: "Bagaimana cara jutaan komputer di seluruh dunia bisa saling mengenali dan bertukar data tanpa tertukar dengan komputer lain?"</w:t>
                      </w:r>
                    </w:p>
                    <w:p w14:paraId="42ED5340" w14:textId="77777777" w:rsidR="006B0F59" w:rsidRPr="000E1F6E" w:rsidRDefault="006B0F59" w:rsidP="006B0F59">
                      <w:pPr>
                        <w:spacing w:line="240" w:lineRule="auto"/>
                        <w:rPr>
                          <w:noProof/>
                          <w:sz w:val="15"/>
                          <w:szCs w:val="15"/>
                          <w:lang w:val="nb-NO"/>
                        </w:rPr>
                      </w:pPr>
                      <w:r w:rsidRPr="000E1F6E">
                        <w:rPr>
                          <w:noProof/>
                          <w:sz w:val="15"/>
                          <w:szCs w:val="15"/>
                          <w:lang w:val="nb-NO"/>
                        </w:rPr>
                        <w:t>- Guru menceritakan pengalaman nyata saat mendesain infrastruktur jaringan lokal (LAN) di lingkungan SMK PESAT IT X-PRO yang menuntut efisiensi jalur kabel dan stabilitas koneksi.</w:t>
                      </w:r>
                    </w:p>
                    <w:p w14:paraId="259FA654" w14:textId="77777777" w:rsidR="006B0F59" w:rsidRPr="000E1F6E" w:rsidRDefault="006B0F59" w:rsidP="006B0F59">
                      <w:pPr>
                        <w:spacing w:line="240" w:lineRule="auto"/>
                        <w:rPr>
                          <w:noProof/>
                          <w:sz w:val="15"/>
                          <w:szCs w:val="15"/>
                          <w:lang w:val="nb-NO"/>
                        </w:rPr>
                      </w:pPr>
                      <w:r w:rsidRPr="000E1F6E">
                        <w:rPr>
                          <w:noProof/>
                          <w:sz w:val="15"/>
                          <w:szCs w:val="15"/>
                          <w:lang w:val="nb-NO"/>
                        </w:rPr>
                        <w:t>- Peserta didik menceritakan pengalamannya saat menghubungkan perangkat ke Wi-Fi atau berbagi data antar perangkat.</w:t>
                      </w:r>
                    </w:p>
                    <w:p w14:paraId="78BCA374" w14:textId="77777777" w:rsidR="006B0F59" w:rsidRPr="000E1F6E" w:rsidRDefault="006B0F59" w:rsidP="006B0F59">
                      <w:pPr>
                        <w:spacing w:line="240" w:lineRule="auto"/>
                        <w:rPr>
                          <w:noProof/>
                          <w:sz w:val="15"/>
                          <w:szCs w:val="15"/>
                          <w:lang w:val="nb-NO"/>
                        </w:rPr>
                      </w:pPr>
                      <w:r w:rsidRPr="000E1F6E">
                        <w:rPr>
                          <w:noProof/>
                          <w:sz w:val="15"/>
                          <w:szCs w:val="15"/>
                          <w:lang w:val="nb-NO"/>
                        </w:rPr>
                        <w:t>- Guru menjelaskan pentingnya pemahaman konsep dasar jaringan sebagai fondasi utama Network Administrator.</w:t>
                      </w:r>
                    </w:p>
                    <w:p w14:paraId="77D78928" w14:textId="77777777" w:rsidR="006B0F59" w:rsidRPr="000E1F6E" w:rsidRDefault="006B0F59" w:rsidP="006B0F59">
                      <w:pPr>
                        <w:spacing w:line="240" w:lineRule="auto"/>
                        <w:rPr>
                          <w:noProof/>
                          <w:sz w:val="15"/>
                          <w:szCs w:val="15"/>
                          <w:lang w:val="nb-NO"/>
                        </w:rPr>
                      </w:pPr>
                    </w:p>
                    <w:p w14:paraId="22B5B2A7" w14:textId="77777777" w:rsidR="006B0F59" w:rsidRPr="000E1F6E" w:rsidRDefault="006B0F59" w:rsidP="006B0F59">
                      <w:pPr>
                        <w:spacing w:line="240" w:lineRule="auto"/>
                        <w:rPr>
                          <w:noProof/>
                          <w:sz w:val="15"/>
                          <w:szCs w:val="15"/>
                          <w:lang w:val="nb-NO"/>
                        </w:rPr>
                      </w:pPr>
                      <w:r w:rsidRPr="000E1F6E">
                        <w:rPr>
                          <w:noProof/>
                          <w:sz w:val="15"/>
                          <w:szCs w:val="15"/>
                          <w:lang w:val="nb-NO"/>
                        </w:rPr>
                        <w:t>Identifikasi Masalah:</w:t>
                      </w:r>
                    </w:p>
                    <w:p w14:paraId="2F937288" w14:textId="77777777" w:rsidR="006B0F59" w:rsidRPr="000E1F6E" w:rsidRDefault="006B0F59" w:rsidP="006B0F59">
                      <w:pPr>
                        <w:spacing w:line="240" w:lineRule="auto"/>
                        <w:rPr>
                          <w:noProof/>
                          <w:sz w:val="15"/>
                          <w:szCs w:val="15"/>
                          <w:lang w:val="nb-NO"/>
                        </w:rPr>
                      </w:pPr>
                      <w:r w:rsidRPr="000E1F6E">
                        <w:rPr>
                          <w:noProof/>
                          <w:sz w:val="15"/>
                          <w:szCs w:val="15"/>
                          <w:lang w:val="nb-NO"/>
                        </w:rPr>
                        <w:t>- Guru memberikan pertanyaan: "Bagaimana cara kita membuktikan bahwa sebuah rancangan topologi dan pengalamatan IP sudah efisien sebelum diimplementasikan secara fisik?"</w:t>
                      </w:r>
                    </w:p>
                    <w:p w14:paraId="469D9848" w14:textId="77777777" w:rsidR="006B0F59" w:rsidRPr="000E1F6E" w:rsidRDefault="006B0F59" w:rsidP="006B0F59">
                      <w:pPr>
                        <w:spacing w:line="240" w:lineRule="auto"/>
                        <w:rPr>
                          <w:noProof/>
                          <w:sz w:val="15"/>
                          <w:szCs w:val="15"/>
                          <w:lang w:val="nb-NO"/>
                        </w:rPr>
                      </w:pPr>
                      <w:r w:rsidRPr="000E1F6E">
                        <w:rPr>
                          <w:noProof/>
                          <w:sz w:val="15"/>
                          <w:szCs w:val="15"/>
                          <w:lang w:val="nb-NO"/>
                        </w:rPr>
                        <w:t>- Guru memandu diskusi kelas mengenai pentingnya pemahaman infrastruktur dan konektivitas berbasis proyek nyata (Project-Based Learning).</w:t>
                      </w:r>
                    </w:p>
                    <w:p w14:paraId="69622E58" w14:textId="2A063F41" w:rsidR="00183A20" w:rsidRPr="00C56C95" w:rsidRDefault="006B0F59" w:rsidP="00C56C95">
                      <w:pPr>
                        <w:spacing w:line="240" w:lineRule="auto"/>
                        <w:rPr>
                          <w:sz w:val="15"/>
                          <w:szCs w:val="15"/>
                        </w:rPr>
                      </w:pPr>
                      <w:r w:rsidRPr="000E1F6E">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07392" behindDoc="0" locked="0" layoutInCell="1" allowOverlap="1" wp14:anchorId="479774B5" wp14:editId="2BA1723F">
                <wp:simplePos x="0" y="0"/>
                <wp:positionH relativeFrom="column">
                  <wp:posOffset>7903845</wp:posOffset>
                </wp:positionH>
                <wp:positionV relativeFrom="paragraph">
                  <wp:posOffset>6018530</wp:posOffset>
                </wp:positionV>
                <wp:extent cx="4219575" cy="812165"/>
                <wp:effectExtent l="0" t="0" r="9525" b="13335"/>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812165"/>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6B0F59" w:rsidRDefault="00183A20" w:rsidP="00183A20">
                            <w:pPr>
                              <w:rPr>
                                <w:sz w:val="16"/>
                                <w:szCs w:val="16"/>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30" type="#_x0000_t202" style="position:absolute;margin-left:622.35pt;margin-top:473.9pt;width:332.25pt;height:63.9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" filled="f" strokecolor="#ed7d31 [3205]" strokeweight="1pt">
                <v:textbox>
                  <w:txbxContent>
                    <w:p w14:paraId="17D9356E" w14:textId="77777777" w:rsidR="00183A20" w:rsidRPr="006B0F59" w:rsidRDefault="00183A20" w:rsidP="00183A20">
                      <w:pPr>
                        <w:rPr>
                          <w:sz w:val="16"/>
                          <w:szCs w:val="16"/>
                          <w:lang w:val="nb-NO"/>
                        </w:rPr>
                      </w:pPr>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18656" behindDoc="0" locked="0" layoutInCell="1" allowOverlap="1" wp14:anchorId="45F51FFE" wp14:editId="6892EE0B">
                <wp:simplePos x="0" y="0"/>
                <wp:positionH relativeFrom="column">
                  <wp:posOffset>7866380</wp:posOffset>
                </wp:positionH>
                <wp:positionV relativeFrom="paragraph">
                  <wp:posOffset>5979893</wp:posOffset>
                </wp:positionV>
                <wp:extent cx="2146300" cy="85725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857250"/>
                        </a:xfrm>
                        <a:prstGeom prst="rect">
                          <a:avLst/>
                        </a:prstGeom>
                        <a:noFill/>
                        <a:ln w="9525">
                          <a:noFill/>
                          <a:miter lim="800000"/>
                          <a:headEnd/>
                          <a:tailEnd/>
                        </a:ln>
                      </wps:spPr>
                      <wps:txbx>
                        <w:txbxContent>
                          <w:p w14:paraId="5AD8217A" w14:textId="0D7B4AE3" w:rsidR="00183A20" w:rsidRPr="00D01C8A" w:rsidRDefault="00183A20" w:rsidP="00183A20">
                            <w:pPr>
                              <w:jc w:val="center"/>
                              <w:rPr>
                                <w:sz w:val="15"/>
                                <w:szCs w:val="15"/>
                                <w:lang w:val="nb-NO"/>
                              </w:rPr>
                            </w:pPr>
                            <w:proofErr w:type="spellStart"/>
                            <w:r w:rsidRPr="00D01C8A">
                              <w:rPr>
                                <w:sz w:val="15"/>
                                <w:szCs w:val="15"/>
                                <w:lang w:val="nb-NO"/>
                              </w:rPr>
                              <w:t>Mengetahui</w:t>
                            </w:r>
                            <w:proofErr w:type="spellEnd"/>
                            <w:r w:rsidRPr="00D01C8A">
                              <w:rPr>
                                <w:sz w:val="15"/>
                                <w:szCs w:val="15"/>
                                <w:lang w:val="nb-NO"/>
                              </w:rPr>
                              <w:t>,</w:t>
                            </w:r>
                            <w:r w:rsidRPr="00D01C8A">
                              <w:rPr>
                                <w:sz w:val="15"/>
                                <w:szCs w:val="15"/>
                                <w:lang w:val="nb-NO"/>
                              </w:rPr>
                              <w:br/>
                            </w:r>
                            <w:proofErr w:type="spellStart"/>
                            <w:r w:rsidRPr="00D01C8A">
                              <w:rPr>
                                <w:sz w:val="15"/>
                                <w:szCs w:val="15"/>
                                <w:lang w:val="nb-NO"/>
                              </w:rPr>
                              <w:t>Kepala</w:t>
                            </w:r>
                            <w:proofErr w:type="spellEnd"/>
                            <w:r w:rsidRPr="00D01C8A">
                              <w:rPr>
                                <w:sz w:val="15"/>
                                <w:szCs w:val="15"/>
                                <w:lang w:val="nb-NO"/>
                              </w:rPr>
                              <w:t xml:space="preserve"> </w:t>
                            </w:r>
                            <w:proofErr w:type="spellStart"/>
                            <w:r w:rsidRPr="00D01C8A">
                              <w:rPr>
                                <w:sz w:val="15"/>
                                <w:szCs w:val="15"/>
                                <w:lang w:val="nb-NO"/>
                              </w:rPr>
                              <w:t>Sekolah</w:t>
                            </w:r>
                            <w:proofErr w:type="spellEnd"/>
                            <w:r w:rsidRPr="00D01C8A">
                              <w:rPr>
                                <w:sz w:val="15"/>
                                <w:szCs w:val="15"/>
                                <w:lang w:val="nb-NO"/>
                              </w:rPr>
                              <w:br/>
                            </w:r>
                            <w:r w:rsidRPr="00D01C8A">
                              <w:rPr>
                                <w:sz w:val="15"/>
                                <w:szCs w:val="15"/>
                                <w:lang w:val="nb-NO"/>
                              </w:rPr>
                              <w:br/>
                            </w:r>
                            <w:r w:rsidRPr="00D01C8A">
                              <w:rPr>
                                <w:sz w:val="15"/>
                                <w:szCs w:val="15"/>
                                <w:lang w:val="nb-NO"/>
                              </w:rPr>
                              <w:br/>
                            </w:r>
                            <w:r w:rsidRPr="00D01C8A">
                              <w:rPr>
                                <w:sz w:val="15"/>
                                <w:szCs w:val="15"/>
                                <w:lang w:val="nb-NO"/>
                              </w:rPr>
                              <w:br/>
                            </w:r>
                            <w:proofErr w:type="spellStart"/>
                            <w:r w:rsidR="00A322F0" w:rsidRPr="00D01C8A">
                              <w:rPr>
                                <w:sz w:val="15"/>
                                <w:szCs w:val="15"/>
                                <w:lang w:val="nb-NO"/>
                              </w:rPr>
                              <w:t>Adhi</w:t>
                            </w:r>
                            <w:proofErr w:type="spellEnd"/>
                            <w:r w:rsidR="00A322F0" w:rsidRPr="00D01C8A">
                              <w:rPr>
                                <w:sz w:val="15"/>
                                <w:szCs w:val="15"/>
                                <w:lang w:val="nb-NO"/>
                              </w:rPr>
                              <w:t xml:space="preserve"> Rachmat Saputra, </w:t>
                            </w:r>
                            <w:proofErr w:type="gramStart"/>
                            <w:r w:rsidR="00A322F0" w:rsidRPr="00D01C8A">
                              <w:rPr>
                                <w:sz w:val="15"/>
                                <w:szCs w:val="15"/>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31" type="#_x0000_t202" style="position:absolute;margin-left:619.4pt;margin-top:470.85pt;width:169pt;height:67.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" filled="f" stroked="f">
                <v:textbox>
                  <w:txbxContent>
                    <w:p w14:paraId="5AD8217A" w14:textId="0D7B4AE3" w:rsidR="00183A20" w:rsidRPr="00D01C8A" w:rsidRDefault="00183A20" w:rsidP="00183A20">
                      <w:pPr>
                        <w:jc w:val="center"/>
                        <w:rPr>
                          <w:sz w:val="15"/>
                          <w:szCs w:val="15"/>
                          <w:lang w:val="nb-NO"/>
                        </w:rPr>
                      </w:pPr>
                      <w:proofErr w:type="spellStart"/>
                      <w:r w:rsidRPr="00D01C8A">
                        <w:rPr>
                          <w:sz w:val="15"/>
                          <w:szCs w:val="15"/>
                          <w:lang w:val="nb-NO"/>
                        </w:rPr>
                        <w:t>Mengetahui</w:t>
                      </w:r>
                      <w:proofErr w:type="spellEnd"/>
                      <w:r w:rsidRPr="00D01C8A">
                        <w:rPr>
                          <w:sz w:val="15"/>
                          <w:szCs w:val="15"/>
                          <w:lang w:val="nb-NO"/>
                        </w:rPr>
                        <w:t>,</w:t>
                      </w:r>
                      <w:r w:rsidRPr="00D01C8A">
                        <w:rPr>
                          <w:sz w:val="15"/>
                          <w:szCs w:val="15"/>
                          <w:lang w:val="nb-NO"/>
                        </w:rPr>
                        <w:br/>
                      </w:r>
                      <w:proofErr w:type="spellStart"/>
                      <w:r w:rsidRPr="00D01C8A">
                        <w:rPr>
                          <w:sz w:val="15"/>
                          <w:szCs w:val="15"/>
                          <w:lang w:val="nb-NO"/>
                        </w:rPr>
                        <w:t>Kepala</w:t>
                      </w:r>
                      <w:proofErr w:type="spellEnd"/>
                      <w:r w:rsidRPr="00D01C8A">
                        <w:rPr>
                          <w:sz w:val="15"/>
                          <w:szCs w:val="15"/>
                          <w:lang w:val="nb-NO"/>
                        </w:rPr>
                        <w:t xml:space="preserve"> </w:t>
                      </w:r>
                      <w:proofErr w:type="spellStart"/>
                      <w:r w:rsidRPr="00D01C8A">
                        <w:rPr>
                          <w:sz w:val="15"/>
                          <w:szCs w:val="15"/>
                          <w:lang w:val="nb-NO"/>
                        </w:rPr>
                        <w:t>Sekolah</w:t>
                      </w:r>
                      <w:proofErr w:type="spellEnd"/>
                      <w:r w:rsidRPr="00D01C8A">
                        <w:rPr>
                          <w:sz w:val="15"/>
                          <w:szCs w:val="15"/>
                          <w:lang w:val="nb-NO"/>
                        </w:rPr>
                        <w:br/>
                      </w:r>
                      <w:r w:rsidRPr="00D01C8A">
                        <w:rPr>
                          <w:sz w:val="15"/>
                          <w:szCs w:val="15"/>
                          <w:lang w:val="nb-NO"/>
                        </w:rPr>
                        <w:br/>
                      </w:r>
                      <w:r w:rsidRPr="00D01C8A">
                        <w:rPr>
                          <w:sz w:val="15"/>
                          <w:szCs w:val="15"/>
                          <w:lang w:val="nb-NO"/>
                        </w:rPr>
                        <w:br/>
                      </w:r>
                      <w:r w:rsidRPr="00D01C8A">
                        <w:rPr>
                          <w:sz w:val="15"/>
                          <w:szCs w:val="15"/>
                          <w:lang w:val="nb-NO"/>
                        </w:rPr>
                        <w:br/>
                      </w:r>
                      <w:proofErr w:type="spellStart"/>
                      <w:r w:rsidR="00A322F0" w:rsidRPr="00D01C8A">
                        <w:rPr>
                          <w:sz w:val="15"/>
                          <w:szCs w:val="15"/>
                          <w:lang w:val="nb-NO"/>
                        </w:rPr>
                        <w:t>Adhi</w:t>
                      </w:r>
                      <w:proofErr w:type="spellEnd"/>
                      <w:r w:rsidR="00A322F0" w:rsidRPr="00D01C8A">
                        <w:rPr>
                          <w:sz w:val="15"/>
                          <w:szCs w:val="15"/>
                          <w:lang w:val="nb-NO"/>
                        </w:rPr>
                        <w:t xml:space="preserve"> Rachmat Saputra, </w:t>
                      </w:r>
                      <w:proofErr w:type="gramStart"/>
                      <w:r w:rsidR="00A322F0" w:rsidRPr="00D01C8A">
                        <w:rPr>
                          <w:sz w:val="15"/>
                          <w:szCs w:val="15"/>
                          <w:lang w:val="nb-NO"/>
                        </w:rPr>
                        <w:t>S,Kom</w:t>
                      </w:r>
                      <w:proofErr w:type="gramEnd"/>
                    </w:p>
                  </w:txbxContent>
                </v:textbox>
                <w10:wrap type="square"/>
              </v:shape>
            </w:pict>
          </mc:Fallback>
        </mc:AlternateContent>
      </w:r>
      <w:r w:rsidR="006B0F59" w:rsidRPr="00973DAD">
        <w:rPr>
          <w:noProof/>
          <w:color w:val="F6F6F6"/>
        </w:rPr>
        <mc:AlternateContent>
          <mc:Choice Requires="wps">
            <w:drawing>
              <wp:anchor distT="45720" distB="45720" distL="114300" distR="114300" simplePos="0" relativeHeight="251716608" behindDoc="0" locked="0" layoutInCell="1" allowOverlap="1" wp14:anchorId="77B03E30" wp14:editId="0E58E871">
                <wp:simplePos x="0" y="0"/>
                <wp:positionH relativeFrom="column">
                  <wp:posOffset>2672080</wp:posOffset>
                </wp:positionH>
                <wp:positionV relativeFrom="paragraph">
                  <wp:posOffset>6018530</wp:posOffset>
                </wp:positionV>
                <wp:extent cx="5114290" cy="812165"/>
                <wp:effectExtent l="0" t="0" r="16510" b="13335"/>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81216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6B0F59" w:rsidRDefault="00183A20" w:rsidP="00183A20">
                            <w:pPr>
                              <w:rPr>
                                <w:sz w:val="15"/>
                                <w:szCs w:val="15"/>
                                <w:lang w:val="nb-NO"/>
                              </w:rPr>
                            </w:pPr>
                            <w:r w:rsidRPr="006B0F59">
                              <w:rPr>
                                <w:b/>
                                <w:bCs/>
                                <w:sz w:val="16"/>
                                <w:szCs w:val="16"/>
                                <w:lang w:val="nb-NO"/>
                              </w:rPr>
                              <w:t>Penutupan</w:t>
                            </w:r>
                            <w:r w:rsidRPr="006B0F59">
                              <w:rPr>
                                <w:sz w:val="15"/>
                                <w:szCs w:val="15"/>
                                <w:lang w:val="nb-NO"/>
                              </w:rPr>
                              <w:br/>
                              <w:t>1. Peserta didik bersama guru merefleksikan pembelajaran dan mengevaluasinya dengan poin hijau, kuning, dan merah.</w:t>
                            </w:r>
                            <w:r w:rsidRPr="006B0F59">
                              <w:rPr>
                                <w:sz w:val="15"/>
                                <w:szCs w:val="15"/>
                                <w:lang w:val="nb-NO"/>
                              </w:rPr>
                              <w:br/>
                              <w:t>2. Peserta didik  dan guru mengecek ketercapaian tujuan pembelajaran dan menyimpulkan materi yang sudah dipelajari.</w:t>
                            </w:r>
                            <w:r w:rsidRPr="006B0F59">
                              <w:rPr>
                                <w:sz w:val="15"/>
                                <w:szCs w:val="15"/>
                                <w:lang w:val="nb-NO"/>
                              </w:rPr>
                              <w:br/>
                              <w:t>3. Guru menyampaikan rencana atau materi untuk pertemuan berikutnya.</w:t>
                            </w:r>
                            <w:r w:rsidRPr="006B0F59">
                              <w:rPr>
                                <w:sz w:val="15"/>
                                <w:szCs w:val="15"/>
                                <w:lang w:val="nb-NO"/>
                              </w:rPr>
                              <w:b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_x0000_s1032" type="#_x0000_t202" style="position:absolute;margin-left:210.4pt;margin-top:473.9pt;width:402.7pt;height:63.9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" fillcolor="white [3201]" strokecolor="#ed7d31 [3205]" strokeweight="1pt">
                <v:textbox>
                  <w:txbxContent>
                    <w:p w14:paraId="3139169F" w14:textId="77777777" w:rsidR="00183A20" w:rsidRPr="006B0F59" w:rsidRDefault="00183A20" w:rsidP="00183A20">
                      <w:pPr>
                        <w:rPr>
                          <w:sz w:val="15"/>
                          <w:szCs w:val="15"/>
                          <w:lang w:val="nb-NO"/>
                        </w:rPr>
                      </w:pPr>
                      <w:r w:rsidRPr="006B0F59">
                        <w:rPr>
                          <w:b/>
                          <w:bCs/>
                          <w:sz w:val="16"/>
                          <w:szCs w:val="16"/>
                          <w:lang w:val="nb-NO"/>
                        </w:rPr>
                        <w:t>Penutupan</w:t>
                      </w:r>
                      <w:r w:rsidRPr="006B0F59">
                        <w:rPr>
                          <w:sz w:val="15"/>
                          <w:szCs w:val="15"/>
                          <w:lang w:val="nb-NO"/>
                        </w:rPr>
                        <w:br/>
                        <w:t>1. Peserta didik bersama guru merefleksikan pembelajaran dan mengevaluasinya dengan poin hijau, kuning, dan merah.</w:t>
                      </w:r>
                      <w:r w:rsidRPr="006B0F59">
                        <w:rPr>
                          <w:sz w:val="15"/>
                          <w:szCs w:val="15"/>
                          <w:lang w:val="nb-NO"/>
                        </w:rPr>
                        <w:br/>
                        <w:t>2. Peserta didik  dan guru mengecek ketercapaian tujuan pembelajaran dan menyimpulkan materi yang sudah dipelajari.</w:t>
                      </w:r>
                      <w:r w:rsidRPr="006B0F59">
                        <w:rPr>
                          <w:sz w:val="15"/>
                          <w:szCs w:val="15"/>
                          <w:lang w:val="nb-NO"/>
                        </w:rPr>
                        <w:br/>
                        <w:t>3. Guru menyampaikan rencana atau materi untuk pertemuan berikutnya.</w:t>
                      </w:r>
                      <w:r w:rsidRPr="006B0F59">
                        <w:rPr>
                          <w:sz w:val="15"/>
                          <w:szCs w:val="15"/>
                          <w:lang w:val="nb-NO"/>
                        </w:rPr>
                        <w:br/>
                        <w:t>4. Pembelajaran diakhiri dengan hamdallah/berdoa, salam, dan menyiapkan kelas untuk mata pelajaran berikutnya.</w:t>
                      </w:r>
                    </w:p>
                  </w:txbxContent>
                </v:textbox>
                <w10:wrap type="square"/>
              </v:shape>
            </w:pict>
          </mc:Fallback>
        </mc:AlternateContent>
      </w:r>
      <w:r w:rsidR="00255D56" w:rsidRPr="00973DAD">
        <w:rPr>
          <w:noProof/>
          <w:color w:val="F6F6F6"/>
        </w:rPr>
        <mc:AlternateContent>
          <mc:Choice Requires="wpg">
            <w:drawing>
              <wp:anchor distT="0" distB="0" distL="228600" distR="228600" simplePos="0" relativeHeight="251706368" behindDoc="1" locked="0" layoutInCell="1" allowOverlap="1" wp14:anchorId="08CE6773" wp14:editId="5E5F7B9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33"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">
                <v:rect id="Persegi 202" o:spid="_x0000_s1034"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 id="Kotak Teks 1745267773" o:spid="_x0000_s1035"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noProof/>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6"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5NDhAMAAJY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M1vk0OEAwAAlgoAAA4AAAAAAAAAAAAA&#13;&#10;AAAALgIAAGRycy9lMm9Eb2MueG1sUEsBAi0AFAAGAAgAAAAhADEKz3nmAAAAEQEAAA8AAAAAAAAA&#13;&#10;AAAAAAAA3gUAAGRycy9kb3ducmV2LnhtbFBLBQYAAAAABAAEAPMAAADxBgAAAAA=&#13;&#10;">
                <v:rect id="Persegi 202" o:spid="_x0000_s1037"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8"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noProof/>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9"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">
                <v:rect id="Persegi 202" o:spid="_x0000_s1040"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41"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noProof/>
          <w:color w:val="F6F6F6"/>
        </w:rPr>
        <mc:AlternateContent>
          <mc:Choice Requires="wps">
            <w:drawing>
              <wp:anchor distT="45720" distB="45720" distL="114300" distR="114300" simplePos="0" relativeHeight="251728896" behindDoc="0" locked="0" layoutInCell="1" allowOverlap="1" wp14:anchorId="10A36F7B" wp14:editId="50A9B47E">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42"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IhQDc84AgAAnw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noProof/>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ACDD15C" w14:textId="77777777" w:rsidR="006B0F59" w:rsidRPr="000E1F6E" w:rsidRDefault="00183A20" w:rsidP="006B0F59">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Pr="0069013A">
                              <w:rPr>
                                <w:sz w:val="14"/>
                                <w:szCs w:val="14"/>
                                <w:lang w:val="nb-NO"/>
                              </w:rPr>
                              <w:fldChar w:fldCharType="separate"/>
                            </w:r>
                            <w:r w:rsidR="006B0F59" w:rsidRPr="000E1F6E">
                              <w:rPr>
                                <w:noProof/>
                                <w:sz w:val="14"/>
                                <w:szCs w:val="14"/>
                                <w:lang w:val="nb-NO"/>
                              </w:rPr>
                              <w:t xml:space="preserve">Guru mengawali pembelajaran dengan analogi: "Bayangkan sebuah kota besar tanpa papan penunjuk jalan, tanpa peta, dan tanpa sistem pengiriman pos yang jelas. Penduduk ingin mengirim surat atau barang antar rumah tetapi tidak tahu jalurnya, sehingga sering tersesat atau bertabrakan di jalan." </w:t>
                            </w:r>
                          </w:p>
                          <w:p w14:paraId="482E33AF" w14:textId="3DD7C85A" w:rsidR="00183A20" w:rsidRPr="0069013A" w:rsidRDefault="006B0F59" w:rsidP="00AD1EFB">
                            <w:pPr>
                              <w:spacing w:line="240" w:lineRule="auto"/>
                              <w:rPr>
                                <w:sz w:val="14"/>
                                <w:szCs w:val="14"/>
                                <w:lang w:val="nb-NO"/>
                              </w:rPr>
                            </w:pPr>
                            <w:r w:rsidRPr="000E1F6E">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43"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NTb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8ZmcVPW2iO2FEH48bg&#13;&#10;huOlBfedkh63pab+2545QYl+Z3AqrpZlGdcrPcrLFwU+3Llle25hhiNUTQMl43UT0kpGUgZucHqk&#13;&#10;Sn19rGQqGrcgtXva2Lhm5+/k9fhfWf8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CJRNTbOAIAAJ8EAAAOAAAAAAAA&#13;&#10;AAAAAAAAAC4CAABkcnMvZTJvRG9jLnhtbFBLAQItABQABgAIAAAAIQDql1lV4AAAAA8BAAAPAAAA&#13;&#10;AAAAAAAAAAAAAJIEAABkcnMvZG93bnJldi54bWxQSwUGAAAAAAQABADzAAAAnwUAAAAA&#13;&#10;" fillcolor="white [3201]" strokecolor="#ed7d31 [3205]" strokeweight="1pt">
                <v:textbox>
                  <w:txbxContent>
                    <w:p w14:paraId="0ACDD15C" w14:textId="77777777" w:rsidR="006B0F59" w:rsidRPr="000E1F6E" w:rsidRDefault="00183A20" w:rsidP="006B0F59">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Pr="0069013A">
                        <w:rPr>
                          <w:sz w:val="14"/>
                          <w:szCs w:val="14"/>
                          <w:lang w:val="nb-NO"/>
                        </w:rPr>
                        <w:fldChar w:fldCharType="separate"/>
                      </w:r>
                      <w:r w:rsidR="006B0F59" w:rsidRPr="000E1F6E">
                        <w:rPr>
                          <w:noProof/>
                          <w:sz w:val="14"/>
                          <w:szCs w:val="14"/>
                          <w:lang w:val="nb-NO"/>
                        </w:rPr>
                        <w:t xml:space="preserve">Guru mengawali pembelajaran dengan analogi: "Bayangkan sebuah kota besar tanpa papan penunjuk jalan, tanpa peta, dan tanpa sistem pengiriman pos yang jelas. Penduduk ingin mengirim surat atau barang antar rumah tetapi tidak tahu jalurnya, sehingga sering tersesat atau bertabrakan di jalan." </w:t>
                      </w:r>
                    </w:p>
                    <w:p w14:paraId="482E33AF" w14:textId="3DD7C85A" w:rsidR="00183A20" w:rsidRPr="0069013A" w:rsidRDefault="006B0F59" w:rsidP="00AD1EFB">
                      <w:pPr>
                        <w:spacing w:line="240" w:lineRule="auto"/>
                        <w:rPr>
                          <w:sz w:val="14"/>
                          <w:szCs w:val="14"/>
                          <w:lang w:val="nb-NO"/>
                        </w:rPr>
                      </w:pPr>
                      <w:r w:rsidRPr="000E1F6E">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v:textbox>
                <w10:wrap type="square"/>
              </v:shape>
            </w:pict>
          </mc:Fallback>
        </mc:AlternateContent>
      </w:r>
      <w:r w:rsidR="00CF4448" w:rsidRPr="00973DAD">
        <w:rPr>
          <w:noProof/>
          <w:color w:val="F6F6F6"/>
        </w:rPr>
        <mc:AlternateContent>
          <mc:Choice Requires="wps">
            <w:drawing>
              <wp:anchor distT="45720" distB="45720" distL="114300" distR="114300" simplePos="0" relativeHeight="251713536" behindDoc="0" locked="0" layoutInCell="1" allowOverlap="1" wp14:anchorId="62C5F557" wp14:editId="5D2E0FD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4"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7pvKOA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noProof/>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5"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RkS9rZ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noProof/>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6"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uc233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noProof/>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083080AE"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Pr>
                                        <w:sz w:val="20"/>
                                        <w:szCs w:val="20"/>
                                      </w:rPr>
                                      <w:fldChar w:fldCharType="separate"/>
                                    </w:r>
                                    <w:r w:rsidR="006B0F59" w:rsidRPr="000E1F6E">
                                      <w:rPr>
                                        <w:noProof/>
                                        <w:sz w:val="20"/>
                                        <w:szCs w:val="20"/>
                                      </w:rPr>
                                      <w:t>[Sesuai Jadwal]</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Erian Sukarna Putera</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1FDBB8B1"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sidR="006B0F59" w:rsidRPr="000E1F6E">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0CE3FEC2" w:rsidR="00183A20" w:rsidRDefault="00183A20" w:rsidP="00DD6A9B">
                                    <w:pPr>
                                      <w:rPr>
                                        <w:sz w:val="20"/>
                                        <w:szCs w:val="20"/>
                                      </w:rPr>
                                    </w:pPr>
                                    <w:r>
                                      <w:rPr>
                                        <w:sz w:val="20"/>
                                        <w:szCs w:val="20"/>
                                      </w:rPr>
                                      <w:fldChar w:fldCharType="begin"/>
                                    </w:r>
                                    <w:r>
                                      <w:rPr>
                                        <w:sz w:val="20"/>
                                        <w:szCs w:val="20"/>
                                      </w:rPr>
                                      <w:instrText xml:space="preserve"> MERGEFIELD JP </w:instrText>
                                    </w:r>
                                    <w:r>
                                      <w:rPr>
                                        <w:sz w:val="20"/>
                                        <w:szCs w:val="20"/>
                                      </w:rPr>
                                      <w:fldChar w:fldCharType="separate"/>
                                    </w:r>
                                    <w:r w:rsidR="006B0F59" w:rsidRPr="000E1F6E">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634433BC"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sidR="006B0F59" w:rsidRPr="000E1F6E">
                                      <w:rPr>
                                        <w:noProof/>
                                        <w:sz w:val="20"/>
                                        <w:szCs w:val="20"/>
                                        <w:lang w:val="nb-NO"/>
                                      </w:rPr>
                                      <w:t>Network Admin</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342EF8EF"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Pr>
                                        <w:sz w:val="20"/>
                                        <w:szCs w:val="20"/>
                                      </w:rPr>
                                      <w:fldChar w:fldCharType="separate"/>
                                    </w:r>
                                    <w:r w:rsidR="006B0F59" w:rsidRPr="000E1F6E">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64B8B6E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Pr>
                                        <w:sz w:val="20"/>
                                        <w:szCs w:val="20"/>
                                      </w:rPr>
                                      <w:fldChar w:fldCharType="separate"/>
                                    </w:r>
                                    <w:r w:rsidR="006B0F59" w:rsidRPr="000E1F6E">
                                      <w:rPr>
                                        <w:noProof/>
                                        <w:sz w:val="20"/>
                                        <w:szCs w:val="20"/>
                                        <w:lang w:val="nb-NO"/>
                                      </w:rPr>
                                      <w:t>Jenis Jaringan (Geografi, Topologi, Infrastruktur),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64C5DA1E" w:rsidR="00183A20" w:rsidRDefault="00183A20" w:rsidP="00E10E77">
                                    <w:pPr>
                                      <w:rPr>
                                        <w:sz w:val="20"/>
                                        <w:szCs w:val="20"/>
                                      </w:rPr>
                                    </w:pPr>
                                    <w:r>
                                      <w:rPr>
                                        <w:sz w:val="20"/>
                                        <w:szCs w:val="20"/>
                                      </w:rPr>
                                      <w:fldChar w:fldCharType="begin"/>
                                    </w:r>
                                    <w:r>
                                      <w:rPr>
                                        <w:sz w:val="20"/>
                                        <w:szCs w:val="20"/>
                                      </w:rPr>
                                      <w:instrText xml:space="preserve"> MERGEFIELD METODE_PENYAMPAIAN </w:instrText>
                                    </w:r>
                                    <w:r>
                                      <w:rPr>
                                        <w:sz w:val="20"/>
                                        <w:szCs w:val="20"/>
                                      </w:rPr>
                                      <w:fldChar w:fldCharType="separate"/>
                                    </w:r>
                                    <w:r w:rsidR="006B0F59" w:rsidRPr="000E1F6E">
                                      <w:rPr>
                                        <w:noProof/>
                                        <w:sz w:val="20"/>
                                        <w:szCs w:val="20"/>
                                      </w:rPr>
                                      <w:t>Ceramah, Diskusi, Tanya Jawab, Eksplorasi, Demonstrasi</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76BB46BF" w:rsidR="00183A20" w:rsidRDefault="00183A20" w:rsidP="00E10E77">
                                    <w:pPr>
                                      <w:rPr>
                                        <w:sz w:val="20"/>
                                        <w:szCs w:val="20"/>
                                      </w:rPr>
                                    </w:pPr>
                                    <w:r>
                                      <w:rPr>
                                        <w:sz w:val="20"/>
                                        <w:szCs w:val="20"/>
                                      </w:rPr>
                                      <w:fldChar w:fldCharType="begin"/>
                                    </w:r>
                                    <w:r>
                                      <w:rPr>
                                        <w:sz w:val="20"/>
                                        <w:szCs w:val="20"/>
                                      </w:rPr>
                                      <w:instrText xml:space="preserve"> MERGEFIELD JENIS_UKRK </w:instrText>
                                    </w:r>
                                    <w:r>
                                      <w:rPr>
                                        <w:sz w:val="20"/>
                                        <w:szCs w:val="20"/>
                                      </w:rPr>
                                      <w:fldChar w:fldCharType="separate"/>
                                    </w:r>
                                    <w:r w:rsidR="006B0F59" w:rsidRPr="000E1F6E">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1A47546E" w:rsidR="00183A20" w:rsidRDefault="005B6475" w:rsidP="00E10E77">
                                    <w:pPr>
                                      <w:rPr>
                                        <w:sz w:val="20"/>
                                        <w:szCs w:val="20"/>
                                      </w:rPr>
                                    </w:pPr>
                                    <w:r>
                                      <w:rPr>
                                        <w:sz w:val="20"/>
                                        <w:szCs w:val="20"/>
                                      </w:rPr>
                                      <w:fldChar w:fldCharType="begin"/>
                                    </w:r>
                                    <w:r>
                                      <w:rPr>
                                        <w:sz w:val="20"/>
                                        <w:szCs w:val="20"/>
                                      </w:rPr>
                                      <w:instrText xml:space="preserve"> MERGEFIELD EVALUASIASSESMENT </w:instrText>
                                    </w:r>
                                    <w:r>
                                      <w:rPr>
                                        <w:sz w:val="20"/>
                                        <w:szCs w:val="20"/>
                                      </w:rPr>
                                      <w:fldChar w:fldCharType="separate"/>
                                    </w:r>
                                    <w:r w:rsidR="006B0F59" w:rsidRPr="000E1F6E">
                                      <w:rPr>
                                        <w:noProof/>
                                        <w:sz w:val="20"/>
                                        <w:szCs w:val="20"/>
                                      </w:rPr>
                                      <w:t>Teori: Tanya jawab pemahaman konsep dasar jaringan, topologi, dan IP Address. Praktik/LKPD Interaktif: Simulasi perancangan topologi dan analisis konektivitas jaringan.</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4F6DAF04"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sidR="006B0F59" w:rsidRPr="000E1F6E">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63AD33F3"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Pr>
                                        <w:sz w:val="18"/>
                                        <w:szCs w:val="18"/>
                                      </w:rPr>
                                      <w:fldChar w:fldCharType="separate"/>
                                    </w:r>
                                    <w:r w:rsidR="006B0F59" w:rsidRPr="000E1F6E">
                                      <w:rPr>
                                        <w:noProof/>
                                        <w:sz w:val="18"/>
                                        <w:szCs w:val="18"/>
                                        <w:lang w:val="nb-NO"/>
                                      </w:rPr>
                                      <w:t>Peserta didik mampu memahami dasar jaringan dengan benar, menganalisis jenis serta skema pengalamatan IP, dan memahami konektivitas jaringan sesuai kebutuhan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wps:txbx>
                        <wps:bodyPr rot="0" vert="horz" wrap="square" lIns="91440" tIns="45720" rIns="91440" bIns="45720" anchor="t" anchorCtr="0">
                          <a:noAutofit/>
                        </wps:bodyPr>
                      </wps:wsp>
                    </wpg:wgp>
                  </a:graphicData>
                </a:graphic>
              </wp:anchor>
            </w:drawing>
          </mc:Choice>
          <mc:Fallback>
            <w:pict>
              <v:group w14:anchorId="79CEDF3C" id="Group 27" o:spid="_x0000_s1047"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">
                <v:group id="_x0000_s1048"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9"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50"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51"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52"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083080AE"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Pr>
                                  <w:sz w:val="20"/>
                                  <w:szCs w:val="20"/>
                                </w:rPr>
                                <w:fldChar w:fldCharType="separate"/>
                              </w:r>
                              <w:r w:rsidR="006B0F59" w:rsidRPr="000E1F6E">
                                <w:rPr>
                                  <w:noProof/>
                                  <w:sz w:val="20"/>
                                  <w:szCs w:val="20"/>
                                </w:rPr>
                                <w:t>[Sesuai Jadwal]</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Erian Sukarna Putera</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1FDBB8B1"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sidR="006B0F59" w:rsidRPr="000E1F6E">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0CE3FEC2" w:rsidR="00183A20" w:rsidRDefault="00183A20" w:rsidP="00DD6A9B">
                              <w:pPr>
                                <w:rPr>
                                  <w:sz w:val="20"/>
                                  <w:szCs w:val="20"/>
                                </w:rPr>
                              </w:pPr>
                              <w:r>
                                <w:rPr>
                                  <w:sz w:val="20"/>
                                  <w:szCs w:val="20"/>
                                </w:rPr>
                                <w:fldChar w:fldCharType="begin"/>
                              </w:r>
                              <w:r>
                                <w:rPr>
                                  <w:sz w:val="20"/>
                                  <w:szCs w:val="20"/>
                                </w:rPr>
                                <w:instrText xml:space="preserve"> MERGEFIELD JP </w:instrText>
                              </w:r>
                              <w:r>
                                <w:rPr>
                                  <w:sz w:val="20"/>
                                  <w:szCs w:val="20"/>
                                </w:rPr>
                                <w:fldChar w:fldCharType="separate"/>
                              </w:r>
                              <w:r w:rsidR="006B0F59" w:rsidRPr="000E1F6E">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634433BC"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sidR="006B0F59" w:rsidRPr="000E1F6E">
                                <w:rPr>
                                  <w:noProof/>
                                  <w:sz w:val="20"/>
                                  <w:szCs w:val="20"/>
                                  <w:lang w:val="nb-NO"/>
                                </w:rPr>
                                <w:t>Network Admin</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342EF8EF"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Pr>
                                  <w:sz w:val="20"/>
                                  <w:szCs w:val="20"/>
                                </w:rPr>
                                <w:fldChar w:fldCharType="separate"/>
                              </w:r>
                              <w:r w:rsidR="006B0F59" w:rsidRPr="000E1F6E">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64B8B6E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Pr>
                                  <w:sz w:val="20"/>
                                  <w:szCs w:val="20"/>
                                </w:rPr>
                                <w:fldChar w:fldCharType="separate"/>
                              </w:r>
                              <w:r w:rsidR="006B0F59" w:rsidRPr="000E1F6E">
                                <w:rPr>
                                  <w:noProof/>
                                  <w:sz w:val="20"/>
                                  <w:szCs w:val="20"/>
                                  <w:lang w:val="nb-NO"/>
                                </w:rPr>
                                <w:t>Jenis Jaringan (Geografi, Topologi, Infrastruktur),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64C5DA1E" w:rsidR="00183A20" w:rsidRDefault="00183A20" w:rsidP="00E10E77">
                              <w:pPr>
                                <w:rPr>
                                  <w:sz w:val="20"/>
                                  <w:szCs w:val="20"/>
                                </w:rPr>
                              </w:pPr>
                              <w:r>
                                <w:rPr>
                                  <w:sz w:val="20"/>
                                  <w:szCs w:val="20"/>
                                </w:rPr>
                                <w:fldChar w:fldCharType="begin"/>
                              </w:r>
                              <w:r>
                                <w:rPr>
                                  <w:sz w:val="20"/>
                                  <w:szCs w:val="20"/>
                                </w:rPr>
                                <w:instrText xml:space="preserve"> MERGEFIELD METODE_PENYAMPAIAN </w:instrText>
                              </w:r>
                              <w:r>
                                <w:rPr>
                                  <w:sz w:val="20"/>
                                  <w:szCs w:val="20"/>
                                </w:rPr>
                                <w:fldChar w:fldCharType="separate"/>
                              </w:r>
                              <w:r w:rsidR="006B0F59" w:rsidRPr="000E1F6E">
                                <w:rPr>
                                  <w:noProof/>
                                  <w:sz w:val="20"/>
                                  <w:szCs w:val="20"/>
                                </w:rPr>
                                <w:t>Ceramah, Diskusi, Tanya Jawab, Eksplorasi, Demonstrasi</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76BB46BF" w:rsidR="00183A20" w:rsidRDefault="00183A20" w:rsidP="00E10E77">
                              <w:pPr>
                                <w:rPr>
                                  <w:sz w:val="20"/>
                                  <w:szCs w:val="20"/>
                                </w:rPr>
                              </w:pPr>
                              <w:r>
                                <w:rPr>
                                  <w:sz w:val="20"/>
                                  <w:szCs w:val="20"/>
                                </w:rPr>
                                <w:fldChar w:fldCharType="begin"/>
                              </w:r>
                              <w:r>
                                <w:rPr>
                                  <w:sz w:val="20"/>
                                  <w:szCs w:val="20"/>
                                </w:rPr>
                                <w:instrText xml:space="preserve"> MERGEFIELD JENIS_UKRK </w:instrText>
                              </w:r>
                              <w:r>
                                <w:rPr>
                                  <w:sz w:val="20"/>
                                  <w:szCs w:val="20"/>
                                </w:rPr>
                                <w:fldChar w:fldCharType="separate"/>
                              </w:r>
                              <w:r w:rsidR="006B0F59" w:rsidRPr="000E1F6E">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1A47546E" w:rsidR="00183A20" w:rsidRDefault="005B6475" w:rsidP="00E10E77">
                              <w:pPr>
                                <w:rPr>
                                  <w:sz w:val="20"/>
                                  <w:szCs w:val="20"/>
                                </w:rPr>
                              </w:pPr>
                              <w:r>
                                <w:rPr>
                                  <w:sz w:val="20"/>
                                  <w:szCs w:val="20"/>
                                </w:rPr>
                                <w:fldChar w:fldCharType="begin"/>
                              </w:r>
                              <w:r>
                                <w:rPr>
                                  <w:sz w:val="20"/>
                                  <w:szCs w:val="20"/>
                                </w:rPr>
                                <w:instrText xml:space="preserve"> MERGEFIELD EVALUASIASSESMENT </w:instrText>
                              </w:r>
                              <w:r>
                                <w:rPr>
                                  <w:sz w:val="20"/>
                                  <w:szCs w:val="20"/>
                                </w:rPr>
                                <w:fldChar w:fldCharType="separate"/>
                              </w:r>
                              <w:r w:rsidR="006B0F59" w:rsidRPr="000E1F6E">
                                <w:rPr>
                                  <w:noProof/>
                                  <w:sz w:val="20"/>
                                  <w:szCs w:val="20"/>
                                </w:rPr>
                                <w:t>Teori: Tanya jawab pemahaman konsep dasar jaringan, topologi, dan IP Address. Praktik/LKPD Interaktif: Simulasi perancangan topologi dan analisis konektivitas jaringan.</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4F6DAF04"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sidR="006B0F59" w:rsidRPr="000E1F6E">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63AD33F3"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Pr>
                                  <w:sz w:val="18"/>
                                  <w:szCs w:val="18"/>
                                </w:rPr>
                                <w:fldChar w:fldCharType="separate"/>
                              </w:r>
                              <w:r w:rsidR="006B0F59" w:rsidRPr="000E1F6E">
                                <w:rPr>
                                  <w:noProof/>
                                  <w:sz w:val="18"/>
                                  <w:szCs w:val="18"/>
                                  <w:lang w:val="nb-NO"/>
                                </w:rPr>
                                <w:t>Peserta didik mampu memahami dasar jaringan dengan benar, menganalisis jenis serta skema pengalamatan IP, dan memahami konektivitas jaringan sesuai kebutuhan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v:textbox>
                </v:shape>
              </v:group>
            </w:pict>
          </mc:Fallback>
        </mc:AlternateContent>
      </w:r>
      <w:r w:rsidR="00CF4448" w:rsidRPr="00973DAD">
        <w:rPr>
          <w:noProof/>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noProof/>
          <w:color w:val="F6F6F6"/>
        </w:rPr>
        <mc:AlternateContent>
          <mc:Choice Requires="wps">
            <w:drawing>
              <wp:anchor distT="0" distB="0" distL="114300" distR="114300" simplePos="0" relativeHeight="251708416" behindDoc="0" locked="0" layoutInCell="1" allowOverlap="1" wp14:anchorId="746853D0" wp14:editId="5171AFE9">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D9C00"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noProof/>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mailMerge>
    <w:mainDocumentType w:val="catalog"/>
    <w:linkToQuery/>
    <w:dataType w:val="textFile"/>
    <w:query w:val="SELECT * FROM /Users/q/Downloads/MODUL AJAR 26-27 KELAS X/FORMAT MA EXCEL X.xlsx"/>
    <w:dataSource r:id="rId1"/>
    <w:viewMergedData/>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B0F5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1C8A"/>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6B9"/>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51</cp:revision>
  <cp:lastPrinted>2026-07-25T14:37:00Z</cp:lastPrinted>
  <dcterms:created xsi:type="dcterms:W3CDTF">2024-07-17T01:46:00Z</dcterms:created>
  <dcterms:modified xsi:type="dcterms:W3CDTF">2026-08-18T10:18:00Z</dcterms:modified>
</cp:coreProperties>
</file>