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1D37BE" w14:textId="243FF38E" w:rsidR="003D193E" w:rsidRPr="00973DAD" w:rsidRDefault="00255D56" w:rsidP="00A11AE6">
      <w:pPr>
        <w:rPr>
          <w:color w:val="F6F6F6"/>
        </w:rPr>
      </w:pPr>
      <w:r w:rsidRPr="00973DAD">
        <w:rPr>
          <w:color w:val="F6F6F6"/>
        </w:rPr>
        <mc:AlternateContent>
          <mc:Choice Requires="wpg">
            <w:drawing>
              <wp:anchor distT="0" distB="0" distL="228600" distR="228600" simplePos="0" relativeHeight="251706368" behindDoc="1" locked="0" layoutInCell="1" allowOverlap="1" wp14:anchorId="08CE6773" wp14:editId="1A8BD181">
                <wp:simplePos x="0" y="0"/>
                <wp:positionH relativeFrom="margin">
                  <wp:posOffset>-210820</wp:posOffset>
                </wp:positionH>
                <wp:positionV relativeFrom="margin">
                  <wp:posOffset>5920740</wp:posOffset>
                </wp:positionV>
                <wp:extent cx="12549505" cy="1320165"/>
                <wp:effectExtent l="0" t="0" r="0" b="13335"/>
                <wp:wrapSquare wrapText="bothSides"/>
                <wp:docPr id="1004759078" name="Grup 53"/>
                <wp:cNvGraphicFramePr/>
                <a:graphic xmlns:a="http://schemas.openxmlformats.org/drawingml/2006/main">
                  <a:graphicData uri="http://schemas.microsoft.com/office/word/2010/wordprocessingGroup">
                    <wpg:wgp>
                      <wpg:cNvGrpSpPr/>
                      <wpg:grpSpPr>
                        <a:xfrm>
                          <a:off x="0" y="0"/>
                          <a:ext cx="12549505" cy="1320165"/>
                          <a:chOff x="-382912" y="152115"/>
                          <a:chExt cx="2188916" cy="870930"/>
                        </a:xfrm>
                      </wpg:grpSpPr>
                      <wps:wsp>
                        <wps:cNvPr id="1570618661" name="Persegi 202"/>
                        <wps:cNvSpPr/>
                        <wps:spPr>
                          <a:xfrm>
                            <a:off x="-382912" y="839238"/>
                            <a:ext cx="2148481" cy="18380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567774"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5267773" name="Kotak Teks 1745267773"/>
                        <wps:cNvSpPr txBox="1"/>
                        <wps:spPr>
                          <a:xfrm>
                            <a:off x="115999" y="152115"/>
                            <a:ext cx="1690005" cy="62357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CE6773" id="Grup 53" o:spid="_x0000_s1026" style="position:absolute;margin-left:-16.6pt;margin-top:466.2pt;width:988.15pt;height:103.95pt;z-index:-251610112;mso-wrap-distance-left:18pt;mso-wrap-distance-right:18pt;mso-position-horizontal-relative:margin;mso-position-vertical-relative:margin;mso-width-relative:margin;mso-height-relative:margin" coordorigin="-3829,1521" coordsize="21889,87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">
                <v:rect id="Persegi 202" o:spid="_x0000_s1027" style="position:absolute;left:-3829;top:8392;width:21484;height:18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" fillcolor="#ffc000" strokecolor="#ffc000 [3207]" strokeweight="1pt">
                  <v:textbox>
                    <w:txbxContent>
                      <w:p w14:paraId="38567774" w14:textId="77777777" w:rsidR="00183A20" w:rsidRDefault="00183A20" w:rsidP="00183A20">
                        <w:pPr>
                          <w:jc w:val="center"/>
                        </w:pPr>
                      </w:p>
                    </w:txbxContent>
                  </v:textbox>
                </v:rect>
                <v:shapetype id="_x0000_t202" coordsize="21600,21600" o:spt="202" path="m,l,21600r21600,l21600,xe">
                  <v:stroke joinstyle="miter"/>
                  <v:path gradientshapeok="t" o:connecttype="rect"/>
                </v:shapetype>
                <v:shape id="Kotak Teks 1745267773" o:spid="_x0000_s1028" type="#_x0000_t202" style="position:absolute;left:1159;top:1521;width:16901;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" fillcolor="white [3212]" stroked="f" strokeweight=".5pt">
                  <v:textbox inset=",7.2pt,,7.2pt">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16608" behindDoc="0" locked="0" layoutInCell="1" allowOverlap="1" wp14:anchorId="77B03E30" wp14:editId="3895BAF7">
                <wp:simplePos x="0" y="0"/>
                <wp:positionH relativeFrom="column">
                  <wp:posOffset>2675890</wp:posOffset>
                </wp:positionH>
                <wp:positionV relativeFrom="paragraph">
                  <wp:posOffset>5521960</wp:posOffset>
                </wp:positionV>
                <wp:extent cx="5114290" cy="1311910"/>
                <wp:effectExtent l="0" t="0" r="16510" b="8890"/>
                <wp:wrapSquare wrapText="bothSides"/>
                <wp:docPr id="137640109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31191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03E30" id="Kotak Teks 2" o:spid="_x0000_s1029" type="#_x0000_t202" style="position:absolute;margin-left:210.7pt;margin-top:434.8pt;width:402.7pt;height:103.3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" fillcolor="white [3201]" strokecolor="#ed7d31 [3205]" strokeweight="1pt">
                <v:textbo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v:textbox>
                <w10:wrap type="square"/>
              </v:shape>
            </w:pict>
          </mc:Fallback>
        </mc:AlternateContent>
      </w:r>
      <w:r w:rsidR="00CF4448" w:rsidRPr="00973DAD">
        <w:rPr>
          <w:color w:val="F6F6F6"/>
        </w:rPr>
        <mc:AlternateContent>
          <mc:Choice Requires="wpg">
            <w:drawing>
              <wp:anchor distT="0" distB="0" distL="228600" distR="228600" simplePos="0" relativeHeight="251712512" behindDoc="1" locked="0" layoutInCell="1" allowOverlap="1" wp14:anchorId="024C1454" wp14:editId="6FB7CBC8">
                <wp:simplePos x="0" y="0"/>
                <wp:positionH relativeFrom="margin">
                  <wp:posOffset>2922905</wp:posOffset>
                </wp:positionH>
                <wp:positionV relativeFrom="margin">
                  <wp:posOffset>-313690</wp:posOffset>
                </wp:positionV>
                <wp:extent cx="8003540" cy="975995"/>
                <wp:effectExtent l="0" t="0" r="0" b="0"/>
                <wp:wrapSquare wrapText="bothSides"/>
                <wp:docPr id="94097318" name="Grup 53"/>
                <wp:cNvGraphicFramePr/>
                <a:graphic xmlns:a="http://schemas.openxmlformats.org/drawingml/2006/main">
                  <a:graphicData uri="http://schemas.microsoft.com/office/word/2010/wordprocessingGroup">
                    <wpg:wgp>
                      <wpg:cNvGrpSpPr/>
                      <wpg:grpSpPr>
                        <a:xfrm>
                          <a:off x="0" y="0"/>
                          <a:ext cx="8003540" cy="975995"/>
                          <a:chOff x="-116270" y="-9658"/>
                          <a:chExt cx="1945070" cy="865022"/>
                        </a:xfrm>
                        <a:noFill/>
                      </wpg:grpSpPr>
                      <wps:wsp>
                        <wps:cNvPr id="974271960" name="Persegi 202"/>
                        <wps:cNvSpPr/>
                        <wps:spPr>
                          <a:xfrm>
                            <a:off x="-116270" y="-9658"/>
                            <a:ext cx="1945070" cy="292964"/>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9055679" name="Kotak Teks 909055679"/>
                        <wps:cNvSpPr txBox="1"/>
                        <wps:spPr>
                          <a:xfrm>
                            <a:off x="0" y="231793"/>
                            <a:ext cx="1828800" cy="623571"/>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4C1454" id="_x0000_s1030" style="position:absolute;margin-left:230.15pt;margin-top:-24.7pt;width:630.2pt;height:76.85pt;z-index:-251603968;mso-wrap-distance-left:18pt;mso-wrap-distance-right:18pt;mso-position-horizontal-relative:margin;mso-position-vertical-relative:margin;mso-width-relative:margin;mso-height-relative:margin" coordorigin="-1162,-96" coordsize="19450,8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">
                <v:rect id="Persegi 202" o:spid="_x0000_s1031" style="position:absolute;left:-1162;top:-96;width:19450;height:29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" filled="f" stroked="f" strokeweight="1pt">
                  <v:textbo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v:textbox>
                </v:rect>
                <v:shape id="Kotak Teks 909055679" o:spid="_x0000_s1032"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" filled="f" stroked="f" strokeweight=".5pt">
                  <v:textbox inset=",7.2pt,,7.2pt">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g">
            <w:drawing>
              <wp:anchor distT="0" distB="0" distL="228600" distR="228600" simplePos="0" relativeHeight="251710464" behindDoc="1" locked="0" layoutInCell="1" allowOverlap="1" wp14:anchorId="14F4E896" wp14:editId="6BE32653">
                <wp:simplePos x="0" y="0"/>
                <wp:positionH relativeFrom="margin">
                  <wp:posOffset>1823085</wp:posOffset>
                </wp:positionH>
                <wp:positionV relativeFrom="margin">
                  <wp:posOffset>-282575</wp:posOffset>
                </wp:positionV>
                <wp:extent cx="10298430" cy="787400"/>
                <wp:effectExtent l="0" t="0" r="13970" b="0"/>
                <wp:wrapSquare wrapText="bothSides"/>
                <wp:docPr id="230673491" name="Grup 53"/>
                <wp:cNvGraphicFramePr/>
                <a:graphic xmlns:a="http://schemas.openxmlformats.org/drawingml/2006/main">
                  <a:graphicData uri="http://schemas.microsoft.com/office/word/2010/wordprocessingGroup">
                    <wpg:wgp>
                      <wpg:cNvGrpSpPr/>
                      <wpg:grpSpPr>
                        <a:xfrm>
                          <a:off x="0" y="0"/>
                          <a:ext cx="10298430" cy="787400"/>
                          <a:chOff x="0" y="-26693"/>
                          <a:chExt cx="1828800" cy="882057"/>
                        </a:xfrm>
                      </wpg:grpSpPr>
                      <wps:wsp>
                        <wps:cNvPr id="2131403924" name="Persegi 202"/>
                        <wps:cNvSpPr/>
                        <wps:spPr>
                          <a:xfrm>
                            <a:off x="163084" y="-26693"/>
                            <a:ext cx="1665716" cy="25848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734182"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655900" name="Kotak Teks 1930655900"/>
                        <wps:cNvSpPr txBox="1"/>
                        <wps:spPr>
                          <a:xfrm>
                            <a:off x="0" y="231794"/>
                            <a:ext cx="1828800" cy="62357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F4E896" id="_x0000_s1033" style="position:absolute;margin-left:143.55pt;margin-top:-22.25pt;width:810.9pt;height:62pt;z-index:-251606016;mso-wrap-distance-left:18pt;mso-wrap-distance-right:18pt;mso-position-horizontal-relative:margin;mso-position-vertical-relative:margin;mso-width-relative:margin;mso-height-relative:margin" coordorigin=",-266" coordsize="18288,8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">
                <v:rect id="Persegi 202" o:spid="_x0000_s1034" style="position:absolute;left:1630;top:-266;width:16658;height:25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" fillcolor="#ffc000" strokecolor="#ffc000 [3207]" strokeweight="1pt">
                  <v:textbox>
                    <w:txbxContent>
                      <w:p w14:paraId="62734182" w14:textId="77777777" w:rsidR="00183A20" w:rsidRDefault="00183A20" w:rsidP="00183A20">
                        <w:pPr>
                          <w:jc w:val="center"/>
                        </w:pPr>
                      </w:p>
                    </w:txbxContent>
                  </v:textbox>
                </v:rect>
                <v:shape id="Kotak Teks 1930655900" o:spid="_x0000_s1035"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" fillcolor="white [3212]" stroked="f" strokeweight=".5pt">
                  <v:textbox inset=",7.2pt,,7.2pt">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28896" behindDoc="0" locked="0" layoutInCell="1" allowOverlap="1" wp14:anchorId="10A36F7B" wp14:editId="582BC929">
                <wp:simplePos x="0" y="0"/>
                <wp:positionH relativeFrom="column">
                  <wp:posOffset>6148705</wp:posOffset>
                </wp:positionH>
                <wp:positionV relativeFrom="paragraph">
                  <wp:posOffset>5080</wp:posOffset>
                </wp:positionV>
                <wp:extent cx="1508125" cy="1294130"/>
                <wp:effectExtent l="0" t="0" r="15875" b="13970"/>
                <wp:wrapSquare wrapText="bothSides"/>
                <wp:docPr id="174543522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1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36F7B" id="_x0000_s1036" type="#_x0000_t202" style="position:absolute;margin-left:484.15pt;margin-top:.4pt;width:118.75pt;height:101.9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" fillcolor="white [3201]" strokecolor="#ed7d31 [3205]" strokeweight="1pt">
                <v:textbo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20704" behindDoc="0" locked="0" layoutInCell="1" allowOverlap="1" wp14:anchorId="1B32D376" wp14:editId="0D39EA65">
                <wp:simplePos x="0" y="0"/>
                <wp:positionH relativeFrom="column">
                  <wp:posOffset>8850630</wp:posOffset>
                </wp:positionH>
                <wp:positionV relativeFrom="paragraph">
                  <wp:posOffset>1402080</wp:posOffset>
                </wp:positionV>
                <wp:extent cx="3272155" cy="4016375"/>
                <wp:effectExtent l="0" t="0" r="17145" b="9525"/>
                <wp:wrapSquare wrapText="bothSides"/>
                <wp:docPr id="5373447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2155"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sz w:val="15"/>
                                <w:szCs w:val="15"/>
                                <w:lang w:val="nb-NO"/>
                              </w:rPr>
                            </w:pPr>
                            <w:r>
                              <w:rPr>
                                <w:sz w:val="15"/>
                                <w:szCs w:val="15"/>
                                <w:lang w:val="nb-NO"/>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2D376" id="_x0000_s1037" type="#_x0000_t202" style="position:absolute;margin-left:696.9pt;margin-top:110.4pt;width:257.65pt;height:316.2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" fillcolor="white [3201]" strokecolor="#ed7d31 [3205]" strokeweight="1pt">
                <v:textbox>
                  <w:txbxContent>
                    <w:p>
                      <w:pPr>
                        <w:spacing w:line="240" w:lineRule="auto"/>
                        <w:rPr>
                          <w:sz w:val="15"/>
                          <w:szCs w:val="15"/>
                          <w:lang w:val="nb-NO"/>
                        </w:rPr>
                      </w:pPr>
                      <w:r>
                        <w:rPr>
                          <w:sz w:val="15"/>
                          <w:szCs w:val="15"/>
                          <w:lang w:val="nb-NO"/>
                        </w:rPr>
                        <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9680" behindDoc="0" locked="0" layoutInCell="1" allowOverlap="1" wp14:anchorId="52520CF3" wp14:editId="3D268F66">
                <wp:simplePos x="0" y="0"/>
                <wp:positionH relativeFrom="column">
                  <wp:posOffset>5553075</wp:posOffset>
                </wp:positionH>
                <wp:positionV relativeFrom="paragraph">
                  <wp:posOffset>1402080</wp:posOffset>
                </wp:positionV>
                <wp:extent cx="3192780" cy="4016375"/>
                <wp:effectExtent l="0" t="0" r="7620" b="9525"/>
                <wp:wrapSquare wrapText="bothSides"/>
                <wp:docPr id="186674538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780"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sz w:val="15"/>
                                <w:szCs w:val="15"/>
                                <w:lang w:val="nb-NO"/>
                              </w:rPr>
                            </w:pPr>
                            <w:r>
                              <w:rPr>
                                <w:sz w:val="15"/>
                                <w:szCs w:val="15"/>
                                <w:lang w:val="nb-NO"/>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20CF3" id="_x0000_s1038" type="#_x0000_t202" style="position:absolute;margin-left:437.25pt;margin-top:110.4pt;width:251.4pt;height:316.2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" fillcolor="white [3201]" strokecolor="#ed7d31 [3205]" strokeweight="1pt">
                <v:textbox>
                  <w:txbxContent>
                    <w:p>
                      <w:pPr>
                        <w:spacing w:line="240" w:lineRule="auto"/>
                        <w:rPr>
                          <w:sz w:val="15"/>
                          <w:szCs w:val="15"/>
                          <w:lang w:val="nb-NO"/>
                        </w:rPr>
                      </w:pPr>
                      <w:r>
                        <w:rPr>
                          <w:sz w:val="15"/>
                          <w:szCs w:val="15"/>
                          <w:lang w:val="nb-NO"/>
                        </w:rPr>
                        <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4560" behindDoc="0" locked="0" layoutInCell="1" allowOverlap="1" wp14:anchorId="42733BF8" wp14:editId="217F7F1A">
                <wp:simplePos x="0" y="0"/>
                <wp:positionH relativeFrom="column">
                  <wp:posOffset>7782560</wp:posOffset>
                </wp:positionH>
                <wp:positionV relativeFrom="paragraph">
                  <wp:posOffset>5080</wp:posOffset>
                </wp:positionV>
                <wp:extent cx="4340225" cy="1294130"/>
                <wp:effectExtent l="0" t="0" r="15875" b="13970"/>
                <wp:wrapSquare wrapText="bothSides"/>
                <wp:docPr id="82507631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02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b/>
                                <w:bCs/>
                                <w:sz w:val="14"/>
                                <w:szCs w:val="14"/>
                                <w:lang w:val="nb-NO"/>
                              </w:rPr>
                            </w:pPr>
                            <w:r>
                              <w:rPr>
                                <w:b/>
                                <w:bCs/>
                                <w:sz w:val="14"/>
                                <w:szCs w:val="14"/>
                                <w:lang w:val="nb-NO"/>
                              </w:rPr>
                              <w:t xml:space="preserve">Apersepsi:</w:t>
                            </w:r>
                          </w:p>
                          <w:p>
                            <w:pPr>
                              <w:spacing w:line="240" w:lineRule="auto"/>
                              <w:rPr>
                                <w:sz w:val="14"/>
                                <w:szCs w:val="14"/>
                                <w:lang w:val="nb-NO"/>
                              </w:rPr>
                            </w:pPr>
                            <w:r>
                              <w:rPr>
                                <w:sz w:val="14"/>
                                <w:szCs w:val="14"/>
                                <w:lang w:val="nb-NO"/>
                              </w:rPr>
                              <w:t xml:space="preserve">Bayangkan sebuah gedung kantor dengan banyak departemen (Keuangan, HRD, IT) dalam satu lantai. Tanpa sekat ruangan, suara dan lalu lintas orang akan saling mengganggu. VLAN bertindak seperti sekat dinding virtual yang membagi ruangan dalam satu gedung fisik.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33BF8" id="_x0000_s1039" type="#_x0000_t202" style="position:absolute;margin-left:612.8pt;margin-top:.4pt;width:341.75pt;height:101.9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" fillcolor="white [3201]" strokecolor="#ed7d31 [3205]" strokeweight="1pt">
                <v:textbox>
                  <w:txbxContent>
                    <w:p>
                      <w:pPr>
                        <w:spacing w:line="240" w:lineRule="auto"/>
                        <w:rPr>
                          <w:b/>
                          <w:bCs/>
                          <w:sz w:val="14"/>
                          <w:szCs w:val="14"/>
                          <w:lang w:val="nb-NO"/>
                        </w:rPr>
                      </w:pPr>
                      <w:r>
                        <w:rPr>
                          <w:b/>
                          <w:bCs/>
                          <w:sz w:val="14"/>
                          <w:szCs w:val="14"/>
                          <w:lang w:val="nb-NO"/>
                        </w:rPr>
                        <w:t xml:space="preserve">Apersepsi:</w:t>
                      </w:r>
                    </w:p>
                    <w:p>
                      <w:pPr>
                        <w:spacing w:line="240" w:lineRule="auto"/>
                        <w:rPr>
                          <w:sz w:val="14"/>
                          <w:szCs w:val="14"/>
                          <w:lang w:val="nb-NO"/>
                        </w:rPr>
                      </w:pPr>
                      <w:r>
                        <w:rPr>
                          <w:sz w:val="14"/>
                          <w:szCs w:val="14"/>
                          <w:lang w:val="nb-NO"/>
                        </w:rPr>
                        <w:t xml:space="preserve">Bayangkan sebuah gedung kantor dengan banyak departemen (Keuangan, HRD, IT) dalam satu lantai. Tanpa sekat ruangan, suara dan lalu lintas orang akan saling mengganggu. VLAN bertindak seperti sekat dinding virtual yang membagi ruangan dalam satu gedung fisik.</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3536" behindDoc="0" locked="0" layoutInCell="1" allowOverlap="1" wp14:anchorId="62C5F557" wp14:editId="35E1469B">
                <wp:simplePos x="0" y="0"/>
                <wp:positionH relativeFrom="column">
                  <wp:posOffset>2675890</wp:posOffset>
                </wp:positionH>
                <wp:positionV relativeFrom="paragraph">
                  <wp:posOffset>5080</wp:posOffset>
                </wp:positionV>
                <wp:extent cx="3359150" cy="878840"/>
                <wp:effectExtent l="0" t="0" r="19050" b="10160"/>
                <wp:wrapSquare wrapText="bothSides"/>
                <wp:docPr id="62516471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8788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5F557" id="_x0000_s1040" type="#_x0000_t202" style="position:absolute;margin-left:210.7pt;margin-top:.4pt;width:264.5pt;height:69.2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" fillcolor="white [3201]" strokecolor="#ed7d31 [3205]" strokeweight="1pt">
                <v:textbo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5584" behindDoc="0" locked="0" layoutInCell="1" allowOverlap="1" wp14:anchorId="698C846F" wp14:editId="6DCC9051">
                <wp:simplePos x="0" y="0"/>
                <wp:positionH relativeFrom="column">
                  <wp:posOffset>2675890</wp:posOffset>
                </wp:positionH>
                <wp:positionV relativeFrom="paragraph">
                  <wp:posOffset>970280</wp:posOffset>
                </wp:positionV>
                <wp:extent cx="2780665" cy="4454525"/>
                <wp:effectExtent l="0" t="0" r="13335" b="15875"/>
                <wp:wrapSquare wrapText="bothSides"/>
                <wp:docPr id="173379145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0665" cy="445452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b/>
                                <w:bCs/>
                                <w:sz w:val="15"/>
                                <w:szCs w:val="15"/>
                                <w:lang w:val="nb-NO"/>
                              </w:rPr>
                            </w:pPr>
                            <w:r>
                              <w:rPr>
                                <w:b/>
                                <w:bCs/>
                                <w:sz w:val="15"/>
                                <w:szCs w:val="15"/>
                                <w:lang w:val="nb-NO"/>
                              </w:rPr>
                              <w:t xml:space="preserve">Stimulasi:</w:t>
                            </w:r>
                          </w:p>
                          <w:p>
                            <w:pPr>
                              <w:spacing w:line="240" w:lineRule="auto"/>
                              <w:rPr>
                                <w:sz w:val="15"/>
                                <w:szCs w:val="15"/>
                                <w:lang w:val="nb-NO"/>
                              </w:rPr>
                            </w:pPr>
                            <w:r>
                              <w:rPr>
                                <w:sz w:val="15"/>
                                <w:szCs w:val="15"/>
                                <w:lang w:val="nb-NO"/>
                              </w:rPr>
                              <w:t xml:space="preserve">- Guru menampilkan topologi switch dengan 20 PC dalam satu broadcast domain.</w:t>
                            </w:r>
                          </w:p>
                          <w:p>
                            <w:pPr>
                              <w:spacing w:line="240" w:lineRule="auto"/>
                              <w:rPr>
                                <w:sz w:val="15"/>
                                <w:szCs w:val="15"/>
                                <w:lang w:val="nb-NO"/>
                              </w:rPr>
                            </w:pPr>
                            <w:r>
                              <w:rPr>
                                <w:sz w:val="15"/>
                                <w:szCs w:val="15"/>
                                <w:lang w:val="nb-NO"/>
                              </w:rPr>
                              <w:t xml:space="preserve">- Guru memberikan pertanyaan pemantik: "Apa dampak jika salah satu PC mengirim broadcast virus ke seluruh jaringan?"</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Identifikasi Masalah:</w:t>
                            </w:r>
                          </w:p>
                          <w:p>
                            <w:pPr>
                              <w:spacing w:line="240" w:lineRule="auto"/>
                              <w:rPr>
                                <w:sz w:val="15"/>
                                <w:szCs w:val="15"/>
                                <w:lang w:val="nb-NO"/>
                              </w:rPr>
                            </w:pPr>
                            <w:r>
                              <w:rPr>
                                <w:sz w:val="15"/>
                                <w:szCs w:val="15"/>
                                <w:lang w:val="nb-NO"/>
                              </w:rPr>
                              <w:t xml:space="preserve">- Peserta didik mengidentifikasi perlunya segmentasi jaringan menggunakan VLAN.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C846F" id="_x0000_s1041" type="#_x0000_t202" style="position:absolute;margin-left:210.7pt;margin-top:76.4pt;width:218.95pt;height:350.7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" fillcolor="white [3201]" strokecolor="#ed7d31 [3205]" strokeweight="1pt">
                <v:textbox>
                  <w:txbxContent>
                    <w:p>
                      <w:pPr>
                        <w:spacing w:line="240" w:lineRule="auto"/>
                        <w:rPr>
                          <w:b/>
                          <w:bCs/>
                          <w:sz w:val="15"/>
                          <w:szCs w:val="15"/>
                          <w:lang w:val="nb-NO"/>
                        </w:rPr>
                      </w:pPr>
                      <w:r>
                        <w:rPr>
                          <w:b/>
                          <w:bCs/>
                          <w:sz w:val="15"/>
                          <w:szCs w:val="15"/>
                          <w:lang w:val="nb-NO"/>
                        </w:rPr>
                        <w:t xml:space="preserve">Stimulasi:</w:t>
                      </w:r>
                    </w:p>
                    <w:p>
                      <w:pPr>
                        <w:spacing w:line="240" w:lineRule="auto"/>
                        <w:rPr>
                          <w:sz w:val="15"/>
                          <w:szCs w:val="15"/>
                          <w:lang w:val="nb-NO"/>
                        </w:rPr>
                      </w:pPr>
                      <w:r>
                        <w:rPr>
                          <w:sz w:val="15"/>
                          <w:szCs w:val="15"/>
                          <w:lang w:val="nb-NO"/>
                        </w:rPr>
                        <w:t xml:space="preserve">- Guru menampilkan topologi switch dengan 20 PC dalam satu broadcast domain.</w:t>
                      </w:r>
                    </w:p>
                    <w:p>
                      <w:pPr>
                        <w:spacing w:line="240" w:lineRule="auto"/>
                        <w:rPr>
                          <w:sz w:val="15"/>
                          <w:szCs w:val="15"/>
                          <w:lang w:val="nb-NO"/>
                        </w:rPr>
                      </w:pPr>
                      <w:r>
                        <w:rPr>
                          <w:sz w:val="15"/>
                          <w:szCs w:val="15"/>
                          <w:lang w:val="nb-NO"/>
                        </w:rPr>
                        <w:t xml:space="preserve">- Guru memberikan pertanyaan pemantik: "Apa dampak jika salah satu PC mengirim broadcast virus ke seluruh jaringan?"</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Identifikasi Masalah:</w:t>
                      </w:r>
                    </w:p>
                    <w:p>
                      <w:pPr>
                        <w:spacing w:line="240" w:lineRule="auto"/>
                        <w:rPr>
                          <w:sz w:val="15"/>
                          <w:szCs w:val="15"/>
                          <w:lang w:val="nb-NO"/>
                        </w:rPr>
                      </w:pPr>
                      <w:r>
                        <w:rPr>
                          <w:sz w:val="15"/>
                          <w:szCs w:val="15"/>
                          <w:lang w:val="nb-NO"/>
                        </w:rPr>
                        <w:t xml:space="preserve">- Peserta didik mengidentifikasi perlunya segmentasi jaringan menggunakan VLAN.</w:t>
                      </w:r>
                    </w:p>
                  </w:txbxContent>
                </v:textbox>
                <w10:wrap type="square"/>
              </v:shape>
            </w:pict>
          </mc:Fallback>
        </mc:AlternateContent>
      </w:r>
      <w:r w:rsidR="00CF4448" w:rsidRPr="00973DAD">
        <w:rPr>
          <w:color w:val="F6F6F6"/>
        </w:rPr>
        <mc:AlternateContent>
          <mc:Choice Requires="wps">
            <w:drawing>
              <wp:anchor distT="0" distB="0" distL="114300" distR="114300" simplePos="0" relativeHeight="251730944" behindDoc="0" locked="0" layoutInCell="1" allowOverlap="1" wp14:anchorId="4AA1A4A1" wp14:editId="5450AF2B">
                <wp:simplePos x="0" y="0"/>
                <wp:positionH relativeFrom="column">
                  <wp:posOffset>1825625</wp:posOffset>
                </wp:positionH>
                <wp:positionV relativeFrom="paragraph">
                  <wp:posOffset>115456</wp:posOffset>
                </wp:positionV>
                <wp:extent cx="475615" cy="473710"/>
                <wp:effectExtent l="0" t="0" r="6985" b="8890"/>
                <wp:wrapNone/>
                <wp:docPr id="827151729" name="Oval 1"/>
                <wp:cNvGraphicFramePr/>
                <a:graphic xmlns:a="http://schemas.openxmlformats.org/drawingml/2006/main">
                  <a:graphicData uri="http://schemas.microsoft.com/office/word/2010/wordprocessingShape">
                    <wps:wsp>
                      <wps:cNvSpPr/>
                      <wps:spPr>
                        <a:xfrm>
                          <a:off x="0" y="0"/>
                          <a:ext cx="475615" cy="473710"/>
                        </a:xfrm>
                        <a:prstGeom prst="ellipse">
                          <a:avLst/>
                        </a:prstGeom>
                        <a:solidFill>
                          <a:schemeClr val="accent4">
                            <a:lumMod val="20000"/>
                            <a:lumOff val="80000"/>
                          </a:schemeClr>
                        </a:solidFill>
                        <a:ln>
                          <a:solidFill>
                            <a:schemeClr val="accent2">
                              <a:lumMod val="75000"/>
                            </a:schemeClr>
                          </a:solidFill>
                        </a:ln>
                      </wps:spPr>
                      <wps:style>
                        <a:lnRef idx="2">
                          <a:schemeClr val="accent1"/>
                        </a:lnRef>
                        <a:fillRef idx="1">
                          <a:schemeClr val="lt1"/>
                        </a:fillRef>
                        <a:effectRef idx="0">
                          <a:schemeClr val="accent1"/>
                        </a:effectRef>
                        <a:fontRef idx="minor">
                          <a:schemeClr val="dk1"/>
                        </a:fontRef>
                      </wps:style>
                      <wps:txb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A1A4A1" id="Oval 1" o:spid="_x0000_s1042" style="position:absolute;margin-left:143.75pt;margin-top:9.1pt;width:37.45pt;height:37.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" fillcolor="#fff2cc [663]" strokecolor="#c45911 [2405]" strokeweight="1pt">
                <v:stroke joinstyle="miter"/>
                <v:textbo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v:textbox>
              </v:oval>
            </w:pict>
          </mc:Fallback>
        </mc:AlternateContent>
      </w:r>
      <w:r w:rsidR="00CF4448" w:rsidRPr="00973DAD">
        <w:rPr>
          <w:color w:val="F6F6F6"/>
        </w:rPr>
        <mc:AlternateContent>
          <mc:Choice Requires="wps">
            <w:drawing>
              <wp:anchor distT="0" distB="0" distL="114300" distR="114300" simplePos="0" relativeHeight="251731968" behindDoc="0" locked="0" layoutInCell="1" allowOverlap="1" wp14:anchorId="0EE3C40F" wp14:editId="122B1724">
                <wp:simplePos x="0" y="0"/>
                <wp:positionH relativeFrom="column">
                  <wp:posOffset>1691640</wp:posOffset>
                </wp:positionH>
                <wp:positionV relativeFrom="paragraph">
                  <wp:posOffset>111125</wp:posOffset>
                </wp:positionV>
                <wp:extent cx="702310" cy="548640"/>
                <wp:effectExtent l="0" t="0" r="0" b="0"/>
                <wp:wrapNone/>
                <wp:docPr id="1088716651" name="Oval 1"/>
                <wp:cNvGraphicFramePr/>
                <a:graphic xmlns:a="http://schemas.openxmlformats.org/drawingml/2006/main">
                  <a:graphicData uri="http://schemas.microsoft.com/office/word/2010/wordprocessingShape">
                    <wps:wsp>
                      <wps:cNvSpPr/>
                      <wps:spPr>
                        <a:xfrm>
                          <a:off x="0" y="0"/>
                          <a:ext cx="702310" cy="548640"/>
                        </a:xfrm>
                        <a:prstGeom prst="ellipse">
                          <a:avLst/>
                        </a:prstGeom>
                        <a:noFill/>
                        <a:ln>
                          <a:noFill/>
                        </a:ln>
                      </wps:spPr>
                      <wps:style>
                        <a:lnRef idx="2">
                          <a:schemeClr val="accent1"/>
                        </a:lnRef>
                        <a:fillRef idx="1">
                          <a:schemeClr val="lt1"/>
                        </a:fillRef>
                        <a:effectRef idx="0">
                          <a:schemeClr val="accent1"/>
                        </a:effectRef>
                        <a:fontRef idx="minor">
                          <a:schemeClr val="dk1"/>
                        </a:fontRef>
                      </wps:style>
                      <wps:txb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E3C40F" id="_x0000_s1043" style="position:absolute;margin-left:133.2pt;margin-top:8.75pt;width:55.3pt;height:43.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" filled="f" stroked="f" strokeweight="1pt">
                <v:stroke joinstyle="miter"/>
                <v:textbo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v:textbox>
              </v:oval>
            </w:pict>
          </mc:Fallback>
        </mc:AlternateContent>
      </w:r>
      <w:r w:rsidR="00CF4448" w:rsidRPr="00973DAD">
        <w:rPr>
          <w:color w:val="F6F6F6"/>
        </w:rPr>
        <mc:AlternateContent>
          <mc:Choice Requires="wpg">
            <w:drawing>
              <wp:anchor distT="0" distB="0" distL="114300" distR="114300" simplePos="0" relativeHeight="251729920" behindDoc="0" locked="0" layoutInCell="1" allowOverlap="1" wp14:anchorId="79CEDF3C" wp14:editId="48A5EA4D">
                <wp:simplePos x="0" y="0"/>
                <wp:positionH relativeFrom="column">
                  <wp:posOffset>-255905</wp:posOffset>
                </wp:positionH>
                <wp:positionV relativeFrom="paragraph">
                  <wp:posOffset>-271498</wp:posOffset>
                </wp:positionV>
                <wp:extent cx="2766060" cy="7136994"/>
                <wp:effectExtent l="0" t="0" r="0" b="13335"/>
                <wp:wrapNone/>
                <wp:docPr id="1729362357" name="Group 27"/>
                <wp:cNvGraphicFramePr/>
                <a:graphic xmlns:a="http://schemas.openxmlformats.org/drawingml/2006/main">
                  <a:graphicData uri="http://schemas.microsoft.com/office/word/2010/wordprocessingGroup">
                    <wpg:wgp>
                      <wpg:cNvGrpSpPr/>
                      <wpg:grpSpPr>
                        <a:xfrm>
                          <a:off x="0" y="0"/>
                          <a:ext cx="2766060" cy="7136994"/>
                          <a:chOff x="0" y="0"/>
                          <a:chExt cx="2766060" cy="7136994"/>
                        </a:xfrm>
                      </wpg:grpSpPr>
                      <wpg:grpSp>
                        <wpg:cNvPr id="1545034202" name="Grup 53"/>
                        <wpg:cNvGrpSpPr/>
                        <wpg:grpSpPr>
                          <a:xfrm>
                            <a:off x="41096" y="0"/>
                            <a:ext cx="2666365" cy="933450"/>
                            <a:chOff x="-73165" y="-1"/>
                            <a:chExt cx="2727686" cy="931005"/>
                          </a:xfrm>
                        </wpg:grpSpPr>
                        <wps:wsp>
                          <wps:cNvPr id="793836773" name="Persegi 202"/>
                          <wps:cNvSpPr/>
                          <wps:spPr>
                            <a:xfrm>
                              <a:off x="-73165" y="-1"/>
                              <a:ext cx="2727686" cy="230329"/>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12350" name="Kotak Teks 303395612"/>
                          <wps:cNvSpPr txBox="1"/>
                          <wps:spPr>
                            <a:xfrm>
                              <a:off x="-73165" y="316668"/>
                              <a:ext cx="2727686" cy="614336"/>
                            </a:xfrm>
                            <a:prstGeom prst="rect">
                              <a:avLst/>
                            </a:prstGeom>
                            <a:ln>
                              <a:solidFill>
                                <a:schemeClr val="accent2"/>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grpSp>
                      <wps:wsp>
                        <wps:cNvPr id="1238016046" name="Persegi Panjang 4"/>
                        <wps:cNvSpPr/>
                        <wps:spPr>
                          <a:xfrm>
                            <a:off x="41096" y="934949"/>
                            <a:ext cx="2666558" cy="620204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003369" name="Kotak Teks 2"/>
                        <wps:cNvSpPr txBox="1">
                          <a:spLocks noChangeArrowheads="1"/>
                        </wps:cNvSpPr>
                        <wps:spPr bwMode="auto">
                          <a:xfrm>
                            <a:off x="0" y="934949"/>
                            <a:ext cx="2766060" cy="6070600"/>
                          </a:xfrm>
                          <a:prstGeom prst="rect">
                            <a:avLst/>
                          </a:prstGeom>
                          <a:noFill/>
                          <a:ln w="9525">
                            <a:noFill/>
                            <a:miter lim="800000"/>
                            <a:headEnd/>
                            <a:tailEnd/>
                          </a:ln>
                        </wps:spPr>
                        <wps:txbx>
                          <w:txbxContent>
                            <w:p>
                              <w:pPr>
                                <w:jc w:val="center"/>
                                <w:rPr>
                                  <w:lang w:val="nb-NO"/>
                                </w:rPr>
                              </w:pPr>
                              <w:r>
                                <w:rPr>
                                  <w:lang w:val="nb-NO"/>
                                </w:rPr>
                                <w:t xml:space="preserve">Bogor, [Sesuai Jadwal]</w:t>
                                <w:br/>
                                <w:t xml:space="preserve">Guru Mata Pelajaran</w:t>
                                <w:br/>
                                <w:br/>
                                <w:br/>
                                <w:br/>
                                <w:t xml:space="preserve">Erian Sukarna Putera, S.Kom, S.Kom</w:t>
                              </w:r>
                            </w:p>
                          </w:txbxContent>
                        </wps:txbx>
                        <wps:bodyPr rot="0" vert="horz" wrap="square" lIns="91440" tIns="45720" rIns="91440" bIns="45720" anchor="t" anchorCtr="0">
                          <a:noAutofit/>
                        </wps:bodyPr>
                      </wps:wsp>
                    </wpg:wgp>
                  </a:graphicData>
                </a:graphic>
              </wp:anchor>
            </w:drawing>
          </mc:Choice>
          <mc:Fallback>
            <w:pict>
              <v:group w14:anchorId="79CEDF3C" id="Group 27" o:spid="_x0000_s1044" style="position:absolute;margin-left:-20.15pt;margin-top:-21.4pt;width:217.8pt;height:561.95pt;z-index:251729920" coordsize="27660,713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">
                <v:group id="_x0000_s1045" style="position:absolute;left:410;width:26664;height:9334" coordorigin="-731" coordsize="27276,9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">
                  <v:rect id="Persegi 202" o:spid="_x0000_s1046" style="position:absolute;left:-731;width:27276;height:23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" fillcolor="#ffc000" stroked="f" strokeweight="1pt"/>
                  <v:shape id="Kotak Teks 303395612" o:spid="_x0000_s1047" type="#_x0000_t202" style="position:absolute;left:-731;top:3166;width:27276;height:6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" fillcolor="#ed7d31 [3205]" strokecolor="#ed7d31 [3205]" strokeweight="1pt">
                    <v:textbox inset=",7.2pt,,7.2pt">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v:textbox>
                  </v:shape>
                </v:group>
                <v:rect id="Persegi Panjang 4" o:spid="_x0000_s1048" style="position:absolute;left:410;top:9349;width:26666;height:620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" filled="f" strokecolor="#ed7d31 [3205]" strokeweight="1pt"/>
                <v:shape id="_x0000_s1049" type="#_x0000_t202" style="position:absolute;top:9349;width:27660;height:60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" filled="f" stroked="f">
                  <v:textbox>
                    <w:txbxContent>
                      <w:p>
                        <w:pPr>
                          <w:jc w:val="center"/>
                          <w:rPr>
                            <w:lang w:val="nb-NO"/>
                          </w:rPr>
                        </w:pPr>
                        <w:r>
                          <w:rPr>
                            <w:lang w:val="nb-NO"/>
                          </w:rPr>
                          <w:t xml:space="preserve">Bogor, [Sesuai Jadwal]</w:t>
                          <w:br/>
                          <w:t xml:space="preserve">Guru Mata Pelajaran</w:t>
                          <w:br/>
                          <w:br/>
                          <w:br/>
                          <w:br/>
                          <w:t xml:space="preserve">Erian Sukarna Putera, S.Kom, S.Kom</w:t>
                        </w:r>
                      </w:p>
                    </w:txbxContent>
                  </v:textbox>
                </v:shape>
              </v:group>
            </w:pict>
          </mc:Fallback>
        </mc:AlternateContent>
      </w:r>
      <w:r w:rsidR="00CF4448" w:rsidRPr="00973DAD">
        <w:rPr>
          <w:color w:val="F6F6F6"/>
        </w:rPr>
        <mc:AlternateContent>
          <mc:Choice Requires="wps">
            <w:drawing>
              <wp:anchor distT="0" distB="0" distL="114300" distR="114300" simplePos="0" relativeHeight="251709440" behindDoc="0" locked="0" layoutInCell="1" allowOverlap="1" wp14:anchorId="5EE2E7F1" wp14:editId="20FE8E13">
                <wp:simplePos x="0" y="0"/>
                <wp:positionH relativeFrom="column">
                  <wp:posOffset>-177165</wp:posOffset>
                </wp:positionH>
                <wp:positionV relativeFrom="paragraph">
                  <wp:posOffset>619760</wp:posOffset>
                </wp:positionV>
                <wp:extent cx="969645" cy="6214745"/>
                <wp:effectExtent l="0" t="0" r="1905" b="0"/>
                <wp:wrapNone/>
                <wp:docPr id="172188972" name="Persegi Panjang 1"/>
                <wp:cNvGraphicFramePr/>
                <a:graphic xmlns:a="http://schemas.openxmlformats.org/drawingml/2006/main">
                  <a:graphicData uri="http://schemas.microsoft.com/office/word/2010/wordprocessingShape">
                    <wps:wsp>
                      <wps:cNvSpPr/>
                      <wps:spPr>
                        <a:xfrm>
                          <a:off x="0" y="0"/>
                          <a:ext cx="969645" cy="6214745"/>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B7615" id="Persegi Panjang 1" o:spid="_x0000_s1026" style="position:absolute;margin-left:-13.95pt;margin-top:48.8pt;width:76.35pt;height:489.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" fillcolor="#fff2cc [663]" stroked="f" strokeweight="1pt"/>
            </w:pict>
          </mc:Fallback>
        </mc:AlternateContent>
      </w:r>
      <w:r w:rsidR="00CF4448" w:rsidRPr="00973DAD">
        <w:rPr>
          <w:color w:val="F6F6F6"/>
        </w:rPr>
        <mc:AlternateContent>
          <mc:Choice Requires="wps">
            <w:drawing>
              <wp:anchor distT="0" distB="0" distL="114300" distR="114300" simplePos="0" relativeHeight="251708416" behindDoc="0" locked="0" layoutInCell="1" allowOverlap="1" wp14:anchorId="746853D0" wp14:editId="3C19F080">
                <wp:simplePos x="0" y="0"/>
                <wp:positionH relativeFrom="column">
                  <wp:posOffset>794535</wp:posOffset>
                </wp:positionH>
                <wp:positionV relativeFrom="paragraph">
                  <wp:posOffset>620238</wp:posOffset>
                </wp:positionV>
                <wp:extent cx="1696720" cy="6214745"/>
                <wp:effectExtent l="0" t="0" r="0" b="0"/>
                <wp:wrapNone/>
                <wp:docPr id="1242523554" name="Persegi Panjang 2"/>
                <wp:cNvGraphicFramePr/>
                <a:graphic xmlns:a="http://schemas.openxmlformats.org/drawingml/2006/main">
                  <a:graphicData uri="http://schemas.microsoft.com/office/word/2010/wordprocessingShape">
                    <wps:wsp>
                      <wps:cNvSpPr/>
                      <wps:spPr>
                        <a:xfrm>
                          <a:off x="0" y="0"/>
                          <a:ext cx="1696720" cy="621474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435BE" id="Persegi Panjang 2" o:spid="_x0000_s1026" style="position:absolute;margin-left:62.55pt;margin-top:48.85pt;width:133.6pt;height:489.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" fillcolor="#f2f2f2 [3052]" stroked="f" strokeweight="1pt"/>
            </w:pict>
          </mc:Fallback>
        </mc:AlternateContent>
      </w:r>
      <w:r w:rsidR="00183A20" w:rsidRPr="00973DAD">
        <w:rPr>
          <w:color w:val="F6F6F6"/>
        </w:rPr>
        <mc:AlternateContent>
          <mc:Choice Requires="wps">
            <w:drawing>
              <wp:anchor distT="45720" distB="45720" distL="114300" distR="114300" simplePos="0" relativeHeight="251717632" behindDoc="0" locked="0" layoutInCell="1" allowOverlap="1" wp14:anchorId="1CFC7DE2" wp14:editId="23E64F5F">
                <wp:simplePos x="0" y="0"/>
                <wp:positionH relativeFrom="column">
                  <wp:posOffset>9880600</wp:posOffset>
                </wp:positionH>
                <wp:positionV relativeFrom="paragraph">
                  <wp:posOffset>5561330</wp:posOffset>
                </wp:positionV>
                <wp:extent cx="2298700" cy="1277620"/>
                <wp:effectExtent l="0" t="0" r="0" b="0"/>
                <wp:wrapSquare wrapText="bothSides"/>
                <wp:docPr id="161638232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1277620"/>
                        </a:xfrm>
                        <a:prstGeom prst="rect">
                          <a:avLst/>
                        </a:prstGeom>
                        <a:noFill/>
                        <a:ln w="9525">
                          <a:noFill/>
                          <a:miter lim="800000"/>
                          <a:headEnd/>
                          <a:tailEnd/>
                        </a:ln>
                      </wps:spPr>
                      <wps:txbx>
                        <w:txbxContent>
                          <w:p>
                            <w:pPr>
                              <w:jc w:val="center"/>
                              <w:rPr>
                                <w:lang w:val="nb-NO"/>
                              </w:rPr>
                            </w:pPr>
                            <w:r>
                              <w:rPr>
                                <w:lang w:val="nb-NO"/>
                              </w:rPr>
                              <w:t xml:space="preserve">Bogor, [Sesuai Jadwal]</w:t>
                              <w:br/>
                              <w:t xml:space="preserve">Guru Mata Pelajaran</w:t>
                              <w:br/>
                              <w:br/>
                              <w:br/>
                              <w:br/>
                              <w:t xml:space="preserve">Erian Sukarna Putera, S.Kom, S.Kom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C7DE2" id="_x0000_s1050" type="#_x0000_t202" style="position:absolute;margin-left:778pt;margin-top:437.9pt;width:181pt;height:100.6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" filled="f" stroked="f">
                <v:textbox>
                  <w:txbxContent>
                    <w:p>
                      <w:pPr>
                        <w:jc w:val="center"/>
                        <w:rPr>
                          <w:lang w:val="nb-NO"/>
                        </w:rPr>
                      </w:pPr>
                      <w:r>
                        <w:rPr>
                          <w:lang w:val="nb-NO"/>
                        </w:rPr>
                        <w:t xml:space="preserve">Bogor, [Sesuai Jadwal]</w:t>
                        <w:br/>
                        <w:t xml:space="preserve">Guru Mata Pelajaran</w:t>
                        <w:br/>
                        <w:br/>
                        <w:br/>
                        <w:br/>
                        <w:t xml:space="preserve">Erian Sukarna Putera, S.Kom, S.Kom</w:t>
                      </w:r>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18656" behindDoc="0" locked="0" layoutInCell="1" allowOverlap="1" wp14:anchorId="45F51FFE" wp14:editId="557FA862">
                <wp:simplePos x="0" y="0"/>
                <wp:positionH relativeFrom="column">
                  <wp:posOffset>7868920</wp:posOffset>
                </wp:positionH>
                <wp:positionV relativeFrom="paragraph">
                  <wp:posOffset>5577205</wp:posOffset>
                </wp:positionV>
                <wp:extent cx="2146300" cy="1277620"/>
                <wp:effectExtent l="0" t="0" r="0" b="0"/>
                <wp:wrapSquare wrapText="bothSides"/>
                <wp:docPr id="9874009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277620"/>
                        </a:xfrm>
                        <a:prstGeom prst="rect">
                          <a:avLst/>
                        </a:prstGeom>
                        <a:noFill/>
                        <a:ln w="9525">
                          <a:noFill/>
                          <a:miter lim="800000"/>
                          <a:headEnd/>
                          <a:tailEnd/>
                        </a:ln>
                      </wps:spPr>
                      <wps:txb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51FFE" id="_x0000_s1051" type="#_x0000_t202" style="position:absolute;margin-left:619.6pt;margin-top:439.15pt;width:169pt;height:100.6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" filled="f" stroked="f">
                <v:textbo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07392" behindDoc="0" locked="0" layoutInCell="1" allowOverlap="1" wp14:anchorId="479774B5" wp14:editId="76A34561">
                <wp:simplePos x="0" y="0"/>
                <wp:positionH relativeFrom="column">
                  <wp:posOffset>7905750</wp:posOffset>
                </wp:positionH>
                <wp:positionV relativeFrom="paragraph">
                  <wp:posOffset>5521325</wp:posOffset>
                </wp:positionV>
                <wp:extent cx="4219575" cy="1311910"/>
                <wp:effectExtent l="0" t="0" r="28575" b="21590"/>
                <wp:wrapSquare wrapText="bothSides"/>
                <wp:docPr id="43531777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1311910"/>
                        </a:xfrm>
                        <a:prstGeom prst="rect">
                          <a:avLst/>
                        </a:prstGeom>
                        <a:noFill/>
                        <a:ln>
                          <a:headEnd/>
                          <a:tailEnd/>
                        </a:ln>
                      </wps:spPr>
                      <wps:style>
                        <a:lnRef idx="2">
                          <a:schemeClr val="accent2"/>
                        </a:lnRef>
                        <a:fillRef idx="1">
                          <a:schemeClr val="lt1"/>
                        </a:fillRef>
                        <a:effectRef idx="0">
                          <a:schemeClr val="accent2"/>
                        </a:effectRef>
                        <a:fontRef idx="minor">
                          <a:schemeClr val="dk1"/>
                        </a:fontRef>
                      </wps:style>
                      <wps:txbx>
                        <w:txbxContent>
                          <w:p w14:paraId="17D9356E" w14:textId="77777777" w:rsidR="00183A20" w:rsidRPr="00F4490E" w:rsidRDefault="00183A20" w:rsidP="00183A20">
                            <w:pPr>
                              <w:rPr>
                                <w:sz w:val="18"/>
                                <w:szCs w:val="18"/>
                                <w:lang w:val="nb-N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774B5" id="_x0000_s1052" type="#_x0000_t202" style="position:absolute;margin-left:622.5pt;margin-top:434.75pt;width:332.25pt;height:103.3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" filled="f" strokecolor="#ed7d31 [3205]" strokeweight="1pt">
                <v:textbox>
                  <w:txbxContent>
                    <w:p w14:paraId="17D9356E" w14:textId="77777777" w:rsidR="00183A20" w:rsidRPr="00F4490E" w:rsidRDefault="00183A20" w:rsidP="00183A20">
                      <w:pPr>
                        <w:rPr>
                          <w:sz w:val="18"/>
                          <w:szCs w:val="18"/>
                          <w:lang w:val="nb-NO"/>
                        </w:rPr>
                      </w:pPr>
                    </w:p>
                  </w:txbxContent>
                </v:textbox>
                <w10:wrap type="square"/>
              </v:shape>
            </w:pict>
          </mc:Fallback>
        </mc:AlternateContent>
      </w:r>
      <w:r w:rsidR="00183A20" w:rsidRPr="00973DAD">
        <w:rPr>
          <w:color w:val="F6F6F6"/>
        </w:rPr>
        <mc:AlternateContent>
          <mc:Choice Requires="wpg">
            <w:drawing>
              <wp:anchor distT="0" distB="0" distL="228600" distR="228600" simplePos="0" relativeHeight="251724800" behindDoc="1" locked="0" layoutInCell="1" allowOverlap="1" wp14:anchorId="4E8F981E" wp14:editId="0F51F67F">
                <wp:simplePos x="0" y="0"/>
                <wp:positionH relativeFrom="margin">
                  <wp:posOffset>-184150</wp:posOffset>
                </wp:positionH>
                <wp:positionV relativeFrom="margin">
                  <wp:posOffset>-342900</wp:posOffset>
                </wp:positionV>
                <wp:extent cx="3339465" cy="1432560"/>
                <wp:effectExtent l="0" t="0" r="0" b="0"/>
                <wp:wrapSquare wrapText="bothSides"/>
                <wp:docPr id="1367396200" name="Grup 53"/>
                <wp:cNvGraphicFramePr/>
                <a:graphic xmlns:a="http://schemas.openxmlformats.org/drawingml/2006/main">
                  <a:graphicData uri="http://schemas.microsoft.com/office/word/2010/wordprocessingGroup">
                    <wpg:wgp>
                      <wpg:cNvGrpSpPr/>
                      <wpg:grpSpPr>
                        <a:xfrm>
                          <a:off x="0" y="0"/>
                          <a:ext cx="3339465" cy="1432560"/>
                          <a:chOff x="-824176" y="-46684"/>
                          <a:chExt cx="2769246" cy="1634279"/>
                        </a:xfrm>
                        <a:noFill/>
                      </wpg:grpSpPr>
                      <wps:wsp>
                        <wps:cNvPr id="523569841" name="Persegi 202"/>
                        <wps:cNvSpPr/>
                        <wps:spPr>
                          <a:xfrm>
                            <a:off x="0" y="-46684"/>
                            <a:ext cx="1945070" cy="30630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055680" name="Kotak Teks 1394055680"/>
                        <wps:cNvSpPr txBox="1"/>
                        <wps:spPr>
                          <a:xfrm>
                            <a:off x="-824176" y="964026"/>
                            <a:ext cx="175773" cy="623569"/>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8F981E" id="_x0000_s1053" style="position:absolute;margin-left:-14.5pt;margin-top:-27pt;width:262.95pt;height:112.8pt;z-index:-251591680;mso-wrap-distance-left:18pt;mso-wrap-distance-right:18pt;mso-position-horizontal-relative:margin;mso-position-vertical-relative:margin;mso-width-relative:margin;mso-height-relative:margin" coordorigin="-8241,-466" coordsize="27692,163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">
                <v:rect id="Persegi 202" o:spid="_x0000_s1054" style="position:absolute;top:-466;width:19450;height:30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" filled="f" stroked="f" strokeweight="1pt">
                  <v:textbo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v:textbox>
                </v:rect>
                <v:shape id="Kotak Teks 1394055680" o:spid="_x0000_s1055" type="#_x0000_t202" style="position:absolute;left:-8241;top:9640;width:1757;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" filled="f" stroked="f" strokeweight=".5pt">
                  <v:textbox inset=",7.2pt,,7.2pt">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p>
    <w:sectPr w:rsidR="003D193E" w:rsidRPr="00973DAD" w:rsidSect="00C4474D">
      <w:pgSz w:w="20160" w:h="12240" w:orient="landscape"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64"/>
    <w:rsid w:val="00001BFF"/>
    <w:rsid w:val="00007631"/>
    <w:rsid w:val="00044ACC"/>
    <w:rsid w:val="000567B9"/>
    <w:rsid w:val="00057EE3"/>
    <w:rsid w:val="000A4FCF"/>
    <w:rsid w:val="000B0F91"/>
    <w:rsid w:val="000B2D32"/>
    <w:rsid w:val="000B6DD2"/>
    <w:rsid w:val="000F6BB2"/>
    <w:rsid w:val="00110494"/>
    <w:rsid w:val="00112848"/>
    <w:rsid w:val="001208AC"/>
    <w:rsid w:val="00145597"/>
    <w:rsid w:val="001537F5"/>
    <w:rsid w:val="00156E9A"/>
    <w:rsid w:val="0017315B"/>
    <w:rsid w:val="00177710"/>
    <w:rsid w:val="00183A20"/>
    <w:rsid w:val="001A338D"/>
    <w:rsid w:val="001B5509"/>
    <w:rsid w:val="001C180A"/>
    <w:rsid w:val="001E2732"/>
    <w:rsid w:val="001E429D"/>
    <w:rsid w:val="002028D6"/>
    <w:rsid w:val="00215E1D"/>
    <w:rsid w:val="00216CA3"/>
    <w:rsid w:val="00221F5D"/>
    <w:rsid w:val="002332E7"/>
    <w:rsid w:val="00240691"/>
    <w:rsid w:val="00250839"/>
    <w:rsid w:val="00255D56"/>
    <w:rsid w:val="00265179"/>
    <w:rsid w:val="002762A1"/>
    <w:rsid w:val="002A529E"/>
    <w:rsid w:val="002D0266"/>
    <w:rsid w:val="002D34A8"/>
    <w:rsid w:val="002D4B55"/>
    <w:rsid w:val="002E4940"/>
    <w:rsid w:val="002F51F8"/>
    <w:rsid w:val="00302DD8"/>
    <w:rsid w:val="00304557"/>
    <w:rsid w:val="003261F0"/>
    <w:rsid w:val="003273F1"/>
    <w:rsid w:val="00332834"/>
    <w:rsid w:val="00340223"/>
    <w:rsid w:val="00347D8F"/>
    <w:rsid w:val="003657B6"/>
    <w:rsid w:val="00373A22"/>
    <w:rsid w:val="003753FC"/>
    <w:rsid w:val="00394B25"/>
    <w:rsid w:val="003B2223"/>
    <w:rsid w:val="003B5499"/>
    <w:rsid w:val="003D193E"/>
    <w:rsid w:val="003D40FB"/>
    <w:rsid w:val="003D78DB"/>
    <w:rsid w:val="003D7DB5"/>
    <w:rsid w:val="003E6303"/>
    <w:rsid w:val="003E6BE4"/>
    <w:rsid w:val="003F1121"/>
    <w:rsid w:val="00412A5A"/>
    <w:rsid w:val="00412B0A"/>
    <w:rsid w:val="00417253"/>
    <w:rsid w:val="004571A6"/>
    <w:rsid w:val="004723D9"/>
    <w:rsid w:val="00484A4A"/>
    <w:rsid w:val="0049539D"/>
    <w:rsid w:val="004A5750"/>
    <w:rsid w:val="004B7D4D"/>
    <w:rsid w:val="004C74F5"/>
    <w:rsid w:val="004D20C7"/>
    <w:rsid w:val="004D67A5"/>
    <w:rsid w:val="004E52B0"/>
    <w:rsid w:val="004F130E"/>
    <w:rsid w:val="00504B0F"/>
    <w:rsid w:val="00506B5A"/>
    <w:rsid w:val="005139C4"/>
    <w:rsid w:val="00524A90"/>
    <w:rsid w:val="00530809"/>
    <w:rsid w:val="00531B4F"/>
    <w:rsid w:val="00532CE7"/>
    <w:rsid w:val="00535FD6"/>
    <w:rsid w:val="00551318"/>
    <w:rsid w:val="00556432"/>
    <w:rsid w:val="00574D73"/>
    <w:rsid w:val="005773C8"/>
    <w:rsid w:val="00581C44"/>
    <w:rsid w:val="00593FBE"/>
    <w:rsid w:val="005B6475"/>
    <w:rsid w:val="005C0EBB"/>
    <w:rsid w:val="005C16D6"/>
    <w:rsid w:val="005C36ED"/>
    <w:rsid w:val="005C727C"/>
    <w:rsid w:val="005E4449"/>
    <w:rsid w:val="0060250E"/>
    <w:rsid w:val="00621472"/>
    <w:rsid w:val="00666135"/>
    <w:rsid w:val="006726BF"/>
    <w:rsid w:val="00683774"/>
    <w:rsid w:val="0069013A"/>
    <w:rsid w:val="006A4309"/>
    <w:rsid w:val="006C5CD3"/>
    <w:rsid w:val="006C7BBE"/>
    <w:rsid w:val="006C7F18"/>
    <w:rsid w:val="006D2B00"/>
    <w:rsid w:val="006F591B"/>
    <w:rsid w:val="007008D5"/>
    <w:rsid w:val="007278EA"/>
    <w:rsid w:val="00743FBC"/>
    <w:rsid w:val="00761ED8"/>
    <w:rsid w:val="00765B68"/>
    <w:rsid w:val="00775B31"/>
    <w:rsid w:val="00783D56"/>
    <w:rsid w:val="00787893"/>
    <w:rsid w:val="00793D3D"/>
    <w:rsid w:val="00797488"/>
    <w:rsid w:val="007A5A74"/>
    <w:rsid w:val="007C29F1"/>
    <w:rsid w:val="007C57EF"/>
    <w:rsid w:val="007D345C"/>
    <w:rsid w:val="007D5A51"/>
    <w:rsid w:val="007F3A69"/>
    <w:rsid w:val="00802C44"/>
    <w:rsid w:val="0080584E"/>
    <w:rsid w:val="00822900"/>
    <w:rsid w:val="00822A79"/>
    <w:rsid w:val="0082615A"/>
    <w:rsid w:val="0082682C"/>
    <w:rsid w:val="00833C94"/>
    <w:rsid w:val="008667D0"/>
    <w:rsid w:val="0087307B"/>
    <w:rsid w:val="00883BB5"/>
    <w:rsid w:val="008A75D6"/>
    <w:rsid w:val="008B2C97"/>
    <w:rsid w:val="008B61DC"/>
    <w:rsid w:val="008D3B91"/>
    <w:rsid w:val="008E3A3D"/>
    <w:rsid w:val="009058C3"/>
    <w:rsid w:val="00915AFF"/>
    <w:rsid w:val="00921069"/>
    <w:rsid w:val="00921ED5"/>
    <w:rsid w:val="00930935"/>
    <w:rsid w:val="00943165"/>
    <w:rsid w:val="00943BA6"/>
    <w:rsid w:val="0096469A"/>
    <w:rsid w:val="00973DAD"/>
    <w:rsid w:val="0098055A"/>
    <w:rsid w:val="00990A74"/>
    <w:rsid w:val="009A3504"/>
    <w:rsid w:val="009B3F48"/>
    <w:rsid w:val="009C08A5"/>
    <w:rsid w:val="009C4860"/>
    <w:rsid w:val="009D6141"/>
    <w:rsid w:val="009E5982"/>
    <w:rsid w:val="009F3CC1"/>
    <w:rsid w:val="009F5243"/>
    <w:rsid w:val="009F74D7"/>
    <w:rsid w:val="00A04FA5"/>
    <w:rsid w:val="00A11AE6"/>
    <w:rsid w:val="00A31B17"/>
    <w:rsid w:val="00A322F0"/>
    <w:rsid w:val="00A326AB"/>
    <w:rsid w:val="00A452A5"/>
    <w:rsid w:val="00A64014"/>
    <w:rsid w:val="00A71C96"/>
    <w:rsid w:val="00A732CC"/>
    <w:rsid w:val="00A811A7"/>
    <w:rsid w:val="00A821EE"/>
    <w:rsid w:val="00A875C0"/>
    <w:rsid w:val="00AC7E18"/>
    <w:rsid w:val="00AD1EFB"/>
    <w:rsid w:val="00AE31AD"/>
    <w:rsid w:val="00B46057"/>
    <w:rsid w:val="00B726A8"/>
    <w:rsid w:val="00B874FC"/>
    <w:rsid w:val="00B90FFA"/>
    <w:rsid w:val="00B91A2B"/>
    <w:rsid w:val="00BB31C5"/>
    <w:rsid w:val="00BB7F0A"/>
    <w:rsid w:val="00BC6702"/>
    <w:rsid w:val="00BD249D"/>
    <w:rsid w:val="00BD56AC"/>
    <w:rsid w:val="00C055C8"/>
    <w:rsid w:val="00C17335"/>
    <w:rsid w:val="00C176D4"/>
    <w:rsid w:val="00C22AE4"/>
    <w:rsid w:val="00C24429"/>
    <w:rsid w:val="00C30306"/>
    <w:rsid w:val="00C30483"/>
    <w:rsid w:val="00C33757"/>
    <w:rsid w:val="00C4474D"/>
    <w:rsid w:val="00C45684"/>
    <w:rsid w:val="00C56C95"/>
    <w:rsid w:val="00C57915"/>
    <w:rsid w:val="00C713D9"/>
    <w:rsid w:val="00C73E6A"/>
    <w:rsid w:val="00C75D76"/>
    <w:rsid w:val="00C80BDD"/>
    <w:rsid w:val="00C84835"/>
    <w:rsid w:val="00C968E6"/>
    <w:rsid w:val="00CA3A3E"/>
    <w:rsid w:val="00CD59DE"/>
    <w:rsid w:val="00CE462B"/>
    <w:rsid w:val="00CF019B"/>
    <w:rsid w:val="00CF3635"/>
    <w:rsid w:val="00CF4448"/>
    <w:rsid w:val="00CF6103"/>
    <w:rsid w:val="00CF611E"/>
    <w:rsid w:val="00D0799A"/>
    <w:rsid w:val="00D17277"/>
    <w:rsid w:val="00D2459A"/>
    <w:rsid w:val="00D3109E"/>
    <w:rsid w:val="00D40433"/>
    <w:rsid w:val="00D43217"/>
    <w:rsid w:val="00D46638"/>
    <w:rsid w:val="00D53FCE"/>
    <w:rsid w:val="00D55944"/>
    <w:rsid w:val="00D754FC"/>
    <w:rsid w:val="00D85F24"/>
    <w:rsid w:val="00DB2F11"/>
    <w:rsid w:val="00DB4D14"/>
    <w:rsid w:val="00DC3B76"/>
    <w:rsid w:val="00DD1866"/>
    <w:rsid w:val="00DD6A9B"/>
    <w:rsid w:val="00DE4014"/>
    <w:rsid w:val="00DF6D33"/>
    <w:rsid w:val="00DF7A47"/>
    <w:rsid w:val="00E0439E"/>
    <w:rsid w:val="00E10E77"/>
    <w:rsid w:val="00E80FBD"/>
    <w:rsid w:val="00E827F8"/>
    <w:rsid w:val="00EA303C"/>
    <w:rsid w:val="00EB0C42"/>
    <w:rsid w:val="00EC18C6"/>
    <w:rsid w:val="00EC45DA"/>
    <w:rsid w:val="00EC7C37"/>
    <w:rsid w:val="00ED4E94"/>
    <w:rsid w:val="00EE02F6"/>
    <w:rsid w:val="00EF7088"/>
    <w:rsid w:val="00F17B9B"/>
    <w:rsid w:val="00F24D64"/>
    <w:rsid w:val="00F41ADE"/>
    <w:rsid w:val="00F4490E"/>
    <w:rsid w:val="00F54BA1"/>
    <w:rsid w:val="00F6380F"/>
    <w:rsid w:val="00F67CF1"/>
    <w:rsid w:val="00F824F6"/>
    <w:rsid w:val="00FA7788"/>
    <w:rsid w:val="00FC6ED8"/>
    <w:rsid w:val="00FD0C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E209"/>
  <w15:chartTrackingRefBased/>
  <w15:docId w15:val="{814DEB6D-8CD7-4851-B426-4081C23D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7307B"/>
    <w:pPr>
      <w:spacing w:after="0" w:line="240" w:lineRule="auto"/>
    </w:pPr>
    <w:rPr>
      <w:rFonts w:eastAsiaTheme="minorEastAsia"/>
      <w:kern w:val="0"/>
      <w:lang w:eastAsia="en-ID"/>
      <w14:ligatures w14:val="none"/>
    </w:rPr>
  </w:style>
  <w:style w:type="character" w:customStyle="1" w:styleId="NoSpacingChar">
    <w:name w:val="No Spacing Char"/>
    <w:basedOn w:val="DefaultParagraphFont"/>
    <w:link w:val="NoSpacing"/>
    <w:uiPriority w:val="1"/>
    <w:rsid w:val="0087307B"/>
    <w:rPr>
      <w:rFonts w:eastAsiaTheme="minorEastAsia"/>
      <w:kern w:val="0"/>
      <w:lang w:eastAsia="en-ID"/>
      <w14:ligatures w14:val="none"/>
    </w:rPr>
  </w:style>
  <w:style w:type="table" w:styleId="TableGrid">
    <w:name w:val="Table Grid"/>
    <w:basedOn w:val="TableNormal"/>
    <w:uiPriority w:val="39"/>
    <w:rsid w:val="00DD6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00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q/Downloads/MODUL%20AJAR%2026-27%20KELAS%20X/FORMAT%20MA%20EXCEL%20X.xlsx"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973EE-5FF6-48F2-B8C8-4C47EC921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rizkysmppesat@gmail.com</dc:creator>
  <cp:keywords/>
  <dc:description/>
  <cp:lastModifiedBy>Erian Sukarna Putera</cp:lastModifiedBy>
  <cp:revision>47</cp:revision>
  <cp:lastPrinted>2026-07-25T14:37:00Z</cp:lastPrinted>
  <dcterms:created xsi:type="dcterms:W3CDTF">2024-07-17T01:46:00Z</dcterms:created>
  <dcterms:modified xsi:type="dcterms:W3CDTF">2026-08-08T08:07:00Z</dcterms:modified>
</cp:coreProperties>
</file>