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경석 서버(2015/10/2 부터 오픈!)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tomcat8 web page: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FTP server: ftp://210.107.197.133:21 (ID//PW: secure01 // 1 , secure02 // 1 )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DB 웹접속 : 210.107.197.133/myadmin/ (root, root)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-10/5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페이지 통일 작업 일단 완료. 생각보다 오래걸렸네요(경석)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index.jsp</w:t>
        <w:tab/>
      </w:r>
      <w:hyperlink r:id="rId5">
        <w:r w:rsidDel="00000000" w:rsidR="00000000" w:rsidRPr="00000000">
          <w:rPr>
            <w:color w:val="1155cc"/>
            <w:u w:val="single"/>
            <w:rtl w:val="0"/>
          </w:rPr>
          <w:t xml:space="preserve">http://210.107.197.133:8080/secure/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메인페이지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상단 배너클릭시 현 페이지로 이동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학번/비밀번호 공란시 메시지 출력됨.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ID/PW잘못입력시 ID또는 PW가 잘못입력되었다고 메시지 출력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(아직 JDBC? 좀 봐야할듯)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로그인버튼 입력시 로그인 과정(구현중: logOut.jsp, loginProcess.jsp)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회원가입버튼 입력시 register_notice.jsp로 이동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로그인 실패시 다시 현재페이지로 이동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로그인 성공시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ab/>
        <w:t xml:space="preserve">로그아웃 // 회원정보관리 // 과제관리 메뉴 나오도록(구현중)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register_notice.jsp</w:t>
        <w:tab/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http://210.107.197.133:8080/secure/register_notice.jsp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72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약관 동의 페이지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ab/>
        <w:t xml:space="preserve">일단은 체크표시 없이도 확인 누르면 register_form.jsp로 이동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register_form.jsp</w:t>
        <w:tab/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http://210.107.197.133:8080/secure/register_form.jsp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72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회원가입폼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은상이형이 만드신 비밀번호 수정폼은 일단 필요가 없을것같아서 뺐어요~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user_info.jsp</w:t>
        <w:tab/>
        <w:tab/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http://210.107.197.133:8080/secure/user_info.jsp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72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사용자 권한변경 페이지-&gt; 관리자에게만 보이면 될듯.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ab/>
        <w:t xml:space="preserve">교수나 학생인 경우에는 본인 정보 수정할 수 있도록 하면 될듯?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assignment_info.jsp</w:t>
        <w:tab/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http://210.107.197.133:8080/secure/assignment_info.jsp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216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학생: 제출한 목록을 보거나, 새로 제출하도록 글쓰기/수정 메뉴 있음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ab/>
        <w:t xml:space="preserve">교수: 삭제권한까지 가능하도록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write_board.jsp</w:t>
        <w:tab/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http://210.107.197.133:8080/secure/write_board.jsp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72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게시글 작성 페이지. 아직 구현안됨. 틀만 넣어둠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check_grade_student.jsp</w:t>
        <w:tab/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http://210.107.197.133:8080/secure/check_grade_student.jsp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2160" w:firstLine="72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학생이 점수 확인하는 페이지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check_grade_professor.jsp</w:t>
        <w:tab/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http://210.107.197.133:8080/secure/check_grade_professor.jsp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2160" w:firstLine="72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교수가 점수 부여하는 페이지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style.css</w:t>
        <w:tab/>
        <w:tab/>
        <w:t xml:space="preserve">테이블 스타일 적용한 css파일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/image</w:t>
        <w:tab/>
        <w:tab/>
        <w:tab/>
        <w:t xml:space="preserve">image파일은 한데 모아두었음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550144" cy="3367088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31750" l="0" r="2524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0144" cy="3367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541081" cy="3309938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32500" l="0" r="2491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1081" cy="3309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일단 명기꺼 참고해서 DB시험삼아 구축완료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mysql port: 3306</w:t>
        <w:tab/>
        <w:t xml:space="preserve">id, pw: root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수정이나 추가 필요한 DB 있으면 말씀해주세요~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할일: 은상이형이 작성한 프로세스에따라 페이지 이름 수정(나중에)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회원가입(registerProcess.jsp)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form태그 내의 name으로 내용 읽어옴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&lt;input name=”xxx”&gt; ..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나중에 DB에 저장 혹은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회원가입 form에서 입력받는 내용의 name값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&lt;input&gt; name=" "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tbl>
      <w:tblPr>
        <w:tblStyle w:val="Table1"/>
        <w:bidi w:val="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input의 name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db의 column명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순번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없음(db에서 자동으로 순차적으로 저장됨)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아이디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비밀번호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mem_pass</w:t>
            </w:r>
          </w:p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확인: mem_passChk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pw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이름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mem_name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학번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mem_number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student_no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교수인지여부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없음(db에서 기본n으로저장됨)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prof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이메일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mem_email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email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휴대폰번호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mem_phone01, mem_phone02, mem_phone03</w:t>
            </w:r>
          </w:p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각각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phone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학점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grade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한글깨짐현상 조치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jsp 상단에 아래와 같은 코드 붙여놓음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color w:val="bf5f3f"/>
          <w:rtl w:val="0"/>
        </w:rPr>
        <w:t xml:space="preserve">&lt;%</w:t>
      </w:r>
      <w:r w:rsidDel="00000000" w:rsidR="00000000" w:rsidRPr="00000000">
        <w:rPr>
          <w:rtl w:val="0"/>
        </w:rPr>
        <w:t xml:space="preserve">request.setCharacterEncoding(</w:t>
      </w:r>
      <w:r w:rsidDel="00000000" w:rsidR="00000000" w:rsidRPr="00000000">
        <w:rPr>
          <w:color w:val="2a00ff"/>
          <w:rtl w:val="0"/>
        </w:rPr>
        <w:t xml:space="preserve">"UTF-8"</w:t>
      </w:r>
      <w:r w:rsidDel="00000000" w:rsidR="00000000" w:rsidRPr="00000000">
        <w:rPr>
          <w:rtl w:val="0"/>
        </w:rPr>
        <w:t xml:space="preserve">);%&gt;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servers.xml의 connector port“8080, 8009” ~~ 옵션 뒤에 URIEncoding="utf-8" 붙여줌.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Connection con = DriverManager.getConnection("jdbc:mysql://localhost:3306/secure?</w:t>
      </w:r>
      <w:r w:rsidDel="00000000" w:rsidR="00000000" w:rsidRPr="00000000">
        <w:rPr>
          <w:color w:val="ff0000"/>
          <w:rtl w:val="0"/>
        </w:rPr>
        <w:t xml:space="preserve">useUnicode=true&amp;characterEncoding=UTF-8"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,// secure? 이후 문장은 한글 깨짐현상으로 추가(양)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"root", "root");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로그인(세션방식: 서버측에 정보 저장) //쿠키방식은 클라이언트측에 저장하여 보안상취약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index.jsp -&gt; login.jsp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(로그인 체크)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아이디/비밀번호 칸이 입력되지 않은 경우 메시지박스 출력(아이디 또는 비밀번호 출력되지않았다는 메시지)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로그인이 된 경우: 로그인되고 아이디 출력됨. 로그아웃, 회원정보관리, 학점정보관리 인풋박스 뜸.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index.jsp -&gt; logout.jsp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로그아웃: 구현됨(세션정보 삭제)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10/12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사이트맵 업데이트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사이트맵에 맞추어 각 페이지 이름 변경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10/13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terms.jsp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약관을 모두 체크해야만 가입 페이지(join_form.jsp)로 넘어감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소스보기에서 스크립트가 보임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join_form.jsp: 회원가입시 한칸이라도 비어있을 경우 체크 구현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비밀번호!=비밀번호체크 다른경우 체크 구현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회원가입완료시 “회원가입이 완료되었습니다” 메시지 출력이후 “확인”시 index.jsp로 이동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color w:val="ff00ff"/>
          <w:rtl w:val="0"/>
        </w:rPr>
        <w:t xml:space="preserve">To-do: 회원가입. 한칸이라도 비어있을 경우 체크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교수님 이름이랑 사람수 DB에서 받아와서 뿌려주기.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grading 작업: 콤보박스 후 저장(쿼리)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각 페이지 레이아웃 통일(마지막에)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세션정보 아이디 외에 학번 이름  교수여부 등 여러개 가져오기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비밀번호 저장-일단 그냥 텍스트로 저장 -&gt; 암호화 합시다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SQL injection 시도 성공(로그인창)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아이디 아무거나 입력(ex; admin)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비밀번호에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' or 1=1 --'</w:t>
      </w:r>
    </w:p>
    <w:p w:rsidR="00000000" w:rsidDel="00000000" w:rsidP="00000000" w:rsidRDefault="00000000" w:rsidRPr="00000000">
      <w:r w:rsidDel="00000000" w:rsidR="00000000" w:rsidRPr="00000000">
        <w:rPr>
          <w:rtl w:val="0"/>
        </w:rPr>
        <w:t xml:space="preserve">' or 1=1 #' 이거 중에 입력하면 로그인됨 → 나중에 방어해야하겠네요~~</w:t>
      </w:r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10/26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index.jsp 이미지 사이즈 줄임 width=800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회원정보 변경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index.jsp에서 회원정보관리 -&gt; member_manage.jsp연결되어 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현재 session의 “prof” 체크하여 “a”(admin)일 경우 전체 회원 관리로 리다이렉트</w:t>
      </w:r>
    </w:p>
    <w:p w:rsidR="00000000" w:rsidDel="00000000" w:rsidP="00000000" w:rsidRDefault="00000000" w:rsidRPr="00000000">
      <w:pPr>
        <w:numPr>
          <w:ilvl w:val="1"/>
          <w:numId w:val="7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member_admin.jsp</w:t>
      </w:r>
    </w:p>
    <w:p w:rsidR="00000000" w:rsidDel="00000000" w:rsidP="00000000" w:rsidRDefault="00000000" w:rsidRPr="00000000">
      <w:pPr>
        <w:numPr>
          <w:ilvl w:val="1"/>
          <w:numId w:val="7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멤버 리스트까지만 되어있고, 교수 등록/해제 구현해야함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“y”(교수)나  “n”(학생)은 본인 정보관리로 리다이렉트</w:t>
      </w:r>
    </w:p>
    <w:p w:rsidR="00000000" w:rsidDel="00000000" w:rsidP="00000000" w:rsidRDefault="00000000" w:rsidRPr="00000000">
      <w:pPr>
        <w:numPr>
          <w:ilvl w:val="1"/>
          <w:numId w:val="7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member_modify.jsp</w:t>
      </w:r>
    </w:p>
    <w:p w:rsidR="00000000" w:rsidDel="00000000" w:rsidP="00000000" w:rsidRDefault="00000000" w:rsidRPr="00000000">
      <w:pPr>
        <w:numPr>
          <w:ilvl w:val="1"/>
          <w:numId w:val="7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현재 변경되어서는 안되는 id, 이름, 학번은 비활성화 (해야함) </w:t>
      </w:r>
    </w:p>
    <w:p w:rsidR="00000000" w:rsidDel="00000000" w:rsidP="00000000" w:rsidRDefault="00000000" w:rsidRPr="00000000">
      <w:pPr>
        <w:numPr>
          <w:ilvl w:val="1"/>
          <w:numId w:val="7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변경 가능한 필드만 활성화(비밀번호, 이메일, 전화번호)하여 적용(해야함)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1027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: board_list.jsp에서 과제 리스트 출력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과제 이름 클릭하면 board_read.jsp로 페이지 이동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board_read.jsp에서는 과제 내용 출력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학생인지 교수인지에 따라서 차이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학생일 때 파일 첨부 가능 제출(제출되어 있을 시 삭제 추가?) 취소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파일 첨부 창 구현// 디비에 저장 미구현 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교수일 때 제출 목록 수정 버튼 (돌아가기 버튼 추가?)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제출 목록 클릭시  grading.jsp로 페이지 이동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해당하는 과제넘버의 학생들 제출 내용 뜸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파일 다운로드//점수 부여 구현 중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디비에서 가져오는 부분 구현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추가적으로 assignment table에도 교수인지 학생인지 구별하는 컬럼 추가해야함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제출 목록에서 학생과 해당 assignment의 내용만 가져와야함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prof 컬럼 a y n (prof)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제출 유무 컬럼(submit_yesno)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(done-양: 아래그림참조)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597325" cy="1624013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44207" l="798" r="34551" t="23495"/>
                    <a:stretch>
                      <a:fillRect/>
                    </a:stretch>
                  </pic:blipFill>
                  <pic:spPr>
                    <a:xfrm>
                      <a:off x="0" y="0"/>
                      <a:ext cx="5597325" cy="1624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&lt;양&gt;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상단 UI를 조금 수정할 예정입니다. 이미 구현은 해두었으나 다른 페이지들 만들어지면 한번에 반영하도록 할게요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734050" cy="123825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6741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로그인 정보가 있어야 할 것 같아서요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우측 위에 신분이 출력 되므로, 좌측에 원래 첫 줄에 위치하던 신분(학생/교수/관리자)은 삭제하겠습니다.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1028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&lt;은상&gt;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회원정보관리 수정 완료 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member_modify.jsp : 아이디, 성명, 학번은 수정 불가</w:t>
      </w:r>
    </w:p>
    <w:p w:rsidR="00000000" w:rsidDel="00000000" w:rsidP="00000000" w:rsidRDefault="00000000" w:rsidRPr="00000000">
      <w:pPr>
        <w:ind w:left="216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비번, 이메일, 휴대폰만 수정 가능</w:t>
      </w:r>
    </w:p>
    <w:p w:rsidR="00000000" w:rsidDel="00000000" w:rsidP="00000000" w:rsidRDefault="00000000" w:rsidRPr="00000000">
      <w:pPr>
        <w:ind w:left="216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[확인] 버튼 누르면 </w:t>
      </w:r>
    </w:p>
    <w:p w:rsidR="00000000" w:rsidDel="00000000" w:rsidP="00000000" w:rsidRDefault="00000000" w:rsidRPr="00000000">
      <w:pPr>
        <w:ind w:left="216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join_process.jsp에서 이전 페이지를 확인하여 이전 페이지가 “member_modify.jsp”이면 회원정보 관리를 아니면, 가입동작을 수행 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(경석)회원정보 수정완료시 세션정보 다시 업데이트하도록 했어요~join_process.jsp에 코드좀 추가했어요~(은상) 고마워~~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&lt;추가 할일&gt; 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member_admin.jsp에서 관리자 기능으로 &lt;회원 삭제&gt; 기능 필요 ?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member_admin.jsp에서 선택한 사람 교수 등록 기능 필요&lt;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수정완료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member_admin.jsp 주소창에 칠 경우 관리자가 아닌 사람도 관리자 화면 볼 수 있으므로 세션 확인하여 막는 기능 추가 필요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216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3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(경석)</w:t>
      </w:r>
    </w:p>
    <w:p w:rsidR="00000000" w:rsidDel="00000000" w:rsidP="00000000" w:rsidRDefault="00000000" w:rsidRPr="00000000">
      <w:pPr>
        <w:ind w:left="-3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현재 날짜, 세션 정보로 받아옴(컬럼 추가: register_date, password_changed_date)(완료)</w:t>
      </w:r>
    </w:p>
    <w:p w:rsidR="00000000" w:rsidDel="00000000" w:rsidP="00000000" w:rsidRDefault="00000000" w:rsidRPr="00000000">
      <w:pPr>
        <w:ind w:left="-3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가입날짜, 비밀번호 수정날짜 가져옴(완료)</w:t>
      </w:r>
    </w:p>
    <w:p w:rsidR="00000000" w:rsidDel="00000000" w:rsidP="00000000" w:rsidRDefault="00000000" w:rsidRPr="00000000">
      <w:pPr>
        <w:ind w:left="-3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현재날짜-비밀번호 수정일 30일 이상이면 메시지 띄워줌</w:t>
      </w:r>
    </w:p>
    <w:p w:rsidR="00000000" w:rsidDel="00000000" w:rsidP="00000000" w:rsidRDefault="00000000" w:rsidRPr="00000000">
      <w:pPr>
        <w:ind w:left="-3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(비밀번호 변경해주세요-&gt;회원정보 수정으로 이동하게?)</w:t>
      </w:r>
    </w:p>
    <w:p w:rsidR="00000000" w:rsidDel="00000000" w:rsidP="00000000" w:rsidRDefault="00000000" w:rsidRPr="00000000">
      <w:pPr>
        <w:ind w:left="-3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이를 위하여 회원가입시, 현재 날짜=비밀번호변경날짜 자동 입력하고,(완료)</w:t>
      </w:r>
    </w:p>
    <w:p w:rsidR="00000000" w:rsidDel="00000000" w:rsidP="00000000" w:rsidRDefault="00000000" w:rsidRPr="00000000">
      <w:pPr>
        <w:ind w:left="-3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회원정보 수정시  비밀번호 변경날짜 현재 날짜로 수정하고, 세션정보 업데이트(완료)</w:t>
      </w:r>
    </w:p>
    <w:p w:rsidR="00000000" w:rsidDel="00000000" w:rsidP="00000000" w:rsidRDefault="00000000" w:rsidRPr="00000000">
      <w:pPr>
        <w:ind w:left="-3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3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비밀번호 수정한지 30일 지난 경우에 아래와 같은 알림창 띄워줌(완료)</w:t>
      </w:r>
    </w:p>
    <w:p w:rsidR="00000000" w:rsidDel="00000000" w:rsidP="00000000" w:rsidRDefault="00000000" w:rsidRPr="00000000">
      <w:pPr>
        <w:ind w:left="-30" w:firstLine="0"/>
        <w:contextualSpacing w:val="0"/>
      </w:pPr>
      <w:r w:rsidDel="00000000" w:rsidR="00000000" w:rsidRPr="00000000">
        <w:drawing>
          <wp:inline distB="114300" distT="114300" distL="114300" distR="114300">
            <wp:extent cx="3686175" cy="1914525"/>
            <wp:effectExtent b="0" l="0" r="0" t="0"/>
            <wp:docPr id="3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3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30" w:firstLine="0"/>
        <w:contextualSpacing w:val="0"/>
      </w:pPr>
      <w:r w:rsidDel="00000000" w:rsidR="00000000" w:rsidRPr="00000000">
        <w:rPr>
          <w:b w:val="1"/>
          <w:rtl w:val="0"/>
        </w:rPr>
        <w:t xml:space="preserve">1029</w:t>
      </w:r>
    </w:p>
    <w:p w:rsidR="00000000" w:rsidDel="00000000" w:rsidP="00000000" w:rsidRDefault="00000000" w:rsidRPr="00000000">
      <w:pPr>
        <w:ind w:left="-3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&lt;은상&gt; </w:t>
      </w:r>
    </w:p>
    <w:p w:rsidR="00000000" w:rsidDel="00000000" w:rsidP="00000000" w:rsidRDefault="00000000" w:rsidRPr="00000000">
      <w:pPr>
        <w:ind w:left="-3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교수/학생 등록 및 해제 체크박스 방식에서 버튼 토글 방식으로 변경 </w:t>
      </w:r>
    </w:p>
    <w:p w:rsidR="00000000" w:rsidDel="00000000" w:rsidP="00000000" w:rsidRDefault="00000000" w:rsidRPr="00000000">
      <w:pPr>
        <w:ind w:left="-3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modify_process.jsp에서 파라미터를 받아서 db에 등록</w:t>
      </w:r>
    </w:p>
    <w:p w:rsidR="00000000" w:rsidDel="00000000" w:rsidP="00000000" w:rsidRDefault="00000000" w:rsidRPr="00000000">
      <w:pPr>
        <w:ind w:left="-30" w:firstLine="0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여기서 보안강화기능으로 파라미터 감추기 기능 필요 </w:t>
      </w:r>
    </w:p>
    <w:p w:rsidR="00000000" w:rsidDel="00000000" w:rsidP="00000000" w:rsidRDefault="00000000" w:rsidRPr="00000000">
      <w:pPr>
        <w:ind w:left="-3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3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11월2일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현재 작동 안 되는 기능 정리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회원가입, 회원관리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-&gt; 아이디 -&gt; 중복체크&lt;은상이형&gt;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-&gt; 각 field 별 유효성 체크&lt;은상이형&gt;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교수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-&gt; 게시판 -&gt; 과제등록시 과제목록에 글이 보이지 않음&lt;명기&gt;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-&gt; 게시판 -&gt; 내용수정시 수정 내용이 반영되지 않음&lt;명기&gt;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-&gt; 게시판 -&gt; 파일 업로드/다운로드&lt;수훈&gt;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-&gt; </w:t>
      </w: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제출된 과제목록 : 점수 부여한 학생도 :”입력”하도록 나옴.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     점수 부여한 학생의 경우, 입력버튼 옆에 점수가 나와서 입력한지 알도록 하는것이..&lt;경석&gt;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완료 [학점입력시 학점 입력 취소하는거 추가. 학점 수정/입력가능하도록 하고 점수 보여주는 컬럼 추가.]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학생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게시판 -&gt; 과제 내용의 작성일이 처음에 NULL로 뜨고,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    이후에는 현재 날짜로 나타남 &lt;경석&gt;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완료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게시판 -&gt; 과제 수정시 반영 안됨.&lt;명기&gt;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게시판 -&gt; 과제 제출시 업로드한 파일 안보임&lt;경석&gt;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파일 컬럼 추가하여 파일명 표시(교수일때도)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게시판 -&gt; 파일 업로드/다운로드&lt;수훈&gt;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11월10일 화요일 전까지 완성시키기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1108 - 이수훈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글쓰기 기능 완료 -기존의 글쓰기 버튼 누르면 FTP ERROR 뜨는 문제 해결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upload.jsp 대대적인 개편 is_write =0 ( 글쓰기 모드) is_write=1(글 수정 모드) 에 따라 DB 쿼리 동작 및 FTP 파일 추가 동작 다르게함.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board_modify.jsp에서 글을 수정하고 나서 적용되지 않는 문제 해결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남아있는 문제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FTP의 파일 명 및 폴더를 어떤 경로로 저장할 것인지에 따라 grade.jsp의 첨부파일 출력 및 다운로드 기능 영향 끼침 이를 11월 9일에 협의해서 구현할 예정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1109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조은상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-&gt; 아이디 -&gt; 중복체크 적용(join_IDcheck.jsp에서 DB연결 중복확인 수행)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trike w:val="1"/>
          <w:rtl w:val="0"/>
        </w:rPr>
        <w:t xml:space="preserve">-&gt; 각 field 별 유효성 체크 적용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var reg_id = /^[a-z0-9_]{5,15}$/;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//아이디: 5~15자 영문소문자, 숫자, 특수문자 _ 사용가능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var reg_pw = /^(?=.*[a-zA-Z])(?=.*[!@#$%^*+=-]|.*[0-9]).{5,20}$/; //비밀번호: 5~20자 영문대소문자, 숫자, 특수문자 혼합하여 사용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var reg_number = /^[0-9]{4,10}$/; //학번: 숫자 4~10자 사용가능.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var reg_email = /^[0-9a-zA-Z_\-]+@[0-9a-zA-Z_-]+(\.[0-9a-zA-Z_\-]+)*$/; //이메일: 유효한 이메일주소를 넣어주세요.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var reg_phone = /^\d{2,3}\-\d{3,4}\-\d{4}$/; //전화번호: 유효한 전화번호를 넣어주세요.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가입 확인 완료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------------     11월 10일 2시 미팅결과 - 혜선작성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다음미팅 : 11월 17일 오후2시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Secure 발표 : 12월 11일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11월 17일까지 그동안의 소스와 문서 제출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ff"/>
          <w:rtl w:val="0"/>
        </w:rPr>
        <w:t xml:space="preserve">업무분담표 (화이팅!!)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tbl>
      <w:tblPr>
        <w:tblStyle w:val="Table2"/>
        <w:bidi w:val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55"/>
        <w:gridCol w:w="7845"/>
        <w:tblGridChange w:id="0">
          <w:tblGrid>
            <w:gridCol w:w="1155"/>
            <w:gridCol w:w="784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이름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Task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수훈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게시판에 script 실행 되지 않도록…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파일 업로드 시 파일형식 제한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양갱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Session 관련 ( 동시접속 금지, Browser 닫을때 로그아웃, 세션시간제한)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오류 page -&gt; redirection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은상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로그인 page  =&gt; SQL  인젝션 적용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로그인 5회 잘못 입력 시 -&gt; 이후 맞는 패스워드 입력해도 접근 막고, 관리자 연락처와 조치사항 창 나오도록.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명기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DB 암호화 (싹~ 다)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혜선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직접주소 타이핑 시 접근하는 사이트  정리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1116 (은상)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DB에 fail_flag필드 추가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로그인 실패시 fail_flag 하나씩 증가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로그인시 fail_flag체크하여 5가 넘을시 아이디가 맞아도 로그인이 안됨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관리자에게 연락하라는 메시지 출력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SQL 인젝션 방지 로그인 아이디/비밀번호 유효한 문자만 받을수 있게 수정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login.jsp, index,jsp 수정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1123(은상)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로그인시 비밀번호 대문자 인식 못하던 문제 수정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1127(은상)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1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join_form.jsp</w:t>
        </w:r>
      </w:hyperlink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: userid 세션 없고 , assignment_no없으면 index.jsp로 강제 리다이렉트</w:t>
      </w:r>
    </w:p>
    <w:p w:rsidR="00000000" w:rsidDel="00000000" w:rsidP="00000000" w:rsidRDefault="00000000" w:rsidRPr="00000000">
      <w:pPr>
        <w:contextualSpacing w:val="0"/>
      </w:pPr>
      <w:hyperlink r:id="rId1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save_grading.jsp</w:t>
        </w:r>
      </w:hyperlink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: userid 세션 없고 , assignment_no없으면 index.jsp로 강제 리다이렉트</w:t>
      </w:r>
    </w:p>
    <w:p w:rsidR="00000000" w:rsidDel="00000000" w:rsidP="00000000" w:rsidRDefault="00000000" w:rsidRPr="00000000">
      <w:pPr>
        <w:contextualSpacing w:val="0"/>
      </w:pPr>
      <w:hyperlink r:id="rId2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sub_grading.jsp</w:t>
        </w:r>
      </w:hyperlink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: userid 세션 없고 , assignment_no없으면 index.jsp로 강제 리다이렉트</w:t>
      </w:r>
    </w:p>
    <w:p w:rsidR="00000000" w:rsidDel="00000000" w:rsidP="00000000" w:rsidRDefault="00000000" w:rsidRPr="00000000">
      <w:pPr>
        <w:contextualSpacing w:val="0"/>
      </w:pPr>
      <w:hyperlink r:id="rId2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write_index.jsp</w:t>
        </w:r>
      </w:hyperlink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: userid 세션 없고 , 관리자가 아니면 index.jsp로 강제 리다이렉트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0"/>
          <w:szCs w:val="20"/>
          <w:rtl w:val="0"/>
        </w:rPr>
        <w:t xml:space="preserve">2015.11.27일  테스트 결과.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sz w:val="20"/>
          <w:szCs w:val="2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아이디, 패스워드 잘못된 입력이 여러 회가 있어도 아래와 같이 1회로 표시되며,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5넘게 틀려도 계속 아래 메시지만 나옴.    =&gt; 그런데, 내가 입력한 아이디가 사실은 없는 아이디….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여기서 없는 아이디라고 할 경우, 아이디를 검색하는 도구가 될 수 있음.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014788" cy="2244378"/>
            <wp:effectExtent b="0" l="0" r="0" t="0"/>
            <wp:docPr id="2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2244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(2) 교수가 과제를 등록해도 게시판에 나오지 않아요 - 과제등록이 안 됨.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(3) 관리자 로그인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(3-1) 회원관리- 아래처럼 나와요.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22479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(3-2) 본인 정보 관리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710113" cy="2691493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2691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(3-3) 과제등록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관리자가 과제등록을 누르면 아래처럼 나와요…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767263" cy="2605364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2605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1201 [관리자] 비밀번호 리셋 기능 추가(?)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DB접속 비번은 관리자 DB생성해서 로그인 세션을 이용해 암호화한 DB에 접근하여 일반 DB접속 아이디 비번을 얻어옴(구현 안하고 말로함)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0"/>
          <w:szCs w:val="20"/>
          <w:rtl w:val="0"/>
        </w:rPr>
        <w:t xml:space="preserve">2015.12.01일  테스트 결과.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>
          <w:b w:val="1"/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“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highlight w:val="white"/>
          <w:rtl w:val="0"/>
        </w:rPr>
        <w:t xml:space="preserve">주소 직접 입력 통합 관리자 페이지 접속 차단” 기능관련하여 </w:t>
      </w:r>
    </w:p>
    <w:p w:rsidR="00000000" w:rsidDel="00000000" w:rsidP="00000000" w:rsidRDefault="00000000" w:rsidRPr="00000000">
      <w:pPr>
        <w:contextualSpacing w:val="0"/>
      </w:pPr>
      <w:hyperlink r:id="rId26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http://210.107.197.133:8080/secure/modify_process.jsp</w:t>
        </w:r>
      </w:hyperlink>
      <w:r w:rsidDel="00000000" w:rsidR="00000000" w:rsidRPr="00000000">
        <w:rPr>
          <w:rFonts w:ascii="Arial Unicode MS" w:cs="Arial Unicode MS" w:eastAsia="Arial Unicode MS" w:hAnsi="Arial Unicode MS"/>
          <w:color w:val="1155cc"/>
          <w:sz w:val="21"/>
          <w:szCs w:val="21"/>
          <w:highlight w:val="white"/>
          <w:rtl w:val="0"/>
        </w:rPr>
        <w:t xml:space="preserve">  와 </w:t>
      </w:r>
      <w:hyperlink r:id="rId27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http://210.107.197.133:8080/secure/member_admin.jsp</w:t>
        </w:r>
      </w:hyperlink>
      <w:r w:rsidDel="00000000" w:rsidR="00000000" w:rsidRPr="00000000">
        <w:rPr>
          <w:color w:val="1155cc"/>
          <w:sz w:val="21"/>
          <w:szCs w:val="21"/>
          <w:highlight w:val="white"/>
          <w:u w:val="singl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1155cc"/>
          <w:sz w:val="21"/>
          <w:szCs w:val="21"/>
          <w:highlight w:val="white"/>
          <w:rtl w:val="0"/>
        </w:rPr>
        <w:t xml:space="preserve"> 주소 접속시 아래페이지 보임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1155cc"/>
          <w:sz w:val="21"/>
          <w:szCs w:val="21"/>
          <w:highlight w:val="white"/>
          <w:u w:val="single"/>
          <w:rtl w:val="0"/>
        </w:rPr>
        <w:t xml:space="preserve">http://210.107.197.133:8080/secure/member_admin.jsp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856277" cy="1785938"/>
            <wp:effectExtent b="0" l="0" r="0" t="0"/>
            <wp:docPr id="1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6277" cy="1785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1155cc"/>
          <w:sz w:val="21"/>
          <w:szCs w:val="21"/>
          <w:highlight w:val="white"/>
          <w:rtl w:val="0"/>
        </w:rPr>
        <w:t xml:space="preserve">(2) </w:t>
      </w:r>
      <w:hyperlink r:id="rId29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http://210.107.197.133:8080/secure/board_modify.jsp</w:t>
        </w:r>
      </w:hyperlink>
      <w:r w:rsidDel="00000000" w:rsidR="00000000" w:rsidRPr="00000000">
        <w:rPr>
          <w:rFonts w:ascii="Arial Unicode MS" w:cs="Arial Unicode MS" w:eastAsia="Arial Unicode MS" w:hAnsi="Arial Unicode MS"/>
          <w:color w:val="1155cc"/>
          <w:sz w:val="21"/>
          <w:szCs w:val="21"/>
          <w:highlight w:val="white"/>
          <w:rtl w:val="0"/>
        </w:rPr>
        <w:t xml:space="preserve">  이 페이지 접속되요.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879385" cy="1804988"/>
            <wp:effectExtent b="0" l="0" r="0" t="0"/>
            <wp:docPr id="1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9385" cy="1804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color w:val="1155cc"/>
          <w:sz w:val="21"/>
          <w:szCs w:val="21"/>
          <w:highlight w:val="white"/>
          <w:rtl w:val="0"/>
        </w:rPr>
        <w:t xml:space="preserve">(3) 회원가입 약관 페이지 접속됨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757488" cy="1725494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17254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decimal"/>
      <w:lvlText w:val="(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9">
    <w:lvl w:ilvl="0">
      <w:start w:val="1"/>
      <w:numFmt w:val="decimal"/>
      <w:lvlText w:val="(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210.107.197.133:8080/secure/sub_grading.jsp" TargetMode="External"/><Relationship Id="rId22" Type="http://schemas.openxmlformats.org/officeDocument/2006/relationships/image" Target="media/image07.png"/><Relationship Id="rId21" Type="http://schemas.openxmlformats.org/officeDocument/2006/relationships/hyperlink" Target="http://210.107.197.133:8080/secure/write_index.jsp" TargetMode="External"/><Relationship Id="rId24" Type="http://schemas.openxmlformats.org/officeDocument/2006/relationships/image" Target="media/image19.png"/><Relationship Id="rId23" Type="http://schemas.openxmlformats.org/officeDocument/2006/relationships/image" Target="media/image13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yperlink" Target="http://210.107.197.133:8080/secure/assignment_info.jsp" TargetMode="External"/><Relationship Id="rId26" Type="http://schemas.openxmlformats.org/officeDocument/2006/relationships/hyperlink" Target="http://210.107.197.133:8080/secure/modify_process.jsp" TargetMode="External"/><Relationship Id="rId25" Type="http://schemas.openxmlformats.org/officeDocument/2006/relationships/image" Target="media/image22.png"/><Relationship Id="rId28" Type="http://schemas.openxmlformats.org/officeDocument/2006/relationships/image" Target="media/image01.png"/><Relationship Id="rId27" Type="http://schemas.openxmlformats.org/officeDocument/2006/relationships/hyperlink" Target="http://210.107.197.133:8080/secure/member_admin.jsp" TargetMode="External"/><Relationship Id="rId5" Type="http://schemas.openxmlformats.org/officeDocument/2006/relationships/hyperlink" Target="http://210.107.197.133:8080/secure/" TargetMode="External"/><Relationship Id="rId6" Type="http://schemas.openxmlformats.org/officeDocument/2006/relationships/hyperlink" Target="http://210.107.197.133:8080/secure/register_notice.jsp" TargetMode="External"/><Relationship Id="rId29" Type="http://schemas.openxmlformats.org/officeDocument/2006/relationships/hyperlink" Target="http://210.107.197.133:8080/secure/board_modify.jsp" TargetMode="External"/><Relationship Id="rId7" Type="http://schemas.openxmlformats.org/officeDocument/2006/relationships/hyperlink" Target="http://210.107.197.133:8080/secure/register_form.jsp" TargetMode="External"/><Relationship Id="rId8" Type="http://schemas.openxmlformats.org/officeDocument/2006/relationships/hyperlink" Target="http://210.107.197.133:8080/secure/user_info.jsp" TargetMode="External"/><Relationship Id="rId31" Type="http://schemas.openxmlformats.org/officeDocument/2006/relationships/image" Target="media/image18.png"/><Relationship Id="rId30" Type="http://schemas.openxmlformats.org/officeDocument/2006/relationships/image" Target="media/image23.png"/><Relationship Id="rId11" Type="http://schemas.openxmlformats.org/officeDocument/2006/relationships/hyperlink" Target="http://210.107.197.133:8080/secure/check_grade_student.jsp" TargetMode="External"/><Relationship Id="rId10" Type="http://schemas.openxmlformats.org/officeDocument/2006/relationships/hyperlink" Target="http://210.107.197.133:8080/secure/write_board.jsp" TargetMode="External"/><Relationship Id="rId13" Type="http://schemas.openxmlformats.org/officeDocument/2006/relationships/image" Target="media/image12.png"/><Relationship Id="rId12" Type="http://schemas.openxmlformats.org/officeDocument/2006/relationships/hyperlink" Target="http://210.107.197.133:8080/secure/check_grade_professor.jsp" TargetMode="External"/><Relationship Id="rId15" Type="http://schemas.openxmlformats.org/officeDocument/2006/relationships/image" Target="media/image14.png"/><Relationship Id="rId14" Type="http://schemas.openxmlformats.org/officeDocument/2006/relationships/image" Target="media/image11.png"/><Relationship Id="rId17" Type="http://schemas.openxmlformats.org/officeDocument/2006/relationships/image" Target="media/image08.png"/><Relationship Id="rId16" Type="http://schemas.openxmlformats.org/officeDocument/2006/relationships/image" Target="media/image15.png"/><Relationship Id="rId19" Type="http://schemas.openxmlformats.org/officeDocument/2006/relationships/hyperlink" Target="http://210.107.197.133:8080/secure/save_grading.jsp" TargetMode="External"/><Relationship Id="rId18" Type="http://schemas.openxmlformats.org/officeDocument/2006/relationships/hyperlink" Target="http://210.107.197.133:8080/secure/join_form.jsp" TargetMode="External"/></Relationships>
</file>