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D280" w14:textId="77777777" w:rsidR="00E4592B" w:rsidRPr="00E4592B" w:rsidRDefault="00E4592B" w:rsidP="00E4592B"/>
    <w:p w14:paraId="72312269" w14:textId="77777777" w:rsidR="001755E8" w:rsidRDefault="001755E8" w:rsidP="000D6A7A">
      <w:pPr>
        <w:pStyle w:val="Heading1"/>
      </w:pPr>
    </w:p>
    <w:p w14:paraId="5666E40F" w14:textId="69F18967" w:rsidR="004C683E" w:rsidRDefault="000D6A7A" w:rsidP="000D6A7A">
      <w:pPr>
        <w:pStyle w:val="Heading1"/>
      </w:pPr>
      <w:r>
        <w:t>Material Choices</w:t>
      </w:r>
    </w:p>
    <w:p w14:paraId="62356202" w14:textId="77777777" w:rsidR="00E4592B" w:rsidRPr="00E4592B" w:rsidRDefault="00E4592B" w:rsidP="00E45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6A7A" w14:paraId="3AE4515E" w14:textId="77777777" w:rsidTr="00E4592B">
        <w:tc>
          <w:tcPr>
            <w:tcW w:w="4508" w:type="dxa"/>
          </w:tcPr>
          <w:p w14:paraId="0AD56438" w14:textId="48128D90" w:rsidR="000D6A7A" w:rsidRPr="00E4592B" w:rsidRDefault="000D6A7A" w:rsidP="00E4592B">
            <w:pPr>
              <w:jc w:val="center"/>
              <w:rPr>
                <w:b/>
                <w:bCs/>
              </w:rPr>
            </w:pPr>
            <w:r w:rsidRPr="00E4592B">
              <w:rPr>
                <w:b/>
                <w:bCs/>
              </w:rPr>
              <w:t>Part</w:t>
            </w:r>
          </w:p>
        </w:tc>
        <w:tc>
          <w:tcPr>
            <w:tcW w:w="4508" w:type="dxa"/>
          </w:tcPr>
          <w:p w14:paraId="377266F3" w14:textId="573CE225" w:rsidR="000D6A7A" w:rsidRPr="00E4592B" w:rsidRDefault="000D6A7A" w:rsidP="00E4592B">
            <w:pPr>
              <w:jc w:val="center"/>
              <w:rPr>
                <w:b/>
                <w:bCs/>
              </w:rPr>
            </w:pPr>
            <w:r w:rsidRPr="00E4592B">
              <w:rPr>
                <w:b/>
                <w:bCs/>
              </w:rPr>
              <w:t>Material</w:t>
            </w:r>
          </w:p>
        </w:tc>
      </w:tr>
      <w:tr w:rsidR="000D6A7A" w14:paraId="52892428" w14:textId="77777777" w:rsidTr="00E4592B">
        <w:tc>
          <w:tcPr>
            <w:tcW w:w="4508" w:type="dxa"/>
          </w:tcPr>
          <w:p w14:paraId="64125BDD" w14:textId="16EBAABF" w:rsidR="000D6A7A" w:rsidRDefault="000D6A7A" w:rsidP="000D6A7A">
            <w:r>
              <w:t>Tauren Planetary Gear DC Motors (5)</w:t>
            </w:r>
          </w:p>
        </w:tc>
        <w:tc>
          <w:tcPr>
            <w:tcW w:w="4508" w:type="dxa"/>
          </w:tcPr>
          <w:p w14:paraId="2F5B0986" w14:textId="77777777" w:rsidR="000D6A7A" w:rsidRDefault="000D6A7A" w:rsidP="000D6A7A"/>
        </w:tc>
      </w:tr>
      <w:tr w:rsidR="000D6A7A" w14:paraId="319DEBA2" w14:textId="77777777" w:rsidTr="00E4592B">
        <w:tc>
          <w:tcPr>
            <w:tcW w:w="4508" w:type="dxa"/>
          </w:tcPr>
          <w:p w14:paraId="723D017F" w14:textId="1ECD69A8" w:rsidR="000D6A7A" w:rsidRDefault="000D6A7A" w:rsidP="000D6A7A">
            <w:r>
              <w:t>LIDAR Sensor</w:t>
            </w:r>
          </w:p>
        </w:tc>
        <w:tc>
          <w:tcPr>
            <w:tcW w:w="4508" w:type="dxa"/>
          </w:tcPr>
          <w:p w14:paraId="296F65B7" w14:textId="77777777" w:rsidR="000D6A7A" w:rsidRDefault="000D6A7A" w:rsidP="000D6A7A"/>
        </w:tc>
      </w:tr>
      <w:tr w:rsidR="000D6A7A" w14:paraId="65904091" w14:textId="77777777" w:rsidTr="00E4592B">
        <w:tc>
          <w:tcPr>
            <w:tcW w:w="4508" w:type="dxa"/>
          </w:tcPr>
          <w:p w14:paraId="12656AA4" w14:textId="3CE72C3A" w:rsidR="000D6A7A" w:rsidRDefault="000D6A7A" w:rsidP="000D6A7A">
            <w:r>
              <w:t>Depth Camera</w:t>
            </w:r>
          </w:p>
        </w:tc>
        <w:tc>
          <w:tcPr>
            <w:tcW w:w="4508" w:type="dxa"/>
          </w:tcPr>
          <w:p w14:paraId="57B8BF50" w14:textId="77777777" w:rsidR="000D6A7A" w:rsidRDefault="000D6A7A" w:rsidP="000D6A7A"/>
        </w:tc>
      </w:tr>
      <w:tr w:rsidR="003E4CDB" w14:paraId="6EA67B77" w14:textId="77777777" w:rsidTr="00E4592B">
        <w:tc>
          <w:tcPr>
            <w:tcW w:w="4508" w:type="dxa"/>
          </w:tcPr>
          <w:p w14:paraId="21E47EBF" w14:textId="48D1E129" w:rsidR="003E4CDB" w:rsidRDefault="00E4592B" w:rsidP="000D6A7A">
            <w:r>
              <w:t xml:space="preserve">12 V Diaphragm </w:t>
            </w:r>
            <w:r w:rsidR="003E4CDB">
              <w:t>Water Pump</w:t>
            </w:r>
          </w:p>
        </w:tc>
        <w:tc>
          <w:tcPr>
            <w:tcW w:w="4508" w:type="dxa"/>
          </w:tcPr>
          <w:p w14:paraId="55DF32A3" w14:textId="77777777" w:rsidR="003E4CDB" w:rsidRDefault="003E4CDB" w:rsidP="000D6A7A"/>
        </w:tc>
      </w:tr>
      <w:tr w:rsidR="000D6A7A" w14:paraId="3227B729" w14:textId="77777777" w:rsidTr="00E4592B">
        <w:tc>
          <w:tcPr>
            <w:tcW w:w="4508" w:type="dxa"/>
          </w:tcPr>
          <w:p w14:paraId="6A09F914" w14:textId="1C0C9402" w:rsidR="000D6A7A" w:rsidRDefault="000D6A7A" w:rsidP="000D6A7A">
            <w:r>
              <w:t>Gear Assemblies</w:t>
            </w:r>
          </w:p>
        </w:tc>
        <w:tc>
          <w:tcPr>
            <w:tcW w:w="4508" w:type="dxa"/>
          </w:tcPr>
          <w:p w14:paraId="1BA55E84" w14:textId="6E1DC045" w:rsidR="000D6A7A" w:rsidRDefault="000D6A7A" w:rsidP="000D6A7A">
            <w:r>
              <w:t>Steel</w:t>
            </w:r>
          </w:p>
        </w:tc>
      </w:tr>
      <w:tr w:rsidR="003E4CDB" w14:paraId="37CF7687" w14:textId="77777777" w:rsidTr="00E4592B">
        <w:tc>
          <w:tcPr>
            <w:tcW w:w="4508" w:type="dxa"/>
          </w:tcPr>
          <w:p w14:paraId="2B743408" w14:textId="06A5EF1F" w:rsidR="003E4CDB" w:rsidRDefault="003E4CDB" w:rsidP="000D6A7A">
            <w:r>
              <w:t>Water and dust storage bin</w:t>
            </w:r>
          </w:p>
        </w:tc>
        <w:tc>
          <w:tcPr>
            <w:tcW w:w="4508" w:type="dxa"/>
          </w:tcPr>
          <w:p w14:paraId="23FCE44F" w14:textId="4EC96EE6" w:rsidR="003E4CDB" w:rsidRDefault="003E4CDB" w:rsidP="000D6A7A">
            <w:r>
              <w:t>3D printed TPU</w:t>
            </w:r>
            <w:r w:rsidR="00F32BFA">
              <w:t xml:space="preserve"> 40A</w:t>
            </w:r>
          </w:p>
        </w:tc>
      </w:tr>
      <w:tr w:rsidR="000D6A7A" w14:paraId="392E2D8D" w14:textId="77777777" w:rsidTr="00E4592B">
        <w:tc>
          <w:tcPr>
            <w:tcW w:w="4508" w:type="dxa"/>
          </w:tcPr>
          <w:p w14:paraId="38AA6521" w14:textId="40170D28" w:rsidR="000D6A7A" w:rsidRDefault="000D6A7A" w:rsidP="000D6A7A">
            <w:r>
              <w:t>Components marked in Blue</w:t>
            </w:r>
          </w:p>
        </w:tc>
        <w:tc>
          <w:tcPr>
            <w:tcW w:w="4508" w:type="dxa"/>
          </w:tcPr>
          <w:p w14:paraId="7BF67688" w14:textId="388D61BE" w:rsidR="000D6A7A" w:rsidRDefault="000D6A7A" w:rsidP="000D6A7A">
            <w:r>
              <w:t xml:space="preserve">3D printed </w:t>
            </w:r>
            <w:r w:rsidR="003E4CDB">
              <w:t>PETG</w:t>
            </w:r>
          </w:p>
        </w:tc>
      </w:tr>
      <w:tr w:rsidR="000D6A7A" w14:paraId="150FAC91" w14:textId="77777777" w:rsidTr="00E4592B">
        <w:tc>
          <w:tcPr>
            <w:tcW w:w="4508" w:type="dxa"/>
          </w:tcPr>
          <w:p w14:paraId="3B9654A9" w14:textId="58514FD3" w:rsidR="000D6A7A" w:rsidRDefault="003E4CDB" w:rsidP="000D6A7A">
            <w:r>
              <w:t>Components marked in Black</w:t>
            </w:r>
          </w:p>
        </w:tc>
        <w:tc>
          <w:tcPr>
            <w:tcW w:w="4508" w:type="dxa"/>
          </w:tcPr>
          <w:p w14:paraId="113ABA74" w14:textId="6B440A9B" w:rsidR="000D6A7A" w:rsidRDefault="003E4CDB" w:rsidP="000D6A7A">
            <w:r>
              <w:t>Steel</w:t>
            </w:r>
          </w:p>
        </w:tc>
      </w:tr>
      <w:tr w:rsidR="000D6A7A" w14:paraId="63559F11" w14:textId="77777777" w:rsidTr="00E4592B">
        <w:tc>
          <w:tcPr>
            <w:tcW w:w="4508" w:type="dxa"/>
          </w:tcPr>
          <w:p w14:paraId="155BE18A" w14:textId="7583FC47" w:rsidR="000D6A7A" w:rsidRDefault="00F32BFA" w:rsidP="000D6A7A">
            <w:r>
              <w:t>Components marked in White</w:t>
            </w:r>
          </w:p>
        </w:tc>
        <w:tc>
          <w:tcPr>
            <w:tcW w:w="4508" w:type="dxa"/>
          </w:tcPr>
          <w:p w14:paraId="00E81AB7" w14:textId="063E5B67" w:rsidR="000D6A7A" w:rsidRDefault="00F32BFA" w:rsidP="000D6A7A">
            <w:r>
              <w:t>Rubber</w:t>
            </w:r>
          </w:p>
        </w:tc>
      </w:tr>
      <w:tr w:rsidR="00F32BFA" w14:paraId="679C38FB" w14:textId="77777777" w:rsidTr="00E4592B">
        <w:tc>
          <w:tcPr>
            <w:tcW w:w="4508" w:type="dxa"/>
          </w:tcPr>
          <w:p w14:paraId="4BB74A1A" w14:textId="6A8016E6" w:rsidR="00F32BFA" w:rsidRDefault="00E4592B" w:rsidP="000D6A7A">
            <w:r>
              <w:t>Components marked in Pink</w:t>
            </w:r>
          </w:p>
        </w:tc>
        <w:tc>
          <w:tcPr>
            <w:tcW w:w="4508" w:type="dxa"/>
          </w:tcPr>
          <w:p w14:paraId="51A2A4E1" w14:textId="0DA09849" w:rsidR="00F32BFA" w:rsidRDefault="00E4592B" w:rsidP="000D6A7A">
            <w:r>
              <w:t>Microfibre Cloth attachments</w:t>
            </w:r>
          </w:p>
        </w:tc>
      </w:tr>
    </w:tbl>
    <w:p w14:paraId="77E60AAE" w14:textId="2D337006" w:rsidR="000D6A7A" w:rsidRDefault="000D6A7A" w:rsidP="000D6A7A"/>
    <w:p w14:paraId="295D6B13" w14:textId="6CAE79B0" w:rsidR="00E4592B" w:rsidRDefault="00E4592B" w:rsidP="000D6A7A">
      <w:r w:rsidRPr="00E4592B">
        <w:rPr>
          <w:noProof/>
        </w:rPr>
        <w:drawing>
          <wp:inline distT="0" distB="0" distL="0" distR="0" wp14:anchorId="1B0381EF" wp14:editId="158022D9">
            <wp:extent cx="3202529" cy="20295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150" cy="20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4F4" w14:textId="2293F833" w:rsidR="00E4592B" w:rsidRPr="000D6A7A" w:rsidRDefault="00E4592B" w:rsidP="000D6A7A">
      <w:r w:rsidRPr="00E4592B">
        <w:rPr>
          <w:noProof/>
        </w:rPr>
        <w:drawing>
          <wp:inline distT="0" distB="0" distL="0" distR="0" wp14:anchorId="3CF3FB8D" wp14:editId="07BDFEB8">
            <wp:extent cx="2637263" cy="23018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95" cy="23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92B">
        <w:rPr>
          <w:noProof/>
        </w:rPr>
        <w:drawing>
          <wp:inline distT="0" distB="0" distL="0" distR="0" wp14:anchorId="21A589DB" wp14:editId="616B1446">
            <wp:extent cx="2899317" cy="21467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687" cy="21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2B" w:rsidRPr="000D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7A"/>
    <w:rsid w:val="000D6A7A"/>
    <w:rsid w:val="001755E8"/>
    <w:rsid w:val="003E4CDB"/>
    <w:rsid w:val="004C683E"/>
    <w:rsid w:val="00782F38"/>
    <w:rsid w:val="00DE15A6"/>
    <w:rsid w:val="00E4592B"/>
    <w:rsid w:val="00F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DC41"/>
  <w15:chartTrackingRefBased/>
  <w15:docId w15:val="{4104D7EA-8E55-46D9-89F6-7391B2AD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A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6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lokesh</dc:creator>
  <cp:keywords/>
  <dc:description/>
  <cp:lastModifiedBy>smrithi lokesh</cp:lastModifiedBy>
  <cp:revision>2</cp:revision>
  <dcterms:created xsi:type="dcterms:W3CDTF">2022-09-06T23:27:00Z</dcterms:created>
  <dcterms:modified xsi:type="dcterms:W3CDTF">2022-09-07T05:07:00Z</dcterms:modified>
</cp:coreProperties>
</file>