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38A7" w14:textId="4191BB73" w:rsidR="001269F8" w:rsidRPr="001269F8" w:rsidRDefault="001269F8" w:rsidP="001269F8">
      <w:r w:rsidRPr="001269F8">
        <w:rPr>
          <w:noProof/>
        </w:rPr>
        <w:drawing>
          <wp:inline distT="0" distB="0" distL="0" distR="0" wp14:anchorId="18305DF5" wp14:editId="34371E4A">
            <wp:extent cx="5400040" cy="57785"/>
            <wp:effectExtent l="0" t="0" r="0" b="0"/>
            <wp:docPr id="144050305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F2FE" w14:textId="77777777" w:rsidR="001269F8" w:rsidRDefault="001269F8" w:rsidP="001269F8"/>
    <w:p w14:paraId="0C524D47" w14:textId="39AB2573" w:rsidR="00C83CA6" w:rsidRPr="001269F8" w:rsidRDefault="00C83CA6" w:rsidP="001269F8">
      <w:pPr>
        <w:rPr>
          <w:rFonts w:hint="eastAsia"/>
        </w:rPr>
      </w:pPr>
      <w:r>
        <w:rPr>
          <w:rFonts w:hint="eastAsia"/>
        </w:rPr>
        <w:t>サービス名：</w:t>
      </w:r>
    </w:p>
    <w:p w14:paraId="6BC0FA6B" w14:textId="20F838FF" w:rsidR="001269F8" w:rsidRPr="001269F8" w:rsidRDefault="00C83CA6" w:rsidP="001269F8">
      <w:r>
        <w:rPr>
          <w:rFonts w:hint="eastAsia"/>
          <w:b/>
          <w:bCs/>
        </w:rPr>
        <w:t>開始日：</w:t>
      </w:r>
    </w:p>
    <w:p w14:paraId="6553C9EA" w14:textId="77777777" w:rsidR="001269F8" w:rsidRDefault="001269F8" w:rsidP="001269F8">
      <w:pPr>
        <w:rPr>
          <w:b/>
          <w:bCs/>
        </w:rPr>
      </w:pPr>
      <w:r w:rsidRPr="001269F8">
        <w:rPr>
          <w:b/>
          <w:bCs/>
        </w:rPr>
        <w:t>概要</w:t>
      </w:r>
    </w:p>
    <w:p w14:paraId="2BF19C9B" w14:textId="2A726BE6" w:rsidR="008F7B13" w:rsidRDefault="008F7B13" w:rsidP="001269F8">
      <w:pPr>
        <w:rPr>
          <w:b/>
          <w:bCs/>
        </w:rPr>
      </w:pPr>
      <w:r>
        <w:rPr>
          <w:rFonts w:hint="eastAsia"/>
          <w:b/>
          <w:bCs/>
        </w:rPr>
        <w:t>必須環境</w:t>
      </w:r>
    </w:p>
    <w:p w14:paraId="7AC11F16" w14:textId="77777777" w:rsidR="00C83CA6" w:rsidRDefault="00C83CA6" w:rsidP="001269F8">
      <w:pPr>
        <w:rPr>
          <w:b/>
          <w:bCs/>
        </w:rPr>
      </w:pPr>
    </w:p>
    <w:p w14:paraId="7A9E9C91" w14:textId="6DAF579D" w:rsidR="001269F8" w:rsidRPr="001269F8" w:rsidRDefault="001269F8" w:rsidP="001269F8">
      <w:pPr>
        <w:rPr>
          <w:b/>
          <w:bCs/>
        </w:rPr>
      </w:pPr>
      <w:r w:rsidRPr="001269F8">
        <w:rPr>
          <w:b/>
          <w:bCs/>
        </w:rPr>
        <w:t>機能</w:t>
      </w:r>
    </w:p>
    <w:p w14:paraId="45F2C363" w14:textId="02E72236" w:rsidR="00D41364" w:rsidRDefault="00C83CA6" w:rsidP="00C83CA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ログイン機能（ログイン</w:t>
      </w:r>
      <w:r w:rsidR="002752A4">
        <w:rPr>
          <w:rFonts w:hint="eastAsia"/>
        </w:rPr>
        <w:t>、パスワード再設定、新規アカウント登録</w:t>
      </w:r>
      <w:r>
        <w:rPr>
          <w:rFonts w:hint="eastAsia"/>
        </w:rPr>
        <w:t>）</w:t>
      </w:r>
    </w:p>
    <w:p w14:paraId="33BCA611" w14:textId="4E6BD37F" w:rsidR="002752A4" w:rsidRPr="001269F8" w:rsidRDefault="002752A4" w:rsidP="00C83CA6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地図閲覧機能</w:t>
      </w:r>
    </w:p>
    <w:p w14:paraId="44946EA1" w14:textId="77777777" w:rsidR="001269F8" w:rsidRDefault="001269F8" w:rsidP="001269F8">
      <w:pPr>
        <w:rPr>
          <w:b/>
          <w:bCs/>
        </w:rPr>
      </w:pPr>
      <w:r w:rsidRPr="001269F8">
        <w:rPr>
          <w:b/>
          <w:bCs/>
        </w:rPr>
        <w:t>仕様</w:t>
      </w:r>
    </w:p>
    <w:p w14:paraId="30D87ABE" w14:textId="797F5CFE" w:rsidR="00C83CA6" w:rsidRDefault="00C83CA6" w:rsidP="00C83CA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ログイン機能</w:t>
      </w:r>
    </w:p>
    <w:p w14:paraId="0FD52A74" w14:textId="53939785" w:rsidR="00C83CA6" w:rsidRDefault="00C83CA6" w:rsidP="00C83CA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ログイン機能：</w:t>
      </w:r>
      <w:r w:rsidR="00C0270E">
        <w:rPr>
          <w:rFonts w:hint="eastAsia"/>
        </w:rPr>
        <w:t>登録のメールアドレス、パスワードをもとにログインする。</w:t>
      </w:r>
    </w:p>
    <w:p w14:paraId="12612332" w14:textId="26C2719B" w:rsidR="00C0270E" w:rsidRDefault="00C0270E" w:rsidP="00C0270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DB接続失敗時の表示：パスワード入力欄の下に、赤文字で「接続に失敗しました。」と表示する。</w:t>
      </w:r>
    </w:p>
    <w:p w14:paraId="14751AB5" w14:textId="2F1638AD" w:rsidR="00C0270E" w:rsidRDefault="00C0270E" w:rsidP="00C0270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DB接続時失敗時のボタン等：入力欄、およびボタンについてはアクティブ状態にする。</w:t>
      </w:r>
    </w:p>
    <w:p w14:paraId="18DB3624" w14:textId="760C921F" w:rsidR="004E4E7D" w:rsidRDefault="004E4E7D" w:rsidP="00C0270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ログイン成功後：マップ画面に遷移する。</w:t>
      </w:r>
    </w:p>
    <w:p w14:paraId="7BEA3193" w14:textId="1B5302FE" w:rsidR="004E4E7D" w:rsidRDefault="004E4E7D" w:rsidP="004E4E7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ログイン失敗時：赤文字で「メールアドレスかパスワードが間違っています。」と表示する。</w:t>
      </w:r>
    </w:p>
    <w:p w14:paraId="4552E49D" w14:textId="77777777" w:rsidR="002752A4" w:rsidRDefault="002752A4" w:rsidP="002752A4">
      <w:pPr>
        <w:pStyle w:val="a3"/>
        <w:ind w:leftChars="0" w:left="880"/>
        <w:rPr>
          <w:rFonts w:hint="eastAsia"/>
        </w:rPr>
      </w:pPr>
    </w:p>
    <w:p w14:paraId="5EA5178D" w14:textId="30777419" w:rsidR="00C0270E" w:rsidRDefault="00C0270E" w:rsidP="00C0270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パスワード再設定機能</w:t>
      </w:r>
    </w:p>
    <w:p w14:paraId="7A2FABBF" w14:textId="3F748426" w:rsidR="00C0270E" w:rsidRDefault="00C0270E" w:rsidP="00C0270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秘密の</w:t>
      </w:r>
      <w:r w:rsidR="004E4E7D">
        <w:rPr>
          <w:rFonts w:hint="eastAsia"/>
        </w:rPr>
        <w:t>質問</w:t>
      </w:r>
      <w:r>
        <w:rPr>
          <w:rFonts w:hint="eastAsia"/>
        </w:rPr>
        <w:t>を選択し、</w:t>
      </w:r>
      <w:r w:rsidR="004E4E7D">
        <w:rPr>
          <w:rFonts w:hint="eastAsia"/>
        </w:rPr>
        <w:t>正しく回答することで新しいパスワードを設定可能となる。</w:t>
      </w:r>
    </w:p>
    <w:p w14:paraId="6DC4A720" w14:textId="2C9BEEFC" w:rsidR="004E4E7D" w:rsidRDefault="004E4E7D" w:rsidP="00C0270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秘密の質問が間違ってる時：赤文字でバリデーション文言を表示する。</w:t>
      </w:r>
    </w:p>
    <w:p w14:paraId="39FB41A0" w14:textId="089B3658" w:rsidR="004E4E7D" w:rsidRDefault="004E4E7D" w:rsidP="00C0270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秘密の質問を忘れた時：ユーザーアカウントに紐づくメールにURLを添付して、パスワード再設定画面へ誘導する。</w:t>
      </w:r>
    </w:p>
    <w:p w14:paraId="38A04C56" w14:textId="77777777" w:rsidR="002752A4" w:rsidRDefault="002752A4" w:rsidP="002752A4">
      <w:pPr>
        <w:pStyle w:val="a3"/>
        <w:ind w:leftChars="0" w:left="880"/>
        <w:rPr>
          <w:rFonts w:hint="eastAsia"/>
        </w:rPr>
      </w:pPr>
    </w:p>
    <w:p w14:paraId="70D582D9" w14:textId="6EBF0AFC" w:rsidR="004E4E7D" w:rsidRDefault="004E4E7D" w:rsidP="004E4E7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パスワード再設定機能（メールからの遷移画面）</w:t>
      </w:r>
    </w:p>
    <w:p w14:paraId="79942C6E" w14:textId="459866B3" w:rsidR="004E4E7D" w:rsidRDefault="004E4E7D" w:rsidP="004E4E7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登録情報：パスワードのみ新規登録を行う。</w:t>
      </w:r>
    </w:p>
    <w:p w14:paraId="1E1B6810" w14:textId="1ACBB7B0" w:rsidR="004E4E7D" w:rsidRDefault="004E4E7D" w:rsidP="004E4E7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パスワード：文字数８文字以上～１２文字以内、半角英数字（記号を除く）</w:t>
      </w:r>
    </w:p>
    <w:p w14:paraId="1788E6B4" w14:textId="420FA768" w:rsidR="002752A4" w:rsidRDefault="002752A4" w:rsidP="004E4E7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設定完了時：ログイン画面に戻る。</w:t>
      </w:r>
    </w:p>
    <w:p w14:paraId="2E611BFF" w14:textId="38827289" w:rsidR="002752A4" w:rsidRDefault="002752A4" w:rsidP="002752A4">
      <w:pPr>
        <w:widowControl/>
        <w:jc w:val="left"/>
        <w:rPr>
          <w:rFonts w:hint="eastAsia"/>
        </w:rPr>
      </w:pPr>
      <w:r>
        <w:br w:type="page"/>
      </w:r>
    </w:p>
    <w:p w14:paraId="33CFC8B1" w14:textId="25FC26F4" w:rsidR="002752A4" w:rsidRDefault="002752A4" w:rsidP="002752A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新規アカウント登録機能</w:t>
      </w:r>
    </w:p>
    <w:p w14:paraId="254CCA13" w14:textId="015FE35C" w:rsidR="002752A4" w:rsidRDefault="002752A4" w:rsidP="002752A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登録情報項目：メールアドレス、パスワード、秘密の質問（パスワード再設定用）</w:t>
      </w:r>
    </w:p>
    <w:p w14:paraId="1C5EC404" w14:textId="08339A3A" w:rsidR="002752A4" w:rsidRDefault="002752A4" w:rsidP="002752A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登録完了時：ログイン画面に戻る。</w:t>
      </w:r>
    </w:p>
    <w:p w14:paraId="23CD2207" w14:textId="12BE423A" w:rsidR="002752A4" w:rsidRDefault="002752A4" w:rsidP="002752A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パスワード：</w:t>
      </w:r>
      <w:r>
        <w:rPr>
          <w:rFonts w:hint="eastAsia"/>
        </w:rPr>
        <w:t>文字数８文字以上～１２文字以内、半角英数字（記号を除く）</w:t>
      </w:r>
    </w:p>
    <w:p w14:paraId="38F4BCAB" w14:textId="6FBEBB79" w:rsidR="002752A4" w:rsidRDefault="002752A4" w:rsidP="00C470A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秘密の質問：</w:t>
      </w:r>
      <w:r w:rsidRPr="002752A4">
        <w:t>全角文字および半角英数字</w:t>
      </w:r>
      <w:r>
        <w:rPr>
          <w:rFonts w:hint="eastAsia"/>
        </w:rPr>
        <w:t>（記号を除く）</w:t>
      </w:r>
    </w:p>
    <w:p w14:paraId="23E83E8B" w14:textId="6A03473E" w:rsidR="002752A4" w:rsidRDefault="002752A4" w:rsidP="002752A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地図閲覧機能</w:t>
      </w:r>
    </w:p>
    <w:p w14:paraId="600DC255" w14:textId="02491604" w:rsidR="002752A4" w:rsidRDefault="00234F6F" w:rsidP="002752A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ピン表示機能</w:t>
      </w:r>
    </w:p>
    <w:p w14:paraId="7B3FE0D9" w14:textId="5ACC3552" w:rsidR="00234F6F" w:rsidRDefault="00234F6F" w:rsidP="00234F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表示：地図上にピンが打っている。</w:t>
      </w:r>
    </w:p>
    <w:p w14:paraId="1077A5EB" w14:textId="2BF0DE84" w:rsidR="00234F6F" w:rsidRDefault="00234F6F" w:rsidP="00234F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ピン押下時：ポップアップに詳細情報が表示される。</w:t>
      </w:r>
    </w:p>
    <w:p w14:paraId="495F0A19" w14:textId="57E535D7" w:rsidR="00234F6F" w:rsidRDefault="00234F6F" w:rsidP="00234F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ピン投稿機能</w:t>
      </w:r>
    </w:p>
    <w:p w14:paraId="757DADEC" w14:textId="0B417B7E" w:rsidR="00234F6F" w:rsidRDefault="00234F6F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投稿機能：地図上で右クリックし、表示されたメニュー一覧の中で「新規登録」をクリックすることで、新規投稿用のポップアップを表示する。</w:t>
      </w:r>
    </w:p>
    <w:p w14:paraId="1B0E0418" w14:textId="7FA93374" w:rsidR="00234F6F" w:rsidRDefault="00234F6F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新規投稿用ポップアップ：年月日、日付が正確かを判別するラジオボタン、住所、危ない理由のカテゴリ選択欄、詳細、投稿ボタン、キャンセルボタンを表示する。</w:t>
      </w:r>
    </w:p>
    <w:p w14:paraId="28A32400" w14:textId="19B55D70" w:rsidR="00234F6F" w:rsidRDefault="00234F6F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年月日：</w:t>
      </w:r>
      <w:r w:rsidR="003A5716">
        <w:rPr>
          <w:rFonts w:hint="eastAsia"/>
        </w:rPr>
        <w:t>手動入力か、カレンダーの該当日付を押下することで自動入力する。</w:t>
      </w:r>
    </w:p>
    <w:p w14:paraId="50BE25B5" w14:textId="4C695DA1" w:rsidR="003A5716" w:rsidRDefault="003A5716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日付の正確性ラジオボタン：「正確な日付がわかる、わからない」のボタンを表示する。</w:t>
      </w:r>
    </w:p>
    <w:p w14:paraId="1F71C5EA" w14:textId="4251BBE2" w:rsidR="003A5716" w:rsidRDefault="003A5716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住所：都道府県（プルダウン）、市区町村（入力欄）、住所（入力欄）</w:t>
      </w:r>
    </w:p>
    <w:p w14:paraId="564F5716" w14:textId="1FBE0959" w:rsidR="003A5716" w:rsidRDefault="003A5716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危険のカテゴリ欄：危険理由マスターから</w:t>
      </w:r>
      <w:r>
        <w:rPr>
          <w:rFonts w:hint="eastAsia"/>
        </w:rPr>
        <w:t>選択肢</w:t>
      </w:r>
      <w:r>
        <w:rPr>
          <w:rFonts w:hint="eastAsia"/>
        </w:rPr>
        <w:t>を表示する。</w:t>
      </w:r>
    </w:p>
    <w:p w14:paraId="2B70FDBE" w14:textId="310C756E" w:rsidR="003A5716" w:rsidRPr="00C83CA6" w:rsidRDefault="003A5716" w:rsidP="003A5716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詳細：入力可能文字数：1000文字（全角）</w:t>
      </w:r>
    </w:p>
    <w:sectPr w:rsidR="003A5716" w:rsidRPr="00C83C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04563" w14:textId="77777777" w:rsidR="006F1F6E" w:rsidRDefault="006F1F6E" w:rsidP="00BA6FE6">
      <w:r>
        <w:separator/>
      </w:r>
    </w:p>
  </w:endnote>
  <w:endnote w:type="continuationSeparator" w:id="0">
    <w:p w14:paraId="5A454F58" w14:textId="77777777" w:rsidR="006F1F6E" w:rsidRDefault="006F1F6E" w:rsidP="00BA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4795" w14:textId="77777777" w:rsidR="006F1F6E" w:rsidRDefault="006F1F6E" w:rsidP="00BA6FE6">
      <w:r>
        <w:separator/>
      </w:r>
    </w:p>
  </w:footnote>
  <w:footnote w:type="continuationSeparator" w:id="0">
    <w:p w14:paraId="11A799AA" w14:textId="77777777" w:rsidR="006F1F6E" w:rsidRDefault="006F1F6E" w:rsidP="00BA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135"/>
    <w:multiLevelType w:val="hybridMultilevel"/>
    <w:tmpl w:val="A72CE72A"/>
    <w:lvl w:ilvl="0" w:tplc="F22E8AC2">
      <w:start w:val="1"/>
      <w:numFmt w:val="decimalFullWidth"/>
      <w:lvlText w:val="%1．"/>
      <w:lvlJc w:val="left"/>
      <w:pPr>
        <w:ind w:left="5639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6119" w:hanging="440"/>
      </w:pPr>
    </w:lvl>
    <w:lvl w:ilvl="2" w:tplc="04090011" w:tentative="1">
      <w:start w:val="1"/>
      <w:numFmt w:val="decimalEnclosedCircle"/>
      <w:lvlText w:val="%3"/>
      <w:lvlJc w:val="left"/>
      <w:pPr>
        <w:ind w:left="6559" w:hanging="440"/>
      </w:pPr>
    </w:lvl>
    <w:lvl w:ilvl="3" w:tplc="0409000F" w:tentative="1">
      <w:start w:val="1"/>
      <w:numFmt w:val="decimal"/>
      <w:lvlText w:val="%4."/>
      <w:lvlJc w:val="left"/>
      <w:pPr>
        <w:ind w:left="6999" w:hanging="440"/>
      </w:pPr>
    </w:lvl>
    <w:lvl w:ilvl="4" w:tplc="04090017" w:tentative="1">
      <w:start w:val="1"/>
      <w:numFmt w:val="aiueoFullWidth"/>
      <w:lvlText w:val="(%5)"/>
      <w:lvlJc w:val="left"/>
      <w:pPr>
        <w:ind w:left="7439" w:hanging="440"/>
      </w:pPr>
    </w:lvl>
    <w:lvl w:ilvl="5" w:tplc="04090011" w:tentative="1">
      <w:start w:val="1"/>
      <w:numFmt w:val="decimalEnclosedCircle"/>
      <w:lvlText w:val="%6"/>
      <w:lvlJc w:val="left"/>
      <w:pPr>
        <w:ind w:left="7879" w:hanging="440"/>
      </w:pPr>
    </w:lvl>
    <w:lvl w:ilvl="6" w:tplc="0409000F" w:tentative="1">
      <w:start w:val="1"/>
      <w:numFmt w:val="decimal"/>
      <w:lvlText w:val="%7."/>
      <w:lvlJc w:val="left"/>
      <w:pPr>
        <w:ind w:left="8319" w:hanging="440"/>
      </w:pPr>
    </w:lvl>
    <w:lvl w:ilvl="7" w:tplc="04090017" w:tentative="1">
      <w:start w:val="1"/>
      <w:numFmt w:val="aiueoFullWidth"/>
      <w:lvlText w:val="(%8)"/>
      <w:lvlJc w:val="left"/>
      <w:pPr>
        <w:ind w:left="8759" w:hanging="440"/>
      </w:pPr>
    </w:lvl>
    <w:lvl w:ilvl="8" w:tplc="04090011" w:tentative="1">
      <w:start w:val="1"/>
      <w:numFmt w:val="decimalEnclosedCircle"/>
      <w:lvlText w:val="%9"/>
      <w:lvlJc w:val="left"/>
      <w:pPr>
        <w:ind w:left="9199" w:hanging="440"/>
      </w:pPr>
    </w:lvl>
  </w:abstractNum>
  <w:abstractNum w:abstractNumId="1" w15:restartNumberingAfterBreak="0">
    <w:nsid w:val="0C6D53A9"/>
    <w:multiLevelType w:val="hybridMultilevel"/>
    <w:tmpl w:val="77DEF6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10E7AA7"/>
    <w:multiLevelType w:val="hybridMultilevel"/>
    <w:tmpl w:val="6672C11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DA2C50F0">
      <w:start w:val="1"/>
      <w:numFmt w:val="decimalEnclosedCircle"/>
      <w:lvlText w:val="%2"/>
      <w:lvlJc w:val="left"/>
      <w:pPr>
        <w:ind w:left="880" w:hanging="44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350170E"/>
    <w:multiLevelType w:val="hybridMultilevel"/>
    <w:tmpl w:val="701A19EE"/>
    <w:lvl w:ilvl="0" w:tplc="DA2C50F0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" w15:restartNumberingAfterBreak="0">
    <w:nsid w:val="15701E8E"/>
    <w:multiLevelType w:val="hybridMultilevel"/>
    <w:tmpl w:val="DC4AB198"/>
    <w:lvl w:ilvl="0" w:tplc="DA2C50F0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BE7228A"/>
    <w:multiLevelType w:val="hybridMultilevel"/>
    <w:tmpl w:val="A67444B0"/>
    <w:lvl w:ilvl="0" w:tplc="04090015">
      <w:start w:val="1"/>
      <w:numFmt w:val="upperLetter"/>
      <w:lvlText w:val="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6" w15:restartNumberingAfterBreak="0">
    <w:nsid w:val="27B92014"/>
    <w:multiLevelType w:val="hybridMultilevel"/>
    <w:tmpl w:val="AA04E5A6"/>
    <w:lvl w:ilvl="0" w:tplc="FEA0DA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7" w15:restartNumberingAfterBreak="0">
    <w:nsid w:val="38E32D4D"/>
    <w:multiLevelType w:val="hybridMultilevel"/>
    <w:tmpl w:val="4C7239F6"/>
    <w:lvl w:ilvl="0" w:tplc="DA2C50F0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390776BC"/>
    <w:multiLevelType w:val="hybridMultilevel"/>
    <w:tmpl w:val="1C229CE0"/>
    <w:lvl w:ilvl="0" w:tplc="04090015">
      <w:start w:val="1"/>
      <w:numFmt w:val="upperLetter"/>
      <w:lvlText w:val="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3AF10282"/>
    <w:multiLevelType w:val="multilevel"/>
    <w:tmpl w:val="D63A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05C3D"/>
    <w:multiLevelType w:val="hybridMultilevel"/>
    <w:tmpl w:val="B9EAF2DC"/>
    <w:lvl w:ilvl="0" w:tplc="04090015">
      <w:start w:val="1"/>
      <w:numFmt w:val="upperLetter"/>
      <w:lvlText w:val="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1" w15:restartNumberingAfterBreak="0">
    <w:nsid w:val="42D63B94"/>
    <w:multiLevelType w:val="hybridMultilevel"/>
    <w:tmpl w:val="3FECBF02"/>
    <w:lvl w:ilvl="0" w:tplc="DCEC0730">
      <w:start w:val="1"/>
      <w:numFmt w:val="decimalFullWidth"/>
      <w:lvlText w:val="%1．"/>
      <w:lvlJc w:val="left"/>
      <w:pPr>
        <w:ind w:left="580" w:hanging="3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2" w15:restartNumberingAfterBreak="0">
    <w:nsid w:val="43EC759F"/>
    <w:multiLevelType w:val="hybridMultilevel"/>
    <w:tmpl w:val="BC92C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452553E9"/>
    <w:multiLevelType w:val="hybridMultilevel"/>
    <w:tmpl w:val="9DAE88D4"/>
    <w:lvl w:ilvl="0" w:tplc="04090015">
      <w:start w:val="1"/>
      <w:numFmt w:val="upperLetter"/>
      <w:lvlText w:val="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4" w15:restartNumberingAfterBreak="0">
    <w:nsid w:val="53152195"/>
    <w:multiLevelType w:val="hybridMultilevel"/>
    <w:tmpl w:val="13B43A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D572D52"/>
    <w:multiLevelType w:val="hybridMultilevel"/>
    <w:tmpl w:val="BC92CDD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DED29B7"/>
    <w:multiLevelType w:val="hybridMultilevel"/>
    <w:tmpl w:val="F16C82F8"/>
    <w:lvl w:ilvl="0" w:tplc="27FC7362"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CD1A1A2E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7149489A"/>
    <w:multiLevelType w:val="hybridMultilevel"/>
    <w:tmpl w:val="3536BDF4"/>
    <w:lvl w:ilvl="0" w:tplc="1B96BE12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8" w15:restartNumberingAfterBreak="0">
    <w:nsid w:val="74680C55"/>
    <w:multiLevelType w:val="hybridMultilevel"/>
    <w:tmpl w:val="1DE67ADA"/>
    <w:lvl w:ilvl="0" w:tplc="820A634E">
      <w:start w:val="1"/>
      <w:numFmt w:val="decimalFullWidth"/>
      <w:lvlText w:val="%1．"/>
      <w:lvlJc w:val="left"/>
      <w:pPr>
        <w:ind w:left="580" w:hanging="3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9" w15:restartNumberingAfterBreak="0">
    <w:nsid w:val="750802E5"/>
    <w:multiLevelType w:val="hybridMultilevel"/>
    <w:tmpl w:val="9762F7EA"/>
    <w:lvl w:ilvl="0" w:tplc="04090015">
      <w:start w:val="1"/>
      <w:numFmt w:val="upperLetter"/>
      <w:lvlText w:val="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0" w15:restartNumberingAfterBreak="0">
    <w:nsid w:val="7A9567F8"/>
    <w:multiLevelType w:val="hybridMultilevel"/>
    <w:tmpl w:val="E7D683D4"/>
    <w:lvl w:ilvl="0" w:tplc="04090015">
      <w:start w:val="1"/>
      <w:numFmt w:val="upperLetter"/>
      <w:lvlText w:val="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260259258">
    <w:abstractNumId w:val="9"/>
  </w:num>
  <w:num w:numId="2" w16cid:durableId="9182539">
    <w:abstractNumId w:val="11"/>
  </w:num>
  <w:num w:numId="3" w16cid:durableId="368337837">
    <w:abstractNumId w:val="18"/>
  </w:num>
  <w:num w:numId="4" w16cid:durableId="530143007">
    <w:abstractNumId w:val="17"/>
  </w:num>
  <w:num w:numId="5" w16cid:durableId="147404793">
    <w:abstractNumId w:val="0"/>
  </w:num>
  <w:num w:numId="6" w16cid:durableId="1812988093">
    <w:abstractNumId w:val="6"/>
  </w:num>
  <w:num w:numId="7" w16cid:durableId="4792465">
    <w:abstractNumId w:val="16"/>
  </w:num>
  <w:num w:numId="8" w16cid:durableId="167717415">
    <w:abstractNumId w:val="14"/>
  </w:num>
  <w:num w:numId="9" w16cid:durableId="570120549">
    <w:abstractNumId w:val="12"/>
  </w:num>
  <w:num w:numId="10" w16cid:durableId="544485704">
    <w:abstractNumId w:val="2"/>
  </w:num>
  <w:num w:numId="11" w16cid:durableId="1376078136">
    <w:abstractNumId w:val="5"/>
  </w:num>
  <w:num w:numId="12" w16cid:durableId="304820370">
    <w:abstractNumId w:val="3"/>
  </w:num>
  <w:num w:numId="13" w16cid:durableId="1941989445">
    <w:abstractNumId w:val="20"/>
  </w:num>
  <w:num w:numId="14" w16cid:durableId="1154486461">
    <w:abstractNumId w:val="13"/>
  </w:num>
  <w:num w:numId="15" w16cid:durableId="1868982990">
    <w:abstractNumId w:val="10"/>
  </w:num>
  <w:num w:numId="16" w16cid:durableId="445735455">
    <w:abstractNumId w:val="1"/>
  </w:num>
  <w:num w:numId="17" w16cid:durableId="1883128715">
    <w:abstractNumId w:val="15"/>
  </w:num>
  <w:num w:numId="18" w16cid:durableId="1312172829">
    <w:abstractNumId w:val="8"/>
  </w:num>
  <w:num w:numId="19" w16cid:durableId="1740907208">
    <w:abstractNumId w:val="4"/>
  </w:num>
  <w:num w:numId="20" w16cid:durableId="595946380">
    <w:abstractNumId w:val="7"/>
  </w:num>
  <w:num w:numId="21" w16cid:durableId="12179346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26"/>
    <w:rsid w:val="00027091"/>
    <w:rsid w:val="00033F87"/>
    <w:rsid w:val="00036025"/>
    <w:rsid w:val="00050EF8"/>
    <w:rsid w:val="000538F6"/>
    <w:rsid w:val="000972C3"/>
    <w:rsid w:val="000A5D9E"/>
    <w:rsid w:val="001269F8"/>
    <w:rsid w:val="0016541B"/>
    <w:rsid w:val="00172ED6"/>
    <w:rsid w:val="001D2694"/>
    <w:rsid w:val="00234196"/>
    <w:rsid w:val="00234F6F"/>
    <w:rsid w:val="00273249"/>
    <w:rsid w:val="002752A4"/>
    <w:rsid w:val="00281F3D"/>
    <w:rsid w:val="002855DC"/>
    <w:rsid w:val="00285605"/>
    <w:rsid w:val="002A1DF3"/>
    <w:rsid w:val="002E22BB"/>
    <w:rsid w:val="002E3C58"/>
    <w:rsid w:val="002F6451"/>
    <w:rsid w:val="003406F1"/>
    <w:rsid w:val="003512B8"/>
    <w:rsid w:val="00385F67"/>
    <w:rsid w:val="003A5716"/>
    <w:rsid w:val="003F74B7"/>
    <w:rsid w:val="00457E12"/>
    <w:rsid w:val="004738D1"/>
    <w:rsid w:val="00473FFC"/>
    <w:rsid w:val="00482B0F"/>
    <w:rsid w:val="004B18B3"/>
    <w:rsid w:val="004E4E7D"/>
    <w:rsid w:val="004F63A7"/>
    <w:rsid w:val="00500FAE"/>
    <w:rsid w:val="005872A9"/>
    <w:rsid w:val="005B1A4B"/>
    <w:rsid w:val="005C559E"/>
    <w:rsid w:val="00625318"/>
    <w:rsid w:val="00693649"/>
    <w:rsid w:val="00693F42"/>
    <w:rsid w:val="00694E26"/>
    <w:rsid w:val="006C3EA1"/>
    <w:rsid w:val="006F1F6E"/>
    <w:rsid w:val="00700487"/>
    <w:rsid w:val="0071552A"/>
    <w:rsid w:val="007536C0"/>
    <w:rsid w:val="007B3C6F"/>
    <w:rsid w:val="007B4701"/>
    <w:rsid w:val="00811302"/>
    <w:rsid w:val="008712AB"/>
    <w:rsid w:val="008749C8"/>
    <w:rsid w:val="008F7B13"/>
    <w:rsid w:val="00953C4E"/>
    <w:rsid w:val="00971B1C"/>
    <w:rsid w:val="009824F7"/>
    <w:rsid w:val="00997587"/>
    <w:rsid w:val="009E2ABC"/>
    <w:rsid w:val="009E6330"/>
    <w:rsid w:val="00A370D0"/>
    <w:rsid w:val="00AF33E2"/>
    <w:rsid w:val="00B80277"/>
    <w:rsid w:val="00BA6FE6"/>
    <w:rsid w:val="00BB2026"/>
    <w:rsid w:val="00BD3810"/>
    <w:rsid w:val="00BF5CB8"/>
    <w:rsid w:val="00C0270E"/>
    <w:rsid w:val="00C03A45"/>
    <w:rsid w:val="00C331CD"/>
    <w:rsid w:val="00C83CA6"/>
    <w:rsid w:val="00C95095"/>
    <w:rsid w:val="00CA31CA"/>
    <w:rsid w:val="00CC752E"/>
    <w:rsid w:val="00CF29F4"/>
    <w:rsid w:val="00D16336"/>
    <w:rsid w:val="00D25E52"/>
    <w:rsid w:val="00D26D25"/>
    <w:rsid w:val="00D328E2"/>
    <w:rsid w:val="00D41364"/>
    <w:rsid w:val="00D54D48"/>
    <w:rsid w:val="00DF36EB"/>
    <w:rsid w:val="00E01AB3"/>
    <w:rsid w:val="00E5045F"/>
    <w:rsid w:val="00F03C32"/>
    <w:rsid w:val="00F12F77"/>
    <w:rsid w:val="00F24874"/>
    <w:rsid w:val="00F508C1"/>
    <w:rsid w:val="00F5191C"/>
    <w:rsid w:val="00F90EEB"/>
    <w:rsid w:val="00FA43CA"/>
    <w:rsid w:val="00FA5C38"/>
    <w:rsid w:val="00FD7E15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14DC2B"/>
  <w15:chartTrackingRefBased/>
  <w15:docId w15:val="{7D39E432-539D-44AD-AACD-8FA0F883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0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1C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A6FE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A6FE6"/>
  </w:style>
  <w:style w:type="paragraph" w:styleId="a6">
    <w:name w:val="footer"/>
    <w:basedOn w:val="a"/>
    <w:link w:val="a7"/>
    <w:uiPriority w:val="99"/>
    <w:unhideWhenUsed/>
    <w:rsid w:val="00BA6FE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A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赤木 遼平</dc:creator>
  <cp:keywords/>
  <dc:description/>
  <cp:lastModifiedBy>赤木 遼平</cp:lastModifiedBy>
  <cp:revision>56</cp:revision>
  <dcterms:created xsi:type="dcterms:W3CDTF">2024-11-24T13:14:00Z</dcterms:created>
  <dcterms:modified xsi:type="dcterms:W3CDTF">2025-09-28T10:59:00Z</dcterms:modified>
</cp:coreProperties>
</file>