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0810D980" w14:textId="77777777" w:rsidR="00701080" w:rsidRDefault="002A6D18" w:rsidP="00A132CC">
      <w:pPr>
        <w:pStyle w:val="a4"/>
        <w:ind w:leftChars="0" w:left="993"/>
      </w:pPr>
      <w:r>
        <w:rPr>
          <w:noProof/>
        </w:rPr>
        <mc:AlternateContent>
          <mc:Choice Requires="wps">
            <w:drawing>
              <wp:anchor distT="0" distB="0" distL="114300" distR="114300" simplePos="0" relativeHeight="251660288" behindDoc="0" locked="0" layoutInCell="1" allowOverlap="1" wp14:anchorId="154598AD" wp14:editId="762DAF6B">
                <wp:simplePos x="0" y="0"/>
                <wp:positionH relativeFrom="column">
                  <wp:posOffset>1077686</wp:posOffset>
                </wp:positionH>
                <wp:positionV relativeFrom="paragraph">
                  <wp:posOffset>979170</wp:posOffset>
                </wp:positionV>
                <wp:extent cx="1249136" cy="971550"/>
                <wp:effectExtent l="0" t="0" r="8255" b="19050"/>
                <wp:wrapNone/>
                <wp:docPr id="4" name="正方形/長方形 4"/>
                <wp:cNvGraphicFramePr/>
                <a:graphic xmlns:a="http://schemas.openxmlformats.org/drawingml/2006/main">
                  <a:graphicData uri="http://schemas.microsoft.com/office/word/2010/wordprocessingShape">
                    <wps:wsp>
                      <wps:cNvSpPr/>
                      <wps:spPr>
                        <a:xfrm>
                          <a:off x="0" y="0"/>
                          <a:ext cx="1249136" cy="97155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598AD" id="正方形/長方形 4" o:spid="_x0000_s1026" style="position:absolute;left:0;text-align:left;margin-left:84.85pt;margin-top:77.1pt;width:98.35pt;height:7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VhWhwIAAJEFAAAOAAAAZHJzL2Uyb0RvYy54bWysVE1v2zAMvQ/YfxB0Xx1nSbsGcYqgRYcB&#10;RVusHXpWZCkWIIuapMTOfv0o+SNdF2zAsBwUyiQfySeSy6u21mQvnFdgCpqfTSgRhkOpzLag355v&#10;P3yixAdmSqbBiIIehKdXq/fvlo1diClUoEvhCIIYv2hsQasQ7CLLPK9EzfwZWGFQKcHVLODVbbPS&#10;sQbRa51NJ5PzrAFXWgdceI9fbzolXSV8KQUPD1J6EYguKOYW0unSuYlntlqyxdYxWynep8H+IYua&#10;KYNBR6gbFhjZOfUbVK24Aw8ynHGoM5BScZFqwGryyZtqnipmRaoFyfF2pMn/P1h+v3+yjw5paKxf&#10;eBRjFa10dfzH/EibyDqMZIk2EI4f8+nsMv94TglH3eVFPp8nNrOjt3U+fBZQkygU1OFjJI7Y/s4H&#10;jIimg0kM5kGr8lZpnS6xAcS1dmTP8Ok22zw+FXr8YqXN3xxDe8IRYaJndiw5SeGgRcTT5quQRJVY&#10;5DQlnLrxmAzjXJiQd6qKlaLLcT7B35DlkH7KOQFGZInVjdg9wGDZgQzYXbG9fXQVqZlH58mfEuuc&#10;R48UGUwYnWtlwJ0C0FhVH7mzH0jqqIkshXbTokkUN1AeHh1x0E2Vt/xW4UvfMR8emcMxwoHD1RAe&#10;8JAamoJCL1FSgftx6nu0x+5GLSUNjmVB/fcdc4IS/cVg31/ms1mc43SZzS+meHGvNZvXGrOrrwHb&#10;J8clZHkSo33Qgygd1C+4QdYxKqqY4Ri7oDy44XIdunWBO4iL9TqZ4exaFu7Mk+URPBIcO/m5fWHO&#10;9u0ecFDuYRhhtnjT9Z1t9DSw3gWQKo3Ekdeeepz71EP9joqL5fU9WR036eonAAAA//8DAFBLAwQU&#10;AAYACAAAACEAotl4Qd4AAAALAQAADwAAAGRycy9kb3ducmV2LnhtbEyPzU7DMBCE70i8g7VI3KhN&#10;KA6EOBU/ggpubYGzGy9JRLyOYrcNPD3LCW4z2k+zM+Vi8r3Y4xi7QAbOZwoEUh1cR42B183j2RWI&#10;mCw52wdCA18YYVEdH5W2cOFAK9yvUyM4hGJhDbQpDYWUsW7R2zgLAxLfPsLobWI7NtKN9sDhvpeZ&#10;Ulp62xF/aO2A9y3Wn+udN+Bf6G54WyrrM/38HX39lD9078acnky3NyASTukPht/6XB0q7rQNO3JR&#10;9Oz1dc4oi8t5BoKJC63nILYsVJ6BrEr5f0P1AwAA//8DAFBLAQItABQABgAIAAAAIQC2gziS/gAA&#10;AOEBAAATAAAAAAAAAAAAAAAAAAAAAABbQ29udGVudF9UeXBlc10ueG1sUEsBAi0AFAAGAAgAAAAh&#10;ADj9If/WAAAAlAEAAAsAAAAAAAAAAAAAAAAALwEAAF9yZWxzLy5yZWxzUEsBAi0AFAAGAAgAAAAh&#10;AAERWFaHAgAAkQUAAA4AAAAAAAAAAAAAAAAALgIAAGRycy9lMm9Eb2MueG1sUEsBAi0AFAAGAAgA&#10;AAAhAKLZeEHeAAAACwEAAA8AAAAAAAAAAAAAAAAA4QQAAGRycy9kb3ducmV2LnhtbFBLBQYAAAAA&#10;BAAEAPMAAADsBQAAAAA=&#10;" fillcolor="white [3212]" strokecolor="black [3213]" strokeweight="1pt">
                <v:textbo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v:textbox>
              </v:rect>
            </w:pict>
          </mc:Fallback>
        </mc:AlternateContent>
      </w:r>
      <w:r>
        <w:rPr>
          <w:noProof/>
        </w:rPr>
        <mc:AlternateContent>
          <mc:Choice Requires="wps">
            <w:drawing>
              <wp:anchor distT="0" distB="0" distL="114300" distR="114300" simplePos="0" relativeHeight="251664384" behindDoc="0" locked="0" layoutInCell="1" allowOverlap="1" wp14:anchorId="30929BC4" wp14:editId="3D91EF2B">
                <wp:simplePos x="0" y="0"/>
                <wp:positionH relativeFrom="column">
                  <wp:posOffset>2453640</wp:posOffset>
                </wp:positionH>
                <wp:positionV relativeFrom="paragraph">
                  <wp:posOffset>1507490</wp:posOffset>
                </wp:positionV>
                <wp:extent cx="539115" cy="0"/>
                <wp:effectExtent l="0" t="63500" r="0" b="63500"/>
                <wp:wrapNone/>
                <wp:docPr id="7" name="直線矢印コネクタ 7"/>
                <wp:cNvGraphicFramePr/>
                <a:graphic xmlns:a="http://schemas.openxmlformats.org/drawingml/2006/main">
                  <a:graphicData uri="http://schemas.microsoft.com/office/word/2010/wordprocessingShape">
                    <wps:wsp>
                      <wps:cNvCnPr/>
                      <wps:spPr>
                        <a:xfrm flipH="1">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1CE484" id="_x0000_t32" coordsize="21600,21600" o:spt="32" o:oned="t" path="m,l21600,21600e" filled="f">
                <v:path arrowok="t" fillok="f" o:connecttype="none"/>
                <o:lock v:ext="edit" shapetype="t"/>
              </v:shapetype>
              <v:shape id="直線矢印コネクタ 7" o:spid="_x0000_s1026" type="#_x0000_t32" style="position:absolute;margin-left:193.2pt;margin-top:118.7pt;width:42.45pt;height:0;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88C2wEAABEEAAAOAAAAZHJzL2Uyb0RvYy54bWysU8GO0zAQvSPxD5bvNElREURN99Bl4YBg&#10;xcIHeJ1xYsmxLXtokr9n7LQpu3ABkYOVxPPevPc83t9Mg2EnCFE72/BqU3IGVrpW267h37/dvXrL&#10;WURhW2GchYbPEPnN4eWL/ehr2LremRYCIxIb69E3vEf0dVFE2cMg4sZ5sLSpXBgE0mfoijaIkdgH&#10;U2zL8k0xutD64CTESH9vl01+yPxKgcQvSkVAZhpO2jCvIa+PaS0Oe1F3Qfhey7MM8Q8qBqEtNV2p&#10;bgUK9iPo36gGLYOLTuFGuqFwSmkJ2QO5qcpnbh564SF7oXCiX2OK/49Wfj4d7X2gGEYf6+jvQ3Ix&#10;qTAwZbT/SGeafZFSNuXY5jU2mJBJ+rl7/a6qdpzJy1axMCQmHyJ+ADew9NLwiEHorsejs5bOxoWF&#10;XZw+RSQNBLwAEthYNjZ8S88ui4jO6PZOG5M284jA0QR2EnS4OFXpMInhSRUKbd7bluHsafowaGE7&#10;A+dKYwlw9Z3fcDaw9P4KiumW/C0an/UTUoLFS09jqTrBFKlbgeWiOs3yVehT4Lk+QSGP69+AV0Tu&#10;7Cyu4EFbF/7U/RqTWuovCSy+UwSPrp3zRORoaO5yquc7kgb71+8Mv97kw08AAAD//wMAUEsDBBQA&#10;BgAIAAAAIQAIOujs3wAAAAsBAAAPAAAAZHJzL2Rvd25yZXYueG1sTI9NS8NAEIbvgv9hGcGb3bQp&#10;aYnZlCIIelEbhdLbJjsmwexsyG6T6K93BEFv8/HwzjPZbradGHHwrSMFy0UEAqlypqVawdvr/c0W&#10;hA+ajO4coYJP9LDLLy8ynRo30QHHItSCQ8inWkETQp9K6asGrfYL1yPx7t0NVgduh1qaQU8cbju5&#10;iqJEWt0SX2h0j3cNVh/F2SooH1+mh+Pp2ddfiZn72OyfxqJW6vpq3t+CCDiHPxh+9FkdcnYq3ZmM&#10;F52CeJusGVWwijdcMLHeLGMQ5e9E5pn8/0P+DQAA//8DAFBLAQItABQABgAIAAAAIQC2gziS/gAA&#10;AOEBAAATAAAAAAAAAAAAAAAAAAAAAABbQ29udGVudF9UeXBlc10ueG1sUEsBAi0AFAAGAAgAAAAh&#10;ADj9If/WAAAAlAEAAAsAAAAAAAAAAAAAAAAALwEAAF9yZWxzLy5yZWxzUEsBAi0AFAAGAAgAAAAh&#10;ALOHzwLbAQAAEQQAAA4AAAAAAAAAAAAAAAAALgIAAGRycy9lMm9Eb2MueG1sUEsBAi0AFAAGAAgA&#10;AAAhAAg66OzfAAAACwEAAA8AAAAAAAAAAAAAAAAANQQAAGRycy9kb3ducmV2LnhtbFBLBQYAAAAA&#10;BAAEAPMAAABBBQAAAAA=&#10;" strokecolor="black [3213]" strokeweight="1.7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0189A2E" wp14:editId="551263F7">
                <wp:simplePos x="0" y="0"/>
                <wp:positionH relativeFrom="column">
                  <wp:posOffset>2457359</wp:posOffset>
                </wp:positionH>
                <wp:positionV relativeFrom="paragraph">
                  <wp:posOffset>1354455</wp:posOffset>
                </wp:positionV>
                <wp:extent cx="539115" cy="0"/>
                <wp:effectExtent l="0" t="63500" r="0" b="63500"/>
                <wp:wrapNone/>
                <wp:docPr id="6" name="直線矢印コネクタ 6"/>
                <wp:cNvGraphicFramePr/>
                <a:graphic xmlns:a="http://schemas.openxmlformats.org/drawingml/2006/main">
                  <a:graphicData uri="http://schemas.microsoft.com/office/word/2010/wordprocessingShape">
                    <wps:wsp>
                      <wps:cNvCnPr/>
                      <wps:spPr>
                        <a:xfrm>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AC953" id="直線矢印コネクタ 6" o:spid="_x0000_s1026" type="#_x0000_t32" style="position:absolute;margin-left:193.5pt;margin-top:106.65pt;width:42.4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f831AEAAAcEAAAOAAAAZHJzL2Uyb0RvYy54bWysU02P0zAQvSPxHyzfaZKiIoia7qHLckGw&#10;4uMHeJ1xYsmxLXtomn/P2GkTduHCanNw/DFv3rzn8f7mPBh2ghC1sw2vNiVnYKVrte0a/vPH3Zv3&#10;nEUUthXGWWj4BJHfHF6/2o++hq3rnWkhMEpiYz36hveIvi6KKHsYRNw4D5YOlQuDQFqGrmiDGCn7&#10;YIptWb4rRhdaH5yEGGn3dj7kh5xfKZD4VakIyEzDqTbMY8jjQxqLw17UXRC+1/JShnhGFYPQlkiX&#10;VLcCBfsV9F+pBi2Di07hRrqhcEppCVkDqanKJ2q+98JD1kLmRL/YFF8urfxyOtr7QDaMPtbR34ek&#10;4qzCkP5UHztns6bFLDgjk7S5e/uhqnacyetRseJ8iPgJ3MDSpOERg9Bdj0dnLd2IC1X2Spw+RyRm&#10;Al4BidRYNjZ8S98uh0VndHunjUmHuTHgaAI7CbpSPFfpCinDoygU2ny0LcPJU89h0MJ2Bi6RxhJg&#10;VZtnOBmYub+BYrolfXONT/iElGDxymksRSeYouoWYDlXnTp4LfQx8BKfoJCb9H/ACyIzO4sLeNDW&#10;hX+xrzapOf7qwKw7WfDg2in3QbaGui27enkZqZ3/XGf4+n4PvwEAAP//AwBQSwMEFAAGAAgAAAAh&#10;AFfr7q3hAAAACwEAAA8AAABkcnMvZG93bnJldi54bWxMj1FLwzAUhd8F/0O4gm8u7SrbrE3HEMdk&#10;4MPq1NesuWvKmpvSZG3994sguMdzz+Hc72TL0TSsx87VlgTEkwgYUmlVTZWA/cf6YQHMeUlKNpZQ&#10;wA86WOa3N5lMlR1oh33hKxZKyKVSgPa+TTl3pUYj3cS2SME72s5IH2RXcdXJIZSbhk+jaMaNrCl8&#10;0LLFF43lqTgbAZvNtnx9/zTf/bYY1vvha9RvRy3E/d24egbmcfT/YfjFD+iQB6aDPZNyrBGQLOZh&#10;ixcwjZMEWEg8zuMnYIe/C88zfr0hvwAAAP//AwBQSwECLQAUAAYACAAAACEAtoM4kv4AAADhAQAA&#10;EwAAAAAAAAAAAAAAAAAAAAAAW0NvbnRlbnRfVHlwZXNdLnhtbFBLAQItABQABgAIAAAAIQA4/SH/&#10;1gAAAJQBAAALAAAAAAAAAAAAAAAAAC8BAABfcmVscy8ucmVsc1BLAQItABQABgAIAAAAIQAM0f83&#10;1AEAAAcEAAAOAAAAAAAAAAAAAAAAAC4CAABkcnMvZTJvRG9jLnhtbFBLAQItABQABgAIAAAAIQBX&#10;6+6t4QAAAAsBAAAPAAAAAAAAAAAAAAAAAC4EAABkcnMvZG93bnJldi54bWxQSwUGAAAAAAQABADz&#10;AAAAPAUAAAAA&#10;" strokecolor="black [3213]" strokeweight="1.7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293423F" wp14:editId="51AF81C6">
                <wp:simplePos x="0" y="0"/>
                <wp:positionH relativeFrom="column">
                  <wp:posOffset>3200218</wp:posOffset>
                </wp:positionH>
                <wp:positionV relativeFrom="paragraph">
                  <wp:posOffset>955221</wp:posOffset>
                </wp:positionV>
                <wp:extent cx="1036865" cy="996043"/>
                <wp:effectExtent l="0" t="0" r="17780" b="7620"/>
                <wp:wrapNone/>
                <wp:docPr id="5" name="円柱 5"/>
                <wp:cNvGraphicFramePr/>
                <a:graphic xmlns:a="http://schemas.openxmlformats.org/drawingml/2006/main">
                  <a:graphicData uri="http://schemas.microsoft.com/office/word/2010/wordprocessingShape">
                    <wps:wsp>
                      <wps:cNvSpPr/>
                      <wps:spPr>
                        <a:xfrm>
                          <a:off x="0" y="0"/>
                          <a:ext cx="1036865" cy="996043"/>
                        </a:xfrm>
                        <a:prstGeom prst="can">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3423F"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5" o:spid="_x0000_s1027" type="#_x0000_t22" style="position:absolute;left:0;text-align:left;margin-left:252pt;margin-top:75.2pt;width:81.65pt;height:78.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LiAIAAJcFAAAOAAAAZHJzL2Uyb0RvYy54bWysVE1v2zAMvQ/YfxB0X22nadYGdYqgRYcB&#10;RVesHXpWZCkWIIuapMTOfv0o+SNdV2zAMB9kSiSfyCeSl1ddo8leOK/AlLQ4ySkRhkOlzLak355u&#10;P5xT4gMzFdNgREkPwtOr1ft3l61dihnUoCvhCIIYv2xtSesQ7DLLPK9Fw/wJWGFQKcE1LODWbbPK&#10;sRbRG53N8nyRteAq64AL7/H0plfSVcKXUvDwRUovAtElxdhCWl1aN3HNVpdsuXXM1ooPYbB/iKJh&#10;yuClE9QNC4zsnPoNqlHcgQcZTjg0GUipuEg5YDZF/iqbx5pZkXJBcrydaPL/D5bf7x/tg0MaWuuX&#10;HsWYRSddE/8YH+kSWYeJLNEFwvGwyE8X54szSjjqLi4W+fw0spkdva3z4ZOAhkShpJz1FLH9nQ+9&#10;5WgR7/KgVXWrtE6b+P7iWjuyZ/hym20xYP9ipc3fHEP3hiOGGD2zY8ZJCgctIp42X4UkqsIcZ+lN&#10;UzEeg2GcCxOKXlWzSvQxnuX4jVGO4Sc+EmBElpjdhD0AjJY9yIjd0zPYR1eRanlyzv8UWO88eaSb&#10;wYTJuVEG3FsAGrMabu7tR5J6aiJLodt0yA0+f7SMJxuoDg+OOOh7y1t+q/C975gPD8xhM2Hb4YAI&#10;X3CRGtqSwiBRUoP78dZ5tMcaRy0lLTZnSf33HXOCEv3ZYPVfFPN57Oa0mZ99nOHGvdRsXmrMrrkG&#10;rKICR5HlSYz2QY+idNA84xxZx1tRxQzHu7Figxs316EfGjiJuFivkxl2sGXhzjxaHsEjz7Ggn7pn&#10;5uxQ9AHb5R7GRmbLV8Xf20ZPA+tdAKlSZxx5HV4Auz+V0jCp4nh5uU9Wx3m6+gkAAP//AwBQSwME&#10;FAAGAAgAAAAhAJs76w7gAAAACwEAAA8AAABkcnMvZG93bnJldi54bWxMj8FOwzAQRO9I/IO1SNyo&#10;DYXQhjhVhVQJDjmQcqA3N16SgL2OYrcNfD3LCW6zmtHsm2I1eSeOOMY+kIbrmQKB1ATbU6vhdbu5&#10;WoCIyZA1LhBq+MIIq/L8rDC5DSd6wWOdWsElFHOjoUtpyKWMTYfexFkYkNh7D6M3ic+xlXY0Jy73&#10;Tt4olUlveuIPnRnwscPmsz54DfIt21XVd714XpOr281H9eS2S60vL6b1A4iEU/oLwy8+o0PJTPtw&#10;IBuF03CnbnlLYoMVCE5k2f0cxF7DXLGQZSH/byh/AAAA//8DAFBLAQItABQABgAIAAAAIQC2gziS&#10;/gAAAOEBAAATAAAAAAAAAAAAAAAAAAAAAABbQ29udGVudF9UeXBlc10ueG1sUEsBAi0AFAAGAAgA&#10;AAAhADj9If/WAAAAlAEAAAsAAAAAAAAAAAAAAAAALwEAAF9yZWxzLy5yZWxzUEsBAi0AFAAGAAgA&#10;AAAhANQP74uIAgAAlwUAAA4AAAAAAAAAAAAAAAAALgIAAGRycy9lMm9Eb2MueG1sUEsBAi0AFAAG&#10;AAgAAAAhAJs76w7gAAAACwEAAA8AAAAAAAAAAAAAAAAA4gQAAGRycy9kb3ducmV2LnhtbFBLBQYA&#10;AAAABAAEAPMAAADvBQAAAAA=&#10;" fillcolor="white [3212]" strokecolor="black [3213]" strokeweight="1pt">
                <v:stroke joinstyle="miter"/>
                <v:textbo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2E675D" wp14:editId="581D46B0">
                <wp:simplePos x="0" y="0"/>
                <wp:positionH relativeFrom="column">
                  <wp:posOffset>938893</wp:posOffset>
                </wp:positionH>
                <wp:positionV relativeFrom="paragraph">
                  <wp:posOffset>351064</wp:posOffset>
                </wp:positionV>
                <wp:extent cx="3543300" cy="2073275"/>
                <wp:effectExtent l="0" t="0" r="12700" b="9525"/>
                <wp:wrapNone/>
                <wp:docPr id="2" name="正方形/長方形 2"/>
                <wp:cNvGraphicFramePr/>
                <a:graphic xmlns:a="http://schemas.openxmlformats.org/drawingml/2006/main">
                  <a:graphicData uri="http://schemas.microsoft.com/office/word/2010/wordprocessingShape">
                    <wps:wsp>
                      <wps:cNvSpPr/>
                      <wps:spPr>
                        <a:xfrm>
                          <a:off x="0" y="0"/>
                          <a:ext cx="3543300" cy="20732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27529" w14:textId="77777777" w:rsidR="0011137D" w:rsidRPr="006E1A41" w:rsidRDefault="0011137D" w:rsidP="002A6D18">
                            <w:pPr>
                              <w:jc w:val="left"/>
                              <w:rPr>
                                <w:color w:val="000000" w:themeColor="text1"/>
                              </w:rPr>
                            </w:pPr>
                            <w:r>
                              <w:rPr>
                                <w:color w:val="000000" w:themeColor="text1"/>
                              </w:rP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675D" id="正方形/長方形 2" o:spid="_x0000_s1028" style="position:absolute;left:0;text-align:left;margin-left:73.95pt;margin-top:27.65pt;width:279pt;height:16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hVhwIAAJcFAAAOAAAAZHJzL2Uyb0RvYy54bWysVNtu2zAMfR+wfxD0vtq5rVtQpwhadBhQ&#10;tEHboc+KLMUCZFGTlNjZ14+SL+m6YgOG5UGhRPKQPCZ5cdnWmhyE8wpMQSdnOSXCcCiV2RX029PN&#10;h0+U+MBMyTQYUdCj8PRy9f7dRWOXYgoV6FI4giDGLxtb0CoEu8wyzytRM38GVhhUSnA1C3h1u6x0&#10;rEH0WmfTPP+YNeBK64AL7/H1ulPSVcKXUvBwL6UXgeiCYm4hnS6d23hmqwu23DlmK8X7NNg/ZFEz&#10;ZTDoCHXNAiN7p36DqhV34EGGMw51BlIqLlINWM0kf1XNY8WsSLUgOd6ONPn/B8vvDo9245CGxvql&#10;RzFW0UpXx3/Mj7SJrONIlmgD4fg4W8xnsxw55aib5uez6fki0pmd3K3z4YuAmkShoA6/RiKJHW59&#10;6EwHkxjNg1bljdI6XWIHiCvtyIHht9vuJj34L1ba/M0xtG84Yo7RMzvVnKRw1CLiafMgJFElVjlN&#10;Cad2PCXDOBcmTDpVxUrR5bjI8TdkOaSfCEmAEVlidSN2DzBYdiADdkdPbx9dRerm0Tn/U2Kd8+iR&#10;IoMJo3OtDLi3ADRW1Ufu7AeSOmoiS6HdtshNpAYt48sWyuPGEQfddHnLbxR+8Fvmw4Y5HCdsElwR&#10;4R4PqaEpKPQSJRW4H2+9R3vsctRS0uB4FtR/3zMnKNFfDfb/58l8Huc5XeaL8yle3EvN9qXG7Osr&#10;wC6a4DKyPInRPuhBlA7qZ9wk6xgVVcxwjF3QMIhXoVsauIm4WK+TEU6wZeHWPFoeoSPLsZ2f2mfm&#10;bN/zAcflDoZBZstXrd/ZRk8D630AqdJcnFjt+cfpT43Ub6q4Xl7ek9Vpn65+AgAA//8DAFBLAwQU&#10;AAYACAAAACEABlY6md4AAAAKAQAADwAAAGRycy9kb3ducmV2LnhtbEyPTU/DMAyG70j8h8iTuLF0&#10;jNLSNZ2mSZyBMTGOXpN+qI1TNdla/j3mBMfXfvT6cb6dbS+uZvStIwWrZQTCUOl0S7WC48fLfQrC&#10;BySNvSOj4Nt42Ba3Nzlm2k30bq6HUAsuIZ+hgiaEIZPSl42x6JduMMS7yo0WA8exlnrEicttLx+i&#10;6ElabIkvNDiYfWPK7nCxCrr912xPuxY/T5N+q1p87ZJjpdTdYt5tQAQzhz8YfvVZHQp2OrsLaS96&#10;zo/JM6MK4ngNgoEkinlwVrBOVynIIpf/Xyh+AAAA//8DAFBLAQItABQABgAIAAAAIQC2gziS/gAA&#10;AOEBAAATAAAAAAAAAAAAAAAAAAAAAABbQ29udGVudF9UeXBlc10ueG1sUEsBAi0AFAAGAAgAAAAh&#10;ADj9If/WAAAAlAEAAAsAAAAAAAAAAAAAAAAALwEAAF9yZWxzLy5yZWxzUEsBAi0AFAAGAAgAAAAh&#10;APEF2FWHAgAAlwUAAA4AAAAAAAAAAAAAAAAALgIAAGRycy9lMm9Eb2MueG1sUEsBAi0AFAAGAAgA&#10;AAAhAAZWOpneAAAACgEAAA8AAAAAAAAAAAAAAAAA4QQAAGRycy9kb3ducmV2LnhtbFBLBQYAAAAA&#10;BAAEAPMAAADsBQAAAAA=&#10;" fillcolor="white [3212]" strokecolor="black [3213]" strokeweight="1pt">
                <v:textbox>
                  <w:txbxContent>
                    <w:p w14:paraId="36F27529" w14:textId="77777777" w:rsidR="0011137D" w:rsidRPr="006E1A41" w:rsidRDefault="0011137D" w:rsidP="002A6D18">
                      <w:pPr>
                        <w:jc w:val="left"/>
                        <w:rPr>
                          <w:color w:val="000000" w:themeColor="text1"/>
                        </w:rPr>
                      </w:pPr>
                      <w:r>
                        <w:rPr>
                          <w:color w:val="000000" w:themeColor="text1"/>
                        </w:rPr>
                        <w:t>PC</w:t>
                      </w:r>
                    </w:p>
                  </w:txbxContent>
                </v:textbox>
              </v:rect>
            </w:pict>
          </mc:Fallback>
        </mc:AlternateContent>
      </w:r>
      <w:r w:rsidR="006E1A41">
        <w:rPr>
          <w:noProof/>
        </w:rPr>
        <mc:AlternateContent>
          <mc:Choice Requires="wps">
            <w:drawing>
              <wp:inline distT="0" distB="0" distL="0" distR="0" wp14:anchorId="6AEF4212" wp14:editId="77C696C9">
                <wp:extent cx="5657850" cy="2653393"/>
                <wp:effectExtent l="0" t="0" r="19050" b="13970"/>
                <wp:docPr id="1" name="正方形/長方形 1"/>
                <wp:cNvGraphicFramePr/>
                <a:graphic xmlns:a="http://schemas.openxmlformats.org/drawingml/2006/main">
                  <a:graphicData uri="http://schemas.microsoft.com/office/word/2010/wordprocessingShape">
                    <wps:wsp>
                      <wps:cNvSpPr/>
                      <wps:spPr>
                        <a:xfrm>
                          <a:off x="0" y="0"/>
                          <a:ext cx="5657850" cy="265339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E4EFE40" id="正方形/長方形 1" o:spid="_x0000_s1026" style="width:445.5pt;height:208.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w6/qwIAAI8FAAAOAAAAZHJzL2Uyb0RvYy54bWysVM1uEzEQviPxDpbvdJO06c+qmypqVYRU&#10;tREt6tn12t2VvB5jO9mE94AHKGfOiAOPQyXegrG92YRScUDswevxzHzzP8cny0aRhbCuBl3Q4c6A&#10;EqE5lLW+L+i7m/NXh5Q4z3TJFGhR0JVw9GTy8sVxa3IxggpUKSxBEO3y1hS08t7kWeZ4JRrmdsAI&#10;jUwJtmEeSXuflZa1iN6obDQY7Gct2NJY4MI5fD1LTDqJ+FIK7q+kdMITVVD0zcfTxvMunNnkmOX3&#10;lpmq5p0b7B+8aFit0WgPdcY8I3Nb/wHV1NyCA+l3ODQZSFlzEWPAaIaDJ9FcV8yIGAsmx5k+Te7/&#10;wfLLxcySusTaUaJZgyV6/PL58dO3H98fsp8fv6YbGYZEtcblKH9tZrajHF5D1Etpm/DHeMgyJnfV&#10;J1csPeH4ON4fHxyOsQYceaP98e7u0W5AzTbqxjr/WkBDwqWgFqsXk8oWF84n0bVIsKbhvFYK31mu&#10;dDgdqLoMb5EILSROlSULhsX3yxgDWtuSQipoZiGyFEu8+ZUSCfWtkJgc9H4UHYltucFknAvth4lV&#10;sVIkU+MBfl1ovUYMVGkEDMgSneyxO4Df/V1jp7A7+aAqYlf3yoO/OZaUe41oGbTvlZtag30OQGFU&#10;neUkv05SSk3I0h2UK2wdC2mmnOHnNZbtgjk/YxaHCEuNi8Ff4SEVtAWF7kZJBfbDc+9BHnsbuZS0&#10;OJQFde/nzApK1BuNXX803NsLUxyJvfHBCAm7zbnb5uh5cwpYeuxs9C5eg7xX66u00Nzi/pgGq8hi&#10;mqPtgnJv18SpT8sCNxAX02kUw8k1zF/oa8MDeMhqaMub5S2zputdj21/CesBZvmTFk6yQVPDdO5B&#10;1rG/N3nt8o1THxun21BhrWzTUWqzRye/AAAA//8DAFBLAwQUAAYACAAAACEASQeEDOAAAAAKAQAA&#10;DwAAAGRycy9kb3ducmV2LnhtbEyPQUvDQBCF74L/YRnBS7GbiGibZlPEovQggrU9eJskYzY2uxuy&#10;0zb+e0cvennweMyb9+XL0XXqSENsgzeQThNQ5KtQt74xsH17vJqBioy+xi54MvBFEZbF+VmOWR1O&#10;/pWOG26UlPiYoQHL3Gdax8qSwzgNPXnJPsLgkMUOja4HPEm56/R1ktxqh62XDxZ7erBU7TcHZ+B9&#10;PXLzmT7x8x4nu8naltXLqjTm8mJcLUTuF6CYRv67gB8G2Q+FDCvDwddRdQaEhn9Vstk8FVsauEnv&#10;5qCLXP9HKL4BAAD//wMAUEsBAi0AFAAGAAgAAAAhALaDOJL+AAAA4QEAABMAAAAAAAAAAAAAAAAA&#10;AAAAAFtDb250ZW50X1R5cGVzXS54bWxQSwECLQAUAAYACAAAACEAOP0h/9YAAACUAQAACwAAAAAA&#10;AAAAAAAAAAAvAQAAX3JlbHMvLnJlbHNQSwECLQAUAAYACAAAACEA5+cOv6sCAACPBQAADgAAAAAA&#10;AAAAAAAAAAAuAgAAZHJzL2Uyb0RvYy54bWxQSwECLQAUAAYACAAAACEASQeEDOAAAAAKAQAADwAA&#10;AAAAAAAAAAAAAAAFBQAAZHJzL2Rvd25yZXYueG1sUEsFBgAAAAAEAAQA8wAAABIGAAAAAA==&#10;" filled="f" strokecolor="black [3213]" strokeweight="1pt">
                <w10:anchorlock/>
              </v:rect>
            </w:pict>
          </mc:Fallback>
        </mc:AlternateContent>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rPr>
                <w:rFonts w:hint="eastAsia"/>
              </w:rPr>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rPr>
                <w:rFonts w:hint="eastAsia"/>
              </w:rPr>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8"/>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9"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RF3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qc4r7GD4oTbWeiId4avK5xh&#10;w5x/ZRaZxoVQvf4FD6kAe0FvUVKC/fW3+5CPBGCUkgaVk1P388CsoER910jN/WgyCVKLzmQ6S9Gx&#10;t5HdbUQf6kdAcY7wnRgezZDv1dmUFup3FPkqdMUQ0xx759SfzUff6RkfCRerVUxCcRnmN3preCgd&#10;UA0Iv7XvzJqeBo/8PcNZYyz7wEaX2/GxOniQVaQq4Nyh2sOPwoxk948oKP/Wj1nXp778DQAA//8D&#10;AFBLAwQUAAYACAAAACEA/iMSm+MAAAALAQAADwAAAGRycy9kb3ducmV2LnhtbEyPwU7DMAyG70i8&#10;Q2QkbixZoaWUptNUaUJCcNjYhVvaeG1F4pQm2wpPTzjBzZY//f7+cjVbw044+cGRhOVCAENqnR6o&#10;k7B/29zkwHxQpJVxhBK+0MOqurwoVaHdmbZ42oWOxRDyhZLQhzAWnPu2R6v8wo1I8XZwk1UhrlPH&#10;9aTOMdwangiRcasGih96NWLdY/uxO1oJz/XmVW2bxObfpn56OazHz/17KuX11bx+BBZwDn8w/OpH&#10;daiiU+OOpD0zEpL7hzSiEu5SEYdI3GZZBqyRkC5FDrwq+f8O1Q8AAAD//wMAUEsBAi0AFAAGAAgA&#10;AAAhALaDOJL+AAAA4QEAABMAAAAAAAAAAAAAAAAAAAAAAFtDb250ZW50X1R5cGVzXS54bWxQSwEC&#10;LQAUAAYACAAAACEAOP0h/9YAAACUAQAACwAAAAAAAAAAAAAAAAAvAQAAX3JlbHMvLnJlbHNQSwEC&#10;LQAUAAYACAAAACEAF9URdxsCAAAyBAAADgAAAAAAAAAAAAAAAAAuAgAAZHJzL2Uyb0RvYy54bWxQ&#10;SwECLQAUAAYACAAAACEA/iMSm+MAAAALAQAADwAAAAAAAAAAAAAAAAB1BAAAZHJzL2Rvd25yZXYu&#10;eG1sUEsFBgAAAAAEAAQA8wAAAIUFA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30"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H/rtaTjAAAACwEAAA8AAABkcnMvZG93bnJldi54bWxMj8FOwzAMhu9I&#10;vENkJG4spWVd1zWdpkoTEmKHjV24uU3WViROabKt8PSEE9xs+dPv7y/Wk9HsokbXWxLwOIuAKWqs&#10;7KkVcHzbPmTAnEeSqC0pAV/Kwbq8vSkwl/ZKe3U5+JaFEHI5Cui8H3LOXdMpg25mB0XhdrKjQR/W&#10;seVyxGsIN5rHUZRygz2FDx0OqupU83E4GwEv1XaH+zo22beunl9Pm+Hz+D4X4v5u2qyAeTX5Pxh+&#10;9YM6lMGptmeSjmkB8SKdB1RAsshSYIFI0iQMtYCnJFsCLwv+v0P5AwAA//8DAFBLAQItABQABgAI&#10;AAAAIQC2gziS/gAAAOEBAAATAAAAAAAAAAAAAAAAAAAAAABbQ29udGVudF9UeXBlc10ueG1sUEsB&#10;Ai0AFAAGAAgAAAAhADj9If/WAAAAlAEAAAsAAAAAAAAAAAAAAAAALwEAAF9yZWxzLy5yZWxzUEsB&#10;Ai0AFAAGAAgAAAAhAKnAbDAcAgAAMgQAAA4AAAAAAAAAAAAAAAAALgIAAGRycy9lMm9Eb2MueG1s&#10;UEsBAi0AFAAGAAgAAAAhAH/rtaTjAAAACwEAAA8AAAAAAAAAAAAAAAAAdgQAAGRycy9kb3ducmV2&#10;LnhtbFBLBQYAAAAABAAEAPMAAACGBQ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31"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l8Hv1+MAAAALAQAADwAAAGRycy9kb3ducmV2LnhtbEyPTU+DQBCG7yb+&#10;h82YeLNLqUClLE1D0pgYPbT24m1gp0C6H8huW/TXu570NpN58s7zFutJK3ah0fXWCJjPImBkGit7&#10;0wo4vG8flsCcRyNRWUMCvsjBury9KTCX9mp2dNn7loUQ43IU0Hk/5Jy7piONbmYHMuF2tKNGH9ax&#10;5XLEawjXisdRlHKNvQkfOhyo6qg57c9awEu1fcNdHevlt6qeX4+b4fPwkQhxfzdtVsA8Tf4Phl/9&#10;oA5lcKrt2UjHlIA4Sx4DKmAxz1JggVikcQKsDkOWPQEvC/6/Q/kDAAD//wMAUEsBAi0AFAAGAAgA&#10;AAAhALaDOJL+AAAA4QEAABMAAAAAAAAAAAAAAAAAAAAAAFtDb250ZW50X1R5cGVzXS54bWxQSwEC&#10;LQAUAAYACAAAACEAOP0h/9YAAACUAQAACwAAAAAAAAAAAAAAAAAvAQAAX3JlbHMvLnJlbHNQSwEC&#10;LQAUAAYACAAAACEA1nIj5RsCAAAyBAAADgAAAAAAAAAAAAAAAAAuAgAAZHJzL2Uyb0RvYy54bWxQ&#10;SwECLQAUAAYACAAAACEAl8Hv1+MAAAALAQAADwAAAAAAAAAAAAAAAAB1BAAAZHJzL2Rvd25yZXYu&#10;eG1sUEsFBgAAAAAEAAQA8wAAAIUFA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32"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Aha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YPjGGuo9jidg554b/miwR6WzIcX&#10;5pBpbBvVG55xkQqwFhwsSmpwv/51H+ORAPRS0qJySup/bpkTlKjvBqn5MhqPo9TSYTy5zfHgLj3r&#10;S4/Z6gdAcY7wn1iezBgf1NGUDvQbinweq6KLGY61SxqO5kPo9YyfhIv5PAWhuCwLS7OyPKaO2EWE&#10;X7s35uyBhoD8PcFRY6x4x0Yf26M+3waQTaIq4tyjeoAfhZkYPHyiqPzLc4o6f/XZb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owIWh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3"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aRDNl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4"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PLOTvrjAAAACwEAAA8AAABkcnMvZG93bnJldi54bWxMj8tOwzAQRfdI&#10;/IM1SOyo81DTEDKpqkgVEoJFSzfsJrGbRPgRYrcNfD1mVZaje3TvmXI9a8XOcnKDNQjxIgImTWvF&#10;YDqEw/v2IQfmPBlByhqJ8C0drKvbm5IKYS9mJ89737FQYlxBCL33Y8G5a3upyS3sKE3IjnbS5MM5&#10;dVxMdAnlWvEkijKuaTBhoadR1r1sP/cnjfBSb99o1yQ6/1H18+txM34dPpaI93fz5gmYl7O/wvCn&#10;H9ShCk6NPRnhmEJYPaZZQBGSZZwCC0SeRytgDUIaxxnwquT/f6h+AQAA//8DAFBLAQItABQABgAI&#10;AAAAIQC2gziS/gAAAOEBAAATAAAAAAAAAAAAAAAAAAAAAABbQ29udGVudF9UeXBlc10ueG1sUEsB&#10;Ai0AFAAGAAgAAAAhADj9If/WAAAAlAEAAAsAAAAAAAAAAAAAAAAALwEAAF9yZWxzLy5yZWxzUEsB&#10;Ai0AFAAGAAgAAAAhAGqJeM8cAgAAMgQAAA4AAAAAAAAAAAAAAAAALgIAAGRycy9lMm9Eb2MueG1s&#10;UEsBAi0AFAAGAAgAAAAhAPLOTvrjAAAACwEAAA8AAAAAAAAAAAAAAAAAdgQAAGRycy9kb3ducmV2&#10;LnhtbFBLBQYAAAAABAAEAPMAAACGBQ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5"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Vl1F3jAAAACwEAAA8AAABkcnMvZG93bnJldi54bWxMj8tOwzAQRfdI&#10;/IM1SOyok6glD+JUVaQKCcGipRt2TuwmEfY4xG4b+HqGVVnOzNGdc8v1bA0768kPDgXEiwiYxtap&#10;ATsBh/ftQwbMB4lKGodawLf2sK5ub0pZKHfBnT7vQ8coBH0hBfQhjAXnvu21lX7hRo10O7rJykDj&#10;1HE1yQuFW8OTKHrkVg5IH3o56rrX7ef+ZAW81Ns3uWsSm/2Y+vn1uBm/Dh8rIe7v5s0TsKDncIXh&#10;T5/UoSKnxp1QeWYEpHmcEyogiZcrYERkaU7tGtqkywx4VfL/HapfAAAA//8DAFBLAQItABQABgAI&#10;AAAAIQC2gziS/gAAAOEBAAATAAAAAAAAAAAAAAAAAAAAAABbQ29udGVudF9UeXBlc10ueG1sUEsB&#10;Ai0AFAAGAAgAAAAhADj9If/WAAAAlAEAAAsAAAAAAAAAAAAAAAAALwEAAF9yZWxzLy5yZWxzUEsB&#10;Ai0AFAAGAAgAAAAhABU7NxocAgAAMgQAAA4AAAAAAAAAAAAAAAAALgIAAGRycy9lMm9Eb2MueG1s&#10;UEsBAi0AFAAGAAgAAAAhAHVl1F3jAAAACwEAAA8AAAAAAAAAAAAAAAAAdgQAAGRycy9kb3ducmV2&#10;LnhtbFBLBQYAAAAABAAEAPMAAACGBQ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6"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7UMFIuIAAAALAQAADwAAAGRycy9kb3ducmV2LnhtbEyPQU+DQBCF7yb+&#10;h82YeLMLtFpElqYhaUyMPbT24m1hp0BkZ5HdtuivdzzpcfK+vPlevppsL844+s6RgngWgUCqnemo&#10;UXB429ylIHzQZHTvCBV8oYdVcX2V68y4C+3wvA+N4BLymVbQhjBkUvq6Rav9zA1InB3daHXgc2yk&#10;GfWFy20vkyh6kFZ3xB9aPWDZYv2xP1kFL+Vmq3dVYtPvvnx+Pa6Hz8P7vVK3N9P6CUTAKfzB8KvP&#10;6lCwU+VOZLzoFSwfF3NGOVjGvIGJNI0XICoFyTyJQRa5/L+h+AEAAP//AwBQSwECLQAUAAYACAAA&#10;ACEAtoM4kv4AAADhAQAAEwAAAAAAAAAAAAAAAAAAAAAAW0NvbnRlbnRfVHlwZXNdLnhtbFBLAQIt&#10;ABQABgAIAAAAIQA4/SH/1gAAAJQBAAALAAAAAAAAAAAAAAAAAC8BAABfcmVscy8ucmVsc1BLAQIt&#10;ABQABgAIAAAAIQBo9VAkGwIAADMEAAAOAAAAAAAAAAAAAAAAAC4CAABkcnMvZTJvRG9jLnhtbFBL&#10;AQItABQABgAIAAAAIQDtQwUi4gAAAAsBAAAPAAAAAAAAAAAAAAAAAHUEAABkcnMvZG93bnJldi54&#10;bWxQSwUGAAAAAAQABADzAAAAhAU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7"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15XjpeEAAAAKAQAADwAAAGRycy9kb3ducmV2LnhtbEyPwU7DMBBE70j8&#10;g7VI3KjTtIAJcaoqUoWE4NDSC7dN7CYR8TrEbhv4epYTHFfzNPM2X02uFyc7hs6ThvksAWGp9qaj&#10;RsP+bXOjQISIZLD3ZDV82QCr4vIix8z4M23taRcbwSUUMtTQxjhkUoa6tQ7DzA+WODv40WHkc2yk&#10;GfHM5a6XaZLcSYcd8UKLgy1bW3/sjk7Dc7l5xW2VOvXdl08vh/XwuX+/1fr6alo/goh2in8w/Oqz&#10;OhTsVPkjmSB6DfcPi5RRDUrNQTCgVLIAUTG5VEuQRS7/v1D8AAAA//8DAFBLAQItABQABgAIAAAA&#10;IQC2gziS/gAAAOEBAAATAAAAAAAAAAAAAAAAAAAAAABbQ29udGVudF9UeXBlc10ueG1sUEsBAi0A&#10;FAAGAAgAAAAhADj9If/WAAAAlAEAAAsAAAAAAAAAAAAAAAAALwEAAF9yZWxzLy5yZWxzUEsBAi0A&#10;FAAGAAgAAAAhABdHH/EbAgAAMwQAAA4AAAAAAAAAAAAAAAAALgIAAGRycy9lMm9Eb2MueG1sUEsB&#10;Ai0AFAAGAAgAAAAhANeV46XhAAAACgEAAA8AAAAAAAAAAAAAAAAAdQQAAGRycy9kb3ducmV2Lnht&#10;bFBLBQYAAAAABAAEAPMAAACDBQ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8"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eEfkzuIAAAALAQAADwAAAGRycy9kb3ducmV2LnhtbEyPy07DMBBF90j8&#10;gzVI7KjTQIkJcaoqUoVUwaKlG3ZOPE0i/Aix24Z+PcMKljP36M6ZYjlZw044ht47CfNZAgxd43Xv&#10;Wgn79/WdABaicloZ71DCNwZYltdXhcq1P7stnnaxZVTiQq4kdDEOOeeh6dCqMPMDOsoOfrQq0ji2&#10;XI/qTOXW8DRJHrlVvaMLnRqw6rD53B2thE21flPbOrXiYqqX18Nq+Np/LKS8vZlWz8AiTvEPhl99&#10;UoeSnGp/dDowIyF7mqeEUpA+ZMCIEJm4B1bTRiwS4GXB//9Q/gAAAP//AwBQSwECLQAUAAYACAAA&#10;ACEAtoM4kv4AAADhAQAAEwAAAAAAAAAAAAAAAAAAAAAAW0NvbnRlbnRfVHlwZXNdLnhtbFBLAQIt&#10;ABQABgAIAAAAIQA4/SH/1gAAAJQBAAALAAAAAAAAAAAAAAAAAC8BAABfcmVscy8ucmVsc1BLAQIt&#10;ABQABgAIAAAAIQDXl75VGwIAADMEAAAOAAAAAAAAAAAAAAAAAC4CAABkcnMvZTJvRG9jLnhtbFBL&#10;AQItABQABgAIAAAAIQB4R+TO4gAAAAsBAAAPAAAAAAAAAAAAAAAAAHUEAABkcnMvZG93bnJldi54&#10;bWxQSwUGAAAAAAQABADzAAAAhAU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9"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fGA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cYn/fYQXHC9Sx0zDvD1xUO&#10;sWHOvzKLVONGKF//godUgM2gtygpwf76233IRwYwSkmD0smp+3lgVlCivmvk5n40mQStRWcynaXo&#10;2NvI7jaiD/UjoDpH+FAMj2bI9+psSgv1O6p8FbpiiGmOvXPqz+aj7wSNr4SL1SomoboM8xu9NTyU&#10;DrAGiN/ad2ZNz4NHAp/hLDKWfaCjy+0IWR08yCpyFYDuUO3xR2VGtvtXFKR/68es61tf/gYAAP//&#10;AwBQSwMEFAAGAAgAAAAhAAQl0KnhAAAACgEAAA8AAABkcnMvZG93bnJldi54bWxMj8FOwzAQRO9I&#10;/IO1SNyonUohJo1TVZEqJASHll64bWI3iRrbIXbbwNeznOC42qeZN8V6tgO7mCn03ilIFgKYcY3X&#10;vWsVHN63DxJYiOg0Dt4ZBV8mwLq8vSkw1/7qduayjy2jEBdyVNDFOOach6YzFsPCj8bR7+gni5HO&#10;qeV6wiuF24EvhXjkFntHDR2OpupMc9qfrYKXavuGu3pp5fdQPb8eN+Pn4SNV6v5u3qyARTPHPxh+&#10;9UkdSnKq/dnpwAYF2VOSEaogFSkwAmQmaUtNZCIk8LLg/yeUPwAAAP//AwBQSwECLQAUAAYACAAA&#10;ACEAtoM4kv4AAADhAQAAEwAAAAAAAAAAAAAAAAAAAAAAW0NvbnRlbnRfVHlwZXNdLnhtbFBLAQIt&#10;ABQABgAIAAAAIQA4/SH/1gAAAJQBAAALAAAAAAAAAAAAAAAAAC8BAABfcmVscy8ucmVsc1BLAQIt&#10;ABQABgAIAAAAIQCoJfGAHAIAADMEAAAOAAAAAAAAAAAAAAAAAC4CAABkcnMvZTJvRG9jLnhtbFBL&#10;AQItABQABgAIAAAAIQAEJdCp4QAAAAoBAAAPAAAAAAAAAAAAAAAAAHYEAABkcnMvZG93bnJldi54&#10;bWxQSwUGAAAAAAQABADzAAAAhAU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40"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IzH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YnPfYQXHC9Sx0zDvD1xUO&#10;sWHOvzKLVONGKF//godUgM2gtygpwf76233IRwYwSkmD0smp+3lgVlCivmvk5n40mQStRWcynaXo&#10;2NvI7jaiD/UjoDpH+FAMj2bI9+psSgv1O6p8FbpiiGmOvXPqz+aj7wSNr4SL1SomoboM8xu9NTyU&#10;DrAGiN/ad2ZNz4NHAp/hLDKWfaCjy+0IWR08yCpyFYDuUO3xR2VGtvtXFKR/68es61tf/gYAAP//&#10;AwBQSwMEFAAGAAgAAAAhAIImqKnjAAAACwEAAA8AAABkcnMvZG93bnJldi54bWxMj81OwzAQhO9I&#10;vIO1SNyo05QSN2RTVZEqJASHll64bWI3ifBPiN028PSYExxHM5r5plhPRrOzGn3vLMJ8lgBTtnGy&#10;ty3C4W17J4D5QFaSdlYhfCkP6/L6qqBcuovdqfM+tCyWWJ8TQhfCkHPum04Z8jM3KBu9oxsNhSjH&#10;lsuRLrHcaJ4myQM31Nu40NGgqk41H/uTQXiutq+0q1MjvnX19HLcDJ+H9yXi7c20eQQW1BT+wvCL&#10;H9GhjEy1O1npmUbIVsv4JSAsMpEBiwkh0jmwGuF+sUqAlwX//6H8AQAA//8DAFBLAQItABQABgAI&#10;AAAAIQC2gziS/gAAAOEBAAATAAAAAAAAAAAAAAAAAAAAAABbQ29udGVudF9UeXBlc10ueG1sUEsB&#10;Ai0AFAAGAAgAAAAhADj9If/WAAAAlAEAAAsAAAAAAAAAAAAAAAAALwEAAF9yZWxzLy5yZWxzUEsB&#10;Ai0AFAAGAAgAAAAhABYwjMccAgAAMwQAAA4AAAAAAAAAAAAAAAAALgIAAGRycy9lMm9Eb2MueG1s&#10;UEsBAi0AFAAGAAgAAAAhAIImqKnjAAAACwEAAA8AAAAAAAAAAAAAAAAAdgQAAGRycy9kb3ducmV2&#10;LnhtbFBLBQYAAAAABAAEAPMAAACGBQ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41"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sMS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YnvfYQXHC9Sx0zDvD1xUO&#10;sWHOvzKLVONGKF//godUgM2gtygpwf76233IRwYwSkmD0smp+3lgVlCivmvk5n40mQStRWcynaXo&#10;2NvI7jaiD/UjoDpH+FAMj2bI9+psSgv1O6p8FbpiiGmOvXPqz+aj7wSNr4SL1SomoboM8xu9NTyU&#10;DrAGiN/ad2ZNz4NHAp/hLDKWfaCjy+0IWR08yCpyFYDuUO3xR2VGtvtXFKR/68es61tf/gYAAP//&#10;AwBQSwMEFAAGAAgAAAAhAK3hCungAAAACQEAAA8AAABkcnMvZG93bnJldi54bWxMj0FPg0AQhe8m&#10;/ofNmHizC0QLIkvTkDQmRg+tvXgb2CkQ2V1kty366x1P9Tj5Xt77pljNZhAnmnzvrIJ4EYEg2zjd&#10;21bB/n1zl4HwAa3GwVlS8E0eVuX1VYG5dme7pdMutIJLrM9RQRfCmEvpm44M+oUbyTI7uMlg4HNq&#10;pZ7wzOVmkEkULaXB3vJChyNVHTWfu6NR8FJt3nBbJyb7Garn18N6/Np/PCh1ezOvn0AEmsMlDH/6&#10;rA4lO9XuaLUXg4I0e4w5yiC+B8GBLF0mIGomcQqyLOT/D8pfAAAA//8DAFBLAQItABQABgAIAAAA&#10;IQC2gziS/gAAAOEBAAATAAAAAAAAAAAAAAAAAAAAAABbQ29udGVudF9UeXBlc10ueG1sUEsBAi0A&#10;FAAGAAgAAAAhADj9If/WAAAAlAEAAAsAAAAAAAAAAAAAAAAALwEAAF9yZWxzLy5yZWxzUEsBAi0A&#10;FAAGAAgAAAAhAGmCwxIcAgAAMwQAAA4AAAAAAAAAAAAAAAAALgIAAGRycy9lMm9Eb2MueG1sUEsB&#10;Ai0AFAAGAAgAAAAhAK3hCungAAAACQEAAA8AAAAAAAAAAAAAAAAAdgQAAGRycy9kb3ducmV2Lnht&#10;bFBLBQYAAAAABAAEAPMAAACDBQ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0"/>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1"/>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2"/>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42"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5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q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Jr+j/m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3"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fxZZT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4"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B8j+wX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5"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z2jwh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6"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P1kJnjAAAADAEAAA8AAABkcnMvZG93bnJldi54bWxMj8FOwzAQRO9I/IO1&#10;lbhRJxGhaYhTVZEqJASHll64ObGbRLXXIXbbwNezPZXb7s5o9k2xmqxhZz363qGAeB4B09g41WMr&#10;YP+5ecyA+SBRSeNQC/jRHlbl/V0hc+UuuNXnXWgZhaDPpYAuhCHn3DedttLP3aCRtIMbrQy0ji1X&#10;o7xQuDU8iaJnbmWP9KGTg6463Rx3Jyvgrdp8yG2d2OzXVK/vh/Xwvf9KhXiYTesXYEFP4WaGKz6h&#10;Q0lMtTuh8swIWKbZgqwkxPES2NURPaV0qmlaJDHwsuD/S5R/AAAA//8DAFBLAQItABQABgAIAAAA&#10;IQC2gziS/gAAAOEBAAATAAAAAAAAAAAAAAAAAAAAAABbQ29udGVudF9UeXBlc10ueG1sUEsBAi0A&#10;FAAGAAgAAAAhADj9If/WAAAAlAEAAAsAAAAAAAAAAAAAAAAALwEAAF9yZWxzLy5yZWxzUEsBAi0A&#10;FAAGAAgAAAAhAKFg5JAZAgAAMwQAAA4AAAAAAAAAAAAAAAAALgIAAGRycy9lMm9Eb2MueG1sUEsB&#10;Ai0AFAAGAAgAAAAhAMP1kJnjAAAADAEAAA8AAAAAAAAAAAAAAAAAcwQAAGRycy9kb3ducmV2Lnht&#10;bFBLBQYAAAAABAAEAPMAAACDBQ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7"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LZSfq3gAAAACgEAAA8AAABkcnMvZG93bnJldi54bWxMj8FOg0AQhu8mvsNm&#10;TLzZRSJIkaVpSBoTo4fWXrwN7BaI7Cyy2xZ9eqcnPc4/X/75pljNdhAnM/nekYL7RQTCUON0T62C&#10;/fvmLgPhA5LGwZFR8G08rMrrqwJz7c60NaddaAWXkM9RQRfCmEvpm85Y9As3GuLdwU0WA49TK/WE&#10;Zy63g4yjKJUWe+ILHY6m6kzzuTtaBS/V5g23dWyzn6F6fj2sx6/9R6LU7c28fgIRzBz+YLjoszqU&#10;7FS7I2kvBgVZkjCpII6WDyAuwGPMSc1JukxBloX8/0L5CwAA//8DAFBLAQItABQABgAIAAAAIQC2&#10;gziS/gAAAOEBAAATAAAAAAAAAAAAAAAAAAAAAABbQ29udGVudF9UeXBlc10ueG1sUEsBAi0AFAAG&#10;AAgAAAAhADj9If/WAAAAlAEAAAsAAAAAAAAAAAAAAAAALwEAAF9yZWxzLy5yZWxzUEsBAi0AFAAG&#10;AAgAAAAhAN7Sq0UZAgAAMwQAAA4AAAAAAAAAAAAAAAAALgIAAGRycy9lMm9Eb2MueG1sUEsBAi0A&#10;FAAGAAgAAAAhALZSfq3gAAAACgEAAA8AAAAAAAAAAAAAAAAAcwQAAGRycy9kb3ducmV2LnhtbFBL&#10;BQYAAAAABAAEAPMAAACABQ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8"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gr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TPj3OsodrjeA565r3liwabWDIf&#10;XphDqrFvlG94xkUqwGJwsCipwf36132MRwbQS0mL0imp/7llTlCivhvk5stoPI5aS4fx5DbHg7v0&#10;rC89ZqsfANU5wo9ieTJjfFBHUzrQb6jyeayKLmY41i5pOJoPoRc0/hIu5vMUhOqyLCzNyvKYOoIX&#10;IX7t3pizBx4CEvgER5Gx4h0dfWwP+3wbQDaJqwh0j+oBf1RmovDwi6L0L88p6vzXZ78B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eAgrh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9"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DAM70j4gAAAAsBAAAPAAAAZHJzL2Rvd25yZXYueG1sTI/NTsMwEITvSLyD&#10;tUjcqIMNUQlxqipShYTg0NILt03sJhH+CbHbBp6e5QS33dnRzLflanaWncwUh+AV3C4yYMa3QQ++&#10;U7B/29wsgcWEXqMN3ij4MhFW1eVFiYUOZ781p13qGIX4WKCCPqWx4Dy2vXEYF2E0nm6HMDlMtE4d&#10;1xOeKdxZLrIs5w4HTw09jqbuTfuxOzoFz/XmFbeNcMtvWz+9HNbj5/79Xqnrq3n9CCyZOf2Z4Ref&#10;0KEipiYcvY7MKhBSEnpSIGUugJFDioyUhoaH/A54VfL/P1Q/AAAA//8DAFBLAQItABQABgAIAAAA&#10;IQC2gziS/gAAAOEBAAATAAAAAAAAAAAAAAAAAAAAAABbQ29udGVudF9UeXBlc10ueG1sUEsBAi0A&#10;FAAGAAgAAAAhADj9If/WAAAAlAEAAAsAAAAAAAAAAAAAAAAALwEAAF9yZWxzLy5yZWxzUEsBAi0A&#10;FAAGAAgAAAAhAGGwRTQaAgAAMwQAAA4AAAAAAAAAAAAAAAAALgIAAGRycy9lMm9Eb2MueG1sUEsB&#10;Ai0AFAAGAAgAAAAhAMAzvSPiAAAACwEAAA8AAAAAAAAAAAAAAAAAdAQAAGRycy9kb3ducmV2Lnht&#10;bFBLBQYAAAAABAAEAPMAAACDBQ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50"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A3CEqj4gAAAAsBAAAPAAAAZHJzL2Rvd25yZXYueG1sTI/LTsMwEEX3SPyD&#10;NUjsqE1Cq5DGqapIFRKCRUs37Caxm0T1I8RuG/h6hlVZzszRnXOL1WQNO+sx9N5JeJwJYNo1XvWu&#10;lbD/2DxkwEJEp9B4pyV86wCr8vamwFz5i9vq8y62jEJcyFFCF+OQcx6aTlsMMz9oR7eDHy1GGseW&#10;qxEvFG4NT4RYcIu9ow8dDrrqdHPcnayE12rzjts6sdmPqV7eDuvha/85l/L+blovgUU9xSsMf/qk&#10;DiU51f7kVGBGQpKmKaES0mexAEZEmgja1BKe5iIDXhb8f4fyFwAA//8DAFBLAQItABQABgAIAAAA&#10;IQC2gziS/gAAAOEBAAATAAAAAAAAAAAAAAAAAAAAAABbQ29udGVudF9UeXBlc10ueG1sUEsBAi0A&#10;FAAGAAgAAAAhADj9If/WAAAAlAEAAAsAAAAAAAAAAAAAAAAALwEAAF9yZWxzLy5yZWxzUEsBAi0A&#10;FAAGAAgAAAAhAN+lOHMaAgAAMwQAAA4AAAAAAAAAAAAAAAAALgIAAGRycy9lMm9Eb2MueG1sUEsB&#10;Ai0AFAAGAAgAAAAhADcISqPiAAAACwEAAA8AAAAAAAAAAAAAAAAAdAQAAGRycy9kb3ducmV2Lnht&#10;bFBLBQYAAAAABAAEAPMAAACDBQ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6">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51"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S/CuwIAAPcFAAAOAAAAZHJzL2Uyb0RvYy54bWysVE1v2zAMvQ/YfxB0bx27SbMEdYogRYYB&#10;RVe0HXpWZCn2IIuapMTJfv0o+SPZWuwwLAeFEslH8pnkze2hVmQvrKtA5zS9HFEiNIei0tucfntZ&#10;X3yixHmmC6ZAi5wehaO3i48fbhozFxmUoAphCYJoN29MTkvvzTxJHC9FzdwlGKFRKcHWzOPVbpPC&#10;sgbRa5Vko9F10oAtjAUunMPXu1ZJFxFfSsH9Vymd8ETlFHPz8bTx3IQzWdyw+dYyU1a8S4P9QxY1&#10;qzQGHaDumGdkZ6s3UHXFLTiQ/pJDnYCUFRexBqwmHf1RzXPJjIi1IDnODDS5/wfLH/bP5tEiDY1x&#10;c4diqOIgbR3+MT9yiGQdB7LEwROOj9nVOMumKSUcdVeTaXYd2UxO3sY6/1lATYKQ00YUW/GEX2TF&#10;lIKdj3yx/b3zkbiCaFZjh7DiO4LKWuF32DNFZpPprPtMZybZucnFbDZNoxFG7xBR6uMHeAeqKtaV&#10;UvESukuslCUYIKebbRoCoMdvVkq/dbTbzeC2Xo/w99YTcYJrciI0Sv6oRABU+klIUhWBwkhB7PVT&#10;NoxzoX3aqkpWiDbJyXmwPv+YdAQMyBLLG7A7gN6yBemx22o7++Aq4qgMzqO/JdY6Dx4xMmg/ONeV&#10;BvsegMKqusitfU9SS01gyR82B+QGqZkE0/C0geL4aImFdnad4esK++meOf/ILDYJjjUuIP8VD6mg&#10;ySl0EiUl2J/vvQd7nCHUUtLg8OfU/dgxKyhRXzRO1ywdj8O2iJcx9jZe7Llmc67Ru3oF2EfYtphd&#10;FIO9V70oLdSvuKeWISqqmOYYO6fc2/6y8u1Swk3HxXIZzXBDGObv9bPhATwQHVr65fDKrOmGyuM4&#10;PkC/KLrub0k+2QZPDcudB1n5oDzx2l1wu8Re6jZhWF/n92h12teLX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qgEv&#10;wr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52"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DH1gI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3"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Zn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mk+Pc2xgeqA4znomfeWLxU2sWI+&#10;vDCHVGPfKN/wjIvUgMXgaFFSg/v5t/sYjwygl5IWpVNS/2PHnKBEfzPIzefReBy1lg7jyTTHg7v2&#10;bK49Ztc8AKpzhB/F8mTG+KBPpnTQvKHKF7EqupjhWLuk4WQ+hF7Q+Eu4WCxSEKrLsrAya8tj6ghe&#10;hPi1e2POHnkISOATnETGind09LE97ItdAKkSVxHoHtUj/qjMROHxF0XpX59T1OWvz38B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B91mdc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4"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Ac7Cy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5"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NeY1k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6"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f9/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CkiscG1g+KE61nomHeGrysc&#10;YsOcf2UWqcaNUL7+BQ+pAJtBb1FSgv31N3/IRwYwSkmD0smp+3lgVlCivmvk5n40mQStxctkOkvx&#10;Ym8ju9uIPtSPgOoc4UMxPJoh36uzKS3U76jyVeiKIaY59s6pP5uPvhM0vhIuVquYhOoyzG/01vBQ&#10;OsAaIH5r35k1PQ8eCXyGs8hY9oGOLrcjZHXwIKvI1RXVHn9UZmS7f0VB+rf3mHV968vfAAAA//8D&#10;AFBLAwQUAAYACAAAACEAzjWXkuMAAAALAQAADwAAAGRycy9kb3ducmV2LnhtbEyPwU7DMBBE70j8&#10;g7VI3KgTt4E0xKmqSBUSooeWXnrbxNskIrZD7LaBr8ec4Liap5m3+WrSPbvQ6DprJMSzCBiZ2qrO&#10;NBIO75uHFJjzaBT21pCEL3KwKm5vcsyUvZodXfa+YaHEuAwltN4PGeeubkmjm9mBTMhOdtTowzk2&#10;XI14DeW65yKKHrnGzoSFFgcqW6o/9mct4bXcbHFXCZ1+9+XL22k9fB6OiZT3d9P6GZinyf/B8Ksf&#10;1KEITpU9G+VYLyFNonlAQ5CIGFgglvOnBbBKgojFAniR8/8/FD8AAAD//wMAUEsBAi0AFAAGAAgA&#10;AAAhALaDOJL+AAAA4QEAABMAAAAAAAAAAAAAAAAAAAAAAFtDb250ZW50X1R5cGVzXS54bWxQSwEC&#10;LQAUAAYACAAAACEAOP0h/9YAAACUAQAACwAAAAAAAAAAAAAAAAAvAQAAX3JlbHMvLnJlbHNQSwEC&#10;LQAUAAYACAAAACEAF7X/fxsCAAAzBAAADgAAAAAAAAAAAAAAAAAuAgAAZHJzL2Uyb0RvYy54bWxQ&#10;SwECLQAUAAYACAAAACEAzjWXkuMAAAALAQAADwAAAAAAAAAAAAAAAAB1BAAAZHJzL2Rvd25yZXYu&#10;eG1sUEsFBgAAAAAEAAQA8wAAAIUFA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7"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KdGTcThAAAACgEAAA8AAABkcnMvZG93bnJldi54bWxMj01Lw0AQhu+C/2GZ&#10;gje7yYaWNmZTSqAIoofWXrxNstskdD9idttGf73jSY8z8/DO8xabyRp21WPovZOQzhNg2jVe9a6V&#10;cHzfPa6AhYhOofFOS/jSATbl/V2BufI3t9fXQ2wZhbiQo4QuxiHnPDSdthjmftCObic/Wow0ji1X&#10;I94o3BoukmTJLfaOPnQ46KrTzflwsRJeqt0b7mthV9+men49bYfP48dCyofZtH0CFvUU/2D41Sd1&#10;KMmp9henAjMSRLYUhEpYp2tgBGQio0VN5EKkwMuC/69Q/gAAAP//AwBQSwECLQAUAAYACAAAACEA&#10;toM4kv4AAADhAQAAEwAAAAAAAAAAAAAAAAAAAAAAW0NvbnRlbnRfVHlwZXNdLnhtbFBLAQItABQA&#10;BgAIAAAAIQA4/SH/1gAAAJQBAAALAAAAAAAAAAAAAAAAAC8BAABfcmVscy8ucmVsc1BLAQItABQA&#10;BgAIAAAAIQDB8cSFGQIAADMEAAAOAAAAAAAAAAAAAAAAAC4CAABkcnMvZTJvRG9jLnhtbFBLAQIt&#10;ABQABgAIAAAAIQCnRk3E4QAAAAoBAAAPAAAAAAAAAAAAAAAAAHMEAABkcnMvZG93bnJldi54bWxQ&#10;SwUGAAAAAAQABADzAAAAgQU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8"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ABIWUh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9"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DR8x0e4gAAAAsBAAAPAAAAZHJzL2Rvd25yZXYueG1sTI/NTsMwEITvSLyD&#10;tUjcqIMTSpXGqapIFRKCQ0sv3Jx4m0T1T4jdNvD0LKdym90dzX5TrCZr2BnH0Hsn4XGWAEPXeN27&#10;VsL+Y/OwABaicloZ71DCNwZYlbc3hcq1v7gtnnexZRTiQq4kdDEOOeeh6dCqMPMDOrod/GhVpHFs&#10;uR7VhcKt4SJJ5tyq3tGHTg1Yddgcdycr4bXavKttLezix1Qvb4f18LX/fJLy/m5aL4FFnOLVDH/4&#10;hA4lMdX+5HRgRoJI589kJZFlVIocqUhpU5NIMgG8LPj/DuUvAAAA//8DAFBLAQItABQABgAIAAAA&#10;IQC2gziS/gAAAOEBAAATAAAAAAAAAAAAAAAAAAAAAABbQ29udGVudF9UeXBlc10ueG1sUEsBAi0A&#10;FAAGAAgAAAAhADj9If/WAAAAlAEAAAsAAAAAAAAAAAAAAAAALwEAAF9yZWxzLy5yZWxzUEsBAi0A&#10;FAAGAAgAAAAhAH6TKvQaAgAAMwQAAA4AAAAAAAAAAAAAAAAALgIAAGRycy9lMm9Eb2MueG1sUEsB&#10;Ai0AFAAGAAgAAAAhANHzHR7iAAAACwEAAA8AAAAAAAAAAAAAAAAAdAQAAGRycy9kb3ducmV2Lnht&#10;bFBLBQYAAAAABAAEAPMAAACDBQ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60"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C5l4BT4gAAAAsBAAAPAAAAZHJzL2Rvd25yZXYueG1sTI/LTsMwEEX3SPyD&#10;NUjsqPMgpApxqipShYTKoqUbdpPYTSL8CLHbBr6e6Qp28zi6c6ZczUazs5r84KyAeBEBU7Z1crCd&#10;gMP75mEJzAe0ErWzSsC38rCqbm9KLKS72J0670PHKMT6AgX0IYwF577tlUG/cKOytDu6yWCgduq4&#10;nPBC4UbzJIqeuMHB0oUeR1X3qv3cn4yA13rzhrsmMcsfXb9sj+vx6/CRCXF/N6+fgQU1hz8Yrvqk&#10;DhU5Ne5kpWdaQJLmOaEC0jiLgRGRJo80aajIsxR4VfL/P1S/AAAA//8DAFBLAQItABQABgAIAAAA&#10;IQC2gziS/gAAAOEBAAATAAAAAAAAAAAAAAAAAAAAAABbQ29udGVudF9UeXBlc10ueG1sUEsBAi0A&#10;FAAGAAgAAAAhADj9If/WAAAAlAEAAAsAAAAAAAAAAAAAAAAALwEAAF9yZWxzLy5yZWxzUEsBAi0A&#10;FAAGAAgAAAAhAMCGV7MaAgAAMwQAAA4AAAAAAAAAAAAAAAAALgIAAGRycy9lMm9Eb2MueG1sUEsB&#10;Ai0AFAAGAAgAAAAhALmXgFPiAAAACwEAAA8AAAAAAAAAAAAAAAAAdAQAAGRycy9kb3ducmV2Lnht&#10;bFBLBQYAAAAABAAEAPMAAACDBQ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61"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L80GGY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7"/>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8"/>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9"/>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0"/>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1"/>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2"/>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4"/>
      <w:footerReference w:type="default" r:id="rId25"/>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2777D" w14:textId="77777777" w:rsidR="005725FB" w:rsidRDefault="005725FB" w:rsidP="004D28EE">
      <w:r>
        <w:separator/>
      </w:r>
    </w:p>
  </w:endnote>
  <w:endnote w:type="continuationSeparator" w:id="0">
    <w:p w14:paraId="2080BFCB" w14:textId="77777777" w:rsidR="005725FB" w:rsidRDefault="005725FB"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2DB48" w14:textId="77777777" w:rsidR="005725FB" w:rsidRDefault="005725FB" w:rsidP="004D28EE">
      <w:r>
        <w:separator/>
      </w:r>
    </w:p>
  </w:footnote>
  <w:footnote w:type="continuationSeparator" w:id="0">
    <w:p w14:paraId="5E835AC5" w14:textId="77777777" w:rsidR="005725FB" w:rsidRDefault="005725FB"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5"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0"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1"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6"/>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4"/>
  </w:num>
  <w:num w:numId="10" w16cid:durableId="1941452422">
    <w:abstractNumId w:val="15"/>
  </w:num>
  <w:num w:numId="11" w16cid:durableId="2140952799">
    <w:abstractNumId w:val="20"/>
  </w:num>
  <w:num w:numId="12" w16cid:durableId="462188145">
    <w:abstractNumId w:val="0"/>
  </w:num>
  <w:num w:numId="13" w16cid:durableId="1450203557">
    <w:abstractNumId w:val="8"/>
  </w:num>
  <w:num w:numId="14" w16cid:durableId="1010721626">
    <w:abstractNumId w:val="3"/>
  </w:num>
  <w:num w:numId="15" w16cid:durableId="1796675398">
    <w:abstractNumId w:val="24"/>
  </w:num>
  <w:num w:numId="16" w16cid:durableId="1103920957">
    <w:abstractNumId w:val="4"/>
  </w:num>
  <w:num w:numId="17" w16cid:durableId="1964537391">
    <w:abstractNumId w:val="21"/>
  </w:num>
  <w:num w:numId="18" w16cid:durableId="1865054927">
    <w:abstractNumId w:val="1"/>
  </w:num>
  <w:num w:numId="19" w16cid:durableId="931166697">
    <w:abstractNumId w:val="11"/>
  </w:num>
  <w:num w:numId="20" w16cid:durableId="126582521">
    <w:abstractNumId w:val="17"/>
  </w:num>
  <w:num w:numId="21" w16cid:durableId="1676348782">
    <w:abstractNumId w:val="5"/>
  </w:num>
  <w:num w:numId="22" w16cid:durableId="9272299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2"/>
  </w:num>
  <w:num w:numId="24" w16cid:durableId="441264242">
    <w:abstractNumId w:val="9"/>
  </w:num>
  <w:num w:numId="25" w16cid:durableId="1001271292">
    <w:abstractNumId w:val="25"/>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18"/>
  </w:num>
  <w:num w:numId="41" w16cid:durableId="417749397">
    <w:abstractNumId w:val="23"/>
  </w:num>
  <w:num w:numId="42" w16cid:durableId="2111123430">
    <w:abstractNumId w:val="1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5291"/>
    <w:rsid w:val="000F2FA2"/>
    <w:rsid w:val="000F795C"/>
    <w:rsid w:val="00104F48"/>
    <w:rsid w:val="00110A4D"/>
    <w:rsid w:val="0011137D"/>
    <w:rsid w:val="001200A6"/>
    <w:rsid w:val="001248A5"/>
    <w:rsid w:val="00136C8D"/>
    <w:rsid w:val="00141D20"/>
    <w:rsid w:val="00144C29"/>
    <w:rsid w:val="00153465"/>
    <w:rsid w:val="00163936"/>
    <w:rsid w:val="0017202E"/>
    <w:rsid w:val="00184D9C"/>
    <w:rsid w:val="0019091B"/>
    <w:rsid w:val="0019468D"/>
    <w:rsid w:val="00195FD7"/>
    <w:rsid w:val="0019700A"/>
    <w:rsid w:val="00197520"/>
    <w:rsid w:val="001A7B6C"/>
    <w:rsid w:val="001B02FF"/>
    <w:rsid w:val="001B5C7C"/>
    <w:rsid w:val="001B64F3"/>
    <w:rsid w:val="001B75BA"/>
    <w:rsid w:val="001C0AD7"/>
    <w:rsid w:val="001C2CA2"/>
    <w:rsid w:val="001C3068"/>
    <w:rsid w:val="001E61FD"/>
    <w:rsid w:val="001E7E65"/>
    <w:rsid w:val="001F3A9D"/>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D55C1"/>
    <w:rsid w:val="004E11CD"/>
    <w:rsid w:val="004E4B9B"/>
    <w:rsid w:val="004E7E8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3ACB"/>
    <w:rsid w:val="00646856"/>
    <w:rsid w:val="00650031"/>
    <w:rsid w:val="00652306"/>
    <w:rsid w:val="00662A6E"/>
    <w:rsid w:val="00662E58"/>
    <w:rsid w:val="006666BA"/>
    <w:rsid w:val="0067127B"/>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12AC"/>
    <w:rsid w:val="008973EE"/>
    <w:rsid w:val="008B3BC2"/>
    <w:rsid w:val="008C5652"/>
    <w:rsid w:val="008C7F9C"/>
    <w:rsid w:val="008D1182"/>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C31A9"/>
    <w:rsid w:val="009C3768"/>
    <w:rsid w:val="009C4E57"/>
    <w:rsid w:val="009D13A8"/>
    <w:rsid w:val="009D1D85"/>
    <w:rsid w:val="009D28FD"/>
    <w:rsid w:val="009D470C"/>
    <w:rsid w:val="009D5192"/>
    <w:rsid w:val="009E1CB4"/>
    <w:rsid w:val="009E714A"/>
    <w:rsid w:val="009F4D54"/>
    <w:rsid w:val="00A061C6"/>
    <w:rsid w:val="00A130B3"/>
    <w:rsid w:val="00A132CC"/>
    <w:rsid w:val="00A161E1"/>
    <w:rsid w:val="00A175F3"/>
    <w:rsid w:val="00A26D7C"/>
    <w:rsid w:val="00A2738C"/>
    <w:rsid w:val="00A41FC8"/>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27655"/>
    <w:rsid w:val="00D531B7"/>
    <w:rsid w:val="00D70161"/>
    <w:rsid w:val="00D70DC8"/>
    <w:rsid w:val="00D872A4"/>
    <w:rsid w:val="00D90E57"/>
    <w:rsid w:val="00D96200"/>
    <w:rsid w:val="00DB2FF4"/>
    <w:rsid w:val="00DC19DF"/>
    <w:rsid w:val="00DE4457"/>
    <w:rsid w:val="00DE79AC"/>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A2F0D"/>
    <w:rsid w:val="00EB742B"/>
    <w:rsid w:val="00EC0F63"/>
    <w:rsid w:val="00EC2DB9"/>
    <w:rsid w:val="00EC34E7"/>
    <w:rsid w:val="00EC36A3"/>
    <w:rsid w:val="00EC4418"/>
    <w:rsid w:val="00ED351F"/>
    <w:rsid w:val="00ED4F70"/>
    <w:rsid w:val="00EE0449"/>
    <w:rsid w:val="00EE4FB8"/>
    <w:rsid w:val="00EE6ED7"/>
    <w:rsid w:val="00EF35FB"/>
    <w:rsid w:val="00EF3E3A"/>
    <w:rsid w:val="00EF6D87"/>
    <w:rsid w:val="00F1288C"/>
    <w:rsid w:val="00F14C97"/>
    <w:rsid w:val="00F17D0C"/>
    <w:rsid w:val="00F324DC"/>
    <w:rsid w:val="00F40F8E"/>
    <w:rsid w:val="00F4506A"/>
    <w:rsid w:val="00F533EB"/>
    <w:rsid w:val="00F563CC"/>
    <w:rsid w:val="00F71C37"/>
    <w:rsid w:val="00F73365"/>
    <w:rsid w:val="00F805A5"/>
    <w:rsid w:val="00F80ED8"/>
    <w:rsid w:val="00F85892"/>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4B9B"/>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2437</TotalTime>
  <Pages>29</Pages>
  <Words>1476</Words>
  <Characters>8416</Characters>
  <Application>Microsoft Office Word</Application>
  <DocSecurity>0</DocSecurity>
  <Lines>70</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45</cp:revision>
  <cp:lastPrinted>2024-12-20T13:12:00Z</cp:lastPrinted>
  <dcterms:created xsi:type="dcterms:W3CDTF">2025-01-22T14:03:00Z</dcterms:created>
  <dcterms:modified xsi:type="dcterms:W3CDTF">2026-03-15T10:51:00Z</dcterms:modified>
</cp:coreProperties>
</file>