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D4423" w14:textId="77777777" w:rsidR="00AF5902" w:rsidRPr="005F6616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End w:id="0"/>
      <w:r w:rsidRPr="005F6616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605BB1A7" w14:textId="77777777" w:rsidR="00AF5902" w:rsidRPr="005F6616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5F6616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8BB43B0" w14:textId="77777777" w:rsidR="00AF5902" w:rsidRPr="005F6616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5F661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03207F9F" w14:textId="77777777" w:rsidR="00AF5902" w:rsidRPr="005F6616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0CCB195" w14:textId="77777777" w:rsidR="00AF5902" w:rsidRPr="005F6616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7C56B2A" w14:textId="77777777" w:rsidR="00AF5902" w:rsidRPr="005F6616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0BACE00F" w14:textId="77777777" w:rsidR="00AF5902" w:rsidRPr="005F6616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021C62F7" w14:textId="77777777" w:rsidR="00AF5902" w:rsidRPr="005F6616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60D4419" w14:textId="77777777" w:rsidR="00AF5902" w:rsidRPr="005F6616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15FA2690" w14:textId="6CCBA13B" w:rsidR="00AF5902" w:rsidRPr="00AF5902" w:rsidRDefault="001E5232" w:rsidP="00AF590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ПО </w:t>
      </w:r>
      <w:r w:rsidR="00AF5902" w:rsidRPr="005F6616">
        <w:rPr>
          <w:sz w:val="28"/>
          <w:szCs w:val="28"/>
        </w:rPr>
        <w:t>ЛАБОРАТОРН</w:t>
      </w:r>
      <w:r>
        <w:rPr>
          <w:sz w:val="28"/>
          <w:szCs w:val="28"/>
        </w:rPr>
        <w:t>ЫМ</w:t>
      </w:r>
      <w:r w:rsidR="00AF5902" w:rsidRPr="005F6616">
        <w:rPr>
          <w:sz w:val="28"/>
          <w:szCs w:val="28"/>
        </w:rPr>
        <w:t xml:space="preserve"> РАБОТА</w:t>
      </w:r>
      <w:r>
        <w:rPr>
          <w:sz w:val="28"/>
          <w:szCs w:val="28"/>
        </w:rPr>
        <w:t>М</w:t>
      </w:r>
    </w:p>
    <w:p w14:paraId="38A624A0" w14:textId="77777777" w:rsidR="00AF5902" w:rsidRPr="00516EFD" w:rsidRDefault="00AF5902" w:rsidP="00AF5902">
      <w:pPr>
        <w:pStyle w:val="Default"/>
        <w:jc w:val="center"/>
        <w:rPr>
          <w:sz w:val="28"/>
          <w:szCs w:val="28"/>
        </w:rPr>
      </w:pPr>
      <w:r w:rsidRPr="00516EFD">
        <w:rPr>
          <w:sz w:val="28"/>
          <w:szCs w:val="28"/>
        </w:rPr>
        <w:t xml:space="preserve">по дисциплине </w:t>
      </w:r>
    </w:p>
    <w:p w14:paraId="58D7DE72" w14:textId="67ABE700" w:rsidR="00AF5902" w:rsidRPr="00516EFD" w:rsidRDefault="00AF5902" w:rsidP="00AF5902">
      <w:pPr>
        <w:pStyle w:val="Default"/>
        <w:jc w:val="center"/>
        <w:rPr>
          <w:sz w:val="28"/>
          <w:szCs w:val="28"/>
        </w:rPr>
      </w:pPr>
      <w:r w:rsidRPr="00AF5902">
        <w:rPr>
          <w:sz w:val="28"/>
          <w:szCs w:val="28"/>
        </w:rPr>
        <w:t>ПРИКЛАДНЫЕ ИНФОРМАЦИОННЫЕ СИСТЕМЫ</w:t>
      </w:r>
      <w:r w:rsidRPr="00516EFD">
        <w:rPr>
          <w:sz w:val="28"/>
          <w:szCs w:val="28"/>
        </w:rPr>
        <w:t xml:space="preserve"> </w:t>
      </w:r>
    </w:p>
    <w:p w14:paraId="6156F1D2" w14:textId="5AF54473" w:rsidR="00AF5902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E4FDEE6" w14:textId="2926DF58" w:rsidR="001E5232" w:rsidRDefault="001E523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352F8E0" w14:textId="77777777" w:rsidR="001E5232" w:rsidRPr="00516EFD" w:rsidRDefault="001E523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F87F83A" w14:textId="77777777" w:rsidR="00AF5902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E4ABB55" w14:textId="77777777" w:rsidR="00AF5902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401AC29" w14:textId="77777777" w:rsidR="00AF5902" w:rsidRPr="00516EFD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F36532C" w14:textId="77777777" w:rsidR="00AF5902" w:rsidRPr="00516EFD" w:rsidRDefault="00AF5902" w:rsidP="00AF5902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2219442" w14:textId="77777777" w:rsidR="00AF5902" w:rsidRPr="00D36178" w:rsidRDefault="00AF5902" w:rsidP="00AF5902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36178">
        <w:rPr>
          <w:rFonts w:ascii="Times New Roman" w:eastAsia="Times New Roman" w:hAnsi="Times New Roman" w:cs="Times New Roman"/>
          <w:sz w:val="28"/>
          <w:szCs w:val="28"/>
        </w:rPr>
        <w:t xml:space="preserve">Выполнила: студентка группы </w:t>
      </w:r>
    </w:p>
    <w:p w14:paraId="5D415036" w14:textId="77777777" w:rsidR="00AF5902" w:rsidRPr="00D36178" w:rsidRDefault="00AF5902" w:rsidP="00AF5902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36178">
        <w:rPr>
          <w:rFonts w:ascii="Times New Roman" w:eastAsia="Times New Roman" w:hAnsi="Times New Roman" w:cs="Times New Roman"/>
          <w:sz w:val="28"/>
          <w:szCs w:val="28"/>
        </w:rPr>
        <w:t>БСТ2251 Лебедева О.А.</w:t>
      </w:r>
    </w:p>
    <w:p w14:paraId="30F40A5B" w14:textId="6BD0BA62" w:rsidR="00AF5902" w:rsidRDefault="00AF5902" w:rsidP="00AF590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18B222F" w14:textId="77777777" w:rsidR="00AF5902" w:rsidRDefault="00AF5902" w:rsidP="00AF5902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1D3E1EC0" w14:textId="77777777" w:rsidR="00AF5902" w:rsidRPr="00516EFD" w:rsidRDefault="00AF5902" w:rsidP="00AF5902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732E6F7B" w14:textId="77777777" w:rsidR="00AF5902" w:rsidRPr="00516EFD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777C9AD" w14:textId="77777777" w:rsidR="00AF5902" w:rsidRPr="00516EFD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2980E5C3" w14:textId="4D910332" w:rsidR="00AF5902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F346FFA" w14:textId="77777777" w:rsidR="00A50C26" w:rsidRDefault="00A50C26" w:rsidP="00AF590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525D5C03" w14:textId="77777777" w:rsidR="00AF5902" w:rsidRPr="00516EFD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629FBC99" w14:textId="77777777" w:rsidR="00AF5902" w:rsidRPr="00516EFD" w:rsidRDefault="00AF5902" w:rsidP="00AF5902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516EFD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</w:t>
      </w: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6</w:t>
      </w:r>
      <w:r w:rsidRPr="00516EFD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 xml:space="preserve"> г.</w:t>
      </w:r>
    </w:p>
    <w:bookmarkEnd w:id="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69164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742C64" w14:textId="399D105F" w:rsidR="001E5232" w:rsidRDefault="001E5232" w:rsidP="009C3EBF">
          <w:pPr>
            <w:pStyle w:val="a8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9C3EBF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5989EDFE" w14:textId="77777777" w:rsidR="009C3EBF" w:rsidRPr="009C3EBF" w:rsidRDefault="009C3EBF" w:rsidP="009C3EBF">
          <w:pPr>
            <w:rPr>
              <w:lang w:eastAsia="ru-RU"/>
            </w:rPr>
          </w:pPr>
        </w:p>
        <w:p w14:paraId="07D261AC" w14:textId="4E8E6755" w:rsidR="009C3EBF" w:rsidRPr="009C3EBF" w:rsidRDefault="001E5232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9C3EBF">
            <w:rPr>
              <w:rFonts w:ascii="Times New Roman" w:hAnsi="Times New Roman" w:cs="Times New Roman"/>
              <w:bCs/>
              <w:sz w:val="28"/>
            </w:rPr>
            <w:fldChar w:fldCharType="begin"/>
          </w:r>
          <w:r w:rsidRPr="009C3EBF">
            <w:rPr>
              <w:rFonts w:ascii="Times New Roman" w:hAnsi="Times New Roman" w:cs="Times New Roman"/>
              <w:bCs/>
              <w:sz w:val="28"/>
            </w:rPr>
            <w:instrText xml:space="preserve"> TOC \o "1-3" \h \z \u </w:instrText>
          </w:r>
          <w:r w:rsidRPr="009C3EBF">
            <w:rPr>
              <w:rFonts w:ascii="Times New Roman" w:hAnsi="Times New Roman" w:cs="Times New Roman"/>
              <w:bCs/>
              <w:sz w:val="28"/>
            </w:rPr>
            <w:fldChar w:fldCharType="separate"/>
          </w:r>
          <w:hyperlink w:anchor="_Toc224059640" w:history="1">
            <w:r w:rsidR="009C3EBF" w:rsidRPr="009C3EBF">
              <w:rPr>
                <w:rStyle w:val="a9"/>
                <w:rFonts w:ascii="Times New Roman" w:hAnsi="Times New Roman" w:cs="Times New Roman"/>
                <w:noProof/>
                <w:sz w:val="28"/>
              </w:rPr>
              <w:t>Лабораторная работа №1</w:t>
            </w:r>
            <w:r w:rsidR="009C3EBF"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9C3EBF"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9C3EBF"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_Toc224059640 \h </w:instrText>
            </w:r>
            <w:r w:rsidR="009C3EBF" w:rsidRPr="009C3EB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9C3EBF"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C3EBF"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9C3EBF"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CF9AFC5" w14:textId="2C73E74A" w:rsidR="009C3EBF" w:rsidRPr="009C3EBF" w:rsidRDefault="009C3EBF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4059641" w:history="1">
            <w:r w:rsidRPr="009C3EBF">
              <w:rPr>
                <w:rStyle w:val="a9"/>
                <w:rFonts w:ascii="Times New Roman" w:hAnsi="Times New Roman" w:cs="Times New Roman"/>
                <w:noProof/>
                <w:sz w:val="28"/>
              </w:rPr>
              <w:t>Лабораторная работа №2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_Toc224059641 \h </w:instrTex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1D8D975" w14:textId="5BC7400C" w:rsidR="009C3EBF" w:rsidRPr="009C3EBF" w:rsidRDefault="009C3EBF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4059642" w:history="1">
            <w:r w:rsidRPr="009C3EBF">
              <w:rPr>
                <w:rStyle w:val="a9"/>
                <w:rFonts w:ascii="Times New Roman" w:hAnsi="Times New Roman" w:cs="Times New Roman"/>
                <w:noProof/>
                <w:sz w:val="28"/>
              </w:rPr>
              <w:t>Лабораторная работа №3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_Toc224059642 \h </w:instrTex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>18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771B1C84" w14:textId="19B06E16" w:rsidR="009C3EBF" w:rsidRPr="009C3EBF" w:rsidRDefault="009C3EBF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4059643" w:history="1">
            <w:r w:rsidRPr="009C3EBF">
              <w:rPr>
                <w:rStyle w:val="a9"/>
                <w:rFonts w:ascii="Times New Roman" w:hAnsi="Times New Roman" w:cs="Times New Roman"/>
                <w:noProof/>
                <w:sz w:val="28"/>
              </w:rPr>
              <w:t>Лабораторная работа №4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_Toc224059643 \h </w:instrTex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>27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6621EAF1" w14:textId="73E5C98F" w:rsidR="009C3EBF" w:rsidRPr="009C3EBF" w:rsidRDefault="009C3EBF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4059644" w:history="1">
            <w:r w:rsidRPr="009C3EBF">
              <w:rPr>
                <w:rStyle w:val="a9"/>
                <w:rFonts w:ascii="Times New Roman" w:hAnsi="Times New Roman" w:cs="Times New Roman"/>
                <w:noProof/>
                <w:sz w:val="28"/>
              </w:rPr>
              <w:t>Лабораторная работа №5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_Toc224059644 \h </w:instrTex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>33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3E3EFB30" w14:textId="4F200826" w:rsidR="009C3EBF" w:rsidRPr="009C3EBF" w:rsidRDefault="009C3EBF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4059645" w:history="1">
            <w:r w:rsidRPr="009C3EBF">
              <w:rPr>
                <w:rStyle w:val="a9"/>
                <w:rFonts w:ascii="Times New Roman" w:hAnsi="Times New Roman" w:cs="Times New Roman"/>
                <w:noProof/>
                <w:sz w:val="28"/>
              </w:rPr>
              <w:t>Лабораторная работа №6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_Toc224059645 \h </w:instrTex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>42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11373FE6" w14:textId="00C0E813" w:rsidR="009C3EBF" w:rsidRPr="009C3EBF" w:rsidRDefault="009C3EBF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4059646" w:history="1">
            <w:r w:rsidRPr="009C3EBF">
              <w:rPr>
                <w:rStyle w:val="a9"/>
                <w:rFonts w:ascii="Times New Roman" w:hAnsi="Times New Roman" w:cs="Times New Roman"/>
                <w:noProof/>
                <w:sz w:val="28"/>
              </w:rPr>
              <w:t>Лабораторная работа №7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_Toc224059646 \h </w:instrTex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>56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0F9B1DC5" w14:textId="58E958F8" w:rsidR="009C3EBF" w:rsidRPr="009C3EBF" w:rsidRDefault="009C3EBF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4059647" w:history="1">
            <w:r w:rsidRPr="009C3EBF">
              <w:rPr>
                <w:rStyle w:val="a9"/>
                <w:rFonts w:ascii="Times New Roman" w:hAnsi="Times New Roman" w:cs="Times New Roman"/>
                <w:noProof/>
                <w:sz w:val="28"/>
              </w:rPr>
              <w:t>Лабораторная работа №8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_Toc224059647 \h </w:instrTex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>63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4CD1BF6B" w14:textId="782EF671" w:rsidR="009C3EBF" w:rsidRPr="009C3EBF" w:rsidRDefault="009C3EBF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24059648" w:history="1">
            <w:r w:rsidRPr="009C3EBF">
              <w:rPr>
                <w:rStyle w:val="a9"/>
                <w:rFonts w:ascii="Times New Roman" w:hAnsi="Times New Roman" w:cs="Times New Roman"/>
                <w:noProof/>
                <w:sz w:val="28"/>
              </w:rPr>
              <w:t>Лабораторная работа №9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_Toc224059648 \h </w:instrTex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t>68</w:t>
            </w:r>
            <w:r w:rsidRPr="009C3EBF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52D7BA7D" w14:textId="05C23E08" w:rsidR="001E5232" w:rsidRDefault="001E5232">
          <w:r w:rsidRPr="009C3EBF">
            <w:rPr>
              <w:rFonts w:ascii="Times New Roman" w:hAnsi="Times New Roman" w:cs="Times New Roman"/>
              <w:bCs/>
              <w:sz w:val="28"/>
            </w:rPr>
            <w:fldChar w:fldCharType="end"/>
          </w:r>
        </w:p>
      </w:sdtContent>
    </w:sdt>
    <w:p w14:paraId="4722199B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F82E6EC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36A92C8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B43147F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945A8E3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5BEE139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5F4FEBDC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5BCBBDC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71DC79E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A531223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23FFFDC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EBB72F6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560296BF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E71A041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59EDCE0A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EAE6E42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4873527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2F2C2C54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376ABC1F" w14:textId="77777777" w:rsidR="001E5232" w:rsidRDefault="001E523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E694467" w14:textId="527BF1C2" w:rsidR="001E5232" w:rsidRDefault="001E5232" w:rsidP="00DB4E3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4059640"/>
      <w:r w:rsidRPr="001E523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№1</w:t>
      </w:r>
      <w:bookmarkEnd w:id="2"/>
    </w:p>
    <w:p w14:paraId="1459D2E4" w14:textId="77777777" w:rsidR="00DB4E30" w:rsidRDefault="00DB4E30" w:rsidP="00DB4E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4E30">
        <w:rPr>
          <w:rFonts w:ascii="Times New Roman" w:hAnsi="Times New Roman" w:cs="Times New Roman"/>
          <w:sz w:val="28"/>
          <w:szCs w:val="28"/>
        </w:rPr>
        <w:t xml:space="preserve">на тему: </w:t>
      </w:r>
    </w:p>
    <w:p w14:paraId="77F68C45" w14:textId="5DFB6FFA" w:rsidR="00DB4E30" w:rsidRPr="00DB4E30" w:rsidRDefault="00DB4E30" w:rsidP="00DB4E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DB4E30">
        <w:rPr>
          <w:rFonts w:ascii="Times New Roman" w:hAnsi="Times New Roman" w:cs="Times New Roman"/>
          <w:sz w:val="28"/>
          <w:szCs w:val="28"/>
        </w:rPr>
        <w:t>Основы языка Python. Установка и запуск Django. Административный интерфейс Django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6DD6EE2" w14:textId="77777777" w:rsidR="001E5232" w:rsidRDefault="001E5232" w:rsidP="001E523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685E3928" w14:textId="4771E14F" w:rsidR="00AF5902" w:rsidRPr="00A50C26" w:rsidRDefault="00AF5902" w:rsidP="001E523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="00A50C26">
        <w:rPr>
          <w:rFonts w:ascii="Times New Roman" w:hAnsi="Times New Roman" w:cs="Times New Roman"/>
          <w:b/>
          <w:sz w:val="28"/>
          <w:szCs w:val="28"/>
        </w:rPr>
        <w:t>:</w:t>
      </w:r>
    </w:p>
    <w:p w14:paraId="713464D5" w14:textId="4AC7B0FF" w:rsidR="000F0C7A" w:rsidRPr="00A50C26" w:rsidRDefault="00AF5902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0C26">
        <w:rPr>
          <w:rFonts w:ascii="Times New Roman" w:hAnsi="Times New Roman" w:cs="Times New Roman"/>
          <w:sz w:val="28"/>
          <w:szCs w:val="28"/>
        </w:rPr>
        <w:t>Освоить базовые конструкции языка Python (работа со списками, словарями, функциями), а также выполнить первичную настройку Django-проекта и изучить административный интерфейс Django.</w:t>
      </w:r>
    </w:p>
    <w:p w14:paraId="294EB1A9" w14:textId="1961DC5E" w:rsidR="00A50C26" w:rsidRPr="00A50C26" w:rsidRDefault="00AF590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Задачи работы</w:t>
      </w:r>
      <w:r w:rsidR="00A50C26">
        <w:rPr>
          <w:rFonts w:ascii="Times New Roman" w:hAnsi="Times New Roman" w:cs="Times New Roman"/>
          <w:b/>
          <w:sz w:val="28"/>
          <w:szCs w:val="28"/>
        </w:rPr>
        <w:t>:</w:t>
      </w:r>
    </w:p>
    <w:p w14:paraId="66470C65" w14:textId="60789589" w:rsidR="00AF5902" w:rsidRPr="00A50C26" w:rsidRDefault="00A50C26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F5902" w:rsidRPr="00A50C26">
        <w:rPr>
          <w:rFonts w:ascii="Times New Roman" w:hAnsi="Times New Roman" w:cs="Times New Roman"/>
          <w:sz w:val="28"/>
          <w:szCs w:val="28"/>
        </w:rPr>
        <w:t>Создать скрипт helloworld.py и запустить его из командной строки.</w:t>
      </w:r>
    </w:p>
    <w:p w14:paraId="4EB372D4" w14:textId="1B6E7FB5" w:rsidR="00AF5902" w:rsidRPr="00A50C26" w:rsidRDefault="00A50C26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F5902" w:rsidRPr="00A50C26">
        <w:rPr>
          <w:rFonts w:ascii="Times New Roman" w:hAnsi="Times New Roman" w:cs="Times New Roman"/>
          <w:sz w:val="28"/>
          <w:szCs w:val="28"/>
        </w:rPr>
        <w:t>Создать скрипт groupmates.py: описать список студентов, вывести таблицу, реализовать фильтрацию по среднему баллу.</w:t>
      </w:r>
    </w:p>
    <w:p w14:paraId="55491DAF" w14:textId="30683428" w:rsidR="00AF5902" w:rsidRPr="00A50C26" w:rsidRDefault="00A50C26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AF5902" w:rsidRPr="00A50C26">
        <w:rPr>
          <w:rFonts w:ascii="Times New Roman" w:hAnsi="Times New Roman" w:cs="Times New Roman"/>
          <w:sz w:val="28"/>
          <w:szCs w:val="28"/>
        </w:rPr>
        <w:t>Создать Django-проект admin_learning и запустить сервер разработки.</w:t>
      </w:r>
    </w:p>
    <w:p w14:paraId="7104A746" w14:textId="5AD5DEFB" w:rsidR="00AF5902" w:rsidRPr="00A50C26" w:rsidRDefault="00A50C26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AF5902" w:rsidRPr="00A50C26">
        <w:rPr>
          <w:rFonts w:ascii="Times New Roman" w:hAnsi="Times New Roman" w:cs="Times New Roman"/>
          <w:sz w:val="28"/>
          <w:szCs w:val="28"/>
        </w:rPr>
        <w:t>Настроить базу данных SQLite3 в settings.py (ENGINE и NAME).</w:t>
      </w:r>
    </w:p>
    <w:p w14:paraId="5A922D6D" w14:textId="3E598C7C" w:rsidR="00AF5902" w:rsidRPr="00A50C26" w:rsidRDefault="00A50C26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AF5902" w:rsidRPr="00A50C26">
        <w:rPr>
          <w:rFonts w:ascii="Times New Roman" w:hAnsi="Times New Roman" w:cs="Times New Roman"/>
          <w:sz w:val="28"/>
          <w:szCs w:val="28"/>
        </w:rPr>
        <w:t>Выполнить миграции и создать суперпользователя для административного интерфейса.</w:t>
      </w:r>
    </w:p>
    <w:p w14:paraId="34E59853" w14:textId="05DB37F4" w:rsidR="00AF5902" w:rsidRPr="00A50C26" w:rsidRDefault="00A50C26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AF5902" w:rsidRPr="00A50C26">
        <w:rPr>
          <w:rFonts w:ascii="Times New Roman" w:hAnsi="Times New Roman" w:cs="Times New Roman"/>
          <w:sz w:val="28"/>
          <w:szCs w:val="28"/>
        </w:rPr>
        <w:t>Подключить административный интерфейс (INSTALLED_APPS, urls.py) и войти в /admin/.</w:t>
      </w:r>
    </w:p>
    <w:p w14:paraId="69DDFFA7" w14:textId="5C9D5A5A" w:rsidR="00AF5902" w:rsidRPr="00A50C26" w:rsidRDefault="00A50C26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AF5902" w:rsidRPr="00A50C26">
        <w:rPr>
          <w:rFonts w:ascii="Times New Roman" w:hAnsi="Times New Roman" w:cs="Times New Roman"/>
          <w:sz w:val="28"/>
          <w:szCs w:val="28"/>
        </w:rPr>
        <w:t>Через административный интерфейс: создать суперпользователя, создать обычного пользователя, деактивировать (забанить) пользователя.</w:t>
      </w:r>
    </w:p>
    <w:p w14:paraId="6CD01C5C" w14:textId="46063CAB" w:rsidR="00AF5902" w:rsidRPr="00090742" w:rsidRDefault="00AF5902" w:rsidP="00A50C2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90742">
        <w:rPr>
          <w:rFonts w:ascii="Times New Roman" w:hAnsi="Times New Roman" w:cs="Times New Roman"/>
          <w:b/>
          <w:sz w:val="28"/>
          <w:szCs w:val="28"/>
        </w:rPr>
        <w:t>Отчет о выполнении</w:t>
      </w:r>
      <w:r w:rsidR="00090742">
        <w:rPr>
          <w:rFonts w:ascii="Times New Roman" w:hAnsi="Times New Roman" w:cs="Times New Roman"/>
          <w:b/>
          <w:sz w:val="28"/>
          <w:szCs w:val="28"/>
        </w:rPr>
        <w:t>:</w:t>
      </w:r>
    </w:p>
    <w:p w14:paraId="3E147704" w14:textId="77777777" w:rsidR="00A50C26" w:rsidRPr="00A50C26" w:rsidRDefault="00A50C26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50C26">
        <w:rPr>
          <w:rFonts w:ascii="Times New Roman" w:hAnsi="Times New Roman" w:cs="Times New Roman"/>
          <w:sz w:val="28"/>
          <w:szCs w:val="28"/>
        </w:rPr>
        <w:t>Создать скрипт helloworld.py и запустить его из командной строки.</w:t>
      </w:r>
    </w:p>
    <w:p w14:paraId="36CB3877" w14:textId="57B96D6A" w:rsidR="00BA5E18" w:rsidRPr="00A50C26" w:rsidRDefault="00BA5E18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0C26">
        <w:rPr>
          <w:rFonts w:ascii="Times New Roman" w:hAnsi="Times New Roman" w:cs="Times New Roman"/>
          <w:sz w:val="28"/>
          <w:szCs w:val="28"/>
        </w:rPr>
        <w:t>В папке lab1 созданы файлы helloworld.py и groupmates.py согласно методическим указаниям.</w:t>
      </w:r>
      <w:r w:rsidR="00A50C26" w:rsidRPr="00A50C26">
        <w:rPr>
          <w:rFonts w:ascii="Times New Roman" w:hAnsi="Times New Roman" w:cs="Times New Roman"/>
          <w:sz w:val="28"/>
          <w:szCs w:val="28"/>
        </w:rPr>
        <w:t xml:space="preserve"> На рисунке 1 </w:t>
      </w:r>
      <w:r w:rsidR="00A50C26" w:rsidRPr="00A50C26">
        <w:rPr>
          <w:rFonts w:ascii="Times New Roman" w:eastAsia="Times New Roman" w:hAnsi="Times New Roman" w:cs="Times New Roman"/>
          <w:sz w:val="28"/>
          <w:szCs w:val="28"/>
        </w:rPr>
        <w:t>Запуск скрипта helloworld.py в терминале и вывод Hello World</w:t>
      </w:r>
      <w:r w:rsidR="00A50C2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6CF95F" w14:textId="724EDA37" w:rsidR="00BA5E18" w:rsidRDefault="00BA5E18" w:rsidP="00090742">
      <w:pPr>
        <w:spacing w:after="0"/>
        <w:jc w:val="center"/>
      </w:pPr>
      <w:r w:rsidRPr="00BA5E18">
        <w:rPr>
          <w:noProof/>
        </w:rPr>
        <w:drawing>
          <wp:inline distT="0" distB="0" distL="0" distR="0" wp14:anchorId="42073F6C" wp14:editId="59B5A676">
            <wp:extent cx="5091158" cy="10884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216" cy="11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C6A4" w14:textId="31611C3D" w:rsidR="00090742" w:rsidRDefault="00BA5E18" w:rsidP="0009074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0C26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09074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50C26">
        <w:rPr>
          <w:rFonts w:ascii="Times New Roman" w:eastAsia="Times New Roman" w:hAnsi="Times New Roman" w:cs="Times New Roman"/>
          <w:sz w:val="28"/>
          <w:szCs w:val="28"/>
        </w:rPr>
        <w:t xml:space="preserve"> Запуск helloworld.py в терминале и вывод Hello World</w:t>
      </w:r>
      <w:r w:rsidR="0009074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5527E5" w14:textId="5CE841CC" w:rsidR="00090742" w:rsidRPr="00A50C26" w:rsidRDefault="00090742" w:rsidP="0009074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A50C26">
        <w:rPr>
          <w:rFonts w:ascii="Times New Roman" w:hAnsi="Times New Roman" w:cs="Times New Roman"/>
          <w:sz w:val="28"/>
          <w:szCs w:val="28"/>
        </w:rPr>
        <w:t>Создать скрипт groupmates.py: описать список студентов, вывести таблицу, реализовать фильтрацию по среднему баллу.</w:t>
      </w:r>
    </w:p>
    <w:p w14:paraId="10D35ACB" w14:textId="4D094554" w:rsidR="00090742" w:rsidRDefault="00BA5E18" w:rsidP="0009074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0C26">
        <w:rPr>
          <w:rFonts w:ascii="Times New Roman" w:hAnsi="Times New Roman" w:cs="Times New Roman"/>
          <w:sz w:val="28"/>
          <w:szCs w:val="28"/>
        </w:rPr>
        <w:t>В файле groupmates.py создан список студентов (список словарей)</w:t>
      </w:r>
      <w:r w:rsidR="00090742">
        <w:rPr>
          <w:rFonts w:ascii="Times New Roman" w:hAnsi="Times New Roman" w:cs="Times New Roman"/>
          <w:sz w:val="28"/>
          <w:szCs w:val="28"/>
        </w:rPr>
        <w:t xml:space="preserve">. На рисунке 2 </w:t>
      </w:r>
      <w:r w:rsidR="00090742">
        <w:rPr>
          <w:rFonts w:ascii="Times New Roman" w:eastAsia="Times New Roman" w:hAnsi="Times New Roman"/>
          <w:sz w:val="28"/>
          <w:szCs w:val="28"/>
        </w:rPr>
        <w:t>р</w:t>
      </w:r>
      <w:r w:rsidR="00090742" w:rsidRPr="00090742">
        <w:rPr>
          <w:rFonts w:ascii="Times New Roman" w:eastAsia="Times New Roman" w:hAnsi="Times New Roman"/>
          <w:sz w:val="28"/>
          <w:szCs w:val="28"/>
        </w:rPr>
        <w:t>езультат выполнения groupmates.py</w:t>
      </w:r>
      <w:r w:rsidR="00090742">
        <w:rPr>
          <w:rFonts w:ascii="Times New Roman" w:eastAsia="Times New Roman" w:hAnsi="Times New Roman"/>
          <w:sz w:val="28"/>
          <w:szCs w:val="28"/>
        </w:rPr>
        <w:t>.</w:t>
      </w:r>
    </w:p>
    <w:p w14:paraId="186915AA" w14:textId="2124AF9E" w:rsidR="00BA5E18" w:rsidRDefault="00BA5E18" w:rsidP="00A50C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50C26">
        <w:rPr>
          <w:rFonts w:ascii="Times New Roman" w:hAnsi="Times New Roman" w:cs="Times New Roman"/>
          <w:sz w:val="28"/>
          <w:szCs w:val="28"/>
        </w:rPr>
        <w:t>Реализованы функции:</w:t>
      </w:r>
      <w:r w:rsidRPr="00A50C26">
        <w:rPr>
          <w:rFonts w:ascii="Times New Roman" w:hAnsi="Times New Roman" w:cs="Times New Roman"/>
          <w:sz w:val="28"/>
          <w:szCs w:val="28"/>
        </w:rPr>
        <w:br/>
      </w:r>
      <w:r w:rsidR="00A50C26">
        <w:rPr>
          <w:rFonts w:ascii="Times New Roman" w:hAnsi="Times New Roman" w:cs="Times New Roman"/>
          <w:sz w:val="28"/>
          <w:szCs w:val="28"/>
        </w:rPr>
        <w:tab/>
        <w:t xml:space="preserve">1. </w:t>
      </w:r>
      <w:r w:rsidRPr="00A50C26">
        <w:rPr>
          <w:rFonts w:ascii="Times New Roman" w:hAnsi="Times New Roman" w:cs="Times New Roman"/>
          <w:sz w:val="28"/>
          <w:szCs w:val="28"/>
        </w:rPr>
        <w:t xml:space="preserve">print_students(students) </w:t>
      </w:r>
      <w:r w:rsidR="00D04E27">
        <w:rPr>
          <w:rFonts w:ascii="Times New Roman" w:hAnsi="Times New Roman" w:cs="Times New Roman"/>
          <w:sz w:val="28"/>
          <w:szCs w:val="28"/>
        </w:rPr>
        <w:t>-</w:t>
      </w:r>
      <w:r w:rsidRPr="00A50C26">
        <w:rPr>
          <w:rFonts w:ascii="Times New Roman" w:hAnsi="Times New Roman" w:cs="Times New Roman"/>
          <w:sz w:val="28"/>
          <w:szCs w:val="28"/>
        </w:rPr>
        <w:t xml:space="preserve"> форматированный вывод таблицы с использованием метода строки </w:t>
      </w:r>
      <w:proofErr w:type="gramStart"/>
      <w:r w:rsidRPr="00A50C26">
        <w:rPr>
          <w:rFonts w:ascii="Times New Roman" w:hAnsi="Times New Roman" w:cs="Times New Roman"/>
          <w:sz w:val="28"/>
          <w:szCs w:val="28"/>
        </w:rPr>
        <w:t>ljust(</w:t>
      </w:r>
      <w:proofErr w:type="gramEnd"/>
      <w:r w:rsidRPr="00A50C26">
        <w:rPr>
          <w:rFonts w:ascii="Times New Roman" w:hAnsi="Times New Roman" w:cs="Times New Roman"/>
          <w:sz w:val="28"/>
          <w:szCs w:val="28"/>
        </w:rPr>
        <w:t>);</w:t>
      </w:r>
      <w:r w:rsidRPr="00A50C26">
        <w:rPr>
          <w:rFonts w:ascii="Times New Roman" w:hAnsi="Times New Roman" w:cs="Times New Roman"/>
          <w:sz w:val="28"/>
          <w:szCs w:val="28"/>
        </w:rPr>
        <w:br/>
      </w:r>
      <w:r w:rsidR="00A50C26">
        <w:rPr>
          <w:rFonts w:ascii="Times New Roman" w:hAnsi="Times New Roman" w:cs="Times New Roman"/>
          <w:sz w:val="28"/>
          <w:szCs w:val="28"/>
        </w:rPr>
        <w:tab/>
        <w:t xml:space="preserve">2. </w:t>
      </w:r>
      <w:r w:rsidRPr="00A50C26">
        <w:rPr>
          <w:rFonts w:ascii="Times New Roman" w:hAnsi="Times New Roman" w:cs="Times New Roman"/>
          <w:sz w:val="28"/>
          <w:szCs w:val="28"/>
        </w:rPr>
        <w:t xml:space="preserve">filter_students_by_average(students, avg_mark) </w:t>
      </w:r>
      <w:r w:rsidR="00D04E27">
        <w:rPr>
          <w:rFonts w:ascii="Times New Roman" w:hAnsi="Times New Roman" w:cs="Times New Roman"/>
          <w:sz w:val="28"/>
          <w:szCs w:val="28"/>
        </w:rPr>
        <w:t>-</w:t>
      </w:r>
      <w:r w:rsidRPr="00A50C26">
        <w:rPr>
          <w:rFonts w:ascii="Times New Roman" w:hAnsi="Times New Roman" w:cs="Times New Roman"/>
          <w:sz w:val="28"/>
          <w:szCs w:val="28"/>
        </w:rPr>
        <w:t xml:space="preserve"> фильтрация студентов по среднему баллу;</w:t>
      </w:r>
      <w:r w:rsidRPr="00A50C26">
        <w:rPr>
          <w:rFonts w:ascii="Times New Roman" w:hAnsi="Times New Roman" w:cs="Times New Roman"/>
          <w:sz w:val="28"/>
          <w:szCs w:val="28"/>
        </w:rPr>
        <w:br/>
      </w:r>
      <w:r w:rsidR="00A50C26">
        <w:rPr>
          <w:rFonts w:ascii="Times New Roman" w:hAnsi="Times New Roman" w:cs="Times New Roman"/>
          <w:sz w:val="28"/>
          <w:szCs w:val="28"/>
        </w:rPr>
        <w:tab/>
        <w:t xml:space="preserve">3. </w:t>
      </w:r>
      <w:r w:rsidRPr="00A50C26">
        <w:rPr>
          <w:rFonts w:ascii="Times New Roman" w:hAnsi="Times New Roman" w:cs="Times New Roman"/>
          <w:sz w:val="28"/>
          <w:szCs w:val="28"/>
        </w:rPr>
        <w:t xml:space="preserve">print_result(students) </w:t>
      </w:r>
      <w:r w:rsidR="00D04E27">
        <w:rPr>
          <w:rFonts w:ascii="Times New Roman" w:hAnsi="Times New Roman" w:cs="Times New Roman"/>
          <w:sz w:val="28"/>
          <w:szCs w:val="28"/>
        </w:rPr>
        <w:t>-</w:t>
      </w:r>
      <w:r w:rsidRPr="00A50C26">
        <w:rPr>
          <w:rFonts w:ascii="Times New Roman" w:hAnsi="Times New Roman" w:cs="Times New Roman"/>
          <w:sz w:val="28"/>
          <w:szCs w:val="28"/>
        </w:rPr>
        <w:t xml:space="preserve"> вывод имен студентов, прошедших фильтр.</w:t>
      </w:r>
    </w:p>
    <w:p w14:paraId="17720B68" w14:textId="77777777" w:rsidR="00CB56DB" w:rsidRPr="00A50C26" w:rsidRDefault="00CB56DB" w:rsidP="00CB56D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229229" w14:textId="06F2F6EB" w:rsidR="00BA5E18" w:rsidRPr="00A50C26" w:rsidRDefault="00A50C26" w:rsidP="00BA5E18">
      <w:pPr>
        <w:rPr>
          <w:rFonts w:ascii="Times New Roman" w:hAnsi="Times New Roman" w:cs="Times New Roman"/>
          <w:sz w:val="28"/>
          <w:szCs w:val="28"/>
        </w:rPr>
      </w:pPr>
      <w:r>
        <w:rPr>
          <w:b/>
        </w:rPr>
        <w:tab/>
      </w:r>
      <w:r w:rsidR="00BA5E18" w:rsidRPr="00A50C26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A5E18" w:rsidRPr="00A50C26">
        <w:rPr>
          <w:rFonts w:ascii="Times New Roman" w:hAnsi="Times New Roman" w:cs="Times New Roman"/>
          <w:sz w:val="28"/>
          <w:szCs w:val="28"/>
        </w:rPr>
        <w:t>Файл groupmates.py (список студентов, вывод, фильтрация)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0F05D7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>groupmates = [</w:t>
      </w:r>
    </w:p>
    <w:p w14:paraId="095FBA1D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{</w:t>
      </w:r>
    </w:p>
    <w:p w14:paraId="38739612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"name": "Визимир",</w:t>
      </w:r>
    </w:p>
    <w:p w14:paraId="4550F878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"group": "2251",</w:t>
      </w:r>
    </w:p>
    <w:p w14:paraId="4E58FBD2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"age": 24,</w:t>
      </w:r>
    </w:p>
    <w:p w14:paraId="46C1742A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"marks": [4, 3, 5, 5, 4],</w:t>
      </w:r>
    </w:p>
    <w:p w14:paraId="0692570A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},</w:t>
      </w:r>
    </w:p>
    <w:p w14:paraId="3721BDB3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{</w:t>
      </w:r>
    </w:p>
    <w:p w14:paraId="2477562B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"name": "Геральд",</w:t>
      </w:r>
    </w:p>
    <w:p w14:paraId="113176CE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"group": "2251",</w:t>
      </w:r>
    </w:p>
    <w:p w14:paraId="31A785BE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"age": 22,</w:t>
      </w:r>
    </w:p>
    <w:p w14:paraId="02C299C0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"marks": [3, 2, 3, 4, 3],</w:t>
      </w:r>
    </w:p>
    <w:p w14:paraId="7E91186A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},</w:t>
      </w:r>
    </w:p>
    <w:p w14:paraId="1F628729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{</w:t>
      </w:r>
    </w:p>
    <w:p w14:paraId="21E7E2A0" w14:textId="0646026E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"name": "</w:t>
      </w:r>
      <w:r w:rsidR="00A50C26" w:rsidRPr="00723D68">
        <w:rPr>
          <w:rFonts w:ascii="Consolas" w:eastAsia="Consolas" w:hAnsi="Consolas"/>
          <w:sz w:val="20"/>
          <w:szCs w:val="20"/>
        </w:rPr>
        <w:t>Эскель</w:t>
      </w:r>
      <w:r w:rsidRPr="00723D68">
        <w:rPr>
          <w:rFonts w:ascii="Consolas" w:eastAsia="Consolas" w:hAnsi="Consolas"/>
          <w:sz w:val="20"/>
          <w:szCs w:val="20"/>
          <w:lang w:val="en-US"/>
        </w:rPr>
        <w:t>",</w:t>
      </w:r>
    </w:p>
    <w:p w14:paraId="57EDC67A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"group": "2252",</w:t>
      </w:r>
    </w:p>
    <w:p w14:paraId="57E4128E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"age": 20,</w:t>
      </w:r>
    </w:p>
    <w:p w14:paraId="63A8C26D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"marks": [3, 5, 4, 3, 5],</w:t>
      </w:r>
    </w:p>
    <w:p w14:paraId="5C37BE91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},</w:t>
      </w:r>
    </w:p>
    <w:p w14:paraId="61969AE3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{</w:t>
      </w:r>
    </w:p>
    <w:p w14:paraId="69C0EAFA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"name": "Цири",  </w:t>
      </w:r>
    </w:p>
    <w:p w14:paraId="290363F8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"group": "2253",</w:t>
      </w:r>
    </w:p>
    <w:p w14:paraId="021EF132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"age": 17,</w:t>
      </w:r>
    </w:p>
    <w:p w14:paraId="7817C54E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"marks": [5, 5, 5, 4, 5],</w:t>
      </w:r>
    </w:p>
    <w:p w14:paraId="42F93FBE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},</w:t>
      </w:r>
    </w:p>
    <w:p w14:paraId="6F0F36E9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{</w:t>
      </w:r>
    </w:p>
    <w:p w14:paraId="35BA6F26" w14:textId="28FB3320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"name": "</w:t>
      </w:r>
      <w:r w:rsidR="00A50C26" w:rsidRPr="00723D68">
        <w:rPr>
          <w:rFonts w:ascii="Consolas" w:eastAsia="Consolas" w:hAnsi="Consolas"/>
          <w:sz w:val="20"/>
          <w:szCs w:val="20"/>
        </w:rPr>
        <w:t>Ламберт</w:t>
      </w:r>
      <w:r w:rsidRPr="00723D68">
        <w:rPr>
          <w:rFonts w:ascii="Consolas" w:eastAsia="Consolas" w:hAnsi="Consolas"/>
          <w:sz w:val="20"/>
          <w:szCs w:val="20"/>
          <w:lang w:val="en-US"/>
        </w:rPr>
        <w:t xml:space="preserve">",  </w:t>
      </w:r>
    </w:p>
    <w:p w14:paraId="4C46CADD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"group": "2254",</w:t>
      </w:r>
    </w:p>
    <w:p w14:paraId="52E153C1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"age": 21,</w:t>
      </w:r>
    </w:p>
    <w:p w14:paraId="2956FA4B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"marks": [3, 3, 3, 3, 5],</w:t>
      </w:r>
    </w:p>
    <w:p w14:paraId="08CCC74C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},</w:t>
      </w:r>
    </w:p>
    <w:p w14:paraId="33065CFE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>]</w:t>
      </w:r>
    </w:p>
    <w:p w14:paraId="51CB083E" w14:textId="1D21B673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</w:t>
      </w:r>
    </w:p>
    <w:p w14:paraId="75080790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lastRenderedPageBreak/>
        <w:t>def print_students(students):</w:t>
      </w:r>
    </w:p>
    <w:p w14:paraId="501725BC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print</w:t>
      </w:r>
      <w:r w:rsidRPr="00723D68">
        <w:rPr>
          <w:rFonts w:ascii="Consolas" w:eastAsia="Consolas" w:hAnsi="Consolas"/>
          <w:sz w:val="20"/>
          <w:szCs w:val="20"/>
        </w:rPr>
        <w:t>(</w:t>
      </w:r>
      <w:proofErr w:type="gramEnd"/>
      <w:r w:rsidRPr="00723D68">
        <w:rPr>
          <w:rFonts w:ascii="Consolas" w:eastAsia="Consolas" w:hAnsi="Consolas"/>
          <w:sz w:val="20"/>
          <w:szCs w:val="20"/>
        </w:rPr>
        <w:t>"Имя студента".</w:t>
      </w:r>
      <w:r w:rsidRPr="00723D68">
        <w:rPr>
          <w:rFonts w:ascii="Consolas" w:eastAsia="Consolas" w:hAnsi="Consolas"/>
          <w:sz w:val="20"/>
          <w:szCs w:val="20"/>
          <w:lang w:val="en-US"/>
        </w:rPr>
        <w:t>ljust</w:t>
      </w:r>
      <w:r w:rsidRPr="00723D68">
        <w:rPr>
          <w:rFonts w:ascii="Consolas" w:eastAsia="Consolas" w:hAnsi="Consolas"/>
          <w:sz w:val="20"/>
          <w:szCs w:val="20"/>
        </w:rPr>
        <w:t xml:space="preserve">(15), </w:t>
      </w:r>
    </w:p>
    <w:p w14:paraId="230F720B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</w:rPr>
      </w:pPr>
      <w:r w:rsidRPr="00723D68">
        <w:rPr>
          <w:rFonts w:ascii="Consolas" w:eastAsia="Consolas" w:hAnsi="Consolas"/>
          <w:sz w:val="20"/>
          <w:szCs w:val="20"/>
        </w:rPr>
        <w:t xml:space="preserve">     "Группа</w:t>
      </w:r>
      <w:proofErr w:type="gramStart"/>
      <w:r w:rsidRPr="00723D68">
        <w:rPr>
          <w:rFonts w:ascii="Consolas" w:eastAsia="Consolas" w:hAnsi="Consolas"/>
          <w:sz w:val="20"/>
          <w:szCs w:val="20"/>
        </w:rPr>
        <w:t>".</w:t>
      </w:r>
      <w:r w:rsidRPr="00723D68">
        <w:rPr>
          <w:rFonts w:ascii="Consolas" w:eastAsia="Consolas" w:hAnsi="Consolas"/>
          <w:sz w:val="20"/>
          <w:szCs w:val="20"/>
          <w:lang w:val="en-US"/>
        </w:rPr>
        <w:t>ljust</w:t>
      </w:r>
      <w:proofErr w:type="gramEnd"/>
      <w:r w:rsidRPr="00723D68">
        <w:rPr>
          <w:rFonts w:ascii="Consolas" w:eastAsia="Consolas" w:hAnsi="Consolas"/>
          <w:sz w:val="20"/>
          <w:szCs w:val="20"/>
        </w:rPr>
        <w:t xml:space="preserve">(8), </w:t>
      </w:r>
    </w:p>
    <w:p w14:paraId="2296D42F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</w:rPr>
        <w:t xml:space="preserve">     </w:t>
      </w:r>
      <w:r w:rsidRPr="00723D68">
        <w:rPr>
          <w:rFonts w:ascii="Consolas" w:eastAsia="Consolas" w:hAnsi="Consolas"/>
          <w:sz w:val="20"/>
          <w:szCs w:val="20"/>
          <w:lang w:val="en-US"/>
        </w:rPr>
        <w:t>"Возраст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".ljust</w:t>
      </w:r>
      <w:proofErr w:type="gramEnd"/>
      <w:r w:rsidRPr="00723D68">
        <w:rPr>
          <w:rFonts w:ascii="Consolas" w:eastAsia="Consolas" w:hAnsi="Consolas"/>
          <w:sz w:val="20"/>
          <w:szCs w:val="20"/>
          <w:lang w:val="en-US"/>
        </w:rPr>
        <w:t xml:space="preserve">(8), </w:t>
      </w:r>
    </w:p>
    <w:p w14:paraId="0F56CDCB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"Оценки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".ljust</w:t>
      </w:r>
      <w:proofErr w:type="gramEnd"/>
      <w:r w:rsidRPr="00723D68">
        <w:rPr>
          <w:rFonts w:ascii="Consolas" w:eastAsia="Consolas" w:hAnsi="Consolas"/>
          <w:sz w:val="20"/>
          <w:szCs w:val="20"/>
          <w:lang w:val="en-US"/>
        </w:rPr>
        <w:t>(20))</w:t>
      </w:r>
    </w:p>
    <w:p w14:paraId="10219980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for student in students:</w:t>
      </w:r>
    </w:p>
    <w:p w14:paraId="740A722D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 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print(</w:t>
      </w:r>
      <w:proofErr w:type="gramEnd"/>
      <w:r w:rsidRPr="00723D68">
        <w:rPr>
          <w:rFonts w:ascii="Consolas" w:eastAsia="Consolas" w:hAnsi="Consolas"/>
          <w:sz w:val="20"/>
          <w:szCs w:val="20"/>
          <w:lang w:val="en-US"/>
        </w:rPr>
        <w:t>\</w:t>
      </w:r>
    </w:p>
    <w:p w14:paraId="4FCB2EC5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 student["name"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].ljust</w:t>
      </w:r>
      <w:proofErr w:type="gramEnd"/>
      <w:r w:rsidRPr="00723D68">
        <w:rPr>
          <w:rFonts w:ascii="Consolas" w:eastAsia="Consolas" w:hAnsi="Consolas"/>
          <w:sz w:val="20"/>
          <w:szCs w:val="20"/>
          <w:lang w:val="en-US"/>
        </w:rPr>
        <w:t>(15), \</w:t>
      </w:r>
    </w:p>
    <w:p w14:paraId="40CE1050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 student["group"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].ljust</w:t>
      </w:r>
      <w:proofErr w:type="gramEnd"/>
      <w:r w:rsidRPr="00723D68">
        <w:rPr>
          <w:rFonts w:ascii="Consolas" w:eastAsia="Consolas" w:hAnsi="Consolas"/>
          <w:sz w:val="20"/>
          <w:szCs w:val="20"/>
          <w:lang w:val="en-US"/>
        </w:rPr>
        <w:t>(8), \</w:t>
      </w:r>
    </w:p>
    <w:p w14:paraId="3C54913F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 str(student["age"]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).ljust</w:t>
      </w:r>
      <w:proofErr w:type="gramEnd"/>
      <w:r w:rsidRPr="00723D68">
        <w:rPr>
          <w:rFonts w:ascii="Consolas" w:eastAsia="Consolas" w:hAnsi="Consolas"/>
          <w:sz w:val="20"/>
          <w:szCs w:val="20"/>
          <w:lang w:val="en-US"/>
        </w:rPr>
        <w:t>(8), \</w:t>
      </w:r>
    </w:p>
    <w:p w14:paraId="135502F8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 str(student["marks"]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).ljust</w:t>
      </w:r>
      <w:proofErr w:type="gramEnd"/>
      <w:r w:rsidRPr="00723D68">
        <w:rPr>
          <w:rFonts w:ascii="Consolas" w:eastAsia="Consolas" w:hAnsi="Consolas"/>
          <w:sz w:val="20"/>
          <w:szCs w:val="20"/>
          <w:lang w:val="en-US"/>
        </w:rPr>
        <w:t xml:space="preserve">(20)) </w:t>
      </w:r>
    </w:p>
    <w:p w14:paraId="3F5F98D8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 print("\n") </w:t>
      </w:r>
    </w:p>
    <w:p w14:paraId="51776B83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</w:p>
    <w:p w14:paraId="6D6460A5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# print_students(groupmates)   </w:t>
      </w:r>
    </w:p>
    <w:p w14:paraId="3EDC94E6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</w:t>
      </w:r>
    </w:p>
    <w:p w14:paraId="2F49183E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>def filter_students_by_average(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students,avg</w:t>
      </w:r>
      <w:proofErr w:type="gramEnd"/>
      <w:r w:rsidRPr="00723D68">
        <w:rPr>
          <w:rFonts w:ascii="Consolas" w:eastAsia="Consolas" w:hAnsi="Consolas"/>
          <w:sz w:val="20"/>
          <w:szCs w:val="20"/>
          <w:lang w:val="en-US"/>
        </w:rPr>
        <w:t>_mark):</w:t>
      </w:r>
    </w:p>
    <w:p w14:paraId="2233D073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result = [] </w:t>
      </w:r>
    </w:p>
    <w:p w14:paraId="38D0A205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</w:t>
      </w:r>
    </w:p>
    <w:p w14:paraId="36E47647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for student in students:</w:t>
      </w:r>
    </w:p>
    <w:p w14:paraId="759A612C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total = 0</w:t>
      </w:r>
    </w:p>
    <w:p w14:paraId="3E8EDDF4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i = 0</w:t>
      </w:r>
    </w:p>
    <w:p w14:paraId="09E5B4FB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for mark in student["marks"]:</w:t>
      </w:r>
    </w:p>
    <w:p w14:paraId="4C5CC4C5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       total += mark</w:t>
      </w:r>
    </w:p>
    <w:p w14:paraId="1DF58D44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       i +=1</w:t>
      </w:r>
    </w:p>
    <w:p w14:paraId="7039190E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total = total / i</w:t>
      </w:r>
    </w:p>
    <w:p w14:paraId="5983267F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if total &gt; avg_mark:</w:t>
      </w:r>
    </w:p>
    <w:p w14:paraId="1768AC15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      </w:t>
      </w:r>
      <w:proofErr w:type="gramStart"/>
      <w:r w:rsidRPr="00723D68">
        <w:rPr>
          <w:rFonts w:ascii="Consolas" w:eastAsia="Consolas" w:hAnsi="Consolas"/>
          <w:sz w:val="20"/>
          <w:szCs w:val="20"/>
          <w:lang w:val="en-US"/>
        </w:rPr>
        <w:t>result.append</w:t>
      </w:r>
      <w:proofErr w:type="gramEnd"/>
      <w:r w:rsidRPr="00723D68">
        <w:rPr>
          <w:rFonts w:ascii="Consolas" w:eastAsia="Consolas" w:hAnsi="Consolas"/>
          <w:sz w:val="20"/>
          <w:szCs w:val="20"/>
          <w:lang w:val="en-US"/>
        </w:rPr>
        <w:t>(student)</w:t>
      </w:r>
    </w:p>
    <w:p w14:paraId="259E6238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return result       </w:t>
      </w:r>
    </w:p>
    <w:p w14:paraId="482AC7D9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</w:t>
      </w:r>
    </w:p>
    <w:p w14:paraId="2C41B0F1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avg_arr = filter_students_by_average(groupmates,4) </w:t>
      </w:r>
    </w:p>
    <w:p w14:paraId="6F2DD09C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</w:p>
    <w:p w14:paraId="4BA8E051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>def print_result(avg):</w:t>
      </w:r>
    </w:p>
    <w:p w14:paraId="28B24FC8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for i in avg:</w:t>
      </w:r>
    </w:p>
    <w:p w14:paraId="5BAB62A7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 xml:space="preserve">      print(i["name"])</w:t>
      </w:r>
    </w:p>
    <w:p w14:paraId="58F486F2" w14:textId="77777777" w:rsidR="006B2A24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</w:p>
    <w:p w14:paraId="4F523AE8" w14:textId="00814064" w:rsidR="00BA5E18" w:rsidRPr="00723D68" w:rsidRDefault="006B2A24" w:rsidP="00723D68">
      <w:pPr>
        <w:spacing w:after="0" w:line="276" w:lineRule="auto"/>
        <w:ind w:firstLine="709"/>
        <w:rPr>
          <w:rFonts w:ascii="Consolas" w:eastAsia="Consolas" w:hAnsi="Consolas"/>
          <w:sz w:val="20"/>
          <w:szCs w:val="20"/>
          <w:lang w:val="en-US"/>
        </w:rPr>
      </w:pPr>
      <w:r w:rsidRPr="00723D68">
        <w:rPr>
          <w:rFonts w:ascii="Consolas" w:eastAsia="Consolas" w:hAnsi="Consolas"/>
          <w:sz w:val="20"/>
          <w:szCs w:val="20"/>
          <w:lang w:val="en-US"/>
        </w:rPr>
        <w:t>print_result(avg_arr)</w:t>
      </w:r>
    </w:p>
    <w:p w14:paraId="798FE084" w14:textId="77777777" w:rsidR="00A50C26" w:rsidRPr="00A50C26" w:rsidRDefault="00A50C26" w:rsidP="00A50C26">
      <w:pPr>
        <w:spacing w:after="0" w:line="276" w:lineRule="auto"/>
        <w:ind w:firstLine="709"/>
        <w:rPr>
          <w:rFonts w:ascii="Consolas" w:hAnsi="Consolas"/>
          <w:sz w:val="24"/>
          <w:szCs w:val="24"/>
          <w:lang w:val="en-US"/>
        </w:rPr>
      </w:pPr>
    </w:p>
    <w:p w14:paraId="4F250794" w14:textId="1E206946" w:rsidR="00BA5E18" w:rsidRDefault="00BA5E18" w:rsidP="00090742">
      <w:pPr>
        <w:spacing w:after="0"/>
        <w:jc w:val="center"/>
      </w:pPr>
      <w:r w:rsidRPr="00BA5E18">
        <w:rPr>
          <w:noProof/>
        </w:rPr>
        <w:drawing>
          <wp:inline distT="0" distB="0" distL="0" distR="0" wp14:anchorId="3F3A3799" wp14:editId="381C4482">
            <wp:extent cx="3960446" cy="23860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771" cy="245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BC33" w14:textId="2F7D04A5" w:rsidR="001E5232" w:rsidRPr="00090742" w:rsidRDefault="00BA5E18" w:rsidP="00090742">
      <w:pPr>
        <w:spacing w:after="0"/>
        <w:jc w:val="center"/>
        <w:rPr>
          <w:rFonts w:ascii="Times New Roman" w:eastAsia="Times New Roman" w:hAnsi="Times New Roman"/>
          <w:sz w:val="28"/>
        </w:rPr>
      </w:pPr>
      <w:r w:rsidRPr="00090742">
        <w:rPr>
          <w:rFonts w:ascii="Times New Roman" w:eastAsia="Times New Roman" w:hAnsi="Times New Roman"/>
          <w:sz w:val="28"/>
        </w:rPr>
        <w:t xml:space="preserve">Рисунок </w:t>
      </w:r>
      <w:r w:rsidR="0091568F" w:rsidRPr="00090742">
        <w:rPr>
          <w:rFonts w:ascii="Times New Roman" w:eastAsia="Times New Roman" w:hAnsi="Times New Roman"/>
          <w:sz w:val="28"/>
        </w:rPr>
        <w:t>2</w:t>
      </w:r>
      <w:r w:rsidR="00090742">
        <w:rPr>
          <w:rFonts w:ascii="Times New Roman" w:eastAsia="Times New Roman" w:hAnsi="Times New Roman"/>
          <w:sz w:val="28"/>
        </w:rPr>
        <w:t>.</w:t>
      </w:r>
      <w:r w:rsidR="0091568F" w:rsidRPr="00090742">
        <w:rPr>
          <w:rFonts w:ascii="Times New Roman" w:eastAsia="Times New Roman" w:hAnsi="Times New Roman"/>
          <w:sz w:val="28"/>
        </w:rPr>
        <w:t xml:space="preserve"> </w:t>
      </w:r>
      <w:r w:rsidRPr="00090742">
        <w:rPr>
          <w:rFonts w:ascii="Times New Roman" w:eastAsia="Times New Roman" w:hAnsi="Times New Roman"/>
          <w:sz w:val="28"/>
        </w:rPr>
        <w:t>Результат выполнения groupmates.py (таблица/вывод отфильтрованных студентов)</w:t>
      </w:r>
      <w:r w:rsidR="00F2167C" w:rsidRPr="00090742">
        <w:rPr>
          <w:rFonts w:ascii="Times New Roman" w:eastAsia="Times New Roman" w:hAnsi="Times New Roman"/>
          <w:sz w:val="28"/>
        </w:rPr>
        <w:t>.</w:t>
      </w:r>
    </w:p>
    <w:p w14:paraId="6B003906" w14:textId="405E5DA6" w:rsidR="00090742" w:rsidRDefault="00090742" w:rsidP="00D04E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3. </w:t>
      </w:r>
      <w:r w:rsidRPr="00A50C26">
        <w:rPr>
          <w:rFonts w:ascii="Times New Roman" w:hAnsi="Times New Roman" w:cs="Times New Roman"/>
          <w:sz w:val="28"/>
          <w:szCs w:val="28"/>
        </w:rPr>
        <w:t>Создать Django-проект admin_learning и запустить сервер разработки.</w:t>
      </w:r>
    </w:p>
    <w:p w14:paraId="6F1180D7" w14:textId="49D4DED3" w:rsidR="00BA5E18" w:rsidRPr="00090742" w:rsidRDefault="00026259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742">
        <w:rPr>
          <w:rFonts w:ascii="Times New Roman" w:hAnsi="Times New Roman" w:cs="Times New Roman"/>
          <w:sz w:val="28"/>
          <w:szCs w:val="28"/>
        </w:rPr>
        <w:t xml:space="preserve">Для запуска сервера </w:t>
      </w:r>
      <w:r w:rsidR="009E6EA8" w:rsidRPr="00090742">
        <w:rPr>
          <w:rFonts w:ascii="Times New Roman" w:hAnsi="Times New Roman" w:cs="Times New Roman"/>
          <w:sz w:val="28"/>
          <w:szCs w:val="28"/>
        </w:rPr>
        <w:t>мы с</w:t>
      </w:r>
      <w:r w:rsidR="00BA5E18" w:rsidRPr="00090742">
        <w:rPr>
          <w:rFonts w:ascii="Times New Roman" w:hAnsi="Times New Roman" w:cs="Times New Roman"/>
          <w:sz w:val="28"/>
          <w:szCs w:val="28"/>
        </w:rPr>
        <w:t xml:space="preserve">оздан Django-проект </w:t>
      </w:r>
      <w:r w:rsidR="00064E61" w:rsidRPr="00090742">
        <w:rPr>
          <w:rFonts w:ascii="Times New Roman" w:hAnsi="Times New Roman" w:cs="Times New Roman"/>
          <w:sz w:val="28"/>
          <w:szCs w:val="28"/>
        </w:rPr>
        <w:t xml:space="preserve">в каталоге </w:t>
      </w:r>
      <w:r w:rsidR="00BA5E18" w:rsidRPr="00090742">
        <w:rPr>
          <w:rFonts w:ascii="Times New Roman" w:hAnsi="Times New Roman" w:cs="Times New Roman"/>
          <w:sz w:val="28"/>
          <w:szCs w:val="28"/>
        </w:rPr>
        <w:t>admin_learning</w:t>
      </w:r>
      <w:r w:rsidR="009E6EA8" w:rsidRPr="00090742">
        <w:rPr>
          <w:rFonts w:ascii="Times New Roman" w:hAnsi="Times New Roman" w:cs="Times New Roman"/>
          <w:sz w:val="28"/>
          <w:szCs w:val="28"/>
        </w:rPr>
        <w:t>, выполнив команду python manage.py runserver.</w:t>
      </w:r>
      <w:r w:rsidR="00090742">
        <w:rPr>
          <w:rFonts w:ascii="Times New Roman" w:hAnsi="Times New Roman" w:cs="Times New Roman"/>
          <w:sz w:val="28"/>
          <w:szCs w:val="28"/>
        </w:rPr>
        <w:t xml:space="preserve"> На рисунке 3 </w:t>
      </w:r>
      <w:r w:rsidR="00090742">
        <w:rPr>
          <w:rFonts w:ascii="Times New Roman" w:eastAsia="Times New Roman" w:hAnsi="Times New Roman"/>
          <w:sz w:val="28"/>
        </w:rPr>
        <w:t>з</w:t>
      </w:r>
      <w:r w:rsidR="00090742" w:rsidRPr="00090742">
        <w:rPr>
          <w:rFonts w:ascii="Times New Roman" w:eastAsia="Times New Roman" w:hAnsi="Times New Roman"/>
          <w:sz w:val="28"/>
        </w:rPr>
        <w:t>апуск python manage.py runserver и сообщение о старте сервера</w:t>
      </w:r>
      <w:r w:rsidR="00090742">
        <w:rPr>
          <w:rFonts w:ascii="Times New Roman" w:eastAsia="Times New Roman" w:hAnsi="Times New Roman"/>
          <w:sz w:val="28"/>
        </w:rPr>
        <w:t>.</w:t>
      </w:r>
    </w:p>
    <w:p w14:paraId="5D7CF0B5" w14:textId="412000C2" w:rsidR="00BA5E18" w:rsidRDefault="00141C19" w:rsidP="00090742">
      <w:pPr>
        <w:spacing w:after="0" w:line="360" w:lineRule="auto"/>
        <w:jc w:val="center"/>
      </w:pPr>
      <w:r w:rsidRPr="00141C19">
        <w:rPr>
          <w:noProof/>
        </w:rPr>
        <w:drawing>
          <wp:inline distT="0" distB="0" distL="0" distR="0" wp14:anchorId="03C9DAC9" wp14:editId="0C801973">
            <wp:extent cx="4507349" cy="1361118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373" cy="139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A1AA" w14:textId="515C6002" w:rsidR="0019771E" w:rsidRDefault="0019771E" w:rsidP="00090742">
      <w:pPr>
        <w:spacing w:after="0" w:line="360" w:lineRule="auto"/>
        <w:jc w:val="center"/>
        <w:rPr>
          <w:rFonts w:ascii="Times New Roman" w:eastAsia="Times New Roman" w:hAnsi="Times New Roman"/>
          <w:sz w:val="28"/>
        </w:rPr>
      </w:pPr>
      <w:r w:rsidRPr="00090742">
        <w:rPr>
          <w:rFonts w:ascii="Times New Roman" w:eastAsia="Times New Roman" w:hAnsi="Times New Roman"/>
          <w:sz w:val="28"/>
        </w:rPr>
        <w:t>Рисунок</w:t>
      </w:r>
      <w:r w:rsidR="0091568F" w:rsidRPr="00090742">
        <w:rPr>
          <w:rFonts w:ascii="Times New Roman" w:eastAsia="Times New Roman" w:hAnsi="Times New Roman"/>
          <w:sz w:val="28"/>
        </w:rPr>
        <w:t xml:space="preserve"> 3</w:t>
      </w:r>
      <w:r w:rsidR="0081711D">
        <w:rPr>
          <w:rFonts w:ascii="Times New Roman" w:eastAsia="Times New Roman" w:hAnsi="Times New Roman"/>
          <w:sz w:val="28"/>
        </w:rPr>
        <w:t>.</w:t>
      </w:r>
      <w:r w:rsidRPr="00090742">
        <w:rPr>
          <w:rFonts w:ascii="Times New Roman" w:eastAsia="Times New Roman" w:hAnsi="Times New Roman"/>
          <w:sz w:val="28"/>
        </w:rPr>
        <w:t xml:space="preserve"> </w:t>
      </w:r>
      <w:r w:rsidR="00141C19" w:rsidRPr="00090742">
        <w:rPr>
          <w:rFonts w:ascii="Times New Roman" w:eastAsia="Times New Roman" w:hAnsi="Times New Roman"/>
          <w:sz w:val="28"/>
        </w:rPr>
        <w:t>Запуск python manage.py runserver и сообщение о старте сервера</w:t>
      </w:r>
      <w:r w:rsidR="00090742">
        <w:rPr>
          <w:rFonts w:ascii="Times New Roman" w:eastAsia="Times New Roman" w:hAnsi="Times New Roman"/>
          <w:sz w:val="28"/>
        </w:rPr>
        <w:t>.</w:t>
      </w:r>
    </w:p>
    <w:p w14:paraId="0FAEE5DD" w14:textId="77777777" w:rsidR="00090742" w:rsidRDefault="00090742" w:rsidP="00A37E70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</w:p>
    <w:p w14:paraId="52BEC866" w14:textId="55EFAB63" w:rsidR="00090742" w:rsidRPr="00090742" w:rsidRDefault="00090742" w:rsidP="00D04E2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 </w:t>
      </w:r>
      <w:r w:rsidRPr="00A50C26">
        <w:rPr>
          <w:rFonts w:ascii="Times New Roman" w:hAnsi="Times New Roman" w:cs="Times New Roman"/>
          <w:sz w:val="28"/>
          <w:szCs w:val="28"/>
        </w:rPr>
        <w:t>Настроить базу данных SQLite3 в settings.py (ENGINE и NAME).</w:t>
      </w:r>
    </w:p>
    <w:p w14:paraId="1F40492E" w14:textId="433C9F8E" w:rsidR="00B06F3E" w:rsidRPr="00090742" w:rsidRDefault="00B06F3E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0742">
        <w:rPr>
          <w:rFonts w:ascii="Times New Roman" w:hAnsi="Times New Roman" w:cs="Times New Roman"/>
          <w:sz w:val="28"/>
          <w:szCs w:val="28"/>
        </w:rPr>
        <w:t>В файле settings.py настроили два параметра для базы данных: ENGINE: 'django.</w:t>
      </w:r>
      <w:proofErr w:type="gramStart"/>
      <w:r w:rsidRPr="00090742">
        <w:rPr>
          <w:rFonts w:ascii="Times New Roman" w:hAnsi="Times New Roman" w:cs="Times New Roman"/>
          <w:sz w:val="28"/>
          <w:szCs w:val="28"/>
        </w:rPr>
        <w:t>db.backends</w:t>
      </w:r>
      <w:proofErr w:type="gramEnd"/>
      <w:r w:rsidRPr="00090742">
        <w:rPr>
          <w:rFonts w:ascii="Times New Roman" w:hAnsi="Times New Roman" w:cs="Times New Roman"/>
          <w:sz w:val="28"/>
          <w:szCs w:val="28"/>
        </w:rPr>
        <w:t xml:space="preserve">.sqlite3' и NAME: 'db_admin_learning. </w:t>
      </w:r>
      <w:r w:rsidR="008F013D">
        <w:rPr>
          <w:rFonts w:ascii="Times New Roman" w:hAnsi="Times New Roman" w:cs="Times New Roman"/>
          <w:sz w:val="28"/>
          <w:szCs w:val="28"/>
        </w:rPr>
        <w:t>На рисунке 4 ф</w:t>
      </w:r>
      <w:r w:rsidR="008F013D" w:rsidRPr="00090742">
        <w:rPr>
          <w:rFonts w:ascii="Times New Roman" w:hAnsi="Times New Roman" w:cs="Times New Roman"/>
          <w:sz w:val="28"/>
          <w:szCs w:val="28"/>
        </w:rPr>
        <w:t>рагмент settings.py</w:t>
      </w:r>
      <w:r w:rsidR="008F013D">
        <w:rPr>
          <w:rFonts w:ascii="Times New Roman" w:hAnsi="Times New Roman" w:cs="Times New Roman"/>
          <w:sz w:val="28"/>
          <w:szCs w:val="28"/>
        </w:rPr>
        <w:t>.</w:t>
      </w:r>
    </w:p>
    <w:p w14:paraId="44C0806F" w14:textId="79165361" w:rsidR="00141C19" w:rsidRDefault="0091568F" w:rsidP="0081711D">
      <w:pPr>
        <w:spacing w:after="0" w:line="360" w:lineRule="auto"/>
        <w:jc w:val="center"/>
      </w:pPr>
      <w:r w:rsidRPr="0091568F">
        <w:rPr>
          <w:noProof/>
        </w:rPr>
        <w:drawing>
          <wp:inline distT="0" distB="0" distL="0" distR="0" wp14:anchorId="5ABE2F85" wp14:editId="4391CB16">
            <wp:extent cx="3632983" cy="1295618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4604" cy="136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C34A" w14:textId="6A280A7A" w:rsidR="0081711D" w:rsidRDefault="0091568F" w:rsidP="001E5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0742"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="008F013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907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90742">
        <w:rPr>
          <w:rFonts w:ascii="Times New Roman" w:hAnsi="Times New Roman" w:cs="Times New Roman"/>
          <w:sz w:val="28"/>
          <w:szCs w:val="28"/>
        </w:rPr>
        <w:t>Фрагмент settings.py (настройка DATABASES)</w:t>
      </w:r>
      <w:r w:rsidR="00090742">
        <w:rPr>
          <w:rFonts w:ascii="Times New Roman" w:hAnsi="Times New Roman" w:cs="Times New Roman"/>
          <w:sz w:val="28"/>
          <w:szCs w:val="28"/>
        </w:rPr>
        <w:t>.</w:t>
      </w:r>
    </w:p>
    <w:p w14:paraId="1D26D0AD" w14:textId="77777777" w:rsidR="00723D68" w:rsidRPr="00090742" w:rsidRDefault="00723D68" w:rsidP="001E52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DC82F2" w14:textId="0D636737" w:rsidR="0081711D" w:rsidRDefault="0081711D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A50C26">
        <w:rPr>
          <w:rFonts w:ascii="Times New Roman" w:hAnsi="Times New Roman" w:cs="Times New Roman"/>
          <w:sz w:val="28"/>
          <w:szCs w:val="28"/>
        </w:rPr>
        <w:t>Выполнить миграции и создать суперпользователя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0C26">
        <w:rPr>
          <w:rFonts w:ascii="Times New Roman" w:hAnsi="Times New Roman" w:cs="Times New Roman"/>
          <w:sz w:val="28"/>
          <w:szCs w:val="28"/>
        </w:rPr>
        <w:t>административного интерфейса.</w:t>
      </w:r>
    </w:p>
    <w:p w14:paraId="21D42D96" w14:textId="6F74CE35" w:rsidR="0081711D" w:rsidRDefault="0091568F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2E1">
        <w:rPr>
          <w:rFonts w:ascii="Times New Roman" w:hAnsi="Times New Roman" w:cs="Times New Roman"/>
          <w:sz w:val="28"/>
          <w:szCs w:val="28"/>
        </w:rPr>
        <w:t xml:space="preserve">В терминале перейдём в директорию </w:t>
      </w:r>
      <w:r w:rsidR="0081711D">
        <w:rPr>
          <w:rFonts w:ascii="Times New Roman" w:hAnsi="Times New Roman" w:cs="Times New Roman"/>
          <w:sz w:val="28"/>
          <w:szCs w:val="28"/>
        </w:rPr>
        <w:t>н</w:t>
      </w:r>
      <w:r w:rsidRPr="003752E1">
        <w:rPr>
          <w:rFonts w:ascii="Times New Roman" w:hAnsi="Times New Roman" w:cs="Times New Roman"/>
          <w:sz w:val="28"/>
          <w:szCs w:val="28"/>
        </w:rPr>
        <w:t xml:space="preserve">ашего проекта используя команду: </w:t>
      </w:r>
      <w:r w:rsidRPr="003752E1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3752E1">
        <w:rPr>
          <w:rFonts w:ascii="Times New Roman" w:hAnsi="Times New Roman" w:cs="Times New Roman"/>
          <w:sz w:val="28"/>
          <w:szCs w:val="28"/>
        </w:rPr>
        <w:t xml:space="preserve"> </w:t>
      </w:r>
      <w:r w:rsidRPr="003752E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752E1">
        <w:rPr>
          <w:rFonts w:ascii="Times New Roman" w:hAnsi="Times New Roman" w:cs="Times New Roman"/>
          <w:sz w:val="28"/>
          <w:szCs w:val="28"/>
        </w:rPr>
        <w:t>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  <w:lang w:val="en-US"/>
        </w:rPr>
        <w:t>Pupupu</w:t>
      </w:r>
      <w:r w:rsidRPr="003752E1">
        <w:rPr>
          <w:rFonts w:ascii="Times New Roman" w:hAnsi="Times New Roman" w:cs="Times New Roman"/>
          <w:sz w:val="28"/>
          <w:szCs w:val="28"/>
        </w:rPr>
        <w:t>\</w:t>
      </w:r>
      <w:r w:rsidRPr="003752E1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3752E1">
        <w:rPr>
          <w:rFonts w:ascii="Times New Roman" w:hAnsi="Times New Roman" w:cs="Times New Roman"/>
          <w:sz w:val="28"/>
          <w:szCs w:val="28"/>
        </w:rPr>
        <w:t>_</w:t>
      </w:r>
      <w:r w:rsidRPr="003752E1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3752E1">
        <w:rPr>
          <w:rFonts w:ascii="Times New Roman" w:hAnsi="Times New Roman" w:cs="Times New Roman"/>
          <w:sz w:val="28"/>
          <w:szCs w:val="28"/>
        </w:rPr>
        <w:t>.</w:t>
      </w:r>
      <w:r w:rsidR="003752E1">
        <w:rPr>
          <w:rFonts w:ascii="Times New Roman" w:hAnsi="Times New Roman" w:cs="Times New Roman"/>
          <w:sz w:val="28"/>
          <w:szCs w:val="28"/>
        </w:rPr>
        <w:t xml:space="preserve"> </w:t>
      </w:r>
      <w:r w:rsidRPr="003752E1">
        <w:rPr>
          <w:rFonts w:ascii="Times New Roman" w:hAnsi="Times New Roman" w:cs="Times New Roman"/>
          <w:sz w:val="28"/>
          <w:szCs w:val="28"/>
        </w:rPr>
        <w:t>Созда</w:t>
      </w:r>
      <w:r w:rsidR="003752E1">
        <w:rPr>
          <w:rFonts w:ascii="Times New Roman" w:hAnsi="Times New Roman" w:cs="Times New Roman"/>
          <w:sz w:val="28"/>
          <w:szCs w:val="28"/>
        </w:rPr>
        <w:t>дим</w:t>
      </w:r>
      <w:r w:rsidRPr="003752E1">
        <w:rPr>
          <w:rFonts w:ascii="Times New Roman" w:hAnsi="Times New Roman" w:cs="Times New Roman"/>
          <w:sz w:val="28"/>
          <w:szCs w:val="28"/>
        </w:rPr>
        <w:t xml:space="preserve"> таблицы в базе данных командой: </w:t>
      </w:r>
      <w:r w:rsidRPr="003752E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752E1">
        <w:rPr>
          <w:rFonts w:ascii="Times New Roman" w:hAnsi="Times New Roman" w:cs="Times New Roman"/>
          <w:sz w:val="28"/>
          <w:szCs w:val="28"/>
        </w:rPr>
        <w:t xml:space="preserve"> </w:t>
      </w:r>
      <w:r w:rsidRPr="003752E1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3752E1">
        <w:rPr>
          <w:rFonts w:ascii="Times New Roman" w:hAnsi="Times New Roman" w:cs="Times New Roman"/>
          <w:sz w:val="28"/>
          <w:szCs w:val="28"/>
        </w:rPr>
        <w:t>.</w:t>
      </w:r>
      <w:r w:rsidRPr="003752E1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752E1">
        <w:rPr>
          <w:rFonts w:ascii="Times New Roman" w:hAnsi="Times New Roman" w:cs="Times New Roman"/>
          <w:sz w:val="28"/>
          <w:szCs w:val="28"/>
        </w:rPr>
        <w:t xml:space="preserve"> </w:t>
      </w:r>
      <w:r w:rsidRPr="003752E1">
        <w:rPr>
          <w:rFonts w:ascii="Times New Roman" w:hAnsi="Times New Roman" w:cs="Times New Roman"/>
          <w:sz w:val="28"/>
          <w:szCs w:val="28"/>
          <w:lang w:val="en-US"/>
        </w:rPr>
        <w:t>migrate</w:t>
      </w:r>
      <w:r w:rsidRPr="003752E1">
        <w:rPr>
          <w:rFonts w:ascii="Times New Roman" w:hAnsi="Times New Roman" w:cs="Times New Roman"/>
          <w:sz w:val="28"/>
          <w:szCs w:val="28"/>
        </w:rPr>
        <w:t>.</w:t>
      </w:r>
      <w:r w:rsidR="003752E1">
        <w:rPr>
          <w:rFonts w:ascii="Times New Roman" w:hAnsi="Times New Roman" w:cs="Times New Roman"/>
          <w:sz w:val="28"/>
          <w:szCs w:val="28"/>
        </w:rPr>
        <w:t xml:space="preserve"> </w:t>
      </w:r>
      <w:r w:rsidRPr="003752E1">
        <w:rPr>
          <w:rFonts w:ascii="Times New Roman" w:hAnsi="Times New Roman" w:cs="Times New Roman"/>
          <w:sz w:val="28"/>
          <w:szCs w:val="28"/>
        </w:rPr>
        <w:t>Создадим суперпользователя. В отличие от старых версий Django, где это делалось автоматически, сейчас это отдельная</w:t>
      </w:r>
      <w:r w:rsidR="003752E1">
        <w:rPr>
          <w:rFonts w:ascii="Times New Roman" w:hAnsi="Times New Roman" w:cs="Times New Roman"/>
          <w:sz w:val="28"/>
          <w:szCs w:val="28"/>
        </w:rPr>
        <w:t xml:space="preserve"> </w:t>
      </w:r>
      <w:r w:rsidRPr="003752E1">
        <w:rPr>
          <w:rFonts w:ascii="Times New Roman" w:hAnsi="Times New Roman" w:cs="Times New Roman"/>
          <w:sz w:val="28"/>
          <w:szCs w:val="28"/>
        </w:rPr>
        <w:t>команда: python manage.py createsuperuser</w:t>
      </w:r>
      <w:r w:rsidR="003752E1">
        <w:rPr>
          <w:rFonts w:ascii="Times New Roman" w:hAnsi="Times New Roman" w:cs="Times New Roman"/>
          <w:sz w:val="28"/>
          <w:szCs w:val="28"/>
        </w:rPr>
        <w:t>.</w:t>
      </w:r>
      <w:r w:rsidR="0081711D" w:rsidRPr="008171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2FC2B" w14:textId="77777777" w:rsidR="001E5232" w:rsidRDefault="001E5232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86FD8" w14:textId="78BF5B05" w:rsidR="0081711D" w:rsidRDefault="0081711D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r w:rsidRPr="00A50C26">
        <w:rPr>
          <w:rFonts w:ascii="Times New Roman" w:hAnsi="Times New Roman" w:cs="Times New Roman"/>
          <w:sz w:val="28"/>
          <w:szCs w:val="28"/>
        </w:rPr>
        <w:t>Подключить административный интерфейс (INSTALLED_APPS, urls.py) и войти в /admin/.</w:t>
      </w:r>
    </w:p>
    <w:p w14:paraId="15CFBAA2" w14:textId="40C326D1" w:rsidR="003752E1" w:rsidRPr="0081711D" w:rsidRDefault="0081711D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11D">
        <w:rPr>
          <w:rFonts w:ascii="Times New Roman" w:hAnsi="Times New Roman" w:cs="Times New Roman"/>
          <w:sz w:val="28"/>
          <w:szCs w:val="28"/>
        </w:rPr>
        <w:t>В современных версиях Django админка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1711D">
        <w:rPr>
          <w:rFonts w:ascii="Times New Roman" w:hAnsi="Times New Roman" w:cs="Times New Roman"/>
          <w:sz w:val="28"/>
          <w:szCs w:val="28"/>
        </w:rPr>
        <w:t xml:space="preserve">маршруты для админки уже </w:t>
      </w:r>
      <w:r>
        <w:rPr>
          <w:rFonts w:ascii="Times New Roman" w:hAnsi="Times New Roman" w:cs="Times New Roman"/>
          <w:sz w:val="28"/>
          <w:szCs w:val="28"/>
        </w:rPr>
        <w:t>настроены</w:t>
      </w:r>
      <w:r w:rsidRPr="0081711D">
        <w:rPr>
          <w:rFonts w:ascii="Times New Roman" w:hAnsi="Times New Roman" w:cs="Times New Roman"/>
          <w:sz w:val="28"/>
          <w:szCs w:val="28"/>
        </w:rPr>
        <w:t xml:space="preserve">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752E1" w:rsidRPr="0081711D">
        <w:rPr>
          <w:rFonts w:ascii="Times New Roman" w:hAnsi="Times New Roman" w:cs="Times New Roman"/>
          <w:sz w:val="28"/>
          <w:szCs w:val="28"/>
        </w:rPr>
        <w:t>Войдём в административную панель, используя логин и пароль при создании суперпользователя.</w:t>
      </w:r>
      <w:r w:rsidR="00A430FD" w:rsidRPr="0081711D">
        <w:rPr>
          <w:rFonts w:ascii="Times New Roman" w:hAnsi="Times New Roman" w:cs="Times New Roman"/>
          <w:sz w:val="28"/>
          <w:szCs w:val="28"/>
        </w:rPr>
        <w:t xml:space="preserve"> На рисунке 5 страница административного интерфейса Django.</w:t>
      </w:r>
    </w:p>
    <w:p w14:paraId="3555AF0A" w14:textId="1C2FA12C" w:rsidR="003752E1" w:rsidRPr="0081711D" w:rsidRDefault="00A430FD" w:rsidP="00817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71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788FF4" wp14:editId="0BA03576">
            <wp:extent cx="5064125" cy="1381469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696" cy="139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DC64" w14:textId="4ADFB0BE" w:rsidR="00A430FD" w:rsidRPr="0081711D" w:rsidRDefault="00A430FD" w:rsidP="00817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711D">
        <w:rPr>
          <w:rFonts w:ascii="Times New Roman" w:eastAsia="Times New Roman" w:hAnsi="Times New Roman"/>
          <w:sz w:val="28"/>
          <w:szCs w:val="28"/>
        </w:rPr>
        <w:t>Рисунок 5</w:t>
      </w:r>
      <w:r w:rsidR="0081711D">
        <w:rPr>
          <w:rFonts w:ascii="Times New Roman" w:eastAsia="Times New Roman" w:hAnsi="Times New Roman"/>
          <w:sz w:val="28"/>
          <w:szCs w:val="28"/>
        </w:rPr>
        <w:t>.</w:t>
      </w:r>
      <w:r w:rsidRPr="0081711D">
        <w:rPr>
          <w:rFonts w:ascii="Times New Roman" w:hAnsi="Times New Roman" w:cs="Times New Roman"/>
          <w:sz w:val="28"/>
          <w:szCs w:val="28"/>
        </w:rPr>
        <w:t xml:space="preserve"> Страница административного интерфейса Django.</w:t>
      </w:r>
    </w:p>
    <w:p w14:paraId="417A78E9" w14:textId="77777777" w:rsidR="0081711D" w:rsidRPr="0081711D" w:rsidRDefault="0081711D" w:rsidP="00A37E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0FA0FA" w14:textId="77777777" w:rsidR="0081711D" w:rsidRPr="0081711D" w:rsidRDefault="0081711D" w:rsidP="00817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11D">
        <w:rPr>
          <w:rFonts w:ascii="Times New Roman" w:hAnsi="Times New Roman" w:cs="Times New Roman"/>
          <w:sz w:val="28"/>
          <w:szCs w:val="28"/>
        </w:rPr>
        <w:t>7. Через административный интерфейс: создать суперпользователя, создать обычного пользователя, деактивировать (забанить) пользователя.</w:t>
      </w:r>
    </w:p>
    <w:p w14:paraId="49C62C7D" w14:textId="50AE340C" w:rsidR="00A430FD" w:rsidRPr="00A430FD" w:rsidRDefault="00A430FD" w:rsidP="00817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0FD">
        <w:rPr>
          <w:rFonts w:ascii="Times New Roman" w:hAnsi="Times New Roman" w:cs="Times New Roman"/>
          <w:sz w:val="28"/>
          <w:szCs w:val="28"/>
        </w:rPr>
        <w:t>Действия в админ-панели:</w:t>
      </w:r>
    </w:p>
    <w:p w14:paraId="52A5997E" w14:textId="110598D7" w:rsidR="00A430FD" w:rsidRPr="00A430FD" w:rsidRDefault="00A430FD" w:rsidP="00817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0FD">
        <w:rPr>
          <w:rFonts w:ascii="Times New Roman" w:hAnsi="Times New Roman" w:cs="Times New Roman"/>
          <w:sz w:val="28"/>
          <w:szCs w:val="28"/>
        </w:rPr>
        <w:t>1.</w:t>
      </w:r>
      <w:r w:rsidR="00BB4EF2" w:rsidRPr="00BB4EF2">
        <w:rPr>
          <w:rFonts w:ascii="Times New Roman" w:hAnsi="Times New Roman" w:cs="Times New Roman"/>
          <w:sz w:val="28"/>
          <w:szCs w:val="28"/>
        </w:rPr>
        <w:t xml:space="preserve"> </w:t>
      </w:r>
      <w:r w:rsidRPr="00A430FD">
        <w:rPr>
          <w:rFonts w:ascii="Times New Roman" w:hAnsi="Times New Roman" w:cs="Times New Roman"/>
          <w:sz w:val="28"/>
          <w:szCs w:val="28"/>
        </w:rPr>
        <w:t>Создан новый пользователь</w:t>
      </w:r>
      <w:r w:rsidR="00BB4EF2" w:rsidRPr="00BB4EF2">
        <w:rPr>
          <w:rFonts w:ascii="Times New Roman" w:hAnsi="Times New Roman" w:cs="Times New Roman"/>
          <w:sz w:val="28"/>
          <w:szCs w:val="28"/>
        </w:rPr>
        <w:t xml:space="preserve"> superuser2</w:t>
      </w:r>
      <w:r w:rsidRPr="00A430FD">
        <w:rPr>
          <w:rFonts w:ascii="Times New Roman" w:hAnsi="Times New Roman" w:cs="Times New Roman"/>
          <w:sz w:val="28"/>
          <w:szCs w:val="28"/>
        </w:rPr>
        <w:t xml:space="preserve"> с правами суперпользователя: после создания выставлены флаги Staff status и Superuser status.</w:t>
      </w:r>
    </w:p>
    <w:p w14:paraId="35FE47B2" w14:textId="6D69D73E" w:rsidR="00A430FD" w:rsidRDefault="00A430FD" w:rsidP="008171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0FD">
        <w:rPr>
          <w:rFonts w:ascii="Times New Roman" w:hAnsi="Times New Roman" w:cs="Times New Roman"/>
          <w:sz w:val="28"/>
          <w:szCs w:val="28"/>
        </w:rPr>
        <w:t>2.</w:t>
      </w:r>
      <w:r w:rsidR="00BB4EF2" w:rsidRPr="00BB4EF2">
        <w:rPr>
          <w:rFonts w:ascii="Times New Roman" w:hAnsi="Times New Roman" w:cs="Times New Roman"/>
          <w:sz w:val="28"/>
          <w:szCs w:val="28"/>
        </w:rPr>
        <w:t xml:space="preserve"> </w:t>
      </w:r>
      <w:r w:rsidRPr="00A430FD">
        <w:rPr>
          <w:rFonts w:ascii="Times New Roman" w:hAnsi="Times New Roman" w:cs="Times New Roman"/>
          <w:sz w:val="28"/>
          <w:szCs w:val="28"/>
        </w:rPr>
        <w:t xml:space="preserve">Создан новый пользователь </w:t>
      </w:r>
      <w:r w:rsidR="00BB4EF2" w:rsidRPr="00BB4EF2">
        <w:rPr>
          <w:rFonts w:ascii="Times New Roman" w:hAnsi="Times New Roman" w:cs="Times New Roman"/>
          <w:sz w:val="28"/>
          <w:szCs w:val="28"/>
        </w:rPr>
        <w:t xml:space="preserve">regular_user </w:t>
      </w:r>
      <w:r w:rsidRPr="00A430FD">
        <w:rPr>
          <w:rFonts w:ascii="Times New Roman" w:hAnsi="Times New Roman" w:cs="Times New Roman"/>
          <w:sz w:val="28"/>
          <w:szCs w:val="28"/>
        </w:rPr>
        <w:t>без прав суперпользователя: флаги Staff status и Superuser status не выставлялись.</w:t>
      </w:r>
      <w:r w:rsidR="00BB4EF2">
        <w:rPr>
          <w:rFonts w:ascii="Times New Roman" w:hAnsi="Times New Roman" w:cs="Times New Roman"/>
          <w:sz w:val="28"/>
          <w:szCs w:val="28"/>
        </w:rPr>
        <w:t xml:space="preserve"> Созданные пользователи в админ-панели указаны на рисунке 6.</w:t>
      </w:r>
    </w:p>
    <w:p w14:paraId="759CC05F" w14:textId="3ED5925F" w:rsidR="00BB4EF2" w:rsidRDefault="00BB4EF2" w:rsidP="00BB4E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B4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1F773B" wp14:editId="214D21B9">
            <wp:extent cx="4038360" cy="2532090"/>
            <wp:effectExtent l="0" t="0" r="63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3610" cy="254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0D8C" w14:textId="42AB8C3C" w:rsidR="00BB4EF2" w:rsidRPr="0081711D" w:rsidRDefault="00BB4EF2" w:rsidP="00817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28"/>
        </w:rPr>
      </w:pPr>
      <w:r w:rsidRPr="0081711D">
        <w:rPr>
          <w:rFonts w:ascii="Times New Roman" w:eastAsia="Times New Roman" w:hAnsi="Times New Roman"/>
          <w:sz w:val="28"/>
        </w:rPr>
        <w:t>Рисунок 6. Созданные пользователи в админ-панели раздел Users.</w:t>
      </w:r>
    </w:p>
    <w:p w14:paraId="77115818" w14:textId="293FD3E4" w:rsidR="00A430FD" w:rsidRPr="00A430FD" w:rsidRDefault="00A430FD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0FD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BB4EF2" w:rsidRPr="00BB4EF2">
        <w:rPr>
          <w:rFonts w:ascii="Times New Roman" w:hAnsi="Times New Roman" w:cs="Times New Roman"/>
          <w:sz w:val="28"/>
          <w:szCs w:val="28"/>
        </w:rPr>
        <w:t xml:space="preserve"> </w:t>
      </w:r>
      <w:r w:rsidRPr="00A430FD">
        <w:rPr>
          <w:rFonts w:ascii="Times New Roman" w:hAnsi="Times New Roman" w:cs="Times New Roman"/>
          <w:sz w:val="28"/>
          <w:szCs w:val="28"/>
        </w:rPr>
        <w:t>Один из пользователей «забанен»: снят флаг Active (пользователь стал неактивным).</w:t>
      </w:r>
    </w:p>
    <w:p w14:paraId="02404B54" w14:textId="5D82B848" w:rsidR="00A430FD" w:rsidRDefault="00A430FD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0FD">
        <w:rPr>
          <w:rFonts w:ascii="Times New Roman" w:hAnsi="Times New Roman" w:cs="Times New Roman"/>
          <w:sz w:val="28"/>
          <w:szCs w:val="28"/>
        </w:rPr>
        <w:t>4.</w:t>
      </w:r>
      <w:r w:rsidR="00BB4EF2" w:rsidRPr="00BB4EF2">
        <w:rPr>
          <w:rFonts w:ascii="Times New Roman" w:hAnsi="Times New Roman" w:cs="Times New Roman"/>
          <w:sz w:val="28"/>
          <w:szCs w:val="28"/>
        </w:rPr>
        <w:t xml:space="preserve"> </w:t>
      </w:r>
      <w:r w:rsidRPr="00A430FD">
        <w:rPr>
          <w:rFonts w:ascii="Times New Roman" w:hAnsi="Times New Roman" w:cs="Times New Roman"/>
          <w:sz w:val="28"/>
          <w:szCs w:val="28"/>
        </w:rPr>
        <w:t>Проверка результата: в фильтрах списка пользователей применён фильтр By active = No, пользователь отображается как неактивный</w:t>
      </w:r>
      <w:r w:rsidR="00BB4EF2">
        <w:rPr>
          <w:rFonts w:ascii="Times New Roman" w:hAnsi="Times New Roman" w:cs="Times New Roman"/>
          <w:sz w:val="28"/>
          <w:szCs w:val="28"/>
        </w:rPr>
        <w:t xml:space="preserve"> изображен на рисунке 7</w:t>
      </w:r>
      <w:r w:rsidRPr="00A430FD">
        <w:rPr>
          <w:rFonts w:ascii="Times New Roman" w:hAnsi="Times New Roman" w:cs="Times New Roman"/>
          <w:sz w:val="28"/>
          <w:szCs w:val="28"/>
        </w:rPr>
        <w:t>.</w:t>
      </w:r>
    </w:p>
    <w:p w14:paraId="7AE48F66" w14:textId="0DB8317C" w:rsidR="00E40C70" w:rsidRDefault="00E40C70" w:rsidP="0081711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0C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A000F" wp14:editId="21CA797E">
            <wp:extent cx="4333877" cy="1065707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7145" cy="108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3AD3" w14:textId="4DC288AA" w:rsidR="00D04E27" w:rsidRDefault="00E40C70" w:rsidP="00D04E2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04E27">
        <w:rPr>
          <w:rFonts w:ascii="Times New Roman" w:eastAsia="Times New Roman" w:hAnsi="Times New Roman"/>
          <w:sz w:val="28"/>
          <w:szCs w:val="28"/>
        </w:rPr>
        <w:t xml:space="preserve">Рисунок 7. </w:t>
      </w:r>
      <w:r w:rsidRPr="00D04E27">
        <w:rPr>
          <w:rFonts w:ascii="Times New Roman" w:hAnsi="Times New Roman" w:cs="Times New Roman"/>
          <w:sz w:val="28"/>
          <w:szCs w:val="28"/>
        </w:rPr>
        <w:t>«Забаненый» пользователь.</w:t>
      </w:r>
    </w:p>
    <w:p w14:paraId="3B01B41B" w14:textId="77777777" w:rsidR="00796980" w:rsidRPr="00D04E27" w:rsidRDefault="00796980" w:rsidP="00D04E2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71CDCC" w14:textId="2E51CD2F" w:rsidR="00A50C26" w:rsidRPr="00A50C26" w:rsidRDefault="00A50C26" w:rsidP="00D04E27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F2FBE7A" w14:textId="62C918A9" w:rsidR="00A50C26" w:rsidRDefault="00A50C26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C26">
        <w:rPr>
          <w:rFonts w:ascii="Times New Roman" w:hAnsi="Times New Roman" w:cs="Times New Roman"/>
          <w:sz w:val="28"/>
          <w:szCs w:val="28"/>
        </w:rPr>
        <w:t>В рамках лабораторной работы изучены базовые конструкции Python и основы веб-фреймворка Django. Реализовано создание проекта, подключение базы данных SQLite3 и настройка административного интерфейса. Приобретены навыки управления пользователями: созданы учётные записи с различными уровнями доступа (суперпользователь и обычный пользователь), продемонстрирована возможность деактивации учётной записи.</w:t>
      </w:r>
    </w:p>
    <w:p w14:paraId="57C3E874" w14:textId="11B99AE9" w:rsidR="00CB56DB" w:rsidRDefault="00CB56DB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789E49" w14:textId="271378F8" w:rsidR="00CB56DB" w:rsidRDefault="00CB56DB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1495DD" w14:textId="7DC61BF8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2BED62" w14:textId="143E9ED9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60A0EE" w14:textId="330AA9D9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22A613" w14:textId="3B4A023E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44C81C" w14:textId="66BDADDD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3F35F" w14:textId="195C2F33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8B6709" w14:textId="7EFC7DE3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766175" w14:textId="53858B69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42270B" w14:textId="15E09A0E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A3945C" w14:textId="77777777" w:rsidR="00723D68" w:rsidRDefault="00723D68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D71BE" w14:textId="56618B05" w:rsidR="00CB56DB" w:rsidRDefault="00CB56DB" w:rsidP="00D04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80A78" w14:textId="0DF34DA3" w:rsidR="009E1611" w:rsidRPr="009E1611" w:rsidRDefault="00CB56DB" w:rsidP="009E1611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4059641"/>
      <w:r w:rsidRPr="00CB56D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№2</w:t>
      </w:r>
      <w:bookmarkEnd w:id="3"/>
    </w:p>
    <w:p w14:paraId="03207782" w14:textId="77777777" w:rsidR="009E1611" w:rsidRPr="009E1611" w:rsidRDefault="009E1611" w:rsidP="00F32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>на тему:</w:t>
      </w:r>
    </w:p>
    <w:p w14:paraId="0A3A054E" w14:textId="77F86CA7" w:rsidR="009E1611" w:rsidRDefault="009E1611" w:rsidP="00F32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>«Создание первой web-страницы. HTML-шаблоны и статические файлы в Django»</w:t>
      </w:r>
    </w:p>
    <w:p w14:paraId="106D4A11" w14:textId="77777777" w:rsidR="002C4078" w:rsidRDefault="002C4078" w:rsidP="00F32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3343A2" w14:textId="77777777" w:rsidR="009E1611" w:rsidRPr="00A50C26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1B67EBC" w14:textId="77777777" w:rsidR="009E1611" w:rsidRPr="00A50C26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D5BD0">
        <w:rPr>
          <w:rFonts w:ascii="Times New Roman" w:hAnsi="Times New Roman" w:cs="Times New Roman"/>
          <w:sz w:val="28"/>
          <w:szCs w:val="28"/>
        </w:rPr>
        <w:t>Изучить фундаментальные принципы разработки веб-страниц на Django: инициализация проекта и приложений, настройка маршрутизации URL, создание функций представлений, интеграция HTML-шаблонов и подключение статических ресурсов (стилей CSS и графических файлов).</w:t>
      </w:r>
    </w:p>
    <w:p w14:paraId="1128C6D2" w14:textId="77777777" w:rsidR="009E1611" w:rsidRPr="00A50C26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Задачи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4601591" w14:textId="77777777" w:rsidR="009E1611" w:rsidRPr="00230A82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30A82">
        <w:rPr>
          <w:rFonts w:ascii="Times New Roman" w:hAnsi="Times New Roman" w:cs="Times New Roman"/>
          <w:sz w:val="28"/>
          <w:szCs w:val="28"/>
        </w:rPr>
        <w:t>Создать Django-проект helloworld в папке lab2 и приложение flatpages.</w:t>
      </w:r>
    </w:p>
    <w:p w14:paraId="55284D1E" w14:textId="77777777" w:rsidR="009E1611" w:rsidRPr="00230A82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30A82">
        <w:rPr>
          <w:rFonts w:ascii="Times New Roman" w:hAnsi="Times New Roman" w:cs="Times New Roman"/>
          <w:sz w:val="28"/>
          <w:szCs w:val="28"/>
        </w:rPr>
        <w:t>Настроить базу данных SQLite3 (ENGINE и NAME = db_helloworld).</w:t>
      </w:r>
    </w:p>
    <w:p w14:paraId="062351E4" w14:textId="77777777" w:rsidR="009E1611" w:rsidRPr="00230A82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30A82">
        <w:rPr>
          <w:rFonts w:ascii="Times New Roman" w:hAnsi="Times New Roman" w:cs="Times New Roman"/>
          <w:sz w:val="28"/>
          <w:szCs w:val="28"/>
        </w:rPr>
        <w:t>Подключить приложение flatpages в INSTALLED_APPS.</w:t>
      </w:r>
    </w:p>
    <w:p w14:paraId="14095114" w14:textId="77777777" w:rsidR="009E1611" w:rsidRPr="00230A82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230A82">
        <w:rPr>
          <w:rFonts w:ascii="Times New Roman" w:hAnsi="Times New Roman" w:cs="Times New Roman"/>
          <w:sz w:val="28"/>
          <w:szCs w:val="28"/>
        </w:rPr>
        <w:t>Настроить маршруты для '/', '/hello/' и страницы с шаблоном static_handler.html.</w:t>
      </w:r>
    </w:p>
    <w:p w14:paraId="4478170D" w14:textId="77777777" w:rsidR="009E1611" w:rsidRPr="00230A82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230A82">
        <w:rPr>
          <w:rFonts w:ascii="Times New Roman" w:hAnsi="Times New Roman" w:cs="Times New Roman"/>
          <w:sz w:val="28"/>
          <w:szCs w:val="28"/>
        </w:rPr>
        <w:t xml:space="preserve">Создать HTML-шаблон index.html и подключить его через </w:t>
      </w:r>
      <w:proofErr w:type="gramStart"/>
      <w:r w:rsidRPr="00230A82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230A82">
        <w:rPr>
          <w:rFonts w:ascii="Times New Roman" w:hAnsi="Times New Roman" w:cs="Times New Roman"/>
          <w:sz w:val="28"/>
          <w:szCs w:val="28"/>
        </w:rPr>
        <w:t>).</w:t>
      </w:r>
    </w:p>
    <w:p w14:paraId="4E191CB2" w14:textId="77777777" w:rsidR="009E1611" w:rsidRPr="00230A82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230A82">
        <w:rPr>
          <w:rFonts w:ascii="Times New Roman" w:hAnsi="Times New Roman" w:cs="Times New Roman"/>
          <w:sz w:val="28"/>
          <w:szCs w:val="28"/>
        </w:rPr>
        <w:t>Модифицировать разметку: расширить таблицу, убрать границы, заменить подписи списков на h4.</w:t>
      </w:r>
    </w:p>
    <w:p w14:paraId="346EC3BD" w14:textId="77777777" w:rsidR="009E1611" w:rsidRPr="00230A82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230A82">
        <w:rPr>
          <w:rFonts w:ascii="Times New Roman" w:hAnsi="Times New Roman" w:cs="Times New Roman"/>
          <w:sz w:val="28"/>
          <w:szCs w:val="28"/>
        </w:rPr>
        <w:t>Создать шаблон static_handler.html и подключить к нему CSS и логотип.</w:t>
      </w:r>
    </w:p>
    <w:p w14:paraId="1857F2CB" w14:textId="77777777" w:rsidR="009E1611" w:rsidRPr="00230A82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230A82">
        <w:rPr>
          <w:rFonts w:ascii="Times New Roman" w:hAnsi="Times New Roman" w:cs="Times New Roman"/>
          <w:sz w:val="28"/>
          <w:szCs w:val="28"/>
        </w:rPr>
        <w:t>Создать структуру static/css и static/img, добавить файл index.css и изображение dpb-logo.png.</w:t>
      </w:r>
    </w:p>
    <w:p w14:paraId="010A1404" w14:textId="77777777" w:rsidR="009E1611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230A82">
        <w:rPr>
          <w:rFonts w:ascii="Times New Roman" w:hAnsi="Times New Roman" w:cs="Times New Roman"/>
          <w:sz w:val="28"/>
          <w:szCs w:val="28"/>
        </w:rPr>
        <w:t>Добавить CSS-стили и выполнить дополнительные задания по оформлению (h1, h4, картинка 30px, таблица 100%).</w:t>
      </w:r>
    </w:p>
    <w:p w14:paraId="7AAE8EC1" w14:textId="77777777" w:rsidR="009E1611" w:rsidRPr="006D10D2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10D2">
        <w:rPr>
          <w:rFonts w:ascii="Times New Roman" w:hAnsi="Times New Roman" w:cs="Times New Roman"/>
          <w:b/>
          <w:sz w:val="28"/>
          <w:szCs w:val="28"/>
        </w:rPr>
        <w:t>Отчет о выполнении:</w:t>
      </w:r>
    </w:p>
    <w:p w14:paraId="15A76FE3" w14:textId="77777777" w:rsidR="009E1611" w:rsidRPr="006D10D2" w:rsidRDefault="009E1611" w:rsidP="00723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0D2">
        <w:rPr>
          <w:rFonts w:ascii="Times New Roman" w:hAnsi="Times New Roman" w:cs="Times New Roman"/>
          <w:sz w:val="28"/>
          <w:szCs w:val="28"/>
        </w:rPr>
        <w:tab/>
        <w:t>1. Создать Django-проект helloworld в папке lab2 и приложение flatpages.</w:t>
      </w:r>
    </w:p>
    <w:p w14:paraId="537C1A86" w14:textId="77777777" w:rsidR="009E1611" w:rsidRPr="006D10D2" w:rsidRDefault="009E1611" w:rsidP="00723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0D2">
        <w:rPr>
          <w:rFonts w:ascii="Times New Roman" w:hAnsi="Times New Roman" w:cs="Times New Roman"/>
          <w:sz w:val="28"/>
          <w:szCs w:val="28"/>
        </w:rPr>
        <w:tab/>
        <w:t>Создадим новый проект в Django, для этого мы использовали команды:</w:t>
      </w:r>
    </w:p>
    <w:p w14:paraId="5B127652" w14:textId="7097748B" w:rsidR="009E1611" w:rsidRPr="006D10D2" w:rsidRDefault="009E1611" w:rsidP="00723D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0D2">
        <w:rPr>
          <w:rFonts w:ascii="Times New Roman" w:hAnsi="Times New Roman" w:cs="Times New Roman"/>
          <w:sz w:val="28"/>
          <w:szCs w:val="28"/>
        </w:rPr>
        <w:tab/>
      </w:r>
      <w:r w:rsidR="00723D68">
        <w:rPr>
          <w:rFonts w:ascii="Times New Roman" w:hAnsi="Times New Roman" w:cs="Times New Roman"/>
          <w:sz w:val="28"/>
          <w:szCs w:val="28"/>
        </w:rPr>
        <w:t xml:space="preserve">1. 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6D10D2">
        <w:rPr>
          <w:rFonts w:ascii="Times New Roman" w:hAnsi="Times New Roman" w:cs="Times New Roman"/>
          <w:sz w:val="28"/>
          <w:szCs w:val="28"/>
        </w:rPr>
        <w:t xml:space="preserve"> 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D10D2">
        <w:rPr>
          <w:rFonts w:ascii="Times New Roman" w:hAnsi="Times New Roman" w:cs="Times New Roman"/>
          <w:sz w:val="28"/>
          <w:szCs w:val="28"/>
        </w:rPr>
        <w:t>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  <w:lang w:val="en-US"/>
        </w:rPr>
        <w:t>Pupupu</w:t>
      </w:r>
      <w:r w:rsidRPr="006D10D2">
        <w:rPr>
          <w:rFonts w:ascii="Times New Roman" w:hAnsi="Times New Roman" w:cs="Times New Roman"/>
          <w:sz w:val="28"/>
          <w:szCs w:val="28"/>
        </w:rPr>
        <w:t>\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D10D2">
        <w:rPr>
          <w:rFonts w:ascii="Times New Roman" w:hAnsi="Times New Roman" w:cs="Times New Roman"/>
          <w:sz w:val="28"/>
          <w:szCs w:val="28"/>
        </w:rPr>
        <w:t>2 – переход в директорию, где будет создаваться проект;</w:t>
      </w:r>
    </w:p>
    <w:p w14:paraId="6E521A5A" w14:textId="7F9FE4BF" w:rsidR="009E1611" w:rsidRPr="006D10D2" w:rsidRDefault="009E1611" w:rsidP="009E16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0D2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723D68" w:rsidRPr="00723D6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 xml:space="preserve">django-admin startproject helloworld – </w:t>
      </w:r>
      <w:r w:rsidRPr="006D10D2">
        <w:rPr>
          <w:rFonts w:ascii="Times New Roman" w:hAnsi="Times New Roman" w:cs="Times New Roman"/>
          <w:sz w:val="28"/>
          <w:szCs w:val="28"/>
        </w:rPr>
        <w:t>создание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10D2">
        <w:rPr>
          <w:rFonts w:ascii="Times New Roman" w:hAnsi="Times New Roman" w:cs="Times New Roman"/>
          <w:sz w:val="28"/>
          <w:szCs w:val="28"/>
        </w:rPr>
        <w:t>проекта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10D2">
        <w:rPr>
          <w:rFonts w:ascii="Times New Roman" w:hAnsi="Times New Roman" w:cs="Times New Roman"/>
          <w:sz w:val="28"/>
          <w:szCs w:val="28"/>
        </w:rPr>
        <w:t>с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10D2">
        <w:rPr>
          <w:rFonts w:ascii="Times New Roman" w:hAnsi="Times New Roman" w:cs="Times New Roman"/>
          <w:sz w:val="28"/>
          <w:szCs w:val="28"/>
        </w:rPr>
        <w:t>именем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 xml:space="preserve"> helloworld;</w:t>
      </w:r>
    </w:p>
    <w:p w14:paraId="5EC9E47B" w14:textId="72321149" w:rsidR="009E1611" w:rsidRPr="006D10D2" w:rsidRDefault="009E1611" w:rsidP="009E16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0D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23D68">
        <w:rPr>
          <w:rFonts w:ascii="Times New Roman" w:hAnsi="Times New Roman" w:cs="Times New Roman"/>
          <w:sz w:val="28"/>
          <w:szCs w:val="28"/>
        </w:rPr>
        <w:t xml:space="preserve">3. 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6D10D2">
        <w:rPr>
          <w:rFonts w:ascii="Times New Roman" w:hAnsi="Times New Roman" w:cs="Times New Roman"/>
          <w:sz w:val="28"/>
          <w:szCs w:val="28"/>
        </w:rPr>
        <w:t xml:space="preserve"> 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Pr="006D10D2">
        <w:rPr>
          <w:rFonts w:ascii="Times New Roman" w:hAnsi="Times New Roman" w:cs="Times New Roman"/>
          <w:sz w:val="28"/>
          <w:szCs w:val="28"/>
        </w:rPr>
        <w:t xml:space="preserve"> - переход в папку проекта;</w:t>
      </w:r>
    </w:p>
    <w:p w14:paraId="024F3135" w14:textId="77777777" w:rsidR="009E1611" w:rsidRPr="00D20402" w:rsidRDefault="009E1611" w:rsidP="009E16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0D2">
        <w:rPr>
          <w:rFonts w:ascii="Times New Roman" w:hAnsi="Times New Roman" w:cs="Times New Roman"/>
          <w:sz w:val="28"/>
          <w:szCs w:val="28"/>
        </w:rPr>
        <w:tab/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D10D2">
        <w:rPr>
          <w:rFonts w:ascii="Times New Roman" w:hAnsi="Times New Roman" w:cs="Times New Roman"/>
          <w:sz w:val="28"/>
          <w:szCs w:val="28"/>
        </w:rPr>
        <w:t xml:space="preserve"> 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6D10D2">
        <w:rPr>
          <w:rFonts w:ascii="Times New Roman" w:hAnsi="Times New Roman" w:cs="Times New Roman"/>
          <w:sz w:val="28"/>
          <w:szCs w:val="28"/>
        </w:rPr>
        <w:t>.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6D10D2">
        <w:rPr>
          <w:rFonts w:ascii="Times New Roman" w:hAnsi="Times New Roman" w:cs="Times New Roman"/>
          <w:sz w:val="28"/>
          <w:szCs w:val="28"/>
        </w:rPr>
        <w:t xml:space="preserve"> 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startapp</w:t>
      </w:r>
      <w:r w:rsidRPr="006D10D2">
        <w:rPr>
          <w:rFonts w:ascii="Times New Roman" w:hAnsi="Times New Roman" w:cs="Times New Roman"/>
          <w:sz w:val="28"/>
          <w:szCs w:val="28"/>
        </w:rPr>
        <w:t xml:space="preserve"> 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flatpages</w:t>
      </w:r>
      <w:r w:rsidRPr="006D10D2">
        <w:rPr>
          <w:rFonts w:ascii="Times New Roman" w:hAnsi="Times New Roman" w:cs="Times New Roman"/>
          <w:sz w:val="28"/>
          <w:szCs w:val="28"/>
        </w:rPr>
        <w:t xml:space="preserve"> – создание приложения с именем </w:t>
      </w:r>
      <w:r w:rsidRPr="006D10D2">
        <w:rPr>
          <w:rFonts w:ascii="Times New Roman" w:hAnsi="Times New Roman" w:cs="Times New Roman"/>
          <w:sz w:val="28"/>
          <w:szCs w:val="28"/>
          <w:lang w:val="en-US"/>
        </w:rPr>
        <w:t>flatpages</w:t>
      </w:r>
      <w:r w:rsidRPr="006D10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 рисунке 1 с</w:t>
      </w:r>
      <w:r w:rsidRPr="00D20402">
        <w:rPr>
          <w:rFonts w:ascii="Times New Roman" w:hAnsi="Times New Roman" w:cs="Times New Roman"/>
          <w:sz w:val="28"/>
          <w:szCs w:val="28"/>
        </w:rPr>
        <w:t>труктура</w:t>
      </w:r>
      <w:r w:rsidRPr="00CF6454">
        <w:rPr>
          <w:rFonts w:ascii="Times New Roman" w:hAnsi="Times New Roman" w:cs="Times New Roman"/>
          <w:sz w:val="28"/>
          <w:szCs w:val="28"/>
        </w:rPr>
        <w:t xml:space="preserve"> </w:t>
      </w:r>
      <w:r w:rsidRPr="00D20402">
        <w:rPr>
          <w:rFonts w:ascii="Times New Roman" w:hAnsi="Times New Roman" w:cs="Times New Roman"/>
          <w:sz w:val="28"/>
          <w:szCs w:val="28"/>
        </w:rPr>
        <w:t>проекта</w:t>
      </w:r>
      <w:r w:rsidRPr="00CF6454">
        <w:rPr>
          <w:rFonts w:ascii="Times New Roman" w:hAnsi="Times New Roman" w:cs="Times New Roman"/>
          <w:sz w:val="28"/>
          <w:szCs w:val="28"/>
        </w:rPr>
        <w:t xml:space="preserve"> 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F6454">
        <w:rPr>
          <w:rFonts w:ascii="Times New Roman" w:hAnsi="Times New Roman" w:cs="Times New Roman"/>
          <w:sz w:val="28"/>
          <w:szCs w:val="28"/>
        </w:rPr>
        <w:t>2/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1F6EA9" w14:textId="77777777" w:rsidR="009E1611" w:rsidRPr="006D10D2" w:rsidRDefault="009E1611" w:rsidP="009E1611">
      <w:pPr>
        <w:spacing w:after="0" w:line="360" w:lineRule="auto"/>
        <w:jc w:val="center"/>
      </w:pPr>
      <w:r w:rsidRPr="006D10D2">
        <w:rPr>
          <w:noProof/>
        </w:rPr>
        <w:drawing>
          <wp:inline distT="0" distB="0" distL="0" distR="0" wp14:anchorId="34F48DBF" wp14:editId="23DB316E">
            <wp:extent cx="1819275" cy="132620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3911" cy="13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09E9" w14:textId="77777777" w:rsidR="009E1611" w:rsidRDefault="009E1611" w:rsidP="009E16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0402">
        <w:rPr>
          <w:rFonts w:ascii="Times New Roman" w:hAnsi="Times New Roman" w:cs="Times New Roman"/>
          <w:sz w:val="28"/>
          <w:szCs w:val="28"/>
        </w:rPr>
        <w:t>Рисунок</w:t>
      </w:r>
      <w:r w:rsidRPr="00832E68">
        <w:rPr>
          <w:rFonts w:ascii="Times New Roman" w:hAnsi="Times New Roman" w:cs="Times New Roman"/>
          <w:sz w:val="28"/>
          <w:szCs w:val="28"/>
        </w:rPr>
        <w:t xml:space="preserve"> 1. </w:t>
      </w:r>
      <w:r w:rsidRPr="00D20402">
        <w:rPr>
          <w:rFonts w:ascii="Times New Roman" w:hAnsi="Times New Roman" w:cs="Times New Roman"/>
          <w:sz w:val="28"/>
          <w:szCs w:val="28"/>
        </w:rPr>
        <w:t>Структура</w:t>
      </w:r>
      <w:r w:rsidRPr="00832E68">
        <w:rPr>
          <w:rFonts w:ascii="Times New Roman" w:hAnsi="Times New Roman" w:cs="Times New Roman"/>
          <w:sz w:val="28"/>
          <w:szCs w:val="28"/>
        </w:rPr>
        <w:t xml:space="preserve"> </w:t>
      </w:r>
      <w:r w:rsidRPr="00D20402">
        <w:rPr>
          <w:rFonts w:ascii="Times New Roman" w:hAnsi="Times New Roman" w:cs="Times New Roman"/>
          <w:sz w:val="28"/>
          <w:szCs w:val="28"/>
        </w:rPr>
        <w:t>проекта</w:t>
      </w:r>
      <w:r w:rsidRPr="00832E68">
        <w:rPr>
          <w:rFonts w:ascii="Times New Roman" w:hAnsi="Times New Roman" w:cs="Times New Roman"/>
          <w:sz w:val="28"/>
          <w:szCs w:val="28"/>
        </w:rPr>
        <w:t xml:space="preserve"> 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32E68">
        <w:rPr>
          <w:rFonts w:ascii="Times New Roman" w:hAnsi="Times New Roman" w:cs="Times New Roman"/>
          <w:sz w:val="28"/>
          <w:szCs w:val="28"/>
        </w:rPr>
        <w:t>2/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BA0930" w14:textId="77777777" w:rsidR="009E1611" w:rsidRPr="00D20402" w:rsidRDefault="009E1611" w:rsidP="00DB4E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FF2C3C" w14:textId="77777777" w:rsidR="009E1611" w:rsidRPr="00D20402" w:rsidRDefault="009E1611" w:rsidP="00DB4E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402">
        <w:rPr>
          <w:rFonts w:ascii="Times New Roman" w:hAnsi="Times New Roman" w:cs="Times New Roman"/>
          <w:sz w:val="28"/>
          <w:szCs w:val="28"/>
        </w:rPr>
        <w:t xml:space="preserve">2. Настроить базу данных SQLite3 (ENGINE и NAME = db_helloworld). </w:t>
      </w:r>
    </w:p>
    <w:p w14:paraId="4F50E3AC" w14:textId="77777777" w:rsidR="009E1611" w:rsidRPr="00D20402" w:rsidRDefault="009E1611" w:rsidP="00DB4E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0402">
        <w:rPr>
          <w:rFonts w:ascii="Times New Roman" w:hAnsi="Times New Roman" w:cs="Times New Roman"/>
          <w:sz w:val="28"/>
          <w:szCs w:val="28"/>
        </w:rPr>
        <w:t xml:space="preserve">Откроем файл helloworld/settings.py и найдите секцию 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 xml:space="preserve">DATABASES. </w:t>
      </w:r>
      <w:r w:rsidRPr="00D20402">
        <w:rPr>
          <w:rFonts w:ascii="Times New Roman" w:hAnsi="Times New Roman" w:cs="Times New Roman"/>
          <w:sz w:val="28"/>
          <w:szCs w:val="28"/>
        </w:rPr>
        <w:t>Укажем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402">
        <w:rPr>
          <w:rFonts w:ascii="Times New Roman" w:hAnsi="Times New Roman" w:cs="Times New Roman"/>
          <w:sz w:val="28"/>
          <w:szCs w:val="28"/>
        </w:rPr>
        <w:t>в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 xml:space="preserve"> 'NAME': BASE_DIR / 'db_helloworld', </w:t>
      </w:r>
      <w:r w:rsidRPr="00D20402">
        <w:rPr>
          <w:rFonts w:ascii="Times New Roman" w:hAnsi="Times New Roman" w:cs="Times New Roman"/>
          <w:sz w:val="28"/>
          <w:szCs w:val="28"/>
        </w:rPr>
        <w:t>как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402">
        <w:rPr>
          <w:rFonts w:ascii="Times New Roman" w:hAnsi="Times New Roman" w:cs="Times New Roman"/>
          <w:sz w:val="28"/>
          <w:szCs w:val="28"/>
        </w:rPr>
        <w:t>на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0402">
        <w:rPr>
          <w:rFonts w:ascii="Times New Roman" w:hAnsi="Times New Roman" w:cs="Times New Roman"/>
          <w:sz w:val="28"/>
          <w:szCs w:val="28"/>
        </w:rPr>
        <w:t>рисунке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6D3B0A35" w14:textId="77777777" w:rsidR="009E1611" w:rsidRDefault="009E1611" w:rsidP="009E1611">
      <w:pPr>
        <w:spacing w:after="0" w:line="360" w:lineRule="auto"/>
        <w:ind w:firstLine="709"/>
        <w:jc w:val="center"/>
        <w:rPr>
          <w:rFonts w:ascii="Consolas" w:hAnsi="Consolas"/>
        </w:rPr>
      </w:pPr>
      <w:r w:rsidRPr="006D10D2">
        <w:rPr>
          <w:rFonts w:ascii="Consolas" w:hAnsi="Consolas"/>
          <w:noProof/>
        </w:rPr>
        <w:drawing>
          <wp:inline distT="0" distB="0" distL="0" distR="0" wp14:anchorId="7568DF08" wp14:editId="2954E090">
            <wp:extent cx="3248025" cy="10369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0248" cy="104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9376" w14:textId="77777777" w:rsidR="009E1611" w:rsidRDefault="009E1611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040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20402">
        <w:rPr>
          <w:rFonts w:ascii="Times New Roman" w:hAnsi="Times New Roman" w:cs="Times New Roman"/>
          <w:sz w:val="28"/>
          <w:szCs w:val="28"/>
        </w:rPr>
        <w:t>.</w:t>
      </w:r>
      <w:r w:rsidRPr="00D20402">
        <w:t xml:space="preserve"> </w:t>
      </w:r>
      <w:r w:rsidRPr="00D20402">
        <w:rPr>
          <w:rFonts w:ascii="Times New Roman" w:hAnsi="Times New Roman" w:cs="Times New Roman"/>
          <w:sz w:val="28"/>
          <w:szCs w:val="28"/>
        </w:rPr>
        <w:t>Настрой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D20402">
        <w:rPr>
          <w:rFonts w:ascii="Times New Roman" w:hAnsi="Times New Roman" w:cs="Times New Roman"/>
          <w:sz w:val="28"/>
          <w:szCs w:val="28"/>
        </w:rPr>
        <w:t xml:space="preserve"> баз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20402">
        <w:rPr>
          <w:rFonts w:ascii="Times New Roman" w:hAnsi="Times New Roman" w:cs="Times New Roman"/>
          <w:sz w:val="28"/>
          <w:szCs w:val="28"/>
        </w:rPr>
        <w:t xml:space="preserve"> данных в 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D20402">
        <w:rPr>
          <w:rFonts w:ascii="Times New Roman" w:hAnsi="Times New Roman" w:cs="Times New Roman"/>
          <w:sz w:val="28"/>
          <w:szCs w:val="28"/>
        </w:rPr>
        <w:t>.</w:t>
      </w:r>
      <w:r w:rsidRPr="00D20402">
        <w:rPr>
          <w:rFonts w:ascii="Times New Roman" w:hAnsi="Times New Roman" w:cs="Times New Roman"/>
          <w:sz w:val="28"/>
          <w:szCs w:val="28"/>
          <w:lang w:val="en-US"/>
        </w:rPr>
        <w:t>py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D20402">
        <w:rPr>
          <w:rFonts w:ascii="Times New Roman" w:hAnsi="Times New Roman" w:cs="Times New Roman"/>
          <w:sz w:val="28"/>
          <w:szCs w:val="28"/>
        </w:rPr>
        <w:t>секци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D20402">
        <w:rPr>
          <w:rFonts w:ascii="Times New Roman" w:hAnsi="Times New Roman" w:cs="Times New Roman"/>
          <w:sz w:val="28"/>
          <w:szCs w:val="28"/>
        </w:rPr>
        <w:t xml:space="preserve"> DATABASES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D3CC140" w14:textId="77777777" w:rsidR="009E1611" w:rsidRDefault="009E1611" w:rsidP="009E161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CE949B" w14:textId="77777777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30A82">
        <w:rPr>
          <w:rFonts w:ascii="Times New Roman" w:hAnsi="Times New Roman" w:cs="Times New Roman"/>
          <w:sz w:val="28"/>
          <w:szCs w:val="28"/>
        </w:rPr>
        <w:t>Подключить приложение flatpages в INSTALLED_APPS.</w:t>
      </w:r>
      <w:r w:rsidRPr="00D204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27EEC6" w14:textId="77777777" w:rsidR="009E1611" w:rsidRPr="00D20402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402">
        <w:rPr>
          <w:rFonts w:ascii="Times New Roman" w:hAnsi="Times New Roman" w:cs="Times New Roman"/>
          <w:sz w:val="28"/>
          <w:szCs w:val="28"/>
        </w:rPr>
        <w:t>В том же файле settings.py найд</w:t>
      </w:r>
      <w:r>
        <w:rPr>
          <w:rFonts w:ascii="Times New Roman" w:hAnsi="Times New Roman" w:cs="Times New Roman"/>
          <w:sz w:val="28"/>
          <w:szCs w:val="28"/>
        </w:rPr>
        <w:t>ём</w:t>
      </w:r>
      <w:r w:rsidRPr="00D20402">
        <w:rPr>
          <w:rFonts w:ascii="Times New Roman" w:hAnsi="Times New Roman" w:cs="Times New Roman"/>
          <w:sz w:val="28"/>
          <w:szCs w:val="28"/>
        </w:rPr>
        <w:t xml:space="preserve"> список INSTALLED_APPS и добав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D20402">
        <w:rPr>
          <w:rFonts w:ascii="Times New Roman" w:hAnsi="Times New Roman" w:cs="Times New Roman"/>
          <w:sz w:val="28"/>
          <w:szCs w:val="28"/>
        </w:rPr>
        <w:t xml:space="preserve"> в конец строку 'flatpages'</w:t>
      </w:r>
      <w:r>
        <w:rPr>
          <w:rFonts w:ascii="Times New Roman" w:hAnsi="Times New Roman" w:cs="Times New Roman"/>
          <w:sz w:val="28"/>
          <w:szCs w:val="28"/>
        </w:rPr>
        <w:t xml:space="preserve"> как на рисунке 3.</w:t>
      </w:r>
    </w:p>
    <w:p w14:paraId="5500147E" w14:textId="77777777" w:rsidR="009E1611" w:rsidRDefault="009E1611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D10D2">
        <w:rPr>
          <w:rFonts w:ascii="Consolas" w:hAnsi="Consolas"/>
          <w:noProof/>
        </w:rPr>
        <w:drawing>
          <wp:inline distT="0" distB="0" distL="0" distR="0" wp14:anchorId="057B3C4E" wp14:editId="0CB66639">
            <wp:extent cx="2667000" cy="15683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4031" cy="157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2B77" w14:textId="2B04091A" w:rsidR="009E1611" w:rsidRPr="00230A82" w:rsidRDefault="009E1611" w:rsidP="00723D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2040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204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0402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ление</w:t>
      </w:r>
      <w:r w:rsidRPr="00D20402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D20402">
        <w:rPr>
          <w:rFonts w:ascii="Times New Roman" w:hAnsi="Times New Roman" w:cs="Times New Roman"/>
          <w:sz w:val="28"/>
          <w:szCs w:val="28"/>
        </w:rPr>
        <w:t xml:space="preserve"> в INSTALLED_APPS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9D716F" w14:textId="77777777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230A82">
        <w:rPr>
          <w:rFonts w:ascii="Times New Roman" w:hAnsi="Times New Roman" w:cs="Times New Roman"/>
          <w:sz w:val="28"/>
          <w:szCs w:val="28"/>
        </w:rPr>
        <w:t>Настроить маршруты для '/', '/hello/' и страницы с шаблоном static_handler.html.</w:t>
      </w:r>
    </w:p>
    <w:p w14:paraId="62159D2B" w14:textId="31850CFD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Откроем</w:t>
      </w:r>
      <w:r w:rsidRPr="00BD24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BD24FF">
        <w:rPr>
          <w:rFonts w:ascii="Times New Roman" w:hAnsi="Times New Roman" w:cs="Times New Roman"/>
          <w:sz w:val="28"/>
          <w:szCs w:val="28"/>
        </w:rPr>
        <w:t xml:space="preserve"> </w:t>
      </w:r>
      <w:r w:rsidRPr="00BD24FF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Pr="00BD24FF">
        <w:rPr>
          <w:rFonts w:ascii="Times New Roman" w:hAnsi="Times New Roman" w:cs="Times New Roman"/>
          <w:sz w:val="28"/>
          <w:szCs w:val="28"/>
        </w:rPr>
        <w:t>/</w:t>
      </w:r>
      <w:r w:rsidRPr="00BD24FF">
        <w:rPr>
          <w:rFonts w:ascii="Times New Roman" w:hAnsi="Times New Roman" w:cs="Times New Roman"/>
          <w:sz w:val="28"/>
          <w:szCs w:val="28"/>
          <w:lang w:val="en-US"/>
        </w:rPr>
        <w:t>urls</w:t>
      </w:r>
      <w:r w:rsidRPr="00BD24FF">
        <w:rPr>
          <w:rFonts w:ascii="Times New Roman" w:hAnsi="Times New Roman" w:cs="Times New Roman"/>
          <w:sz w:val="28"/>
          <w:szCs w:val="28"/>
        </w:rPr>
        <w:t>.</w:t>
      </w:r>
      <w:r w:rsidRPr="00BD24FF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BD24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приведем его к виду, как на листинге 1.</w:t>
      </w:r>
    </w:p>
    <w:p w14:paraId="58500C6B" w14:textId="77777777" w:rsidR="009E1611" w:rsidRDefault="009E1611" w:rsidP="009E1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B5F8C" w14:textId="77777777" w:rsidR="009E1611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 </w:t>
      </w:r>
      <w:r w:rsidRPr="00BD24FF">
        <w:rPr>
          <w:rFonts w:ascii="Times New Roman" w:hAnsi="Times New Roman" w:cs="Times New Roman"/>
          <w:sz w:val="28"/>
          <w:szCs w:val="28"/>
        </w:rPr>
        <w:t>Настрой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BD24FF">
        <w:rPr>
          <w:rFonts w:ascii="Times New Roman" w:hAnsi="Times New Roman" w:cs="Times New Roman"/>
          <w:sz w:val="28"/>
          <w:szCs w:val="28"/>
        </w:rPr>
        <w:t xml:space="preserve"> маршрут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BD24FF">
        <w:rPr>
          <w:rFonts w:ascii="Times New Roman" w:hAnsi="Times New Roman" w:cs="Times New Roman"/>
          <w:sz w:val="28"/>
          <w:szCs w:val="28"/>
        </w:rPr>
        <w:t xml:space="preserve"> в urls.py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CD716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gramStart"/>
      <w:r w:rsidRPr="00723D68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import admin</w:t>
      </w:r>
    </w:p>
    <w:p w14:paraId="6684337D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gramStart"/>
      <w:r w:rsidRPr="00723D68">
        <w:rPr>
          <w:rFonts w:ascii="Consolas" w:hAnsi="Consolas" w:cs="Times New Roman"/>
          <w:sz w:val="20"/>
          <w:szCs w:val="20"/>
          <w:lang w:val="en-US"/>
        </w:rPr>
        <w:t>django.urls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import path</w:t>
      </w:r>
    </w:p>
    <w:p w14:paraId="78B82FBA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from flatpages import views</w:t>
      </w:r>
    </w:p>
    <w:p w14:paraId="4D0BF34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5E8186D8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urlpatterns = [</w:t>
      </w:r>
    </w:p>
    <w:p w14:paraId="2A1EFD5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23D68">
        <w:rPr>
          <w:rFonts w:ascii="Consolas" w:hAnsi="Consolas" w:cs="Times New Roman"/>
          <w:sz w:val="20"/>
          <w:szCs w:val="20"/>
          <w:lang w:val="en-US"/>
        </w:rPr>
        <w:t>path(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>'', views.home, name='home'),</w:t>
      </w:r>
    </w:p>
    <w:p w14:paraId="01E8AEA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23D68">
        <w:rPr>
          <w:rFonts w:ascii="Consolas" w:hAnsi="Consolas" w:cs="Times New Roman"/>
          <w:sz w:val="20"/>
          <w:szCs w:val="20"/>
          <w:lang w:val="en-US"/>
        </w:rPr>
        <w:t>path(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>'hello/', views.home, name='hello'),</w:t>
      </w:r>
    </w:p>
    <w:p w14:paraId="5681B055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23D68">
        <w:rPr>
          <w:rFonts w:ascii="Consolas" w:hAnsi="Consolas" w:cs="Times New Roman"/>
          <w:sz w:val="20"/>
          <w:szCs w:val="20"/>
          <w:lang w:val="en-US"/>
        </w:rPr>
        <w:t>path(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>'admin/', admin.site.urls),</w:t>
      </w:r>
    </w:p>
    <w:p w14:paraId="4856A165" w14:textId="6245A72E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>]</w:t>
      </w:r>
    </w:p>
    <w:p w14:paraId="252B710B" w14:textId="77777777" w:rsidR="005B0D38" w:rsidRPr="00723D68" w:rsidRDefault="005B0D38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</w:p>
    <w:p w14:paraId="3E7A7B7B" w14:textId="544AEBE5" w:rsidR="009E1611" w:rsidRPr="00723D68" w:rsidRDefault="009E1611" w:rsidP="00723D6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>Создадим представление (view), для этого открываем файл flatpages/views.py и добаляем функцию home, как представлено на листинге 2.</w:t>
      </w:r>
    </w:p>
    <w:p w14:paraId="594885A5" w14:textId="77777777" w:rsidR="009E1611" w:rsidRPr="00723D68" w:rsidRDefault="009E1611" w:rsidP="00723D6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7BDFE4B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</w:rPr>
        <w:t>Листинг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2. </w:t>
      </w:r>
      <w:r w:rsidRPr="00723D68">
        <w:rPr>
          <w:rFonts w:ascii="Consolas" w:hAnsi="Consolas" w:cs="Times New Roman"/>
          <w:sz w:val="20"/>
          <w:szCs w:val="20"/>
        </w:rPr>
        <w:t>Представление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(view).</w:t>
      </w:r>
    </w:p>
    <w:p w14:paraId="575621D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gramStart"/>
      <w:r w:rsidRPr="00723D68">
        <w:rPr>
          <w:rFonts w:ascii="Consolas" w:hAnsi="Consolas" w:cs="Times New Roman"/>
          <w:sz w:val="20"/>
          <w:szCs w:val="20"/>
          <w:lang w:val="en-US"/>
        </w:rPr>
        <w:t>django.shortcuts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import render</w:t>
      </w:r>
    </w:p>
    <w:p w14:paraId="1E5C009B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4A8FFE3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# Create your views here.</w:t>
      </w:r>
    </w:p>
    <w:p w14:paraId="11178D5F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gramStart"/>
      <w:r w:rsidRPr="00723D68">
        <w:rPr>
          <w:rFonts w:ascii="Consolas" w:hAnsi="Consolas" w:cs="Times New Roman"/>
          <w:sz w:val="20"/>
          <w:szCs w:val="20"/>
          <w:lang w:val="en-US"/>
        </w:rPr>
        <w:t>django.http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import HttpResponse</w:t>
      </w:r>
    </w:p>
    <w:p w14:paraId="4F973ABF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77B584EE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def home(request):</w:t>
      </w:r>
    </w:p>
    <w:p w14:paraId="09B98C9C" w14:textId="3C3DBB6E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723D68">
        <w:rPr>
          <w:rFonts w:ascii="Consolas" w:hAnsi="Consolas" w:cs="Times New Roman"/>
          <w:sz w:val="20"/>
          <w:szCs w:val="20"/>
          <w:lang w:val="en-US"/>
        </w:rPr>
        <w:t>render(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>request, 'index.html', {})</w:t>
      </w:r>
    </w:p>
    <w:p w14:paraId="274C4062" w14:textId="77777777" w:rsidR="005B0D38" w:rsidRPr="005B0D38" w:rsidRDefault="005B0D38" w:rsidP="005B0D38">
      <w:pPr>
        <w:spacing w:after="0" w:line="276" w:lineRule="auto"/>
        <w:ind w:firstLine="709"/>
        <w:rPr>
          <w:rFonts w:ascii="Consolas" w:hAnsi="Consolas" w:cs="Times New Roman"/>
          <w:sz w:val="24"/>
          <w:szCs w:val="28"/>
          <w:lang w:val="en-US"/>
        </w:rPr>
      </w:pPr>
    </w:p>
    <w:p w14:paraId="2E53F0C0" w14:textId="77777777" w:rsidR="009E1611" w:rsidRPr="00162D8F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8F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gramStart"/>
      <w:r w:rsidRPr="00162D8F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162D8F">
        <w:rPr>
          <w:rFonts w:ascii="Times New Roman" w:hAnsi="Times New Roman" w:cs="Times New Roman"/>
          <w:sz w:val="28"/>
          <w:szCs w:val="28"/>
        </w:rPr>
        <w:t>) принимает:</w:t>
      </w:r>
    </w:p>
    <w:p w14:paraId="6547B271" w14:textId="77777777" w:rsidR="009E1611" w:rsidRPr="00162D8F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8F">
        <w:rPr>
          <w:rFonts w:ascii="Times New Roman" w:hAnsi="Times New Roman" w:cs="Times New Roman"/>
          <w:sz w:val="28"/>
          <w:szCs w:val="28"/>
        </w:rPr>
        <w:t xml:space="preserve">request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62D8F">
        <w:rPr>
          <w:rFonts w:ascii="Times New Roman" w:hAnsi="Times New Roman" w:cs="Times New Roman"/>
          <w:sz w:val="28"/>
          <w:szCs w:val="28"/>
        </w:rPr>
        <w:t xml:space="preserve"> объект запроса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A9577D7" w14:textId="77777777" w:rsidR="009E1611" w:rsidRPr="00162D8F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8F">
        <w:rPr>
          <w:rFonts w:ascii="Times New Roman" w:hAnsi="Times New Roman" w:cs="Times New Roman"/>
          <w:sz w:val="28"/>
          <w:szCs w:val="28"/>
        </w:rPr>
        <w:t xml:space="preserve">'index.html'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62D8F">
        <w:rPr>
          <w:rFonts w:ascii="Times New Roman" w:hAnsi="Times New Roman" w:cs="Times New Roman"/>
          <w:sz w:val="28"/>
          <w:szCs w:val="28"/>
        </w:rPr>
        <w:t xml:space="preserve"> имя шаблона (Django найдёт его в папке templates)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3231DF7" w14:textId="77777777" w:rsidR="009E1611" w:rsidRPr="00162D8F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D8F">
        <w:rPr>
          <w:rFonts w:ascii="Times New Roman" w:hAnsi="Times New Roman" w:cs="Times New Roman"/>
          <w:sz w:val="28"/>
          <w:szCs w:val="28"/>
        </w:rPr>
        <w:t xml:space="preserve">{}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162D8F">
        <w:rPr>
          <w:rFonts w:ascii="Times New Roman" w:hAnsi="Times New Roman" w:cs="Times New Roman"/>
          <w:sz w:val="28"/>
          <w:szCs w:val="28"/>
        </w:rPr>
        <w:t xml:space="preserve"> словарь переменных для шаблона (пока пустой)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4162AD" w14:textId="77777777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3C5">
        <w:rPr>
          <w:rFonts w:ascii="Times New Roman" w:hAnsi="Times New Roman" w:cs="Times New Roman"/>
          <w:sz w:val="28"/>
          <w:szCs w:val="28"/>
        </w:rPr>
        <w:t>Теперь обе ссылки (/ и /</w:t>
      </w:r>
      <w:r w:rsidRPr="00EF03C5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EF03C5">
        <w:rPr>
          <w:rFonts w:ascii="Times New Roman" w:hAnsi="Times New Roman" w:cs="Times New Roman"/>
          <w:sz w:val="28"/>
          <w:szCs w:val="28"/>
        </w:rPr>
        <w:t xml:space="preserve">/) будут обрабатываться одной и той же функцией </w:t>
      </w:r>
      <w:r w:rsidRPr="00EF03C5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EF03C5">
        <w:rPr>
          <w:rFonts w:ascii="Times New Roman" w:hAnsi="Times New Roman" w:cs="Times New Roman"/>
          <w:sz w:val="28"/>
          <w:szCs w:val="28"/>
        </w:rPr>
        <w:t xml:space="preserve"> и отображать одинаковый текст.</w:t>
      </w:r>
    </w:p>
    <w:p w14:paraId="08734771" w14:textId="77777777" w:rsidR="009E1611" w:rsidRPr="00EF03C5" w:rsidRDefault="009E1611" w:rsidP="009E161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885D31" w14:textId="77777777" w:rsidR="009E1611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230A82">
        <w:rPr>
          <w:rFonts w:ascii="Times New Roman" w:hAnsi="Times New Roman" w:cs="Times New Roman"/>
          <w:sz w:val="28"/>
          <w:szCs w:val="28"/>
        </w:rPr>
        <w:t xml:space="preserve">Создать HTML-шаблон index.html и подключить его через </w:t>
      </w:r>
      <w:proofErr w:type="gramStart"/>
      <w:r w:rsidRPr="00230A82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230A82">
        <w:rPr>
          <w:rFonts w:ascii="Times New Roman" w:hAnsi="Times New Roman" w:cs="Times New Roman"/>
          <w:sz w:val="28"/>
          <w:szCs w:val="28"/>
        </w:rPr>
        <w:t>).</w:t>
      </w:r>
    </w:p>
    <w:p w14:paraId="0F6C01E9" w14:textId="77777777" w:rsidR="009E1611" w:rsidRPr="00D53E67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>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D53E67">
        <w:rPr>
          <w:rFonts w:ascii="Times New Roman" w:hAnsi="Times New Roman" w:cs="Times New Roman"/>
          <w:sz w:val="28"/>
          <w:szCs w:val="28"/>
        </w:rPr>
        <w:t xml:space="preserve"> </w:t>
      </w:r>
      <w:r w:rsidRPr="00D53E67">
        <w:rPr>
          <w:rFonts w:ascii="Times New Roman" w:hAnsi="Times New Roman" w:cs="Times New Roman"/>
          <w:sz w:val="28"/>
          <w:szCs w:val="28"/>
          <w:lang w:val="en-US"/>
        </w:rPr>
        <w:t>flatpages</w:t>
      </w:r>
      <w:r w:rsidRPr="00D53E67">
        <w:rPr>
          <w:rFonts w:ascii="Times New Roman" w:hAnsi="Times New Roman" w:cs="Times New Roman"/>
          <w:sz w:val="28"/>
          <w:szCs w:val="28"/>
        </w:rPr>
        <w:t>/</w:t>
      </w:r>
      <w:r w:rsidRPr="00D53E67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D53E67">
        <w:rPr>
          <w:rFonts w:ascii="Times New Roman" w:hAnsi="Times New Roman" w:cs="Times New Roman"/>
          <w:sz w:val="28"/>
          <w:szCs w:val="28"/>
        </w:rPr>
        <w:t>/</w:t>
      </w:r>
      <w:r w:rsidRPr="00D53E67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 w:rsidRPr="00D53E6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53E67">
        <w:rPr>
          <w:rFonts w:ascii="Times New Roman" w:hAnsi="Times New Roman" w:cs="Times New Roman"/>
          <w:sz w:val="28"/>
          <w:szCs w:val="28"/>
        </w:rPr>
        <w:t xml:space="preserve"> и добавьте код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D53E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методички. </w:t>
      </w:r>
      <w:r w:rsidRPr="00CF6454">
        <w:rPr>
          <w:rFonts w:ascii="Times New Roman" w:hAnsi="Times New Roman" w:cs="Times New Roman"/>
          <w:sz w:val="28"/>
          <w:szCs w:val="28"/>
        </w:rPr>
        <w:t>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CF6454">
        <w:rPr>
          <w:rFonts w:ascii="Times New Roman" w:hAnsi="Times New Roman" w:cs="Times New Roman"/>
          <w:sz w:val="28"/>
          <w:szCs w:val="28"/>
        </w:rPr>
        <w:t xml:space="preserve"> в браузере: </w:t>
      </w:r>
      <w:hyperlink r:id="rId18" w:history="1">
        <w:r w:rsidRPr="00926C7F">
          <w:rPr>
            <w:rStyle w:val="a9"/>
            <w:rFonts w:ascii="Times New Roman" w:hAnsi="Times New Roman" w:cs="Times New Roman"/>
            <w:sz w:val="28"/>
            <w:szCs w:val="28"/>
          </w:rPr>
          <w:t>http://127.0.0.1:8000/</w:t>
        </w:r>
      </w:hyperlink>
      <w:r>
        <w:rPr>
          <w:rFonts w:ascii="Times New Roman" w:hAnsi="Times New Roman" w:cs="Times New Roman"/>
          <w:sz w:val="28"/>
          <w:szCs w:val="28"/>
        </w:rPr>
        <w:t>, м</w:t>
      </w:r>
      <w:r w:rsidRPr="00CF6454">
        <w:rPr>
          <w:rFonts w:ascii="Times New Roman" w:hAnsi="Times New Roman" w:cs="Times New Roman"/>
          <w:sz w:val="28"/>
          <w:szCs w:val="28"/>
        </w:rPr>
        <w:t>ы увид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F6454">
        <w:rPr>
          <w:rFonts w:ascii="Times New Roman" w:hAnsi="Times New Roman" w:cs="Times New Roman"/>
          <w:sz w:val="28"/>
          <w:szCs w:val="28"/>
        </w:rPr>
        <w:t xml:space="preserve"> отформатированную HTML-страницу с заголовками, списками и таблицей.</w:t>
      </w:r>
      <w:r>
        <w:rPr>
          <w:rFonts w:ascii="Times New Roman" w:hAnsi="Times New Roman" w:cs="Times New Roman"/>
          <w:sz w:val="28"/>
          <w:szCs w:val="28"/>
        </w:rPr>
        <w:t xml:space="preserve"> Результат на рисунке 4.</w:t>
      </w:r>
    </w:p>
    <w:p w14:paraId="3D920AB5" w14:textId="77777777" w:rsidR="009E1611" w:rsidRDefault="009E1611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4FF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43AAAD" wp14:editId="01F7707D">
            <wp:extent cx="5109845" cy="317078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6060" cy="31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8B09" w14:textId="568B4634" w:rsidR="009E1611" w:rsidRDefault="009E1611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4. Страница по адресу </w:t>
      </w:r>
      <w:hyperlink r:id="rId20" w:history="1">
        <w:r w:rsidRPr="00973230">
          <w:rPr>
            <w:rStyle w:val="a9"/>
            <w:rFonts w:ascii="Times New Roman" w:hAnsi="Times New Roman" w:cs="Times New Roman"/>
            <w:sz w:val="28"/>
            <w:szCs w:val="28"/>
          </w:rPr>
          <w:t>http://127.0.0.1:8000/</w:t>
        </w:r>
      </w:hyperlink>
      <w:r w:rsidRPr="00D53E67">
        <w:rPr>
          <w:rFonts w:ascii="Times New Roman" w:hAnsi="Times New Roman" w:cs="Times New Roman"/>
          <w:sz w:val="28"/>
          <w:szCs w:val="28"/>
        </w:rPr>
        <w:t>.</w:t>
      </w:r>
    </w:p>
    <w:p w14:paraId="37BE6CB8" w14:textId="77777777" w:rsidR="009E1611" w:rsidRPr="00D53E67" w:rsidRDefault="009E1611" w:rsidP="009E161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2FA47A" w14:textId="77777777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230A82">
        <w:rPr>
          <w:rFonts w:ascii="Times New Roman" w:hAnsi="Times New Roman" w:cs="Times New Roman"/>
          <w:sz w:val="28"/>
          <w:szCs w:val="28"/>
        </w:rPr>
        <w:t>Модифицировать разметку: расширить таблицу, убрать границы, заменить подписи списков на h4.</w:t>
      </w:r>
    </w:p>
    <w:p w14:paraId="32C58562" w14:textId="77777777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д</w:t>
      </w:r>
      <w:r w:rsidRPr="00BA2A4A">
        <w:rPr>
          <w:rFonts w:ascii="Times New Roman" w:hAnsi="Times New Roman" w:cs="Times New Roman"/>
          <w:sz w:val="28"/>
          <w:szCs w:val="28"/>
        </w:rPr>
        <w:t>обав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BA2A4A">
        <w:rPr>
          <w:rFonts w:ascii="Times New Roman" w:hAnsi="Times New Roman" w:cs="Times New Roman"/>
          <w:sz w:val="28"/>
          <w:szCs w:val="28"/>
        </w:rPr>
        <w:t xml:space="preserve"> к таблице две строки и один столбец</w:t>
      </w:r>
      <w:r>
        <w:rPr>
          <w:rFonts w:ascii="Times New Roman" w:hAnsi="Times New Roman" w:cs="Times New Roman"/>
          <w:sz w:val="28"/>
          <w:szCs w:val="28"/>
        </w:rPr>
        <w:t>, убрали все границы з</w:t>
      </w:r>
      <w:r w:rsidRPr="00BA2A4A">
        <w:rPr>
          <w:rFonts w:ascii="Times New Roman" w:hAnsi="Times New Roman" w:cs="Times New Roman"/>
          <w:sz w:val="28"/>
          <w:szCs w:val="28"/>
        </w:rPr>
        <w:t>амени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2A4A">
        <w:rPr>
          <w:rFonts w:ascii="Times New Roman" w:hAnsi="Times New Roman" w:cs="Times New Roman"/>
          <w:sz w:val="28"/>
          <w:szCs w:val="28"/>
        </w:rPr>
        <w:t xml:space="preserve"> &lt;table border="1"&gt;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2A4A">
        <w:rPr>
          <w:rFonts w:ascii="Times New Roman" w:hAnsi="Times New Roman" w:cs="Times New Roman"/>
          <w:sz w:val="28"/>
          <w:szCs w:val="28"/>
        </w:rPr>
        <w:t>&lt;table&gt;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A2A4A">
        <w:rPr>
          <w:rFonts w:ascii="Times New Roman" w:hAnsi="Times New Roman" w:cs="Times New Roman"/>
          <w:sz w:val="28"/>
          <w:szCs w:val="28"/>
        </w:rPr>
        <w:t>параграфы перед списками замени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BA2A4A">
        <w:rPr>
          <w:rFonts w:ascii="Times New Roman" w:hAnsi="Times New Roman" w:cs="Times New Roman"/>
          <w:sz w:val="28"/>
          <w:szCs w:val="28"/>
        </w:rPr>
        <w:t xml:space="preserve"> &lt;p&gt; на &lt;h4&gt;</w:t>
      </w:r>
      <w:r>
        <w:rPr>
          <w:rFonts w:ascii="Times New Roman" w:hAnsi="Times New Roman" w:cs="Times New Roman"/>
          <w:sz w:val="28"/>
          <w:szCs w:val="28"/>
        </w:rPr>
        <w:t>. Результат на рисунке 5.</w:t>
      </w:r>
    </w:p>
    <w:p w14:paraId="5E9AC8C2" w14:textId="77777777" w:rsidR="009E1611" w:rsidRDefault="009E1611" w:rsidP="00723D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21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A32363" wp14:editId="75B7C3A3">
            <wp:extent cx="4909101" cy="3160326"/>
            <wp:effectExtent l="0" t="0" r="635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8078" cy="318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9ABF" w14:textId="25D930A3" w:rsidR="00796980" w:rsidRPr="00BA2A4A" w:rsidRDefault="009E1611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D53E67">
        <w:rPr>
          <w:rFonts w:ascii="Times New Roman" w:hAnsi="Times New Roman" w:cs="Times New Roman"/>
          <w:sz w:val="28"/>
          <w:szCs w:val="28"/>
        </w:rPr>
        <w:t xml:space="preserve">. Страница по адресу </w:t>
      </w:r>
      <w:hyperlink r:id="rId22" w:history="1">
        <w:r w:rsidRPr="00926C7F">
          <w:rPr>
            <w:rStyle w:val="a9"/>
            <w:rFonts w:ascii="Times New Roman" w:hAnsi="Times New Roman" w:cs="Times New Roman"/>
            <w:sz w:val="28"/>
            <w:szCs w:val="28"/>
          </w:rPr>
          <w:t>http://127.0.0.1:8000/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после внесения изменений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</w:p>
    <w:p w14:paraId="7714DE66" w14:textId="77777777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230A82">
        <w:rPr>
          <w:rFonts w:ascii="Times New Roman" w:hAnsi="Times New Roman" w:cs="Times New Roman"/>
          <w:sz w:val="28"/>
          <w:szCs w:val="28"/>
        </w:rPr>
        <w:t>Создать шаблон static_handler.html и подключить к нему CSS и логотип.</w:t>
      </w:r>
    </w:p>
    <w:p w14:paraId="76A4D807" w14:textId="77777777" w:rsidR="009E1611" w:rsidRP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 xml:space="preserve">Мы скопировали файл index.html и переименовали копию в static_handler.html. Так же мы изменили заголовок внутри файла, чтобы отличать шаблоны: &lt;title&gt;Static Handler - Привет, </w:t>
      </w:r>
      <w:proofErr w:type="gramStart"/>
      <w:r w:rsidRPr="009E1611">
        <w:rPr>
          <w:rFonts w:ascii="Times New Roman" w:hAnsi="Times New Roman" w:cs="Times New Roman"/>
          <w:sz w:val="28"/>
          <w:szCs w:val="28"/>
        </w:rPr>
        <w:t>Мир!&lt;</w:t>
      </w:r>
      <w:proofErr w:type="gramEnd"/>
      <w:r w:rsidRPr="009E1611">
        <w:rPr>
          <w:rFonts w:ascii="Times New Roman" w:hAnsi="Times New Roman" w:cs="Times New Roman"/>
          <w:sz w:val="28"/>
          <w:szCs w:val="28"/>
        </w:rPr>
        <w:t>/title&gt;. Добавили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611">
        <w:rPr>
          <w:rFonts w:ascii="Times New Roman" w:hAnsi="Times New Roman" w:cs="Times New Roman"/>
          <w:sz w:val="28"/>
          <w:szCs w:val="28"/>
        </w:rPr>
        <w:t>маршрут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611">
        <w:rPr>
          <w:rFonts w:ascii="Times New Roman" w:hAnsi="Times New Roman" w:cs="Times New Roman"/>
          <w:sz w:val="28"/>
          <w:szCs w:val="28"/>
        </w:rPr>
        <w:t>в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 xml:space="preserve"> helloworld/urls.py: </w:t>
      </w:r>
      <w:proofErr w:type="gramStart"/>
      <w:r w:rsidRPr="009E1611">
        <w:rPr>
          <w:rFonts w:ascii="Times New Roman" w:hAnsi="Times New Roman" w:cs="Times New Roman"/>
          <w:sz w:val="28"/>
          <w:szCs w:val="28"/>
          <w:lang w:val="en-US"/>
        </w:rPr>
        <w:t>path(</w:t>
      </w:r>
      <w:proofErr w:type="gramEnd"/>
      <w:r w:rsidRPr="009E1611">
        <w:rPr>
          <w:rFonts w:ascii="Times New Roman" w:hAnsi="Times New Roman" w:cs="Times New Roman"/>
          <w:sz w:val="28"/>
          <w:szCs w:val="28"/>
          <w:lang w:val="en-US"/>
        </w:rPr>
        <w:t xml:space="preserve">'page2/', views.static_handler, name='static_handler'), </w:t>
      </w:r>
      <w:r w:rsidRPr="009E1611">
        <w:rPr>
          <w:rFonts w:ascii="Times New Roman" w:hAnsi="Times New Roman" w:cs="Times New Roman"/>
          <w:sz w:val="28"/>
          <w:szCs w:val="28"/>
        </w:rPr>
        <w:t>и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611">
        <w:rPr>
          <w:rFonts w:ascii="Times New Roman" w:hAnsi="Times New Roman" w:cs="Times New Roman"/>
          <w:sz w:val="28"/>
          <w:szCs w:val="28"/>
        </w:rPr>
        <w:t>в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 xml:space="preserve"> flatpages/views.py </w:t>
      </w:r>
      <w:r w:rsidRPr="009E1611">
        <w:rPr>
          <w:rFonts w:ascii="Times New Roman" w:hAnsi="Times New Roman" w:cs="Times New Roman"/>
          <w:sz w:val="28"/>
          <w:szCs w:val="28"/>
        </w:rPr>
        <w:t>добавили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611">
        <w:rPr>
          <w:rFonts w:ascii="Times New Roman" w:hAnsi="Times New Roman" w:cs="Times New Roman"/>
          <w:sz w:val="28"/>
          <w:szCs w:val="28"/>
        </w:rPr>
        <w:t>новую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611">
        <w:rPr>
          <w:rFonts w:ascii="Times New Roman" w:hAnsi="Times New Roman" w:cs="Times New Roman"/>
          <w:sz w:val="28"/>
          <w:szCs w:val="28"/>
        </w:rPr>
        <w:t>функцию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 xml:space="preserve">: return render(request, 'static_handler.html', {}). </w:t>
      </w:r>
      <w:r w:rsidRPr="009E1611">
        <w:rPr>
          <w:rFonts w:ascii="Times New Roman" w:hAnsi="Times New Roman" w:cs="Times New Roman"/>
          <w:sz w:val="28"/>
          <w:szCs w:val="28"/>
        </w:rPr>
        <w:t xml:space="preserve">Теперь шаблон доступен по адресу: 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9E1611">
        <w:rPr>
          <w:rFonts w:ascii="Times New Roman" w:hAnsi="Times New Roman" w:cs="Times New Roman"/>
          <w:sz w:val="28"/>
          <w:szCs w:val="28"/>
        </w:rPr>
        <w:t>://127.0.0.1:8000/</w:t>
      </w:r>
      <w:r w:rsidRPr="009E1611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9E1611">
        <w:rPr>
          <w:rFonts w:ascii="Times New Roman" w:hAnsi="Times New Roman" w:cs="Times New Roman"/>
          <w:sz w:val="28"/>
          <w:szCs w:val="28"/>
        </w:rPr>
        <w:t>2/.</w:t>
      </w:r>
    </w:p>
    <w:p w14:paraId="2D0070D1" w14:textId="77777777" w:rsidR="009E1611" w:rsidRPr="0031664D" w:rsidRDefault="009E1611" w:rsidP="009E16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F4C78A" w14:textId="77777777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230A82">
        <w:rPr>
          <w:rFonts w:ascii="Times New Roman" w:hAnsi="Times New Roman" w:cs="Times New Roman"/>
          <w:sz w:val="28"/>
          <w:szCs w:val="28"/>
        </w:rPr>
        <w:t>Создать структуру static/css и static/img, добавить файл index.css и изображение dpb-logo.png.</w:t>
      </w:r>
    </w:p>
    <w:p w14:paraId="3D97A2CB" w14:textId="77777777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F0C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0C2F0C">
        <w:rPr>
          <w:rFonts w:ascii="Times New Roman" w:hAnsi="Times New Roman" w:cs="Times New Roman"/>
          <w:sz w:val="28"/>
          <w:szCs w:val="28"/>
        </w:rPr>
        <w:t xml:space="preserve"> папки для статических файлов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0C2F0C">
        <w:rPr>
          <w:rFonts w:ascii="Times New Roman" w:hAnsi="Times New Roman" w:cs="Times New Roman"/>
          <w:sz w:val="28"/>
          <w:szCs w:val="28"/>
        </w:rPr>
        <w:t xml:space="preserve">труктура приложения flatpages </w:t>
      </w:r>
      <w:r>
        <w:rPr>
          <w:rFonts w:ascii="Times New Roman" w:hAnsi="Times New Roman" w:cs="Times New Roman"/>
          <w:sz w:val="28"/>
          <w:szCs w:val="28"/>
        </w:rPr>
        <w:t xml:space="preserve">будет </w:t>
      </w:r>
      <w:r w:rsidRPr="000C2F0C">
        <w:rPr>
          <w:rFonts w:ascii="Times New Roman" w:hAnsi="Times New Roman" w:cs="Times New Roman"/>
          <w:sz w:val="28"/>
          <w:szCs w:val="28"/>
        </w:rPr>
        <w:t xml:space="preserve">выглядеть </w:t>
      </w:r>
      <w:r>
        <w:rPr>
          <w:rFonts w:ascii="Times New Roman" w:hAnsi="Times New Roman" w:cs="Times New Roman"/>
          <w:sz w:val="28"/>
          <w:szCs w:val="28"/>
        </w:rPr>
        <w:t>как на рисунке 6.</w:t>
      </w:r>
    </w:p>
    <w:p w14:paraId="7D4D1F48" w14:textId="77777777" w:rsidR="009E1611" w:rsidRDefault="009E1611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2F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34C8B" wp14:editId="67EC167C">
            <wp:extent cx="1991003" cy="251495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0FAF" w14:textId="35594982" w:rsidR="009E1611" w:rsidRDefault="009E1611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F0C">
        <w:rPr>
          <w:rFonts w:ascii="Times New Roman" w:hAnsi="Times New Roman" w:cs="Times New Roman"/>
          <w:sz w:val="28"/>
          <w:szCs w:val="28"/>
        </w:rPr>
        <w:t>Структура проекта lab2/helloworld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65DBF0" w14:textId="77777777" w:rsidR="00796980" w:rsidRDefault="00796980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84703B" w14:textId="77777777" w:rsidR="009E1611" w:rsidRDefault="009E1611" w:rsidP="009E16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35A8">
        <w:rPr>
          <w:rFonts w:ascii="Times New Roman" w:hAnsi="Times New Roman" w:cs="Times New Roman"/>
          <w:sz w:val="28"/>
          <w:szCs w:val="28"/>
        </w:rPr>
        <w:t xml:space="preserve">CSS подключается в шаблоне через тег {% static %} (после загрузки библиотеки шаблонных тегов: {% load static %}). Логотип добавлен </w:t>
      </w:r>
      <w:r>
        <w:rPr>
          <w:rFonts w:ascii="Times New Roman" w:hAnsi="Times New Roman" w:cs="Times New Roman"/>
          <w:sz w:val="28"/>
          <w:szCs w:val="28"/>
        </w:rPr>
        <w:t>классом</w:t>
      </w:r>
      <w:r w:rsidRPr="006735A8">
        <w:t xml:space="preserve"> </w:t>
      </w:r>
      <w:r w:rsidRPr="006735A8">
        <w:rPr>
          <w:rFonts w:ascii="Times New Roman" w:hAnsi="Times New Roman" w:cs="Times New Roman"/>
          <w:sz w:val="28"/>
        </w:rPr>
        <w:t>logo</w:t>
      </w:r>
      <w:r w:rsidRPr="006735A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 на рисунке 7.</w:t>
      </w:r>
    </w:p>
    <w:p w14:paraId="0CD28877" w14:textId="77777777" w:rsidR="009E1611" w:rsidRDefault="009E1611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041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277068" wp14:editId="390C7625">
            <wp:extent cx="4328602" cy="408201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3595" cy="409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E89E" w14:textId="77777777" w:rsidR="009E1611" w:rsidRPr="00230A82" w:rsidRDefault="009E1611" w:rsidP="009E16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3E67">
        <w:rPr>
          <w:rFonts w:ascii="Times New Roman" w:hAnsi="Times New Roman" w:cs="Times New Roman"/>
          <w:sz w:val="28"/>
          <w:szCs w:val="28"/>
        </w:rPr>
        <w:t xml:space="preserve">Страница по адресу </w:t>
      </w:r>
      <w:hyperlink r:id="rId25" w:history="1">
        <w:r w:rsidRPr="00926C7F">
          <w:rPr>
            <w:rStyle w:val="a9"/>
            <w:rFonts w:ascii="Times New Roman" w:hAnsi="Times New Roman" w:cs="Times New Roman"/>
            <w:sz w:val="28"/>
            <w:szCs w:val="28"/>
          </w:rPr>
          <w:t>http://127.0.0.1:8000/page2/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с добавлением картинки.</w:t>
      </w:r>
    </w:p>
    <w:p w14:paraId="73EDAF64" w14:textId="77777777" w:rsidR="009E1611" w:rsidRDefault="009E1611" w:rsidP="009E16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9. </w:t>
      </w:r>
      <w:r w:rsidRPr="00230A82">
        <w:rPr>
          <w:rFonts w:ascii="Times New Roman" w:hAnsi="Times New Roman" w:cs="Times New Roman"/>
          <w:sz w:val="28"/>
          <w:szCs w:val="28"/>
        </w:rPr>
        <w:t>Добавить CSS-стили и выполнить дополнительные задания по оформлению (h1, h4, картинка 30px, таблица 100%).</w:t>
      </w:r>
    </w:p>
    <w:p w14:paraId="006E7FCD" w14:textId="4191647C" w:rsidR="009E1611" w:rsidRDefault="009E1611" w:rsidP="009E161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листинге 3 представлен код итогового </w:t>
      </w:r>
      <w:r w:rsidRPr="00230A82">
        <w:rPr>
          <w:rFonts w:ascii="Times New Roman" w:hAnsi="Times New Roman" w:cs="Times New Roman"/>
          <w:sz w:val="28"/>
          <w:szCs w:val="28"/>
        </w:rPr>
        <w:t>CSS-стил</w:t>
      </w:r>
      <w:r>
        <w:rPr>
          <w:rFonts w:ascii="Times New Roman" w:hAnsi="Times New Roman" w:cs="Times New Roman"/>
          <w:sz w:val="28"/>
          <w:szCs w:val="28"/>
        </w:rPr>
        <w:t xml:space="preserve">я и листинг 4 итоговый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-код страницы.</w:t>
      </w:r>
    </w:p>
    <w:p w14:paraId="01C8C6B6" w14:textId="77777777" w:rsidR="009E1611" w:rsidRDefault="009E1611" w:rsidP="009E161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A298150" w14:textId="77777777" w:rsidR="009E1611" w:rsidRDefault="009E1611" w:rsidP="009E161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Листинг 3. Итоговый </w:t>
      </w:r>
      <w:r w:rsidRPr="00230A82">
        <w:rPr>
          <w:rFonts w:ascii="Times New Roman" w:hAnsi="Times New Roman" w:cs="Times New Roman"/>
          <w:sz w:val="28"/>
          <w:szCs w:val="28"/>
        </w:rPr>
        <w:t>CSS-стил</w:t>
      </w:r>
      <w:r>
        <w:rPr>
          <w:rFonts w:ascii="Times New Roman" w:hAnsi="Times New Roman" w:cs="Times New Roman"/>
          <w:sz w:val="28"/>
          <w:szCs w:val="28"/>
        </w:rPr>
        <w:t>ь страницы.</w:t>
      </w:r>
    </w:p>
    <w:p w14:paraId="1552A97E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body {</w:t>
      </w:r>
    </w:p>
    <w:p w14:paraId="1F3CF412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background: #1abc9c; </w:t>
      </w:r>
    </w:p>
    <w:p w14:paraId="006C1598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font-family: Tahoma, Arial, sans-serif; </w:t>
      </w:r>
    </w:p>
    <w:p w14:paraId="4D852925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color: #333;</w:t>
      </w:r>
    </w:p>
    <w:p w14:paraId="0888462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EF7008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table {</w:t>
      </w:r>
    </w:p>
    <w:p w14:paraId="14DB4EA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border-collapse: collapse;</w:t>
      </w:r>
    </w:p>
    <w:p w14:paraId="3C640A0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4E2317E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p, h4 {</w:t>
      </w:r>
    </w:p>
    <w:p w14:paraId="5491A562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font-size: 22px; </w:t>
      </w:r>
    </w:p>
    <w:p w14:paraId="72828F0B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margin-bottom: 0;</w:t>
      </w:r>
    </w:p>
    <w:p w14:paraId="15B68F29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79EDC9B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ul, ol {</w:t>
      </w:r>
    </w:p>
    <w:p w14:paraId="4481EF7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margin: 0</w:t>
      </w:r>
    </w:p>
    <w:p w14:paraId="47CB805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5067B17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table tr td {</w:t>
      </w:r>
    </w:p>
    <w:p w14:paraId="44AD0F2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padding: 5px</w:t>
      </w:r>
    </w:p>
    <w:p w14:paraId="3E2A1C7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091B80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723D68">
        <w:rPr>
          <w:rFonts w:ascii="Consolas" w:hAnsi="Consolas" w:cs="Times New Roman"/>
          <w:sz w:val="20"/>
          <w:szCs w:val="20"/>
          <w:lang w:val="en-US"/>
        </w:rPr>
        <w:t>.logo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14E8984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5CFE48D2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height: 30px;</w:t>
      </w:r>
    </w:p>
    <w:p w14:paraId="223C7F27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width: auto;</w:t>
      </w:r>
    </w:p>
    <w:p w14:paraId="05E6AD0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>}</w:t>
      </w:r>
    </w:p>
    <w:p w14:paraId="7D878474" w14:textId="77777777" w:rsidR="009E1611" w:rsidRPr="005B0D38" w:rsidRDefault="009E1611" w:rsidP="005B0D38">
      <w:pPr>
        <w:spacing w:after="0" w:line="276" w:lineRule="auto"/>
        <w:ind w:firstLine="709"/>
        <w:rPr>
          <w:rFonts w:ascii="Consolas" w:hAnsi="Consolas" w:cs="Times New Roman"/>
          <w:sz w:val="24"/>
          <w:szCs w:val="24"/>
        </w:rPr>
      </w:pPr>
    </w:p>
    <w:p w14:paraId="52F163D4" w14:textId="77777777" w:rsidR="009E1611" w:rsidRPr="005B0D38" w:rsidRDefault="009E1611" w:rsidP="005B0D38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4"/>
        </w:rPr>
      </w:pPr>
      <w:r w:rsidRPr="005B0D38">
        <w:rPr>
          <w:rFonts w:ascii="Times New Roman" w:hAnsi="Times New Roman" w:cs="Times New Roman"/>
          <w:sz w:val="28"/>
          <w:szCs w:val="24"/>
        </w:rPr>
        <w:t xml:space="preserve">Листинг 4. Итоговый </w:t>
      </w:r>
      <w:r w:rsidRPr="005B0D38">
        <w:rPr>
          <w:rFonts w:ascii="Times New Roman" w:hAnsi="Times New Roman" w:cs="Times New Roman"/>
          <w:sz w:val="28"/>
          <w:szCs w:val="24"/>
          <w:lang w:val="en-US"/>
        </w:rPr>
        <w:t>HTML</w:t>
      </w:r>
      <w:r w:rsidRPr="005B0D38">
        <w:rPr>
          <w:rFonts w:ascii="Times New Roman" w:hAnsi="Times New Roman" w:cs="Times New Roman"/>
          <w:sz w:val="28"/>
          <w:szCs w:val="24"/>
        </w:rPr>
        <w:t>-код страницы.</w:t>
      </w:r>
    </w:p>
    <w:p w14:paraId="118FA87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{% load static %}</w:t>
      </w:r>
    </w:p>
    <w:p w14:paraId="4F3DA428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&lt;!DOCTYPE html&gt;</w:t>
      </w:r>
    </w:p>
    <w:p w14:paraId="0ACF79B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&lt;html&gt;</w:t>
      </w:r>
    </w:p>
    <w:p w14:paraId="547CF32A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5889670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&lt;link rel="stylesheet" href="{% static 'css/index.css' %}"&gt;</w:t>
      </w:r>
    </w:p>
    <w:p w14:paraId="2A41558D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&lt;title&gt;Static Handler - </w:t>
      </w:r>
      <w:r w:rsidRPr="00723D68">
        <w:rPr>
          <w:rFonts w:ascii="Consolas" w:hAnsi="Consolas" w:cs="Times New Roman"/>
          <w:sz w:val="20"/>
          <w:szCs w:val="20"/>
        </w:rPr>
        <w:t>Привет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gramStart"/>
      <w:r w:rsidRPr="00723D68">
        <w:rPr>
          <w:rFonts w:ascii="Consolas" w:hAnsi="Consolas" w:cs="Times New Roman"/>
          <w:sz w:val="20"/>
          <w:szCs w:val="20"/>
        </w:rPr>
        <w:t>Мир</w:t>
      </w:r>
      <w:r w:rsidRPr="00723D68">
        <w:rPr>
          <w:rFonts w:ascii="Consolas" w:hAnsi="Consolas" w:cs="Times New Roman"/>
          <w:sz w:val="20"/>
          <w:szCs w:val="20"/>
          <w:lang w:val="en-US"/>
        </w:rPr>
        <w:t>!&lt;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>/title&gt;</w:t>
      </w:r>
    </w:p>
    <w:p w14:paraId="277BC0F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51A5924D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57EA6904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&lt;img src="{% static 'img/dpb-logo.png' %}" alt="</w:t>
      </w:r>
      <w:r w:rsidRPr="00723D68">
        <w:rPr>
          <w:rFonts w:ascii="Consolas" w:hAnsi="Consolas" w:cs="Times New Roman"/>
          <w:sz w:val="20"/>
          <w:szCs w:val="20"/>
        </w:rPr>
        <w:t>Логотип</w:t>
      </w:r>
      <w:r w:rsidRPr="00723D68">
        <w:rPr>
          <w:rFonts w:ascii="Consolas" w:hAnsi="Consolas" w:cs="Times New Roman"/>
          <w:sz w:val="20"/>
          <w:szCs w:val="20"/>
          <w:lang w:val="en-US"/>
        </w:rPr>
        <w:t>" class="logo"&gt;</w:t>
      </w:r>
    </w:p>
    <w:p w14:paraId="56CB9E83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&lt;h1&gt;Static Handler: </w:t>
      </w:r>
      <w:r w:rsidRPr="00723D68">
        <w:rPr>
          <w:rFonts w:ascii="Consolas" w:hAnsi="Consolas" w:cs="Times New Roman"/>
          <w:sz w:val="20"/>
          <w:szCs w:val="20"/>
        </w:rPr>
        <w:t>Привет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gramStart"/>
      <w:r w:rsidRPr="00723D68">
        <w:rPr>
          <w:rFonts w:ascii="Consolas" w:hAnsi="Consolas" w:cs="Times New Roman"/>
          <w:sz w:val="20"/>
          <w:szCs w:val="20"/>
        </w:rPr>
        <w:t>Мир</w:t>
      </w:r>
      <w:r w:rsidRPr="00723D68">
        <w:rPr>
          <w:rFonts w:ascii="Consolas" w:hAnsi="Consolas" w:cs="Times New Roman"/>
          <w:sz w:val="20"/>
          <w:szCs w:val="20"/>
          <w:lang w:val="en-US"/>
        </w:rPr>
        <w:t>!&lt;</w:t>
      </w:r>
      <w:proofErr w:type="gramEnd"/>
      <w:r w:rsidRPr="00723D68">
        <w:rPr>
          <w:rFonts w:ascii="Consolas" w:hAnsi="Consolas" w:cs="Times New Roman"/>
          <w:sz w:val="20"/>
          <w:szCs w:val="20"/>
          <w:lang w:val="en-US"/>
        </w:rPr>
        <w:t>/h1&gt;</w:t>
      </w:r>
    </w:p>
    <w:p w14:paraId="5C8CDC2F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723D68">
        <w:rPr>
          <w:rFonts w:ascii="Consolas" w:hAnsi="Consolas" w:cs="Times New Roman"/>
          <w:sz w:val="20"/>
          <w:szCs w:val="20"/>
        </w:rPr>
        <w:t>&lt;h</w:t>
      </w:r>
      <w:proofErr w:type="gramStart"/>
      <w:r w:rsidRPr="00723D68">
        <w:rPr>
          <w:rFonts w:ascii="Consolas" w:hAnsi="Consolas" w:cs="Times New Roman"/>
          <w:sz w:val="20"/>
          <w:szCs w:val="20"/>
        </w:rPr>
        <w:t>2&gt;Это</w:t>
      </w:r>
      <w:proofErr w:type="gramEnd"/>
      <w:r w:rsidRPr="00723D68">
        <w:rPr>
          <w:rFonts w:ascii="Consolas" w:hAnsi="Consolas" w:cs="Times New Roman"/>
          <w:sz w:val="20"/>
          <w:szCs w:val="20"/>
        </w:rPr>
        <w:t xml:space="preserve"> учебный сайт, с его помощью будут изучены технологии python/django, html/css.&lt;/h2&gt;</w:t>
      </w:r>
    </w:p>
    <w:p w14:paraId="22E7D3B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&lt;h</w:t>
      </w:r>
      <w:proofErr w:type="gramStart"/>
      <w:r w:rsidRPr="00723D68">
        <w:rPr>
          <w:rFonts w:ascii="Consolas" w:hAnsi="Consolas" w:cs="Times New Roman"/>
          <w:sz w:val="20"/>
          <w:szCs w:val="20"/>
        </w:rPr>
        <w:t>3&gt;Как</w:t>
      </w:r>
      <w:proofErr w:type="gramEnd"/>
      <w:r w:rsidRPr="00723D68">
        <w:rPr>
          <w:rFonts w:ascii="Consolas" w:hAnsi="Consolas" w:cs="Times New Roman"/>
          <w:sz w:val="20"/>
          <w:szCs w:val="20"/>
        </w:rPr>
        <w:t xml:space="preserve"> видите, здесь используются заголовки различных уровней.&lt;/h3&gt;</w:t>
      </w:r>
    </w:p>
    <w:p w14:paraId="32B0CDE5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</w:t>
      </w:r>
    </w:p>
    <w:p w14:paraId="43D7A48E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&lt;h</w:t>
      </w:r>
      <w:proofErr w:type="gramStart"/>
      <w:r w:rsidRPr="00723D68">
        <w:rPr>
          <w:rFonts w:ascii="Consolas" w:hAnsi="Consolas" w:cs="Times New Roman"/>
          <w:sz w:val="20"/>
          <w:szCs w:val="20"/>
        </w:rPr>
        <w:t>4&gt;Здесь</w:t>
      </w:r>
      <w:proofErr w:type="gramEnd"/>
      <w:r w:rsidRPr="00723D68">
        <w:rPr>
          <w:rFonts w:ascii="Consolas" w:hAnsi="Consolas" w:cs="Times New Roman"/>
          <w:sz w:val="20"/>
          <w:szCs w:val="20"/>
        </w:rPr>
        <w:t xml:space="preserve"> есть маркированный список:&lt;/h4&gt;</w:t>
      </w:r>
    </w:p>
    <w:p w14:paraId="42D0B7A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&lt;ul&gt;</w:t>
      </w:r>
    </w:p>
    <w:p w14:paraId="5C232463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&lt;li&gt;Элемент 1;&lt;/li&gt;</w:t>
      </w:r>
    </w:p>
    <w:p w14:paraId="4B37E12D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&lt;li&gt;Элемент 2;&lt;/li&gt;</w:t>
      </w:r>
    </w:p>
    <w:p w14:paraId="39C654D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&lt;li&gt;Элемент 3;&lt;/li&gt;</w:t>
      </w:r>
    </w:p>
    <w:p w14:paraId="08B084C2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&lt;li&gt;Элемент </w:t>
      </w:r>
      <w:proofErr w:type="gramStart"/>
      <w:r w:rsidRPr="00723D68">
        <w:rPr>
          <w:rFonts w:ascii="Consolas" w:hAnsi="Consolas" w:cs="Times New Roman"/>
          <w:sz w:val="20"/>
          <w:szCs w:val="20"/>
        </w:rPr>
        <w:t>4.&lt;</w:t>
      </w:r>
      <w:proofErr w:type="gramEnd"/>
      <w:r w:rsidRPr="00723D68">
        <w:rPr>
          <w:rFonts w:ascii="Consolas" w:hAnsi="Consolas" w:cs="Times New Roman"/>
          <w:sz w:val="20"/>
          <w:szCs w:val="20"/>
        </w:rPr>
        <w:t>/li&gt;</w:t>
      </w:r>
    </w:p>
    <w:p w14:paraId="76E1CE1B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&lt;/ul&gt;</w:t>
      </w:r>
    </w:p>
    <w:p w14:paraId="4FACD48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</w:t>
      </w:r>
    </w:p>
    <w:p w14:paraId="3461F61E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&lt;h</w:t>
      </w:r>
      <w:proofErr w:type="gramStart"/>
      <w:r w:rsidRPr="00723D68">
        <w:rPr>
          <w:rFonts w:ascii="Consolas" w:hAnsi="Consolas" w:cs="Times New Roman"/>
          <w:sz w:val="20"/>
          <w:szCs w:val="20"/>
        </w:rPr>
        <w:t>4&gt;И</w:t>
      </w:r>
      <w:proofErr w:type="gramEnd"/>
      <w:r w:rsidRPr="00723D68">
        <w:rPr>
          <w:rFonts w:ascii="Consolas" w:hAnsi="Consolas" w:cs="Times New Roman"/>
          <w:sz w:val="20"/>
          <w:szCs w:val="20"/>
        </w:rPr>
        <w:t xml:space="preserve"> нумерованный список:&lt;/h4&gt;</w:t>
      </w:r>
    </w:p>
    <w:p w14:paraId="2D2BA3C8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&lt;ol&gt;</w:t>
      </w:r>
    </w:p>
    <w:p w14:paraId="7E37030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&lt;li&gt;Элемент 1;&lt;/li&gt;</w:t>
      </w:r>
    </w:p>
    <w:p w14:paraId="1F7CE9EF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&lt;li&gt;Элемент 2;&lt;/li&gt;</w:t>
      </w:r>
    </w:p>
    <w:p w14:paraId="162731FF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&lt;li&gt;Элемент 3;&lt;/li&gt;</w:t>
      </w:r>
    </w:p>
    <w:p w14:paraId="78B5B1A4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&lt;li&gt;Элемент </w:t>
      </w:r>
      <w:proofErr w:type="gramStart"/>
      <w:r w:rsidRPr="00723D68">
        <w:rPr>
          <w:rFonts w:ascii="Consolas" w:hAnsi="Consolas" w:cs="Times New Roman"/>
          <w:sz w:val="20"/>
          <w:szCs w:val="20"/>
        </w:rPr>
        <w:t>4.&lt;</w:t>
      </w:r>
      <w:proofErr w:type="gramEnd"/>
      <w:r w:rsidRPr="00723D68">
        <w:rPr>
          <w:rFonts w:ascii="Consolas" w:hAnsi="Consolas" w:cs="Times New Roman"/>
          <w:sz w:val="20"/>
          <w:szCs w:val="20"/>
        </w:rPr>
        <w:t>/li&gt;</w:t>
      </w:r>
    </w:p>
    <w:p w14:paraId="6D6CCEA5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&lt;/ol&gt;</w:t>
      </w:r>
    </w:p>
    <w:p w14:paraId="024089B4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</w:t>
      </w:r>
    </w:p>
    <w:p w14:paraId="00EF785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&lt;h</w:t>
      </w:r>
      <w:proofErr w:type="gramStart"/>
      <w:r w:rsidRPr="00723D68">
        <w:rPr>
          <w:rFonts w:ascii="Consolas" w:hAnsi="Consolas" w:cs="Times New Roman"/>
          <w:sz w:val="20"/>
          <w:szCs w:val="20"/>
        </w:rPr>
        <w:t>4&gt;И</w:t>
      </w:r>
      <w:proofErr w:type="gramEnd"/>
      <w:r w:rsidRPr="00723D68">
        <w:rPr>
          <w:rFonts w:ascii="Consolas" w:hAnsi="Consolas" w:cs="Times New Roman"/>
          <w:sz w:val="20"/>
          <w:szCs w:val="20"/>
        </w:rPr>
        <w:t xml:space="preserve"> даже таблица:&lt;/h4&gt;</w:t>
      </w:r>
    </w:p>
    <w:p w14:paraId="7DE75832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</w:t>
      </w:r>
      <w:r w:rsidRPr="00723D68">
        <w:rPr>
          <w:rFonts w:ascii="Consolas" w:hAnsi="Consolas" w:cs="Times New Roman"/>
          <w:sz w:val="20"/>
          <w:szCs w:val="20"/>
          <w:lang w:val="en-US"/>
        </w:rPr>
        <w:t>&lt;table&gt;</w:t>
      </w:r>
    </w:p>
    <w:p w14:paraId="2F2F83C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&lt;thead&gt;</w:t>
      </w:r>
    </w:p>
    <w:p w14:paraId="4CDF1547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    &lt;tr&gt;</w:t>
      </w:r>
    </w:p>
    <w:p w14:paraId="2540102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        &lt;th&gt;</w:t>
      </w:r>
      <w:r w:rsidRPr="00723D68">
        <w:rPr>
          <w:rFonts w:ascii="Consolas" w:hAnsi="Consolas" w:cs="Times New Roman"/>
          <w:sz w:val="20"/>
          <w:szCs w:val="20"/>
        </w:rPr>
        <w:t>Столбик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1&lt;/th&gt;</w:t>
      </w:r>
    </w:p>
    <w:p w14:paraId="25B9377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        &lt;th&gt;</w:t>
      </w:r>
      <w:r w:rsidRPr="00723D68">
        <w:rPr>
          <w:rFonts w:ascii="Consolas" w:hAnsi="Consolas" w:cs="Times New Roman"/>
          <w:sz w:val="20"/>
          <w:szCs w:val="20"/>
        </w:rPr>
        <w:t>Столбик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2&lt;/th&gt;</w:t>
      </w:r>
    </w:p>
    <w:p w14:paraId="4D925F2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        &lt;th&gt;</w:t>
      </w:r>
      <w:r w:rsidRPr="00723D68">
        <w:rPr>
          <w:rFonts w:ascii="Consolas" w:hAnsi="Consolas" w:cs="Times New Roman"/>
          <w:sz w:val="20"/>
          <w:szCs w:val="20"/>
        </w:rPr>
        <w:t>Столбик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3&lt;/th&gt;</w:t>
      </w:r>
    </w:p>
    <w:p w14:paraId="0359EDA2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        &lt;th&gt;</w:t>
      </w:r>
      <w:r w:rsidRPr="00723D68">
        <w:rPr>
          <w:rFonts w:ascii="Consolas" w:hAnsi="Consolas" w:cs="Times New Roman"/>
          <w:sz w:val="20"/>
          <w:szCs w:val="20"/>
        </w:rPr>
        <w:t>Столбик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4&lt;/th&gt;</w:t>
      </w:r>
    </w:p>
    <w:p w14:paraId="2BFE20BE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    &lt;/tr&gt;</w:t>
      </w:r>
    </w:p>
    <w:p w14:paraId="4F3AD80A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&lt;/thead&gt;</w:t>
      </w:r>
    </w:p>
    <w:p w14:paraId="1F7EC842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&lt;tbody&gt;</w:t>
      </w:r>
    </w:p>
    <w:p w14:paraId="5DD55089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     &lt;tr&gt;</w:t>
      </w:r>
    </w:p>
    <w:p w14:paraId="5B7F7953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    &lt;td&gt;</w:t>
      </w:r>
      <w:r w:rsidRPr="00723D68">
        <w:rPr>
          <w:rFonts w:ascii="Consolas" w:hAnsi="Consolas" w:cs="Times New Roman"/>
          <w:sz w:val="20"/>
          <w:szCs w:val="20"/>
        </w:rPr>
        <w:t>Строка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1 </w:t>
      </w:r>
      <w:r w:rsidRPr="00723D68">
        <w:rPr>
          <w:rFonts w:ascii="Consolas" w:hAnsi="Consolas" w:cs="Times New Roman"/>
          <w:sz w:val="20"/>
          <w:szCs w:val="20"/>
        </w:rPr>
        <w:t>Столбец</w:t>
      </w: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1&lt;/td&gt;</w:t>
      </w:r>
    </w:p>
    <w:p w14:paraId="445E520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723D68">
        <w:rPr>
          <w:rFonts w:ascii="Consolas" w:hAnsi="Consolas" w:cs="Times New Roman"/>
          <w:sz w:val="20"/>
          <w:szCs w:val="20"/>
        </w:rPr>
        <w:t>&lt;td&gt;Строка 1 Столбец 2&lt;/td&gt;</w:t>
      </w:r>
    </w:p>
    <w:p w14:paraId="717D8718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1 Столбец 3&lt;/td&gt;</w:t>
      </w:r>
    </w:p>
    <w:p w14:paraId="77B49887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lastRenderedPageBreak/>
        <w:t xml:space="preserve">            &lt;td&gt;Строка 1 Столбец 4&lt;/td&gt; </w:t>
      </w:r>
    </w:p>
    <w:p w14:paraId="664C7A23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&lt;/tr&gt;</w:t>
      </w:r>
    </w:p>
    <w:p w14:paraId="1EF67DBD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&lt;tr&gt;</w:t>
      </w:r>
    </w:p>
    <w:p w14:paraId="71427A2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2 Столбец 1&lt;/td&gt;</w:t>
      </w:r>
    </w:p>
    <w:p w14:paraId="1E54F06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2 Столбец 2&lt;/td&gt;</w:t>
      </w:r>
    </w:p>
    <w:p w14:paraId="3B96745B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2 Столбец 3&lt;/td&gt;</w:t>
      </w:r>
    </w:p>
    <w:p w14:paraId="15FAACF7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2 Столбец 4&lt;/td&gt;</w:t>
      </w:r>
    </w:p>
    <w:p w14:paraId="4CCA3468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&lt;/tr&gt;</w:t>
      </w:r>
    </w:p>
    <w:p w14:paraId="044947D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&lt;tr&gt;</w:t>
      </w:r>
    </w:p>
    <w:p w14:paraId="0A5680BE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3 Столбец 1&lt;/td&gt;</w:t>
      </w:r>
    </w:p>
    <w:p w14:paraId="3395A6E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3 Столбец 2&lt;/td&gt;</w:t>
      </w:r>
    </w:p>
    <w:p w14:paraId="0F2FE5E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3 Столбец 3&lt;/td&gt;</w:t>
      </w:r>
    </w:p>
    <w:p w14:paraId="3B927793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3 Столбец 4&lt;/td&gt;</w:t>
      </w:r>
    </w:p>
    <w:p w14:paraId="7D021AE4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&lt;/tr&gt;</w:t>
      </w:r>
    </w:p>
    <w:p w14:paraId="54CE8A8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&lt;tr&gt;</w:t>
      </w:r>
    </w:p>
    <w:p w14:paraId="12A50D8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4 Столбец 1&lt;/td&gt;</w:t>
      </w:r>
    </w:p>
    <w:p w14:paraId="61049529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4 Столбец 2&lt;/td&gt;</w:t>
      </w:r>
    </w:p>
    <w:p w14:paraId="07DB2AAD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4 Столбец 3&lt;/td&gt;</w:t>
      </w:r>
    </w:p>
    <w:p w14:paraId="7E00EE15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4 Столбец 4&lt;/td&gt;</w:t>
      </w:r>
    </w:p>
    <w:p w14:paraId="04BAA786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&lt;/tr&gt;</w:t>
      </w:r>
    </w:p>
    <w:p w14:paraId="07B977F4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&lt;tr&gt;</w:t>
      </w:r>
    </w:p>
    <w:p w14:paraId="713B8EEC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5 Столбец 1&lt;/td&gt;</w:t>
      </w:r>
    </w:p>
    <w:p w14:paraId="14E6F849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5 Столбец 2&lt;/td&gt;</w:t>
      </w:r>
    </w:p>
    <w:p w14:paraId="7BCFC86E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5 Столбец 3&lt;/td&gt;</w:t>
      </w:r>
    </w:p>
    <w:p w14:paraId="6D4921D7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    &lt;td&gt;Строка 5 Столбец 4&lt;/td&gt;</w:t>
      </w:r>
    </w:p>
    <w:p w14:paraId="29A414F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    &lt;/tr&gt;</w:t>
      </w:r>
    </w:p>
    <w:p w14:paraId="16C4215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 xml:space="preserve">    &lt;/tbody&gt;</w:t>
      </w:r>
    </w:p>
    <w:p w14:paraId="7D3EEA01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>&lt;/table&gt;</w:t>
      </w:r>
    </w:p>
    <w:p w14:paraId="71A41070" w14:textId="77777777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>&lt;/body&gt;</w:t>
      </w:r>
    </w:p>
    <w:p w14:paraId="3E177E11" w14:textId="585B2F8C" w:rsidR="009E1611" w:rsidRPr="00723D68" w:rsidRDefault="009E1611" w:rsidP="00723D68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23D68">
        <w:rPr>
          <w:rFonts w:ascii="Consolas" w:hAnsi="Consolas" w:cs="Times New Roman"/>
          <w:sz w:val="20"/>
          <w:szCs w:val="20"/>
        </w:rPr>
        <w:t>&lt;/html&gt;</w:t>
      </w:r>
    </w:p>
    <w:p w14:paraId="264C22E0" w14:textId="047EA50D" w:rsidR="009E1611" w:rsidRDefault="009E1611" w:rsidP="009E161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E2B6E7" w14:textId="77777777" w:rsidR="009E1611" w:rsidRDefault="009E1611" w:rsidP="009E1611">
      <w:pPr>
        <w:spacing w:after="0" w:line="360" w:lineRule="auto"/>
        <w:jc w:val="center"/>
        <w:rPr>
          <w:rFonts w:ascii="Consolas" w:hAnsi="Consolas"/>
        </w:rPr>
      </w:pPr>
      <w:r w:rsidRPr="000C2F0C">
        <w:rPr>
          <w:rFonts w:ascii="Consolas" w:hAnsi="Consolas"/>
          <w:noProof/>
        </w:rPr>
        <w:drawing>
          <wp:inline distT="0" distB="0" distL="0" distR="0" wp14:anchorId="5DE98B43" wp14:editId="63906A12">
            <wp:extent cx="4385945" cy="2830816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9508" cy="28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995C" w14:textId="77777777" w:rsidR="009E1611" w:rsidRDefault="009E1611" w:rsidP="009E16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1E9D">
        <w:rPr>
          <w:rFonts w:ascii="Times New Roman" w:hAnsi="Times New Roman" w:cs="Times New Roman"/>
          <w:sz w:val="28"/>
          <w:szCs w:val="28"/>
        </w:rPr>
        <w:t xml:space="preserve">Итоговая страница </w:t>
      </w:r>
      <w:hyperlink r:id="rId27" w:history="1">
        <w:r w:rsidRPr="00061E9D">
          <w:rPr>
            <w:rStyle w:val="a9"/>
            <w:rFonts w:ascii="Times New Roman" w:hAnsi="Times New Roman" w:cs="Times New Roman"/>
            <w:sz w:val="28"/>
            <w:szCs w:val="28"/>
          </w:rPr>
          <w:t>http://127.0.0.1:8000/page2/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7CFAFEF0" w14:textId="098E9DB9" w:rsidR="009E1611" w:rsidRDefault="009E1611" w:rsidP="009E16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4565F3" w14:textId="77777777" w:rsidR="00723D68" w:rsidRDefault="00723D68" w:rsidP="009E16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1336F2" w14:textId="77777777" w:rsidR="009E1611" w:rsidRPr="0068655A" w:rsidRDefault="009E1611" w:rsidP="009E161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68655A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02FCDBD" w14:textId="77777777" w:rsidR="009E1611" w:rsidRPr="00061E9D" w:rsidRDefault="009E1611" w:rsidP="009E16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8655A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создан Django-проект с приложением для отображения статических страниц. Освоены ключевые механизмы фреймворка: настройка базы данных SQLite3, подключение приложений, маршрутизация URL, работа с шаблонами через функцию </w:t>
      </w:r>
      <w:proofErr w:type="gramStart"/>
      <w:r w:rsidRPr="0068655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68655A">
        <w:rPr>
          <w:rFonts w:ascii="Times New Roman" w:hAnsi="Times New Roman" w:cs="Times New Roman"/>
          <w:sz w:val="28"/>
          <w:szCs w:val="28"/>
        </w:rPr>
        <w:t>), а также интеграция статических файлов (CSS и изображения). Выполнены все задания по модификации HTML-разметки и оформлению страницы с помощью внешних стилей.</w:t>
      </w:r>
    </w:p>
    <w:p w14:paraId="2A1DF1B2" w14:textId="07B36C9E" w:rsidR="009E1611" w:rsidRDefault="009E1611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5AA87E" w14:textId="75FE9B00" w:rsidR="00796980" w:rsidRDefault="00796980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8D35CD" w14:textId="1B55DB68" w:rsidR="00796980" w:rsidRDefault="00796980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CEE7C4" w14:textId="679E32E0" w:rsidR="00796980" w:rsidRDefault="00796980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12B210" w14:textId="5745DEDC" w:rsidR="00796980" w:rsidRDefault="00796980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838FF7" w14:textId="6464E767" w:rsidR="00796980" w:rsidRDefault="00796980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0E493E" w14:textId="551C7570" w:rsidR="00723D68" w:rsidRDefault="00723D68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D22015" w14:textId="7B2589A9" w:rsidR="00723D68" w:rsidRDefault="00723D68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1F15E6" w14:textId="4597FBFC" w:rsidR="00723D68" w:rsidRDefault="00723D68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AACDCF" w14:textId="1DA6612F" w:rsidR="00723D68" w:rsidRDefault="00723D68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EAF99B" w14:textId="5B766541" w:rsidR="00723D68" w:rsidRDefault="00723D68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17666C" w14:textId="64C12815" w:rsidR="00723D68" w:rsidRDefault="00723D68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2B8837" w14:textId="5E1596F9" w:rsidR="00723D68" w:rsidRDefault="00723D68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4DA4FF" w14:textId="26BFC2F9" w:rsidR="00723D68" w:rsidRDefault="00723D68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79982" w14:textId="77777777" w:rsidR="00723D68" w:rsidRDefault="00723D68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CD26AA" w14:textId="77511BE6" w:rsidR="00796980" w:rsidRDefault="00796980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A84614" w14:textId="3B957376" w:rsidR="00796980" w:rsidRDefault="00796980" w:rsidP="009E16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F35322" w14:textId="0AFDDF75" w:rsidR="00796980" w:rsidRPr="009E1611" w:rsidRDefault="00796980" w:rsidP="0079698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24059642"/>
      <w:r w:rsidRPr="00CB56D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bookmarkEnd w:id="4"/>
    </w:p>
    <w:p w14:paraId="25C900C4" w14:textId="77777777" w:rsidR="00796980" w:rsidRPr="009E1611" w:rsidRDefault="00796980" w:rsidP="007969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>на тему:</w:t>
      </w:r>
    </w:p>
    <w:p w14:paraId="0DA59936" w14:textId="288A3EB3" w:rsidR="00796980" w:rsidRDefault="00796980" w:rsidP="007969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5902">
        <w:rPr>
          <w:rFonts w:ascii="Times New Roman" w:hAnsi="Times New Roman" w:cs="Times New Roman"/>
          <w:sz w:val="28"/>
          <w:szCs w:val="28"/>
        </w:rPr>
        <w:t>«</w:t>
      </w:r>
      <w:r w:rsidRPr="006178FA">
        <w:rPr>
          <w:rFonts w:ascii="Times New Roman" w:hAnsi="Times New Roman" w:cs="Times New Roman"/>
          <w:sz w:val="28"/>
          <w:szCs w:val="28"/>
        </w:rPr>
        <w:t>Создание модели данных и регистрация в административном приложении Django</w:t>
      </w:r>
      <w:r w:rsidRPr="00AF5902">
        <w:rPr>
          <w:rFonts w:ascii="Times New Roman" w:hAnsi="Times New Roman" w:cs="Times New Roman"/>
          <w:sz w:val="28"/>
          <w:szCs w:val="28"/>
        </w:rPr>
        <w:t>»</w:t>
      </w:r>
    </w:p>
    <w:p w14:paraId="008F7F58" w14:textId="77777777" w:rsidR="00796980" w:rsidRPr="00A50C26" w:rsidRDefault="00796980" w:rsidP="00796980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C1506AC" w14:textId="77777777" w:rsidR="00796980" w:rsidRPr="00A50C26" w:rsidRDefault="00796980" w:rsidP="0079698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78FA">
        <w:rPr>
          <w:rFonts w:ascii="Times New Roman" w:hAnsi="Times New Roman" w:cs="Times New Roman"/>
          <w:sz w:val="28"/>
          <w:szCs w:val="28"/>
        </w:rPr>
        <w:t>Изучить процесс проектирования и реализации моделей данных в Django, включая применение миграций для синхронизации схемы базы данных, интеграцию моделей с административной панелью и отображение данных на веб-страницах посредством шаблонизатора Django.</w:t>
      </w:r>
    </w:p>
    <w:p w14:paraId="6DADB4B2" w14:textId="77777777" w:rsidR="00796980" w:rsidRPr="00A50C26" w:rsidRDefault="00796980" w:rsidP="009F069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Задачи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BFA0F8E" w14:textId="77777777" w:rsidR="00796980" w:rsidRPr="006178FA" w:rsidRDefault="00796980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178FA">
        <w:rPr>
          <w:rFonts w:ascii="Times New Roman" w:hAnsi="Times New Roman" w:cs="Times New Roman"/>
          <w:sz w:val="28"/>
          <w:szCs w:val="28"/>
        </w:rPr>
        <w:t>Создать Django‑проект blog в папке lab3 и приложение articles.</w:t>
      </w:r>
    </w:p>
    <w:p w14:paraId="033398A0" w14:textId="77777777" w:rsidR="00796980" w:rsidRPr="006178FA" w:rsidRDefault="00796980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6178FA">
        <w:rPr>
          <w:rFonts w:ascii="Times New Roman" w:hAnsi="Times New Roman" w:cs="Times New Roman"/>
          <w:sz w:val="28"/>
          <w:szCs w:val="28"/>
        </w:rPr>
        <w:t>Настроить проект: подключить SQLite3, включить admin и добавить articles в INSTALLED_APPS.</w:t>
      </w:r>
    </w:p>
    <w:p w14:paraId="6D72E406" w14:textId="77777777" w:rsidR="00796980" w:rsidRPr="006178FA" w:rsidRDefault="00796980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6178FA">
        <w:rPr>
          <w:rFonts w:ascii="Times New Roman" w:hAnsi="Times New Roman" w:cs="Times New Roman"/>
          <w:sz w:val="28"/>
          <w:szCs w:val="28"/>
        </w:rPr>
        <w:t>Создать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8FA">
        <w:rPr>
          <w:rFonts w:ascii="Times New Roman" w:hAnsi="Times New Roman" w:cs="Times New Roman"/>
          <w:sz w:val="28"/>
          <w:szCs w:val="28"/>
        </w:rPr>
        <w:t>модель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Article </w:t>
      </w:r>
      <w:r w:rsidRPr="006178FA">
        <w:rPr>
          <w:rFonts w:ascii="Times New Roman" w:hAnsi="Times New Roman" w:cs="Times New Roman"/>
          <w:sz w:val="28"/>
          <w:szCs w:val="28"/>
        </w:rPr>
        <w:t>с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8FA">
        <w:rPr>
          <w:rFonts w:ascii="Times New Roman" w:hAnsi="Times New Roman" w:cs="Times New Roman"/>
          <w:sz w:val="28"/>
          <w:szCs w:val="28"/>
        </w:rPr>
        <w:t>полями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title/author/text/created_date </w:t>
      </w:r>
      <w:r w:rsidRPr="006178FA">
        <w:rPr>
          <w:rFonts w:ascii="Times New Roman" w:hAnsi="Times New Roman" w:cs="Times New Roman"/>
          <w:sz w:val="28"/>
          <w:szCs w:val="28"/>
        </w:rPr>
        <w:t>и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8FA">
        <w:rPr>
          <w:rFonts w:ascii="Times New Roman" w:hAnsi="Times New Roman" w:cs="Times New Roman"/>
          <w:sz w:val="28"/>
          <w:szCs w:val="28"/>
        </w:rPr>
        <w:t>методами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__str__ </w:t>
      </w:r>
      <w:r w:rsidRPr="006178FA">
        <w:rPr>
          <w:rFonts w:ascii="Times New Roman" w:hAnsi="Times New Roman" w:cs="Times New Roman"/>
          <w:sz w:val="28"/>
          <w:szCs w:val="28"/>
        </w:rPr>
        <w:t>и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get_</w:t>
      </w:r>
      <w:proofErr w:type="gramStart"/>
      <w:r w:rsidRPr="006178FA">
        <w:rPr>
          <w:rFonts w:ascii="Times New Roman" w:hAnsi="Times New Roman" w:cs="Times New Roman"/>
          <w:sz w:val="28"/>
          <w:szCs w:val="28"/>
          <w:lang w:val="en-US"/>
        </w:rPr>
        <w:t>excerpt(</w:t>
      </w:r>
      <w:proofErr w:type="gramEnd"/>
      <w:r w:rsidRPr="006178F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BA2B955" w14:textId="77777777" w:rsidR="00796980" w:rsidRPr="006178FA" w:rsidRDefault="00796980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6178FA">
        <w:rPr>
          <w:rFonts w:ascii="Times New Roman" w:hAnsi="Times New Roman" w:cs="Times New Roman"/>
          <w:sz w:val="28"/>
          <w:szCs w:val="28"/>
        </w:rPr>
        <w:t>Зарегистрировать модель в административном интерфейсе через ArticleAdmin и list_display.</w:t>
      </w:r>
    </w:p>
    <w:p w14:paraId="5CACEC16" w14:textId="77777777" w:rsidR="00796980" w:rsidRPr="006178FA" w:rsidRDefault="00796980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6178FA">
        <w:rPr>
          <w:rFonts w:ascii="Times New Roman" w:hAnsi="Times New Roman" w:cs="Times New Roman"/>
          <w:sz w:val="28"/>
          <w:szCs w:val="28"/>
        </w:rPr>
        <w:t>Создать миграции и применить их; создать суперпользователя.</w:t>
      </w:r>
    </w:p>
    <w:p w14:paraId="70E9EBB8" w14:textId="77777777" w:rsidR="00796980" w:rsidRPr="006178FA" w:rsidRDefault="00796980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6178FA">
        <w:rPr>
          <w:rFonts w:ascii="Times New Roman" w:hAnsi="Times New Roman" w:cs="Times New Roman"/>
          <w:sz w:val="28"/>
          <w:szCs w:val="28"/>
        </w:rPr>
        <w:t>Через /admin/ создать 3 статьи и проверить отображение отрывка (get_excerpt).</w:t>
      </w:r>
    </w:p>
    <w:p w14:paraId="5904E8FB" w14:textId="77777777" w:rsidR="00796980" w:rsidRPr="006178FA" w:rsidRDefault="00796980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6178FA">
        <w:rPr>
          <w:rFonts w:ascii="Times New Roman" w:hAnsi="Times New Roman" w:cs="Times New Roman"/>
          <w:sz w:val="28"/>
          <w:szCs w:val="28"/>
        </w:rPr>
        <w:t>Открыть БД SQLite и изменить одну запись (текст) и другую (заголовок); добавить новую запись напрямую через SQLite‑менеджер.</w:t>
      </w:r>
    </w:p>
    <w:p w14:paraId="2C6AB7D5" w14:textId="77777777" w:rsidR="00796980" w:rsidRDefault="00796980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6178FA">
        <w:rPr>
          <w:rFonts w:ascii="Times New Roman" w:hAnsi="Times New Roman" w:cs="Times New Roman"/>
          <w:sz w:val="28"/>
          <w:szCs w:val="28"/>
        </w:rPr>
        <w:t>Сделать страницу архива всех статей (archive.html) с циклом {% for post in posts %} и настроить URL главной страницы на вывод архива.</w:t>
      </w:r>
    </w:p>
    <w:p w14:paraId="5A9431E4" w14:textId="4DC4E92C" w:rsidR="00796980" w:rsidRDefault="00796980" w:rsidP="009F0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6D10D2">
        <w:rPr>
          <w:rFonts w:ascii="Times New Roman" w:hAnsi="Times New Roman" w:cs="Times New Roman"/>
          <w:b/>
          <w:sz w:val="28"/>
          <w:szCs w:val="28"/>
        </w:rPr>
        <w:t>Отчет о выполнении:</w:t>
      </w:r>
    </w:p>
    <w:p w14:paraId="0D1CED70" w14:textId="29CDA68C" w:rsidR="009F069F" w:rsidRDefault="009F069F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178FA">
        <w:rPr>
          <w:rFonts w:ascii="Times New Roman" w:hAnsi="Times New Roman" w:cs="Times New Roman"/>
          <w:sz w:val="28"/>
          <w:szCs w:val="28"/>
        </w:rPr>
        <w:t>Создать Django‑проект blog в папке lab3 и приложение articles.</w:t>
      </w:r>
    </w:p>
    <w:p w14:paraId="517B1FED" w14:textId="67585538" w:rsidR="009F069F" w:rsidRDefault="00C66803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6803">
        <w:rPr>
          <w:rFonts w:ascii="Times New Roman" w:hAnsi="Times New Roman" w:cs="Times New Roman"/>
          <w:sz w:val="28"/>
          <w:szCs w:val="28"/>
        </w:rPr>
        <w:t>В рабочей директории создана папка lab3. В ней создан проект blog и приложение articles.</w:t>
      </w:r>
      <w:r w:rsidR="000B25CA" w:rsidRPr="000B25CA">
        <w:rPr>
          <w:rFonts w:ascii="Times New Roman" w:hAnsi="Times New Roman" w:cs="Times New Roman"/>
          <w:sz w:val="28"/>
          <w:szCs w:val="28"/>
        </w:rPr>
        <w:t xml:space="preserve"> </w:t>
      </w:r>
      <w:r w:rsidR="000B25CA">
        <w:rPr>
          <w:rFonts w:ascii="Times New Roman" w:hAnsi="Times New Roman" w:cs="Times New Roman"/>
          <w:sz w:val="28"/>
          <w:szCs w:val="28"/>
        </w:rPr>
        <w:t xml:space="preserve">Использовались </w:t>
      </w:r>
      <w:r w:rsidR="005E54B4">
        <w:rPr>
          <w:rFonts w:ascii="Times New Roman" w:hAnsi="Times New Roman" w:cs="Times New Roman"/>
          <w:sz w:val="28"/>
          <w:szCs w:val="28"/>
        </w:rPr>
        <w:t>команды,</w:t>
      </w:r>
      <w:r w:rsidR="000B25CA">
        <w:rPr>
          <w:rFonts w:ascii="Times New Roman" w:hAnsi="Times New Roman" w:cs="Times New Roman"/>
          <w:sz w:val="28"/>
          <w:szCs w:val="28"/>
        </w:rPr>
        <w:t xml:space="preserve"> представленные на рисунке 1.</w:t>
      </w:r>
    </w:p>
    <w:p w14:paraId="72FEF9B3" w14:textId="3ABE350C" w:rsidR="000B25CA" w:rsidRDefault="000B25CA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05F24A" w14:textId="352CCE0F" w:rsidR="000B25CA" w:rsidRDefault="000B25CA" w:rsidP="009F06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E9F2BD" w14:textId="1529E32A" w:rsidR="000B25CA" w:rsidRDefault="000B25CA" w:rsidP="005F34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B25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9E996A" wp14:editId="0E708041">
            <wp:extent cx="4601217" cy="89547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7C8E" w14:textId="21D86047" w:rsidR="000B25CA" w:rsidRDefault="000B25CA" w:rsidP="000B25C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C66803">
        <w:rPr>
          <w:rFonts w:ascii="Times New Roman" w:hAnsi="Times New Roman" w:cs="Times New Roman"/>
          <w:sz w:val="28"/>
          <w:szCs w:val="28"/>
        </w:rPr>
        <w:t>оздан</w:t>
      </w:r>
      <w:r>
        <w:rPr>
          <w:rFonts w:ascii="Times New Roman" w:hAnsi="Times New Roman" w:cs="Times New Roman"/>
          <w:sz w:val="28"/>
          <w:szCs w:val="28"/>
        </w:rPr>
        <w:t>ие</w:t>
      </w:r>
      <w:r w:rsidRPr="00C66803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66803">
        <w:rPr>
          <w:rFonts w:ascii="Times New Roman" w:hAnsi="Times New Roman" w:cs="Times New Roman"/>
          <w:sz w:val="28"/>
          <w:szCs w:val="28"/>
        </w:rPr>
        <w:t xml:space="preserve"> lab3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66803">
        <w:rPr>
          <w:rFonts w:ascii="Times New Roman" w:hAnsi="Times New Roman" w:cs="Times New Roman"/>
          <w:sz w:val="28"/>
          <w:szCs w:val="28"/>
        </w:rPr>
        <w:t>проект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66803">
        <w:rPr>
          <w:rFonts w:ascii="Times New Roman" w:hAnsi="Times New Roman" w:cs="Times New Roman"/>
          <w:sz w:val="28"/>
          <w:szCs w:val="28"/>
        </w:rPr>
        <w:t xml:space="preserve"> blog и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C66803">
        <w:rPr>
          <w:rFonts w:ascii="Times New Roman" w:hAnsi="Times New Roman" w:cs="Times New Roman"/>
          <w:sz w:val="28"/>
          <w:szCs w:val="28"/>
        </w:rPr>
        <w:t xml:space="preserve"> articles.</w:t>
      </w:r>
    </w:p>
    <w:p w14:paraId="04F2497B" w14:textId="77777777" w:rsidR="005F3466" w:rsidRDefault="005F3466" w:rsidP="000B25C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A4716D" w14:textId="5DF9A450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6178FA">
        <w:rPr>
          <w:rFonts w:ascii="Times New Roman" w:hAnsi="Times New Roman" w:cs="Times New Roman"/>
          <w:sz w:val="28"/>
          <w:szCs w:val="28"/>
        </w:rPr>
        <w:t>Настроить проект: подключить SQLite3, включить admin и добавить articles в INSTALLED_APPS.</w:t>
      </w:r>
    </w:p>
    <w:p w14:paraId="4737CC5C" w14:textId="42CAE9AC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466">
        <w:rPr>
          <w:rFonts w:ascii="Times New Roman" w:hAnsi="Times New Roman" w:cs="Times New Roman"/>
          <w:sz w:val="28"/>
          <w:szCs w:val="28"/>
        </w:rPr>
        <w:t>В файле blog/settings.py выполнены настройки базы данных и подключены необходимые приложения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734937" w14:textId="45B16AD2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F3466">
        <w:rPr>
          <w:rFonts w:ascii="Times New Roman" w:hAnsi="Times New Roman" w:cs="Times New Roman"/>
          <w:sz w:val="28"/>
          <w:szCs w:val="28"/>
        </w:rPr>
        <w:t>Настроена база данных SQLite3 (ENGINE и NAME)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E4030C" w14:textId="1539756D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F3466">
        <w:rPr>
          <w:rFonts w:ascii="Times New Roman" w:hAnsi="Times New Roman" w:cs="Times New Roman"/>
          <w:sz w:val="28"/>
          <w:szCs w:val="28"/>
        </w:rPr>
        <w:t>Добавлено приложение articles в INSTALLED_APPS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8F1C953" w14:textId="3B3466F2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5F3466">
        <w:rPr>
          <w:rFonts w:ascii="Times New Roman" w:hAnsi="Times New Roman" w:cs="Times New Roman"/>
          <w:sz w:val="28"/>
          <w:szCs w:val="28"/>
        </w:rPr>
        <w:t>admin и staticfiles включены по умолчанию.</w:t>
      </w:r>
    </w:p>
    <w:p w14:paraId="645E2190" w14:textId="0961FF52" w:rsidR="006C3C27" w:rsidRDefault="00F140AB" w:rsidP="00F1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настройки были внесены показано в листинге 1.</w:t>
      </w:r>
    </w:p>
    <w:p w14:paraId="0F8CB52C" w14:textId="77777777" w:rsidR="00F140AB" w:rsidRDefault="00F140AB" w:rsidP="00F140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B1ED24" w14:textId="5DF54998" w:rsidR="006C3C27" w:rsidRPr="00E54203" w:rsidRDefault="006C3C27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1B58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стинг</w:t>
      </w:r>
      <w:r w:rsidRPr="00E54203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 w:rsidR="001B58B6" w:rsidRPr="001B58B6">
        <w:rPr>
          <w:rFonts w:ascii="Times New Roman" w:hAnsi="Times New Roman" w:cs="Times New Roman"/>
          <w:sz w:val="28"/>
          <w:szCs w:val="28"/>
        </w:rPr>
        <w:t>Настройки</w:t>
      </w:r>
      <w:r w:rsidR="001B58B6" w:rsidRPr="00E54203">
        <w:rPr>
          <w:rFonts w:ascii="Times New Roman" w:hAnsi="Times New Roman" w:cs="Times New Roman"/>
          <w:sz w:val="28"/>
          <w:szCs w:val="28"/>
          <w:lang w:val="en-US"/>
        </w:rPr>
        <w:t xml:space="preserve"> INSTALLED_APPS </w:t>
      </w:r>
      <w:r w:rsidR="001B58B6" w:rsidRPr="001B58B6">
        <w:rPr>
          <w:rFonts w:ascii="Times New Roman" w:hAnsi="Times New Roman" w:cs="Times New Roman"/>
          <w:sz w:val="28"/>
          <w:szCs w:val="28"/>
        </w:rPr>
        <w:t>и</w:t>
      </w:r>
      <w:r w:rsidR="001B58B6" w:rsidRPr="00E54203">
        <w:rPr>
          <w:rFonts w:ascii="Times New Roman" w:hAnsi="Times New Roman" w:cs="Times New Roman"/>
          <w:sz w:val="28"/>
          <w:szCs w:val="28"/>
          <w:lang w:val="en-US"/>
        </w:rPr>
        <w:t xml:space="preserve"> DATABASES</w:t>
      </w:r>
      <w:r w:rsidRPr="00E542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35C2A8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>DATABASES = {</w:t>
      </w:r>
    </w:p>
    <w:p w14:paraId="5879AB6E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'default': {</w:t>
      </w:r>
    </w:p>
    <w:p w14:paraId="4EB2734D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'ENGINE': 'django.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db.backends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.sqlite3',</w:t>
      </w:r>
    </w:p>
    <w:p w14:paraId="2EFE30BB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'NAME': BASE_DIR / 'db_blog',</w:t>
      </w:r>
    </w:p>
    <w:p w14:paraId="68A05504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5D349A">
        <w:rPr>
          <w:rFonts w:ascii="Consolas" w:hAnsi="Consolas" w:cs="Times New Roman"/>
          <w:sz w:val="20"/>
          <w:szCs w:val="20"/>
        </w:rPr>
        <w:t>}</w:t>
      </w:r>
    </w:p>
    <w:p w14:paraId="7A5808E8" w14:textId="69EA678C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</w:rPr>
        <w:t>}</w:t>
      </w:r>
    </w:p>
    <w:p w14:paraId="1F80F3B3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>INSTALLED_APPS = [</w:t>
      </w:r>
    </w:p>
    <w:p w14:paraId="3111DB5E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'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.admin',</w:t>
      </w:r>
    </w:p>
    <w:p w14:paraId="1519679D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'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.auth',</w:t>
      </w:r>
    </w:p>
    <w:p w14:paraId="0AA8A9EF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'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.contenttypes',</w:t>
      </w:r>
    </w:p>
    <w:p w14:paraId="038BFCA3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'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.sessions',</w:t>
      </w:r>
    </w:p>
    <w:p w14:paraId="2C679F48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'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.messages',</w:t>
      </w:r>
    </w:p>
    <w:p w14:paraId="1E564B20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'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.staticfiles',</w:t>
      </w:r>
    </w:p>
    <w:p w14:paraId="6F8CC66A" w14:textId="77777777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5D349A">
        <w:rPr>
          <w:rFonts w:ascii="Consolas" w:hAnsi="Consolas" w:cs="Times New Roman"/>
          <w:sz w:val="20"/>
          <w:szCs w:val="20"/>
        </w:rPr>
        <w:t>'articles',</w:t>
      </w:r>
    </w:p>
    <w:p w14:paraId="35925DE5" w14:textId="6158E580" w:rsidR="006C3C27" w:rsidRPr="005D349A" w:rsidRDefault="006C3C27" w:rsidP="005B0D38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</w:rPr>
        <w:t>]</w:t>
      </w:r>
    </w:p>
    <w:p w14:paraId="30A019E5" w14:textId="621C6868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6178FA">
        <w:rPr>
          <w:rFonts w:ascii="Times New Roman" w:hAnsi="Times New Roman" w:cs="Times New Roman"/>
          <w:sz w:val="28"/>
          <w:szCs w:val="28"/>
        </w:rPr>
        <w:t>Создать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8FA">
        <w:rPr>
          <w:rFonts w:ascii="Times New Roman" w:hAnsi="Times New Roman" w:cs="Times New Roman"/>
          <w:sz w:val="28"/>
          <w:szCs w:val="28"/>
        </w:rPr>
        <w:t>модель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Article </w:t>
      </w:r>
      <w:r w:rsidRPr="006178FA">
        <w:rPr>
          <w:rFonts w:ascii="Times New Roman" w:hAnsi="Times New Roman" w:cs="Times New Roman"/>
          <w:sz w:val="28"/>
          <w:szCs w:val="28"/>
        </w:rPr>
        <w:t>с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8FA">
        <w:rPr>
          <w:rFonts w:ascii="Times New Roman" w:hAnsi="Times New Roman" w:cs="Times New Roman"/>
          <w:sz w:val="28"/>
          <w:szCs w:val="28"/>
        </w:rPr>
        <w:t>полями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title/author/text/created_date </w:t>
      </w:r>
      <w:r w:rsidRPr="006178FA">
        <w:rPr>
          <w:rFonts w:ascii="Times New Roman" w:hAnsi="Times New Roman" w:cs="Times New Roman"/>
          <w:sz w:val="28"/>
          <w:szCs w:val="28"/>
        </w:rPr>
        <w:t>и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8FA">
        <w:rPr>
          <w:rFonts w:ascii="Times New Roman" w:hAnsi="Times New Roman" w:cs="Times New Roman"/>
          <w:sz w:val="28"/>
          <w:szCs w:val="28"/>
        </w:rPr>
        <w:t>методами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__str__ </w:t>
      </w:r>
      <w:r w:rsidRPr="006178FA">
        <w:rPr>
          <w:rFonts w:ascii="Times New Roman" w:hAnsi="Times New Roman" w:cs="Times New Roman"/>
          <w:sz w:val="28"/>
          <w:szCs w:val="28"/>
        </w:rPr>
        <w:t>и</w:t>
      </w:r>
      <w:r w:rsidRPr="006178FA">
        <w:rPr>
          <w:rFonts w:ascii="Times New Roman" w:hAnsi="Times New Roman" w:cs="Times New Roman"/>
          <w:sz w:val="28"/>
          <w:szCs w:val="28"/>
          <w:lang w:val="en-US"/>
        </w:rPr>
        <w:t xml:space="preserve"> get_</w:t>
      </w:r>
      <w:proofErr w:type="gramStart"/>
      <w:r w:rsidRPr="006178FA">
        <w:rPr>
          <w:rFonts w:ascii="Times New Roman" w:hAnsi="Times New Roman" w:cs="Times New Roman"/>
          <w:sz w:val="28"/>
          <w:szCs w:val="28"/>
          <w:lang w:val="en-US"/>
        </w:rPr>
        <w:t>excerpt(</w:t>
      </w:r>
      <w:proofErr w:type="gramEnd"/>
      <w:r w:rsidRPr="006178F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6DE475A" w14:textId="1128F8D3" w:rsidR="00D55D58" w:rsidRPr="00C35694" w:rsidRDefault="00C35694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5694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C35694">
        <w:rPr>
          <w:rFonts w:ascii="Times New Roman" w:hAnsi="Times New Roman" w:cs="Times New Roman"/>
          <w:sz w:val="28"/>
          <w:szCs w:val="28"/>
        </w:rPr>
        <w:t>/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C35694">
        <w:rPr>
          <w:rFonts w:ascii="Times New Roman" w:hAnsi="Times New Roman" w:cs="Times New Roman"/>
          <w:sz w:val="28"/>
          <w:szCs w:val="28"/>
        </w:rPr>
        <w:t>.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35694">
        <w:rPr>
          <w:rFonts w:ascii="Times New Roman" w:hAnsi="Times New Roman" w:cs="Times New Roman"/>
          <w:sz w:val="28"/>
          <w:szCs w:val="28"/>
        </w:rPr>
        <w:t xml:space="preserve"> мы создали модель Article. На рисунке 2 представлен фрагмент кода нашей модели, которая включает в себя поля 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C35694">
        <w:rPr>
          <w:rFonts w:ascii="Times New Roman" w:hAnsi="Times New Roman" w:cs="Times New Roman"/>
          <w:sz w:val="28"/>
          <w:szCs w:val="28"/>
        </w:rPr>
        <w:t>/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C35694">
        <w:rPr>
          <w:rFonts w:ascii="Times New Roman" w:hAnsi="Times New Roman" w:cs="Times New Roman"/>
          <w:sz w:val="28"/>
          <w:szCs w:val="28"/>
        </w:rPr>
        <w:t>/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C35694">
        <w:rPr>
          <w:rFonts w:ascii="Times New Roman" w:hAnsi="Times New Roman" w:cs="Times New Roman"/>
          <w:sz w:val="28"/>
          <w:szCs w:val="28"/>
        </w:rPr>
        <w:t>/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C35694">
        <w:rPr>
          <w:rFonts w:ascii="Times New Roman" w:hAnsi="Times New Roman" w:cs="Times New Roman"/>
          <w:sz w:val="28"/>
          <w:szCs w:val="28"/>
        </w:rPr>
        <w:t>_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C35694">
        <w:rPr>
          <w:rFonts w:ascii="Times New Roman" w:hAnsi="Times New Roman" w:cs="Times New Roman"/>
          <w:sz w:val="28"/>
          <w:szCs w:val="28"/>
        </w:rPr>
        <w:t xml:space="preserve"> и методы __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C35694">
        <w:rPr>
          <w:rFonts w:ascii="Times New Roman" w:hAnsi="Times New Roman" w:cs="Times New Roman"/>
          <w:sz w:val="28"/>
          <w:szCs w:val="28"/>
        </w:rPr>
        <w:t xml:space="preserve">__ и </w:t>
      </w:r>
      <w:r w:rsidRPr="00C35694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C3569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35694">
        <w:rPr>
          <w:rFonts w:ascii="Times New Roman" w:hAnsi="Times New Roman" w:cs="Times New Roman"/>
          <w:sz w:val="28"/>
          <w:szCs w:val="28"/>
          <w:lang w:val="en-US"/>
        </w:rPr>
        <w:t>excerpt</w:t>
      </w:r>
      <w:r w:rsidRPr="00C3569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5694">
        <w:rPr>
          <w:rFonts w:ascii="Times New Roman" w:hAnsi="Times New Roman" w:cs="Times New Roman"/>
          <w:sz w:val="28"/>
          <w:szCs w:val="28"/>
        </w:rPr>
        <w:t>).</w:t>
      </w:r>
    </w:p>
    <w:p w14:paraId="49C278C1" w14:textId="608EF65A" w:rsidR="00D55D58" w:rsidRDefault="00C35694" w:rsidP="00C356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356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9CE8C2" wp14:editId="6CEE906F">
            <wp:extent cx="4991454" cy="266794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0656" cy="268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C28B" w14:textId="4E48E8F5" w:rsidR="00C35694" w:rsidRPr="00E54203" w:rsidRDefault="00C35694" w:rsidP="00C356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 w:rsidR="00D20EE6" w:rsidRPr="00D20EE6">
        <w:rPr>
          <w:rFonts w:ascii="Times New Roman" w:hAnsi="Times New Roman" w:cs="Times New Roman"/>
          <w:sz w:val="28"/>
          <w:szCs w:val="28"/>
        </w:rPr>
        <w:t xml:space="preserve"> </w:t>
      </w:r>
      <w:r w:rsidR="00D20EE6">
        <w:rPr>
          <w:rFonts w:ascii="Times New Roman" w:hAnsi="Times New Roman" w:cs="Times New Roman"/>
          <w:sz w:val="28"/>
          <w:szCs w:val="28"/>
        </w:rPr>
        <w:t>Ф</w:t>
      </w:r>
      <w:r w:rsidR="00D20EE6" w:rsidRPr="00C35694">
        <w:rPr>
          <w:rFonts w:ascii="Times New Roman" w:hAnsi="Times New Roman" w:cs="Times New Roman"/>
          <w:sz w:val="28"/>
          <w:szCs w:val="28"/>
        </w:rPr>
        <w:t>рагмент</w:t>
      </w:r>
      <w:r w:rsidR="00D20EE6" w:rsidRPr="00E54203">
        <w:rPr>
          <w:rFonts w:ascii="Times New Roman" w:hAnsi="Times New Roman" w:cs="Times New Roman"/>
          <w:sz w:val="28"/>
          <w:szCs w:val="28"/>
        </w:rPr>
        <w:t xml:space="preserve"> </w:t>
      </w:r>
      <w:r w:rsidR="00D20EE6" w:rsidRPr="00C35694">
        <w:rPr>
          <w:rFonts w:ascii="Times New Roman" w:hAnsi="Times New Roman" w:cs="Times New Roman"/>
          <w:sz w:val="28"/>
          <w:szCs w:val="28"/>
        </w:rPr>
        <w:t>кода</w:t>
      </w:r>
      <w:r w:rsidR="00D20EE6" w:rsidRPr="00E54203">
        <w:rPr>
          <w:rFonts w:ascii="Times New Roman" w:hAnsi="Times New Roman" w:cs="Times New Roman"/>
          <w:sz w:val="28"/>
          <w:szCs w:val="28"/>
        </w:rPr>
        <w:t xml:space="preserve"> </w:t>
      </w:r>
      <w:r w:rsidR="00D20EE6">
        <w:rPr>
          <w:rFonts w:ascii="Times New Roman" w:hAnsi="Times New Roman" w:cs="Times New Roman"/>
          <w:sz w:val="28"/>
          <w:szCs w:val="28"/>
        </w:rPr>
        <w:t>с</w:t>
      </w:r>
      <w:r w:rsidR="00D20EE6" w:rsidRPr="00E54203">
        <w:rPr>
          <w:rFonts w:ascii="Times New Roman" w:hAnsi="Times New Roman" w:cs="Times New Roman"/>
          <w:sz w:val="28"/>
          <w:szCs w:val="28"/>
        </w:rPr>
        <w:t xml:space="preserve"> </w:t>
      </w:r>
      <w:r w:rsidR="00D20EE6" w:rsidRPr="00C35694">
        <w:rPr>
          <w:rFonts w:ascii="Times New Roman" w:hAnsi="Times New Roman" w:cs="Times New Roman"/>
          <w:sz w:val="28"/>
          <w:szCs w:val="28"/>
        </w:rPr>
        <w:t>поля</w:t>
      </w:r>
      <w:r w:rsidR="00D20EE6">
        <w:rPr>
          <w:rFonts w:ascii="Times New Roman" w:hAnsi="Times New Roman" w:cs="Times New Roman"/>
          <w:sz w:val="28"/>
          <w:szCs w:val="28"/>
        </w:rPr>
        <w:t>ми</w:t>
      </w:r>
      <w:r w:rsidR="00D20EE6" w:rsidRPr="00E54203">
        <w:rPr>
          <w:rFonts w:ascii="Times New Roman" w:hAnsi="Times New Roman" w:cs="Times New Roman"/>
          <w:sz w:val="28"/>
          <w:szCs w:val="28"/>
        </w:rPr>
        <w:t xml:space="preserve"> </w:t>
      </w:r>
      <w:r w:rsidR="00D20EE6" w:rsidRPr="00C3569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D20EE6" w:rsidRPr="00E54203">
        <w:rPr>
          <w:rFonts w:ascii="Times New Roman" w:hAnsi="Times New Roman" w:cs="Times New Roman"/>
          <w:sz w:val="28"/>
          <w:szCs w:val="28"/>
        </w:rPr>
        <w:t>/</w:t>
      </w:r>
      <w:r w:rsidR="00D20EE6" w:rsidRPr="00C35694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="00D20EE6" w:rsidRPr="00E54203">
        <w:rPr>
          <w:rFonts w:ascii="Times New Roman" w:hAnsi="Times New Roman" w:cs="Times New Roman"/>
          <w:sz w:val="28"/>
          <w:szCs w:val="28"/>
        </w:rPr>
        <w:t>/</w:t>
      </w:r>
      <w:r w:rsidR="00D20EE6" w:rsidRPr="00C35694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D20EE6" w:rsidRPr="00E54203">
        <w:rPr>
          <w:rFonts w:ascii="Times New Roman" w:hAnsi="Times New Roman" w:cs="Times New Roman"/>
          <w:sz w:val="28"/>
          <w:szCs w:val="28"/>
        </w:rPr>
        <w:t>/</w:t>
      </w:r>
      <w:r w:rsidR="00D20EE6" w:rsidRPr="00C35694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="00D20EE6" w:rsidRPr="00E54203">
        <w:rPr>
          <w:rFonts w:ascii="Times New Roman" w:hAnsi="Times New Roman" w:cs="Times New Roman"/>
          <w:sz w:val="28"/>
          <w:szCs w:val="28"/>
        </w:rPr>
        <w:t>_</w:t>
      </w:r>
      <w:r w:rsidR="00D20EE6" w:rsidRPr="00C3569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D20EE6" w:rsidRPr="00E54203">
        <w:rPr>
          <w:rFonts w:ascii="Times New Roman" w:hAnsi="Times New Roman" w:cs="Times New Roman"/>
          <w:sz w:val="28"/>
          <w:szCs w:val="28"/>
        </w:rPr>
        <w:t xml:space="preserve"> </w:t>
      </w:r>
      <w:r w:rsidR="00D20EE6" w:rsidRPr="00C35694">
        <w:rPr>
          <w:rFonts w:ascii="Times New Roman" w:hAnsi="Times New Roman" w:cs="Times New Roman"/>
          <w:sz w:val="28"/>
          <w:szCs w:val="28"/>
        </w:rPr>
        <w:t>и</w:t>
      </w:r>
      <w:r w:rsidR="00D20EE6" w:rsidRPr="00E54203">
        <w:rPr>
          <w:rFonts w:ascii="Times New Roman" w:hAnsi="Times New Roman" w:cs="Times New Roman"/>
          <w:sz w:val="28"/>
          <w:szCs w:val="28"/>
        </w:rPr>
        <w:t xml:space="preserve"> </w:t>
      </w:r>
      <w:r w:rsidR="00D20EE6" w:rsidRPr="00C35694">
        <w:rPr>
          <w:rFonts w:ascii="Times New Roman" w:hAnsi="Times New Roman" w:cs="Times New Roman"/>
          <w:sz w:val="28"/>
          <w:szCs w:val="28"/>
        </w:rPr>
        <w:t>метод</w:t>
      </w:r>
      <w:r w:rsidR="00D20EE6">
        <w:rPr>
          <w:rFonts w:ascii="Times New Roman" w:hAnsi="Times New Roman" w:cs="Times New Roman"/>
          <w:sz w:val="28"/>
          <w:szCs w:val="28"/>
        </w:rPr>
        <w:t>ами</w:t>
      </w:r>
      <w:r w:rsidR="00D20EE6" w:rsidRPr="00E54203">
        <w:rPr>
          <w:rFonts w:ascii="Times New Roman" w:hAnsi="Times New Roman" w:cs="Times New Roman"/>
          <w:sz w:val="28"/>
          <w:szCs w:val="28"/>
        </w:rPr>
        <w:t xml:space="preserve"> __</w:t>
      </w:r>
      <w:r w:rsidR="00D20EE6" w:rsidRPr="00C35694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="00D20EE6" w:rsidRPr="00E54203">
        <w:rPr>
          <w:rFonts w:ascii="Times New Roman" w:hAnsi="Times New Roman" w:cs="Times New Roman"/>
          <w:sz w:val="28"/>
          <w:szCs w:val="28"/>
        </w:rPr>
        <w:t xml:space="preserve">__ </w:t>
      </w:r>
      <w:r w:rsidR="00D20EE6" w:rsidRPr="00C35694">
        <w:rPr>
          <w:rFonts w:ascii="Times New Roman" w:hAnsi="Times New Roman" w:cs="Times New Roman"/>
          <w:sz w:val="28"/>
          <w:szCs w:val="28"/>
        </w:rPr>
        <w:t>и</w:t>
      </w:r>
      <w:r w:rsidR="00D20EE6" w:rsidRPr="00E54203">
        <w:rPr>
          <w:rFonts w:ascii="Times New Roman" w:hAnsi="Times New Roman" w:cs="Times New Roman"/>
          <w:sz w:val="28"/>
          <w:szCs w:val="28"/>
        </w:rPr>
        <w:t xml:space="preserve"> </w:t>
      </w:r>
      <w:r w:rsidR="00D20EE6" w:rsidRPr="00C35694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D20EE6" w:rsidRPr="00E5420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D20EE6" w:rsidRPr="00C35694">
        <w:rPr>
          <w:rFonts w:ascii="Times New Roman" w:hAnsi="Times New Roman" w:cs="Times New Roman"/>
          <w:sz w:val="28"/>
          <w:szCs w:val="28"/>
          <w:lang w:val="en-US"/>
        </w:rPr>
        <w:t>excerpt</w:t>
      </w:r>
      <w:r w:rsidR="00D20EE6" w:rsidRPr="00E542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20EE6" w:rsidRPr="00E54203">
        <w:rPr>
          <w:rFonts w:ascii="Times New Roman" w:hAnsi="Times New Roman" w:cs="Times New Roman"/>
          <w:sz w:val="28"/>
          <w:szCs w:val="28"/>
        </w:rPr>
        <w:t>).</w:t>
      </w:r>
    </w:p>
    <w:p w14:paraId="5E1DE37B" w14:textId="77777777" w:rsidR="00835F03" w:rsidRPr="00E54203" w:rsidRDefault="00835F03" w:rsidP="00C3569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0E41FB" w14:textId="3BACD5C7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6178FA">
        <w:rPr>
          <w:rFonts w:ascii="Times New Roman" w:hAnsi="Times New Roman" w:cs="Times New Roman"/>
          <w:sz w:val="28"/>
          <w:szCs w:val="28"/>
        </w:rPr>
        <w:t>Зарегистрировать модель в административном интерфейсе через ArticleAdmin и list_display.</w:t>
      </w:r>
    </w:p>
    <w:p w14:paraId="709202F0" w14:textId="583B16EA" w:rsidR="00835F03" w:rsidRDefault="00402907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907">
        <w:rPr>
          <w:rFonts w:ascii="Times New Roman" w:hAnsi="Times New Roman" w:cs="Times New Roman"/>
          <w:sz w:val="28"/>
          <w:szCs w:val="28"/>
        </w:rPr>
        <w:t>Для настройки интерфейса статей в административной панели используется файл articles/admin.py. Класс ArticleAdmin указывает, какие поля показывать в таблице со списком статей.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Дополнительно добавили возможность фильтровать статьи и поиск по заголовку или тексту статьи. Код представлен на рисунке 3.</w:t>
      </w:r>
    </w:p>
    <w:p w14:paraId="6DEAE3F9" w14:textId="75909E6D" w:rsidR="00402907" w:rsidRDefault="00402907" w:rsidP="00402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2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158DA" wp14:editId="2DA45F09">
            <wp:extent cx="4442760" cy="158890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8722" cy="159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B596" w14:textId="184F4E81" w:rsidR="00835F03" w:rsidRDefault="00402907" w:rsidP="0040290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02907">
        <w:rPr>
          <w:rFonts w:ascii="Times New Roman" w:hAnsi="Times New Roman" w:cs="Times New Roman"/>
          <w:sz w:val="28"/>
          <w:szCs w:val="28"/>
        </w:rPr>
        <w:t xml:space="preserve">Рисунок 3. </w:t>
      </w:r>
      <w:r w:rsidRPr="00402907">
        <w:rPr>
          <w:rFonts w:ascii="Times New Roman" w:hAnsi="Times New Roman"/>
          <w:sz w:val="28"/>
          <w:szCs w:val="28"/>
        </w:rPr>
        <w:t>Регистрация модели в admin.py.</w:t>
      </w:r>
    </w:p>
    <w:p w14:paraId="358376EB" w14:textId="77777777" w:rsidR="005D349A" w:rsidRPr="006178FA" w:rsidRDefault="005D349A" w:rsidP="00402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060138" w14:textId="73284FDC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6178FA">
        <w:rPr>
          <w:rFonts w:ascii="Times New Roman" w:hAnsi="Times New Roman" w:cs="Times New Roman"/>
          <w:sz w:val="28"/>
          <w:szCs w:val="28"/>
        </w:rPr>
        <w:t>Создать миграции и применить их; создать суперпользователя.</w:t>
      </w:r>
    </w:p>
    <w:p w14:paraId="6C8C9013" w14:textId="67FC6C1D" w:rsidR="00402907" w:rsidRPr="00E54203" w:rsidRDefault="00402907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907">
        <w:rPr>
          <w:rFonts w:ascii="Times New Roman" w:hAnsi="Times New Roman" w:cs="Times New Roman"/>
          <w:sz w:val="28"/>
          <w:szCs w:val="28"/>
        </w:rPr>
        <w:t>Завершив описание модели, выполнили необходимые миграции и затем сгенерировали суперпользователя для доступа к административной части сайта.</w:t>
      </w:r>
    </w:p>
    <w:p w14:paraId="3637F649" w14:textId="0F5999A9" w:rsidR="00402907" w:rsidRDefault="00B20F9B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Использованные команды представлены на рисунке 4.</w:t>
      </w:r>
    </w:p>
    <w:p w14:paraId="7B689499" w14:textId="02576163" w:rsidR="00B20F9B" w:rsidRDefault="00B20F9B" w:rsidP="00B20F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0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355C6F" wp14:editId="41C8F05A">
            <wp:extent cx="3898208" cy="2169042"/>
            <wp:effectExtent l="0" t="0" r="762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0413" cy="219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B701" w14:textId="009849FC" w:rsidR="00B20F9B" w:rsidRDefault="00B20F9B" w:rsidP="00B20F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290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029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Создание миграции и суперпользователя.</w:t>
      </w:r>
    </w:p>
    <w:p w14:paraId="6D5AEAA3" w14:textId="77777777" w:rsidR="00B20F9B" w:rsidRPr="00B20F9B" w:rsidRDefault="00B20F9B" w:rsidP="00B20F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697C51" w14:textId="135CD4C3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6178FA">
        <w:rPr>
          <w:rFonts w:ascii="Times New Roman" w:hAnsi="Times New Roman" w:cs="Times New Roman"/>
          <w:sz w:val="28"/>
          <w:szCs w:val="28"/>
        </w:rPr>
        <w:t>Через /admin/ создать 3 статьи и проверить отображение отрывка (get_excerpt).</w:t>
      </w:r>
    </w:p>
    <w:p w14:paraId="6F8BEFD2" w14:textId="2BE0E539" w:rsidR="00B20F9B" w:rsidRDefault="00B20F9B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F9B">
        <w:rPr>
          <w:rFonts w:ascii="Times New Roman" w:hAnsi="Times New Roman" w:cs="Times New Roman"/>
          <w:sz w:val="28"/>
          <w:szCs w:val="28"/>
        </w:rPr>
        <w:t>В браузере открыли панель управления (/admin/), авторизовались под суперпользователем. Затем в разделе Articles создали три статьи, заполнив поля Title, Author и Text.</w:t>
      </w:r>
      <w:r w:rsidR="000D6843">
        <w:rPr>
          <w:rFonts w:ascii="Times New Roman" w:hAnsi="Times New Roman" w:cs="Times New Roman"/>
          <w:sz w:val="28"/>
          <w:szCs w:val="28"/>
        </w:rPr>
        <w:t xml:space="preserve"> Результат представлен на картинке 5.</w:t>
      </w:r>
    </w:p>
    <w:p w14:paraId="6DC68F79" w14:textId="05DF3EE9" w:rsidR="000D6843" w:rsidRDefault="000D6843" w:rsidP="000D684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68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D349A" wp14:editId="6A95AC7B">
            <wp:extent cx="5731569" cy="2690037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0381" cy="27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F19D" w14:textId="5F56C517" w:rsidR="00B20F9B" w:rsidRDefault="000D6843" w:rsidP="000D684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290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029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Список статей в админке.</w:t>
      </w:r>
    </w:p>
    <w:p w14:paraId="025198A0" w14:textId="77777777" w:rsidR="000D6843" w:rsidRPr="006178FA" w:rsidRDefault="000D6843" w:rsidP="000D684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D2E108" w14:textId="0B06C86C" w:rsidR="005F3466" w:rsidRDefault="005F3466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6178FA">
        <w:rPr>
          <w:rFonts w:ascii="Times New Roman" w:hAnsi="Times New Roman" w:cs="Times New Roman"/>
          <w:sz w:val="28"/>
          <w:szCs w:val="28"/>
        </w:rPr>
        <w:t>Открыть БД SQLite и изменить одну запись (текст) и другую (заголовок); добавить новую запись напрямую через SQLite‑менеджер.</w:t>
      </w:r>
    </w:p>
    <w:p w14:paraId="1E4393A1" w14:textId="6E39FDA7" w:rsidR="000D6843" w:rsidRDefault="000D6843" w:rsidP="005F34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843">
        <w:rPr>
          <w:rFonts w:ascii="Times New Roman" w:hAnsi="Times New Roman" w:cs="Times New Roman"/>
          <w:sz w:val="28"/>
          <w:szCs w:val="28"/>
        </w:rPr>
        <w:t xml:space="preserve">Открыли файл БД проекта (значение DATABASES.NAME). В таблице articles отыскали существующие статьи. Изменили содержимое: текст одной </w:t>
      </w:r>
      <w:r w:rsidRPr="000D6843">
        <w:rPr>
          <w:rFonts w:ascii="Times New Roman" w:hAnsi="Times New Roman" w:cs="Times New Roman"/>
          <w:sz w:val="28"/>
          <w:szCs w:val="28"/>
        </w:rPr>
        <w:lastRenderedPageBreak/>
        <w:t>статьи и заголовок другой. После этого, работая непосредственно с базой данных, вставили новую запись и сохранили изменения (Save/Commit).</w:t>
      </w:r>
    </w:p>
    <w:p w14:paraId="41C4EB60" w14:textId="5DC99DD0" w:rsidR="000D6843" w:rsidRDefault="00502AA7" w:rsidP="00502A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2A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BCB72" wp14:editId="6F6EE1E7">
            <wp:extent cx="5715458" cy="1540214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9023" cy="154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945D" w14:textId="44EAB8C9" w:rsidR="00502AA7" w:rsidRDefault="00502AA7" w:rsidP="00502A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290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029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502AA7">
        <w:rPr>
          <w:rFonts w:ascii="Times New Roman" w:hAnsi="Times New Roman" w:cs="Times New Roman"/>
          <w:sz w:val="28"/>
          <w:szCs w:val="28"/>
        </w:rPr>
        <w:t>енеджер БД и просмотр таблицы articles_article</w:t>
      </w:r>
      <w:r>
        <w:rPr>
          <w:rFonts w:ascii="Times New Roman" w:hAnsi="Times New Roman" w:cs="Times New Roman"/>
          <w:sz w:val="28"/>
          <w:szCs w:val="28"/>
        </w:rPr>
        <w:t xml:space="preserve"> (до внесения изменений).</w:t>
      </w:r>
    </w:p>
    <w:p w14:paraId="7BBFBFD9" w14:textId="77777777" w:rsidR="005D3F3C" w:rsidRDefault="005D3F3C" w:rsidP="00502A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38C269" w14:textId="11C7D5D7" w:rsidR="00502AA7" w:rsidRDefault="00502AA7" w:rsidP="00502A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2A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636336" wp14:editId="3D887438">
            <wp:extent cx="5704825" cy="152965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68" cy="153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0CC3" w14:textId="062FD6F4" w:rsidR="000D6843" w:rsidRDefault="00502AA7" w:rsidP="00502A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290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02907">
        <w:rPr>
          <w:rFonts w:ascii="Times New Roman" w:hAnsi="Times New Roman" w:cs="Times New Roman"/>
          <w:sz w:val="28"/>
          <w:szCs w:val="28"/>
        </w:rPr>
        <w:t>.</w:t>
      </w:r>
      <w:r w:rsidRPr="00502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502AA7">
        <w:rPr>
          <w:rFonts w:ascii="Times New Roman" w:hAnsi="Times New Roman" w:cs="Times New Roman"/>
          <w:sz w:val="28"/>
          <w:szCs w:val="28"/>
        </w:rPr>
        <w:t>енеджер БД и просмотр таблицы articles_article</w:t>
      </w:r>
      <w:r>
        <w:rPr>
          <w:rFonts w:ascii="Times New Roman" w:hAnsi="Times New Roman" w:cs="Times New Roman"/>
          <w:sz w:val="28"/>
          <w:szCs w:val="28"/>
        </w:rPr>
        <w:t xml:space="preserve"> (после внесения изменений).</w:t>
      </w:r>
    </w:p>
    <w:p w14:paraId="74561080" w14:textId="77777777" w:rsidR="005D3F3C" w:rsidRDefault="005D3F3C" w:rsidP="00502A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0D5CD1" w14:textId="5BA72154" w:rsidR="00502AA7" w:rsidRDefault="00502AA7" w:rsidP="00502A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2A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BBC3D" wp14:editId="3A409BD6">
            <wp:extent cx="5694193" cy="1712335"/>
            <wp:effectExtent l="0" t="0" r="190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1537" cy="172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8362" w14:textId="0B5A46D1" w:rsidR="00E659FE" w:rsidRDefault="00E659FE" w:rsidP="00502A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290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029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59FE">
        <w:rPr>
          <w:rFonts w:ascii="Times New Roman" w:hAnsi="Times New Roman" w:cs="Times New Roman"/>
          <w:sz w:val="28"/>
          <w:szCs w:val="28"/>
        </w:rPr>
        <w:t xml:space="preserve">Добавление новой записи </w:t>
      </w:r>
      <w:proofErr w:type="gramStart"/>
      <w:r w:rsidRPr="00E659FE">
        <w:rPr>
          <w:rFonts w:ascii="Times New Roman" w:hAnsi="Times New Roman" w:cs="Times New Roman"/>
          <w:sz w:val="28"/>
          <w:szCs w:val="28"/>
        </w:rPr>
        <w:t>через менеджер</w:t>
      </w:r>
      <w:proofErr w:type="gramEnd"/>
      <w:r w:rsidRPr="00E659FE">
        <w:rPr>
          <w:rFonts w:ascii="Times New Roman" w:hAnsi="Times New Roman" w:cs="Times New Roman"/>
          <w:sz w:val="28"/>
          <w:szCs w:val="28"/>
        </w:rPr>
        <w:t xml:space="preserve"> БД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2A3972" w14:textId="77777777" w:rsidR="005D3F3C" w:rsidRPr="00E54203" w:rsidRDefault="005D3F3C" w:rsidP="00502AA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1B47F7" w14:textId="6D7E9CDB" w:rsidR="005F3466" w:rsidRDefault="005F3466" w:rsidP="00D571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6178FA">
        <w:rPr>
          <w:rFonts w:ascii="Times New Roman" w:hAnsi="Times New Roman" w:cs="Times New Roman"/>
          <w:sz w:val="28"/>
          <w:szCs w:val="28"/>
        </w:rPr>
        <w:t>Сделать страницу архива всех статей (archive.html) с циклом {% for post in posts %} и настроить URL главной страницы на вывод архива.</w:t>
      </w:r>
      <w:r w:rsidR="00B20F9B" w:rsidRPr="00B20F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FE155D" w14:textId="2DBC8F13" w:rsidR="00D5715F" w:rsidRDefault="00D5715F" w:rsidP="00D571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15F">
        <w:rPr>
          <w:rFonts w:ascii="Times New Roman" w:hAnsi="Times New Roman" w:cs="Times New Roman"/>
          <w:sz w:val="28"/>
          <w:szCs w:val="28"/>
        </w:rPr>
        <w:t xml:space="preserve">Был создан шаблон archive.html и представление archive, которое передаёт в контекст переменную posts, содержащую список всех статей </w:t>
      </w:r>
      <w:r w:rsidRPr="00D5715F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gramStart"/>
      <w:r w:rsidRPr="00D5715F">
        <w:rPr>
          <w:rFonts w:ascii="Times New Roman" w:hAnsi="Times New Roman" w:cs="Times New Roman"/>
          <w:sz w:val="28"/>
          <w:szCs w:val="28"/>
        </w:rPr>
        <w:t>Article.objects.all(</w:t>
      </w:r>
      <w:proofErr w:type="gramEnd"/>
      <w:r w:rsidRPr="00D5715F">
        <w:rPr>
          <w:rFonts w:ascii="Times New Roman" w:hAnsi="Times New Roman" w:cs="Times New Roman"/>
          <w:sz w:val="28"/>
          <w:szCs w:val="28"/>
        </w:rPr>
        <w:t>)). Главная страница сайта теперь отображает этот архив.</w:t>
      </w:r>
      <w:r w:rsidR="00567993">
        <w:rPr>
          <w:rFonts w:ascii="Times New Roman" w:hAnsi="Times New Roman" w:cs="Times New Roman"/>
          <w:sz w:val="28"/>
          <w:szCs w:val="28"/>
        </w:rPr>
        <w:t xml:space="preserve"> </w:t>
      </w:r>
      <w:r w:rsidR="00E847EB">
        <w:rPr>
          <w:rFonts w:ascii="Times New Roman" w:hAnsi="Times New Roman" w:cs="Times New Roman"/>
          <w:sz w:val="28"/>
          <w:szCs w:val="28"/>
        </w:rPr>
        <w:t>Код шаблона представлен в листинге 2.</w:t>
      </w:r>
    </w:p>
    <w:p w14:paraId="1AA1963E" w14:textId="77777777" w:rsidR="00E847EB" w:rsidRDefault="00E847EB" w:rsidP="005679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D4D5099" w14:textId="5865AF1D" w:rsidR="00567993" w:rsidRDefault="00E847EB" w:rsidP="005679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 Шаблон </w:t>
      </w:r>
      <w:r w:rsidRPr="006178FA">
        <w:rPr>
          <w:rFonts w:ascii="Times New Roman" w:hAnsi="Times New Roman" w:cs="Times New Roman"/>
          <w:sz w:val="28"/>
          <w:szCs w:val="28"/>
        </w:rPr>
        <w:t>archive.html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59E848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</w:rPr>
        <w:t xml:space="preserve">{% </w:t>
      </w:r>
      <w:r w:rsidRPr="005D349A">
        <w:rPr>
          <w:rFonts w:ascii="Consolas" w:hAnsi="Consolas" w:cs="Times New Roman"/>
          <w:sz w:val="20"/>
          <w:szCs w:val="20"/>
          <w:lang w:val="en-US"/>
        </w:rPr>
        <w:t>load</w:t>
      </w:r>
      <w:r w:rsidRPr="005D349A">
        <w:rPr>
          <w:rFonts w:ascii="Consolas" w:hAnsi="Consolas" w:cs="Times New Roman"/>
          <w:sz w:val="20"/>
          <w:szCs w:val="20"/>
        </w:rPr>
        <w:t xml:space="preserve"> </w:t>
      </w:r>
      <w:r w:rsidRPr="005D349A">
        <w:rPr>
          <w:rFonts w:ascii="Consolas" w:hAnsi="Consolas" w:cs="Times New Roman"/>
          <w:sz w:val="20"/>
          <w:szCs w:val="20"/>
          <w:lang w:val="en-US"/>
        </w:rPr>
        <w:t>static</w:t>
      </w:r>
      <w:r w:rsidRPr="005D349A">
        <w:rPr>
          <w:rFonts w:ascii="Consolas" w:hAnsi="Consolas" w:cs="Times New Roman"/>
          <w:sz w:val="20"/>
          <w:szCs w:val="20"/>
        </w:rPr>
        <w:t xml:space="preserve"> %}</w:t>
      </w:r>
    </w:p>
    <w:p w14:paraId="1930FFC7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>&lt;!DOCTYPE html&gt;</w:t>
      </w:r>
    </w:p>
    <w:p w14:paraId="07D1452C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>&lt;html&gt;</w:t>
      </w:r>
    </w:p>
    <w:p w14:paraId="02574E3A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6A60C51C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&lt;title&gt;</w:t>
      </w:r>
      <w:r w:rsidRPr="005D349A">
        <w:rPr>
          <w:rFonts w:ascii="Consolas" w:hAnsi="Consolas" w:cs="Times New Roman"/>
          <w:sz w:val="20"/>
          <w:szCs w:val="20"/>
        </w:rPr>
        <w:t>Архив</w:t>
      </w: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D349A">
        <w:rPr>
          <w:rFonts w:ascii="Consolas" w:hAnsi="Consolas" w:cs="Times New Roman"/>
          <w:sz w:val="20"/>
          <w:szCs w:val="20"/>
        </w:rPr>
        <w:t>статей</w:t>
      </w:r>
      <w:r w:rsidRPr="005D349A">
        <w:rPr>
          <w:rFonts w:ascii="Consolas" w:hAnsi="Consolas" w:cs="Times New Roman"/>
          <w:sz w:val="20"/>
          <w:szCs w:val="20"/>
          <w:lang w:val="en-US"/>
        </w:rPr>
        <w:t>&lt;/title&gt;</w:t>
      </w:r>
    </w:p>
    <w:p w14:paraId="1D76AC4D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&lt;style&gt;</w:t>
      </w:r>
    </w:p>
    <w:p w14:paraId="6CBCCA61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body {</w:t>
      </w:r>
    </w:p>
    <w:p w14:paraId="21ACE539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font-family: Arial, sans-serif;</w:t>
      </w:r>
    </w:p>
    <w:p w14:paraId="00E28A76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max-width: 800px;</w:t>
      </w:r>
    </w:p>
    <w:p w14:paraId="0DE680AD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margin: 0 auto;</w:t>
      </w:r>
    </w:p>
    <w:p w14:paraId="5EE31BFA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padding: 20px;</w:t>
      </w:r>
    </w:p>
    <w:p w14:paraId="49B534D4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7B8737F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.article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0A3397BF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border: 1px solid #ddd;</w:t>
      </w:r>
    </w:p>
    <w:p w14:paraId="78512E3C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padding: 15px;</w:t>
      </w:r>
    </w:p>
    <w:p w14:paraId="5D67A84F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margin-bottom: 20px;</w:t>
      </w:r>
    </w:p>
    <w:p w14:paraId="6CB0C9EB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border-radius: 5px;</w:t>
      </w:r>
    </w:p>
    <w:p w14:paraId="553F39CD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5994A02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.article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h2 {</w:t>
      </w:r>
    </w:p>
    <w:p w14:paraId="14B91515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color: #2c3e50;</w:t>
      </w:r>
    </w:p>
    <w:p w14:paraId="1B6A7EE7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margin-top: 0;</w:t>
      </w:r>
    </w:p>
    <w:p w14:paraId="5F932734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2B53D414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.article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.meta {</w:t>
      </w:r>
    </w:p>
    <w:p w14:paraId="49FBC31B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color: #7f8c8d;</w:t>
      </w:r>
    </w:p>
    <w:p w14:paraId="5A78B35B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font-size: 0.9em;</w:t>
      </w:r>
    </w:p>
    <w:p w14:paraId="63858E03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margin-bottom: 10px;</w:t>
      </w:r>
    </w:p>
    <w:p w14:paraId="15A5EEC5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19C5C1B4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.article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.excerpt {</w:t>
      </w:r>
    </w:p>
    <w:p w14:paraId="52A4CA77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color: #34495e;</w:t>
      </w:r>
    </w:p>
    <w:p w14:paraId="16F81A4A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715414E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.article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a {</w:t>
      </w:r>
    </w:p>
    <w:p w14:paraId="15771E90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color: #3498db;</w:t>
      </w:r>
    </w:p>
    <w:p w14:paraId="15DC29E5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text-decoration: none;</w:t>
      </w:r>
    </w:p>
    <w:p w14:paraId="3A3FF6C8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2EB2029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.article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a:hover {</w:t>
      </w:r>
    </w:p>
    <w:p w14:paraId="513DA600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text-decoration: underline;</w:t>
      </w:r>
    </w:p>
    <w:p w14:paraId="4516376D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005919E2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&lt;/style&gt;</w:t>
      </w:r>
    </w:p>
    <w:p w14:paraId="754298F0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16F224FB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6281615C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&lt;h1&gt;</w:t>
      </w:r>
      <w:r w:rsidRPr="005D349A">
        <w:rPr>
          <w:rFonts w:ascii="Consolas" w:hAnsi="Consolas" w:cs="Times New Roman"/>
          <w:sz w:val="20"/>
          <w:szCs w:val="20"/>
        </w:rPr>
        <w:t>Архив</w:t>
      </w: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D349A">
        <w:rPr>
          <w:rFonts w:ascii="Consolas" w:hAnsi="Consolas" w:cs="Times New Roman"/>
          <w:sz w:val="20"/>
          <w:szCs w:val="20"/>
        </w:rPr>
        <w:t>статей</w:t>
      </w:r>
      <w:r w:rsidRPr="005D349A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1880FEC2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27BA2761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{% if posts %}</w:t>
      </w:r>
    </w:p>
    <w:p w14:paraId="2B8571FB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{% for post in posts %}</w:t>
      </w:r>
    </w:p>
    <w:p w14:paraId="3972776F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&lt;div class="article"&gt;</w:t>
      </w:r>
    </w:p>
    <w:p w14:paraId="775CC193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&lt;h2&gt;&lt;a href="#"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{ post.title }}&lt;/a&gt;&lt;/h2&gt;</w:t>
      </w:r>
    </w:p>
    <w:p w14:paraId="3C7B25F4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&lt;div class="meta"&gt;</w:t>
      </w:r>
    </w:p>
    <w:p w14:paraId="5B6BDDBA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</w:t>
      </w:r>
      <w:r w:rsidRPr="005D349A">
        <w:rPr>
          <w:rFonts w:ascii="Consolas" w:hAnsi="Consolas" w:cs="Times New Roman"/>
          <w:sz w:val="20"/>
          <w:szCs w:val="20"/>
        </w:rPr>
        <w:t>Автор</w:t>
      </w: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: 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{{ post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 xml:space="preserve">.author }} | </w:t>
      </w:r>
    </w:p>
    <w:p w14:paraId="54260B7A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5D349A">
        <w:rPr>
          <w:rFonts w:ascii="Consolas" w:hAnsi="Consolas" w:cs="Times New Roman"/>
          <w:sz w:val="20"/>
          <w:szCs w:val="20"/>
        </w:rPr>
        <w:t>Дата</w:t>
      </w: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: 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{{ post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.created_date|date:"d.m.Y H:i" }}</w:t>
      </w:r>
    </w:p>
    <w:p w14:paraId="5293182B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70130315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&lt;div class="excerpt"&gt;</w:t>
      </w:r>
    </w:p>
    <w:p w14:paraId="246A3830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gramStart"/>
      <w:r w:rsidRPr="005D349A">
        <w:rPr>
          <w:rFonts w:ascii="Consolas" w:hAnsi="Consolas" w:cs="Times New Roman"/>
          <w:sz w:val="20"/>
          <w:szCs w:val="20"/>
          <w:lang w:val="en-US"/>
        </w:rPr>
        <w:t>{{ post.get</w:t>
      </w:r>
      <w:proofErr w:type="gramEnd"/>
      <w:r w:rsidRPr="005D349A">
        <w:rPr>
          <w:rFonts w:ascii="Consolas" w:hAnsi="Consolas" w:cs="Times New Roman"/>
          <w:sz w:val="20"/>
          <w:szCs w:val="20"/>
          <w:lang w:val="en-US"/>
        </w:rPr>
        <w:t>_excerpt }}</w:t>
      </w:r>
    </w:p>
    <w:p w14:paraId="19FA5126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3307CBC3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5D349A">
        <w:rPr>
          <w:rFonts w:ascii="Consolas" w:hAnsi="Consolas" w:cs="Times New Roman"/>
          <w:sz w:val="20"/>
          <w:szCs w:val="20"/>
        </w:rPr>
        <w:t>&lt;/div&gt;</w:t>
      </w:r>
    </w:p>
    <w:p w14:paraId="4D20D114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</w:rPr>
        <w:t xml:space="preserve">        {% endfor %}</w:t>
      </w:r>
    </w:p>
    <w:p w14:paraId="7F01D2EA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</w:rPr>
        <w:t xml:space="preserve">    {% else %}</w:t>
      </w:r>
    </w:p>
    <w:p w14:paraId="0405555F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</w:rPr>
        <w:t xml:space="preserve">        &lt;p&gt;Статей пока </w:t>
      </w:r>
      <w:proofErr w:type="gramStart"/>
      <w:r w:rsidRPr="005D349A">
        <w:rPr>
          <w:rFonts w:ascii="Consolas" w:hAnsi="Consolas" w:cs="Times New Roman"/>
          <w:sz w:val="20"/>
          <w:szCs w:val="20"/>
        </w:rPr>
        <w:t>нет.&lt;</w:t>
      </w:r>
      <w:proofErr w:type="gramEnd"/>
      <w:r w:rsidRPr="005D349A">
        <w:rPr>
          <w:rFonts w:ascii="Consolas" w:hAnsi="Consolas" w:cs="Times New Roman"/>
          <w:sz w:val="20"/>
          <w:szCs w:val="20"/>
        </w:rPr>
        <w:t>/p&gt;</w:t>
      </w:r>
    </w:p>
    <w:p w14:paraId="5BA8C273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</w:rPr>
        <w:t xml:space="preserve">    {% endif %}</w:t>
      </w:r>
    </w:p>
    <w:p w14:paraId="7438A4AB" w14:textId="77777777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</w:rPr>
        <w:t>&lt;/body&gt;</w:t>
      </w:r>
    </w:p>
    <w:p w14:paraId="512CB00B" w14:textId="3C122DBB" w:rsidR="00E847EB" w:rsidRPr="005D349A" w:rsidRDefault="00E847EB" w:rsidP="005D349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5D349A">
        <w:rPr>
          <w:rFonts w:ascii="Consolas" w:hAnsi="Consolas" w:cs="Times New Roman"/>
          <w:sz w:val="20"/>
          <w:szCs w:val="20"/>
        </w:rPr>
        <w:t>&lt;/html&gt;</w:t>
      </w:r>
    </w:p>
    <w:p w14:paraId="3D756FE1" w14:textId="4FFBD183" w:rsidR="00567993" w:rsidRPr="00E54203" w:rsidRDefault="00567993" w:rsidP="00E847E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A1709A" w14:textId="24A971AC" w:rsidR="00E847EB" w:rsidRDefault="00E847EB" w:rsidP="00E847E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Pr="00E847EB">
        <w:rPr>
          <w:rFonts w:ascii="Times New Roman" w:hAnsi="Times New Roman" w:cs="Times New Roman"/>
          <w:sz w:val="28"/>
          <w:szCs w:val="28"/>
        </w:rPr>
        <w:t>представление (view)</w:t>
      </w:r>
      <w:r>
        <w:rPr>
          <w:rFonts w:ascii="Times New Roman" w:hAnsi="Times New Roman" w:cs="Times New Roman"/>
          <w:sz w:val="28"/>
          <w:szCs w:val="28"/>
        </w:rPr>
        <w:t xml:space="preserve"> в ф</w:t>
      </w:r>
      <w:r w:rsidRPr="00E847EB">
        <w:rPr>
          <w:rFonts w:ascii="Times New Roman" w:hAnsi="Times New Roman" w:cs="Times New Roman"/>
          <w:sz w:val="28"/>
          <w:szCs w:val="28"/>
        </w:rPr>
        <w:t>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847EB">
        <w:rPr>
          <w:rFonts w:ascii="Times New Roman" w:hAnsi="Times New Roman" w:cs="Times New Roman"/>
          <w:sz w:val="28"/>
          <w:szCs w:val="28"/>
        </w:rPr>
        <w:t xml:space="preserve"> articles/views.py</w:t>
      </w:r>
      <w:r>
        <w:rPr>
          <w:rFonts w:ascii="Times New Roman" w:hAnsi="Times New Roman" w:cs="Times New Roman"/>
          <w:sz w:val="28"/>
          <w:szCs w:val="28"/>
        </w:rPr>
        <w:t xml:space="preserve">. Представление </w:t>
      </w:r>
      <w:r w:rsidRPr="00E847EB">
        <w:rPr>
          <w:rFonts w:ascii="Times New Roman" w:hAnsi="Times New Roman" w:cs="Times New Roman"/>
          <w:sz w:val="28"/>
          <w:szCs w:val="28"/>
        </w:rPr>
        <w:t>(view)</w:t>
      </w:r>
      <w:r>
        <w:rPr>
          <w:rFonts w:ascii="Times New Roman" w:hAnsi="Times New Roman" w:cs="Times New Roman"/>
          <w:sz w:val="28"/>
          <w:szCs w:val="28"/>
        </w:rPr>
        <w:t xml:space="preserve"> изображено на рисунке 9. </w:t>
      </w:r>
    </w:p>
    <w:p w14:paraId="21ABE018" w14:textId="53047BD8" w:rsidR="00E847EB" w:rsidRDefault="00E847EB" w:rsidP="00E847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7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39FE7" wp14:editId="323C6BE8">
            <wp:extent cx="4846895" cy="114773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7470" cy="115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0221" w14:textId="21F209F8" w:rsidR="00E847EB" w:rsidRDefault="00E847EB" w:rsidP="00E847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 </w:t>
      </w:r>
      <w:r w:rsidRPr="00E847EB">
        <w:rPr>
          <w:rFonts w:ascii="Times New Roman" w:hAnsi="Times New Roman" w:cs="Times New Roman"/>
          <w:sz w:val="28"/>
          <w:szCs w:val="28"/>
        </w:rPr>
        <w:t>Представление archive (articles/views.py)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752A36" w14:textId="464EAC5B" w:rsidR="00E847EB" w:rsidRDefault="00E847EB" w:rsidP="00E847E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36ED35" w14:textId="3D384E58" w:rsidR="00E847EB" w:rsidRDefault="00E847EB" w:rsidP="00E847E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47EB">
        <w:rPr>
          <w:rFonts w:ascii="Times New Roman" w:hAnsi="Times New Roman" w:cs="Times New Roman"/>
          <w:sz w:val="28"/>
          <w:szCs w:val="28"/>
        </w:rPr>
        <w:t>Настро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E847EB">
        <w:rPr>
          <w:rFonts w:ascii="Times New Roman" w:hAnsi="Times New Roman" w:cs="Times New Roman"/>
          <w:sz w:val="28"/>
          <w:szCs w:val="28"/>
        </w:rPr>
        <w:t xml:space="preserve"> URL главной страницы</w:t>
      </w:r>
      <w:r>
        <w:rPr>
          <w:rFonts w:ascii="Times New Roman" w:hAnsi="Times New Roman" w:cs="Times New Roman"/>
          <w:sz w:val="28"/>
          <w:szCs w:val="28"/>
        </w:rPr>
        <w:t xml:space="preserve"> в ф</w:t>
      </w:r>
      <w:r w:rsidRPr="00E847EB">
        <w:rPr>
          <w:rFonts w:ascii="Times New Roman" w:hAnsi="Times New Roman" w:cs="Times New Roman"/>
          <w:sz w:val="28"/>
          <w:szCs w:val="28"/>
        </w:rPr>
        <w:t>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847EB">
        <w:rPr>
          <w:rFonts w:ascii="Times New Roman" w:hAnsi="Times New Roman" w:cs="Times New Roman"/>
          <w:sz w:val="28"/>
          <w:szCs w:val="28"/>
        </w:rPr>
        <w:t xml:space="preserve"> blog/urls.py</w:t>
      </w:r>
      <w:r>
        <w:rPr>
          <w:rFonts w:ascii="Times New Roman" w:hAnsi="Times New Roman" w:cs="Times New Roman"/>
          <w:sz w:val="28"/>
          <w:szCs w:val="28"/>
        </w:rPr>
        <w:t>. Настройка изображена на рисунке 10.</w:t>
      </w:r>
    </w:p>
    <w:p w14:paraId="342261AF" w14:textId="14673880" w:rsidR="00E847EB" w:rsidRDefault="00E847EB" w:rsidP="00E847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47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9F5ED" wp14:editId="64CC3F8A">
            <wp:extent cx="3505689" cy="169568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4C08" w14:textId="5A69E8DC" w:rsidR="00E847EB" w:rsidRDefault="00E847EB" w:rsidP="00E847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 </w:t>
      </w:r>
      <w:r w:rsidRPr="00E847EB">
        <w:rPr>
          <w:rFonts w:ascii="Times New Roman" w:hAnsi="Times New Roman" w:cs="Times New Roman"/>
          <w:sz w:val="28"/>
          <w:szCs w:val="28"/>
        </w:rPr>
        <w:t>Настройка URL главной страницы (blog/urls.py)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172168" w14:textId="77777777" w:rsidR="005D349A" w:rsidRDefault="005D349A" w:rsidP="00E847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D79843A" w14:textId="021EE152" w:rsidR="00E847EB" w:rsidRDefault="004C6321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11 представлена главная страница сайта, с отображением архива статей </w:t>
      </w:r>
      <w:r w:rsidRPr="004C6321">
        <w:rPr>
          <w:rFonts w:ascii="Times New Roman" w:hAnsi="Times New Roman"/>
          <w:sz w:val="28"/>
        </w:rPr>
        <w:t>с заголовками/автором/датой/выдержкой</w:t>
      </w:r>
      <w:r>
        <w:rPr>
          <w:rFonts w:ascii="Times New Roman" w:hAnsi="Times New Roman"/>
          <w:sz w:val="28"/>
        </w:rPr>
        <w:t>.</w:t>
      </w:r>
    </w:p>
    <w:p w14:paraId="01E5CF53" w14:textId="6969A560" w:rsidR="00E847EB" w:rsidRDefault="00FC6AF3" w:rsidP="00E847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C6A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6119C8" wp14:editId="2EE2B0DE">
            <wp:extent cx="4827160" cy="3445180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5579" cy="34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4565" w14:textId="583EC62A" w:rsidR="004C6321" w:rsidRDefault="004C6321" w:rsidP="00E847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</w:t>
      </w:r>
      <w:r w:rsidRPr="004C6321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Г</w:t>
      </w:r>
      <w:r w:rsidRPr="004C6321">
        <w:rPr>
          <w:rFonts w:ascii="Times New Roman" w:hAnsi="Times New Roman"/>
          <w:sz w:val="28"/>
        </w:rPr>
        <w:t>лавн</w:t>
      </w:r>
      <w:r>
        <w:rPr>
          <w:rFonts w:ascii="Times New Roman" w:hAnsi="Times New Roman"/>
          <w:sz w:val="28"/>
        </w:rPr>
        <w:t>ая</w:t>
      </w:r>
      <w:r w:rsidRPr="004C6321">
        <w:rPr>
          <w:rFonts w:ascii="Times New Roman" w:hAnsi="Times New Roman"/>
          <w:sz w:val="28"/>
        </w:rPr>
        <w:t xml:space="preserve"> страниц</w:t>
      </w:r>
      <w:r>
        <w:rPr>
          <w:rFonts w:ascii="Times New Roman" w:hAnsi="Times New Roman"/>
          <w:sz w:val="28"/>
        </w:rPr>
        <w:t>а</w:t>
      </w:r>
      <w:r w:rsidRPr="004C6321">
        <w:rPr>
          <w:rFonts w:ascii="Times New Roman" w:hAnsi="Times New Roman"/>
          <w:sz w:val="28"/>
        </w:rPr>
        <w:t xml:space="preserve"> сайта (/) — вывод архива статей с заголовками/автором/датой/выдержкой</w:t>
      </w:r>
      <w:r>
        <w:rPr>
          <w:rFonts w:ascii="Times New Roman" w:hAnsi="Times New Roman"/>
          <w:sz w:val="28"/>
        </w:rPr>
        <w:t>.</w:t>
      </w:r>
    </w:p>
    <w:p w14:paraId="4692F1F9" w14:textId="0E59BAD2" w:rsidR="00E847EB" w:rsidRDefault="00E847EB" w:rsidP="00E847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47638E" w14:textId="77777777" w:rsidR="00E847EB" w:rsidRPr="004C6321" w:rsidRDefault="00E847EB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C6321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360CA34" w14:textId="10E8823D" w:rsidR="00E847EB" w:rsidRDefault="00E847EB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47EB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ключевые аспекты работы с моделями данных в Django: создание модели с полями и методами, применение миграций для синхронизации с базой данных, регистрация модели в административном интерфейсе для удобного управления контентом, а также вывод данных на веб-страницу через шаблоны с использованием цикла {% for %}. Получены практические навыки прямого редактирования базы данных SQLite и понимания связи между моделями Django и таблицами базы данных.</w:t>
      </w:r>
    </w:p>
    <w:p w14:paraId="42D90E57" w14:textId="1C07F194" w:rsidR="00911DFC" w:rsidRDefault="00911DFC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CB89A9" w14:textId="566D22DC" w:rsidR="00911DFC" w:rsidRDefault="00911DFC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F458A" w14:textId="177B7D07" w:rsidR="00911DFC" w:rsidRDefault="00911DFC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782A5D" w14:textId="57FE3429" w:rsidR="00911DFC" w:rsidRDefault="00911DFC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23E4D5" w14:textId="520E9459" w:rsidR="00911DFC" w:rsidRDefault="00911DFC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DF36D" w14:textId="73504EF2" w:rsidR="00911DFC" w:rsidRDefault="00911DFC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19C83" w14:textId="520E3E82" w:rsidR="00911DFC" w:rsidRDefault="00911DFC" w:rsidP="004C6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D9FE6F" w14:textId="12AF7F7D" w:rsidR="00911DFC" w:rsidRPr="009E1611" w:rsidRDefault="00911DFC" w:rsidP="00911DF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4059643"/>
      <w:r w:rsidRPr="00CB56D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bookmarkEnd w:id="5"/>
    </w:p>
    <w:p w14:paraId="0D02D918" w14:textId="77777777" w:rsidR="00911DFC" w:rsidRPr="009E1611" w:rsidRDefault="00911DFC" w:rsidP="00911D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>на тему:</w:t>
      </w:r>
    </w:p>
    <w:p w14:paraId="414F2F6E" w14:textId="233ED810" w:rsidR="00911DFC" w:rsidRDefault="00911DFC" w:rsidP="00911D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5902">
        <w:rPr>
          <w:rFonts w:ascii="Times New Roman" w:hAnsi="Times New Roman" w:cs="Times New Roman"/>
          <w:sz w:val="28"/>
          <w:szCs w:val="28"/>
        </w:rPr>
        <w:t>«</w:t>
      </w:r>
      <w:r w:rsidRPr="008655BE">
        <w:rPr>
          <w:rFonts w:ascii="Times New Roman" w:hAnsi="Times New Roman" w:cs="Times New Roman"/>
          <w:sz w:val="28"/>
          <w:szCs w:val="28"/>
        </w:rPr>
        <w:t>Создание страницы определенной записи и верстка страниц блога</w:t>
      </w:r>
      <w:r w:rsidRPr="00AF5902">
        <w:rPr>
          <w:rFonts w:ascii="Times New Roman" w:hAnsi="Times New Roman" w:cs="Times New Roman"/>
          <w:sz w:val="28"/>
          <w:szCs w:val="28"/>
        </w:rPr>
        <w:t>»</w:t>
      </w:r>
    </w:p>
    <w:p w14:paraId="3CF3A239" w14:textId="77777777" w:rsidR="00911DFC" w:rsidRDefault="00911DFC" w:rsidP="00911D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DB7444" w14:textId="77777777" w:rsidR="00911DFC" w:rsidRPr="00A50C26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8A88997" w14:textId="77777777" w:rsidR="00911DFC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11DFC">
        <w:rPr>
          <w:rFonts w:ascii="Times New Roman" w:hAnsi="Times New Roman" w:cs="Times New Roman"/>
          <w:sz w:val="28"/>
          <w:szCs w:val="28"/>
        </w:rPr>
        <w:t>Освоить процесс создания страницы конкретной статьи по её ID. Потребуется: настроить маршрут с параметром, реализовать шаблон article.html и привести стили архива и детальной страницы в соответствие с макетом.</w:t>
      </w:r>
    </w:p>
    <w:p w14:paraId="7B3E7331" w14:textId="5AFA1FF3" w:rsidR="00911DFC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Задачи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0DE3A0F" w14:textId="35C9A701" w:rsidR="00911DFC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655BE">
        <w:rPr>
          <w:rFonts w:ascii="Times New Roman" w:hAnsi="Times New Roman" w:cs="Times New Roman"/>
          <w:sz w:val="28"/>
          <w:szCs w:val="28"/>
        </w:rPr>
        <w:t xml:space="preserve">Создать папку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655BE">
        <w:rPr>
          <w:rFonts w:ascii="Times New Roman" w:hAnsi="Times New Roman" w:cs="Times New Roman"/>
          <w:sz w:val="28"/>
          <w:szCs w:val="28"/>
        </w:rPr>
        <w:t xml:space="preserve">4 и новый проект </w:t>
      </w:r>
      <w:r>
        <w:rPr>
          <w:rFonts w:ascii="Times New Roman" w:hAnsi="Times New Roman" w:cs="Times New Roman"/>
          <w:sz w:val="28"/>
          <w:szCs w:val="28"/>
        </w:rPr>
        <w:t>blog</w:t>
      </w:r>
      <w:r w:rsidRPr="008655BE">
        <w:rPr>
          <w:rFonts w:ascii="Times New Roman" w:hAnsi="Times New Roman" w:cs="Times New Roman"/>
          <w:sz w:val="28"/>
          <w:szCs w:val="28"/>
        </w:rPr>
        <w:t xml:space="preserve"> (или скопировать проект из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655BE">
        <w:rPr>
          <w:rFonts w:ascii="Times New Roman" w:hAnsi="Times New Roman" w:cs="Times New Roman"/>
          <w:sz w:val="28"/>
          <w:szCs w:val="28"/>
        </w:rPr>
        <w:t xml:space="preserve">3), перенести приложение </w:t>
      </w:r>
      <w:r>
        <w:rPr>
          <w:rFonts w:ascii="Times New Roman" w:hAnsi="Times New Roman" w:cs="Times New Roman"/>
          <w:sz w:val="28"/>
          <w:szCs w:val="28"/>
        </w:rPr>
        <w:t>articles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</w:p>
    <w:p w14:paraId="7F5978DD" w14:textId="21310D94" w:rsidR="00911DFC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655BE">
        <w:rPr>
          <w:rFonts w:ascii="Times New Roman" w:hAnsi="Times New Roman" w:cs="Times New Roman"/>
          <w:sz w:val="28"/>
          <w:szCs w:val="28"/>
        </w:rPr>
        <w:t xml:space="preserve">Настроить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8655BE">
        <w:rPr>
          <w:rFonts w:ascii="Times New Roman" w:hAnsi="Times New Roman" w:cs="Times New Roman"/>
          <w:sz w:val="28"/>
          <w:szCs w:val="28"/>
        </w:rPr>
        <w:t xml:space="preserve"> для страницы одной статьи вида 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>/&lt;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8655BE">
        <w:rPr>
          <w:rFonts w:ascii="Times New Roman" w:hAnsi="Times New Roman" w:cs="Times New Roman"/>
          <w:sz w:val="28"/>
          <w:szCs w:val="28"/>
        </w:rPr>
        <w:t xml:space="preserve">&gt;/ с извлечением параметра 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</w:p>
    <w:p w14:paraId="1CA8613F" w14:textId="64128CF7" w:rsidR="00911DFC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655BE">
        <w:rPr>
          <w:rFonts w:ascii="Times New Roman" w:hAnsi="Times New Roman" w:cs="Times New Roman"/>
          <w:sz w:val="28"/>
          <w:szCs w:val="28"/>
        </w:rPr>
        <w:t xml:space="preserve">Реализовать представление </w:t>
      </w:r>
      <w:r>
        <w:rPr>
          <w:rFonts w:ascii="Times New Roman" w:hAnsi="Times New Roman" w:cs="Times New Roman"/>
          <w:sz w:val="28"/>
          <w:szCs w:val="28"/>
        </w:rPr>
        <w:t>get</w:t>
      </w:r>
      <w:r w:rsidRPr="008655B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 xml:space="preserve"> с обработкой отсутствующих записей (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8655BE">
        <w:rPr>
          <w:rFonts w:ascii="Times New Roman" w:hAnsi="Times New Roman" w:cs="Times New Roman"/>
          <w:sz w:val="28"/>
          <w:szCs w:val="28"/>
        </w:rPr>
        <w:t>404).</w:t>
      </w:r>
    </w:p>
    <w:p w14:paraId="63166450" w14:textId="737B71F2" w:rsidR="00911DFC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655BE">
        <w:rPr>
          <w:rFonts w:ascii="Times New Roman" w:hAnsi="Times New Roman" w:cs="Times New Roman"/>
          <w:sz w:val="28"/>
          <w:szCs w:val="28"/>
        </w:rPr>
        <w:t xml:space="preserve">Создать шаблон 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8655BE">
        <w:rPr>
          <w:rFonts w:ascii="Times New Roman" w:hAnsi="Times New Roman" w:cs="Times New Roman"/>
          <w:sz w:val="28"/>
          <w:szCs w:val="28"/>
        </w:rPr>
        <w:t xml:space="preserve"> для отображения одной статьи и ссылку «Все статьи».</w:t>
      </w:r>
    </w:p>
    <w:p w14:paraId="2712FCAB" w14:textId="0760435B" w:rsidR="00911DFC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8655BE">
        <w:rPr>
          <w:rFonts w:ascii="Times New Roman" w:hAnsi="Times New Roman" w:cs="Times New Roman"/>
          <w:sz w:val="28"/>
          <w:szCs w:val="28"/>
        </w:rPr>
        <w:t>Сделать названия статей на странице архива ссылками на страницу конкретной статьи.</w:t>
      </w:r>
    </w:p>
    <w:p w14:paraId="230F294D" w14:textId="442C97C2" w:rsidR="00911DFC" w:rsidRPr="00911DFC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8655BE">
        <w:rPr>
          <w:rFonts w:ascii="Times New Roman" w:hAnsi="Times New Roman" w:cs="Times New Roman"/>
          <w:sz w:val="28"/>
          <w:szCs w:val="28"/>
        </w:rPr>
        <w:t xml:space="preserve">Создать и подключить файл стилей 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8655BE">
        <w:rPr>
          <w:rFonts w:ascii="Times New Roman" w:hAnsi="Times New Roman" w:cs="Times New Roman"/>
          <w:sz w:val="28"/>
          <w:szCs w:val="28"/>
        </w:rPr>
        <w:t xml:space="preserve">, оформить страницы </w:t>
      </w:r>
      <w:r>
        <w:rPr>
          <w:rFonts w:ascii="Times New Roman" w:hAnsi="Times New Roman" w:cs="Times New Roman"/>
          <w:sz w:val="28"/>
          <w:szCs w:val="28"/>
        </w:rPr>
        <w:t>archive</w:t>
      </w:r>
      <w:r w:rsidRPr="008655B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</w:p>
    <w:p w14:paraId="04A686BA" w14:textId="77777777" w:rsidR="00911DFC" w:rsidRDefault="00911DFC" w:rsidP="00911DF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6D10D2">
        <w:rPr>
          <w:rFonts w:ascii="Times New Roman" w:hAnsi="Times New Roman" w:cs="Times New Roman"/>
          <w:b/>
          <w:sz w:val="28"/>
          <w:szCs w:val="28"/>
        </w:rPr>
        <w:t>Отчет о выполнении:</w:t>
      </w:r>
    </w:p>
    <w:p w14:paraId="2DF4166B" w14:textId="77777777" w:rsidR="00911DFC" w:rsidRDefault="00911DFC" w:rsidP="00911DF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655BE">
        <w:rPr>
          <w:rFonts w:ascii="Times New Roman" w:hAnsi="Times New Roman" w:cs="Times New Roman"/>
          <w:sz w:val="28"/>
          <w:szCs w:val="28"/>
        </w:rPr>
        <w:t xml:space="preserve">Создать папку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655BE">
        <w:rPr>
          <w:rFonts w:ascii="Times New Roman" w:hAnsi="Times New Roman" w:cs="Times New Roman"/>
          <w:sz w:val="28"/>
          <w:szCs w:val="28"/>
        </w:rPr>
        <w:t xml:space="preserve">4 и новый проект </w:t>
      </w:r>
      <w:r>
        <w:rPr>
          <w:rFonts w:ascii="Times New Roman" w:hAnsi="Times New Roman" w:cs="Times New Roman"/>
          <w:sz w:val="28"/>
          <w:szCs w:val="28"/>
        </w:rPr>
        <w:t>blog</w:t>
      </w:r>
      <w:r w:rsidRPr="008655BE">
        <w:rPr>
          <w:rFonts w:ascii="Times New Roman" w:hAnsi="Times New Roman" w:cs="Times New Roman"/>
          <w:sz w:val="28"/>
          <w:szCs w:val="28"/>
        </w:rPr>
        <w:t xml:space="preserve"> (или скопировать проект из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655BE">
        <w:rPr>
          <w:rFonts w:ascii="Times New Roman" w:hAnsi="Times New Roman" w:cs="Times New Roman"/>
          <w:sz w:val="28"/>
          <w:szCs w:val="28"/>
        </w:rPr>
        <w:t xml:space="preserve">3), перенести приложение </w:t>
      </w:r>
      <w:r>
        <w:rPr>
          <w:rFonts w:ascii="Times New Roman" w:hAnsi="Times New Roman" w:cs="Times New Roman"/>
          <w:sz w:val="28"/>
          <w:szCs w:val="28"/>
        </w:rPr>
        <w:t>articles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</w:p>
    <w:p w14:paraId="6355E6C2" w14:textId="4D79CBC6" w:rsidR="005E54B4" w:rsidRDefault="00EE7679" w:rsidP="005E54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679">
        <w:rPr>
          <w:rFonts w:ascii="Times New Roman" w:hAnsi="Times New Roman" w:cs="Times New Roman"/>
          <w:sz w:val="28"/>
          <w:szCs w:val="28"/>
        </w:rPr>
        <w:t>Выполнили следующие действия: создали папку lab4</w:t>
      </w:r>
      <w:r w:rsidR="005E54B4" w:rsidRPr="005E54B4">
        <w:rPr>
          <w:rFonts w:ascii="Times New Roman" w:hAnsi="Times New Roman" w:cs="Times New Roman"/>
          <w:sz w:val="28"/>
          <w:szCs w:val="28"/>
        </w:rPr>
        <w:t xml:space="preserve"> </w:t>
      </w:r>
      <w:r w:rsidR="005E54B4">
        <w:rPr>
          <w:rFonts w:ascii="Times New Roman" w:hAnsi="Times New Roman" w:cs="Times New Roman"/>
          <w:sz w:val="28"/>
          <w:szCs w:val="28"/>
        </w:rPr>
        <w:t xml:space="preserve">и использовали </w:t>
      </w:r>
      <w:proofErr w:type="gramStart"/>
      <w:r w:rsidR="005E54B4">
        <w:rPr>
          <w:rFonts w:ascii="Times New Roman" w:hAnsi="Times New Roman" w:cs="Times New Roman"/>
          <w:sz w:val="28"/>
          <w:szCs w:val="28"/>
        </w:rPr>
        <w:t xml:space="preserve">команду </w:t>
      </w:r>
      <w:r w:rsidRPr="00EE7679">
        <w:rPr>
          <w:rFonts w:ascii="Times New Roman" w:hAnsi="Times New Roman" w:cs="Times New Roman"/>
          <w:sz w:val="28"/>
          <w:szCs w:val="28"/>
        </w:rPr>
        <w:t xml:space="preserve"> </w:t>
      </w:r>
      <w:r w:rsidR="005E54B4" w:rsidRPr="005E54B4">
        <w:rPr>
          <w:rFonts w:ascii="Times New Roman" w:hAnsi="Times New Roman" w:cs="Times New Roman"/>
          <w:sz w:val="28"/>
          <w:szCs w:val="28"/>
        </w:rPr>
        <w:t>xcopy</w:t>
      </w:r>
      <w:proofErr w:type="gramEnd"/>
      <w:r w:rsidR="005E54B4" w:rsidRPr="005E54B4">
        <w:rPr>
          <w:rFonts w:ascii="Times New Roman" w:hAnsi="Times New Roman" w:cs="Times New Roman"/>
          <w:sz w:val="28"/>
          <w:szCs w:val="28"/>
        </w:rPr>
        <w:t xml:space="preserve"> /E /I D:\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>Pupupu</w:t>
      </w:r>
      <w:r w:rsidR="005E54B4" w:rsidRPr="005E54B4">
        <w:rPr>
          <w:rFonts w:ascii="Times New Roman" w:hAnsi="Times New Roman" w:cs="Times New Roman"/>
          <w:sz w:val="28"/>
          <w:szCs w:val="28"/>
        </w:rPr>
        <w:t>\lab3\blog D:\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>Pupupu</w:t>
      </w:r>
      <w:r w:rsidR="005E54B4" w:rsidRPr="005E54B4">
        <w:rPr>
          <w:rFonts w:ascii="Times New Roman" w:hAnsi="Times New Roman" w:cs="Times New Roman"/>
          <w:sz w:val="28"/>
          <w:szCs w:val="28"/>
        </w:rPr>
        <w:t>\lab4\blog</w:t>
      </w:r>
      <w:r w:rsidR="00680D08">
        <w:rPr>
          <w:rFonts w:ascii="Times New Roman" w:hAnsi="Times New Roman" w:cs="Times New Roman"/>
          <w:sz w:val="28"/>
          <w:szCs w:val="28"/>
        </w:rPr>
        <w:t xml:space="preserve">. Таким образом мы полностью скопировали </w:t>
      </w:r>
      <w:r w:rsidR="00680D08" w:rsidRPr="008655BE">
        <w:rPr>
          <w:rFonts w:ascii="Times New Roman" w:hAnsi="Times New Roman" w:cs="Times New Roman"/>
          <w:sz w:val="28"/>
          <w:szCs w:val="28"/>
        </w:rPr>
        <w:t xml:space="preserve">проект </w:t>
      </w:r>
      <w:r w:rsidR="00680D08">
        <w:rPr>
          <w:rFonts w:ascii="Times New Roman" w:hAnsi="Times New Roman" w:cs="Times New Roman"/>
          <w:sz w:val="28"/>
          <w:szCs w:val="28"/>
        </w:rPr>
        <w:t xml:space="preserve">blog и </w:t>
      </w:r>
      <w:r w:rsidR="00680D08" w:rsidRPr="008655BE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680D08">
        <w:rPr>
          <w:rFonts w:ascii="Times New Roman" w:hAnsi="Times New Roman" w:cs="Times New Roman"/>
          <w:sz w:val="28"/>
          <w:szCs w:val="28"/>
        </w:rPr>
        <w:t>articles. Результат на рисунке 1.</w:t>
      </w:r>
    </w:p>
    <w:p w14:paraId="718288D9" w14:textId="0FADDF48" w:rsidR="005E54B4" w:rsidRDefault="00680D08" w:rsidP="005E54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0D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5B89B3" wp14:editId="7EBE68DF">
            <wp:extent cx="1981477" cy="108600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EE02" w14:textId="453318C6" w:rsidR="005E54B4" w:rsidRDefault="005E54B4" w:rsidP="005E54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0D08" w:rsidRPr="00680D08">
        <w:rPr>
          <w:rFonts w:ascii="Times New Roman" w:hAnsi="Times New Roman" w:cs="Times New Roman"/>
          <w:sz w:val="28"/>
          <w:szCs w:val="28"/>
        </w:rPr>
        <w:t>Структура проекта blog и приложения articles (lab4)</w:t>
      </w:r>
      <w:r w:rsidRPr="00C66803">
        <w:rPr>
          <w:rFonts w:ascii="Times New Roman" w:hAnsi="Times New Roman" w:cs="Times New Roman"/>
          <w:sz w:val="28"/>
          <w:szCs w:val="28"/>
        </w:rPr>
        <w:t>.</w:t>
      </w:r>
    </w:p>
    <w:p w14:paraId="14756817" w14:textId="66C4E9C7" w:rsidR="005E54B4" w:rsidRDefault="005E54B4" w:rsidP="00680D0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A854E0" w14:textId="6EA8DF02" w:rsidR="00680D08" w:rsidRDefault="00680D08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655BE">
        <w:rPr>
          <w:rFonts w:ascii="Times New Roman" w:hAnsi="Times New Roman" w:cs="Times New Roman"/>
          <w:sz w:val="28"/>
          <w:szCs w:val="28"/>
        </w:rPr>
        <w:t xml:space="preserve">Настроить </w:t>
      </w:r>
      <w:r>
        <w:rPr>
          <w:rFonts w:ascii="Times New Roman" w:hAnsi="Times New Roman" w:cs="Times New Roman"/>
          <w:sz w:val="28"/>
          <w:szCs w:val="28"/>
        </w:rPr>
        <w:t>URL</w:t>
      </w:r>
      <w:r w:rsidRPr="008655BE">
        <w:rPr>
          <w:rFonts w:ascii="Times New Roman" w:hAnsi="Times New Roman" w:cs="Times New Roman"/>
          <w:sz w:val="28"/>
          <w:szCs w:val="28"/>
        </w:rPr>
        <w:t xml:space="preserve"> для страницы одной статьи вида /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>/&lt;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8655BE">
        <w:rPr>
          <w:rFonts w:ascii="Times New Roman" w:hAnsi="Times New Roman" w:cs="Times New Roman"/>
          <w:sz w:val="28"/>
          <w:szCs w:val="28"/>
        </w:rPr>
        <w:t xml:space="preserve">&gt;/ с извлечением параметра 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id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</w:p>
    <w:p w14:paraId="1AA43EC7" w14:textId="38B69D2D" w:rsidR="007F5934" w:rsidRDefault="007F5934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5934">
        <w:rPr>
          <w:rFonts w:ascii="Times New Roman" w:hAnsi="Times New Roman" w:cs="Times New Roman"/>
          <w:sz w:val="28"/>
          <w:szCs w:val="28"/>
        </w:rPr>
        <w:t>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7F5934">
        <w:rPr>
          <w:rFonts w:ascii="Times New Roman" w:hAnsi="Times New Roman" w:cs="Times New Roman"/>
          <w:sz w:val="28"/>
          <w:szCs w:val="28"/>
        </w:rPr>
        <w:t xml:space="preserve"> файл blog/urls.py и добавьте маршрут с параметром</w:t>
      </w:r>
      <w:r>
        <w:rPr>
          <w:rFonts w:ascii="Times New Roman" w:hAnsi="Times New Roman" w:cs="Times New Roman"/>
          <w:sz w:val="28"/>
          <w:szCs w:val="28"/>
        </w:rPr>
        <w:t xml:space="preserve"> как на рисунке 2. </w:t>
      </w:r>
      <w:r w:rsidRPr="007F593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7F5934">
        <w:rPr>
          <w:rFonts w:ascii="Times New Roman" w:hAnsi="Times New Roman" w:cs="Times New Roman"/>
          <w:sz w:val="28"/>
          <w:szCs w:val="28"/>
        </w:rPr>
        <w:t>int:article</w:t>
      </w:r>
      <w:proofErr w:type="gramEnd"/>
      <w:r w:rsidRPr="007F5934">
        <w:rPr>
          <w:rFonts w:ascii="Times New Roman" w:hAnsi="Times New Roman" w:cs="Times New Roman"/>
          <w:sz w:val="28"/>
          <w:szCs w:val="28"/>
        </w:rPr>
        <w:t xml:space="preserve">_id&gt;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F5934">
        <w:rPr>
          <w:rFonts w:ascii="Times New Roman" w:hAnsi="Times New Roman" w:cs="Times New Roman"/>
          <w:sz w:val="28"/>
          <w:szCs w:val="28"/>
        </w:rPr>
        <w:t xml:space="preserve"> это динамический параметр URL. Django автоматически преобразует его в целое число и передаст в представление.</w:t>
      </w:r>
    </w:p>
    <w:p w14:paraId="7771DB68" w14:textId="465B48AA" w:rsidR="00680D08" w:rsidRDefault="007F5934" w:rsidP="007F59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0D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519BB" wp14:editId="3079240E">
            <wp:extent cx="4928649" cy="1280109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8323" cy="12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DEFB" w14:textId="5386775E" w:rsidR="007F5934" w:rsidRDefault="007F5934" w:rsidP="007F59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5934">
        <w:rPr>
          <w:rFonts w:ascii="Times New Roman" w:hAnsi="Times New Roman" w:cs="Times New Roman"/>
          <w:sz w:val="28"/>
          <w:szCs w:val="28"/>
        </w:rPr>
        <w:t>URL страницы (blog/urls.py)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EA4B17" w14:textId="3428954B" w:rsidR="007F5934" w:rsidRDefault="007F5934" w:rsidP="007F59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B03FEA" w14:textId="77777777" w:rsidR="007F5934" w:rsidRDefault="00680D08" w:rsidP="007F59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655BE">
        <w:rPr>
          <w:rFonts w:ascii="Times New Roman" w:hAnsi="Times New Roman" w:cs="Times New Roman"/>
          <w:sz w:val="28"/>
          <w:szCs w:val="28"/>
        </w:rPr>
        <w:t xml:space="preserve">Реализовать представление </w:t>
      </w:r>
      <w:r>
        <w:rPr>
          <w:rFonts w:ascii="Times New Roman" w:hAnsi="Times New Roman" w:cs="Times New Roman"/>
          <w:sz w:val="28"/>
          <w:szCs w:val="28"/>
        </w:rPr>
        <w:t>get</w:t>
      </w:r>
      <w:r w:rsidRPr="008655B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 xml:space="preserve"> с обработкой отсутствующих записей (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8655BE">
        <w:rPr>
          <w:rFonts w:ascii="Times New Roman" w:hAnsi="Times New Roman" w:cs="Times New Roman"/>
          <w:sz w:val="28"/>
          <w:szCs w:val="28"/>
        </w:rPr>
        <w:t>404).</w:t>
      </w:r>
      <w:r w:rsidR="007F5934" w:rsidRPr="007F59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0316E5" w14:textId="70994845" w:rsidR="007F5934" w:rsidRDefault="007F5934" w:rsidP="007F59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934">
        <w:rPr>
          <w:rFonts w:ascii="Times New Roman" w:hAnsi="Times New Roman" w:cs="Times New Roman"/>
          <w:sz w:val="28"/>
          <w:szCs w:val="28"/>
        </w:rPr>
        <w:t>В приложении articles создано представление get_article. Оно принимает параметр article_id, по которому ищет соответствующую статью в базе. Если запись не найдена, представление генерирует исключение Http404, и Django автоматически показывает стандартную страницу ошибки 404. Использование функции get_object_or_404 удобно тем, что избавляет от необходимости писать явную проверку if article is None — вся логика обработки отсутствия объекта уже встроена.</w:t>
      </w:r>
      <w:r w:rsidR="001A2732">
        <w:rPr>
          <w:rFonts w:ascii="Times New Roman" w:hAnsi="Times New Roman" w:cs="Times New Roman"/>
          <w:sz w:val="28"/>
          <w:szCs w:val="28"/>
        </w:rPr>
        <w:t xml:space="preserve"> Настройка </w:t>
      </w:r>
      <w:r w:rsidR="001A2732" w:rsidRPr="007F5934">
        <w:rPr>
          <w:rFonts w:ascii="Times New Roman" w:hAnsi="Times New Roman" w:cs="Times New Roman"/>
          <w:sz w:val="28"/>
          <w:szCs w:val="28"/>
        </w:rPr>
        <w:t>представлени</w:t>
      </w:r>
      <w:r w:rsidR="001A2732">
        <w:rPr>
          <w:rFonts w:ascii="Times New Roman" w:hAnsi="Times New Roman" w:cs="Times New Roman"/>
          <w:sz w:val="28"/>
          <w:szCs w:val="28"/>
        </w:rPr>
        <w:t>я</w:t>
      </w:r>
      <w:r w:rsidR="001A2732" w:rsidRPr="007F5934">
        <w:rPr>
          <w:rFonts w:ascii="Times New Roman" w:hAnsi="Times New Roman" w:cs="Times New Roman"/>
          <w:sz w:val="28"/>
          <w:szCs w:val="28"/>
        </w:rPr>
        <w:t xml:space="preserve"> get_article с обработкой отсутствующих записей (Http404)</w:t>
      </w:r>
      <w:r w:rsidR="001A2732">
        <w:rPr>
          <w:rFonts w:ascii="Times New Roman" w:hAnsi="Times New Roman" w:cs="Times New Roman"/>
          <w:sz w:val="28"/>
          <w:szCs w:val="28"/>
        </w:rPr>
        <w:t xml:space="preserve"> на рисунке 3. </w:t>
      </w:r>
      <w:r w:rsidR="001A2732" w:rsidRPr="008655BE">
        <w:rPr>
          <w:rFonts w:ascii="Times New Roman" w:hAnsi="Times New Roman" w:cs="Times New Roman"/>
          <w:sz w:val="28"/>
          <w:szCs w:val="28"/>
        </w:rPr>
        <w:t xml:space="preserve">Обработка ошибки </w:t>
      </w:r>
      <w:r w:rsidR="001A2732">
        <w:rPr>
          <w:rFonts w:ascii="Times New Roman" w:hAnsi="Times New Roman" w:cs="Times New Roman"/>
          <w:sz w:val="28"/>
          <w:szCs w:val="28"/>
        </w:rPr>
        <w:t>Http</w:t>
      </w:r>
      <w:r w:rsidR="001A2732" w:rsidRPr="008655BE">
        <w:rPr>
          <w:rFonts w:ascii="Times New Roman" w:hAnsi="Times New Roman" w:cs="Times New Roman"/>
          <w:sz w:val="28"/>
          <w:szCs w:val="28"/>
        </w:rPr>
        <w:t xml:space="preserve">404 </w:t>
      </w:r>
      <w:r w:rsidR="001A2732">
        <w:rPr>
          <w:rFonts w:ascii="Times New Roman" w:hAnsi="Times New Roman" w:cs="Times New Roman"/>
          <w:sz w:val="28"/>
          <w:szCs w:val="28"/>
        </w:rPr>
        <w:t>представлена на рисунке 4.</w:t>
      </w:r>
    </w:p>
    <w:p w14:paraId="3D20EFE9" w14:textId="77777777" w:rsidR="007F5934" w:rsidRDefault="007F5934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CCD8F5" w14:textId="321FAA62" w:rsidR="00680D08" w:rsidRDefault="007F5934" w:rsidP="007F59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0D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1CC24B" wp14:editId="3D65D838">
            <wp:extent cx="4831783" cy="2572571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73668" cy="259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5290" w14:textId="7DC6D600" w:rsidR="007F5934" w:rsidRDefault="007F5934" w:rsidP="007F59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Настройка </w:t>
      </w:r>
      <w:r w:rsidRPr="007F5934">
        <w:rPr>
          <w:rFonts w:ascii="Times New Roman" w:hAnsi="Times New Roman" w:cs="Times New Roman"/>
          <w:sz w:val="28"/>
          <w:szCs w:val="28"/>
        </w:rPr>
        <w:t>представлени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F5934">
        <w:rPr>
          <w:rFonts w:ascii="Times New Roman" w:hAnsi="Times New Roman" w:cs="Times New Roman"/>
          <w:sz w:val="28"/>
          <w:szCs w:val="28"/>
        </w:rPr>
        <w:t xml:space="preserve"> get_article с обработкой отсутствующих записей (Http404).</w:t>
      </w:r>
    </w:p>
    <w:p w14:paraId="500CA6C0" w14:textId="77777777" w:rsidR="001843D7" w:rsidRDefault="001843D7" w:rsidP="007F59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EF7A16" w14:textId="7C4B81C6" w:rsidR="001A2732" w:rsidRDefault="001A2732" w:rsidP="007F59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27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73C13" wp14:editId="24525901">
            <wp:extent cx="5024342" cy="1788263"/>
            <wp:effectExtent l="0" t="0" r="508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1749" cy="179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84C8" w14:textId="0C233CEE" w:rsidR="001A2732" w:rsidRPr="001A2732" w:rsidRDefault="001A2732" w:rsidP="001A2732">
      <w:pPr>
        <w:jc w:val="center"/>
        <w:rPr>
          <w:rFonts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55BE">
        <w:rPr>
          <w:rFonts w:ascii="Times New Roman" w:hAnsi="Times New Roman" w:cs="Times New Roman"/>
          <w:sz w:val="28"/>
          <w:szCs w:val="28"/>
        </w:rPr>
        <w:t xml:space="preserve">Обработка ошибки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8655BE">
        <w:rPr>
          <w:rFonts w:ascii="Times New Roman" w:hAnsi="Times New Roman" w:cs="Times New Roman"/>
          <w:sz w:val="28"/>
          <w:szCs w:val="28"/>
        </w:rPr>
        <w:t>404 (страница не найдена)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24BB17" w14:textId="77777777" w:rsidR="007F5934" w:rsidRDefault="007F5934" w:rsidP="007F593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2AC290F" w14:textId="0724A255" w:rsidR="00680D08" w:rsidRDefault="00680D08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655BE">
        <w:rPr>
          <w:rFonts w:ascii="Times New Roman" w:hAnsi="Times New Roman" w:cs="Times New Roman"/>
          <w:sz w:val="28"/>
          <w:szCs w:val="28"/>
        </w:rPr>
        <w:t xml:space="preserve">Создать шаблон 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8655BE">
        <w:rPr>
          <w:rFonts w:ascii="Times New Roman" w:hAnsi="Times New Roman" w:cs="Times New Roman"/>
          <w:sz w:val="28"/>
          <w:szCs w:val="28"/>
        </w:rPr>
        <w:t xml:space="preserve"> для отображения одной статьи и ссылку «Все статьи».</w:t>
      </w:r>
    </w:p>
    <w:p w14:paraId="23743D05" w14:textId="662AF707" w:rsidR="007F5934" w:rsidRDefault="007F5934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5934">
        <w:rPr>
          <w:rFonts w:ascii="Times New Roman" w:hAnsi="Times New Roman" w:cs="Times New Roman"/>
          <w:sz w:val="28"/>
          <w:szCs w:val="28"/>
        </w:rPr>
        <w:t>Подготовлен шаблон article.html, предназначенный для просмотра одной статьи. В нём показываются заголовок, автор, дата создания и полный текст. Добавлена навигационная ссылка «Все статьи», ведущая на страницу со списком всех материалов.</w:t>
      </w:r>
      <w:r w:rsidR="003666C4">
        <w:rPr>
          <w:rFonts w:ascii="Times New Roman" w:hAnsi="Times New Roman" w:cs="Times New Roman"/>
          <w:sz w:val="28"/>
          <w:szCs w:val="28"/>
        </w:rPr>
        <w:t xml:space="preserve"> </w:t>
      </w:r>
      <w:r w:rsidR="003666C4" w:rsidRPr="008655BE">
        <w:rPr>
          <w:rFonts w:ascii="Times New Roman" w:hAnsi="Times New Roman" w:cs="Times New Roman"/>
          <w:sz w:val="28"/>
          <w:szCs w:val="28"/>
        </w:rPr>
        <w:t xml:space="preserve">Шаблон </w:t>
      </w:r>
      <w:r w:rsidR="003666C4">
        <w:rPr>
          <w:rFonts w:ascii="Times New Roman" w:hAnsi="Times New Roman" w:cs="Times New Roman"/>
          <w:sz w:val="28"/>
          <w:szCs w:val="28"/>
        </w:rPr>
        <w:t>article</w:t>
      </w:r>
      <w:r w:rsidR="003666C4" w:rsidRPr="008655BE">
        <w:rPr>
          <w:rFonts w:ascii="Times New Roman" w:hAnsi="Times New Roman" w:cs="Times New Roman"/>
          <w:sz w:val="28"/>
          <w:szCs w:val="28"/>
        </w:rPr>
        <w:t>.</w:t>
      </w:r>
      <w:r w:rsidR="003666C4">
        <w:rPr>
          <w:rFonts w:ascii="Times New Roman" w:hAnsi="Times New Roman" w:cs="Times New Roman"/>
          <w:sz w:val="28"/>
          <w:szCs w:val="28"/>
        </w:rPr>
        <w:t>html представлен в листинге 1.</w:t>
      </w:r>
    </w:p>
    <w:p w14:paraId="1953B850" w14:textId="77777777" w:rsidR="003666C4" w:rsidRDefault="003666C4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13FB14" w14:textId="555AE5E2" w:rsidR="003666C4" w:rsidRPr="00E54203" w:rsidRDefault="003666C4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E54203">
        <w:rPr>
          <w:rFonts w:ascii="Times New Roman" w:hAnsi="Times New Roman" w:cs="Times New Roman"/>
          <w:sz w:val="28"/>
          <w:szCs w:val="28"/>
        </w:rPr>
        <w:t xml:space="preserve"> 1. </w:t>
      </w:r>
      <w:r w:rsidRPr="008655BE">
        <w:rPr>
          <w:rFonts w:ascii="Times New Roman" w:hAnsi="Times New Roman" w:cs="Times New Roman"/>
          <w:sz w:val="28"/>
          <w:szCs w:val="28"/>
        </w:rPr>
        <w:t>Шаблон</w:t>
      </w:r>
      <w:r w:rsidRPr="00E54203">
        <w:rPr>
          <w:rFonts w:ascii="Times New Roman" w:hAnsi="Times New Roman" w:cs="Times New Roman"/>
          <w:sz w:val="28"/>
          <w:szCs w:val="28"/>
        </w:rPr>
        <w:t xml:space="preserve"> </w:t>
      </w:r>
      <w:r w:rsidRPr="003666C4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E54203">
        <w:rPr>
          <w:rFonts w:ascii="Times New Roman" w:hAnsi="Times New Roman" w:cs="Times New Roman"/>
          <w:sz w:val="28"/>
          <w:szCs w:val="28"/>
        </w:rPr>
        <w:t>.</w:t>
      </w:r>
      <w:r w:rsidRPr="003666C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54203">
        <w:rPr>
          <w:rFonts w:ascii="Times New Roman" w:hAnsi="Times New Roman" w:cs="Times New Roman"/>
          <w:sz w:val="28"/>
          <w:szCs w:val="28"/>
        </w:rPr>
        <w:t xml:space="preserve"> (</w:t>
      </w:r>
      <w:r w:rsidRPr="003666C4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E54203">
        <w:rPr>
          <w:rFonts w:ascii="Times New Roman" w:hAnsi="Times New Roman" w:cs="Times New Roman"/>
          <w:sz w:val="28"/>
          <w:szCs w:val="28"/>
        </w:rPr>
        <w:t>/</w:t>
      </w:r>
      <w:r w:rsidRPr="003666C4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E54203">
        <w:rPr>
          <w:rFonts w:ascii="Times New Roman" w:hAnsi="Times New Roman" w:cs="Times New Roman"/>
          <w:sz w:val="28"/>
          <w:szCs w:val="28"/>
        </w:rPr>
        <w:t>/</w:t>
      </w:r>
      <w:r w:rsidRPr="003666C4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E54203">
        <w:rPr>
          <w:rFonts w:ascii="Times New Roman" w:hAnsi="Times New Roman" w:cs="Times New Roman"/>
          <w:sz w:val="28"/>
          <w:szCs w:val="28"/>
        </w:rPr>
        <w:t>.</w:t>
      </w:r>
      <w:r w:rsidRPr="003666C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54203">
        <w:rPr>
          <w:rFonts w:ascii="Times New Roman" w:hAnsi="Times New Roman" w:cs="Times New Roman"/>
          <w:sz w:val="28"/>
          <w:szCs w:val="28"/>
        </w:rPr>
        <w:t>).</w:t>
      </w:r>
    </w:p>
    <w:p w14:paraId="5BAB5BBD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{% load static %}</w:t>
      </w:r>
    </w:p>
    <w:p w14:paraId="57EB4E9B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&lt;!DOCTYPE html&gt;</w:t>
      </w:r>
    </w:p>
    <w:p w14:paraId="79336E31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&lt;html lang="ru"&gt;</w:t>
      </w:r>
    </w:p>
    <w:p w14:paraId="45173E7E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27C548CF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&lt;meta charset="UTF-8"&gt;</w:t>
      </w:r>
    </w:p>
    <w:p w14:paraId="5686E94A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10B0AFA6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&lt;title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{ article.title }} - Django public blog&lt;/title&gt;</w:t>
      </w:r>
    </w:p>
    <w:p w14:paraId="654F3F21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&lt;link rel="stylesheet" href="{% static 'css/article.css' %}"&gt;</w:t>
      </w:r>
    </w:p>
    <w:p w14:paraId="2C35CE4C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2738165F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2DBF0F68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&lt;div class="container"&gt;</w:t>
      </w:r>
    </w:p>
    <w:p w14:paraId="15BEDAE8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&lt;header class="site-header"&gt;</w:t>
      </w:r>
    </w:p>
    <w:p w14:paraId="55E0ACC1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&lt;a href="{% url 'archive' %}" class="site-title"&gt;Django public blog&lt;/a&gt;</w:t>
      </w:r>
    </w:p>
    <w:p w14:paraId="275043FA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&lt;a href="{% url 'archive' %}" class="archive-link"&gt;Все статьи&lt;/a&gt;</w:t>
      </w:r>
    </w:p>
    <w:p w14:paraId="4D4C9BD2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&lt;/header&gt;</w:t>
      </w:r>
    </w:p>
    <w:p w14:paraId="0F02A481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736D9AD6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&lt;main&gt;</w:t>
      </w:r>
    </w:p>
    <w:p w14:paraId="4EDA09DD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&lt;a href="{% url 'archive' %}" class="back-link"&gt;← Все статьи&lt;/a&gt;</w:t>
      </w:r>
    </w:p>
    <w:p w14:paraId="1DB94285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6739BCFC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&lt;article class="article-detail"&gt;</w:t>
      </w:r>
    </w:p>
    <w:p w14:paraId="2D13F321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&lt;h1 class="article-title"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{ article.title }}&lt;/h1&gt;</w:t>
      </w:r>
    </w:p>
    <w:p w14:paraId="7162FBD2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class="article-meta"&gt;</w:t>
      </w:r>
    </w:p>
    <w:p w14:paraId="7D63A863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&lt;span class="article-author"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{ article.author }}&lt;/span&gt;</w:t>
      </w:r>
    </w:p>
    <w:p w14:paraId="733FDCF7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&lt;span class="article-date"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{ article.created_date|date:"d F Y" }}&lt;/span&gt;</w:t>
      </w:r>
    </w:p>
    <w:p w14:paraId="740CEB6F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2EB0FD55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class="article-content"&gt;</w:t>
      </w:r>
    </w:p>
    <w:p w14:paraId="56F37108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article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.text|linebreaks }}</w:t>
      </w:r>
    </w:p>
    <w:p w14:paraId="544420DD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54AD99C6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&lt;/article&gt;</w:t>
      </w:r>
    </w:p>
    <w:p w14:paraId="22F11274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1843D7">
        <w:rPr>
          <w:rFonts w:ascii="Consolas" w:hAnsi="Consolas" w:cs="Times New Roman"/>
          <w:sz w:val="20"/>
          <w:szCs w:val="20"/>
        </w:rPr>
        <w:t>&lt;/</w:t>
      </w:r>
      <w:r w:rsidRPr="001843D7">
        <w:rPr>
          <w:rFonts w:ascii="Consolas" w:hAnsi="Consolas" w:cs="Times New Roman"/>
          <w:sz w:val="20"/>
          <w:szCs w:val="20"/>
          <w:lang w:val="en-US"/>
        </w:rPr>
        <w:t>main</w:t>
      </w:r>
      <w:r w:rsidRPr="001843D7">
        <w:rPr>
          <w:rFonts w:ascii="Consolas" w:hAnsi="Consolas" w:cs="Times New Roman"/>
          <w:sz w:val="20"/>
          <w:szCs w:val="20"/>
        </w:rPr>
        <w:t>&gt;</w:t>
      </w:r>
    </w:p>
    <w:p w14:paraId="155DB799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&lt;/</w:t>
      </w:r>
      <w:r w:rsidRPr="001843D7">
        <w:rPr>
          <w:rFonts w:ascii="Consolas" w:hAnsi="Consolas" w:cs="Times New Roman"/>
          <w:sz w:val="20"/>
          <w:szCs w:val="20"/>
          <w:lang w:val="en-US"/>
        </w:rPr>
        <w:t>div</w:t>
      </w:r>
      <w:r w:rsidRPr="001843D7">
        <w:rPr>
          <w:rFonts w:ascii="Consolas" w:hAnsi="Consolas" w:cs="Times New Roman"/>
          <w:sz w:val="20"/>
          <w:szCs w:val="20"/>
        </w:rPr>
        <w:t>&gt;</w:t>
      </w:r>
    </w:p>
    <w:p w14:paraId="475918B0" w14:textId="77777777" w:rsidR="0051713C" w:rsidRPr="001843D7" w:rsidRDefault="0051713C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>&lt;/</w:t>
      </w:r>
      <w:r w:rsidRPr="001843D7">
        <w:rPr>
          <w:rFonts w:ascii="Consolas" w:hAnsi="Consolas" w:cs="Times New Roman"/>
          <w:sz w:val="20"/>
          <w:szCs w:val="20"/>
          <w:lang w:val="en-US"/>
        </w:rPr>
        <w:t>body</w:t>
      </w:r>
      <w:r w:rsidRPr="001843D7">
        <w:rPr>
          <w:rFonts w:ascii="Consolas" w:hAnsi="Consolas" w:cs="Times New Roman"/>
          <w:sz w:val="20"/>
          <w:szCs w:val="20"/>
        </w:rPr>
        <w:t>&gt;</w:t>
      </w:r>
    </w:p>
    <w:p w14:paraId="1AF77CCA" w14:textId="4014E2F1" w:rsidR="007F5934" w:rsidRPr="001843D7" w:rsidRDefault="0051713C" w:rsidP="001843D7">
      <w:pPr>
        <w:spacing w:after="0" w:line="276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>&lt;/</w:t>
      </w:r>
      <w:r w:rsidRPr="001843D7">
        <w:rPr>
          <w:rFonts w:ascii="Consolas" w:hAnsi="Consolas" w:cs="Times New Roman"/>
          <w:sz w:val="20"/>
          <w:szCs w:val="20"/>
          <w:lang w:val="en-US"/>
        </w:rPr>
        <w:t>html</w:t>
      </w:r>
      <w:r w:rsidRPr="001843D7">
        <w:rPr>
          <w:rFonts w:ascii="Consolas" w:hAnsi="Consolas" w:cs="Times New Roman"/>
          <w:sz w:val="20"/>
          <w:szCs w:val="20"/>
        </w:rPr>
        <w:t>&gt;</w:t>
      </w:r>
    </w:p>
    <w:p w14:paraId="4139E04F" w14:textId="77777777" w:rsidR="007F5934" w:rsidRPr="00E54203" w:rsidRDefault="007F5934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B02088" w14:textId="23C3AC6C" w:rsidR="00680D08" w:rsidRDefault="00680D08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8655BE">
        <w:rPr>
          <w:rFonts w:ascii="Times New Roman" w:hAnsi="Times New Roman" w:cs="Times New Roman"/>
          <w:sz w:val="28"/>
          <w:szCs w:val="28"/>
        </w:rPr>
        <w:t>Сделать названия статей на странице архива ссылками на страницу конкретной статьи.</w:t>
      </w:r>
    </w:p>
    <w:p w14:paraId="24BA7D48" w14:textId="2473D02B" w:rsidR="003666C4" w:rsidRDefault="003666C4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66C4">
        <w:rPr>
          <w:rFonts w:ascii="Times New Roman" w:hAnsi="Times New Roman" w:cs="Times New Roman"/>
          <w:sz w:val="28"/>
          <w:szCs w:val="28"/>
        </w:rPr>
        <w:t>Заголовки статей в списке сделаны интерактивными: по клику открывается соответствующая статья. В шаблоне для этого применяется тег url, куда динамически подставляется id текущей записи.</w:t>
      </w:r>
      <w:r w:rsidR="00F77ED2">
        <w:rPr>
          <w:rFonts w:ascii="Times New Roman" w:hAnsi="Times New Roman" w:cs="Times New Roman"/>
          <w:sz w:val="28"/>
          <w:szCs w:val="28"/>
        </w:rPr>
        <w:t xml:space="preserve"> </w:t>
      </w:r>
      <w:r w:rsidR="00F77ED2" w:rsidRPr="00F77ED2">
        <w:rPr>
          <w:rFonts w:ascii="Times New Roman" w:hAnsi="Times New Roman" w:cs="Times New Roman"/>
          <w:sz w:val="28"/>
          <w:szCs w:val="28"/>
        </w:rPr>
        <w:t xml:space="preserve">Фрагмент </w:t>
      </w:r>
      <w:r w:rsidR="00F77ED2">
        <w:rPr>
          <w:rFonts w:ascii="Times New Roman" w:hAnsi="Times New Roman" w:cs="Times New Roman"/>
          <w:sz w:val="28"/>
          <w:szCs w:val="28"/>
        </w:rPr>
        <w:t xml:space="preserve">кода </w:t>
      </w:r>
      <w:r w:rsidR="00F77ED2" w:rsidRPr="00F77ED2">
        <w:rPr>
          <w:rFonts w:ascii="Times New Roman" w:hAnsi="Times New Roman" w:cs="Times New Roman"/>
          <w:sz w:val="28"/>
          <w:szCs w:val="28"/>
        </w:rPr>
        <w:t>archive.html</w:t>
      </w:r>
      <w:r w:rsidR="00F77ED2">
        <w:rPr>
          <w:rFonts w:ascii="Times New Roman" w:hAnsi="Times New Roman" w:cs="Times New Roman"/>
          <w:sz w:val="28"/>
          <w:szCs w:val="28"/>
        </w:rPr>
        <w:t xml:space="preserve"> представлен в листинге 2.</w:t>
      </w:r>
      <w:r w:rsidR="001A2732">
        <w:rPr>
          <w:rFonts w:ascii="Times New Roman" w:hAnsi="Times New Roman" w:cs="Times New Roman"/>
          <w:sz w:val="28"/>
          <w:szCs w:val="28"/>
        </w:rPr>
        <w:t xml:space="preserve"> </w:t>
      </w:r>
      <w:r w:rsidR="001A2732" w:rsidRPr="008655BE">
        <w:rPr>
          <w:rFonts w:ascii="Times New Roman" w:hAnsi="Times New Roman" w:cs="Times New Roman"/>
          <w:sz w:val="28"/>
          <w:szCs w:val="28"/>
        </w:rPr>
        <w:t>Переход на страницу статьи по клику на заголовок</w:t>
      </w:r>
      <w:r w:rsidR="001A2732">
        <w:rPr>
          <w:rFonts w:ascii="Times New Roman" w:hAnsi="Times New Roman" w:cs="Times New Roman"/>
          <w:sz w:val="28"/>
          <w:szCs w:val="28"/>
        </w:rPr>
        <w:t xml:space="preserve"> представлен на рисунке 5.</w:t>
      </w:r>
    </w:p>
    <w:p w14:paraId="1DCCAD45" w14:textId="77777777" w:rsidR="00F77ED2" w:rsidRDefault="00F77ED2" w:rsidP="00680D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D35CF2" w14:textId="77777777" w:rsidR="0012642C" w:rsidRDefault="003666C4" w:rsidP="001264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 </w:t>
      </w:r>
      <w:r w:rsidRPr="003666C4">
        <w:rPr>
          <w:rFonts w:ascii="Times New Roman" w:hAnsi="Times New Roman" w:cs="Times New Roman"/>
          <w:sz w:val="28"/>
          <w:szCs w:val="28"/>
        </w:rPr>
        <w:t>Фрагмент archive.html: ссылка по заголовку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2062CA" w14:textId="77777777" w:rsidR="0012642C" w:rsidRPr="001843D7" w:rsidRDefault="0012642C" w:rsidP="00476081">
      <w:pPr>
        <w:spacing w:after="0" w:line="276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&lt;article class="article-preview"&gt;</w:t>
      </w:r>
    </w:p>
    <w:p w14:paraId="74756A6D" w14:textId="4962B757" w:rsidR="0012642C" w:rsidRPr="001843D7" w:rsidRDefault="0012642C" w:rsidP="00476081">
      <w:pPr>
        <w:spacing w:after="0" w:line="276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&lt;h2 class="article-title"&gt;</w:t>
      </w:r>
    </w:p>
    <w:p w14:paraId="2F168E3A" w14:textId="77777777" w:rsidR="0012642C" w:rsidRPr="001843D7" w:rsidRDefault="0012642C" w:rsidP="00476081">
      <w:pPr>
        <w:spacing w:after="0" w:line="276" w:lineRule="auto"/>
        <w:ind w:firstLine="709"/>
        <w:jc w:val="center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&lt;a href="{% url 'article' article_id=post.id %}"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{ post.title }}&lt;/a&gt;</w:t>
      </w:r>
    </w:p>
    <w:p w14:paraId="25EA6F09" w14:textId="0F5B0B1C" w:rsidR="0012642C" w:rsidRPr="001843D7" w:rsidRDefault="0012642C" w:rsidP="00476081">
      <w:pPr>
        <w:spacing w:after="0" w:line="276" w:lineRule="auto"/>
        <w:ind w:firstLine="709"/>
        <w:jc w:val="center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&lt;/h2&gt;</w:t>
      </w:r>
    </w:p>
    <w:p w14:paraId="32C5E1F4" w14:textId="77777777" w:rsidR="0012642C" w:rsidRDefault="0012642C" w:rsidP="0012642C">
      <w:pPr>
        <w:spacing w:after="0" w:line="360" w:lineRule="auto"/>
        <w:ind w:firstLine="709"/>
        <w:jc w:val="center"/>
        <w:rPr>
          <w:rFonts w:ascii="Consolas" w:hAnsi="Consolas" w:cs="Times New Roman"/>
          <w:sz w:val="28"/>
          <w:szCs w:val="28"/>
          <w:lang w:val="en-US"/>
        </w:rPr>
      </w:pPr>
    </w:p>
    <w:p w14:paraId="592F1FAA" w14:textId="21A73008" w:rsidR="003666C4" w:rsidRDefault="00F77ED2" w:rsidP="0012642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7E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AAD079" wp14:editId="40BD499F">
            <wp:extent cx="3899106" cy="2981669"/>
            <wp:effectExtent l="0" t="0" r="635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44293" cy="301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65A8" w14:textId="666CDD3E" w:rsidR="00F77ED2" w:rsidRDefault="00F77ED2" w:rsidP="00F77E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A2732">
        <w:rPr>
          <w:rFonts w:ascii="Times New Roman" w:hAnsi="Times New Roman" w:cs="Times New Roman"/>
          <w:sz w:val="28"/>
          <w:szCs w:val="28"/>
        </w:rPr>
        <w:t>5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2732" w:rsidRPr="008655BE">
        <w:rPr>
          <w:rFonts w:ascii="Times New Roman" w:hAnsi="Times New Roman" w:cs="Times New Roman"/>
          <w:sz w:val="28"/>
          <w:szCs w:val="28"/>
        </w:rPr>
        <w:t>Переход на страницу статьи по клику на заголовок</w:t>
      </w:r>
      <w:r w:rsidR="001A2732">
        <w:rPr>
          <w:rFonts w:ascii="Times New Roman" w:hAnsi="Times New Roman" w:cs="Times New Roman"/>
          <w:sz w:val="28"/>
          <w:szCs w:val="28"/>
        </w:rPr>
        <w:t>.</w:t>
      </w:r>
    </w:p>
    <w:p w14:paraId="6B6C01DE" w14:textId="77777777" w:rsidR="00F77ED2" w:rsidRDefault="00F77ED2" w:rsidP="00F77E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1F951E" w14:textId="7CB5A199" w:rsidR="00680D08" w:rsidRDefault="00680D08" w:rsidP="00680D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8655BE">
        <w:rPr>
          <w:rFonts w:ascii="Times New Roman" w:hAnsi="Times New Roman" w:cs="Times New Roman"/>
          <w:sz w:val="28"/>
          <w:szCs w:val="28"/>
        </w:rPr>
        <w:t xml:space="preserve">Создать и подключить файл стилей 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8655BE">
        <w:rPr>
          <w:rFonts w:ascii="Times New Roman" w:hAnsi="Times New Roman" w:cs="Times New Roman"/>
          <w:sz w:val="28"/>
          <w:szCs w:val="28"/>
        </w:rPr>
        <w:t xml:space="preserve">, оформить страницы </w:t>
      </w:r>
      <w:r>
        <w:rPr>
          <w:rFonts w:ascii="Times New Roman" w:hAnsi="Times New Roman" w:cs="Times New Roman"/>
          <w:sz w:val="28"/>
          <w:szCs w:val="28"/>
        </w:rPr>
        <w:t>archive</w:t>
      </w:r>
      <w:r w:rsidRPr="008655B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article</w:t>
      </w:r>
      <w:r w:rsidRPr="008655BE">
        <w:rPr>
          <w:rFonts w:ascii="Times New Roman" w:hAnsi="Times New Roman" w:cs="Times New Roman"/>
          <w:sz w:val="28"/>
          <w:szCs w:val="28"/>
        </w:rPr>
        <w:t xml:space="preserve"> согласно макетам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655BE">
        <w:rPr>
          <w:rFonts w:ascii="Times New Roman" w:hAnsi="Times New Roman" w:cs="Times New Roman"/>
          <w:sz w:val="28"/>
          <w:szCs w:val="28"/>
        </w:rPr>
        <w:t>4_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8655B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655BE">
        <w:rPr>
          <w:rFonts w:ascii="Times New Roman" w:hAnsi="Times New Roman" w:cs="Times New Roman"/>
          <w:sz w:val="28"/>
          <w:szCs w:val="28"/>
        </w:rPr>
        <w:t>4_</w:t>
      </w:r>
      <w:r>
        <w:rPr>
          <w:rFonts w:ascii="Times New Roman" w:hAnsi="Times New Roman" w:cs="Times New Roman"/>
          <w:sz w:val="28"/>
          <w:szCs w:val="28"/>
        </w:rPr>
        <w:t>item</w:t>
      </w:r>
      <w:r w:rsidRPr="008655BE">
        <w:rPr>
          <w:rFonts w:ascii="Times New Roman" w:hAnsi="Times New Roman" w:cs="Times New Roman"/>
          <w:sz w:val="28"/>
          <w:szCs w:val="28"/>
        </w:rPr>
        <w:t>.</w:t>
      </w:r>
    </w:p>
    <w:p w14:paraId="5F0554C1" w14:textId="6727CF8E" w:rsidR="007D4F8E" w:rsidRDefault="007D4F8E" w:rsidP="00680D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F8E">
        <w:rPr>
          <w:rFonts w:ascii="Times New Roman" w:hAnsi="Times New Roman" w:cs="Times New Roman"/>
          <w:sz w:val="28"/>
          <w:szCs w:val="28"/>
        </w:rPr>
        <w:t>Создан CSS-файл article.css в директории articles/static/css/. Он подключён к шаблонам archive.html и article.html. Для дифференциации оформления у тега body на странице архива прописан класс archive, а на странице статьи — article. Стили реализованы согласно макетам lab4_main и lab4_item.</w:t>
      </w:r>
    </w:p>
    <w:p w14:paraId="292E3F6E" w14:textId="198DFFE9" w:rsidR="001A2732" w:rsidRDefault="001A2732" w:rsidP="001A273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27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625D5" wp14:editId="78CDEDED">
            <wp:extent cx="4036733" cy="3327991"/>
            <wp:effectExtent l="0" t="0" r="190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6451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4769" w14:textId="06DA1033" w:rsidR="001A2732" w:rsidRDefault="001A2732" w:rsidP="001A273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4F8E">
        <w:rPr>
          <w:rFonts w:ascii="Times New Roman" w:hAnsi="Times New Roman" w:cs="Times New Roman"/>
          <w:sz w:val="28"/>
          <w:szCs w:val="28"/>
        </w:rPr>
        <w:t>С</w:t>
      </w:r>
      <w:r w:rsidR="007D4F8E" w:rsidRPr="007D4F8E">
        <w:rPr>
          <w:rFonts w:ascii="Times New Roman" w:hAnsi="Times New Roman" w:cs="Times New Roman"/>
          <w:sz w:val="28"/>
          <w:szCs w:val="28"/>
        </w:rPr>
        <w:t>траницы со списком всех статей.</w:t>
      </w:r>
    </w:p>
    <w:p w14:paraId="1382A9BC" w14:textId="139CD91A" w:rsidR="001A2732" w:rsidRDefault="001A2732" w:rsidP="001A273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27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26DE2D" wp14:editId="17B60CFF">
            <wp:extent cx="4258162" cy="2837155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7488" cy="286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787D" w14:textId="1307E22B" w:rsidR="007D4F8E" w:rsidRDefault="007D4F8E" w:rsidP="002C394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3E6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53E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7D4F8E">
        <w:rPr>
          <w:rFonts w:ascii="Times New Roman" w:hAnsi="Times New Roman" w:cs="Times New Roman"/>
          <w:sz w:val="28"/>
          <w:szCs w:val="28"/>
        </w:rPr>
        <w:t>траницы с одним экземпляром статьи.</w:t>
      </w:r>
      <w:r w:rsidRPr="007D4F8E">
        <w:rPr>
          <w:rFonts w:ascii="Times New Roman" w:hAnsi="Times New Roman" w:cs="Times New Roman"/>
          <w:sz w:val="28"/>
          <w:szCs w:val="28"/>
        </w:rPr>
        <w:cr/>
      </w:r>
    </w:p>
    <w:p w14:paraId="34A25B37" w14:textId="77777777" w:rsidR="002C3940" w:rsidRPr="002C3940" w:rsidRDefault="002C3940" w:rsidP="002C3940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2C3940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07C4BE9" w14:textId="63B03221" w:rsidR="002C3940" w:rsidRDefault="002C3940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940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ключевые механизмы создания динамических веб-страниц в Django: настроена маршрутизация с параметрами URL, реализовано представление для отображения отдельной записи с обработкой ошибок 404, созданы шаблоны для архива и детального просмотра статей, а также подключены внешние CSS-файлы для оформления страниц. Получены практические навыки работы с шаблонами Django, генерации URL через тег {% url %} и организации статических файлов в проекте.</w:t>
      </w:r>
    </w:p>
    <w:p w14:paraId="79800E2D" w14:textId="40ACCDA8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A82DE" w14:textId="6B5B5A82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AC2198" w14:textId="28917B25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DF362" w14:textId="2DDEF89B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F40B7A" w14:textId="766937DC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0EC62" w14:textId="7BC93002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3B6B5" w14:textId="70C532DD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3D44E4" w14:textId="4188BB5D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8C523" w14:textId="5AFFAE33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CAB63E" w14:textId="04BE2897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27E7F3" w14:textId="2BFA0682" w:rsidR="00FC0416" w:rsidRDefault="00FC0416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A80B0" w14:textId="1E221BEB" w:rsidR="00FC0416" w:rsidRPr="009E1611" w:rsidRDefault="00FC0416" w:rsidP="00FC041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24059644"/>
      <w:r w:rsidRPr="00CB56D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bookmarkEnd w:id="6"/>
    </w:p>
    <w:p w14:paraId="6907C949" w14:textId="77777777" w:rsidR="00FC0416" w:rsidRPr="009E1611" w:rsidRDefault="00FC0416" w:rsidP="00FC04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>на тему:</w:t>
      </w:r>
    </w:p>
    <w:p w14:paraId="6AC1DE31" w14:textId="157D23A0" w:rsidR="00FC0416" w:rsidRDefault="00FC0416" w:rsidP="00FC04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5902">
        <w:rPr>
          <w:rFonts w:ascii="Times New Roman" w:hAnsi="Times New Roman" w:cs="Times New Roman"/>
          <w:sz w:val="28"/>
          <w:szCs w:val="28"/>
        </w:rPr>
        <w:t>«</w:t>
      </w:r>
      <w:r w:rsidRPr="00FC0416">
        <w:rPr>
          <w:rFonts w:ascii="Times New Roman" w:hAnsi="Times New Roman" w:cs="Times New Roman"/>
          <w:sz w:val="28"/>
          <w:szCs w:val="28"/>
        </w:rPr>
        <w:t>Создание формы и представления для нового поста</w:t>
      </w:r>
      <w:r w:rsidRPr="00AF5902">
        <w:rPr>
          <w:rFonts w:ascii="Times New Roman" w:hAnsi="Times New Roman" w:cs="Times New Roman"/>
          <w:sz w:val="28"/>
          <w:szCs w:val="28"/>
        </w:rPr>
        <w:t>»</w:t>
      </w:r>
    </w:p>
    <w:p w14:paraId="2A75F47D" w14:textId="77777777" w:rsidR="00FC0416" w:rsidRDefault="00FC0416" w:rsidP="00FC04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312E77" w14:textId="77777777" w:rsidR="00FC0416" w:rsidRPr="00A50C26" w:rsidRDefault="00FC0416" w:rsidP="00FC041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BD0308C" w14:textId="21C89DF3" w:rsidR="00FC0416" w:rsidRDefault="00887ED7" w:rsidP="00887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>Научиться создавать собственную форму для добавления статей. Нужно реализовать представление, которое обрабатывает GET и POST запросы: отображает форму и сохраняет данные. После успешного сохранения выполняется перенаправление на страницу новой статьи. Дополнительно требуется добавить проверку уникальности заголовка и оформить форму по макету.</w:t>
      </w:r>
    </w:p>
    <w:p w14:paraId="761CB172" w14:textId="77777777" w:rsidR="00887ED7" w:rsidRDefault="00FC0416" w:rsidP="00887ED7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Задачи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0BFB2FA" w14:textId="77777777" w:rsidR="00887ED7" w:rsidRPr="00887ED7" w:rsidRDefault="00887ED7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1. </w:t>
      </w:r>
      <w:r w:rsidR="00FC0416" w:rsidRPr="00887ED7">
        <w:rPr>
          <w:rFonts w:ascii="Times New Roman" w:hAnsi="Times New Roman" w:cs="Times New Roman"/>
          <w:sz w:val="28"/>
          <w:szCs w:val="28"/>
        </w:rPr>
        <w:t>Создать папку lab5 и скопировать в нее проект blog из лабораторной работы №4</w:t>
      </w:r>
      <w:r w:rsidRPr="00887ED7">
        <w:rPr>
          <w:rFonts w:ascii="Times New Roman" w:hAnsi="Times New Roman" w:cs="Times New Roman"/>
          <w:sz w:val="28"/>
          <w:szCs w:val="28"/>
        </w:rPr>
        <w:t>.</w:t>
      </w:r>
    </w:p>
    <w:p w14:paraId="258ABD21" w14:textId="77777777" w:rsidR="00887ED7" w:rsidRPr="00887ED7" w:rsidRDefault="00887ED7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2. </w:t>
      </w:r>
      <w:r w:rsidR="00FC0416" w:rsidRPr="00887ED7">
        <w:rPr>
          <w:rFonts w:ascii="Times New Roman" w:hAnsi="Times New Roman" w:cs="Times New Roman"/>
          <w:sz w:val="28"/>
          <w:szCs w:val="28"/>
        </w:rPr>
        <w:t>Добавить URL /article/new/ для страницы создания статьи.</w:t>
      </w:r>
    </w:p>
    <w:p w14:paraId="548FDE8E" w14:textId="19A485B2" w:rsidR="00887ED7" w:rsidRPr="00887ED7" w:rsidRDefault="00887ED7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3. </w:t>
      </w:r>
      <w:r w:rsidR="00FC0416" w:rsidRPr="00887ED7">
        <w:rPr>
          <w:rFonts w:ascii="Times New Roman" w:hAnsi="Times New Roman" w:cs="Times New Roman"/>
          <w:sz w:val="28"/>
          <w:szCs w:val="28"/>
        </w:rPr>
        <w:t>Реализовать представление create_post с проверкой авторизации пользователя.</w:t>
      </w:r>
      <w:r w:rsidR="00F6724C">
        <w:rPr>
          <w:rFonts w:ascii="Times New Roman" w:hAnsi="Times New Roman" w:cs="Times New Roman"/>
          <w:sz w:val="28"/>
          <w:szCs w:val="28"/>
        </w:rPr>
        <w:t xml:space="preserve"> </w:t>
      </w:r>
      <w:r w:rsidR="00FC0416" w:rsidRPr="00887ED7">
        <w:rPr>
          <w:rFonts w:ascii="Times New Roman" w:hAnsi="Times New Roman" w:cs="Times New Roman"/>
          <w:sz w:val="28"/>
          <w:szCs w:val="28"/>
        </w:rPr>
        <w:t xml:space="preserve">Реализовать обработку POST: валидация полей title/text, сохранение </w:t>
      </w:r>
      <w:proofErr w:type="gramStart"/>
      <w:r w:rsidR="00FC0416" w:rsidRPr="00887ED7">
        <w:rPr>
          <w:rFonts w:ascii="Times New Roman" w:hAnsi="Times New Roman" w:cs="Times New Roman"/>
          <w:sz w:val="28"/>
          <w:szCs w:val="28"/>
        </w:rPr>
        <w:t>Article.objects.create</w:t>
      </w:r>
      <w:proofErr w:type="gramEnd"/>
      <w:r w:rsidR="00FC0416" w:rsidRPr="00887ED7">
        <w:rPr>
          <w:rFonts w:ascii="Times New Roman" w:hAnsi="Times New Roman" w:cs="Times New Roman"/>
          <w:sz w:val="28"/>
          <w:szCs w:val="28"/>
        </w:rPr>
        <w:t>(...), redirect на страницу записи.</w:t>
      </w:r>
    </w:p>
    <w:p w14:paraId="56D2EC99" w14:textId="2370AA17" w:rsidR="00887ED7" w:rsidRPr="00887ED7" w:rsidRDefault="00F6724C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87ED7" w:rsidRPr="00887ED7">
        <w:rPr>
          <w:rFonts w:ascii="Times New Roman" w:hAnsi="Times New Roman" w:cs="Times New Roman"/>
          <w:sz w:val="28"/>
          <w:szCs w:val="28"/>
        </w:rPr>
        <w:t xml:space="preserve">. </w:t>
      </w:r>
      <w:r w:rsidR="00FC0416" w:rsidRPr="00887ED7">
        <w:rPr>
          <w:rFonts w:ascii="Times New Roman" w:hAnsi="Times New Roman" w:cs="Times New Roman"/>
          <w:sz w:val="28"/>
          <w:szCs w:val="28"/>
        </w:rPr>
        <w:t>Создать шаблон create_post.html с формой, csrf_token и выводом ошибок.</w:t>
      </w:r>
    </w:p>
    <w:p w14:paraId="569955CD" w14:textId="2DF2775E" w:rsidR="00887ED7" w:rsidRPr="00887ED7" w:rsidRDefault="00F6724C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87ED7" w:rsidRPr="00887ED7">
        <w:rPr>
          <w:rFonts w:ascii="Times New Roman" w:hAnsi="Times New Roman" w:cs="Times New Roman"/>
          <w:sz w:val="28"/>
          <w:szCs w:val="28"/>
        </w:rPr>
        <w:t xml:space="preserve">. </w:t>
      </w:r>
      <w:r w:rsidR="00FC0416" w:rsidRPr="00887ED7">
        <w:rPr>
          <w:rFonts w:ascii="Times New Roman" w:hAnsi="Times New Roman" w:cs="Times New Roman"/>
          <w:sz w:val="28"/>
          <w:szCs w:val="28"/>
        </w:rPr>
        <w:t>Создать стили страницы создания статьи в соответствии с макетом lab5_creation_form.</w:t>
      </w:r>
    </w:p>
    <w:p w14:paraId="4911C407" w14:textId="527094EB" w:rsidR="00FC0416" w:rsidRPr="00887ED7" w:rsidRDefault="00F6724C" w:rsidP="00887ED7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87ED7" w:rsidRPr="00887ED7">
        <w:rPr>
          <w:rFonts w:ascii="Times New Roman" w:hAnsi="Times New Roman" w:cs="Times New Roman"/>
          <w:sz w:val="28"/>
          <w:szCs w:val="28"/>
        </w:rPr>
        <w:t xml:space="preserve">. </w:t>
      </w:r>
      <w:r w:rsidR="00FC0416" w:rsidRPr="00887ED7">
        <w:rPr>
          <w:rFonts w:ascii="Times New Roman" w:hAnsi="Times New Roman" w:cs="Times New Roman"/>
          <w:sz w:val="28"/>
          <w:szCs w:val="28"/>
        </w:rPr>
        <w:t>Добавить проверку уникальности названия статьи.</w:t>
      </w:r>
    </w:p>
    <w:p w14:paraId="5C424477" w14:textId="28AAA958" w:rsidR="00FC0416" w:rsidRDefault="00FC0416" w:rsidP="00FC041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6D10D2">
        <w:rPr>
          <w:rFonts w:ascii="Times New Roman" w:hAnsi="Times New Roman" w:cs="Times New Roman"/>
          <w:b/>
          <w:sz w:val="28"/>
          <w:szCs w:val="28"/>
        </w:rPr>
        <w:t>Отчет о выполнении:</w:t>
      </w:r>
    </w:p>
    <w:p w14:paraId="1278A1A2" w14:textId="4BBDA620" w:rsidR="00887ED7" w:rsidRDefault="00887ED7" w:rsidP="00887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>1. Создать папку lab5 и скопировать в нее проект blog из лабораторной работы №4.</w:t>
      </w:r>
    </w:p>
    <w:p w14:paraId="459B0213" w14:textId="0DDFB844" w:rsidR="00887ED7" w:rsidRDefault="00887ED7" w:rsidP="00887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Создали каталог lab5 и скопировали туда содержимое проекта blog из lab4 (приложение, шаблоны, статику, базу данных). </w:t>
      </w:r>
      <w:r>
        <w:rPr>
          <w:rFonts w:ascii="Times New Roman" w:hAnsi="Times New Roman" w:cs="Times New Roman"/>
          <w:sz w:val="28"/>
          <w:szCs w:val="28"/>
        </w:rPr>
        <w:t xml:space="preserve">Для этого использовали команду </w:t>
      </w:r>
      <w:r w:rsidRPr="00887ED7">
        <w:rPr>
          <w:rFonts w:ascii="Times New Roman" w:hAnsi="Times New Roman" w:cs="Times New Roman"/>
          <w:sz w:val="28"/>
          <w:szCs w:val="28"/>
        </w:rPr>
        <w:t>xcopy /E /I D:\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>Pupupu</w:t>
      </w:r>
      <w:r w:rsidRPr="00887ED7">
        <w:rPr>
          <w:rFonts w:ascii="Times New Roman" w:hAnsi="Times New Roman" w:cs="Times New Roman"/>
          <w:sz w:val="28"/>
          <w:szCs w:val="28"/>
        </w:rPr>
        <w:t>\lab4\blog D:\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>Pupupu</w:t>
      </w:r>
      <w:r w:rsidRPr="00887ED7">
        <w:rPr>
          <w:rFonts w:ascii="Times New Roman" w:hAnsi="Times New Roman" w:cs="Times New Roman"/>
          <w:sz w:val="28"/>
          <w:szCs w:val="28"/>
        </w:rPr>
        <w:t>\lab5\blog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87ED7">
        <w:rPr>
          <w:rFonts w:ascii="Times New Roman" w:hAnsi="Times New Roman" w:cs="Times New Roman"/>
          <w:sz w:val="28"/>
          <w:szCs w:val="28"/>
        </w:rPr>
        <w:t xml:space="preserve">После копирования проект </w:t>
      </w:r>
      <w:r w:rsidRPr="00887ED7">
        <w:rPr>
          <w:rFonts w:ascii="Times New Roman" w:hAnsi="Times New Roman" w:cs="Times New Roman"/>
          <w:sz w:val="28"/>
          <w:szCs w:val="28"/>
        </w:rPr>
        <w:lastRenderedPageBreak/>
        <w:t>запускается стандартной командой manage.py runserver без дополнительных настроек.</w:t>
      </w:r>
    </w:p>
    <w:p w14:paraId="5AA838FC" w14:textId="34DF7479" w:rsidR="00887ED7" w:rsidRDefault="00887ED7" w:rsidP="00887E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39C9F8" wp14:editId="1305F8C0">
            <wp:extent cx="1381318" cy="1095528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0B1D" w14:textId="2CBA1E57" w:rsidR="00887ED7" w:rsidRPr="00887ED7" w:rsidRDefault="00887ED7" w:rsidP="00887E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>Рисунок 1. Структура проекта lab</w:t>
      </w:r>
      <w:r w:rsidR="002210CC" w:rsidRPr="00E54203">
        <w:rPr>
          <w:rFonts w:ascii="Times New Roman" w:hAnsi="Times New Roman" w:cs="Times New Roman"/>
          <w:sz w:val="28"/>
          <w:szCs w:val="28"/>
        </w:rPr>
        <w:t>5</w:t>
      </w:r>
      <w:r w:rsidRPr="00887ED7">
        <w:rPr>
          <w:rFonts w:ascii="Times New Roman" w:hAnsi="Times New Roman" w:cs="Times New Roman"/>
          <w:sz w:val="28"/>
          <w:szCs w:val="28"/>
        </w:rPr>
        <w:t>\blog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84E837" w14:textId="77777777" w:rsidR="00887ED7" w:rsidRPr="00887ED7" w:rsidRDefault="00887ED7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DD91DA" w14:textId="43219FCB" w:rsidR="00887ED7" w:rsidRDefault="00887ED7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>2. Добавить URL /article/new/ для страницы создания статьи.</w:t>
      </w:r>
    </w:p>
    <w:p w14:paraId="7BFC0D61" w14:textId="0F27C7A4" w:rsidR="00887ED7" w:rsidRDefault="005722FA" w:rsidP="005722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2FA">
        <w:rPr>
          <w:rFonts w:ascii="Times New Roman" w:hAnsi="Times New Roman" w:cs="Times New Roman"/>
          <w:sz w:val="28"/>
          <w:szCs w:val="28"/>
        </w:rPr>
        <w:t xml:space="preserve">На рисунке 2 показан фрагмент файла urls.py проекта, в котором определён новый маршрут для создания статьи. Строка </w:t>
      </w:r>
      <w:proofErr w:type="gramStart"/>
      <w:r w:rsidRPr="005722FA">
        <w:rPr>
          <w:rFonts w:ascii="Times New Roman" w:hAnsi="Times New Roman" w:cs="Times New Roman"/>
          <w:sz w:val="28"/>
          <w:szCs w:val="28"/>
        </w:rPr>
        <w:t>path(</w:t>
      </w:r>
      <w:proofErr w:type="gramEnd"/>
      <w:r w:rsidRPr="005722FA">
        <w:rPr>
          <w:rFonts w:ascii="Times New Roman" w:hAnsi="Times New Roman" w:cs="Times New Roman"/>
          <w:sz w:val="28"/>
          <w:szCs w:val="28"/>
        </w:rPr>
        <w:t>'article/new/', views.create_post, name='create_post') добавляет URL /article/new/, связывая его с функцией представления create_post из модуля articles.views. Параметр name='create_post' задаёт уникальное имя маршрута, что позволяет обращаться к нему в шаблонах через тег {% url %}. Таким образом, при переходе по адресу /article/new/ будет вызываться соответствующее представление, отвечающее за отображение формы и обработку данных новой статьи.</w:t>
      </w:r>
    </w:p>
    <w:p w14:paraId="289281CD" w14:textId="2869E4BF" w:rsidR="00887ED7" w:rsidRDefault="00887ED7" w:rsidP="00887E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40F97" wp14:editId="5856F08E">
            <wp:extent cx="4409112" cy="1553468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88238" cy="158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430A" w14:textId="5ADA2E1E" w:rsidR="005722FA" w:rsidRDefault="005722FA" w:rsidP="00887ED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87E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7ED7">
        <w:rPr>
          <w:rFonts w:ascii="Times New Roman" w:hAnsi="Times New Roman" w:cs="Times New Roman"/>
          <w:sz w:val="28"/>
          <w:szCs w:val="28"/>
        </w:rPr>
        <w:t>URL /article/new/ для страницы создания статьи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C97784" w14:textId="77777777" w:rsidR="00887ED7" w:rsidRPr="00887ED7" w:rsidRDefault="00887ED7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313568" w14:textId="15AB2E08" w:rsidR="00887ED7" w:rsidRDefault="00887ED7" w:rsidP="00CA6F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>3. Реализовать представление create_post с проверкой авторизации пользователя.</w:t>
      </w:r>
      <w:r w:rsidR="00F6724C">
        <w:rPr>
          <w:rFonts w:ascii="Times New Roman" w:hAnsi="Times New Roman" w:cs="Times New Roman"/>
          <w:sz w:val="28"/>
          <w:szCs w:val="28"/>
        </w:rPr>
        <w:t xml:space="preserve"> </w:t>
      </w:r>
      <w:r w:rsidR="00F6724C" w:rsidRPr="00887ED7">
        <w:rPr>
          <w:rFonts w:ascii="Times New Roman" w:hAnsi="Times New Roman" w:cs="Times New Roman"/>
          <w:sz w:val="28"/>
          <w:szCs w:val="28"/>
        </w:rPr>
        <w:t xml:space="preserve">Реализовать обработку POST: валидация полей title/text, сохранение </w:t>
      </w:r>
      <w:proofErr w:type="gramStart"/>
      <w:r w:rsidR="00F6724C" w:rsidRPr="00887ED7">
        <w:rPr>
          <w:rFonts w:ascii="Times New Roman" w:hAnsi="Times New Roman" w:cs="Times New Roman"/>
          <w:sz w:val="28"/>
          <w:szCs w:val="28"/>
        </w:rPr>
        <w:t>Article.objects.create</w:t>
      </w:r>
      <w:proofErr w:type="gramEnd"/>
      <w:r w:rsidR="00F6724C" w:rsidRPr="00887ED7">
        <w:rPr>
          <w:rFonts w:ascii="Times New Roman" w:hAnsi="Times New Roman" w:cs="Times New Roman"/>
          <w:sz w:val="28"/>
          <w:szCs w:val="28"/>
        </w:rPr>
        <w:t>(...), redirect на страницу записи.</w:t>
      </w:r>
    </w:p>
    <w:p w14:paraId="2A4710E1" w14:textId="540BB925" w:rsidR="00CA6F32" w:rsidRPr="00CA6F32" w:rsidRDefault="00CA6F32" w:rsidP="00CA6F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6F32">
        <w:rPr>
          <w:rFonts w:ascii="Times New Roman" w:hAnsi="Times New Roman" w:cs="Times New Roman"/>
          <w:sz w:val="28"/>
          <w:szCs w:val="28"/>
        </w:rPr>
        <w:t>На листинге 1 представлена реализация представления create_post в файле views.py приложения articles. Ключевые моменты:</w:t>
      </w:r>
    </w:p>
    <w:p w14:paraId="78E80DB5" w14:textId="2CDEB7E7" w:rsidR="00CA6F32" w:rsidRPr="00CA6F32" w:rsidRDefault="00CA6F32" w:rsidP="00CA6F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CA6F32">
        <w:rPr>
          <w:rFonts w:ascii="Times New Roman" w:hAnsi="Times New Roman" w:cs="Times New Roman"/>
          <w:sz w:val="28"/>
          <w:szCs w:val="28"/>
        </w:rPr>
        <w:t>Декоратор @login_required(login_url='/admin/') защищает представление: если пользователь не авторизован, он будет перенаправлен на страницу входа в админку (/admin/).</w:t>
      </w:r>
    </w:p>
    <w:p w14:paraId="5FAE663C" w14:textId="682D4EB8" w:rsidR="00CA6F32" w:rsidRPr="00CA6F32" w:rsidRDefault="00CA6F32" w:rsidP="00CA6F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CA6F32">
        <w:rPr>
          <w:rFonts w:ascii="Times New Roman" w:hAnsi="Times New Roman" w:cs="Times New Roman"/>
          <w:sz w:val="28"/>
          <w:szCs w:val="28"/>
        </w:rPr>
        <w:t>Внутри функции обрабатываются два типа запросов: GET (отображение пустой формы) и POST (обработка отправленной формы).</w:t>
      </w:r>
    </w:p>
    <w:p w14:paraId="2EBB478A" w14:textId="45BB10C4" w:rsidR="00CA6F32" w:rsidRPr="00CA6F32" w:rsidRDefault="00CA6F32" w:rsidP="00CA6F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CA6F32">
        <w:rPr>
          <w:rFonts w:ascii="Times New Roman" w:hAnsi="Times New Roman" w:cs="Times New Roman"/>
          <w:sz w:val="28"/>
          <w:szCs w:val="28"/>
        </w:rPr>
        <w:t>При POST-запросе из данных формы извлекаются поля title, author, text. Проводится валидация: проверяется заполненность полей и уникальность заголовка (статья с таким названием не должна существовать). Все ошибки собираются в список errors.</w:t>
      </w:r>
    </w:p>
    <w:p w14:paraId="61B43EBD" w14:textId="35A92BE4" w:rsidR="00CA6F32" w:rsidRPr="00CA6F32" w:rsidRDefault="00CA6F32" w:rsidP="00CA6F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CA6F32">
        <w:rPr>
          <w:rFonts w:ascii="Times New Roman" w:hAnsi="Times New Roman" w:cs="Times New Roman"/>
          <w:sz w:val="28"/>
          <w:szCs w:val="28"/>
        </w:rPr>
        <w:t xml:space="preserve">Если ошибок нет, создаётся новый объект Article с помощью </w:t>
      </w:r>
      <w:proofErr w:type="gramStart"/>
      <w:r w:rsidRPr="00CA6F32">
        <w:rPr>
          <w:rFonts w:ascii="Times New Roman" w:hAnsi="Times New Roman" w:cs="Times New Roman"/>
          <w:sz w:val="28"/>
          <w:szCs w:val="28"/>
        </w:rPr>
        <w:t>Article.objects.create</w:t>
      </w:r>
      <w:proofErr w:type="gramEnd"/>
      <w:r w:rsidRPr="00CA6F32">
        <w:rPr>
          <w:rFonts w:ascii="Times New Roman" w:hAnsi="Times New Roman" w:cs="Times New Roman"/>
          <w:sz w:val="28"/>
          <w:szCs w:val="28"/>
        </w:rPr>
        <w:t xml:space="preserve">(...). Затем добавляется flash-сообщение об успехе через </w:t>
      </w:r>
      <w:proofErr w:type="gramStart"/>
      <w:r w:rsidRPr="00CA6F32">
        <w:rPr>
          <w:rFonts w:ascii="Times New Roman" w:hAnsi="Times New Roman" w:cs="Times New Roman"/>
          <w:sz w:val="28"/>
          <w:szCs w:val="28"/>
        </w:rPr>
        <w:t>messages.success</w:t>
      </w:r>
      <w:proofErr w:type="gramEnd"/>
      <w:r w:rsidRPr="00CA6F32">
        <w:rPr>
          <w:rFonts w:ascii="Times New Roman" w:hAnsi="Times New Roman" w:cs="Times New Roman"/>
          <w:sz w:val="28"/>
          <w:szCs w:val="28"/>
        </w:rPr>
        <w:t>() и выполняется перенаправление на страницу только что созданной статьи (redirect('article', article_id=article.id)).</w:t>
      </w:r>
    </w:p>
    <w:p w14:paraId="5AD7CF0C" w14:textId="77777777" w:rsidR="00CA6F32" w:rsidRPr="00CA6F32" w:rsidRDefault="00CA6F32" w:rsidP="00CA6F3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16C475" w14:textId="07DF2656" w:rsidR="00CA6F32" w:rsidRPr="00CA6F32" w:rsidRDefault="00CA6F32" w:rsidP="00CA6F3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A6F32">
        <w:rPr>
          <w:rFonts w:ascii="Times New Roman" w:hAnsi="Times New Roman" w:cs="Times New Roman"/>
          <w:sz w:val="28"/>
          <w:szCs w:val="28"/>
        </w:rPr>
        <w:t xml:space="preserve"> 1.</w:t>
      </w:r>
      <w:r w:rsidR="0025328E">
        <w:rPr>
          <w:rFonts w:ascii="Times New Roman" w:hAnsi="Times New Roman" w:cs="Times New Roman"/>
          <w:sz w:val="28"/>
          <w:szCs w:val="28"/>
        </w:rPr>
        <w:t xml:space="preserve"> Р</w:t>
      </w:r>
      <w:r w:rsidR="0025328E" w:rsidRPr="00CA6F32">
        <w:rPr>
          <w:rFonts w:ascii="Times New Roman" w:hAnsi="Times New Roman" w:cs="Times New Roman"/>
          <w:sz w:val="28"/>
          <w:szCs w:val="28"/>
        </w:rPr>
        <w:t>еализация представления create_post в файле views.py приложения articles.</w:t>
      </w:r>
    </w:p>
    <w:p w14:paraId="56ED2228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django.shortcuts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import render, redirect, get_object_or_404</w:t>
      </w:r>
    </w:p>
    <w:p w14:paraId="62443F2E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.auth.decorators import login_required</w:t>
      </w:r>
    </w:p>
    <w:p w14:paraId="6F38C211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import messages</w:t>
      </w:r>
    </w:p>
    <w:p w14:paraId="35230221" w14:textId="4A3F7D5C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from .models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import Article</w:t>
      </w:r>
    </w:p>
    <w:p w14:paraId="1B15836F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# Create your views here.</w:t>
      </w:r>
    </w:p>
    <w:p w14:paraId="235FEBD4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def archive(request):</w:t>
      </w:r>
    </w:p>
    <w:p w14:paraId="31E6E7D4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1843D7">
        <w:rPr>
          <w:rFonts w:ascii="Consolas" w:hAnsi="Consolas" w:cs="Times New Roman"/>
          <w:sz w:val="20"/>
          <w:szCs w:val="20"/>
        </w:rPr>
        <w:t>"""Отображает список всех статей"""</w:t>
      </w:r>
    </w:p>
    <w:p w14:paraId="02587242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posts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Article.objects.all(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BE02D43" w14:textId="0B0E9A3B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render(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request, 'articles/archive.html', {'posts': posts})</w:t>
      </w:r>
    </w:p>
    <w:p w14:paraId="367D6E8E" w14:textId="5AD01F99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def get_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article(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request, article_id):</w:t>
      </w:r>
    </w:p>
    <w:p w14:paraId="050711A9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1843D7">
        <w:rPr>
          <w:rFonts w:ascii="Consolas" w:hAnsi="Consolas" w:cs="Times New Roman"/>
          <w:sz w:val="20"/>
          <w:szCs w:val="20"/>
        </w:rPr>
        <w:t># get_object_or_404 автоматически выбрасывает Http404, если объект не найден</w:t>
      </w:r>
    </w:p>
    <w:p w14:paraId="7B3D2C39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article = get_object_or_404(Article, pk=article_id)</w:t>
      </w:r>
    </w:p>
    <w:p w14:paraId="6680B91D" w14:textId="7D59125C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render(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request, 'articles/article.html', {'article': article})</w:t>
      </w:r>
    </w:p>
    <w:p w14:paraId="734A8258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@login_required(login_url='/admin/')</w:t>
      </w:r>
    </w:p>
    <w:p w14:paraId="0C7770FE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def create_post(request):</w:t>
      </w:r>
    </w:p>
    <w:p w14:paraId="73C8FA68" w14:textId="48319F12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errors = []</w:t>
      </w:r>
    </w:p>
    <w:p w14:paraId="003B6F55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if</w:t>
      </w:r>
      <w:r w:rsidRPr="001843D7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</w:t>
      </w:r>
      <w:r w:rsidRPr="001843D7">
        <w:rPr>
          <w:rFonts w:ascii="Consolas" w:hAnsi="Consolas" w:cs="Times New Roman"/>
          <w:sz w:val="20"/>
          <w:szCs w:val="20"/>
        </w:rPr>
        <w:t>.</w:t>
      </w:r>
      <w:r w:rsidRPr="001843D7">
        <w:rPr>
          <w:rFonts w:ascii="Consolas" w:hAnsi="Consolas" w:cs="Times New Roman"/>
          <w:sz w:val="20"/>
          <w:szCs w:val="20"/>
          <w:lang w:val="en-US"/>
        </w:rPr>
        <w:t>method</w:t>
      </w:r>
      <w:proofErr w:type="gramEnd"/>
      <w:r w:rsidRPr="001843D7">
        <w:rPr>
          <w:rFonts w:ascii="Consolas" w:hAnsi="Consolas" w:cs="Times New Roman"/>
          <w:sz w:val="20"/>
          <w:szCs w:val="20"/>
        </w:rPr>
        <w:t xml:space="preserve"> == '</w:t>
      </w:r>
      <w:r w:rsidRPr="001843D7">
        <w:rPr>
          <w:rFonts w:ascii="Consolas" w:hAnsi="Consolas" w:cs="Times New Roman"/>
          <w:sz w:val="20"/>
          <w:szCs w:val="20"/>
          <w:lang w:val="en-US"/>
        </w:rPr>
        <w:t>POST</w:t>
      </w:r>
      <w:r w:rsidRPr="001843D7">
        <w:rPr>
          <w:rFonts w:ascii="Consolas" w:hAnsi="Consolas" w:cs="Times New Roman"/>
          <w:sz w:val="20"/>
          <w:szCs w:val="20"/>
        </w:rPr>
        <w:t>':</w:t>
      </w:r>
    </w:p>
    <w:p w14:paraId="032AB3A0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# Получаем данные из формы</w:t>
      </w:r>
    </w:p>
    <w:p w14:paraId="1839A6E5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title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request.POST.get(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'title', '').strip()</w:t>
      </w:r>
    </w:p>
    <w:p w14:paraId="76C44FA8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author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request.POST.get(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'author', '').strip()</w:t>
      </w:r>
    </w:p>
    <w:p w14:paraId="3F5B3EFF" w14:textId="6C64B33A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text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request.POST.get(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'text', '').strip()</w:t>
      </w:r>
    </w:p>
    <w:p w14:paraId="2A8C9F8B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# </w:t>
      </w:r>
      <w:r w:rsidRPr="001843D7">
        <w:rPr>
          <w:rFonts w:ascii="Consolas" w:hAnsi="Consolas" w:cs="Times New Roman"/>
          <w:sz w:val="20"/>
          <w:szCs w:val="20"/>
        </w:rPr>
        <w:t>Валидация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полей</w:t>
      </w:r>
    </w:p>
    <w:p w14:paraId="6FD16857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if not title:</w:t>
      </w:r>
    </w:p>
    <w:p w14:paraId="4E1B64AB" w14:textId="1880C31B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('Заголовок обязателен для заполнения.')</w:t>
      </w:r>
    </w:p>
    <w:p w14:paraId="0BF1C9B1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if not text:</w:t>
      </w:r>
    </w:p>
    <w:p w14:paraId="55D34F69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('Текст статьи обязателен для заполнения.')</w:t>
      </w:r>
    </w:p>
    <w:p w14:paraId="089295DA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if not author:</w:t>
      </w:r>
    </w:p>
    <w:p w14:paraId="7A8B7A7F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('Автор обязателен для заполнения.')</w:t>
      </w:r>
    </w:p>
    <w:p w14:paraId="6EF73C8A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# </w:t>
      </w:r>
      <w:r w:rsidRPr="001843D7">
        <w:rPr>
          <w:rFonts w:ascii="Consolas" w:hAnsi="Consolas" w:cs="Times New Roman"/>
          <w:sz w:val="20"/>
          <w:szCs w:val="20"/>
        </w:rPr>
        <w:t>Проверка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уникальности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заголовка</w:t>
      </w:r>
    </w:p>
    <w:p w14:paraId="1DDA5BD7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if title and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Article.objects.filter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(title=title).exists():</w:t>
      </w:r>
    </w:p>
    <w:p w14:paraId="5D021B8C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('Статья с таким заголовком уже существует.')</w:t>
      </w:r>
    </w:p>
    <w:p w14:paraId="39934CC1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# Если ошибок нет - сохраняем статью</w:t>
      </w:r>
    </w:p>
    <w:p w14:paraId="62F461BA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if not errors:</w:t>
      </w:r>
    </w:p>
    <w:p w14:paraId="5455FFB3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article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Article.objects.create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(</w:t>
      </w:r>
    </w:p>
    <w:p w14:paraId="023F5BC9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title=title,</w:t>
      </w:r>
    </w:p>
    <w:p w14:paraId="53B0D4C2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author=author,</w:t>
      </w:r>
    </w:p>
    <w:p w14:paraId="41DEECCC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text=text</w:t>
      </w:r>
    </w:p>
    <w:p w14:paraId="202F222E" w14:textId="77777777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)</w:t>
      </w:r>
    </w:p>
    <w:p w14:paraId="4B3F10E8" w14:textId="259E97E2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messages.success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(request, f'</w:t>
      </w:r>
      <w:r w:rsidRPr="001843D7">
        <w:rPr>
          <w:rFonts w:ascii="Consolas" w:hAnsi="Consolas" w:cs="Times New Roman"/>
          <w:sz w:val="20"/>
          <w:szCs w:val="20"/>
        </w:rPr>
        <w:t>Статья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"{title}" </w:t>
      </w:r>
      <w:r w:rsidRPr="001843D7">
        <w:rPr>
          <w:rFonts w:ascii="Consolas" w:hAnsi="Consolas" w:cs="Times New Roman"/>
          <w:sz w:val="20"/>
          <w:szCs w:val="20"/>
        </w:rPr>
        <w:t>успешно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создана</w:t>
      </w:r>
      <w:r w:rsidRPr="001843D7">
        <w:rPr>
          <w:rFonts w:ascii="Consolas" w:hAnsi="Consolas" w:cs="Times New Roman"/>
          <w:sz w:val="20"/>
          <w:szCs w:val="20"/>
          <w:lang w:val="en-US"/>
        </w:rPr>
        <w:t>!')</w:t>
      </w:r>
    </w:p>
    <w:p w14:paraId="4D787816" w14:textId="503592CA" w:rsidR="00CA6F32" w:rsidRPr="001843D7" w:rsidRDefault="00CA6F32" w:rsidP="00CA6F32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return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redirect(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'article', article_id=article.id)</w:t>
      </w:r>
    </w:p>
    <w:p w14:paraId="4D73A571" w14:textId="3C7545EE" w:rsidR="00535CE3" w:rsidRPr="001843D7" w:rsidRDefault="00CA6F32" w:rsidP="00887ED7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render(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request, 'articles/create_post.html', {'errors': errors})</w:t>
      </w:r>
    </w:p>
    <w:p w14:paraId="2E173CF0" w14:textId="77777777" w:rsidR="00535CE3" w:rsidRPr="0025328E" w:rsidRDefault="00535CE3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17D1805" w14:textId="69CA69FD" w:rsidR="00887ED7" w:rsidRDefault="00F6724C" w:rsidP="006967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887ED7" w:rsidRPr="00887ED7">
        <w:rPr>
          <w:rFonts w:ascii="Times New Roman" w:hAnsi="Times New Roman" w:cs="Times New Roman"/>
          <w:sz w:val="28"/>
          <w:szCs w:val="28"/>
        </w:rPr>
        <w:t>. Создать шаблон create_post.html с формой, csrf_token и выводом ошибок.</w:t>
      </w:r>
    </w:p>
    <w:p w14:paraId="15510E11" w14:textId="24832DB6" w:rsidR="00F6724C" w:rsidRDefault="0025328E" w:rsidP="006967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28E">
        <w:rPr>
          <w:rFonts w:ascii="Times New Roman" w:hAnsi="Times New Roman" w:cs="Times New Roman"/>
          <w:sz w:val="28"/>
          <w:szCs w:val="28"/>
        </w:rPr>
        <w:t>На листинге 2 представлен шаблон create_post.html, который отвечает за отображение формы создания новой статьи.</w:t>
      </w:r>
      <w:r w:rsidR="0069675F">
        <w:rPr>
          <w:rFonts w:ascii="Times New Roman" w:hAnsi="Times New Roman" w:cs="Times New Roman"/>
          <w:sz w:val="28"/>
          <w:szCs w:val="28"/>
        </w:rPr>
        <w:t xml:space="preserve"> </w:t>
      </w:r>
      <w:r w:rsidR="0069675F" w:rsidRPr="0069675F">
        <w:rPr>
          <w:rFonts w:ascii="Times New Roman" w:hAnsi="Times New Roman" w:cs="Times New Roman"/>
          <w:sz w:val="28"/>
          <w:szCs w:val="28"/>
        </w:rPr>
        <w:t>В нём реализована форма, отправляющая данные методом POST с обязательной защитой {% csrf_token %}. Шаблон включает блок вывода ошибок: если представление передаёт список errors, он отображается над формой. Поля title, author и text помечены как обязательные, а для сохранения введённых значений при повторной отправке используются подстановки request.POST. В верхней части страницы размещены ссылки для навигации к архиву статей, а также кнопка отправки формы и кнопка отмены, ведущая на главную. Таким образом, шаблон полностью согласован с логикой представления create_post: при GET-запросе показывается пустая форма, при POST-запросе с ошибками — форма с заполненными полями и списком ошибок, а при успешной валидации происходит редирект, и шаблон больше не отображается.</w:t>
      </w:r>
    </w:p>
    <w:p w14:paraId="04C331C7" w14:textId="77777777" w:rsidR="0025328E" w:rsidRDefault="0025328E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6B092D" w14:textId="661A33F0" w:rsidR="00F6724C" w:rsidRPr="0025328E" w:rsidRDefault="00F6724C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25328E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r w:rsidR="0025328E">
        <w:rPr>
          <w:rFonts w:ascii="Times New Roman" w:hAnsi="Times New Roman" w:cs="Times New Roman"/>
          <w:sz w:val="28"/>
          <w:szCs w:val="28"/>
        </w:rPr>
        <w:t>Ш</w:t>
      </w:r>
      <w:r w:rsidR="0025328E" w:rsidRPr="0025328E">
        <w:rPr>
          <w:rFonts w:ascii="Times New Roman" w:hAnsi="Times New Roman" w:cs="Times New Roman"/>
          <w:sz w:val="28"/>
          <w:szCs w:val="28"/>
        </w:rPr>
        <w:t>аблон</w:t>
      </w:r>
      <w:r w:rsidR="0025328E" w:rsidRPr="0025328E">
        <w:rPr>
          <w:rFonts w:ascii="Times New Roman" w:hAnsi="Times New Roman" w:cs="Times New Roman"/>
          <w:sz w:val="28"/>
          <w:szCs w:val="28"/>
          <w:lang w:val="en-US"/>
        </w:rPr>
        <w:t xml:space="preserve"> create_post.html.</w:t>
      </w:r>
    </w:p>
    <w:p w14:paraId="0C125EDE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{% load static %}</w:t>
      </w:r>
    </w:p>
    <w:p w14:paraId="37CE1EF3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&lt;!DOCTYPE html&gt;</w:t>
      </w:r>
    </w:p>
    <w:p w14:paraId="798621DF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&lt;html lang="ru"&gt;</w:t>
      </w:r>
    </w:p>
    <w:p w14:paraId="29CE60CC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6D644474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&lt;meta charset="UTF-8"&gt;</w:t>
      </w:r>
    </w:p>
    <w:p w14:paraId="3AA307E2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1B7238C1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&lt;title&gt;</w:t>
      </w:r>
      <w:r w:rsidRPr="001843D7">
        <w:rPr>
          <w:rFonts w:ascii="Consolas" w:hAnsi="Consolas" w:cs="Times New Roman"/>
          <w:sz w:val="20"/>
          <w:szCs w:val="20"/>
        </w:rPr>
        <w:t>Создание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статьи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- Django public blog&lt;/title&gt;</w:t>
      </w:r>
    </w:p>
    <w:p w14:paraId="07F7FAD1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&lt;link rel="stylesheet" href="{% static 'css/article.css' %}"&gt;</w:t>
      </w:r>
    </w:p>
    <w:p w14:paraId="4F5DC7F7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5BCD36BB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6AB98244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&lt;div class="container"&gt;</w:t>
      </w:r>
    </w:p>
    <w:p w14:paraId="69C75ED7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&lt;header class="site-header"&gt;</w:t>
      </w:r>
    </w:p>
    <w:p w14:paraId="208E4CC7" w14:textId="16476ECF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&lt;a href="{% url 'archive' %}" class="site-title"&gt;Django public blog&lt;/a&gt;</w:t>
      </w:r>
    </w:p>
    <w:p w14:paraId="0E242CA3" w14:textId="4A7E7C2C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&lt;a href="{% url 'archive' %}" class="archive-link"&gt;</w:t>
      </w:r>
      <w:r w:rsidRPr="001843D7">
        <w:rPr>
          <w:rFonts w:ascii="Consolas" w:hAnsi="Consolas" w:cs="Times New Roman"/>
          <w:sz w:val="20"/>
          <w:szCs w:val="20"/>
        </w:rPr>
        <w:t>Все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статьи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&lt;/a&gt;</w:t>
      </w:r>
    </w:p>
    <w:p w14:paraId="1DFE7BB3" w14:textId="5541FDFB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&lt;/header&gt;</w:t>
      </w:r>
    </w:p>
    <w:p w14:paraId="46DC39D9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&lt;main&gt;</w:t>
      </w:r>
    </w:p>
    <w:p w14:paraId="09A4200A" w14:textId="6C0D04CF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&lt;a href="{% url 'archive' %}" class="back-link"&gt;← </w:t>
      </w:r>
      <w:r w:rsidRPr="001843D7">
        <w:rPr>
          <w:rFonts w:ascii="Consolas" w:hAnsi="Consolas" w:cs="Times New Roman"/>
          <w:sz w:val="20"/>
          <w:szCs w:val="20"/>
        </w:rPr>
        <w:t>Все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статьи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&lt;/a&gt;</w:t>
      </w:r>
    </w:p>
    <w:p w14:paraId="26E43AE2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&lt;article class="article-detail"&gt;</w:t>
      </w:r>
    </w:p>
    <w:p w14:paraId="1CB3AF91" w14:textId="38067D98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&lt;h1 class="article-title"&gt;</w:t>
      </w:r>
      <w:r w:rsidRPr="001843D7">
        <w:rPr>
          <w:rFonts w:ascii="Consolas" w:hAnsi="Consolas" w:cs="Times New Roman"/>
          <w:sz w:val="20"/>
          <w:szCs w:val="20"/>
        </w:rPr>
        <w:t>Создание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новой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статьи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5A126E95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Вывод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ошибок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10292DF0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{% if errors %}</w:t>
      </w:r>
    </w:p>
    <w:p w14:paraId="16D40191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class="error-messages"&gt;</w:t>
      </w:r>
    </w:p>
    <w:p w14:paraId="5E4CE60D" w14:textId="4B0EB282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&lt;h3&gt; </w:t>
      </w:r>
      <w:r w:rsidRPr="001843D7">
        <w:rPr>
          <w:rFonts w:ascii="Consolas" w:hAnsi="Consolas" w:cs="Times New Roman"/>
          <w:sz w:val="20"/>
          <w:szCs w:val="20"/>
        </w:rPr>
        <w:t>Ошибки</w:t>
      </w:r>
      <w:r w:rsidRPr="001843D7">
        <w:rPr>
          <w:rFonts w:ascii="Consolas" w:hAnsi="Consolas" w:cs="Times New Roman"/>
          <w:sz w:val="20"/>
          <w:szCs w:val="20"/>
          <w:lang w:val="en-US"/>
        </w:rPr>
        <w:t>:&lt;/h3&gt;</w:t>
      </w:r>
    </w:p>
    <w:p w14:paraId="47225A69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&lt;ul&gt;</w:t>
      </w:r>
    </w:p>
    <w:p w14:paraId="0BF3583F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{% for error in errors %}</w:t>
      </w:r>
    </w:p>
    <w:p w14:paraId="118D2428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&lt;li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{ error }}&lt;/li&gt;</w:t>
      </w:r>
    </w:p>
    <w:p w14:paraId="6EB0E001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{% endfor %}</w:t>
      </w:r>
    </w:p>
    <w:p w14:paraId="128E7F87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&lt;/ul&gt;</w:t>
      </w:r>
    </w:p>
    <w:p w14:paraId="7FBF0693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1843D7">
        <w:rPr>
          <w:rFonts w:ascii="Consolas" w:hAnsi="Consolas" w:cs="Times New Roman"/>
          <w:sz w:val="20"/>
          <w:szCs w:val="20"/>
        </w:rPr>
        <w:t>&lt;/div&gt;</w:t>
      </w:r>
    </w:p>
    <w:p w14:paraId="5E6C3FDE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     {% endif %}</w:t>
      </w:r>
    </w:p>
    <w:p w14:paraId="65B1BD98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  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&lt;!--</w:t>
      </w:r>
      <w:proofErr w:type="gramEnd"/>
      <w:r w:rsidRPr="001843D7">
        <w:rPr>
          <w:rFonts w:ascii="Consolas" w:hAnsi="Consolas" w:cs="Times New Roman"/>
          <w:sz w:val="20"/>
          <w:szCs w:val="20"/>
        </w:rPr>
        <w:t xml:space="preserve"> Форма создания статьи --&gt;</w:t>
      </w:r>
    </w:p>
    <w:p w14:paraId="6EC34B8E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&lt;form method="POST" class="create-form"&gt;</w:t>
      </w:r>
    </w:p>
    <w:p w14:paraId="55367089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{% csrf_token %}</w:t>
      </w:r>
    </w:p>
    <w:p w14:paraId="123269B1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&lt;div class="form-group"&gt;</w:t>
      </w:r>
    </w:p>
    <w:p w14:paraId="330D751B" w14:textId="184C091E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&lt;label for="title"&gt;</w:t>
      </w:r>
      <w:r w:rsidRPr="001843D7">
        <w:rPr>
          <w:rFonts w:ascii="Consolas" w:hAnsi="Consolas" w:cs="Times New Roman"/>
          <w:sz w:val="20"/>
          <w:szCs w:val="20"/>
        </w:rPr>
        <w:t>Заголовок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статьи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*&lt;/label&gt;</w:t>
      </w:r>
    </w:p>
    <w:p w14:paraId="2652636D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&lt;input </w:t>
      </w:r>
    </w:p>
    <w:p w14:paraId="41BD258A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type="text" </w:t>
      </w:r>
    </w:p>
    <w:p w14:paraId="1055E9EA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id="title" </w:t>
      </w:r>
    </w:p>
    <w:p w14:paraId="4AFB741F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name="title" </w:t>
      </w:r>
    </w:p>
    <w:p w14:paraId="2BA2B95B" w14:textId="07425F3B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placeholder="</w:t>
      </w:r>
      <w:r w:rsidRPr="001843D7">
        <w:rPr>
          <w:rFonts w:ascii="Consolas" w:hAnsi="Consolas" w:cs="Times New Roman"/>
          <w:sz w:val="20"/>
          <w:szCs w:val="20"/>
        </w:rPr>
        <w:t>Введите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заголовок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статьи</w:t>
      </w:r>
      <w:r w:rsidRPr="001843D7">
        <w:rPr>
          <w:rFonts w:ascii="Consolas" w:hAnsi="Consolas" w:cs="Times New Roman"/>
          <w:sz w:val="20"/>
          <w:szCs w:val="20"/>
          <w:lang w:val="en-US"/>
        </w:rPr>
        <w:t>"</w:t>
      </w:r>
    </w:p>
    <w:p w14:paraId="1CADA7B6" w14:textId="46C178C1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value="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request.POST.title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|default:'' }}"</w:t>
      </w:r>
    </w:p>
    <w:p w14:paraId="4D07A7D0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required</w:t>
      </w:r>
    </w:p>
    <w:p w14:paraId="39BDC755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&gt;</w:t>
      </w:r>
    </w:p>
    <w:p w14:paraId="2703AB4A" w14:textId="04F1CB3E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&lt;/div&gt;</w:t>
      </w:r>
    </w:p>
    <w:p w14:paraId="52CF03A8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&lt;div class="form-group"&gt;</w:t>
      </w:r>
    </w:p>
    <w:p w14:paraId="6ACC32B3" w14:textId="195AAD92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&lt;label for="author"&gt;</w:t>
      </w:r>
      <w:r w:rsidRPr="001843D7">
        <w:rPr>
          <w:rFonts w:ascii="Consolas" w:hAnsi="Consolas" w:cs="Times New Roman"/>
          <w:sz w:val="20"/>
          <w:szCs w:val="20"/>
        </w:rPr>
        <w:t>Автор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*&lt;/label&gt;</w:t>
      </w:r>
    </w:p>
    <w:p w14:paraId="36C1E1BB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&lt;input </w:t>
      </w:r>
    </w:p>
    <w:p w14:paraId="46FDA191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type="text" </w:t>
      </w:r>
    </w:p>
    <w:p w14:paraId="0B2C2154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id="author" </w:t>
      </w:r>
    </w:p>
    <w:p w14:paraId="37074B57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name="author" </w:t>
      </w:r>
    </w:p>
    <w:p w14:paraId="2DE20872" w14:textId="22D9F5B3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placeholder="</w:t>
      </w:r>
      <w:r w:rsidRPr="001843D7">
        <w:rPr>
          <w:rFonts w:ascii="Consolas" w:hAnsi="Consolas" w:cs="Times New Roman"/>
          <w:sz w:val="20"/>
          <w:szCs w:val="20"/>
        </w:rPr>
        <w:t>Введите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имя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автора</w:t>
      </w:r>
      <w:r w:rsidRPr="001843D7">
        <w:rPr>
          <w:rFonts w:ascii="Consolas" w:hAnsi="Consolas" w:cs="Times New Roman"/>
          <w:sz w:val="20"/>
          <w:szCs w:val="20"/>
          <w:lang w:val="en-US"/>
        </w:rPr>
        <w:t>"</w:t>
      </w:r>
    </w:p>
    <w:p w14:paraId="536ACDF6" w14:textId="5FAA49B1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value="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request.POST.author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|default:'' }}"</w:t>
      </w:r>
    </w:p>
    <w:p w14:paraId="436C3A52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required</w:t>
      </w:r>
    </w:p>
    <w:p w14:paraId="2A064178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&gt;</w:t>
      </w:r>
    </w:p>
    <w:p w14:paraId="4D0A5EBA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&lt;/div&gt;</w:t>
      </w:r>
    </w:p>
    <w:p w14:paraId="4AFE8FC8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&lt;div class="form-group"&gt;</w:t>
      </w:r>
    </w:p>
    <w:p w14:paraId="22DECA71" w14:textId="1EB3AB2C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&lt;label for="text"&gt;</w:t>
      </w:r>
      <w:r w:rsidRPr="001843D7">
        <w:rPr>
          <w:rFonts w:ascii="Consolas" w:hAnsi="Consolas" w:cs="Times New Roman"/>
          <w:sz w:val="20"/>
          <w:szCs w:val="20"/>
        </w:rPr>
        <w:t>Текст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статьи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*&lt;/label&gt;</w:t>
      </w:r>
    </w:p>
    <w:p w14:paraId="58092246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&lt;textarea </w:t>
      </w:r>
    </w:p>
    <w:p w14:paraId="7174AD5F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id="text" </w:t>
      </w:r>
    </w:p>
    <w:p w14:paraId="242BFC77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name="text" </w:t>
      </w:r>
    </w:p>
    <w:p w14:paraId="46812AE3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r w:rsidRPr="001843D7">
        <w:rPr>
          <w:rFonts w:ascii="Consolas" w:hAnsi="Consolas" w:cs="Times New Roman"/>
          <w:sz w:val="20"/>
          <w:szCs w:val="20"/>
        </w:rPr>
        <w:t xml:space="preserve">rows="10" </w:t>
      </w:r>
    </w:p>
    <w:p w14:paraId="64570F25" w14:textId="6DBA73F9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placeholder="Введите текст статьи..."</w:t>
      </w:r>
    </w:p>
    <w:p w14:paraId="7AECDF9F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         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required</w:t>
      </w:r>
    </w:p>
    <w:p w14:paraId="39C937B3" w14:textId="77777777" w:rsidR="00A66136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&gt;</w:t>
      </w:r>
    </w:p>
    <w:p w14:paraId="6C4BC727" w14:textId="716E914D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request.POST.text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|default:'' }}&lt;/textarea&gt;</w:t>
      </w:r>
    </w:p>
    <w:p w14:paraId="32240EB1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&lt;/div&gt;</w:t>
      </w:r>
    </w:p>
    <w:p w14:paraId="3D4B2B83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&lt;div class="form-actions"&gt;</w:t>
      </w:r>
    </w:p>
    <w:p w14:paraId="07D11663" w14:textId="4EBBA961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&lt;button type="submit" class="btn-submit"&gt;</w:t>
      </w:r>
      <w:r w:rsidRPr="001843D7">
        <w:rPr>
          <w:rFonts w:ascii="Consolas" w:hAnsi="Consolas" w:cs="Times New Roman"/>
          <w:sz w:val="20"/>
          <w:szCs w:val="20"/>
        </w:rPr>
        <w:t>Опубликовать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статью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&lt;/button&gt;</w:t>
      </w:r>
    </w:p>
    <w:p w14:paraId="7B54869D" w14:textId="082BF4CA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&lt;a href="{% url 'archive' %}" class="btn</w:t>
      </w:r>
      <w:r w:rsidR="00A66136"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  <w:lang w:val="en-US"/>
        </w:rPr>
        <w:t>cancel"&gt;</w:t>
      </w:r>
      <w:r w:rsidRPr="001843D7">
        <w:rPr>
          <w:rFonts w:ascii="Consolas" w:hAnsi="Consolas" w:cs="Times New Roman"/>
          <w:sz w:val="20"/>
          <w:szCs w:val="20"/>
        </w:rPr>
        <w:t>Отмена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&lt;/a&gt;</w:t>
      </w:r>
    </w:p>
    <w:p w14:paraId="74BD2D24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&lt;/div&gt;</w:t>
      </w:r>
    </w:p>
    <w:p w14:paraId="1879C4E0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&lt;/form&gt;</w:t>
      </w:r>
    </w:p>
    <w:p w14:paraId="12829687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&lt;/article&gt;</w:t>
      </w:r>
    </w:p>
    <w:p w14:paraId="36D561A8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&lt;/main&gt;</w:t>
      </w:r>
    </w:p>
    <w:p w14:paraId="33102EBE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14:paraId="0EDDF828" w14:textId="77777777" w:rsidR="0025328E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>&lt;/body&gt;</w:t>
      </w:r>
    </w:p>
    <w:p w14:paraId="0244E05B" w14:textId="7485D4CB" w:rsidR="00F6724C" w:rsidRPr="001843D7" w:rsidRDefault="0025328E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>&lt;/html&gt;</w:t>
      </w:r>
    </w:p>
    <w:p w14:paraId="734E78BE" w14:textId="77777777" w:rsidR="00535CE3" w:rsidRPr="00887ED7" w:rsidRDefault="00535CE3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F9A424" w14:textId="1D65F33C" w:rsidR="0097607B" w:rsidRDefault="00F6724C" w:rsidP="00887ED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87ED7" w:rsidRPr="00887ED7">
        <w:rPr>
          <w:rFonts w:ascii="Times New Roman" w:hAnsi="Times New Roman" w:cs="Times New Roman"/>
          <w:sz w:val="28"/>
          <w:szCs w:val="28"/>
        </w:rPr>
        <w:t>. Создать стили страницы создания статьи в соответствии с макетом lab5_creation_form.</w:t>
      </w:r>
    </w:p>
    <w:p w14:paraId="210EA67E" w14:textId="021F1AA1" w:rsidR="00361937" w:rsidRDefault="00746CCE" w:rsidP="00535C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6C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36F899" wp14:editId="4368298B">
            <wp:extent cx="3795766" cy="322268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3793" cy="329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4DC1" w14:textId="5DDBEA0F" w:rsidR="00535CE3" w:rsidRDefault="00535CE3" w:rsidP="00535C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87E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535CE3">
        <w:rPr>
          <w:rFonts w:ascii="Times New Roman" w:hAnsi="Times New Roman" w:cs="Times New Roman"/>
          <w:sz w:val="28"/>
          <w:szCs w:val="28"/>
        </w:rPr>
        <w:t>акет формы создания новой статьи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9CDC4D" w14:textId="504F3C36" w:rsidR="00746CCE" w:rsidRDefault="00746CCE" w:rsidP="00535C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46C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978A43" wp14:editId="1359CEFA">
            <wp:extent cx="3808259" cy="2236368"/>
            <wp:effectExtent l="0" t="0" r="190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68812" cy="227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B7EA" w14:textId="67055E5E" w:rsidR="00535CE3" w:rsidRDefault="00535CE3" w:rsidP="00535C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87E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ошибка при создании статьи с пустыми полями.</w:t>
      </w:r>
    </w:p>
    <w:p w14:paraId="54023B27" w14:textId="77777777" w:rsidR="001843D7" w:rsidRDefault="001843D7" w:rsidP="00535C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EDA798" w14:textId="38002D1B" w:rsidR="00746CCE" w:rsidRDefault="00535CE3" w:rsidP="00535C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5C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60F95" wp14:editId="05556024">
            <wp:extent cx="3900912" cy="2061570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46910" cy="20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D266" w14:textId="74A41C6F" w:rsidR="00746CCE" w:rsidRDefault="00535CE3" w:rsidP="00535C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87E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Созданная статья.</w:t>
      </w:r>
    </w:p>
    <w:p w14:paraId="56E3C349" w14:textId="77777777" w:rsidR="001843D7" w:rsidRPr="00887ED7" w:rsidRDefault="001843D7" w:rsidP="00535C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85A2A7" w14:textId="64B40901" w:rsidR="00887ED7" w:rsidRPr="00887ED7" w:rsidRDefault="00F6724C" w:rsidP="00887ED7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87ED7" w:rsidRPr="00887ED7">
        <w:rPr>
          <w:rFonts w:ascii="Times New Roman" w:hAnsi="Times New Roman" w:cs="Times New Roman"/>
          <w:sz w:val="28"/>
          <w:szCs w:val="28"/>
        </w:rPr>
        <w:t>. Добавить проверку уникальности названия статьи.</w:t>
      </w:r>
    </w:p>
    <w:p w14:paraId="31D869AB" w14:textId="702C523A" w:rsidR="00FC0416" w:rsidRDefault="00746CCE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CCE">
        <w:rPr>
          <w:rFonts w:ascii="Times New Roman" w:hAnsi="Times New Roman" w:cs="Times New Roman"/>
          <w:sz w:val="28"/>
          <w:szCs w:val="28"/>
        </w:rPr>
        <w:t>Проверка уже реализована в функции create_post</w:t>
      </w:r>
      <w:r>
        <w:rPr>
          <w:rFonts w:ascii="Times New Roman" w:hAnsi="Times New Roman" w:cs="Times New Roman"/>
          <w:sz w:val="28"/>
          <w:szCs w:val="28"/>
        </w:rPr>
        <w:t>, показана в листинге 3.</w:t>
      </w:r>
    </w:p>
    <w:p w14:paraId="6F5B7606" w14:textId="77777777" w:rsidR="00746CCE" w:rsidRDefault="00746CCE" w:rsidP="002C39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0D5F0D" w14:textId="034D12C3" w:rsidR="00746CCE" w:rsidRPr="00746CCE" w:rsidRDefault="00746CCE" w:rsidP="00746C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46CCE">
        <w:rPr>
          <w:rFonts w:ascii="Times New Roman" w:hAnsi="Times New Roman" w:cs="Times New Roman"/>
          <w:sz w:val="28"/>
          <w:szCs w:val="28"/>
        </w:rPr>
        <w:t xml:space="preserve"> 3.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46CCE">
        <w:rPr>
          <w:rFonts w:ascii="Times New Roman" w:hAnsi="Times New Roman" w:cs="Times New Roman"/>
          <w:sz w:val="28"/>
          <w:szCs w:val="28"/>
        </w:rPr>
        <w:t>роверк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46CCE">
        <w:rPr>
          <w:rFonts w:ascii="Times New Roman" w:hAnsi="Times New Roman" w:cs="Times New Roman"/>
          <w:sz w:val="28"/>
          <w:szCs w:val="28"/>
        </w:rPr>
        <w:t xml:space="preserve"> уникальности названия статьи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DD71F9" w14:textId="43A654BB" w:rsidR="00746CCE" w:rsidRPr="001843D7" w:rsidRDefault="00746CCE" w:rsidP="00746CCE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># Проверка уникальности заголовка</w:t>
      </w:r>
    </w:p>
    <w:p w14:paraId="196A3101" w14:textId="77777777" w:rsidR="00746CCE" w:rsidRPr="001843D7" w:rsidRDefault="00746CCE" w:rsidP="00746CCE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if title and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Article.objects.filter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(title=title).exists():</w:t>
      </w:r>
    </w:p>
    <w:p w14:paraId="4C987455" w14:textId="23250E00" w:rsidR="00746CCE" w:rsidRPr="001843D7" w:rsidRDefault="00746CCE" w:rsidP="00746CCE">
      <w:pPr>
        <w:spacing w:after="0" w:line="36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('Статья с таким заголовком уже существует.')</w:t>
      </w:r>
    </w:p>
    <w:p w14:paraId="5F96D157" w14:textId="77777777" w:rsidR="00535CE3" w:rsidRDefault="00535CE3" w:rsidP="00746CCE">
      <w:pPr>
        <w:spacing w:after="0" w:line="360" w:lineRule="auto"/>
        <w:ind w:firstLine="709"/>
        <w:jc w:val="both"/>
        <w:rPr>
          <w:rFonts w:ascii="Consolas" w:hAnsi="Consolas" w:cs="Times New Roman"/>
          <w:sz w:val="28"/>
          <w:szCs w:val="28"/>
        </w:rPr>
      </w:pPr>
    </w:p>
    <w:p w14:paraId="31AA1F04" w14:textId="780EB8D1" w:rsidR="00746CCE" w:rsidRDefault="00746CCE" w:rsidP="00535CE3">
      <w:pPr>
        <w:spacing w:after="0" w:line="360" w:lineRule="auto"/>
        <w:ind w:firstLine="709"/>
        <w:jc w:val="center"/>
        <w:rPr>
          <w:rFonts w:ascii="Consolas" w:hAnsi="Consolas" w:cs="Times New Roman"/>
          <w:sz w:val="28"/>
          <w:szCs w:val="28"/>
        </w:rPr>
      </w:pPr>
      <w:r w:rsidRPr="00746CCE">
        <w:rPr>
          <w:rFonts w:ascii="Consolas" w:hAnsi="Consolas" w:cs="Times New Roman"/>
          <w:noProof/>
          <w:sz w:val="28"/>
          <w:szCs w:val="28"/>
        </w:rPr>
        <w:lastRenderedPageBreak/>
        <w:drawing>
          <wp:inline distT="0" distB="0" distL="0" distR="0" wp14:anchorId="025D94A1" wp14:editId="58DE65E8">
            <wp:extent cx="4816334" cy="1815183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76006" cy="18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1B37" w14:textId="4ABFE73D" w:rsidR="00535CE3" w:rsidRDefault="00535CE3" w:rsidP="00535CE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87E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746CCE">
        <w:rPr>
          <w:rFonts w:ascii="Times New Roman" w:hAnsi="Times New Roman" w:cs="Times New Roman"/>
          <w:sz w:val="28"/>
          <w:szCs w:val="28"/>
        </w:rPr>
        <w:t>роверк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46CCE">
        <w:rPr>
          <w:rFonts w:ascii="Times New Roman" w:hAnsi="Times New Roman" w:cs="Times New Roman"/>
          <w:sz w:val="28"/>
          <w:szCs w:val="28"/>
        </w:rPr>
        <w:t xml:space="preserve"> уникальности названия статьи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16DBAA" w14:textId="22FA692F" w:rsidR="00535CE3" w:rsidRDefault="00535CE3" w:rsidP="00535CE3">
      <w:pPr>
        <w:spacing w:after="0" w:line="360" w:lineRule="auto"/>
        <w:ind w:firstLine="709"/>
        <w:rPr>
          <w:rFonts w:ascii="Consolas" w:hAnsi="Consolas" w:cs="Times New Roman"/>
          <w:sz w:val="28"/>
          <w:szCs w:val="28"/>
        </w:rPr>
      </w:pPr>
    </w:p>
    <w:p w14:paraId="01623B66" w14:textId="77777777" w:rsidR="00535CE3" w:rsidRPr="00535CE3" w:rsidRDefault="00535CE3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35CE3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BA1F155" w14:textId="06305806" w:rsidR="00535CE3" w:rsidRDefault="00535CE3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5CE3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ключевые аспекты работы с формами в Django: создание представления для обработки GET и POST запросов, реализация валидации данных, проверка уникальности заголовка, защита от CSRF-атак, перенаправление после успешного сохранения и оформление формы в соответствии с макетом. Получены практические навыки создания пользовательского интерфейса для добавления контента в веб-приложение.</w:t>
      </w:r>
    </w:p>
    <w:p w14:paraId="07AD8718" w14:textId="27245DF1" w:rsidR="00E50014" w:rsidRDefault="00E50014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349F33" w14:textId="32CC274B" w:rsidR="00E50014" w:rsidRDefault="00E50014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0C31D3" w14:textId="37E053BB" w:rsidR="00E50014" w:rsidRDefault="00E50014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F8EBE0" w14:textId="0ECE27B7" w:rsidR="00E50014" w:rsidRDefault="00E50014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65AC5" w14:textId="5B64EF63" w:rsidR="001843D7" w:rsidRDefault="001843D7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08F2B" w14:textId="29C1352C" w:rsidR="001843D7" w:rsidRDefault="001843D7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219693" w14:textId="479A6B14" w:rsidR="001843D7" w:rsidRDefault="001843D7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ACAD7" w14:textId="5B145526" w:rsidR="001843D7" w:rsidRDefault="001843D7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1371BD" w14:textId="22FF3ED2" w:rsidR="001843D7" w:rsidRDefault="001843D7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9CBFE" w14:textId="39B3909D" w:rsidR="001843D7" w:rsidRDefault="001843D7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BF997F" w14:textId="29707B66" w:rsidR="001843D7" w:rsidRDefault="001843D7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ABEDC" w14:textId="77777777" w:rsidR="001843D7" w:rsidRDefault="001843D7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568D96" w14:textId="248294D3" w:rsidR="00E50014" w:rsidRDefault="00E50014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943A9E" w14:textId="1199A2AE" w:rsidR="00E50014" w:rsidRDefault="00E50014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B04FE" w14:textId="4555BEC1" w:rsidR="00E50014" w:rsidRPr="009E1611" w:rsidRDefault="00E50014" w:rsidP="00E50014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24059645"/>
      <w:r w:rsidRPr="00CB56D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bookmarkEnd w:id="7"/>
    </w:p>
    <w:p w14:paraId="76BB5B56" w14:textId="77777777" w:rsidR="00E50014" w:rsidRPr="009E1611" w:rsidRDefault="00E50014" w:rsidP="00E50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>на тему:</w:t>
      </w:r>
    </w:p>
    <w:p w14:paraId="0CABF4FF" w14:textId="28F8E5ED" w:rsidR="00E50014" w:rsidRPr="00E50014" w:rsidRDefault="00E50014" w:rsidP="00E50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>«Формы и представления для авторизации и регистрации»</w:t>
      </w:r>
    </w:p>
    <w:p w14:paraId="3BE28CC4" w14:textId="77777777" w:rsidR="00E50014" w:rsidRDefault="00E50014" w:rsidP="00E500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3F0288" w14:textId="77777777" w:rsidR="00E50014" w:rsidRPr="00A50C26" w:rsidRDefault="00E50014" w:rsidP="00E5001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0955EA8" w14:textId="77777777" w:rsidR="002210CC" w:rsidRPr="002210CC" w:rsidRDefault="002210CC" w:rsidP="00221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0CC">
        <w:rPr>
          <w:rFonts w:ascii="Times New Roman" w:hAnsi="Times New Roman" w:cs="Times New Roman"/>
          <w:sz w:val="28"/>
          <w:szCs w:val="28"/>
        </w:rPr>
        <w:t>Освоить применение встроенной системы аутентификации Django (</w:t>
      </w:r>
      <w:proofErr w:type="gramStart"/>
      <w:r w:rsidRPr="002210CC">
        <w:rPr>
          <w:rFonts w:ascii="Times New Roman" w:hAnsi="Times New Roman" w:cs="Times New Roman"/>
          <w:sz w:val="28"/>
          <w:szCs w:val="28"/>
        </w:rPr>
        <w:t>django.contrib</w:t>
      </w:r>
      <w:proofErr w:type="gramEnd"/>
      <w:r w:rsidRPr="002210CC">
        <w:rPr>
          <w:rFonts w:ascii="Times New Roman" w:hAnsi="Times New Roman" w:cs="Times New Roman"/>
          <w:sz w:val="28"/>
          <w:szCs w:val="28"/>
        </w:rPr>
        <w:t>.auth) для организации входа и регистрации пользователей.</w:t>
      </w:r>
    </w:p>
    <w:p w14:paraId="23A0437C" w14:textId="77777777" w:rsidR="002210CC" w:rsidRDefault="002210CC" w:rsidP="002210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0CC">
        <w:rPr>
          <w:rFonts w:ascii="Times New Roman" w:hAnsi="Times New Roman" w:cs="Times New Roman"/>
          <w:sz w:val="28"/>
          <w:szCs w:val="28"/>
        </w:rPr>
        <w:t>Необходимо создать соответствующие URL-маршруты, шаблоны и представления, реализовать валидацию полей (проверка заполненности, уникальность имени пользователя) и оформить страницы в соответствии с макетами lab6_authorization_form и lab6_registration_form.</w:t>
      </w:r>
    </w:p>
    <w:p w14:paraId="7B0AD0C3" w14:textId="16CF23E2" w:rsidR="00E50014" w:rsidRDefault="00E50014" w:rsidP="002210C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Задачи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021AFD3" w14:textId="5CF6D4EA" w:rsidR="00E50014" w:rsidRPr="00E50014" w:rsidRDefault="00E50014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>1. Создать папку lab6 и скопировать в нее проект blog из лабораторной работы №5.</w:t>
      </w:r>
    </w:p>
    <w:p w14:paraId="0B0867F6" w14:textId="460D71BC" w:rsidR="00E50014" w:rsidRPr="00E50014" w:rsidRDefault="00E50014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>2. Добавить URL /login/, /logout/ и /register/ в конфигурацию маршрутов проекта.</w:t>
      </w:r>
    </w:p>
    <w:p w14:paraId="7558321B" w14:textId="01A9DBC8" w:rsidR="00E50014" w:rsidRPr="00E50014" w:rsidRDefault="00E50014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 xml:space="preserve">3. Реализовать представление login_user: обработка GET/POST, </w:t>
      </w:r>
      <w:proofErr w:type="gramStart"/>
      <w:r w:rsidRPr="00E50014">
        <w:rPr>
          <w:rFonts w:ascii="Times New Roman" w:hAnsi="Times New Roman" w:cs="Times New Roman"/>
          <w:sz w:val="28"/>
          <w:szCs w:val="28"/>
        </w:rPr>
        <w:t>authenticate(</w:t>
      </w:r>
      <w:proofErr w:type="gramEnd"/>
      <w:r w:rsidRPr="00E50014">
        <w:rPr>
          <w:rFonts w:ascii="Times New Roman" w:hAnsi="Times New Roman" w:cs="Times New Roman"/>
          <w:sz w:val="28"/>
          <w:szCs w:val="28"/>
        </w:rPr>
        <w:t>), login(), вывод ошибок.</w:t>
      </w:r>
      <w:r w:rsidR="00FF70A3">
        <w:rPr>
          <w:rFonts w:ascii="Times New Roman" w:hAnsi="Times New Roman" w:cs="Times New Roman"/>
          <w:sz w:val="28"/>
          <w:szCs w:val="28"/>
        </w:rPr>
        <w:t xml:space="preserve"> </w:t>
      </w:r>
      <w:r w:rsidRPr="00E50014">
        <w:rPr>
          <w:rFonts w:ascii="Times New Roman" w:hAnsi="Times New Roman" w:cs="Times New Roman"/>
          <w:sz w:val="28"/>
          <w:szCs w:val="28"/>
        </w:rPr>
        <w:t xml:space="preserve">Реализовать представление logout_user: </w:t>
      </w:r>
      <w:proofErr w:type="gramStart"/>
      <w:r w:rsidRPr="00E50014">
        <w:rPr>
          <w:rFonts w:ascii="Times New Roman" w:hAnsi="Times New Roman" w:cs="Times New Roman"/>
          <w:sz w:val="28"/>
          <w:szCs w:val="28"/>
        </w:rPr>
        <w:t>logout(</w:t>
      </w:r>
      <w:proofErr w:type="gramEnd"/>
      <w:r w:rsidRPr="00E50014">
        <w:rPr>
          <w:rFonts w:ascii="Times New Roman" w:hAnsi="Times New Roman" w:cs="Times New Roman"/>
          <w:sz w:val="28"/>
          <w:szCs w:val="28"/>
        </w:rPr>
        <w:t>) и redirect на главную страницу.</w:t>
      </w:r>
      <w:r w:rsidR="00FF70A3">
        <w:rPr>
          <w:rFonts w:ascii="Times New Roman" w:hAnsi="Times New Roman" w:cs="Times New Roman"/>
          <w:sz w:val="28"/>
          <w:szCs w:val="28"/>
        </w:rPr>
        <w:t xml:space="preserve"> </w:t>
      </w:r>
      <w:r w:rsidRPr="00E50014">
        <w:rPr>
          <w:rFonts w:ascii="Times New Roman" w:hAnsi="Times New Roman" w:cs="Times New Roman"/>
          <w:sz w:val="28"/>
          <w:szCs w:val="28"/>
        </w:rPr>
        <w:t>Реализовать представление register_user: create_</w:t>
      </w:r>
      <w:proofErr w:type="gramStart"/>
      <w:r w:rsidRPr="00E50014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E50014">
        <w:rPr>
          <w:rFonts w:ascii="Times New Roman" w:hAnsi="Times New Roman" w:cs="Times New Roman"/>
          <w:sz w:val="28"/>
          <w:szCs w:val="28"/>
        </w:rPr>
        <w:t>), проверка непустых полей и уникальности username.</w:t>
      </w:r>
    </w:p>
    <w:p w14:paraId="3AAA5441" w14:textId="66159C54" w:rsidR="00E50014" w:rsidRPr="00E50014" w:rsidRDefault="00FF70A3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E50014" w:rsidRPr="00E50014">
        <w:rPr>
          <w:rFonts w:ascii="Times New Roman" w:hAnsi="Times New Roman" w:cs="Times New Roman"/>
          <w:sz w:val="28"/>
          <w:szCs w:val="28"/>
        </w:rPr>
        <w:t>. Создать шаблоны login.html и register.html с формами и csrf_token.</w:t>
      </w:r>
    </w:p>
    <w:p w14:paraId="3DB012B5" w14:textId="3CA7F7DD" w:rsidR="00E50014" w:rsidRPr="00E50014" w:rsidRDefault="00FF70A3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50014" w:rsidRPr="00E50014">
        <w:rPr>
          <w:rFonts w:ascii="Times New Roman" w:hAnsi="Times New Roman" w:cs="Times New Roman"/>
          <w:sz w:val="28"/>
          <w:szCs w:val="28"/>
        </w:rPr>
        <w:t>. Создать и подключить стили login.css и register.css (верстка по макетам).</w:t>
      </w:r>
    </w:p>
    <w:p w14:paraId="236C6F9A" w14:textId="380FE174" w:rsidR="00E50014" w:rsidRPr="00E50014" w:rsidRDefault="00FF70A3" w:rsidP="00E5001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E50014" w:rsidRPr="00E50014">
        <w:rPr>
          <w:rFonts w:ascii="Times New Roman" w:hAnsi="Times New Roman" w:cs="Times New Roman"/>
          <w:sz w:val="28"/>
          <w:szCs w:val="28"/>
        </w:rPr>
        <w:t>. Проверить работу: успешный вход, ошибка входа, регистрация нового пользователя, ошибка неуникального username.</w:t>
      </w:r>
    </w:p>
    <w:p w14:paraId="1D8196E7" w14:textId="77777777" w:rsidR="00E50014" w:rsidRDefault="00E50014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6D10D2">
        <w:rPr>
          <w:rFonts w:ascii="Times New Roman" w:hAnsi="Times New Roman" w:cs="Times New Roman"/>
          <w:b/>
          <w:sz w:val="28"/>
          <w:szCs w:val="28"/>
        </w:rPr>
        <w:t>Отчет о выполнении:</w:t>
      </w:r>
    </w:p>
    <w:p w14:paraId="5072CB6F" w14:textId="56D7CC0E" w:rsidR="00E50014" w:rsidRDefault="00E50014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>1. Создать папку lab6 и скопировать в нее проект blog из лабораторной работы №5.</w:t>
      </w:r>
    </w:p>
    <w:p w14:paraId="2FBC0CD4" w14:textId="78DA0B80" w:rsidR="002210CC" w:rsidRDefault="002210CC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210CC">
        <w:rPr>
          <w:rFonts w:ascii="Times New Roman" w:hAnsi="Times New Roman" w:cs="Times New Roman"/>
          <w:sz w:val="28"/>
          <w:szCs w:val="28"/>
        </w:rPr>
        <w:t xml:space="preserve">Создали каталог lab6 и скопировали туда содержимое проекта blog из lab5 (приложение, шаблоны, статику, базу данных). Для этого использовали </w:t>
      </w:r>
      <w:r w:rsidRPr="002210CC">
        <w:rPr>
          <w:rFonts w:ascii="Times New Roman" w:hAnsi="Times New Roman" w:cs="Times New Roman"/>
          <w:sz w:val="28"/>
          <w:szCs w:val="28"/>
        </w:rPr>
        <w:lastRenderedPageBreak/>
        <w:t>команду xcopy /E /I D:\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>Pupupu</w:t>
      </w:r>
      <w:r w:rsidRPr="002210CC">
        <w:rPr>
          <w:rFonts w:ascii="Times New Roman" w:hAnsi="Times New Roman" w:cs="Times New Roman"/>
          <w:sz w:val="28"/>
          <w:szCs w:val="28"/>
        </w:rPr>
        <w:t>\lab5\blog D:\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>Pupupu</w:t>
      </w:r>
      <w:r w:rsidRPr="002210CC">
        <w:rPr>
          <w:rFonts w:ascii="Times New Roman" w:hAnsi="Times New Roman" w:cs="Times New Roman"/>
          <w:sz w:val="28"/>
          <w:szCs w:val="28"/>
        </w:rPr>
        <w:t>\lab6\blog. После копирования проект запускается стандартной командой manage.py runserver без дополнительных настроек.</w:t>
      </w:r>
    </w:p>
    <w:p w14:paraId="225B71CA" w14:textId="6F9BB602" w:rsidR="00E50014" w:rsidRDefault="005176B6" w:rsidP="005176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176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6DBE8" wp14:editId="1C6F299A">
            <wp:extent cx="1800476" cy="11431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5142" w14:textId="1978D49B" w:rsidR="002210CC" w:rsidRPr="00887ED7" w:rsidRDefault="002210CC" w:rsidP="002210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>Рисунок 1. Структура проекта lab</w:t>
      </w:r>
      <w:r w:rsidRPr="00E54203">
        <w:rPr>
          <w:rFonts w:ascii="Times New Roman" w:hAnsi="Times New Roman" w:cs="Times New Roman"/>
          <w:sz w:val="28"/>
          <w:szCs w:val="28"/>
        </w:rPr>
        <w:t>6</w:t>
      </w:r>
      <w:r w:rsidRPr="00887ED7">
        <w:rPr>
          <w:rFonts w:ascii="Times New Roman" w:hAnsi="Times New Roman" w:cs="Times New Roman"/>
          <w:sz w:val="28"/>
          <w:szCs w:val="28"/>
        </w:rPr>
        <w:t>\blog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85C662" w14:textId="77777777" w:rsidR="00E50014" w:rsidRPr="00E50014" w:rsidRDefault="00E50014" w:rsidP="00517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3449B" w14:textId="43A26C5A" w:rsidR="00E50014" w:rsidRDefault="00E50014" w:rsidP="00517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>2. Добавить URL /login/, /logout/ и /register/ в конфигурацию маршрутов проекта.</w:t>
      </w:r>
    </w:p>
    <w:p w14:paraId="49239BD3" w14:textId="028BEB4A" w:rsidR="005176B6" w:rsidRDefault="005176B6" w:rsidP="00517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6B6">
        <w:rPr>
          <w:rFonts w:ascii="Times New Roman" w:hAnsi="Times New Roman" w:cs="Times New Roman"/>
          <w:sz w:val="28"/>
          <w:szCs w:val="28"/>
        </w:rPr>
        <w:t xml:space="preserve">В файле urls.py проекта определены новые маршруты для работы с пользователями. Строки </w:t>
      </w:r>
      <w:proofErr w:type="gramStart"/>
      <w:r w:rsidRPr="005176B6">
        <w:rPr>
          <w:rFonts w:ascii="Times New Roman" w:hAnsi="Times New Roman" w:cs="Times New Roman"/>
          <w:sz w:val="28"/>
          <w:szCs w:val="28"/>
        </w:rPr>
        <w:t>path(</w:t>
      </w:r>
      <w:proofErr w:type="gramEnd"/>
      <w:r w:rsidRPr="005176B6">
        <w:rPr>
          <w:rFonts w:ascii="Times New Roman" w:hAnsi="Times New Roman" w:cs="Times New Roman"/>
          <w:sz w:val="28"/>
          <w:szCs w:val="28"/>
        </w:rPr>
        <w:t xml:space="preserve">'login/', views.login_user, name='login'), path('logout/', views.logout_user, name='logout') и path('register/', views.register_user, name='register') добавляют адреса для входа, выхода и регистрации соответственно. Каждый из них связывается с соответствующей функцией представления из модуля </w:t>
      </w:r>
      <w:proofErr w:type="gramStart"/>
      <w:r w:rsidRPr="005176B6">
        <w:rPr>
          <w:rFonts w:ascii="Times New Roman" w:hAnsi="Times New Roman" w:cs="Times New Roman"/>
          <w:sz w:val="28"/>
          <w:szCs w:val="28"/>
        </w:rPr>
        <w:t>articles.views</w:t>
      </w:r>
      <w:proofErr w:type="gramEnd"/>
      <w:r w:rsidRPr="005176B6">
        <w:rPr>
          <w:rFonts w:ascii="Times New Roman" w:hAnsi="Times New Roman" w:cs="Times New Roman"/>
          <w:sz w:val="28"/>
          <w:szCs w:val="28"/>
        </w:rPr>
        <w:t xml:space="preserve">, а параметр name позволяет ссылаться на эти URL в шаблонах и коде. </w:t>
      </w:r>
      <w:r>
        <w:rPr>
          <w:rFonts w:ascii="Times New Roman" w:hAnsi="Times New Roman" w:cs="Times New Roman"/>
          <w:sz w:val="28"/>
          <w:szCs w:val="28"/>
        </w:rPr>
        <w:t>На рисунке 2 представлена к</w:t>
      </w:r>
      <w:r w:rsidRPr="005176B6">
        <w:rPr>
          <w:rFonts w:ascii="Times New Roman" w:hAnsi="Times New Roman" w:cs="Times New Roman"/>
          <w:sz w:val="28"/>
          <w:szCs w:val="28"/>
        </w:rPr>
        <w:t>онфигурация URL-маршрутов проекта с добавлением страниц аутентификации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4409E1" w14:textId="41689D25" w:rsidR="005176B6" w:rsidRDefault="005176B6" w:rsidP="005176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176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DD667C" wp14:editId="1A3AA678">
            <wp:extent cx="4246788" cy="1857970"/>
            <wp:effectExtent l="0" t="0" r="190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63408" cy="190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7C11" w14:textId="7E058695" w:rsidR="005176B6" w:rsidRDefault="005176B6" w:rsidP="005176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7E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87E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76B6">
        <w:rPr>
          <w:rFonts w:ascii="Times New Roman" w:hAnsi="Times New Roman" w:cs="Times New Roman"/>
          <w:sz w:val="28"/>
          <w:szCs w:val="28"/>
        </w:rPr>
        <w:t>Конфигурация URL-маршрутов проекта с добавлением страниц аутентификации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DF413F" w14:textId="77777777" w:rsidR="005176B6" w:rsidRPr="00E50014" w:rsidRDefault="005176B6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9BD2A3" w14:textId="610466F1" w:rsidR="00E50014" w:rsidRDefault="00E50014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 xml:space="preserve">3. Реализовать представление login_user: обработка GET/POST, </w:t>
      </w:r>
      <w:proofErr w:type="gramStart"/>
      <w:r w:rsidRPr="00E50014">
        <w:rPr>
          <w:rFonts w:ascii="Times New Roman" w:hAnsi="Times New Roman" w:cs="Times New Roman"/>
          <w:sz w:val="28"/>
          <w:szCs w:val="28"/>
        </w:rPr>
        <w:t>authenticate(</w:t>
      </w:r>
      <w:proofErr w:type="gramEnd"/>
      <w:r w:rsidRPr="00E50014">
        <w:rPr>
          <w:rFonts w:ascii="Times New Roman" w:hAnsi="Times New Roman" w:cs="Times New Roman"/>
          <w:sz w:val="28"/>
          <w:szCs w:val="28"/>
        </w:rPr>
        <w:t>), login(), вывод ошибок.</w:t>
      </w:r>
      <w:r w:rsidR="006E4FEF">
        <w:rPr>
          <w:rFonts w:ascii="Times New Roman" w:hAnsi="Times New Roman" w:cs="Times New Roman"/>
          <w:sz w:val="28"/>
          <w:szCs w:val="28"/>
        </w:rPr>
        <w:t xml:space="preserve"> </w:t>
      </w:r>
      <w:r w:rsidR="006E4FEF" w:rsidRPr="006E4FEF">
        <w:rPr>
          <w:rFonts w:ascii="Times New Roman" w:hAnsi="Times New Roman" w:cs="Times New Roman"/>
          <w:sz w:val="28"/>
          <w:szCs w:val="28"/>
        </w:rPr>
        <w:t xml:space="preserve">Реализовать представление logout_user: </w:t>
      </w:r>
      <w:proofErr w:type="gramStart"/>
      <w:r w:rsidR="006E4FEF" w:rsidRPr="006E4FEF">
        <w:rPr>
          <w:rFonts w:ascii="Times New Roman" w:hAnsi="Times New Roman" w:cs="Times New Roman"/>
          <w:sz w:val="28"/>
          <w:szCs w:val="28"/>
        </w:rPr>
        <w:lastRenderedPageBreak/>
        <w:t>logout(</w:t>
      </w:r>
      <w:proofErr w:type="gramEnd"/>
      <w:r w:rsidR="006E4FEF" w:rsidRPr="006E4FEF">
        <w:rPr>
          <w:rFonts w:ascii="Times New Roman" w:hAnsi="Times New Roman" w:cs="Times New Roman"/>
          <w:sz w:val="28"/>
          <w:szCs w:val="28"/>
        </w:rPr>
        <w:t>) и redirect на главную страницу.</w:t>
      </w:r>
      <w:r w:rsidR="00FF70A3">
        <w:rPr>
          <w:rFonts w:ascii="Times New Roman" w:hAnsi="Times New Roman" w:cs="Times New Roman"/>
          <w:sz w:val="28"/>
          <w:szCs w:val="28"/>
        </w:rPr>
        <w:t xml:space="preserve"> </w:t>
      </w:r>
      <w:r w:rsidR="00FF70A3" w:rsidRPr="00FF70A3">
        <w:rPr>
          <w:rFonts w:ascii="Times New Roman" w:hAnsi="Times New Roman" w:cs="Times New Roman"/>
          <w:sz w:val="28"/>
          <w:szCs w:val="28"/>
        </w:rPr>
        <w:t>Реализовать представление register_user: create_</w:t>
      </w:r>
      <w:proofErr w:type="gramStart"/>
      <w:r w:rsidR="00FF70A3" w:rsidRPr="00FF70A3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="00FF70A3" w:rsidRPr="00FF70A3">
        <w:rPr>
          <w:rFonts w:ascii="Times New Roman" w:hAnsi="Times New Roman" w:cs="Times New Roman"/>
          <w:sz w:val="28"/>
          <w:szCs w:val="28"/>
        </w:rPr>
        <w:t>), проверка непустых полей и уникальности username.</w:t>
      </w:r>
    </w:p>
    <w:p w14:paraId="6237B37F" w14:textId="75C0E7F5" w:rsidR="006E4FEF" w:rsidRDefault="006E4FEF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E4FEF">
        <w:rPr>
          <w:rFonts w:ascii="Times New Roman" w:hAnsi="Times New Roman" w:cs="Times New Roman"/>
          <w:sz w:val="28"/>
          <w:szCs w:val="28"/>
        </w:rPr>
        <w:t xml:space="preserve">Листинг 1 содержит три функции для входа, выхода и регистрации. Функция login_user отображает форму, проверяет имя и пароль с помощью authenticate, </w:t>
      </w:r>
      <w:proofErr w:type="gramStart"/>
      <w:r w:rsidRPr="006E4FEF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6E4FEF">
        <w:rPr>
          <w:rFonts w:ascii="Times New Roman" w:hAnsi="Times New Roman" w:cs="Times New Roman"/>
          <w:sz w:val="28"/>
          <w:szCs w:val="28"/>
        </w:rPr>
        <w:t xml:space="preserve"> если они верны, авторизует пользователя через login и перенаправляет на главную. В случае ошибки выводится сообщение. Функция logout_user просто завершает сессию вызовом logout и возвращает на главную. Функция register_user проверяет заполнение полей, совпадение паролей, их длину и уникальность имени, после чего создаёт нового пользователя и отправляет на страницу входа. Все ошибки собираются в список errors и передаются в шаблон для наглядности.</w:t>
      </w:r>
    </w:p>
    <w:p w14:paraId="048F85BD" w14:textId="77777777" w:rsidR="006E4FEF" w:rsidRDefault="006E4FEF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C2CEB8" w14:textId="570E6483" w:rsidR="006E4FEF" w:rsidRDefault="006E4FEF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Pr="006E4FEF">
        <w:t xml:space="preserve"> </w:t>
      </w:r>
      <w:r w:rsidRPr="006E4FEF">
        <w:rPr>
          <w:rFonts w:ascii="Times New Roman" w:hAnsi="Times New Roman" w:cs="Times New Roman"/>
          <w:sz w:val="28"/>
          <w:szCs w:val="28"/>
        </w:rPr>
        <w:t>Реализация представлений для входа, выхода и регистрации пользователе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17AC83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>def login_user(request):</w:t>
      </w:r>
    </w:p>
    <w:p w14:paraId="6D421360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"""</w:t>
      </w:r>
    </w:p>
    <w:p w14:paraId="1AEE3866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Авторизация пользователя.</w:t>
      </w:r>
    </w:p>
    <w:p w14:paraId="3FF65189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Обрабатывает GET (показ формы) и POST (проверка данных).</w:t>
      </w:r>
    </w:p>
    <w:p w14:paraId="67A2BC40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"""</w:t>
      </w:r>
    </w:p>
    <w:p w14:paraId="691CC807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errors = []</w:t>
      </w:r>
    </w:p>
    <w:p w14:paraId="10329A26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005062F9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request.method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== 'POST':</w:t>
      </w:r>
    </w:p>
    <w:p w14:paraId="26F1A2A8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username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request.POST.get(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'username', '').strip()</w:t>
      </w:r>
    </w:p>
    <w:p w14:paraId="1EF9C35A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password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request.POST.get(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'password', '').strip()</w:t>
      </w:r>
    </w:p>
    <w:p w14:paraId="6EC81E06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0E34AD37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# </w:t>
      </w:r>
      <w:r w:rsidRPr="001843D7">
        <w:rPr>
          <w:rFonts w:ascii="Consolas" w:hAnsi="Consolas" w:cs="Times New Roman"/>
          <w:sz w:val="20"/>
          <w:szCs w:val="20"/>
        </w:rPr>
        <w:t>Валидация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полей</w:t>
      </w:r>
    </w:p>
    <w:p w14:paraId="15E5D327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if not username:</w:t>
      </w:r>
    </w:p>
    <w:p w14:paraId="2CE22D2D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('Введите имя пользователя.')</w:t>
      </w:r>
    </w:p>
    <w:p w14:paraId="7BEBDF0D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if</w:t>
      </w:r>
      <w:r w:rsidRPr="001843D7">
        <w:rPr>
          <w:rFonts w:ascii="Consolas" w:hAnsi="Consolas" w:cs="Times New Roman"/>
          <w:sz w:val="20"/>
          <w:szCs w:val="20"/>
        </w:rPr>
        <w:t xml:space="preserve"> </w:t>
      </w:r>
      <w:r w:rsidRPr="001843D7">
        <w:rPr>
          <w:rFonts w:ascii="Consolas" w:hAnsi="Consolas" w:cs="Times New Roman"/>
          <w:sz w:val="20"/>
          <w:szCs w:val="20"/>
          <w:lang w:val="en-US"/>
        </w:rPr>
        <w:t>not</w:t>
      </w:r>
      <w:r w:rsidRPr="001843D7">
        <w:rPr>
          <w:rFonts w:ascii="Consolas" w:hAnsi="Consolas" w:cs="Times New Roman"/>
          <w:sz w:val="20"/>
          <w:szCs w:val="20"/>
        </w:rPr>
        <w:t xml:space="preserve"> </w:t>
      </w:r>
      <w:r w:rsidRPr="001843D7">
        <w:rPr>
          <w:rFonts w:ascii="Consolas" w:hAnsi="Consolas" w:cs="Times New Roman"/>
          <w:sz w:val="20"/>
          <w:szCs w:val="20"/>
          <w:lang w:val="en-US"/>
        </w:rPr>
        <w:t>password</w:t>
      </w:r>
      <w:r w:rsidRPr="001843D7">
        <w:rPr>
          <w:rFonts w:ascii="Consolas" w:hAnsi="Consolas" w:cs="Times New Roman"/>
          <w:sz w:val="20"/>
          <w:szCs w:val="20"/>
        </w:rPr>
        <w:t>:</w:t>
      </w:r>
    </w:p>
    <w:p w14:paraId="22D8EF69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errors</w:t>
      </w:r>
      <w:r w:rsidRPr="001843D7">
        <w:rPr>
          <w:rFonts w:ascii="Consolas" w:hAnsi="Consolas" w:cs="Times New Roman"/>
          <w:sz w:val="20"/>
          <w:szCs w:val="20"/>
        </w:rPr>
        <w:t>.</w:t>
      </w:r>
      <w:r w:rsidRPr="001843D7">
        <w:rPr>
          <w:rFonts w:ascii="Consolas" w:hAnsi="Consolas" w:cs="Times New Roman"/>
          <w:sz w:val="20"/>
          <w:szCs w:val="20"/>
          <w:lang w:val="en-US"/>
        </w:rPr>
        <w:t>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('Введите пароль.')</w:t>
      </w:r>
    </w:p>
    <w:p w14:paraId="77654205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</w:p>
    <w:p w14:paraId="02A2A079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# Проверка учётных данных</w:t>
      </w:r>
    </w:p>
    <w:p w14:paraId="34E72602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if not errors:</w:t>
      </w:r>
    </w:p>
    <w:p w14:paraId="09E3FED5" w14:textId="15D203C4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user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authenticate(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request, username=username, password=password)</w:t>
      </w:r>
    </w:p>
    <w:p w14:paraId="0AB3DB58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if user is not None:</w:t>
      </w:r>
    </w:p>
    <w:p w14:paraId="30F267A8" w14:textId="339DA94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login(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request, user)</w:t>
      </w:r>
    </w:p>
    <w:p w14:paraId="5E7F63B5" w14:textId="332D82AA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messages.success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(request, f'</w:t>
      </w:r>
      <w:r w:rsidRPr="001843D7">
        <w:rPr>
          <w:rFonts w:ascii="Consolas" w:hAnsi="Consolas" w:cs="Times New Roman"/>
          <w:sz w:val="20"/>
          <w:szCs w:val="20"/>
        </w:rPr>
        <w:t>Добро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пожаловать</w:t>
      </w:r>
      <w:r w:rsidRPr="001843D7">
        <w:rPr>
          <w:rFonts w:ascii="Consolas" w:hAnsi="Consolas" w:cs="Times New Roman"/>
          <w:sz w:val="20"/>
          <w:szCs w:val="20"/>
          <w:lang w:val="en-US"/>
        </w:rPr>
        <w:t>, {user.username}!')</w:t>
      </w:r>
    </w:p>
    <w:p w14:paraId="58210220" w14:textId="73FA87F9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return redirect('archive')</w:t>
      </w:r>
    </w:p>
    <w:p w14:paraId="055B6AA2" w14:textId="6D3F61F3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else:</w:t>
      </w:r>
    </w:p>
    <w:p w14:paraId="1F1676A3" w14:textId="4E5AA961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errors</w:t>
      </w:r>
      <w:r w:rsidRPr="001843D7">
        <w:rPr>
          <w:rFonts w:ascii="Consolas" w:hAnsi="Consolas" w:cs="Times New Roman"/>
          <w:sz w:val="20"/>
          <w:szCs w:val="20"/>
        </w:rPr>
        <w:t>.</w:t>
      </w:r>
      <w:r w:rsidRPr="001843D7">
        <w:rPr>
          <w:rFonts w:ascii="Consolas" w:hAnsi="Consolas" w:cs="Times New Roman"/>
          <w:sz w:val="20"/>
          <w:szCs w:val="20"/>
          <w:lang w:val="en-US"/>
        </w:rPr>
        <w:t>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('Неверное имя пользователя или пароль.')</w:t>
      </w:r>
    </w:p>
    <w:p w14:paraId="3BD1FE04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</w:t>
      </w:r>
    </w:p>
    <w:p w14:paraId="715379D4" w14:textId="677D560A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return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render(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request, 'articles/login.html', {'errors': errors})</w:t>
      </w:r>
    </w:p>
    <w:p w14:paraId="2A75AB3C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7F36F8E1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lastRenderedPageBreak/>
        <w:t>def logout_user(request):</w:t>
      </w:r>
    </w:p>
    <w:p w14:paraId="7AF6D901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"""</w:t>
      </w:r>
    </w:p>
    <w:p w14:paraId="6AEFF292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Выход пользователя.</w:t>
      </w:r>
    </w:p>
    <w:p w14:paraId="1239CAF2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Завершает сессию и перенаправляет на главную страницу.</w:t>
      </w:r>
    </w:p>
    <w:p w14:paraId="4E2B5BC9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"""</w:t>
      </w:r>
    </w:p>
    <w:p w14:paraId="706D1EDC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logout(request)</w:t>
      </w:r>
    </w:p>
    <w:p w14:paraId="2545CCE5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messages</w:t>
      </w:r>
      <w:r w:rsidRPr="001843D7">
        <w:rPr>
          <w:rFonts w:ascii="Consolas" w:hAnsi="Consolas" w:cs="Times New Roman"/>
          <w:sz w:val="20"/>
          <w:szCs w:val="20"/>
        </w:rPr>
        <w:t>.</w:t>
      </w:r>
      <w:r w:rsidRPr="001843D7">
        <w:rPr>
          <w:rFonts w:ascii="Consolas" w:hAnsi="Consolas" w:cs="Times New Roman"/>
          <w:sz w:val="20"/>
          <w:szCs w:val="20"/>
          <w:lang w:val="en-US"/>
        </w:rPr>
        <w:t>info</w:t>
      </w:r>
      <w:r w:rsidRPr="001843D7">
        <w:rPr>
          <w:rFonts w:ascii="Consolas" w:hAnsi="Consolas" w:cs="Times New Roman"/>
          <w:sz w:val="20"/>
          <w:szCs w:val="20"/>
        </w:rPr>
        <w:t>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request</w:t>
      </w:r>
      <w:r w:rsidRPr="001843D7">
        <w:rPr>
          <w:rFonts w:ascii="Consolas" w:hAnsi="Consolas" w:cs="Times New Roman"/>
          <w:sz w:val="20"/>
          <w:szCs w:val="20"/>
        </w:rPr>
        <w:t>, 'Вы вышли из системы.')</w:t>
      </w:r>
    </w:p>
    <w:p w14:paraId="01D2211F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return redirect('archive')</w:t>
      </w:r>
    </w:p>
    <w:p w14:paraId="3229ED7C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0D886F2A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def register_user(request):</w:t>
      </w:r>
    </w:p>
    <w:p w14:paraId="461D4BD0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1843D7">
        <w:rPr>
          <w:rFonts w:ascii="Consolas" w:hAnsi="Consolas" w:cs="Times New Roman"/>
          <w:sz w:val="20"/>
          <w:szCs w:val="20"/>
        </w:rPr>
        <w:t>"""</w:t>
      </w:r>
    </w:p>
    <w:p w14:paraId="6CF2552F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Регистрация нового пользователя.</w:t>
      </w:r>
    </w:p>
    <w:p w14:paraId="27BAD81F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Проверяет уникальность username и заполненность полей.</w:t>
      </w:r>
    </w:p>
    <w:p w14:paraId="4601F467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"""</w:t>
      </w:r>
    </w:p>
    <w:p w14:paraId="5409F6C6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errors = []</w:t>
      </w:r>
    </w:p>
    <w:p w14:paraId="1D4CDE3A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28F617CF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request.method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== 'POST':</w:t>
      </w:r>
    </w:p>
    <w:p w14:paraId="03FC37A5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username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request.POST.get(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'username', '').strip()</w:t>
      </w:r>
    </w:p>
    <w:p w14:paraId="7DEF6771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password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request.POST.get(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'password', '').strip()</w:t>
      </w:r>
    </w:p>
    <w:p w14:paraId="64604439" w14:textId="0FB584D4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password_confirm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request.POST.get(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'password_confirm', '').strip()</w:t>
      </w:r>
    </w:p>
    <w:p w14:paraId="5C262761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email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request.POST.get(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'email', '').strip()</w:t>
      </w:r>
    </w:p>
    <w:p w14:paraId="3EC1AAED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26C71526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# </w:t>
      </w:r>
      <w:r w:rsidRPr="001843D7">
        <w:rPr>
          <w:rFonts w:ascii="Consolas" w:hAnsi="Consolas" w:cs="Times New Roman"/>
          <w:sz w:val="20"/>
          <w:szCs w:val="20"/>
        </w:rPr>
        <w:t>Валидация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полей</w:t>
      </w:r>
    </w:p>
    <w:p w14:paraId="3E831E7C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if not username:</w:t>
      </w:r>
    </w:p>
    <w:p w14:paraId="4735400E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('Имя пользователя обязательно.')</w:t>
      </w:r>
    </w:p>
    <w:p w14:paraId="60E73E16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>if not password:</w:t>
      </w:r>
    </w:p>
    <w:p w14:paraId="2245CC81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errors</w:t>
      </w:r>
      <w:r w:rsidRPr="001843D7">
        <w:rPr>
          <w:rFonts w:ascii="Consolas" w:hAnsi="Consolas" w:cs="Times New Roman"/>
          <w:sz w:val="20"/>
          <w:szCs w:val="20"/>
        </w:rPr>
        <w:t>.</w:t>
      </w:r>
      <w:r w:rsidRPr="001843D7">
        <w:rPr>
          <w:rFonts w:ascii="Consolas" w:hAnsi="Consolas" w:cs="Times New Roman"/>
          <w:sz w:val="20"/>
          <w:szCs w:val="20"/>
          <w:lang w:val="en-US"/>
        </w:rPr>
        <w:t>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('Пароль обязателен.')</w:t>
      </w:r>
    </w:p>
    <w:p w14:paraId="6AC323AA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password !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= password_confirm:</w:t>
      </w:r>
    </w:p>
    <w:p w14:paraId="5B3C1071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('</w:t>
      </w:r>
      <w:r w:rsidRPr="001843D7">
        <w:rPr>
          <w:rFonts w:ascii="Consolas" w:hAnsi="Consolas" w:cs="Times New Roman"/>
          <w:sz w:val="20"/>
          <w:szCs w:val="20"/>
        </w:rPr>
        <w:t>Пароли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не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совпадают</w:t>
      </w:r>
      <w:r w:rsidRPr="001843D7">
        <w:rPr>
          <w:rFonts w:ascii="Consolas" w:hAnsi="Consolas" w:cs="Times New Roman"/>
          <w:sz w:val="20"/>
          <w:szCs w:val="20"/>
          <w:lang w:val="en-US"/>
        </w:rPr>
        <w:t>.')</w:t>
      </w:r>
    </w:p>
    <w:p w14:paraId="2A4F972B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1843D7">
        <w:rPr>
          <w:rFonts w:ascii="Consolas" w:hAnsi="Consolas" w:cs="Times New Roman"/>
          <w:sz w:val="20"/>
          <w:szCs w:val="20"/>
        </w:rPr>
        <w:t xml:space="preserve">if len(password)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&lt; 8</w:t>
      </w:r>
      <w:proofErr w:type="gramEnd"/>
      <w:r w:rsidRPr="001843D7">
        <w:rPr>
          <w:rFonts w:ascii="Consolas" w:hAnsi="Consolas" w:cs="Times New Roman"/>
          <w:sz w:val="20"/>
          <w:szCs w:val="20"/>
        </w:rPr>
        <w:t>:</w:t>
      </w:r>
    </w:p>
    <w:p w14:paraId="4A671779" w14:textId="621ADFCD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('Пароль должен быть не менее 8 символов.')</w:t>
      </w:r>
    </w:p>
    <w:p w14:paraId="6FFC6867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</w:p>
    <w:p w14:paraId="413E2364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# </w:t>
      </w:r>
      <w:r w:rsidRPr="001843D7">
        <w:rPr>
          <w:rFonts w:ascii="Consolas" w:hAnsi="Consolas" w:cs="Times New Roman"/>
          <w:sz w:val="20"/>
          <w:szCs w:val="20"/>
        </w:rPr>
        <w:t>Проверка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уникальности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username</w:t>
      </w:r>
    </w:p>
    <w:p w14:paraId="07E0836E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if username and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User.objects.filter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(username=username).exists():</w:t>
      </w:r>
    </w:p>
    <w:p w14:paraId="4B1ECD1B" w14:textId="7E356970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</w:t>
      </w:r>
      <w:proofErr w:type="gramStart"/>
      <w:r w:rsidRPr="001843D7">
        <w:rPr>
          <w:rFonts w:ascii="Consolas" w:hAnsi="Consolas" w:cs="Times New Roman"/>
          <w:sz w:val="20"/>
          <w:szCs w:val="20"/>
        </w:rPr>
        <w:t>errors.append</w:t>
      </w:r>
      <w:proofErr w:type="gramEnd"/>
      <w:r w:rsidRPr="001843D7">
        <w:rPr>
          <w:rFonts w:ascii="Consolas" w:hAnsi="Consolas" w:cs="Times New Roman"/>
          <w:sz w:val="20"/>
          <w:szCs w:val="20"/>
        </w:rPr>
        <w:t>('Пользователь с таким именем уже существует.')</w:t>
      </w:r>
    </w:p>
    <w:p w14:paraId="77AF5CD9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</w:t>
      </w:r>
    </w:p>
    <w:p w14:paraId="1D89DB15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# Создание пользователя</w:t>
      </w:r>
    </w:p>
    <w:p w14:paraId="4CA67DFC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if not errors:</w:t>
      </w:r>
    </w:p>
    <w:p w14:paraId="2A3BFFB8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</w:rPr>
        <w:t xml:space="preserve">            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user =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User.objects.create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_user(</w:t>
      </w:r>
    </w:p>
    <w:p w14:paraId="5ACE0125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username=username,</w:t>
      </w:r>
    </w:p>
    <w:p w14:paraId="2C0ED756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email=email,</w:t>
      </w:r>
    </w:p>
    <w:p w14:paraId="5067D17D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password=password</w:t>
      </w:r>
    </w:p>
    <w:p w14:paraId="39DC7AAF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)</w:t>
      </w:r>
    </w:p>
    <w:p w14:paraId="5A5B4FFC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messages.success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(request, f'</w:t>
      </w:r>
      <w:r w:rsidRPr="001843D7">
        <w:rPr>
          <w:rFonts w:ascii="Consolas" w:hAnsi="Consolas" w:cs="Times New Roman"/>
          <w:sz w:val="20"/>
          <w:szCs w:val="20"/>
        </w:rPr>
        <w:t>Пользователь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{username} </w:t>
      </w:r>
      <w:r w:rsidRPr="001843D7">
        <w:rPr>
          <w:rFonts w:ascii="Consolas" w:hAnsi="Consolas" w:cs="Times New Roman"/>
          <w:sz w:val="20"/>
          <w:szCs w:val="20"/>
        </w:rPr>
        <w:t>успешно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зарегистрирован</w:t>
      </w:r>
      <w:r w:rsidRPr="001843D7">
        <w:rPr>
          <w:rFonts w:ascii="Consolas" w:hAnsi="Consolas" w:cs="Times New Roman"/>
          <w:sz w:val="20"/>
          <w:szCs w:val="20"/>
          <w:lang w:val="en-US"/>
        </w:rPr>
        <w:t>!')</w:t>
      </w:r>
    </w:p>
    <w:p w14:paraId="7C184A2A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return redirect('login')</w:t>
      </w:r>
    </w:p>
    <w:p w14:paraId="4AE2225F" w14:textId="77777777" w:rsidR="006E4FEF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19CB1A7B" w14:textId="604D6CC1" w:rsidR="005176B6" w:rsidRPr="001843D7" w:rsidRDefault="006E4FEF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render(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request, 'articles/register.html', {'errors': errors})</w:t>
      </w:r>
    </w:p>
    <w:p w14:paraId="2D1B4867" w14:textId="77777777" w:rsidR="00BF36DA" w:rsidRPr="00203EF4" w:rsidRDefault="00BF36DA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3A3B0BB" w14:textId="1835F52F" w:rsidR="00E50014" w:rsidRPr="00203EF4" w:rsidRDefault="00BF36DA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03EF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E50014" w:rsidRPr="00203EF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50014" w:rsidRPr="00E50014">
        <w:rPr>
          <w:rFonts w:ascii="Times New Roman" w:hAnsi="Times New Roman" w:cs="Times New Roman"/>
          <w:sz w:val="28"/>
          <w:szCs w:val="28"/>
        </w:rPr>
        <w:t>Создать</w:t>
      </w:r>
      <w:r w:rsidR="00E50014" w:rsidRPr="00203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0014" w:rsidRPr="00E50014">
        <w:rPr>
          <w:rFonts w:ascii="Times New Roman" w:hAnsi="Times New Roman" w:cs="Times New Roman"/>
          <w:sz w:val="28"/>
          <w:szCs w:val="28"/>
        </w:rPr>
        <w:t>шаблоны</w:t>
      </w:r>
      <w:r w:rsidR="00E50014" w:rsidRPr="00203EF4">
        <w:rPr>
          <w:rFonts w:ascii="Times New Roman" w:hAnsi="Times New Roman" w:cs="Times New Roman"/>
          <w:sz w:val="28"/>
          <w:szCs w:val="28"/>
          <w:lang w:val="en-US"/>
        </w:rPr>
        <w:t xml:space="preserve"> login.html </w:t>
      </w:r>
      <w:r w:rsidR="00E50014" w:rsidRPr="00E50014">
        <w:rPr>
          <w:rFonts w:ascii="Times New Roman" w:hAnsi="Times New Roman" w:cs="Times New Roman"/>
          <w:sz w:val="28"/>
          <w:szCs w:val="28"/>
        </w:rPr>
        <w:t>и</w:t>
      </w:r>
      <w:r w:rsidR="00E50014" w:rsidRPr="00203EF4">
        <w:rPr>
          <w:rFonts w:ascii="Times New Roman" w:hAnsi="Times New Roman" w:cs="Times New Roman"/>
          <w:sz w:val="28"/>
          <w:szCs w:val="28"/>
          <w:lang w:val="en-US"/>
        </w:rPr>
        <w:t xml:space="preserve"> register.html </w:t>
      </w:r>
      <w:r w:rsidR="00E50014" w:rsidRPr="00E50014">
        <w:rPr>
          <w:rFonts w:ascii="Times New Roman" w:hAnsi="Times New Roman" w:cs="Times New Roman"/>
          <w:sz w:val="28"/>
          <w:szCs w:val="28"/>
        </w:rPr>
        <w:t>с</w:t>
      </w:r>
      <w:r w:rsidR="00E50014" w:rsidRPr="00203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0014" w:rsidRPr="00E50014">
        <w:rPr>
          <w:rFonts w:ascii="Times New Roman" w:hAnsi="Times New Roman" w:cs="Times New Roman"/>
          <w:sz w:val="28"/>
          <w:szCs w:val="28"/>
        </w:rPr>
        <w:t>формами</w:t>
      </w:r>
      <w:r w:rsidR="00E50014" w:rsidRPr="00203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0014" w:rsidRPr="00E50014">
        <w:rPr>
          <w:rFonts w:ascii="Times New Roman" w:hAnsi="Times New Roman" w:cs="Times New Roman"/>
          <w:sz w:val="28"/>
          <w:szCs w:val="28"/>
        </w:rPr>
        <w:t>и</w:t>
      </w:r>
      <w:r w:rsidR="00E50014" w:rsidRPr="00203EF4">
        <w:rPr>
          <w:rFonts w:ascii="Times New Roman" w:hAnsi="Times New Roman" w:cs="Times New Roman"/>
          <w:sz w:val="28"/>
          <w:szCs w:val="28"/>
          <w:lang w:val="en-US"/>
        </w:rPr>
        <w:t xml:space="preserve"> csrf_token.</w:t>
      </w:r>
    </w:p>
    <w:p w14:paraId="68E083BA" w14:textId="65D5CB32" w:rsidR="008965D3" w:rsidRDefault="008965D3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2 представлен шаблон входа </w:t>
      </w:r>
      <w:r w:rsidRPr="008965D3">
        <w:rPr>
          <w:rFonts w:ascii="Times New Roman" w:hAnsi="Times New Roman" w:cs="Times New Roman"/>
          <w:sz w:val="28"/>
          <w:szCs w:val="28"/>
        </w:rPr>
        <w:t>login.html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965D3">
        <w:rPr>
          <w:rFonts w:ascii="Times New Roman" w:hAnsi="Times New Roman" w:cs="Times New Roman"/>
          <w:sz w:val="28"/>
          <w:szCs w:val="28"/>
        </w:rPr>
        <w:t xml:space="preserve">Шаблон login.html отвечает за отображение формы для входа пользователя. В нём подключается </w:t>
      </w:r>
      <w:r w:rsidRPr="008965D3">
        <w:rPr>
          <w:rFonts w:ascii="Times New Roman" w:hAnsi="Times New Roman" w:cs="Times New Roman"/>
          <w:sz w:val="28"/>
          <w:szCs w:val="28"/>
        </w:rPr>
        <w:lastRenderedPageBreak/>
        <w:t>файл стилей login.css, а сама страница построена на основе контейнера auth-container и карточки auth-card. Вверху расположена ссылка на главную страницу блога. Если при обработке данных возникли ошибки (например, неверный логин или пароль), они выводятся в блоке error-messages. Также здесь отображаются системные сообщения Django (например, об успешном выходе). Форма отправляет POST-запрос с защитным тегом {% csrf_token %}. Поля ввода — имя пользователя и пароль. После заполнения и нажатия кнопки «Войти» данные отправляются на сервер. Внизу формы есть ссылка на страницу регистрации для тех, у кого ещё нет аккаунта.</w:t>
      </w:r>
    </w:p>
    <w:p w14:paraId="5DB63626" w14:textId="77777777" w:rsidR="008965D3" w:rsidRDefault="008965D3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E629EA8" w14:textId="4D059965" w:rsidR="008965D3" w:rsidRDefault="008965D3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 Шаблон входа </w:t>
      </w:r>
      <w:r w:rsidRPr="008965D3">
        <w:rPr>
          <w:rFonts w:ascii="Times New Roman" w:hAnsi="Times New Roman" w:cs="Times New Roman"/>
          <w:sz w:val="28"/>
          <w:szCs w:val="28"/>
        </w:rPr>
        <w:t>login.html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B20CB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{% load static %}</w:t>
      </w:r>
    </w:p>
    <w:p w14:paraId="3C9E6C9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&lt;!DOCTYPE html&gt;</w:t>
      </w:r>
    </w:p>
    <w:p w14:paraId="24B8F23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&lt;html lang="ru"&gt;</w:t>
      </w:r>
    </w:p>
    <w:p w14:paraId="662FF5A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58EFD5D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&lt;meta charset="UTF-8"&gt;</w:t>
      </w:r>
    </w:p>
    <w:p w14:paraId="03EA9E14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ABF0F0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&lt;title&gt;</w:t>
      </w:r>
      <w:r w:rsidRPr="001843D7">
        <w:rPr>
          <w:rFonts w:ascii="Consolas" w:hAnsi="Consolas" w:cs="Times New Roman"/>
          <w:sz w:val="20"/>
          <w:szCs w:val="20"/>
        </w:rPr>
        <w:t>Вход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- Django public blog&lt;/title&gt;</w:t>
      </w:r>
    </w:p>
    <w:p w14:paraId="6EAF538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&lt;link rel="stylesheet" href="{% static 'css/login.css' %}"&gt;</w:t>
      </w:r>
    </w:p>
    <w:p w14:paraId="57237A44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07166D08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026175B8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&lt;div class="auth-container"&gt;</w:t>
      </w:r>
    </w:p>
    <w:p w14:paraId="6FEDD4F4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&lt;div class="auth-card"&gt;</w:t>
      </w:r>
    </w:p>
    <w:p w14:paraId="120F8EEE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&lt;header class="auth-header"&gt;</w:t>
      </w:r>
    </w:p>
    <w:p w14:paraId="79EAF56F" w14:textId="627B0BE4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&lt;a href="{% url 'archive' %}" class="site-title"&gt;Django public blog&lt;/a&gt;</w:t>
      </w:r>
    </w:p>
    <w:p w14:paraId="45D68D4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&lt;/header&gt;</w:t>
      </w:r>
    </w:p>
    <w:p w14:paraId="52F68A4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57238315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&lt;h1 class="auth-title"&gt;</w:t>
      </w:r>
      <w:r w:rsidRPr="001843D7">
        <w:rPr>
          <w:rFonts w:ascii="Consolas" w:hAnsi="Consolas" w:cs="Times New Roman"/>
          <w:sz w:val="20"/>
          <w:szCs w:val="20"/>
        </w:rPr>
        <w:t>Вход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в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систему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0868ACC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32B9E4BA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Вывод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ошибок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20888C8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{% if errors %}</w:t>
      </w:r>
    </w:p>
    <w:p w14:paraId="3183485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&lt;div class="error-messages"&gt;</w:t>
      </w:r>
    </w:p>
    <w:p w14:paraId="147C22A1" w14:textId="7A77B314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&lt;h3&gt;</w:t>
      </w:r>
      <w:r w:rsidRPr="001843D7">
        <w:rPr>
          <w:rFonts w:ascii="Consolas" w:hAnsi="Consolas" w:cs="Times New Roman"/>
          <w:sz w:val="20"/>
          <w:szCs w:val="20"/>
        </w:rPr>
        <w:t>Ошибки</w:t>
      </w:r>
      <w:r w:rsidRPr="001843D7">
        <w:rPr>
          <w:rFonts w:ascii="Consolas" w:hAnsi="Consolas" w:cs="Times New Roman"/>
          <w:sz w:val="20"/>
          <w:szCs w:val="20"/>
          <w:lang w:val="en-US"/>
        </w:rPr>
        <w:t>:&lt;/h3&gt;</w:t>
      </w:r>
    </w:p>
    <w:p w14:paraId="79494437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&lt;ul&gt;</w:t>
      </w:r>
    </w:p>
    <w:p w14:paraId="0ACAE7F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{% for error in errors %}</w:t>
      </w:r>
    </w:p>
    <w:p w14:paraId="2532D86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&lt;li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{ error }}&lt;/li&gt;</w:t>
      </w:r>
    </w:p>
    <w:p w14:paraId="2AA50585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{% endfor %}</w:t>
      </w:r>
    </w:p>
    <w:p w14:paraId="17D17CD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&lt;/ul&gt;</w:t>
      </w:r>
    </w:p>
    <w:p w14:paraId="5AAED61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0057FA9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{% endif %}</w:t>
      </w:r>
    </w:p>
    <w:p w14:paraId="4A360CBC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16936EE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Сообщения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Django --&gt;</w:t>
      </w:r>
    </w:p>
    <w:p w14:paraId="311162CA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{% if messages %}</w:t>
      </w:r>
    </w:p>
    <w:p w14:paraId="0307A9F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&lt;div class="messages"&gt;</w:t>
      </w:r>
    </w:p>
    <w:p w14:paraId="580F2BC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{% for message in messages %}</w:t>
      </w:r>
    </w:p>
    <w:p w14:paraId="590EADE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&lt;div class="message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message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.tags }}"&gt;</w:t>
      </w:r>
    </w:p>
    <w:p w14:paraId="23338F5B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message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}}</w:t>
      </w:r>
    </w:p>
    <w:p w14:paraId="0C0F4E4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4239F64B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{% endfor %}</w:t>
      </w:r>
    </w:p>
    <w:p w14:paraId="44AA7D8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5B9F700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{% endif %}</w:t>
      </w:r>
    </w:p>
    <w:p w14:paraId="0E9A76CC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56CC1BF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Форма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входа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6F58D05A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&lt;form method="POST" class="auth-form"&gt;</w:t>
      </w:r>
    </w:p>
    <w:p w14:paraId="3D3E0AC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{% csrf_token %}</w:t>
      </w:r>
    </w:p>
    <w:p w14:paraId="103128E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</w:p>
    <w:p w14:paraId="48FBC664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class="form-group"&gt;</w:t>
      </w:r>
    </w:p>
    <w:p w14:paraId="7DF6D04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&lt;label for="username"&gt;</w:t>
      </w:r>
      <w:r w:rsidRPr="001843D7">
        <w:rPr>
          <w:rFonts w:ascii="Consolas" w:hAnsi="Consolas" w:cs="Times New Roman"/>
          <w:sz w:val="20"/>
          <w:szCs w:val="20"/>
        </w:rPr>
        <w:t>Имя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пользователя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&lt;/label&gt;</w:t>
      </w:r>
    </w:p>
    <w:p w14:paraId="00A2225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&lt;input </w:t>
      </w:r>
    </w:p>
    <w:p w14:paraId="670C53EC" w14:textId="52CBE904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type="text" </w:t>
      </w:r>
    </w:p>
    <w:p w14:paraId="5EFC694A" w14:textId="7A921F69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id="username" </w:t>
      </w:r>
    </w:p>
    <w:p w14:paraId="1460180C" w14:textId="2919762E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name="username" </w:t>
      </w:r>
    </w:p>
    <w:p w14:paraId="458747DF" w14:textId="50D79C40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placeholder="</w:t>
      </w:r>
      <w:r w:rsidRPr="001843D7">
        <w:rPr>
          <w:rFonts w:ascii="Consolas" w:hAnsi="Consolas" w:cs="Times New Roman"/>
          <w:sz w:val="20"/>
          <w:szCs w:val="20"/>
        </w:rPr>
        <w:t>Введите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имя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пользователя</w:t>
      </w:r>
      <w:r w:rsidRPr="001843D7">
        <w:rPr>
          <w:rFonts w:ascii="Consolas" w:hAnsi="Consolas" w:cs="Times New Roman"/>
          <w:sz w:val="20"/>
          <w:szCs w:val="20"/>
          <w:lang w:val="en-US"/>
        </w:rPr>
        <w:t>"</w:t>
      </w:r>
    </w:p>
    <w:p w14:paraId="71DD02BC" w14:textId="194A9E9C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value="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request.POST.username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|default:'' }}"</w:t>
      </w:r>
    </w:p>
    <w:p w14:paraId="46BEE680" w14:textId="73B7319D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required</w:t>
      </w:r>
    </w:p>
    <w:p w14:paraId="249D8E40" w14:textId="55F75B34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autofocus</w:t>
      </w:r>
    </w:p>
    <w:p w14:paraId="4B66E73E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&gt;</w:t>
      </w:r>
    </w:p>
    <w:p w14:paraId="45C225FE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44384D67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</w:p>
    <w:p w14:paraId="3EFE30E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class="form-group"&gt;</w:t>
      </w:r>
    </w:p>
    <w:p w14:paraId="38A5CDA7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&lt;label for="password"&gt;</w:t>
      </w:r>
      <w:r w:rsidRPr="001843D7">
        <w:rPr>
          <w:rFonts w:ascii="Consolas" w:hAnsi="Consolas" w:cs="Times New Roman"/>
          <w:sz w:val="20"/>
          <w:szCs w:val="20"/>
        </w:rPr>
        <w:t>Пароль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&lt;/label&gt;</w:t>
      </w:r>
    </w:p>
    <w:p w14:paraId="4BCF560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&lt;input </w:t>
      </w:r>
    </w:p>
    <w:p w14:paraId="6C2567D8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type="password" </w:t>
      </w:r>
    </w:p>
    <w:p w14:paraId="720DC6F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id="password" </w:t>
      </w:r>
    </w:p>
    <w:p w14:paraId="159721E4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name="password" </w:t>
      </w:r>
    </w:p>
    <w:p w14:paraId="61FBDCC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placeholder="</w:t>
      </w:r>
      <w:r w:rsidRPr="001843D7">
        <w:rPr>
          <w:rFonts w:ascii="Consolas" w:hAnsi="Consolas" w:cs="Times New Roman"/>
          <w:sz w:val="20"/>
          <w:szCs w:val="20"/>
        </w:rPr>
        <w:t>Введите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пароль</w:t>
      </w:r>
      <w:r w:rsidRPr="001843D7">
        <w:rPr>
          <w:rFonts w:ascii="Consolas" w:hAnsi="Consolas" w:cs="Times New Roman"/>
          <w:sz w:val="20"/>
          <w:szCs w:val="20"/>
          <w:lang w:val="en-US"/>
        </w:rPr>
        <w:t>"</w:t>
      </w:r>
    </w:p>
    <w:p w14:paraId="16528E6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required</w:t>
      </w:r>
    </w:p>
    <w:p w14:paraId="782E98E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&gt;</w:t>
      </w:r>
    </w:p>
    <w:p w14:paraId="2EADB82E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597F8EC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</w:p>
    <w:p w14:paraId="18B2DCD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class="form-actions"&gt;</w:t>
      </w:r>
    </w:p>
    <w:p w14:paraId="14BFD5F4" w14:textId="3AD1ABA6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&lt;button type="submit" class="btn-submit"&gt;</w:t>
      </w:r>
      <w:r w:rsidRPr="001843D7">
        <w:rPr>
          <w:rFonts w:ascii="Consolas" w:hAnsi="Consolas" w:cs="Times New Roman"/>
          <w:sz w:val="20"/>
          <w:szCs w:val="20"/>
        </w:rPr>
        <w:t>Войти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&lt;/button&gt;</w:t>
      </w:r>
    </w:p>
    <w:p w14:paraId="1E7FBF45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25D9747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&lt;/form&gt;</w:t>
      </w:r>
    </w:p>
    <w:p w14:paraId="2254B34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266E3BF4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&lt;div class="auth-footer"&gt;</w:t>
      </w:r>
    </w:p>
    <w:p w14:paraId="6DFEC9F8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&lt;p&gt;</w:t>
      </w:r>
      <w:r w:rsidRPr="001843D7">
        <w:rPr>
          <w:rFonts w:ascii="Consolas" w:hAnsi="Consolas" w:cs="Times New Roman"/>
          <w:sz w:val="20"/>
          <w:szCs w:val="20"/>
        </w:rPr>
        <w:t>Нет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аккаунта</w:t>
      </w:r>
      <w:r w:rsidRPr="001843D7">
        <w:rPr>
          <w:rFonts w:ascii="Consolas" w:hAnsi="Consolas" w:cs="Times New Roman"/>
          <w:sz w:val="20"/>
          <w:szCs w:val="20"/>
          <w:lang w:val="en-US"/>
        </w:rPr>
        <w:t>? &lt;a href="{% url 'register' %}"&gt;</w:t>
      </w:r>
      <w:r w:rsidRPr="001843D7">
        <w:rPr>
          <w:rFonts w:ascii="Consolas" w:hAnsi="Consolas" w:cs="Times New Roman"/>
          <w:sz w:val="20"/>
          <w:szCs w:val="20"/>
        </w:rPr>
        <w:t>Зарегистрироваться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&lt;/a&gt;&lt;/p&gt;</w:t>
      </w:r>
    </w:p>
    <w:p w14:paraId="6297102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58527E28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6FBE98E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14:paraId="7DFC9D9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&lt;/body&gt;</w:t>
      </w:r>
    </w:p>
    <w:p w14:paraId="15415ECB" w14:textId="4296FAE6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&lt;/html&gt;</w:t>
      </w:r>
    </w:p>
    <w:p w14:paraId="352418E8" w14:textId="77777777" w:rsidR="00740029" w:rsidRPr="008965D3" w:rsidRDefault="00740029" w:rsidP="008965D3">
      <w:pPr>
        <w:spacing w:after="0" w:line="276" w:lineRule="auto"/>
        <w:ind w:firstLine="709"/>
        <w:rPr>
          <w:rFonts w:ascii="Consolas" w:hAnsi="Consolas" w:cs="Times New Roman"/>
          <w:sz w:val="24"/>
          <w:szCs w:val="24"/>
          <w:lang w:val="en-US"/>
        </w:rPr>
      </w:pPr>
    </w:p>
    <w:p w14:paraId="7882878C" w14:textId="44DC3D78" w:rsidR="00740029" w:rsidRPr="008965D3" w:rsidRDefault="008965D3" w:rsidP="007400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5D3">
        <w:rPr>
          <w:rFonts w:ascii="Times New Roman" w:hAnsi="Times New Roman" w:cs="Times New Roman"/>
          <w:sz w:val="28"/>
          <w:szCs w:val="28"/>
        </w:rPr>
        <w:t xml:space="preserve">В листинге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965D3">
        <w:rPr>
          <w:rFonts w:ascii="Times New Roman" w:hAnsi="Times New Roman" w:cs="Times New Roman"/>
          <w:sz w:val="28"/>
          <w:szCs w:val="28"/>
        </w:rPr>
        <w:t xml:space="preserve"> представлен шаблон регистрации (</w:t>
      </w:r>
      <w:r w:rsidRPr="008965D3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8965D3">
        <w:rPr>
          <w:rFonts w:ascii="Times New Roman" w:hAnsi="Times New Roman" w:cs="Times New Roman"/>
          <w:sz w:val="28"/>
          <w:szCs w:val="28"/>
        </w:rPr>
        <w:t>.</w:t>
      </w:r>
      <w:r w:rsidRPr="008965D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965D3">
        <w:rPr>
          <w:rFonts w:ascii="Times New Roman" w:hAnsi="Times New Roman" w:cs="Times New Roman"/>
          <w:sz w:val="28"/>
          <w:szCs w:val="28"/>
        </w:rPr>
        <w:t>).</w:t>
      </w:r>
      <w:r w:rsidR="00740029">
        <w:rPr>
          <w:rFonts w:ascii="Times New Roman" w:hAnsi="Times New Roman" w:cs="Times New Roman"/>
          <w:sz w:val="28"/>
          <w:szCs w:val="28"/>
        </w:rPr>
        <w:t xml:space="preserve"> </w:t>
      </w:r>
      <w:r w:rsidR="00740029" w:rsidRPr="00740029">
        <w:rPr>
          <w:rFonts w:ascii="Times New Roman" w:hAnsi="Times New Roman" w:cs="Times New Roman"/>
          <w:sz w:val="28"/>
          <w:szCs w:val="28"/>
        </w:rPr>
        <w:t xml:space="preserve">Шаблон register.html предназначен для создания новой учётной записи. Он использует аналогичную структуру, но подключает свой CSS-файл register.css. Форма </w:t>
      </w:r>
      <w:r w:rsidR="00740029" w:rsidRPr="00740029">
        <w:rPr>
          <w:rFonts w:ascii="Times New Roman" w:hAnsi="Times New Roman" w:cs="Times New Roman"/>
          <w:sz w:val="28"/>
          <w:szCs w:val="28"/>
        </w:rPr>
        <w:lastRenderedPageBreak/>
        <w:t>содержит поля: имя пользователя, email (необязательное), пароль и подтверждение пароля. Как и в шаблоне входа, предусмотрен вывод ошибок и сообщений. Поля пароля требуют минимум 8 символов, а их совпадение проверяется на стороне сервера. После успешной отправки формы пользователь перенаправляется на страницу входа. Внизу есть ссылка на login для тех, кто уже зарегистрирован. Оба шаблона обеспечивают единообразный интерфейс аутентификации и тесно связаны с соответствующими представлениями, описанными ранее.</w:t>
      </w:r>
    </w:p>
    <w:p w14:paraId="166307AB" w14:textId="465240A8" w:rsidR="00BF36DA" w:rsidRPr="00740029" w:rsidRDefault="008965D3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 w:rsidRPr="008965D3">
        <w:t xml:space="preserve"> </w:t>
      </w:r>
      <w:r w:rsidRPr="008965D3">
        <w:rPr>
          <w:rFonts w:ascii="Times New Roman" w:hAnsi="Times New Roman" w:cs="Times New Roman"/>
          <w:sz w:val="28"/>
          <w:szCs w:val="28"/>
        </w:rPr>
        <w:t>Шаблон</w:t>
      </w:r>
      <w:r w:rsidRPr="009F0DFD">
        <w:rPr>
          <w:rFonts w:ascii="Times New Roman" w:hAnsi="Times New Roman" w:cs="Times New Roman"/>
          <w:sz w:val="28"/>
          <w:szCs w:val="28"/>
        </w:rPr>
        <w:t xml:space="preserve"> </w:t>
      </w:r>
      <w:r w:rsidRPr="008965D3">
        <w:rPr>
          <w:rFonts w:ascii="Times New Roman" w:hAnsi="Times New Roman" w:cs="Times New Roman"/>
          <w:sz w:val="28"/>
          <w:szCs w:val="28"/>
        </w:rPr>
        <w:t>регистрации</w:t>
      </w:r>
      <w:r w:rsidRPr="009F0DFD">
        <w:rPr>
          <w:rFonts w:ascii="Times New Roman" w:hAnsi="Times New Roman" w:cs="Times New Roman"/>
          <w:sz w:val="28"/>
          <w:szCs w:val="28"/>
        </w:rPr>
        <w:t xml:space="preserve"> (</w:t>
      </w:r>
      <w:r w:rsidRPr="008965D3"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9F0DFD">
        <w:rPr>
          <w:rFonts w:ascii="Times New Roman" w:hAnsi="Times New Roman" w:cs="Times New Roman"/>
          <w:sz w:val="28"/>
          <w:szCs w:val="28"/>
        </w:rPr>
        <w:t>.</w:t>
      </w:r>
      <w:r w:rsidRPr="008965D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F0DFD">
        <w:rPr>
          <w:rFonts w:ascii="Times New Roman" w:hAnsi="Times New Roman" w:cs="Times New Roman"/>
          <w:sz w:val="28"/>
          <w:szCs w:val="28"/>
        </w:rPr>
        <w:t>).</w:t>
      </w:r>
      <w:r w:rsidR="007400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65DDF5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{% load static %}</w:t>
      </w:r>
    </w:p>
    <w:p w14:paraId="5400EED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&lt;!DOCTYPE html&gt;</w:t>
      </w:r>
    </w:p>
    <w:p w14:paraId="42D6E10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&lt;html lang="ru"&gt;</w:t>
      </w:r>
    </w:p>
    <w:p w14:paraId="4882C0B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5B285F7C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&lt;meta charset="UTF-8"&gt;</w:t>
      </w:r>
    </w:p>
    <w:p w14:paraId="36E3EF9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616A4725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&lt;title&gt;</w:t>
      </w:r>
      <w:r w:rsidRPr="001843D7">
        <w:rPr>
          <w:rFonts w:ascii="Consolas" w:hAnsi="Consolas" w:cs="Times New Roman"/>
          <w:sz w:val="20"/>
          <w:szCs w:val="20"/>
        </w:rPr>
        <w:t>Регистрация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- Django public blog&lt;/title&gt;</w:t>
      </w:r>
    </w:p>
    <w:p w14:paraId="45383C7E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&lt;link rel="stylesheet" href="{% static 'css/register.css' %}"&gt;</w:t>
      </w:r>
    </w:p>
    <w:p w14:paraId="197596C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4F250995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5AED7E0E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&lt;div class="auth-container"&gt;</w:t>
      </w:r>
    </w:p>
    <w:p w14:paraId="6409D2A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&lt;div class="auth-card"&gt;</w:t>
      </w:r>
    </w:p>
    <w:p w14:paraId="67E2216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&lt;header class="auth-header"&gt;</w:t>
      </w:r>
    </w:p>
    <w:p w14:paraId="6928987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&lt;a href="{% url 'archive' %}" class="site-title"&gt;Django public blog&lt;/a&gt;</w:t>
      </w:r>
    </w:p>
    <w:p w14:paraId="556D75C7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&lt;/header&gt;</w:t>
      </w:r>
    </w:p>
    <w:p w14:paraId="634C32C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7D43D95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&lt;h1 class="auth-title"&gt;</w:t>
      </w:r>
      <w:r w:rsidRPr="001843D7">
        <w:rPr>
          <w:rFonts w:ascii="Consolas" w:hAnsi="Consolas" w:cs="Times New Roman"/>
          <w:sz w:val="20"/>
          <w:szCs w:val="20"/>
        </w:rPr>
        <w:t>Регистрация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2EF51C5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0C4E2C7A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Вывод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ошибок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2E0CEE2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{% if errors %}</w:t>
      </w:r>
    </w:p>
    <w:p w14:paraId="41184F77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&lt;div class="error-messages"&gt;</w:t>
      </w:r>
    </w:p>
    <w:p w14:paraId="5CAD5C26" w14:textId="751651F0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&lt;h3&gt;</w:t>
      </w:r>
      <w:r w:rsidRPr="001843D7">
        <w:rPr>
          <w:rFonts w:ascii="Consolas" w:hAnsi="Consolas" w:cs="Times New Roman"/>
          <w:sz w:val="20"/>
          <w:szCs w:val="20"/>
        </w:rPr>
        <w:t>Ошибки</w:t>
      </w:r>
      <w:r w:rsidRPr="001843D7">
        <w:rPr>
          <w:rFonts w:ascii="Consolas" w:hAnsi="Consolas" w:cs="Times New Roman"/>
          <w:sz w:val="20"/>
          <w:szCs w:val="20"/>
          <w:lang w:val="en-US"/>
        </w:rPr>
        <w:t>:&lt;/h3&gt;</w:t>
      </w:r>
    </w:p>
    <w:p w14:paraId="01B5086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&lt;ul&gt;</w:t>
      </w:r>
    </w:p>
    <w:p w14:paraId="191129A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{% for error in errors %}</w:t>
      </w:r>
    </w:p>
    <w:p w14:paraId="427775F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&lt;li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{ error }}&lt;/li&gt;</w:t>
      </w:r>
    </w:p>
    <w:p w14:paraId="7BF43E3E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{% endfor %}</w:t>
      </w:r>
    </w:p>
    <w:p w14:paraId="6404CA5B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&lt;/ul&gt;</w:t>
      </w:r>
    </w:p>
    <w:p w14:paraId="26D3EC6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2B2057F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{% endif %}</w:t>
      </w:r>
    </w:p>
    <w:p w14:paraId="12DAD1C8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6FAEAA9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Сообщения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Django --&gt;</w:t>
      </w:r>
    </w:p>
    <w:p w14:paraId="1AD340E5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{% if messages %}</w:t>
      </w:r>
    </w:p>
    <w:p w14:paraId="356D432B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&lt;div class="messages"&gt;</w:t>
      </w:r>
    </w:p>
    <w:p w14:paraId="3BB6A86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{% for message in messages %}</w:t>
      </w:r>
    </w:p>
    <w:p w14:paraId="6966705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class="message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message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.tags }}"&gt;</w:t>
      </w:r>
    </w:p>
    <w:p w14:paraId="19EFE6E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message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}}</w:t>
      </w:r>
    </w:p>
    <w:p w14:paraId="237957E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012EE13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{% endfor %}</w:t>
      </w:r>
    </w:p>
    <w:p w14:paraId="7E81A9DA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4F5E11F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{% endif %}</w:t>
      </w:r>
    </w:p>
    <w:p w14:paraId="66E4538C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606616B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Форма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регистрации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4783850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&lt;form method="POST" class="auth-form"&gt;</w:t>
      </w:r>
    </w:p>
    <w:p w14:paraId="1B92A5F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{% csrf_token %}</w:t>
      </w:r>
    </w:p>
    <w:p w14:paraId="63F5174B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</w:p>
    <w:p w14:paraId="4C8B850B" w14:textId="0D018629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&lt;div class="form-group"&gt;</w:t>
      </w:r>
    </w:p>
    <w:p w14:paraId="1F7BC6F2" w14:textId="74524DFC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&lt;label for="username"&gt;</w:t>
      </w:r>
      <w:r w:rsidRPr="001843D7">
        <w:rPr>
          <w:rFonts w:ascii="Consolas" w:hAnsi="Consolas" w:cs="Times New Roman"/>
          <w:sz w:val="20"/>
          <w:szCs w:val="20"/>
        </w:rPr>
        <w:t>Имя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пользователя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*&lt;/label&gt;</w:t>
      </w:r>
    </w:p>
    <w:p w14:paraId="6A8C047C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&lt;input </w:t>
      </w:r>
    </w:p>
    <w:p w14:paraId="1894E955" w14:textId="23E8A1EC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type="text" </w:t>
      </w:r>
    </w:p>
    <w:p w14:paraId="23C82504" w14:textId="24C49082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id="username" </w:t>
      </w:r>
    </w:p>
    <w:p w14:paraId="5040DAB3" w14:textId="233080C3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name="username" </w:t>
      </w:r>
    </w:p>
    <w:p w14:paraId="6312F378" w14:textId="16C87F33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placeholder="</w:t>
      </w:r>
      <w:r w:rsidRPr="001843D7">
        <w:rPr>
          <w:rFonts w:ascii="Consolas" w:hAnsi="Consolas" w:cs="Times New Roman"/>
          <w:sz w:val="20"/>
          <w:szCs w:val="20"/>
        </w:rPr>
        <w:t>Придумайте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имя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пользователя</w:t>
      </w:r>
      <w:r w:rsidRPr="001843D7">
        <w:rPr>
          <w:rFonts w:ascii="Consolas" w:hAnsi="Consolas" w:cs="Times New Roman"/>
          <w:sz w:val="20"/>
          <w:szCs w:val="20"/>
          <w:lang w:val="en-US"/>
        </w:rPr>
        <w:t>"</w:t>
      </w:r>
    </w:p>
    <w:p w14:paraId="691338C1" w14:textId="0E8484CD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value="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request.POST.username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|default:'' }}"</w:t>
      </w:r>
    </w:p>
    <w:p w14:paraId="21752F1D" w14:textId="2E7D54D1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required</w:t>
      </w:r>
    </w:p>
    <w:p w14:paraId="279D2DB3" w14:textId="192B946B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autofocus</w:t>
      </w:r>
    </w:p>
    <w:p w14:paraId="53EEEE6A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&gt;</w:t>
      </w:r>
    </w:p>
    <w:p w14:paraId="103D2FC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165F9667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</w:p>
    <w:p w14:paraId="6C19B978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class="form-group"&gt;</w:t>
      </w:r>
    </w:p>
    <w:p w14:paraId="31ED1872" w14:textId="37E99314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&lt;label for="email"&gt;Email (</w:t>
      </w:r>
      <w:r w:rsidRPr="001843D7">
        <w:rPr>
          <w:rFonts w:ascii="Consolas" w:hAnsi="Consolas" w:cs="Times New Roman"/>
          <w:sz w:val="20"/>
          <w:szCs w:val="20"/>
        </w:rPr>
        <w:t>необязательно</w:t>
      </w:r>
      <w:r w:rsidRPr="001843D7">
        <w:rPr>
          <w:rFonts w:ascii="Consolas" w:hAnsi="Consolas" w:cs="Times New Roman"/>
          <w:sz w:val="20"/>
          <w:szCs w:val="20"/>
          <w:lang w:val="en-US"/>
        </w:rPr>
        <w:t>)&lt;/label&gt;</w:t>
      </w:r>
    </w:p>
    <w:p w14:paraId="6FCF9DF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&lt;input </w:t>
      </w:r>
    </w:p>
    <w:p w14:paraId="0AEBCA5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type="email" </w:t>
      </w:r>
    </w:p>
    <w:p w14:paraId="12BD919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id="email" </w:t>
      </w:r>
    </w:p>
    <w:p w14:paraId="0D882E7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name="email" </w:t>
      </w:r>
    </w:p>
    <w:p w14:paraId="3C6B83CA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placeholder="your@email.com"</w:t>
      </w:r>
    </w:p>
    <w:p w14:paraId="03ABC031" w14:textId="16BC47AD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value="</w:t>
      </w:r>
      <w:proofErr w:type="gramStart"/>
      <w:r w:rsidRPr="001843D7">
        <w:rPr>
          <w:rFonts w:ascii="Consolas" w:hAnsi="Consolas" w:cs="Times New Roman"/>
          <w:sz w:val="20"/>
          <w:szCs w:val="20"/>
          <w:lang w:val="en-US"/>
        </w:rPr>
        <w:t>{{ request.POST.email</w:t>
      </w:r>
      <w:proofErr w:type="gramEnd"/>
      <w:r w:rsidRPr="001843D7">
        <w:rPr>
          <w:rFonts w:ascii="Consolas" w:hAnsi="Consolas" w:cs="Times New Roman"/>
          <w:sz w:val="20"/>
          <w:szCs w:val="20"/>
          <w:lang w:val="en-US"/>
        </w:rPr>
        <w:t>|default:'' }}"</w:t>
      </w:r>
    </w:p>
    <w:p w14:paraId="6EF8C92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&gt;</w:t>
      </w:r>
    </w:p>
    <w:p w14:paraId="594AB81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2284FDD5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</w:p>
    <w:p w14:paraId="630AA60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class="form-group"&gt;</w:t>
      </w:r>
    </w:p>
    <w:p w14:paraId="2A911A1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&lt;label for="password"&gt;</w:t>
      </w:r>
      <w:r w:rsidRPr="001843D7">
        <w:rPr>
          <w:rFonts w:ascii="Consolas" w:hAnsi="Consolas" w:cs="Times New Roman"/>
          <w:sz w:val="20"/>
          <w:szCs w:val="20"/>
        </w:rPr>
        <w:t>Пароль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*&lt;/label&gt;</w:t>
      </w:r>
    </w:p>
    <w:p w14:paraId="1BA398C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&lt;input </w:t>
      </w:r>
    </w:p>
    <w:p w14:paraId="6E283C97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type="password" </w:t>
      </w:r>
    </w:p>
    <w:p w14:paraId="18A95F3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id="password" </w:t>
      </w:r>
    </w:p>
    <w:p w14:paraId="34B5E23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name="password" </w:t>
      </w:r>
    </w:p>
    <w:p w14:paraId="40B37A9F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placeholder="</w:t>
      </w:r>
      <w:r w:rsidRPr="001843D7">
        <w:rPr>
          <w:rFonts w:ascii="Consolas" w:hAnsi="Consolas" w:cs="Times New Roman"/>
          <w:sz w:val="20"/>
          <w:szCs w:val="20"/>
        </w:rPr>
        <w:t>Минимум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8 </w:t>
      </w:r>
      <w:r w:rsidRPr="001843D7">
        <w:rPr>
          <w:rFonts w:ascii="Consolas" w:hAnsi="Consolas" w:cs="Times New Roman"/>
          <w:sz w:val="20"/>
          <w:szCs w:val="20"/>
        </w:rPr>
        <w:t>символов</w:t>
      </w:r>
      <w:r w:rsidRPr="001843D7">
        <w:rPr>
          <w:rFonts w:ascii="Consolas" w:hAnsi="Consolas" w:cs="Times New Roman"/>
          <w:sz w:val="20"/>
          <w:szCs w:val="20"/>
          <w:lang w:val="en-US"/>
        </w:rPr>
        <w:t>"</w:t>
      </w:r>
    </w:p>
    <w:p w14:paraId="4073F32A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required</w:t>
      </w:r>
    </w:p>
    <w:p w14:paraId="3B445E16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&gt;</w:t>
      </w:r>
    </w:p>
    <w:p w14:paraId="48DA44F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789387F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</w:p>
    <w:p w14:paraId="4ED34A2C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&lt;div class="form-group"&gt;</w:t>
      </w:r>
    </w:p>
    <w:p w14:paraId="1AD14C2F" w14:textId="5016706B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&lt;label for="password_confirm"&gt;</w:t>
      </w:r>
      <w:r w:rsidRPr="001843D7">
        <w:rPr>
          <w:rFonts w:ascii="Consolas" w:hAnsi="Consolas" w:cs="Times New Roman"/>
          <w:sz w:val="20"/>
          <w:szCs w:val="20"/>
        </w:rPr>
        <w:t>Подтверждение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пароля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*&lt;/label&gt;</w:t>
      </w:r>
    </w:p>
    <w:p w14:paraId="6A646483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&lt;input </w:t>
      </w:r>
    </w:p>
    <w:p w14:paraId="2870F3B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type="password" </w:t>
      </w:r>
    </w:p>
    <w:p w14:paraId="1041C20B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id="password_confirm" </w:t>
      </w:r>
    </w:p>
    <w:p w14:paraId="45BDD352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name="password_confirm" </w:t>
      </w:r>
    </w:p>
    <w:p w14:paraId="1E60DAE4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placeholder="</w:t>
      </w:r>
      <w:r w:rsidRPr="001843D7">
        <w:rPr>
          <w:rFonts w:ascii="Consolas" w:hAnsi="Consolas" w:cs="Times New Roman"/>
          <w:sz w:val="20"/>
          <w:szCs w:val="20"/>
        </w:rPr>
        <w:t>Повторите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пароль</w:t>
      </w:r>
      <w:r w:rsidRPr="001843D7">
        <w:rPr>
          <w:rFonts w:ascii="Consolas" w:hAnsi="Consolas" w:cs="Times New Roman"/>
          <w:sz w:val="20"/>
          <w:szCs w:val="20"/>
          <w:lang w:val="en-US"/>
        </w:rPr>
        <w:t>"</w:t>
      </w:r>
    </w:p>
    <w:p w14:paraId="04BA181A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    required</w:t>
      </w:r>
    </w:p>
    <w:p w14:paraId="723B448E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&gt;</w:t>
      </w:r>
    </w:p>
    <w:p w14:paraId="66C1F4BE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39D7124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</w:p>
    <w:p w14:paraId="0AE55EA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&lt;div class="form-actions"&gt;</w:t>
      </w:r>
    </w:p>
    <w:p w14:paraId="1C6BED61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    &lt;button type="submit" class="btn-submit"&gt;</w:t>
      </w:r>
      <w:r w:rsidRPr="001843D7">
        <w:rPr>
          <w:rFonts w:ascii="Consolas" w:hAnsi="Consolas" w:cs="Times New Roman"/>
          <w:sz w:val="20"/>
          <w:szCs w:val="20"/>
        </w:rPr>
        <w:t>Зарегистрироваться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&lt;/button&gt;</w:t>
      </w:r>
    </w:p>
    <w:p w14:paraId="737E602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523AAD2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&lt;/form&gt;</w:t>
      </w:r>
    </w:p>
    <w:p w14:paraId="3012737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4EE34C3B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&lt;div class="auth-footer"&gt;</w:t>
      </w:r>
    </w:p>
    <w:p w14:paraId="00F04449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    &lt;p&gt;</w:t>
      </w:r>
      <w:r w:rsidRPr="001843D7">
        <w:rPr>
          <w:rFonts w:ascii="Consolas" w:hAnsi="Consolas" w:cs="Times New Roman"/>
          <w:sz w:val="20"/>
          <w:szCs w:val="20"/>
        </w:rPr>
        <w:t>Уже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есть</w:t>
      </w: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843D7">
        <w:rPr>
          <w:rFonts w:ascii="Consolas" w:hAnsi="Consolas" w:cs="Times New Roman"/>
          <w:sz w:val="20"/>
          <w:szCs w:val="20"/>
        </w:rPr>
        <w:t>аккаунт</w:t>
      </w:r>
      <w:r w:rsidRPr="001843D7">
        <w:rPr>
          <w:rFonts w:ascii="Consolas" w:hAnsi="Consolas" w:cs="Times New Roman"/>
          <w:sz w:val="20"/>
          <w:szCs w:val="20"/>
          <w:lang w:val="en-US"/>
        </w:rPr>
        <w:t>? &lt;a href="{% url 'login' %}"&gt;</w:t>
      </w:r>
      <w:r w:rsidRPr="001843D7">
        <w:rPr>
          <w:rFonts w:ascii="Consolas" w:hAnsi="Consolas" w:cs="Times New Roman"/>
          <w:sz w:val="20"/>
          <w:szCs w:val="20"/>
        </w:rPr>
        <w:t>Войти</w:t>
      </w:r>
      <w:r w:rsidRPr="001843D7">
        <w:rPr>
          <w:rFonts w:ascii="Consolas" w:hAnsi="Consolas" w:cs="Times New Roman"/>
          <w:sz w:val="20"/>
          <w:szCs w:val="20"/>
          <w:lang w:val="en-US"/>
        </w:rPr>
        <w:t>&lt;/a&gt;&lt;/p&gt;</w:t>
      </w:r>
    </w:p>
    <w:p w14:paraId="1C7857A0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4FC643F5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0429E124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14:paraId="55AED6AD" w14:textId="77777777" w:rsidR="008965D3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&lt;/body&gt;</w:t>
      </w:r>
    </w:p>
    <w:p w14:paraId="136CACD0" w14:textId="40D643BA" w:rsidR="00BF36DA" w:rsidRPr="001843D7" w:rsidRDefault="008965D3" w:rsidP="001843D7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1843D7">
        <w:rPr>
          <w:rFonts w:ascii="Consolas" w:hAnsi="Consolas" w:cs="Times New Roman"/>
          <w:sz w:val="20"/>
          <w:szCs w:val="20"/>
          <w:lang w:val="en-US"/>
        </w:rPr>
        <w:t>&lt;/html&gt;</w:t>
      </w:r>
    </w:p>
    <w:p w14:paraId="76F10A69" w14:textId="77777777" w:rsidR="008965D3" w:rsidRPr="008965D3" w:rsidRDefault="008965D3" w:rsidP="008965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9BFC761" w14:textId="143C2244" w:rsidR="00E50014" w:rsidRDefault="00BF36DA" w:rsidP="00E5001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E50014" w:rsidRPr="00E50014">
        <w:rPr>
          <w:rFonts w:ascii="Times New Roman" w:hAnsi="Times New Roman" w:cs="Times New Roman"/>
          <w:sz w:val="28"/>
          <w:szCs w:val="28"/>
        </w:rPr>
        <w:t>. Создать и подключить стили login.css и register.css</w:t>
      </w:r>
      <w:r w:rsidR="000E5111">
        <w:rPr>
          <w:rFonts w:ascii="Times New Roman" w:hAnsi="Times New Roman" w:cs="Times New Roman"/>
          <w:sz w:val="28"/>
          <w:szCs w:val="28"/>
        </w:rPr>
        <w:t>.</w:t>
      </w:r>
    </w:p>
    <w:p w14:paraId="11FB9B0B" w14:textId="6B8E4D5C" w:rsidR="000E5111" w:rsidRPr="000E5111" w:rsidRDefault="000E5111" w:rsidP="000E51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111">
        <w:rPr>
          <w:rFonts w:ascii="Times New Roman" w:hAnsi="Times New Roman" w:cs="Times New Roman"/>
          <w:sz w:val="28"/>
          <w:szCs w:val="28"/>
        </w:rPr>
        <w:t xml:space="preserve">Для подключения стилей к страницам авторизации и регистрации </w:t>
      </w:r>
      <w:r w:rsidR="00C21CF7">
        <w:rPr>
          <w:rFonts w:ascii="Times New Roman" w:hAnsi="Times New Roman" w:cs="Times New Roman"/>
          <w:sz w:val="28"/>
          <w:szCs w:val="28"/>
        </w:rPr>
        <w:t xml:space="preserve">мы </w:t>
      </w:r>
      <w:r w:rsidR="00C21CF7" w:rsidRPr="000E5111">
        <w:rPr>
          <w:rFonts w:ascii="Times New Roman" w:hAnsi="Times New Roman" w:cs="Times New Roman"/>
          <w:sz w:val="28"/>
          <w:szCs w:val="28"/>
        </w:rPr>
        <w:t>создали</w:t>
      </w:r>
      <w:r w:rsidRPr="000E5111">
        <w:rPr>
          <w:rFonts w:ascii="Times New Roman" w:hAnsi="Times New Roman" w:cs="Times New Roman"/>
          <w:sz w:val="28"/>
          <w:szCs w:val="28"/>
        </w:rPr>
        <w:t xml:space="preserve"> два CSS-файла в папке static/css внутри приложения articles. Файл login.css содерж</w:t>
      </w:r>
      <w:r w:rsidR="00C21CF7">
        <w:rPr>
          <w:rFonts w:ascii="Times New Roman" w:hAnsi="Times New Roman" w:cs="Times New Roman"/>
          <w:sz w:val="28"/>
          <w:szCs w:val="28"/>
        </w:rPr>
        <w:t>ит</w:t>
      </w:r>
      <w:r w:rsidRPr="000E5111">
        <w:rPr>
          <w:rFonts w:ascii="Times New Roman" w:hAnsi="Times New Roman" w:cs="Times New Roman"/>
          <w:sz w:val="28"/>
          <w:szCs w:val="28"/>
        </w:rPr>
        <w:t xml:space="preserve"> оформление для страницы входа, а register.css — для страницы регистрации. Оба файла включа</w:t>
      </w:r>
      <w:r w:rsidR="00C21CF7">
        <w:rPr>
          <w:rFonts w:ascii="Times New Roman" w:hAnsi="Times New Roman" w:cs="Times New Roman"/>
          <w:sz w:val="28"/>
          <w:szCs w:val="28"/>
        </w:rPr>
        <w:t>ют</w:t>
      </w:r>
      <w:r w:rsidRPr="000E5111">
        <w:rPr>
          <w:rFonts w:ascii="Times New Roman" w:hAnsi="Times New Roman" w:cs="Times New Roman"/>
          <w:sz w:val="28"/>
          <w:szCs w:val="28"/>
        </w:rPr>
        <w:t xml:space="preserve"> стили для основных элементов формы: контейнера авторизации, карточки формы, полей ввода, кнопок, блоков ошибок и сообщений.</w:t>
      </w:r>
    </w:p>
    <w:p w14:paraId="0617CAAD" w14:textId="77777777" w:rsidR="00196392" w:rsidRDefault="000E5111" w:rsidP="0019639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E5111">
        <w:rPr>
          <w:rFonts w:ascii="Times New Roman" w:hAnsi="Times New Roman" w:cs="Times New Roman"/>
          <w:sz w:val="28"/>
          <w:szCs w:val="28"/>
        </w:rPr>
        <w:t xml:space="preserve">После создания файлов стилей </w:t>
      </w:r>
      <w:r w:rsidR="00C21CF7">
        <w:rPr>
          <w:rFonts w:ascii="Times New Roman" w:hAnsi="Times New Roman" w:cs="Times New Roman"/>
          <w:sz w:val="28"/>
          <w:szCs w:val="28"/>
        </w:rPr>
        <w:t>мы</w:t>
      </w:r>
      <w:r w:rsidRPr="000E5111">
        <w:rPr>
          <w:rFonts w:ascii="Times New Roman" w:hAnsi="Times New Roman" w:cs="Times New Roman"/>
          <w:sz w:val="28"/>
          <w:szCs w:val="28"/>
        </w:rPr>
        <w:t xml:space="preserve"> подключи</w:t>
      </w:r>
      <w:r w:rsidR="00C21CF7">
        <w:rPr>
          <w:rFonts w:ascii="Times New Roman" w:hAnsi="Times New Roman" w:cs="Times New Roman"/>
          <w:sz w:val="28"/>
          <w:szCs w:val="28"/>
        </w:rPr>
        <w:t>ли</w:t>
      </w:r>
      <w:r w:rsidRPr="000E5111">
        <w:rPr>
          <w:rFonts w:ascii="Times New Roman" w:hAnsi="Times New Roman" w:cs="Times New Roman"/>
          <w:sz w:val="28"/>
          <w:szCs w:val="28"/>
        </w:rPr>
        <w:t xml:space="preserve"> их в соответствующих шаблонах. В начале файлов login.html и register.html добави</w:t>
      </w:r>
      <w:r w:rsidR="00C21CF7">
        <w:rPr>
          <w:rFonts w:ascii="Times New Roman" w:hAnsi="Times New Roman" w:cs="Times New Roman"/>
          <w:sz w:val="28"/>
          <w:szCs w:val="28"/>
        </w:rPr>
        <w:t>ли</w:t>
      </w:r>
      <w:r w:rsidRPr="000E5111">
        <w:rPr>
          <w:rFonts w:ascii="Times New Roman" w:hAnsi="Times New Roman" w:cs="Times New Roman"/>
          <w:sz w:val="28"/>
          <w:szCs w:val="28"/>
        </w:rPr>
        <w:t xml:space="preserve"> загрузку статических файлов с помощью тега {% load static %}, а в секции head подключи</w:t>
      </w:r>
      <w:r w:rsidR="00C21CF7">
        <w:rPr>
          <w:rFonts w:ascii="Times New Roman" w:hAnsi="Times New Roman" w:cs="Times New Roman"/>
          <w:sz w:val="28"/>
          <w:szCs w:val="28"/>
        </w:rPr>
        <w:t>ли</w:t>
      </w:r>
      <w:r w:rsidRPr="000E5111">
        <w:rPr>
          <w:rFonts w:ascii="Times New Roman" w:hAnsi="Times New Roman" w:cs="Times New Roman"/>
          <w:sz w:val="28"/>
          <w:szCs w:val="28"/>
        </w:rPr>
        <w:t xml:space="preserve"> CSS через тег link с использованием {% static 'css/login.css' %} или {% static 'css/register.css' %}.</w:t>
      </w:r>
    </w:p>
    <w:p w14:paraId="41C2668F" w14:textId="77777777" w:rsidR="00196392" w:rsidRDefault="00196392" w:rsidP="0019639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780EAE" w14:textId="59C6FC1A" w:rsidR="00196392" w:rsidRPr="00E50014" w:rsidRDefault="00196392" w:rsidP="0019639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E50014">
        <w:rPr>
          <w:rFonts w:ascii="Times New Roman" w:hAnsi="Times New Roman" w:cs="Times New Roman"/>
          <w:sz w:val="28"/>
          <w:szCs w:val="28"/>
        </w:rPr>
        <w:t>. Проверить работу: успешный вход, ошибка входа, регистрация нового пользователя, ошибка неуникального username.</w:t>
      </w:r>
    </w:p>
    <w:p w14:paraId="1D34A8CD" w14:textId="47311037" w:rsidR="000E5111" w:rsidRDefault="00196392" w:rsidP="000E51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6392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3</w:t>
      </w:r>
      <w:r w:rsidRPr="00196392">
        <w:rPr>
          <w:rFonts w:ascii="Times New Roman" w:hAnsi="Times New Roman" w:cs="Times New Roman"/>
          <w:sz w:val="28"/>
          <w:szCs w:val="28"/>
        </w:rPr>
        <w:t xml:space="preserve"> отображается страница входа с заполненными полями имени пользователя и пароля. После нажатия кнопки «Войти» происходит перенаправление на главную страницу блога</w:t>
      </w:r>
      <w:r>
        <w:rPr>
          <w:rFonts w:ascii="Times New Roman" w:hAnsi="Times New Roman" w:cs="Times New Roman"/>
          <w:sz w:val="28"/>
          <w:szCs w:val="28"/>
        </w:rPr>
        <w:t xml:space="preserve"> на рисунке 4</w:t>
      </w:r>
      <w:r w:rsidRPr="00196392">
        <w:rPr>
          <w:rFonts w:ascii="Times New Roman" w:hAnsi="Times New Roman" w:cs="Times New Roman"/>
          <w:sz w:val="28"/>
          <w:szCs w:val="28"/>
        </w:rPr>
        <w:t>. В верхней части страницы видно приветственное сообщение с именем пользователя, а в навигационной панели отображаются ссылки для создания новой статьи и выхода из системы, что подтверждает успешную авторизацию.</w:t>
      </w:r>
    </w:p>
    <w:p w14:paraId="68345940" w14:textId="4047EC51" w:rsidR="009F0DFD" w:rsidRDefault="006B4966" w:rsidP="001963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B49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3118FE" wp14:editId="279BAEA7">
            <wp:extent cx="3834036" cy="3789080"/>
            <wp:effectExtent l="0" t="0" r="0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37472" cy="389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AD34" w14:textId="732E8D59" w:rsidR="00196392" w:rsidRDefault="00196392" w:rsidP="001963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В</w:t>
      </w:r>
      <w:r w:rsidRPr="00196392">
        <w:rPr>
          <w:rFonts w:ascii="Times New Roman" w:hAnsi="Times New Roman" w:cs="Times New Roman"/>
          <w:sz w:val="28"/>
          <w:szCs w:val="28"/>
        </w:rPr>
        <w:t>ход в систему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F17263" w14:textId="77777777" w:rsidR="00196392" w:rsidRDefault="00196392" w:rsidP="001963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76C5D6" w14:textId="7E61D5F3" w:rsidR="00196392" w:rsidRDefault="00196392" w:rsidP="000E511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963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05E850" wp14:editId="5C384307">
            <wp:extent cx="4511298" cy="685800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86889" cy="74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7E7E" w14:textId="6F5F6396" w:rsidR="00196392" w:rsidRDefault="00196392" w:rsidP="001963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</w:t>
      </w:r>
      <w:r w:rsidRPr="00196392">
        <w:rPr>
          <w:rFonts w:ascii="Times New Roman" w:hAnsi="Times New Roman" w:cs="Times New Roman"/>
          <w:sz w:val="28"/>
          <w:szCs w:val="28"/>
        </w:rPr>
        <w:t>Успешный вход в систему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7C5DFD" w14:textId="77777777" w:rsidR="00196392" w:rsidRDefault="00196392" w:rsidP="001963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59C8C9" w14:textId="3CFF8E97" w:rsidR="00196392" w:rsidRDefault="00196392" w:rsidP="001963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6392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5</w:t>
      </w:r>
      <w:r w:rsidRPr="00196392">
        <w:rPr>
          <w:rFonts w:ascii="Times New Roman" w:hAnsi="Times New Roman" w:cs="Times New Roman"/>
          <w:sz w:val="28"/>
          <w:szCs w:val="28"/>
        </w:rPr>
        <w:t xml:space="preserve"> показана страница входа с сообщением об ошибке. Ошибка возникает при вводе неверного имени пользователя или пароля. В верхней части формы отображается красный блок предупреждения с текстом «Неверное имя пользователя или пароль». Поля формы сохраняют введённые данные, позволяя пользователю исправить информацию без повторного ввода всех полей.</w:t>
      </w:r>
    </w:p>
    <w:p w14:paraId="2B7D7A3E" w14:textId="6A5745E1" w:rsidR="000E5111" w:rsidRDefault="000E5111" w:rsidP="006B49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51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8C9A57" wp14:editId="6D57B7B6">
            <wp:extent cx="2281603" cy="3314781"/>
            <wp:effectExtent l="0" t="0" r="444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31251" cy="338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B2D7" w14:textId="5D108B93" w:rsidR="00196392" w:rsidRDefault="00196392" w:rsidP="006B49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</w:t>
      </w:r>
      <w:r w:rsidRPr="00196392">
        <w:rPr>
          <w:rFonts w:ascii="Times New Roman" w:hAnsi="Times New Roman" w:cs="Times New Roman"/>
          <w:sz w:val="28"/>
          <w:szCs w:val="28"/>
        </w:rPr>
        <w:t>Ошибка при входе в систему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C75F91" w14:textId="77777777" w:rsidR="00196392" w:rsidRDefault="00196392" w:rsidP="001963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36771A" w14:textId="013FFA0B" w:rsidR="00196392" w:rsidRDefault="00196392" w:rsidP="001963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6392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6</w:t>
      </w:r>
      <w:r w:rsidRPr="00196392">
        <w:rPr>
          <w:rFonts w:ascii="Times New Roman" w:hAnsi="Times New Roman" w:cs="Times New Roman"/>
          <w:sz w:val="28"/>
          <w:szCs w:val="28"/>
        </w:rPr>
        <w:t xml:space="preserve"> представлена страница регистрации с успешно заполненными полями: имя пользователя, email, пароль и подтверждение пароля. После нажатия кнопки «Зарегистрироваться» появляется зелёное сообщение об успешном создании учётной записи. Система автоматически перенаправляет пользователя на страницу входа для авторизации с новыми учётными данными.</w:t>
      </w:r>
    </w:p>
    <w:p w14:paraId="25BAC74C" w14:textId="6723C2E7" w:rsidR="009F0DFD" w:rsidRDefault="00196392" w:rsidP="001963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51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D9C78" wp14:editId="3659BCDD">
            <wp:extent cx="2279472" cy="3305498"/>
            <wp:effectExtent l="0" t="0" r="698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08393" cy="334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1319" w14:textId="1C5953CD" w:rsidR="00196392" w:rsidRDefault="00196392" w:rsidP="001963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196392">
        <w:t xml:space="preserve"> </w:t>
      </w:r>
      <w:r w:rsidRPr="00196392">
        <w:rPr>
          <w:rFonts w:ascii="Times New Roman" w:hAnsi="Times New Roman" w:cs="Times New Roman"/>
          <w:sz w:val="28"/>
          <w:szCs w:val="28"/>
        </w:rPr>
        <w:t>Успешная регистрация нового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3612E2" w14:textId="41ACCA9E" w:rsidR="009F0DFD" w:rsidRDefault="000406C6" w:rsidP="0004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C6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7</w:t>
      </w:r>
      <w:r w:rsidRPr="000406C6">
        <w:rPr>
          <w:rFonts w:ascii="Times New Roman" w:hAnsi="Times New Roman" w:cs="Times New Roman"/>
          <w:sz w:val="28"/>
          <w:szCs w:val="28"/>
        </w:rPr>
        <w:t xml:space="preserve"> показана страница регистрации с сообщением об ошибке. Ошибка возникает при попытке создать пользователя с именем, которое уже существует в базе данных. В верхней части формы отображается красный блок предупреждения с текстом «Пользователь с таким именем уже существует». Поля формы сохраняют введённые данные, предлагая пользователю выбрать другое имя.</w:t>
      </w:r>
    </w:p>
    <w:p w14:paraId="44572DC4" w14:textId="12BD9B0D" w:rsidR="00094070" w:rsidRDefault="00094070" w:rsidP="000940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40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3ACDC" wp14:editId="270C9A11">
            <wp:extent cx="2677946" cy="3505200"/>
            <wp:effectExtent l="0" t="0" r="825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95029" cy="35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EF6F" w14:textId="711FE008" w:rsidR="000406C6" w:rsidRDefault="000406C6" w:rsidP="0009407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</w:t>
      </w:r>
      <w:r w:rsidRPr="00196392">
        <w:t xml:space="preserve"> </w:t>
      </w:r>
      <w:r w:rsidRPr="000406C6">
        <w:rPr>
          <w:rFonts w:ascii="Times New Roman" w:hAnsi="Times New Roman" w:cs="Times New Roman"/>
          <w:sz w:val="28"/>
          <w:szCs w:val="28"/>
        </w:rPr>
        <w:t>Ошибка при регистрации — неуникальное имя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65ED89" w14:textId="1CE5EDF6" w:rsidR="009F0DFD" w:rsidRDefault="009F0DFD" w:rsidP="000406C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3F3CDA" w14:textId="77777777" w:rsidR="000406C6" w:rsidRPr="000406C6" w:rsidRDefault="000406C6" w:rsidP="000406C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406C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BE6B2AF" w14:textId="5D0E621E" w:rsidR="000406C6" w:rsidRPr="00E50014" w:rsidRDefault="000406C6" w:rsidP="00040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6C6">
        <w:rPr>
          <w:rFonts w:ascii="Times New Roman" w:hAnsi="Times New Roman" w:cs="Times New Roman"/>
          <w:sz w:val="28"/>
          <w:szCs w:val="28"/>
        </w:rPr>
        <w:t>В ходе лабораторной работы была освоена встроенная система аутентификации Django. Реализованы функции входа, выхода и регистрации пользователей с полной валидацией данных. Созданы соответствующие шаблоны и стили, оформленные в едином дизайне с основным сайтом. Протестированы все сценарии использования: успешная авторизация, обработка ошибок, регистрация новых пользователей, проверка уникальности имён. Получены практические навыки работы с системой аутентификации Django, управления сессиями и защиты форм от CSRF-атак.</w:t>
      </w:r>
    </w:p>
    <w:p w14:paraId="4E02BA89" w14:textId="368F8CAF" w:rsidR="00E50014" w:rsidRDefault="00E50014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14DACF" w14:textId="071B0AC0" w:rsidR="00130540" w:rsidRDefault="00130540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0490E9" w14:textId="53165A8C" w:rsidR="00130540" w:rsidRPr="009E1611" w:rsidRDefault="00130540" w:rsidP="0013054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24059646"/>
      <w:r w:rsidRPr="00CB56D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7</w:t>
      </w:r>
      <w:bookmarkEnd w:id="8"/>
    </w:p>
    <w:p w14:paraId="0D380FC4" w14:textId="77777777" w:rsidR="00130540" w:rsidRPr="009E1611" w:rsidRDefault="00130540" w:rsidP="0013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>на тему:</w:t>
      </w:r>
    </w:p>
    <w:p w14:paraId="3AC192DE" w14:textId="1004D902" w:rsidR="00130540" w:rsidRPr="00E50014" w:rsidRDefault="00130540" w:rsidP="0013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>«</w:t>
      </w:r>
      <w:r w:rsidRPr="00130540">
        <w:rPr>
          <w:rFonts w:ascii="Times New Roman" w:hAnsi="Times New Roman" w:cs="Times New Roman"/>
          <w:sz w:val="28"/>
          <w:szCs w:val="28"/>
        </w:rPr>
        <w:t>Основы JavaScript и работа с DOM на странице блога</w:t>
      </w:r>
      <w:r w:rsidRPr="00E50014">
        <w:rPr>
          <w:rFonts w:ascii="Times New Roman" w:hAnsi="Times New Roman" w:cs="Times New Roman"/>
          <w:sz w:val="28"/>
          <w:szCs w:val="28"/>
        </w:rPr>
        <w:t>»</w:t>
      </w:r>
    </w:p>
    <w:p w14:paraId="2F2C1F1F" w14:textId="77777777" w:rsidR="00130540" w:rsidRDefault="00130540" w:rsidP="0013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B2C53F" w14:textId="77777777" w:rsidR="00130540" w:rsidRPr="00A50C26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FFB4905" w14:textId="77777777" w:rsidR="00FB3A66" w:rsidRDefault="00FB3A66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A66">
        <w:rPr>
          <w:rFonts w:ascii="Times New Roman" w:hAnsi="Times New Roman" w:cs="Times New Roman"/>
          <w:sz w:val="28"/>
          <w:szCs w:val="28"/>
        </w:rPr>
        <w:t>Освоить начальные навыки программирования на JavaScript: базовый синтаксис, массивы, объекты и функции. Научиться взаимодействовать с элементами веб-страницы (DOM): обрабатывать события, изменять стили и содержимое. Реализовать на главной странице блога функцию, которая позволяет скрывать или показывать полный текст каждой статьи по клику.</w:t>
      </w:r>
    </w:p>
    <w:p w14:paraId="64ED4997" w14:textId="0F53E16A" w:rsidR="00130540" w:rsidRP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30540">
        <w:rPr>
          <w:rFonts w:ascii="Times New Roman" w:hAnsi="Times New Roman" w:cs="Times New Roman"/>
          <w:b/>
          <w:sz w:val="28"/>
          <w:szCs w:val="28"/>
        </w:rPr>
        <w:t>Задачи работы:</w:t>
      </w:r>
    </w:p>
    <w:p w14:paraId="7931FD1A" w14:textId="6FBDD90A" w:rsidR="00130540" w:rsidRP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30540">
        <w:rPr>
          <w:rFonts w:ascii="Times New Roman" w:hAnsi="Times New Roman" w:cs="Times New Roman"/>
          <w:sz w:val="28"/>
          <w:szCs w:val="28"/>
        </w:rPr>
        <w:t>Создать папку lab7 и скопировать в нее проект blog из лабораторной работы №6.</w:t>
      </w:r>
    </w:p>
    <w:p w14:paraId="44F5873D" w14:textId="79C2D6A7" w:rsidR="00130540" w:rsidRP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30540">
        <w:rPr>
          <w:rFonts w:ascii="Times New Roman" w:hAnsi="Times New Roman" w:cs="Times New Roman"/>
          <w:sz w:val="28"/>
          <w:szCs w:val="28"/>
        </w:rPr>
        <w:t>Создать директорию articles/static/js и файл helloworld.js, подключить его на страницу и проверить в DevTools.</w:t>
      </w:r>
    </w:p>
    <w:p w14:paraId="2C877657" w14:textId="687C849C" w:rsidR="00130540" w:rsidRP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30540">
        <w:rPr>
          <w:rFonts w:ascii="Times New Roman" w:hAnsi="Times New Roman" w:cs="Times New Roman"/>
          <w:sz w:val="28"/>
          <w:szCs w:val="28"/>
        </w:rPr>
        <w:t>Реализовать в JavaScript список студентов groupmates и функцию форматированного вывода printStudents (через console.log).</w:t>
      </w:r>
    </w:p>
    <w:p w14:paraId="5A607EAB" w14:textId="7B60E49C" w:rsidR="00130540" w:rsidRP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130540">
        <w:rPr>
          <w:rFonts w:ascii="Times New Roman" w:hAnsi="Times New Roman" w:cs="Times New Roman"/>
          <w:sz w:val="28"/>
          <w:szCs w:val="28"/>
        </w:rPr>
        <w:t>Написать функцию фильтрации студентов по группе.</w:t>
      </w:r>
    </w:p>
    <w:p w14:paraId="7ADC1878" w14:textId="1DD14F12" w:rsidR="00130540" w:rsidRP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130540">
        <w:rPr>
          <w:rFonts w:ascii="Times New Roman" w:hAnsi="Times New Roman" w:cs="Times New Roman"/>
          <w:sz w:val="28"/>
          <w:szCs w:val="28"/>
        </w:rPr>
        <w:t>Добавить на главную страницу кнопку «свернуть» для каждого поста и реализовать обработчик клика в fold-post.js.</w:t>
      </w:r>
    </w:p>
    <w:p w14:paraId="2AC66A2F" w14:textId="67AEB79D" w:rsidR="00130540" w:rsidRP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130540">
        <w:rPr>
          <w:rFonts w:ascii="Times New Roman" w:hAnsi="Times New Roman" w:cs="Times New Roman"/>
          <w:sz w:val="28"/>
          <w:szCs w:val="28"/>
        </w:rPr>
        <w:t>Сделать переключение состояний «свернуть/развернуть» и скрытие/показ элементов поста (author/date/excerpt).</w:t>
      </w:r>
    </w:p>
    <w:p w14:paraId="0A2C0228" w14:textId="29AC8419" w:rsidR="00130540" w:rsidRP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130540">
        <w:rPr>
          <w:rFonts w:ascii="Times New Roman" w:hAnsi="Times New Roman" w:cs="Times New Roman"/>
          <w:sz w:val="28"/>
          <w:szCs w:val="28"/>
        </w:rPr>
        <w:t>Выполнить улучшенную реализацию через CSS-класс folded у родителя one-post и минимальный обработчик JS.</w:t>
      </w:r>
    </w:p>
    <w:p w14:paraId="4E9D038A" w14:textId="77777777" w:rsid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6D10D2">
        <w:rPr>
          <w:rFonts w:ascii="Times New Roman" w:hAnsi="Times New Roman" w:cs="Times New Roman"/>
          <w:b/>
          <w:sz w:val="28"/>
          <w:szCs w:val="28"/>
        </w:rPr>
        <w:t>Отчет о выполнении:</w:t>
      </w:r>
    </w:p>
    <w:p w14:paraId="29F37025" w14:textId="225FB134" w:rsid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30540">
        <w:rPr>
          <w:rFonts w:ascii="Times New Roman" w:hAnsi="Times New Roman" w:cs="Times New Roman"/>
          <w:sz w:val="28"/>
          <w:szCs w:val="28"/>
        </w:rPr>
        <w:t>Создать папку lab7 и скопировать в нее проект blog из лабораторной работы №6.</w:t>
      </w:r>
    </w:p>
    <w:p w14:paraId="274472F9" w14:textId="4D9C93F8" w:rsidR="004545E8" w:rsidRPr="004545E8" w:rsidRDefault="004545E8" w:rsidP="00454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>Создали каталог lab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545E8">
        <w:rPr>
          <w:rFonts w:ascii="Times New Roman" w:hAnsi="Times New Roman" w:cs="Times New Roman"/>
          <w:sz w:val="28"/>
          <w:szCs w:val="28"/>
        </w:rPr>
        <w:t xml:space="preserve"> и скопировали туда содержимое проекта blog из lab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545E8">
        <w:rPr>
          <w:rFonts w:ascii="Times New Roman" w:hAnsi="Times New Roman" w:cs="Times New Roman"/>
          <w:sz w:val="28"/>
          <w:szCs w:val="28"/>
        </w:rPr>
        <w:t xml:space="preserve"> (приложение, шаблоны, статику, базу данных). Для этого использовали команду xcopy /E /I D:\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>Pupupu</w:t>
      </w:r>
      <w:r w:rsidRPr="004545E8">
        <w:rPr>
          <w:rFonts w:ascii="Times New Roman" w:hAnsi="Times New Roman" w:cs="Times New Roman"/>
          <w:sz w:val="28"/>
          <w:szCs w:val="28"/>
        </w:rPr>
        <w:t>\lab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545E8">
        <w:rPr>
          <w:rFonts w:ascii="Times New Roman" w:hAnsi="Times New Roman" w:cs="Times New Roman"/>
          <w:sz w:val="28"/>
          <w:szCs w:val="28"/>
        </w:rPr>
        <w:t>\blog D:\</w:t>
      </w:r>
      <w:r w:rsidR="005B0D38" w:rsidRPr="005B0D38"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>Pupupu</w:t>
      </w:r>
      <w:r w:rsidRPr="004545E8">
        <w:rPr>
          <w:rFonts w:ascii="Times New Roman" w:hAnsi="Times New Roman" w:cs="Times New Roman"/>
          <w:sz w:val="28"/>
          <w:szCs w:val="28"/>
        </w:rPr>
        <w:t>\lab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545E8">
        <w:rPr>
          <w:rFonts w:ascii="Times New Roman" w:hAnsi="Times New Roman" w:cs="Times New Roman"/>
          <w:sz w:val="28"/>
          <w:szCs w:val="28"/>
        </w:rPr>
        <w:t xml:space="preserve">\blog. После копирования проект </w:t>
      </w:r>
      <w:r w:rsidRPr="004545E8">
        <w:rPr>
          <w:rFonts w:ascii="Times New Roman" w:hAnsi="Times New Roman" w:cs="Times New Roman"/>
          <w:sz w:val="28"/>
          <w:szCs w:val="28"/>
        </w:rPr>
        <w:lastRenderedPageBreak/>
        <w:t>запускается стандартной командой manage.py runserver без дополнительных настроек.</w:t>
      </w:r>
      <w:r>
        <w:rPr>
          <w:rFonts w:ascii="Times New Roman" w:hAnsi="Times New Roman" w:cs="Times New Roman"/>
          <w:sz w:val="28"/>
          <w:szCs w:val="28"/>
        </w:rPr>
        <w:t xml:space="preserve"> На рисунке 1 представлена с</w:t>
      </w:r>
      <w:r w:rsidRPr="004545E8">
        <w:rPr>
          <w:rFonts w:ascii="Times New Roman" w:hAnsi="Times New Roman" w:cs="Times New Roman"/>
          <w:sz w:val="28"/>
          <w:szCs w:val="28"/>
        </w:rPr>
        <w:t>труктура проекта lab</w:t>
      </w:r>
      <w:r w:rsidR="00E95625">
        <w:rPr>
          <w:rFonts w:ascii="Times New Roman" w:hAnsi="Times New Roman" w:cs="Times New Roman"/>
          <w:sz w:val="28"/>
          <w:szCs w:val="28"/>
        </w:rPr>
        <w:t>7</w:t>
      </w:r>
      <w:r w:rsidRPr="004545E8">
        <w:rPr>
          <w:rFonts w:ascii="Times New Roman" w:hAnsi="Times New Roman" w:cs="Times New Roman"/>
          <w:sz w:val="28"/>
          <w:szCs w:val="28"/>
        </w:rPr>
        <w:t>\blog.</w:t>
      </w:r>
    </w:p>
    <w:p w14:paraId="07FB85C4" w14:textId="026A1056" w:rsidR="004545E8" w:rsidRPr="004545E8" w:rsidRDefault="004545E8" w:rsidP="004545E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D90A30" wp14:editId="3968BEBC">
            <wp:extent cx="1467055" cy="1105054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B0E8" w14:textId="7E127805" w:rsidR="00130540" w:rsidRDefault="004545E8" w:rsidP="004545E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>Рисунок 1. Структура проекта lab</w:t>
      </w:r>
      <w:r w:rsidR="00E95625">
        <w:rPr>
          <w:rFonts w:ascii="Times New Roman" w:hAnsi="Times New Roman" w:cs="Times New Roman"/>
          <w:sz w:val="28"/>
          <w:szCs w:val="28"/>
        </w:rPr>
        <w:t>7</w:t>
      </w:r>
      <w:r w:rsidRPr="004545E8">
        <w:rPr>
          <w:rFonts w:ascii="Times New Roman" w:hAnsi="Times New Roman" w:cs="Times New Roman"/>
          <w:sz w:val="28"/>
          <w:szCs w:val="28"/>
        </w:rPr>
        <w:t>\blog.</w:t>
      </w:r>
    </w:p>
    <w:p w14:paraId="28AB3E18" w14:textId="77777777" w:rsidR="004545E8" w:rsidRPr="00130540" w:rsidRDefault="004545E8" w:rsidP="004545E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21F6EE" w14:textId="4C79E9A6" w:rsidR="00130540" w:rsidRDefault="00130540" w:rsidP="00696F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30540">
        <w:rPr>
          <w:rFonts w:ascii="Times New Roman" w:hAnsi="Times New Roman" w:cs="Times New Roman"/>
          <w:sz w:val="28"/>
          <w:szCs w:val="28"/>
        </w:rPr>
        <w:t>Создать директорию articles/static/js и файл helloworld.js, подключить его на страницу и проверить в DevTools.</w:t>
      </w:r>
    </w:p>
    <w:p w14:paraId="7C05515B" w14:textId="0F4A6A26" w:rsidR="004545E8" w:rsidRPr="00696F17" w:rsidRDefault="00696F17" w:rsidP="00696F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F17">
        <w:rPr>
          <w:rFonts w:ascii="Times New Roman" w:hAnsi="Times New Roman" w:cs="Times New Roman"/>
          <w:sz w:val="28"/>
          <w:szCs w:val="28"/>
        </w:rPr>
        <w:t xml:space="preserve">Для подключения 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96F17">
        <w:rPr>
          <w:rFonts w:ascii="Times New Roman" w:hAnsi="Times New Roman" w:cs="Times New Roman"/>
          <w:sz w:val="28"/>
          <w:szCs w:val="28"/>
        </w:rPr>
        <w:t xml:space="preserve"> к страницам блога была создана директория 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696F17">
        <w:rPr>
          <w:rFonts w:ascii="Times New Roman" w:hAnsi="Times New Roman" w:cs="Times New Roman"/>
          <w:sz w:val="28"/>
          <w:szCs w:val="28"/>
        </w:rPr>
        <w:t>/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696F17">
        <w:rPr>
          <w:rFonts w:ascii="Times New Roman" w:hAnsi="Times New Roman" w:cs="Times New Roman"/>
          <w:sz w:val="28"/>
          <w:szCs w:val="28"/>
        </w:rPr>
        <w:t>/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96F17">
        <w:rPr>
          <w:rFonts w:ascii="Times New Roman" w:hAnsi="Times New Roman" w:cs="Times New Roman"/>
          <w:sz w:val="28"/>
          <w:szCs w:val="28"/>
        </w:rPr>
        <w:t xml:space="preserve">, а в ней файл 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Pr="00696F17">
        <w:rPr>
          <w:rFonts w:ascii="Times New Roman" w:hAnsi="Times New Roman" w:cs="Times New Roman"/>
          <w:sz w:val="28"/>
          <w:szCs w:val="28"/>
        </w:rPr>
        <w:t>.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96F17">
        <w:rPr>
          <w:rFonts w:ascii="Times New Roman" w:hAnsi="Times New Roman" w:cs="Times New Roman"/>
          <w:sz w:val="28"/>
          <w:szCs w:val="28"/>
        </w:rPr>
        <w:t xml:space="preserve"> с простым кодом для проверки: </w:t>
      </w:r>
      <w:proofErr w:type="gramStart"/>
      <w:r w:rsidRPr="00696F1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696F17">
        <w:rPr>
          <w:rFonts w:ascii="Times New Roman" w:hAnsi="Times New Roman" w:cs="Times New Roman"/>
          <w:sz w:val="28"/>
          <w:szCs w:val="28"/>
        </w:rPr>
        <w:t>.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696F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6F17">
        <w:rPr>
          <w:rFonts w:ascii="Times New Roman" w:hAnsi="Times New Roman" w:cs="Times New Roman"/>
          <w:sz w:val="28"/>
          <w:szCs w:val="28"/>
        </w:rPr>
        <w:t>'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696F17">
        <w:rPr>
          <w:rFonts w:ascii="Times New Roman" w:hAnsi="Times New Roman" w:cs="Times New Roman"/>
          <w:sz w:val="28"/>
          <w:szCs w:val="28"/>
        </w:rPr>
        <w:t xml:space="preserve">, 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696F17">
        <w:rPr>
          <w:rFonts w:ascii="Times New Roman" w:hAnsi="Times New Roman" w:cs="Times New Roman"/>
          <w:sz w:val="28"/>
          <w:szCs w:val="28"/>
        </w:rPr>
        <w:t xml:space="preserve">! 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96F17">
        <w:rPr>
          <w:rFonts w:ascii="Times New Roman" w:hAnsi="Times New Roman" w:cs="Times New Roman"/>
          <w:sz w:val="28"/>
          <w:szCs w:val="28"/>
        </w:rPr>
        <w:t xml:space="preserve"> подключён успешно!'</w:t>
      </w:r>
      <w:proofErr w:type="gramStart"/>
      <w:r w:rsidRPr="00696F17">
        <w:rPr>
          <w:rFonts w:ascii="Times New Roman" w:hAnsi="Times New Roman" w:cs="Times New Roman"/>
          <w:sz w:val="28"/>
          <w:szCs w:val="28"/>
        </w:rPr>
        <w:t>);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96F17">
        <w:rPr>
          <w:rFonts w:ascii="Times New Roman" w:hAnsi="Times New Roman" w:cs="Times New Roman"/>
          <w:sz w:val="28"/>
          <w:szCs w:val="28"/>
        </w:rPr>
        <w:t xml:space="preserve"> Затем в шаблоне 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696F17">
        <w:rPr>
          <w:rFonts w:ascii="Times New Roman" w:hAnsi="Times New Roman" w:cs="Times New Roman"/>
          <w:sz w:val="28"/>
          <w:szCs w:val="28"/>
        </w:rPr>
        <w:t>.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96F17">
        <w:rPr>
          <w:rFonts w:ascii="Times New Roman" w:hAnsi="Times New Roman" w:cs="Times New Roman"/>
          <w:sz w:val="28"/>
          <w:szCs w:val="28"/>
        </w:rPr>
        <w:t xml:space="preserve"> перед закрывающим тегом &lt;/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696F17">
        <w:rPr>
          <w:rFonts w:ascii="Times New Roman" w:hAnsi="Times New Roman" w:cs="Times New Roman"/>
          <w:sz w:val="28"/>
          <w:szCs w:val="28"/>
        </w:rPr>
        <w:t>&gt; добавлена строка &lt;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696F17">
        <w:rPr>
          <w:rFonts w:ascii="Times New Roman" w:hAnsi="Times New Roman" w:cs="Times New Roman"/>
          <w:sz w:val="28"/>
          <w:szCs w:val="28"/>
        </w:rPr>
        <w:t xml:space="preserve"> 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Pr="00696F17">
        <w:rPr>
          <w:rFonts w:ascii="Times New Roman" w:hAnsi="Times New Roman" w:cs="Times New Roman"/>
          <w:sz w:val="28"/>
          <w:szCs w:val="28"/>
        </w:rPr>
        <w:t xml:space="preserve">="{% 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696F17">
        <w:rPr>
          <w:rFonts w:ascii="Times New Roman" w:hAnsi="Times New Roman" w:cs="Times New Roman"/>
          <w:sz w:val="28"/>
          <w:szCs w:val="28"/>
        </w:rPr>
        <w:t xml:space="preserve"> '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96F17">
        <w:rPr>
          <w:rFonts w:ascii="Times New Roman" w:hAnsi="Times New Roman" w:cs="Times New Roman"/>
          <w:sz w:val="28"/>
          <w:szCs w:val="28"/>
        </w:rPr>
        <w:t>/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Pr="00696F17">
        <w:rPr>
          <w:rFonts w:ascii="Times New Roman" w:hAnsi="Times New Roman" w:cs="Times New Roman"/>
          <w:sz w:val="28"/>
          <w:szCs w:val="28"/>
        </w:rPr>
        <w:t>.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96F17">
        <w:rPr>
          <w:rFonts w:ascii="Times New Roman" w:hAnsi="Times New Roman" w:cs="Times New Roman"/>
          <w:sz w:val="28"/>
          <w:szCs w:val="28"/>
        </w:rPr>
        <w:t>' %}</w:t>
      </w:r>
      <w:proofErr w:type="gramStart"/>
      <w:r w:rsidRPr="00696F17">
        <w:rPr>
          <w:rFonts w:ascii="Times New Roman" w:hAnsi="Times New Roman" w:cs="Times New Roman"/>
          <w:sz w:val="28"/>
          <w:szCs w:val="28"/>
        </w:rPr>
        <w:t>"&gt;&lt;</w:t>
      </w:r>
      <w:proofErr w:type="gramEnd"/>
      <w:r w:rsidRPr="00696F17">
        <w:rPr>
          <w:rFonts w:ascii="Times New Roman" w:hAnsi="Times New Roman" w:cs="Times New Roman"/>
          <w:sz w:val="28"/>
          <w:szCs w:val="28"/>
        </w:rPr>
        <w:t>/</w:t>
      </w:r>
      <w:r w:rsidRPr="00696F17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696F17">
        <w:rPr>
          <w:rFonts w:ascii="Times New Roman" w:hAnsi="Times New Roman" w:cs="Times New Roman"/>
          <w:sz w:val="28"/>
          <w:szCs w:val="28"/>
        </w:rPr>
        <w:t xml:space="preserve">&gt;, что обеспечивает загрузку скрипта. </w:t>
      </w:r>
      <w:r>
        <w:rPr>
          <w:rFonts w:ascii="Times New Roman" w:hAnsi="Times New Roman" w:cs="Times New Roman"/>
          <w:sz w:val="28"/>
          <w:szCs w:val="28"/>
        </w:rPr>
        <w:t>На рисунке 2 демонстрируется п</w:t>
      </w:r>
      <w:r w:rsidRPr="00696F17">
        <w:rPr>
          <w:rFonts w:ascii="Times New Roman" w:hAnsi="Times New Roman" w:cs="Times New Roman"/>
          <w:sz w:val="28"/>
          <w:szCs w:val="28"/>
        </w:rPr>
        <w:t>роверка подключения JavaScript в консоли браузера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497632" w14:textId="6DDA0C23" w:rsidR="004545E8" w:rsidRDefault="004545E8" w:rsidP="00696F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555EF" wp14:editId="29229F2F">
            <wp:extent cx="4619265" cy="147234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39237" cy="147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4562" w14:textId="323A4BEE" w:rsidR="004545E8" w:rsidRDefault="00696F17" w:rsidP="00696F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545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F17">
        <w:rPr>
          <w:rFonts w:ascii="Times New Roman" w:hAnsi="Times New Roman" w:cs="Times New Roman"/>
          <w:sz w:val="28"/>
          <w:szCs w:val="28"/>
        </w:rPr>
        <w:t>Проверка подключения JavaScript в консоли браузера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7FAEA0" w14:textId="77777777" w:rsidR="00696F17" w:rsidRPr="00130540" w:rsidRDefault="00696F17" w:rsidP="00696F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0B1134" w14:textId="1A5AD657" w:rsid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30540">
        <w:rPr>
          <w:rFonts w:ascii="Times New Roman" w:hAnsi="Times New Roman" w:cs="Times New Roman"/>
          <w:sz w:val="28"/>
          <w:szCs w:val="28"/>
        </w:rPr>
        <w:t>Реализовать в JavaScript список студентов groupmates и функцию форматированного вывода printStudents (через console.log).</w:t>
      </w:r>
    </w:p>
    <w:p w14:paraId="29DD9383" w14:textId="6CE4CDAA" w:rsidR="00696F17" w:rsidRDefault="00616C58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16C58">
        <w:rPr>
          <w:rFonts w:ascii="Times New Roman" w:hAnsi="Times New Roman" w:cs="Times New Roman"/>
          <w:sz w:val="28"/>
          <w:szCs w:val="28"/>
        </w:rPr>
        <w:t>На рисунке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616C58">
        <w:rPr>
          <w:rFonts w:ascii="Times New Roman" w:hAnsi="Times New Roman" w:cs="Times New Roman"/>
          <w:sz w:val="28"/>
          <w:szCs w:val="28"/>
        </w:rPr>
        <w:t xml:space="preserve"> представлен код на JavaScript, который создаёт массив groupmates с объектами, содержащими имя, фамилию и группу студентов. Функция printStudents принимает этот массив, перебирает его с помощью forEach и для каждого студента выводит в консоль строку с порядковым </w:t>
      </w:r>
      <w:r w:rsidRPr="00616C58">
        <w:rPr>
          <w:rFonts w:ascii="Times New Roman" w:hAnsi="Times New Roman" w:cs="Times New Roman"/>
          <w:sz w:val="28"/>
          <w:szCs w:val="28"/>
        </w:rPr>
        <w:lastRenderedPageBreak/>
        <w:t xml:space="preserve">номером, фамилией, именем и группой. В конце функция вызывается, чтобы сразу увидеть результат работы. </w:t>
      </w:r>
      <w:r>
        <w:rPr>
          <w:rFonts w:ascii="Times New Roman" w:hAnsi="Times New Roman" w:cs="Times New Roman"/>
          <w:sz w:val="28"/>
          <w:szCs w:val="28"/>
        </w:rPr>
        <w:t>На рисунке 4 продемонстрирован в</w:t>
      </w:r>
      <w:r w:rsidRPr="00616C58">
        <w:rPr>
          <w:rFonts w:ascii="Times New Roman" w:hAnsi="Times New Roman" w:cs="Times New Roman"/>
          <w:sz w:val="28"/>
          <w:szCs w:val="28"/>
        </w:rPr>
        <w:t>ывод printStudents(groupmates) в консоли браузера.</w:t>
      </w:r>
    </w:p>
    <w:p w14:paraId="65A7C5DD" w14:textId="11EBACDB" w:rsidR="00696F17" w:rsidRDefault="00616C58" w:rsidP="00616C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16C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2F7BF" wp14:editId="1C648B54">
            <wp:extent cx="4808280" cy="242484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40671" cy="24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9738" w14:textId="340E4BFC" w:rsidR="00696F17" w:rsidRDefault="00616C58" w:rsidP="00616C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545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6C58">
        <w:rPr>
          <w:rFonts w:ascii="Times New Roman" w:hAnsi="Times New Roman" w:cs="Times New Roman"/>
          <w:sz w:val="28"/>
          <w:szCs w:val="28"/>
        </w:rPr>
        <w:t>Реализация списка студентов и функции вывода на JavaScript.</w:t>
      </w:r>
    </w:p>
    <w:p w14:paraId="52F8B8EB" w14:textId="23B63990" w:rsidR="00696F17" w:rsidRDefault="00616C58" w:rsidP="00616C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16C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B98822" wp14:editId="6A20E223">
            <wp:extent cx="4299728" cy="2015737"/>
            <wp:effectExtent l="0" t="0" r="571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56311" cy="204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0F99" w14:textId="008622E2" w:rsidR="00616C58" w:rsidRDefault="00616C58" w:rsidP="00616C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545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6C58">
        <w:rPr>
          <w:rFonts w:ascii="Times New Roman" w:hAnsi="Times New Roman" w:cs="Times New Roman"/>
          <w:sz w:val="28"/>
          <w:szCs w:val="28"/>
        </w:rPr>
        <w:t>Вывод</w:t>
      </w:r>
      <w:r w:rsidRPr="00203EF4">
        <w:rPr>
          <w:rFonts w:ascii="Times New Roman" w:hAnsi="Times New Roman" w:cs="Times New Roman"/>
          <w:sz w:val="28"/>
          <w:szCs w:val="28"/>
        </w:rPr>
        <w:t xml:space="preserve"> </w:t>
      </w:r>
      <w:r w:rsidRPr="00616C58">
        <w:rPr>
          <w:rFonts w:ascii="Times New Roman" w:hAnsi="Times New Roman" w:cs="Times New Roman"/>
          <w:sz w:val="28"/>
          <w:szCs w:val="28"/>
          <w:lang w:val="en-US"/>
        </w:rPr>
        <w:t>printStudents</w:t>
      </w:r>
      <w:r w:rsidRPr="00203EF4">
        <w:rPr>
          <w:rFonts w:ascii="Times New Roman" w:hAnsi="Times New Roman" w:cs="Times New Roman"/>
          <w:sz w:val="28"/>
          <w:szCs w:val="28"/>
        </w:rPr>
        <w:t>(</w:t>
      </w:r>
      <w:r w:rsidRPr="00616C58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203EF4">
        <w:rPr>
          <w:rFonts w:ascii="Times New Roman" w:hAnsi="Times New Roman" w:cs="Times New Roman"/>
          <w:sz w:val="28"/>
          <w:szCs w:val="28"/>
        </w:rPr>
        <w:t xml:space="preserve">) </w:t>
      </w:r>
      <w:r w:rsidRPr="00616C58">
        <w:rPr>
          <w:rFonts w:ascii="Times New Roman" w:hAnsi="Times New Roman" w:cs="Times New Roman"/>
          <w:sz w:val="28"/>
          <w:szCs w:val="28"/>
        </w:rPr>
        <w:t>в</w:t>
      </w:r>
      <w:r w:rsidRPr="00203EF4">
        <w:rPr>
          <w:rFonts w:ascii="Times New Roman" w:hAnsi="Times New Roman" w:cs="Times New Roman"/>
          <w:sz w:val="28"/>
          <w:szCs w:val="28"/>
        </w:rPr>
        <w:t xml:space="preserve"> </w:t>
      </w:r>
      <w:r w:rsidRPr="00616C58">
        <w:rPr>
          <w:rFonts w:ascii="Times New Roman" w:hAnsi="Times New Roman" w:cs="Times New Roman"/>
          <w:sz w:val="28"/>
          <w:szCs w:val="28"/>
        </w:rPr>
        <w:t>консоли</w:t>
      </w:r>
      <w:r w:rsidRPr="00203E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браузера.</w:t>
      </w:r>
    </w:p>
    <w:p w14:paraId="34F4F758" w14:textId="77777777" w:rsidR="00616C58" w:rsidRPr="00203EF4" w:rsidRDefault="00616C58" w:rsidP="00616C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9FE4C4" w14:textId="101587DE" w:rsidR="00130540" w:rsidRDefault="00130540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130540">
        <w:rPr>
          <w:rFonts w:ascii="Times New Roman" w:hAnsi="Times New Roman" w:cs="Times New Roman"/>
          <w:sz w:val="28"/>
          <w:szCs w:val="28"/>
        </w:rPr>
        <w:t>Написать функцию фильтрации студентов по группе.</w:t>
      </w:r>
    </w:p>
    <w:p w14:paraId="250A0AFE" w14:textId="350CA554" w:rsidR="00616C58" w:rsidRDefault="007A4486" w:rsidP="00A856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 продемонстрирован код в </w:t>
      </w:r>
      <w:r w:rsidRPr="00A85663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85663">
        <w:rPr>
          <w:rFonts w:ascii="Times New Roman" w:hAnsi="Times New Roman" w:cs="Times New Roman"/>
          <w:sz w:val="28"/>
          <w:szCs w:val="28"/>
        </w:rPr>
        <w:t xml:space="preserve"> helloworld.js</w:t>
      </w:r>
      <w:r w:rsidRPr="007A4486">
        <w:rPr>
          <w:rFonts w:ascii="Times New Roman" w:hAnsi="Times New Roman" w:cs="Times New Roman"/>
          <w:sz w:val="28"/>
          <w:szCs w:val="28"/>
        </w:rPr>
        <w:t>.</w:t>
      </w:r>
      <w:r w:rsidRPr="00A85663">
        <w:rPr>
          <w:rFonts w:ascii="Times New Roman" w:hAnsi="Times New Roman" w:cs="Times New Roman"/>
          <w:sz w:val="28"/>
          <w:szCs w:val="28"/>
        </w:rPr>
        <w:t xml:space="preserve"> </w:t>
      </w:r>
      <w:r w:rsidR="00A85663" w:rsidRPr="00A85663">
        <w:rPr>
          <w:rFonts w:ascii="Times New Roman" w:hAnsi="Times New Roman" w:cs="Times New Roman"/>
          <w:sz w:val="28"/>
          <w:szCs w:val="28"/>
        </w:rPr>
        <w:t xml:space="preserve">В файл helloworld.js добавлена функция filterByGroup, которая фильтрует список студентов по названию группы. Она принимает массив студентов и строку с именем группы, использует встроенный метод filter, чтобы оставить только тех, у кого поле group совпадает с переданным значением. Затем вызывается ранее созданная функция printStudents для вывода отфильтрованного списка, а если ни одного студента не найдено — выводится соответствующее сообщение. В конце добавлена строка с примером вызова функции для проверки в консоли: </w:t>
      </w:r>
      <w:proofErr w:type="gramStart"/>
      <w:r w:rsidR="00A85663" w:rsidRPr="00A85663">
        <w:rPr>
          <w:rFonts w:ascii="Times New Roman" w:hAnsi="Times New Roman" w:cs="Times New Roman"/>
          <w:sz w:val="28"/>
          <w:szCs w:val="28"/>
        </w:rPr>
        <w:lastRenderedPageBreak/>
        <w:t>filterByGroup(</w:t>
      </w:r>
      <w:proofErr w:type="gramEnd"/>
      <w:r w:rsidR="00A85663" w:rsidRPr="00A85663">
        <w:rPr>
          <w:rFonts w:ascii="Times New Roman" w:hAnsi="Times New Roman" w:cs="Times New Roman"/>
          <w:sz w:val="28"/>
          <w:szCs w:val="28"/>
        </w:rPr>
        <w:t>groupmates, "</w:t>
      </w:r>
      <w:r w:rsidR="00A85663">
        <w:rPr>
          <w:rFonts w:ascii="Times New Roman" w:hAnsi="Times New Roman" w:cs="Times New Roman"/>
          <w:sz w:val="28"/>
          <w:szCs w:val="28"/>
        </w:rPr>
        <w:t>БСТ</w:t>
      </w:r>
      <w:r w:rsidR="00A85663" w:rsidRPr="00A85663">
        <w:rPr>
          <w:rFonts w:ascii="Times New Roman" w:hAnsi="Times New Roman" w:cs="Times New Roman"/>
          <w:sz w:val="28"/>
          <w:szCs w:val="28"/>
        </w:rPr>
        <w:t>-2</w:t>
      </w:r>
      <w:r w:rsidR="00A85663">
        <w:rPr>
          <w:rFonts w:ascii="Times New Roman" w:hAnsi="Times New Roman" w:cs="Times New Roman"/>
          <w:sz w:val="28"/>
          <w:szCs w:val="28"/>
        </w:rPr>
        <w:t>2</w:t>
      </w:r>
      <w:r w:rsidR="00A85663" w:rsidRPr="00A85663">
        <w:rPr>
          <w:rFonts w:ascii="Times New Roman" w:hAnsi="Times New Roman" w:cs="Times New Roman"/>
          <w:sz w:val="28"/>
          <w:szCs w:val="28"/>
        </w:rPr>
        <w:t>01")</w:t>
      </w:r>
      <w:r>
        <w:rPr>
          <w:rFonts w:ascii="Times New Roman" w:hAnsi="Times New Roman" w:cs="Times New Roman"/>
          <w:sz w:val="28"/>
          <w:szCs w:val="28"/>
        </w:rPr>
        <w:t>. На рисунке 6 продемонстрирована ф</w:t>
      </w:r>
      <w:r w:rsidRPr="007A4486">
        <w:rPr>
          <w:rFonts w:ascii="Times New Roman" w:hAnsi="Times New Roman" w:cs="Times New Roman"/>
          <w:sz w:val="28"/>
          <w:szCs w:val="28"/>
        </w:rPr>
        <w:t>ильтрация студентов по группе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387C9E" w14:textId="40A16E7E" w:rsidR="00A85663" w:rsidRDefault="00A85663" w:rsidP="00A8566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56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140D7" wp14:editId="13D3232B">
            <wp:extent cx="4007428" cy="2184081"/>
            <wp:effectExtent l="0" t="0" r="0" b="698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49703" cy="220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B117" w14:textId="626912BB" w:rsidR="00A85663" w:rsidRDefault="00A85663" w:rsidP="00A8566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545E8">
        <w:rPr>
          <w:rFonts w:ascii="Times New Roman" w:hAnsi="Times New Roman" w:cs="Times New Roman"/>
          <w:sz w:val="28"/>
          <w:szCs w:val="28"/>
        </w:rPr>
        <w:t>.</w:t>
      </w:r>
      <w:r w:rsidRPr="00A85663">
        <w:t xml:space="preserve"> </w:t>
      </w:r>
      <w:r w:rsidRPr="00A85663">
        <w:rPr>
          <w:rFonts w:ascii="Times New Roman" w:hAnsi="Times New Roman" w:cs="Times New Roman"/>
          <w:sz w:val="28"/>
          <w:szCs w:val="28"/>
        </w:rPr>
        <w:t>Функция фильтрации студентов по группе.</w:t>
      </w:r>
    </w:p>
    <w:p w14:paraId="74006D71" w14:textId="77777777" w:rsidR="00AB0C10" w:rsidRDefault="00AB0C10" w:rsidP="00A8566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0FC389" w14:textId="3A7DCAB0" w:rsidR="00A85663" w:rsidRDefault="00A85663" w:rsidP="00A8566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56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59ACE" wp14:editId="3533E067">
            <wp:extent cx="4065756" cy="13396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17540" cy="135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F761" w14:textId="762764C6" w:rsidR="00616C58" w:rsidRPr="007A4486" w:rsidRDefault="00A85663" w:rsidP="00A8566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A4486">
        <w:rPr>
          <w:rFonts w:ascii="Times New Roman" w:hAnsi="Times New Roman" w:cs="Times New Roman"/>
          <w:sz w:val="28"/>
          <w:szCs w:val="28"/>
        </w:rPr>
        <w:t>6</w:t>
      </w:r>
      <w:r w:rsidRPr="004545E8">
        <w:rPr>
          <w:rFonts w:ascii="Times New Roman" w:hAnsi="Times New Roman" w:cs="Times New Roman"/>
          <w:sz w:val="28"/>
          <w:szCs w:val="28"/>
        </w:rPr>
        <w:t>.</w:t>
      </w:r>
      <w:r w:rsidRPr="007A4486">
        <w:rPr>
          <w:rFonts w:ascii="Times New Roman" w:hAnsi="Times New Roman" w:cs="Times New Roman"/>
          <w:sz w:val="28"/>
          <w:szCs w:val="28"/>
        </w:rPr>
        <w:t xml:space="preserve"> </w:t>
      </w:r>
      <w:r w:rsidR="007A4486" w:rsidRPr="007A4486">
        <w:rPr>
          <w:rFonts w:ascii="Times New Roman" w:hAnsi="Times New Roman" w:cs="Times New Roman"/>
          <w:sz w:val="28"/>
          <w:szCs w:val="28"/>
        </w:rPr>
        <w:t>Фильтрация студентов по группе</w:t>
      </w:r>
      <w:r w:rsidR="007A4486">
        <w:rPr>
          <w:rFonts w:ascii="Times New Roman" w:hAnsi="Times New Roman" w:cs="Times New Roman"/>
          <w:sz w:val="28"/>
          <w:szCs w:val="28"/>
        </w:rPr>
        <w:t>.</w:t>
      </w:r>
    </w:p>
    <w:p w14:paraId="5DE589AA" w14:textId="77777777" w:rsidR="00616C58" w:rsidRPr="00130540" w:rsidRDefault="00616C58" w:rsidP="001305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17E3C3" w14:textId="412F4841" w:rsidR="00130540" w:rsidRDefault="00130540" w:rsidP="00AB0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130540">
        <w:rPr>
          <w:rFonts w:ascii="Times New Roman" w:hAnsi="Times New Roman" w:cs="Times New Roman"/>
          <w:sz w:val="28"/>
          <w:szCs w:val="28"/>
        </w:rPr>
        <w:t>Добавить на главную страницу кнопку «свернуть» для каждого поста и реализовать обработчик клика в fold-post.js.</w:t>
      </w:r>
    </w:p>
    <w:p w14:paraId="584950ED" w14:textId="59D29D2C" w:rsidR="00AB0C10" w:rsidRDefault="00AB0C10" w:rsidP="00AB0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C10">
        <w:rPr>
          <w:rFonts w:ascii="Times New Roman" w:hAnsi="Times New Roman" w:cs="Times New Roman"/>
          <w:sz w:val="28"/>
          <w:szCs w:val="28"/>
        </w:rPr>
        <w:t>В шаблон главной страницы archive.html добавлена кнопка «свернуть» для каждого поста. Она расположена внутри элемента &lt;article&gt; и имеет класс fold-btn. При клике на эту кнопку будет вызываться JavaScript-функция из файла fold-post.js, которая скрывает или показывает содержимое соответствующей статьи.</w:t>
      </w:r>
      <w:r>
        <w:rPr>
          <w:rFonts w:ascii="Times New Roman" w:hAnsi="Times New Roman" w:cs="Times New Roman"/>
          <w:sz w:val="28"/>
          <w:szCs w:val="28"/>
        </w:rPr>
        <w:t xml:space="preserve"> Фрагмент кода продемонстрирован на рисунке 7.</w:t>
      </w:r>
    </w:p>
    <w:p w14:paraId="0AC05C99" w14:textId="4F6E5F42" w:rsidR="007A4486" w:rsidRDefault="007A4486" w:rsidP="00AB0C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44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0A0937" wp14:editId="077B718B">
            <wp:extent cx="3727415" cy="2517175"/>
            <wp:effectExtent l="0" t="0" r="698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77539" cy="25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0198" w14:textId="060B353C" w:rsidR="007A4486" w:rsidRDefault="007A4486" w:rsidP="007A448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545E8">
        <w:rPr>
          <w:rFonts w:ascii="Times New Roman" w:hAnsi="Times New Roman" w:cs="Times New Roman"/>
          <w:sz w:val="28"/>
          <w:szCs w:val="28"/>
        </w:rPr>
        <w:t>.</w:t>
      </w:r>
      <w:r w:rsidR="00AB0C10" w:rsidRPr="00AB0C10">
        <w:t xml:space="preserve"> </w:t>
      </w:r>
      <w:r w:rsidR="00AB0C10" w:rsidRPr="00AB0C10">
        <w:rPr>
          <w:rFonts w:ascii="Times New Roman" w:hAnsi="Times New Roman" w:cs="Times New Roman"/>
          <w:sz w:val="28"/>
          <w:szCs w:val="28"/>
        </w:rPr>
        <w:t>Добавление кнопки сворачивания в шаблон archive.html.</w:t>
      </w:r>
    </w:p>
    <w:p w14:paraId="7705F365" w14:textId="77777777" w:rsidR="00AB0C10" w:rsidRDefault="00AB0C10" w:rsidP="007A448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DAF5A1" w14:textId="4B6EB7FB" w:rsidR="007A4486" w:rsidRPr="00AB0C10" w:rsidRDefault="00AB0C10" w:rsidP="003E66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C10">
        <w:rPr>
          <w:rFonts w:ascii="Times New Roman" w:hAnsi="Times New Roman" w:cs="Times New Roman"/>
          <w:sz w:val="28"/>
          <w:szCs w:val="28"/>
        </w:rPr>
        <w:t xml:space="preserve">В папке </w:t>
      </w:r>
      <w:r w:rsidRPr="00AB0C10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AB0C10">
        <w:rPr>
          <w:rFonts w:ascii="Times New Roman" w:hAnsi="Times New Roman" w:cs="Times New Roman"/>
          <w:sz w:val="28"/>
          <w:szCs w:val="28"/>
        </w:rPr>
        <w:t>/</w:t>
      </w:r>
      <w:r w:rsidRPr="00AB0C10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AB0C10">
        <w:rPr>
          <w:rFonts w:ascii="Times New Roman" w:hAnsi="Times New Roman" w:cs="Times New Roman"/>
          <w:sz w:val="28"/>
          <w:szCs w:val="28"/>
        </w:rPr>
        <w:t>/</w:t>
      </w:r>
      <w:r w:rsidRPr="00AB0C10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AB0C10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AB0C10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AB0C10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AB0C10">
        <w:rPr>
          <w:rFonts w:ascii="Times New Roman" w:hAnsi="Times New Roman" w:cs="Times New Roman"/>
          <w:sz w:val="28"/>
          <w:szCs w:val="28"/>
          <w:lang w:val="en-US"/>
        </w:rPr>
        <w:t>fold</w:t>
      </w:r>
      <w:r w:rsidRPr="00AB0C10">
        <w:rPr>
          <w:rFonts w:ascii="Times New Roman" w:hAnsi="Times New Roman" w:cs="Times New Roman"/>
          <w:sz w:val="28"/>
          <w:szCs w:val="28"/>
        </w:rPr>
        <w:t>-</w:t>
      </w:r>
      <w:r w:rsidRPr="00AB0C10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AB0C10">
        <w:rPr>
          <w:rFonts w:ascii="Times New Roman" w:hAnsi="Times New Roman" w:cs="Times New Roman"/>
          <w:sz w:val="28"/>
          <w:szCs w:val="28"/>
        </w:rPr>
        <w:t>.</w:t>
      </w:r>
      <w:r w:rsidRPr="00AB0C10"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. Код </w:t>
      </w:r>
      <w:r w:rsidR="003E66D5">
        <w:rPr>
          <w:rFonts w:ascii="Times New Roman" w:hAnsi="Times New Roman" w:cs="Times New Roman"/>
          <w:sz w:val="28"/>
          <w:szCs w:val="28"/>
        </w:rPr>
        <w:t>продемонстрирован</w:t>
      </w:r>
      <w:r>
        <w:rPr>
          <w:rFonts w:ascii="Times New Roman" w:hAnsi="Times New Roman" w:cs="Times New Roman"/>
          <w:sz w:val="28"/>
          <w:szCs w:val="28"/>
        </w:rPr>
        <w:t xml:space="preserve"> на рисунке 8. </w:t>
      </w:r>
      <w:r w:rsidRPr="00AB0C10">
        <w:rPr>
          <w:rFonts w:ascii="Times New Roman" w:hAnsi="Times New Roman" w:cs="Times New Roman"/>
          <w:sz w:val="28"/>
          <w:szCs w:val="28"/>
        </w:rPr>
        <w:t>В файле fold-post.js написан скрипт, который добавляет интерактивность кнопкам сворачивания на главной странице</w:t>
      </w:r>
      <w:r w:rsidR="003E66D5">
        <w:rPr>
          <w:rFonts w:ascii="Times New Roman" w:hAnsi="Times New Roman" w:cs="Times New Roman"/>
          <w:sz w:val="28"/>
          <w:szCs w:val="28"/>
        </w:rPr>
        <w:t xml:space="preserve">. </w:t>
      </w:r>
      <w:r w:rsidRPr="00AB0C10">
        <w:rPr>
          <w:rFonts w:ascii="Times New Roman" w:hAnsi="Times New Roman" w:cs="Times New Roman"/>
          <w:sz w:val="28"/>
          <w:szCs w:val="28"/>
        </w:rPr>
        <w:t>Сначала скрипт находит все кнопки с классом fold-btn и для каждой добавляет обработчик клика. При клике определяется родительская статья (класс one-post), внутри которой ищется блок с содержимым (класс post-content). Если этот блок видим, он скрывается (display: none), а текст кнопки меняется на «Развернуть»</w:t>
      </w:r>
      <w:r w:rsidR="003E66D5">
        <w:rPr>
          <w:rFonts w:ascii="Times New Roman" w:hAnsi="Times New Roman" w:cs="Times New Roman"/>
          <w:sz w:val="28"/>
          <w:szCs w:val="28"/>
        </w:rPr>
        <w:t xml:space="preserve"> и наоборот</w:t>
      </w:r>
      <w:r w:rsidRPr="00AB0C10">
        <w:rPr>
          <w:rFonts w:ascii="Times New Roman" w:hAnsi="Times New Roman" w:cs="Times New Roman"/>
          <w:sz w:val="28"/>
          <w:szCs w:val="28"/>
        </w:rPr>
        <w:t>.</w:t>
      </w:r>
      <w:r w:rsidR="003E66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658AE" w14:textId="59525549" w:rsidR="00AB0C10" w:rsidRPr="00AB0C10" w:rsidRDefault="00AB0C10" w:rsidP="00AB0C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B0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EB95F" wp14:editId="7E866098">
            <wp:extent cx="2859057" cy="27813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7241" cy="280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5B17" w14:textId="720CADB3" w:rsidR="00AB0C10" w:rsidRDefault="00AB0C10" w:rsidP="00AB0C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545E8">
        <w:rPr>
          <w:rFonts w:ascii="Times New Roman" w:hAnsi="Times New Roman" w:cs="Times New Roman"/>
          <w:sz w:val="28"/>
          <w:szCs w:val="28"/>
        </w:rPr>
        <w:t>.</w:t>
      </w:r>
      <w:r w:rsidRPr="00AB0C10">
        <w:t xml:space="preserve"> </w:t>
      </w:r>
      <w:r w:rsidRPr="00AB0C10">
        <w:rPr>
          <w:rFonts w:ascii="Times New Roman" w:hAnsi="Times New Roman" w:cs="Times New Roman"/>
          <w:sz w:val="28"/>
          <w:szCs w:val="28"/>
        </w:rPr>
        <w:t>Реализация скрипта сворачивания в fold-post.js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7098AC" w14:textId="4FD49344" w:rsidR="00AB0C10" w:rsidRDefault="00AB0C10" w:rsidP="00AB0C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49AC95" w14:textId="77777777" w:rsidR="00027F69" w:rsidRPr="00AB0C10" w:rsidRDefault="00027F69" w:rsidP="00AB0C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8957ED" w14:textId="782576B3" w:rsidR="00130540" w:rsidRDefault="00130540" w:rsidP="00027F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130540">
        <w:rPr>
          <w:rFonts w:ascii="Times New Roman" w:hAnsi="Times New Roman" w:cs="Times New Roman"/>
          <w:sz w:val="28"/>
          <w:szCs w:val="28"/>
        </w:rPr>
        <w:t>Сделать переключение состояний «свернуть/развернуть» и скрытие/показ элементов поста (author/date/excerpt).</w:t>
      </w:r>
    </w:p>
    <w:p w14:paraId="50479DBF" w14:textId="52FF3BCB" w:rsidR="00027F69" w:rsidRDefault="00027F69" w:rsidP="00027F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F69">
        <w:rPr>
          <w:rFonts w:ascii="Times New Roman" w:hAnsi="Times New Roman" w:cs="Times New Roman"/>
          <w:sz w:val="28"/>
          <w:szCs w:val="28"/>
        </w:rPr>
        <w:t xml:space="preserve">На </w:t>
      </w:r>
      <w:r w:rsidR="00A25E49">
        <w:rPr>
          <w:rFonts w:ascii="Times New Roman" w:hAnsi="Times New Roman" w:cs="Times New Roman"/>
          <w:sz w:val="28"/>
          <w:szCs w:val="28"/>
        </w:rPr>
        <w:t>р</w:t>
      </w:r>
      <w:r w:rsidRPr="00027F69">
        <w:rPr>
          <w:rFonts w:ascii="Times New Roman" w:hAnsi="Times New Roman" w:cs="Times New Roman"/>
          <w:sz w:val="28"/>
          <w:szCs w:val="28"/>
        </w:rPr>
        <w:t>исунке 9 показан результат работы скрипта fold-post.js: кнопка «Развернуть» позволяет скрывать или показывать содержимое поста. Скрипт динамически меняет текст кнопки и управляет видимостью элементов с помощью CSS-свойства display.</w:t>
      </w:r>
    </w:p>
    <w:p w14:paraId="1E402F07" w14:textId="6296D4BC" w:rsidR="00027F69" w:rsidRDefault="00027F69" w:rsidP="00027F6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F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6B0E0" wp14:editId="1F01C97D">
            <wp:extent cx="4396922" cy="1961894"/>
            <wp:effectExtent l="0" t="0" r="3810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97502" cy="200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9405" w14:textId="77777777" w:rsidR="00027F69" w:rsidRDefault="00027F69" w:rsidP="00027F6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4545E8">
        <w:rPr>
          <w:rFonts w:ascii="Times New Roman" w:hAnsi="Times New Roman" w:cs="Times New Roman"/>
          <w:sz w:val="28"/>
          <w:szCs w:val="28"/>
        </w:rPr>
        <w:t>.</w:t>
      </w:r>
      <w:r w:rsidRPr="00027F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r w:rsidRPr="00AB0C10">
        <w:rPr>
          <w:rFonts w:ascii="Times New Roman" w:hAnsi="Times New Roman" w:cs="Times New Roman"/>
          <w:sz w:val="28"/>
          <w:szCs w:val="28"/>
        </w:rPr>
        <w:t>скрипта сворачивания в fold-post.js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8A1387" w14:textId="77777777" w:rsidR="00027F69" w:rsidRPr="00130540" w:rsidRDefault="00027F69" w:rsidP="008318B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FF0B42" w14:textId="77777777" w:rsidR="00130540" w:rsidRPr="00130540" w:rsidRDefault="00130540" w:rsidP="00A25E4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130540">
        <w:rPr>
          <w:rFonts w:ascii="Times New Roman" w:hAnsi="Times New Roman" w:cs="Times New Roman"/>
          <w:sz w:val="28"/>
          <w:szCs w:val="28"/>
        </w:rPr>
        <w:t>Выполнить улучшенную реализацию через CSS-класс folded у родителя one-post и минимальный обработчик JS.</w:t>
      </w:r>
    </w:p>
    <w:p w14:paraId="3378092B" w14:textId="5F4C0075" w:rsidR="00130540" w:rsidRDefault="00A25E49" w:rsidP="00A25E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5E49">
        <w:rPr>
          <w:rFonts w:ascii="Times New Roman" w:hAnsi="Times New Roman" w:cs="Times New Roman"/>
          <w:sz w:val="28"/>
          <w:szCs w:val="28"/>
        </w:rPr>
        <w:t>В Листинге 1 показаны стили, добавленные в файл article.css. Правило .one-</w:t>
      </w:r>
      <w:proofErr w:type="gramStart"/>
      <w:r w:rsidRPr="00A25E49">
        <w:rPr>
          <w:rFonts w:ascii="Times New Roman" w:hAnsi="Times New Roman" w:cs="Times New Roman"/>
          <w:sz w:val="28"/>
          <w:szCs w:val="28"/>
        </w:rPr>
        <w:t>post.folded</w:t>
      </w:r>
      <w:proofErr w:type="gramEnd"/>
      <w:r w:rsidRPr="00A25E49">
        <w:rPr>
          <w:rFonts w:ascii="Times New Roman" w:hAnsi="Times New Roman" w:cs="Times New Roman"/>
          <w:sz w:val="28"/>
          <w:szCs w:val="28"/>
        </w:rPr>
        <w:t xml:space="preserve"> .post-content скрывает блок с содержимым поста, когда у родительского элемента есть класс folded. Также здесь задано оформление кнопки сворачивания — её внешний вид и эффект при наведении.</w:t>
      </w:r>
    </w:p>
    <w:p w14:paraId="01BA79E0" w14:textId="6BA1F485" w:rsidR="008318B8" w:rsidRDefault="008318B8" w:rsidP="008318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8B8">
        <w:rPr>
          <w:rFonts w:ascii="Consolas" w:hAnsi="Consolas" w:cs="Times New Roman"/>
          <w:noProof/>
          <w:sz w:val="24"/>
          <w:szCs w:val="24"/>
          <w:lang w:val="en-US"/>
        </w:rPr>
        <w:drawing>
          <wp:inline distT="0" distB="0" distL="0" distR="0" wp14:anchorId="3F2E8FF9" wp14:editId="2235FBF5">
            <wp:extent cx="2322830" cy="2393398"/>
            <wp:effectExtent l="0" t="0" r="1270" b="698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07878" cy="248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08A7" w14:textId="0C0FA985" w:rsidR="00FB3A66" w:rsidRDefault="008318B8" w:rsidP="008318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545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18B8">
        <w:rPr>
          <w:rFonts w:ascii="Times New Roman" w:hAnsi="Times New Roman" w:cs="Times New Roman"/>
          <w:sz w:val="28"/>
          <w:szCs w:val="28"/>
        </w:rPr>
        <w:t>Добавление стилей для сворачивания в article.css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27D760" w14:textId="6991ED4C" w:rsidR="008318B8" w:rsidRDefault="008318B8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Pr="008318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8318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318B8">
        <w:rPr>
          <w:rFonts w:ascii="Times New Roman" w:hAnsi="Times New Roman" w:cs="Times New Roman"/>
          <w:sz w:val="28"/>
          <w:szCs w:val="28"/>
        </w:rPr>
        <w:t xml:space="preserve"> представлена улучшенная версия скрипта fold-post.js. Теперь при клике на кнопку у родительской статьи (с классом one-post) переключается класс folded. </w:t>
      </w:r>
    </w:p>
    <w:p w14:paraId="3C1FD223" w14:textId="502AA25C" w:rsidR="008318B8" w:rsidRDefault="008318B8" w:rsidP="008318B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18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372B4" wp14:editId="547C1A75">
            <wp:extent cx="2856790" cy="2478685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11107" cy="25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70EF" w14:textId="33465563" w:rsidR="008318B8" w:rsidRDefault="008318B8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45E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8318B8">
        <w:rPr>
          <w:rFonts w:ascii="Times New Roman" w:hAnsi="Times New Roman" w:cs="Times New Roman"/>
          <w:sz w:val="28"/>
          <w:szCs w:val="28"/>
        </w:rPr>
        <w:t>Обновленный скрипт fold-post.js с переключением класса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A4226C" w14:textId="01C95B6F" w:rsidR="00FB3A66" w:rsidRDefault="00FB3A66" w:rsidP="00535C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762DDF" w14:textId="77777777" w:rsidR="00FB3A66" w:rsidRPr="00FB3A66" w:rsidRDefault="00FB3A66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3A6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4C56EC4" w14:textId="4C90DD23" w:rsidR="00FB3A66" w:rsidRDefault="00FB3A66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A66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основы программирования на JavaScript: объявление переменных, работа с массивами и объектами, создание и вызов функций. Изучены принципы взаимодействия с DOM-деревом страницы: поиск элементов, добавление обработчиков событий, изменение содержимого и стилей. Реализована функциональность сворачивания и разворачивания статей на главной странице блога с использованием CSS-классов и минимального JavaScript-кода. Получены практические навыки подключения статических JavaScript-файлов в Django-проекте и отладки кода через инструменты разработчика браузера.</w:t>
      </w:r>
    </w:p>
    <w:p w14:paraId="6C806213" w14:textId="143F755B" w:rsidR="00F955E9" w:rsidRDefault="00F955E9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85E0AD" w14:textId="680924A9" w:rsidR="00F955E9" w:rsidRDefault="00F955E9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D0631A" w14:textId="7276B203" w:rsidR="00F955E9" w:rsidRDefault="00F955E9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980790" w14:textId="3966FD80" w:rsidR="00F955E9" w:rsidRDefault="00F955E9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7D757" w14:textId="10ACF528" w:rsidR="00F955E9" w:rsidRDefault="00F955E9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5BD1F" w14:textId="4C7533F0" w:rsidR="00F955E9" w:rsidRDefault="00F955E9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566AAF" w14:textId="59479603" w:rsidR="00F955E9" w:rsidRDefault="00F955E9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A16E3A" w14:textId="0B197925" w:rsidR="00F955E9" w:rsidRPr="009E1611" w:rsidRDefault="00F955E9" w:rsidP="00F955E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24059647"/>
      <w:r w:rsidRPr="00CB56D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8</w:t>
      </w:r>
      <w:bookmarkEnd w:id="9"/>
    </w:p>
    <w:p w14:paraId="3A0E784B" w14:textId="77777777" w:rsidR="00F955E9" w:rsidRPr="009E1611" w:rsidRDefault="00F955E9" w:rsidP="00F955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>на тему:</w:t>
      </w:r>
    </w:p>
    <w:p w14:paraId="5829AB30" w14:textId="3D8FBE27" w:rsidR="00F955E9" w:rsidRPr="00E50014" w:rsidRDefault="00F955E9" w:rsidP="00F955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>«</w:t>
      </w:r>
      <w:r w:rsidRPr="00F955E9">
        <w:rPr>
          <w:rFonts w:ascii="Times New Roman" w:hAnsi="Times New Roman" w:cs="Times New Roman"/>
          <w:sz w:val="28"/>
          <w:szCs w:val="28"/>
        </w:rPr>
        <w:t>Использование библиотеки jQuery и эффекты на странице блога</w:t>
      </w:r>
      <w:r w:rsidRPr="00E50014">
        <w:rPr>
          <w:rFonts w:ascii="Times New Roman" w:hAnsi="Times New Roman" w:cs="Times New Roman"/>
          <w:sz w:val="28"/>
          <w:szCs w:val="28"/>
        </w:rPr>
        <w:t>»</w:t>
      </w:r>
    </w:p>
    <w:p w14:paraId="51993763" w14:textId="77777777" w:rsidR="00F955E9" w:rsidRDefault="00F955E9" w:rsidP="00F955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EEC0D4" w14:textId="77777777" w:rsidR="00F955E9" w:rsidRPr="00A50C26" w:rsidRDefault="00F955E9" w:rsidP="00F955E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B688C7C" w14:textId="76D349ED" w:rsidR="00F955E9" w:rsidRDefault="00F955E9" w:rsidP="00125C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5E9">
        <w:rPr>
          <w:rFonts w:ascii="Times New Roman" w:hAnsi="Times New Roman" w:cs="Times New Roman"/>
          <w:sz w:val="28"/>
          <w:szCs w:val="28"/>
        </w:rPr>
        <w:t>Освоить базовые приёмы работы с jQuery: манипуляции с DOM, обработка событий наведения и анимации. Реализовать два интерактивных эффекта: подсветку поста при наведении и увеличение логотипа при наведении курсора.</w:t>
      </w:r>
    </w:p>
    <w:p w14:paraId="03765E72" w14:textId="77777777" w:rsidR="00F955E9" w:rsidRDefault="00F955E9" w:rsidP="00125C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0540">
        <w:rPr>
          <w:rFonts w:ascii="Times New Roman" w:hAnsi="Times New Roman" w:cs="Times New Roman"/>
          <w:b/>
          <w:sz w:val="28"/>
          <w:szCs w:val="28"/>
        </w:rPr>
        <w:t>Задачи работы:</w:t>
      </w:r>
    </w:p>
    <w:p w14:paraId="245D4C1F" w14:textId="0F45D434" w:rsidR="00F955E9" w:rsidRDefault="00F955E9" w:rsidP="00125C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955E9">
        <w:rPr>
          <w:rFonts w:ascii="Times New Roman" w:hAnsi="Times New Roman" w:cs="Times New Roman"/>
          <w:sz w:val="28"/>
          <w:szCs w:val="28"/>
        </w:rPr>
        <w:t>Создать папку lab8 и скопировать в нее проект из ЛР7 (blog).</w:t>
      </w:r>
    </w:p>
    <w:p w14:paraId="07CCAB82" w14:textId="2B8ADCAB" w:rsidR="00F955E9" w:rsidRDefault="00F955E9" w:rsidP="00125C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955E9">
        <w:rPr>
          <w:rFonts w:ascii="Times New Roman" w:hAnsi="Times New Roman" w:cs="Times New Roman"/>
          <w:sz w:val="28"/>
          <w:szCs w:val="28"/>
        </w:rPr>
        <w:t>Скачать библиотеку jQuery и добавить ее в каталог static/js проекта.</w:t>
      </w:r>
      <w:r w:rsidR="00125C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55E9">
        <w:rPr>
          <w:rFonts w:ascii="Times New Roman" w:hAnsi="Times New Roman" w:cs="Times New Roman"/>
          <w:sz w:val="28"/>
          <w:szCs w:val="28"/>
        </w:rPr>
        <w:t>Подключить jQuery на странице архива до остальных JavaScript-файлов.</w:t>
      </w:r>
    </w:p>
    <w:p w14:paraId="4B3B9457" w14:textId="31389064" w:rsidR="00F955E9" w:rsidRDefault="00125CC0" w:rsidP="00125C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F955E9">
        <w:rPr>
          <w:rFonts w:ascii="Times New Roman" w:hAnsi="Times New Roman" w:cs="Times New Roman"/>
          <w:sz w:val="28"/>
          <w:szCs w:val="28"/>
        </w:rPr>
        <w:t xml:space="preserve"> </w:t>
      </w:r>
      <w:r w:rsidR="00F955E9" w:rsidRPr="00F955E9">
        <w:rPr>
          <w:rFonts w:ascii="Times New Roman" w:hAnsi="Times New Roman" w:cs="Times New Roman"/>
          <w:sz w:val="28"/>
          <w:szCs w:val="28"/>
        </w:rPr>
        <w:t>Создать файл highlight-post.js и подключить его на странице архива.</w:t>
      </w:r>
      <w:r w:rsidR="00B12E9D">
        <w:rPr>
          <w:rFonts w:ascii="Times New Roman" w:hAnsi="Times New Roman" w:cs="Times New Roman"/>
          <w:sz w:val="28"/>
          <w:szCs w:val="28"/>
        </w:rPr>
        <w:t xml:space="preserve"> </w:t>
      </w:r>
      <w:r w:rsidR="00B12E9D" w:rsidRPr="00F955E9">
        <w:rPr>
          <w:rFonts w:ascii="Times New Roman" w:hAnsi="Times New Roman" w:cs="Times New Roman"/>
          <w:sz w:val="28"/>
          <w:szCs w:val="28"/>
        </w:rPr>
        <w:t xml:space="preserve">Реализовать подсветку поста при наведении на него с помощью </w:t>
      </w:r>
      <w:proofErr w:type="gramStart"/>
      <w:r w:rsidR="00B12E9D" w:rsidRPr="00F955E9">
        <w:rPr>
          <w:rFonts w:ascii="Times New Roman" w:hAnsi="Times New Roman" w:cs="Times New Roman"/>
          <w:sz w:val="28"/>
          <w:szCs w:val="28"/>
        </w:rPr>
        <w:t>hover(</w:t>
      </w:r>
      <w:proofErr w:type="gramEnd"/>
      <w:r w:rsidR="00B12E9D" w:rsidRPr="00F955E9">
        <w:rPr>
          <w:rFonts w:ascii="Times New Roman" w:hAnsi="Times New Roman" w:cs="Times New Roman"/>
          <w:sz w:val="28"/>
          <w:szCs w:val="28"/>
        </w:rPr>
        <w:t>) и animate().</w:t>
      </w:r>
      <w:r w:rsidR="009A59A9">
        <w:rPr>
          <w:rFonts w:ascii="Times New Roman" w:hAnsi="Times New Roman" w:cs="Times New Roman"/>
          <w:sz w:val="28"/>
          <w:szCs w:val="28"/>
        </w:rPr>
        <w:t xml:space="preserve"> </w:t>
      </w:r>
      <w:r w:rsidR="009A59A9" w:rsidRPr="00F955E9">
        <w:rPr>
          <w:rFonts w:ascii="Times New Roman" w:hAnsi="Times New Roman" w:cs="Times New Roman"/>
          <w:sz w:val="28"/>
          <w:szCs w:val="28"/>
        </w:rPr>
        <w:t>Реализовать эффект увеличения логотипа при наведении.</w:t>
      </w:r>
    </w:p>
    <w:p w14:paraId="4759FC59" w14:textId="6C17C387" w:rsidR="00F955E9" w:rsidRDefault="00125CC0" w:rsidP="00125C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955E9">
        <w:rPr>
          <w:rFonts w:ascii="Times New Roman" w:hAnsi="Times New Roman" w:cs="Times New Roman"/>
          <w:sz w:val="28"/>
          <w:szCs w:val="28"/>
        </w:rPr>
        <w:t xml:space="preserve">. </w:t>
      </w:r>
      <w:r w:rsidR="00F955E9" w:rsidRPr="00F955E9">
        <w:rPr>
          <w:rFonts w:ascii="Times New Roman" w:hAnsi="Times New Roman" w:cs="Times New Roman"/>
          <w:sz w:val="28"/>
          <w:szCs w:val="28"/>
        </w:rPr>
        <w:t>Добавить в разметку каждого поста блок .one-post-shadow и стили для него.</w:t>
      </w:r>
    </w:p>
    <w:p w14:paraId="09575E0B" w14:textId="76DE4069" w:rsidR="00F955E9" w:rsidRPr="00F955E9" w:rsidRDefault="00F955E9" w:rsidP="00F955E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D10D2">
        <w:rPr>
          <w:rFonts w:ascii="Times New Roman" w:hAnsi="Times New Roman" w:cs="Times New Roman"/>
          <w:b/>
          <w:sz w:val="28"/>
          <w:szCs w:val="28"/>
        </w:rPr>
        <w:t>Отчет о выполнении:</w:t>
      </w:r>
    </w:p>
    <w:p w14:paraId="65CF9086" w14:textId="55FE011F" w:rsidR="00F955E9" w:rsidRDefault="00F955E9" w:rsidP="00125C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955E9">
        <w:rPr>
          <w:rFonts w:ascii="Times New Roman" w:hAnsi="Times New Roman" w:cs="Times New Roman"/>
          <w:sz w:val="28"/>
          <w:szCs w:val="28"/>
        </w:rPr>
        <w:t>Создать папку lab8 и скопировать в нее проект из ЛР7 (blog).</w:t>
      </w:r>
    </w:p>
    <w:p w14:paraId="3D5679A6" w14:textId="601C686F" w:rsidR="00E95625" w:rsidRPr="00E95625" w:rsidRDefault="00E95625" w:rsidP="00125C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625">
        <w:rPr>
          <w:rFonts w:ascii="Times New Roman" w:hAnsi="Times New Roman" w:cs="Times New Roman"/>
          <w:sz w:val="28"/>
          <w:szCs w:val="28"/>
        </w:rPr>
        <w:t>Создали каталог lab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95625">
        <w:rPr>
          <w:rFonts w:ascii="Times New Roman" w:hAnsi="Times New Roman" w:cs="Times New Roman"/>
          <w:sz w:val="28"/>
          <w:szCs w:val="28"/>
        </w:rPr>
        <w:t xml:space="preserve"> и скопировали туда содержимое проекта blog из lab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95625">
        <w:rPr>
          <w:rFonts w:ascii="Times New Roman" w:hAnsi="Times New Roman" w:cs="Times New Roman"/>
          <w:sz w:val="28"/>
          <w:szCs w:val="28"/>
        </w:rPr>
        <w:t xml:space="preserve"> (приложение, шаблоны, статику, базу данных). Для этого использовали команду xcopy /E /I D:\</w:t>
      </w:r>
      <w:r w:rsidR="00203EF4" w:rsidRPr="00203EF4">
        <w:t xml:space="preserve"> </w:t>
      </w:r>
      <w:r w:rsidR="00147A29" w:rsidRPr="00147A29">
        <w:rPr>
          <w:rFonts w:ascii="Times New Roman" w:hAnsi="Times New Roman" w:cs="Times New Roman"/>
          <w:sz w:val="28"/>
          <w:szCs w:val="28"/>
        </w:rPr>
        <w:t>Pupupu</w:t>
      </w:r>
      <w:r w:rsidR="00147A29" w:rsidRPr="00147A29">
        <w:rPr>
          <w:rFonts w:ascii="Times New Roman" w:hAnsi="Times New Roman" w:cs="Times New Roman"/>
          <w:sz w:val="28"/>
          <w:szCs w:val="28"/>
        </w:rPr>
        <w:t xml:space="preserve"> </w:t>
      </w:r>
      <w:r w:rsidRPr="00E95625">
        <w:rPr>
          <w:rFonts w:ascii="Times New Roman" w:hAnsi="Times New Roman" w:cs="Times New Roman"/>
          <w:sz w:val="28"/>
          <w:szCs w:val="28"/>
        </w:rPr>
        <w:t>\lab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95625">
        <w:rPr>
          <w:rFonts w:ascii="Times New Roman" w:hAnsi="Times New Roman" w:cs="Times New Roman"/>
          <w:sz w:val="28"/>
          <w:szCs w:val="28"/>
        </w:rPr>
        <w:t>\blog D:\</w:t>
      </w:r>
      <w:r w:rsidR="00203EF4" w:rsidRPr="00203EF4">
        <w:t xml:space="preserve"> </w:t>
      </w:r>
      <w:r w:rsidR="00147A29" w:rsidRPr="00147A29">
        <w:rPr>
          <w:rFonts w:ascii="Times New Roman" w:hAnsi="Times New Roman" w:cs="Times New Roman"/>
          <w:sz w:val="28"/>
          <w:szCs w:val="28"/>
        </w:rPr>
        <w:t>Pupupu</w:t>
      </w:r>
      <w:r w:rsidR="00147A29" w:rsidRPr="00147A29">
        <w:rPr>
          <w:rFonts w:ascii="Times New Roman" w:hAnsi="Times New Roman" w:cs="Times New Roman"/>
          <w:sz w:val="28"/>
          <w:szCs w:val="28"/>
        </w:rPr>
        <w:t xml:space="preserve"> </w:t>
      </w:r>
      <w:r w:rsidRPr="00E95625">
        <w:rPr>
          <w:rFonts w:ascii="Times New Roman" w:hAnsi="Times New Roman" w:cs="Times New Roman"/>
          <w:sz w:val="28"/>
          <w:szCs w:val="28"/>
        </w:rPr>
        <w:t>\lab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95625">
        <w:rPr>
          <w:rFonts w:ascii="Times New Roman" w:hAnsi="Times New Roman" w:cs="Times New Roman"/>
          <w:sz w:val="28"/>
          <w:szCs w:val="28"/>
        </w:rPr>
        <w:t>\blog. На рисунке 1 представлена структура проекта lab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95625">
        <w:rPr>
          <w:rFonts w:ascii="Times New Roman" w:hAnsi="Times New Roman" w:cs="Times New Roman"/>
          <w:sz w:val="28"/>
          <w:szCs w:val="28"/>
        </w:rPr>
        <w:t>\blog.</w:t>
      </w:r>
    </w:p>
    <w:p w14:paraId="3985B0F1" w14:textId="691C2591" w:rsidR="00E95625" w:rsidRPr="00E95625" w:rsidRDefault="00E95625" w:rsidP="00E956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56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2FC628" wp14:editId="4693700E">
            <wp:extent cx="1565942" cy="12763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69447" cy="127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959E" w14:textId="5FE4E4B7" w:rsidR="00F955E9" w:rsidRDefault="00E95625" w:rsidP="00E956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5625">
        <w:rPr>
          <w:rFonts w:ascii="Times New Roman" w:hAnsi="Times New Roman" w:cs="Times New Roman"/>
          <w:sz w:val="28"/>
          <w:szCs w:val="28"/>
        </w:rPr>
        <w:t>Рисунок 1. Структура проекта lab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95625">
        <w:rPr>
          <w:rFonts w:ascii="Times New Roman" w:hAnsi="Times New Roman" w:cs="Times New Roman"/>
          <w:sz w:val="28"/>
          <w:szCs w:val="28"/>
        </w:rPr>
        <w:t>\blog.</w:t>
      </w:r>
    </w:p>
    <w:p w14:paraId="6B272029" w14:textId="77777777" w:rsidR="009A59A9" w:rsidRPr="00E95625" w:rsidRDefault="009A59A9" w:rsidP="00E956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194D33" w14:textId="712BD331" w:rsidR="00F955E9" w:rsidRDefault="00F955E9" w:rsidP="00F955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F955E9">
        <w:rPr>
          <w:rFonts w:ascii="Times New Roman" w:hAnsi="Times New Roman" w:cs="Times New Roman"/>
          <w:sz w:val="28"/>
          <w:szCs w:val="28"/>
        </w:rPr>
        <w:t>Скачать библиотеку jQuery и добавить ее в каталог static/js проекта.</w:t>
      </w:r>
      <w:r w:rsidR="00125CC0">
        <w:rPr>
          <w:rFonts w:ascii="Times New Roman" w:hAnsi="Times New Roman" w:cs="Times New Roman"/>
          <w:sz w:val="28"/>
          <w:szCs w:val="28"/>
        </w:rPr>
        <w:t xml:space="preserve"> </w:t>
      </w:r>
      <w:r w:rsidR="00125CC0" w:rsidRPr="00F955E9">
        <w:rPr>
          <w:rFonts w:ascii="Times New Roman" w:hAnsi="Times New Roman" w:cs="Times New Roman"/>
          <w:sz w:val="28"/>
          <w:szCs w:val="28"/>
        </w:rPr>
        <w:t>Подключить jQuery на странице архива до остальных JavaScript-файлов.</w:t>
      </w:r>
    </w:p>
    <w:p w14:paraId="70D96CEB" w14:textId="2CCE7A66" w:rsidR="00125CC0" w:rsidRPr="00E95625" w:rsidRDefault="00E95625" w:rsidP="00E956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625">
        <w:rPr>
          <w:rFonts w:ascii="Times New Roman" w:hAnsi="Times New Roman" w:cs="Times New Roman"/>
          <w:sz w:val="28"/>
          <w:szCs w:val="28"/>
        </w:rPr>
        <w:t>Для работы с jQuery его необходимо скачать и поместить в папку со статическими файлами проекта</w:t>
      </w:r>
      <w:r w:rsidR="00125CC0">
        <w:rPr>
          <w:rFonts w:ascii="Times New Roman" w:hAnsi="Times New Roman" w:cs="Times New Roman"/>
          <w:sz w:val="28"/>
          <w:szCs w:val="28"/>
        </w:rPr>
        <w:t xml:space="preserve"> или </w:t>
      </w:r>
      <w:r w:rsidR="00125CC0" w:rsidRPr="00125CC0">
        <w:rPr>
          <w:rFonts w:ascii="Times New Roman" w:hAnsi="Times New Roman" w:cs="Times New Roman"/>
          <w:sz w:val="28"/>
          <w:szCs w:val="28"/>
        </w:rPr>
        <w:t>использ</w:t>
      </w:r>
      <w:r w:rsidR="00125CC0">
        <w:rPr>
          <w:rFonts w:ascii="Times New Roman" w:hAnsi="Times New Roman" w:cs="Times New Roman"/>
          <w:sz w:val="28"/>
          <w:szCs w:val="28"/>
        </w:rPr>
        <w:t>овать</w:t>
      </w:r>
      <w:r w:rsidR="00125CC0" w:rsidRPr="00125CC0">
        <w:rPr>
          <w:rFonts w:ascii="Times New Roman" w:hAnsi="Times New Roman" w:cs="Times New Roman"/>
          <w:sz w:val="28"/>
          <w:szCs w:val="28"/>
        </w:rPr>
        <w:t xml:space="preserve"> CDN</w:t>
      </w:r>
      <w:r w:rsidRPr="00E95625">
        <w:rPr>
          <w:rFonts w:ascii="Times New Roman" w:hAnsi="Times New Roman" w:cs="Times New Roman"/>
          <w:sz w:val="28"/>
          <w:szCs w:val="28"/>
        </w:rPr>
        <w:t xml:space="preserve">. </w:t>
      </w:r>
      <w:r w:rsidR="00125CC0">
        <w:rPr>
          <w:rFonts w:ascii="Times New Roman" w:hAnsi="Times New Roman" w:cs="Times New Roman"/>
          <w:sz w:val="28"/>
          <w:szCs w:val="28"/>
        </w:rPr>
        <w:t xml:space="preserve">Мы воспользовались вторым вариантом подключив сразу в </w:t>
      </w:r>
      <w:r w:rsidR="00125CC0" w:rsidRPr="00125CC0">
        <w:rPr>
          <w:rFonts w:ascii="Times New Roman" w:hAnsi="Times New Roman" w:cs="Times New Roman"/>
          <w:sz w:val="28"/>
          <w:szCs w:val="28"/>
        </w:rPr>
        <w:t>archive.html</w:t>
      </w:r>
      <w:r w:rsidR="00125CC0">
        <w:rPr>
          <w:rFonts w:ascii="Times New Roman" w:hAnsi="Times New Roman" w:cs="Times New Roman"/>
          <w:sz w:val="28"/>
          <w:szCs w:val="28"/>
        </w:rPr>
        <w:t xml:space="preserve"> ссылку </w:t>
      </w:r>
      <w:r w:rsidR="00125CC0" w:rsidRPr="00125CC0">
        <w:rPr>
          <w:rFonts w:ascii="Times New Roman" w:hAnsi="Times New Roman" w:cs="Times New Roman"/>
          <w:sz w:val="28"/>
          <w:szCs w:val="28"/>
        </w:rPr>
        <w:t>https://code.jquery.com/jquery-3.7.1.min.js</w:t>
      </w:r>
      <w:r w:rsidR="00125CC0" w:rsidRPr="00125CC0">
        <w:rPr>
          <w:rFonts w:ascii="Times New Roman" w:hAnsi="Times New Roman" w:cs="Times New Roman"/>
          <w:sz w:val="28"/>
          <w:szCs w:val="28"/>
        </w:rPr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 xml:space="preserve">на </w:t>
      </w:r>
      <w:r w:rsidR="00125CC0" w:rsidRPr="00F955E9">
        <w:rPr>
          <w:rFonts w:ascii="Times New Roman" w:hAnsi="Times New Roman" w:cs="Times New Roman"/>
          <w:sz w:val="28"/>
          <w:szCs w:val="28"/>
        </w:rPr>
        <w:t>библиотеку jQuery</w:t>
      </w:r>
      <w:r w:rsidR="00125CC0">
        <w:rPr>
          <w:rFonts w:ascii="Times New Roman" w:hAnsi="Times New Roman" w:cs="Times New Roman"/>
          <w:sz w:val="28"/>
          <w:szCs w:val="28"/>
        </w:rPr>
        <w:t xml:space="preserve"> как на рисунке 2. </w:t>
      </w:r>
      <w:r w:rsidR="00125CC0" w:rsidRPr="00C375E3">
        <w:rPr>
          <w:rFonts w:ascii="Times New Roman" w:hAnsi="Times New Roman" w:cs="Times New Roman"/>
          <w:sz w:val="28"/>
          <w:szCs w:val="28"/>
        </w:rPr>
        <w:t xml:space="preserve">Чтобы jQuery работал корректно, его нужно подключить до всех остальных скриптов, которые от него зависят. </w:t>
      </w:r>
      <w:r w:rsidR="00125CC0" w:rsidRPr="00C51FC9">
        <w:rPr>
          <w:rFonts w:ascii="Times New Roman" w:hAnsi="Times New Roman" w:cs="Times New Roman"/>
          <w:sz w:val="28"/>
          <w:szCs w:val="28"/>
        </w:rPr>
        <w:t>Это гарантирует, что библиотека jQuery загрузится раньше и будет доступна для использования в остальных файлах.</w:t>
      </w:r>
    </w:p>
    <w:p w14:paraId="783DB64B" w14:textId="71CA1B05" w:rsidR="00E95625" w:rsidRDefault="00125CC0" w:rsidP="00AB28B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5CC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17B8BF2" wp14:editId="2BB4A9F1">
            <wp:extent cx="5029902" cy="76210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4D6C" w14:textId="1B5594B9" w:rsidR="00AB28B1" w:rsidRDefault="00AB28B1" w:rsidP="00AB28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562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956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5CC0">
        <w:rPr>
          <w:rFonts w:ascii="Times New Roman" w:hAnsi="Times New Roman" w:cs="Times New Roman"/>
          <w:sz w:val="28"/>
          <w:szCs w:val="28"/>
        </w:rPr>
        <w:t>Подключение б</w:t>
      </w:r>
      <w:r w:rsidRPr="00F955E9">
        <w:rPr>
          <w:rFonts w:ascii="Times New Roman" w:hAnsi="Times New Roman" w:cs="Times New Roman"/>
          <w:sz w:val="28"/>
          <w:szCs w:val="28"/>
        </w:rPr>
        <w:t>иблиотек</w:t>
      </w:r>
      <w:r w:rsidR="00125CC0">
        <w:rPr>
          <w:rFonts w:ascii="Times New Roman" w:hAnsi="Times New Roman" w:cs="Times New Roman"/>
          <w:sz w:val="28"/>
          <w:szCs w:val="28"/>
        </w:rPr>
        <w:t>и</w:t>
      </w:r>
      <w:r w:rsidRPr="00F955E9">
        <w:rPr>
          <w:rFonts w:ascii="Times New Roman" w:hAnsi="Times New Roman" w:cs="Times New Roman"/>
          <w:sz w:val="28"/>
          <w:szCs w:val="28"/>
        </w:rPr>
        <w:t xml:space="preserve"> jQuery в каталог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955E9">
        <w:rPr>
          <w:rFonts w:ascii="Times New Roman" w:hAnsi="Times New Roman" w:cs="Times New Roman"/>
          <w:sz w:val="28"/>
          <w:szCs w:val="28"/>
        </w:rPr>
        <w:t xml:space="preserve"> </w:t>
      </w:r>
      <w:r w:rsidR="00125CC0" w:rsidRPr="00125CC0">
        <w:rPr>
          <w:rFonts w:ascii="Times New Roman" w:hAnsi="Times New Roman" w:cs="Times New Roman"/>
          <w:sz w:val="28"/>
          <w:szCs w:val="28"/>
        </w:rPr>
        <w:t>archive.htm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37316F" w14:textId="77777777" w:rsidR="00125CC0" w:rsidRDefault="00125CC0" w:rsidP="00AB28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A00D26" w14:textId="316C1C2F" w:rsidR="00F955E9" w:rsidRDefault="00125CC0" w:rsidP="00F955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F955E9">
        <w:rPr>
          <w:rFonts w:ascii="Times New Roman" w:hAnsi="Times New Roman" w:cs="Times New Roman"/>
          <w:sz w:val="28"/>
          <w:szCs w:val="28"/>
        </w:rPr>
        <w:t xml:space="preserve">. </w:t>
      </w:r>
      <w:r w:rsidR="00F955E9" w:rsidRPr="00F955E9">
        <w:rPr>
          <w:rFonts w:ascii="Times New Roman" w:hAnsi="Times New Roman" w:cs="Times New Roman"/>
          <w:sz w:val="28"/>
          <w:szCs w:val="28"/>
        </w:rPr>
        <w:t>Создать файл highlight-post.js и подключить его на странице архива.</w:t>
      </w:r>
      <w:r w:rsidR="00B12E9D">
        <w:rPr>
          <w:rFonts w:ascii="Times New Roman" w:hAnsi="Times New Roman" w:cs="Times New Roman"/>
          <w:sz w:val="28"/>
          <w:szCs w:val="28"/>
        </w:rPr>
        <w:t xml:space="preserve"> </w:t>
      </w:r>
      <w:r w:rsidR="00B12E9D" w:rsidRPr="002E3EBC">
        <w:rPr>
          <w:rFonts w:ascii="Times New Roman" w:hAnsi="Times New Roman" w:cs="Times New Roman"/>
          <w:sz w:val="28"/>
          <w:szCs w:val="28"/>
        </w:rPr>
        <w:t xml:space="preserve">Реализовать подсветку поста при наведении на него с помощью </w:t>
      </w:r>
      <w:proofErr w:type="gramStart"/>
      <w:r w:rsidR="00B12E9D" w:rsidRPr="002E3EBC">
        <w:rPr>
          <w:rFonts w:ascii="Times New Roman" w:hAnsi="Times New Roman" w:cs="Times New Roman"/>
          <w:sz w:val="28"/>
          <w:szCs w:val="28"/>
        </w:rPr>
        <w:t>hover(</w:t>
      </w:r>
      <w:proofErr w:type="gramEnd"/>
      <w:r w:rsidR="00B12E9D" w:rsidRPr="002E3EBC">
        <w:rPr>
          <w:rFonts w:ascii="Times New Roman" w:hAnsi="Times New Roman" w:cs="Times New Roman"/>
          <w:sz w:val="28"/>
          <w:szCs w:val="28"/>
        </w:rPr>
        <w:t>) и animate().</w:t>
      </w:r>
      <w:r w:rsidR="00D53794">
        <w:rPr>
          <w:rFonts w:ascii="Times New Roman" w:hAnsi="Times New Roman" w:cs="Times New Roman"/>
          <w:sz w:val="28"/>
          <w:szCs w:val="28"/>
        </w:rPr>
        <w:t xml:space="preserve"> </w:t>
      </w:r>
      <w:r w:rsidR="00D53794" w:rsidRPr="002E3EBC">
        <w:rPr>
          <w:rFonts w:ascii="Times New Roman" w:hAnsi="Times New Roman" w:cs="Times New Roman"/>
          <w:sz w:val="28"/>
          <w:szCs w:val="28"/>
        </w:rPr>
        <w:t>Реализовать эффект увеличения логотипа при наведении</w:t>
      </w:r>
      <w:r w:rsidR="00D53794">
        <w:rPr>
          <w:rFonts w:ascii="Times New Roman" w:hAnsi="Times New Roman" w:cs="Times New Roman"/>
          <w:sz w:val="28"/>
          <w:szCs w:val="28"/>
        </w:rPr>
        <w:t>.</w:t>
      </w:r>
    </w:p>
    <w:p w14:paraId="339C90E6" w14:textId="66A1E042" w:rsidR="00C51FC9" w:rsidRPr="002E3EBC" w:rsidRDefault="002E3EBC" w:rsidP="002E3E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25CC0">
        <w:rPr>
          <w:rFonts w:ascii="Times New Roman" w:hAnsi="Times New Roman" w:cs="Times New Roman"/>
          <w:sz w:val="28"/>
          <w:szCs w:val="28"/>
        </w:rPr>
        <w:t>3</w:t>
      </w:r>
      <w:r w:rsidRPr="002E3EBC">
        <w:rPr>
          <w:rFonts w:ascii="Times New Roman" w:hAnsi="Times New Roman" w:cs="Times New Roman"/>
          <w:sz w:val="28"/>
          <w:szCs w:val="28"/>
        </w:rPr>
        <w:t xml:space="preserve"> представлен файл highlight-post.js, который добавляет на страницу интерактивные эффекты с помощью jQuery. Код обёрнут в $(document</w:t>
      </w:r>
      <w:proofErr w:type="gramStart"/>
      <w:r w:rsidRPr="002E3EBC">
        <w:rPr>
          <w:rFonts w:ascii="Times New Roman" w:hAnsi="Times New Roman" w:cs="Times New Roman"/>
          <w:sz w:val="28"/>
          <w:szCs w:val="28"/>
        </w:rPr>
        <w:t>).ready</w:t>
      </w:r>
      <w:proofErr w:type="gramEnd"/>
      <w:r w:rsidRPr="002E3EBC">
        <w:rPr>
          <w:rFonts w:ascii="Times New Roman" w:hAnsi="Times New Roman" w:cs="Times New Roman"/>
          <w:sz w:val="28"/>
          <w:szCs w:val="28"/>
        </w:rPr>
        <w:t xml:space="preserve">(), чтобы гарантировать выполнение только после полной загрузки DOM. Первый эффект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E3EBC">
        <w:rPr>
          <w:rFonts w:ascii="Times New Roman" w:hAnsi="Times New Roman" w:cs="Times New Roman"/>
          <w:sz w:val="28"/>
          <w:szCs w:val="28"/>
        </w:rPr>
        <w:t xml:space="preserve"> подсветка поста при наведении: фон и тень элемента с классом .one-post плавно изменяются, а при уходе мыши возвращаются к исходным значениям. Второй эффект применяется к заголовку-логотипу </w:t>
      </w:r>
      <w:proofErr w:type="gramStart"/>
      <w:r w:rsidRPr="002E3EBC">
        <w:rPr>
          <w:rFonts w:ascii="Times New Roman" w:hAnsi="Times New Roman" w:cs="Times New Roman"/>
          <w:sz w:val="28"/>
          <w:szCs w:val="28"/>
        </w:rPr>
        <w:t>(.site</w:t>
      </w:r>
      <w:proofErr w:type="gramEnd"/>
      <w:r w:rsidRPr="002E3EBC">
        <w:rPr>
          <w:rFonts w:ascii="Times New Roman" w:hAnsi="Times New Roman" w:cs="Times New Roman"/>
          <w:sz w:val="28"/>
          <w:szCs w:val="28"/>
        </w:rPr>
        <w:t xml:space="preserve">-title)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E3EBC">
        <w:rPr>
          <w:rFonts w:ascii="Times New Roman" w:hAnsi="Times New Roman" w:cs="Times New Roman"/>
          <w:sz w:val="28"/>
          <w:szCs w:val="28"/>
        </w:rPr>
        <w:t xml:space="preserve"> при наведении он немного увеличивается и получает светящуюся тень, а при отведении возвращается в обычное состояние. Все изменения анимированы с помощью </w:t>
      </w:r>
      <w:proofErr w:type="gramStart"/>
      <w:r w:rsidRPr="002E3EBC">
        <w:rPr>
          <w:rFonts w:ascii="Times New Roman" w:hAnsi="Times New Roman" w:cs="Times New Roman"/>
          <w:sz w:val="28"/>
          <w:szCs w:val="28"/>
        </w:rPr>
        <w:t>метода .animate</w:t>
      </w:r>
      <w:proofErr w:type="gramEnd"/>
      <w:r w:rsidRPr="002E3EBC">
        <w:rPr>
          <w:rFonts w:ascii="Times New Roman" w:hAnsi="Times New Roman" w:cs="Times New Roman"/>
          <w:sz w:val="28"/>
          <w:szCs w:val="28"/>
        </w:rPr>
        <w:t>(), что делает взаимодействие более плавным.</w:t>
      </w:r>
    </w:p>
    <w:p w14:paraId="0CB4FB32" w14:textId="43B68FCE" w:rsidR="00C51FC9" w:rsidRDefault="00125CC0" w:rsidP="002E3E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5C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B7A71B" wp14:editId="6DD3D979">
            <wp:extent cx="3096074" cy="4382677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22628" cy="442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773E" w14:textId="0B7F7AE2" w:rsidR="002E3EBC" w:rsidRDefault="002E3EBC" w:rsidP="002E3E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562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5CC0">
        <w:rPr>
          <w:rFonts w:ascii="Times New Roman" w:hAnsi="Times New Roman" w:cs="Times New Roman"/>
          <w:sz w:val="28"/>
          <w:szCs w:val="28"/>
        </w:rPr>
        <w:t>3</w:t>
      </w:r>
      <w:r w:rsidRPr="00E956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3EBC">
        <w:rPr>
          <w:rFonts w:ascii="Times New Roman" w:hAnsi="Times New Roman" w:cs="Times New Roman"/>
          <w:sz w:val="28"/>
          <w:szCs w:val="28"/>
        </w:rPr>
        <w:t>Файл highlight-post.js с эффектами на jQuery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F9D066" w14:textId="77777777" w:rsidR="002E3EBC" w:rsidRPr="002E3EBC" w:rsidRDefault="002E3EBC" w:rsidP="002E3E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25544D" w14:textId="104EE456" w:rsidR="00F955E9" w:rsidRPr="002E3EBC" w:rsidRDefault="00125CC0" w:rsidP="00F955E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955E9" w:rsidRPr="002E3EBC">
        <w:rPr>
          <w:rFonts w:ascii="Times New Roman" w:hAnsi="Times New Roman" w:cs="Times New Roman"/>
          <w:sz w:val="28"/>
          <w:szCs w:val="28"/>
        </w:rPr>
        <w:t>. Добавить в разметку каждого поста блок .one-post-shadow и стили для него.</w:t>
      </w:r>
    </w:p>
    <w:p w14:paraId="372A03C6" w14:textId="305D7212" w:rsidR="002E3EBC" w:rsidRDefault="002E3EBC" w:rsidP="002E3E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EBC">
        <w:rPr>
          <w:rFonts w:ascii="Times New Roman" w:hAnsi="Times New Roman" w:cs="Times New Roman"/>
          <w:sz w:val="28"/>
          <w:szCs w:val="28"/>
        </w:rPr>
        <w:t xml:space="preserve">В файл стилей </w:t>
      </w:r>
      <w:r w:rsidR="00F25930" w:rsidRPr="00F25930">
        <w:rPr>
          <w:rFonts w:ascii="Times New Roman" w:hAnsi="Times New Roman" w:cs="Times New Roman"/>
          <w:sz w:val="28"/>
          <w:szCs w:val="28"/>
        </w:rPr>
        <w:t>article.css</w:t>
      </w:r>
      <w:r w:rsidR="00F25930">
        <w:rPr>
          <w:rFonts w:ascii="Times New Roman" w:hAnsi="Times New Roman" w:cs="Times New Roman"/>
          <w:sz w:val="28"/>
          <w:szCs w:val="28"/>
        </w:rPr>
        <w:t xml:space="preserve"> </w:t>
      </w:r>
      <w:r w:rsidRPr="002E3EBC">
        <w:rPr>
          <w:rFonts w:ascii="Times New Roman" w:hAnsi="Times New Roman" w:cs="Times New Roman"/>
          <w:sz w:val="28"/>
          <w:szCs w:val="28"/>
        </w:rPr>
        <w:t xml:space="preserve">добавлены правила, обеспечивающие плавность </w:t>
      </w:r>
      <w:r w:rsidR="00F25930" w:rsidRPr="002E3EBC">
        <w:rPr>
          <w:rFonts w:ascii="Times New Roman" w:hAnsi="Times New Roman" w:cs="Times New Roman"/>
          <w:sz w:val="28"/>
          <w:szCs w:val="28"/>
        </w:rPr>
        <w:t>анимации</w:t>
      </w:r>
      <w:r w:rsidRPr="002E3EBC">
        <w:rPr>
          <w:rFonts w:ascii="Times New Roman" w:hAnsi="Times New Roman" w:cs="Times New Roman"/>
          <w:sz w:val="28"/>
          <w:szCs w:val="28"/>
        </w:rPr>
        <w:t xml:space="preserve">. Для класса one-post </w:t>
      </w:r>
      <w:proofErr w:type="gramStart"/>
      <w:r w:rsidRPr="002E3EBC">
        <w:rPr>
          <w:rFonts w:ascii="Times New Roman" w:hAnsi="Times New Roman" w:cs="Times New Roman"/>
          <w:sz w:val="28"/>
          <w:szCs w:val="28"/>
        </w:rPr>
        <w:t>и .site</w:t>
      </w:r>
      <w:proofErr w:type="gramEnd"/>
      <w:r w:rsidRPr="002E3EBC">
        <w:rPr>
          <w:rFonts w:ascii="Times New Roman" w:hAnsi="Times New Roman" w:cs="Times New Roman"/>
          <w:sz w:val="28"/>
          <w:szCs w:val="28"/>
        </w:rPr>
        <w:t>-title заданы CSS-переходы (transition), чтобы изменения фона, тени и размера происходили плавно</w:t>
      </w:r>
      <w:r w:rsidR="00D32426">
        <w:rPr>
          <w:rFonts w:ascii="Times New Roman" w:hAnsi="Times New Roman" w:cs="Times New Roman"/>
          <w:sz w:val="28"/>
          <w:szCs w:val="28"/>
        </w:rPr>
        <w:t>, продемонстрировано на рисунке 7</w:t>
      </w:r>
      <w:r w:rsidRPr="002E3EBC">
        <w:rPr>
          <w:rFonts w:ascii="Times New Roman" w:hAnsi="Times New Roman" w:cs="Times New Roman"/>
          <w:sz w:val="28"/>
          <w:szCs w:val="28"/>
        </w:rPr>
        <w:t>. Также добавлен декоративный блок .one-post-shadow, который появляется при наведении на пост и создаёт дополнительный визуальный эффект</w:t>
      </w:r>
      <w:r w:rsidR="00D32426">
        <w:rPr>
          <w:rFonts w:ascii="Times New Roman" w:hAnsi="Times New Roman" w:cs="Times New Roman"/>
          <w:sz w:val="28"/>
          <w:szCs w:val="28"/>
        </w:rPr>
        <w:t>, продемонстрировано на рисунке 6</w:t>
      </w:r>
      <w:r w:rsidRPr="002E3EBC">
        <w:rPr>
          <w:rFonts w:ascii="Times New Roman" w:hAnsi="Times New Roman" w:cs="Times New Roman"/>
          <w:sz w:val="28"/>
          <w:szCs w:val="28"/>
        </w:rPr>
        <w:t>.</w:t>
      </w:r>
      <w:r w:rsidR="001022D8">
        <w:rPr>
          <w:rFonts w:ascii="Times New Roman" w:hAnsi="Times New Roman" w:cs="Times New Roman"/>
          <w:sz w:val="28"/>
          <w:szCs w:val="28"/>
        </w:rPr>
        <w:t xml:space="preserve"> На рисунке 4 показано, где создан блок </w:t>
      </w:r>
      <w:r w:rsidR="001022D8" w:rsidRPr="002E3EBC">
        <w:rPr>
          <w:rFonts w:ascii="Times New Roman" w:hAnsi="Times New Roman" w:cs="Times New Roman"/>
          <w:sz w:val="28"/>
          <w:szCs w:val="28"/>
        </w:rPr>
        <w:t>one-post-shadow</w:t>
      </w:r>
      <w:r w:rsidR="001022D8">
        <w:rPr>
          <w:rFonts w:ascii="Times New Roman" w:hAnsi="Times New Roman" w:cs="Times New Roman"/>
          <w:sz w:val="28"/>
          <w:szCs w:val="28"/>
        </w:rPr>
        <w:t xml:space="preserve"> в </w:t>
      </w:r>
      <w:r w:rsidR="001022D8" w:rsidRPr="00125CC0">
        <w:rPr>
          <w:rFonts w:ascii="Times New Roman" w:hAnsi="Times New Roman" w:cs="Times New Roman"/>
          <w:sz w:val="28"/>
          <w:szCs w:val="28"/>
        </w:rPr>
        <w:t>archive.htm</w:t>
      </w:r>
      <w:r w:rsidR="001022D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1022D8">
        <w:rPr>
          <w:rFonts w:ascii="Times New Roman" w:hAnsi="Times New Roman" w:cs="Times New Roman"/>
          <w:sz w:val="28"/>
          <w:szCs w:val="28"/>
        </w:rPr>
        <w:t>. На рисунке 5 с</w:t>
      </w:r>
      <w:r w:rsidR="001022D8" w:rsidRPr="00F25930">
        <w:rPr>
          <w:rFonts w:ascii="Times New Roman" w:hAnsi="Times New Roman" w:cs="Times New Roman"/>
          <w:sz w:val="28"/>
          <w:szCs w:val="28"/>
        </w:rPr>
        <w:t>тили для jQuery-эффектов в article.css</w:t>
      </w:r>
      <w:r w:rsidR="001022D8">
        <w:rPr>
          <w:rFonts w:ascii="Times New Roman" w:hAnsi="Times New Roman" w:cs="Times New Roman"/>
          <w:sz w:val="28"/>
          <w:szCs w:val="28"/>
        </w:rPr>
        <w:t>.</w:t>
      </w:r>
    </w:p>
    <w:p w14:paraId="2FED1FA1" w14:textId="3C5E8641" w:rsidR="001022D8" w:rsidRDefault="001022D8" w:rsidP="001022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022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CEEA85" wp14:editId="49B3CF97">
            <wp:extent cx="3964305" cy="88239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62022" cy="92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4DB3" w14:textId="46999C0C" w:rsidR="001022D8" w:rsidRPr="001022D8" w:rsidRDefault="001022D8" w:rsidP="001022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5625">
        <w:rPr>
          <w:rFonts w:ascii="Times New Roman" w:hAnsi="Times New Roman" w:cs="Times New Roman"/>
          <w:sz w:val="28"/>
          <w:szCs w:val="28"/>
        </w:rPr>
        <w:t>Рисунок</w:t>
      </w:r>
      <w:r w:rsidRPr="001022D8">
        <w:rPr>
          <w:rFonts w:ascii="Times New Roman" w:hAnsi="Times New Roman" w:cs="Times New Roman"/>
          <w:sz w:val="28"/>
          <w:szCs w:val="28"/>
          <w:lang w:val="en-US"/>
        </w:rPr>
        <w:t xml:space="preserve"> 4.</w:t>
      </w:r>
      <w:r w:rsidRPr="001022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лок</w:t>
      </w:r>
      <w:r w:rsidRPr="001022D8">
        <w:rPr>
          <w:rFonts w:ascii="Times New Roman" w:hAnsi="Times New Roman" w:cs="Times New Roman"/>
          <w:sz w:val="28"/>
          <w:szCs w:val="28"/>
          <w:lang w:val="en-US"/>
        </w:rPr>
        <w:t xml:space="preserve"> one-post-shadow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022D8">
        <w:rPr>
          <w:rFonts w:ascii="Times New Roman" w:hAnsi="Times New Roman" w:cs="Times New Roman"/>
          <w:sz w:val="28"/>
          <w:szCs w:val="28"/>
          <w:lang w:val="en-US"/>
        </w:rPr>
        <w:t xml:space="preserve"> archive.htm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1022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D66289" w14:textId="4DD14F50" w:rsidR="002E3EBC" w:rsidRPr="002E3EBC" w:rsidRDefault="00D32426" w:rsidP="00F259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324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DC980F" wp14:editId="489061EE">
            <wp:extent cx="2905125" cy="3580735"/>
            <wp:effectExtent l="0" t="0" r="0" b="127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25885" cy="360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F6E9" w14:textId="0A8C1401" w:rsidR="00F25930" w:rsidRDefault="00F25930" w:rsidP="00B12E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562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022D8">
        <w:rPr>
          <w:rFonts w:ascii="Times New Roman" w:hAnsi="Times New Roman" w:cs="Times New Roman"/>
          <w:sz w:val="28"/>
          <w:szCs w:val="28"/>
        </w:rPr>
        <w:t>5</w:t>
      </w:r>
      <w:r w:rsidRPr="00E956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5930">
        <w:rPr>
          <w:rFonts w:ascii="Times New Roman" w:hAnsi="Times New Roman" w:cs="Times New Roman"/>
          <w:sz w:val="28"/>
          <w:szCs w:val="28"/>
        </w:rPr>
        <w:t>Стили для jQuery-эффектов в article.css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E82A94" w14:textId="19977816" w:rsidR="001022D8" w:rsidRDefault="001022D8" w:rsidP="00B12E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022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B417A2" wp14:editId="7AE5A12F">
            <wp:extent cx="4014470" cy="2472750"/>
            <wp:effectExtent l="0" t="0" r="5080" b="381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23141" cy="24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9E5C" w14:textId="0AD367DA" w:rsidR="001022D8" w:rsidRDefault="001022D8" w:rsidP="00B12E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562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95625">
        <w:rPr>
          <w:rFonts w:ascii="Times New Roman" w:hAnsi="Times New Roman" w:cs="Times New Roman"/>
          <w:sz w:val="28"/>
          <w:szCs w:val="28"/>
        </w:rPr>
        <w:t>.</w:t>
      </w:r>
      <w:r w:rsidR="00D32426">
        <w:rPr>
          <w:rFonts w:ascii="Times New Roman" w:hAnsi="Times New Roman" w:cs="Times New Roman"/>
          <w:sz w:val="28"/>
          <w:szCs w:val="28"/>
        </w:rPr>
        <w:t xml:space="preserve"> </w:t>
      </w:r>
      <w:r w:rsidR="00D32426" w:rsidRPr="00D32426">
        <w:rPr>
          <w:rFonts w:ascii="Times New Roman" w:hAnsi="Times New Roman" w:cs="Times New Roman"/>
          <w:sz w:val="28"/>
          <w:szCs w:val="24"/>
        </w:rPr>
        <w:t>Подсветка поста при наведении (jQuery animate)</w:t>
      </w:r>
      <w:r w:rsidR="00D32426">
        <w:rPr>
          <w:rFonts w:ascii="Times New Roman" w:hAnsi="Times New Roman" w:cs="Times New Roman"/>
          <w:sz w:val="28"/>
          <w:szCs w:val="24"/>
        </w:rPr>
        <w:t>.</w:t>
      </w:r>
    </w:p>
    <w:p w14:paraId="3113740C" w14:textId="3F1BC989" w:rsidR="00F25930" w:rsidRDefault="001022D8" w:rsidP="001022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FD6E5" wp14:editId="50AE9C2D">
            <wp:extent cx="3285342" cy="1944567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941" cy="197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63B0" w14:textId="55AA4CF4" w:rsidR="001022D8" w:rsidRPr="002E3EBC" w:rsidRDefault="001022D8" w:rsidP="001022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562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95625">
        <w:rPr>
          <w:rFonts w:ascii="Times New Roman" w:hAnsi="Times New Roman" w:cs="Times New Roman"/>
          <w:sz w:val="28"/>
          <w:szCs w:val="28"/>
        </w:rPr>
        <w:t>.</w:t>
      </w:r>
      <w:r w:rsidR="00D32426">
        <w:rPr>
          <w:rFonts w:ascii="Times New Roman" w:hAnsi="Times New Roman" w:cs="Times New Roman"/>
          <w:sz w:val="28"/>
          <w:szCs w:val="28"/>
        </w:rPr>
        <w:t xml:space="preserve"> </w:t>
      </w:r>
      <w:r w:rsidR="00D32426" w:rsidRPr="00D32426">
        <w:rPr>
          <w:rFonts w:ascii="Times New Roman" w:hAnsi="Times New Roman" w:cs="Times New Roman"/>
          <w:sz w:val="28"/>
          <w:szCs w:val="28"/>
        </w:rPr>
        <w:t xml:space="preserve">Логотип </w:t>
      </w:r>
      <w:r w:rsidR="00D32426">
        <w:rPr>
          <w:rFonts w:ascii="Times New Roman" w:hAnsi="Times New Roman" w:cs="Times New Roman"/>
          <w:sz w:val="28"/>
          <w:szCs w:val="28"/>
        </w:rPr>
        <w:t>до/после</w:t>
      </w:r>
      <w:r w:rsidR="00D32426" w:rsidRPr="00D32426">
        <w:rPr>
          <w:rFonts w:ascii="Times New Roman" w:hAnsi="Times New Roman" w:cs="Times New Roman"/>
          <w:sz w:val="28"/>
          <w:szCs w:val="28"/>
        </w:rPr>
        <w:t xml:space="preserve"> наведени</w:t>
      </w:r>
      <w:r w:rsidR="00D32426">
        <w:rPr>
          <w:rFonts w:ascii="Times New Roman" w:hAnsi="Times New Roman" w:cs="Times New Roman"/>
          <w:sz w:val="28"/>
          <w:szCs w:val="28"/>
        </w:rPr>
        <w:t>я</w:t>
      </w:r>
      <w:r w:rsidR="00D32426" w:rsidRPr="00D32426">
        <w:rPr>
          <w:rFonts w:ascii="Times New Roman" w:hAnsi="Times New Roman" w:cs="Times New Roman"/>
          <w:sz w:val="28"/>
          <w:szCs w:val="28"/>
        </w:rPr>
        <w:t xml:space="preserve"> (увеличение через jQuery)</w:t>
      </w:r>
      <w:r w:rsidR="00D32426">
        <w:rPr>
          <w:rFonts w:ascii="Times New Roman" w:hAnsi="Times New Roman" w:cs="Times New Roman"/>
          <w:sz w:val="28"/>
          <w:szCs w:val="28"/>
        </w:rPr>
        <w:t>.</w:t>
      </w:r>
    </w:p>
    <w:p w14:paraId="2A52D426" w14:textId="5F4FC4F1" w:rsidR="00F955E9" w:rsidRPr="00976008" w:rsidRDefault="009A59A9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6008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12433715" w14:textId="073ED24D" w:rsidR="009A59A9" w:rsidRDefault="009A59A9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9A9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освоены базовые приёмы работы с библиотекой jQuery: подключение к странице, использование селекторов для поиска элементов, обработка событий наведения курсора. Реализованы два интерактивных эффекта: подсветка поста при наведении с изменением фона и тени, увеличение заголовка сайта при наведении курсора с плавной анимацией. Изучены методы jQuery </w:t>
      </w:r>
      <w:proofErr w:type="gramStart"/>
      <w:r w:rsidRPr="009A59A9">
        <w:rPr>
          <w:rFonts w:ascii="Times New Roman" w:hAnsi="Times New Roman" w:cs="Times New Roman"/>
          <w:sz w:val="28"/>
          <w:szCs w:val="28"/>
        </w:rPr>
        <w:t>hover(</w:t>
      </w:r>
      <w:proofErr w:type="gramEnd"/>
      <w:r w:rsidRPr="009A59A9">
        <w:rPr>
          <w:rFonts w:ascii="Times New Roman" w:hAnsi="Times New Roman" w:cs="Times New Roman"/>
          <w:sz w:val="28"/>
          <w:szCs w:val="28"/>
        </w:rPr>
        <w:t xml:space="preserve">) и animate() для создания динамических эффектов. Получены навыки подключения внешних JavaScript-библиотек в Django-проект, организации правильного порядка загрузки скриптов и отладки кода через инструменты разработчика. </w:t>
      </w:r>
    </w:p>
    <w:p w14:paraId="3E7A515A" w14:textId="743A1335" w:rsidR="00B12E9D" w:rsidRDefault="00B12E9D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FFCBB7" w14:textId="5A37283C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F7046" w14:textId="1852E52E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ECE95" w14:textId="01B7FECD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6BBB1" w14:textId="1F4B3824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B58873" w14:textId="06406408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4A443C" w14:textId="0F289245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80227B" w14:textId="28B7921D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6D3CAD" w14:textId="6ABD8007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E57BD1" w14:textId="38CBAA49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50968C" w14:textId="46AC7C82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1669C" w14:textId="1C3A5148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4CEC22" w14:textId="160B97F1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0A5E2" w14:textId="4078A4D2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57DE55" w14:textId="18F95F1D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C2954E" w14:textId="10E6ACE7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83CC0B" w14:textId="6737AFB0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5BF024" w14:textId="081882ED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37C84" w14:textId="16AC9332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97A453" w14:textId="55880913" w:rsidR="00733382" w:rsidRDefault="00733382" w:rsidP="00FB3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2E1AA5" w14:textId="657E8377" w:rsidR="00733382" w:rsidRPr="009E1611" w:rsidRDefault="00733382" w:rsidP="0073338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24059648"/>
      <w:r w:rsidRPr="00CB56D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bookmarkEnd w:id="10"/>
    </w:p>
    <w:p w14:paraId="5EC0F718" w14:textId="77777777" w:rsidR="00733382" w:rsidRPr="009E1611" w:rsidRDefault="00733382" w:rsidP="00733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611">
        <w:rPr>
          <w:rFonts w:ascii="Times New Roman" w:hAnsi="Times New Roman" w:cs="Times New Roman"/>
          <w:sz w:val="28"/>
          <w:szCs w:val="28"/>
        </w:rPr>
        <w:t>на тему:</w:t>
      </w:r>
    </w:p>
    <w:p w14:paraId="2BD434AD" w14:textId="38CF9993" w:rsidR="00733382" w:rsidRPr="00E50014" w:rsidRDefault="00733382" w:rsidP="00733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0014">
        <w:rPr>
          <w:rFonts w:ascii="Times New Roman" w:hAnsi="Times New Roman" w:cs="Times New Roman"/>
          <w:sz w:val="28"/>
          <w:szCs w:val="28"/>
        </w:rPr>
        <w:t>«</w:t>
      </w:r>
      <w:r w:rsidRPr="00733382">
        <w:rPr>
          <w:rFonts w:ascii="Times New Roman" w:hAnsi="Times New Roman" w:cs="Times New Roman"/>
          <w:sz w:val="28"/>
          <w:szCs w:val="28"/>
        </w:rPr>
        <w:t>Эффект параллакса на главной странице блога (jQuery)</w:t>
      </w:r>
      <w:r w:rsidRPr="00E50014">
        <w:rPr>
          <w:rFonts w:ascii="Times New Roman" w:hAnsi="Times New Roman" w:cs="Times New Roman"/>
          <w:sz w:val="28"/>
          <w:szCs w:val="28"/>
        </w:rPr>
        <w:t>»</w:t>
      </w:r>
    </w:p>
    <w:p w14:paraId="06F5AC57" w14:textId="77777777" w:rsidR="00733382" w:rsidRDefault="00733382" w:rsidP="007333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E130C4" w14:textId="77777777" w:rsidR="00733382" w:rsidRPr="00A50C26" w:rsidRDefault="00733382" w:rsidP="0073338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50C26">
        <w:rPr>
          <w:rFonts w:ascii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1FA0F91" w14:textId="77777777" w:rsid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>Освоить дополнительные функции jQuery на примере создания параллакс-эффекта: реализовать неравномерное движение нескольких слоёв (например, фона и контента) при вертикальной прокрутке главной страницы.</w:t>
      </w:r>
    </w:p>
    <w:p w14:paraId="775255A0" w14:textId="12C3F0D0" w:rsid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0540">
        <w:rPr>
          <w:rFonts w:ascii="Times New Roman" w:hAnsi="Times New Roman" w:cs="Times New Roman"/>
          <w:b/>
          <w:sz w:val="28"/>
          <w:szCs w:val="28"/>
        </w:rPr>
        <w:t>Задачи работы:</w:t>
      </w:r>
    </w:p>
    <w:p w14:paraId="54783602" w14:textId="1D041AEC" w:rsidR="00733382" w:rsidRP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 xml:space="preserve">1. </w:t>
      </w:r>
      <w:r w:rsidRPr="00733382">
        <w:rPr>
          <w:rFonts w:ascii="Times New Roman" w:hAnsi="Times New Roman" w:cs="Times New Roman"/>
          <w:sz w:val="28"/>
          <w:szCs w:val="28"/>
        </w:rPr>
        <w:t>Создать папку lab9 и скопировать в нее проект из ЛР8 (blog).</w:t>
      </w:r>
    </w:p>
    <w:p w14:paraId="5CE4AC40" w14:textId="028BAA71" w:rsidR="00733382" w:rsidRP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 xml:space="preserve">2. </w:t>
      </w:r>
      <w:r w:rsidRPr="00733382">
        <w:rPr>
          <w:rFonts w:ascii="Times New Roman" w:hAnsi="Times New Roman" w:cs="Times New Roman"/>
          <w:sz w:val="28"/>
          <w:szCs w:val="28"/>
        </w:rPr>
        <w:t>Изменить верстку страницы архива: отдельная шапка, текстовая область, ссылки, набор иконок.</w:t>
      </w:r>
    </w:p>
    <w:p w14:paraId="02DE088B" w14:textId="0636B572" w:rsidR="00733382" w:rsidRP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 xml:space="preserve">3. </w:t>
      </w:r>
      <w:r w:rsidRPr="00733382">
        <w:rPr>
          <w:rFonts w:ascii="Times New Roman" w:hAnsi="Times New Roman" w:cs="Times New Roman"/>
          <w:sz w:val="28"/>
          <w:szCs w:val="28"/>
        </w:rPr>
        <w:t>Добавить и стилизовать три иконки для параллакса в шапке (200px / 175px / 150px).</w:t>
      </w:r>
    </w:p>
    <w:p w14:paraId="6A3A0B53" w14:textId="2EA10ED2" w:rsidR="00733382" w:rsidRPr="001843D7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 xml:space="preserve">4. </w:t>
      </w:r>
      <w:r w:rsidRPr="00733382">
        <w:rPr>
          <w:rFonts w:ascii="Times New Roman" w:hAnsi="Times New Roman" w:cs="Times New Roman"/>
          <w:sz w:val="28"/>
          <w:szCs w:val="28"/>
        </w:rPr>
        <w:t>Создать файл parallax.js и подключить его на страницу архива.</w:t>
      </w:r>
      <w:r w:rsidR="001843D7">
        <w:rPr>
          <w:rFonts w:ascii="Times New Roman" w:hAnsi="Times New Roman" w:cs="Times New Roman"/>
          <w:sz w:val="28"/>
          <w:szCs w:val="28"/>
        </w:rPr>
        <w:t xml:space="preserve"> </w:t>
      </w:r>
      <w:r w:rsidRPr="00733382">
        <w:rPr>
          <w:rFonts w:ascii="Times New Roman" w:hAnsi="Times New Roman" w:cs="Times New Roman"/>
          <w:sz w:val="28"/>
          <w:szCs w:val="28"/>
        </w:rPr>
        <w:t>Реализовать эффект параллакса для иконок при прокрутке страницы.</w:t>
      </w:r>
      <w:r w:rsidR="001843D7">
        <w:rPr>
          <w:rFonts w:ascii="Times New Roman" w:hAnsi="Times New Roman" w:cs="Times New Roman"/>
          <w:sz w:val="28"/>
          <w:szCs w:val="28"/>
        </w:rPr>
        <w:t xml:space="preserve"> </w:t>
      </w:r>
      <w:r w:rsidRPr="00733382">
        <w:rPr>
          <w:rFonts w:ascii="Times New Roman" w:hAnsi="Times New Roman" w:cs="Times New Roman"/>
          <w:sz w:val="28"/>
          <w:szCs w:val="28"/>
        </w:rPr>
        <w:t>Дополнительно настроить эффект параллакса для логотипа сервиса.</w:t>
      </w:r>
    </w:p>
    <w:p w14:paraId="62FD0B66" w14:textId="77777777" w:rsidR="00733382" w:rsidRPr="00F955E9" w:rsidRDefault="00733382" w:rsidP="0073338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D10D2">
        <w:rPr>
          <w:rFonts w:ascii="Times New Roman" w:hAnsi="Times New Roman" w:cs="Times New Roman"/>
          <w:b/>
          <w:sz w:val="28"/>
          <w:szCs w:val="28"/>
        </w:rPr>
        <w:t>Отчет о выполнении:</w:t>
      </w:r>
    </w:p>
    <w:p w14:paraId="26DDC7F6" w14:textId="4249A05E" w:rsid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>1. Создать папку lab9 и скопировать в нее проект из ЛР8 (blog).</w:t>
      </w:r>
    </w:p>
    <w:p w14:paraId="6C078FC6" w14:textId="719D2D18" w:rsidR="00733382" w:rsidRP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>Создали каталог lab8 и скопировали туда содержимое проекта blog из lab7 (приложение, шаблоны, статику, базу данных). Для этого использовали команду xcopy /E /I D:\ Pupupu \lab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33382">
        <w:rPr>
          <w:rFonts w:ascii="Times New Roman" w:hAnsi="Times New Roman" w:cs="Times New Roman"/>
          <w:sz w:val="28"/>
          <w:szCs w:val="28"/>
        </w:rPr>
        <w:t>\blog D:\ Pupupu \lab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33382">
        <w:rPr>
          <w:rFonts w:ascii="Times New Roman" w:hAnsi="Times New Roman" w:cs="Times New Roman"/>
          <w:sz w:val="28"/>
          <w:szCs w:val="28"/>
        </w:rPr>
        <w:t>\blog. На рисунке 1 представлена структура проекта lab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33382">
        <w:rPr>
          <w:rFonts w:ascii="Times New Roman" w:hAnsi="Times New Roman" w:cs="Times New Roman"/>
          <w:sz w:val="28"/>
          <w:szCs w:val="28"/>
        </w:rPr>
        <w:t>\blog.</w:t>
      </w:r>
    </w:p>
    <w:p w14:paraId="792382BB" w14:textId="59DC9FC2" w:rsidR="00733382" w:rsidRPr="00733382" w:rsidRDefault="000C0EF5" w:rsidP="000C0EF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0E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93C2E" wp14:editId="6B168441">
            <wp:extent cx="1648055" cy="1095528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0E57" w14:textId="67400A49" w:rsidR="00733382" w:rsidRDefault="00733382" w:rsidP="000C0EF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>Рисунок 1. Структура проекта lab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33382">
        <w:rPr>
          <w:rFonts w:ascii="Times New Roman" w:hAnsi="Times New Roman" w:cs="Times New Roman"/>
          <w:sz w:val="28"/>
          <w:szCs w:val="28"/>
        </w:rPr>
        <w:t>\blog.</w:t>
      </w:r>
    </w:p>
    <w:p w14:paraId="38CF5A79" w14:textId="77777777" w:rsidR="00733382" w:rsidRP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CFBD7" w14:textId="4BB98EF5" w:rsid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lastRenderedPageBreak/>
        <w:t>2. Изменить верстку страницы архива: отдельная шапка, текстовая область, ссылки, набор иконок.</w:t>
      </w:r>
    </w:p>
    <w:p w14:paraId="79E2AEE1" w14:textId="65603332" w:rsidR="00A4276F" w:rsidRDefault="00FE1FA9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FA9">
        <w:rPr>
          <w:rFonts w:ascii="Times New Roman" w:hAnsi="Times New Roman" w:cs="Times New Roman"/>
          <w:sz w:val="28"/>
          <w:szCs w:val="28"/>
        </w:rPr>
        <w:t>В шаблон archive.html добавлена новая шапка страницы с эффектом параллакса. Внутри контейнера parallax-header размещены шесть иконок-листьев, каждая из которых имеет уникальный класс, размер и атрибут data-speed для определения скорости движения при прокрутке. Иконки позиционируются абсолютно относительно родительского контейнера и располагаются в разных частях шапки для создания эффекта глубины.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76F" w:rsidRPr="00733382">
        <w:rPr>
          <w:rFonts w:ascii="Times New Roman" w:hAnsi="Times New Roman" w:cs="Times New Roman"/>
          <w:sz w:val="28"/>
          <w:szCs w:val="28"/>
        </w:rPr>
        <w:t>Измен</w:t>
      </w:r>
      <w:r w:rsidR="00A4276F">
        <w:rPr>
          <w:rFonts w:ascii="Times New Roman" w:hAnsi="Times New Roman" w:cs="Times New Roman"/>
          <w:sz w:val="28"/>
          <w:szCs w:val="28"/>
        </w:rPr>
        <w:t>ённая</w:t>
      </w:r>
      <w:r w:rsidR="00A4276F" w:rsidRPr="00733382">
        <w:rPr>
          <w:rFonts w:ascii="Times New Roman" w:hAnsi="Times New Roman" w:cs="Times New Roman"/>
          <w:sz w:val="28"/>
          <w:szCs w:val="28"/>
        </w:rPr>
        <w:t xml:space="preserve"> верстк</w:t>
      </w:r>
      <w:r w:rsidR="00A4276F">
        <w:rPr>
          <w:rFonts w:ascii="Times New Roman" w:hAnsi="Times New Roman" w:cs="Times New Roman"/>
          <w:sz w:val="28"/>
          <w:szCs w:val="28"/>
        </w:rPr>
        <w:t>а</w:t>
      </w:r>
      <w:r w:rsidR="00A4276F" w:rsidRPr="00733382">
        <w:rPr>
          <w:rFonts w:ascii="Times New Roman" w:hAnsi="Times New Roman" w:cs="Times New Roman"/>
          <w:sz w:val="28"/>
          <w:szCs w:val="28"/>
        </w:rPr>
        <w:t xml:space="preserve"> страницы архива</w:t>
      </w:r>
      <w:r w:rsidR="00A4276F">
        <w:rPr>
          <w:rFonts w:ascii="Times New Roman" w:hAnsi="Times New Roman" w:cs="Times New Roman"/>
          <w:sz w:val="28"/>
          <w:szCs w:val="28"/>
        </w:rPr>
        <w:t xml:space="preserve"> представлена в листинге 1.</w:t>
      </w:r>
    </w:p>
    <w:p w14:paraId="60B2FBCE" w14:textId="77777777" w:rsidR="00A4276F" w:rsidRDefault="00A4276F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D5F29" w14:textId="33D1276F" w:rsidR="007B60FF" w:rsidRDefault="007B60FF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</w:t>
      </w:r>
      <w:r w:rsidR="000D0CBA">
        <w:rPr>
          <w:rFonts w:ascii="Times New Roman" w:hAnsi="Times New Roman" w:cs="Times New Roman"/>
          <w:sz w:val="28"/>
          <w:szCs w:val="28"/>
        </w:rPr>
        <w:t xml:space="preserve">. </w:t>
      </w:r>
      <w:r w:rsidR="000D0CBA" w:rsidRPr="00733382">
        <w:rPr>
          <w:rFonts w:ascii="Times New Roman" w:hAnsi="Times New Roman" w:cs="Times New Roman"/>
          <w:sz w:val="28"/>
          <w:szCs w:val="28"/>
        </w:rPr>
        <w:t>Измен</w:t>
      </w:r>
      <w:r w:rsidR="000D0CBA">
        <w:rPr>
          <w:rFonts w:ascii="Times New Roman" w:hAnsi="Times New Roman" w:cs="Times New Roman"/>
          <w:sz w:val="28"/>
          <w:szCs w:val="28"/>
        </w:rPr>
        <w:t>ённая</w:t>
      </w:r>
      <w:r w:rsidR="000D0CBA" w:rsidRPr="00733382">
        <w:rPr>
          <w:rFonts w:ascii="Times New Roman" w:hAnsi="Times New Roman" w:cs="Times New Roman"/>
          <w:sz w:val="28"/>
          <w:szCs w:val="28"/>
        </w:rPr>
        <w:t xml:space="preserve"> верстк</w:t>
      </w:r>
      <w:r w:rsidR="000D0CBA">
        <w:rPr>
          <w:rFonts w:ascii="Times New Roman" w:hAnsi="Times New Roman" w:cs="Times New Roman"/>
          <w:sz w:val="28"/>
          <w:szCs w:val="28"/>
        </w:rPr>
        <w:t>а</w:t>
      </w:r>
      <w:r w:rsidR="000D0CBA" w:rsidRPr="00733382">
        <w:rPr>
          <w:rFonts w:ascii="Times New Roman" w:hAnsi="Times New Roman" w:cs="Times New Roman"/>
          <w:sz w:val="28"/>
          <w:szCs w:val="28"/>
        </w:rPr>
        <w:t xml:space="preserve"> страницы архива</w:t>
      </w:r>
      <w:r w:rsidR="000D0CBA">
        <w:rPr>
          <w:rFonts w:ascii="Times New Roman" w:hAnsi="Times New Roman" w:cs="Times New Roman"/>
          <w:sz w:val="28"/>
          <w:szCs w:val="28"/>
        </w:rPr>
        <w:t>.</w:t>
      </w:r>
    </w:p>
    <w:p w14:paraId="6B4D3A25" w14:textId="77777777" w:rsidR="007B60FF" w:rsidRPr="007B60FF" w:rsidRDefault="007B60FF" w:rsidP="007B60FF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>{% load static %}</w:t>
      </w:r>
    </w:p>
    <w:p w14:paraId="0CBC8286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>&lt;!DOCTYPE html&gt;</w:t>
      </w:r>
    </w:p>
    <w:p w14:paraId="36E80381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>&lt;html lang="ru"&gt;</w:t>
      </w:r>
    </w:p>
    <w:p w14:paraId="7DDB47DF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6061384F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&lt;meta charset="UTF-8"&gt;</w:t>
      </w:r>
    </w:p>
    <w:p w14:paraId="0CBA2A1C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CEE2DDD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&lt;title&gt;Django public blog - </w:t>
      </w:r>
      <w:r w:rsidRPr="007B60FF">
        <w:rPr>
          <w:rFonts w:ascii="Consolas" w:hAnsi="Consolas" w:cs="Times New Roman"/>
          <w:sz w:val="20"/>
          <w:szCs w:val="20"/>
        </w:rPr>
        <w:t>Архив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&lt;/title&gt;</w:t>
      </w:r>
    </w:p>
    <w:p w14:paraId="3862723E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&lt;link rel="stylesheet" href="{% static 'css/article.css' %}"&gt;</w:t>
      </w:r>
    </w:p>
    <w:p w14:paraId="33C59123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3D5DB2AC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4E9C4AD9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Параллакс</w:t>
      </w:r>
      <w:r w:rsidRPr="007B60FF">
        <w:rPr>
          <w:rFonts w:ascii="Consolas" w:hAnsi="Consolas" w:cs="Times New Roman"/>
          <w:sz w:val="20"/>
          <w:szCs w:val="20"/>
          <w:lang w:val="en-US"/>
        </w:rPr>
        <w:t>-</w:t>
      </w:r>
      <w:r w:rsidRPr="007B60FF">
        <w:rPr>
          <w:rFonts w:ascii="Consolas" w:hAnsi="Consolas" w:cs="Times New Roman"/>
          <w:sz w:val="20"/>
          <w:szCs w:val="20"/>
        </w:rPr>
        <w:t>шапка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5CF042EB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&lt;div class="parallax-header"&gt;</w:t>
      </w:r>
    </w:p>
    <w:p w14:paraId="08441448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иконки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для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параллакса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36CAB8A4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&lt;div class="parallax-icon icon-1" data-speed="0.1"&gt;</w:t>
      </w:r>
      <w:r w:rsidRPr="007B60FF">
        <w:rPr>
          <w:rFonts w:ascii="Segoe UI Emoji" w:hAnsi="Segoe UI Emoji" w:cs="Segoe UI Emoji"/>
          <w:sz w:val="20"/>
          <w:szCs w:val="20"/>
        </w:rPr>
        <w:t>🍃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1A1A450C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&lt;div class="parallax-icon icon-2" data-speed="0.2"&gt;</w:t>
      </w:r>
      <w:r w:rsidRPr="007B60FF">
        <w:rPr>
          <w:rFonts w:ascii="Segoe UI Emoji" w:hAnsi="Segoe UI Emoji" w:cs="Segoe UI Emoji"/>
          <w:sz w:val="20"/>
          <w:szCs w:val="20"/>
        </w:rPr>
        <w:t>🌿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7CD78C30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&lt;div class="parallax-icon icon-3" data-speed="0.3"&gt;</w:t>
      </w:r>
      <w:r w:rsidRPr="007B60FF">
        <w:rPr>
          <w:rFonts w:ascii="Segoe UI Emoji" w:hAnsi="Segoe UI Emoji" w:cs="Segoe UI Emoji"/>
          <w:sz w:val="20"/>
          <w:szCs w:val="20"/>
        </w:rPr>
        <w:t>🍃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7429FB6E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&lt;div class="parallax-icon icon-4" data-speed="0.4"&gt;</w:t>
      </w:r>
      <w:r w:rsidRPr="007B60FF">
        <w:rPr>
          <w:rFonts w:ascii="Segoe UI Emoji" w:hAnsi="Segoe UI Emoji" w:cs="Segoe UI Emoji"/>
          <w:sz w:val="20"/>
          <w:szCs w:val="20"/>
        </w:rPr>
        <w:t>🍂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099F9DAE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&lt;div class="parallax-icon icon-5" data-speed="0.5"&gt;</w:t>
      </w:r>
      <w:r w:rsidRPr="007B60FF">
        <w:rPr>
          <w:rFonts w:ascii="Segoe UI Emoji" w:hAnsi="Segoe UI Emoji" w:cs="Segoe UI Emoji"/>
          <w:sz w:val="20"/>
          <w:szCs w:val="20"/>
        </w:rPr>
        <w:t>🍃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4B70D348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&lt;div class="parallax-icon icon-6" data-speed="0.6"&gt;</w:t>
      </w:r>
      <w:r w:rsidRPr="007B60FF">
        <w:rPr>
          <w:rFonts w:ascii="Segoe UI Emoji" w:hAnsi="Segoe UI Emoji" w:cs="Segoe UI Emoji"/>
          <w:sz w:val="20"/>
          <w:szCs w:val="20"/>
        </w:rPr>
        <w:t>🌿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42665E67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6C4068D0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B60FF">
        <w:rPr>
          <w:rFonts w:ascii="Consolas" w:hAnsi="Consolas" w:cs="Times New Roman"/>
          <w:sz w:val="20"/>
          <w:szCs w:val="20"/>
        </w:rPr>
        <w:t>&lt;!--</w:t>
      </w:r>
      <w:proofErr w:type="gramEnd"/>
      <w:r w:rsidRPr="007B60FF">
        <w:rPr>
          <w:rFonts w:ascii="Consolas" w:hAnsi="Consolas" w:cs="Times New Roman"/>
          <w:sz w:val="20"/>
          <w:szCs w:val="20"/>
        </w:rPr>
        <w:t xml:space="preserve"> Текстовая область и ссылки --&gt;</w:t>
      </w:r>
    </w:p>
    <w:p w14:paraId="7E01D3C4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B60FF">
        <w:rPr>
          <w:rFonts w:ascii="Consolas" w:hAnsi="Consolas" w:cs="Times New Roman"/>
          <w:sz w:val="20"/>
          <w:szCs w:val="20"/>
        </w:rPr>
        <w:t xml:space="preserve">        &lt;div class="header-content"&gt;</w:t>
      </w:r>
    </w:p>
    <w:p w14:paraId="27260F19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</w:rPr>
        <w:t xml:space="preserve">            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&lt;header class="site-header"&gt;</w:t>
      </w:r>
    </w:p>
    <w:p w14:paraId="7A1E0686" w14:textId="68656F70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&lt;a href="{% url 'archive' %}" class="site-title"&gt;Django public blog&lt;/a&gt;</w:t>
      </w:r>
    </w:p>
    <w:p w14:paraId="6CED37B7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&lt;nav class="user-nav"&gt;</w:t>
      </w:r>
    </w:p>
    <w:p w14:paraId="637F5D31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{% if user.is_authenticated %}</w:t>
      </w:r>
    </w:p>
    <w:p w14:paraId="2827086E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    &lt;span class="username"&gt;</w:t>
      </w:r>
      <w:r w:rsidRPr="007B60FF">
        <w:rPr>
          <w:rFonts w:ascii="Segoe UI Emoji" w:hAnsi="Segoe UI Emoji" w:cs="Segoe UI Emoji"/>
          <w:sz w:val="20"/>
          <w:szCs w:val="20"/>
        </w:rPr>
        <w:t>👤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{{ user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>.username }}&lt;/span&gt;</w:t>
      </w:r>
    </w:p>
    <w:p w14:paraId="7C7B1F73" w14:textId="167116CC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&lt;a href="{% url 'create_post' %}" class="nav-link"&gt;+ </w:t>
      </w:r>
      <w:r w:rsidRPr="007B60FF">
        <w:rPr>
          <w:rFonts w:ascii="Consolas" w:hAnsi="Consolas" w:cs="Times New Roman"/>
          <w:sz w:val="20"/>
          <w:szCs w:val="20"/>
        </w:rPr>
        <w:t>Новая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статья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&lt;/a&gt;</w:t>
      </w:r>
    </w:p>
    <w:p w14:paraId="1A728786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    &lt;a href="{% url 'logout' %}" class="nav-link"&gt;</w:t>
      </w:r>
      <w:r w:rsidRPr="007B60FF">
        <w:rPr>
          <w:rFonts w:ascii="Consolas" w:hAnsi="Consolas" w:cs="Times New Roman"/>
          <w:sz w:val="20"/>
          <w:szCs w:val="20"/>
        </w:rPr>
        <w:t>Выйти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&lt;/a&gt;</w:t>
      </w:r>
    </w:p>
    <w:p w14:paraId="36C5E630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{% else %}</w:t>
      </w:r>
    </w:p>
    <w:p w14:paraId="611C965A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    &lt;a href="{% url 'login' %}" class="nav-link"&gt;</w:t>
      </w:r>
      <w:r w:rsidRPr="007B60FF">
        <w:rPr>
          <w:rFonts w:ascii="Consolas" w:hAnsi="Consolas" w:cs="Times New Roman"/>
          <w:sz w:val="20"/>
          <w:szCs w:val="20"/>
        </w:rPr>
        <w:t>Войти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&lt;/a&gt;</w:t>
      </w:r>
    </w:p>
    <w:p w14:paraId="20C0EF83" w14:textId="0B84544C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&lt;a href="{% url 'register' %}" class="nav-link"&gt;</w:t>
      </w:r>
      <w:r w:rsidRPr="007B60FF">
        <w:rPr>
          <w:rFonts w:ascii="Consolas" w:hAnsi="Consolas" w:cs="Times New Roman"/>
          <w:sz w:val="20"/>
          <w:szCs w:val="20"/>
        </w:rPr>
        <w:t>Регистрация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&lt;/a&gt;</w:t>
      </w:r>
    </w:p>
    <w:p w14:paraId="24B12EE3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{% endif %}</w:t>
      </w:r>
    </w:p>
    <w:p w14:paraId="3C607A14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&lt;/nav&gt;</w:t>
      </w:r>
    </w:p>
    <w:p w14:paraId="5C383345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&lt;/header&gt;</w:t>
      </w:r>
    </w:p>
    <w:p w14:paraId="7313CE62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59E16A27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14:paraId="37B25161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4EE8CFB4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Основной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контент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54750195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&lt;div class="container"&gt;</w:t>
      </w:r>
    </w:p>
    <w:p w14:paraId="27CA9F20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&lt;main&gt;</w:t>
      </w:r>
    </w:p>
    <w:p w14:paraId="23475AFB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{% if posts %}</w:t>
      </w:r>
    </w:p>
    <w:p w14:paraId="037A062F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{% for post in posts %}</w:t>
      </w:r>
    </w:p>
    <w:p w14:paraId="7B4BF8FC" w14:textId="6EA2A652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&lt;article class="article-preview one-post" data-post-id="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{{ post.id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}}"&gt;</w:t>
      </w:r>
    </w:p>
    <w:p w14:paraId="2C9BD96E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Тень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для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подсветки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71F10A6E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&lt;div class="one-post-shadow"&gt;&lt;/div&gt;</w:t>
      </w:r>
    </w:p>
    <w:p w14:paraId="472A0403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</w:p>
    <w:p w14:paraId="31E8D037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&lt;h2 class="article-title"&gt;</w:t>
      </w:r>
    </w:p>
    <w:p w14:paraId="4B88A1C0" w14:textId="3F7BD6E1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&lt;a href="{% url 'article' article_id=post.id %}"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>{ post.title }}&lt;/a&gt;</w:t>
      </w:r>
    </w:p>
    <w:p w14:paraId="53B21F6F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&lt;/h2&gt;</w:t>
      </w:r>
    </w:p>
    <w:p w14:paraId="736CD99C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</w:p>
    <w:p w14:paraId="31E53247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&lt;!--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Кнопка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сворачивания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--&gt;</w:t>
      </w:r>
    </w:p>
    <w:p w14:paraId="40C6AA54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&lt;button class="fold-btn" type="button"&gt;</w:t>
      </w:r>
      <w:r w:rsidRPr="007B60FF">
        <w:rPr>
          <w:rFonts w:ascii="Consolas" w:hAnsi="Consolas" w:cs="Times New Roman"/>
          <w:sz w:val="20"/>
          <w:szCs w:val="20"/>
        </w:rPr>
        <w:t>Свернуть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&lt;/button&gt;</w:t>
      </w:r>
    </w:p>
    <w:p w14:paraId="20813EDF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</w:p>
    <w:p w14:paraId="1955A923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 w:rsidRPr="007B60FF">
        <w:rPr>
          <w:rFonts w:ascii="Consolas" w:hAnsi="Consolas" w:cs="Times New Roman"/>
          <w:sz w:val="20"/>
          <w:szCs w:val="20"/>
        </w:rPr>
        <w:t>&lt;div class="post-content"&gt;</w:t>
      </w:r>
    </w:p>
    <w:p w14:paraId="06465911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</w:rPr>
        <w:t xml:space="preserve">                        </w:t>
      </w:r>
      <w:r w:rsidRPr="007B60FF">
        <w:rPr>
          <w:rFonts w:ascii="Consolas" w:hAnsi="Consolas" w:cs="Times New Roman"/>
          <w:sz w:val="20"/>
          <w:szCs w:val="20"/>
          <w:lang w:val="en-US"/>
        </w:rPr>
        <w:t>&lt;div class="article-meta"&gt;</w:t>
      </w:r>
    </w:p>
    <w:p w14:paraId="53D3A13D" w14:textId="00AB9AC0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&lt;span class="article-author"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>{ post.author }}&lt;/span&gt;</w:t>
      </w:r>
    </w:p>
    <w:p w14:paraId="78DD869C" w14:textId="525C7185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&lt;span class="article-date"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&gt;{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>{ post.created_date|date:"d F Y" }}&lt;/span&gt;</w:t>
      </w:r>
    </w:p>
    <w:p w14:paraId="65820CA0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    &lt;/div&gt;</w:t>
      </w:r>
    </w:p>
    <w:p w14:paraId="492B3D00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    &lt;div class="article-excerpt"&gt;</w:t>
      </w:r>
    </w:p>
    <w:p w14:paraId="1AD011E7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7B60FF">
        <w:rPr>
          <w:rFonts w:ascii="Consolas" w:hAnsi="Consolas" w:cs="Times New Roman"/>
          <w:sz w:val="20"/>
          <w:szCs w:val="20"/>
          <w:lang w:val="en-US"/>
        </w:rPr>
        <w:t>{{ post.get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>_excerpt }}</w:t>
      </w:r>
    </w:p>
    <w:p w14:paraId="3B4B89C9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    &lt;/div&gt;</w:t>
      </w:r>
    </w:p>
    <w:p w14:paraId="5BF1A6B4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    &lt;/div&gt;</w:t>
      </w:r>
    </w:p>
    <w:p w14:paraId="60953A8E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&lt;/article&gt;</w:t>
      </w:r>
    </w:p>
    <w:p w14:paraId="57F43A64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{% endfor %}</w:t>
      </w:r>
    </w:p>
    <w:p w14:paraId="4F71023E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{% else %}</w:t>
      </w:r>
    </w:p>
    <w:p w14:paraId="3D6FDE4A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    &lt;p class="no-articles"&gt;</w:t>
      </w:r>
      <w:r w:rsidRPr="007B60FF">
        <w:rPr>
          <w:rFonts w:ascii="Consolas" w:hAnsi="Consolas" w:cs="Times New Roman"/>
          <w:sz w:val="20"/>
          <w:szCs w:val="20"/>
        </w:rPr>
        <w:t>Статей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B60FF">
        <w:rPr>
          <w:rFonts w:ascii="Consolas" w:hAnsi="Consolas" w:cs="Times New Roman"/>
          <w:sz w:val="20"/>
          <w:szCs w:val="20"/>
        </w:rPr>
        <w:t>пока</w:t>
      </w: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7B60FF">
        <w:rPr>
          <w:rFonts w:ascii="Consolas" w:hAnsi="Consolas" w:cs="Times New Roman"/>
          <w:sz w:val="20"/>
          <w:szCs w:val="20"/>
        </w:rPr>
        <w:t>нет</w:t>
      </w:r>
      <w:r w:rsidRPr="007B60FF">
        <w:rPr>
          <w:rFonts w:ascii="Consolas" w:hAnsi="Consolas" w:cs="Times New Roman"/>
          <w:sz w:val="20"/>
          <w:szCs w:val="20"/>
          <w:lang w:val="en-US"/>
        </w:rPr>
        <w:t>.&lt;</w:t>
      </w:r>
      <w:proofErr w:type="gramEnd"/>
      <w:r w:rsidRPr="007B60FF">
        <w:rPr>
          <w:rFonts w:ascii="Consolas" w:hAnsi="Consolas" w:cs="Times New Roman"/>
          <w:sz w:val="20"/>
          <w:szCs w:val="20"/>
          <w:lang w:val="en-US"/>
        </w:rPr>
        <w:t>/p&gt;</w:t>
      </w:r>
    </w:p>
    <w:p w14:paraId="07AF8797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    {% endif %}</w:t>
      </w:r>
    </w:p>
    <w:p w14:paraId="73F16300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    &lt;/main&gt;</w:t>
      </w:r>
    </w:p>
    <w:p w14:paraId="0E6FEB38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14:paraId="769F6C54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5D0BBA11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&lt;script src="https://code.jquery.com/jquery-3.7.1.min.js"&gt;&lt;/script&gt;</w:t>
      </w:r>
    </w:p>
    <w:p w14:paraId="25EDF937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&lt;script src="{% static 'js/helloworld.js' %}"&gt;&lt;/script&gt;</w:t>
      </w:r>
    </w:p>
    <w:p w14:paraId="357E810F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&lt;script src="{% static 'js/fold-post.js' %}"&gt;&lt;/script&gt;</w:t>
      </w:r>
    </w:p>
    <w:p w14:paraId="5129DA44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&lt;script src="{% static 'js/highlight-post.js' %}"&gt;&lt;/script&gt;</w:t>
      </w:r>
    </w:p>
    <w:p w14:paraId="4DA736EC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7B60FF">
        <w:rPr>
          <w:rFonts w:ascii="Consolas" w:hAnsi="Consolas" w:cs="Times New Roman"/>
          <w:sz w:val="20"/>
          <w:szCs w:val="20"/>
          <w:lang w:val="en-US"/>
        </w:rPr>
        <w:t xml:space="preserve">    &lt;script src="{% static 'js/parallax.js' %}"&gt;&lt;/script&gt;</w:t>
      </w:r>
    </w:p>
    <w:p w14:paraId="22F2DBDF" w14:textId="77777777" w:rsidR="007B60FF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B60FF">
        <w:rPr>
          <w:rFonts w:ascii="Consolas" w:hAnsi="Consolas" w:cs="Times New Roman"/>
          <w:sz w:val="20"/>
          <w:szCs w:val="20"/>
        </w:rPr>
        <w:t>&lt;/body&gt;</w:t>
      </w:r>
    </w:p>
    <w:p w14:paraId="430E8710" w14:textId="59E9AF36" w:rsidR="000C0EF5" w:rsidRPr="007B60FF" w:rsidRDefault="007B60FF" w:rsidP="000D0CBA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7B60FF">
        <w:rPr>
          <w:rFonts w:ascii="Consolas" w:hAnsi="Consolas" w:cs="Times New Roman"/>
          <w:sz w:val="20"/>
          <w:szCs w:val="20"/>
        </w:rPr>
        <w:t>&lt;/html&gt;</w:t>
      </w:r>
    </w:p>
    <w:p w14:paraId="694B76A6" w14:textId="77777777" w:rsidR="000C0EF5" w:rsidRPr="00733382" w:rsidRDefault="000C0EF5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6627EC" w14:textId="3698FBB4" w:rsid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 xml:space="preserve">3. Добавить и стилизовать </w:t>
      </w:r>
      <w:r w:rsidR="00A4276F">
        <w:rPr>
          <w:rFonts w:ascii="Times New Roman" w:hAnsi="Times New Roman" w:cs="Times New Roman"/>
          <w:sz w:val="28"/>
          <w:szCs w:val="28"/>
        </w:rPr>
        <w:t>шесть</w:t>
      </w:r>
      <w:r w:rsidRPr="00733382">
        <w:rPr>
          <w:rFonts w:ascii="Times New Roman" w:hAnsi="Times New Roman" w:cs="Times New Roman"/>
          <w:sz w:val="28"/>
          <w:szCs w:val="28"/>
        </w:rPr>
        <w:t xml:space="preserve"> икон</w:t>
      </w:r>
      <w:r w:rsidR="00A4276F">
        <w:rPr>
          <w:rFonts w:ascii="Times New Roman" w:hAnsi="Times New Roman" w:cs="Times New Roman"/>
          <w:sz w:val="28"/>
          <w:szCs w:val="28"/>
        </w:rPr>
        <w:t>о</w:t>
      </w:r>
      <w:r w:rsidRPr="00733382">
        <w:rPr>
          <w:rFonts w:ascii="Times New Roman" w:hAnsi="Times New Roman" w:cs="Times New Roman"/>
          <w:sz w:val="28"/>
          <w:szCs w:val="28"/>
        </w:rPr>
        <w:t>к для параллакса в шапке (200px / 175px / 150px).</w:t>
      </w:r>
    </w:p>
    <w:p w14:paraId="25FCE981" w14:textId="00BCFCED" w:rsidR="00FE1FA9" w:rsidRDefault="00FE1FA9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FA9">
        <w:rPr>
          <w:rFonts w:ascii="Times New Roman" w:hAnsi="Times New Roman" w:cs="Times New Roman"/>
          <w:sz w:val="28"/>
          <w:szCs w:val="28"/>
        </w:rPr>
        <w:t>В файле article.css описаны стили для параллакс-шапки и иконок</w:t>
      </w:r>
      <w:r w:rsidR="009921BE">
        <w:rPr>
          <w:rFonts w:ascii="Times New Roman" w:hAnsi="Times New Roman" w:cs="Times New Roman"/>
          <w:sz w:val="28"/>
          <w:szCs w:val="28"/>
        </w:rPr>
        <w:t xml:space="preserve"> представлено в листинге 2</w:t>
      </w:r>
      <w:r w:rsidRPr="00FE1FA9">
        <w:rPr>
          <w:rFonts w:ascii="Times New Roman" w:hAnsi="Times New Roman" w:cs="Times New Roman"/>
          <w:sz w:val="28"/>
          <w:szCs w:val="28"/>
        </w:rPr>
        <w:t xml:space="preserve">. Контейнеру задана фиксированная высота 350px и градиентный фон в бирюзовых тонах. Общий класс parallax-icon устанавливает </w:t>
      </w:r>
      <w:r w:rsidRPr="00FE1FA9">
        <w:rPr>
          <w:rFonts w:ascii="Times New Roman" w:hAnsi="Times New Roman" w:cs="Times New Roman"/>
          <w:sz w:val="28"/>
          <w:szCs w:val="28"/>
        </w:rPr>
        <w:lastRenderedPageBreak/>
        <w:t>для всех иконок абсолютное позиционирование, полупрозрачность, зелёную тень и отключает реагирование на события мыши. Каждый из шести классов icon-1–icon-6 определяет индивидуальный размер иконки от 140px до 200px, координаты размещения, уровень прозрачности и угол поворота для создания естественного расположения листьев. Контент шапки размещён на уровне z-index: 10, чтобы находиться поверх декоративных иконок. При прокрутке страницы JavaScript изменяет transform: translateY для каждой иконки на значение, умноженное на коэффициент скорости, благодаря чему листья движутся с разной скоростью и создаётся иллюзия многослойного пространства.</w:t>
      </w:r>
    </w:p>
    <w:p w14:paraId="1247D9A1" w14:textId="77777777" w:rsidR="00FE1FA9" w:rsidRDefault="00FE1FA9" w:rsidP="00A4276F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</w:p>
    <w:p w14:paraId="6E5A2E52" w14:textId="1E6CFE10" w:rsidR="00FE1FA9" w:rsidRDefault="00FE1FA9" w:rsidP="00FE1FA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 </w:t>
      </w:r>
      <w:r w:rsidRPr="00FE1FA9">
        <w:rPr>
          <w:rFonts w:ascii="Times New Roman" w:hAnsi="Times New Roman" w:cs="Times New Roman"/>
          <w:sz w:val="28"/>
          <w:szCs w:val="28"/>
        </w:rPr>
        <w:t>Стили для иконок параллакса</w:t>
      </w:r>
      <w:r w:rsidRPr="00FE1FA9">
        <w:rPr>
          <w:rFonts w:ascii="Times New Roman" w:hAnsi="Times New Roman"/>
          <w:sz w:val="28"/>
        </w:rPr>
        <w:t>.</w:t>
      </w:r>
    </w:p>
    <w:p w14:paraId="694F9A56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E1FA9">
        <w:rPr>
          <w:rFonts w:ascii="Consolas" w:hAnsi="Consolas" w:cs="Times New Roman"/>
          <w:sz w:val="20"/>
          <w:szCs w:val="20"/>
          <w:lang w:val="en-US"/>
        </w:rPr>
        <w:t>.parallax</w:t>
      </w:r>
      <w:proofErr w:type="gramEnd"/>
      <w:r w:rsidRPr="00FE1FA9">
        <w:rPr>
          <w:rFonts w:ascii="Consolas" w:hAnsi="Consolas" w:cs="Times New Roman"/>
          <w:sz w:val="20"/>
          <w:szCs w:val="20"/>
          <w:lang w:val="en-US"/>
        </w:rPr>
        <w:t>-header {</w:t>
      </w:r>
    </w:p>
    <w:p w14:paraId="2DE0CB42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position: relative;</w:t>
      </w:r>
    </w:p>
    <w:p w14:paraId="23E26524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height: 350px;</w:t>
      </w:r>
    </w:p>
    <w:p w14:paraId="3F4ED877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background: linear-</w:t>
      </w:r>
      <w:proofErr w:type="gramStart"/>
      <w:r w:rsidRPr="00FE1FA9">
        <w:rPr>
          <w:rFonts w:ascii="Consolas" w:hAnsi="Consolas" w:cs="Times New Roman"/>
          <w:sz w:val="20"/>
          <w:szCs w:val="20"/>
          <w:lang w:val="en-US"/>
        </w:rPr>
        <w:t>gradient(</w:t>
      </w:r>
      <w:proofErr w:type="gramEnd"/>
      <w:r w:rsidRPr="00FE1FA9">
        <w:rPr>
          <w:rFonts w:ascii="Consolas" w:hAnsi="Consolas" w:cs="Times New Roman"/>
          <w:sz w:val="20"/>
          <w:szCs w:val="20"/>
          <w:lang w:val="en-US"/>
        </w:rPr>
        <w:t>135deg, #1abc9c 0%, #16a085 100%);</w:t>
      </w:r>
    </w:p>
    <w:p w14:paraId="4ED32485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overflow: hidden;</w:t>
      </w:r>
    </w:p>
    <w:p w14:paraId="152CF39C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margin-bottom: 0;</w:t>
      </w:r>
    </w:p>
    <w:p w14:paraId="788A73B9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286680E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2952D800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/* </w:t>
      </w:r>
      <w:r w:rsidRPr="00FE1FA9">
        <w:rPr>
          <w:rFonts w:ascii="Consolas" w:hAnsi="Consolas" w:cs="Times New Roman"/>
          <w:sz w:val="20"/>
          <w:szCs w:val="20"/>
        </w:rPr>
        <w:t>Иконки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E1FA9">
        <w:rPr>
          <w:rFonts w:ascii="Consolas" w:hAnsi="Consolas" w:cs="Times New Roman"/>
          <w:sz w:val="20"/>
          <w:szCs w:val="20"/>
        </w:rPr>
        <w:t>для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E1FA9">
        <w:rPr>
          <w:rFonts w:ascii="Consolas" w:hAnsi="Consolas" w:cs="Times New Roman"/>
          <w:sz w:val="20"/>
          <w:szCs w:val="20"/>
        </w:rPr>
        <w:t>параллакса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6A3535AA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E1FA9">
        <w:rPr>
          <w:rFonts w:ascii="Consolas" w:hAnsi="Consolas" w:cs="Times New Roman"/>
          <w:sz w:val="20"/>
          <w:szCs w:val="20"/>
          <w:lang w:val="en-US"/>
        </w:rPr>
        <w:t>.parallax</w:t>
      </w:r>
      <w:proofErr w:type="gramEnd"/>
      <w:r w:rsidRPr="00FE1FA9">
        <w:rPr>
          <w:rFonts w:ascii="Consolas" w:hAnsi="Consolas" w:cs="Times New Roman"/>
          <w:sz w:val="20"/>
          <w:szCs w:val="20"/>
          <w:lang w:val="en-US"/>
        </w:rPr>
        <w:t>-icon {</w:t>
      </w:r>
    </w:p>
    <w:p w14:paraId="1658A768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position: absolute;</w:t>
      </w:r>
    </w:p>
    <w:p w14:paraId="621B02CB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color: </w:t>
      </w:r>
      <w:proofErr w:type="gramStart"/>
      <w:r w:rsidRPr="00FE1FA9">
        <w:rPr>
          <w:rFonts w:ascii="Consolas" w:hAnsi="Consolas" w:cs="Times New Roman"/>
          <w:sz w:val="20"/>
          <w:szCs w:val="20"/>
          <w:lang w:val="en-US"/>
        </w:rPr>
        <w:t>rgba(</w:t>
      </w:r>
      <w:proofErr w:type="gramEnd"/>
      <w:r w:rsidRPr="00FE1FA9">
        <w:rPr>
          <w:rFonts w:ascii="Consolas" w:hAnsi="Consolas" w:cs="Times New Roman"/>
          <w:sz w:val="20"/>
          <w:szCs w:val="20"/>
          <w:lang w:val="en-US"/>
        </w:rPr>
        <w:t>255, 255, 255, 0.4);</w:t>
      </w:r>
    </w:p>
    <w:p w14:paraId="4147008F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pointer-events: none;</w:t>
      </w:r>
    </w:p>
    <w:p w14:paraId="5BED4D7B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z-index: 1;</w:t>
      </w:r>
    </w:p>
    <w:p w14:paraId="39C2583A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transition: transform 0.1s linear;</w:t>
      </w:r>
    </w:p>
    <w:p w14:paraId="6FBF7C2A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filter: drop-</w:t>
      </w:r>
      <w:proofErr w:type="gramStart"/>
      <w:r w:rsidRPr="00FE1FA9">
        <w:rPr>
          <w:rFonts w:ascii="Consolas" w:hAnsi="Consolas" w:cs="Times New Roman"/>
          <w:sz w:val="20"/>
          <w:szCs w:val="20"/>
          <w:lang w:val="en-US"/>
        </w:rPr>
        <w:t>shadow(</w:t>
      </w:r>
      <w:proofErr w:type="gramEnd"/>
      <w:r w:rsidRPr="00FE1FA9">
        <w:rPr>
          <w:rFonts w:ascii="Consolas" w:hAnsi="Consolas" w:cs="Times New Roman"/>
          <w:sz w:val="20"/>
          <w:szCs w:val="20"/>
          <w:lang w:val="en-US"/>
        </w:rPr>
        <w:t>0 0 10px rgba(76, 175, 80, 0.5));</w:t>
      </w:r>
    </w:p>
    <w:p w14:paraId="200B41F5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>}</w:t>
      </w:r>
    </w:p>
    <w:p w14:paraId="6AEE20A7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</w:p>
    <w:p w14:paraId="4C679FE7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>/* иконки разных размеров */</w:t>
      </w:r>
    </w:p>
    <w:p w14:paraId="3E6E36DC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proofErr w:type="gramStart"/>
      <w:r w:rsidRPr="00FE1FA9">
        <w:rPr>
          <w:rFonts w:ascii="Consolas" w:hAnsi="Consolas" w:cs="Times New Roman"/>
          <w:sz w:val="20"/>
          <w:szCs w:val="20"/>
        </w:rPr>
        <w:t>.icon</w:t>
      </w:r>
      <w:proofErr w:type="gramEnd"/>
      <w:r w:rsidRPr="00FE1FA9">
        <w:rPr>
          <w:rFonts w:ascii="Consolas" w:hAnsi="Consolas" w:cs="Times New Roman"/>
          <w:sz w:val="20"/>
          <w:szCs w:val="20"/>
        </w:rPr>
        <w:t>-1 {</w:t>
      </w:r>
    </w:p>
    <w:p w14:paraId="253B7CE0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 xml:space="preserve">    font-size: 200px;</w:t>
      </w:r>
    </w:p>
    <w:p w14:paraId="763266E0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</w:rPr>
        <w:t xml:space="preserve">    </w:t>
      </w:r>
      <w:r w:rsidRPr="00FE1FA9">
        <w:rPr>
          <w:rFonts w:ascii="Consolas" w:hAnsi="Consolas" w:cs="Times New Roman"/>
          <w:sz w:val="20"/>
          <w:szCs w:val="20"/>
          <w:lang w:val="en-US"/>
        </w:rPr>
        <w:t>top: 5%;</w:t>
      </w:r>
    </w:p>
    <w:p w14:paraId="06A1A6D9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left: 5%;</w:t>
      </w:r>
    </w:p>
    <w:p w14:paraId="028A95E6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opacity: 0.2;</w:t>
      </w:r>
    </w:p>
    <w:p w14:paraId="19A53B79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transform: rotate(15deg);</w:t>
      </w:r>
    </w:p>
    <w:p w14:paraId="72E75D29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>}</w:t>
      </w:r>
    </w:p>
    <w:p w14:paraId="30EDD453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</w:p>
    <w:p w14:paraId="2EF73351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>/* Лист 2 - 175px, правый верхний угол */</w:t>
      </w:r>
    </w:p>
    <w:p w14:paraId="5C7888FC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E1FA9">
        <w:rPr>
          <w:rFonts w:ascii="Consolas" w:hAnsi="Consolas" w:cs="Times New Roman"/>
          <w:sz w:val="20"/>
          <w:szCs w:val="20"/>
          <w:lang w:val="en-US"/>
        </w:rPr>
        <w:t>.icon</w:t>
      </w:r>
      <w:proofErr w:type="gramEnd"/>
      <w:r w:rsidRPr="00FE1FA9">
        <w:rPr>
          <w:rFonts w:ascii="Consolas" w:hAnsi="Consolas" w:cs="Times New Roman"/>
          <w:sz w:val="20"/>
          <w:szCs w:val="20"/>
          <w:lang w:val="en-US"/>
        </w:rPr>
        <w:t>-2 {</w:t>
      </w:r>
    </w:p>
    <w:p w14:paraId="172C0E3B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font-size: 175px;</w:t>
      </w:r>
    </w:p>
    <w:p w14:paraId="102AA961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top: 10%;</w:t>
      </w:r>
    </w:p>
    <w:p w14:paraId="4FB0ADB4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right: 15%;</w:t>
      </w:r>
    </w:p>
    <w:p w14:paraId="4804A676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opacity: 0.25;</w:t>
      </w:r>
    </w:p>
    <w:p w14:paraId="7572CF10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transform: rotate(-20deg);</w:t>
      </w:r>
    </w:p>
    <w:p w14:paraId="507E7C9E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>}</w:t>
      </w:r>
    </w:p>
    <w:p w14:paraId="1F7F9124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</w:p>
    <w:p w14:paraId="7BEFE073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>/* Лист 3 - 150px, центр слева */</w:t>
      </w:r>
    </w:p>
    <w:p w14:paraId="3C829BD5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proofErr w:type="gramStart"/>
      <w:r w:rsidRPr="00FE1FA9">
        <w:rPr>
          <w:rFonts w:ascii="Consolas" w:hAnsi="Consolas" w:cs="Times New Roman"/>
          <w:sz w:val="20"/>
          <w:szCs w:val="20"/>
        </w:rPr>
        <w:t>.icon</w:t>
      </w:r>
      <w:proofErr w:type="gramEnd"/>
      <w:r w:rsidRPr="00FE1FA9">
        <w:rPr>
          <w:rFonts w:ascii="Consolas" w:hAnsi="Consolas" w:cs="Times New Roman"/>
          <w:sz w:val="20"/>
          <w:szCs w:val="20"/>
        </w:rPr>
        <w:t>-3 {</w:t>
      </w:r>
    </w:p>
    <w:p w14:paraId="79A0FE30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</w:rPr>
        <w:t xml:space="preserve">    </w:t>
      </w:r>
      <w:r w:rsidRPr="00FE1FA9">
        <w:rPr>
          <w:rFonts w:ascii="Consolas" w:hAnsi="Consolas" w:cs="Times New Roman"/>
          <w:sz w:val="20"/>
          <w:szCs w:val="20"/>
          <w:lang w:val="en-US"/>
        </w:rPr>
        <w:t>font-size: 150px;</w:t>
      </w:r>
    </w:p>
    <w:p w14:paraId="3044600A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top: 40%;</w:t>
      </w:r>
    </w:p>
    <w:p w14:paraId="4A2528FD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left: 10%;</w:t>
      </w:r>
    </w:p>
    <w:p w14:paraId="0EA24515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opacity: 0.3;</w:t>
      </w:r>
    </w:p>
    <w:p w14:paraId="024101F0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transform: rotate(30deg);</w:t>
      </w:r>
    </w:p>
    <w:p w14:paraId="12F3F65C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43ED44F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69639D9C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/* </w:t>
      </w:r>
      <w:r w:rsidRPr="00FE1FA9">
        <w:rPr>
          <w:rFonts w:ascii="Consolas" w:hAnsi="Consolas" w:cs="Times New Roman"/>
          <w:sz w:val="20"/>
          <w:szCs w:val="20"/>
        </w:rPr>
        <w:t>Лист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4 - 180px, </w:t>
      </w:r>
      <w:r w:rsidRPr="00FE1FA9">
        <w:rPr>
          <w:rFonts w:ascii="Consolas" w:hAnsi="Consolas" w:cs="Times New Roman"/>
          <w:sz w:val="20"/>
          <w:szCs w:val="20"/>
        </w:rPr>
        <w:t>центр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E1FA9">
        <w:rPr>
          <w:rFonts w:ascii="Consolas" w:hAnsi="Consolas" w:cs="Times New Roman"/>
          <w:sz w:val="20"/>
          <w:szCs w:val="20"/>
        </w:rPr>
        <w:t>справа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2DA24B61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E1FA9">
        <w:rPr>
          <w:rFonts w:ascii="Consolas" w:hAnsi="Consolas" w:cs="Times New Roman"/>
          <w:sz w:val="20"/>
          <w:szCs w:val="20"/>
          <w:lang w:val="en-US"/>
        </w:rPr>
        <w:t>.icon</w:t>
      </w:r>
      <w:proofErr w:type="gramEnd"/>
      <w:r w:rsidRPr="00FE1FA9">
        <w:rPr>
          <w:rFonts w:ascii="Consolas" w:hAnsi="Consolas" w:cs="Times New Roman"/>
          <w:sz w:val="20"/>
          <w:szCs w:val="20"/>
          <w:lang w:val="en-US"/>
        </w:rPr>
        <w:t>-4 {</w:t>
      </w:r>
    </w:p>
    <w:p w14:paraId="46329CAF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font-size: 180px;</w:t>
      </w:r>
    </w:p>
    <w:p w14:paraId="1EB1B440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top: 35%;</w:t>
      </w:r>
    </w:p>
    <w:p w14:paraId="225CCA74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right: 10%;</w:t>
      </w:r>
    </w:p>
    <w:p w14:paraId="5CCF7764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opacity: 0.22;</w:t>
      </w:r>
    </w:p>
    <w:p w14:paraId="1E241A76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transform: rotate(-15deg);</w:t>
      </w:r>
    </w:p>
    <w:p w14:paraId="6A17E041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>}</w:t>
      </w:r>
    </w:p>
    <w:p w14:paraId="31031114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</w:p>
    <w:p w14:paraId="5DB30295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>/* Лист 5 - 160px, левый нижний угол */</w:t>
      </w:r>
    </w:p>
    <w:p w14:paraId="3776F18F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proofErr w:type="gramStart"/>
      <w:r w:rsidRPr="00FE1FA9">
        <w:rPr>
          <w:rFonts w:ascii="Consolas" w:hAnsi="Consolas" w:cs="Times New Roman"/>
          <w:sz w:val="20"/>
          <w:szCs w:val="20"/>
        </w:rPr>
        <w:t>.icon</w:t>
      </w:r>
      <w:proofErr w:type="gramEnd"/>
      <w:r w:rsidRPr="00FE1FA9">
        <w:rPr>
          <w:rFonts w:ascii="Consolas" w:hAnsi="Consolas" w:cs="Times New Roman"/>
          <w:sz w:val="20"/>
          <w:szCs w:val="20"/>
        </w:rPr>
        <w:t>-5 {</w:t>
      </w:r>
    </w:p>
    <w:p w14:paraId="691DD636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</w:rPr>
        <w:t xml:space="preserve">    </w:t>
      </w:r>
      <w:r w:rsidRPr="00FE1FA9">
        <w:rPr>
          <w:rFonts w:ascii="Consolas" w:hAnsi="Consolas" w:cs="Times New Roman"/>
          <w:sz w:val="20"/>
          <w:szCs w:val="20"/>
          <w:lang w:val="en-US"/>
        </w:rPr>
        <w:t>font-size: 160px;</w:t>
      </w:r>
    </w:p>
    <w:p w14:paraId="38AFB899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bottom: 15%;</w:t>
      </w:r>
    </w:p>
    <w:p w14:paraId="48499D66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left: 20%;</w:t>
      </w:r>
    </w:p>
    <w:p w14:paraId="4B282766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opacity: 0.28;</w:t>
      </w:r>
    </w:p>
    <w:p w14:paraId="5E7C499F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transform: rotate(25deg);</w:t>
      </w:r>
    </w:p>
    <w:p w14:paraId="6121433C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41D32E8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</w:p>
    <w:p w14:paraId="7F36CD83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/* </w:t>
      </w:r>
      <w:r w:rsidRPr="00FE1FA9">
        <w:rPr>
          <w:rFonts w:ascii="Consolas" w:hAnsi="Consolas" w:cs="Times New Roman"/>
          <w:sz w:val="20"/>
          <w:szCs w:val="20"/>
        </w:rPr>
        <w:t>Лист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6 - 140px, </w:t>
      </w:r>
      <w:r w:rsidRPr="00FE1FA9">
        <w:rPr>
          <w:rFonts w:ascii="Consolas" w:hAnsi="Consolas" w:cs="Times New Roman"/>
          <w:sz w:val="20"/>
          <w:szCs w:val="20"/>
        </w:rPr>
        <w:t>правый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E1FA9">
        <w:rPr>
          <w:rFonts w:ascii="Consolas" w:hAnsi="Consolas" w:cs="Times New Roman"/>
          <w:sz w:val="20"/>
          <w:szCs w:val="20"/>
        </w:rPr>
        <w:t>нижний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E1FA9">
        <w:rPr>
          <w:rFonts w:ascii="Consolas" w:hAnsi="Consolas" w:cs="Times New Roman"/>
          <w:sz w:val="20"/>
          <w:szCs w:val="20"/>
        </w:rPr>
        <w:t>угол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7477159F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E1FA9">
        <w:rPr>
          <w:rFonts w:ascii="Consolas" w:hAnsi="Consolas" w:cs="Times New Roman"/>
          <w:sz w:val="20"/>
          <w:szCs w:val="20"/>
          <w:lang w:val="en-US"/>
        </w:rPr>
        <w:t>.icon</w:t>
      </w:r>
      <w:proofErr w:type="gramEnd"/>
      <w:r w:rsidRPr="00FE1FA9">
        <w:rPr>
          <w:rFonts w:ascii="Consolas" w:hAnsi="Consolas" w:cs="Times New Roman"/>
          <w:sz w:val="20"/>
          <w:szCs w:val="20"/>
          <w:lang w:val="en-US"/>
        </w:rPr>
        <w:t>-6 {</w:t>
      </w:r>
    </w:p>
    <w:p w14:paraId="1785587E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font-size: 140px;</w:t>
      </w:r>
    </w:p>
    <w:p w14:paraId="71A0AA9E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bottom: 10%;</w:t>
      </w:r>
    </w:p>
    <w:p w14:paraId="3BBE6F3A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right: 20%;</w:t>
      </w:r>
    </w:p>
    <w:p w14:paraId="13BDD96B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opacity: 0.32;</w:t>
      </w:r>
    </w:p>
    <w:p w14:paraId="754A8D13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transform: rotate(-30deg);</w:t>
      </w:r>
    </w:p>
    <w:p w14:paraId="4812FC60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B68CD10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/* </w:t>
      </w:r>
      <w:r w:rsidRPr="00FE1FA9">
        <w:rPr>
          <w:rFonts w:ascii="Consolas" w:hAnsi="Consolas" w:cs="Times New Roman"/>
          <w:sz w:val="20"/>
          <w:szCs w:val="20"/>
        </w:rPr>
        <w:t>Контент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E1FA9">
        <w:rPr>
          <w:rFonts w:ascii="Consolas" w:hAnsi="Consolas" w:cs="Times New Roman"/>
          <w:sz w:val="20"/>
          <w:szCs w:val="20"/>
        </w:rPr>
        <w:t>шапки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E1FA9">
        <w:rPr>
          <w:rFonts w:ascii="Consolas" w:hAnsi="Consolas" w:cs="Times New Roman"/>
          <w:sz w:val="20"/>
          <w:szCs w:val="20"/>
        </w:rPr>
        <w:t>поверх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E1FA9">
        <w:rPr>
          <w:rFonts w:ascii="Consolas" w:hAnsi="Consolas" w:cs="Times New Roman"/>
          <w:sz w:val="20"/>
          <w:szCs w:val="20"/>
        </w:rPr>
        <w:t>иконок</w:t>
      </w: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1E8F9EA7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E1FA9">
        <w:rPr>
          <w:rFonts w:ascii="Consolas" w:hAnsi="Consolas" w:cs="Times New Roman"/>
          <w:sz w:val="20"/>
          <w:szCs w:val="20"/>
          <w:lang w:val="en-US"/>
        </w:rPr>
        <w:t>.header</w:t>
      </w:r>
      <w:proofErr w:type="gramEnd"/>
      <w:r w:rsidRPr="00FE1FA9">
        <w:rPr>
          <w:rFonts w:ascii="Consolas" w:hAnsi="Consolas" w:cs="Times New Roman"/>
          <w:sz w:val="20"/>
          <w:szCs w:val="20"/>
          <w:lang w:val="en-US"/>
        </w:rPr>
        <w:t>-content {</w:t>
      </w:r>
    </w:p>
    <w:p w14:paraId="06C63D38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 position: relative;</w:t>
      </w:r>
    </w:p>
    <w:p w14:paraId="7E274AEE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z-index: 10;</w:t>
      </w:r>
    </w:p>
    <w:p w14:paraId="44729881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height: 100%;</w:t>
      </w:r>
    </w:p>
    <w:p w14:paraId="7B515311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display: flex;</w:t>
      </w:r>
    </w:p>
    <w:p w14:paraId="79ECBAF1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flex-direction: column;</w:t>
      </w:r>
    </w:p>
    <w:p w14:paraId="09CCB4DA" w14:textId="77777777" w:rsidR="00FE1FA9" w:rsidRPr="00FE1FA9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FE1FA9">
        <w:rPr>
          <w:rFonts w:ascii="Consolas" w:hAnsi="Consolas" w:cs="Times New Roman"/>
          <w:sz w:val="20"/>
          <w:szCs w:val="20"/>
        </w:rPr>
        <w:t>justify-content: center;</w:t>
      </w:r>
    </w:p>
    <w:p w14:paraId="06D49FE0" w14:textId="6974B7DF" w:rsidR="00A4276F" w:rsidRDefault="00FE1FA9" w:rsidP="009921BE">
      <w:pPr>
        <w:spacing w:after="0" w:line="276" w:lineRule="auto"/>
        <w:ind w:firstLine="709"/>
        <w:rPr>
          <w:rFonts w:ascii="Consolas" w:hAnsi="Consolas" w:cs="Times New Roman"/>
          <w:sz w:val="20"/>
          <w:szCs w:val="20"/>
        </w:rPr>
      </w:pPr>
      <w:r w:rsidRPr="00FE1FA9">
        <w:rPr>
          <w:rFonts w:ascii="Consolas" w:hAnsi="Consolas" w:cs="Times New Roman"/>
          <w:sz w:val="20"/>
          <w:szCs w:val="20"/>
        </w:rPr>
        <w:t>}</w:t>
      </w:r>
    </w:p>
    <w:p w14:paraId="023B58E7" w14:textId="77777777" w:rsidR="009921BE" w:rsidRPr="00FE1FA9" w:rsidRDefault="009921BE" w:rsidP="00FE1FA9">
      <w:pPr>
        <w:spacing w:after="0" w:line="360" w:lineRule="auto"/>
        <w:ind w:firstLine="709"/>
        <w:rPr>
          <w:rFonts w:ascii="Consolas" w:hAnsi="Consolas" w:cs="Times New Roman"/>
          <w:sz w:val="20"/>
          <w:szCs w:val="20"/>
        </w:rPr>
      </w:pPr>
      <w:bookmarkStart w:id="11" w:name="_GoBack"/>
      <w:bookmarkEnd w:id="11"/>
    </w:p>
    <w:p w14:paraId="0B1640C9" w14:textId="2549CD51" w:rsidR="00733382" w:rsidRDefault="00733382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>4. Создать файл parallax.js и подключить его на страницу архива.</w:t>
      </w:r>
      <w:r w:rsidR="009921BE">
        <w:rPr>
          <w:rFonts w:ascii="Times New Roman" w:hAnsi="Times New Roman" w:cs="Times New Roman"/>
          <w:sz w:val="28"/>
          <w:szCs w:val="28"/>
        </w:rPr>
        <w:t xml:space="preserve"> </w:t>
      </w:r>
      <w:r w:rsidR="009921BE" w:rsidRPr="00733382">
        <w:rPr>
          <w:rFonts w:ascii="Times New Roman" w:hAnsi="Times New Roman" w:cs="Times New Roman"/>
          <w:sz w:val="28"/>
          <w:szCs w:val="28"/>
        </w:rPr>
        <w:t>Реализовать эффект параллакса для иконок при прокрутке страницы.</w:t>
      </w:r>
      <w:r w:rsidR="009921BE">
        <w:rPr>
          <w:rFonts w:ascii="Times New Roman" w:hAnsi="Times New Roman" w:cs="Times New Roman"/>
          <w:sz w:val="28"/>
          <w:szCs w:val="28"/>
        </w:rPr>
        <w:t xml:space="preserve"> </w:t>
      </w:r>
      <w:r w:rsidR="009921BE" w:rsidRPr="00733382">
        <w:rPr>
          <w:rFonts w:ascii="Times New Roman" w:hAnsi="Times New Roman" w:cs="Times New Roman"/>
          <w:sz w:val="28"/>
          <w:szCs w:val="28"/>
        </w:rPr>
        <w:t>Дополнительно настроить эффект параллакса для логотипа сервиса</w:t>
      </w:r>
      <w:r w:rsidR="009921BE">
        <w:rPr>
          <w:rFonts w:ascii="Times New Roman" w:hAnsi="Times New Roman" w:cs="Times New Roman"/>
          <w:sz w:val="28"/>
          <w:szCs w:val="28"/>
        </w:rPr>
        <w:t>.</w:t>
      </w:r>
    </w:p>
    <w:p w14:paraId="4CA01367" w14:textId="22B4078F" w:rsidR="009921BE" w:rsidRDefault="009921BE" w:rsidP="00733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1BE">
        <w:rPr>
          <w:rFonts w:ascii="Times New Roman" w:hAnsi="Times New Roman" w:cs="Times New Roman"/>
          <w:sz w:val="28"/>
          <w:szCs w:val="28"/>
        </w:rPr>
        <w:t xml:space="preserve">В файле parallax.js написан код для движения листьев при прокрутке страницы. Скрипт ждёт полной загрузки страницы, затем отслеживает прокрутку </w:t>
      </w:r>
      <w:r w:rsidRPr="009921BE">
        <w:rPr>
          <w:rFonts w:ascii="Times New Roman" w:hAnsi="Times New Roman" w:cs="Times New Roman"/>
          <w:sz w:val="28"/>
          <w:szCs w:val="28"/>
        </w:rPr>
        <w:lastRenderedPageBreak/>
        <w:t>окна. Когда пользователь прокручивает страницу вниз, каждая иконка-лист смещается на разное расстояние в зависимости от своей скорости. Листья с большей скоростью движутся быстрее, с меньшей — медленнее, что создаёт эффект глубины. Логотип сайта тоже немного смещается при прокрутке. В консоль выводятся сообщения о том, что скрипт подключён и работает правильно.</w:t>
      </w:r>
    </w:p>
    <w:p w14:paraId="715CD8C6" w14:textId="49EB10D2" w:rsidR="00FE1FA9" w:rsidRDefault="00FE1FA9" w:rsidP="00FE1FA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1F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F112FE" wp14:editId="68808C08">
            <wp:extent cx="3607316" cy="282892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61720" cy="287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C835" w14:textId="4D8ADEF4" w:rsidR="00FE1FA9" w:rsidRPr="00733382" w:rsidRDefault="00FE1FA9" w:rsidP="00FE1FA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33382">
        <w:rPr>
          <w:rFonts w:ascii="Times New Roman" w:hAnsi="Times New Roman" w:cs="Times New Roman"/>
          <w:sz w:val="28"/>
          <w:szCs w:val="28"/>
        </w:rPr>
        <w:t>.</w:t>
      </w:r>
      <w:r w:rsidR="009921BE">
        <w:rPr>
          <w:rFonts w:ascii="Times New Roman" w:hAnsi="Times New Roman" w:cs="Times New Roman"/>
          <w:sz w:val="28"/>
          <w:szCs w:val="28"/>
        </w:rPr>
        <w:t xml:space="preserve"> </w:t>
      </w:r>
      <w:r w:rsidR="009921BE" w:rsidRPr="009921BE">
        <w:rPr>
          <w:rFonts w:ascii="Times New Roman" w:hAnsi="Times New Roman" w:cs="Times New Roman"/>
          <w:sz w:val="28"/>
          <w:szCs w:val="28"/>
        </w:rPr>
        <w:t>Фрагмент кода файла parallax.js для реализации эффекта параллакса</w:t>
      </w:r>
      <w:r w:rsidR="009921BE">
        <w:rPr>
          <w:rFonts w:ascii="Times New Roman" w:hAnsi="Times New Roman" w:cs="Times New Roman"/>
          <w:sz w:val="28"/>
          <w:szCs w:val="28"/>
        </w:rPr>
        <w:t>.</w:t>
      </w:r>
    </w:p>
    <w:p w14:paraId="4C91F9EF" w14:textId="4C33693E" w:rsidR="00733382" w:rsidRDefault="009921BE" w:rsidP="009921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21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9423F5" wp14:editId="07330AD6">
            <wp:extent cx="4843145" cy="747805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36231" cy="76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3D85" w14:textId="2A023ED3" w:rsidR="009921BE" w:rsidRDefault="009921BE" w:rsidP="009921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333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921BE">
        <w:rPr>
          <w:rFonts w:ascii="Times New Roman" w:hAnsi="Times New Roman" w:cs="Times New Roman"/>
          <w:sz w:val="28"/>
          <w:szCs w:val="28"/>
        </w:rPr>
        <w:t>ффекта параллакса</w:t>
      </w:r>
      <w:r>
        <w:rPr>
          <w:rFonts w:ascii="Times New Roman" w:hAnsi="Times New Roman" w:cs="Times New Roman"/>
          <w:sz w:val="28"/>
          <w:szCs w:val="28"/>
        </w:rPr>
        <w:t xml:space="preserve"> до прокрутки колеса</w:t>
      </w:r>
    </w:p>
    <w:p w14:paraId="6BEE2E8E" w14:textId="77777777" w:rsidR="009921BE" w:rsidRDefault="009921BE" w:rsidP="009921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921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3D825" wp14:editId="71BB1FF0">
            <wp:extent cx="4852670" cy="539801"/>
            <wp:effectExtent l="0" t="0" r="508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24402" cy="57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495C" w14:textId="77777777" w:rsidR="009921BE" w:rsidRDefault="009921BE" w:rsidP="009921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338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33382">
        <w:rPr>
          <w:rFonts w:ascii="Times New Roman" w:hAnsi="Times New Roman" w:cs="Times New Roman"/>
          <w:sz w:val="28"/>
          <w:szCs w:val="28"/>
        </w:rPr>
        <w:t>.</w:t>
      </w:r>
      <w:r w:rsidRPr="00992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9921BE">
        <w:rPr>
          <w:rFonts w:ascii="Times New Roman" w:hAnsi="Times New Roman" w:cs="Times New Roman"/>
          <w:sz w:val="28"/>
          <w:szCs w:val="28"/>
        </w:rPr>
        <w:t>ффекта параллакса</w:t>
      </w:r>
      <w:r>
        <w:rPr>
          <w:rFonts w:ascii="Times New Roman" w:hAnsi="Times New Roman" w:cs="Times New Roman"/>
          <w:sz w:val="28"/>
          <w:szCs w:val="28"/>
        </w:rPr>
        <w:t xml:space="preserve"> при прокрутке колеса.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4A96516" w14:textId="77777777" w:rsidR="009C3EBF" w:rsidRPr="009C3EBF" w:rsidRDefault="009C3EBF" w:rsidP="009C3EB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C3EBF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E93BE94" w14:textId="37C206ED" w:rsidR="009921BE" w:rsidRPr="00535CE3" w:rsidRDefault="009C3EBF" w:rsidP="009C3E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3EBF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освоен эффект параллакса с использованием библиотеки jQuery. Реализовано неравномерное движение </w:t>
      </w:r>
      <w:r>
        <w:rPr>
          <w:rFonts w:ascii="Times New Roman" w:hAnsi="Times New Roman" w:cs="Times New Roman"/>
          <w:sz w:val="28"/>
          <w:szCs w:val="28"/>
        </w:rPr>
        <w:t>шести</w:t>
      </w:r>
      <w:r w:rsidRPr="009C3EBF">
        <w:rPr>
          <w:rFonts w:ascii="Times New Roman" w:hAnsi="Times New Roman" w:cs="Times New Roman"/>
          <w:sz w:val="28"/>
          <w:szCs w:val="28"/>
        </w:rPr>
        <w:t xml:space="preserve"> слоёв (иконок) при вертикальной прокрутке страницы с разными коэффициентами скорости (0.1, 0.3, 0.5). Изучены</w:t>
      </w:r>
      <w:r w:rsidRPr="009C3E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3EBF">
        <w:rPr>
          <w:rFonts w:ascii="Times New Roman" w:hAnsi="Times New Roman" w:cs="Times New Roman"/>
          <w:sz w:val="28"/>
          <w:szCs w:val="28"/>
        </w:rPr>
        <w:t>методы</w:t>
      </w:r>
      <w:r w:rsidRPr="009C3EBF">
        <w:rPr>
          <w:rFonts w:ascii="Times New Roman" w:hAnsi="Times New Roman" w:cs="Times New Roman"/>
          <w:sz w:val="28"/>
          <w:szCs w:val="28"/>
          <w:lang w:val="en-US"/>
        </w:rPr>
        <w:t xml:space="preserve"> jQuery: </w:t>
      </w:r>
      <w:r w:rsidRPr="009C3EBF">
        <w:rPr>
          <w:rFonts w:ascii="Times New Roman" w:hAnsi="Times New Roman" w:cs="Times New Roman"/>
          <w:sz w:val="28"/>
          <w:szCs w:val="28"/>
          <w:lang w:val="en-US"/>
        </w:rPr>
        <w:lastRenderedPageBreak/>
        <w:t>$(window</w:t>
      </w:r>
      <w:proofErr w:type="gramStart"/>
      <w:r w:rsidRPr="009C3EBF">
        <w:rPr>
          <w:rFonts w:ascii="Times New Roman" w:hAnsi="Times New Roman" w:cs="Times New Roman"/>
          <w:sz w:val="28"/>
          <w:szCs w:val="28"/>
          <w:lang w:val="en-US"/>
        </w:rPr>
        <w:t>).on</w:t>
      </w:r>
      <w:proofErr w:type="gramEnd"/>
      <w:r w:rsidRPr="009C3EBF">
        <w:rPr>
          <w:rFonts w:ascii="Times New Roman" w:hAnsi="Times New Roman" w:cs="Times New Roman"/>
          <w:sz w:val="28"/>
          <w:szCs w:val="28"/>
          <w:lang w:val="en-US"/>
        </w:rPr>
        <w:t xml:space="preserve">('scroll'), scrollTop(), css(), each(), data(). </w:t>
      </w:r>
      <w:r w:rsidRPr="009C3EBF">
        <w:rPr>
          <w:rFonts w:ascii="Times New Roman" w:hAnsi="Times New Roman" w:cs="Times New Roman"/>
          <w:sz w:val="28"/>
          <w:szCs w:val="28"/>
        </w:rPr>
        <w:t>Дополнительно настроен параллакс-эффект для логотипа сервиса. Получены навыки создания многослойных анимаций и работы с событиями прокрутки в jQuery.</w:t>
      </w:r>
      <w:r w:rsidR="009921BE">
        <w:rPr>
          <w:rFonts w:ascii="Times New Roman" w:hAnsi="Times New Roman" w:cs="Times New Roman"/>
          <w:sz w:val="28"/>
          <w:szCs w:val="28"/>
        </w:rPr>
        <w:br/>
      </w:r>
    </w:p>
    <w:sectPr w:rsidR="009921BE" w:rsidRPr="00535CE3" w:rsidSect="004F63DF">
      <w:footerReference w:type="default" r:id="rId81"/>
      <w:pgSz w:w="11906" w:h="16838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8336B8" w14:textId="77777777" w:rsidR="00FB2ADA" w:rsidRDefault="00FB2ADA" w:rsidP="004F63DF">
      <w:pPr>
        <w:spacing w:after="0" w:line="240" w:lineRule="auto"/>
      </w:pPr>
      <w:r>
        <w:separator/>
      </w:r>
    </w:p>
  </w:endnote>
  <w:endnote w:type="continuationSeparator" w:id="0">
    <w:p w14:paraId="000E9BB8" w14:textId="77777777" w:rsidR="00FB2ADA" w:rsidRDefault="00FB2ADA" w:rsidP="004F6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6594894"/>
      <w:docPartObj>
        <w:docPartGallery w:val="Page Numbers (Bottom of Page)"/>
        <w:docPartUnique/>
      </w:docPartObj>
    </w:sdtPr>
    <w:sdtContent>
      <w:p w14:paraId="2B1678C4" w14:textId="2FA77539" w:rsidR="00476081" w:rsidRDefault="0047608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99C700" w14:textId="77777777" w:rsidR="00476081" w:rsidRDefault="004760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92AC08" w14:textId="77777777" w:rsidR="00FB2ADA" w:rsidRDefault="00FB2ADA" w:rsidP="004F63DF">
      <w:pPr>
        <w:spacing w:after="0" w:line="240" w:lineRule="auto"/>
      </w:pPr>
      <w:r>
        <w:separator/>
      </w:r>
    </w:p>
  </w:footnote>
  <w:footnote w:type="continuationSeparator" w:id="0">
    <w:p w14:paraId="1D48B194" w14:textId="77777777" w:rsidR="00FB2ADA" w:rsidRDefault="00FB2ADA" w:rsidP="004F63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C39E34A4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A3"/>
    <w:rsid w:val="00026259"/>
    <w:rsid w:val="00027F69"/>
    <w:rsid w:val="000406C6"/>
    <w:rsid w:val="00064E61"/>
    <w:rsid w:val="000700B3"/>
    <w:rsid w:val="00090742"/>
    <w:rsid w:val="00094070"/>
    <w:rsid w:val="000B25CA"/>
    <w:rsid w:val="000C0EF5"/>
    <w:rsid w:val="000D0CBA"/>
    <w:rsid w:val="000D0EE3"/>
    <w:rsid w:val="000D4DA3"/>
    <w:rsid w:val="000D6843"/>
    <w:rsid w:val="000E5111"/>
    <w:rsid w:val="000F0C7A"/>
    <w:rsid w:val="001022D8"/>
    <w:rsid w:val="00116683"/>
    <w:rsid w:val="00125CC0"/>
    <w:rsid w:val="0012642C"/>
    <w:rsid w:val="00130540"/>
    <w:rsid w:val="00141C19"/>
    <w:rsid w:val="00147A29"/>
    <w:rsid w:val="001843D7"/>
    <w:rsid w:val="00196392"/>
    <w:rsid w:val="0019771E"/>
    <w:rsid w:val="001A2732"/>
    <w:rsid w:val="001B58B6"/>
    <w:rsid w:val="001B618A"/>
    <w:rsid w:val="001E5232"/>
    <w:rsid w:val="00203EF4"/>
    <w:rsid w:val="002210CC"/>
    <w:rsid w:val="0025328E"/>
    <w:rsid w:val="002977A3"/>
    <w:rsid w:val="002C3940"/>
    <w:rsid w:val="002C4078"/>
    <w:rsid w:val="002E3EBC"/>
    <w:rsid w:val="00341120"/>
    <w:rsid w:val="00361937"/>
    <w:rsid w:val="003666C4"/>
    <w:rsid w:val="003752E1"/>
    <w:rsid w:val="003E66D5"/>
    <w:rsid w:val="00402907"/>
    <w:rsid w:val="004545E8"/>
    <w:rsid w:val="00476081"/>
    <w:rsid w:val="004C6321"/>
    <w:rsid w:val="004F63DF"/>
    <w:rsid w:val="00502AA7"/>
    <w:rsid w:val="0051713C"/>
    <w:rsid w:val="005176B6"/>
    <w:rsid w:val="00535CE3"/>
    <w:rsid w:val="00560824"/>
    <w:rsid w:val="00567993"/>
    <w:rsid w:val="005722FA"/>
    <w:rsid w:val="005B0D38"/>
    <w:rsid w:val="005D349A"/>
    <w:rsid w:val="005D3F3C"/>
    <w:rsid w:val="005E54B4"/>
    <w:rsid w:val="005F3466"/>
    <w:rsid w:val="00616C58"/>
    <w:rsid w:val="00680D08"/>
    <w:rsid w:val="006925EE"/>
    <w:rsid w:val="0069675F"/>
    <w:rsid w:val="00696F17"/>
    <w:rsid w:val="006B2A24"/>
    <w:rsid w:val="006B4966"/>
    <w:rsid w:val="006B7B7D"/>
    <w:rsid w:val="006C3C27"/>
    <w:rsid w:val="006E4FEF"/>
    <w:rsid w:val="00723D68"/>
    <w:rsid w:val="00733382"/>
    <w:rsid w:val="00740029"/>
    <w:rsid w:val="00746CCE"/>
    <w:rsid w:val="00785A78"/>
    <w:rsid w:val="00796980"/>
    <w:rsid w:val="007A4486"/>
    <w:rsid w:val="007B60FF"/>
    <w:rsid w:val="007D4F8E"/>
    <w:rsid w:val="007E00EF"/>
    <w:rsid w:val="007F5934"/>
    <w:rsid w:val="0081711D"/>
    <w:rsid w:val="008318B8"/>
    <w:rsid w:val="00835F03"/>
    <w:rsid w:val="00887ED7"/>
    <w:rsid w:val="008965D3"/>
    <w:rsid w:val="008C22ED"/>
    <w:rsid w:val="008F013D"/>
    <w:rsid w:val="00911DFC"/>
    <w:rsid w:val="0091568F"/>
    <w:rsid w:val="00917D89"/>
    <w:rsid w:val="00976008"/>
    <w:rsid w:val="0097607B"/>
    <w:rsid w:val="009921BE"/>
    <w:rsid w:val="009A59A9"/>
    <w:rsid w:val="009C3EBF"/>
    <w:rsid w:val="009E1611"/>
    <w:rsid w:val="009E6EA8"/>
    <w:rsid w:val="009F069F"/>
    <w:rsid w:val="009F0DFD"/>
    <w:rsid w:val="00A20495"/>
    <w:rsid w:val="00A25E49"/>
    <w:rsid w:val="00A37E70"/>
    <w:rsid w:val="00A4276F"/>
    <w:rsid w:val="00A430FD"/>
    <w:rsid w:val="00A50C26"/>
    <w:rsid w:val="00A66136"/>
    <w:rsid w:val="00A85663"/>
    <w:rsid w:val="00AB0C10"/>
    <w:rsid w:val="00AB28B1"/>
    <w:rsid w:val="00AF5902"/>
    <w:rsid w:val="00B06F3E"/>
    <w:rsid w:val="00B12E9D"/>
    <w:rsid w:val="00B20F9B"/>
    <w:rsid w:val="00BA5E18"/>
    <w:rsid w:val="00BB4EF2"/>
    <w:rsid w:val="00BF36DA"/>
    <w:rsid w:val="00C21CF7"/>
    <w:rsid w:val="00C35694"/>
    <w:rsid w:val="00C375E3"/>
    <w:rsid w:val="00C51FC9"/>
    <w:rsid w:val="00C66803"/>
    <w:rsid w:val="00CA6F32"/>
    <w:rsid w:val="00CB56DB"/>
    <w:rsid w:val="00CE5950"/>
    <w:rsid w:val="00D04E27"/>
    <w:rsid w:val="00D20EE6"/>
    <w:rsid w:val="00D32426"/>
    <w:rsid w:val="00D515A4"/>
    <w:rsid w:val="00D53794"/>
    <w:rsid w:val="00D55D58"/>
    <w:rsid w:val="00D5715F"/>
    <w:rsid w:val="00DB4E30"/>
    <w:rsid w:val="00DB613B"/>
    <w:rsid w:val="00E40C70"/>
    <w:rsid w:val="00E4748C"/>
    <w:rsid w:val="00E50014"/>
    <w:rsid w:val="00E54203"/>
    <w:rsid w:val="00E659FE"/>
    <w:rsid w:val="00E847EB"/>
    <w:rsid w:val="00E95625"/>
    <w:rsid w:val="00EE7679"/>
    <w:rsid w:val="00F03BDB"/>
    <w:rsid w:val="00F140AB"/>
    <w:rsid w:val="00F2167C"/>
    <w:rsid w:val="00F25930"/>
    <w:rsid w:val="00F32F96"/>
    <w:rsid w:val="00F6724C"/>
    <w:rsid w:val="00F77ED2"/>
    <w:rsid w:val="00F955E9"/>
    <w:rsid w:val="00FB2ADA"/>
    <w:rsid w:val="00FB3A66"/>
    <w:rsid w:val="00FC0416"/>
    <w:rsid w:val="00FC6AF3"/>
    <w:rsid w:val="00FD3F54"/>
    <w:rsid w:val="00FE1FA9"/>
    <w:rsid w:val="00FF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2DCC"/>
  <w15:chartTrackingRefBased/>
  <w15:docId w15:val="{6EEE4339-2EC8-4EFD-A07B-7F18D3ED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733382"/>
    <w:pPr>
      <w:spacing w:line="256" w:lineRule="auto"/>
    </w:pPr>
  </w:style>
  <w:style w:type="paragraph" w:styleId="1">
    <w:name w:val="heading 1"/>
    <w:basedOn w:val="a0"/>
    <w:next w:val="a0"/>
    <w:link w:val="10"/>
    <w:uiPriority w:val="9"/>
    <w:qFormat/>
    <w:rsid w:val="001E5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A5E18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965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AF590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qFormat/>
    <w:rsid w:val="00BA5E1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a4">
    <w:name w:val="header"/>
    <w:basedOn w:val="a0"/>
    <w:link w:val="a5"/>
    <w:uiPriority w:val="99"/>
    <w:unhideWhenUsed/>
    <w:rsid w:val="004F63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F63DF"/>
  </w:style>
  <w:style w:type="paragraph" w:styleId="a6">
    <w:name w:val="footer"/>
    <w:basedOn w:val="a0"/>
    <w:link w:val="a7"/>
    <w:uiPriority w:val="99"/>
    <w:unhideWhenUsed/>
    <w:rsid w:val="004F63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F63DF"/>
  </w:style>
  <w:style w:type="character" w:customStyle="1" w:styleId="10">
    <w:name w:val="Заголовок 1 Знак"/>
    <w:basedOn w:val="a1"/>
    <w:link w:val="1"/>
    <w:uiPriority w:val="9"/>
    <w:rsid w:val="001E5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0"/>
    <w:uiPriority w:val="39"/>
    <w:unhideWhenUsed/>
    <w:qFormat/>
    <w:rsid w:val="001E5232"/>
    <w:pPr>
      <w:spacing w:line="259" w:lineRule="auto"/>
      <w:outlineLvl w:val="9"/>
    </w:pPr>
    <w:rPr>
      <w:lang w:eastAsia="ru-RU"/>
    </w:rPr>
  </w:style>
  <w:style w:type="character" w:styleId="a9">
    <w:name w:val="Hyperlink"/>
    <w:basedOn w:val="a1"/>
    <w:uiPriority w:val="99"/>
    <w:unhideWhenUsed/>
    <w:rsid w:val="009E1611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9E1611"/>
    <w:rPr>
      <w:color w:val="605E5C"/>
      <w:shd w:val="clear" w:color="auto" w:fill="E1DFDD"/>
    </w:rPr>
  </w:style>
  <w:style w:type="paragraph" w:styleId="11">
    <w:name w:val="toc 1"/>
    <w:basedOn w:val="a0"/>
    <w:next w:val="a0"/>
    <w:autoRedefine/>
    <w:uiPriority w:val="39"/>
    <w:unhideWhenUsed/>
    <w:rsid w:val="00DB4E30"/>
    <w:pPr>
      <w:spacing w:after="100"/>
    </w:pPr>
  </w:style>
  <w:style w:type="paragraph" w:styleId="a">
    <w:name w:val="List Bullet"/>
    <w:basedOn w:val="a0"/>
    <w:uiPriority w:val="99"/>
    <w:unhideWhenUsed/>
    <w:qFormat/>
    <w:rsid w:val="00911DFC"/>
    <w:pPr>
      <w:numPr>
        <w:numId w:val="1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character" w:customStyle="1" w:styleId="30">
    <w:name w:val="Заголовок 3 Знак"/>
    <w:basedOn w:val="a1"/>
    <w:link w:val="3"/>
    <w:uiPriority w:val="9"/>
    <w:semiHidden/>
    <w:rsid w:val="008965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82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hyperlink" Target="http://127.0.0.1:8000/" TargetMode="External"/><Relationship Id="rId27" Type="http://schemas.openxmlformats.org/officeDocument/2006/relationships/hyperlink" Target="http://127.0.0.1:8000/page2/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127.0.0.1:8000/page2/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hyperlink" Target="http://127.0.0.1:8000/" TargetMode="External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://127.0.0.1:8000/" TargetMode="External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2" Type="http://schemas.openxmlformats.org/officeDocument/2006/relationships/numbering" Target="numbering.xml"/><Relationship Id="rId29" Type="http://schemas.openxmlformats.org/officeDocument/2006/relationships/image" Target="media/image17.png"/><Relationship Id="rId24" Type="http://schemas.openxmlformats.org/officeDocument/2006/relationships/image" Target="media/image14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AED1A-7C80-4A38-9958-3520BAA2B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70</Pages>
  <Words>11261</Words>
  <Characters>64191</Characters>
  <Application>Microsoft Office Word</Application>
  <DocSecurity>0</DocSecurity>
  <Lines>534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Лебедева</dc:creator>
  <cp:keywords/>
  <dc:description/>
  <cp:lastModifiedBy>Олеся Лебедева</cp:lastModifiedBy>
  <cp:revision>80</cp:revision>
  <dcterms:created xsi:type="dcterms:W3CDTF">2026-03-02T11:23:00Z</dcterms:created>
  <dcterms:modified xsi:type="dcterms:W3CDTF">2026-03-10T15:42:00Z</dcterms:modified>
</cp:coreProperties>
</file>