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B0E5" w14:textId="733CBDB4" w:rsidR="00B46657" w:rsidRDefault="00B46657">
      <w:pPr>
        <w:rPr>
          <w:lang w:val="en-US"/>
        </w:rPr>
      </w:pPr>
      <w:r>
        <w:rPr>
          <w:lang w:val="en-US"/>
        </w:rPr>
        <w:t>Although according to some people’s view the universities should felicitate the relevant skills and knowledge required in the workplace, according to others the true motive of university to give the knowledge according to its own ciriculum irrespective of the fact that course is really of use for employer.</w:t>
      </w:r>
    </w:p>
    <w:p w14:paraId="2CFF4BE6" w14:textId="62528590" w:rsidR="00B46657" w:rsidRDefault="00585739">
      <w:pPr>
        <w:rPr>
          <w:lang w:val="en-US"/>
        </w:rPr>
      </w:pPr>
      <w:r>
        <w:rPr>
          <w:lang w:val="en-US"/>
        </w:rPr>
        <w:t>Nowadays, the people all round the globe is getting educated and litracy rate increasing exponentially and the jobs are increasing for the relevant skill.</w:t>
      </w:r>
      <w:r w:rsidR="00E274D3">
        <w:rPr>
          <w:lang w:val="en-US"/>
        </w:rPr>
        <w:t xml:space="preserve"> And the course structure of big university is getting much more practical to increase the attention of big firms and student crowd as well .</w:t>
      </w:r>
      <w:r w:rsidR="00C11CA1">
        <w:rPr>
          <w:lang w:val="en-US"/>
        </w:rPr>
        <w:t xml:space="preserve"> </w:t>
      </w:r>
      <w:r w:rsidR="00E274D3">
        <w:rPr>
          <w:lang w:val="en-US"/>
        </w:rPr>
        <w:t>Recently the companies all around the globe is hunting for talent instead of degree. In report given by google large part of its employees don’t posses degree but are having the talent.</w:t>
      </w:r>
    </w:p>
    <w:p w14:paraId="3D196BD9" w14:textId="5965052E" w:rsidR="00C11CA1" w:rsidRDefault="00E274D3">
      <w:pPr>
        <w:rPr>
          <w:lang w:val="en-US"/>
        </w:rPr>
      </w:pPr>
      <w:r>
        <w:rPr>
          <w:lang w:val="en-US"/>
        </w:rPr>
        <w:t>Still some crowd is much inclined to university based syllabus .Countries like India where there is tremendous pressure and competition much of their syllabus is obsolete and teaching style is outdated which is too much of theoretical .Due to which students from these university are facing lots of problems during the job hunt. After getting of the job students are being trained for c</w:t>
      </w:r>
      <w:r w:rsidR="00C11CA1">
        <w:rPr>
          <w:lang w:val="en-US"/>
        </w:rPr>
        <w:t xml:space="preserve">orporate </w:t>
      </w:r>
      <w:r>
        <w:rPr>
          <w:lang w:val="en-US"/>
        </w:rPr>
        <w:t xml:space="preserve"> </w:t>
      </w:r>
      <w:r w:rsidR="00C11CA1">
        <w:rPr>
          <w:lang w:val="en-US"/>
        </w:rPr>
        <w:t>world in practical exposure in the company’s workplace which is the waste of time and money as well.</w:t>
      </w:r>
    </w:p>
    <w:p w14:paraId="786962AD" w14:textId="52C50851" w:rsidR="00E274D3" w:rsidRDefault="00C11CA1">
      <w:pPr>
        <w:rPr>
          <w:lang w:val="en-US"/>
        </w:rPr>
      </w:pPr>
      <w:r>
        <w:rPr>
          <w:lang w:val="en-US"/>
        </w:rPr>
        <w:t>So at last the conclusion can be made  that the university should enhance much more relevant skill rather than university based curricullam so that both the students and employer might be satisfied as Alberts Einstein said “You cant judge the fish by its ability to climb the tree”.</w:t>
      </w:r>
      <w:bookmarkStart w:id="0" w:name="_GoBack"/>
      <w:bookmarkEnd w:id="0"/>
      <w:r>
        <w:rPr>
          <w:lang w:val="en-US"/>
        </w:rPr>
        <w:t xml:space="preserve"> </w:t>
      </w:r>
      <w:r w:rsidR="00E274D3">
        <w:rPr>
          <w:lang w:val="en-US"/>
        </w:rPr>
        <w:t xml:space="preserve"> </w:t>
      </w:r>
    </w:p>
    <w:p w14:paraId="119BFF30" w14:textId="77777777" w:rsidR="00E274D3" w:rsidRPr="00B46657" w:rsidRDefault="00E274D3">
      <w:pPr>
        <w:rPr>
          <w:lang w:val="en-US"/>
        </w:rPr>
      </w:pPr>
    </w:p>
    <w:sectPr w:rsidR="00E274D3" w:rsidRPr="00B466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57"/>
    <w:rsid w:val="00585739"/>
    <w:rsid w:val="00B46657"/>
    <w:rsid w:val="00C11CA1"/>
    <w:rsid w:val="00E2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438B"/>
  <w15:chartTrackingRefBased/>
  <w15:docId w15:val="{21C495D8-5787-477D-B829-F654C4A9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akagra jain</dc:creator>
  <cp:keywords/>
  <dc:description/>
  <cp:lastModifiedBy>akagra jain</cp:lastModifiedBy>
  <cp:revision>1</cp:revision>
  <dcterms:created xsi:type="dcterms:W3CDTF">2019-12-21T09:23:00Z</dcterms:created>
  <dcterms:modified xsi:type="dcterms:W3CDTF">2019-12-21T10:00:00Z</dcterms:modified>
</cp:coreProperties>
</file>