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2026-08-04T01:13:18.057Z</dcterms:created>
  <dcterms:modified xsi:type="dcterms:W3CDTF">2026-08-04T01:13:18.057Z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