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2026-08-04T21:26:51.856Z</dcterms:created>
  <dcterms:modified xsi:type="dcterms:W3CDTF">2026-08-04T21:26:51.856Z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