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F2" w:rsidRDefault="00C15699" w:rsidP="008D3DA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376396</wp:posOffset>
                </wp:positionH>
                <wp:positionV relativeFrom="paragraph">
                  <wp:posOffset>359229</wp:posOffset>
                </wp:positionV>
                <wp:extent cx="1567369" cy="1550077"/>
                <wp:effectExtent l="0" t="0" r="261620" b="278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369" cy="1550077"/>
                          <a:chOff x="0" y="0"/>
                          <a:chExt cx="1567369" cy="1550077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 rot="2695961">
                            <a:off x="1251018" y="0"/>
                            <a:ext cx="316351" cy="1146288"/>
                          </a:xfrm>
                          <a:prstGeom prst="triangle">
                            <a:avLst/>
                          </a:prstGeom>
                          <a:gradFill>
                            <a:gsLst>
                              <a:gs pos="0">
                                <a:srgbClr val="FF0000">
                                  <a:lumMod val="85000"/>
                                  <a:lumOff val="15000"/>
                                </a:srgbClr>
                              </a:gs>
                              <a:gs pos="100000">
                                <a:srgbClr val="FF0000">
                                  <a:lumMod val="7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 rot="13500000">
                            <a:off x="434590" y="800099"/>
                            <a:ext cx="315388" cy="1184567"/>
                          </a:xfrm>
                          <a:prstGeom prst="triangle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100000"/>
                                </a:schemeClr>
                              </a:gs>
                              <a:gs pos="100000">
                                <a:schemeClr val="bg1">
                                  <a:lumMod val="10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65CE4" id="Group 1" o:spid="_x0000_s1026" style="position:absolute;margin-left:29.65pt;margin-top:28.3pt;width:123.4pt;height:122.05pt;z-index:251658240" coordsize="15673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left:12510;width:3163;height:11462;rotation:29447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" fillcolor="#ff2626" stroked="f" strokeweight="1pt">
                  <v:fill color2="#b30000" focus="100%" type="gradient"/>
                </v:shape>
                <v:shape id="Isosceles Triangle 3" o:spid="_x0000_s1028" type="#_x0000_t5" style="position:absolute;left:4346;top:8000;width:3154;height:11845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" fillcolor="white [3212]" stroked="f" strokeweight="1pt">
                  <v:fill color2="white [3212]" focus="100%" type="gradient"/>
                </v:shape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631190</wp:posOffset>
                </wp:positionV>
                <wp:extent cx="1472184" cy="1481328"/>
                <wp:effectExtent l="0" t="0" r="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184" cy="1481328"/>
                          <a:chOff x="0" y="0"/>
                          <a:chExt cx="1144270" cy="114773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462596" y="0"/>
                            <a:ext cx="219456" cy="1147733"/>
                            <a:chOff x="0" y="0"/>
                            <a:chExt cx="219456" cy="1147733"/>
                          </a:xfrm>
                        </wpg:grpSpPr>
                        <wps:wsp>
                          <wps:cNvPr id="5" name="Isosceles Triangle 5"/>
                          <wps:cNvSpPr/>
                          <wps:spPr>
                            <a:xfrm rot="10804039">
                              <a:off x="0" y="574963"/>
                              <a:ext cx="217805" cy="572770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>
                              <a:off x="0" y="0"/>
                              <a:ext cx="219456" cy="576072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 rot="5400000">
                            <a:off x="462597" y="-20782"/>
                            <a:ext cx="219075" cy="1144270"/>
                            <a:chOff x="0" y="0"/>
                            <a:chExt cx="219075" cy="1144270"/>
                          </a:xfrm>
                        </wpg:grpSpPr>
                        <wps:wsp>
                          <wps:cNvPr id="7" name="Isosceles Triangle 7"/>
                          <wps:cNvSpPr/>
                          <wps:spPr>
                            <a:xfrm rot="10804039">
                              <a:off x="0" y="571500"/>
                              <a:ext cx="217805" cy="572770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Isosceles Triangle 8"/>
                          <wps:cNvSpPr/>
                          <wps:spPr>
                            <a:xfrm>
                              <a:off x="0" y="0"/>
                              <a:ext cx="219075" cy="575945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8100000">
                            <a:off x="490307" y="87204"/>
                            <a:ext cx="174746" cy="852235"/>
                            <a:chOff x="-27091" y="29010"/>
                            <a:chExt cx="219075" cy="1144271"/>
                          </a:xfrm>
                        </wpg:grpSpPr>
                        <wps:wsp>
                          <wps:cNvPr id="11" name="Isosceles Triangle 11"/>
                          <wps:cNvSpPr/>
                          <wps:spPr>
                            <a:xfrm rot="10804039">
                              <a:off x="-27090" y="600511"/>
                              <a:ext cx="217805" cy="572770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12"/>
                          <wps:cNvSpPr/>
                          <wps:spPr>
                            <a:xfrm>
                              <a:off x="-27091" y="29010"/>
                              <a:ext cx="219075" cy="575945"/>
                            </a:xfrm>
                            <a:prstGeom prst="triangle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10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1633F6" id="Group 15" o:spid="_x0000_s1026" style="position:absolute;margin-left:50.4pt;margin-top:49.7pt;width:115.9pt;height:116.65pt;z-index:251651071;mso-width-relative:margin;mso-height-relative:margin" coordsize="11442,1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">
                <v:group id="Group 14" o:spid="_x0000_s1027" style="position:absolute;left:4625;width:2195;height:11477" coordsize="2194,1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Isosceles Triangle 5" o:spid="_x0000_s1028" type="#_x0000_t5" style="position:absolute;top:5749;width:2178;height:5728;rotation:-11792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" fillcolor="white [3212]" stroked="f" strokeweight="1pt">
                    <v:fill color2="white [3212]" focus="100%" type="gradient"/>
                  </v:shape>
                  <v:shape id="Isosceles Triangle 6" o:spid="_x0000_s1029" type="#_x0000_t5" style="position:absolute;width:2194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" fillcolor="white [3212]" stroked="f" strokeweight="1pt">
                    <v:fill color2="white [3212]" focus="100%" type="gradient"/>
                  </v:shape>
                </v:group>
                <v:group id="Group 9" o:spid="_x0000_s1030" style="position:absolute;left:4626;top:-208;width:2190;height:11442;rotation:90" coordsize="2190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">
                  <v:shape id="Isosceles Triangle 7" o:spid="_x0000_s1031" type="#_x0000_t5" style="position:absolute;top:5715;width:2178;height:5727;rotation:-11792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" fillcolor="white [3212]" stroked="f" strokeweight="1pt">
                    <v:fill color2="white [3212]" focus="100%" type="gradient"/>
                  </v:shape>
                  <v:shape id="Isosceles Triangle 8" o:spid="_x0000_s1032" type="#_x0000_t5" style="position:absolute;width:2190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" fillcolor="white [3212]" stroked="f" strokeweight="1pt">
                    <v:fill color2="white [3212]" focus="100%" type="gradient"/>
                  </v:shape>
                </v:group>
                <v:group id="Group 10" o:spid="_x0000_s1033" style="position:absolute;left:4903;top:872;width:1747;height:8522;rotation:135" coordorigin="-270,290" coordsize="2190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">
                  <v:shape id="Isosceles Triangle 11" o:spid="_x0000_s1034" type="#_x0000_t5" style="position:absolute;left:-270;top:6005;width:2177;height:5727;rotation:-117920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" fillcolor="white [3212]" stroked="f" strokeweight="1pt">
                    <v:fill color2="white [3212]" focus="100%" type="gradient"/>
                  </v:shape>
                  <v:shape id="Isosceles Triangle 12" o:spid="_x0000_s1035" type="#_x0000_t5" style="position:absolute;left:-270;top:290;width:218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" fillcolor="white [3212]" stroked="f" strokeweight="1pt">
                    <v:fill color2="white [3212]" focus="100%" type="gradient"/>
                  </v:shape>
                </v:group>
              </v:group>
            </w:pict>
          </mc:Fallback>
        </mc:AlternateContent>
      </w:r>
      <w:bookmarkEnd w:id="0"/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EEA8F" wp14:editId="7E59413E">
                <wp:simplePos x="0" y="0"/>
                <wp:positionH relativeFrom="column">
                  <wp:posOffset>1332230</wp:posOffset>
                </wp:positionH>
                <wp:positionV relativeFrom="paragraph">
                  <wp:posOffset>1288553</wp:posOffset>
                </wp:positionV>
                <wp:extent cx="91440" cy="91440"/>
                <wp:effectExtent l="0" t="0" r="3810" b="38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4DC0F3"/>
                            </a:gs>
                            <a:gs pos="0">
                              <a:srgbClr val="1286B1"/>
                            </a:gs>
                            <a:gs pos="0">
                              <a:srgbClr val="148DB9"/>
                            </a:gs>
                            <a:gs pos="100000">
                              <a:srgbClr val="189BCA"/>
                            </a:gs>
                            <a:gs pos="0">
                              <a:srgbClr val="45B6E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F345E" id="Oval 22" o:spid="_x0000_s1026" style="position:absolute;margin-left:104.9pt;margin-top:101.45pt;width:7.2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" fillcolor="#1286b1" stroked="f" strokeweight="1pt">
                <v:fill color2="#189bca" colors="0 #1286b1;0 #148db9;0 #45b6ed;1 #4dc0f3;1 #189bca" focus="100%" type="gradient"/>
                <v:stroke joinstyle="miter"/>
              </v:oval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1092200</wp:posOffset>
                </wp:positionV>
                <wp:extent cx="502920" cy="50292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52C7F7"/>
                            </a:gs>
                            <a:gs pos="0">
                              <a:srgbClr val="189BCA"/>
                            </a:gs>
                            <a:gs pos="0">
                              <a:srgbClr val="25C6FF"/>
                            </a:gs>
                            <a:gs pos="100000">
                              <a:srgbClr val="45B6E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51710" id="Oval 21" o:spid="_x0000_s1026" style="position:absolute;margin-left:88.8pt;margin-top:86pt;width:39.6pt;height:39.6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" fillcolor="#189bca" stroked="f" strokeweight="1pt">
                <v:fill color2="#45b6ed" colors="0 #189bca;0 #25c6ff;1 #52c7f7;1 #45b6ed" focus="100%" type="gradient"/>
                <v:stroke joinstyle="miter"/>
              </v:oval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1066800</wp:posOffset>
                </wp:positionV>
                <wp:extent cx="548640" cy="548640"/>
                <wp:effectExtent l="0" t="0" r="3810" b="38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C29F5" id="Oval 20" o:spid="_x0000_s1026" style="position:absolute;margin-left:86.8pt;margin-top:84pt;width:43.2pt;height:43.2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bookmarkStart w:id="1" w:name="_Hlk486096910"/>
      <w:bookmarkEnd w:id="1"/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margin">
                  <wp:posOffset>114300</wp:posOffset>
                </wp:positionV>
                <wp:extent cx="2514600" cy="251460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14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5FD6FF"/>
                            </a:gs>
                            <a:gs pos="100000">
                              <a:srgbClr val="1780C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01B7C" id="Oval 17" o:spid="_x0000_s1026" style="position:absolute;margin-left:9pt;margin-top:9pt;width:198pt;height:198pt;z-index:2516490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" fillcolor="#5fd6ff" stroked="f" strokeweight="1pt">
                <v:fill color2="#1780cf" focus="100%" type="gradient"/>
                <v:stroke joinstyle="miter"/>
                <w10:wrap anchorx="margin" anchory="margin"/>
              </v:oval>
            </w:pict>
          </mc:Fallback>
        </mc:AlternateContent>
      </w:r>
      <w:r w:rsidR="00B61C2A">
        <w:rPr>
          <w:noProof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535</wp:posOffset>
                </wp:positionV>
                <wp:extent cx="2743200" cy="27432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100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D856" id="Rectangle 16" o:spid="_x0000_s1026" style="position:absolute;margin-left:0;margin-top:.05pt;width:3in;height:3in;z-index:2516479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" fillcolor="white [3212]" stroked="f" strokeweight="1pt">
                <v:fill color2="#f7f7f7 [3116]" focus="100%" type="gradient"/>
              </v:rect>
            </w:pict>
          </mc:Fallback>
        </mc:AlternateContent>
      </w:r>
      <w:bookmarkStart w:id="2" w:name="_Hlk486095925"/>
      <w:bookmarkStart w:id="3" w:name="_Hlk486096138"/>
      <w:bookmarkEnd w:id="2"/>
      <w:bookmarkEnd w:id="3"/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01"/>
    <w:rsid w:val="002D35DE"/>
    <w:rsid w:val="008D3DA8"/>
    <w:rsid w:val="009118CB"/>
    <w:rsid w:val="00936D29"/>
    <w:rsid w:val="00966801"/>
    <w:rsid w:val="00B61C2A"/>
    <w:rsid w:val="00C15699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D62DE-A04F-4055-999E-E9167817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D3DA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5</cp:revision>
  <cp:lastPrinted>2017-06-25T15:18:00Z</cp:lastPrinted>
  <dcterms:created xsi:type="dcterms:W3CDTF">2017-06-25T02:28:00Z</dcterms:created>
  <dcterms:modified xsi:type="dcterms:W3CDTF">2017-06-27T01:41:00Z</dcterms:modified>
</cp:coreProperties>
</file>