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7F2" w:rsidRDefault="008F1B2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3F6930" wp14:editId="29B334C6">
                <wp:simplePos x="0" y="0"/>
                <wp:positionH relativeFrom="column">
                  <wp:posOffset>817245</wp:posOffset>
                </wp:positionH>
                <wp:positionV relativeFrom="paragraph">
                  <wp:posOffset>1988820</wp:posOffset>
                </wp:positionV>
                <wp:extent cx="1104900" cy="123825"/>
                <wp:effectExtent l="19050" t="19050" r="19050" b="2857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3825"/>
                        </a:xfrm>
                        <a:prstGeom prst="roundRect">
                          <a:avLst>
                            <a:gd name="adj" fmla="val 28010"/>
                          </a:avLst>
                        </a:prstGeom>
                        <a:gradFill>
                          <a:gsLst>
                            <a:gs pos="0">
                              <a:srgbClr val="FFFFFF">
                                <a:alpha val="55000"/>
                              </a:srgbClr>
                            </a:gs>
                            <a:gs pos="100000">
                              <a:srgbClr val="FFFFFF">
                                <a:alpha val="50000"/>
                              </a:srgbClr>
                            </a:gs>
                          </a:gsLst>
                          <a:lin ang="5400000" scaled="1"/>
                        </a:gradFill>
                        <a:ln w="38100">
                          <a:solidFill>
                            <a:schemeClr val="bg1"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6BE4A" id="Rectangle: Rounded Corners 3" o:spid="_x0000_s1026" style="position:absolute;margin-left:64.35pt;margin-top:156.6pt;width:87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3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" strokecolor="white [3212]" strokeweight="3pt">
                <v:fill opacity="36044f" o:opacity2=".5" focus="100%" type="gradient"/>
                <v:stroke opacity="46003f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406400</wp:posOffset>
                </wp:positionH>
                <wp:positionV relativeFrom="paragraph">
                  <wp:posOffset>647121</wp:posOffset>
                </wp:positionV>
                <wp:extent cx="1898294" cy="1160585"/>
                <wp:effectExtent l="19050" t="19050" r="26035" b="209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294" cy="1160585"/>
                        </a:xfrm>
                        <a:prstGeom prst="roundRect">
                          <a:avLst>
                            <a:gd name="adj" fmla="val 4933"/>
                          </a:avLst>
                        </a:prstGeom>
                        <a:gradFill>
                          <a:gsLst>
                            <a:gs pos="0">
                              <a:srgbClr val="FFFFFF">
                                <a:alpha val="65000"/>
                              </a:srgbClr>
                            </a:gs>
                            <a:gs pos="100000">
                              <a:srgbClr val="FFFFFF">
                                <a:alpha val="55000"/>
                              </a:srgbClr>
                            </a:gs>
                          </a:gsLst>
                          <a:lin ang="5400000" scaled="1"/>
                        </a:gradFill>
                        <a:ln w="38100">
                          <a:solidFill>
                            <a:schemeClr val="bg1">
                              <a:alpha val="7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FBCAB" id="Rectangle: Rounded Corners 2" o:spid="_x0000_s1026" style="position:absolute;margin-left:32pt;margin-top:50.95pt;width:149.45pt;height:9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23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" strokecolor="white [3212]" strokeweight="3pt">
                <v:fill opacity="42598f" o:opacity2="36044f" focus="100%" type="gradient"/>
                <v:stroke opacity="46003f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2743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743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5BD5FF"/>
                            </a:gs>
                            <a:gs pos="100000">
                              <a:srgbClr val="1980C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22B1D" id="Rectangle 4" o:spid="_x0000_s1026" style="position:absolute;margin-left:0;margin-top:0;width:3in;height:3in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" fillcolor="#5bd5ff" stroked="f" strokeweight="1pt">
                <v:fill color2="#1980cf" focus="100%" type="gradient"/>
              </v:rect>
            </w:pict>
          </mc:Fallback>
        </mc:AlternateContent>
      </w:r>
      <w:r>
        <w:rPr>
          <w:noProof/>
        </w:rPr>
        <w:drawing>
          <wp:inline distT="0" distB="0" distL="0" distR="0">
            <wp:extent cx="2743200" cy="2743200"/>
            <wp:effectExtent l="0" t="0" r="0" b="0"/>
            <wp:docPr id="1" name="Picture 1" descr="C:\Users\CoolStar\AppData\Local\Microsoft\Windows\INetCache\Content.Word\IMG_0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olStar\AppData\Local\Microsoft\Windows\INetCache\Content.Word\IMG_017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2B"/>
    <w:rsid w:val="005A45BF"/>
    <w:rsid w:val="008F1B2B"/>
    <w:rsid w:val="009118CB"/>
    <w:rsid w:val="00B83332"/>
    <w:rsid w:val="00CF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38499-5BEF-4CB5-8633-55D46B58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Prabal Saha</dc:creator>
  <cp:keywords/>
  <dc:description/>
  <cp:lastModifiedBy>Prabal Saha</cp:lastModifiedBy>
  <cp:revision>1</cp:revision>
  <dcterms:created xsi:type="dcterms:W3CDTF">2017-07-14T22:12:00Z</dcterms:created>
  <dcterms:modified xsi:type="dcterms:W3CDTF">2017-07-14T22:20:00Z</dcterms:modified>
</cp:coreProperties>
</file>