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5CAF1" w14:textId="3F0B8E5F" w:rsidR="00E70EFA" w:rsidRDefault="003B27DB" w:rsidP="00FA0A8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</w:t>
      </w:r>
    </w:p>
    <w:p w14:paraId="39619C51" w14:textId="33A4DE6D" w:rsidR="003B27DB" w:rsidRDefault="003B27DB" w:rsidP="00FA0A8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Cấu trúc dữ liệu là </w:t>
      </w:r>
      <w:r w:rsidR="00525FED">
        <w:rPr>
          <w:rFonts w:ascii="Times New Roman" w:hAnsi="Times New Roman" w:cs="Times New Roman"/>
          <w:sz w:val="28"/>
          <w:szCs w:val="28"/>
          <w:lang w:val="vi-VN"/>
        </w:rPr>
        <w:t>gì ?</w:t>
      </w:r>
      <w:r w:rsidR="0080436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04369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  <w:r w:rsidR="00804369" w:rsidRPr="00804369"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  <w:t xml:space="preserve"> </w:t>
      </w:r>
    </w:p>
    <w:p w14:paraId="5C9E84A5" w14:textId="1D9289E5" w:rsidR="003B27DB" w:rsidRDefault="003B27DB" w:rsidP="00FA0A8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mảng</w:t>
      </w:r>
      <w:r w:rsidR="00F420AA">
        <w:rPr>
          <w:rFonts w:ascii="Times New Roman" w:hAnsi="Times New Roman" w:cs="Times New Roman"/>
          <w:sz w:val="28"/>
          <w:szCs w:val="28"/>
          <w:lang w:val="vi-VN"/>
        </w:rPr>
        <w:t xml:space="preserve"> (Array)</w:t>
      </w:r>
      <w:r w:rsidR="0080436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9C0C88C" w14:textId="56791BEA" w:rsidR="00804369" w:rsidRDefault="00804369" w:rsidP="00FA0A8C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Cấu trúc dữ liệu mảng là gì ? </w:t>
      </w:r>
      <w:r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20EA1AF5" w14:textId="00AC021B" w:rsidR="00804369" w:rsidRPr="00804369" w:rsidRDefault="00804369" w:rsidP="00FA0A8C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Biểu diễn cấu trúc dữ liệu mảng </w:t>
      </w:r>
      <w:r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5C56EBFD" w14:textId="3D5BA7B1" w:rsidR="00804369" w:rsidRPr="00F11024" w:rsidRDefault="00804369" w:rsidP="00FA0A8C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Phép toán thực hiện trên mảng </w:t>
      </w:r>
      <w:r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4062BB71" w14:textId="77777777" w:rsidR="00F11024" w:rsidRDefault="00F11024" w:rsidP="00FA0A8C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Mảng động</w:t>
      </w:r>
    </w:p>
    <w:p w14:paraId="26BDACF4" w14:textId="77777777" w:rsidR="00F11024" w:rsidRDefault="00F11024" w:rsidP="00FA0A8C">
      <w:pPr>
        <w:pStyle w:val="ListParagraph"/>
        <w:numPr>
          <w:ilvl w:val="3"/>
          <w:numId w:val="2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Mảng động là gì? </w:t>
      </w:r>
      <w:r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003D07D9" w14:textId="580D844D" w:rsidR="00F11024" w:rsidRPr="00111746" w:rsidRDefault="00F11024" w:rsidP="00FA0A8C">
      <w:pPr>
        <w:pStyle w:val="ListParagraph"/>
        <w:numPr>
          <w:ilvl w:val="3"/>
          <w:numId w:val="2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Biểu diễn mảng động </w:t>
      </w:r>
    </w:p>
    <w:p w14:paraId="304C4B31" w14:textId="4A7817BC" w:rsidR="00F11024" w:rsidRDefault="003B27DB" w:rsidP="00FA0A8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danh sách liên kết</w:t>
      </w:r>
      <w:r w:rsidR="00F420AA">
        <w:rPr>
          <w:rFonts w:ascii="Times New Roman" w:hAnsi="Times New Roman" w:cs="Times New Roman"/>
          <w:sz w:val="28"/>
          <w:szCs w:val="28"/>
          <w:lang w:val="vi-VN"/>
        </w:rPr>
        <w:t xml:space="preserve"> (Linked list)</w:t>
      </w:r>
      <w:r w:rsidR="00804369" w:rsidRPr="0080436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684F940" w14:textId="5BB4A3D3" w:rsidR="00266DFC" w:rsidRPr="00266DFC" w:rsidRDefault="007055BF" w:rsidP="00FA0A8C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Cấu trúc dữ liệu danh sách liên kết là gì? </w:t>
      </w:r>
      <w:r w:rsidRPr="007055BF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  <w:r w:rsidR="00266DFC"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  <w:t xml:space="preserve"> </w:t>
      </w:r>
    </w:p>
    <w:p w14:paraId="126317C3" w14:textId="2733E6E5" w:rsidR="00266DFC" w:rsidRDefault="00266DFC" w:rsidP="00FA0A8C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sách liên kết đơn</w:t>
      </w:r>
    </w:p>
    <w:p w14:paraId="508E4E3C" w14:textId="78AAB50F" w:rsidR="00266DFC" w:rsidRDefault="00266DFC" w:rsidP="00FA0A8C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danh sách liên kết đơn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4B8A538C" w14:textId="39B9BA28" w:rsidR="00266DFC" w:rsidRDefault="00266DFC" w:rsidP="00FA0A8C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hoạt động trên danh sách liên kết đơn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1AF0B3F8" w14:textId="0D2DADB8" w:rsidR="00266DFC" w:rsidRDefault="00266DFC" w:rsidP="00FA0A8C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sách liên kết đôi</w:t>
      </w:r>
    </w:p>
    <w:p w14:paraId="2C6E2D1C" w14:textId="02514840" w:rsidR="00266DFC" w:rsidRDefault="00266DFC" w:rsidP="00971837">
      <w:pPr>
        <w:pStyle w:val="ListParagraph"/>
        <w:numPr>
          <w:ilvl w:val="3"/>
          <w:numId w:val="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Biễu diễn danh sách liên kết đôi</w:t>
      </w:r>
      <w:r w:rsidR="00BA1B98" w:rsidRPr="00BA1B98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DB9C9FF" w14:textId="72F21E26" w:rsidR="00266DFC" w:rsidRDefault="00266DFC" w:rsidP="00971837">
      <w:pPr>
        <w:pStyle w:val="ListParagraph"/>
        <w:numPr>
          <w:ilvl w:val="3"/>
          <w:numId w:val="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hoạt động trên danh sách liên kết đôi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3E514797" w14:textId="119D816D" w:rsidR="00266DFC" w:rsidRDefault="00266DFC" w:rsidP="00971837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sách liên kết vòng</w:t>
      </w:r>
    </w:p>
    <w:p w14:paraId="627AEC37" w14:textId="3471A4A7" w:rsidR="00266DFC" w:rsidRDefault="00266DFC" w:rsidP="00971837">
      <w:pPr>
        <w:pStyle w:val="ListParagraph"/>
        <w:numPr>
          <w:ilvl w:val="3"/>
          <w:numId w:val="4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Biễu diễn danh sách liên kết vòng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BA1B98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3E690DC2" w14:textId="1727B1A2" w:rsidR="00266DFC" w:rsidRPr="00266DFC" w:rsidRDefault="00266DFC" w:rsidP="00971837">
      <w:pPr>
        <w:pStyle w:val="ListParagraph"/>
        <w:numPr>
          <w:ilvl w:val="3"/>
          <w:numId w:val="4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hoạt động trên danh sách liên kết vòng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7891F7DE" w14:textId="754BD373" w:rsidR="003B27DB" w:rsidRDefault="003B27DB" w:rsidP="0097183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ngăn xếp</w:t>
      </w:r>
      <w:r w:rsidR="00F420AA">
        <w:rPr>
          <w:rFonts w:ascii="Times New Roman" w:hAnsi="Times New Roman" w:cs="Times New Roman"/>
          <w:sz w:val="28"/>
          <w:szCs w:val="28"/>
          <w:lang w:val="vi-VN"/>
        </w:rPr>
        <w:t xml:space="preserve"> (Stack)</w:t>
      </w:r>
    </w:p>
    <w:p w14:paraId="78FBDEA1" w14:textId="0F54A107" w:rsidR="00300719" w:rsidRDefault="00300719" w:rsidP="00971837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Cấu trúc dữ liệu ngăn xếp là </w:t>
      </w:r>
      <w:r w:rsidR="00D11435">
        <w:rPr>
          <w:rFonts w:ascii="Times New Roman" w:hAnsi="Times New Roman" w:cs="Times New Roman"/>
          <w:sz w:val="28"/>
          <w:szCs w:val="28"/>
          <w:lang w:val="vi-VN"/>
        </w:rPr>
        <w:t xml:space="preserve">gì? </w:t>
      </w:r>
      <w:r w:rsidR="00D11435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04466D25" w14:textId="023A8166" w:rsidR="00300719" w:rsidRDefault="00300719" w:rsidP="00971837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cấu trúc dữ liệu ngăn xếp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2771C3ED" w14:textId="03AB62F4" w:rsidR="00300719" w:rsidRDefault="00300719" w:rsidP="00971837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hoạt động cơ bản trên cấu trúc dữ liệu ngăn xếp</w:t>
      </w:r>
      <w:r w:rsidR="00BA1B9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A1B98"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2931DEC6" w14:textId="5694390F" w:rsidR="003B27DB" w:rsidRDefault="003B27DB" w:rsidP="0097183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hàng đợi</w:t>
      </w:r>
      <w:r w:rsidR="00F420AA">
        <w:rPr>
          <w:rFonts w:ascii="Times New Roman" w:hAnsi="Times New Roman" w:cs="Times New Roman"/>
          <w:sz w:val="28"/>
          <w:szCs w:val="28"/>
          <w:lang w:val="vi-VN"/>
        </w:rPr>
        <w:t xml:space="preserve"> (Queue)</w:t>
      </w:r>
    </w:p>
    <w:p w14:paraId="0F5DE79E" w14:textId="2C68AD0D" w:rsidR="00D11435" w:rsidRDefault="00D11435" w:rsidP="00971837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Cấu trúc dữ liệu hàng đợi là gì?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08C9DAF0" w14:textId="283F9455" w:rsidR="00D11435" w:rsidRDefault="00D11435" w:rsidP="00971837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Biểu diễn cấu trúc dữ liệu hàng đợi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5788FF63" w14:textId="513172FE" w:rsidR="00D11435" w:rsidRDefault="00D11435" w:rsidP="00971837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hoạt động cơ bản trên cấu trúc dữ liệu hàng đợi </w:t>
      </w:r>
      <w:r w:rsidRPr="00804369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5D12B1A9" w14:textId="7794BDA5" w:rsidR="003B27DB" w:rsidRDefault="003B27DB" w:rsidP="0097183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cây</w:t>
      </w:r>
      <w:r w:rsidR="00F420AA">
        <w:rPr>
          <w:rFonts w:ascii="Times New Roman" w:hAnsi="Times New Roman" w:cs="Times New Roman"/>
          <w:sz w:val="28"/>
          <w:szCs w:val="28"/>
          <w:lang w:val="vi-VN"/>
        </w:rPr>
        <w:t xml:space="preserve"> (Tree)</w:t>
      </w:r>
    </w:p>
    <w:p w14:paraId="203C48B2" w14:textId="667D982F" w:rsidR="000A1C67" w:rsidRDefault="000A1C67" w:rsidP="00971837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cây là gì?</w:t>
      </w:r>
    </w:p>
    <w:p w14:paraId="7B44217B" w14:textId="465B3418" w:rsidR="000A1C67" w:rsidRDefault="000A1C67" w:rsidP="00971837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nhị phân</w:t>
      </w:r>
    </w:p>
    <w:p w14:paraId="33EA5729" w14:textId="3DACBE47" w:rsidR="000A1C67" w:rsidRDefault="000A1C67" w:rsidP="00971837">
      <w:pPr>
        <w:pStyle w:val="ListParagraph"/>
        <w:numPr>
          <w:ilvl w:val="3"/>
          <w:numId w:val="1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nhị phân là gì?</w:t>
      </w:r>
      <w:r w:rsidR="00F248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2480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72B7AC68" w14:textId="1402E302" w:rsidR="000A1C67" w:rsidRDefault="000A1C67" w:rsidP="00971837">
      <w:pPr>
        <w:pStyle w:val="ListParagraph"/>
        <w:numPr>
          <w:ilvl w:val="3"/>
          <w:numId w:val="1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Biễu diễn cây nhị phân </w:t>
      </w:r>
      <w:r w:rsidR="00F2480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0351AE1D" w14:textId="74309770" w:rsidR="000A1C67" w:rsidRDefault="000A1C67" w:rsidP="00971837">
      <w:pPr>
        <w:pStyle w:val="ListParagraph"/>
        <w:numPr>
          <w:ilvl w:val="3"/>
          <w:numId w:val="1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Hoạt động trên cây nhị phân</w:t>
      </w:r>
      <w:r w:rsidR="00F248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2480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232F312C" w14:textId="040FC90E" w:rsidR="000A1C67" w:rsidRDefault="000A1C67" w:rsidP="00971837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Cây AVL</w:t>
      </w:r>
    </w:p>
    <w:p w14:paraId="6CA0CF03" w14:textId="42A55BE0" w:rsidR="0018160F" w:rsidRDefault="0018160F" w:rsidP="00971837">
      <w:pPr>
        <w:pStyle w:val="ListParagraph"/>
        <w:numPr>
          <w:ilvl w:val="3"/>
          <w:numId w:val="9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AVL là gì?</w:t>
      </w:r>
      <w:r w:rsidR="00F248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2480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5A8B99AA" w14:textId="5B0EE664" w:rsidR="0018160F" w:rsidRDefault="0018160F" w:rsidP="00971837">
      <w:pPr>
        <w:pStyle w:val="ListParagraph"/>
        <w:numPr>
          <w:ilvl w:val="3"/>
          <w:numId w:val="9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cây AVL</w:t>
      </w:r>
      <w:r w:rsidR="00F248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2480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04848181" w14:textId="78937AE9" w:rsidR="0018160F" w:rsidRDefault="0018160F" w:rsidP="00971837">
      <w:pPr>
        <w:pStyle w:val="ListParagraph"/>
        <w:numPr>
          <w:ilvl w:val="3"/>
          <w:numId w:val="9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Hoạt động trên cây AVL</w:t>
      </w:r>
      <w:r w:rsidR="00F248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2480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52205DAF" w14:textId="15C7C6AF" w:rsidR="000A1C67" w:rsidRDefault="000A1C67" w:rsidP="00971837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Heap</w:t>
      </w:r>
      <w:r w:rsidR="007415DC">
        <w:rPr>
          <w:rFonts w:ascii="Times New Roman" w:hAnsi="Times New Roman" w:cs="Times New Roman"/>
          <w:sz w:val="28"/>
          <w:szCs w:val="28"/>
          <w:lang w:val="vi-VN"/>
        </w:rPr>
        <w:t xml:space="preserve"> (ở đây chỉ lấy max-heap)</w:t>
      </w:r>
    </w:p>
    <w:p w14:paraId="2BC28328" w14:textId="04B32C81" w:rsidR="0018160F" w:rsidRDefault="0018160F" w:rsidP="00971837">
      <w:pPr>
        <w:pStyle w:val="ListParagraph"/>
        <w:numPr>
          <w:ilvl w:val="3"/>
          <w:numId w:val="8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Heap là gì?</w:t>
      </w:r>
      <w:r w:rsidR="00CA31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62EB972C" w14:textId="0CE62238" w:rsidR="0018160F" w:rsidRDefault="0018160F" w:rsidP="00971837">
      <w:pPr>
        <w:pStyle w:val="ListParagraph"/>
        <w:numPr>
          <w:ilvl w:val="3"/>
          <w:numId w:val="8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cây Heap</w:t>
      </w:r>
      <w:r w:rsidR="00CA31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  <w:t xml:space="preserve"> </w:t>
      </w:r>
    </w:p>
    <w:p w14:paraId="4A9CF616" w14:textId="1AA322D9" w:rsidR="0018160F" w:rsidRDefault="0018160F" w:rsidP="00971837">
      <w:pPr>
        <w:pStyle w:val="ListParagraph"/>
        <w:numPr>
          <w:ilvl w:val="3"/>
          <w:numId w:val="8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Hoạt động trên cây Heap</w:t>
      </w:r>
      <w:r w:rsidR="00CA31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267FB43F" w14:textId="2A6D2473" w:rsidR="000A1C67" w:rsidRDefault="000A1C67" w:rsidP="00971837">
      <w:pPr>
        <w:pStyle w:val="ListParagraph"/>
        <w:numPr>
          <w:ilvl w:val="2"/>
          <w:numId w:val="1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khung</w:t>
      </w:r>
    </w:p>
    <w:p w14:paraId="381C23EC" w14:textId="6C373DAD" w:rsidR="0018160F" w:rsidRDefault="0018160F" w:rsidP="00971837">
      <w:pPr>
        <w:pStyle w:val="ListParagraph"/>
        <w:numPr>
          <w:ilvl w:val="3"/>
          <w:numId w:val="7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khung là gì?</w:t>
      </w:r>
      <w:r w:rsidR="00CA31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56A9DC13" w14:textId="379B0A69" w:rsidR="0018160F" w:rsidRDefault="0018160F" w:rsidP="00971837">
      <w:pPr>
        <w:pStyle w:val="ListParagraph"/>
        <w:numPr>
          <w:ilvl w:val="3"/>
          <w:numId w:val="7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cây khung</w:t>
      </w:r>
      <w:r w:rsidR="00CA31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3BB555FC" w14:textId="480F8427" w:rsidR="0018160F" w:rsidRDefault="0018160F" w:rsidP="00971837">
      <w:pPr>
        <w:pStyle w:val="ListParagraph"/>
        <w:numPr>
          <w:ilvl w:val="3"/>
          <w:numId w:val="7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Hoạt động trên cây khung</w:t>
      </w:r>
      <w:r w:rsidR="00CA31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A314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72277CEC" w14:textId="50366F44" w:rsidR="003B27DB" w:rsidRDefault="003B27DB" w:rsidP="0097183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Cấu trúc dữ liệu đồ thị </w:t>
      </w:r>
      <w:r w:rsidR="00F420AA">
        <w:rPr>
          <w:rFonts w:ascii="Times New Roman" w:hAnsi="Times New Roman" w:cs="Times New Roman"/>
          <w:sz w:val="28"/>
          <w:szCs w:val="28"/>
          <w:lang w:val="vi-VN"/>
        </w:rPr>
        <w:t>(Graph)</w:t>
      </w:r>
    </w:p>
    <w:p w14:paraId="53576F26" w14:textId="2618A3BC" w:rsidR="00C832F3" w:rsidRDefault="00C832F3" w:rsidP="00971837">
      <w:pPr>
        <w:pStyle w:val="ListParagraph"/>
        <w:numPr>
          <w:ilvl w:val="2"/>
          <w:numId w:val="12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dữ liệu đồ thị là gì</w:t>
      </w:r>
      <w:r w:rsidR="00A145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1457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45768520" w14:textId="3BACF266" w:rsidR="00C832F3" w:rsidRDefault="00C832F3" w:rsidP="00971837">
      <w:pPr>
        <w:pStyle w:val="ListParagraph"/>
        <w:numPr>
          <w:ilvl w:val="2"/>
          <w:numId w:val="12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Thao tác trên đồ thị</w:t>
      </w:r>
      <w:r w:rsidR="00A145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1457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1535C64" w14:textId="7366FA91" w:rsidR="00C832F3" w:rsidRDefault="00C832F3" w:rsidP="00971837">
      <w:pPr>
        <w:pStyle w:val="ListParagraph"/>
        <w:numPr>
          <w:ilvl w:val="2"/>
          <w:numId w:val="12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bằng đồ thị</w:t>
      </w:r>
      <w:r w:rsidR="00A145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14577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Toán tử</w:t>
      </w:r>
    </w:p>
    <w:p w14:paraId="4523A339" w14:textId="1AAB23DB" w:rsidR="00C832F3" w:rsidRDefault="00C832F3" w:rsidP="00971837">
      <w:pPr>
        <w:pStyle w:val="ListParagraph"/>
        <w:numPr>
          <w:ilvl w:val="3"/>
          <w:numId w:val="1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theo chiều sâu</w:t>
      </w:r>
    </w:p>
    <w:p w14:paraId="328B36DE" w14:textId="50673DD2" w:rsidR="00704C91" w:rsidRDefault="00704C91" w:rsidP="00971837">
      <w:pPr>
        <w:pStyle w:val="ListParagraph"/>
        <w:numPr>
          <w:ilvl w:val="4"/>
          <w:numId w:val="13"/>
        </w:numPr>
        <w:outlineLvl w:val="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kiếm theo chiều sâu là gì?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62EFD3F0" w14:textId="3C746902" w:rsidR="00704C91" w:rsidRDefault="00704C91" w:rsidP="00971837">
      <w:pPr>
        <w:pStyle w:val="ListParagraph"/>
        <w:numPr>
          <w:ilvl w:val="4"/>
          <w:numId w:val="13"/>
        </w:numPr>
        <w:outlineLvl w:val="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bước duyệt trong tìm kiếm theo chiều sâu </w:t>
      </w:r>
      <w:r w:rsidR="006E28DF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A0ED928" w14:textId="1535AF71" w:rsidR="00C832F3" w:rsidRDefault="00C832F3" w:rsidP="00971837">
      <w:pPr>
        <w:pStyle w:val="ListParagraph"/>
        <w:numPr>
          <w:ilvl w:val="3"/>
          <w:numId w:val="1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theo chiều rộng</w:t>
      </w:r>
    </w:p>
    <w:p w14:paraId="47983EBE" w14:textId="7142FBCF" w:rsidR="00704C91" w:rsidRDefault="00704C91" w:rsidP="00971837">
      <w:pPr>
        <w:pStyle w:val="ListParagraph"/>
        <w:numPr>
          <w:ilvl w:val="4"/>
          <w:numId w:val="13"/>
        </w:numPr>
        <w:outlineLvl w:val="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kiếm theo chiều rộng là gì?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0FD718E9" w14:textId="3F57E996" w:rsidR="00704C91" w:rsidRDefault="00704C91" w:rsidP="00971837">
      <w:pPr>
        <w:pStyle w:val="ListParagraph"/>
        <w:numPr>
          <w:ilvl w:val="4"/>
          <w:numId w:val="13"/>
        </w:numPr>
        <w:outlineLvl w:val="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bước duyệt trong tìm kiếm theo chiều rộng</w:t>
      </w:r>
      <w:r w:rsidR="006E28D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E28DF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79C9545" w14:textId="3BDF5B2A" w:rsidR="003B27DB" w:rsidRDefault="003B27DB" w:rsidP="0097183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</w:t>
      </w:r>
    </w:p>
    <w:p w14:paraId="02B935F9" w14:textId="210758AB" w:rsidR="003B27DB" w:rsidRDefault="003B27DB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thuật là </w:t>
      </w:r>
      <w:r w:rsidR="00525FED">
        <w:rPr>
          <w:rFonts w:ascii="Times New Roman" w:hAnsi="Times New Roman" w:cs="Times New Roman"/>
          <w:sz w:val="28"/>
          <w:szCs w:val="28"/>
          <w:lang w:val="vi-VN"/>
        </w:rPr>
        <w:t>gì ?</w:t>
      </w:r>
      <w:r w:rsidR="005112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1242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489F8C92" w14:textId="009AE37E" w:rsidR="003B27DB" w:rsidRPr="00587139" w:rsidRDefault="003B27DB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của giải thuật</w:t>
      </w:r>
      <w:r w:rsidR="0058713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732D017" w14:textId="4AE97155" w:rsidR="00587139" w:rsidRDefault="00587139" w:rsidP="00C34209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của thuật toán là gì</w:t>
      </w:r>
      <w:r w:rsidR="00FB0C9C">
        <w:rPr>
          <w:rFonts w:ascii="Times New Roman" w:hAnsi="Times New Roman" w:cs="Times New Roman"/>
          <w:sz w:val="28"/>
          <w:szCs w:val="28"/>
          <w:lang w:val="vi-VN"/>
        </w:rPr>
        <w:t xml:space="preserve"> ? </w:t>
      </w:r>
      <w:r w:rsidR="00FB0C9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678B6105" w14:textId="1DF8C288" w:rsidR="00587139" w:rsidRDefault="00587139" w:rsidP="00C34209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tắc xác định độ phức tạp của thuật toán</w:t>
      </w:r>
      <w:r w:rsidR="00FB0C9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A6FAE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0C9B6DB9" w14:textId="10F75E83" w:rsidR="00DF3136" w:rsidRDefault="00DF3136" w:rsidP="00C34209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bước xác định độ phức tạp của thuật toán</w:t>
      </w:r>
      <w:r w:rsidR="00FB0C9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B0C9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2BF05C24" w14:textId="248A967B" w:rsidR="003B27DB" w:rsidRDefault="00BF611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tìm kiếm (Searching)</w:t>
      </w:r>
    </w:p>
    <w:p w14:paraId="73BBC0AD" w14:textId="0DFB99A8" w:rsidR="00945B66" w:rsidRDefault="00945B66" w:rsidP="00C34209">
      <w:pPr>
        <w:pStyle w:val="ListParagraph"/>
        <w:numPr>
          <w:ilvl w:val="2"/>
          <w:numId w:val="1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nội suy</w:t>
      </w:r>
      <w:r w:rsidR="00E25029">
        <w:rPr>
          <w:rFonts w:ascii="Times New Roman" w:hAnsi="Times New Roman" w:cs="Times New Roman"/>
          <w:sz w:val="28"/>
          <w:szCs w:val="28"/>
          <w:lang w:val="vi-VN"/>
        </w:rPr>
        <w:t xml:space="preserve"> (Interpolation Search)</w:t>
      </w:r>
    </w:p>
    <w:p w14:paraId="08427B5B" w14:textId="511C4B5A" w:rsidR="00D94554" w:rsidRDefault="00D94554" w:rsidP="00C34209">
      <w:pPr>
        <w:pStyle w:val="ListParagraph"/>
        <w:numPr>
          <w:ilvl w:val="3"/>
          <w:numId w:val="15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kiếm nội suy là gì 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68E58187" w14:textId="3D465BD6" w:rsidR="00D94554" w:rsidRPr="00CB5DCD" w:rsidRDefault="00D94554" w:rsidP="00C34209">
      <w:pPr>
        <w:pStyle w:val="ListParagraph"/>
        <w:numPr>
          <w:ilvl w:val="3"/>
          <w:numId w:val="15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giải thuật tìm kiếm nội suy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  <w:r w:rsidR="00CB5DCD"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  <w:t xml:space="preserve">  </w:t>
      </w:r>
    </w:p>
    <w:p w14:paraId="4F3DE91F" w14:textId="39181A4B" w:rsidR="00CB5DCD" w:rsidRDefault="00CB5DCD" w:rsidP="00C34209">
      <w:pPr>
        <w:pStyle w:val="ListParagraph"/>
        <w:numPr>
          <w:ilvl w:val="3"/>
          <w:numId w:val="15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tìm kiếm nội suy</w:t>
      </w:r>
      <w:r w:rsidR="002033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033F1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4E21E7DF" w14:textId="0282DC5E" w:rsidR="00945B66" w:rsidRDefault="00945B66" w:rsidP="00C34209">
      <w:pPr>
        <w:pStyle w:val="ListParagraph"/>
        <w:numPr>
          <w:ilvl w:val="2"/>
          <w:numId w:val="1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tuyến tính</w:t>
      </w:r>
      <w:r w:rsidR="00E25029">
        <w:rPr>
          <w:rFonts w:ascii="Times New Roman" w:hAnsi="Times New Roman" w:cs="Times New Roman"/>
          <w:sz w:val="28"/>
          <w:szCs w:val="28"/>
          <w:lang w:val="vi-VN"/>
        </w:rPr>
        <w:t xml:space="preserve"> (Linear Search) – Tìm kiếm tuần tự (Sequential Search)</w:t>
      </w:r>
    </w:p>
    <w:p w14:paraId="714CC4E8" w14:textId="49794CBD" w:rsidR="00F70C2B" w:rsidRDefault="00F70C2B" w:rsidP="00C34209">
      <w:pPr>
        <w:pStyle w:val="ListParagraph"/>
        <w:numPr>
          <w:ilvl w:val="3"/>
          <w:numId w:val="2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Tìm kiếm tuyến tính là gì?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2C8429D3" w14:textId="23854AFE" w:rsidR="00F70C2B" w:rsidRDefault="00F70C2B" w:rsidP="00C34209">
      <w:pPr>
        <w:pStyle w:val="ListParagraph"/>
        <w:numPr>
          <w:ilvl w:val="3"/>
          <w:numId w:val="2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tìm kiếm tuyến tính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4EFD0796" w14:textId="587D228A" w:rsidR="00460CA0" w:rsidRDefault="00460CA0" w:rsidP="00C34209">
      <w:pPr>
        <w:pStyle w:val="ListParagraph"/>
        <w:numPr>
          <w:ilvl w:val="3"/>
          <w:numId w:val="21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tìm kiếm tuyến tính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0A7EA66E" w14:textId="321041EC" w:rsidR="00945B66" w:rsidRDefault="00945B66" w:rsidP="00C34209">
      <w:pPr>
        <w:pStyle w:val="ListParagraph"/>
        <w:numPr>
          <w:ilvl w:val="2"/>
          <w:numId w:val="1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nhị phân</w:t>
      </w:r>
      <w:r w:rsidR="00FD6891">
        <w:rPr>
          <w:rFonts w:ascii="Times New Roman" w:hAnsi="Times New Roman" w:cs="Times New Roman"/>
          <w:sz w:val="28"/>
          <w:szCs w:val="28"/>
          <w:lang w:val="vi-VN"/>
        </w:rPr>
        <w:t xml:space="preserve"> (Binary Search)</w:t>
      </w:r>
    </w:p>
    <w:p w14:paraId="34BDBE2C" w14:textId="6E455988" w:rsidR="00F70C2B" w:rsidRDefault="00F70C2B" w:rsidP="00C34209">
      <w:pPr>
        <w:pStyle w:val="ListParagraph"/>
        <w:numPr>
          <w:ilvl w:val="3"/>
          <w:numId w:val="22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kiếm nhị phân là gì? 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7D1833AC" w14:textId="4F59DB05" w:rsidR="00F70C2B" w:rsidRDefault="00F70C2B" w:rsidP="00C34209">
      <w:pPr>
        <w:pStyle w:val="ListParagraph"/>
        <w:numPr>
          <w:ilvl w:val="3"/>
          <w:numId w:val="22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tìm kiếm nhị phân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759E6096" w14:textId="4E03FB72" w:rsidR="00460CA0" w:rsidRDefault="00460CA0" w:rsidP="00C34209">
      <w:pPr>
        <w:pStyle w:val="ListParagraph"/>
        <w:numPr>
          <w:ilvl w:val="3"/>
          <w:numId w:val="22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tìm kiếm nhị phân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29CC3B6C" w14:textId="1E49EACA" w:rsidR="00945B66" w:rsidRDefault="00945B66" w:rsidP="00C34209">
      <w:pPr>
        <w:pStyle w:val="ListParagraph"/>
        <w:numPr>
          <w:ilvl w:val="2"/>
          <w:numId w:val="15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bằng bẳng băm</w:t>
      </w:r>
      <w:r w:rsidR="00FA3141">
        <w:rPr>
          <w:rFonts w:ascii="Times New Roman" w:hAnsi="Times New Roman" w:cs="Times New Roman"/>
          <w:sz w:val="28"/>
          <w:szCs w:val="28"/>
          <w:lang w:val="vi-VN"/>
        </w:rPr>
        <w:t xml:space="preserve"> (Hash table)</w:t>
      </w:r>
    </w:p>
    <w:p w14:paraId="14C107C0" w14:textId="649FCFD5" w:rsidR="00F70C2B" w:rsidRDefault="00F70C2B" w:rsidP="00C34209">
      <w:pPr>
        <w:pStyle w:val="ListParagraph"/>
        <w:numPr>
          <w:ilvl w:val="3"/>
          <w:numId w:val="2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bằng bảng băm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200D91F4" w14:textId="1FD725D2" w:rsidR="00F70C2B" w:rsidRDefault="00F70C2B" w:rsidP="00C34209">
      <w:pPr>
        <w:pStyle w:val="ListParagraph"/>
        <w:numPr>
          <w:ilvl w:val="3"/>
          <w:numId w:val="2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tìm kiếm theo bảng băm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A1F2989" w14:textId="1E455430" w:rsidR="00460CA0" w:rsidRDefault="00460CA0" w:rsidP="00C34209">
      <w:pPr>
        <w:pStyle w:val="ListParagraph"/>
        <w:numPr>
          <w:ilvl w:val="3"/>
          <w:numId w:val="23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tìm kiếm bằng bẳng băm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6724F055" w14:textId="710F160A" w:rsidR="00BF611E" w:rsidRDefault="00BF611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sắp xếp (Sorting)</w:t>
      </w:r>
    </w:p>
    <w:p w14:paraId="6ACD6196" w14:textId="6E251D43" w:rsidR="002733E7" w:rsidRDefault="002733E7" w:rsidP="00C34209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Sắp xếp </w:t>
      </w:r>
      <w:r w:rsidR="00015766">
        <w:rPr>
          <w:rFonts w:ascii="Times New Roman" w:hAnsi="Times New Roman" w:cs="Times New Roman"/>
          <w:sz w:val="28"/>
          <w:szCs w:val="28"/>
          <w:lang w:val="vi-VN"/>
        </w:rPr>
        <w:t>nghịch thể (Interchange Sort)</w:t>
      </w:r>
    </w:p>
    <w:p w14:paraId="20E072A7" w14:textId="2638AB8A" w:rsidR="00BC3E29" w:rsidRDefault="00BC3E29" w:rsidP="00C34209">
      <w:pPr>
        <w:pStyle w:val="ListParagraph"/>
        <w:numPr>
          <w:ilvl w:val="3"/>
          <w:numId w:val="16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nghịch thể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3E8693B4" w14:textId="1E9142B7" w:rsidR="00BC3E29" w:rsidRDefault="00BC3E29" w:rsidP="00C34209">
      <w:pPr>
        <w:pStyle w:val="ListParagraph"/>
        <w:numPr>
          <w:ilvl w:val="3"/>
          <w:numId w:val="16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sắp xếp nghịch thể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1D08099" w14:textId="58FA421C" w:rsidR="001837AB" w:rsidRDefault="001837AB" w:rsidP="00C34209">
      <w:pPr>
        <w:pStyle w:val="ListParagraph"/>
        <w:numPr>
          <w:ilvl w:val="3"/>
          <w:numId w:val="16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sắp xếp nghịch thể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6294A4B5" w14:textId="3B068831" w:rsidR="002733E7" w:rsidRDefault="002733E7" w:rsidP="00C34209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Sắp xếp </w:t>
      </w:r>
      <w:r w:rsidR="002E625E">
        <w:rPr>
          <w:rFonts w:ascii="Times New Roman" w:hAnsi="Times New Roman" w:cs="Times New Roman"/>
          <w:sz w:val="28"/>
          <w:szCs w:val="28"/>
          <w:lang w:val="vi-VN"/>
        </w:rPr>
        <w:t>nổi bọt (Bubble Sort)</w:t>
      </w:r>
    </w:p>
    <w:p w14:paraId="04A39B98" w14:textId="5BBF1866" w:rsidR="00BC3E29" w:rsidRDefault="00BC3E29" w:rsidP="00C34209">
      <w:pPr>
        <w:pStyle w:val="ListParagraph"/>
        <w:numPr>
          <w:ilvl w:val="3"/>
          <w:numId w:val="24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nổi bọt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1F28D1C2" w14:textId="0E27F8B0" w:rsidR="00BC3E29" w:rsidRDefault="00BC3E29" w:rsidP="00C34209">
      <w:pPr>
        <w:pStyle w:val="ListParagraph"/>
        <w:numPr>
          <w:ilvl w:val="3"/>
          <w:numId w:val="24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sắp xếp nổi bọt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2E1003D6" w14:textId="48D2D1DB" w:rsidR="001837AB" w:rsidRDefault="001837AB" w:rsidP="00C34209">
      <w:pPr>
        <w:pStyle w:val="ListParagraph"/>
        <w:numPr>
          <w:ilvl w:val="3"/>
          <w:numId w:val="24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sắp xếp nổi bọt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2B376C4E" w14:textId="577CF26C" w:rsidR="002733E7" w:rsidRDefault="002733E7" w:rsidP="00C34209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chèn</w:t>
      </w:r>
      <w:r w:rsidR="004714D0">
        <w:rPr>
          <w:rFonts w:ascii="Times New Roman" w:hAnsi="Times New Roman" w:cs="Times New Roman"/>
          <w:sz w:val="28"/>
          <w:szCs w:val="28"/>
          <w:lang w:val="vi-VN"/>
        </w:rPr>
        <w:t xml:space="preserve"> (Insertion Sort)</w:t>
      </w:r>
    </w:p>
    <w:p w14:paraId="6F6CEF66" w14:textId="518A51BA" w:rsidR="001837AB" w:rsidRDefault="001837AB" w:rsidP="00C34209">
      <w:pPr>
        <w:pStyle w:val="ListParagraph"/>
        <w:numPr>
          <w:ilvl w:val="3"/>
          <w:numId w:val="25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chèn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0B1899EA" w14:textId="34114B81" w:rsidR="001837AB" w:rsidRDefault="001837AB" w:rsidP="00C34209">
      <w:pPr>
        <w:pStyle w:val="ListParagraph"/>
        <w:numPr>
          <w:ilvl w:val="3"/>
          <w:numId w:val="25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sắp xếp chèn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B5BB794" w14:textId="7BE1ED7A" w:rsidR="001837AB" w:rsidRDefault="001837AB" w:rsidP="00C34209">
      <w:pPr>
        <w:pStyle w:val="ListParagraph"/>
        <w:numPr>
          <w:ilvl w:val="3"/>
          <w:numId w:val="25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sắp xếp chèn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74511D64" w14:textId="19875A22" w:rsidR="002733E7" w:rsidRDefault="005D3A01" w:rsidP="00C34209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chọn (Selection Sort)</w:t>
      </w:r>
    </w:p>
    <w:p w14:paraId="789983D2" w14:textId="4A2E0081" w:rsidR="001837AB" w:rsidRDefault="001837AB" w:rsidP="00C34209">
      <w:pPr>
        <w:pStyle w:val="ListParagraph"/>
        <w:numPr>
          <w:ilvl w:val="3"/>
          <w:numId w:val="26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chọn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57A04334" w14:textId="060CACCD" w:rsidR="001837AB" w:rsidRDefault="001837AB" w:rsidP="00C34209">
      <w:pPr>
        <w:pStyle w:val="ListParagraph"/>
        <w:numPr>
          <w:ilvl w:val="3"/>
          <w:numId w:val="26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sắp xếp chọn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9344C56" w14:textId="64EFC8B8" w:rsidR="001837AB" w:rsidRDefault="001837AB" w:rsidP="00C34209">
      <w:pPr>
        <w:pStyle w:val="ListParagraph"/>
        <w:numPr>
          <w:ilvl w:val="3"/>
          <w:numId w:val="26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sắp xếp chọn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045FF9FD" w14:textId="22E842C1" w:rsidR="00FB7C8B" w:rsidRDefault="00FB7C8B" w:rsidP="00C34209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nhanh (Quick Sort)</w:t>
      </w:r>
    </w:p>
    <w:p w14:paraId="4355B40A" w14:textId="744D6991" w:rsidR="001837AB" w:rsidRDefault="001837AB" w:rsidP="00C34209">
      <w:pPr>
        <w:pStyle w:val="ListParagraph"/>
        <w:numPr>
          <w:ilvl w:val="3"/>
          <w:numId w:val="27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nhanh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742ED278" w14:textId="64B7264B" w:rsidR="001837AB" w:rsidRDefault="001837AB" w:rsidP="00C34209">
      <w:pPr>
        <w:pStyle w:val="ListParagraph"/>
        <w:numPr>
          <w:ilvl w:val="3"/>
          <w:numId w:val="27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sắp xếp nhanh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7DCA8A89" w14:textId="5605669E" w:rsidR="001837AB" w:rsidRDefault="001837AB" w:rsidP="00C34209">
      <w:pPr>
        <w:pStyle w:val="ListParagraph"/>
        <w:numPr>
          <w:ilvl w:val="3"/>
          <w:numId w:val="27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sắp xếp nhanh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4C105D79" w14:textId="7E18C9EB" w:rsidR="00ED6F47" w:rsidRDefault="00ED6F47" w:rsidP="00C34209">
      <w:pPr>
        <w:pStyle w:val="ListParagraph"/>
        <w:numPr>
          <w:ilvl w:val="2"/>
          <w:numId w:val="16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vun đống (Heap Sort)</w:t>
      </w:r>
    </w:p>
    <w:p w14:paraId="18072546" w14:textId="4128D21D" w:rsidR="00EA2B0B" w:rsidRDefault="00EA2B0B" w:rsidP="00C34209">
      <w:pPr>
        <w:pStyle w:val="ListParagraph"/>
        <w:numPr>
          <w:ilvl w:val="3"/>
          <w:numId w:val="28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vun đống là gì?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445717D9" w14:textId="41259FE6" w:rsidR="00EA2B0B" w:rsidRDefault="00EA2B0B" w:rsidP="00C34209">
      <w:pPr>
        <w:pStyle w:val="ListParagraph"/>
        <w:numPr>
          <w:ilvl w:val="3"/>
          <w:numId w:val="28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sắp xếp vun đống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46E394EA" w14:textId="700454D7" w:rsidR="00EA2B0B" w:rsidRDefault="00EA2B0B" w:rsidP="00C34209">
      <w:pPr>
        <w:pStyle w:val="ListParagraph"/>
        <w:numPr>
          <w:ilvl w:val="3"/>
          <w:numId w:val="28"/>
        </w:numPr>
        <w:outlineLvl w:val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giải thuật sắp xếp vun đống</w:t>
      </w:r>
      <w:r w:rsidR="004A7A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7A6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7FDBB907" w14:textId="021DC1A7" w:rsidR="00BF611E" w:rsidRDefault="00BF611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Giải thuật tham lam (Greedy)</w:t>
      </w:r>
    </w:p>
    <w:p w14:paraId="4A11AD1B" w14:textId="0CA35E15" w:rsidR="00B01572" w:rsidRPr="00B01572" w:rsidRDefault="00E96DA1" w:rsidP="00C34209">
      <w:pPr>
        <w:pStyle w:val="ListParagraph"/>
        <w:numPr>
          <w:ilvl w:val="2"/>
          <w:numId w:val="17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thuật tham lam là gì? </w:t>
      </w:r>
      <w:r w:rsidR="00FB0C9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 xml:space="preserve">Khái </w:t>
      </w:r>
      <w:r w:rsidR="00B01572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niệm</w:t>
      </w:r>
      <w:r w:rsidR="00B01572"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  <w:t xml:space="preserve"> </w:t>
      </w:r>
    </w:p>
    <w:p w14:paraId="725CFDFA" w14:textId="19C8038C" w:rsidR="00B01572" w:rsidRPr="00B01572" w:rsidRDefault="00B01572" w:rsidP="00C34209">
      <w:pPr>
        <w:pStyle w:val="ListParagraph"/>
        <w:numPr>
          <w:ilvl w:val="2"/>
          <w:numId w:val="17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giải thuật tham lam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421A7B3C" w14:textId="4326BE44" w:rsidR="00E96DA1" w:rsidRPr="00E96DA1" w:rsidRDefault="00E96DA1" w:rsidP="00C34209">
      <w:pPr>
        <w:pStyle w:val="ListParagraph"/>
        <w:numPr>
          <w:ilvl w:val="2"/>
          <w:numId w:val="17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của giải thuật tham lam</w:t>
      </w:r>
      <w:r w:rsidR="00FB0C9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A6FAE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5BC91CBA" w14:textId="724A7DBA" w:rsidR="00BF611E" w:rsidRDefault="00BF611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chia để trị (</w:t>
      </w:r>
      <w:r w:rsidRPr="00BF611E">
        <w:rPr>
          <w:rFonts w:ascii="Times New Roman" w:hAnsi="Times New Roman" w:cs="Times New Roman"/>
          <w:sz w:val="28"/>
          <w:szCs w:val="28"/>
          <w:lang w:val="vi-VN"/>
        </w:rPr>
        <w:t>Divide and Conquer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EC63A03" w14:textId="2B589707" w:rsidR="00B01572" w:rsidRPr="00B01572" w:rsidRDefault="00B01572" w:rsidP="00C34209">
      <w:pPr>
        <w:pStyle w:val="ListParagraph"/>
        <w:numPr>
          <w:ilvl w:val="2"/>
          <w:numId w:val="18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thuật chia để trị là gì 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  <w:t xml:space="preserve"> </w:t>
      </w:r>
    </w:p>
    <w:p w14:paraId="00A6C2F6" w14:textId="6278A6E0" w:rsidR="00B01572" w:rsidRDefault="00B01572" w:rsidP="00C34209">
      <w:pPr>
        <w:pStyle w:val="ListParagraph"/>
        <w:numPr>
          <w:ilvl w:val="2"/>
          <w:numId w:val="18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giải thuật chia để trị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30C04D7A" w14:textId="6DD9211E" w:rsidR="00B01572" w:rsidRDefault="00B01572" w:rsidP="00C34209">
      <w:pPr>
        <w:pStyle w:val="ListParagraph"/>
        <w:numPr>
          <w:ilvl w:val="2"/>
          <w:numId w:val="18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Độ phức tạp của giải thuật chia để trị </w:t>
      </w:r>
      <w:r w:rsidR="004D48A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79CB1660" w14:textId="64966AA8" w:rsidR="00BF611E" w:rsidRDefault="00BF611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quy hoạch động (Dynamic programing)</w:t>
      </w:r>
    </w:p>
    <w:p w14:paraId="79869ADA" w14:textId="11725781" w:rsidR="00001D8A" w:rsidRDefault="00001D8A" w:rsidP="00C34209">
      <w:pPr>
        <w:pStyle w:val="ListParagraph"/>
        <w:numPr>
          <w:ilvl w:val="2"/>
          <w:numId w:val="19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thuật quy hoạch động là gì?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025E1C5A" w14:textId="60C565C6" w:rsidR="00001D8A" w:rsidRDefault="00001D8A" w:rsidP="00C34209">
      <w:pPr>
        <w:pStyle w:val="ListParagraph"/>
        <w:numPr>
          <w:ilvl w:val="2"/>
          <w:numId w:val="19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giải thuật quy hoạch động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18B8245D" w14:textId="5EDF8C3F" w:rsidR="00001D8A" w:rsidRDefault="00001D8A" w:rsidP="00C34209">
      <w:pPr>
        <w:pStyle w:val="ListParagraph"/>
        <w:numPr>
          <w:ilvl w:val="2"/>
          <w:numId w:val="19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Độ phức tạp của giải thuật quy hoạch động </w:t>
      </w:r>
      <w:r w:rsidR="00AA6FAE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1A65FBBF" w14:textId="04EA8A15" w:rsidR="00BF611E" w:rsidRDefault="00BF611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quay lui (Backtracking)</w:t>
      </w:r>
    </w:p>
    <w:p w14:paraId="34C0037F" w14:textId="595C693D" w:rsidR="006B07AA" w:rsidRDefault="006B07AA" w:rsidP="00C34209">
      <w:pPr>
        <w:pStyle w:val="ListParagraph"/>
        <w:numPr>
          <w:ilvl w:val="2"/>
          <w:numId w:val="29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quay lui là gì?</w:t>
      </w:r>
      <w:r w:rsidR="00A255F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255FA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2E45306E" w14:textId="536AEF23" w:rsidR="006B07AA" w:rsidRDefault="006B07AA" w:rsidP="00C34209">
      <w:pPr>
        <w:pStyle w:val="ListParagraph"/>
        <w:numPr>
          <w:ilvl w:val="2"/>
          <w:numId w:val="29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giải thuật quay lui</w:t>
      </w:r>
      <w:r w:rsidR="00A255F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255FA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642D5020" w14:textId="241C8A0E" w:rsidR="006B07AA" w:rsidRDefault="006B07AA" w:rsidP="00C34209">
      <w:pPr>
        <w:pStyle w:val="ListParagraph"/>
        <w:numPr>
          <w:ilvl w:val="2"/>
          <w:numId w:val="29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của giải thuật quay lui</w:t>
      </w:r>
      <w:r w:rsidR="00A255F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255FA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</w:p>
    <w:p w14:paraId="0906B61B" w14:textId="455DF413" w:rsidR="00FC62FD" w:rsidRDefault="00FC62FD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đệ quy (</w:t>
      </w:r>
      <w:r w:rsidR="0075200A">
        <w:rPr>
          <w:rFonts w:ascii="Times New Roman" w:hAnsi="Times New Roman" w:cs="Times New Roman"/>
          <w:sz w:val="28"/>
          <w:szCs w:val="28"/>
          <w:lang w:val="vi-VN"/>
        </w:rPr>
        <w:t>R</w:t>
      </w:r>
      <w:r w:rsidR="0075200A" w:rsidRPr="0075200A">
        <w:rPr>
          <w:rFonts w:ascii="Times New Roman" w:hAnsi="Times New Roman" w:cs="Times New Roman"/>
          <w:sz w:val="28"/>
          <w:szCs w:val="28"/>
          <w:lang w:val="vi-VN"/>
        </w:rPr>
        <w:t>ecursion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992BCF0" w14:textId="57771705" w:rsidR="00001D8A" w:rsidRDefault="00001D8A" w:rsidP="00C34209">
      <w:pPr>
        <w:pStyle w:val="ListParagraph"/>
        <w:numPr>
          <w:ilvl w:val="2"/>
          <w:numId w:val="2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thuật </w:t>
      </w:r>
      <w:r w:rsidR="00C93026">
        <w:rPr>
          <w:rFonts w:ascii="Times New Roman" w:hAnsi="Times New Roman" w:cs="Times New Roman"/>
          <w:sz w:val="28"/>
          <w:szCs w:val="28"/>
          <w:lang w:val="vi-VN"/>
        </w:rPr>
        <w:t>đệ quy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gì?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Khái niệm</w:t>
      </w:r>
    </w:p>
    <w:p w14:paraId="176976BD" w14:textId="05B30BC1" w:rsidR="00001D8A" w:rsidRDefault="00001D8A" w:rsidP="00C34209">
      <w:pPr>
        <w:pStyle w:val="ListParagraph"/>
        <w:numPr>
          <w:ilvl w:val="2"/>
          <w:numId w:val="2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giải thuật </w:t>
      </w:r>
      <w:r w:rsidR="00DA33D7">
        <w:rPr>
          <w:rFonts w:ascii="Times New Roman" w:hAnsi="Times New Roman" w:cs="Times New Roman"/>
          <w:sz w:val="28"/>
          <w:szCs w:val="28"/>
          <w:lang w:val="vi-VN"/>
        </w:rPr>
        <w:t>đệ quy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Func</w:t>
      </w:r>
    </w:p>
    <w:p w14:paraId="2EBB3D8D" w14:textId="74E0BC15" w:rsidR="00001D8A" w:rsidRDefault="00001D8A" w:rsidP="00C34209">
      <w:pPr>
        <w:pStyle w:val="ListParagraph"/>
        <w:numPr>
          <w:ilvl w:val="2"/>
          <w:numId w:val="20"/>
        </w:num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Độ phức tạp của giải thuật </w:t>
      </w:r>
      <w:r w:rsidR="00BE3821">
        <w:rPr>
          <w:rFonts w:ascii="Times New Roman" w:hAnsi="Times New Roman" w:cs="Times New Roman"/>
          <w:sz w:val="28"/>
          <w:szCs w:val="28"/>
          <w:lang w:val="vi-VN"/>
        </w:rPr>
        <w:t>đệ quy</w:t>
      </w:r>
      <w:r w:rsidR="005F49F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A6FAE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vi-VN"/>
        </w:rPr>
        <w:t>Rules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484F56C" w14:textId="4BEF77AB" w:rsidR="003B27DB" w:rsidRDefault="003B27DB" w:rsidP="00C3420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 bài tập</w:t>
      </w:r>
    </w:p>
    <w:p w14:paraId="3CCEAD8B" w14:textId="5D66F1A7" w:rsidR="00804369" w:rsidRDefault="00804369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về mảng</w:t>
      </w:r>
    </w:p>
    <w:p w14:paraId="5151797F" w14:textId="2D7FCCC4" w:rsidR="00804369" w:rsidRDefault="007055BF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vể mảng động</w:t>
      </w:r>
    </w:p>
    <w:p w14:paraId="1ADF41A3" w14:textId="389E98C3" w:rsidR="007055BF" w:rsidRDefault="007055BF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về danh sách liên kết</w:t>
      </w:r>
    </w:p>
    <w:p w14:paraId="37573181" w14:textId="121546AF" w:rsidR="00300719" w:rsidRDefault="00300719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ngăn xếp</w:t>
      </w:r>
    </w:p>
    <w:p w14:paraId="55456DA2" w14:textId="58BC15A8" w:rsidR="00851879" w:rsidRDefault="00851879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hàng đợi</w:t>
      </w:r>
    </w:p>
    <w:p w14:paraId="4297A40D" w14:textId="505B1A8C" w:rsidR="000A1C67" w:rsidRDefault="000A1C67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cây nhị phân</w:t>
      </w:r>
    </w:p>
    <w:p w14:paraId="0BDD2537" w14:textId="6FFAA682" w:rsidR="00821A73" w:rsidRDefault="00821A73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cây AVL</w:t>
      </w:r>
    </w:p>
    <w:p w14:paraId="7DD2BC8A" w14:textId="051AAA6B" w:rsidR="00821A73" w:rsidRDefault="00821A73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cây heap</w:t>
      </w:r>
    </w:p>
    <w:p w14:paraId="6B086B76" w14:textId="33854F22" w:rsidR="00821A73" w:rsidRDefault="00821A73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cây khung</w:t>
      </w:r>
    </w:p>
    <w:p w14:paraId="3766AA6B" w14:textId="24540CD1" w:rsidR="005A4DBE" w:rsidRDefault="005A4DB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tìm kiếm theo chiều sâu</w:t>
      </w:r>
    </w:p>
    <w:p w14:paraId="477C8212" w14:textId="75182C83" w:rsidR="005A4DBE" w:rsidRDefault="005A4DBE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tìm kiếm theo chiều rộng</w:t>
      </w:r>
    </w:p>
    <w:p w14:paraId="3B708DAF" w14:textId="10C2DDD9" w:rsidR="004924E4" w:rsidRDefault="004924E4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tập xác định độ phức tạp </w:t>
      </w:r>
      <w:r w:rsidR="006D377A">
        <w:rPr>
          <w:rFonts w:ascii="Times New Roman" w:hAnsi="Times New Roman" w:cs="Times New Roman"/>
          <w:sz w:val="28"/>
          <w:szCs w:val="28"/>
          <w:lang w:val="vi-VN"/>
        </w:rPr>
        <w:t>của thuật toán</w:t>
      </w:r>
    </w:p>
    <w:p w14:paraId="1EC57852" w14:textId="59D97DE5" w:rsidR="00E96DA1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</w:t>
      </w:r>
      <w:r w:rsidR="007151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giải thuật tìm kiếm</w:t>
      </w:r>
      <w:r w:rsidR="00715138">
        <w:rPr>
          <w:rFonts w:ascii="Times New Roman" w:hAnsi="Times New Roman" w:cs="Times New Roman"/>
          <w:sz w:val="28"/>
          <w:szCs w:val="28"/>
          <w:lang w:val="vi-VN"/>
        </w:rPr>
        <w:t xml:space="preserve"> nội suy</w:t>
      </w:r>
      <w:r w:rsidR="00627BB0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D02186">
        <w:rPr>
          <w:rFonts w:ascii="Times New Roman" w:hAnsi="Times New Roman" w:cs="Times New Roman"/>
          <w:sz w:val="28"/>
          <w:szCs w:val="28"/>
          <w:lang w:val="vi-VN"/>
        </w:rPr>
        <w:t>Interpolation</w:t>
      </w:r>
      <w:r w:rsidR="00D02186">
        <w:rPr>
          <w:rFonts w:ascii="Times New Roman" w:hAnsi="Times New Roman" w:cs="Times New Roman"/>
          <w:sz w:val="28"/>
          <w:szCs w:val="28"/>
          <w:lang w:val="vi-VN"/>
        </w:rPr>
        <w:t xml:space="preserve"> Search</w:t>
      </w:r>
      <w:r w:rsidR="00627BB0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DC1F09D" w14:textId="3B7D4A7C" w:rsidR="00715138" w:rsidRDefault="00715138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tìm kiếm tuyến tính</w:t>
      </w:r>
      <w:r w:rsidR="00627BB0">
        <w:rPr>
          <w:rFonts w:ascii="Times New Roman" w:hAnsi="Times New Roman" w:cs="Times New Roman"/>
          <w:sz w:val="28"/>
          <w:szCs w:val="28"/>
          <w:lang w:val="vi-VN"/>
        </w:rPr>
        <w:t xml:space="preserve"> (Linear Search)</w:t>
      </w:r>
    </w:p>
    <w:p w14:paraId="79CA91B6" w14:textId="2FE6D680" w:rsidR="00715138" w:rsidRDefault="00715138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tìm kiếm nhị phân</w:t>
      </w:r>
      <w:r w:rsidR="00627BB0">
        <w:rPr>
          <w:rFonts w:ascii="Times New Roman" w:hAnsi="Times New Roman" w:cs="Times New Roman"/>
          <w:sz w:val="28"/>
          <w:szCs w:val="28"/>
          <w:lang w:val="vi-VN"/>
        </w:rPr>
        <w:t xml:space="preserve"> (Binary Search)</w:t>
      </w:r>
    </w:p>
    <w:p w14:paraId="790239D6" w14:textId="501B056C" w:rsidR="00715138" w:rsidRPr="00715138" w:rsidRDefault="00715138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tìm kiếm bằng bảng băm</w:t>
      </w:r>
      <w:r w:rsidR="00962A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27BB0">
        <w:rPr>
          <w:rFonts w:ascii="Times New Roman" w:hAnsi="Times New Roman" w:cs="Times New Roman"/>
          <w:sz w:val="28"/>
          <w:szCs w:val="28"/>
          <w:lang w:val="vi-VN"/>
        </w:rPr>
        <w:t>(Hash table)</w:t>
      </w:r>
    </w:p>
    <w:p w14:paraId="7371F77F" w14:textId="6972D0C0" w:rsidR="00E96DA1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Bài tập</w:t>
      </w:r>
      <w:r w:rsidR="00EC74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giải thuật sắp xếp</w:t>
      </w:r>
      <w:r w:rsidR="00EC7436">
        <w:rPr>
          <w:rFonts w:ascii="Times New Roman" w:hAnsi="Times New Roman" w:cs="Times New Roman"/>
          <w:sz w:val="28"/>
          <w:szCs w:val="28"/>
          <w:lang w:val="vi-VN"/>
        </w:rPr>
        <w:t xml:space="preserve"> nghịch thể</w:t>
      </w:r>
      <w:r w:rsidR="00ED2E0C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962AAB">
        <w:rPr>
          <w:rFonts w:ascii="Times New Roman" w:hAnsi="Times New Roman" w:cs="Times New Roman"/>
          <w:sz w:val="28"/>
          <w:szCs w:val="28"/>
          <w:lang w:val="vi-VN"/>
        </w:rPr>
        <w:t>Interchange</w:t>
      </w:r>
      <w:r w:rsidR="00962AAB">
        <w:rPr>
          <w:rFonts w:ascii="Times New Roman" w:hAnsi="Times New Roman" w:cs="Times New Roman"/>
          <w:sz w:val="28"/>
          <w:szCs w:val="28"/>
          <w:lang w:val="vi-VN"/>
        </w:rPr>
        <w:t xml:space="preserve"> Sort</w:t>
      </w:r>
      <w:r w:rsidR="00ED2E0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58CB236" w14:textId="76ACDE56" w:rsidR="00EC7436" w:rsidRDefault="00EC7436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sắp xếp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nổi bọt</w:t>
      </w:r>
      <w:r w:rsidR="00CA7E3F">
        <w:rPr>
          <w:rFonts w:ascii="Times New Roman" w:hAnsi="Times New Roman" w:cs="Times New Roman"/>
          <w:sz w:val="28"/>
          <w:szCs w:val="28"/>
          <w:lang w:val="vi-VN"/>
        </w:rPr>
        <w:t xml:space="preserve"> (Bubble Sort)</w:t>
      </w:r>
    </w:p>
    <w:p w14:paraId="6C8FBC3A" w14:textId="75420AC7" w:rsidR="00EC7436" w:rsidRDefault="00EC7436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sắp xếp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chèn</w:t>
      </w:r>
      <w:r w:rsidR="00CA7E3F">
        <w:rPr>
          <w:rFonts w:ascii="Times New Roman" w:hAnsi="Times New Roman" w:cs="Times New Roman"/>
          <w:sz w:val="28"/>
          <w:szCs w:val="28"/>
          <w:lang w:val="vi-VN"/>
        </w:rPr>
        <w:t xml:space="preserve"> (Insertion Sort)</w:t>
      </w:r>
    </w:p>
    <w:p w14:paraId="78AEFC81" w14:textId="217BB4F1" w:rsidR="00EC7436" w:rsidRDefault="00EC7436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tập giải thuật sắp </w:t>
      </w:r>
      <w:r>
        <w:rPr>
          <w:rFonts w:ascii="Times New Roman" w:hAnsi="Times New Roman" w:cs="Times New Roman"/>
          <w:sz w:val="28"/>
          <w:szCs w:val="28"/>
          <w:lang w:val="vi-VN"/>
        </w:rPr>
        <w:t>xếp chọn</w:t>
      </w:r>
      <w:r w:rsidR="00F1020C">
        <w:rPr>
          <w:rFonts w:ascii="Times New Roman" w:hAnsi="Times New Roman" w:cs="Times New Roman"/>
          <w:sz w:val="28"/>
          <w:szCs w:val="28"/>
          <w:lang w:val="vi-VN"/>
        </w:rPr>
        <w:t xml:space="preserve"> (Selection Sort)</w:t>
      </w:r>
    </w:p>
    <w:p w14:paraId="574524E6" w14:textId="5303E558" w:rsidR="0007545B" w:rsidRDefault="0007545B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sắp xếp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nhanh (Quick Sort)</w:t>
      </w:r>
    </w:p>
    <w:p w14:paraId="778C7F13" w14:textId="24045E04" w:rsidR="0007545B" w:rsidRDefault="0007545B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giải thuật sắp xếp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vun đống (Heap Sort)</w:t>
      </w:r>
    </w:p>
    <w:p w14:paraId="3FC8D0DD" w14:textId="34BD2573" w:rsidR="00E96DA1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của giải thuật tham lam</w:t>
      </w:r>
      <w:r w:rsidR="00F4087D">
        <w:rPr>
          <w:rFonts w:ascii="Times New Roman" w:hAnsi="Times New Roman" w:cs="Times New Roman"/>
          <w:sz w:val="28"/>
          <w:szCs w:val="28"/>
          <w:lang w:val="vi-VN"/>
        </w:rPr>
        <w:t xml:space="preserve"> (Greedy)</w:t>
      </w:r>
    </w:p>
    <w:p w14:paraId="2AA8BAB4" w14:textId="09448962" w:rsidR="00E96DA1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của giải thuật chia để trị</w:t>
      </w:r>
      <w:r w:rsidR="00F4087D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012A83" w:rsidRPr="00BF611E">
        <w:rPr>
          <w:rFonts w:ascii="Times New Roman" w:hAnsi="Times New Roman" w:cs="Times New Roman"/>
          <w:sz w:val="28"/>
          <w:szCs w:val="28"/>
          <w:lang w:val="vi-VN"/>
        </w:rPr>
        <w:t>Divide and Conquer</w:t>
      </w:r>
      <w:r w:rsidR="00012A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4087D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D17C3EE" w14:textId="56758452" w:rsidR="00E96DA1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của giải thuật quy hoạch động</w:t>
      </w:r>
      <w:r w:rsidR="00012A83">
        <w:rPr>
          <w:rFonts w:ascii="Times New Roman" w:hAnsi="Times New Roman" w:cs="Times New Roman"/>
          <w:sz w:val="28"/>
          <w:szCs w:val="28"/>
          <w:lang w:val="vi-VN"/>
        </w:rPr>
        <w:t xml:space="preserve"> (Dynamic Programing)</w:t>
      </w:r>
    </w:p>
    <w:p w14:paraId="12B2BFCF" w14:textId="7913B8E0" w:rsidR="00E96DA1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của giải thuật đệ quy</w:t>
      </w:r>
      <w:r w:rsidR="0058700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F63E08">
        <w:rPr>
          <w:rFonts w:ascii="Times New Roman" w:hAnsi="Times New Roman" w:cs="Times New Roman"/>
          <w:sz w:val="28"/>
          <w:szCs w:val="28"/>
          <w:lang w:val="vi-VN"/>
        </w:rPr>
        <w:t>Recursion</w:t>
      </w:r>
      <w:r w:rsidR="0058700A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A9F47E6" w14:textId="2729CA4B" w:rsidR="00E96DA1" w:rsidRPr="003B27DB" w:rsidRDefault="00E96DA1" w:rsidP="00C3420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của giải thuật quay lui</w:t>
      </w:r>
      <w:r w:rsidR="00642A5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42A58">
        <w:rPr>
          <w:rFonts w:ascii="Times New Roman" w:hAnsi="Times New Roman" w:cs="Times New Roman"/>
          <w:sz w:val="28"/>
          <w:szCs w:val="28"/>
          <w:lang w:val="vi-VN"/>
        </w:rPr>
        <w:t>(Backtracking)</w:t>
      </w:r>
    </w:p>
    <w:sectPr w:rsidR="00E96DA1" w:rsidRPr="003B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4CA0"/>
    <w:multiLevelType w:val="hybridMultilevel"/>
    <w:tmpl w:val="61CC4CD4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2F06D44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9BC21088">
      <w:start w:val="1"/>
      <w:numFmt w:val="decimal"/>
      <w:lvlText w:val="2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019C"/>
    <w:multiLevelType w:val="hybridMultilevel"/>
    <w:tmpl w:val="C08E8EA0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1EE3E50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9BC21088">
      <w:start w:val="1"/>
      <w:numFmt w:val="decimal"/>
      <w:lvlText w:val="2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F70"/>
    <w:multiLevelType w:val="hybridMultilevel"/>
    <w:tmpl w:val="F60854F4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BFAEF42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FFC4C578">
      <w:start w:val="1"/>
      <w:numFmt w:val="decimal"/>
      <w:lvlText w:val="4.6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41A"/>
    <w:multiLevelType w:val="hybridMultilevel"/>
    <w:tmpl w:val="04C448DC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2CCC10E8">
      <w:start w:val="1"/>
      <w:numFmt w:val="decimal"/>
      <w:lvlText w:val="7.3.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D091B"/>
    <w:multiLevelType w:val="hybridMultilevel"/>
    <w:tmpl w:val="993C1DD6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F1C9A50">
      <w:start w:val="1"/>
      <w:numFmt w:val="decimal"/>
      <w:lvlText w:val="9.%3."/>
      <w:lvlJc w:val="left"/>
      <w:pPr>
        <w:ind w:left="2160" w:hanging="180"/>
      </w:pPr>
      <w:rPr>
        <w:rFonts w:hint="default"/>
      </w:rPr>
    </w:lvl>
    <w:lvl w:ilvl="3" w:tplc="94062B46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432C"/>
    <w:multiLevelType w:val="hybridMultilevel"/>
    <w:tmpl w:val="686ED368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A49EC0C8">
      <w:start w:val="1"/>
      <w:numFmt w:val="decimal"/>
      <w:lvlText w:val="3.4.%4."/>
      <w:lvlJc w:val="left"/>
      <w:pPr>
        <w:ind w:left="2880" w:hanging="360"/>
      </w:pPr>
      <w:rPr>
        <w:rFonts w:hint="default"/>
        <w:sz w:val="28"/>
        <w:szCs w:val="28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5124F"/>
    <w:multiLevelType w:val="hybridMultilevel"/>
    <w:tmpl w:val="16F63948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B1A7EDC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9BC21088">
      <w:start w:val="1"/>
      <w:numFmt w:val="decimal"/>
      <w:lvlText w:val="2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D0460"/>
    <w:multiLevelType w:val="hybridMultilevel"/>
    <w:tmpl w:val="1CE4BD64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A08BA22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9BC21088">
      <w:start w:val="1"/>
      <w:numFmt w:val="decimal"/>
      <w:lvlText w:val="2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C62D1"/>
    <w:multiLevelType w:val="hybridMultilevel"/>
    <w:tmpl w:val="91445776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AF0D7B2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58F059AA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326B2"/>
    <w:multiLevelType w:val="hybridMultilevel"/>
    <w:tmpl w:val="72083F74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BFAEF42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649650F4">
      <w:start w:val="1"/>
      <w:numFmt w:val="decimal"/>
      <w:lvlText w:val="4.4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A265A"/>
    <w:multiLevelType w:val="hybridMultilevel"/>
    <w:tmpl w:val="0C2C3C24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57A7BBC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9BC21088">
      <w:start w:val="1"/>
      <w:numFmt w:val="decimal"/>
      <w:lvlText w:val="2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B6184"/>
    <w:multiLevelType w:val="hybridMultilevel"/>
    <w:tmpl w:val="33328A80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AF0D7B2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D7AC6E2E">
      <w:start w:val="1"/>
      <w:numFmt w:val="decimal"/>
      <w:lvlText w:val="3.1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5706F"/>
    <w:multiLevelType w:val="hybridMultilevel"/>
    <w:tmpl w:val="2E249EA4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8BBAD98C">
      <w:start w:val="1"/>
      <w:numFmt w:val="decimal"/>
      <w:lvlText w:val="6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D16BC"/>
    <w:multiLevelType w:val="hybridMultilevel"/>
    <w:tmpl w:val="61D0038C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94062B46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C0216"/>
    <w:multiLevelType w:val="hybridMultilevel"/>
    <w:tmpl w:val="8B22FE18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BFAEF42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49803B7C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F7120"/>
    <w:multiLevelType w:val="hybridMultilevel"/>
    <w:tmpl w:val="4998D0DA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BFAEF42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FC6C555E">
      <w:start w:val="1"/>
      <w:numFmt w:val="decimal"/>
      <w:lvlText w:val="4.5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60207"/>
    <w:multiLevelType w:val="hybridMultilevel"/>
    <w:tmpl w:val="74CC3FB8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0EC2AD36">
      <w:start w:val="1"/>
      <w:numFmt w:val="decimal"/>
      <w:lvlText w:val="6.4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D166B"/>
    <w:multiLevelType w:val="hybridMultilevel"/>
    <w:tmpl w:val="1276A0D2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8C26FC06">
      <w:start w:val="1"/>
      <w:numFmt w:val="decimal"/>
      <w:lvlText w:val="6.3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F6731"/>
    <w:multiLevelType w:val="hybridMultilevel"/>
    <w:tmpl w:val="0D04A34C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BFAEF42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9D7409A0">
      <w:start w:val="1"/>
      <w:numFmt w:val="decimal"/>
      <w:lvlText w:val="4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E706F"/>
    <w:multiLevelType w:val="hybridMultilevel"/>
    <w:tmpl w:val="DD20974A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6B2AAC8A">
      <w:start w:val="1"/>
      <w:numFmt w:val="decimal"/>
      <w:lvlText w:val="6.5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85031"/>
    <w:multiLevelType w:val="hybridMultilevel"/>
    <w:tmpl w:val="58C618D8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BFAEF42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0F569BDC">
      <w:start w:val="1"/>
      <w:numFmt w:val="decimal"/>
      <w:lvlText w:val="4.3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46CC6"/>
    <w:multiLevelType w:val="hybridMultilevel"/>
    <w:tmpl w:val="C15ECB6A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28D60C50">
      <w:start w:val="1"/>
      <w:numFmt w:val="decimal"/>
      <w:lvlText w:val="3.3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B0304"/>
    <w:multiLevelType w:val="hybridMultilevel"/>
    <w:tmpl w:val="B9241D10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604BA5C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94062B46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164C9"/>
    <w:multiLevelType w:val="hybridMultilevel"/>
    <w:tmpl w:val="700E343C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992AB38">
      <w:start w:val="1"/>
      <w:numFmt w:val="decimal"/>
      <w:lvlText w:val="8.%3."/>
      <w:lvlJc w:val="left"/>
      <w:pPr>
        <w:ind w:left="2160" w:hanging="180"/>
      </w:pPr>
      <w:rPr>
        <w:rFonts w:hint="default"/>
      </w:rPr>
    </w:lvl>
    <w:lvl w:ilvl="3" w:tplc="94062B46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14902"/>
    <w:multiLevelType w:val="hybridMultilevel"/>
    <w:tmpl w:val="252423F2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A886574">
      <w:start w:val="1"/>
      <w:numFmt w:val="decimal"/>
      <w:lvlText w:val="2.%3."/>
      <w:lvlJc w:val="left"/>
      <w:pPr>
        <w:ind w:left="2160" w:hanging="180"/>
      </w:pPr>
      <w:rPr>
        <w:rFonts w:hint="default"/>
      </w:rPr>
    </w:lvl>
    <w:lvl w:ilvl="3" w:tplc="FADEACC2">
      <w:start w:val="1"/>
      <w:numFmt w:val="decimal"/>
      <w:lvlText w:val="2.4.%4."/>
      <w:lvlJc w:val="left"/>
      <w:pPr>
        <w:ind w:left="2880" w:hanging="360"/>
      </w:pPr>
      <w:rPr>
        <w:rFonts w:hint="default"/>
        <w:sz w:val="28"/>
        <w:szCs w:val="28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037A7"/>
    <w:multiLevelType w:val="hybridMultilevel"/>
    <w:tmpl w:val="7708ED3E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8CC8BC8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94062B46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1755E"/>
    <w:multiLevelType w:val="hybridMultilevel"/>
    <w:tmpl w:val="BD889D3C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AF0D7B2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AF96C312">
      <w:start w:val="1"/>
      <w:numFmt w:val="decimal"/>
      <w:lvlText w:val="3.3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75775"/>
    <w:multiLevelType w:val="hybridMultilevel"/>
    <w:tmpl w:val="DAFC948A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4F8BD26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94062B46">
      <w:start w:val="1"/>
      <w:numFmt w:val="decimal"/>
      <w:lvlText w:val="3.2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8302F"/>
    <w:multiLevelType w:val="hybridMultilevel"/>
    <w:tmpl w:val="4DF88A96"/>
    <w:lvl w:ilvl="0" w:tplc="23AAB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AF0D7B2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AAB677B0">
      <w:start w:val="1"/>
      <w:numFmt w:val="decimal"/>
      <w:lvlText w:val="3.4.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5"/>
  </w:num>
  <w:num w:numId="5">
    <w:abstractNumId w:val="0"/>
  </w:num>
  <w:num w:numId="6">
    <w:abstractNumId w:val="6"/>
  </w:num>
  <w:num w:numId="7">
    <w:abstractNumId w:val="19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"/>
  </w:num>
  <w:num w:numId="13">
    <w:abstractNumId w:val="3"/>
  </w:num>
  <w:num w:numId="14">
    <w:abstractNumId w:val="7"/>
  </w:num>
  <w:num w:numId="15">
    <w:abstractNumId w:val="11"/>
  </w:num>
  <w:num w:numId="16">
    <w:abstractNumId w:val="14"/>
  </w:num>
  <w:num w:numId="17">
    <w:abstractNumId w:val="25"/>
  </w:num>
  <w:num w:numId="18">
    <w:abstractNumId w:val="27"/>
  </w:num>
  <w:num w:numId="19">
    <w:abstractNumId w:val="22"/>
  </w:num>
  <w:num w:numId="20">
    <w:abstractNumId w:val="4"/>
  </w:num>
  <w:num w:numId="21">
    <w:abstractNumId w:val="8"/>
  </w:num>
  <w:num w:numId="22">
    <w:abstractNumId w:val="26"/>
  </w:num>
  <w:num w:numId="23">
    <w:abstractNumId w:val="28"/>
  </w:num>
  <w:num w:numId="24">
    <w:abstractNumId w:val="18"/>
  </w:num>
  <w:num w:numId="25">
    <w:abstractNumId w:val="20"/>
  </w:num>
  <w:num w:numId="26">
    <w:abstractNumId w:val="9"/>
  </w:num>
  <w:num w:numId="27">
    <w:abstractNumId w:val="15"/>
  </w:num>
  <w:num w:numId="28">
    <w:abstractNumId w:val="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76"/>
    <w:rsid w:val="00001D8A"/>
    <w:rsid w:val="00012A83"/>
    <w:rsid w:val="00015766"/>
    <w:rsid w:val="0007545B"/>
    <w:rsid w:val="000A1C67"/>
    <w:rsid w:val="00111746"/>
    <w:rsid w:val="0018160F"/>
    <w:rsid w:val="001837AB"/>
    <w:rsid w:val="002033F1"/>
    <w:rsid w:val="0020617A"/>
    <w:rsid w:val="00266476"/>
    <w:rsid w:val="00266DFC"/>
    <w:rsid w:val="002733E7"/>
    <w:rsid w:val="002E625E"/>
    <w:rsid w:val="00300719"/>
    <w:rsid w:val="003B27DB"/>
    <w:rsid w:val="00460CA0"/>
    <w:rsid w:val="004714D0"/>
    <w:rsid w:val="004924E4"/>
    <w:rsid w:val="004A7A6C"/>
    <w:rsid w:val="004D48AC"/>
    <w:rsid w:val="00501CE5"/>
    <w:rsid w:val="00511242"/>
    <w:rsid w:val="00525FED"/>
    <w:rsid w:val="00534A51"/>
    <w:rsid w:val="0058700A"/>
    <w:rsid w:val="00587139"/>
    <w:rsid w:val="005A4DBE"/>
    <w:rsid w:val="005D3A01"/>
    <w:rsid w:val="005F49FF"/>
    <w:rsid w:val="00623C17"/>
    <w:rsid w:val="00627BB0"/>
    <w:rsid w:val="00642A58"/>
    <w:rsid w:val="006B07AA"/>
    <w:rsid w:val="006D377A"/>
    <w:rsid w:val="006E28DF"/>
    <w:rsid w:val="00704C91"/>
    <w:rsid w:val="007055BF"/>
    <w:rsid w:val="00715138"/>
    <w:rsid w:val="00717272"/>
    <w:rsid w:val="007415DC"/>
    <w:rsid w:val="0075200A"/>
    <w:rsid w:val="00804369"/>
    <w:rsid w:val="00821A73"/>
    <w:rsid w:val="00851879"/>
    <w:rsid w:val="0087580B"/>
    <w:rsid w:val="00945B66"/>
    <w:rsid w:val="00962AAB"/>
    <w:rsid w:val="00971837"/>
    <w:rsid w:val="009B2150"/>
    <w:rsid w:val="00A14577"/>
    <w:rsid w:val="00A255FA"/>
    <w:rsid w:val="00AA6FAE"/>
    <w:rsid w:val="00B01572"/>
    <w:rsid w:val="00BA1B98"/>
    <w:rsid w:val="00BC3E29"/>
    <w:rsid w:val="00BE3821"/>
    <w:rsid w:val="00BF611E"/>
    <w:rsid w:val="00C34209"/>
    <w:rsid w:val="00C832F3"/>
    <w:rsid w:val="00C93026"/>
    <w:rsid w:val="00CA314C"/>
    <w:rsid w:val="00CA7E3F"/>
    <w:rsid w:val="00CB5DCD"/>
    <w:rsid w:val="00D02186"/>
    <w:rsid w:val="00D11435"/>
    <w:rsid w:val="00D94554"/>
    <w:rsid w:val="00DA33D7"/>
    <w:rsid w:val="00DA6ABA"/>
    <w:rsid w:val="00DF3136"/>
    <w:rsid w:val="00E25029"/>
    <w:rsid w:val="00E70EFA"/>
    <w:rsid w:val="00E96DA1"/>
    <w:rsid w:val="00EA2B0B"/>
    <w:rsid w:val="00EC7436"/>
    <w:rsid w:val="00ED2E0C"/>
    <w:rsid w:val="00ED6F47"/>
    <w:rsid w:val="00F1020C"/>
    <w:rsid w:val="00F11024"/>
    <w:rsid w:val="00F24807"/>
    <w:rsid w:val="00F4087D"/>
    <w:rsid w:val="00F420AA"/>
    <w:rsid w:val="00F63E08"/>
    <w:rsid w:val="00F70C2B"/>
    <w:rsid w:val="00FA0A8C"/>
    <w:rsid w:val="00FA3141"/>
    <w:rsid w:val="00FB0C9C"/>
    <w:rsid w:val="00FB7C8B"/>
    <w:rsid w:val="00FC62FD"/>
    <w:rsid w:val="00F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7562"/>
  <w15:chartTrackingRefBased/>
  <w15:docId w15:val="{34D95C73-FB2E-4E76-B589-076E8A46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Trung</dc:creator>
  <cp:keywords/>
  <dc:description/>
  <cp:lastModifiedBy>Kiên Trung</cp:lastModifiedBy>
  <cp:revision>88</cp:revision>
  <dcterms:created xsi:type="dcterms:W3CDTF">2021-04-22T02:10:00Z</dcterms:created>
  <dcterms:modified xsi:type="dcterms:W3CDTF">2021-04-22T03:56:00Z</dcterms:modified>
</cp:coreProperties>
</file>