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411" w:rsidRDefault="00973F95">
      <w:pPr>
        <w:pStyle w:val="Title"/>
      </w:pPr>
      <w:r>
        <w:t xml:space="preserve">System </w:t>
      </w:r>
      <w:r w:rsidR="00930FBC">
        <w:t xml:space="preserve">resource </w:t>
      </w:r>
      <w:r w:rsidR="000B3CD0">
        <w:t>monitor</w:t>
      </w:r>
      <w:r w:rsidR="00504EEA">
        <w:t xml:space="preserve"> (</w:t>
      </w:r>
      <w:r w:rsidR="00930FBC">
        <w:t>SR</w:t>
      </w:r>
      <w:r w:rsidR="000B3CD0">
        <w:t>M</w:t>
      </w:r>
      <w:r w:rsidR="001D64D9">
        <w:t xml:space="preserve">) </w:t>
      </w:r>
      <w:r w:rsidR="00CA6EDE">
        <w:br/>
        <w:t>Project Scope</w:t>
      </w:r>
    </w:p>
    <w:sdt>
      <w:sdtPr>
        <w:id w:val="216403978"/>
        <w:placeholder>
          <w:docPart w:val="83CB57BCFF444377A252DAA4F0B34629"/>
        </w:placeholder>
        <w:date w:fullDate="2016-09-26T00:00:00Z">
          <w:dateFormat w:val="MMMM d, yyyy"/>
          <w:lid w:val="en-US"/>
          <w:storeMappedDataAs w:val="dateTime"/>
          <w:calendar w:val="gregorian"/>
        </w:date>
      </w:sdtPr>
      <w:sdtEndPr/>
      <w:sdtContent>
        <w:p w:rsidR="00EC5411" w:rsidRDefault="00527703">
          <w:pPr>
            <w:pStyle w:val="Subtitle"/>
          </w:pPr>
          <w:r>
            <w:t>September 26, 2016</w:t>
          </w:r>
        </w:p>
      </w:sdtContent>
    </w:sdt>
    <w:p w:rsidR="00EC5411" w:rsidRDefault="00CA6EDE">
      <w:pPr>
        <w:pStyle w:val="Heading1"/>
      </w:pPr>
      <w:r>
        <w:t>Overview</w:t>
      </w:r>
    </w:p>
    <w:p w:rsidR="00EC5411" w:rsidRDefault="00CA6EDE">
      <w:pPr>
        <w:pStyle w:val="Heading2"/>
      </w:pPr>
      <w:r>
        <w:t>Project Background and Description</w:t>
      </w:r>
    </w:p>
    <w:p w:rsidR="00EC5411" w:rsidRDefault="00823B34">
      <w:sdt>
        <w:sdtPr>
          <w:id w:val="-2113425653"/>
          <w:placeholder>
            <w:docPart w:val="1BE71B861EAA4810BCBF0096EFFFF73F"/>
          </w:placeholder>
          <w15:appearance w15:val="hidden"/>
        </w:sdtPr>
        <w:sdtEndPr/>
        <w:sdtContent>
          <w:r w:rsidR="00930FBC">
            <w:t xml:space="preserve">There are a lot of PC running in a network. There will be different persons using the PC for different purpose. The PC resource </w:t>
          </w:r>
        </w:sdtContent>
      </w:sdt>
      <w:r w:rsidR="00DD4BF9">
        <w:t xml:space="preserve"> utilization varies up on </w:t>
      </w:r>
      <w:r w:rsidR="000C787B">
        <w:t>time. For</w:t>
      </w:r>
      <w:r w:rsidR="00DD4BF9">
        <w:t xml:space="preserve"> the system admin there is a need to monitor system usage and make decision based on that. The same way PC user has also be intimated where there is excess of resource usage from their side.  Excessive </w:t>
      </w:r>
      <w:r w:rsidR="000C787B">
        <w:t>usage happens</w:t>
      </w:r>
      <w:r w:rsidR="00DD4BF9">
        <w:t xml:space="preserve"> due to running high </w:t>
      </w:r>
      <w:r w:rsidR="000C787B">
        <w:t>performance application</w:t>
      </w:r>
      <w:r w:rsidR="00DD4BF9">
        <w:t xml:space="preserve"> or due to hardware error or </w:t>
      </w:r>
      <w:r w:rsidR="000C787B">
        <w:t>malware</w:t>
      </w:r>
      <w:r w:rsidR="00DD4BF9">
        <w:t xml:space="preserve"> </w:t>
      </w:r>
      <w:r w:rsidR="000C787B">
        <w:t>application.</w:t>
      </w:r>
      <w:r w:rsidR="006F05A9">
        <w:t xml:space="preserve"> The best way to detect Hardware or software issues is to monitor the system resource usage.</w:t>
      </w:r>
    </w:p>
    <w:p w:rsidR="00C211E3" w:rsidRDefault="00C211E3">
      <w:r>
        <w:t xml:space="preserve">When there is large number of PC in a network the resource usage data </w:t>
      </w:r>
      <w:r w:rsidR="00CC708B">
        <w:t>should be</w:t>
      </w:r>
      <w:r>
        <w:t xml:space="preserve"> used for future </w:t>
      </w:r>
      <w:r w:rsidR="00CC708B">
        <w:t>analysis</w:t>
      </w:r>
      <w:r>
        <w:t>. So the data has to be stored in a centralized server.</w:t>
      </w:r>
    </w:p>
    <w:p w:rsidR="00EC5411" w:rsidRDefault="00CA6EDE">
      <w:pPr>
        <w:pStyle w:val="Heading2"/>
      </w:pPr>
      <w:r>
        <w:t>Project Scope</w:t>
      </w:r>
    </w:p>
    <w:p w:rsidR="00E90D85" w:rsidRDefault="00F411CE" w:rsidP="00F411CE">
      <w:r>
        <w:t xml:space="preserve">Instead of each user looking at the task manager and seeing if there is any issue, an app can be used to the job. It </w:t>
      </w:r>
      <w:r w:rsidR="00AF7F6D">
        <w:t>works on</w:t>
      </w:r>
      <w:r>
        <w:t xml:space="preserve"> the </w:t>
      </w:r>
      <w:r w:rsidR="00FF3963">
        <w:t xml:space="preserve">background and gathers memory, </w:t>
      </w:r>
      <w:r w:rsidR="0067095A">
        <w:t>CPU</w:t>
      </w:r>
      <w:r w:rsidR="00FF3963">
        <w:t xml:space="preserve"> and process usage. </w:t>
      </w:r>
      <w:r w:rsidR="00373159">
        <w:t>These three parameters defines the resource usage of a PC.</w:t>
      </w:r>
      <w:r w:rsidR="00BD0E4E">
        <w:t xml:space="preserve"> Since the resource usage data is needed for the system admin and for later analysis it has to be a client server architecture. When there is excess resource usage in a system the system user has to be intimated that there excess usage. For that alert mails are used. When a PC has excess resource usage that allowed by the system admin the user of the pc receives an alert notification mail.</w:t>
      </w:r>
      <w:r w:rsidR="006E28BA">
        <w:t xml:space="preserve"> This helps the PC user to be </w:t>
      </w:r>
      <w:r w:rsidR="008F605B">
        <w:t>intimated</w:t>
      </w:r>
      <w:r w:rsidR="006E28BA">
        <w:t xml:space="preserve"> that there may be some issue with the PC.</w:t>
      </w:r>
      <w:r w:rsidR="00E90D85">
        <w:t xml:space="preserve"> The PC resource utilization limits will wary from PC to PC and by time. So the limits are to be configurable at the server side.</w:t>
      </w:r>
    </w:p>
    <w:p w:rsidR="00C45D56" w:rsidRDefault="00C45D56" w:rsidP="00F411CE">
      <w:r>
        <w:tab/>
        <w:t xml:space="preserve">There has to be a server where the system admin can specify limit parameters. Based on that server has to decides whether any pc crossed the limits. When the limit is crossed the end user has to be intimated by a mail. The configurable limit parameters should be placed in an xml. </w:t>
      </w:r>
      <w:r w:rsidR="00A81590">
        <w:t>Whenever</w:t>
      </w:r>
      <w:r>
        <w:t xml:space="preserve"> the xml parameters are updated the system has to make the decision based on the updated value. The client parameters should be logged to a database for later analysis.</w:t>
      </w:r>
      <w:r w:rsidR="00A81590">
        <w:t xml:space="preserve"> The detailed analysis of the data on database is beyond the scope of the project.</w:t>
      </w:r>
    </w:p>
    <w:p w:rsidR="001455F5" w:rsidRDefault="000723E1" w:rsidP="00F411CE">
      <w:r>
        <w:t>The general scope of client and server side is as follows</w:t>
      </w:r>
    </w:p>
    <w:p w:rsidR="001455F5" w:rsidRDefault="001455F5" w:rsidP="000827C7">
      <w:pPr>
        <w:pStyle w:val="ListParagraph"/>
        <w:numPr>
          <w:ilvl w:val="2"/>
          <w:numId w:val="6"/>
        </w:numPr>
      </w:pPr>
      <w:r>
        <w:t>Client App</w:t>
      </w:r>
    </w:p>
    <w:p w:rsidR="00755856" w:rsidRDefault="00A81590" w:rsidP="000827C7">
      <w:pPr>
        <w:pStyle w:val="ListParagraph"/>
        <w:numPr>
          <w:ilvl w:val="3"/>
          <w:numId w:val="6"/>
        </w:numPr>
      </w:pPr>
      <w:r>
        <w:t>The boundary of the application is to run in LAN environment where there will be 100s of PC.</w:t>
      </w:r>
    </w:p>
    <w:p w:rsidR="00BE19C4" w:rsidRDefault="00F14A72" w:rsidP="000827C7">
      <w:pPr>
        <w:pStyle w:val="ListParagraph"/>
        <w:numPr>
          <w:ilvl w:val="3"/>
          <w:numId w:val="6"/>
        </w:numPr>
      </w:pPr>
      <w:r>
        <w:t xml:space="preserve">The </w:t>
      </w:r>
      <w:r w:rsidR="00755856">
        <w:t>machines</w:t>
      </w:r>
      <w:r>
        <w:t xml:space="preserve"> are to be monitored for basic system level parameters like RAM</w:t>
      </w:r>
      <w:r w:rsidR="00755856">
        <w:t>, CPU</w:t>
      </w:r>
      <w:r>
        <w:t xml:space="preserve"> usage and number of process running at an instance.</w:t>
      </w:r>
      <w:r w:rsidR="00C37260">
        <w:t xml:space="preserve"> </w:t>
      </w:r>
    </w:p>
    <w:p w:rsidR="00F411CE" w:rsidRDefault="00C37260" w:rsidP="000827C7">
      <w:pPr>
        <w:pStyle w:val="ListParagraph"/>
        <w:numPr>
          <w:ilvl w:val="3"/>
          <w:numId w:val="6"/>
        </w:numPr>
      </w:pPr>
      <w:r>
        <w:t>Each PC should have a unique identification needed.</w:t>
      </w:r>
    </w:p>
    <w:p w:rsidR="00BE19C4" w:rsidRDefault="00BE19C4" w:rsidP="005F0FAE">
      <w:pPr>
        <w:pStyle w:val="ListParagraph"/>
        <w:numPr>
          <w:ilvl w:val="3"/>
          <w:numId w:val="6"/>
        </w:numPr>
      </w:pPr>
      <w:r>
        <w:t xml:space="preserve">The resource should be monitored </w:t>
      </w:r>
      <w:r w:rsidR="00922BBE">
        <w:t>regularly at least</w:t>
      </w:r>
      <w:r>
        <w:t xml:space="preserve"> in every 5 minutes.</w:t>
      </w:r>
      <w:r w:rsidR="00755856">
        <w:t xml:space="preserve"> </w:t>
      </w:r>
      <w:r w:rsidR="003B49D3">
        <w:t>Whenever</w:t>
      </w:r>
      <w:r w:rsidR="00755856">
        <w:t xml:space="preserve"> the client sends</w:t>
      </w:r>
    </w:p>
    <w:p w:rsidR="005F0FAE" w:rsidRDefault="005F0FAE" w:rsidP="005F0FAE">
      <w:pPr>
        <w:pStyle w:val="ListParagraph"/>
        <w:ind w:left="1440"/>
      </w:pPr>
      <w:proofErr w:type="gramStart"/>
      <w:r>
        <w:t>data</w:t>
      </w:r>
      <w:proofErr w:type="gramEnd"/>
      <w:r>
        <w:t xml:space="preserve"> to the </w:t>
      </w:r>
      <w:r w:rsidR="00B71168">
        <w:t>server, based</w:t>
      </w:r>
      <w:r>
        <w:t xml:space="preserve"> on the configuration data in the server the decisions are made.</w:t>
      </w:r>
    </w:p>
    <w:p w:rsidR="00755856" w:rsidRDefault="001455F5" w:rsidP="000827C7">
      <w:pPr>
        <w:pStyle w:val="ListParagraph"/>
        <w:numPr>
          <w:ilvl w:val="3"/>
          <w:numId w:val="6"/>
        </w:numPr>
      </w:pPr>
      <w:r>
        <w:t xml:space="preserve">The client </w:t>
      </w:r>
      <w:r w:rsidR="00573DFA">
        <w:t>should log</w:t>
      </w:r>
      <w:r>
        <w:t xml:space="preserve"> the messages to a local log file.</w:t>
      </w:r>
    </w:p>
    <w:p w:rsidR="00776BFC" w:rsidRDefault="00776BFC" w:rsidP="00776BFC">
      <w:pPr>
        <w:pStyle w:val="ListParagraph"/>
        <w:numPr>
          <w:ilvl w:val="3"/>
          <w:numId w:val="6"/>
        </w:numPr>
      </w:pPr>
      <w:r>
        <w:t>The analysis of the logged data is not in the scope of the project.</w:t>
      </w:r>
    </w:p>
    <w:p w:rsidR="001B72A1" w:rsidRDefault="001B72A1" w:rsidP="001B72A1">
      <w:pPr>
        <w:pStyle w:val="ListParagraph"/>
        <w:numPr>
          <w:ilvl w:val="2"/>
          <w:numId w:val="6"/>
        </w:numPr>
      </w:pPr>
      <w:r>
        <w:t>Server App</w:t>
      </w:r>
    </w:p>
    <w:p w:rsidR="001B72A1" w:rsidRDefault="001B72A1" w:rsidP="001B72A1">
      <w:pPr>
        <w:pStyle w:val="ListParagraph"/>
        <w:numPr>
          <w:ilvl w:val="3"/>
          <w:numId w:val="6"/>
        </w:numPr>
      </w:pPr>
      <w:r>
        <w:t xml:space="preserve">Installed on a single </w:t>
      </w:r>
      <w:r w:rsidR="005B1943">
        <w:t>machine</w:t>
      </w:r>
      <w:r>
        <w:t xml:space="preserve"> on the same intranet. This can act at the server.</w:t>
      </w:r>
    </w:p>
    <w:p w:rsidR="005B1943" w:rsidRDefault="005B1943" w:rsidP="001B72A1">
      <w:pPr>
        <w:pStyle w:val="ListParagraph"/>
        <w:numPr>
          <w:ilvl w:val="3"/>
          <w:numId w:val="6"/>
        </w:numPr>
      </w:pPr>
      <w:r>
        <w:t>The client send information to the server and the server process the message.</w:t>
      </w:r>
    </w:p>
    <w:p w:rsidR="005B1943" w:rsidRDefault="005B1943" w:rsidP="001B72A1">
      <w:pPr>
        <w:pStyle w:val="ListParagraph"/>
        <w:numPr>
          <w:ilvl w:val="3"/>
          <w:numId w:val="6"/>
        </w:numPr>
      </w:pPr>
      <w:r>
        <w:lastRenderedPageBreak/>
        <w:t>The received message from e ach client has to check for validity. If it is valid it is logged to a RDMS server.</w:t>
      </w:r>
    </w:p>
    <w:p w:rsidR="005B1943" w:rsidRDefault="00425BD0" w:rsidP="001B72A1">
      <w:pPr>
        <w:pStyle w:val="ListParagraph"/>
        <w:numPr>
          <w:ilvl w:val="3"/>
          <w:numId w:val="6"/>
        </w:numPr>
      </w:pPr>
      <w:r>
        <w:t xml:space="preserve">The server app monitors the data for abnormality. </w:t>
      </w:r>
    </w:p>
    <w:p w:rsidR="00425BD0" w:rsidRDefault="00425BD0" w:rsidP="001B72A1">
      <w:pPr>
        <w:pStyle w:val="ListParagraph"/>
        <w:numPr>
          <w:ilvl w:val="3"/>
          <w:numId w:val="6"/>
        </w:numPr>
      </w:pPr>
      <w:r>
        <w:t>Abnormality are mentioned in xml file.</w:t>
      </w:r>
    </w:p>
    <w:p w:rsidR="00A50C1B" w:rsidRDefault="00425BD0" w:rsidP="001B72A1">
      <w:pPr>
        <w:pStyle w:val="ListParagraph"/>
        <w:numPr>
          <w:ilvl w:val="3"/>
          <w:numId w:val="6"/>
        </w:numPr>
      </w:pPr>
      <w:r>
        <w:t>Each client parameters are compared with values mentioned in the xml files</w:t>
      </w:r>
      <w:r w:rsidR="00406D9A">
        <w:t xml:space="preserve">. When an abnormality is </w:t>
      </w:r>
      <w:r w:rsidR="008A3219">
        <w:t>observed</w:t>
      </w:r>
      <w:r>
        <w:t xml:space="preserve"> </w:t>
      </w:r>
      <w:r w:rsidR="00D81E4A">
        <w:t>and alert should be triggered.</w:t>
      </w:r>
    </w:p>
    <w:p w:rsidR="00425BD0" w:rsidRDefault="00A50C1B" w:rsidP="001B72A1">
      <w:pPr>
        <w:pStyle w:val="ListParagraph"/>
        <w:numPr>
          <w:ilvl w:val="3"/>
          <w:numId w:val="6"/>
        </w:numPr>
      </w:pPr>
      <w:r>
        <w:t xml:space="preserve">When an alert is triggered, </w:t>
      </w:r>
      <w:r w:rsidR="00425BD0">
        <w:t>it is displayed in the console and an alert mail is send.</w:t>
      </w:r>
    </w:p>
    <w:p w:rsidR="00425BD0" w:rsidRDefault="00425BD0" w:rsidP="001B72A1">
      <w:pPr>
        <w:pStyle w:val="ListParagraph"/>
        <w:numPr>
          <w:ilvl w:val="3"/>
          <w:numId w:val="6"/>
        </w:numPr>
      </w:pPr>
      <w:r>
        <w:t xml:space="preserve">There has to have an alert mail </w:t>
      </w:r>
      <w:r w:rsidR="00892B2F">
        <w:t xml:space="preserve">template. </w:t>
      </w:r>
      <w:r>
        <w:t xml:space="preserve">The template should </w:t>
      </w:r>
      <w:r w:rsidR="00892B2F">
        <w:t>give</w:t>
      </w:r>
      <w:r>
        <w:t xml:space="preserve"> the user </w:t>
      </w:r>
      <w:r w:rsidR="00892B2F">
        <w:t>whatever</w:t>
      </w:r>
      <w:r>
        <w:t xml:space="preserve"> information needed to make him understand what happened.</w:t>
      </w:r>
    </w:p>
    <w:p w:rsidR="00971F78" w:rsidRDefault="00971F78" w:rsidP="001B72A1">
      <w:pPr>
        <w:pStyle w:val="ListParagraph"/>
        <w:numPr>
          <w:ilvl w:val="3"/>
          <w:numId w:val="6"/>
        </w:numPr>
      </w:pPr>
      <w:r>
        <w:t xml:space="preserve">Alert template </w:t>
      </w:r>
      <w:r w:rsidR="001F64B8">
        <w:t>has to be</w:t>
      </w:r>
      <w:r>
        <w:t xml:space="preserve"> a generic html template used for all alerts.</w:t>
      </w:r>
    </w:p>
    <w:p w:rsidR="00D81E4A" w:rsidRDefault="00925CF7" w:rsidP="001B72A1">
      <w:pPr>
        <w:pStyle w:val="ListParagraph"/>
        <w:numPr>
          <w:ilvl w:val="3"/>
          <w:numId w:val="6"/>
        </w:numPr>
      </w:pPr>
      <w:r>
        <w:t xml:space="preserve">Whenever an alert mail is send the </w:t>
      </w:r>
      <w:r w:rsidR="00FC0250">
        <w:t>configuration</w:t>
      </w:r>
      <w:r>
        <w:t xml:space="preserve"> parameters for that PC and the values send from the client area also </w:t>
      </w:r>
      <w:r w:rsidR="00FC0250">
        <w:t>mentioned</w:t>
      </w:r>
      <w:r>
        <w:t xml:space="preserve"> in tabular format for better understanding.</w:t>
      </w:r>
    </w:p>
    <w:p w:rsidR="00776BFC" w:rsidRDefault="00776BFC" w:rsidP="001B72A1">
      <w:pPr>
        <w:pStyle w:val="ListParagraph"/>
        <w:numPr>
          <w:ilvl w:val="3"/>
          <w:numId w:val="6"/>
        </w:numPr>
      </w:pPr>
      <w:r>
        <w:t>The analysis of the logged data</w:t>
      </w:r>
      <w:r w:rsidR="00200865">
        <w:t xml:space="preserve"> in the RDMS server</w:t>
      </w:r>
      <w:r>
        <w:t xml:space="preserve"> is not in the scope of the project.</w:t>
      </w:r>
    </w:p>
    <w:p w:rsidR="00EC5411" w:rsidRDefault="00F709D0">
      <w:pPr>
        <w:pStyle w:val="Heading2"/>
      </w:pPr>
      <w:r>
        <w:t>High-Level Requirement Analysis</w:t>
      </w:r>
    </w:p>
    <w:p w:rsidR="00EC5411" w:rsidRDefault="00EC5411">
      <w:pPr>
        <w:pStyle w:val="NoSpacing"/>
      </w:pPr>
    </w:p>
    <w:p w:rsidR="00EC5411" w:rsidRDefault="00CA6EDE">
      <w:r>
        <w:t>The new system must include the following:</w:t>
      </w:r>
    </w:p>
    <w:p w:rsidR="005E17B0" w:rsidRDefault="005E17B0">
      <w:r>
        <w:t>Client App:</w:t>
      </w:r>
    </w:p>
    <w:p w:rsidR="00E06EC8" w:rsidRDefault="008E1ADD" w:rsidP="0019610F">
      <w:pPr>
        <w:pStyle w:val="ListBullet"/>
      </w:pPr>
      <w:r>
        <w:t xml:space="preserve">Ability to run 100’s of copies of the software in a LAN. </w:t>
      </w:r>
    </w:p>
    <w:p w:rsidR="00D80C8C" w:rsidRDefault="00D80C8C" w:rsidP="0019610F">
      <w:pPr>
        <w:pStyle w:val="ListBullet"/>
      </w:pPr>
      <w:r>
        <w:t xml:space="preserve">Ability to </w:t>
      </w:r>
      <w:r w:rsidR="00885A5B">
        <w:t>specify</w:t>
      </w:r>
      <w:r>
        <w:t xml:space="preserve"> server IP when the application starts executing.</w:t>
      </w:r>
    </w:p>
    <w:p w:rsidR="00EC5411" w:rsidRDefault="00CA6EDE" w:rsidP="0019610F">
      <w:pPr>
        <w:pStyle w:val="ListBullet"/>
      </w:pPr>
      <w:r>
        <w:t xml:space="preserve">Ability to </w:t>
      </w:r>
      <w:r w:rsidR="00E06EC8">
        <w:t>uniquely identify each client PC.</w:t>
      </w:r>
      <w:r>
        <w:t xml:space="preserve"> </w:t>
      </w:r>
      <w:r w:rsidR="00E06EC8">
        <w:t xml:space="preserve">Each </w:t>
      </w:r>
      <w:r w:rsidR="00656FA7">
        <w:t>machines</w:t>
      </w:r>
      <w:r w:rsidR="00E06EC8">
        <w:t xml:space="preserve"> hostname is the </w:t>
      </w:r>
      <w:r w:rsidR="00656FA7">
        <w:t>unique</w:t>
      </w:r>
      <w:r w:rsidR="00E06EC8">
        <w:t xml:space="preserve"> identifier.</w:t>
      </w:r>
    </w:p>
    <w:p w:rsidR="00EC5411" w:rsidRDefault="00CA6EDE">
      <w:pPr>
        <w:pStyle w:val="ListBullet"/>
      </w:pPr>
      <w:r>
        <w:t xml:space="preserve">Ability to </w:t>
      </w:r>
      <w:r w:rsidR="00AB71F7">
        <w:t>get RAM usage in real-</w:t>
      </w:r>
      <w:r w:rsidR="0058724E">
        <w:t>time.</w:t>
      </w:r>
    </w:p>
    <w:p w:rsidR="0058724E" w:rsidRDefault="0058724E">
      <w:pPr>
        <w:pStyle w:val="ListBullet"/>
      </w:pPr>
      <w:r>
        <w:t xml:space="preserve">Ability to get CPU </w:t>
      </w:r>
      <w:r w:rsidR="00F73CE4">
        <w:t>usage at real-</w:t>
      </w:r>
      <w:r>
        <w:t>time.</w:t>
      </w:r>
    </w:p>
    <w:p w:rsidR="0058724E" w:rsidRDefault="0058724E">
      <w:pPr>
        <w:pStyle w:val="ListBullet"/>
      </w:pPr>
      <w:r>
        <w:t xml:space="preserve">Ability to get process count in </w:t>
      </w:r>
      <w:r w:rsidR="00012981">
        <w:t>real-time.</w:t>
      </w:r>
      <w:r>
        <w:t>.</w:t>
      </w:r>
      <w:r w:rsidR="004C5DB1">
        <w:t>.</w:t>
      </w:r>
    </w:p>
    <w:p w:rsidR="004C5DB1" w:rsidRDefault="00012981">
      <w:pPr>
        <w:pStyle w:val="ListBullet"/>
      </w:pPr>
      <w:r>
        <w:t>Ability to send HTTP request to the server with</w:t>
      </w:r>
      <w:r w:rsidR="003948DF">
        <w:t xml:space="preserve"> unique key, RAM</w:t>
      </w:r>
      <w:r w:rsidR="00671426">
        <w:t>, CPU</w:t>
      </w:r>
      <w:r w:rsidR="00B10C05">
        <w:t xml:space="preserve"> and </w:t>
      </w:r>
      <w:r w:rsidR="003948DF">
        <w:t>PROCESS.</w:t>
      </w:r>
    </w:p>
    <w:p w:rsidR="003948DF" w:rsidRDefault="00E427A5">
      <w:pPr>
        <w:pStyle w:val="ListBullet"/>
      </w:pPr>
      <w:r>
        <w:t>Ability to update client resource parameters to server via HTTP (REST) every 5 minutes.</w:t>
      </w:r>
    </w:p>
    <w:p w:rsidR="00E427A5" w:rsidRDefault="003242E9">
      <w:pPr>
        <w:pStyle w:val="ListBullet"/>
      </w:pPr>
      <w:r>
        <w:t xml:space="preserve">Ability to log </w:t>
      </w:r>
      <w:r w:rsidR="00B323B9">
        <w:t>resource</w:t>
      </w:r>
      <w:r>
        <w:t xml:space="preserve"> parameter send and errors occurred to a local log file.</w:t>
      </w:r>
    </w:p>
    <w:p w:rsidR="005E17B0" w:rsidRDefault="005E17B0" w:rsidP="005E17B0">
      <w:pPr>
        <w:pStyle w:val="ListBullet"/>
        <w:numPr>
          <w:ilvl w:val="0"/>
          <w:numId w:val="0"/>
        </w:numPr>
        <w:ind w:left="432" w:hanging="288"/>
      </w:pPr>
    </w:p>
    <w:p w:rsidR="005E17B0" w:rsidRDefault="005E17B0" w:rsidP="005E17B0">
      <w:r>
        <w:t>Server App:</w:t>
      </w:r>
    </w:p>
    <w:p w:rsidR="005E17B0" w:rsidRDefault="005E17B0" w:rsidP="005E17B0">
      <w:pPr>
        <w:pStyle w:val="ListBullet"/>
      </w:pPr>
      <w:r>
        <w:t xml:space="preserve">Ability to </w:t>
      </w:r>
      <w:r w:rsidR="009F5885">
        <w:t xml:space="preserve">load </w:t>
      </w:r>
      <w:proofErr w:type="spellStart"/>
      <w:r w:rsidR="009F5885">
        <w:t>config</w:t>
      </w:r>
      <w:proofErr w:type="spellEnd"/>
      <w:r w:rsidR="009F5885">
        <w:t xml:space="preserve"> xml with client alert generation parameters.</w:t>
      </w:r>
    </w:p>
    <w:p w:rsidR="009F5885" w:rsidRDefault="009F5885" w:rsidP="005E17B0">
      <w:pPr>
        <w:pStyle w:val="ListBullet"/>
      </w:pPr>
      <w:r>
        <w:t>Ability to update config.xml parameter to the system without restarting the system.</w:t>
      </w:r>
    </w:p>
    <w:p w:rsidR="009F5885" w:rsidRDefault="009F5885" w:rsidP="005E17B0">
      <w:pPr>
        <w:pStyle w:val="ListBullet"/>
      </w:pPr>
      <w:r>
        <w:t>Ability to use email template for alert mail</w:t>
      </w:r>
      <w:r w:rsidR="00D80C8C">
        <w:t>.</w:t>
      </w:r>
    </w:p>
    <w:p w:rsidR="00697284" w:rsidRDefault="00697284" w:rsidP="005E17B0">
      <w:pPr>
        <w:pStyle w:val="ListBullet"/>
      </w:pPr>
      <w:r>
        <w:t>Ability to change email template without restarting the system.</w:t>
      </w:r>
    </w:p>
    <w:p w:rsidR="006712DB" w:rsidRDefault="006712DB" w:rsidP="005E17B0">
      <w:pPr>
        <w:pStyle w:val="ListBullet"/>
      </w:pPr>
      <w:r>
        <w:t>Ability to parse REST request data to client key,</w:t>
      </w:r>
      <w:r w:rsidRPr="006712DB">
        <w:t xml:space="preserve"> </w:t>
      </w:r>
      <w:r>
        <w:t>RAM, CPU and PROCESS parameters.</w:t>
      </w:r>
    </w:p>
    <w:p w:rsidR="006712DB" w:rsidRDefault="006712DB" w:rsidP="005E17B0">
      <w:pPr>
        <w:pStyle w:val="ListBullet"/>
      </w:pPr>
      <w:r>
        <w:t>Ability to log REST request parameters to MSSQL server.</w:t>
      </w:r>
    </w:p>
    <w:p w:rsidR="005E17B0" w:rsidRDefault="005E17B0" w:rsidP="005E17B0">
      <w:pPr>
        <w:pStyle w:val="ListBullet"/>
      </w:pPr>
      <w:r>
        <w:t>Ability to incorporate automated routing and notifications based on business rules</w:t>
      </w:r>
      <w:r w:rsidR="006712DB">
        <w:t xml:space="preserve"> specified in xml.</w:t>
      </w:r>
    </w:p>
    <w:p w:rsidR="006712DB" w:rsidRDefault="006712DB" w:rsidP="005E17B0">
      <w:pPr>
        <w:pStyle w:val="ListBullet"/>
      </w:pPr>
      <w:r>
        <w:t>Ability to generate alert for each client request.</w:t>
      </w:r>
    </w:p>
    <w:p w:rsidR="006712DB" w:rsidRDefault="006712DB" w:rsidP="005E17B0">
      <w:pPr>
        <w:pStyle w:val="ListBullet"/>
      </w:pPr>
      <w:r>
        <w:t>Ability to send separate alert mail for each violation to each client.</w:t>
      </w:r>
    </w:p>
    <w:p w:rsidR="006712DB" w:rsidRDefault="006712DB" w:rsidP="005E17B0">
      <w:pPr>
        <w:pStyle w:val="ListBullet"/>
      </w:pPr>
      <w:r>
        <w:t>Ability for each alert mail to understand what happened based on client key,</w:t>
      </w:r>
      <w:r w:rsidR="001959A0">
        <w:t xml:space="preserve"> </w:t>
      </w:r>
      <w:r>
        <w:t>ema</w:t>
      </w:r>
      <w:r w:rsidR="008C45AC">
        <w:t>i</w:t>
      </w:r>
      <w:r>
        <w:t xml:space="preserve">l and </w:t>
      </w:r>
      <w:r w:rsidR="001959A0">
        <w:t>resource</w:t>
      </w:r>
      <w:r>
        <w:t xml:space="preserve"> parameters that are mentioned in the mai</w:t>
      </w:r>
      <w:r w:rsidR="00DE6B76">
        <w:t>l</w:t>
      </w:r>
      <w:r>
        <w:t>.</w:t>
      </w:r>
    </w:p>
    <w:p w:rsidR="005E17B0" w:rsidRDefault="005E17B0" w:rsidP="005E17B0">
      <w:pPr>
        <w:pStyle w:val="ListBullet"/>
        <w:numPr>
          <w:ilvl w:val="0"/>
          <w:numId w:val="0"/>
        </w:numPr>
        <w:ind w:left="432" w:hanging="288"/>
      </w:pPr>
    </w:p>
    <w:p w:rsidR="00EC5411" w:rsidRDefault="003A74D4">
      <w:pPr>
        <w:pStyle w:val="Heading2"/>
      </w:pPr>
      <w:r>
        <w:lastRenderedPageBreak/>
        <w:t xml:space="preserve">High Level Presentation </w:t>
      </w:r>
      <w:r w:rsidR="006E24EF">
        <w:t>of</w:t>
      </w:r>
      <w:r>
        <w:t xml:space="preserve"> the Data Modal</w:t>
      </w:r>
    </w:p>
    <w:p w:rsidR="006A4C5D" w:rsidRDefault="006A4C5D" w:rsidP="006A4C5D">
      <w:pPr>
        <w:pStyle w:val="ListParagraph"/>
        <w:numPr>
          <w:ilvl w:val="0"/>
          <w:numId w:val="7"/>
        </w:numPr>
      </w:pPr>
      <w:r>
        <w:t>Client App</w:t>
      </w:r>
    </w:p>
    <w:p w:rsidR="00E54693" w:rsidRDefault="00E54693" w:rsidP="00E54693">
      <w:pPr>
        <w:pStyle w:val="ListParagraph"/>
        <w:numPr>
          <w:ilvl w:val="1"/>
          <w:numId w:val="7"/>
        </w:numPr>
      </w:pPr>
      <w:r>
        <w:t xml:space="preserve">The </w:t>
      </w:r>
      <w:proofErr w:type="spellStart"/>
      <w:r w:rsidR="00BD0947">
        <w:t>Cli</w:t>
      </w:r>
      <w:r>
        <w:t>entApp</w:t>
      </w:r>
      <w:proofErr w:type="spellEnd"/>
      <w:r>
        <w:t xml:space="preserve"> project consist of 3 projects</w:t>
      </w:r>
    </w:p>
    <w:p w:rsidR="00D14AA7" w:rsidRDefault="00D14AA7" w:rsidP="00D14AA7">
      <w:pPr>
        <w:pStyle w:val="ListParagraph"/>
        <w:numPr>
          <w:ilvl w:val="2"/>
          <w:numId w:val="7"/>
        </w:numPr>
      </w:pPr>
      <w:r>
        <w:t xml:space="preserve">Client App </w:t>
      </w:r>
      <w:r>
        <w:tab/>
        <w:t>: The entry point</w:t>
      </w:r>
    </w:p>
    <w:p w:rsidR="00D14AA7" w:rsidRDefault="00D14AA7" w:rsidP="00D14AA7">
      <w:pPr>
        <w:pStyle w:val="ListParagraph"/>
        <w:numPr>
          <w:ilvl w:val="2"/>
          <w:numId w:val="7"/>
        </w:numPr>
      </w:pPr>
      <w:proofErr w:type="spellStart"/>
      <w:r>
        <w:t>Clientlib</w:t>
      </w:r>
      <w:proofErr w:type="spellEnd"/>
      <w:r>
        <w:tab/>
        <w:t>: Library having the Data model</w:t>
      </w:r>
    </w:p>
    <w:p w:rsidR="00D14AA7" w:rsidRDefault="00D14AA7" w:rsidP="00D14AA7">
      <w:pPr>
        <w:pStyle w:val="ListParagraph"/>
        <w:numPr>
          <w:ilvl w:val="2"/>
          <w:numId w:val="7"/>
        </w:numPr>
      </w:pPr>
      <w:proofErr w:type="spellStart"/>
      <w:r>
        <w:t>ClientlibUnitTest</w:t>
      </w:r>
      <w:proofErr w:type="spellEnd"/>
      <w:r>
        <w:t>: The Unit testing code for client lib</w:t>
      </w:r>
    </w:p>
    <w:p w:rsidR="006A4C5D" w:rsidRDefault="00877CFE" w:rsidP="00877CFE">
      <w:pPr>
        <w:ind w:left="2160" w:firstLine="720"/>
      </w:pPr>
      <w:r>
        <w:rPr>
          <w:noProof/>
          <w:lang w:val="en-IN" w:eastAsia="en-IN"/>
        </w:rPr>
        <w:drawing>
          <wp:inline distT="0" distB="0" distL="0" distR="0">
            <wp:extent cx="2392680" cy="15849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2680" cy="1584960"/>
                    </a:xfrm>
                    <a:prstGeom prst="rect">
                      <a:avLst/>
                    </a:prstGeom>
                    <a:noFill/>
                    <a:ln>
                      <a:noFill/>
                    </a:ln>
                  </pic:spPr>
                </pic:pic>
              </a:graphicData>
            </a:graphic>
          </wp:inline>
        </w:drawing>
      </w:r>
    </w:p>
    <w:p w:rsidR="006A4C5D" w:rsidRDefault="006A4C5D" w:rsidP="006A4C5D">
      <w:pPr>
        <w:pStyle w:val="ListParagraph"/>
        <w:numPr>
          <w:ilvl w:val="0"/>
          <w:numId w:val="7"/>
        </w:numPr>
      </w:pPr>
      <w:r>
        <w:t>Server App</w:t>
      </w:r>
    </w:p>
    <w:p w:rsidR="00A468B2" w:rsidRDefault="00A468B2" w:rsidP="00A468B2">
      <w:pPr>
        <w:pStyle w:val="ListParagraph"/>
        <w:numPr>
          <w:ilvl w:val="1"/>
          <w:numId w:val="7"/>
        </w:numPr>
      </w:pPr>
      <w:r>
        <w:t>The Server App consist of 3 projects</w:t>
      </w:r>
    </w:p>
    <w:p w:rsidR="001705D9" w:rsidRDefault="001705D9" w:rsidP="001705D9">
      <w:pPr>
        <w:pStyle w:val="ListParagraph"/>
        <w:numPr>
          <w:ilvl w:val="2"/>
          <w:numId w:val="7"/>
        </w:numPr>
      </w:pPr>
      <w:proofErr w:type="spellStart"/>
      <w:r>
        <w:t>ServerApp</w:t>
      </w:r>
      <w:proofErr w:type="spellEnd"/>
      <w:r>
        <w:tab/>
        <w:t>: The entry point</w:t>
      </w:r>
    </w:p>
    <w:p w:rsidR="001705D9" w:rsidRDefault="001705D9" w:rsidP="001705D9">
      <w:pPr>
        <w:pStyle w:val="ListParagraph"/>
        <w:numPr>
          <w:ilvl w:val="2"/>
          <w:numId w:val="7"/>
        </w:numPr>
      </w:pPr>
      <w:proofErr w:type="spellStart"/>
      <w:r>
        <w:t>Serverlib</w:t>
      </w:r>
      <w:proofErr w:type="spellEnd"/>
      <w:r>
        <w:tab/>
        <w:t xml:space="preserve">: Server data model and </w:t>
      </w:r>
      <w:r w:rsidR="00760581">
        <w:t>functions.</w:t>
      </w:r>
    </w:p>
    <w:p w:rsidR="00A27761" w:rsidRDefault="00A27761" w:rsidP="001705D9">
      <w:pPr>
        <w:pStyle w:val="ListParagraph"/>
        <w:numPr>
          <w:ilvl w:val="2"/>
          <w:numId w:val="7"/>
        </w:numPr>
      </w:pPr>
      <w:proofErr w:type="spellStart"/>
      <w:r>
        <w:t>ServerUnitTest</w:t>
      </w:r>
      <w:proofErr w:type="spellEnd"/>
      <w:r>
        <w:t xml:space="preserve">: Unit testing code for </w:t>
      </w:r>
      <w:proofErr w:type="spellStart"/>
      <w:r>
        <w:t>Serverlib</w:t>
      </w:r>
      <w:proofErr w:type="spellEnd"/>
      <w:r w:rsidR="00C86D44">
        <w:tab/>
      </w:r>
    </w:p>
    <w:p w:rsidR="00861869" w:rsidRPr="006A4C5D" w:rsidRDefault="00DC3D78" w:rsidP="00DC3D78">
      <w:pPr>
        <w:ind w:left="1440"/>
      </w:pPr>
      <w:r>
        <w:t xml:space="preserve">  </w:t>
      </w:r>
      <w:r w:rsidR="000D6DA2">
        <w:tab/>
      </w:r>
      <w:r w:rsidR="000D6DA2">
        <w:tab/>
      </w:r>
      <w:r>
        <w:t xml:space="preserve">   </w:t>
      </w:r>
      <w:r w:rsidR="001705D9">
        <w:rPr>
          <w:noProof/>
          <w:lang w:val="en-IN" w:eastAsia="en-IN"/>
        </w:rPr>
        <w:drawing>
          <wp:inline distT="0" distB="0" distL="0" distR="0">
            <wp:extent cx="2788920" cy="2339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8920" cy="2339340"/>
                    </a:xfrm>
                    <a:prstGeom prst="rect">
                      <a:avLst/>
                    </a:prstGeom>
                    <a:noFill/>
                    <a:ln>
                      <a:noFill/>
                    </a:ln>
                  </pic:spPr>
                </pic:pic>
              </a:graphicData>
            </a:graphic>
          </wp:inline>
        </w:drawing>
      </w:r>
    </w:p>
    <w:p w:rsidR="00832765" w:rsidRPr="00832765" w:rsidRDefault="00832765" w:rsidP="00832765"/>
    <w:p w:rsidR="00EC5411" w:rsidRDefault="00EC5411"/>
    <w:p w:rsidR="00EC5411" w:rsidRDefault="00D31ECB">
      <w:pPr>
        <w:pStyle w:val="Heading2"/>
      </w:pPr>
      <w:r>
        <w:t>Architecture Diagram of the System</w:t>
      </w:r>
    </w:p>
    <w:p w:rsidR="00D31ECB" w:rsidRPr="00D31ECB" w:rsidRDefault="00D31ECB" w:rsidP="00D31ECB">
      <w:r>
        <w:t>The following diagram Architecture Diagram of both client and server side together.</w:t>
      </w:r>
    </w:p>
    <w:p w:rsidR="00EC5411" w:rsidRDefault="00F64365">
      <w:r>
        <w:rPr>
          <w:noProof/>
          <w:lang w:val="en-IN" w:eastAsia="en-IN"/>
        </w:rPr>
        <w:lastRenderedPageBreak/>
        <mc:AlternateContent>
          <mc:Choice Requires="wps">
            <w:drawing>
              <wp:anchor distT="0" distB="0" distL="114300" distR="114300" simplePos="0" relativeHeight="251681792" behindDoc="0" locked="0" layoutInCell="1" allowOverlap="1">
                <wp:simplePos x="0" y="0"/>
                <wp:positionH relativeFrom="column">
                  <wp:posOffset>4968240</wp:posOffset>
                </wp:positionH>
                <wp:positionV relativeFrom="paragraph">
                  <wp:posOffset>1775460</wp:posOffset>
                </wp:positionV>
                <wp:extent cx="0" cy="381000"/>
                <wp:effectExtent l="76200" t="0" r="95250" b="57150"/>
                <wp:wrapNone/>
                <wp:docPr id="40" name="Straight Arrow Connector 40"/>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2483AA0" id="_x0000_t32" coordsize="21600,21600" o:spt="32" o:oned="t" path="m,l21600,21600e" filled="f">
                <v:path arrowok="t" fillok="f" o:connecttype="none"/>
                <o:lock v:ext="edit" shapetype="t"/>
              </v:shapetype>
              <v:shape id="Straight Arrow Connector 40" o:spid="_x0000_s1026" type="#_x0000_t32" style="position:absolute;margin-left:391.2pt;margin-top:139.8pt;width:0;height:30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Fx90QEAAPUDAAAOAAAAZHJzL2Uyb0RvYy54bWysU9tu1DAQfUfiHyy/s8kWhKposxXaAi8I&#10;VrR8gOvYiYVvGg+b5O8ZO7sp4iJVFS+T2J4zc87xeHczOctOCpIJvuXbTc2Z8jJ0xvct/3b/4dU1&#10;ZwmF74QNXrV8Vonf7F++2I2xUVdhCLZTwKiIT80YWz4gxqaqkhyUE2kTovJ0qAM4gbSEvupAjFTd&#10;2eqqrt9WY4AuQpAqJdq9XQ75vtTXWkn8onVSyGzLiRuWCCU+5Fjtd6LpQcTByDMN8QwWThhPTddS&#10;twIF+wHmj1LOSAgpaNzI4KqgtZGqaCA12/o3NXeDiKpoIXNSXG1K/6+s/Hw6AjNdy9+QPV44uqM7&#10;BGH6Adk7gDCyQ/CefAzAKIX8GmNqCHbwRzivUjxCFj9pcPlLsthUPJ5Xj9WETC6bknZfX2/rupSr&#10;HnEREn5UwbH80/J05rES2BaLxelTQupMwAsgN7U+RxTGvvcdwzmSEgQjfG9Vpk3pOaXK9BfC5Q9n&#10;qxb4V6XJCKK4tCkjqA4W2EnQ8HTft2sVyswQbaxdQXXh9k/QOTfDVBnLpwLX7NIxeFyBzvgAf+uK&#10;04WqXvIvqhetWfZD6OZyfcUOmq3iz/kd5OH9dV3gj691/xMAAP//AwBQSwMEFAAGAAgAAAAhAMkL&#10;KKTeAAAACwEAAA8AAABkcnMvZG93bnJldi54bWxMj8FOwzAMhu9IvENkJG4sXYfWrjSdEILjhFgn&#10;xDFr3KZa4lRNupW3J4jDOPr3p9+fy+1sDTvj6HtHApaLBBhS41RPnYBD/faQA/NBkpLGEQr4Rg/b&#10;6vamlIVyF/rA8z50LJaQL6QAHcJQcO4bjVb6hRuQ4q51o5UhjmPH1SgvsdwanibJmlvZU7yg5YAv&#10;GpvTfrIC2ro7NF+vOZ9M+57Vn3qjd/VOiPu7+fkJWMA5XGH41Y/qUEWno5tIeWYEZHn6GFEBabZZ&#10;A4vEX3IUsFrFhFcl//9D9QMAAP//AwBQSwECLQAUAAYACAAAACEAtoM4kv4AAADhAQAAEwAAAAAA&#10;AAAAAAAAAAAAAAAAW0NvbnRlbnRfVHlwZXNdLnhtbFBLAQItABQABgAIAAAAIQA4/SH/1gAAAJQB&#10;AAALAAAAAAAAAAAAAAAAAC8BAABfcmVscy8ucmVsc1BLAQItABQABgAIAAAAIQC79Fx90QEAAPUD&#10;AAAOAAAAAAAAAAAAAAAAAC4CAABkcnMvZTJvRG9jLnhtbFBLAQItABQABgAIAAAAIQDJCyik3gAA&#10;AAsBAAAPAAAAAAAAAAAAAAAAACsEAABkcnMvZG93bnJldi54bWxQSwUGAAAAAAQABADzAAAANgUA&#10;AAAA&#10;" strokecolor="black [3200]" strokeweight=".5pt">
                <v:stroke endarrow="block" joinstyle="miter"/>
              </v:shape>
            </w:pict>
          </mc:Fallback>
        </mc:AlternateContent>
      </w:r>
      <w:r w:rsidR="00C7035E">
        <w:rPr>
          <w:noProof/>
          <w:lang w:val="en-IN" w:eastAsia="en-IN"/>
        </w:rPr>
        <mc:AlternateContent>
          <mc:Choice Requires="wps">
            <w:drawing>
              <wp:anchor distT="0" distB="0" distL="114300" distR="114300" simplePos="0" relativeHeight="251680768" behindDoc="0" locked="0" layoutInCell="1" allowOverlap="1" wp14:anchorId="16D82E2B" wp14:editId="7E6FE150">
                <wp:simplePos x="0" y="0"/>
                <wp:positionH relativeFrom="column">
                  <wp:posOffset>4785360</wp:posOffset>
                </wp:positionH>
                <wp:positionV relativeFrom="paragraph">
                  <wp:posOffset>2171700</wp:posOffset>
                </wp:positionV>
                <wp:extent cx="601980" cy="594360"/>
                <wp:effectExtent l="0" t="0" r="26670" b="15240"/>
                <wp:wrapNone/>
                <wp:docPr id="39" name="Flowchart: Magnetic Disk 39"/>
                <wp:cNvGraphicFramePr/>
                <a:graphic xmlns:a="http://schemas.openxmlformats.org/drawingml/2006/main">
                  <a:graphicData uri="http://schemas.microsoft.com/office/word/2010/wordprocessingShape">
                    <wps:wsp>
                      <wps:cNvSpPr/>
                      <wps:spPr>
                        <a:xfrm>
                          <a:off x="0" y="0"/>
                          <a:ext cx="601980" cy="59436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035E" w:rsidRDefault="00760581" w:rsidP="00C7035E">
                            <w:r>
                              <w:t>Log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D82E2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9" o:spid="_x0000_s1026" type="#_x0000_t132" style="position:absolute;margin-left:376.8pt;margin-top:171pt;width:47.4pt;height:46.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gjgIAAGUFAAAOAAAAZHJzL2Uyb0RvYy54bWysVF9P2zAQf5+072D5fSQthdGIFFVFTJMY&#10;oMHEs+vYjTXH9uxrk+7T7+ykoQK0h2l5cO58dz/f/8urrtFkJ3xQ1pR0cpJTIgy3lTKbkv54uvl0&#10;QUkAZiqmrREl3YtArxYfP1y2rhBTW1tdCU8QxISidSWtAVyRZYHXomHhxDphUCitbxgg6zdZ5VmL&#10;6I3Opnl+nrXWV85bLkLA2+teSBcJX0rB4V7KIIDokqJvkE6fznU8s8UlKzaeuVrxwQ32D140TBl8&#10;dIS6ZsDI1qs3UI3i3gYr4YTbJrNSKi5SDBjNJH8VzWPNnEixYHKCG9MU/h8sv9s9eKKqkp7OKTGs&#10;wRrdaNvymnkoyDe2MQIwNdcq/CSogvlqXSjQ7NE9+IELSMbgO+mb+MewSJdyvB9zLDogHC/P88n8&#10;AivBUXQ2n52epxpkL8bOB/gibEMiUVKJzqyiMwdXoicp1Wx3GwA9QNuDDTLRu96fRMFei+iSNt+F&#10;xDjRg2myTh0mVtqTHcPeYJwLA5NeVLNK9NdnOX4xaHxktEhcAozIUmk9Yg8AsXvfYvcwg340FalB&#10;R+P8b471xqNFetkaGI0bZax/D0BjVMPLvf4hSX1qYpagW3eoEsm1rfbYEN72kxIcv1FYh1sW4IF5&#10;HA0sHY473OMRS1NSO1CU1Nb/fu8+6mPHopSSFketpOHXlnlBif5qsJfnk9kszmZiZmefp8j4Y8n6&#10;WGK2zcpixSa4WBxPZNQHfSClt80zboVlfBVFzHB8u6Qc/IFZQb8CcK9wsVwmNZxHx+DWPDoewWOC&#10;Y1s9dc/Mu6EZAbv4zh7GkhWvWrDXjZbGLrdgpUr9+ZLXIfU4y6mHhr0Tl8Uxn7RetuPiDwAAAP//&#10;AwBQSwMEFAAGAAgAAAAhAB0gNTfdAAAACwEAAA8AAABkcnMvZG93bnJldi54bWxMj0FOwzAQRfdI&#10;3MEaJHbUpnHTKMSpUCUO0IDUrWu7cYQ9jmy3DZwes4LlaJ7+f7/bLd6Rq4lpCijgecWAGFRBTzgK&#10;+Hh/e2qApCxRSxfQCPgyCXb9/V0nWx1ueDDXIY+khGBqpQCb89xSmpQ1XqZVmA2W3zlEL3M540h1&#10;lLcS7h1dM1ZTLycsDVbOZm+N+hwuXgDbWzWEiNO3VMfD2THfbLkX4vFheX0Bks2S/2D41S/q0Ben&#10;U7igTsQJ2G6quqACKr4uowrR8IYDOQng1aYG2nf0/4b+BwAA//8DAFBLAQItABQABgAIAAAAIQC2&#10;gziS/gAAAOEBAAATAAAAAAAAAAAAAAAAAAAAAABbQ29udGVudF9UeXBlc10ueG1sUEsBAi0AFAAG&#10;AAgAAAAhADj9If/WAAAAlAEAAAsAAAAAAAAAAAAAAAAALwEAAF9yZWxzLy5yZWxzUEsBAi0AFAAG&#10;AAgAAAAhALR75OCOAgAAZQUAAA4AAAAAAAAAAAAAAAAALgIAAGRycy9lMm9Eb2MueG1sUEsBAi0A&#10;FAAGAAgAAAAhAB0gNTfdAAAACwEAAA8AAAAAAAAAAAAAAAAA6AQAAGRycy9kb3ducmV2LnhtbFBL&#10;BQYAAAAABAAEAPMAAADyBQAAAAA=&#10;" fillcolor="#5b9bd5 [3204]" strokecolor="#1f4d78 [1604]" strokeweight="1pt">
                <v:stroke joinstyle="miter"/>
                <v:textbox>
                  <w:txbxContent>
                    <w:p w:rsidR="00C7035E" w:rsidRDefault="00760581" w:rsidP="00C7035E">
                      <w:r>
                        <w:t>Log file</w:t>
                      </w:r>
                    </w:p>
                  </w:txbxContent>
                </v:textbox>
              </v:shape>
            </w:pict>
          </mc:Fallback>
        </mc:AlternateContent>
      </w:r>
      <w:r w:rsidR="00C11318">
        <w:rPr>
          <w:noProof/>
          <w:lang w:val="en-IN" w:eastAsia="en-IN"/>
        </w:rPr>
        <mc:AlternateContent>
          <mc:Choice Requires="wps">
            <w:drawing>
              <wp:anchor distT="0" distB="0" distL="114300" distR="114300" simplePos="0" relativeHeight="251678720" behindDoc="0" locked="0" layoutInCell="1" allowOverlap="1" wp14:anchorId="37A3B26C" wp14:editId="1E00A391">
                <wp:simplePos x="0" y="0"/>
                <wp:positionH relativeFrom="column">
                  <wp:posOffset>4358640</wp:posOffset>
                </wp:positionH>
                <wp:positionV relativeFrom="paragraph">
                  <wp:posOffset>975360</wp:posOffset>
                </wp:positionV>
                <wp:extent cx="1127760" cy="807720"/>
                <wp:effectExtent l="19050" t="0" r="15240" b="11430"/>
                <wp:wrapNone/>
                <wp:docPr id="34" name="Hexagon 34"/>
                <wp:cNvGraphicFramePr/>
                <a:graphic xmlns:a="http://schemas.openxmlformats.org/drawingml/2006/main">
                  <a:graphicData uri="http://schemas.microsoft.com/office/word/2010/wordprocessingShape">
                    <wps:wsp>
                      <wps:cNvSpPr/>
                      <wps:spPr>
                        <a:xfrm>
                          <a:off x="0" y="0"/>
                          <a:ext cx="1127760" cy="80772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1318" w:rsidRDefault="00C11318" w:rsidP="00C11318">
                            <w:pPr>
                              <w:jc w:val="center"/>
                            </w:pPr>
                            <w:r>
                              <w:t>REST GET request to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A3B26C"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4" o:spid="_x0000_s1027" type="#_x0000_t9" style="position:absolute;margin-left:343.2pt;margin-top:76.8pt;width:88.8pt;height:63.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gS5fgIAAE4FAAAOAAAAZHJzL2Uyb0RvYy54bWysVMFu2zAMvQ/YPwi6L7aztOmCOkWQotuA&#10;oi3WDj0rshQbkERNUmJnXz9KdtygLXYYloMjiuQj+Ujq8qrTiuyF8w2YkhaTnBJhOFSN2Zb059PN&#10;pwtKfGCmYgqMKOlBeHq1/PjhsrULMYUaVCUcQRDjF60taR2CXWSZ57XQzE/ACoNKCU6zgKLbZpVj&#10;LaJrlU3z/DxrwVXWARfe4+11r6TLhC+l4OFeSi8CUSXF3EL6uvTdxG+2vGSLrWO2bviQBvuHLDRr&#10;DAYdoa5ZYGTnmjdQuuEOPMgw4aAzkLLhItWA1RT5q2oea2ZFqgXJ8Xakyf8/WH63f3CkqUr6eUaJ&#10;YRp79E10bAuG4A3S01q/QKtH++AGyeMx1tpJp+M/VkG6ROlhpFR0gXC8LIrpfH6OzHPUXeTz+TRx&#10;nr14W+fDVwGaxAMW1gdPZLL9rQ8YFK2PVijEhPoU0ikclIhZKPNDSKwEg06Td5ohsVaO7Bl2n3Eu&#10;TCh6Vc0q0V+f5fiLdWKQ0SNJCTAiy0apEXsAiPP5FruHGeyjq0gjODrnf0usdx49UmQwYXTWjQH3&#10;HoDCqobIvf2RpJ6ayFLoNl3qcrKMNxuoDth5B/1KeMtvGmzALfPhgTncAewZ7nW4x49U0JYUhhMl&#10;Nbjf791He+wgailpcadK6n/tmBOUqO8Gh/ZLMZvFJUzC7CzOAnGnms2pxuz0GrBxBb4glqdjtA/q&#10;eJQO9DOu/ypGRRUzHGOXlAd3FNah33V8QLhYrZIZLp5l4dY8Wh7BI89xup66Z+bsMIUB5/cOjvvH&#10;Fq8msbeNngZWuwCySWP6wuvQAVzaNErDAxNfhVM5Wb08g8s/AAAA//8DAFBLAwQUAAYACAAAACEA&#10;N7k9Z94AAAALAQAADwAAAGRycy9kb3ducmV2LnhtbEyPQU+EMBCF7yb+h2ZMvLkFFEKQsjEa4148&#10;yJp47dJZIEunpO0u+O8dT3qc9768ea/ernYSF/RhdKQg3SQgkDpnRuoVfO5f70oQIWoyenKECr4x&#10;wLa5vqp1ZdxCH3hpYy84hEKlFQwxzpWUoRvQ6rBxMxJ7R+etjnz6XhqvFw63k8ySpJBWj8QfBj3j&#10;84DdqT1bBVmfpy/t2yk/Zjvj07ALX8t7p9Ttzfr0CCLiGv9g+K3P1aHhTgd3JhPEpKAoiwdG2cjv&#10;CxBMsMDrDhxfJiXIppb/NzQ/AAAA//8DAFBLAQItABQABgAIAAAAIQC2gziS/gAAAOEBAAATAAAA&#10;AAAAAAAAAAAAAAAAAABbQ29udGVudF9UeXBlc10ueG1sUEsBAi0AFAAGAAgAAAAhADj9If/WAAAA&#10;lAEAAAsAAAAAAAAAAAAAAAAALwEAAF9yZWxzLy5yZWxzUEsBAi0AFAAGAAgAAAAhAORGBLl+AgAA&#10;TgUAAA4AAAAAAAAAAAAAAAAALgIAAGRycy9lMm9Eb2MueG1sUEsBAi0AFAAGAAgAAAAhADe5PWfe&#10;AAAACwEAAA8AAAAAAAAAAAAAAAAA2AQAAGRycy9kb3ducmV2LnhtbFBLBQYAAAAABAAEAPMAAADj&#10;BQAAAAA=&#10;" adj="3868" fillcolor="#5b9bd5 [3204]" strokecolor="#1f4d78 [1604]" strokeweight="1pt">
                <v:textbox>
                  <w:txbxContent>
                    <w:p w:rsidR="00C11318" w:rsidRDefault="00C11318" w:rsidP="00C11318">
                      <w:pPr>
                        <w:jc w:val="center"/>
                      </w:pPr>
                      <w:r>
                        <w:t>REST GET request to /Update</w:t>
                      </w:r>
                    </w:p>
                  </w:txbxContent>
                </v:textbox>
              </v:shape>
            </w:pict>
          </mc:Fallback>
        </mc:AlternateContent>
      </w:r>
      <w:r w:rsidR="00016FD7">
        <w:rPr>
          <w:noProof/>
          <w:lang w:val="en-IN" w:eastAsia="en-IN"/>
        </w:rPr>
        <mc:AlternateContent>
          <mc:Choice Requires="wps">
            <w:drawing>
              <wp:anchor distT="0" distB="0" distL="114300" distR="114300" simplePos="0" relativeHeight="251676672" behindDoc="0" locked="0" layoutInCell="1" allowOverlap="1" wp14:anchorId="198FAC59" wp14:editId="37D38E6D">
                <wp:simplePos x="0" y="0"/>
                <wp:positionH relativeFrom="column">
                  <wp:posOffset>1950720</wp:posOffset>
                </wp:positionH>
                <wp:positionV relativeFrom="paragraph">
                  <wp:posOffset>1874520</wp:posOffset>
                </wp:positionV>
                <wp:extent cx="7620" cy="563880"/>
                <wp:effectExtent l="38100" t="0" r="68580" b="64770"/>
                <wp:wrapNone/>
                <wp:docPr id="33" name="Straight Arrow Connector 33"/>
                <wp:cNvGraphicFramePr/>
                <a:graphic xmlns:a="http://schemas.openxmlformats.org/drawingml/2006/main">
                  <a:graphicData uri="http://schemas.microsoft.com/office/word/2010/wordprocessingShape">
                    <wps:wsp>
                      <wps:cNvCnPr/>
                      <wps:spPr>
                        <a:xfrm>
                          <a:off x="0" y="0"/>
                          <a:ext cx="7620" cy="563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BB9E21" id="Straight Arrow Connector 33" o:spid="_x0000_s1026" type="#_x0000_t32" style="position:absolute;margin-left:153.6pt;margin-top:147.6pt;width:.6pt;height:44.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9112AEAAPgDAAAOAAAAZHJzL2Uyb0RvYy54bWysU9uO0zAQfUfiHyy/06StKFXUdIW6wAuC&#10;ioUP8Dp2YmF7rLFp2r9n7LRZxEVCiJdJbM+ZOed4vLs7O8tOCqMB3/LlouZMeQmd8X3Lv3x++2LL&#10;WUzCd8KCVy2/qMjv9s+f7cbQqBUMYDuFjIr42Iyh5UNKoamqKAflRFxAUJ4ONaATiZbYVx2Kkao7&#10;W63qelONgF1AkCpG2r2fDvm+1NdayfRR66gSsy0nbqlELPExx2q/E02PIgxGXmmIf2DhhPHUdC51&#10;L5Jg39D8UsoZiRBBp4UEV4HWRqqigdQs65/UPAwiqKKFzIlhtin+v7Lyw+mIzHQtX68588LRHT0k&#10;FKYfEnuNCCM7gPfkIyCjFPJrDLEh2MEf8bqK4YhZ/Fmjy1+Sxc7F48vssTonJmnz1WZF9yDp4OVm&#10;vd2WG6ieoAFjeqfAsfzT8nilMnNYFpfF6X1M1JyAN0Dua32OSRj7xncsXQKJSWiE763KzCk9p1RZ&#10;wcS5/KWLVRP8k9LkBbGc2pQpVAeL7CRofrqvy7kKZWaINtbOoLpw+yPompthqkzm3wLn7NIRfJqB&#10;znjA33VN5xtVPeXfVE9as+xH6C7lBosdNF7Fn+tTyPP747rAnx7s/jsAAAD//wMAUEsDBBQABgAI&#10;AAAAIQCm10j33wAAAAsBAAAPAAAAZHJzL2Rvd25yZXYueG1sTI/LTsMwEEX3SPyDNUjsqE1aaBri&#10;VAjBskI0FWLpxpM4wo8odtrw9wwrurujObpzptzOzrITjrEPXsL9QgBD3wTd+07CoX67y4HFpLxW&#10;NniU8IMRttX1VakKHc7+A0/71DEq8bFQEkxKQ8F5bAw6FRdhQE+7NoxOJRrHjutRnancWZ4J8cid&#10;6j1dMGrAF4PN935yEtq6OzRfrzmfbPu+rj/NxuzqnZS3N/PzE7CEc/qH4U+f1KEip2OYvI7MSliK&#10;dUaohGzzQIGIpchXwI4U8pUAXpX88ofqFwAA//8DAFBLAQItABQABgAIAAAAIQC2gziS/gAAAOEB&#10;AAATAAAAAAAAAAAAAAAAAAAAAABbQ29udGVudF9UeXBlc10ueG1sUEsBAi0AFAAGAAgAAAAhADj9&#10;If/WAAAAlAEAAAsAAAAAAAAAAAAAAAAALwEAAF9yZWxzLy5yZWxzUEsBAi0AFAAGAAgAAAAhAHW7&#10;3XXYAQAA+AMAAA4AAAAAAAAAAAAAAAAALgIAAGRycy9lMm9Eb2MueG1sUEsBAi0AFAAGAAgAAAAh&#10;AKbXSPffAAAACwEAAA8AAAAAAAAAAAAAAAAAMgQAAGRycy9kb3ducmV2LnhtbFBLBQYAAAAABAAE&#10;APMAAAA+BQAAAAA=&#10;" strokecolor="black [3200]" strokeweight=".5pt">
                <v:stroke endarrow="block" joinstyle="miter"/>
              </v:shape>
            </w:pict>
          </mc:Fallback>
        </mc:AlternateContent>
      </w:r>
      <w:r w:rsidR="00016FD7">
        <w:rPr>
          <w:noProof/>
          <w:lang w:val="en-IN" w:eastAsia="en-IN"/>
        </w:rPr>
        <mc:AlternateContent>
          <mc:Choice Requires="wps">
            <w:drawing>
              <wp:anchor distT="0" distB="0" distL="114300" distR="114300" simplePos="0" relativeHeight="251675648" behindDoc="0" locked="0" layoutInCell="1" allowOverlap="1" wp14:anchorId="4A0BB900" wp14:editId="3EC500D4">
                <wp:simplePos x="0" y="0"/>
                <wp:positionH relativeFrom="column">
                  <wp:posOffset>1097280</wp:posOffset>
                </wp:positionH>
                <wp:positionV relativeFrom="paragraph">
                  <wp:posOffset>1905000</wp:posOffset>
                </wp:positionV>
                <wp:extent cx="266700" cy="541020"/>
                <wp:effectExtent l="0" t="38100" r="57150" b="30480"/>
                <wp:wrapNone/>
                <wp:docPr id="32" name="Straight Arrow Connector 32"/>
                <wp:cNvGraphicFramePr/>
                <a:graphic xmlns:a="http://schemas.openxmlformats.org/drawingml/2006/main">
                  <a:graphicData uri="http://schemas.microsoft.com/office/word/2010/wordprocessingShape">
                    <wps:wsp>
                      <wps:cNvCnPr/>
                      <wps:spPr>
                        <a:xfrm flipV="1">
                          <a:off x="0" y="0"/>
                          <a:ext cx="26670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63C0E9" id="Straight Arrow Connector 32" o:spid="_x0000_s1026" type="#_x0000_t32" style="position:absolute;margin-left:86.4pt;margin-top:150pt;width:21pt;height:42.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iky3wEAAAQEAAAOAAAAZHJzL2Uyb0RvYy54bWysU02v0zAQvCPxHyzfadICBUVNn1AfcEFQ&#10;vQfc/Ry7sfCX1kuT/nvWThoQHxJCXKzY3pmdGW92N6Oz7KwgmeBbvl7VnCkvQ2f8qeWfPr558pKz&#10;hMJ3wgavWn5Rid/sHz/aDbFRm9AH2ylgROJTM8SW94ixqaoke+VEWoWoPF3qAE4gbeFUdSAGYne2&#10;2tT1thoCdBGCVCnR6e10yfeFX2sl8YPWSSGzLSdtWFYo60Neq/1ONCcQsTdyliH+QYUTxlPThepW&#10;oGBfwfxC5YyEkILGlQyuClobqYoHcrOuf3Jz34uoihcKJ8UlpvT/aOX78xGY6Vr+dMOZF47e6B5B&#10;mFOP7BVAGNgheE85BmBUQnkNMTUEO/gjzLsUj5DNjxoc09bEzzQKJQ4yyMaS9mVJW43IJB1uttsX&#10;Nb2JpKvnz9b1prxGNdFkuggJ36rgWP5oeZplLXqmFuL8LiEJIeAVkMHW5xWFsa99x/ASyRiCEf5k&#10;VXZB5bmkym4m/eULL1ZN8DulKRfSObUpE6kOFthZ0Cx1X9YLC1VmiDbWLqC62P8jaK7NMFWm9G+B&#10;S3XpGDwuQGd8gN91xfEqVU/1V9eT12z7IXSX8polDhq1ks/8W+RZ/nFf4N9/3v03AAAA//8DAFBL&#10;AwQUAAYACAAAACEA/8GUUN8AAAALAQAADwAAAGRycy9kb3ducmV2LnhtbEyPwU7DMBBE70j8g7VI&#10;3KidEGgV4lQIiQsgWgqX3tx4m0TE68h228DXs5zgOLOj2TfVcnKDOGKIvScN2UyBQGq87anV8PH+&#10;eLUAEZMhawZPqOELIyzr87PKlNaf6A2Pm9QKLqFYGg1dSmMpZWw6dCbO/IjEt70PziSWoZU2mBOX&#10;u0HmSt1KZ3riD50Z8aHD5nNzcBpesrB6mm9f90Vsw/eWnot1XHutLy+m+zsQCaf0F4ZffEaHmpl2&#10;/kA2ioH1PGf0pOFaKR7FiTwr2Nmxs7jJQdaV/L+h/gEAAP//AwBQSwECLQAUAAYACAAAACEAtoM4&#10;kv4AAADhAQAAEwAAAAAAAAAAAAAAAAAAAAAAW0NvbnRlbnRfVHlwZXNdLnhtbFBLAQItABQABgAI&#10;AAAAIQA4/SH/1gAAAJQBAAALAAAAAAAAAAAAAAAAAC8BAABfcmVscy8ucmVsc1BLAQItABQABgAI&#10;AAAAIQCNQiky3wEAAAQEAAAOAAAAAAAAAAAAAAAAAC4CAABkcnMvZTJvRG9jLnhtbFBLAQItABQA&#10;BgAIAAAAIQD/wZRQ3wAAAAsBAAAPAAAAAAAAAAAAAAAAADkEAABkcnMvZG93bnJldi54bWxQSwUG&#10;AAAAAAQABADzAAAARQUAAAAA&#10;" strokecolor="black [3200]" strokeweight=".5pt">
                <v:stroke endarrow="block" joinstyle="miter"/>
              </v:shape>
            </w:pict>
          </mc:Fallback>
        </mc:AlternateContent>
      </w:r>
      <w:r w:rsidR="00016FD7">
        <w:rPr>
          <w:noProof/>
          <w:lang w:val="en-IN" w:eastAsia="en-IN"/>
        </w:rPr>
        <mc:AlternateContent>
          <mc:Choice Requires="wps">
            <w:drawing>
              <wp:anchor distT="0" distB="0" distL="114300" distR="114300" simplePos="0" relativeHeight="251674624" behindDoc="0" locked="0" layoutInCell="1" allowOverlap="1" wp14:anchorId="26BD97F7" wp14:editId="527B9521">
                <wp:simplePos x="0" y="0"/>
                <wp:positionH relativeFrom="column">
                  <wp:posOffset>1021080</wp:posOffset>
                </wp:positionH>
                <wp:positionV relativeFrom="paragraph">
                  <wp:posOffset>1691640</wp:posOffset>
                </wp:positionV>
                <wp:extent cx="220980" cy="30480"/>
                <wp:effectExtent l="0" t="57150" r="26670" b="64770"/>
                <wp:wrapNone/>
                <wp:docPr id="31" name="Straight Arrow Connector 31"/>
                <wp:cNvGraphicFramePr/>
                <a:graphic xmlns:a="http://schemas.openxmlformats.org/drawingml/2006/main">
                  <a:graphicData uri="http://schemas.microsoft.com/office/word/2010/wordprocessingShape">
                    <wps:wsp>
                      <wps:cNvCnPr/>
                      <wps:spPr>
                        <a:xfrm flipV="1">
                          <a:off x="0" y="0"/>
                          <a:ext cx="220980" cy="30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2B1E94" id="Straight Arrow Connector 31" o:spid="_x0000_s1026" type="#_x0000_t32" style="position:absolute;margin-left:80.4pt;margin-top:133.2pt;width:17.4pt;height:2.4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RG3gEAAAMEAAAOAAAAZHJzL2Uyb0RvYy54bWysU12P0zAQfEfiP1h+p0l7CB1V0xPqAS8I&#10;Kg7u3efYjYW/tF6a5N+zdtIcAk5CiBfLjndmZ8ab3c3gLDsrSCb4hq9XNWfKy9Aaf2r41y/vXlxz&#10;llD4VtjgVcNHlfjN/vmzXR+3ahO6YFsFjEh82vax4R1i3FZVkp1yIq1CVJ4udQAnkI5wqloQPbE7&#10;W23q+lXVB2gjBKlSoq+30yXfF36tlcRPWieFzDactGFZoawPea32O7E9gYidkbMM8Q8qnDCemi5U&#10;twIF+w7mNypnJIQUNK5kcFXQ2khVPJCbdf2Lm7tORFW8UDgpLjGl/0crP56PwEzb8Ks1Z144eqM7&#10;BGFOHbI3AKFnh+A95RiAUQnl1ce0JdjBH2E+pXiEbH7Q4Ji2Jt7TKJQ4yCAbStrjkrYakEn6uNnU&#10;r6/pTSRdXdUvaUt01cSS2SIkfK+CY3nT8DSrWuRMHcT5Q8IJeAFksPV5RWHsW98yHCP5QjDCn6ya&#10;++SSKpuZ5JcdjlZN8M9KUywkc2pTBlIdLLCzoFFqv5UoSK31VJkh2li7gOri/knQXJthqgzp3wKX&#10;6tIxeFyAzvgAf+qKw0Wqnuovriev2fZDaMfymCUOmrTyDvNfkUf553OBP/67+x8AAAD//wMAUEsD&#10;BBQABgAIAAAAIQAv2M3M4AAAAAsBAAAPAAAAZHJzL2Rvd25yZXYueG1sTI/BTsMwEETvSPyDtUjc&#10;qJMopBDiVAiJC1RQCpfe3HibRMTryHbb0K9ne4Lj7Ixm3laLyQ7igD70jhSkswQEUuNMT62Cr8/n&#10;mzsQIWoyenCECn4wwKK+vKh0adyRPvCwjq3gEgqlVtDFOJZShqZDq8PMjUjs7Zy3OrL0rTReH7nc&#10;DjJLkkJa3RMvdHrEpw6b7/XeKlim/v1lvnnb5aH1pw295quwckpdX02PDyAiTvEvDGd8RoeambZu&#10;TyaIgXWRMHpUkBVFDuKcuL8tQGz5Mk8zkHUl//9Q/wIAAP//AwBQSwECLQAUAAYACAAAACEAtoM4&#10;kv4AAADhAQAAEwAAAAAAAAAAAAAAAAAAAAAAW0NvbnRlbnRfVHlwZXNdLnhtbFBLAQItABQABgAI&#10;AAAAIQA4/SH/1gAAAJQBAAALAAAAAAAAAAAAAAAAAC8BAABfcmVscy8ucmVsc1BLAQItABQABgAI&#10;AAAAIQAmMiRG3gEAAAMEAAAOAAAAAAAAAAAAAAAAAC4CAABkcnMvZTJvRG9jLnhtbFBLAQItABQA&#10;BgAIAAAAIQAv2M3M4AAAAAsBAAAPAAAAAAAAAAAAAAAAADgEAABkcnMvZG93bnJldi54bWxQSwUG&#10;AAAAAAQABADzAAAARQUAAAAA&#10;" strokecolor="black [3200]" strokeweight=".5pt">
                <v:stroke endarrow="block" joinstyle="miter"/>
              </v:shape>
            </w:pict>
          </mc:Fallback>
        </mc:AlternateContent>
      </w:r>
      <w:r w:rsidR="00AB4CFB">
        <w:rPr>
          <w:noProof/>
          <w:lang w:val="en-IN" w:eastAsia="en-IN"/>
        </w:rPr>
        <mc:AlternateContent>
          <mc:Choice Requires="wps">
            <w:drawing>
              <wp:anchor distT="0" distB="0" distL="114300" distR="114300" simplePos="0" relativeHeight="251670528" behindDoc="0" locked="0" layoutInCell="1" allowOverlap="1" wp14:anchorId="6A14E7E1" wp14:editId="3F109B39">
                <wp:simplePos x="0" y="0"/>
                <wp:positionH relativeFrom="column">
                  <wp:posOffset>1143000</wp:posOffset>
                </wp:positionH>
                <wp:positionV relativeFrom="paragraph">
                  <wp:posOffset>1059180</wp:posOffset>
                </wp:positionV>
                <wp:extent cx="1127760" cy="807720"/>
                <wp:effectExtent l="19050" t="0" r="15240" b="11430"/>
                <wp:wrapNone/>
                <wp:docPr id="28" name="Hexagon 28"/>
                <wp:cNvGraphicFramePr/>
                <a:graphic xmlns:a="http://schemas.openxmlformats.org/drawingml/2006/main">
                  <a:graphicData uri="http://schemas.microsoft.com/office/word/2010/wordprocessingShape">
                    <wps:wsp>
                      <wps:cNvSpPr/>
                      <wps:spPr>
                        <a:xfrm>
                          <a:off x="0" y="0"/>
                          <a:ext cx="1127760" cy="80772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66F2" w:rsidRDefault="002C66F2" w:rsidP="002C66F2">
                            <w:pPr>
                              <w:jc w:val="center"/>
                            </w:pPr>
                            <w:r>
                              <w:t>RULE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14E7E1" id="Hexagon 28" o:spid="_x0000_s1028" type="#_x0000_t9" style="position:absolute;margin-left:90pt;margin-top:83.4pt;width:88.8pt;height:6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TaDfQIAAE4FAAAOAAAAZHJzL2Uyb0RvYy54bWysVFFP2zAQfp+0/2D5fSSpgLKKFFUgtkkI&#10;EDDx7Dp2E8n2ebbbpPv1O9tpQID2MK0Pqc93993dd3c+vxi0IjvhfAemptVRSYkwHJrObGr68+n6&#10;yxklPjDTMAVG1HQvPL1Yfv503tuFmEELqhGOIIjxi97WtA3BLorC81Zo5o/ACoNKCU6zgKLbFI1j&#10;PaJrVczK8rTowTXWARfe4+1VVtJlwpdS8HAnpReBqJpibiF9Xfqu47dYnrPFxjHbdnxMg/1DFpp1&#10;BoNOUFcsMLJ13Tso3XEHHmQ44qALkLLjItWA1VTlm2oeW2ZFqgXJ8Xaiyf8/WH67u3eka2o6w04Z&#10;prFH38XANmAI3iA9vfULtHq0926UPB5jrYN0Ov5jFWRIlO4nSsUQCMfLqprN56fIPEfdWTmfzxLn&#10;xYu3dT58E6BJPGBhOXgik+1ufMCgaH2wQiEmlFNIp7BXImahzIOQWAkGnSXvNEPiUjmyY9h9xrkw&#10;ocqqljUiX5+U+It1YpDJI0kJMCLLTqkJewSI8/keO8OM9tFVpBGcnMu/JZadJ48UGUyYnHVnwH0E&#10;oLCqMXK2P5CUqYkshWE95C4fWrqGZo+dd5BXwlt+3WEDbpgP98zhDmDPcK/DHX6kgr6mMJ4oacH9&#10;/ug+2mMHUUtJjztVU/9ry5ygRP0wOLRfq+PjuIRJOD6Js0Dca836tcZs9SVg4yp8QSxPx2gf1OEo&#10;HehnXP9VjIoqZjjGrikP7iBchrzr+IBwsVolM1w8y8KNebQ8gkee43Q9Dc/M2XEKA87vLRz2jy3e&#10;TGK2jZ4GVtsAsktjGpnOvI4dwKVNozQ+MPFVeC0nq5dncPkHAAD//wMAUEsDBBQABgAIAAAAIQCx&#10;qDTA3wAAAAsBAAAPAAAAZHJzL2Rvd25yZXYueG1sTI/BTsMwEETvSPyDtUjcqJ1AQglxKgRC9NID&#10;AYmrG2+TqPE6it0m/D3LCW472tHMm3KzuEGccQq9Jw3JSoFAarztqdXw+fF6swYRoiFrBk+o4RsD&#10;bKrLi9IU1s/0juc6toJDKBRGQxfjWEgZmg6dCSs/IvHv4CdnIsuplXYyM4e7QaZK5dKZnrihMyM+&#10;d9gc65PTkLZZ8lK/HbNDurVTErbha941Wl9fLU+PICIu8c8Mv/iMDhUz7f2JbBAD67XiLZGPPOcN&#10;7LjN7nMQe45/uFMgq1L+31D9AAAA//8DAFBLAQItABQABgAIAAAAIQC2gziS/gAAAOEBAAATAAAA&#10;AAAAAAAAAAAAAAAAAABbQ29udGVudF9UeXBlc10ueG1sUEsBAi0AFAAGAAgAAAAhADj9If/WAAAA&#10;lAEAAAsAAAAAAAAAAAAAAAAALwEAAF9yZWxzLy5yZWxzUEsBAi0AFAAGAAgAAAAhAG2pNoN9AgAA&#10;TgUAAA4AAAAAAAAAAAAAAAAALgIAAGRycy9lMm9Eb2MueG1sUEsBAi0AFAAGAAgAAAAhALGoNMDf&#10;AAAACwEAAA8AAAAAAAAAAAAAAAAA1wQAAGRycy9kb3ducmV2LnhtbFBLBQYAAAAABAAEAPMAAADj&#10;BQAAAAA=&#10;" adj="3868" fillcolor="#5b9bd5 [3204]" strokecolor="#1f4d78 [1604]" strokeweight="1pt">
                <v:textbox>
                  <w:txbxContent>
                    <w:p w:rsidR="002C66F2" w:rsidRDefault="002C66F2" w:rsidP="002C66F2">
                      <w:pPr>
                        <w:jc w:val="center"/>
                      </w:pPr>
                      <w:r>
                        <w:t>RULE ENGINE</w:t>
                      </w:r>
                    </w:p>
                  </w:txbxContent>
                </v:textbox>
              </v:shape>
            </w:pict>
          </mc:Fallback>
        </mc:AlternateContent>
      </w:r>
      <w:r w:rsidR="00114B85">
        <w:rPr>
          <w:noProof/>
          <w:lang w:val="en-IN" w:eastAsia="en-IN"/>
        </w:rPr>
        <mc:AlternateContent>
          <mc:Choice Requires="wps">
            <w:drawing>
              <wp:anchor distT="0" distB="0" distL="114300" distR="114300" simplePos="0" relativeHeight="251673600" behindDoc="0" locked="0" layoutInCell="1" allowOverlap="1" wp14:anchorId="7B1FB68A" wp14:editId="0AAACE5D">
                <wp:simplePos x="0" y="0"/>
                <wp:positionH relativeFrom="column">
                  <wp:posOffset>304800</wp:posOffset>
                </wp:positionH>
                <wp:positionV relativeFrom="paragraph">
                  <wp:posOffset>2164080</wp:posOffset>
                </wp:positionV>
                <wp:extent cx="769620" cy="685800"/>
                <wp:effectExtent l="0" t="0" r="11430" b="19050"/>
                <wp:wrapNone/>
                <wp:docPr id="30" name="Flowchart: Punched Tape 30"/>
                <wp:cNvGraphicFramePr/>
                <a:graphic xmlns:a="http://schemas.openxmlformats.org/drawingml/2006/main">
                  <a:graphicData uri="http://schemas.microsoft.com/office/word/2010/wordprocessingShape">
                    <wps:wsp>
                      <wps:cNvSpPr/>
                      <wps:spPr>
                        <a:xfrm>
                          <a:off x="0" y="0"/>
                          <a:ext cx="769620" cy="68580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20A0" w:rsidRDefault="001920A0" w:rsidP="001920A0">
                            <w:pPr>
                              <w:jc w:val="center"/>
                            </w:pPr>
                            <w:r w:rsidRPr="001920A0">
                              <w:t>alert_template</w:t>
                            </w:r>
                            <w:r>
                              <w:t>.</w:t>
                            </w:r>
                            <w:r w:rsidR="00AA72C2">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FB68A"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30" o:spid="_x0000_s1029" type="#_x0000_t122" style="position:absolute;margin-left:24pt;margin-top:170.4pt;width:60.6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CZ1kAIAAGoFAAAOAAAAZHJzL2Uyb0RvYy54bWysVE1v2zAMvQ/YfxB0X+1kbZoadYogRYcB&#10;RRusHXpWZCk2IIuapMTOfv0oyXGDtthhWA6KaJJP/Hjk9U3fKrIX1jWgSzo5yykRmkPV6G1Jfz7f&#10;fZlT4jzTFVOgRUkPwtGbxedP150pxBRqUJWwBEG0KzpT0tp7U2SZ47VomTsDIzQqJdiWeRTtNqss&#10;6xC9Vdk0z2dZB7YyFrhwDr/eJiVdRHwpBfePUjrhiSopxubjaeO5CWe2uGbF1jJTN3wIg/1DFC1r&#10;ND46Qt0yz8jONu+g2oZbcCD9GYc2AykbLmIOmM0kf5PNU82MiLlgcZwZy+T+Hyx/2K8taaqSfsXy&#10;aNZij+4UdLxm1hdkvdPYiYo8YyAELbBcnXEFej2ZtR0kh9eQey9tG/4xK9LHEh/GEoveE44fL2dX&#10;sym+xFE1m1/M84iZvTob6/w3AS0Jl5JKjGUVYhkiCYHEQrP9vfMYALoeXVAIwaVw4s0flAgRKf1D&#10;SMwSA5hG78gvsVKW7Bkyg3EutJ8kVc0qkT5f5PgLOeMjo0eUImBAlo1SI/YAELj7HjvBDPbBVUR6&#10;js753wJLzqNHfBm0H53bRoP9CEBhVsPLyf5YpFSaUCXfb/rEgGN7N1AdkBUW0rg4w+8a7MY9c37N&#10;LM4HNhBn3j/iERpUUhhulNRgf3/0PdgjbVFLSYfzVlL3a8esoER910joq8n5eRjQKJxfXAaS2FPN&#10;5lSjd+0KsHET3C6Gx2uw9+p4lRbaF1wNy/AqqhjyGHDuubdHYeXTHsDlwsVyGc1wKA3z9/rJ8AAe&#10;6hzY9dy/MGsGSnrk8gMcZ5MVb5iYbIOnhuXOg2wiTUOlU12HDuBARyoNyydsjFM5Wr2uyMUfAAAA&#10;//8DAFBLAwQUAAYACAAAACEAihKsNt0AAAAKAQAADwAAAGRycy9kb3ducmV2LnhtbEyPQWrDMBBF&#10;94XeQUygm9BIcU1wXMuhFEq3reMDKNbEMpFGxlIc9/ZVVu1y+J8/71WHxVk24xQGTxK2GwEMqfN6&#10;oF5Ce/x4LoCFqEgr6wkl/GCAQ/34UKlS+xt949zEnqURCqWSYGIcS85DZ9CpsPEjUsrOfnIqpnPq&#10;uZ7ULY07yzMhdtypgdIHo0Z8N9hdmquT4Gx3zMT6M5jtfrbndSsa99VK+bRa3l6BRVziXxnu+Akd&#10;6sR08lfSgVkJeZFUooSXXCSFe2G3z4CdUpIXBfC64v8V6l8AAAD//wMAUEsBAi0AFAAGAAgAAAAh&#10;ALaDOJL+AAAA4QEAABMAAAAAAAAAAAAAAAAAAAAAAFtDb250ZW50X1R5cGVzXS54bWxQSwECLQAU&#10;AAYACAAAACEAOP0h/9YAAACUAQAACwAAAAAAAAAAAAAAAAAvAQAAX3JlbHMvLnJlbHNQSwECLQAU&#10;AAYACAAAACEA5SQmdZACAABqBQAADgAAAAAAAAAAAAAAAAAuAgAAZHJzL2Uyb0RvYy54bWxQSwEC&#10;LQAUAAYACAAAACEAihKsNt0AAAAKAQAADwAAAAAAAAAAAAAAAADqBAAAZHJzL2Rvd25yZXYueG1s&#10;UEsFBgAAAAAEAAQA8wAAAPQFAAAAAA==&#10;" fillcolor="#5b9bd5 [3204]" strokecolor="#1f4d78 [1604]" strokeweight="1pt">
                <v:textbox>
                  <w:txbxContent>
                    <w:p w:rsidR="001920A0" w:rsidRDefault="001920A0" w:rsidP="001920A0">
                      <w:pPr>
                        <w:jc w:val="center"/>
                      </w:pPr>
                      <w:r w:rsidRPr="001920A0">
                        <w:t>alert_template</w:t>
                      </w:r>
                      <w:r>
                        <w:t>.</w:t>
                      </w:r>
                      <w:r w:rsidR="00AA72C2">
                        <w:t>html</w:t>
                      </w:r>
                    </w:p>
                  </w:txbxContent>
                </v:textbox>
              </v:shape>
            </w:pict>
          </mc:Fallback>
        </mc:AlternateContent>
      </w:r>
      <w:r w:rsidR="00114B85">
        <w:rPr>
          <w:noProof/>
          <w:lang w:val="en-IN" w:eastAsia="en-IN"/>
        </w:rPr>
        <mc:AlternateContent>
          <mc:Choice Requires="wps">
            <w:drawing>
              <wp:anchor distT="0" distB="0" distL="114300" distR="114300" simplePos="0" relativeHeight="251671552" behindDoc="0" locked="0" layoutInCell="1" allowOverlap="1" wp14:anchorId="55BB6D92" wp14:editId="12676531">
                <wp:simplePos x="0" y="0"/>
                <wp:positionH relativeFrom="column">
                  <wp:posOffset>281940</wp:posOffset>
                </wp:positionH>
                <wp:positionV relativeFrom="paragraph">
                  <wp:posOffset>1455420</wp:posOffset>
                </wp:positionV>
                <wp:extent cx="746760" cy="640080"/>
                <wp:effectExtent l="0" t="19050" r="15240" b="45720"/>
                <wp:wrapNone/>
                <wp:docPr id="29" name="Flowchart: Punched Tape 29"/>
                <wp:cNvGraphicFramePr/>
                <a:graphic xmlns:a="http://schemas.openxmlformats.org/drawingml/2006/main">
                  <a:graphicData uri="http://schemas.microsoft.com/office/word/2010/wordprocessingShape">
                    <wps:wsp>
                      <wps:cNvSpPr/>
                      <wps:spPr>
                        <a:xfrm>
                          <a:off x="0" y="0"/>
                          <a:ext cx="746760" cy="64008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B85" w:rsidRDefault="00114B85" w:rsidP="00114B85">
                            <w:pPr>
                              <w:jc w:val="center"/>
                            </w:pPr>
                            <w:r>
                              <w:t>CONFIG.XML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B6D92" id="Flowchart: Punched Tape 29" o:spid="_x0000_s1030" type="#_x0000_t122" style="position:absolute;margin-left:22.2pt;margin-top:114.6pt;width:58.8pt;height:5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bb3kQIAAGoFAAAOAAAAZHJzL2Uyb0RvYy54bWysVN9P2zAQfp+0/8Hy+0halQIRKaqKOk1C&#10;UEEnnl3HJpFsn2e7Tbq/fmcnDQjQHqb1wfXl7j7fj+/u+qbTihyE8w2Ykk7OckqE4VA15qWkP7fr&#10;b5eU+MBMxRQYUdKj8PRm8fXLdWsLMYUaVCUcQRDji9aWtA7BFlnmeS0082dghUGlBKdZQNG9ZJVj&#10;LaJrlU3zfJ614CrrgAvv8ettr6SLhC+l4OFBSi8CUSXF2EI6XTp38cwW16x4cczWDR/CYP8QhWaN&#10;wUdHqFsWGNm75gOUbrgDDzKccdAZSNlwkXLAbCb5u2yeamZFygWL4+1YJv//YPn9YeNIU5V0ekWJ&#10;YRp7tFbQ8pq5UJDN3mAnKrLFQAhaYLla6wv0erIbN0gerzH3Tjod/zEr0qUSH8cSiy4Qjh8vZvOL&#10;OTaCo2o+y/PL1ILs1dk6H74L0CReSioxllWMZYgkBpIKzQ53PmAA6HpyQSEG14eTbuGoRIxImUch&#10;MUsMYJq8E7/ESjlyYMgMxrkwYdKralaJ/vN5jr+YMz4yeiQpAUZk2Sg1Yg8AkbsfsXuYwT66ikTP&#10;0Tn/W2C98+iRXgYTRmfdGHCfASjMani5tz8VqS9NrFLodl1iwOzU3h1UR2SFg35cvOXrBrtxx3zY&#10;MIfzgQ3EmQ8PeMQGlRSGGyU1uN+ffY/2SFvUUtLivJXU/9ozJyhRPwwS+moym8UBTcLs/GKKgnur&#10;2b3VmL1eATZugtvF8nSN9kGdrtKBfsbVsIyvooohjwHnngd3Elah3wO4XLhYLpMZDqVl4c48WR7B&#10;Y50ju7bdM3N2oGRALt/DaTZZ8Y6JvW30NLDcB5BNommsdF/XoQM40IlKw/KJG+OtnKxeV+TiDwAA&#10;AP//AwBQSwMEFAAGAAgAAAAhAKYOYu7dAAAACgEAAA8AAABkcnMvZG93bnJldi54bWxMj0FOwzAQ&#10;RfdI3MEaJDYVtetGFQ1xKoSE2EKaA7jxNI6wx1HspuH2uCtYjubp//erw+Idm3GKQyAFm7UAhtQF&#10;M1CvoD2+Pz0Di0mT0S4QKvjBCIf6/q7SpQlX+sK5ST3LIRRLrcCmNJacx86i13EdRqT8O4fJ65TP&#10;qedm0tcc7h2XQuy41wPlBqtHfLPYfTcXr8C77ijF6iPazX5251UrGv/ZKvX4sLy+AEu4pD8YbvpZ&#10;HersdAoXMpE5BUVRZFKBlHsJ7AbsZB53UrDdCgG8rvj/CfUvAAAA//8DAFBLAQItABQABgAIAAAA&#10;IQC2gziS/gAAAOEBAAATAAAAAAAAAAAAAAAAAAAAAABbQ29udGVudF9UeXBlc10ueG1sUEsBAi0A&#10;FAAGAAgAAAAhADj9If/WAAAAlAEAAAsAAAAAAAAAAAAAAAAALwEAAF9yZWxzLy5yZWxzUEsBAi0A&#10;FAAGAAgAAAAhAGTttveRAgAAagUAAA4AAAAAAAAAAAAAAAAALgIAAGRycy9lMm9Eb2MueG1sUEsB&#10;Ai0AFAAGAAgAAAAhAKYOYu7dAAAACgEAAA8AAAAAAAAAAAAAAAAA6wQAAGRycy9kb3ducmV2Lnht&#10;bFBLBQYAAAAABAAEAPMAAAD1BQAAAAA=&#10;" fillcolor="#5b9bd5 [3204]" strokecolor="#1f4d78 [1604]" strokeweight="1pt">
                <v:textbox>
                  <w:txbxContent>
                    <w:p w:rsidR="00114B85" w:rsidRDefault="00114B85" w:rsidP="00114B85">
                      <w:pPr>
                        <w:jc w:val="center"/>
                      </w:pPr>
                      <w:r>
                        <w:t>CONFIG.XML</w:t>
                      </w:r>
                    </w:p>
                  </w:txbxContent>
                </v:textbox>
              </v:shape>
            </w:pict>
          </mc:Fallback>
        </mc:AlternateContent>
      </w:r>
      <w:r w:rsidR="0017660E">
        <w:rPr>
          <w:noProof/>
          <w:lang w:val="en-IN" w:eastAsia="en-IN"/>
        </w:rPr>
        <mc:AlternateContent>
          <mc:Choice Requires="wps">
            <w:drawing>
              <wp:anchor distT="0" distB="0" distL="114300" distR="114300" simplePos="0" relativeHeight="251669504" behindDoc="0" locked="0" layoutInCell="1" allowOverlap="1" wp14:anchorId="73F18719" wp14:editId="13D8B83B">
                <wp:simplePos x="0" y="0"/>
                <wp:positionH relativeFrom="column">
                  <wp:posOffset>1463040</wp:posOffset>
                </wp:positionH>
                <wp:positionV relativeFrom="paragraph">
                  <wp:posOffset>2339340</wp:posOffset>
                </wp:positionV>
                <wp:extent cx="845820" cy="533400"/>
                <wp:effectExtent l="0" t="0" r="11430" b="19050"/>
                <wp:wrapNone/>
                <wp:docPr id="27" name="Flowchart: Magnetic Disk 27"/>
                <wp:cNvGraphicFramePr/>
                <a:graphic xmlns:a="http://schemas.openxmlformats.org/drawingml/2006/main">
                  <a:graphicData uri="http://schemas.microsoft.com/office/word/2010/wordprocessingShape">
                    <wps:wsp>
                      <wps:cNvSpPr/>
                      <wps:spPr>
                        <a:xfrm>
                          <a:off x="0" y="0"/>
                          <a:ext cx="845820" cy="5334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660E" w:rsidRDefault="00760581" w:rsidP="0017660E">
                            <w:r>
                              <w:t>MSSQL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F18719" id="Flowchart: Magnetic Disk 27" o:spid="_x0000_s1031" type="#_x0000_t132" style="position:absolute;margin-left:115.2pt;margin-top:184.2pt;width:66.6pt;height:4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fskwIAAGwFAAAOAAAAZHJzL2Uyb0RvYy54bWysVEtv2zAMvg/YfxB0X+2kydoZdYogRYcB&#10;XVusHXpWZCkWJouapMTOfv0o+dGiHXYYloMimuQnPj7y4rJrNDkI5xWYks5OckqE4VApsyvp98fr&#10;D+eU+MBMxTQYUdKj8PRy9f7dRWsLMYcadCUcQRDji9aWtA7BFlnmeS0a5k/ACoNKCa5hAUW3yyrH&#10;WkRvdDbP849ZC66yDrjwHr9e9Uq6SvhSCh7upPQiEF1SjC2k06VzG89sdcGKnWO2VnwIg/1DFA1T&#10;Bh+doK5YYGTv1BuoRnEHHmQ44dBkIKXiIuWA2czyV9k81MyKlAsWx9upTP7/wfLbw70jqirp/IwS&#10;wxrs0bWGltfMhYJ8ZTsjApbmSvkfBE2wXq31Bbo92Hs3SB6vMflOuib+Y1qkSzU+TjUWXSAcP54v&#10;ludz7ARH1fL0dJGnHmTPztb58FlAQ+KlpBKD2cRgxlBiJKnU7HDjA0aAvqMPCjG6Pp50C0ctYkja&#10;fBMS88QI5sk7MUxstCMHhtxgnAsTZr2qZpXoPy9z/MWk8ZHJI0kJMCJLpfWEPQBE9r7F7mEG++gq&#10;EkEn5/xvgfXOk0d6GUyYnBtlwP0JQGNWw8u9/VikvjSxSqHbdokDy7G/W6iOyAsH/cB4y68VtuOG&#10;+XDPHE4IdhCnPtzhETtUUhhulNTgfv3pe7RH4qKWkhYnrqT+5545QYn+YpDSn2aLRRzRJCyWZ5El&#10;7qVm+1Jj9s0GsHEz3C+Wp2u0D3q8SgfNEy6HdXwVVcxwfLukPLhR2IR+E+B64WK9TmY4lpaFG/Ng&#10;eQSPdY7seuyemLMDJwOS+RbG6WTFKyb2ttHTwHofQKpE01jpvq5DB3CkE5WG9RN3xks5WT0vydVv&#10;AAAA//8DAFBLAwQUAAYACAAAACEAhffG0t0AAAALAQAADwAAAGRycy9kb3ducmV2LnhtbEyPQU7D&#10;MBBF90jcwRokdtQmCSEKcSpUiQM0IHU7td04wh5HsdsGTo9ZwW5G8/Tn/W67escuZolTIAmPGwHM&#10;kAp6olHCx/vbQwMsJiSNLpCR8GUibPvbmw5bHa60N5chjSyHUGxRgk1pbjmPyhqPcRNmQ/l2CovH&#10;lNdl5HrBaw73jhdC1NzjRPmDxdnsrFGfw9lLEDurhrDQ9I3qsD854Zvnykt5f7e+vgBLZk1/MPzq&#10;Z3Xos9MxnElH5iQUpagyKqGsmzxkoqzLGthRQvVUVMD7jv/v0P8AAAD//wMAUEsBAi0AFAAGAAgA&#10;AAAhALaDOJL+AAAA4QEAABMAAAAAAAAAAAAAAAAAAAAAAFtDb250ZW50X1R5cGVzXS54bWxQSwEC&#10;LQAUAAYACAAAACEAOP0h/9YAAACUAQAACwAAAAAAAAAAAAAAAAAvAQAAX3JlbHMvLnJlbHNQSwEC&#10;LQAUAAYACAAAACEAtKw37JMCAABsBQAADgAAAAAAAAAAAAAAAAAuAgAAZHJzL2Uyb0RvYy54bWxQ&#10;SwECLQAUAAYACAAAACEAhffG0t0AAAALAQAADwAAAAAAAAAAAAAAAADtBAAAZHJzL2Rvd25yZXYu&#10;eG1sUEsFBgAAAAAEAAQA8wAAAPcFAAAAAA==&#10;" fillcolor="#5b9bd5 [3204]" strokecolor="#1f4d78 [1604]" strokeweight="1pt">
                <v:stroke joinstyle="miter"/>
                <v:textbox>
                  <w:txbxContent>
                    <w:p w:rsidR="0017660E" w:rsidRDefault="00760581" w:rsidP="0017660E">
                      <w:r>
                        <w:t>MSSQL DB</w:t>
                      </w:r>
                    </w:p>
                  </w:txbxContent>
                </v:textbox>
              </v:shape>
            </w:pict>
          </mc:Fallback>
        </mc:AlternateContent>
      </w:r>
      <w:r w:rsidR="00BD3A2B">
        <w:rPr>
          <w:noProof/>
          <w:lang w:val="en-IN" w:eastAsia="en-IN"/>
        </w:rPr>
        <mc:AlternateContent>
          <mc:Choice Requires="wps">
            <w:drawing>
              <wp:anchor distT="0" distB="0" distL="114300" distR="114300" simplePos="0" relativeHeight="251663360" behindDoc="0" locked="0" layoutInCell="1" allowOverlap="1" wp14:anchorId="3D779D3D" wp14:editId="30D8128A">
                <wp:simplePos x="0" y="0"/>
                <wp:positionH relativeFrom="column">
                  <wp:posOffset>2606040</wp:posOffset>
                </wp:positionH>
                <wp:positionV relativeFrom="paragraph">
                  <wp:posOffset>99060</wp:posOffset>
                </wp:positionV>
                <wp:extent cx="1287780" cy="274320"/>
                <wp:effectExtent l="0" t="0" r="26670" b="11430"/>
                <wp:wrapNone/>
                <wp:docPr id="13" name="Text Box 13"/>
                <wp:cNvGraphicFramePr/>
                <a:graphic xmlns:a="http://schemas.openxmlformats.org/drawingml/2006/main">
                  <a:graphicData uri="http://schemas.microsoft.com/office/word/2010/wordprocessingShape">
                    <wps:wsp>
                      <wps:cNvSpPr txBox="1"/>
                      <wps:spPr>
                        <a:xfrm>
                          <a:off x="0" y="0"/>
                          <a:ext cx="128778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14FE" w:rsidRDefault="004214FE">
                            <w:r>
                              <w:t>REST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779D3D" id="_x0000_t202" coordsize="21600,21600" o:spt="202" path="m,l,21600r21600,l21600,xe">
                <v:stroke joinstyle="miter"/>
                <v:path gradientshapeok="t" o:connecttype="rect"/>
              </v:shapetype>
              <v:shape id="Text Box 13" o:spid="_x0000_s1032" type="#_x0000_t202" style="position:absolute;margin-left:205.2pt;margin-top:7.8pt;width:101.4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f7LlwIAALsFAAAOAAAAZHJzL2Uyb0RvYy54bWysVE1PGzEQvVfqf7B8L5uEQGjEBqUgqkqo&#10;oELF2fHaZIXX49pOsumv77M3CQnlQtXL7tjz5ut5Zs4v2sawpfKhJlvy/lGPM2UlVbV9KvnPh+tP&#10;Z5yFKGwlDFlV8rUK/GLy8cP5yo3VgOZkKuUZnNgwXrmSz2N046IIcq4aEY7IKQulJt+IiKN/Kiov&#10;VvDemGLQ650WK/KV8yRVCLi96pR8kv1rrWS81TqoyEzJkVvMX5+/s/QtJudi/OSFm9dyk4b4hywa&#10;UVsE3bm6ElGwha//ctXU0lMgHY8kNQVpXUuVa0A1/d6rau7nwqlcC8gJbkdT+H9u5fflnWd1hbc7&#10;5syKBm/0oNrIvlDLcAV+Vi6MAbt3AMYW98Bu7wMuU9mt9k36oyAGPZhe79hN3mQyGpyNRmdQSegG&#10;o+HxINNfvFg7H+JXRQ1LQsk9Xi+TKpY3ISITQLeQFCyQqavr2ph8SB2jLo1nS4G3NjHnCIsDlLFs&#10;VfLT45NednygS6539jMj5HOq8tADTsamcCr31iatxFDHRJbi2qiEMfaH0uA2E/JGjkJKZXd5ZnRC&#10;aVT0HsMN/iWr9xh3dcAiRyYbd8ZNbcl3LB1SWz1vqdUdHiTt1Z3E2M7a3FSn20aZUbVG/3jqJjA4&#10;eV2D7xsR4p3wGDn0BdZIvMVHG8Ij0UbibE7+91v3CY9JgJazFUa45OHXQnjFmflmMSOf+8Nhmvl8&#10;GJ6M0G/M72tm+xq7aC4JndPHwnIyiwkfzVbUnppHbJtpigqVsBKxSx634mXsFgu2lVTTaQZhyp2I&#10;N/beyeQ6sZz67KF9FN5t+jxiQr7TdtjF+FW7d9hkaWm6iKTrPAuJ547VDf/YELldN9ssraD9c0a9&#10;7NzJHwAAAP//AwBQSwMEFAAGAAgAAAAhAGoa+QTdAAAACQEAAA8AAABkcnMvZG93bnJldi54bWxM&#10;j8FOwzAQRO9I/IO1SNyok9JGJsSpALVcOFEQZzfe2hbxOordNPx9zQmOq3maedtsZt+zCcfoAkko&#10;FwUwpC5oR0bC58fuTgCLSZFWfSCU8IMRNu31VaNqHc70jtM+GZZLKNZKgk1pqDmPnUWv4iIMSDk7&#10;htGrlM/RcD2qcy73PV8WRcW9cpQXrBrwxWL3vT95Cdtn82A6oUa7Fdq5af46vplXKW9v5qdHYAnn&#10;9AfDr35WhzY7HcKJdGS9hFVZrDKag3UFLANVeb8EdpCwFgJ42/D/H7QXAAAA//8DAFBLAQItABQA&#10;BgAIAAAAIQC2gziS/gAAAOEBAAATAAAAAAAAAAAAAAAAAAAAAABbQ29udGVudF9UeXBlc10ueG1s&#10;UEsBAi0AFAAGAAgAAAAhADj9If/WAAAAlAEAAAsAAAAAAAAAAAAAAAAALwEAAF9yZWxzLy5yZWxz&#10;UEsBAi0AFAAGAAgAAAAhAMVd/suXAgAAuwUAAA4AAAAAAAAAAAAAAAAALgIAAGRycy9lMm9Eb2Mu&#10;eG1sUEsBAi0AFAAGAAgAAAAhAGoa+QTdAAAACQEAAA8AAAAAAAAAAAAAAAAA8QQAAGRycy9kb3du&#10;cmV2LnhtbFBLBQYAAAAABAAEAPMAAAD7BQAAAAA=&#10;" fillcolor="white [3201]" strokeweight=".5pt">
                <v:textbox>
                  <w:txbxContent>
                    <w:p w:rsidR="004214FE" w:rsidRDefault="004214FE">
                      <w:r>
                        <w:t>REST /Update</w:t>
                      </w:r>
                    </w:p>
                  </w:txbxContent>
                </v:textbox>
              </v:shape>
            </w:pict>
          </mc:Fallback>
        </mc:AlternateContent>
      </w:r>
      <w:r w:rsidR="00BD3A2B">
        <w:rPr>
          <w:noProof/>
          <w:lang w:val="en-IN" w:eastAsia="en-IN"/>
        </w:rPr>
        <mc:AlternateContent>
          <mc:Choice Requires="wps">
            <w:drawing>
              <wp:anchor distT="0" distB="0" distL="114300" distR="114300" simplePos="0" relativeHeight="251666432" behindDoc="0" locked="0" layoutInCell="1" allowOverlap="1" wp14:anchorId="5C1AD577" wp14:editId="0C7C1432">
                <wp:simplePos x="0" y="0"/>
                <wp:positionH relativeFrom="column">
                  <wp:posOffset>2621280</wp:posOffset>
                </wp:positionH>
                <wp:positionV relativeFrom="paragraph">
                  <wp:posOffset>1714500</wp:posOffset>
                </wp:positionV>
                <wp:extent cx="1287780" cy="274320"/>
                <wp:effectExtent l="0" t="0" r="26670" b="11430"/>
                <wp:wrapNone/>
                <wp:docPr id="15" name="Text Box 15"/>
                <wp:cNvGraphicFramePr/>
                <a:graphic xmlns:a="http://schemas.openxmlformats.org/drawingml/2006/main">
                  <a:graphicData uri="http://schemas.microsoft.com/office/word/2010/wordprocessingShape">
                    <wps:wsp>
                      <wps:cNvSpPr txBox="1"/>
                      <wps:spPr>
                        <a:xfrm>
                          <a:off x="0" y="0"/>
                          <a:ext cx="128778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5EC3" w:rsidRDefault="006C5EC3" w:rsidP="006C5EC3">
                            <w:r>
                              <w:t>Alert 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AD577" id="Text Box 15" o:spid="_x0000_s1033" type="#_x0000_t202" style="position:absolute;margin-left:206.4pt;margin-top:135pt;width:101.4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Ql8lwIAALsFAAAOAAAAZHJzL2Uyb0RvYy54bWysVE1PGzEQvVfqf7B8L5uEQGjEBqUgqkqo&#10;oELF2fHaZIXX49pOsumv77M3CQnlQtXL7tjz5ut5Zs4v2sawpfKhJlvy/lGPM2UlVbV9KvnPh+tP&#10;Z5yFKGwlDFlV8rUK/GLy8cP5yo3VgOZkKuUZnNgwXrmSz2N046IIcq4aEY7IKQulJt+IiKN/Kiov&#10;VvDemGLQ650WK/KV8yRVCLi96pR8kv1rrWS81TqoyEzJkVvMX5+/s/QtJudi/OSFm9dyk4b4hywa&#10;UVsE3bm6ElGwha//ctXU0lMgHY8kNQVpXUuVa0A1/d6rau7nwqlcC8gJbkdT+H9u5fflnWd1hbc7&#10;4cyKBm/0oNrIvlDLcAV+Vi6MAbt3AMYW98Bu7wMuU9mt9k36oyAGPZhe79hN3mQyGpyNRmdQSegG&#10;o+HxINNfvFg7H+JXRQ1LQsk9Xi+TKpY3ISITQLeQFCyQqavr2ph8SB2jLo1nS4G3NjHnCIsDlLFs&#10;VfLT45NednygS6539jMj5HOq8tADTsamcCr31iatxFDHRJbi2qiEMfaH0uA2E/JGjkJKZXd5ZnRC&#10;aVT0HsMN/iWr9xh3dcAiRyYbd8ZNbcl3LB1SWz1vqdUdHiTt1Z3E2M7a3FSjbaPMqFqjfzx1Exic&#10;vK7B940I8U54jBz6Amsk3uKjDeGRaCNxNif/+637hMckQMvZCiNc8vBrIbzizHyzmJHP/eEwzXw+&#10;DE9G6Dfm9zWzfY1dNJeEzuljYTmZxYSPZitqT80jts00RYVKWInYJY9b8TJ2iwXbSqrpNIMw5U7E&#10;G3vvZHKdWE599tA+Cu82fR4xId9pO+xi/KrdO2yytDRdRNJ1noXEc8fqhn9siNyum22WVtD+OaNe&#10;du7kDwAAAP//AwBQSwMEFAAGAAgAAAAhADZaODreAAAACwEAAA8AAABkcnMvZG93bnJldi54bWxM&#10;jzFPwzAUhHck/oP1kNiokxRCCHEqQIWFiYKY3fjVtojtyHbT8O95TDCe7nT3XbdZ3MhmjMkGL6Bc&#10;FcDQD0FZrwV8vD9fNcBSll7JMXgU8I0JNv35WSdbFU7+Dedd1oxKfGqlAJPz1HKeBoNOplWY0JN3&#10;CNHJTDJqrqI8UbkbeVUUNXfSelowcsIng8PX7ugEbB/1nR4aGc22UdbOy+fhVb8IcXmxPNwDy7jk&#10;vzD84hM69MS0D0evEhsFXJcVoWcB1W1BpyhRlzc1sL2AdbmugPcd//+h/wEAAP//AwBQSwECLQAU&#10;AAYACAAAACEAtoM4kv4AAADhAQAAEwAAAAAAAAAAAAAAAAAAAAAAW0NvbnRlbnRfVHlwZXNdLnht&#10;bFBLAQItABQABgAIAAAAIQA4/SH/1gAAAJQBAAALAAAAAAAAAAAAAAAAAC8BAABfcmVscy8ucmVs&#10;c1BLAQItABQABgAIAAAAIQDSyQl8lwIAALsFAAAOAAAAAAAAAAAAAAAAAC4CAABkcnMvZTJvRG9j&#10;LnhtbFBLAQItABQABgAIAAAAIQA2Wjg63gAAAAsBAAAPAAAAAAAAAAAAAAAAAPEEAABkcnMvZG93&#10;bnJldi54bWxQSwUGAAAAAAQABADzAAAA/AUAAAAA&#10;" fillcolor="white [3201]" strokeweight=".5pt">
                <v:textbox>
                  <w:txbxContent>
                    <w:p w:rsidR="006C5EC3" w:rsidRDefault="006C5EC3" w:rsidP="006C5EC3">
                      <w:r>
                        <w:t>Alert Mail</w:t>
                      </w:r>
                    </w:p>
                  </w:txbxContent>
                </v:textbox>
              </v:shape>
            </w:pict>
          </mc:Fallback>
        </mc:AlternateContent>
      </w:r>
      <w:r w:rsidR="00BD3A2B">
        <w:rPr>
          <w:noProof/>
          <w:lang w:val="en-IN" w:eastAsia="en-IN"/>
        </w:rPr>
        <mc:AlternateContent>
          <mc:Choice Requires="wps">
            <w:drawing>
              <wp:anchor distT="0" distB="0" distL="114300" distR="114300" simplePos="0" relativeHeight="251664384" behindDoc="0" locked="0" layoutInCell="1" allowOverlap="1" wp14:anchorId="0F1F6D1A" wp14:editId="43A934FE">
                <wp:simplePos x="0" y="0"/>
                <wp:positionH relativeFrom="column">
                  <wp:posOffset>2423160</wp:posOffset>
                </wp:positionH>
                <wp:positionV relativeFrom="paragraph">
                  <wp:posOffset>2072640</wp:posOffset>
                </wp:positionV>
                <wp:extent cx="1630680" cy="99060"/>
                <wp:effectExtent l="0" t="19050" r="45720" b="34290"/>
                <wp:wrapNone/>
                <wp:docPr id="14" name="Right Arrow 14"/>
                <wp:cNvGraphicFramePr/>
                <a:graphic xmlns:a="http://schemas.openxmlformats.org/drawingml/2006/main">
                  <a:graphicData uri="http://schemas.microsoft.com/office/word/2010/wordprocessingShape">
                    <wps:wsp>
                      <wps:cNvSpPr/>
                      <wps:spPr>
                        <a:xfrm>
                          <a:off x="0" y="0"/>
                          <a:ext cx="1630680" cy="990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20A44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190.8pt;margin-top:163.2pt;width:128.4pt;height:7.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S/meAIAAEIFAAAOAAAAZHJzL2Uyb0RvYy54bWysVFFP2zAQfp+0/2D5fSTtSgcVKapATJMQ&#10;IGDi2Th2Y8nxeWe3affrd3bSgADtYVoeHJ/v7ru7z3c+O9+1lm0VBgOu4pOjkjPlJNTGrSv+8/Hq&#10;ywlnIQpXCwtOVXyvAj9ffv501vmFmkIDtlbICMSFRecr3sToF0URZKNaEY7AK0dKDdiKSCKuixpF&#10;R+itLaZlOS86wNojSBUCnV72Sr7M+ForGW+1DioyW3HKLeYV8/qc1mJ5JhZrFL4xckhD/EMWrTCO&#10;go5QlyIKtkHzDqo1EiGAjkcS2gK0NlLlGqiaSfmmmodGeJVrIXKCH2kK/w9W3mzvkJma7m7GmRMt&#10;3dG9WTeRrRChY3RKFHU+LMjywd/hIAXapnp3Gtv0p0rYLtO6H2lVu8gkHU7mX8v5CbEvSXd6Ws4z&#10;7cWLs8cQvytoWdpUHFP8HD5TKrbXIVJYcjgYkpBS6pPIu7i3KuVh3b3SVA+FnWbv3EnqwiLbCuoB&#10;IaVycdKrGlGr/vi4pC9VSkFGjyxlwISsjbUj9gCQuvQ9dg8z2CdXlRtxdC7/lljvPHrkyODi6Nwa&#10;B/gRgKWqhsi9/YGknprE0jPUe7pthH4MgpdXhhi/FiHeCaS+pzuiWY63tGgLXcVh2HHWAP7+6DzZ&#10;UzuSlrOO5qji4ddGoOLM/nDUqKeT2SwNXhZmx9+mJOBrzfNrjdu0F0DXNKFXw8u8TfbRHrYaoX2i&#10;kV+lqKQSTlLsisuIB+Ei9vNNj4ZUq1U2o2HzIl67By8TeGI19dLj7kmgH9ouUr/ewGHmxOJN3/W2&#10;ydPBahNBm9yUL7wOfNOg5sYZHpX0EryWs9XL07f8AwAA//8DAFBLAwQUAAYACAAAACEAuHXH+OIA&#10;AAALAQAADwAAAGRycy9kb3ducmV2LnhtbEyPQU/CQBCF7yb+h82YeJNtCzZN7ZaARhIhHkBCwm3p&#10;jm1jd7bpLlD/veNJb2/mvbz5ppiPthMXHHzrSEE8iUAgVc60VCvYf7w+ZCB80GR05wgVfKOHeXl7&#10;U+jcuCtt8bILteAS8rlW0ITQ51L6qkGr/cT1SOx9usHqwONQSzPoK5fbTiZRlEqrW+ILje7xucHq&#10;a3e2Cuq1fzy8HaNVvF7J4+JlaTbL7btS93fj4glEwDH8heEXn9GhZKaTO5PxolMwzeKUoyySdAaC&#10;E+k0Y3HizSyJQJaF/P9D+QMAAP//AwBQSwECLQAUAAYACAAAACEAtoM4kv4AAADhAQAAEwAAAAAA&#10;AAAAAAAAAAAAAAAAW0NvbnRlbnRfVHlwZXNdLnhtbFBLAQItABQABgAIAAAAIQA4/SH/1gAAAJQB&#10;AAALAAAAAAAAAAAAAAAAAC8BAABfcmVscy8ucmVsc1BLAQItABQABgAIAAAAIQDtSS/meAIAAEIF&#10;AAAOAAAAAAAAAAAAAAAAAC4CAABkcnMvZTJvRG9jLnhtbFBLAQItABQABgAIAAAAIQC4dcf44gAA&#10;AAsBAAAPAAAAAAAAAAAAAAAAANIEAABkcnMvZG93bnJldi54bWxQSwUGAAAAAAQABADzAAAA4QUA&#10;AAAA&#10;" adj="20944" fillcolor="#5b9bd5 [3204]" strokecolor="#1f4d78 [1604]" strokeweight="1pt"/>
            </w:pict>
          </mc:Fallback>
        </mc:AlternateContent>
      </w:r>
      <w:r w:rsidR="00BD3A2B">
        <w:rPr>
          <w:noProof/>
          <w:lang w:val="en-IN" w:eastAsia="en-IN"/>
        </w:rPr>
        <mc:AlternateContent>
          <mc:Choice Requires="wps">
            <w:drawing>
              <wp:anchor distT="0" distB="0" distL="114300" distR="114300" simplePos="0" relativeHeight="251662336" behindDoc="0" locked="0" layoutInCell="1" allowOverlap="1" wp14:anchorId="4D62D71A" wp14:editId="63E2F0B0">
                <wp:simplePos x="0" y="0"/>
                <wp:positionH relativeFrom="column">
                  <wp:posOffset>2415540</wp:posOffset>
                </wp:positionH>
                <wp:positionV relativeFrom="paragraph">
                  <wp:posOffset>464820</wp:posOffset>
                </wp:positionV>
                <wp:extent cx="1668780" cy="83820"/>
                <wp:effectExtent l="19050" t="19050" r="26670" b="30480"/>
                <wp:wrapNone/>
                <wp:docPr id="12" name="Left Arrow 12"/>
                <wp:cNvGraphicFramePr/>
                <a:graphic xmlns:a="http://schemas.openxmlformats.org/drawingml/2006/main">
                  <a:graphicData uri="http://schemas.microsoft.com/office/word/2010/wordprocessingShape">
                    <wps:wsp>
                      <wps:cNvSpPr/>
                      <wps:spPr>
                        <a:xfrm>
                          <a:off x="0" y="0"/>
                          <a:ext cx="1668780" cy="838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4CD5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2" o:spid="_x0000_s1026" type="#_x0000_t66" style="position:absolute;margin-left:190.2pt;margin-top:36.6pt;width:131.4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mzheAIAAEAFAAAOAAAAZHJzL2Uyb0RvYy54bWysVE1v2zAMvQ/YfxB0X51k/ciCOkWQosOA&#10;oA3aDj2rshQbkESNUuJkv36U7LhFW+wwzAdZFMlH8onU5dXeGrZTGBpwJR+fjDhTTkLVuE3Jfz7e&#10;fJlyFqJwlTDgVMkPKvCr+edPl62fqQnUYCqFjEBcmLW+5HWMflYUQdbKinACXjlSakArIom4KSoU&#10;LaFbU0xGo/OiBaw8glQh0Ol1p+TzjK+1kvFO66AiMyWn3GJeMa/PaS3ml2K2QeHrRvZpiH/IworG&#10;UdAB6lpEwbbYvIOyjUQIoOOJBFuA1o1UuQaqZjx6U81DLbzKtRA5wQ80hf8HK293a2RNRXc34cwJ&#10;S3e0UjqyBSK0jA6JodaHGRk++DX2UqBtKnev0aY/FcL2mdXDwKraRybpcHx+Pr2YEvmSdNOv00lm&#10;vXhx9hjidwWWpU3JDYXP0TOhYrcKkaKS/dGOhJRRl0PexYNRKQ3j7pWmaijqJHvnPlJLg2wnqAOE&#10;lMrFcaeqRaW647MRfalQCjJ4ZCkDJmTdGDNg9wCpR99jdzC9fXJVuQ0H59HfEuucB48cGVwcnG3j&#10;AD8CMFRVH7mzP5LUUZNYeobqQHeN0A1B8PKmIcJXIsS1QOp6uiKa5HhHizbQlhz6HWc14O+PzpM9&#10;NSNpOWtpikoefm0FKs7MD0dt+m18eprGLgunZxd09wxfa55fa9zWLoGuaUxvhpd5m+yjOW41gn2i&#10;gV+kqKQSTlLsksuIR2EZu+mmJ0OqxSKb0ah5EVfuwcsEnlhNvfS4fxLo+66L1K63cJw4MXvTd51t&#10;8nSw2EbQTW7KF157vmlMc+P0T0p6B17L2erl4Zv/AQAA//8DAFBLAwQUAAYACAAAACEALdtCDt4A&#10;AAAJAQAADwAAAGRycy9kb3ducmV2LnhtbEyPwU7DMAyG70i8Q2Qkbiylq7qq1J0Q0g4ckKBDnLPG&#10;bSOapCTZlr092Qlutvzp9/c326hndiLnlTUIj6sMGJneSmVGhM/97qEC5oMwUszWEMKFPGzb25tG&#10;1NKezQedujCyFGJ8LRCmEJaac99PpIVf2YVMug3WaRHS6kYunTincD3zPMtKroUy6cMkFnqZqP/u&#10;jhoh9vGSv76rYVKb4ad727kvvTjE+7v4/AQsUAx/MFz1kzq0yelgj0Z6NiOsq6xIKMJmnQNLQFlc&#10;hwNCVRbA24b/b9D+AgAA//8DAFBLAQItABQABgAIAAAAIQC2gziS/gAAAOEBAAATAAAAAAAAAAAA&#10;AAAAAAAAAABbQ29udGVudF9UeXBlc10ueG1sUEsBAi0AFAAGAAgAAAAhADj9If/WAAAAlAEAAAsA&#10;AAAAAAAAAAAAAAAALwEAAF9yZWxzLy5yZWxzUEsBAi0AFAAGAAgAAAAhAIN2bOF4AgAAQAUAAA4A&#10;AAAAAAAAAAAAAAAALgIAAGRycy9lMm9Eb2MueG1sUEsBAi0AFAAGAAgAAAAhAC3bQg7eAAAACQEA&#10;AA8AAAAAAAAAAAAAAAAA0gQAAGRycy9kb3ducmV2LnhtbFBLBQYAAAAABAAEAPMAAADdBQAAAAA=&#10;" adj="542" fillcolor="#5b9bd5 [3204]" strokecolor="#1f4d78 [1604]" strokeweight="1pt"/>
            </w:pict>
          </mc:Fallback>
        </mc:AlternateContent>
      </w:r>
      <w:r w:rsidR="00BD3A2B">
        <w:rPr>
          <w:noProof/>
          <w:lang w:val="en-IN" w:eastAsia="en-IN"/>
        </w:rPr>
        <mc:AlternateContent>
          <mc:Choice Requires="wps">
            <w:drawing>
              <wp:anchor distT="0" distB="0" distL="114300" distR="114300" simplePos="0" relativeHeight="251659264" behindDoc="0" locked="0" layoutInCell="1" allowOverlap="1" wp14:anchorId="14386D87" wp14:editId="53CE827F">
                <wp:simplePos x="0" y="0"/>
                <wp:positionH relativeFrom="column">
                  <wp:posOffset>198120</wp:posOffset>
                </wp:positionH>
                <wp:positionV relativeFrom="paragraph">
                  <wp:posOffset>129540</wp:posOffset>
                </wp:positionV>
                <wp:extent cx="2194560" cy="2903220"/>
                <wp:effectExtent l="0" t="0" r="15240" b="11430"/>
                <wp:wrapNone/>
                <wp:docPr id="10" name="Rounded Rectangle 10"/>
                <wp:cNvGraphicFramePr/>
                <a:graphic xmlns:a="http://schemas.openxmlformats.org/drawingml/2006/main">
                  <a:graphicData uri="http://schemas.microsoft.com/office/word/2010/wordprocessingShape">
                    <wps:wsp>
                      <wps:cNvSpPr/>
                      <wps:spPr>
                        <a:xfrm>
                          <a:off x="0" y="0"/>
                          <a:ext cx="2194560" cy="2903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40E0" w:rsidRDefault="00F740E0" w:rsidP="00F740E0">
                            <w:pPr>
                              <w:jc w:val="center"/>
                            </w:pPr>
                          </w:p>
                          <w:p w:rsidR="00F740E0" w:rsidRDefault="00F740E0" w:rsidP="00F740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386D87" id="Rounded Rectangle 10" o:spid="_x0000_s1034" style="position:absolute;margin-left:15.6pt;margin-top:10.2pt;width:172.8pt;height:228.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7sZiAIAAFsFAAAOAAAAZHJzL2Uyb0RvYy54bWysVN9P2zAQfp+0/8Hy+0jaFQZVU1QVMU1C&#10;gICJZ9exm0iOzzu7Tbq/fmcnDQjQHqb1wfXl7r779Z0Xl11j2F6hr8EWfHKSc6ashLK224L/fLr+&#10;cs6ZD8KWwoBVBT8ozy+Xnz8tWjdXU6jAlAoZgVg/b13BqxDcPMu8rFQj/Ak4ZUmpARsRSMRtVqJo&#10;Cb0x2TTPz7IWsHQIUnlPX696JV8mfK2VDHdaexWYKTjlFtKJ6dzEM1suxHyLwlW1HNIQ/5BFI2pL&#10;QUeoKxEE22H9DqqpJYIHHU4kNBloXUuVaqBqJvmbah4r4VSqhZrj3dgm//9g5e3+Hlld0uyoPVY0&#10;NKMH2NlSleyBuifs1ihGOmpU6/yc7B/dPQ6Sp2usutPYxH+qh3WpuYexuaoLTNLH6eRidnpGQSTp&#10;phf51+k0oWYv7g59+K6gYfFScIx5xCRSZ8X+xgeKS/ZHOxJiTn0W6RYORsVEjH1QmsqKcZN3IpRa&#10;G2R7QVQQUiobJr2qEqXqP5/m9IulUpDRI0kJMCLr2pgRewCIZH2P3cMM9tFVJT6OzvnfEuudR48U&#10;GWwYnZvaAn4EYKiqIXJvf2xS35rYpdBtujTy8+NUN1AeiAYI/X54J69rGsGN8OFeIC0EjY2WPNzR&#10;oQ20BYfhxlkF+Puj79GeeEpazlpasIL7XzuBijPzwxKDLyazWdzIJMxOvxEbGL7WbF5r7K5ZAw1u&#10;Qs+Jk+ka7YM5XjVC80xvwSpGJZWwkmIXXAY8CuvQLz69JlKtVsmMttCJcGMfnYzgsc+RXU/ds0A3&#10;8DAQhW/huIxi/oaJvW30tLDaBdB1omnsdN/XYQK0wYlKw2sTn4jXcrJ6eROXfwAAAP//AwBQSwME&#10;FAAGAAgAAAAhACbgIsfeAAAACQEAAA8AAABkcnMvZG93bnJldi54bWxMjzFPwzAUhHck/oP1kNio&#10;06QkVRqnKlSdmAgs3Zz4NQ7Ez1HstubfYyY6nu509121DWZkF5zdYEnAcpEAQ+qsGqgX8PlxeFoD&#10;c16SkqMlFPCDDrb1/V0lS2Wv9I6XxvcslpArpQDt/VRy7jqNRrqFnZCid7KzkT7KuedqltdYbkae&#10;JknOjRwoLmg54avG7rs5GwFGZWH/JXdHPKybl+NzeNvPuhXi8SHsNsA8Bv8fhj/8iA51ZGrtmZRj&#10;o4BsmcakgDRZAYt+VuTxSitgVRQ58Lritw/qXwAAAP//AwBQSwECLQAUAAYACAAAACEAtoM4kv4A&#10;AADhAQAAEwAAAAAAAAAAAAAAAAAAAAAAW0NvbnRlbnRfVHlwZXNdLnhtbFBLAQItABQABgAIAAAA&#10;IQA4/SH/1gAAAJQBAAALAAAAAAAAAAAAAAAAAC8BAABfcmVscy8ucmVsc1BLAQItABQABgAIAAAA&#10;IQCWW7sZiAIAAFsFAAAOAAAAAAAAAAAAAAAAAC4CAABkcnMvZTJvRG9jLnhtbFBLAQItABQABgAI&#10;AAAAIQAm4CLH3gAAAAkBAAAPAAAAAAAAAAAAAAAAAOIEAABkcnMvZG93bnJldi54bWxQSwUGAAAA&#10;AAQABADzAAAA7QUAAAAA&#10;" fillcolor="#5b9bd5 [3204]" strokecolor="#1f4d78 [1604]" strokeweight="1pt">
                <v:stroke joinstyle="miter"/>
                <v:textbox>
                  <w:txbxContent>
                    <w:p w:rsidR="00F740E0" w:rsidRDefault="00F740E0" w:rsidP="00F740E0">
                      <w:pPr>
                        <w:jc w:val="center"/>
                      </w:pPr>
                    </w:p>
                    <w:p w:rsidR="00F740E0" w:rsidRDefault="00F740E0" w:rsidP="00F740E0">
                      <w:pPr>
                        <w:jc w:val="center"/>
                      </w:pPr>
                    </w:p>
                  </w:txbxContent>
                </v:textbox>
              </v:roundrect>
            </w:pict>
          </mc:Fallback>
        </mc:AlternateContent>
      </w:r>
      <w:r w:rsidR="00A04FA6">
        <w:rPr>
          <w:noProof/>
          <w:lang w:val="en-IN" w:eastAsia="en-IN"/>
        </w:rPr>
        <mc:AlternateContent>
          <mc:Choice Requires="wps">
            <w:drawing>
              <wp:anchor distT="0" distB="0" distL="114300" distR="114300" simplePos="0" relativeHeight="251668480" behindDoc="0" locked="0" layoutInCell="1" allowOverlap="1" wp14:anchorId="347133A7" wp14:editId="75D76E9F">
                <wp:simplePos x="0" y="0"/>
                <wp:positionH relativeFrom="column">
                  <wp:posOffset>4282440</wp:posOffset>
                </wp:positionH>
                <wp:positionV relativeFrom="paragraph">
                  <wp:posOffset>350520</wp:posOffset>
                </wp:positionV>
                <wp:extent cx="1287780" cy="236220"/>
                <wp:effectExtent l="0" t="0" r="26670" b="11430"/>
                <wp:wrapNone/>
                <wp:docPr id="26" name="Text Box 26"/>
                <wp:cNvGraphicFramePr/>
                <a:graphic xmlns:a="http://schemas.openxmlformats.org/drawingml/2006/main">
                  <a:graphicData uri="http://schemas.microsoft.com/office/word/2010/wordprocessingShape">
                    <wps:wsp>
                      <wps:cNvSpPr txBox="1"/>
                      <wps:spPr>
                        <a:xfrm>
                          <a:off x="0" y="0"/>
                          <a:ext cx="1287780" cy="236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4FA6" w:rsidRDefault="00A04FA6">
                            <w:r>
                              <w:t>Client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7133A7" id="Text Box 26" o:spid="_x0000_s1035" type="#_x0000_t202" style="position:absolute;margin-left:337.2pt;margin-top:27.6pt;width:101.4pt;height:18.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fHlwIAALsFAAAOAAAAZHJzL2Uyb0RvYy54bWysVN9P2zAQfp+0/8Hy+0gboEBFijoQ0yQE&#10;aDDx7Do2tbB9nu026f76nZ2ktIwXpr0kZ993vz7f3flFazRZCx8U2IqOD0aUCMuhVva5oj8fr7+c&#10;UhIiszXTYEVFNyLQi9nnT+eNm4oSlqBr4Qk6sWHauIouY3TTogh8KQwLB+CERaUEb1jEo38uas8a&#10;9G50UY5Gk6IBXzsPXISAt1edks6yfykFj3dSBhGJrijmFvPX5+8ifYvZOZs+e+aWivdpsH/IwjBl&#10;MejW1RWLjKy8+suVUdxDABkPOJgCpFRc5BqwmvHoTTUPS+ZErgXJCW5LU/h/bvnt+t4TVVe0nFBi&#10;mcE3ehRtJF+hJXiF/DQuTBH24BAYW7zHdx7uA16mslvpTfpjQQT1yPRmy27yxpNReXpycooqjrry&#10;cFKWmf7i1dr5EL8JMCQJFfX4eplUtr4JETNB6ABJwQJoVV8rrfMhdYy41J6sGb61jjlHtNhDaUua&#10;ik4Oj0fZ8Z4uud7aLzTjL6nKfQ940jaFE7m3+rQSQx0TWYobLRJG2x9CIreZkHdyZJwLu80zoxNK&#10;YkUfMezxr1l9xLirAy1yZLBxa2yUBd+xtE9t/TJQKzs8krRTdxJju2hzU50NjbKAeoP946GbwOD4&#10;tUK+b1iI98zjyGFf4BqJd/iRGvCRoJcoWYL//d59wuMkoJaSBke4ouHXinlBif5ucUbOxkdHaebz&#10;4ej4BPuN+F3NYldjV+YSsHPGuLAcz2LCRz2I0oN5wm0zT1FRxSzH2BWNg3gZu8WC24qL+TyDcMod&#10;izf2wfHkOrGc+uyxfWLe9X0ecUJuYRh2Nn3T7h02WVqYryJIlWch8dyx2vOPGyK3a7/N0graPWfU&#10;686d/QEAAP//AwBQSwMEFAAGAAgAAAAhAOyQsSveAAAACQEAAA8AAABkcnMvZG93bnJldi54bWxM&#10;j8FOwzAMhu9IvENkJG4sperWrqs7ARpcODEQ56zJkmiNUzVZV96ecGI3W/70+/ub7ex6NqkxWE8I&#10;j4sMmKLOS0sa4evz9aECFqIgKXpPCuFHBdi2tzeNqKW/0Iea9lGzFEKhFggmxqHmPHRGOREWflCU&#10;bkc/OhHTOmouR3FJ4a7neZatuBOW0gcjBvViVHfanx3C7lmvdVeJ0ewqae00fx/f9Rvi/d38tAEW&#10;1Rz/YfjTT+rQJqeDP5MMrEdYlUWRUITlMgeWgKos03BAWOcF8Lbh1w3aXwAAAP//AwBQSwECLQAU&#10;AAYACAAAACEAtoM4kv4AAADhAQAAEwAAAAAAAAAAAAAAAAAAAAAAW0NvbnRlbnRfVHlwZXNdLnht&#10;bFBLAQItABQABgAIAAAAIQA4/SH/1gAAAJQBAAALAAAAAAAAAAAAAAAAAC8BAABfcmVscy8ucmVs&#10;c1BLAQItABQABgAIAAAAIQDIMPfHlwIAALsFAAAOAAAAAAAAAAAAAAAAAC4CAABkcnMvZTJvRG9j&#10;LnhtbFBLAQItABQABgAIAAAAIQDskLEr3gAAAAkBAAAPAAAAAAAAAAAAAAAAAPEEAABkcnMvZG93&#10;bnJldi54bWxQSwUGAAAAAAQABADzAAAA/AUAAAAA&#10;" fillcolor="white [3201]" strokeweight=".5pt">
                <v:textbox>
                  <w:txbxContent>
                    <w:p w:rsidR="00A04FA6" w:rsidRDefault="00A04FA6">
                      <w:r>
                        <w:t>Client App</w:t>
                      </w:r>
                    </w:p>
                  </w:txbxContent>
                </v:textbox>
              </v:shape>
            </w:pict>
          </mc:Fallback>
        </mc:AlternateContent>
      </w:r>
      <w:r w:rsidR="00BC6115">
        <w:rPr>
          <w:noProof/>
          <w:lang w:val="en-IN" w:eastAsia="en-IN"/>
        </w:rPr>
        <mc:AlternateContent>
          <mc:Choice Requires="wps">
            <w:drawing>
              <wp:anchor distT="0" distB="0" distL="114300" distR="114300" simplePos="0" relativeHeight="251667456" behindDoc="0" locked="0" layoutInCell="1" allowOverlap="1" wp14:anchorId="64BBCB9C" wp14:editId="137F17A3">
                <wp:simplePos x="0" y="0"/>
                <wp:positionH relativeFrom="column">
                  <wp:posOffset>411480</wp:posOffset>
                </wp:positionH>
                <wp:positionV relativeFrom="paragraph">
                  <wp:posOffset>365760</wp:posOffset>
                </wp:positionV>
                <wp:extent cx="1219200" cy="297180"/>
                <wp:effectExtent l="0" t="0" r="19050" b="26670"/>
                <wp:wrapNone/>
                <wp:docPr id="25" name="Text Box 25"/>
                <wp:cNvGraphicFramePr/>
                <a:graphic xmlns:a="http://schemas.openxmlformats.org/drawingml/2006/main">
                  <a:graphicData uri="http://schemas.microsoft.com/office/word/2010/wordprocessingShape">
                    <wps:wsp>
                      <wps:cNvSpPr txBox="1"/>
                      <wps:spPr>
                        <a:xfrm>
                          <a:off x="0" y="0"/>
                          <a:ext cx="121920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6115" w:rsidRDefault="00BC6115">
                            <w:r>
                              <w:t>Server App</w:t>
                            </w:r>
                          </w:p>
                          <w:p w:rsidR="00BC6115" w:rsidRDefault="00BC61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BBCB9C" id="Text Box 25" o:spid="_x0000_s1036" type="#_x0000_t202" style="position:absolute;margin-left:32.4pt;margin-top:28.8pt;width:96pt;height:23.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QTMlwIAALwFAAAOAAAAZHJzL2Uyb0RvYy54bWysVEtv2zAMvg/YfxB0Xx1n6SuoU2QtOgwo&#10;2mLt0LMiS4lQSdQkJXb260vJzqvrpcMutkR+pMiPj4vL1miyEj4osBUtjwaUCMuhVnZe0V9PN1/O&#10;KAmR2ZppsKKiaxHo5eTzp4vGjcUQFqBr4Qk6sWHcuIouYnTjogh8IQwLR+CERaUEb1jEq58XtWcN&#10;eje6GA4GJ0UDvnYeuAgBpdedkk6yfykFj/dSBhGJrijGFvPX5+8sfYvJBRvPPXMLxfsw2D9EYZiy&#10;+OjW1TWLjCy9+suVUdxDABmPOJgCpFRc5Bwwm3LwJpvHBXMi54LkBLelKfw/t/xu9eCJqis6PKbE&#10;MoM1ehJtJN+gJShCfhoXxgh7dAiMLcqxzht5QGFKu5XepD8mRFCPTK+37CZvPBkNy3MsGSUcdcPz&#10;0/Is01/srJ0P8bsAQ9Khoh6rl0llq9sQMRKEbiDpsQBa1TdK63xJHSOutCcrhrXWMceIFgcobUlT&#10;0ZOvx4Ps+ECXXG/tZ5rxl5TloQe8aZueE7m3+rASQx0T+RTXWiSMtj+FRG4zIe/EyDgXdhtnRieU&#10;xIw+Ytjjd1F9xLjLAy3yy2Dj1tgoC75j6ZDa+mVDrezwSNJe3ukY21mbm6rMJU6iGdRrbCAP3QgG&#10;x28UEn7LQnxgHmcOGwP3SLzHj9SAVYL+RMkC/J/35AmPo4BaShqc4YqG30vmBSX6h8UhOS9HozT0&#10;+TI6Ph3ixe9rZvsauzRXgK1T4sZyPB8TPurNUXowz7hupulVVDHL8e2Kxs3xKnabBdcVF9NpBuGY&#10;OxZv7aPjyXWiOTXaU/vMvOsbPeKI3MFm2tn4Tb932GRpYbqMIFUehh2rfQFwReR+7ddZ2kH794za&#10;Ld3JKwAAAP//AwBQSwMEFAAGAAgAAAAhAOPOspPcAAAACQEAAA8AAABkcnMvZG93bnJldi54bWxM&#10;j8FOwzAQRO9I/IO1SNyoQ5WGNI1TASpcOLUgztvYtS1iO7LdNPw9ywmOszOaedtuZzewScVkgxdw&#10;vyiAKd8Hab0W8PH+clcDSxm9xCF4JeBbJdh211ctNjJc/F5Nh6wZlfjUoACT89hwnnqjHKZFGJUn&#10;7xSiw0wyai4jXqjcDXxZFBV3aD0tGBzVs1H91+HsBOye9Fr3NUazq6W10/x5etOvQtzezI8bYFnN&#10;+S8Mv/iEDh0xHcPZy8QGAVVJ5FnA6qECRv5yVdHhSMGiLIF3Lf//QfcDAAD//wMAUEsBAi0AFAAG&#10;AAgAAAAhALaDOJL+AAAA4QEAABMAAAAAAAAAAAAAAAAAAAAAAFtDb250ZW50X1R5cGVzXS54bWxQ&#10;SwECLQAUAAYACAAAACEAOP0h/9YAAACUAQAACwAAAAAAAAAAAAAAAAAvAQAAX3JlbHMvLnJlbHNQ&#10;SwECLQAUAAYACAAAACEAbO0EzJcCAAC8BQAADgAAAAAAAAAAAAAAAAAuAgAAZHJzL2Uyb0RvYy54&#10;bWxQSwECLQAUAAYACAAAACEA486yk9wAAAAJAQAADwAAAAAAAAAAAAAAAADxBAAAZHJzL2Rvd25y&#10;ZXYueG1sUEsFBgAAAAAEAAQA8wAAAPoFAAAAAA==&#10;" fillcolor="white [3201]" strokeweight=".5pt">
                <v:textbox>
                  <w:txbxContent>
                    <w:p w:rsidR="00BC6115" w:rsidRDefault="00BC6115">
                      <w:r>
                        <w:t>Server App</w:t>
                      </w:r>
                    </w:p>
                    <w:p w:rsidR="00BC6115" w:rsidRDefault="00BC6115"/>
                  </w:txbxContent>
                </v:textbox>
              </v:shape>
            </w:pict>
          </mc:Fallback>
        </mc:AlternateContent>
      </w:r>
      <w:r w:rsidR="004D7A88">
        <w:rPr>
          <w:noProof/>
          <w:lang w:val="en-IN" w:eastAsia="en-IN"/>
        </w:rPr>
        <mc:AlternateContent>
          <mc:Choice Requires="wps">
            <w:drawing>
              <wp:anchor distT="0" distB="0" distL="114300" distR="114300" simplePos="0" relativeHeight="251661312" behindDoc="0" locked="0" layoutInCell="1" allowOverlap="1" wp14:anchorId="5EF6AEC2" wp14:editId="389B307A">
                <wp:simplePos x="0" y="0"/>
                <wp:positionH relativeFrom="column">
                  <wp:posOffset>4091940</wp:posOffset>
                </wp:positionH>
                <wp:positionV relativeFrom="paragraph">
                  <wp:posOffset>129540</wp:posOffset>
                </wp:positionV>
                <wp:extent cx="1691640" cy="2903220"/>
                <wp:effectExtent l="0" t="0" r="22860" b="11430"/>
                <wp:wrapNone/>
                <wp:docPr id="11" name="Rounded Rectangle 11"/>
                <wp:cNvGraphicFramePr/>
                <a:graphic xmlns:a="http://schemas.openxmlformats.org/drawingml/2006/main">
                  <a:graphicData uri="http://schemas.microsoft.com/office/word/2010/wordprocessingShape">
                    <wps:wsp>
                      <wps:cNvSpPr/>
                      <wps:spPr>
                        <a:xfrm>
                          <a:off x="0" y="0"/>
                          <a:ext cx="1691640" cy="2903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40E0" w:rsidRDefault="00C7035E" w:rsidP="00F740E0">
                            <w:pPr>
                              <w:jc w:val="center"/>
                            </w:pPr>
                            <w:r w:rsidRPr="00C7035E">
                              <w:rPr>
                                <w:noProof/>
                                <w:lang w:val="en-IN" w:eastAsia="en-IN"/>
                              </w:rPr>
                              <w:drawing>
                                <wp:inline distT="0" distB="0" distL="0" distR="0">
                                  <wp:extent cx="861060" cy="5410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1060" cy="5410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F6AEC2" id="Rounded Rectangle 11" o:spid="_x0000_s1037" style="position:absolute;margin-left:322.2pt;margin-top:10.2pt;width:133.2pt;height:228.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Z97hgIAAFwFAAAOAAAAZHJzL2Uyb0RvYy54bWysVN9P2zAQfp+0/8Hy+0jSAYOKFFUgpkkI&#10;KmDi2XXsJpLj885uk+6v39lJAwK0h2l9SH2+u+9+feeLy741bKfQN2BLXhzlnCkroWrspuQ/n26+&#10;nHHmg7CVMGBVyffK88vF508XnZurGdRgKoWMQKyfd67kdQhunmVe1qoV/gicsqTUgK0IJOImq1B0&#10;hN6abJbnp1kHWDkEqbyn2+tByRcJX2slw73WXgVmSk65hfTF9F3Hb7a4EPMNClc3ckxD/EMWrWgs&#10;BZ2grkUQbIvNO6i2kQgedDiS0GagdSNVqoGqKfI31TzWwqlUCzXHu6lN/v/ByrvdCllT0ewKzqxo&#10;aUYPsLWVqtgDdU/YjVGMdNSozvk52T+6FY6Sp2OsutfYxn+qh/WpufupuaoPTNJlcXpenB7TDCTp&#10;Zuf519kstT97cXfow3cFLYuHkmPMIyaROit2tz5QXLI/2JEQcxqySKewNyomYuyD0lQWxZ0l70Qo&#10;dWWQ7QRRQUipbCgGVS0qNVyf5PSLpVKQySNJCTAi68aYCXsEiGR9jz3AjPbRVSU+Ts753xIbnCeP&#10;FBlsmJzbxgJ+BGCoqjHyYH9o0tCa2KXQr/vDyMk0Xq2h2hMPEIYF8U7eNDSDW+HDSiBtBM2Ntjzc&#10;00cb6EoO44mzGvD3R/fRnohKWs462rCS+19bgYoz88MShc+L40iHkITjk29EB4avNevXGrttr4Am&#10;Ryyl7NIx2gdzOGqE9pkeg2WMSiphJcUuuQx4EK7CsPn0nEi1XCYzWkMnwq19dDKCx0ZHej31zwLd&#10;SMRAHL6DwzaK+RsqDrbR08JyG0A3iacvfR1HQCucuDQ+N/GNeC0nq5dHcfEHAAD//wMAUEsDBBQA&#10;BgAIAAAAIQC2QrFH3wAAAAoBAAAPAAAAZHJzL2Rvd25yZXYueG1sTI+xTsMwEIZ3JN7BOiQ2areE&#10;tKRxqkLViYnA0s2Jr3EgtqPYbc3bc0x0Op3u03/fX26SHdgZp9B7J2E+E8DQtV73rpPw+bF/WAEL&#10;UTmtBu9Qwg8G2FS3N6UqtL+4dzzXsWMU4kKhJJgYx4Lz0Bq0Ksz8iI5uRz9ZFWmdOq4ndaFwO/CF&#10;EDm3qnf0wagRXw223/XJSrD6Me2+1PaA+1X9cnhKb7vJNFLe36XtGljEFP9h+NMndajIqfEnpwMb&#10;JORZlhEqYSFoEvA8F9SlkZAtlznwquTXFapfAAAA//8DAFBLAQItABQABgAIAAAAIQC2gziS/gAA&#10;AOEBAAATAAAAAAAAAAAAAAAAAAAAAABbQ29udGVudF9UeXBlc10ueG1sUEsBAi0AFAAGAAgAAAAh&#10;ADj9If/WAAAAlAEAAAsAAAAAAAAAAAAAAAAALwEAAF9yZWxzLy5yZWxzUEsBAi0AFAAGAAgAAAAh&#10;ACohn3uGAgAAXAUAAA4AAAAAAAAAAAAAAAAALgIAAGRycy9lMm9Eb2MueG1sUEsBAi0AFAAGAAgA&#10;AAAhALZCsUffAAAACgEAAA8AAAAAAAAAAAAAAAAA4AQAAGRycy9kb3ducmV2LnhtbFBLBQYAAAAA&#10;BAAEAPMAAADsBQAAAAA=&#10;" fillcolor="#5b9bd5 [3204]" strokecolor="#1f4d78 [1604]" strokeweight="1pt">
                <v:stroke joinstyle="miter"/>
                <v:textbox>
                  <w:txbxContent>
                    <w:p w:rsidR="00F740E0" w:rsidRDefault="00C7035E" w:rsidP="00F740E0">
                      <w:pPr>
                        <w:jc w:val="center"/>
                      </w:pPr>
                      <w:r w:rsidRPr="00C7035E">
                        <w:rPr>
                          <w:noProof/>
                          <w:lang w:val="en-IN" w:eastAsia="en-IN"/>
                        </w:rPr>
                        <w:drawing>
                          <wp:inline distT="0" distB="0" distL="0" distR="0">
                            <wp:extent cx="861060" cy="5410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1060" cy="541020"/>
                                    </a:xfrm>
                                    <a:prstGeom prst="rect">
                                      <a:avLst/>
                                    </a:prstGeom>
                                    <a:noFill/>
                                    <a:ln>
                                      <a:noFill/>
                                    </a:ln>
                                  </pic:spPr>
                                </pic:pic>
                              </a:graphicData>
                            </a:graphic>
                          </wp:inline>
                        </w:drawing>
                      </w:r>
                    </w:p>
                  </w:txbxContent>
                </v:textbox>
              </v:roundrect>
            </w:pict>
          </mc:Fallback>
        </mc:AlternateContent>
      </w:r>
      <w:r w:rsidR="00A73349">
        <w:rPr>
          <w:noProof/>
          <w:lang w:val="en-IN" w:eastAsia="en-IN"/>
        </w:rPr>
        <w:drawing>
          <wp:inline distT="0" distB="0" distL="0" distR="0">
            <wp:extent cx="6256020" cy="3200400"/>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C5411" w:rsidRDefault="00843C5D">
      <w:pPr>
        <w:pStyle w:val="Heading2"/>
      </w:pPr>
      <w:r>
        <w:t>Architecture Breakdown of server and client</w:t>
      </w:r>
    </w:p>
    <w:p w:rsidR="00EC5411" w:rsidRDefault="00946ECD" w:rsidP="00946ECD">
      <w:pPr>
        <w:pStyle w:val="ListParagraph"/>
        <w:numPr>
          <w:ilvl w:val="0"/>
          <w:numId w:val="7"/>
        </w:numPr>
      </w:pPr>
      <w:r>
        <w:t>Client App</w:t>
      </w:r>
    </w:p>
    <w:p w:rsidR="0047481C" w:rsidRDefault="0047481C" w:rsidP="0047481C">
      <w:pPr>
        <w:ind w:left="1440"/>
        <w:rPr>
          <w:u w:val="single"/>
        </w:rPr>
      </w:pPr>
      <w:r w:rsidRPr="0047481C">
        <w:rPr>
          <w:u w:val="single"/>
        </w:rPr>
        <w:t xml:space="preserve">Architecture Diagram of </w:t>
      </w:r>
      <w:proofErr w:type="spellStart"/>
      <w:r w:rsidRPr="0047481C">
        <w:rPr>
          <w:u w:val="single"/>
        </w:rPr>
        <w:t>ClientApp</w:t>
      </w:r>
      <w:proofErr w:type="spellEnd"/>
    </w:p>
    <w:p w:rsidR="0047481C" w:rsidRPr="0047481C" w:rsidRDefault="001E30DB" w:rsidP="0047481C">
      <w:pPr>
        <w:ind w:left="1440"/>
        <w:rPr>
          <w:u w:val="single"/>
        </w:rPr>
      </w:pPr>
      <w:r>
        <w:rPr>
          <w:noProof/>
          <w:lang w:val="en-IN" w:eastAsia="en-IN"/>
        </w:rPr>
        <mc:AlternateContent>
          <mc:Choice Requires="wps">
            <w:drawing>
              <wp:anchor distT="0" distB="0" distL="114300" distR="114300" simplePos="0" relativeHeight="251693056" behindDoc="0" locked="0" layoutInCell="1" allowOverlap="1">
                <wp:simplePos x="0" y="0"/>
                <wp:positionH relativeFrom="column">
                  <wp:posOffset>3893820</wp:posOffset>
                </wp:positionH>
                <wp:positionV relativeFrom="paragraph">
                  <wp:posOffset>359410</wp:posOffset>
                </wp:positionV>
                <wp:extent cx="22860" cy="472440"/>
                <wp:effectExtent l="57150" t="38100" r="53340" b="60960"/>
                <wp:wrapNone/>
                <wp:docPr id="78" name="Elbow Connector 78"/>
                <wp:cNvGraphicFramePr/>
                <a:graphic xmlns:a="http://schemas.openxmlformats.org/drawingml/2006/main">
                  <a:graphicData uri="http://schemas.microsoft.com/office/word/2010/wordprocessingShape">
                    <wps:wsp>
                      <wps:cNvCnPr/>
                      <wps:spPr>
                        <a:xfrm>
                          <a:off x="0" y="0"/>
                          <a:ext cx="22860" cy="47244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B0E73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8" o:spid="_x0000_s1026" type="#_x0000_t34" style="position:absolute;margin-left:306.6pt;margin-top:28.3pt;width:1.8pt;height:37.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L5H2AEAAAgEAAAOAAAAZHJzL2Uyb0RvYy54bWysU02P0zAQvSPxHyzfadJQ7a6ipnvoLlwQ&#10;VLD8ANceNxb+km2a5N8zdtosghVCiIsTe+a9mfc83t6PRpMzhKic7eh6VVMCljuh7KmjX5/evbmj&#10;JCZmBdPOQkcniPR+9/rVdvAtNK53WkAgSGJjO/iO9in5tqoi78GwuHIeLAalC4Yl3IZTJQIbkN3o&#10;qqnrm2pwQfjgOMSIpw9zkO4Kv5TA0ycpIySiO4q9pbKGsh7zWu22rD0F5nvFL22wf+jCMGWx6EL1&#10;wBIj34P6jcooHlx0Mq24M5WTUnEoGlDNuv5FzZeeeSha0JzoF5vi/6PlH8+HQJTo6C3elGUG7+hR&#10;H91A9s5atM8FghG0afCxxey9PYTLLvpDyJpHGUz+ohoyFmunxVoYE+F42DR3N+g/x8jmttlsivPV&#10;M9aHmN6DMyT/dPQINi0NvC3OsvOHmLAygq7Juai2ee2BiUcrSJo8CkhBMXvSMN9uYkq/HEOqDK+y&#10;tFlM+UuThpn6M0j0BttflxbKVMJeB3JmOE/i2zpXKCyYmSFSab2A6j+DLrkZBmVS/xa4ZJeKzqYF&#10;aJR14aWqaby2Kuf8q+pZa5Z9dGIqV1vswHEryi5PI8/zz/sCf37Aux8AAAD//wMAUEsDBBQABgAI&#10;AAAAIQCB6FcN3QAAAAoBAAAPAAAAZHJzL2Rvd25yZXYueG1sTI/BTsMwEETvSPyDtUjcqJ1UmDbE&#10;qVAFSBxbOHB0k20cNV5Hsdsmf89yguNqn2belJvJ9+KCY+wCGcgWCgRSHZqOWgNfn28PKxAxWWps&#10;HwgNzBhhU93elLZowpV2eNmnVnAIxcIacCkNhZSxduhtXIQBiX/HMHqb+Bxb2Yz2yuG+l7lSWnrb&#10;ETc4O+DWYX3an72B79NWzceP+Z0Uvq77KXf0pHbG3N9NL88gEk7pD4ZffVaHip0O4UxNFL0BnS1z&#10;Rg08ag2CAZ1p3nJgcpkpkFUp/0+ofgAAAP//AwBQSwECLQAUAAYACAAAACEAtoM4kv4AAADhAQAA&#10;EwAAAAAAAAAAAAAAAAAAAAAAW0NvbnRlbnRfVHlwZXNdLnhtbFBLAQItABQABgAIAAAAIQA4/SH/&#10;1gAAAJQBAAALAAAAAAAAAAAAAAAAAC8BAABfcmVscy8ucmVsc1BLAQItABQABgAIAAAAIQDhKL5H&#10;2AEAAAgEAAAOAAAAAAAAAAAAAAAAAC4CAABkcnMvZTJvRG9jLnhtbFBLAQItABQABgAIAAAAIQCB&#10;6FcN3QAAAAoBAAAPAAAAAAAAAAAAAAAAADIEAABkcnMvZG93bnJldi54bWxQSwUGAAAAAAQABADz&#10;AAAAPAUAAAAA&#10;" strokecolor="black [3200]" strokeweight=".5pt">
                <v:stroke startarrow="block" endarrow="block"/>
              </v:shape>
            </w:pict>
          </mc:Fallback>
        </mc:AlternateContent>
      </w:r>
      <w:r w:rsidR="00695150">
        <w:rPr>
          <w:noProof/>
          <w:lang w:val="en-IN" w:eastAsia="en-IN"/>
        </w:rPr>
        <mc:AlternateContent>
          <mc:Choice Requires="wps">
            <w:drawing>
              <wp:anchor distT="0" distB="0" distL="114300" distR="114300" simplePos="0" relativeHeight="251691008" behindDoc="0" locked="0" layoutInCell="1" allowOverlap="1">
                <wp:simplePos x="0" y="0"/>
                <wp:positionH relativeFrom="column">
                  <wp:posOffset>3390900</wp:posOffset>
                </wp:positionH>
                <wp:positionV relativeFrom="paragraph">
                  <wp:posOffset>85090</wp:posOffset>
                </wp:positionV>
                <wp:extent cx="914400" cy="274320"/>
                <wp:effectExtent l="0" t="0" r="19050" b="11430"/>
                <wp:wrapNone/>
                <wp:docPr id="74" name="Rounded Rectangle 74"/>
                <wp:cNvGraphicFramePr/>
                <a:graphic xmlns:a="http://schemas.openxmlformats.org/drawingml/2006/main">
                  <a:graphicData uri="http://schemas.microsoft.com/office/word/2010/wordprocessingShape">
                    <wps:wsp>
                      <wps:cNvSpPr/>
                      <wps:spPr>
                        <a:xfrm>
                          <a:off x="0" y="0"/>
                          <a:ext cx="914400" cy="274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5150" w:rsidRDefault="00695150" w:rsidP="00695150">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4" o:spid="_x0000_s1038" style="position:absolute;left:0;text-align:left;margin-left:267pt;margin-top:6.7pt;width:1in;height:21.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atmhwIAAFoFAAAOAAAAZHJzL2Uyb0RvYy54bWysVE1v2zAMvQ/YfxB0X+xk6boFdYogRYcB&#10;RRu0HXpWZCk2IIsapcTOfv0o2XGLtthhWA6KaJKPX4+6uOwaww4KfQ224NNJzpmyEsra7gr+8/H6&#10;01fOfBC2FAasKvhReX65/PjhonULNYMKTKmQEYj1i9YVvArBLbLMy0o1wk/AKUtKDdiIQCLushJF&#10;S+iNyWZ5/iVrAUuHIJX39PWqV/JlwtdayXCntVeBmYJTbiGdmM5tPLPlhVjsULiqlkMa4h+yaERt&#10;KegIdSWCYHus30A1tUTwoMNEQpOB1rVUqQaqZpq/quahEk6lWqg53o1t8v8PVt4eNsjqsuDnc86s&#10;aGhG97C3pSrZPXVP2J1RjHTUqNb5Bdk/uA0OkqdrrLrT2MR/qod1qbnHsbmqC0zSx2/T+TynEUhS&#10;zc7nn2ep+dmzs0MfvitoWLwUHGMWMYXUV3G48YGikv3JjoSYUZ9DuoWjUTENY++VpqIo6ix5Jzqp&#10;tUF2EEQEIaWyYdqrKlGq/vNZTr9YKAUZPZKUACOyro0ZsQeASNW32D3MYB9dVWLj6Jz/LbHeefRI&#10;kcGG0bmpLeB7AIaqGiL39qcm9a2JXQrdtksDn85OQ91CeSQWIPTr4Z28rmkGN8KHjUDaBxob7Xi4&#10;o0MbaAsOw42zCvD3e9+jPdGUtJy1tF8F97/2AhVn5oclAic60EImYX52TnRg+FKzfamx+2YNNLkp&#10;vSZOpmu0D+Z01QjNEz0FqxiVVMJKil1wGfAkrEO/9/SYSLVaJTNaQifCjX1wMoLHRkd6PXZPAt1A&#10;xEAMvoXTLorFKyr2ttHTwmofQNeJp7HVfV+HEdACJy4Nj018IV7Kyer5SVz+AQAA//8DAFBLAwQU&#10;AAYACAAAACEAZuasu9wAAAAJAQAADwAAAGRycy9kb3ducmV2LnhtbEyPwU7DMBBE70j8g7VI3KgD&#10;aUOUxqkKVU+cCFx6c+IlTontyHZb8/csJ3rceaPZmXqTzMTO6MPorIDHRQYMbe/UaAcBnx/7hxJY&#10;iNIqOTmLAn4wwKa5vallpdzFvuO5jQOjEBsqKUDHOFech16jkWHhZrTEvpw3MtLpB668vFC4mfhT&#10;lhXcyNHSBy1nfNXYf7cnI8CoPO2OcnvAfdm+HFbpbed1J8T9XdqugUVM8d8Mf/WpOjTUqXMnqwKb&#10;BKzyJW2JBPIlMDIUzyUJHZGiAN7U/HpB8wsAAP//AwBQSwECLQAUAAYACAAAACEAtoM4kv4AAADh&#10;AQAAEwAAAAAAAAAAAAAAAAAAAAAAW0NvbnRlbnRfVHlwZXNdLnhtbFBLAQItABQABgAIAAAAIQA4&#10;/SH/1gAAAJQBAAALAAAAAAAAAAAAAAAAAC8BAABfcmVscy8ucmVsc1BLAQItABQABgAIAAAAIQAz&#10;5atmhwIAAFoFAAAOAAAAAAAAAAAAAAAAAC4CAABkcnMvZTJvRG9jLnhtbFBLAQItABQABgAIAAAA&#10;IQBm5qy73AAAAAkBAAAPAAAAAAAAAAAAAAAAAOEEAABkcnMvZG93bnJldi54bWxQSwUGAAAAAAQA&#10;BADzAAAA6gUAAAAA&#10;" fillcolor="#5b9bd5 [3204]" strokecolor="#1f4d78 [1604]" strokeweight="1pt">
                <v:stroke joinstyle="miter"/>
                <v:textbox>
                  <w:txbxContent>
                    <w:p w:rsidR="00695150" w:rsidRDefault="00695150" w:rsidP="00695150">
                      <w:pPr>
                        <w:jc w:val="center"/>
                      </w:pPr>
                      <w:r>
                        <w:t>Main</w:t>
                      </w:r>
                    </w:p>
                  </w:txbxContent>
                </v:textbox>
              </v:roundrect>
            </w:pict>
          </mc:Fallback>
        </mc:AlternateContent>
      </w:r>
      <w:r w:rsidR="004F3AC8">
        <w:rPr>
          <w:noProof/>
          <w:lang w:val="en-IN" w:eastAsia="en-IN"/>
        </w:rPr>
        <mc:AlternateContent>
          <mc:Choice Requires="wps">
            <w:drawing>
              <wp:anchor distT="0" distB="0" distL="114300" distR="114300" simplePos="0" relativeHeight="251689984" behindDoc="0" locked="0" layoutInCell="1" allowOverlap="1">
                <wp:simplePos x="0" y="0"/>
                <wp:positionH relativeFrom="column">
                  <wp:posOffset>3314700</wp:posOffset>
                </wp:positionH>
                <wp:positionV relativeFrom="paragraph">
                  <wp:posOffset>1875790</wp:posOffset>
                </wp:positionV>
                <wp:extent cx="472440" cy="297180"/>
                <wp:effectExtent l="19050" t="76200" r="0" b="102870"/>
                <wp:wrapNone/>
                <wp:docPr id="55" name="Elbow Connector 55"/>
                <wp:cNvGraphicFramePr/>
                <a:graphic xmlns:a="http://schemas.openxmlformats.org/drawingml/2006/main">
                  <a:graphicData uri="http://schemas.microsoft.com/office/word/2010/wordprocessingShape">
                    <wps:wsp>
                      <wps:cNvCnPr/>
                      <wps:spPr>
                        <a:xfrm flipH="1">
                          <a:off x="0" y="0"/>
                          <a:ext cx="472440" cy="29718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533A0A" id="Elbow Connector 55" o:spid="_x0000_s1026" type="#_x0000_t34" style="position:absolute;margin-left:261pt;margin-top:147.7pt;width:37.2pt;height:23.4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5C4wEAABMEAAAOAAAAZHJzL2Uyb0RvYy54bWysU02P0zAQvSPxHyzfadLSZXejpnvoLnBA&#10;UC3LD3DtcWPhL9mmSf49Y6cNCBYJIS6W7Zn3PO/NeHM3GE1OEKJytqXLRU0JWO6EsseWfnl6++qG&#10;kpiYFUw7Cy0dIdK77csXm943sHKd0wICQRIbm963tEvJN1UVeQeGxYXzYDEoXTAs4TEcKxFYj+xG&#10;V6u6flP1LggfHIcY8fZ+CtJt4ZcSePokZYREdEuxtlTWUNZDXqvthjXHwHyn+LkM9g9VGKYsPjpT&#10;3bPEyLegfqMyigcXnUwL7kzlpFQcigZUs6x/UfO5Yx6KFjQn+tmm+P9o+cfTPhAlWnp1RYllBnv0&#10;oA+uJztnLdrnAsEI2tT72GD2zu7D+RT9PmTNgwyGSK38e5yA4gLqIkMxeZxNhiERjpfr69V6ja3g&#10;GFrdXi9vShOqiSbT+RDTO3CG5E1LD2DTXMvrQs9OH2LCIhB0Sc5AbfPaARMPVpA0etSSgmL2qGFq&#10;dGJKPx9DqgyvsspJV9mlUcNE/QgSbcL6J4VlQGGnAzkxHC3xdZlfKCyYmSFSaT2D6lL3H0Hn3AyD&#10;MrR/C5yzy4vOphlolHXhuVfTcClVTvkX1ZPWLPvgxFi6XOzAySvKzr8kj/bP5wL/8Ze33wEAAP//&#10;AwBQSwMEFAAGAAgAAAAhAIQYuF7iAAAACwEAAA8AAABkcnMvZG93bnJldi54bWxMj8FOwzAQRO9I&#10;/IO1SFwQdWqaioQ4FUKKiri19FBubrwkEfY6st028PWYU7nNakazb6rVZA07oQ+DIwnzWQYMqXV6&#10;oE7C7r25fwQWoiKtjCOU8I0BVvX1VaVK7c60wdM2diyVUCiVhD7GseQ8tD1aFWZuRErep/NWxXT6&#10;jmuvzqncGi6ybMmtGih96NWILz22X9ujlbD5afxeF0I04m7crT/Wr+Ztvpfy9mZ6fgIWcYqXMPzh&#10;J3SoE9PBHUkHZiTkQqQtUYIo8gWwlMiLZRIHCQ8LIYDXFf+/of4FAAD//wMAUEsBAi0AFAAGAAgA&#10;AAAhALaDOJL+AAAA4QEAABMAAAAAAAAAAAAAAAAAAAAAAFtDb250ZW50X1R5cGVzXS54bWxQSwEC&#10;LQAUAAYACAAAACEAOP0h/9YAAACUAQAACwAAAAAAAAAAAAAAAAAvAQAAX3JlbHMvLnJlbHNQSwEC&#10;LQAUAAYACAAAACEADuYOQuMBAAATBAAADgAAAAAAAAAAAAAAAAAuAgAAZHJzL2Uyb0RvYy54bWxQ&#10;SwECLQAUAAYACAAAACEAhBi4XuIAAAALAQAADwAAAAAAAAAAAAAAAAA9BAAAZHJzL2Rvd25yZXYu&#10;eG1sUEsFBgAAAAAEAAQA8wAAAEwFAAAAAA==&#10;" strokecolor="black [3200]" strokeweight=".5pt">
                <v:stroke startarrow="block" endarrow="block"/>
              </v:shape>
            </w:pict>
          </mc:Fallback>
        </mc:AlternateContent>
      </w:r>
      <w:r w:rsidR="004F3AC8">
        <w:rPr>
          <w:noProof/>
          <w:lang w:val="en-IN" w:eastAsia="en-IN"/>
        </w:rPr>
        <mc:AlternateContent>
          <mc:Choice Requires="wps">
            <w:drawing>
              <wp:anchor distT="0" distB="0" distL="114300" distR="114300" simplePos="0" relativeHeight="251686912" behindDoc="0" locked="0" layoutInCell="1" allowOverlap="1" wp14:anchorId="1610AF1E" wp14:editId="191AD8EF">
                <wp:simplePos x="0" y="0"/>
                <wp:positionH relativeFrom="column">
                  <wp:posOffset>2453640</wp:posOffset>
                </wp:positionH>
                <wp:positionV relativeFrom="paragraph">
                  <wp:posOffset>1327150</wp:posOffset>
                </wp:positionV>
                <wp:extent cx="739140" cy="15240"/>
                <wp:effectExtent l="0" t="57150" r="22860" b="99060"/>
                <wp:wrapNone/>
                <wp:docPr id="50" name="Straight Arrow Connector 50"/>
                <wp:cNvGraphicFramePr/>
                <a:graphic xmlns:a="http://schemas.openxmlformats.org/drawingml/2006/main">
                  <a:graphicData uri="http://schemas.microsoft.com/office/word/2010/wordprocessingShape">
                    <wps:wsp>
                      <wps:cNvCnPr/>
                      <wps:spPr>
                        <a:xfrm>
                          <a:off x="0" y="0"/>
                          <a:ext cx="7391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F2E949" id="Straight Arrow Connector 50" o:spid="_x0000_s1026" type="#_x0000_t32" style="position:absolute;margin-left:193.2pt;margin-top:104.5pt;width:58.2pt;height:1.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kg1QEAAPkDAAAOAAAAZHJzL2Uyb0RvYy54bWysU9uO0zAQfUfiHyy/0ySFBbZqukJd4AVB&#10;xS4f4HXGjYVvGpsm/XvGTppFXCSEeJnY8ZyZc47H25vRGnYCjNq7ljermjNw0nfaHVv+5f7ds9ec&#10;xSRcJ4x30PIzRH6ze/pkO4QNrH3vTQfIqIiLmyG0vE8pbKoqyh6siCsfwNGh8mhFoi0eqw7FQNWt&#10;qdZ1/bIaPHYBvYQY6e/tdMh3pb5SINMnpSIkZlpO3FKJWOJDjtVuKzZHFKHXcqYh/oGFFdpR06XU&#10;rUiCfUP9SymrJfroVVpJbyuvlJZQNJCapv5JzV0vAhQtZE4Mi03x/5WVH08HZLpr+RXZ44SlO7pL&#10;KPSxT+wNoh/Y3jtHPnpklEJ+DSFuCLZ3B5x3MRwwix8V2vwlWWwsHp8Xj2FMTNLPV8+vmxfUStJR&#10;c7WmJRWpHrEBY3oP3rK8aHmcuSwkmmKzOH2IaQJeALmxcTkmoc1b17F0DqQmoRbuaGDuk1OqLGEi&#10;XVbpbGCCfwZFZhDNqU0ZQ9gbZCdBA9R9bZYqlJkhShuzgOrC7Y+gOTfDoIzm3wKX7NLRu7QArXYe&#10;f9c1jReqasq/qJ60ZtkPvjuXKyx20HyVe5jfQh7gH/cF/vhid98BAAD//wMAUEsDBBQABgAIAAAA&#10;IQCMugA44AAAAAsBAAAPAAAAZHJzL2Rvd25yZXYueG1sTI/BTsMwDIbvSLxDZCRuLGkZo+uaTgjB&#10;cUKsE+KYNWlTrXGqJt3K22NO7Gj70+/vL7az69nZjKHzKCFZCGAGa687bCUcqveHDFiICrXqPRoJ&#10;PybAtry9KVSu/QU/zXkfW0YhGHIlwcY45JyH2hqnwsIPBunW+NGpSOPYcj2qC4W7nqdCrLhTHdIH&#10;qwbzak192k9OQlO1h/r7LeNT33w8V192bXfVTsr7u/llAyyaOf7D8KdP6lCS09FPqAPrJTxmqyWh&#10;ElKxplJEPImUyhxpkyRL4GXBrzuUvwAAAP//AwBQSwECLQAUAAYACAAAACEAtoM4kv4AAADhAQAA&#10;EwAAAAAAAAAAAAAAAAAAAAAAW0NvbnRlbnRfVHlwZXNdLnhtbFBLAQItABQABgAIAAAAIQA4/SH/&#10;1gAAAJQBAAALAAAAAAAAAAAAAAAAAC8BAABfcmVscy8ucmVsc1BLAQItABQABgAIAAAAIQCBpMkg&#10;1QEAAPkDAAAOAAAAAAAAAAAAAAAAAC4CAABkcnMvZTJvRG9jLnhtbFBLAQItABQABgAIAAAAIQCM&#10;ugA44AAAAAsBAAAPAAAAAAAAAAAAAAAAAC8EAABkcnMvZG93bnJldi54bWxQSwUGAAAAAAQABADz&#10;AAAAPAUAAAAA&#10;" strokecolor="black [3200]" strokeweight=".5pt">
                <v:stroke endarrow="block" joinstyle="miter"/>
              </v:shape>
            </w:pict>
          </mc:Fallback>
        </mc:AlternateContent>
      </w:r>
      <w:r w:rsidR="003C7EC7">
        <w:rPr>
          <w:noProof/>
          <w:lang w:val="en-IN" w:eastAsia="en-IN"/>
        </w:rPr>
        <mc:AlternateContent>
          <mc:Choice Requires="wps">
            <w:drawing>
              <wp:anchor distT="0" distB="0" distL="114300" distR="114300" simplePos="0" relativeHeight="251688960" behindDoc="0" locked="0" layoutInCell="1" allowOverlap="1" wp14:anchorId="58EB44DD" wp14:editId="54BDC17A">
                <wp:simplePos x="0" y="0"/>
                <wp:positionH relativeFrom="column">
                  <wp:posOffset>1409700</wp:posOffset>
                </wp:positionH>
                <wp:positionV relativeFrom="paragraph">
                  <wp:posOffset>1944370</wp:posOffset>
                </wp:positionV>
                <wp:extent cx="1889760" cy="342900"/>
                <wp:effectExtent l="0" t="0" r="15240" b="19050"/>
                <wp:wrapNone/>
                <wp:docPr id="52" name="Snip and Round Single Corner Rectangle 52"/>
                <wp:cNvGraphicFramePr/>
                <a:graphic xmlns:a="http://schemas.openxmlformats.org/drawingml/2006/main">
                  <a:graphicData uri="http://schemas.microsoft.com/office/word/2010/wordprocessingShape">
                    <wps:wsp>
                      <wps:cNvSpPr/>
                      <wps:spPr>
                        <a:xfrm>
                          <a:off x="0" y="0"/>
                          <a:ext cx="1889760" cy="342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7EC7" w:rsidRDefault="003C7EC7" w:rsidP="003C7EC7">
                            <w:pPr>
                              <w:jc w:val="center"/>
                            </w:pPr>
                            <w:r>
                              <w:t>Client 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B44DD" id="Snip and Round Single Corner Rectangle 52" o:spid="_x0000_s1039" style="position:absolute;left:0;text-align:left;margin-left:111pt;margin-top:153.1pt;width:148.8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89760,342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EIXmAIAAHQFAAAOAAAAZHJzL2Uyb0RvYy54bWysVE1v2zAMvQ/YfxB0X2yn6UeCOkWQosOA&#10;oi2aDj0rslQLkEVNUmJnv36U7LhFW+wwLAdFNMlH8pHU5VXXaLIXziswJS0mOSXCcKiUeSnpz6eb&#10;bxeU+MBMxTQYUdKD8PRq+fXLZWsXYgo16Eo4giDGL1pb0joEu8gyz2vRMD8BKwwqJbiGBRTdS1Y5&#10;1iJ6o7Npnp9lLbjKOuDCe/x63SvpMuFLKXi4l9KLQHRJMbeQTpfObTyz5SVbvDhma8WHNNg/ZNEw&#10;ZTDoCHXNAiM7pz5ANYo78CDDhEOTgZSKi1QDVlPk76rZ1MyKVAuS4+1Ik/9/sPxu/+CIqkp6OqXE&#10;sAZ7tDHKEmwZeYQdnhvkVQuyBmewVY9IKUsf0AHZa61fIMjGPrhB8niNVHTSNfEfiyRdYvwwMi66&#10;QDh+LC4u5udn2BiOupPZdJ6nlmSv3tb58F1AQ+KlpB5zS2nFPBLjbH/rA4ZGn6MtCjGtPpF0Cwct&#10;Yi7aPAqJ5WLoafJOgybW2pE9wxFhnAsTil5Vs0r0n09z/MVqMcjokaQEGJGl0nrEHgDiEH/E7mEG&#10;++gq0pyOzvnfEuudR48UGUwYnRtlwH0GoLGqIXJvfySppyayFLptl0ahODl2dgvVAefDQb843vIb&#10;hX24ZT48MIebgq3D7Q/3eEgNbUlhuFFSg/v92fdojwOMWkpa3Dxs6q8dc4IS/cPgaM+L2SyuahJm&#10;p+dTFNxbzfatxuyaNWDnCnxnLE/XaB/08SodNM/4SKxiVFQxwzF2SXlwR2Ed+hcBnxkuVqtkhutp&#10;Wbg1G8sjeCQ6jtdT98ycHYYx4BjfwXFL2eLdKPa20dPAahdAqjSnkeqe16EFuNpploZnKL4db+Vk&#10;9fpYLv8AAAD//wMAUEsDBBQABgAIAAAAIQBvm0cX4QAAAAsBAAAPAAAAZHJzL2Rvd25yZXYueG1s&#10;TI87T8QwEIR7JP6DtUg0iLNjRIAQ58RDFOiqexRH54uXJLrYjmInZ/j1LBWUszOa/aZcJtuzGcfQ&#10;eacgWwhg6GpvOtco2G3fru+Bhaid0b13qOALAyyr87NSF8af3BrnTWwYlbhQaAVtjEPBeahbtDos&#10;/ICOvE8/Wh1Jjg03oz5Rue25FCLnVneOPrR6wJcW6+Nmsgru5g9x3G+v3lP2PGFahVdcD99KXV6k&#10;p0dgEVP8C8MvPqFDRUwHPzkTWK9ASklbooIbkUtglLjNHnJgB7rkQgKvSv5/Q/UDAAD//wMAUEsB&#10;Ai0AFAAGAAgAAAAhALaDOJL+AAAA4QEAABMAAAAAAAAAAAAAAAAAAAAAAFtDb250ZW50X1R5cGVz&#10;XS54bWxQSwECLQAUAAYACAAAACEAOP0h/9YAAACUAQAACwAAAAAAAAAAAAAAAAAvAQAAX3JlbHMv&#10;LnJlbHNQSwECLQAUAAYACAAAACEAm8hCF5gCAAB0BQAADgAAAAAAAAAAAAAAAAAuAgAAZHJzL2Uy&#10;b0RvYy54bWxQSwECLQAUAAYACAAAACEAb5tHF+EAAAALAQAADwAAAAAAAAAAAAAAAADyBAAAZHJz&#10;L2Rvd25yZXYueG1sUEsFBgAAAAAEAAQA8wAAAAAGAAAAAA==&#10;" adj="-11796480,,5400" path="m57151,l1832609,r57151,57151l1889760,342900,,342900,,57151c,25587,25587,,57151,xe" fillcolor="#5b9bd5 [3204]" strokecolor="#1f4d78 [1604]" strokeweight="1pt">
                <v:stroke joinstyle="miter"/>
                <v:formulas/>
                <v:path arrowok="t" o:connecttype="custom" o:connectlocs="57151,0;1832609,0;1889760,57151;1889760,342900;0,342900;0,57151;57151,0" o:connectangles="0,0,0,0,0,0,0" textboxrect="0,0,1889760,342900"/>
                <v:textbox>
                  <w:txbxContent>
                    <w:p w:rsidR="003C7EC7" w:rsidRDefault="003C7EC7" w:rsidP="003C7EC7">
                      <w:pPr>
                        <w:jc w:val="center"/>
                      </w:pPr>
                      <w:r>
                        <w:t>Client Lib</w:t>
                      </w:r>
                    </w:p>
                  </w:txbxContent>
                </v:textbox>
              </v:shape>
            </w:pict>
          </mc:Fallback>
        </mc:AlternateContent>
      </w:r>
      <w:r w:rsidR="00B94219">
        <w:rPr>
          <w:noProof/>
          <w:lang w:val="en-IN" w:eastAsia="en-IN"/>
        </w:rPr>
        <mc:AlternateContent>
          <mc:Choice Requires="wps">
            <w:drawing>
              <wp:anchor distT="0" distB="0" distL="114300" distR="114300" simplePos="0" relativeHeight="251687936" behindDoc="0" locked="0" layoutInCell="1" allowOverlap="1" wp14:anchorId="0EB45471" wp14:editId="371834D7">
                <wp:simplePos x="0" y="0"/>
                <wp:positionH relativeFrom="column">
                  <wp:posOffset>3924300</wp:posOffset>
                </wp:positionH>
                <wp:positionV relativeFrom="paragraph">
                  <wp:posOffset>1860550</wp:posOffset>
                </wp:positionV>
                <wp:extent cx="1249680" cy="914400"/>
                <wp:effectExtent l="0" t="0" r="64770" b="95250"/>
                <wp:wrapNone/>
                <wp:docPr id="51" name="Elbow Connector 51"/>
                <wp:cNvGraphicFramePr/>
                <a:graphic xmlns:a="http://schemas.openxmlformats.org/drawingml/2006/main">
                  <a:graphicData uri="http://schemas.microsoft.com/office/word/2010/wordprocessingShape">
                    <wps:wsp>
                      <wps:cNvCnPr/>
                      <wps:spPr>
                        <a:xfrm>
                          <a:off x="0" y="0"/>
                          <a:ext cx="1249680" cy="9144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633F16" id="Elbow Connector 51" o:spid="_x0000_s1026" type="#_x0000_t34" style="position:absolute;margin-left:309pt;margin-top:146.5pt;width:98.4pt;height:1in;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lT0wEAAO4DAAAOAAAAZHJzL2Uyb0RvYy54bWysU02P0zAQvSPxHyzfadJSVrtV0z10Fy4I&#10;KhZ+gOuMGwt/aWya5N8zdtosAoQQ4jKJ7fdm5j2Pt/eDNewMGLV3DV8uas7ASd9qd2r4l89vX91y&#10;FpNwrTDeQcNHiPx+9/LFtg8bWPnOmxaQURIXN31oeJdS2FRVlB1YERc+gKND5dGKREs8VS2KnrJb&#10;U63q+qbqPbYBvYQYafdhOuS7kl8pkOmjUhESMw2n3lKJWOIxx2q3FZsTitBpeWlD/EMXVmhHRedU&#10;DyIJ9g31L6msluijV2khva28UlpC0UBqlvVPap46EaBoIXNimG2K/y+t/HA+INNtw98sOXPC0h09&#10;mqPv2d47R/Z5ZHRCNvUhbgi9dwe8rGI4YNY8KLT5S2rYUKwdZ2thSEzS5nK1vru5pRuQdHa3XK/r&#10;4n31zA4Y0zvwluWfhh/BpbmF18VbcX4fE9Um0hWcyxqXYxLaPLqWpTGQhIRauJOB3DjBM6TKAqaW&#10;y18aDUz0T6DIgdxkKVNmD/YG2VnQ1LRfi/yShZCZorQxM6n+M+mCzTQo8/i3xBldKnqXZqLVzuPv&#10;qqbh2qqa8FfVk9Ys++jbsVxgsYOGqvhzeQB5an9cF/rzM919BwAA//8DAFBLAwQUAAYACAAAACEA&#10;4JAKc+AAAAALAQAADwAAAGRycy9kb3ducmV2LnhtbEyPy07DMBBF90j8gzVI7KiTpgppiFMBEotW&#10;VIjQD5jGJonwI7Ld1vw9wwp2M5qrO+c0m2Q0OysfJmcF5IsMmLK9k5MdBBw+Xu4qYCGilaidVQK+&#10;VYBNe33VYC3dxb6rcxcHRiU21ChgjHGuOQ/9qAyGhZuVpdun8wYjrX7g0uOFyo3myywrucHJ0ocR&#10;Z/U8qv6rOxkBzu918Vb2u9eQ8l3adtPTFjshbm/S4wOwqFL8C8MvPqFDS0xHd7IyMC2gzCtyiQKW&#10;64IGSlT5imSOAlbFfQa8bfh/h/YHAAD//wMAUEsBAi0AFAAGAAgAAAAhALaDOJL+AAAA4QEAABMA&#10;AAAAAAAAAAAAAAAAAAAAAFtDb250ZW50X1R5cGVzXS54bWxQSwECLQAUAAYACAAAACEAOP0h/9YA&#10;AACUAQAACwAAAAAAAAAAAAAAAAAvAQAAX3JlbHMvLnJlbHNQSwECLQAUAAYACAAAACEAxwgJU9MB&#10;AADuAwAADgAAAAAAAAAAAAAAAAAuAgAAZHJzL2Uyb0RvYy54bWxQSwECLQAUAAYACAAAACEA4JAK&#10;c+AAAAALAQAADwAAAAAAAAAAAAAAAAAtBAAAZHJzL2Rvd25yZXYueG1sUEsFBgAAAAAEAAQA8wAA&#10;ADoFAAAAAA==&#10;" strokecolor="black [3200]" strokeweight=".5pt">
                <v:stroke endarrow="block"/>
              </v:shape>
            </w:pict>
          </mc:Fallback>
        </mc:AlternateContent>
      </w:r>
      <w:r w:rsidR="00B94219">
        <w:rPr>
          <w:noProof/>
          <w:lang w:val="en-IN" w:eastAsia="en-IN"/>
        </w:rPr>
        <mc:AlternateContent>
          <mc:Choice Requires="wps">
            <w:drawing>
              <wp:anchor distT="0" distB="0" distL="114300" distR="114300" simplePos="0" relativeHeight="251685888" behindDoc="0" locked="0" layoutInCell="1" allowOverlap="1" wp14:anchorId="35D6B9E6" wp14:editId="09A68E44">
                <wp:simplePos x="0" y="0"/>
                <wp:positionH relativeFrom="column">
                  <wp:posOffset>1249680</wp:posOffset>
                </wp:positionH>
                <wp:positionV relativeFrom="paragraph">
                  <wp:posOffset>938530</wp:posOffset>
                </wp:positionV>
                <wp:extent cx="1242060" cy="502920"/>
                <wp:effectExtent l="0" t="0" r="15240" b="11430"/>
                <wp:wrapNone/>
                <wp:docPr id="49" name="Snip Diagonal Corner Rectangle 49"/>
                <wp:cNvGraphicFramePr/>
                <a:graphic xmlns:a="http://schemas.openxmlformats.org/drawingml/2006/main">
                  <a:graphicData uri="http://schemas.microsoft.com/office/word/2010/wordprocessingShape">
                    <wps:wsp>
                      <wps:cNvSpPr/>
                      <wps:spPr>
                        <a:xfrm>
                          <a:off x="0" y="0"/>
                          <a:ext cx="1242060" cy="502920"/>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4BDF" w:rsidRDefault="00760581" w:rsidP="00BB4BDF">
                            <w:pPr>
                              <w:jc w:val="center"/>
                            </w:pPr>
                            <w:proofErr w:type="spellStart"/>
                            <w:r w:rsidRPr="00BB4BDF">
                              <w:t>Cpprestsdk</w:t>
                            </w:r>
                            <w:proofErr w:type="spellEnd"/>
                            <w:r w:rsidRPr="00BB4BDF">
                              <w:t xml:space="preserve"> (Casablanca</w:t>
                            </w:r>
                            <w:r w:rsidR="00BB4BDF" w:rsidRPr="00BB4BDF">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D6B9E6" id="Snip Diagonal Corner Rectangle 49" o:spid="_x0000_s1040" style="position:absolute;left:0;text-align:left;margin-left:98.4pt;margin-top:73.9pt;width:97.8pt;height:39.6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242060,5029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zvylAIAAGwFAAAOAAAAZHJzL2Uyb0RvYy54bWysVEtv2zAMvg/YfxB0X/1A2i1BnSJI0WFA&#10;0RZNh54VWYoFyKImKbGzXz9KdtyiLXYYloMimeTH10deXvWtJgfhvAJT0eIsp0QYDrUyu4r+fLr5&#10;8o0SH5ipmQYjKnoUnl4tP3+67OxClNCAroUjCGL8orMVbUKwiyzzvBEt82dghUGhBNeygE+3y2rH&#10;OkRvdVbm+UXWgautAy68x6/Xg5AuE76Ugod7Kb0IRFcUYwvpdOncxjNbXrLFzjHbKD6Gwf4hipYp&#10;g04nqGsWGNk79Q6qVdyBBxnOOLQZSKm4SDlgNkX+JptNw6xIuWBxvJ3K5P8fLL87PDii6orO5pQY&#10;1mKPNkZZcq3YDgzTZA3OYIsesZTM7LQgqIhV66xfoPHGPrjx5fEaS9BL18Z/TI70qdLHqdKiD4Tj&#10;x6KclfkFNoSj7Dwv52VqRfZibZ0P3wW0JF4q6jGmMsYU40iVZodbH9A12px08RHDGgJJt3DUIsai&#10;zaOQmCa6LpN1IphYa0cODKnBOBcmFIOoYbUYPp/n+IvZopPJIr0SYESWSusJewSI5H2PPcCM+tFU&#10;JH5OxvnfAhuMJ4vkGUyYjFtlwH0EoDGr0fOgfyrSUJpYpdBv+0SBYnbq7BbqI/LCwTAw3vIbhX24&#10;ZT48MIcTgq3DqQ/3eEgNXUVhvFHSgPv90feoj8RFKSUdThw29deeOUGJ/mGQ0vNiNosjmh6z869I&#10;CeJeS7avJWbfrgE7V+B+sTxdo37Qp6t00D7jclhFryhihqPvivLgTo91GDYBrhcuVqukhmNpWbg1&#10;G8sjeCx0pNdT/8ycHckYkMZ3cJpOtnhDxUE3WhpY7QNIlXgaSz3UdWwBjnTi0rh+4s54/U5aL0ty&#10;+QcAAP//AwBQSwMEFAAGAAgAAAAhADIOefHgAAAACwEAAA8AAABkcnMvZG93bnJldi54bWxMj8FO&#10;wzAQRO9I/IO1SNyog1ulNI1TVahBIHGh9NKbay9JRGxHtpumf89ygtuMdjTzttxMtmcjhth5J+Fx&#10;lgFDp73pXCPh8Fk/PAGLSTmjeu9QwhUjbKrbm1IVxl/cB4771DAqcbFQEtqUhoLzqFu0Ks78gI5u&#10;Xz5YlciGhpugLlRuey6yLOdWdY4WWjXgc4v6e3+2NHKtX/V2vsvxuKtfDmJ81+FNS3l/N23XwBJO&#10;6S8Mv/iEDhUxnfzZmch68quc0BOJxZIEJeYrsQB2kiDEMgNelfz/D9UPAAAA//8DAFBLAQItABQA&#10;BgAIAAAAIQC2gziS/gAAAOEBAAATAAAAAAAAAAAAAAAAAAAAAABbQ29udGVudF9UeXBlc10ueG1s&#10;UEsBAi0AFAAGAAgAAAAhADj9If/WAAAAlAEAAAsAAAAAAAAAAAAAAAAALwEAAF9yZWxzLy5yZWxz&#10;UEsBAi0AFAAGAAgAAAAhAJIjO/KUAgAAbAUAAA4AAAAAAAAAAAAAAAAALgIAAGRycy9lMm9Eb2Mu&#10;eG1sUEsBAi0AFAAGAAgAAAAhADIOefHgAAAACwEAAA8AAAAAAAAAAAAAAAAA7gQAAGRycy9kb3du&#10;cmV2LnhtbFBLBQYAAAAABAAEAPMAAAD7BQAAAAA=&#10;" adj="-11796480,,5400" path="m,l1158238,r83822,83822l1242060,502920r,l83822,502920,,419098,,xe" fillcolor="#5b9bd5 [3204]" strokecolor="#1f4d78 [1604]" strokeweight="1pt">
                <v:stroke joinstyle="miter"/>
                <v:formulas/>
                <v:path arrowok="t" o:connecttype="custom" o:connectlocs="0,0;1158238,0;1242060,83822;1242060,502920;1242060,502920;83822,502920;0,419098;0,0" o:connectangles="0,0,0,0,0,0,0,0" textboxrect="0,0,1242060,502920"/>
                <v:textbox>
                  <w:txbxContent>
                    <w:p w:rsidR="00BB4BDF" w:rsidRDefault="00760581" w:rsidP="00BB4BDF">
                      <w:pPr>
                        <w:jc w:val="center"/>
                      </w:pPr>
                      <w:r w:rsidRPr="00BB4BDF">
                        <w:t>Cpprestsdk (Casablanca</w:t>
                      </w:r>
                      <w:r w:rsidR="00BB4BDF" w:rsidRPr="00BB4BDF">
                        <w:t>)</w:t>
                      </w:r>
                    </w:p>
                  </w:txbxContent>
                </v:textbox>
              </v:shape>
            </w:pict>
          </mc:Fallback>
        </mc:AlternateContent>
      </w:r>
      <w:r w:rsidR="00BE765F">
        <w:rPr>
          <w:noProof/>
          <w:lang w:val="en-IN" w:eastAsia="en-IN"/>
        </w:rPr>
        <mc:AlternateContent>
          <mc:Choice Requires="wps">
            <w:drawing>
              <wp:anchor distT="0" distB="0" distL="114300" distR="114300" simplePos="0" relativeHeight="251684864" behindDoc="0" locked="0" layoutInCell="1" allowOverlap="1" wp14:anchorId="06CB918F" wp14:editId="4A9BD28C">
                <wp:simplePos x="0" y="0"/>
                <wp:positionH relativeFrom="column">
                  <wp:posOffset>3177540</wp:posOffset>
                </wp:positionH>
                <wp:positionV relativeFrom="paragraph">
                  <wp:posOffset>808990</wp:posOffset>
                </wp:positionV>
                <wp:extent cx="1333500" cy="1051560"/>
                <wp:effectExtent l="19050" t="0" r="38100" b="15240"/>
                <wp:wrapNone/>
                <wp:docPr id="48" name="Hexagon 48"/>
                <wp:cNvGraphicFramePr/>
                <a:graphic xmlns:a="http://schemas.openxmlformats.org/drawingml/2006/main">
                  <a:graphicData uri="http://schemas.microsoft.com/office/word/2010/wordprocessingShape">
                    <wps:wsp>
                      <wps:cNvSpPr/>
                      <wps:spPr>
                        <a:xfrm>
                          <a:off x="0" y="0"/>
                          <a:ext cx="1333500" cy="105156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0E92" w:rsidRPr="00E30E92" w:rsidRDefault="00E30E92" w:rsidP="00E30E92">
                            <w:pPr>
                              <w:jc w:val="center"/>
                              <w:rPr>
                                <w:rFonts w:cstheme="minorHAnsi"/>
                                <w:sz w:val="16"/>
                                <w:szCs w:val="16"/>
                              </w:rPr>
                            </w:pPr>
                            <w:proofErr w:type="spellStart"/>
                            <w:r w:rsidRPr="00E30E92">
                              <w:rPr>
                                <w:rFonts w:cstheme="minorHAnsi"/>
                                <w:color w:val="000000"/>
                                <w:sz w:val="16"/>
                                <w:szCs w:val="16"/>
                                <w:lang w:val="en-IN"/>
                              </w:rPr>
                              <w:t>HTTPStreamingAsync</w:t>
                            </w:r>
                            <w:proofErr w:type="spellEnd"/>
                            <w:r w:rsidR="00BB093A">
                              <w:rPr>
                                <w:rFonts w:cstheme="minorHAnsi"/>
                                <w:color w:val="000000"/>
                                <w:sz w:val="16"/>
                                <w:szCs w:val="16"/>
                                <w:lang w:val="en-IN"/>
                              </w:rPr>
                              <w:t xml:space="preserve"> </w:t>
                            </w:r>
                            <w:r w:rsidRPr="00E30E92">
                              <w:rPr>
                                <w:rFonts w:cstheme="minorHAnsi"/>
                                <w:sz w:val="16"/>
                                <w:szCs w:val="16"/>
                              </w:rPr>
                              <w:t>REST GET request to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B918F" id="Hexagon 48" o:spid="_x0000_s1041" type="#_x0000_t9" style="position:absolute;left:0;text-align:left;margin-left:250.2pt;margin-top:63.7pt;width:105pt;height:82.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4wqfwIAAFAFAAAOAAAAZHJzL2Uyb0RvYy54bWysVMFu2zAMvQ/YPwi6r7bTpNuCOkXQotuA&#10;Yi3WDj0rshQbkERNUmJnXz9KctyiLXYYdrFFkXwkH0mdXwxakb1wvgNT0+qkpEQYDk1ntjX9+XD9&#10;4RMlPjDTMAVG1PQgPL1YvX933tulmEELqhGOIIjxy97WtA3BLovC81Zo5k/ACoNKCU6zgKLbFo1j&#10;PaJrVczK8qzowTXWARfe4+1VVtJVwpdS8HArpReBqJpibiF9Xfpu4rdYnbPl1jHbdnxMg/1DFpp1&#10;BoNOUFcsMLJz3Sso3XEHHmQ44aALkLLjItWA1VTli2ruW2ZFqgXJ8Xaiyf8/WP59f+dI19R0jp0y&#10;TGOPvoqBbcEQvEF6euuXaHVv79woeTzGWgfpdPxjFWRIlB4mSsUQCMfL6vT0dFEi8xx1VbmoFmeJ&#10;9OLJ3TofvgjQJB6wshw9scn2Nz5gVLQ+WqEQM8o5pFM4KBHTUOaHkFgKRp0l7zRE4lI5smfYfsa5&#10;MKHKqpY1Il9jdphfDjJ5pJAJMCLLTqkJewSIA/oaO8OM9tFVpBmcnMu/JZadJ48UGUyYnHVnwL0F&#10;oLCqMXK2P5KUqYkshWEzpDZXi2NTN9AcsPcO8lJ4y6877MAN8+GOOdwC7BpudrjFj1TQ1xTGEyUt&#10;uN9v3Ud7bCFqKelxq2rqf+2YE5SobwbH9nM1n8c1TMJ88XGGgnuu2TzXmJ2+BOxchW+I5ekY7YM6&#10;HqUD/YgPwDpGRRUzHGPXlAd3FC5D3nZ8QrhYr5MZrp5l4cbcWx7BI9FxvB6GR+bsOIYBJ/g7HDeQ&#10;LV+MYraNngbWuwCyS3Maqc68ji3AtU2zND4x8V14Lierp4dw9QcAAP//AwBQSwMEFAAGAAgAAAAh&#10;AIEOPUXfAAAACwEAAA8AAABkcnMvZG93bnJldi54bWxMj81OwzAQhO9IvIO1SNyo3fBTCHEqQEKg&#10;SogS4O7ESxKw1yF22/D2bE9w290ZzXxbLCfvxBbH2AfSMJ8pEEhNsD21Gt5e708uQcRkyBoXCDX8&#10;YIRleXhQmNyGHb3gtkqt4BCKudHQpTTkUsamQ2/iLAxIrH2E0ZvE69hKO5odh3snM6UupDc9cUNn&#10;BrzrsPmqNp57q4cmrm+/6+ge3+Xz9LnOVk+t1sdH0801iIRT+jPDHp/RoWSmOmzIRuE0nCt1xlYW&#10;sgUP7FjM95daQ3Z1qkCWhfz/Q/kLAAD//wMAUEsBAi0AFAAGAAgAAAAhALaDOJL+AAAA4QEAABMA&#10;AAAAAAAAAAAAAAAAAAAAAFtDb250ZW50X1R5cGVzXS54bWxQSwECLQAUAAYACAAAACEAOP0h/9YA&#10;AACUAQAACwAAAAAAAAAAAAAAAAAvAQAAX3JlbHMvLnJlbHNQSwECLQAUAAYACAAAACEAF9OMKn8C&#10;AABQBQAADgAAAAAAAAAAAAAAAAAuAgAAZHJzL2Uyb0RvYy54bWxQSwECLQAUAAYACAAAACEAgQ49&#10;Rd8AAAALAQAADwAAAAAAAAAAAAAAAADZBAAAZHJzL2Rvd25yZXYueG1sUEsFBgAAAAAEAAQA8wAA&#10;AOUFAAAAAA==&#10;" adj="4258" fillcolor="#5b9bd5 [3204]" strokecolor="#1f4d78 [1604]" strokeweight="1pt">
                <v:textbox>
                  <w:txbxContent>
                    <w:p w:rsidR="00E30E92" w:rsidRPr="00E30E92" w:rsidRDefault="00E30E92" w:rsidP="00E30E92">
                      <w:pPr>
                        <w:jc w:val="center"/>
                        <w:rPr>
                          <w:rFonts w:cstheme="minorHAnsi"/>
                          <w:sz w:val="16"/>
                          <w:szCs w:val="16"/>
                        </w:rPr>
                      </w:pPr>
                      <w:r w:rsidRPr="00E30E92">
                        <w:rPr>
                          <w:rFonts w:cstheme="minorHAnsi"/>
                          <w:color w:val="000000"/>
                          <w:sz w:val="16"/>
                          <w:szCs w:val="16"/>
                          <w:lang w:val="en-IN"/>
                        </w:rPr>
                        <w:t>HTTPStreamingAsync</w:t>
                      </w:r>
                      <w:r w:rsidR="00BB093A">
                        <w:rPr>
                          <w:rFonts w:cstheme="minorHAnsi"/>
                          <w:color w:val="000000"/>
                          <w:sz w:val="16"/>
                          <w:szCs w:val="16"/>
                          <w:lang w:val="en-IN"/>
                        </w:rPr>
                        <w:t xml:space="preserve"> </w:t>
                      </w:r>
                      <w:r w:rsidRPr="00E30E92">
                        <w:rPr>
                          <w:rFonts w:cstheme="minorHAnsi"/>
                          <w:sz w:val="16"/>
                          <w:szCs w:val="16"/>
                        </w:rPr>
                        <w:t>REST GET request to /Update</w:t>
                      </w:r>
                    </w:p>
                  </w:txbxContent>
                </v:textbox>
              </v:shape>
            </w:pict>
          </mc:Fallback>
        </mc:AlternateContent>
      </w:r>
      <w:r w:rsidR="00B12947">
        <w:rPr>
          <w:noProof/>
          <w:u w:val="single"/>
          <w:lang w:val="en-IN" w:eastAsia="en-IN"/>
        </w:rPr>
        <mc:AlternateContent>
          <mc:Choice Requires="wps">
            <w:drawing>
              <wp:anchor distT="0" distB="0" distL="114300" distR="114300" simplePos="0" relativeHeight="251682816" behindDoc="0" locked="0" layoutInCell="1" allowOverlap="1" wp14:anchorId="4C5D1321" wp14:editId="29B3C7E2">
                <wp:simplePos x="0" y="0"/>
                <wp:positionH relativeFrom="column">
                  <wp:posOffset>5143500</wp:posOffset>
                </wp:positionH>
                <wp:positionV relativeFrom="paragraph">
                  <wp:posOffset>2500630</wp:posOffset>
                </wp:positionV>
                <wp:extent cx="914400" cy="612648"/>
                <wp:effectExtent l="0" t="0" r="19050" b="16510"/>
                <wp:wrapNone/>
                <wp:docPr id="47" name="Flowchart: Magnetic Disk 47"/>
                <wp:cNvGraphicFramePr/>
                <a:graphic xmlns:a="http://schemas.openxmlformats.org/drawingml/2006/main">
                  <a:graphicData uri="http://schemas.microsoft.com/office/word/2010/wordprocessingShape">
                    <wps:wsp>
                      <wps:cNvSpPr/>
                      <wps:spPr>
                        <a:xfrm>
                          <a:off x="0" y="0"/>
                          <a:ext cx="914400" cy="612648"/>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07F2" w:rsidRDefault="001E07F2" w:rsidP="001E07F2">
                            <w:pPr>
                              <w:jc w:val="center"/>
                            </w:pPr>
                            <w:r>
                              <w:rPr>
                                <w:rFonts w:ascii="Consolas" w:hAnsi="Consolas" w:cs="Consolas"/>
                                <w:color w:val="A31515"/>
                                <w:sz w:val="19"/>
                                <w:szCs w:val="19"/>
                                <w:lang w:val="en-IN"/>
                              </w:rPr>
                              <w:t>srm.log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5D1321" id="Flowchart: Magnetic Disk 47" o:spid="_x0000_s1042" type="#_x0000_t132" style="position:absolute;left:0;text-align:left;margin-left:405pt;margin-top:196.9pt;width:1in;height:48.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fpCjwIAAG0FAAAOAAAAZHJzL2Uyb0RvYy54bWysVFFP2zAQfp+0/2D5fSSpSmERKaqKmCYx&#10;QIOJZ9exm2i2z7PdJt2v39lJAwK0h2l9SG3f3efvzt/dxWWvFdkL51swFS1OckqE4VC3ZlvRH4/X&#10;n84p8YGZmikwoqIH4enl8uOHi86WYgYNqFo4giDGl52taBOCLbPM80Zo5k/ACoNGCU6zgFu3zWrH&#10;OkTXKpvl+SLrwNXWARfe4+nVYKTLhC+l4OFOSi8CURVFbiF9Xfpu4jdbXrBy65htWj7SYP/AQrPW&#10;4KUT1BULjOxc+wZKt9yBBxlOOOgMpGy5SDlgNkX+KpuHhlmRcsHieDuVyf8/WH67v3ekrSs6P6PE&#10;MI1vdK2g4w1zoSTf2NaIgKW5av1Pgi5Yr876EsMe7L0bdx6XMfleOh3/MS3SpxofphqLPhCOh5+L&#10;+TzHl+BoWhSzxfw8YmbPwdb58EWAJnFRUYlk1pHMkUpkkkrN9jc+DLHHGASK7AY+aRUOSkRKynwX&#10;EvNEBrMUnRQm1sqRPUNtMM6FCcVgalgthuPTHH8jwSki0U2AEVm2Sk3YI0BU71vsgevoH0NFEugU&#10;nP+N2BA8RaSbwYQpWLcG3HsACrMabx78j0UaShOrFPpNnzRQLKJrPNpAfUBhOBg6xlt+3eJ73DAf&#10;7pnDFsEnxLYPd/iJT1RRGFeUNOB+v3ce/VG5aKWkw5arqP+1Y05Qor4a1HSSBvZo2sxPz2Z4h3tp&#10;2by0mJ1eA75cgQPG8rSM/kEdl9KBfsLpsIq3ookZjndXlAd33KzDMApwvnCxWiU37EvLwo15sDyC&#10;x0JHeT32T8zZUZQB1XwLx/Zk5SspDr4x0sBqF0C2SafPdR2fAHs6aWmcP3FovNwnr+cpufwDAAD/&#10;/wMAUEsDBBQABgAIAAAAIQAnVM3k3QAAAAsBAAAPAAAAZHJzL2Rvd25yZXYueG1sTI9BTsMwEEX3&#10;SNzBGiR21C4JkIQ4FarUAzQgsXVtN46Ix5HttqGnZ1jBcma+/rzXbhY/sbONaQwoYb0SwCzqYEYc&#10;JHy87x4qYCkrNGoKaCV82wSb7vamVY0JF9zbc58HRiWYGiXB5Tw3nCftrFdpFWaLdDuG6FWmMQ7c&#10;RHWhcj/xRyGeuVcj0genZrt1Vn/1Jy9BbJ3uQ8TxqvTn/jgJX72UXsr7u+XtFVi2S/4Lwy8+oUNH&#10;TIdwQpPYJKFaC3LJEoq6IAdK1E8lbQ4SyloUwLuW/3fofgAAAP//AwBQSwECLQAUAAYACAAAACEA&#10;toM4kv4AAADhAQAAEwAAAAAAAAAAAAAAAAAAAAAAW0NvbnRlbnRfVHlwZXNdLnhtbFBLAQItABQA&#10;BgAIAAAAIQA4/SH/1gAAAJQBAAALAAAAAAAAAAAAAAAAAC8BAABfcmVscy8ucmVsc1BLAQItABQA&#10;BgAIAAAAIQBHlfpCjwIAAG0FAAAOAAAAAAAAAAAAAAAAAC4CAABkcnMvZTJvRG9jLnhtbFBLAQIt&#10;ABQABgAIAAAAIQAnVM3k3QAAAAsBAAAPAAAAAAAAAAAAAAAAAOkEAABkcnMvZG93bnJldi54bWxQ&#10;SwUGAAAAAAQABADzAAAA8wUAAAAA&#10;" fillcolor="#5b9bd5 [3204]" strokecolor="#1f4d78 [1604]" strokeweight="1pt">
                <v:stroke joinstyle="miter"/>
                <v:textbox>
                  <w:txbxContent>
                    <w:p w:rsidR="001E07F2" w:rsidRDefault="001E07F2" w:rsidP="001E07F2">
                      <w:pPr>
                        <w:jc w:val="center"/>
                      </w:pPr>
                      <w:r>
                        <w:rPr>
                          <w:rFonts w:ascii="Consolas" w:hAnsi="Consolas" w:cs="Consolas"/>
                          <w:color w:val="A31515"/>
                          <w:sz w:val="19"/>
                          <w:szCs w:val="19"/>
                          <w:lang w:val="en-IN"/>
                        </w:rPr>
                        <w:t>srm.log</w:t>
                      </w:r>
                    </w:p>
                  </w:txbxContent>
                </v:textbox>
              </v:shape>
            </w:pict>
          </mc:Fallback>
        </mc:AlternateContent>
      </w:r>
      <w:r w:rsidR="006816AF">
        <w:rPr>
          <w:noProof/>
          <w:u w:val="single"/>
          <w:lang w:val="en-IN" w:eastAsia="en-IN"/>
        </w:rPr>
        <w:drawing>
          <wp:inline distT="0" distB="0" distL="0" distR="0">
            <wp:extent cx="5486400" cy="3200400"/>
            <wp:effectExtent l="0" t="0" r="0" b="0"/>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C0183D" w:rsidRDefault="00C0183D" w:rsidP="00C0183D">
      <w:pPr>
        <w:pStyle w:val="ListParagraph"/>
        <w:numPr>
          <w:ilvl w:val="1"/>
          <w:numId w:val="7"/>
        </w:numPr>
      </w:pPr>
      <w:r>
        <w:t>Client App</w:t>
      </w:r>
      <w:r w:rsidR="00BC5C13">
        <w:t>:</w:t>
      </w:r>
      <w:r>
        <w:t xml:space="preserve"> does the HTTP/REST Update request to the server every 5 minutes. It calls </w:t>
      </w:r>
      <w:proofErr w:type="spellStart"/>
      <w:r>
        <w:t>clientlib</w:t>
      </w:r>
      <w:proofErr w:type="spellEnd"/>
      <w:r>
        <w:t xml:space="preserve"> </w:t>
      </w:r>
      <w:r w:rsidR="004B5019">
        <w:t>.</w:t>
      </w:r>
      <w:proofErr w:type="spellStart"/>
      <w:r>
        <w:t>ClientUtils</w:t>
      </w:r>
      <w:proofErr w:type="spellEnd"/>
      <w:r>
        <w:t xml:space="preserve"> class to get the hostname, RAM, CPU, Process count and</w:t>
      </w:r>
      <w:r w:rsidR="004B5019">
        <w:t xml:space="preserve"> logs the data to a log file.</w:t>
      </w:r>
    </w:p>
    <w:p w:rsidR="003B0E96" w:rsidRDefault="003B0E96" w:rsidP="003B0E96">
      <w:pPr>
        <w:ind w:left="2160"/>
      </w:pPr>
      <w:r>
        <w:lastRenderedPageBreak/>
        <w:t xml:space="preserve"> The client App main </w:t>
      </w:r>
      <w:r w:rsidR="00280CDC">
        <w:t>method</w:t>
      </w:r>
      <w:r>
        <w:t xml:space="preserve"> gets the server IP </w:t>
      </w:r>
      <w:r w:rsidR="00EE12A7">
        <w:t xml:space="preserve">and pass it to client lib .The client App calls the </w:t>
      </w:r>
      <w:proofErr w:type="spellStart"/>
      <w:r w:rsidR="00EE12A7">
        <w:rPr>
          <w:rFonts w:ascii="Consolas" w:hAnsi="Consolas" w:cs="Consolas"/>
          <w:color w:val="000000"/>
          <w:sz w:val="19"/>
          <w:szCs w:val="19"/>
          <w:lang w:val="en-IN"/>
        </w:rPr>
        <w:t>HTTPStreamingAsync</w:t>
      </w:r>
      <w:proofErr w:type="spellEnd"/>
      <w:r w:rsidR="00EE12A7">
        <w:rPr>
          <w:rFonts w:ascii="Consolas" w:hAnsi="Consolas" w:cs="Consolas"/>
          <w:color w:val="000000"/>
          <w:sz w:val="19"/>
          <w:szCs w:val="19"/>
          <w:lang w:val="en-IN"/>
        </w:rPr>
        <w:t xml:space="preserve"> </w:t>
      </w:r>
      <w:r w:rsidR="00EE12A7" w:rsidRPr="007D72CA">
        <w:rPr>
          <w:rFonts w:cstheme="minorHAnsi"/>
          <w:color w:val="000000"/>
          <w:sz w:val="19"/>
          <w:szCs w:val="19"/>
          <w:lang w:val="en-IN"/>
        </w:rPr>
        <w:t xml:space="preserve">function to send update request </w:t>
      </w:r>
      <w:r w:rsidRPr="007D72CA">
        <w:rPr>
          <w:rFonts w:cstheme="minorHAnsi"/>
        </w:rPr>
        <w:t>to</w:t>
      </w:r>
      <w:r>
        <w:t xml:space="preserve"> </w:t>
      </w:r>
      <w:hyperlink r:id="rId23" w:history="1">
        <w:r w:rsidRPr="005259BF">
          <w:rPr>
            <w:rStyle w:val="Hyperlink"/>
          </w:rPr>
          <w:t>http://serverip:8080/Update</w:t>
        </w:r>
      </w:hyperlink>
    </w:p>
    <w:p w:rsidR="000E7A95" w:rsidRDefault="000E7A95" w:rsidP="003B0E96">
      <w:pPr>
        <w:ind w:left="2160"/>
      </w:pPr>
      <w:r>
        <w:t xml:space="preserve">The </w:t>
      </w:r>
      <w:r w:rsidR="00760581">
        <w:t>request gets</w:t>
      </w:r>
      <w:r>
        <w:t xml:space="preserve"> the system resource details from </w:t>
      </w:r>
      <w:proofErr w:type="spellStart"/>
      <w:r>
        <w:t>Clientlib</w:t>
      </w:r>
      <w:proofErr w:type="spellEnd"/>
      <w:r>
        <w:t xml:space="preserve"> and formats the </w:t>
      </w:r>
      <w:r w:rsidR="00760581">
        <w:t>URL</w:t>
      </w:r>
      <w:r>
        <w:t xml:space="preserve"> and does a REST GET request using </w:t>
      </w:r>
      <w:proofErr w:type="spellStart"/>
      <w:r w:rsidR="00760581" w:rsidRPr="000E7A95">
        <w:t>cpprestsdk</w:t>
      </w:r>
      <w:proofErr w:type="spellEnd"/>
      <w:r w:rsidR="00760581" w:rsidRPr="000E7A95">
        <w:t xml:space="preserve"> (Casablanca</w:t>
      </w:r>
      <w:r w:rsidRPr="000E7A95">
        <w:t>)</w:t>
      </w:r>
      <w:r>
        <w:t>.</w:t>
      </w:r>
      <w:r w:rsidR="000D64B8">
        <w:t xml:space="preserve"> After that client lib is used to log the data to a local file</w:t>
      </w:r>
    </w:p>
    <w:p w:rsidR="000D64B8" w:rsidRDefault="00BC5C13" w:rsidP="000D64B8">
      <w:pPr>
        <w:pStyle w:val="ListParagraph"/>
        <w:numPr>
          <w:ilvl w:val="1"/>
          <w:numId w:val="7"/>
        </w:numPr>
      </w:pPr>
      <w:proofErr w:type="spellStart"/>
      <w:r>
        <w:t>ClientLib</w:t>
      </w:r>
      <w:proofErr w:type="spellEnd"/>
      <w:r>
        <w:t>:</w:t>
      </w:r>
    </w:p>
    <w:p w:rsidR="000D64B8" w:rsidRDefault="000D64B8" w:rsidP="000D64B8">
      <w:pPr>
        <w:pStyle w:val="ListParagraph"/>
        <w:ind w:left="2160"/>
      </w:pPr>
      <w:r>
        <w:t>Client lib does all the logic part. The business logic resides here.</w:t>
      </w:r>
      <w:r w:rsidR="00B9590D">
        <w:t xml:space="preserve"> Each function in the client lib and its</w:t>
      </w:r>
      <w:r w:rsidR="00510672">
        <w:t xml:space="preserve"> explanation is mentioned below.</w:t>
      </w:r>
    </w:p>
    <w:p w:rsidR="00CF39EA" w:rsidRDefault="00CF39EA" w:rsidP="000D64B8">
      <w:pPr>
        <w:pStyle w:val="ListParagraph"/>
        <w:ind w:left="2160"/>
      </w:pPr>
    </w:p>
    <w:p w:rsidR="00334F67" w:rsidRDefault="00334F67" w:rsidP="000D64B8">
      <w:pPr>
        <w:pStyle w:val="ListParagraph"/>
        <w:ind w:left="2160"/>
      </w:pPr>
      <w:r>
        <w:t>Private Functions:</w:t>
      </w:r>
    </w:p>
    <w:tbl>
      <w:tblPr>
        <w:tblStyle w:val="ProjectScopeTable"/>
        <w:tblW w:w="0" w:type="auto"/>
        <w:tblInd w:w="2160" w:type="dxa"/>
        <w:tblLook w:val="04A0" w:firstRow="1" w:lastRow="0" w:firstColumn="1" w:lastColumn="0" w:noHBand="0" w:noVBand="1"/>
      </w:tblPr>
      <w:tblGrid>
        <w:gridCol w:w="2900"/>
        <w:gridCol w:w="4290"/>
      </w:tblGrid>
      <w:tr w:rsidR="00D2720A" w:rsidTr="00D2720A">
        <w:trPr>
          <w:cnfStyle w:val="100000000000" w:firstRow="1" w:lastRow="0" w:firstColumn="0" w:lastColumn="0" w:oddVBand="0" w:evenVBand="0" w:oddHBand="0" w:evenHBand="0" w:firstRowFirstColumn="0" w:firstRowLastColumn="0" w:lastRowFirstColumn="0" w:lastRowLastColumn="0"/>
        </w:trPr>
        <w:tc>
          <w:tcPr>
            <w:tcW w:w="2513" w:type="dxa"/>
          </w:tcPr>
          <w:p w:rsidR="00D2720A" w:rsidRDefault="00D2720A" w:rsidP="000D64B8">
            <w:pPr>
              <w:pStyle w:val="ListParagraph"/>
              <w:ind w:left="0"/>
            </w:pPr>
            <w:r>
              <w:t>Function</w:t>
            </w:r>
          </w:p>
        </w:tc>
        <w:tc>
          <w:tcPr>
            <w:tcW w:w="4677" w:type="dxa"/>
          </w:tcPr>
          <w:p w:rsidR="00D2720A" w:rsidRDefault="00D2720A" w:rsidP="000D64B8">
            <w:pPr>
              <w:pStyle w:val="ListParagraph"/>
              <w:ind w:left="0"/>
            </w:pPr>
            <w:r>
              <w:t>Description</w:t>
            </w:r>
          </w:p>
        </w:tc>
      </w:tr>
      <w:tr w:rsidR="00D2720A" w:rsidTr="00D2720A">
        <w:tc>
          <w:tcPr>
            <w:tcW w:w="2513" w:type="dxa"/>
          </w:tcPr>
          <w:p w:rsidR="00D2720A" w:rsidRDefault="00F45433" w:rsidP="000D64B8">
            <w:pPr>
              <w:pStyle w:val="ListParagraph"/>
              <w:ind w:left="0"/>
            </w:pPr>
            <w:r>
              <w:rPr>
                <w:rFonts w:ascii="Consolas" w:hAnsi="Consolas" w:cs="Consolas"/>
                <w:color w:val="0000FF"/>
                <w:sz w:val="19"/>
                <w:szCs w:val="19"/>
                <w:lang w:val="en-IN"/>
              </w:rPr>
              <w:t>float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CalculateCPULoad</w:t>
            </w:r>
            <w:proofErr w:type="spellEnd"/>
            <w:r>
              <w:rPr>
                <w:rFonts w:ascii="Consolas" w:hAnsi="Consolas" w:cs="Consolas"/>
                <w:color w:val="000000"/>
                <w:sz w:val="19"/>
                <w:szCs w:val="19"/>
                <w:lang w:val="en-IN"/>
              </w:rPr>
              <w:t>(</w:t>
            </w:r>
            <w:r>
              <w:rPr>
                <w:rFonts w:ascii="Consolas" w:hAnsi="Consolas" w:cs="Consolas"/>
                <w:color w:val="0000FF"/>
                <w:sz w:val="19"/>
                <w:szCs w:val="19"/>
                <w:lang w:val="en-IN"/>
              </w:rPr>
              <w:t>unsigned</w:t>
            </w:r>
            <w:r>
              <w:rPr>
                <w:rFonts w:ascii="Consolas" w:hAnsi="Consolas" w:cs="Consolas"/>
                <w:color w:val="000000"/>
                <w:sz w:val="19"/>
                <w:szCs w:val="19"/>
                <w:lang w:val="en-IN"/>
              </w:rPr>
              <w:t xml:space="preserve"> </w:t>
            </w:r>
            <w:r>
              <w:rPr>
                <w:rFonts w:ascii="Consolas" w:hAnsi="Consolas" w:cs="Consolas"/>
                <w:color w:val="0000FF"/>
                <w:sz w:val="19"/>
                <w:szCs w:val="19"/>
                <w:lang w:val="en-IN"/>
              </w:rPr>
              <w:t>long</w:t>
            </w:r>
            <w:r>
              <w:rPr>
                <w:rFonts w:ascii="Consolas" w:hAnsi="Consolas" w:cs="Consolas"/>
                <w:color w:val="000000"/>
                <w:sz w:val="19"/>
                <w:szCs w:val="19"/>
                <w:lang w:val="en-IN"/>
              </w:rPr>
              <w:t xml:space="preserve"> </w:t>
            </w:r>
            <w:proofErr w:type="spellStart"/>
            <w:r>
              <w:rPr>
                <w:rFonts w:ascii="Consolas" w:hAnsi="Consolas" w:cs="Consolas"/>
                <w:color w:val="808080"/>
                <w:sz w:val="19"/>
                <w:szCs w:val="19"/>
                <w:lang w:val="en-IN"/>
              </w:rPr>
              <w:t>idleTicks</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unsigned</w:t>
            </w:r>
            <w:r>
              <w:rPr>
                <w:rFonts w:ascii="Consolas" w:hAnsi="Consolas" w:cs="Consolas"/>
                <w:color w:val="000000"/>
                <w:sz w:val="19"/>
                <w:szCs w:val="19"/>
                <w:lang w:val="en-IN"/>
              </w:rPr>
              <w:t xml:space="preserve"> </w:t>
            </w:r>
            <w:r>
              <w:rPr>
                <w:rFonts w:ascii="Consolas" w:hAnsi="Consolas" w:cs="Consolas"/>
                <w:color w:val="0000FF"/>
                <w:sz w:val="19"/>
                <w:szCs w:val="19"/>
                <w:lang w:val="en-IN"/>
              </w:rPr>
              <w:t>long</w:t>
            </w:r>
            <w:r>
              <w:rPr>
                <w:rFonts w:ascii="Consolas" w:hAnsi="Consolas" w:cs="Consolas"/>
                <w:color w:val="000000"/>
                <w:sz w:val="19"/>
                <w:szCs w:val="19"/>
                <w:lang w:val="en-IN"/>
              </w:rPr>
              <w:t xml:space="preserve"> </w:t>
            </w:r>
            <w:proofErr w:type="spellStart"/>
            <w:r>
              <w:rPr>
                <w:rFonts w:ascii="Consolas" w:hAnsi="Consolas" w:cs="Consolas"/>
                <w:color w:val="808080"/>
                <w:sz w:val="19"/>
                <w:szCs w:val="19"/>
                <w:lang w:val="en-IN"/>
              </w:rPr>
              <w:t>totalTicks</w:t>
            </w:r>
            <w:proofErr w:type="spellEnd"/>
            <w:r>
              <w:rPr>
                <w:rFonts w:ascii="Consolas" w:hAnsi="Consolas" w:cs="Consolas"/>
                <w:color w:val="000000"/>
                <w:sz w:val="19"/>
                <w:szCs w:val="19"/>
                <w:lang w:val="en-IN"/>
              </w:rPr>
              <w:t>)</w:t>
            </w:r>
          </w:p>
        </w:tc>
        <w:tc>
          <w:tcPr>
            <w:tcW w:w="4677" w:type="dxa"/>
          </w:tcPr>
          <w:p w:rsidR="00D2720A" w:rsidRDefault="009F5417" w:rsidP="000D64B8">
            <w:pPr>
              <w:pStyle w:val="ListParagraph"/>
              <w:ind w:left="0"/>
            </w:pPr>
            <w:r>
              <w:rPr>
                <w:rFonts w:ascii="Consolas" w:hAnsi="Consolas" w:cs="Consolas"/>
                <w:color w:val="008000"/>
                <w:sz w:val="19"/>
                <w:szCs w:val="19"/>
                <w:lang w:val="en-IN"/>
              </w:rPr>
              <w:t>Calculate the CPU load.</w:t>
            </w:r>
          </w:p>
        </w:tc>
      </w:tr>
      <w:tr w:rsidR="00F45433" w:rsidTr="00D2720A">
        <w:tc>
          <w:tcPr>
            <w:tcW w:w="2513" w:type="dxa"/>
          </w:tcPr>
          <w:p w:rsidR="00F45433" w:rsidRDefault="00F45433" w:rsidP="000D64B8">
            <w:pPr>
              <w:pStyle w:val="ListParagraph"/>
              <w:ind w:left="0"/>
              <w:rPr>
                <w:rFonts w:ascii="Consolas" w:hAnsi="Consolas" w:cs="Consolas"/>
                <w:color w:val="0000FF"/>
                <w:sz w:val="19"/>
                <w:szCs w:val="19"/>
                <w:lang w:val="en-IN"/>
              </w:rPr>
            </w:pPr>
            <w:r>
              <w:rPr>
                <w:rFonts w:ascii="Consolas" w:hAnsi="Consolas" w:cs="Consolas"/>
                <w:color w:val="0000FF"/>
                <w:sz w:val="19"/>
                <w:szCs w:val="19"/>
                <w:lang w:val="en-IN"/>
              </w:rPr>
              <w:t>unsigned</w:t>
            </w:r>
            <w:r>
              <w:rPr>
                <w:rFonts w:ascii="Consolas" w:hAnsi="Consolas" w:cs="Consolas"/>
                <w:color w:val="000000"/>
                <w:sz w:val="19"/>
                <w:szCs w:val="19"/>
                <w:lang w:val="en-IN"/>
              </w:rPr>
              <w:t xml:space="preserve">  </w:t>
            </w:r>
            <w:r>
              <w:rPr>
                <w:rFonts w:ascii="Consolas" w:hAnsi="Consolas" w:cs="Consolas"/>
                <w:color w:val="0000FF"/>
                <w:sz w:val="19"/>
                <w:szCs w:val="19"/>
                <w:lang w:val="en-IN"/>
              </w:rPr>
              <w:t>long</w:t>
            </w:r>
            <w:r>
              <w:rPr>
                <w:rFonts w:ascii="Consolas" w:hAnsi="Consolas" w:cs="Consolas"/>
                <w:color w:val="000000"/>
                <w:sz w:val="19"/>
                <w:szCs w:val="19"/>
                <w:lang w:val="en-IN"/>
              </w:rPr>
              <w:t xml:space="preserve"> FileTimeToInt64(</w:t>
            </w:r>
            <w:proofErr w:type="spellStart"/>
            <w:r>
              <w:rPr>
                <w:rFonts w:ascii="Consolas" w:hAnsi="Consolas" w:cs="Consolas"/>
                <w:color w:val="0000FF"/>
                <w:sz w:val="19"/>
                <w:szCs w:val="19"/>
                <w:lang w:val="en-IN"/>
              </w:rPr>
              <w:t>const</w:t>
            </w:r>
            <w:proofErr w:type="spellEnd"/>
            <w:r>
              <w:rPr>
                <w:rFonts w:ascii="Consolas" w:hAnsi="Consolas" w:cs="Consolas"/>
                <w:color w:val="000000"/>
                <w:sz w:val="19"/>
                <w:szCs w:val="19"/>
                <w:lang w:val="en-IN"/>
              </w:rPr>
              <w:t xml:space="preserve"> </w:t>
            </w:r>
            <w:r>
              <w:rPr>
                <w:rFonts w:ascii="Consolas" w:hAnsi="Consolas" w:cs="Consolas"/>
                <w:color w:val="2B91AF"/>
                <w:sz w:val="19"/>
                <w:szCs w:val="19"/>
                <w:lang w:val="en-IN"/>
              </w:rPr>
              <w:t>FILETIME</w:t>
            </w:r>
            <w:r>
              <w:rPr>
                <w:rFonts w:ascii="Consolas" w:hAnsi="Consolas" w:cs="Consolas"/>
                <w:color w:val="000000"/>
                <w:sz w:val="19"/>
                <w:szCs w:val="19"/>
                <w:lang w:val="en-IN"/>
              </w:rPr>
              <w:t xml:space="preserve"> &amp; </w:t>
            </w:r>
            <w:proofErr w:type="spellStart"/>
            <w:r>
              <w:rPr>
                <w:rFonts w:ascii="Consolas" w:hAnsi="Consolas" w:cs="Consolas"/>
                <w:color w:val="808080"/>
                <w:sz w:val="19"/>
                <w:szCs w:val="19"/>
                <w:lang w:val="en-IN"/>
              </w:rPr>
              <w:t>ft</w:t>
            </w:r>
            <w:proofErr w:type="spellEnd"/>
            <w:r>
              <w:rPr>
                <w:rFonts w:ascii="Consolas" w:hAnsi="Consolas" w:cs="Consolas"/>
                <w:color w:val="000000"/>
                <w:sz w:val="19"/>
                <w:szCs w:val="19"/>
                <w:lang w:val="en-IN"/>
              </w:rPr>
              <w:t>);</w:t>
            </w:r>
          </w:p>
        </w:tc>
        <w:tc>
          <w:tcPr>
            <w:tcW w:w="4677" w:type="dxa"/>
          </w:tcPr>
          <w:p w:rsidR="00F45433" w:rsidRDefault="009F5417" w:rsidP="000D64B8">
            <w:pPr>
              <w:pStyle w:val="ListParagraph"/>
              <w:ind w:left="0"/>
            </w:pPr>
            <w:r>
              <w:rPr>
                <w:rFonts w:ascii="Consolas" w:hAnsi="Consolas" w:cs="Consolas"/>
                <w:color w:val="008000"/>
                <w:sz w:val="19"/>
                <w:szCs w:val="19"/>
                <w:lang w:val="en-IN"/>
              </w:rPr>
              <w:t>Calculate the FileTimeToInt64.</w:t>
            </w:r>
          </w:p>
        </w:tc>
      </w:tr>
    </w:tbl>
    <w:p w:rsidR="00334F67" w:rsidRDefault="00334F67" w:rsidP="000D64B8">
      <w:pPr>
        <w:pStyle w:val="ListParagraph"/>
        <w:ind w:left="2160"/>
      </w:pPr>
    </w:p>
    <w:p w:rsidR="00334F67" w:rsidRDefault="00334F67" w:rsidP="000D64B8">
      <w:pPr>
        <w:pStyle w:val="ListParagraph"/>
        <w:ind w:left="2160"/>
      </w:pPr>
    </w:p>
    <w:p w:rsidR="00737812" w:rsidRDefault="00737812" w:rsidP="000D64B8">
      <w:pPr>
        <w:pStyle w:val="ListParagraph"/>
        <w:ind w:left="2160"/>
      </w:pPr>
      <w:r>
        <w:t>Public Function:</w:t>
      </w:r>
    </w:p>
    <w:tbl>
      <w:tblPr>
        <w:tblStyle w:val="ProjectScopeTable"/>
        <w:tblW w:w="7371" w:type="dxa"/>
        <w:tblInd w:w="1980" w:type="dxa"/>
        <w:tblLook w:val="04A0" w:firstRow="1" w:lastRow="0" w:firstColumn="1" w:lastColumn="0" w:noHBand="0" w:noVBand="1"/>
      </w:tblPr>
      <w:tblGrid>
        <w:gridCol w:w="2693"/>
        <w:gridCol w:w="4678"/>
      </w:tblGrid>
      <w:tr w:rsidR="001C1B9D" w:rsidTr="00D2720A">
        <w:trPr>
          <w:cnfStyle w:val="100000000000" w:firstRow="1" w:lastRow="0" w:firstColumn="0" w:lastColumn="0" w:oddVBand="0" w:evenVBand="0" w:oddHBand="0" w:evenHBand="0" w:firstRowFirstColumn="0" w:firstRowLastColumn="0" w:lastRowFirstColumn="0" w:lastRowLastColumn="0"/>
        </w:trPr>
        <w:tc>
          <w:tcPr>
            <w:tcW w:w="2693" w:type="dxa"/>
          </w:tcPr>
          <w:p w:rsidR="001C1B9D" w:rsidRDefault="001C1B9D" w:rsidP="000D64B8">
            <w:pPr>
              <w:pStyle w:val="ListParagraph"/>
              <w:ind w:left="0"/>
            </w:pPr>
            <w:r>
              <w:t>Function</w:t>
            </w:r>
          </w:p>
        </w:tc>
        <w:tc>
          <w:tcPr>
            <w:tcW w:w="4678" w:type="dxa"/>
          </w:tcPr>
          <w:p w:rsidR="001C1B9D" w:rsidRDefault="001C1B9D" w:rsidP="000D64B8">
            <w:pPr>
              <w:pStyle w:val="ListParagraph"/>
              <w:ind w:left="0"/>
            </w:pPr>
            <w:r>
              <w:t>Description</w:t>
            </w:r>
          </w:p>
        </w:tc>
      </w:tr>
      <w:tr w:rsidR="001C1B9D" w:rsidTr="00D2720A">
        <w:tc>
          <w:tcPr>
            <w:tcW w:w="2693" w:type="dxa"/>
          </w:tcPr>
          <w:p w:rsidR="001C1B9D" w:rsidRDefault="001C1B9D" w:rsidP="000D64B8">
            <w:pPr>
              <w:pStyle w:val="ListParagraph"/>
              <w:ind w:left="0"/>
            </w:pPr>
            <w:proofErr w:type="spellStart"/>
            <w:r>
              <w:rPr>
                <w:rFonts w:ascii="Consolas" w:hAnsi="Consolas" w:cs="Consolas"/>
                <w:color w:val="000000"/>
                <w:sz w:val="19"/>
                <w:szCs w:val="19"/>
                <w:lang w:val="en-IN"/>
              </w:rPr>
              <w:t>ClientUtils</w:t>
            </w:r>
            <w:proofErr w:type="spellEnd"/>
            <w:r>
              <w:rPr>
                <w:rFonts w:ascii="Consolas" w:hAnsi="Consolas" w:cs="Consolas"/>
                <w:color w:val="000000"/>
                <w:sz w:val="19"/>
                <w:szCs w:val="19"/>
                <w:lang w:val="en-IN"/>
              </w:rPr>
              <w:t>()</w:t>
            </w:r>
          </w:p>
        </w:tc>
        <w:tc>
          <w:tcPr>
            <w:tcW w:w="4678" w:type="dxa"/>
          </w:tcPr>
          <w:p w:rsidR="001C1B9D" w:rsidRDefault="001C1B9D" w:rsidP="000D64B8">
            <w:pPr>
              <w:pStyle w:val="ListParagraph"/>
              <w:ind w:left="0"/>
            </w:pPr>
            <w:r>
              <w:rPr>
                <w:rFonts w:ascii="Consolas" w:hAnsi="Consolas" w:cs="Consolas"/>
                <w:color w:val="008000"/>
                <w:sz w:val="19"/>
                <w:szCs w:val="19"/>
                <w:lang w:val="en-IN"/>
              </w:rPr>
              <w:t>Constructor</w:t>
            </w:r>
          </w:p>
        </w:tc>
      </w:tr>
      <w:tr w:rsidR="001C1B9D" w:rsidTr="00D2720A">
        <w:tc>
          <w:tcPr>
            <w:tcW w:w="2693" w:type="dxa"/>
          </w:tcPr>
          <w:p w:rsidR="001C1B9D" w:rsidRDefault="001C1B9D" w:rsidP="006D0EAA">
            <w:pPr>
              <w:autoSpaceDE w:val="0"/>
              <w:autoSpaceDN w:val="0"/>
              <w:adjustRightInd w:val="0"/>
              <w:spacing w:after="0"/>
              <w:rPr>
                <w:rFonts w:ascii="Consolas" w:hAnsi="Consolas" w:cs="Consolas"/>
                <w:color w:val="000000"/>
                <w:sz w:val="19"/>
                <w:szCs w:val="19"/>
                <w:lang w:val="en-IN"/>
              </w:rPr>
            </w:pPr>
            <w:proofErr w:type="spellStart"/>
            <w:r>
              <w:rPr>
                <w:rFonts w:ascii="Consolas" w:hAnsi="Consolas" w:cs="Consolas"/>
                <w:color w:val="0000FF"/>
                <w:sz w:val="19"/>
                <w:szCs w:val="19"/>
                <w:lang w:val="en-IN"/>
              </w:rPr>
              <w:t>int</w:t>
            </w:r>
            <w:proofErr w:type="spell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InitHttpUrl</w:t>
            </w:r>
            <w:proofErr w:type="spellEnd"/>
            <w:r>
              <w:rPr>
                <w:rFonts w:ascii="Consolas" w:hAnsi="Consolas" w:cs="Consolas"/>
                <w:color w:val="000000"/>
                <w:sz w:val="19"/>
                <w:szCs w:val="19"/>
                <w:lang w:val="en-IN"/>
              </w:rPr>
              <w:t>(</w:t>
            </w:r>
            <w:r>
              <w:rPr>
                <w:rFonts w:ascii="Consolas" w:hAnsi="Consolas" w:cs="Consolas"/>
                <w:color w:val="2B91AF"/>
                <w:sz w:val="19"/>
                <w:szCs w:val="19"/>
                <w:lang w:val="en-IN"/>
              </w:rPr>
              <w:t>string</w:t>
            </w:r>
            <w:r>
              <w:rPr>
                <w:rFonts w:ascii="Consolas" w:hAnsi="Consolas" w:cs="Consolas"/>
                <w:color w:val="000000"/>
                <w:sz w:val="19"/>
                <w:szCs w:val="19"/>
                <w:lang w:val="en-IN"/>
              </w:rPr>
              <w:t xml:space="preserve"> </w:t>
            </w:r>
            <w:proofErr w:type="spellStart"/>
            <w:r>
              <w:rPr>
                <w:rFonts w:ascii="Consolas" w:hAnsi="Consolas" w:cs="Consolas"/>
                <w:color w:val="808080"/>
                <w:sz w:val="19"/>
                <w:szCs w:val="19"/>
                <w:lang w:val="en-IN"/>
              </w:rPr>
              <w:t>serverIp</w:t>
            </w:r>
            <w:proofErr w:type="spellEnd"/>
            <w:r>
              <w:rPr>
                <w:rFonts w:ascii="Consolas" w:hAnsi="Consolas" w:cs="Consolas"/>
                <w:color w:val="000000"/>
                <w:sz w:val="19"/>
                <w:szCs w:val="19"/>
                <w:lang w:val="en-IN"/>
              </w:rPr>
              <w:t>);</w:t>
            </w:r>
          </w:p>
          <w:p w:rsidR="001C1B9D" w:rsidRDefault="001C1B9D" w:rsidP="000D64B8">
            <w:pPr>
              <w:pStyle w:val="ListParagraph"/>
              <w:ind w:left="0"/>
            </w:pPr>
          </w:p>
        </w:tc>
        <w:tc>
          <w:tcPr>
            <w:tcW w:w="4678" w:type="dxa"/>
          </w:tcPr>
          <w:p w:rsidR="001C1B9D" w:rsidRDefault="001C1B9D" w:rsidP="000D64B8">
            <w:pPr>
              <w:pStyle w:val="ListParagraph"/>
              <w:ind w:left="0"/>
              <w:rPr>
                <w:rFonts w:ascii="Consolas" w:hAnsi="Consolas" w:cs="Consolas"/>
                <w:color w:val="008000"/>
                <w:sz w:val="19"/>
                <w:szCs w:val="19"/>
                <w:lang w:val="en-IN"/>
              </w:rPr>
            </w:pPr>
            <w:r>
              <w:rPr>
                <w:rFonts w:ascii="Consolas" w:hAnsi="Consolas" w:cs="Consolas"/>
                <w:color w:val="008000"/>
                <w:sz w:val="19"/>
                <w:szCs w:val="19"/>
                <w:lang w:val="en-IN"/>
              </w:rPr>
              <w:t xml:space="preserve">Converts server IP to </w:t>
            </w:r>
            <w:hyperlink r:id="rId24" w:history="1">
              <w:r w:rsidRPr="005259BF">
                <w:rPr>
                  <w:rStyle w:val="Hyperlink"/>
                  <w:rFonts w:ascii="Consolas" w:hAnsi="Consolas" w:cs="Consolas"/>
                  <w:sz w:val="19"/>
                  <w:szCs w:val="19"/>
                  <w:lang w:val="en-IN"/>
                </w:rPr>
                <w:t>http://serverIP:8080/Update</w:t>
              </w:r>
            </w:hyperlink>
          </w:p>
          <w:p w:rsidR="001C1B9D" w:rsidRDefault="001C1B9D" w:rsidP="000D64B8">
            <w:pPr>
              <w:pStyle w:val="ListParagraph"/>
              <w:ind w:left="0"/>
            </w:pPr>
            <w:r>
              <w:rPr>
                <w:rFonts w:ascii="Consolas" w:hAnsi="Consolas" w:cs="Consolas"/>
                <w:color w:val="008000"/>
                <w:sz w:val="19"/>
                <w:szCs w:val="19"/>
                <w:lang w:val="en-IN"/>
              </w:rPr>
              <w:t xml:space="preserve">and update the member </w:t>
            </w:r>
            <w:proofErr w:type="spellStart"/>
            <w:r>
              <w:rPr>
                <w:rFonts w:ascii="Consolas" w:hAnsi="Consolas" w:cs="Consolas"/>
                <w:color w:val="008000"/>
                <w:sz w:val="19"/>
                <w:szCs w:val="19"/>
                <w:lang w:val="en-IN"/>
              </w:rPr>
              <w:t>variabel</w:t>
            </w:r>
            <w:proofErr w:type="spellEnd"/>
          </w:p>
        </w:tc>
      </w:tr>
      <w:tr w:rsidR="001C1B9D" w:rsidTr="00D2720A">
        <w:tc>
          <w:tcPr>
            <w:tcW w:w="2693" w:type="dxa"/>
          </w:tcPr>
          <w:p w:rsidR="001C1B9D" w:rsidRDefault="001C1B9D" w:rsidP="006D0EAA">
            <w:pPr>
              <w:autoSpaceDE w:val="0"/>
              <w:autoSpaceDN w:val="0"/>
              <w:adjustRightInd w:val="0"/>
              <w:spacing w:after="0"/>
              <w:rPr>
                <w:rFonts w:ascii="Consolas" w:hAnsi="Consolas" w:cs="Consolas"/>
                <w:color w:val="000000"/>
                <w:sz w:val="19"/>
                <w:szCs w:val="19"/>
                <w:lang w:val="en-IN"/>
              </w:rPr>
            </w:pPr>
            <w:r>
              <w:rPr>
                <w:rFonts w:ascii="Consolas" w:hAnsi="Consolas" w:cs="Consolas"/>
                <w:color w:val="2B91AF"/>
                <w:sz w:val="19"/>
                <w:szCs w:val="19"/>
                <w:lang w:val="en-IN"/>
              </w:rPr>
              <w:t>string</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getHttpUrl</w:t>
            </w:r>
            <w:proofErr w:type="spellEnd"/>
            <w:r>
              <w:rPr>
                <w:rFonts w:ascii="Consolas" w:hAnsi="Consolas" w:cs="Consolas"/>
                <w:color w:val="000000"/>
                <w:sz w:val="19"/>
                <w:szCs w:val="19"/>
                <w:lang w:val="en-IN"/>
              </w:rPr>
              <w:t>();</w:t>
            </w:r>
          </w:p>
          <w:p w:rsidR="001C1B9D" w:rsidRDefault="001C1B9D" w:rsidP="006D0EAA">
            <w:pPr>
              <w:pStyle w:val="ListParagraph"/>
              <w:ind w:left="0"/>
            </w:pPr>
            <w:r>
              <w:rPr>
                <w:rFonts w:ascii="Consolas" w:hAnsi="Consolas" w:cs="Consolas"/>
                <w:color w:val="000000"/>
                <w:sz w:val="19"/>
                <w:szCs w:val="19"/>
                <w:lang w:val="en-IN"/>
              </w:rPr>
              <w:tab/>
            </w:r>
          </w:p>
        </w:tc>
        <w:tc>
          <w:tcPr>
            <w:tcW w:w="4678" w:type="dxa"/>
          </w:tcPr>
          <w:p w:rsidR="001C1B9D" w:rsidRDefault="001C1B9D" w:rsidP="000D64B8">
            <w:pPr>
              <w:pStyle w:val="ListParagraph"/>
              <w:ind w:left="0"/>
            </w:pPr>
            <w:proofErr w:type="spellStart"/>
            <w:r>
              <w:rPr>
                <w:rFonts w:ascii="Consolas" w:hAnsi="Consolas" w:cs="Consolas"/>
                <w:color w:val="008000"/>
                <w:sz w:val="19"/>
                <w:szCs w:val="19"/>
                <w:lang w:val="en-IN"/>
              </w:rPr>
              <w:t>Retrives</w:t>
            </w:r>
            <w:proofErr w:type="spellEnd"/>
            <w:r>
              <w:rPr>
                <w:rFonts w:ascii="Consolas" w:hAnsi="Consolas" w:cs="Consolas"/>
                <w:color w:val="008000"/>
                <w:sz w:val="19"/>
                <w:szCs w:val="19"/>
                <w:lang w:val="en-IN"/>
              </w:rPr>
              <w:t xml:space="preserve"> the </w:t>
            </w:r>
            <w:proofErr w:type="spellStart"/>
            <w:r>
              <w:rPr>
                <w:rFonts w:ascii="Consolas" w:hAnsi="Consolas" w:cs="Consolas"/>
                <w:color w:val="008000"/>
                <w:sz w:val="19"/>
                <w:szCs w:val="19"/>
                <w:lang w:val="en-IN"/>
              </w:rPr>
              <w:t>url</w:t>
            </w:r>
            <w:proofErr w:type="spellEnd"/>
            <w:r>
              <w:rPr>
                <w:rFonts w:ascii="Consolas" w:hAnsi="Consolas" w:cs="Consolas"/>
                <w:color w:val="008000"/>
                <w:sz w:val="19"/>
                <w:szCs w:val="19"/>
                <w:lang w:val="en-IN"/>
              </w:rPr>
              <w:t xml:space="preserve"> for sending resource data. The </w:t>
            </w:r>
            <w:proofErr w:type="spellStart"/>
            <w:r>
              <w:rPr>
                <w:rFonts w:ascii="Consolas" w:hAnsi="Consolas" w:cs="Consolas"/>
                <w:color w:val="008000"/>
                <w:sz w:val="19"/>
                <w:szCs w:val="19"/>
                <w:lang w:val="en-IN"/>
              </w:rPr>
              <w:t>url</w:t>
            </w:r>
            <w:proofErr w:type="spellEnd"/>
            <w:r>
              <w:rPr>
                <w:rFonts w:ascii="Consolas" w:hAnsi="Consolas" w:cs="Consolas"/>
                <w:color w:val="008000"/>
                <w:sz w:val="19"/>
                <w:szCs w:val="19"/>
                <w:lang w:val="en-IN"/>
              </w:rPr>
              <w:t xml:space="preserve"> is processed in </w:t>
            </w:r>
            <w:proofErr w:type="spellStart"/>
            <w:r>
              <w:rPr>
                <w:rFonts w:ascii="Consolas" w:hAnsi="Consolas" w:cs="Consolas"/>
                <w:color w:val="008000"/>
                <w:sz w:val="19"/>
                <w:szCs w:val="19"/>
                <w:lang w:val="en-IN"/>
              </w:rPr>
              <w:t>InitHttpUrl</w:t>
            </w:r>
            <w:proofErr w:type="spellEnd"/>
            <w:r>
              <w:rPr>
                <w:rFonts w:ascii="Consolas" w:hAnsi="Consolas" w:cs="Consolas"/>
                <w:color w:val="008000"/>
                <w:sz w:val="19"/>
                <w:szCs w:val="19"/>
                <w:lang w:val="en-IN"/>
              </w:rPr>
              <w:t xml:space="preserve"> function</w:t>
            </w:r>
          </w:p>
        </w:tc>
      </w:tr>
      <w:tr w:rsidR="001C1B9D" w:rsidTr="00D2720A">
        <w:tc>
          <w:tcPr>
            <w:tcW w:w="2693" w:type="dxa"/>
          </w:tcPr>
          <w:p w:rsidR="001C1B9D" w:rsidRDefault="001C1B9D" w:rsidP="006D0EAA">
            <w:pPr>
              <w:autoSpaceDE w:val="0"/>
              <w:autoSpaceDN w:val="0"/>
              <w:adjustRightInd w:val="0"/>
              <w:spacing w:after="0"/>
              <w:rPr>
                <w:rFonts w:ascii="Consolas" w:hAnsi="Consolas" w:cs="Consolas"/>
                <w:color w:val="000000"/>
                <w:sz w:val="19"/>
                <w:szCs w:val="19"/>
                <w:lang w:val="en-IN"/>
              </w:rPr>
            </w:pPr>
            <w:r>
              <w:rPr>
                <w:rFonts w:ascii="Consolas" w:hAnsi="Consolas" w:cs="Consolas"/>
                <w:color w:val="2B91AF"/>
                <w:sz w:val="19"/>
                <w:szCs w:val="19"/>
                <w:lang w:val="en-IN"/>
              </w:rPr>
              <w:t>string</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getHostName</w:t>
            </w:r>
            <w:proofErr w:type="spellEnd"/>
            <w:r>
              <w:rPr>
                <w:rFonts w:ascii="Consolas" w:hAnsi="Consolas" w:cs="Consolas"/>
                <w:color w:val="000000"/>
                <w:sz w:val="19"/>
                <w:szCs w:val="19"/>
                <w:lang w:val="en-IN"/>
              </w:rPr>
              <w:t>();</w:t>
            </w:r>
          </w:p>
          <w:p w:rsidR="001C1B9D" w:rsidRDefault="001C1B9D" w:rsidP="006D0EAA">
            <w:pPr>
              <w:pStyle w:val="ListParagraph"/>
              <w:ind w:left="0"/>
            </w:pPr>
            <w:r>
              <w:rPr>
                <w:rFonts w:ascii="Consolas" w:hAnsi="Consolas" w:cs="Consolas"/>
                <w:color w:val="000000"/>
                <w:sz w:val="19"/>
                <w:szCs w:val="19"/>
                <w:lang w:val="en-IN"/>
              </w:rPr>
              <w:tab/>
            </w:r>
          </w:p>
        </w:tc>
        <w:tc>
          <w:tcPr>
            <w:tcW w:w="4678" w:type="dxa"/>
          </w:tcPr>
          <w:p w:rsidR="001C1B9D" w:rsidRDefault="001C1B9D" w:rsidP="000D64B8">
            <w:pPr>
              <w:pStyle w:val="ListParagraph"/>
              <w:ind w:left="0"/>
            </w:pPr>
            <w:r>
              <w:rPr>
                <w:rFonts w:ascii="Consolas" w:hAnsi="Consolas" w:cs="Consolas"/>
                <w:color w:val="008000"/>
                <w:sz w:val="19"/>
                <w:szCs w:val="19"/>
                <w:lang w:val="en-IN"/>
              </w:rPr>
              <w:t>This is the client key in the xml. This gives each pc in intranet a unique identification</w:t>
            </w:r>
          </w:p>
        </w:tc>
      </w:tr>
      <w:tr w:rsidR="001C1B9D" w:rsidTr="00D2720A">
        <w:tc>
          <w:tcPr>
            <w:tcW w:w="2693" w:type="dxa"/>
          </w:tcPr>
          <w:p w:rsidR="001C1B9D" w:rsidRDefault="001C1B9D" w:rsidP="006D0EAA">
            <w:pPr>
              <w:autoSpaceDE w:val="0"/>
              <w:autoSpaceDN w:val="0"/>
              <w:adjustRightInd w:val="0"/>
              <w:spacing w:after="0"/>
              <w:rPr>
                <w:rFonts w:ascii="Consolas" w:hAnsi="Consolas" w:cs="Consolas"/>
                <w:color w:val="000000"/>
                <w:sz w:val="19"/>
                <w:szCs w:val="19"/>
                <w:lang w:val="en-IN"/>
              </w:rPr>
            </w:pPr>
            <w:r>
              <w:rPr>
                <w:rFonts w:ascii="Consolas" w:hAnsi="Consolas" w:cs="Consolas"/>
                <w:color w:val="0000FF"/>
                <w:sz w:val="19"/>
                <w:szCs w:val="19"/>
                <w:lang w:val="en-IN"/>
              </w:rPr>
              <w:t>double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GetMemoryUsage</w:t>
            </w:r>
            <w:proofErr w:type="spellEnd"/>
            <w:r>
              <w:rPr>
                <w:rFonts w:ascii="Consolas" w:hAnsi="Consolas" w:cs="Consolas"/>
                <w:color w:val="000000"/>
                <w:sz w:val="19"/>
                <w:szCs w:val="19"/>
                <w:lang w:val="en-IN"/>
              </w:rPr>
              <w:t>();</w:t>
            </w:r>
          </w:p>
          <w:p w:rsidR="001C1B9D" w:rsidRDefault="001C1B9D" w:rsidP="006D0EAA">
            <w:pPr>
              <w:pStyle w:val="ListParagraph"/>
              <w:ind w:left="0"/>
            </w:pPr>
            <w:r>
              <w:rPr>
                <w:rFonts w:ascii="Consolas" w:hAnsi="Consolas" w:cs="Consolas"/>
                <w:color w:val="000000"/>
                <w:sz w:val="19"/>
                <w:szCs w:val="19"/>
                <w:lang w:val="en-IN"/>
              </w:rPr>
              <w:tab/>
            </w:r>
          </w:p>
        </w:tc>
        <w:tc>
          <w:tcPr>
            <w:tcW w:w="4678" w:type="dxa"/>
          </w:tcPr>
          <w:p w:rsidR="001C1B9D" w:rsidRDefault="001C1B9D" w:rsidP="000D64B8">
            <w:pPr>
              <w:pStyle w:val="ListParagraph"/>
              <w:ind w:left="0"/>
            </w:pPr>
            <w:r>
              <w:rPr>
                <w:rFonts w:ascii="Consolas" w:hAnsi="Consolas" w:cs="Consolas"/>
                <w:color w:val="008000"/>
                <w:sz w:val="19"/>
                <w:szCs w:val="19"/>
                <w:lang w:val="en-IN"/>
              </w:rPr>
              <w:t xml:space="preserve">The RAM usage is calculate using windows </w:t>
            </w:r>
            <w:proofErr w:type="spellStart"/>
            <w:r>
              <w:rPr>
                <w:rFonts w:ascii="Consolas" w:hAnsi="Consolas" w:cs="Consolas"/>
                <w:color w:val="008000"/>
                <w:sz w:val="19"/>
                <w:szCs w:val="19"/>
                <w:lang w:val="en-IN"/>
              </w:rPr>
              <w:t>api</w:t>
            </w:r>
            <w:proofErr w:type="spellEnd"/>
            <w:r>
              <w:rPr>
                <w:rFonts w:ascii="Consolas" w:hAnsi="Consolas" w:cs="Consolas"/>
                <w:color w:val="008000"/>
                <w:sz w:val="19"/>
                <w:szCs w:val="19"/>
                <w:lang w:val="en-IN"/>
              </w:rPr>
              <w:t xml:space="preserve"> and updated in member variable and returned</w:t>
            </w:r>
          </w:p>
        </w:tc>
      </w:tr>
      <w:tr w:rsidR="001C1B9D" w:rsidTr="00D2720A">
        <w:tc>
          <w:tcPr>
            <w:tcW w:w="2693" w:type="dxa"/>
          </w:tcPr>
          <w:p w:rsidR="001C1B9D" w:rsidRDefault="001C1B9D" w:rsidP="006D0EAA">
            <w:pPr>
              <w:autoSpaceDE w:val="0"/>
              <w:autoSpaceDN w:val="0"/>
              <w:adjustRightInd w:val="0"/>
              <w:spacing w:after="0"/>
              <w:rPr>
                <w:rFonts w:ascii="Consolas" w:hAnsi="Consolas" w:cs="Consolas"/>
                <w:color w:val="000000"/>
                <w:sz w:val="19"/>
                <w:szCs w:val="19"/>
                <w:lang w:val="en-IN"/>
              </w:rPr>
            </w:pPr>
            <w:r>
              <w:rPr>
                <w:rFonts w:ascii="Consolas" w:hAnsi="Consolas" w:cs="Consolas"/>
                <w:color w:val="0000FF"/>
                <w:sz w:val="19"/>
                <w:szCs w:val="19"/>
                <w:lang w:val="en-IN"/>
              </w:rPr>
              <w:t>double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GetProcessCount</w:t>
            </w:r>
            <w:proofErr w:type="spellEnd"/>
            <w:r>
              <w:rPr>
                <w:rFonts w:ascii="Consolas" w:hAnsi="Consolas" w:cs="Consolas"/>
                <w:color w:val="000000"/>
                <w:sz w:val="19"/>
                <w:szCs w:val="19"/>
                <w:lang w:val="en-IN"/>
              </w:rPr>
              <w:t>();</w:t>
            </w:r>
          </w:p>
          <w:p w:rsidR="001C1B9D" w:rsidRDefault="001C1B9D" w:rsidP="006D0EAA">
            <w:pPr>
              <w:pStyle w:val="ListParagraph"/>
              <w:ind w:left="0"/>
            </w:pPr>
            <w:r>
              <w:rPr>
                <w:rFonts w:ascii="Consolas" w:hAnsi="Consolas" w:cs="Consolas"/>
                <w:color w:val="000000"/>
                <w:sz w:val="19"/>
                <w:szCs w:val="19"/>
                <w:lang w:val="en-IN"/>
              </w:rPr>
              <w:tab/>
            </w:r>
          </w:p>
        </w:tc>
        <w:tc>
          <w:tcPr>
            <w:tcW w:w="4678" w:type="dxa"/>
          </w:tcPr>
          <w:p w:rsidR="001C1B9D" w:rsidRDefault="001C1B9D" w:rsidP="00AC64E5">
            <w:pPr>
              <w:autoSpaceDE w:val="0"/>
              <w:autoSpaceDN w:val="0"/>
              <w:adjustRightInd w:val="0"/>
              <w:spacing w:after="0"/>
              <w:rPr>
                <w:rFonts w:ascii="Consolas" w:hAnsi="Consolas" w:cs="Consolas"/>
                <w:color w:val="000000"/>
                <w:sz w:val="19"/>
                <w:szCs w:val="19"/>
                <w:lang w:val="en-IN"/>
              </w:rPr>
            </w:pPr>
            <w:r>
              <w:rPr>
                <w:rFonts w:ascii="Consolas" w:hAnsi="Consolas" w:cs="Consolas"/>
                <w:color w:val="008000"/>
                <w:sz w:val="19"/>
                <w:szCs w:val="19"/>
                <w:lang w:val="en-IN"/>
              </w:rPr>
              <w:t xml:space="preserve">Get the number of process  used, using windows </w:t>
            </w:r>
            <w:proofErr w:type="spellStart"/>
            <w:r>
              <w:rPr>
                <w:rFonts w:ascii="Consolas" w:hAnsi="Consolas" w:cs="Consolas"/>
                <w:color w:val="008000"/>
                <w:sz w:val="19"/>
                <w:szCs w:val="19"/>
                <w:lang w:val="en-IN"/>
              </w:rPr>
              <w:t>api</w:t>
            </w:r>
            <w:proofErr w:type="spellEnd"/>
            <w:r>
              <w:rPr>
                <w:rFonts w:ascii="Consolas" w:hAnsi="Consolas" w:cs="Consolas"/>
                <w:color w:val="008000"/>
                <w:sz w:val="19"/>
                <w:szCs w:val="19"/>
                <w:lang w:val="en-IN"/>
              </w:rPr>
              <w:t xml:space="preserve"> and updated in member variable and returned</w:t>
            </w:r>
          </w:p>
          <w:p w:rsidR="001C1B9D" w:rsidRDefault="001C1B9D" w:rsidP="000D64B8">
            <w:pPr>
              <w:pStyle w:val="ListParagraph"/>
              <w:ind w:left="0"/>
            </w:pPr>
          </w:p>
        </w:tc>
      </w:tr>
      <w:tr w:rsidR="001C1B9D" w:rsidTr="00D2720A">
        <w:tc>
          <w:tcPr>
            <w:tcW w:w="2693" w:type="dxa"/>
          </w:tcPr>
          <w:p w:rsidR="001C1B9D" w:rsidRDefault="001C1B9D" w:rsidP="006D0EAA">
            <w:pPr>
              <w:autoSpaceDE w:val="0"/>
              <w:autoSpaceDN w:val="0"/>
              <w:adjustRightInd w:val="0"/>
              <w:spacing w:after="0"/>
              <w:rPr>
                <w:rFonts w:ascii="Consolas" w:hAnsi="Consolas" w:cs="Consolas"/>
                <w:color w:val="000000"/>
                <w:sz w:val="19"/>
                <w:szCs w:val="19"/>
                <w:lang w:val="en-IN"/>
              </w:rPr>
            </w:pPr>
            <w:r>
              <w:rPr>
                <w:rFonts w:ascii="Consolas" w:hAnsi="Consolas" w:cs="Consolas"/>
                <w:color w:val="0000FF"/>
                <w:sz w:val="19"/>
                <w:szCs w:val="19"/>
                <w:lang w:val="en-IN"/>
              </w:rPr>
              <w:t>double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GetCpuUsage</w:t>
            </w:r>
            <w:proofErr w:type="spellEnd"/>
            <w:r>
              <w:rPr>
                <w:rFonts w:ascii="Consolas" w:hAnsi="Consolas" w:cs="Consolas"/>
                <w:color w:val="000000"/>
                <w:sz w:val="19"/>
                <w:szCs w:val="19"/>
                <w:lang w:val="en-IN"/>
              </w:rPr>
              <w:t>();</w:t>
            </w:r>
          </w:p>
          <w:p w:rsidR="001C1B9D" w:rsidRDefault="001C1B9D" w:rsidP="006D0EAA">
            <w:pPr>
              <w:pStyle w:val="ListParagraph"/>
              <w:ind w:left="0"/>
            </w:pPr>
            <w:r>
              <w:rPr>
                <w:rFonts w:ascii="Consolas" w:hAnsi="Consolas" w:cs="Consolas"/>
                <w:color w:val="000000"/>
                <w:sz w:val="19"/>
                <w:szCs w:val="19"/>
                <w:lang w:val="en-IN"/>
              </w:rPr>
              <w:tab/>
            </w:r>
          </w:p>
        </w:tc>
        <w:tc>
          <w:tcPr>
            <w:tcW w:w="4678" w:type="dxa"/>
          </w:tcPr>
          <w:p w:rsidR="001C1B9D" w:rsidRDefault="001C1B9D" w:rsidP="000D64B8">
            <w:pPr>
              <w:pStyle w:val="ListParagraph"/>
              <w:ind w:left="0"/>
            </w:pPr>
            <w:r>
              <w:rPr>
                <w:rFonts w:ascii="Consolas" w:hAnsi="Consolas" w:cs="Consolas"/>
                <w:color w:val="008000"/>
                <w:sz w:val="19"/>
                <w:szCs w:val="19"/>
                <w:lang w:val="en-IN"/>
              </w:rPr>
              <w:t xml:space="preserve">This gets the CPU usage by calling private function </w:t>
            </w:r>
            <w:proofErr w:type="spellStart"/>
            <w:r>
              <w:rPr>
                <w:rFonts w:ascii="Consolas" w:hAnsi="Consolas" w:cs="Consolas"/>
                <w:color w:val="008000"/>
                <w:sz w:val="19"/>
                <w:szCs w:val="19"/>
                <w:lang w:val="en-IN"/>
              </w:rPr>
              <w:t>CalculateCPULoad</w:t>
            </w:r>
            <w:proofErr w:type="spellEnd"/>
            <w:r>
              <w:rPr>
                <w:rFonts w:ascii="Consolas" w:hAnsi="Consolas" w:cs="Consolas"/>
                <w:color w:val="008000"/>
                <w:sz w:val="19"/>
                <w:szCs w:val="19"/>
                <w:lang w:val="en-IN"/>
              </w:rPr>
              <w:t xml:space="preserve"> and convert it to %</w:t>
            </w:r>
          </w:p>
        </w:tc>
      </w:tr>
      <w:tr w:rsidR="00622C0F" w:rsidTr="00D2720A">
        <w:tc>
          <w:tcPr>
            <w:tcW w:w="2693" w:type="dxa"/>
          </w:tcPr>
          <w:p w:rsidR="00622C0F" w:rsidRDefault="00622C0F" w:rsidP="006D0EAA">
            <w:pPr>
              <w:autoSpaceDE w:val="0"/>
              <w:autoSpaceDN w:val="0"/>
              <w:adjustRightInd w:val="0"/>
              <w:spacing w:after="0"/>
              <w:rPr>
                <w:rFonts w:ascii="Consolas" w:hAnsi="Consolas" w:cs="Consolas"/>
                <w:color w:val="0000FF"/>
                <w:sz w:val="19"/>
                <w:szCs w:val="19"/>
                <w:lang w:val="en-IN"/>
              </w:rPr>
            </w:pPr>
            <w:proofErr w:type="spellStart"/>
            <w:r>
              <w:rPr>
                <w:rFonts w:ascii="Consolas" w:hAnsi="Consolas" w:cs="Consolas"/>
                <w:color w:val="0000FF"/>
                <w:sz w:val="19"/>
                <w:szCs w:val="19"/>
                <w:lang w:val="en-IN"/>
              </w:rPr>
              <w:lastRenderedPageBreak/>
              <w:t>int</w:t>
            </w:r>
            <w:proofErr w:type="spell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LogInfo</w:t>
            </w:r>
            <w:proofErr w:type="spellEnd"/>
            <w:r>
              <w:rPr>
                <w:rFonts w:ascii="Consolas" w:hAnsi="Consolas" w:cs="Consolas"/>
                <w:color w:val="000000"/>
                <w:sz w:val="19"/>
                <w:szCs w:val="19"/>
                <w:lang w:val="en-IN"/>
              </w:rPr>
              <w:t>();</w:t>
            </w:r>
          </w:p>
        </w:tc>
        <w:tc>
          <w:tcPr>
            <w:tcW w:w="4678" w:type="dxa"/>
          </w:tcPr>
          <w:p w:rsidR="00622C0F" w:rsidRDefault="00622C0F" w:rsidP="000D64B8">
            <w:pPr>
              <w:pStyle w:val="ListParagraph"/>
              <w:ind w:left="0"/>
              <w:rPr>
                <w:rFonts w:ascii="Consolas" w:hAnsi="Consolas" w:cs="Consolas"/>
                <w:color w:val="008000"/>
                <w:sz w:val="19"/>
                <w:szCs w:val="19"/>
                <w:lang w:val="en-IN"/>
              </w:rPr>
            </w:pPr>
            <w:r>
              <w:rPr>
                <w:rFonts w:ascii="Consolas" w:hAnsi="Consolas" w:cs="Consolas"/>
                <w:color w:val="008000"/>
                <w:sz w:val="19"/>
                <w:szCs w:val="19"/>
                <w:lang w:val="en-IN"/>
              </w:rPr>
              <w:t xml:space="preserve">Logs the system resource parameters like </w:t>
            </w:r>
            <w:proofErr w:type="spellStart"/>
            <w:r>
              <w:rPr>
                <w:rFonts w:ascii="Consolas" w:hAnsi="Consolas" w:cs="Consolas"/>
                <w:color w:val="008000"/>
                <w:sz w:val="19"/>
                <w:szCs w:val="19"/>
                <w:lang w:val="en-IN"/>
              </w:rPr>
              <w:t>hostname,RAM,CPU,Process</w:t>
            </w:r>
            <w:proofErr w:type="spellEnd"/>
            <w:r>
              <w:rPr>
                <w:rFonts w:ascii="Consolas" w:hAnsi="Consolas" w:cs="Consolas"/>
                <w:color w:val="008000"/>
                <w:sz w:val="19"/>
                <w:szCs w:val="19"/>
                <w:lang w:val="en-IN"/>
              </w:rPr>
              <w:t xml:space="preserve"> usage to the log file</w:t>
            </w:r>
          </w:p>
        </w:tc>
      </w:tr>
      <w:tr w:rsidR="001C1B9D" w:rsidTr="00D2720A">
        <w:tc>
          <w:tcPr>
            <w:tcW w:w="2693" w:type="dxa"/>
          </w:tcPr>
          <w:p w:rsidR="001C1B9D" w:rsidRDefault="001C1B9D" w:rsidP="006D0EAA">
            <w:pPr>
              <w:autoSpaceDE w:val="0"/>
              <w:autoSpaceDN w:val="0"/>
              <w:adjustRightInd w:val="0"/>
              <w:spacing w:after="0"/>
              <w:rPr>
                <w:rFonts w:ascii="Consolas" w:hAnsi="Consolas" w:cs="Consolas"/>
                <w:color w:val="000000"/>
                <w:sz w:val="19"/>
                <w:szCs w:val="19"/>
                <w:lang w:val="en-IN"/>
              </w:rPr>
            </w:pPr>
            <w:proofErr w:type="spellStart"/>
            <w:r>
              <w:rPr>
                <w:rFonts w:ascii="Consolas" w:hAnsi="Consolas" w:cs="Consolas"/>
                <w:color w:val="0000FF"/>
                <w:sz w:val="19"/>
                <w:szCs w:val="19"/>
                <w:lang w:val="en-IN"/>
              </w:rPr>
              <w:t>int</w:t>
            </w:r>
            <w:proofErr w:type="spell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LogInfo</w:t>
            </w:r>
            <w:proofErr w:type="spellEnd"/>
            <w:r>
              <w:rPr>
                <w:rFonts w:ascii="Consolas" w:hAnsi="Consolas" w:cs="Consolas"/>
                <w:color w:val="000000"/>
                <w:sz w:val="19"/>
                <w:szCs w:val="19"/>
                <w:lang w:val="en-IN"/>
              </w:rPr>
              <w:t>(</w:t>
            </w:r>
            <w:r>
              <w:rPr>
                <w:rFonts w:ascii="Consolas" w:hAnsi="Consolas" w:cs="Consolas"/>
                <w:color w:val="2B91AF"/>
                <w:sz w:val="19"/>
                <w:szCs w:val="19"/>
                <w:lang w:val="en-IN"/>
              </w:rPr>
              <w:t>string</w:t>
            </w:r>
            <w:r>
              <w:rPr>
                <w:rFonts w:ascii="Consolas" w:hAnsi="Consolas" w:cs="Consolas"/>
                <w:color w:val="000000"/>
                <w:sz w:val="19"/>
                <w:szCs w:val="19"/>
                <w:lang w:val="en-IN"/>
              </w:rPr>
              <w:t xml:space="preserve"> </w:t>
            </w:r>
            <w:proofErr w:type="spellStart"/>
            <w:r>
              <w:rPr>
                <w:rFonts w:ascii="Consolas" w:hAnsi="Consolas" w:cs="Consolas"/>
                <w:color w:val="808080"/>
                <w:sz w:val="19"/>
                <w:szCs w:val="19"/>
                <w:lang w:val="en-IN"/>
              </w:rPr>
              <w:t>logMessage</w:t>
            </w:r>
            <w:proofErr w:type="spellEnd"/>
            <w:r>
              <w:rPr>
                <w:rFonts w:ascii="Consolas" w:hAnsi="Consolas" w:cs="Consolas"/>
                <w:color w:val="000000"/>
                <w:sz w:val="19"/>
                <w:szCs w:val="19"/>
                <w:lang w:val="en-IN"/>
              </w:rPr>
              <w:t>);</w:t>
            </w:r>
          </w:p>
          <w:p w:rsidR="001C1B9D" w:rsidRDefault="001C1B9D" w:rsidP="006D0EAA">
            <w:pPr>
              <w:pStyle w:val="ListParagraph"/>
              <w:ind w:left="0"/>
            </w:pPr>
            <w:r>
              <w:rPr>
                <w:rFonts w:ascii="Consolas" w:hAnsi="Consolas" w:cs="Consolas"/>
                <w:color w:val="000000"/>
                <w:sz w:val="19"/>
                <w:szCs w:val="19"/>
                <w:lang w:val="en-IN"/>
              </w:rPr>
              <w:tab/>
            </w:r>
          </w:p>
        </w:tc>
        <w:tc>
          <w:tcPr>
            <w:tcW w:w="4678" w:type="dxa"/>
          </w:tcPr>
          <w:p w:rsidR="00622C0F" w:rsidRDefault="00622C0F" w:rsidP="00622C0F">
            <w:pPr>
              <w:autoSpaceDE w:val="0"/>
              <w:autoSpaceDN w:val="0"/>
              <w:adjustRightInd w:val="0"/>
              <w:spacing w:after="0"/>
              <w:rPr>
                <w:rFonts w:ascii="Consolas" w:hAnsi="Consolas" w:cs="Consolas"/>
                <w:color w:val="000000"/>
                <w:sz w:val="19"/>
                <w:szCs w:val="19"/>
                <w:lang w:val="en-IN"/>
              </w:rPr>
            </w:pPr>
            <w:r>
              <w:rPr>
                <w:rFonts w:ascii="Consolas" w:hAnsi="Consolas" w:cs="Consolas"/>
                <w:color w:val="008000"/>
                <w:sz w:val="19"/>
                <w:szCs w:val="19"/>
                <w:lang w:val="en-IN"/>
              </w:rPr>
              <w:t>Logs the error message to the log file</w:t>
            </w:r>
          </w:p>
          <w:p w:rsidR="001C1B9D" w:rsidRDefault="001C1B9D" w:rsidP="000D64B8">
            <w:pPr>
              <w:pStyle w:val="ListParagraph"/>
              <w:ind w:left="0"/>
            </w:pPr>
          </w:p>
        </w:tc>
      </w:tr>
      <w:tr w:rsidR="001C1B9D" w:rsidTr="00D2720A">
        <w:tc>
          <w:tcPr>
            <w:tcW w:w="2693" w:type="dxa"/>
          </w:tcPr>
          <w:p w:rsidR="001C1B9D" w:rsidRDefault="001C1B9D" w:rsidP="006D0EAA">
            <w:pPr>
              <w:autoSpaceDE w:val="0"/>
              <w:autoSpaceDN w:val="0"/>
              <w:adjustRightInd w:val="0"/>
              <w:spacing w:after="0"/>
              <w:rPr>
                <w:rFonts w:ascii="Consolas" w:hAnsi="Consolas" w:cs="Consolas"/>
                <w:color w:val="000000"/>
                <w:sz w:val="19"/>
                <w:szCs w:val="19"/>
                <w:lang w:val="en-IN"/>
              </w:rPr>
            </w:pPr>
            <w:r>
              <w:rPr>
                <w:rFonts w:ascii="Consolas" w:hAnsi="Consolas" w:cs="Consolas"/>
                <w:color w:val="0000FF"/>
                <w:sz w:val="19"/>
                <w:szCs w:val="19"/>
                <w:lang w:val="en-IN"/>
              </w:rPr>
              <w:t>long</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getSleepInterval</w:t>
            </w:r>
            <w:proofErr w:type="spellEnd"/>
            <w:r>
              <w:rPr>
                <w:rFonts w:ascii="Consolas" w:hAnsi="Consolas" w:cs="Consolas"/>
                <w:color w:val="000000"/>
                <w:sz w:val="19"/>
                <w:szCs w:val="19"/>
                <w:lang w:val="en-IN"/>
              </w:rPr>
              <w:t>();</w:t>
            </w:r>
          </w:p>
          <w:p w:rsidR="001C1B9D" w:rsidRDefault="001C1B9D" w:rsidP="006D0EAA">
            <w:pPr>
              <w:pStyle w:val="ListParagraph"/>
              <w:ind w:left="0"/>
            </w:pPr>
            <w:r>
              <w:rPr>
                <w:rFonts w:ascii="Consolas" w:hAnsi="Consolas" w:cs="Consolas"/>
                <w:color w:val="000000"/>
                <w:sz w:val="19"/>
                <w:szCs w:val="19"/>
                <w:lang w:val="en-IN"/>
              </w:rPr>
              <w:tab/>
            </w:r>
          </w:p>
        </w:tc>
        <w:tc>
          <w:tcPr>
            <w:tcW w:w="4678" w:type="dxa"/>
          </w:tcPr>
          <w:p w:rsidR="001C1B9D" w:rsidRDefault="001C1B9D" w:rsidP="000D64B8">
            <w:pPr>
              <w:pStyle w:val="ListParagraph"/>
              <w:ind w:left="0"/>
            </w:pPr>
            <w:r>
              <w:rPr>
                <w:rFonts w:ascii="Consolas" w:hAnsi="Consolas" w:cs="Consolas"/>
                <w:color w:val="008000"/>
                <w:sz w:val="19"/>
                <w:szCs w:val="19"/>
                <w:lang w:val="en-IN"/>
              </w:rPr>
              <w:t>Retrieve the 5 minute sleep interval calculated in milliseconds</w:t>
            </w:r>
          </w:p>
        </w:tc>
      </w:tr>
      <w:tr w:rsidR="001C1B9D" w:rsidTr="00D2720A">
        <w:tc>
          <w:tcPr>
            <w:tcW w:w="2693" w:type="dxa"/>
          </w:tcPr>
          <w:p w:rsidR="001C1B9D" w:rsidRDefault="001C1B9D" w:rsidP="006D0EAA">
            <w:pPr>
              <w:autoSpaceDE w:val="0"/>
              <w:autoSpaceDN w:val="0"/>
              <w:adjustRightInd w:val="0"/>
              <w:spacing w:after="0"/>
              <w:rPr>
                <w:rFonts w:ascii="Consolas" w:hAnsi="Consolas" w:cs="Consolas"/>
                <w:color w:val="000000"/>
                <w:sz w:val="19"/>
                <w:szCs w:val="19"/>
                <w:lang w:val="en-IN"/>
              </w:rPr>
            </w:pPr>
            <w:r>
              <w:rPr>
                <w:rFonts w:ascii="Consolas" w:hAnsi="Consolas" w:cs="Consolas"/>
                <w:color w:val="000000"/>
                <w:sz w:val="19"/>
                <w:szCs w:val="19"/>
                <w:lang w:val="en-IN"/>
              </w:rPr>
              <w:t>~</w:t>
            </w:r>
            <w:proofErr w:type="spellStart"/>
            <w:r>
              <w:rPr>
                <w:rFonts w:ascii="Consolas" w:hAnsi="Consolas" w:cs="Consolas"/>
                <w:color w:val="000000"/>
                <w:sz w:val="19"/>
                <w:szCs w:val="19"/>
                <w:lang w:val="en-IN"/>
              </w:rPr>
              <w:t>ClientUtils</w:t>
            </w:r>
            <w:proofErr w:type="spellEnd"/>
            <w:r>
              <w:rPr>
                <w:rFonts w:ascii="Consolas" w:hAnsi="Consolas" w:cs="Consolas"/>
                <w:color w:val="000000"/>
                <w:sz w:val="19"/>
                <w:szCs w:val="19"/>
                <w:lang w:val="en-IN"/>
              </w:rPr>
              <w:t>();</w:t>
            </w:r>
          </w:p>
          <w:p w:rsidR="001C1B9D" w:rsidRDefault="001C1B9D" w:rsidP="000D64B8">
            <w:pPr>
              <w:pStyle w:val="ListParagraph"/>
              <w:ind w:left="0"/>
            </w:pPr>
          </w:p>
        </w:tc>
        <w:tc>
          <w:tcPr>
            <w:tcW w:w="4678" w:type="dxa"/>
          </w:tcPr>
          <w:p w:rsidR="001C1B9D" w:rsidRDefault="001C1B9D" w:rsidP="000D64B8">
            <w:pPr>
              <w:pStyle w:val="ListParagraph"/>
              <w:ind w:left="0"/>
            </w:pPr>
            <w:r>
              <w:rPr>
                <w:rFonts w:ascii="Consolas" w:hAnsi="Consolas" w:cs="Consolas"/>
                <w:color w:val="008000"/>
                <w:sz w:val="19"/>
                <w:szCs w:val="19"/>
                <w:lang w:val="en-IN"/>
              </w:rPr>
              <w:t>Destructor</w:t>
            </w:r>
          </w:p>
        </w:tc>
      </w:tr>
    </w:tbl>
    <w:p w:rsidR="006D0EAA" w:rsidRDefault="006D0EAA" w:rsidP="000D64B8">
      <w:pPr>
        <w:pStyle w:val="ListParagraph"/>
        <w:ind w:left="2160"/>
      </w:pPr>
    </w:p>
    <w:p w:rsidR="001A3A38" w:rsidRDefault="001A3A38" w:rsidP="000D64B8">
      <w:pPr>
        <w:pStyle w:val="ListParagraph"/>
        <w:ind w:left="2160"/>
      </w:pPr>
    </w:p>
    <w:p w:rsidR="001A3A38" w:rsidRDefault="001A3A38" w:rsidP="000D64B8">
      <w:pPr>
        <w:pStyle w:val="ListParagraph"/>
        <w:ind w:left="2160"/>
      </w:pPr>
      <w:r>
        <w:t>The class diagram of Client lib is mentioned below.</w:t>
      </w:r>
    </w:p>
    <w:p w:rsidR="00BC5C13" w:rsidRDefault="00A11BAD" w:rsidP="00BC5C13">
      <w:pPr>
        <w:ind w:left="1800"/>
      </w:pPr>
      <w:r w:rsidRPr="00A11BAD">
        <w:rPr>
          <w:noProof/>
          <w:lang w:val="en-IN" w:eastAsia="en-IN"/>
        </w:rPr>
        <w:drawing>
          <wp:inline distT="0" distB="0" distL="0" distR="0">
            <wp:extent cx="4526280" cy="512826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26280" cy="5128260"/>
                    </a:xfrm>
                    <a:prstGeom prst="rect">
                      <a:avLst/>
                    </a:prstGeom>
                    <a:noFill/>
                    <a:ln>
                      <a:noFill/>
                    </a:ln>
                  </pic:spPr>
                </pic:pic>
              </a:graphicData>
            </a:graphic>
          </wp:inline>
        </w:drawing>
      </w:r>
    </w:p>
    <w:p w:rsidR="00BC5C13" w:rsidRDefault="00BC5C13" w:rsidP="00BC5C13">
      <w:pPr>
        <w:pStyle w:val="ListParagraph"/>
        <w:numPr>
          <w:ilvl w:val="1"/>
          <w:numId w:val="7"/>
        </w:numPr>
      </w:pPr>
      <w:proofErr w:type="spellStart"/>
      <w:r>
        <w:lastRenderedPageBreak/>
        <w:t>ClientlibUnitTest</w:t>
      </w:r>
      <w:proofErr w:type="spellEnd"/>
      <w:r>
        <w:t>:</w:t>
      </w:r>
    </w:p>
    <w:p w:rsidR="00946ECD" w:rsidRDefault="00F10721" w:rsidP="00F10721">
      <w:pPr>
        <w:ind w:left="1800"/>
      </w:pPr>
      <w:r>
        <w:t>There are total of 9 test cases</w:t>
      </w:r>
      <w:r w:rsidR="0072409F">
        <w:t xml:space="preserve">. This test all the class members of </w:t>
      </w:r>
      <w:proofErr w:type="spellStart"/>
      <w:r w:rsidR="0072409F">
        <w:t>Clientlib</w:t>
      </w:r>
      <w:proofErr w:type="spellEnd"/>
      <w:r w:rsidR="0072409F">
        <w:t xml:space="preserve">. The class diagram, </w:t>
      </w:r>
      <w:r w:rsidR="000E0097">
        <w:t>is</w:t>
      </w:r>
      <w:r w:rsidR="0072409F">
        <w:t xml:space="preserve"> displayed below for better </w:t>
      </w:r>
      <w:r w:rsidR="000E0097">
        <w:t>understanding</w:t>
      </w:r>
      <w:r w:rsidR="0072409F">
        <w:t>.</w:t>
      </w:r>
      <w:r w:rsidR="000E7147">
        <w:t xml:space="preserve"> The test case name is self-explanatory regarding the functions it is going to test.</w:t>
      </w:r>
    </w:p>
    <w:p w:rsidR="0072409F" w:rsidRDefault="0072409F" w:rsidP="00F10721">
      <w:pPr>
        <w:ind w:left="1800"/>
      </w:pPr>
      <w:r w:rsidRPr="0072409F">
        <w:rPr>
          <w:noProof/>
          <w:lang w:val="en-IN" w:eastAsia="en-IN"/>
        </w:rPr>
        <w:drawing>
          <wp:inline distT="0" distB="0" distL="0" distR="0">
            <wp:extent cx="2240280" cy="289560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0280" cy="2895600"/>
                    </a:xfrm>
                    <a:prstGeom prst="rect">
                      <a:avLst/>
                    </a:prstGeom>
                    <a:noFill/>
                    <a:ln>
                      <a:noFill/>
                    </a:ln>
                  </pic:spPr>
                </pic:pic>
              </a:graphicData>
            </a:graphic>
          </wp:inline>
        </w:drawing>
      </w:r>
    </w:p>
    <w:p w:rsidR="00806EB7" w:rsidRDefault="00806EB7" w:rsidP="00F10721">
      <w:pPr>
        <w:ind w:left="1800"/>
      </w:pPr>
      <w:r>
        <w:rPr>
          <w:noProof/>
          <w:lang w:val="en-IN" w:eastAsia="en-IN"/>
        </w:rPr>
        <w:drawing>
          <wp:inline distT="0" distB="0" distL="0" distR="0">
            <wp:extent cx="2781300" cy="25222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1300" cy="2522220"/>
                    </a:xfrm>
                    <a:prstGeom prst="rect">
                      <a:avLst/>
                    </a:prstGeom>
                    <a:noFill/>
                    <a:ln>
                      <a:noFill/>
                    </a:ln>
                  </pic:spPr>
                </pic:pic>
              </a:graphicData>
            </a:graphic>
          </wp:inline>
        </w:drawing>
      </w:r>
    </w:p>
    <w:p w:rsidR="00754BC7" w:rsidRDefault="00754BC7" w:rsidP="00F10721">
      <w:pPr>
        <w:ind w:left="1800"/>
      </w:pPr>
    </w:p>
    <w:p w:rsidR="00946ECD" w:rsidRDefault="00946ECD" w:rsidP="00946ECD">
      <w:pPr>
        <w:pStyle w:val="ListParagraph"/>
        <w:numPr>
          <w:ilvl w:val="0"/>
          <w:numId w:val="7"/>
        </w:numPr>
      </w:pPr>
      <w:r>
        <w:t>Server App</w:t>
      </w:r>
    </w:p>
    <w:p w:rsidR="00BA1F9A" w:rsidRPr="00D1399E" w:rsidRDefault="00BA1F9A" w:rsidP="00BA1F9A">
      <w:pPr>
        <w:pStyle w:val="ListParagraph"/>
        <w:numPr>
          <w:ilvl w:val="1"/>
          <w:numId w:val="7"/>
        </w:numPr>
        <w:rPr>
          <w:u w:val="single"/>
        </w:rPr>
      </w:pPr>
      <w:r w:rsidRPr="00D1399E">
        <w:rPr>
          <w:u w:val="single"/>
        </w:rPr>
        <w:t xml:space="preserve">Architecture Diagram of </w:t>
      </w:r>
      <w:proofErr w:type="spellStart"/>
      <w:r w:rsidRPr="00D1399E">
        <w:rPr>
          <w:u w:val="single"/>
        </w:rPr>
        <w:t>ClientApp</w:t>
      </w:r>
      <w:proofErr w:type="spellEnd"/>
    </w:p>
    <w:p w:rsidR="00BA1F9A" w:rsidRDefault="00BA1F9A" w:rsidP="00BA1F9A">
      <w:pPr>
        <w:pStyle w:val="ListParagraph"/>
        <w:numPr>
          <w:ilvl w:val="0"/>
          <w:numId w:val="7"/>
        </w:numPr>
      </w:pPr>
      <w:r>
        <w:rPr>
          <w:noProof/>
          <w:lang w:val="en-IN" w:eastAsia="en-IN"/>
        </w:rPr>
        <w:lastRenderedPageBreak/>
        <mc:AlternateContent>
          <mc:Choice Requires="wps">
            <w:drawing>
              <wp:anchor distT="0" distB="0" distL="114300" distR="114300" simplePos="0" relativeHeight="251715584" behindDoc="0" locked="0" layoutInCell="1" allowOverlap="1" wp14:anchorId="74DDEEF2" wp14:editId="0124AAFC">
                <wp:simplePos x="0" y="0"/>
                <wp:positionH relativeFrom="column">
                  <wp:posOffset>4998720</wp:posOffset>
                </wp:positionH>
                <wp:positionV relativeFrom="paragraph">
                  <wp:posOffset>3726180</wp:posOffset>
                </wp:positionV>
                <wp:extent cx="373380" cy="7620"/>
                <wp:effectExtent l="19050" t="57150" r="0" b="87630"/>
                <wp:wrapNone/>
                <wp:docPr id="102" name="Straight Arrow Connector 102"/>
                <wp:cNvGraphicFramePr/>
                <a:graphic xmlns:a="http://schemas.openxmlformats.org/drawingml/2006/main">
                  <a:graphicData uri="http://schemas.microsoft.com/office/word/2010/wordprocessingShape">
                    <wps:wsp>
                      <wps:cNvCnPr/>
                      <wps:spPr>
                        <a:xfrm flipH="1">
                          <a:off x="0" y="0"/>
                          <a:ext cx="3733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32278A" id="Straight Arrow Connector 102" o:spid="_x0000_s1026" type="#_x0000_t32" style="position:absolute;margin-left:393.6pt;margin-top:293.4pt;width:29.4pt;height:.6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he3gEAAAQEAAAOAAAAZHJzL2Uyb0RvYy54bWysU9uO0zAQfUfiHyy/06SttLuqmq5Ql8sD&#10;goqFD/A648TCN41Nk/49YycNiIuEEC+WL3POzDkz3t+P1rAzYNTeNXy9qjkDJ32rXdfwz59ev7jj&#10;LCbhWmG8g4ZfIPL7w/Nn+yHsYON7b1pARiQu7obQ8D6lsKuqKHuwIq58AEePyqMViY7YVS2Kgdit&#10;qTZ1fVMNHtuAXkKMdPswPfJD4VcKZPqgVITETMOptlRWLOtTXqvDXuw6FKHXci5D/EMVVmhHSReq&#10;B5EE+4r6FyqrJfroVVpJbyuvlJZQNJCadf2TmsdeBChayJwYFpvi/6OV788nZLql3tUbzpyw1KTH&#10;hEJ3fWIvEf3Ajt45MtIjyzHk2BDijoBHd8L5FMMJs/xRoWXK6PCWCIshJJGNxe/L4jeMiUm63N5u&#10;t3fUFUlPtzeb0o1qIslkAWN6A96yvGl4nKtaypkSiPO7mKgMAl4BGWxcXpPQ5pVrWboE0pVQC9cZ&#10;yBooPIdUWctUfdmli4EJ/hEU+UJVTmnKRMLRIDsLmqX2y3phocgMUdqYBVQX8X8EzbEZBmVK/xa4&#10;RJeM3qUFaLXz+LusabyWqqb4q+pJa5b95NtL6WWxg0at+DN/izzLP54L/PvnPXwDAAD//wMAUEsD&#10;BBQABgAIAAAAIQB7be804AAAAAsBAAAPAAAAZHJzL2Rvd25yZXYueG1sTI/BTsMwDIbvSLxDZCRu&#10;LN1U2qg0nRASF0BjDC67Za3XVjROlWRb2dPjneBo+9Pv7y+Xkx3EEX3oHWmYzxIQSLVremo1fH0+&#10;3ykQIRpqzOAINfxggGV1fVWaonEn+sDjJraCQygURkMX41hIGeoOrQkzNyLxbe+8NZFH38rGmxOH&#10;20EukiST1vTEHzoz4lOH9ffmYDW8zf37S75d7dPQ+vOWXtN1WDutb2+mxwcQEaf4B8NFn9WhYqed&#10;O1ATxKAhV/mCUQ33KuMOTKg043a7y0YlIKtS/u9Q/QIAAP//AwBQSwECLQAUAAYACAAAACEAtoM4&#10;kv4AAADhAQAAEwAAAAAAAAAAAAAAAAAAAAAAW0NvbnRlbnRfVHlwZXNdLnhtbFBLAQItABQABgAI&#10;AAAAIQA4/SH/1gAAAJQBAAALAAAAAAAAAAAAAAAAAC8BAABfcmVscy8ucmVsc1BLAQItABQABgAI&#10;AAAAIQByGIhe3gEAAAQEAAAOAAAAAAAAAAAAAAAAAC4CAABkcnMvZTJvRG9jLnhtbFBLAQItABQA&#10;BgAIAAAAIQB7be804AAAAAsBAAAPAAAAAAAAAAAAAAAAADgEAABkcnMvZG93bnJldi54bWxQSwUG&#10;AAAAAAQABADzAAAARQU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714560" behindDoc="0" locked="0" layoutInCell="1" allowOverlap="1" wp14:anchorId="76C03CC4" wp14:editId="47E82663">
                <wp:simplePos x="0" y="0"/>
                <wp:positionH relativeFrom="column">
                  <wp:posOffset>1912620</wp:posOffset>
                </wp:positionH>
                <wp:positionV relativeFrom="paragraph">
                  <wp:posOffset>3680460</wp:posOffset>
                </wp:positionV>
                <wp:extent cx="487680" cy="15240"/>
                <wp:effectExtent l="0" t="57150" r="26670" b="99060"/>
                <wp:wrapNone/>
                <wp:docPr id="101" name="Straight Arrow Connector 101"/>
                <wp:cNvGraphicFramePr/>
                <a:graphic xmlns:a="http://schemas.openxmlformats.org/drawingml/2006/main">
                  <a:graphicData uri="http://schemas.microsoft.com/office/word/2010/wordprocessingShape">
                    <wps:wsp>
                      <wps:cNvCnPr/>
                      <wps:spPr>
                        <a:xfrm>
                          <a:off x="0" y="0"/>
                          <a:ext cx="48768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74FFD3" id="Straight Arrow Connector 101" o:spid="_x0000_s1026" type="#_x0000_t32" style="position:absolute;margin-left:150.6pt;margin-top:289.8pt;width:38.4pt;height:1.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6Lw2QEAAPsDAAAOAAAAZHJzL2Uyb0RvYy54bWysU9uO0zAQfUfiHyy/0yTVslRR0xXqAi8I&#10;KhY+wOuMEwvfNDZN+/eMnTaLuEgI8eLE9pyZc86Mt3cna9gRMGrvOt6sas7ASd9rN3T8y+e3Lzac&#10;xSRcL4x30PEzRH63e/5sO4UW1n70pgdklMTFdgodH1MKbVVFOYIVceUDOLpUHq1ItMWh6lFMlN2a&#10;al3Xt9XksQ/oJcRIp/fzJd+V/EqBTB+VipCY6ThxS2XFsj7mtdptRTugCKOWFxriH1hYoR0VXVLd&#10;iyTYN9S/pLJaoo9epZX0tvJKaQlFA6lp6p/UPIwiQNFC5sSw2BT/X1r54XhApnvqXd1w5oSlJj0k&#10;FHoYE3uN6Ce2986RkR5ZjiHHphBbAu7dAS+7GA6Y5Z8U2vwlYexUXD4vLsMpMUmHN5tXtxvqhaSr&#10;5uX6pjShesIGjOkdeMvyT8fjhczCoilGi+P7mKg6Aa+AXNi4vCahzRvXs3QOJCehFm4wkKlTeA6p&#10;soSZdPlLZwMz/BMosoNozmXKIMLeIDsKGqH+azGgZKHIDFHamAVUF25/BF1iMwzKcP4tcIkuFb1L&#10;C9Bq5/F3VdPpSlXN8VfVs9Ys+9H359LCYgdNWPHn8hryCP+4L/CnN7v7DgAA//8DAFBLAwQUAAYA&#10;CAAAACEAqborA+AAAAALAQAADwAAAGRycy9kb3ducmV2LnhtbEyPwU7DMAyG70i8Q2QkbixZJ9au&#10;azohBMcJsU6IY9a4TbUmqZp0K2+PObGj7U+/v7/YzbZnFxxD552E5UIAQ1d73blWwrF6f8qAhaic&#10;Vr13KOEHA+zK+7tC5dpf3SdeDrFlFOJCriSYGIec81AbtCos/ICObo0frYo0ji3Xo7pSuO15IsSa&#10;W9U5+mDUgK8G6/NhshKaqj3W328Zn/rmI62+zMbsq72Ujw/zyxZYxDn+w/CnT+pQktPJT04H1ktY&#10;iWVCqITndLMGRsQqzajdiTZZIoCXBb/tUP4CAAD//wMAUEsBAi0AFAAGAAgAAAAhALaDOJL+AAAA&#10;4QEAABMAAAAAAAAAAAAAAAAAAAAAAFtDb250ZW50X1R5cGVzXS54bWxQSwECLQAUAAYACAAAACEA&#10;OP0h/9YAAACUAQAACwAAAAAAAAAAAAAAAAAvAQAAX3JlbHMvLnJlbHNQSwECLQAUAAYACAAAACEA&#10;RT+i8NkBAAD7AwAADgAAAAAAAAAAAAAAAAAuAgAAZHJzL2Uyb0RvYy54bWxQSwECLQAUAAYACAAA&#10;ACEAqborA+AAAAALAQAADwAAAAAAAAAAAAAAAAAzBAAAZHJzL2Rvd25yZXYueG1sUEsFBgAAAAAE&#10;AAQA8wAAAEAFA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713536" behindDoc="0" locked="0" layoutInCell="1" allowOverlap="1" wp14:anchorId="30157AA8" wp14:editId="430F5EF1">
                <wp:simplePos x="0" y="0"/>
                <wp:positionH relativeFrom="column">
                  <wp:posOffset>1645920</wp:posOffset>
                </wp:positionH>
                <wp:positionV relativeFrom="paragraph">
                  <wp:posOffset>830580</wp:posOffset>
                </wp:positionV>
                <wp:extent cx="106680" cy="7620"/>
                <wp:effectExtent l="0" t="57150" r="45720" b="87630"/>
                <wp:wrapNone/>
                <wp:docPr id="100" name="Straight Arrow Connector 100"/>
                <wp:cNvGraphicFramePr/>
                <a:graphic xmlns:a="http://schemas.openxmlformats.org/drawingml/2006/main">
                  <a:graphicData uri="http://schemas.microsoft.com/office/word/2010/wordprocessingShape">
                    <wps:wsp>
                      <wps:cNvCnPr/>
                      <wps:spPr>
                        <a:xfrm flipV="1">
                          <a:off x="0" y="0"/>
                          <a:ext cx="1066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A7412B" id="Straight Arrow Connector 100" o:spid="_x0000_s1026" type="#_x0000_t32" style="position:absolute;margin-left:129.6pt;margin-top:65.4pt;width:8.4pt;height:.6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oyp2gEAAAQEAAAOAAAAZHJzL2Uyb0RvYy54bWysU02P0zAQvSPxH6zcadIeyipqukJd4IKg&#10;YlnuXsdOLPyl8dAk/56xkwYECK1WXKzYnvfmvefJ4Xa0hl0kRO1dU2w3VcGkE77VrmuKhy/vXt0U&#10;LCJ3LTfeyaaYZCxujy9fHIZQy53vvWklMCJxsR5CU/SIoS7LKHppedz4IB1dKg+WI22hK1vgA7Fb&#10;U+6qal8OHtoAXsgY6fRuviyOmV8pKfCTUlEiM01B2jCvkNfHtJbHA6874KHXYpHBn6HCcu2o6Up1&#10;x5Gz76D/oLJagI9e4UZ4W3qltJDZA7nZVr+5ue95kNkLhRPDGlP8f7Ti4+UMTLf0dhXl47ilR7pH&#10;4Lrrkb0B8AM7eecoSA8s1VBiQ4g1AU/uDMsuhjMk+6MCy5TR4SsR5kDIIhtz3tOatxyRCTrcVvv9&#10;DXUVdPV6v8vc5UySyAJEfC+9ZemjKeKiapUzN+CXDxFJBgGvgAQ2Lq3ItXnrWoZTIF8ImrvOyOSB&#10;ylNJmbzM6vMXTkbO8M9SUS5JZfaRJ1KeDLALp1lqv21XFqpMEKWNWUHVv0FLbYLJPKVPBa7VuaN3&#10;uAKtdh7+1hXHq1Q1119dz16T7UffTvktcxw0ajmf5bdIs/zrPsN//rzHHwAAAP//AwBQSwMEFAAG&#10;AAgAAAAhAKejmb3gAAAACwEAAA8AAABkcnMvZG93bnJldi54bWxMj8FOwzAQRO9I/IO1SNyoU1Pa&#10;EuJUCIkLoFJaLr258TaJiNeR7baBr2d7guPOPM3OFIvBdeKIIbaeNIxHGQikytuWag2fm+ebOYiY&#10;DFnTeUIN3xhhUV5eFCa3/kQfeFynWnAIxdxoaFLqcylj1aAzceR7JPb2PjiT+Ay1tMGcONx1UmXZ&#10;VDrTEn9oTI9PDVZf64PT8DYO7y+z7XI/iXX42dLrZBVXXuvrq+HxAUTCIf3BcK7P1aHkTjt/IBtF&#10;p0Hd3StG2bjNeAMTajbldbuzojKQZSH/byh/AQAA//8DAFBLAQItABQABgAIAAAAIQC2gziS/gAA&#10;AOEBAAATAAAAAAAAAAAAAAAAAAAAAABbQ29udGVudF9UeXBlc10ueG1sUEsBAi0AFAAGAAgAAAAh&#10;ADj9If/WAAAAlAEAAAsAAAAAAAAAAAAAAAAALwEAAF9yZWxzLy5yZWxzUEsBAi0AFAAGAAgAAAAh&#10;ABmSjKnaAQAABAQAAA4AAAAAAAAAAAAAAAAALgIAAGRycy9lMm9Eb2MueG1sUEsBAi0AFAAGAAgA&#10;AAAhAKejmb3gAAAACwEAAA8AAAAAAAAAAAAAAAAANAQAAGRycy9kb3ducmV2LnhtbFBLBQYAAAAA&#10;BAAEAPMAAABBBQ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712512" behindDoc="0" locked="0" layoutInCell="1" allowOverlap="1" wp14:anchorId="3FBA0A35" wp14:editId="5F26781B">
                <wp:simplePos x="0" y="0"/>
                <wp:positionH relativeFrom="column">
                  <wp:posOffset>1615440</wp:posOffset>
                </wp:positionH>
                <wp:positionV relativeFrom="paragraph">
                  <wp:posOffset>1539240</wp:posOffset>
                </wp:positionV>
                <wp:extent cx="678180" cy="0"/>
                <wp:effectExtent l="0" t="76200" r="26670" b="95250"/>
                <wp:wrapNone/>
                <wp:docPr id="99" name="Straight Arrow Connector 99"/>
                <wp:cNvGraphicFramePr/>
                <a:graphic xmlns:a="http://schemas.openxmlformats.org/drawingml/2006/main">
                  <a:graphicData uri="http://schemas.microsoft.com/office/word/2010/wordprocessingShape">
                    <wps:wsp>
                      <wps:cNvCnPr/>
                      <wps:spPr>
                        <a:xfrm>
                          <a:off x="0" y="0"/>
                          <a:ext cx="678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1373E4" id="Straight Arrow Connector 99" o:spid="_x0000_s1026" type="#_x0000_t32" style="position:absolute;margin-left:127.2pt;margin-top:121.2pt;width:53.4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Us0wEAAPUDAAAOAAAAZHJzL2Uyb0RvYy54bWysU8tu2zAQvBfoPxC815JzSB3DclA4bS9F&#10;azTpBzDUUiLKF5asJf19l5StFH0AQdDLSiR3dmeGy93taA07AUbtXcPXq5ozcNK32nUN//bw4c2G&#10;s5iEa4XxDho+QeS3+9evdkPYwpXvvWkBGRVxcTuEhvcphW1VRdmDFXHlAzg6VB6tSLTErmpRDFTd&#10;muqqrq+rwWMb0EuIkXbv5kO+L/WVApm+KBUhMdNw4pZKxBIfc6z2O7HtUIReyzMN8QIWVmhHTZdS&#10;dyIJ9gP1H6WsluijV2klva28UlpC0UBq1vVvau57EaBoIXNiWGyK/6+s/Hw6ItNtw29uOHPC0h3d&#10;JxS66xN7h+gHdvDOkY8eGaWQX0OIW4Id3BHPqxiOmMWPCm3+kiw2Fo+nxWMYE5O0ef12s97QTcjL&#10;UfWECxjTR/CW5Z+GxzOPhcC6WCxOn2KizgS8AHJT43JMQpv3rmVpCqQkoRauM5BpU3pOqTL9mXD5&#10;S5OBGf4VFBlBFOc2ZQThYJCdBA1P+329VKHMDFHamAVUF27/BJ1zMwzKWD4XuGSXjt6lBWi18/i3&#10;rmm8UFVz/kX1rDXLfvTtVK6v2EGzVfw5v4M8vL+uC/zpte5/AgAA//8DAFBLAwQUAAYACAAAACEA&#10;dLP5y94AAAALAQAADwAAAGRycy9kb3ducmV2LnhtbEyPQUvDQBCF74L/YRnBm900xlpjNkVEj0Xa&#10;FPG4zU6ywexsyG7a+O8dQdDbm3mPN98Um9n14oRj6DwpWC4SEEi1Nx21Cg7V680aRIiajO49oYIv&#10;DLApLy8KnRt/ph2e9rEVXEIh1wpsjEMuZagtOh0WfkBir/Gj05HHsZVm1Gcud71Mk2Qlne6IL1g9&#10;4LPF+nM/OQVN1R7qj5e1nPrm7b56tw92W22Vur6anx5BRJzjXxh+8BkdSmY6+olMEL2C9C7LOMoi&#10;S1lw4na1TEEcfzeyLOT/H8pvAAAA//8DAFBLAQItABQABgAIAAAAIQC2gziS/gAAAOEBAAATAAAA&#10;AAAAAAAAAAAAAAAAAABbQ29udGVudF9UeXBlc10ueG1sUEsBAi0AFAAGAAgAAAAhADj9If/WAAAA&#10;lAEAAAsAAAAAAAAAAAAAAAAALwEAAF9yZWxzLy5yZWxzUEsBAi0AFAAGAAgAAAAhACw4hSzTAQAA&#10;9QMAAA4AAAAAAAAAAAAAAAAALgIAAGRycy9lMm9Eb2MueG1sUEsBAi0AFAAGAAgAAAAhAHSz+cve&#10;AAAACwEAAA8AAAAAAAAAAAAAAAAALQQAAGRycy9kb3ducmV2LnhtbFBLBQYAAAAABAAEAPMAAAA4&#10;BQ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709440" behindDoc="0" locked="0" layoutInCell="1" allowOverlap="1" wp14:anchorId="61DA9061" wp14:editId="18E1BAA6">
                <wp:simplePos x="0" y="0"/>
                <wp:positionH relativeFrom="column">
                  <wp:posOffset>685800</wp:posOffset>
                </wp:positionH>
                <wp:positionV relativeFrom="paragraph">
                  <wp:posOffset>1226820</wp:posOffset>
                </wp:positionV>
                <wp:extent cx="914400" cy="804545"/>
                <wp:effectExtent l="0" t="0" r="19050" b="14605"/>
                <wp:wrapNone/>
                <wp:docPr id="96" name="Flowchart: Punched Tape 96"/>
                <wp:cNvGraphicFramePr/>
                <a:graphic xmlns:a="http://schemas.openxmlformats.org/drawingml/2006/main">
                  <a:graphicData uri="http://schemas.microsoft.com/office/word/2010/wordprocessingShape">
                    <wps:wsp>
                      <wps:cNvSpPr/>
                      <wps:spPr>
                        <a:xfrm>
                          <a:off x="0" y="0"/>
                          <a:ext cx="914400" cy="80454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1F9A" w:rsidRDefault="00BA1F9A" w:rsidP="00BA1F9A">
                            <w:pPr>
                              <w:jc w:val="center"/>
                            </w:pPr>
                            <w:r>
                              <w:t>Boost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DA9061" id="Flowchart: Punched Tape 96" o:spid="_x0000_s1043" type="#_x0000_t122" style="position:absolute;left:0;text-align:left;margin-left:54pt;margin-top:96.6pt;width:1in;height:63.3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FKjgIAAGsFAAAOAAAAZHJzL2Uyb0RvYy54bWysVE1v2zAMvQ/YfxB0X+0EST+MOkWQIsOA&#10;og3aDj0rshQbkERNUmJnv36U7LhFW+wwLAdHEsmnR/JR1zedVuQgnG/AlHRyllMiDIeqMbuS/nxe&#10;f7ukxAdmKqbAiJIehac3i69frltbiCnUoCrhCIIYX7S2pHUItsgyz2uhmT8DKwwaJTjNAm7dLqsc&#10;axFdq2ya5+dZC66yDrjwHk9veyNdJHwpBQ8PUnoRiCopcgvp69J3G7/Z4poVO8ds3fCBBvsHFpo1&#10;Bi8doW5ZYGTvmg9QuuEOPMhwxkFnIGXDRcoBs5nk77J5qpkVKRcsjrdjmfz/g+X3h40jTVXSq3NK&#10;DNPYo7WCltfMhYJs9gY7UZFnJELQA8vVWl9g1JPduGHncRlz76TT8R+zIl0q8XEssegC4Xh4NZnN&#10;cmwER9NlPpvP5hEzew22zofvAjSJi5JK5LKKXAYmkUgqNDvc+dCHnkIQJ5Lr6aRVOCoRGSnzKCRm&#10;iQSmKTrpS6yUIweGymCcCxMmvalmleiP5zn+Bn5jRGKbACOybJQasQeAqN2P2D3XwT+GiiTPMTj/&#10;G7E+eIxIN4MJY7BuDLjPABRmNdzc+5+K1JcmVil02y4pYHIRXePRFqojysJBPy/e8nWD7bhjPmyY&#10;wwHBDuLQhwf8xA6VFIYVJTW435+dR3/ULVopaXHgSup/7ZkTlKgfBhWdlIETmjaz+cUU73BvLdu3&#10;FrPXK8DOTfB5sTwto39Qp6V0oF/wbVjGW9HEUMiAg8+DO21WoX8I8HXhYrlMbjiVloU782R5BI+F&#10;jvJ67l6Ys4MmA4r5Hk7DyYp3Uux9Y6SB5T6AbJJOX+s6tAAnOmlpeH3ik/F2n7xe38jFHwAAAP//&#10;AwBQSwMEFAAGAAgAAAAhAE0wrJrdAAAACwEAAA8AAABkcnMvZG93bnJldi54bWxMj81OwzAQhO9I&#10;vIO1SFwqascVqAlxKoSEuEKaB3DjbRzhnyh20/D2LCe47eyOZr+pD6t3bME5jTEoKLYCGIY+mjEM&#10;Crrj28MeWMo6GO1iQAXfmODQ3N7UujLxGj5xafPAKCSkSiuwOU8V56m36HXaxgkD3c5x9jqTnAdu&#10;Zn2lcO+4FOKJez0G+mD1hK8W+6/24hV41x+l2LwnW5SLO2860fqPTqn7u/XlGVjGNf+Z4Ref0KEh&#10;plO8BJOYIy321CXTUO4kMHLIR0mbk4JdUZbAm5r/79D8AAAA//8DAFBLAQItABQABgAIAAAAIQC2&#10;gziS/gAAAOEBAAATAAAAAAAAAAAAAAAAAAAAAABbQ29udGVudF9UeXBlc10ueG1sUEsBAi0AFAAG&#10;AAgAAAAhADj9If/WAAAAlAEAAAsAAAAAAAAAAAAAAAAALwEAAF9yZWxzLy5yZWxzUEsBAi0AFAAG&#10;AAgAAAAhAN5iEUqOAgAAawUAAA4AAAAAAAAAAAAAAAAALgIAAGRycy9lMm9Eb2MueG1sUEsBAi0A&#10;FAAGAAgAAAAhAE0wrJrdAAAACwEAAA8AAAAAAAAAAAAAAAAA6AQAAGRycy9kb3ducmV2LnhtbFBL&#10;BQYAAAAABAAEAPMAAADyBQAAAAA=&#10;" fillcolor="#5b9bd5 [3204]" strokecolor="#1f4d78 [1604]" strokeweight="1pt">
                <v:textbox>
                  <w:txbxContent>
                    <w:p w:rsidR="00BA1F9A" w:rsidRDefault="00BA1F9A" w:rsidP="00BA1F9A">
                      <w:pPr>
                        <w:jc w:val="center"/>
                      </w:pPr>
                      <w:r>
                        <w:t>Boost</w:t>
                      </w:r>
                    </w:p>
                  </w:txbxContent>
                </v:textbox>
              </v:shape>
            </w:pict>
          </mc:Fallback>
        </mc:AlternateContent>
      </w:r>
      <w:r>
        <w:rPr>
          <w:noProof/>
          <w:lang w:val="en-IN" w:eastAsia="en-IN"/>
        </w:rPr>
        <mc:AlternateContent>
          <mc:Choice Requires="wps">
            <w:drawing>
              <wp:anchor distT="0" distB="0" distL="114300" distR="114300" simplePos="0" relativeHeight="251708416" behindDoc="0" locked="0" layoutInCell="1" allowOverlap="1" wp14:anchorId="26C22AE1" wp14:editId="01F3B28A">
                <wp:simplePos x="0" y="0"/>
                <wp:positionH relativeFrom="column">
                  <wp:posOffset>716280</wp:posOffset>
                </wp:positionH>
                <wp:positionV relativeFrom="paragraph">
                  <wp:posOffset>441960</wp:posOffset>
                </wp:positionV>
                <wp:extent cx="914400" cy="804545"/>
                <wp:effectExtent l="0" t="0" r="19050" b="14605"/>
                <wp:wrapNone/>
                <wp:docPr id="95" name="Flowchart: Punched Tape 95"/>
                <wp:cNvGraphicFramePr/>
                <a:graphic xmlns:a="http://schemas.openxmlformats.org/drawingml/2006/main">
                  <a:graphicData uri="http://schemas.microsoft.com/office/word/2010/wordprocessingShape">
                    <wps:wsp>
                      <wps:cNvSpPr/>
                      <wps:spPr>
                        <a:xfrm>
                          <a:off x="0" y="0"/>
                          <a:ext cx="914400" cy="80454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1F9A" w:rsidRDefault="00760581" w:rsidP="00BA1F9A">
                            <w:pPr>
                              <w:jc w:val="center"/>
                            </w:pPr>
                            <w:proofErr w:type="spellStart"/>
                            <w:r w:rsidRPr="007B58DE">
                              <w:t>Cpprestsdk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C22AE1" id="Flowchart: Punched Tape 95" o:spid="_x0000_s1044" type="#_x0000_t122" style="position:absolute;left:0;text-align:left;margin-left:56.4pt;margin-top:34.8pt;width:1in;height:63.3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BjMkAIAAGsFAAAOAAAAZHJzL2Uyb0RvYy54bWysVE1v2zAMvQ/YfxB0X+0EydYadYogRYcB&#10;RRusHXpWZKk2IIsapcTOfv0o2XGLdthhWA6KaJJP/Hjk5VXfGnZQ6BuwJZ+d5ZwpK6Fq7HPJfzze&#10;fDrnzAdhK2HAqpIfledXq48fLjtXqDnUYCqFjECsLzpX8joEV2SZl7VqhT8DpywpNWArAon4nFUo&#10;OkJvTTbP889ZB1g5BKm8p6/Xg5KvEr7WSoZ7rb0KzJScYgvpxHTu4pmtLkXxjMLVjRzDEP8QRSsa&#10;S49OUNciCLbH5h1U20gEDzqcSWgz0LqRKuVA2czyN9k81MKplAsVx7upTP7/wcq7wxZZU5X8YsmZ&#10;FS316MZAJ2uBoWDbvaVOVOyRAmFkQeXqnC/I68FtcZQ8XWPuvcY2/lNWrE8lPk4lVn1gkj5ezBaL&#10;nBohSXWeL5aLhJm9ODv04auClsVLyTXFsomxjJHEQFKhxeHWBwqAXE8uJMTghnDSLRyNihEZ+11p&#10;ypICmCfvxC+1McgOgpghpFQ2zAZVLSo1fF7m9Is50yOTR5ISYETWjTET9ggQufsee4AZ7aOrSvSc&#10;nPO/BTY4Tx7pZbBhcm4bC/gnAENZjS8P9qciDaWJVQr9rk8MmJ2f+ruD6ki0QBjmxTt501A7boUP&#10;W4E0INRBGvpwT0fsUMlhvHFWA/760/doT7wlLWcdDVzJ/c+9QMWZ+WaJ0YkZNKFJWCy/zOkNfK3Z&#10;vdbYfbsB6tyM1ouT6RrtgzldNUL7RLthHV8llSAiAw2+DHgSNmFYBLRdpFqvkxlNpRPh1j44GcFj&#10;oSO9HvsngW7kZCAy38FpOEXxhoqDbfS0sN4H0E3iaSz1UNexBTTRiUvj9okr47WcrF525Oo3AAAA&#10;//8DAFBLAwQUAAYACAAAACEAtcZ3dNwAAAAKAQAADwAAAGRycy9kb3ducmV2LnhtbEyPzU7DMBCE&#10;70i8g7WVuFTUThBWE+JUCAlxhTQP4MbbJKp/othNw9uznOA4O6PZb6rD6ixbcI5j8AqynQCGvgtm&#10;9L2C9vj+uAcWk/ZG2+BRwTdGONT3d5UuTbj5L1ya1DMq8bHUCoaUppLz2A3odNyFCT155zA7nUjO&#10;PTezvlG5szwXQnKnR08fBj3h24Ddpbk6Bc52x1xsP+KQFYs9b1vRuM9WqYfN+voCLOGa/sLwi0/o&#10;UBPTKVy9icySznJCTwpkIYFRIH+WdDiRU8gn4HXF/0+ofwAAAP//AwBQSwECLQAUAAYACAAAACEA&#10;toM4kv4AAADhAQAAEwAAAAAAAAAAAAAAAAAAAAAAW0NvbnRlbnRfVHlwZXNdLnhtbFBLAQItABQA&#10;BgAIAAAAIQA4/SH/1gAAAJQBAAALAAAAAAAAAAAAAAAAAC8BAABfcmVscy8ucmVsc1BLAQItABQA&#10;BgAIAAAAIQDzGBjMkAIAAGsFAAAOAAAAAAAAAAAAAAAAAC4CAABkcnMvZTJvRG9jLnhtbFBLAQIt&#10;ABQABgAIAAAAIQC1xnd03AAAAAoBAAAPAAAAAAAAAAAAAAAAAOoEAABkcnMvZG93bnJldi54bWxQ&#10;SwUGAAAAAAQABADzAAAA8wUAAAAA&#10;" fillcolor="#5b9bd5 [3204]" strokecolor="#1f4d78 [1604]" strokeweight="1pt">
                <v:textbox>
                  <w:txbxContent>
                    <w:p w:rsidR="00BA1F9A" w:rsidRDefault="00760581" w:rsidP="00BA1F9A">
                      <w:pPr>
                        <w:jc w:val="center"/>
                      </w:pPr>
                      <w:r w:rsidRPr="007B58DE">
                        <w:t>Cpprestsdk</w:t>
                      </w:r>
                    </w:p>
                  </w:txbxContent>
                </v:textbox>
              </v:shape>
            </w:pict>
          </mc:Fallback>
        </mc:AlternateContent>
      </w:r>
      <w:r>
        <w:rPr>
          <w:noProof/>
          <w:lang w:val="en-IN" w:eastAsia="en-IN"/>
        </w:rPr>
        <mc:AlternateContent>
          <mc:Choice Requires="wps">
            <w:drawing>
              <wp:anchor distT="0" distB="0" distL="114300" distR="114300" simplePos="0" relativeHeight="251711488" behindDoc="0" locked="0" layoutInCell="1" allowOverlap="1" wp14:anchorId="7D14FF77" wp14:editId="2999864C">
                <wp:simplePos x="0" y="0"/>
                <wp:positionH relativeFrom="column">
                  <wp:posOffset>982980</wp:posOffset>
                </wp:positionH>
                <wp:positionV relativeFrom="paragraph">
                  <wp:posOffset>3352800</wp:posOffset>
                </wp:positionV>
                <wp:extent cx="914400" cy="804672"/>
                <wp:effectExtent l="0" t="0" r="19050" b="14605"/>
                <wp:wrapNone/>
                <wp:docPr id="98" name="Flowchart: Punched Tape 98"/>
                <wp:cNvGraphicFramePr/>
                <a:graphic xmlns:a="http://schemas.openxmlformats.org/drawingml/2006/main">
                  <a:graphicData uri="http://schemas.microsoft.com/office/word/2010/wordprocessingShape">
                    <wps:wsp>
                      <wps:cNvSpPr/>
                      <wps:spPr>
                        <a:xfrm>
                          <a:off x="0" y="0"/>
                          <a:ext cx="914400" cy="804672"/>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1F9A" w:rsidRDefault="00BA1F9A" w:rsidP="00BA1F9A">
                            <w:pPr>
                              <w:jc w:val="center"/>
                            </w:pPr>
                            <w:r>
                              <w:t>POCO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14FF77" id="Flowchart: Punched Tape 98" o:spid="_x0000_s1045" type="#_x0000_t122" style="position:absolute;left:0;text-align:left;margin-left:77.4pt;margin-top:264pt;width:1in;height:63.3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9stjQIAAGsFAAAOAAAAZHJzL2Uyb0RvYy54bWysVE1v2zAMvQ/YfxB0X+0E6ZdRpwhSdBhQ&#10;dMHaoWdFlmoDsqhRSuzs14+SHbdoix2G5eBIIvn0SD7q6rpvDdsr9A3Yks9Ocs6UlVA19rnkPx9v&#10;v1xw5oOwlTBgVckPyvPr5edPV50r1BxqMJVCRiDWF50reR2CK7LMy1q1wp+AU5aMGrAVgbb4nFUo&#10;OkJvTTbP87OsA6wcglTe0+nNYOTLhK+1kuG71l4FZkpO3EL6Yvpu4zdbXoniGYWrGznSEP/AohWN&#10;pUsnqBsRBNth8w6qbSSCBx1OJLQZaN1IlXKgbGb5m2weauFUyoWK491UJv//YOX9foOsqUp+SZ2y&#10;oqUe3RroZC0wFGyzs9SJij0SEUYeVK7O+YKiHtwGx52nZcy919jGf8qK9anEh6nEqg9M0uHlbLHI&#10;qRGSTBf54ux8HjGzl2CHPnxV0LK4KLkmLuvIZWQSiaRCi/2dD0PoMYRwIrmBTlqFg1GRkbE/lKYs&#10;icA8RSd9qbVBthekDCGlsmE2mGpRqeH4NKffyG+KSGwTYETWjTET9ggQtfsee+A6+sdQleQ5Bed/&#10;IzYETxHpZrBhCm4bC/gRgKGsxpsH/2ORhtLEKoV+2ycFzC6jazzaQnUgWSAM8+KdvG2oHXfCh41A&#10;GhDqIA19+E6f2KGSw7jirAb8/dF59CfdkpWzjgau5P7XTqDizHyzpOikDJrQtFmcns/pDnxt2b62&#10;2F27BurcjJ4XJ9My+gdzXGqE9onehlW8lUyChAw0+DLgcbMOw0NAr4tUq1Vyo6l0ItzZBycjeCx0&#10;lNdj/yTQjZoMJOZ7OA6nKN5IcfCNkRZWuwC6STp9qevYApropKXx9YlPxut98np5I5d/AAAA//8D&#10;AFBLAwQUAAYACAAAACEAxvfHd94AAAALAQAADwAAAGRycy9kb3ducmV2LnhtbEyPwU7DMBBE70j8&#10;g7VIXCpqN2raNMSpEBLiCmk+wI3dOMJeR7Gbhr9nOcFxZkezb6rj4h2bzRSHgBI2awHMYBf0gL2E&#10;9vT2VACLSaFWLqCR8G0iHOv7u0qVOtzw08xN6hmVYCyVBJvSWHIeO2u8iuswGqTbJUxeJZJTz/Wk&#10;blTuHc+E2HGvBqQPVo3m1Zruq7l6Cd51p0ys3qPdHGZ3WbWi8R+tlI8Py8szsGSW9BeGX3xCh5qY&#10;zuGKOjJHOt8SepKQZwWNokR2KMg5S9jl2z3wuuL/N9Q/AAAA//8DAFBLAQItABQABgAIAAAAIQC2&#10;gziS/gAAAOEBAAATAAAAAAAAAAAAAAAAAAAAAABbQ29udGVudF9UeXBlc10ueG1sUEsBAi0AFAAG&#10;AAgAAAAhADj9If/WAAAAlAEAAAsAAAAAAAAAAAAAAAAALwEAAF9yZWxzLy5yZWxzUEsBAi0AFAAG&#10;AAgAAAAhAJqD2y2NAgAAawUAAA4AAAAAAAAAAAAAAAAALgIAAGRycy9lMm9Eb2MueG1sUEsBAi0A&#10;FAAGAAgAAAAhAMb3x3feAAAACwEAAA8AAAAAAAAAAAAAAAAA5wQAAGRycy9kb3ducmV2LnhtbFBL&#10;BQYAAAAABAAEAPMAAADyBQAAAAA=&#10;" fillcolor="#5b9bd5 [3204]" strokecolor="#1f4d78 [1604]" strokeweight="1pt">
                <v:textbox>
                  <w:txbxContent>
                    <w:p w:rsidR="00BA1F9A" w:rsidRDefault="00BA1F9A" w:rsidP="00BA1F9A">
                      <w:pPr>
                        <w:jc w:val="center"/>
                      </w:pPr>
                      <w:r>
                        <w:t>POCO</w:t>
                      </w:r>
                    </w:p>
                  </w:txbxContent>
                </v:textbox>
              </v:shape>
            </w:pict>
          </mc:Fallback>
        </mc:AlternateContent>
      </w:r>
      <w:r>
        <w:rPr>
          <w:noProof/>
          <w:lang w:val="en-IN" w:eastAsia="en-IN"/>
        </w:rPr>
        <mc:AlternateContent>
          <mc:Choice Requires="wps">
            <w:drawing>
              <wp:anchor distT="0" distB="0" distL="114300" distR="114300" simplePos="0" relativeHeight="251710464" behindDoc="0" locked="0" layoutInCell="1" allowOverlap="1" wp14:anchorId="01C1EB27" wp14:editId="0766ECF8">
                <wp:simplePos x="0" y="0"/>
                <wp:positionH relativeFrom="column">
                  <wp:posOffset>5364480</wp:posOffset>
                </wp:positionH>
                <wp:positionV relativeFrom="paragraph">
                  <wp:posOffset>3352800</wp:posOffset>
                </wp:positionV>
                <wp:extent cx="914400" cy="804672"/>
                <wp:effectExtent l="0" t="0" r="19050" b="14605"/>
                <wp:wrapNone/>
                <wp:docPr id="97" name="Flowchart: Punched Tape 97"/>
                <wp:cNvGraphicFramePr/>
                <a:graphic xmlns:a="http://schemas.openxmlformats.org/drawingml/2006/main">
                  <a:graphicData uri="http://schemas.microsoft.com/office/word/2010/wordprocessingShape">
                    <wps:wsp>
                      <wps:cNvSpPr/>
                      <wps:spPr>
                        <a:xfrm>
                          <a:off x="0" y="0"/>
                          <a:ext cx="914400" cy="804672"/>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1F9A" w:rsidRDefault="00BA1F9A" w:rsidP="00BA1F9A">
                            <w:pPr>
                              <w:jc w:val="center"/>
                            </w:pPr>
                            <w:r>
                              <w:t>Boost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1EB27" id="Flowchart: Punched Tape 97" o:spid="_x0000_s1046" type="#_x0000_t122" style="position:absolute;left:0;text-align:left;margin-left:422.4pt;margin-top:264pt;width:1in;height:63.3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RoTjAIAAGsFAAAOAAAAZHJzL2Uyb0RvYy54bWysVE1v2zAMvQ/YfxB0X+0E6ZdRpwhSdBhQ&#10;dMHaoWdFlmoDsqhRSuzs14+SHbdoix2G5eBIIvn0SD7q6rpvDdsr9A3Yks9Ocs6UlVA19rnkPx9v&#10;v1xw5oOwlTBgVckPyvPr5edPV50r1BxqMJVCRiDWF50reR2CK7LMy1q1wp+AU5aMGrAVgbb4nFUo&#10;OkJvTTbP87OsA6wcglTe0+nNYOTLhK+1kuG71l4FZkpO3EL6Yvpu4zdbXoniGYWrGznSEP/AohWN&#10;pUsnqBsRBNth8w6qbSSCBx1OJLQZaN1IlXKgbGb5m2weauFUyoWK491UJv//YOX9foOsqUp+ec6Z&#10;FS316NZAJ2uBoWCbnaVOVOyRiDDyoHJ1zhcU9eA2OO48LWPuvcY2/lNWrE8lPkwlVn1gkg4vZ4tF&#10;To2QZLrIF2fn84iZvQQ79OGrgpbFRck1cVlHLiOTSCQVWuzvfBhCjyGEE8kNdNIqHIyKjIz9oTRl&#10;SQTmKTrpS60Nsr0gZQgplQ2zwVSLSg3Hpzn9Rn5TRGKbACOyboyZsEeAqN332APX0T+GqiTPKTj/&#10;G7EheIpIN4MNU3DbWMCPAAxlNd48+B+LNJQmVin02z4pYJ5yjUdbqA4kC4RhXryTtw214074sBFI&#10;A0IdpKEP3+kTO1RyGFec1YC/PzqP/qRbsnLW0cCV3P/aCVScmW+WFJ2UQROaNovTc2LD8LVl+9pi&#10;d+0aqHMzel6cTMvoH8xxqRHaJ3obVvFWMgkSMtDgy4DHzToMDwG9LlKtVsmNptKJcGcfnIzgsdBR&#10;Xo/9k0A3ajKQmO/hOJyieCPFwTdGWljtAugm6fSlrmMLaKKTlsbXJz4Zr/fJ6+WNXP4BAAD//wMA&#10;UEsDBBQABgAIAAAAIQDkxb483wAAAAsBAAAPAAAAZHJzL2Rvd25yZXYueG1sTI/NTsMwEITvSLyD&#10;tUhcKmo3Sls3ZFMhJMQV0jyAG7tJhH+i2E3D27Oc4Dg7o9lvyuPiLJvNFIfgETZrAcz4NujBdwjN&#10;6e1JAotJea1s8Abh20Q4Vvd3pSp0uPlPM9epY1TiY6EQ+pTGgvPY9sapuA6j8eRdwuRUIjl1XE/q&#10;RuXO8kyIHXdq8PShV6N57U37VV8dgrPtKROr99hvDrO9rBpRu48G8fFheXkGlsyS/sLwi0/oUBHT&#10;OVy9jswiyDwn9ISwzSSNosRBSrqcEXbbfA+8Kvn/DdUPAAAA//8DAFBLAQItABQABgAIAAAAIQC2&#10;gziS/gAAAOEBAAATAAAAAAAAAAAAAAAAAAAAAABbQ29udGVudF9UeXBlc10ueG1sUEsBAi0AFAAG&#10;AAgAAAAhADj9If/WAAAAlAEAAAsAAAAAAAAAAAAAAAAALwEAAF9yZWxzLy5yZWxzUEsBAi0AFAAG&#10;AAgAAAAhAKgdGhOMAgAAawUAAA4AAAAAAAAAAAAAAAAALgIAAGRycy9lMm9Eb2MueG1sUEsBAi0A&#10;FAAGAAgAAAAhAOTFvjzfAAAACwEAAA8AAAAAAAAAAAAAAAAA5gQAAGRycy9kb3ducmV2LnhtbFBL&#10;BQYAAAAABAAEAPMAAADyBQAAAAA=&#10;" fillcolor="#5b9bd5 [3204]" strokecolor="#1f4d78 [1604]" strokeweight="1pt">
                <v:textbox>
                  <w:txbxContent>
                    <w:p w:rsidR="00BA1F9A" w:rsidRDefault="00BA1F9A" w:rsidP="00BA1F9A">
                      <w:pPr>
                        <w:jc w:val="center"/>
                      </w:pPr>
                      <w:r>
                        <w:t>Boost</w:t>
                      </w:r>
                    </w:p>
                  </w:txbxContent>
                </v:textbox>
              </v:shape>
            </w:pict>
          </mc:Fallback>
        </mc:AlternateContent>
      </w:r>
      <w:r>
        <w:rPr>
          <w:noProof/>
          <w:lang w:val="en-IN" w:eastAsia="en-IN"/>
        </w:rPr>
        <mc:AlternateContent>
          <mc:Choice Requires="wps">
            <w:drawing>
              <wp:anchor distT="0" distB="0" distL="114300" distR="114300" simplePos="0" relativeHeight="251705344" behindDoc="0" locked="0" layoutInCell="1" allowOverlap="1" wp14:anchorId="129DA99C" wp14:editId="45808307">
                <wp:simplePos x="0" y="0"/>
                <wp:positionH relativeFrom="column">
                  <wp:posOffset>3520440</wp:posOffset>
                </wp:positionH>
                <wp:positionV relativeFrom="paragraph">
                  <wp:posOffset>2247900</wp:posOffset>
                </wp:positionV>
                <wp:extent cx="0" cy="213360"/>
                <wp:effectExtent l="76200" t="0" r="57150" b="53340"/>
                <wp:wrapNone/>
                <wp:docPr id="92" name="Straight Arrow Connector 92"/>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3A194C" id="Straight Arrow Connector 92" o:spid="_x0000_s1026" type="#_x0000_t32" style="position:absolute;margin-left:277.2pt;margin-top:177pt;width:0;height:16.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VA50gEAAPUDAAAOAAAAZHJzL2Uyb0RvYy54bWysU9uO0zAQfUfiHyy/0yRdaQVV0xXqAi8I&#10;KhY+wOvYiYXtscamSf6esdNmERcJIV4msT1n5pzj8f5ucpadFUYDvuXNpuZMeQmd8X3Lv3x+++Il&#10;ZzEJ3wkLXrV8VpHfHZ4/249hp7YwgO0UMiri424MLR9SCruqinJQTsQNBOXpUAM6kWiJfdWhGKm6&#10;s9W2rm+rEbALCFLFSLv3yyE/lPpaK5k+ah1VYrblxC2ViCU+5lgd9mLXowiDkRca4h9YOGE8NV1L&#10;3Ysk2Dc0v5RyRiJE0GkjwVWgtZGqaCA1Tf2TmodBBFW0kDkxrDbF/1dWfjifkJmu5a+2nHnh6I4e&#10;EgrTD4m9RoSRHcF78hGQUQr5NYa4I9jRn/CyiuGEWfyk0eUvyWJT8XhePVZTYnLZlLS7bW5ubov9&#10;1RMuYEzvFDiWf1oeLzxWAk2xWJzfx0SdCXgF5KbW55iEsW98x9IcSElCI3xvVaZN6TmlyvQXwuUv&#10;zVYt8E9KkxFEcWlTRlAdLbKzoOHpvjZrFcrMEG2sXUF14fZH0CU3w1QZy78FrtmlI/i0Ap3xgL/r&#10;mqYrVb3kX1UvWrPsR+jmcn3FDpqt4s/lHeTh/XFd4E+v9fAdAAD//wMAUEsDBBQABgAIAAAAIQC2&#10;4OTp3gAAAAsBAAAPAAAAZHJzL2Rvd25yZXYueG1sTI/LTsMwEEX3SPyDNUjsqAMkbZrGqRCCZYVo&#10;KsTSjZ04wh5HsdOGv2cQi7KcO0f3UW5nZ9lJj6H3KOB+kQDT2HjVYyfgUL/e5cBClKik9agFfOsA&#10;2+r6qpSF8md816d97BiZYCikABPjUHAeGqOdDAs/aKRf60cnI51jx9Uoz2TuLH9IkiV3skdKMHLQ&#10;z0Y3X/vJCWjr7tB8vuR8su3bqv4wa7Ord0Lc3sxPG2BRz/ECw299qg4VdTr6CVVgVkCWpSmhAh6z&#10;lEYR8accSclXS+BVyf9vqH4AAAD//wMAUEsBAi0AFAAGAAgAAAAhALaDOJL+AAAA4QEAABMAAAAA&#10;AAAAAAAAAAAAAAAAAFtDb250ZW50X1R5cGVzXS54bWxQSwECLQAUAAYACAAAACEAOP0h/9YAAACU&#10;AQAACwAAAAAAAAAAAAAAAAAvAQAAX3JlbHMvLnJlbHNQSwECLQAUAAYACAAAACEAqnVQOdIBAAD1&#10;AwAADgAAAAAAAAAAAAAAAAAuAgAAZHJzL2Uyb0RvYy54bWxQSwECLQAUAAYACAAAACEAtuDk6d4A&#10;AAALAQAADwAAAAAAAAAAAAAAAAAsBAAAZHJzL2Rvd25yZXYueG1sUEsFBgAAAAAEAAQA8wAAADcF&#10;A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707392" behindDoc="0" locked="0" layoutInCell="1" allowOverlap="1" wp14:anchorId="6E2F8B6E" wp14:editId="3104E210">
                <wp:simplePos x="0" y="0"/>
                <wp:positionH relativeFrom="column">
                  <wp:posOffset>3520440</wp:posOffset>
                </wp:positionH>
                <wp:positionV relativeFrom="paragraph">
                  <wp:posOffset>3360420</wp:posOffset>
                </wp:positionV>
                <wp:extent cx="0" cy="213360"/>
                <wp:effectExtent l="76200" t="0" r="57150" b="53340"/>
                <wp:wrapNone/>
                <wp:docPr id="94" name="Straight Arrow Connector 94"/>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3757E5" id="Straight Arrow Connector 94" o:spid="_x0000_s1026" type="#_x0000_t32" style="position:absolute;margin-left:277.2pt;margin-top:264.6pt;width:0;height:16.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xgj1AEAAPUDAAAOAAAAZHJzL2Uyb0RvYy54bWysU9uO0zAQfUfiHyy/06RdtIKo6Qp1gRcE&#10;FQsf4HXsxML2WGPTpH/P2GmzKy7SasXLJLbnzJxzPN7eTM6yo8JowLd8vao5U15CZ3zf8u/fPrx6&#10;w1lMwnfCglctP6nIb3YvX2zH0KgNDGA7hYyK+NiMoeVDSqGpqigH5URcQVCeDjWgE4mW2FcdipGq&#10;O1tt6vq6GgG7gCBVjLR7Ox/yXamvtZLpi9ZRJWZbTtxSiVjifY7VbiuaHkUYjDzTEM9g4YTx1HQp&#10;dSuSYD/R/FHKGYkQQaeVBFeB1kaqooHUrOvf1NwNIqiihcyJYbEp/r+y8vPxgMx0LX/7mjMvHN3R&#10;XUJh+iGxd4gwsj14Tz4CMkohv8YQG4Lt/QHPqxgOmMVPGl3+kiw2FY9Pi8dqSkzOm5J2N+urq+ti&#10;f/WACxjTRwWO5Z+WxzOPhcC6WCyOn2KizgS8AHJT63NMwtj3vmPpFEhJQiN8b1WmTek5pcr0Z8Ll&#10;L52smuFflSYjiOLcpoyg2ltkR0HD0/1YL1UoM0O0sXYB1YXbP0Hn3AxTZSyfClyyS0fwaQE64wH/&#10;1jVNF6p6zr+onrVm2ffQncr1FTtotoo/53eQh/fxusAfXuvuFwAAAP//AwBQSwMEFAAGAAgAAAAh&#10;AEH3UiveAAAACwEAAA8AAABkcnMvZG93bnJldi54bWxMj0FPwzAMhe9I/IfISNxYSrWNrjSdEILj&#10;hFgnxDFr3Kaicaom3cq/x4gDuz37PT1/Lraz68UJx9B5UnC/SEAg1d501Co4VK93GYgQNRnde0IF&#10;3xhgW15fFTo3/kzveNrHVnAJhVwrsDEOuZShtuh0WPgBib3Gj05HHsdWmlGfudz1Mk2StXS6I75g&#10;9YDPFuuv/eQUNFV7qD9fMjn1zdtD9WE3dlftlLq9mZ8eQUSc438YfvEZHUpmOvqJTBC9gtVqueQo&#10;i3STguDE3+bIYp1mIMtCXv5Q/gAAAP//AwBQSwECLQAUAAYACAAAACEAtoM4kv4AAADhAQAAEwAA&#10;AAAAAAAAAAAAAAAAAAAAW0NvbnRlbnRfVHlwZXNdLnhtbFBLAQItABQABgAIAAAAIQA4/SH/1gAA&#10;AJQBAAALAAAAAAAAAAAAAAAAAC8BAABfcmVscy8ucmVsc1BLAQItABQABgAIAAAAIQAFXxgj1AEA&#10;APUDAAAOAAAAAAAAAAAAAAAAAC4CAABkcnMvZTJvRG9jLnhtbFBLAQItABQABgAIAAAAIQBB91Ir&#10;3gAAAAsBAAAPAAAAAAAAAAAAAAAAAC4EAABkcnMvZG93bnJldi54bWxQSwUGAAAAAAQABADzAAAA&#10;OQU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706368" behindDoc="0" locked="0" layoutInCell="1" allowOverlap="1" wp14:anchorId="23615742" wp14:editId="685D317A">
                <wp:simplePos x="0" y="0"/>
                <wp:positionH relativeFrom="column">
                  <wp:posOffset>3520440</wp:posOffset>
                </wp:positionH>
                <wp:positionV relativeFrom="paragraph">
                  <wp:posOffset>2819400</wp:posOffset>
                </wp:positionV>
                <wp:extent cx="0" cy="213360"/>
                <wp:effectExtent l="76200" t="0" r="57150" b="53340"/>
                <wp:wrapNone/>
                <wp:docPr id="93" name="Straight Arrow Connector 93"/>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4DE085" id="Straight Arrow Connector 93" o:spid="_x0000_s1026" type="#_x0000_t32" style="position:absolute;margin-left:277.2pt;margin-top:222pt;width:0;height:16.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QvQ0gEAAPUDAAAOAAAAZHJzL2Uyb0RvYy54bWysU9uO0zAQfUfiHyy/0/QirSBqukJd4AVB&#10;xcIHeB07sfBN46FJ/p6x02YRFwmt9mUS23Nmzjke729HZ9lZQTLBN3yzWnOmvAyt8V3Dv319/+o1&#10;ZwmFb4UNXjV8UonfHl6+2A+xVtvQB9sqYFTEp3qIDe8RY11VSfbKibQKUXk61AGcQFpCV7UgBqru&#10;bLVdr2+qIUAbIUiVEu3ezYf8UOprrSR+1jopZLbhxA1LhBIfcqwOe1F3IGJv5IWGeAILJ4ynpkup&#10;O4GC/QDzRylnJIQUNK5kcFXQ2khVNJCazfo3Nfe9iKpoIXNSXGxKz1dWfjqfgJm24W92nHnh6I7u&#10;EYTpemRvAcLAjsF78jEAoxTya4ipJtjRn+CySvEEWfyoweUvyWJj8XhaPFYjMjlvStrdbna7m2J/&#10;9YiLkPCDCo7ln4anC4+FwKZYLM4fE1JnAl4Buan1OaIw9p1vGU6RlCAY4TurMm1KzylVpj8TLn84&#10;WTXDvyhNRhDFuU0ZQXW0wM6Chqf9vlmqUGaGaGPtAloXbv8EXXIzTJWx/F/gkl06Bo8L0Bkf4G9d&#10;cbxS1XP+VfWsNct+CO1Urq/YQbNV/Lm8gzy8v64L/PG1Hn4CAAD//wMAUEsDBBQABgAIAAAAIQAm&#10;qZx03QAAAAsBAAAPAAAAZHJzL2Rvd25yZXYueG1sTI/LTsMwEEX3SPyDNUjsqANymzaNUyEEywrR&#10;VIilGztxhD2OYqcNf88gFrCcO0f3Ue5m79jZjLEPKOF+kQEz2ATdYyfhWL/crYHFpFArF9BI+DIR&#10;dtX1VakKHS74Zs6H1DEywVgoCTaloeA8NtZ4FRdhMEi/NoxeJTrHjutRXcjcO/6QZSvuVY+UYNVg&#10;nqxpPg+Tl9DW3bH5eF7zybWvef1uN3Zf76W8vZkft8CSmdMfDD/1qTpU1OkUJtSROQnLpRCEShBC&#10;0CgifpUTKXm+Al6V/P+G6hsAAP//AwBQSwECLQAUAAYACAAAACEAtoM4kv4AAADhAQAAEwAAAAAA&#10;AAAAAAAAAAAAAAAAW0NvbnRlbnRfVHlwZXNdLnhtbFBLAQItABQABgAIAAAAIQA4/SH/1gAAAJQB&#10;AAALAAAAAAAAAAAAAAAAAC8BAABfcmVscy8ucmVsc1BLAQItABQABgAIAAAAIQC4BQvQ0gEAAPUD&#10;AAAOAAAAAAAAAAAAAAAAAC4CAABkcnMvZTJvRG9jLnhtbFBLAQItABQABgAIAAAAIQAmqZx03QAA&#10;AAsBAAAPAAAAAAAAAAAAAAAAACwEAABkcnMvZG93bnJldi54bWxQSwUGAAAAAAQABADzAAAANgUA&#10;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704320" behindDoc="0" locked="0" layoutInCell="1" allowOverlap="1" wp14:anchorId="5A3FFF7E" wp14:editId="64396D5F">
                <wp:simplePos x="0" y="0"/>
                <wp:positionH relativeFrom="column">
                  <wp:posOffset>3520440</wp:posOffset>
                </wp:positionH>
                <wp:positionV relativeFrom="paragraph">
                  <wp:posOffset>1706880</wp:posOffset>
                </wp:positionV>
                <wp:extent cx="0" cy="213360"/>
                <wp:effectExtent l="76200" t="0" r="57150" b="53340"/>
                <wp:wrapNone/>
                <wp:docPr id="91" name="Straight Arrow Connector 91"/>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D026A3" id="Straight Arrow Connector 91" o:spid="_x0000_s1026" type="#_x0000_t32" style="position:absolute;margin-left:277.2pt;margin-top:134.4pt;width:0;height:16.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8zZ0wEAAPUDAAAOAAAAZHJzL2Uyb0RvYy54bWysU9uO0zAQfUfiHyy/0yRdaQVV0xXqAi8I&#10;KhY+wOvYiYVvGg9N8veMnTaLuEgI8TKJ7Tkz5xyP93eTs+ysIJngW95sas6Ul6Ezvm/5l89vX7zk&#10;LKHwnbDBq5bPKvG7w/Nn+zHu1DYMwXYKGBXxaTfGlg+IcVdVSQ7KibQJUXk61AGcQFpCX3UgRqru&#10;bLWt69tqDNBFCFKlRLv3yyE/lPpaK4kftU4KmW05ccMSocTHHKvDXux6EHEw8kJD/AMLJ4ynpmup&#10;e4GCfQPzSylnJIQUNG5kcFXQ2khVNJCapv5JzcMgoipayJwUV5vS/ysrP5xPwEzX8lcNZ144uqMH&#10;BGH6AdlrgDCyY/CefAzAKIX8GmPaEezoT3BZpXiCLH7S4PKXZLGpeDyvHqsJmVw2Je1um5ub22J/&#10;9YSLkPCdCo7ln5anC4+VQFMsFuf3CakzAa+A3NT6HFEY+8Z3DOdIShCM8L1VmTal55Qq018Ilz+c&#10;rVrgn5QmI4ji0qaMoDpaYGdBw9N9LeJLFcrMEG2sXUF14fZH0CU3w1QZy78FrtmlY/C4Ap3xAX7X&#10;FacrVb3kX1UvWrPsx9DN5fqKHTRbxZ/LO8jD++O6wJ9e6+E7AAAA//8DAFBLAwQUAAYACAAAACEA&#10;MRuA398AAAALAQAADwAAAGRycy9kb3ducmV2LnhtbEyPy07DMBBF90j8gzVI7KhDSEuaxqkQgmWF&#10;2lSIpRtP4gg/othpw98ziAUsZ+bozrnldraGnXEMvXcC7hcJMHSNV73rBBzr17scWIjSKWm8QwFf&#10;GGBbXV+VslD+4vZ4PsSOUYgLhRSgYxwKzkOj0cqw8AM6urV+tDLSOHZcjfJC4dbwNElW3Mre0Qct&#10;B3zW2HweJiugrbtj8/GS88m0b4/1u17rXb0T4vZmftoAizjHPxh+9EkdKnI6+cmpwIyA5TLLCBWQ&#10;rnLqQMTv5iTgIUkz4FXJ/3eovgEAAP//AwBQSwECLQAUAAYACAAAACEAtoM4kv4AAADhAQAAEwAA&#10;AAAAAAAAAAAAAAAAAAAAW0NvbnRlbnRfVHlwZXNdLnhtbFBLAQItABQABgAIAAAAIQA4/SH/1gAA&#10;AJQBAAALAAAAAAAAAAAAAAAAAC8BAABfcmVscy8ucmVsc1BLAQItABQABgAIAAAAIQDd48zZ0wEA&#10;APUDAAAOAAAAAAAAAAAAAAAAAC4CAABkcnMvZTJvRG9jLnhtbFBLAQItABQABgAIAAAAIQAxG4Df&#10;3wAAAAsBAAAPAAAAAAAAAAAAAAAAAC0EAABkcnMvZG93bnJldi54bWxQSwUGAAAAAAQABADzAAAA&#10;OQU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703296" behindDoc="0" locked="0" layoutInCell="1" allowOverlap="1" wp14:anchorId="0A25C53C" wp14:editId="660C3B9A">
                <wp:simplePos x="0" y="0"/>
                <wp:positionH relativeFrom="column">
                  <wp:posOffset>3406140</wp:posOffset>
                </wp:positionH>
                <wp:positionV relativeFrom="paragraph">
                  <wp:posOffset>1219200</wp:posOffset>
                </wp:positionV>
                <wp:extent cx="0" cy="213360"/>
                <wp:effectExtent l="76200" t="0" r="57150" b="53340"/>
                <wp:wrapNone/>
                <wp:docPr id="90" name="Straight Arrow Connector 90"/>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F94702" id="Straight Arrow Connector 90" o:spid="_x0000_s1026" type="#_x0000_t32" style="position:absolute;margin-left:268.2pt;margin-top:96pt;width:0;height:16.8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5cw0QEAAPUDAAAOAAAAZHJzL2Uyb0RvYy54bWysU9uO0zAQfUfiHyy/0yRdaQVV0xXqAi8I&#10;KhY+wOvYiYVvGg9N8veMnTaLuEgI8TKJ7Tkz5xyP93eTs+ysIJngW95sas6Ul6Ezvm/5l89vX7zk&#10;LKHwnbDBq5bPKvG7w/Nn+zHu1DYMwXYKGBXxaTfGlg+IcVdVSQ7KibQJUXk61AGcQFpCX3UgRqru&#10;bLWt69tqDNBFCFKlRLv3yyE/lPpaK4kftU4KmW05ccMSocTHHKvDXux6EHEw8kJD/AMLJ4ynpmup&#10;e4GCfQPzSylnJIQUNG5kcFXQ2khVNJCapv5JzcMgoipayJwUV5vS/ysrP5xPwEzX8ldkjxeO7ugB&#10;QZh+QPYaIIzsGLwnHwMwSiG/xph2BDv6E1xWKZ4gi580uPwlWWwqHs+rx2pCJpdNSbvb5ubmtpSr&#10;nnAREr5TwbH80/J04bESaIrF4vw+IXUm4BWQm1qfIwpj3/iO4RxJCYIRvrcq06b0nFJl+gvh8oez&#10;VQv8k9JkBFFc2pQRVEcL7CxoeLqvzVqFMjNEG2tXUF24/RF0yc0wVcbyb4FrdukYPK5AZ3yA33XF&#10;6UpVL/lX1YvWLPsxdHO5vmIHzVbx5/IO8vD+uC7wp9d6+A4AAP//AwBQSwMEFAAGAAgAAAAhAOQj&#10;iQPeAAAACwEAAA8AAABkcnMvZG93bnJldi54bWxMj8FOwzAQRO9I/IO1SNyoQ6ChDXEqhOBYoTYV&#10;4ujGmzgiXkex04a/ZxEHOO7M0+xMsZldL044hs6TgttFAgKp9qajVsGher1ZgQhRk9G9J1TwhQE2&#10;5eVFoXPjz7TD0z62gkMo5FqBjXHIpQy1RafDwg9I7DV+dDryObbSjPrM4a6XaZJk0umO+IPVAz5b&#10;rD/3k1PQVO2h/nhZyalv3h6qd7u222qr1PXV/PQIIuIc/2D4qc/VoeRORz+RCaJXsLzL7hllY53y&#10;KCZ+laOCNF1mIMtC/t9QfgMAAP//AwBQSwECLQAUAAYACAAAACEAtoM4kv4AAADhAQAAEwAAAAAA&#10;AAAAAAAAAAAAAAAAW0NvbnRlbnRfVHlwZXNdLnhtbFBLAQItABQABgAIAAAAIQA4/SH/1gAAAJQB&#10;AAALAAAAAAAAAAAAAAAAAC8BAABfcmVscy8ucmVsc1BLAQItABQABgAIAAAAIQDPk5cw0QEAAPUD&#10;AAAOAAAAAAAAAAAAAAAAAC4CAABkcnMvZTJvRG9jLnhtbFBLAQItABQABgAIAAAAIQDkI4kD3gAA&#10;AAsBAAAPAAAAAAAAAAAAAAAAACsEAABkcnMvZG93bnJldi54bWxQSwUGAAAAAAQABADzAAAANgUA&#10;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702272" behindDoc="0" locked="0" layoutInCell="1" allowOverlap="1" wp14:anchorId="7E57749C" wp14:editId="7C217390">
                <wp:simplePos x="0" y="0"/>
                <wp:positionH relativeFrom="column">
                  <wp:posOffset>3314700</wp:posOffset>
                </wp:positionH>
                <wp:positionV relativeFrom="paragraph">
                  <wp:posOffset>320040</wp:posOffset>
                </wp:positionV>
                <wp:extent cx="0" cy="213360"/>
                <wp:effectExtent l="76200" t="0" r="57150" b="53340"/>
                <wp:wrapNone/>
                <wp:docPr id="89" name="Straight Arrow Connector 89"/>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738183" id="Straight Arrow Connector 89" o:spid="_x0000_s1026" type="#_x0000_t32" style="position:absolute;margin-left:261pt;margin-top:25.2pt;width:0;height:16.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MN0wEAAPUDAAAOAAAAZHJzL2Uyb0RvYy54bWysU8tu2zAQvBfoPxC815IdIEgFy0HhtL0U&#10;rdGkH8BQpEWULyy3lvT3XVK2UvQBBEEvK5Hc2Z0ZLre3o7PspCCZ4Fu+XtWcKS9DZ/yx5d8ePry5&#10;4Syh8J2wwauWTyrx293rV9shNmoT+mA7BYyK+NQMseU9YmyqKsleOZFWISpPhzqAE0hLOFYdiIGq&#10;O1tt6vq6GgJ0EYJUKdHu3XzId6W+1kriF62TQmZbTtywRCjxMcdqtxXNEUTsjTzTEC9g4YTx1HQp&#10;dSdQsB9g/ijljISQgsaVDK4KWhupigZSs65/U3Pfi6iKFjInxcWm9P/Kys+nAzDTtfzmLWdeOLqj&#10;ewRhjj2ydwBhYPvgPfkYgFEK+TXE1BBs7w9wXqV4gCx+1ODyl2SxsXg8LR6rEZmcNyXtbtZXV9fF&#10;/uoJFyHhRxUcyz8tT2ceC4F1sVicPiWkzgS8AHJT63NEYex73zGcIilBMMIfrcq0KT2nVJn+TLj8&#10;4WTVDP+qNBlBFOc2ZQTV3gI7CRqe7vt6qUKZGaKNtQuoLtz+CTrnZpgqY/lc4JJdOgaPC9AZH+Bv&#10;XXG8UNVz/kX1rDXLfgzdVK6v2EGzVfw5v4M8vL+uC/zpte5+AgAA//8DAFBLAwQUAAYACAAAACEA&#10;gOeondwAAAAJAQAADwAAAGRycy9kb3ducmV2LnhtbEyPQU/DMAyF70j8h8hI3FhCNaCUphNCcJwQ&#10;64Q4Zo3bVDRO1aRb+fcYcYCb7ff0/L1ys/hBHHGKfSAN1ysFAqkJtqdOw75+ucpBxGTImiEQavjC&#10;CJvq/Kw0hQ0nesPjLnWCQygWRoNLaSykjI1Db+IqjEistWHyJvE6ddJO5sThfpCZUrfSm574gzMj&#10;PjlsPnez19DW3b75eM7lPLSvd/W7u3fbeqv15cXy+AAi4ZL+zPCDz+hQMdMhzGSjGDTcZBl3STyo&#10;NQg2/B4OGvK1AlmV8n+D6hsAAP//AwBQSwECLQAUAAYACAAAACEAtoM4kv4AAADhAQAAEwAAAAAA&#10;AAAAAAAAAAAAAAAAW0NvbnRlbnRfVHlwZXNdLnhtbFBLAQItABQABgAIAAAAIQA4/SH/1gAAAJQB&#10;AAALAAAAAAAAAAAAAAAAAC8BAABfcmVscy8ucmVsc1BLAQItABQABgAIAAAAIQBxUIMN0wEAAPUD&#10;AAAOAAAAAAAAAAAAAAAAAC4CAABkcnMvZTJvRG9jLnhtbFBLAQItABQABgAIAAAAIQCA56id3AAA&#10;AAkBAAAPAAAAAAAAAAAAAAAAAC0EAABkcnMvZG93bnJldi54bWxQSwUGAAAAAAQABADzAAAANgUA&#10;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701248" behindDoc="0" locked="0" layoutInCell="1" allowOverlap="1" wp14:anchorId="2A5B54EC" wp14:editId="0CD5B416">
                <wp:simplePos x="0" y="0"/>
                <wp:positionH relativeFrom="column">
                  <wp:posOffset>2377440</wp:posOffset>
                </wp:positionH>
                <wp:positionV relativeFrom="paragraph">
                  <wp:posOffset>3550920</wp:posOffset>
                </wp:positionV>
                <wp:extent cx="2606040" cy="320040"/>
                <wp:effectExtent l="0" t="0" r="22860" b="22860"/>
                <wp:wrapNone/>
                <wp:docPr id="88" name="Rounded Rectangle 88"/>
                <wp:cNvGraphicFramePr/>
                <a:graphic xmlns:a="http://schemas.openxmlformats.org/drawingml/2006/main">
                  <a:graphicData uri="http://schemas.microsoft.com/office/word/2010/wordprocessingShape">
                    <wps:wsp>
                      <wps:cNvSpPr/>
                      <wps:spPr>
                        <a:xfrm>
                          <a:off x="0" y="0"/>
                          <a:ext cx="2606040" cy="320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1F9A" w:rsidRDefault="00760581" w:rsidP="00BA1F9A">
                            <w:pPr>
                              <w:jc w:val="center"/>
                            </w:pPr>
                            <w:r>
                              <w:rPr>
                                <w:rFonts w:ascii="Consolas" w:hAnsi="Consolas" w:cs="Consolas"/>
                                <w:color w:val="000000"/>
                                <w:sz w:val="19"/>
                                <w:szCs w:val="19"/>
                                <w:lang w:val="en-IN"/>
                              </w:rPr>
                              <w:t>Send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5B54EC" id="Rounded Rectangle 88" o:spid="_x0000_s1047" style="position:absolute;left:0;text-align:left;margin-left:187.2pt;margin-top:279.6pt;width:205.2pt;height:25.2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RshAIAAFsFAAAOAAAAZHJzL2Uyb0RvYy54bWysVN9P2zAQfp+0/8Hy+0jaAWMVKapATJMQ&#10;Q8DEs+vYTSTb553dJt1fv7OTBgRoD9Py4Jx9d5/vx3c+v+itYTuFoQVX8dlRyZlyEurWbSr+8/H6&#10;0xlnIQpXCwNOVXyvAr9Yfvxw3vmFmkMDplbICMSFRecr3sToF0URZKOsCEfglSOlBrQi0hY3RY2i&#10;I3RrinlZnhYdYO0RpAqBTq8GJV9mfK2VjD+0DioyU3GKLeYV87pOa7E8F4sNCt+0cgxD/EMUVrSO&#10;Lp2grkQUbIvtGyjbSoQAOh5JsAVo3UqVc6BsZuWrbB4a4VXOhYoT/FSm8P9g5e3uDllbV/yMOuWE&#10;pR7dw9bVqmb3VD3hNkYx0lGhOh8WZP/g73DcBRJT1r1Gm/6UD+tzcfdTcVUfmaTD+Wl5Wh5TDyTp&#10;PlPvSCaY4tnbY4jfFFiWhIpjCiPFkAsrdjchDvYHO3JOIQ1BZCnujUpxGHevNGWVrs3emU/q0iDb&#10;CWKCkFK5OBtUjajVcHxS0jcGNXnkEDNgQtatMRP2CJC4+hZ7iHW0T64q03FyLv8W2OA8eeSbwcXJ&#10;2bYO8D0AQ1mNNw/2hyINpUlViv26zx2fZ9N0tIZ6TzRAGOYjeHndUg9uRIh3AmkgqG005PEHLdpA&#10;V3EYJc4awN/vnSd74ilpOetowCoefm0FKs7Md0cM/jo7TmyIeXN88mVOG3ypWb/UuK29BOrcjJ4T&#10;L7OY7KM5iBrBPtFbsEq3kko4SXdXXEY8bC7jMPj0mki1WmUzmkIv4o178DKBp0Inej32TwL9SMRI&#10;FL6FwzCKxSsqDrbJ08FqG0G3mafPdR1bQBOcuTS+NumJeLnPVs9v4vIPAAAA//8DAFBLAwQUAAYA&#10;CAAAACEAc/5hb+AAAAALAQAADwAAAGRycy9kb3ducmV2LnhtbEyPMU/DMBCFdyT+g3VIbNShTdI0&#10;xKkKVScmAku3S3zEgdiObLcN/x4z0fF0n977XrWd9cjO5PxgjYDHRQKMTGflYHoBH++HhwKYD2gk&#10;jtaQgB/ysK1vbyospb2YNzo3oWcxxPgSBagQppJz3ynS6Bd2IhN/n9ZpDPF0PZcOLzFcj3yZJDnX&#10;OJjYoHCiF0Xdd3PSArRczfsv3B3pUDTPx2x+3TvVCnF/N++egAWawz8Mf/pRHero1NqTkZ6NAlbr&#10;NI2ogCzbLIFFYl2kcUwrIE82OfC64tcb6l8AAAD//wMAUEsBAi0AFAAGAAgAAAAhALaDOJL+AAAA&#10;4QEAABMAAAAAAAAAAAAAAAAAAAAAAFtDb250ZW50X1R5cGVzXS54bWxQSwECLQAUAAYACAAAACEA&#10;OP0h/9YAAACUAQAACwAAAAAAAAAAAAAAAAAvAQAAX3JlbHMvLnJlbHNQSwECLQAUAAYACAAAACEA&#10;vmO0bIQCAABbBQAADgAAAAAAAAAAAAAAAAAuAgAAZHJzL2Uyb0RvYy54bWxQSwECLQAUAAYACAAA&#10;ACEAc/5hb+AAAAALAQAADwAAAAAAAAAAAAAAAADeBAAAZHJzL2Rvd25yZXYueG1sUEsFBgAAAAAE&#10;AAQA8wAAAOsFAAAAAA==&#10;" fillcolor="#5b9bd5 [3204]" strokecolor="#1f4d78 [1604]" strokeweight="1pt">
                <v:stroke joinstyle="miter"/>
                <v:textbox>
                  <w:txbxContent>
                    <w:p w:rsidR="00BA1F9A" w:rsidRDefault="00760581" w:rsidP="00BA1F9A">
                      <w:pPr>
                        <w:jc w:val="center"/>
                      </w:pPr>
                      <w:r>
                        <w:rPr>
                          <w:rFonts w:ascii="Consolas" w:hAnsi="Consolas" w:cs="Consolas"/>
                          <w:color w:val="000000"/>
                          <w:sz w:val="19"/>
                          <w:szCs w:val="19"/>
                          <w:lang w:val="en-IN"/>
                        </w:rPr>
                        <w:t>Send Mail</w:t>
                      </w:r>
                    </w:p>
                  </w:txbxContent>
                </v:textbox>
              </v:roundrect>
            </w:pict>
          </mc:Fallback>
        </mc:AlternateContent>
      </w:r>
      <w:r>
        <w:rPr>
          <w:noProof/>
          <w:lang w:val="en-IN" w:eastAsia="en-IN"/>
        </w:rPr>
        <mc:AlternateContent>
          <mc:Choice Requires="wps">
            <w:drawing>
              <wp:anchor distT="0" distB="0" distL="114300" distR="114300" simplePos="0" relativeHeight="251700224" behindDoc="0" locked="0" layoutInCell="1" allowOverlap="1" wp14:anchorId="7D6A5501" wp14:editId="734BFD39">
                <wp:simplePos x="0" y="0"/>
                <wp:positionH relativeFrom="column">
                  <wp:posOffset>2377440</wp:posOffset>
                </wp:positionH>
                <wp:positionV relativeFrom="paragraph">
                  <wp:posOffset>3002280</wp:posOffset>
                </wp:positionV>
                <wp:extent cx="2606040" cy="320040"/>
                <wp:effectExtent l="0" t="0" r="22860" b="22860"/>
                <wp:wrapNone/>
                <wp:docPr id="87" name="Rounded Rectangle 87"/>
                <wp:cNvGraphicFramePr/>
                <a:graphic xmlns:a="http://schemas.openxmlformats.org/drawingml/2006/main">
                  <a:graphicData uri="http://schemas.microsoft.com/office/word/2010/wordprocessingShape">
                    <wps:wsp>
                      <wps:cNvSpPr/>
                      <wps:spPr>
                        <a:xfrm>
                          <a:off x="0" y="0"/>
                          <a:ext cx="2606040" cy="320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1F9A" w:rsidRDefault="00760581" w:rsidP="00BA1F9A">
                            <w:pPr>
                              <w:jc w:val="center"/>
                            </w:pPr>
                            <w:r>
                              <w:rPr>
                                <w:rFonts w:ascii="Consolas" w:hAnsi="Consolas" w:cs="Consolas"/>
                                <w:color w:val="000000"/>
                                <w:sz w:val="19"/>
                                <w:szCs w:val="19"/>
                                <w:lang w:val="en-IN"/>
                              </w:rPr>
                              <w:t>Rule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6A5501" id="Rounded Rectangle 87" o:spid="_x0000_s1048" style="position:absolute;left:0;text-align:left;margin-left:187.2pt;margin-top:236.4pt;width:205.2pt;height:25.2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lhvhQIAAFsFAAAOAAAAZHJzL2Uyb0RvYy54bWysVEtv2zAMvg/YfxB0X+1k6WNBnSJI0WFA&#10;0QZth54VWYoNyKJGKbGzXz9KdtyiLXYY5oNMieQnPj7q8qprDNsr9DXYgk9Ocs6UlVDWdlvwn083&#10;Xy4480HYUhiwquAH5fnV4vOny9bN1RQqMKVCRiDWz1tX8CoEN88yLyvVCH8CTllSasBGBNriNitR&#10;tITemGya52dZC1g6BKm8p9PrXskXCV9rJcO91l4FZgpOsYW0Ylo3cc0Wl2K+ReGqWg5hiH+IohG1&#10;pUtHqGsRBNth/Q6qqSWCBx1OJDQZaF1LlXKgbCb5m2weK+FUyoWK491YJv//YOXdfo2sLgt+cc6Z&#10;FQ316AF2tlQle6DqCbs1ipGOCtU6Pyf7R7fGYedJjFl3Gpv4p3xYl4p7GIurusAkHU7P8rN8Rj2Q&#10;pPtKvSOZYLIXb4c+fFfQsCgUHGMYMYZUWLG/9aG3P9qRcwypDyJJ4WBUjMPYB6Upq3ht8k58UiuD&#10;bC+ICUJKZcOkV1WiVP3xaU7fENTokUJMgBFZ18aM2ANA5Op77D7WwT66qkTH0Tn/W2C98+iRbgYb&#10;RuemtoAfARjKari5tz8WqS9NrFLoNl3q+HQaTePRBsoD0QChnw/v5E1NPbgVPqwF0kBQ22jIwz0t&#10;2kBbcBgkzirA3x+dR3viKWk5a2nACu5/7QQqzswPSwz+NplFNoS0mZ2eT2mDrzWb1xq7a1ZAnZvQ&#10;c+JkEqN9MEdRIzTP9BYs462kElbS3QWXAY+bVegHn14TqZbLZEZT6ES4tY9ORvBY6Eivp+5ZoBuI&#10;GIjCd3AcRjF/Q8XeNnpaWO4C6Drx9KWuQwtoghOXhtcmPhGv98nq5U1c/AEAAP//AwBQSwMEFAAG&#10;AAgAAAAhAHcFSMLfAAAACwEAAA8AAABkcnMvZG93bnJldi54bWxMj7FOwzAQhnck3sE6JDbqkKQk&#10;SuNUhaoTE4GlmxNf40BsR7HbmrfnmGC703367/vrbTQTu+DiR2cFPK4SYGh7p0Y7CPh4PzyUwHyQ&#10;VsnJWRTwjR62ze1NLSvlrvYNL20YGIVYX0kBOoS54tz3Go30KzejpdvJLUYGWpeBq0VeKdxMPE2S&#10;J27kaOmDljO+aOy/2rMRYFQW959yd8RD2T4f1/F1v+hOiPu7uNsACxjDHwy/+qQODTl17myVZ5OA&#10;rMhzQgXkRUodiCjKnIZOwDrNUuBNzf93aH4AAAD//wMAUEsBAi0AFAAGAAgAAAAhALaDOJL+AAAA&#10;4QEAABMAAAAAAAAAAAAAAAAAAAAAAFtDb250ZW50X1R5cGVzXS54bWxQSwECLQAUAAYACAAAACEA&#10;OP0h/9YAAACUAQAACwAAAAAAAAAAAAAAAAAvAQAAX3JlbHMvLnJlbHNQSwECLQAUAAYACAAAACEA&#10;n55Yb4UCAABbBQAADgAAAAAAAAAAAAAAAAAuAgAAZHJzL2Uyb0RvYy54bWxQSwECLQAUAAYACAAA&#10;ACEAdwVIwt8AAAALAQAADwAAAAAAAAAAAAAAAADfBAAAZHJzL2Rvd25yZXYueG1sUEsFBgAAAAAE&#10;AAQA8wAAAOsFAAAAAA==&#10;" fillcolor="#5b9bd5 [3204]" strokecolor="#1f4d78 [1604]" strokeweight="1pt">
                <v:stroke joinstyle="miter"/>
                <v:textbox>
                  <w:txbxContent>
                    <w:p w:rsidR="00BA1F9A" w:rsidRDefault="00760581" w:rsidP="00BA1F9A">
                      <w:pPr>
                        <w:jc w:val="center"/>
                      </w:pPr>
                      <w:r>
                        <w:rPr>
                          <w:rFonts w:ascii="Consolas" w:hAnsi="Consolas" w:cs="Consolas"/>
                          <w:color w:val="000000"/>
                          <w:sz w:val="19"/>
                          <w:szCs w:val="19"/>
                          <w:lang w:val="en-IN"/>
                        </w:rPr>
                        <w:t>Rule Engine</w:t>
                      </w:r>
                    </w:p>
                  </w:txbxContent>
                </v:textbox>
              </v:roundrect>
            </w:pict>
          </mc:Fallback>
        </mc:AlternateContent>
      </w:r>
      <w:r>
        <w:rPr>
          <w:noProof/>
          <w:lang w:val="en-IN" w:eastAsia="en-IN"/>
        </w:rPr>
        <mc:AlternateContent>
          <mc:Choice Requires="wps">
            <w:drawing>
              <wp:anchor distT="0" distB="0" distL="114300" distR="114300" simplePos="0" relativeHeight="251699200" behindDoc="0" locked="0" layoutInCell="1" allowOverlap="1" wp14:anchorId="453E6945" wp14:editId="065955C2">
                <wp:simplePos x="0" y="0"/>
                <wp:positionH relativeFrom="column">
                  <wp:posOffset>2377440</wp:posOffset>
                </wp:positionH>
                <wp:positionV relativeFrom="paragraph">
                  <wp:posOffset>2484120</wp:posOffset>
                </wp:positionV>
                <wp:extent cx="2606040" cy="320040"/>
                <wp:effectExtent l="0" t="0" r="22860" b="22860"/>
                <wp:wrapNone/>
                <wp:docPr id="86" name="Rounded Rectangle 86"/>
                <wp:cNvGraphicFramePr/>
                <a:graphic xmlns:a="http://schemas.openxmlformats.org/drawingml/2006/main">
                  <a:graphicData uri="http://schemas.microsoft.com/office/word/2010/wordprocessingShape">
                    <wps:wsp>
                      <wps:cNvSpPr/>
                      <wps:spPr>
                        <a:xfrm>
                          <a:off x="0" y="0"/>
                          <a:ext cx="2606040" cy="320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1F9A" w:rsidRDefault="00BA1F9A" w:rsidP="00BA1F9A">
                            <w:pPr>
                              <w:jc w:val="center"/>
                            </w:pPr>
                            <w:proofErr w:type="spellStart"/>
                            <w:r>
                              <w:rPr>
                                <w:rFonts w:ascii="Consolas" w:hAnsi="Consolas" w:cs="Consolas"/>
                                <w:color w:val="000000"/>
                                <w:sz w:val="19"/>
                                <w:szCs w:val="19"/>
                                <w:lang w:val="en-IN"/>
                              </w:rPr>
                              <w:t>SQLInit</w:t>
                            </w:r>
                            <w:proofErr w:type="spellEnd"/>
                            <w:r>
                              <w:rPr>
                                <w:rFonts w:ascii="Consolas" w:hAnsi="Consolas" w:cs="Consolas"/>
                                <w:color w:val="000000"/>
                                <w:sz w:val="19"/>
                                <w:szCs w:val="19"/>
                                <w:lang w:val="en-IN"/>
                              </w:rPr>
                              <w:t xml:space="preserve"> and </w:t>
                            </w:r>
                            <w:proofErr w:type="spellStart"/>
                            <w:r>
                              <w:rPr>
                                <w:rFonts w:ascii="Consolas" w:hAnsi="Consolas" w:cs="Consolas"/>
                                <w:color w:val="000000"/>
                                <w:sz w:val="19"/>
                                <w:szCs w:val="19"/>
                                <w:lang w:val="en-IN"/>
                              </w:rPr>
                              <w:t>LogDB</w:t>
                            </w:r>
                            <w:proofErr w:type="spellEnd"/>
                            <w:r>
                              <w:rPr>
                                <w:rFonts w:ascii="Consolas" w:hAnsi="Consolas" w:cs="Consolas"/>
                                <w:color w:val="000000"/>
                                <w:sz w:val="19"/>
                                <w:szCs w:val="19"/>
                                <w:lang w:val="en-IN"/>
                              </w:rPr>
                              <w:t xml:space="preserve"> and </w:t>
                            </w:r>
                            <w:proofErr w:type="spellStart"/>
                            <w:r>
                              <w:rPr>
                                <w:rFonts w:ascii="Consolas" w:hAnsi="Consolas" w:cs="Consolas"/>
                                <w:color w:val="000000"/>
                                <w:sz w:val="19"/>
                                <w:szCs w:val="19"/>
                                <w:lang w:val="en-IN"/>
                              </w:rPr>
                              <w:t>SQLFree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3E6945" id="Rounded Rectangle 86" o:spid="_x0000_s1049" style="position:absolute;left:0;text-align:left;margin-left:187.2pt;margin-top:195.6pt;width:205.2pt;height:25.2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YoQhQIAAFsFAAAOAAAAZHJzL2Uyb0RvYy54bWysVN9P2zAQfp+0/8Hy+0haoGNVU1QVMU1C&#10;gICJZ9exm0iOzzu7Tbq/fmcnDQjQHqblwTn77j7fj++8uOwaw/YKfQ224JOTnDNlJZS13Rb859P1&#10;lwvOfBC2FAasKvhBeX65/Pxp0bq5mkIFplTICMT6eesKXoXg5lnmZaUa4U/AKUtKDdiIQFvcZiWK&#10;ltAbk03zfJa1gKVDkMp7Or3qlXyZ8LVWMtxp7VVgpuAUW0grpnUT12y5EPMtClfVcghD/EMUjagt&#10;XTpCXYkg2A7rd1BNLRE86HAioclA61qqlANlM8nfZPNYCadSLlQc78Yy+f8HK2/398jqsuAXM86s&#10;aKhHD7CzpSrZA1VP2K1RjHRUqNb5Odk/unscdp7EmHWnsYl/yod1qbiHsbiqC0zS4XSWz/Iz6oEk&#10;3Sn1jmSCyV68HfrwXUHDolBwjGHEGFJhxf7Gh97+aEfOMaQ+iCSFg1ExDmMflKas4rXJO/FJrQ2y&#10;vSAmCCmVDZNeVYlS9cfnOX1DUKNHCjEBRmRdGzNiDwCRq++x+1gH++iqEh1H5/xvgfXOo0e6GWwY&#10;nZvaAn4EYCir4ebe/likvjSxSqHbdKnj09NoGo82UB6IBgj9fHgnr2vqwY3w4V4gDQS1jYY83NGi&#10;DbQFh0HirAL8/dF5tCeekpazlgas4P7XTqDizPywxOBvk7PIhpA2Z+dfp7TB15rNa43dNWugzk3o&#10;OXEyidE+mKOoEZpnegtW8VZSCSvp7oLLgMfNOvSDT6+JVKtVMqMpdCLc2EcnI3gsdKTXU/cs0A1E&#10;DEThWzgOo5i/oWJvGz0trHYBdJ14+lLXoQU0wYlLw2sTn4jX+2T18iYu/wAAAP//AwBQSwMEFAAG&#10;AAgAAAAhABIBhdTfAAAACwEAAA8AAABkcnMvZG93bnJldi54bWxMj7FOwzAQhnck3sE6JDbqpA1t&#10;CHGqQtWJicDSzYmPOBDbke225u05JtjudJ/++/56m8zEzujD6KyAfJEBQ9s7NdpBwPvb4a4EFqK0&#10;Sk7OooBvDLBtrq9qWSl3sa94buPAKMSGSgrQMc4V56HXaGRYuBkt3T6cNzLS6geuvLxQuJn4MsvW&#10;3MjR0gctZ3zW2H+1JyPAqFXaf8rdEQ9l+3S8Ty97rzshbm/S7hFYxBT/YPjVJ3VoyKlzJ6sCmwSs&#10;NkVBKA0P+RIYEZuyoDKdgKLI18Cbmv/v0PwAAAD//wMAUEsBAi0AFAAGAAgAAAAhALaDOJL+AAAA&#10;4QEAABMAAAAAAAAAAAAAAAAAAAAAAFtDb250ZW50X1R5cGVzXS54bWxQSwECLQAUAAYACAAAACEA&#10;OP0h/9YAAACUAQAACwAAAAAAAAAAAAAAAAAvAQAAX3JlbHMvLnJlbHNQSwECLQAUAAYACAAAACEA&#10;Xj2KEIUCAABbBQAADgAAAAAAAAAAAAAAAAAuAgAAZHJzL2Uyb0RvYy54bWxQSwECLQAUAAYACAAA&#10;ACEAEgGF1N8AAAALAQAADwAAAAAAAAAAAAAAAADfBAAAZHJzL2Rvd25yZXYueG1sUEsFBgAAAAAE&#10;AAQA8wAAAOsFAAAAAA==&#10;" fillcolor="#5b9bd5 [3204]" strokecolor="#1f4d78 [1604]" strokeweight="1pt">
                <v:stroke joinstyle="miter"/>
                <v:textbox>
                  <w:txbxContent>
                    <w:p w:rsidR="00BA1F9A" w:rsidRDefault="00BA1F9A" w:rsidP="00BA1F9A">
                      <w:pPr>
                        <w:jc w:val="center"/>
                      </w:pPr>
                      <w:r>
                        <w:rPr>
                          <w:rFonts w:ascii="Consolas" w:hAnsi="Consolas" w:cs="Consolas"/>
                          <w:color w:val="000000"/>
                          <w:sz w:val="19"/>
                          <w:szCs w:val="19"/>
                          <w:lang w:val="en-IN"/>
                        </w:rPr>
                        <w:t>SQLInit and LogDB and SQLFree</w:t>
                      </w:r>
                    </w:p>
                  </w:txbxContent>
                </v:textbox>
              </v:roundrect>
            </w:pict>
          </mc:Fallback>
        </mc:AlternateContent>
      </w:r>
      <w:r>
        <w:rPr>
          <w:noProof/>
          <w:lang w:val="en-IN" w:eastAsia="en-IN"/>
        </w:rPr>
        <mc:AlternateContent>
          <mc:Choice Requires="wps">
            <w:drawing>
              <wp:anchor distT="0" distB="0" distL="114300" distR="114300" simplePos="0" relativeHeight="251698176" behindDoc="0" locked="0" layoutInCell="1" allowOverlap="1" wp14:anchorId="2C3BB737" wp14:editId="09F07441">
                <wp:simplePos x="0" y="0"/>
                <wp:positionH relativeFrom="column">
                  <wp:posOffset>2301240</wp:posOffset>
                </wp:positionH>
                <wp:positionV relativeFrom="paragraph">
                  <wp:posOffset>1950720</wp:posOffset>
                </wp:positionV>
                <wp:extent cx="2606040" cy="320040"/>
                <wp:effectExtent l="0" t="0" r="22860" b="22860"/>
                <wp:wrapNone/>
                <wp:docPr id="85" name="Rounded Rectangle 85"/>
                <wp:cNvGraphicFramePr/>
                <a:graphic xmlns:a="http://schemas.openxmlformats.org/drawingml/2006/main">
                  <a:graphicData uri="http://schemas.microsoft.com/office/word/2010/wordprocessingShape">
                    <wps:wsp>
                      <wps:cNvSpPr/>
                      <wps:spPr>
                        <a:xfrm>
                          <a:off x="0" y="0"/>
                          <a:ext cx="2606040" cy="320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1F9A" w:rsidRDefault="00BA1F9A" w:rsidP="00BA1F9A">
                            <w:pPr>
                              <w:jc w:val="center"/>
                            </w:pPr>
                            <w:proofErr w:type="spellStart"/>
                            <w:r>
                              <w:rPr>
                                <w:rFonts w:ascii="Consolas" w:hAnsi="Consolas" w:cs="Consolas"/>
                                <w:color w:val="000000"/>
                                <w:sz w:val="19"/>
                                <w:szCs w:val="19"/>
                                <w:lang w:val="en-IN"/>
                              </w:rPr>
                              <w:t>LoadMailTemplates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3BB737" id="Rounded Rectangle 85" o:spid="_x0000_s1050" style="position:absolute;left:0;text-align:left;margin-left:181.2pt;margin-top:153.6pt;width:205.2pt;height:25.2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KhQIAAFsFAAAOAAAAZHJzL2Uyb0RvYy54bWysVN9P2zAQfp+0/8Hy+0jaFQZVU1QVMU1C&#10;gICJZ9exm0iOzzu7Tbq/fmcnDQjQHqblwTn77j7fj++8uOwaw/YKfQ224JOTnDNlJZS13Rb859P1&#10;l3POfBC2FAasKvhBeX65/Pxp0bq5mkIFplTICMT6eesKXoXg5lnmZaUa4U/AKUtKDdiIQFvcZiWK&#10;ltAbk03z/CxrAUuHIJX3dHrVK/ky4WutZLjT2qvATMEptpBWTOsmrtlyIeZbFK6q5RCG+IcoGlFb&#10;unSEuhJBsB3W76CaWiJ40OFEQpOB1rVUKQfKZpK/yeaxEk6lXKg43o1l8v8PVt7u75HVZcHPTzmz&#10;oqEePcDOlqpkD1Q9YbdGMdJRoVrn52T/6O5x2HkSY9adxib+KR/WpeIexuKqLjBJh9Oz/CyfUQ8k&#10;6b5S70gmmOzF26EP3xU0LAoFxxhGjCEVVuxvfOjtj3bkHEPqg0hSOBgV4zD2QWnKKl6bvBOf1Nog&#10;2wtigpBS2TDpVZUoVX98mtM3BDV6pBATYETWtTEj9gAQufoeu491sI+uKtFxdM7/FljvPHqkm8GG&#10;0bmpLeBHAIayGm7u7Y9F6ksTqxS6TZc6Pp1F03i0gfJANEDo58M7eV1TD26ED/cCaSCobTTk4Y4W&#10;baAtOAwSZxXg74/Ooz3xlLSctTRgBfe/dgIVZ+aHJQZfTGaRDSFtZqffprTB15rNa43dNWugzk3o&#10;OXEyidE+mKOoEZpnegtW8VZSCSvp7oLLgMfNOvSDT6+JVKtVMqMpdCLc2EcnI3gsdKTXU/cs0A1E&#10;DEThWzgOo5i/oWJvGz0trHYBdJ14+lLXoQU0wYlLw2sTn4jX+2T18iYu/wAAAP//AwBQSwMEFAAG&#10;AAgAAAAhAJbLxOvfAAAACwEAAA8AAABkcnMvZG93bnJldi54bWxMjzFPwzAQhXck/oN1SGzUIaVJ&#10;lcapClUnJgJLNyc+4pTYjmy3Nf+eY4Lt7t7Tu+/V22QmdkEfRmcFPC4yYGh7p0Y7CPh4PzysgYUo&#10;rZKTsyjgGwNsm9ubWlbKXe0bXto4MAqxoZICdIxzxXnoNRoZFm5GS9qn80ZGWv3AlZdXCjcTz7Os&#10;4EaOlj5oOeOLxv6rPRsBRi3T/iR3Rzys2+fjKr3uve6EuL9Luw2wiCn+meEXn9ChIabOna0KbBKw&#10;LPInstKQlTkwcpRlTmU6uqzKAnhT8/8dmh8AAAD//wMAUEsBAi0AFAAGAAgAAAAhALaDOJL+AAAA&#10;4QEAABMAAAAAAAAAAAAAAAAAAAAAAFtDb250ZW50X1R5cGVzXS54bWxQSwECLQAUAAYACAAAACEA&#10;OP0h/9YAAACUAQAACwAAAAAAAAAAAAAAAAAvAQAAX3JlbHMvLnJlbHNQSwECLQAUAAYACAAAACEA&#10;hlhPyoUCAABbBQAADgAAAAAAAAAAAAAAAAAuAgAAZHJzL2Uyb0RvYy54bWxQSwECLQAUAAYACAAA&#10;ACEAlsvE698AAAALAQAADwAAAAAAAAAAAAAAAADfBAAAZHJzL2Rvd25yZXYueG1sUEsFBgAAAAAE&#10;AAQA8wAAAOsFAAAAAA==&#10;" fillcolor="#5b9bd5 [3204]" strokecolor="#1f4d78 [1604]" strokeweight="1pt">
                <v:stroke joinstyle="miter"/>
                <v:textbox>
                  <w:txbxContent>
                    <w:p w:rsidR="00BA1F9A" w:rsidRDefault="00BA1F9A" w:rsidP="00BA1F9A">
                      <w:pPr>
                        <w:jc w:val="center"/>
                      </w:pPr>
                      <w:r>
                        <w:rPr>
                          <w:rFonts w:ascii="Consolas" w:hAnsi="Consolas" w:cs="Consolas"/>
                          <w:color w:val="000000"/>
                          <w:sz w:val="19"/>
                          <w:szCs w:val="19"/>
                          <w:lang w:val="en-IN"/>
                        </w:rPr>
                        <w:t>LoadMailTemplates</w:t>
                      </w:r>
                    </w:p>
                  </w:txbxContent>
                </v:textbox>
              </v:roundrect>
            </w:pict>
          </mc:Fallback>
        </mc:AlternateContent>
      </w:r>
      <w:r>
        <w:rPr>
          <w:noProof/>
          <w:lang w:val="en-IN" w:eastAsia="en-IN"/>
        </w:rPr>
        <mc:AlternateContent>
          <mc:Choice Requires="wps">
            <w:drawing>
              <wp:anchor distT="0" distB="0" distL="114300" distR="114300" simplePos="0" relativeHeight="251697152" behindDoc="0" locked="0" layoutInCell="1" allowOverlap="1" wp14:anchorId="68A888B9" wp14:editId="24921A5E">
                <wp:simplePos x="0" y="0"/>
                <wp:positionH relativeFrom="column">
                  <wp:posOffset>2301240</wp:posOffset>
                </wp:positionH>
                <wp:positionV relativeFrom="paragraph">
                  <wp:posOffset>1379220</wp:posOffset>
                </wp:positionV>
                <wp:extent cx="2606040" cy="320040"/>
                <wp:effectExtent l="0" t="0" r="22860" b="22860"/>
                <wp:wrapNone/>
                <wp:docPr id="84" name="Rounded Rectangle 84"/>
                <wp:cNvGraphicFramePr/>
                <a:graphic xmlns:a="http://schemas.openxmlformats.org/drawingml/2006/main">
                  <a:graphicData uri="http://schemas.microsoft.com/office/word/2010/wordprocessingShape">
                    <wps:wsp>
                      <wps:cNvSpPr/>
                      <wps:spPr>
                        <a:xfrm>
                          <a:off x="0" y="0"/>
                          <a:ext cx="2606040" cy="320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1F9A" w:rsidRDefault="00BA1F9A" w:rsidP="00BA1F9A">
                            <w:pPr>
                              <w:jc w:val="center"/>
                            </w:pPr>
                            <w:proofErr w:type="spellStart"/>
                            <w:r>
                              <w:t>LoadXML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A888B9" id="Rounded Rectangle 84" o:spid="_x0000_s1051" style="position:absolute;left:0;text-align:left;margin-left:181.2pt;margin-top:108.6pt;width:205.2pt;height:25.2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21hQIAAFsFAAAOAAAAZHJzL2Uyb0RvYy54bWysVN9P2zAQfp+0/8Hy+0jaFQZVU1QVMU1C&#10;gICJZ9exm0iOzzu7Tbq/fmcnDQjQHqblwTn77j7fj++8uOwaw/YKfQ224JOTnDNlJZS13Rb859P1&#10;l3POfBC2FAasKvhBeX65/Pxp0bq5mkIFplTICMT6eesKXoXg5lnmZaUa4U/AKUtKDdiIQFvcZiWK&#10;ltAbk03z/CxrAUuHIJX3dHrVK/ky4WutZLjT2qvATMEptpBWTOsmrtlyIeZbFK6q5RCG+IcoGlFb&#10;unSEuhJBsB3W76CaWiJ40OFEQpOB1rVUKQfKZpK/yeaxEk6lXKg43o1l8v8PVt7u75HVZcHPZ5xZ&#10;0VCPHmBnS1WyB6qesFujGOmoUK3zc7J/dPc47DyJMetOYxP/lA/rUnEPY3FVF5ikw+lZfpbPqAeS&#10;dF+pdyQTTPbi7dCH7woaFoWCYwwjxpAKK/Y3PvT2RztyjiH1QSQpHIyKcRj7oDRlFa9N3olPam2Q&#10;7QUxQUipbJj0qkqUqj8+zekbgho9UogJMCLr2pgRewCIXH2P3cc62EdXleg4Oud/C6x3Hj3SzWDD&#10;6NzUFvAjAENZDTf39sci9aWJVQrdpksdn55G03i0gfJANEDo58M7eV1TD26ED/cCaSCobTTk4Y4W&#10;baAtOAwSZxXg74/Ooz3xlLSctTRgBfe/dgIVZ+aHJQZfTGaRDSFtZqffprTB15rNa43dNWugzk3o&#10;OXEyidE+mKOoEZpnegtW8VZSCSvp7oLLgMfNOvSDT6+JVKtVMqMpdCLc2EcnI3gsdKTXU/cs0A1E&#10;DEThWzgOo5i/oWJvGz0trHYBdJ14+lLXoQU0wYlLw2sTn4jX+2T18iYu/wAAAP//AwBQSwMEFAAG&#10;AAgAAAAhAFu0P2bfAAAACwEAAA8AAABkcnMvZG93bnJldi54bWxMj7FOwzAQhnck3sE6JDbq1IWk&#10;SuNUhaoTE4GlmxMfcUpsR7HbmrfnmGC8u0//fX+1TXZkF5zD4J2E5SIDhq7zenC9hI/3w8MaWIjK&#10;aTV6hxK+McC2vr2pVKn91b3hpYk9oxAXSiXBxDiVnIfOoFVh4Sd0dPv0s1WRxrnnelZXCrcjF1mW&#10;c6sGRx+MmvDFYPfVnK0Eq1dpf1K7Ix7WzfPxKb3uZ9NKeX+XdhtgEVP8g+FXn9ShJqfWn50ObJSw&#10;ysUjoRLEshDAiCgKQWVa2uRFDryu+P8O9Q8AAAD//wMAUEsBAi0AFAAGAAgAAAAhALaDOJL+AAAA&#10;4QEAABMAAAAAAAAAAAAAAAAAAAAAAFtDb250ZW50X1R5cGVzXS54bWxQSwECLQAUAAYACAAAACEA&#10;OP0h/9YAAACUAQAACwAAAAAAAAAAAAAAAAAvAQAAX3JlbHMvLnJlbHNQSwECLQAUAAYACAAAACEA&#10;R/udtYUCAABbBQAADgAAAAAAAAAAAAAAAAAuAgAAZHJzL2Uyb0RvYy54bWxQSwECLQAUAAYACAAA&#10;ACEAW7Q/Zt8AAAALAQAADwAAAAAAAAAAAAAAAADfBAAAZHJzL2Rvd25yZXYueG1sUEsFBgAAAAAE&#10;AAQA8wAAAOsFAAAAAA==&#10;" fillcolor="#5b9bd5 [3204]" strokecolor="#1f4d78 [1604]" strokeweight="1pt">
                <v:stroke joinstyle="miter"/>
                <v:textbox>
                  <w:txbxContent>
                    <w:p w:rsidR="00BA1F9A" w:rsidRDefault="00BA1F9A" w:rsidP="00BA1F9A">
                      <w:pPr>
                        <w:jc w:val="center"/>
                      </w:pPr>
                      <w:r>
                        <w:t>LoadXML</w:t>
                      </w:r>
                    </w:p>
                  </w:txbxContent>
                </v:textbox>
              </v:roundrect>
            </w:pict>
          </mc:Fallback>
        </mc:AlternateContent>
      </w:r>
      <w:r>
        <w:rPr>
          <w:noProof/>
          <w:lang w:val="en-IN" w:eastAsia="en-IN"/>
        </w:rPr>
        <mc:AlternateContent>
          <mc:Choice Requires="wps">
            <w:drawing>
              <wp:anchor distT="0" distB="0" distL="114300" distR="114300" simplePos="0" relativeHeight="251696128" behindDoc="0" locked="0" layoutInCell="1" allowOverlap="1" wp14:anchorId="140A56FA" wp14:editId="6BB76B97">
                <wp:simplePos x="0" y="0"/>
                <wp:positionH relativeFrom="column">
                  <wp:posOffset>1699260</wp:posOffset>
                </wp:positionH>
                <wp:positionV relativeFrom="paragraph">
                  <wp:posOffset>510540</wp:posOffset>
                </wp:positionV>
                <wp:extent cx="3436620" cy="693420"/>
                <wp:effectExtent l="0" t="0" r="11430" b="11430"/>
                <wp:wrapNone/>
                <wp:docPr id="83" name="Rounded Rectangle 83"/>
                <wp:cNvGraphicFramePr/>
                <a:graphic xmlns:a="http://schemas.openxmlformats.org/drawingml/2006/main">
                  <a:graphicData uri="http://schemas.microsoft.com/office/word/2010/wordprocessingShape">
                    <wps:wsp>
                      <wps:cNvSpPr/>
                      <wps:spPr>
                        <a:xfrm>
                          <a:off x="0" y="0"/>
                          <a:ext cx="3436620" cy="693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1F9A" w:rsidRPr="002F30DA" w:rsidRDefault="00BA1F9A" w:rsidP="00BA1F9A">
                            <w:pPr>
                              <w:jc w:val="center"/>
                              <w:rPr>
                                <w:rFonts w:ascii="Consolas" w:hAnsi="Consolas" w:cs="Consolas"/>
                                <w:color w:val="000000" w:themeColor="text1"/>
                                <w:sz w:val="19"/>
                                <w:szCs w:val="19"/>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F30DA">
                              <w:rPr>
                                <w:rFonts w:ascii="Consolas" w:hAnsi="Consolas" w:cs="Consolas"/>
                                <w:color w:val="000000" w:themeColor="text1"/>
                                <w:sz w:val="19"/>
                                <w:szCs w:val="19"/>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http_listener.handle_get</w:t>
                            </w:r>
                            <w:proofErr w:type="spellEnd"/>
                          </w:p>
                          <w:p w:rsidR="00BA1F9A" w:rsidRDefault="00BA1F9A" w:rsidP="00BA1F9A">
                            <w:pPr>
                              <w:jc w:val="center"/>
                            </w:pPr>
                            <w:r>
                              <w:rPr>
                                <w:rFonts w:ascii="Consolas" w:hAnsi="Consolas" w:cs="Consolas"/>
                                <w:color w:val="000000"/>
                                <w:sz w:val="19"/>
                                <w:szCs w:val="19"/>
                                <w:lang w:val="en-IN"/>
                              </w:rPr>
                              <w:t>Parse REST request and gets resource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0A56FA" id="Rounded Rectangle 83" o:spid="_x0000_s1052" style="position:absolute;left:0;text-align:left;margin-left:133.8pt;margin-top:40.2pt;width:270.6pt;height:54.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ZXChwIAAFsFAAAOAAAAZHJzL2Uyb0RvYy54bWysVEtv2zAMvg/YfxB0X51XszaoUwQtOgwo&#10;2qAP9KzIUmxAFjVKiZ39+lGy4xZtscMwH2RKJD/x8VEXl21t2F6hr8DmfHwy4kxZCUVltzl/frr5&#10;dsaZD8IWwoBVOT8ozy+XX79cNG6hJlCCKRQyArF+0biclyG4RZZ5Wapa+BNwypJSA9Yi0Ba3WYGi&#10;IfTaZJPRaJ41gIVDkMp7Or3ulHyZ8LVWMtxr7VVgJucUW0grpnUT12x5IRZbFK6sZB+G+IcoalFZ&#10;unSAuhZBsB1WH6DqSiJ40OFEQp2B1pVUKQfKZjx6l81jKZxKuVBxvBvK5P8frLzbr5FVRc7PppxZ&#10;UVOPHmBnC1WwB6qesFujGOmoUI3zC7J/dGvsd57EmHWrsY5/yoe1qbiHobiqDUzS4XQ2nc8n1ANJ&#10;uvn5dEYywWSv3g59+KGgZlHIOcYwYgypsGJ/60Nnf7Qj5xhSF0SSwsGoGIexD0pTVnTtJHknPqkr&#10;g2wviAlCSmXDuFOVolDd8emIvj6owSOFmAAjsq6MGbB7gMjVj9hdrL19dFWJjoPz6G+Bdc6DR7oZ&#10;bBic68oCfgZgKKv+5s7+WKSuNLFKod20qeOTeTSNRxsoDkQDhG4+vJM3FfXgVviwFkgDQW2jIQ/3&#10;tGgDTc6hlzgrAX9/dh7tiaek5ayhAcu5/7UTqDgzPy0x+Hw8m8WJTJvZ6fdIDXyr2bzV2F19BdS5&#10;MT0nTiYx2gdzFDVC/UJvwSreSiphJd2dcxnwuLkK3eDTayLVapXMaAqdCLf20ckIHgsd6fXUvgh0&#10;PREDUfgOjsMoFu+o2NlGTwurXQBdJZ6+1rVvAU1w4lL/2sQn4u0+Wb2+ics/AAAA//8DAFBLAwQU&#10;AAYACAAAACEAS6B1ed0AAAAKAQAADwAAAGRycy9kb3ducmV2LnhtbEyPMU/DMBCFdyT+g3VIbNSm&#10;QOqGOFWh6sREYOnmxEcciO3Idtvw7zkmGE/36b3vVZvZjeyEMQ3BK7hdCGDou2AG3yt4f9vfSGAp&#10;a2/0GDwq+MYEm/ryotKlCWf/iqcm94xCfCq1ApvzVHKeOotOp0WY0NPvI0SnM52x5ybqM4W7kS+F&#10;KLjTg6cGqyd8tth9NUenwJm7efeptwfcy+bp8DC/7KJtlbq+mrePwDLO+Q+GX31Sh5qc2nD0JrFR&#10;wbJYFYQqkOIeGAFSSNrSEinXBfC64v8n1D8AAAD//wMAUEsBAi0AFAAGAAgAAAAhALaDOJL+AAAA&#10;4QEAABMAAAAAAAAAAAAAAAAAAAAAAFtDb250ZW50X1R5cGVzXS54bWxQSwECLQAUAAYACAAAACEA&#10;OP0h/9YAAACUAQAACwAAAAAAAAAAAAAAAAAvAQAAX3JlbHMvLnJlbHNQSwECLQAUAAYACAAAACEA&#10;dcWVwocCAABbBQAADgAAAAAAAAAAAAAAAAAuAgAAZHJzL2Uyb0RvYy54bWxQSwECLQAUAAYACAAA&#10;ACEAS6B1ed0AAAAKAQAADwAAAAAAAAAAAAAAAADhBAAAZHJzL2Rvd25yZXYueG1sUEsFBgAAAAAE&#10;AAQA8wAAAOsFAAAAAA==&#10;" fillcolor="#5b9bd5 [3204]" strokecolor="#1f4d78 [1604]" strokeweight="1pt">
                <v:stroke joinstyle="miter"/>
                <v:textbox>
                  <w:txbxContent>
                    <w:p w:rsidR="00BA1F9A" w:rsidRPr="002F30DA" w:rsidRDefault="00BA1F9A" w:rsidP="00BA1F9A">
                      <w:pPr>
                        <w:jc w:val="center"/>
                        <w:rPr>
                          <w:rFonts w:ascii="Consolas" w:hAnsi="Consolas" w:cs="Consolas"/>
                          <w:color w:val="000000" w:themeColor="text1"/>
                          <w:sz w:val="19"/>
                          <w:szCs w:val="19"/>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30DA">
                        <w:rPr>
                          <w:rFonts w:ascii="Consolas" w:hAnsi="Consolas" w:cs="Consolas"/>
                          <w:color w:val="000000" w:themeColor="text1"/>
                          <w:sz w:val="19"/>
                          <w:szCs w:val="19"/>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http_listener.handle_get</w:t>
                      </w:r>
                    </w:p>
                    <w:p w:rsidR="00BA1F9A" w:rsidRDefault="00BA1F9A" w:rsidP="00BA1F9A">
                      <w:pPr>
                        <w:jc w:val="center"/>
                      </w:pPr>
                      <w:r>
                        <w:rPr>
                          <w:rFonts w:ascii="Consolas" w:hAnsi="Consolas" w:cs="Consolas"/>
                          <w:color w:val="000000"/>
                          <w:sz w:val="19"/>
                          <w:szCs w:val="19"/>
                          <w:lang w:val="en-IN"/>
                        </w:rPr>
                        <w:t>Parse REST request and gets resource parameters</w:t>
                      </w:r>
                    </w:p>
                  </w:txbxContent>
                </v:textbox>
              </v:roundrect>
            </w:pict>
          </mc:Fallback>
        </mc:AlternateContent>
      </w:r>
      <w:r>
        <w:rPr>
          <w:noProof/>
          <w:lang w:val="en-IN" w:eastAsia="en-IN"/>
        </w:rPr>
        <mc:AlternateContent>
          <mc:Choice Requires="wps">
            <w:drawing>
              <wp:anchor distT="0" distB="0" distL="114300" distR="114300" simplePos="0" relativeHeight="251695104" behindDoc="0" locked="0" layoutInCell="1" allowOverlap="1" wp14:anchorId="76A77796" wp14:editId="11A3BFE3">
                <wp:simplePos x="0" y="0"/>
                <wp:positionH relativeFrom="column">
                  <wp:posOffset>2377440</wp:posOffset>
                </wp:positionH>
                <wp:positionV relativeFrom="paragraph">
                  <wp:posOffset>0</wp:posOffset>
                </wp:positionV>
                <wp:extent cx="1836420" cy="289560"/>
                <wp:effectExtent l="0" t="0" r="11430" b="15240"/>
                <wp:wrapNone/>
                <wp:docPr id="82" name="Rounded Rectangle 82"/>
                <wp:cNvGraphicFramePr/>
                <a:graphic xmlns:a="http://schemas.openxmlformats.org/drawingml/2006/main">
                  <a:graphicData uri="http://schemas.microsoft.com/office/word/2010/wordprocessingShape">
                    <wps:wsp>
                      <wps:cNvSpPr/>
                      <wps:spPr>
                        <a:xfrm>
                          <a:off x="0" y="0"/>
                          <a:ext cx="1836420" cy="289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1F9A" w:rsidRDefault="00BA1F9A" w:rsidP="00BA1F9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A77796" id="Rounded Rectangle 82" o:spid="_x0000_s1053" style="position:absolute;left:0;text-align:left;margin-left:187.2pt;margin-top:0;width:144.6pt;height:22.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1qBigIAAFsFAAAOAAAAZHJzL2Uyb0RvYy54bWysVN1P2zAQf5+0/8Hy+0ibFSgVKapATJMQ&#10;ID7Es+vYTSTH553dJt1fv7OTBgRoD9P64Ppyd7/7+p3PL7rGsJ1CX4Mt+PRowpmyEsrabgr+/HT9&#10;bc6ZD8KWwoBVBd8rzy+WX7+ct26hcqjAlAoZgVi/aF3BqxDcIsu8rFQj/BE4ZUmpARsRSMRNVqJo&#10;Cb0xWT6ZnGQtYOkQpPKevl71Sr5M+ForGe609iowU3DKLaQT07mOZ7Y8F4sNClfVckhD/EMWjagt&#10;BR2hrkQQbIv1B6imlggedDiS0GSgdS1VqoGqmU7eVfNYCadSLdQc78Y2+f8HK29398jqsuDznDMr&#10;GprRA2xtqUr2QN0TdmMUIx01qnV+QfaP7h4HydM1Vt1pbOI/1cO61Nz92FzVBSbp43T+/WSW0wwk&#10;6fL52fFJ6n726u3Qhx8KGhYvBceYRswhNVbsbnygsGR/sCMhptQnkW5hb1TMw9gHpakqCpsn78Qn&#10;dWmQ7QQxQUipbJj2qkqUqv98PKFfrJSCjB5JSoARWdfGjNgDQOTqR+weZrCPrirRcXSe/C2x3nn0&#10;SJHBhtG5qS3gZwCGqhoi9/aHJvWtiV0K3bpLE89PD1NdQ7knGiD0++GdvK5pBjfCh3uBtBA0Nlry&#10;cEeHNtAWHIYbZxXg78++R3viKWk5a2nBCu5/bQUqzsxPSww+m85mcSOTMDs+jdTAt5r1W43dNpdA&#10;k5vSc+Jkukb7YA5XjdC80FuwilFJJayk2AWXAQ/CZegXn14TqVarZEZb6ES4sY9ORvDY6Eivp+5F&#10;oBuIGIjCt3BYRrF4R8XeNnpaWG0D6DrxNLa67+swAtrgxKXhtYlPxFs5Wb2+ics/AAAA//8DAFBL&#10;AwQUAAYACAAAACEA0mo6mdsAAAAHAQAADwAAAGRycy9kb3ducmV2LnhtbEyPMU/DMBSEdyT+g/WQ&#10;2KgDSU2VxqkKVScmAks3J37EKbEdxW5r/j2PiY6nO919V22SHdkZ5zB4J+FxkQFD13k9uF7C58f+&#10;YQUsROW0Gr1DCT8YYFPf3lSq1P7i3vHcxJ5RiQulkmBinErOQ2fQqrDwEzryvvxsVSQ591zP6kLl&#10;duRPWSa4VYOjBaMmfDXYfTcnK8HqPO2OanvA/ap5OSzT2242rZT3d2m7BhYxxf8w/OETOtTE1PqT&#10;04GNEvLnoqCoBHpEthC5ANZKKJYCeF3xa/76FwAA//8DAFBLAQItABQABgAIAAAAIQC2gziS/gAA&#10;AOEBAAATAAAAAAAAAAAAAAAAAAAAAABbQ29udGVudF9UeXBlc10ueG1sUEsBAi0AFAAGAAgAAAAh&#10;ADj9If/WAAAAlAEAAAsAAAAAAAAAAAAAAAAALwEAAF9yZWxzLy5yZWxzUEsBAi0AFAAGAAgAAAAh&#10;AG9DWoGKAgAAWwUAAA4AAAAAAAAAAAAAAAAALgIAAGRycy9lMm9Eb2MueG1sUEsBAi0AFAAGAAgA&#10;AAAhANJqOpnbAAAABwEAAA8AAAAAAAAAAAAAAAAA5AQAAGRycy9kb3ducmV2LnhtbFBLBQYAAAAA&#10;BAAEAPMAAADsBQAAAAA=&#10;" fillcolor="#5b9bd5 [3204]" strokecolor="#1f4d78 [1604]" strokeweight="1pt">
                <v:stroke joinstyle="miter"/>
                <v:textbox>
                  <w:txbxContent>
                    <w:p w:rsidR="00BA1F9A" w:rsidRDefault="00BA1F9A" w:rsidP="00BA1F9A">
                      <w:pPr>
                        <w:jc w:val="center"/>
                      </w:pPr>
                      <w:r>
                        <w:t>Start</w:t>
                      </w:r>
                    </w:p>
                  </w:txbxContent>
                </v:textbox>
              </v:roundrect>
            </w:pict>
          </mc:Fallback>
        </mc:AlternateContent>
      </w:r>
      <w:r>
        <w:rPr>
          <w:noProof/>
          <w:lang w:val="en-IN" w:eastAsia="en-IN"/>
        </w:rPr>
        <w:drawing>
          <wp:inline distT="0" distB="0" distL="0" distR="0" wp14:anchorId="52052DD2" wp14:editId="2BBBC0A2">
            <wp:extent cx="5486400" cy="4320540"/>
            <wp:effectExtent l="0" t="0" r="0" b="0"/>
            <wp:docPr id="79" name="Diagram 7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BA1F9A" w:rsidRDefault="00BA1F9A" w:rsidP="00BA1F9A"/>
    <w:p w:rsidR="00BA1F9A" w:rsidRDefault="00BA1F9A" w:rsidP="00BA1F9A">
      <w:pPr>
        <w:pStyle w:val="ListParagraph"/>
        <w:numPr>
          <w:ilvl w:val="1"/>
          <w:numId w:val="7"/>
        </w:numPr>
      </w:pPr>
      <w:proofErr w:type="spellStart"/>
      <w:r>
        <w:t>ServerApp</w:t>
      </w:r>
      <w:proofErr w:type="spellEnd"/>
    </w:p>
    <w:p w:rsidR="0048588A" w:rsidRDefault="009754B1" w:rsidP="0048588A">
      <w:pPr>
        <w:ind w:left="2160"/>
      </w:pPr>
      <w:r>
        <w:t xml:space="preserve">The server app listens to HTTP request and runs a rule engine. HTTP/REST request are handled using </w:t>
      </w:r>
      <w:proofErr w:type="spellStart"/>
      <w:r>
        <w:t>cpprestsdk</w:t>
      </w:r>
      <w:proofErr w:type="spellEnd"/>
      <w:r>
        <w:t xml:space="preserve"> library.</w:t>
      </w:r>
      <w:r w:rsidR="0048588A">
        <w:t xml:space="preserve"> The server app listen to </w:t>
      </w:r>
      <w:hyperlink r:id="rId33" w:history="1">
        <w:r w:rsidR="0048588A" w:rsidRPr="005259BF">
          <w:rPr>
            <w:rStyle w:val="Hyperlink"/>
          </w:rPr>
          <w:t>http://serverip:8080/Update</w:t>
        </w:r>
      </w:hyperlink>
    </w:p>
    <w:p w:rsidR="006672F3" w:rsidRDefault="006672F3" w:rsidP="006672F3">
      <w:pPr>
        <w:ind w:left="1440" w:firstLine="720"/>
      </w:pPr>
      <w:r>
        <w:t>Only REST listening is implemented in server app. The rest is implemented in server lib.</w:t>
      </w:r>
    </w:p>
    <w:p w:rsidR="00BA1F9A" w:rsidRDefault="00BA1F9A" w:rsidP="00BA1F9A">
      <w:pPr>
        <w:pStyle w:val="ListParagraph"/>
        <w:numPr>
          <w:ilvl w:val="1"/>
          <w:numId w:val="7"/>
        </w:numPr>
      </w:pPr>
      <w:proofErr w:type="spellStart"/>
      <w:r>
        <w:t>Serverlib</w:t>
      </w:r>
      <w:proofErr w:type="spellEnd"/>
    </w:p>
    <w:p w:rsidR="0093269B" w:rsidRDefault="00C12659" w:rsidP="0093269B">
      <w:pPr>
        <w:ind w:left="1440" w:firstLine="720"/>
      </w:pPr>
      <w:r>
        <w:t xml:space="preserve">The </w:t>
      </w:r>
      <w:proofErr w:type="spellStart"/>
      <w:r>
        <w:t>serverlib</w:t>
      </w:r>
      <w:proofErr w:type="spellEnd"/>
      <w:r>
        <w:t xml:space="preserve"> does all </w:t>
      </w:r>
      <w:r w:rsidR="00641CAD">
        <w:t>business</w:t>
      </w:r>
      <w:r>
        <w:t xml:space="preserve"> logic processing</w:t>
      </w:r>
      <w:r w:rsidR="00641CAD">
        <w:t>.</w:t>
      </w:r>
      <w:r w:rsidR="00485EA5">
        <w:t xml:space="preserve"> These are functions is </w:t>
      </w:r>
      <w:proofErr w:type="spellStart"/>
      <w:r w:rsidR="00485EA5">
        <w:t>serverlib</w:t>
      </w:r>
      <w:proofErr w:type="spellEnd"/>
      <w:r w:rsidR="00D24BEF">
        <w:t xml:space="preserve"> There is also a client object which is used to parse the xml.</w:t>
      </w:r>
      <w:r w:rsidR="0093269B">
        <w:t xml:space="preserve"> Server lib uses boost and POCO libraries.</w:t>
      </w:r>
    </w:p>
    <w:p w:rsidR="0093269B" w:rsidRDefault="0093269B" w:rsidP="0093269B">
      <w:pPr>
        <w:ind w:left="1440"/>
      </w:pPr>
      <w:r>
        <w:t xml:space="preserve">Boost is used for advanced </w:t>
      </w:r>
      <w:r w:rsidR="00760581">
        <w:t>string processing</w:t>
      </w:r>
      <w:r>
        <w:t xml:space="preserve"> in formatting the email template and POCO is used to send mail. Boost is also used in xml parsing</w:t>
      </w:r>
    </w:p>
    <w:p w:rsidR="000F2562" w:rsidRDefault="000F2562" w:rsidP="0093269B">
      <w:pPr>
        <w:ind w:left="1440"/>
      </w:pPr>
    </w:p>
    <w:p w:rsidR="000F2562" w:rsidRDefault="000F2562" w:rsidP="000F2562">
      <w:pPr>
        <w:ind w:left="1080"/>
      </w:pPr>
      <w:r>
        <w:t>The rule engine is in the client lib. Based on the rules defined in the xml the alerts are generated. When an alert is triggered a mail is send to the user. All parameters needed to trigger the alert are specified as a config.xml. Sample congig.xml is mentioned below.</w:t>
      </w:r>
    </w:p>
    <w:p w:rsidR="000F2562" w:rsidRDefault="000F2562" w:rsidP="000F2562">
      <w:pPr>
        <w:ind w:left="1080"/>
      </w:pPr>
      <w:r>
        <w:t>&lt;</w:t>
      </w:r>
      <w:r w:rsidR="00760581">
        <w:t>Server</w:t>
      </w:r>
      <w:r>
        <w:t>&gt;</w:t>
      </w:r>
    </w:p>
    <w:p w:rsidR="000F2562" w:rsidRDefault="000F2562" w:rsidP="000F2562">
      <w:pPr>
        <w:ind w:left="1080"/>
      </w:pPr>
      <w:r>
        <w:t>&lt;client key="PC01" mail="test@gmail.com"&gt;</w:t>
      </w:r>
    </w:p>
    <w:p w:rsidR="000F2562" w:rsidRDefault="000F2562" w:rsidP="000F2562">
      <w:pPr>
        <w:ind w:left="1080"/>
      </w:pPr>
      <w:r>
        <w:lastRenderedPageBreak/>
        <w:t xml:space="preserve">  &lt;alert type="memory" limit="50%" /&gt;</w:t>
      </w:r>
    </w:p>
    <w:p w:rsidR="000F2562" w:rsidRDefault="000F2562" w:rsidP="000F2562">
      <w:pPr>
        <w:ind w:left="1080"/>
      </w:pPr>
      <w:r>
        <w:t xml:space="preserve">  &lt;alert type="</w:t>
      </w:r>
      <w:proofErr w:type="spellStart"/>
      <w:r>
        <w:t>cpu</w:t>
      </w:r>
      <w:proofErr w:type="spellEnd"/>
      <w:r>
        <w:t>" limit="20%" /&gt;</w:t>
      </w:r>
    </w:p>
    <w:p w:rsidR="000F2562" w:rsidRDefault="000F2562" w:rsidP="000F2562">
      <w:pPr>
        <w:ind w:left="1080"/>
      </w:pPr>
      <w:r>
        <w:t xml:space="preserve">  &lt;alert type="processes" limit="50" /&gt;</w:t>
      </w:r>
    </w:p>
    <w:p w:rsidR="000F2562" w:rsidRDefault="000F2562" w:rsidP="000F2562">
      <w:pPr>
        <w:ind w:left="1080"/>
      </w:pPr>
      <w:r>
        <w:t>&lt;/client&gt;</w:t>
      </w:r>
    </w:p>
    <w:p w:rsidR="000F2562" w:rsidRDefault="000F2562" w:rsidP="000F2562">
      <w:pPr>
        <w:ind w:left="1080"/>
      </w:pPr>
      <w:r>
        <w:t>&lt;client key="PC2" mail="</w:t>
      </w:r>
      <w:r w:rsidRPr="00C124AA">
        <w:t xml:space="preserve"> </w:t>
      </w:r>
      <w:r>
        <w:t>test1@gmail.com"&gt;</w:t>
      </w:r>
    </w:p>
    <w:p w:rsidR="000F2562" w:rsidRDefault="000F2562" w:rsidP="000F2562">
      <w:pPr>
        <w:ind w:left="1080"/>
      </w:pPr>
      <w:r>
        <w:t xml:space="preserve">  &lt;alert type="memory" limit="50%" /&gt;</w:t>
      </w:r>
    </w:p>
    <w:p w:rsidR="000F2562" w:rsidRDefault="000F2562" w:rsidP="000F2562">
      <w:pPr>
        <w:ind w:left="1080"/>
      </w:pPr>
      <w:r>
        <w:t xml:space="preserve">  &lt;alert type="</w:t>
      </w:r>
      <w:proofErr w:type="spellStart"/>
      <w:r>
        <w:t>cpu</w:t>
      </w:r>
      <w:proofErr w:type="spellEnd"/>
      <w:r>
        <w:t>" limit="20%" /&gt;</w:t>
      </w:r>
    </w:p>
    <w:p w:rsidR="000F2562" w:rsidRDefault="000F2562" w:rsidP="000F2562">
      <w:pPr>
        <w:ind w:left="1080"/>
      </w:pPr>
      <w:r>
        <w:t xml:space="preserve">  &lt;alert type="processes" limit="50" /&gt;</w:t>
      </w:r>
    </w:p>
    <w:p w:rsidR="000F2562" w:rsidRDefault="000F2562" w:rsidP="000F2562">
      <w:pPr>
        <w:ind w:left="1080"/>
      </w:pPr>
      <w:r>
        <w:t>&lt;/client&gt;</w:t>
      </w:r>
    </w:p>
    <w:p w:rsidR="000F2562" w:rsidRDefault="000F2562" w:rsidP="000F2562">
      <w:pPr>
        <w:ind w:left="1080"/>
      </w:pPr>
      <w:r>
        <w:t>&lt;client key="PC03" mail="</w:t>
      </w:r>
      <w:r w:rsidRPr="00C124AA">
        <w:t xml:space="preserve"> </w:t>
      </w:r>
      <w:r>
        <w:t>tes2t@gmail com"&gt;</w:t>
      </w:r>
    </w:p>
    <w:p w:rsidR="000F2562" w:rsidRDefault="000F2562" w:rsidP="000F2562">
      <w:pPr>
        <w:ind w:left="1080"/>
      </w:pPr>
      <w:r>
        <w:t xml:space="preserve">  &lt;alert type="memory" limit="50%" /&gt;</w:t>
      </w:r>
    </w:p>
    <w:p w:rsidR="000F2562" w:rsidRDefault="000F2562" w:rsidP="000F2562">
      <w:pPr>
        <w:ind w:left="1080"/>
      </w:pPr>
      <w:r>
        <w:t xml:space="preserve">  &lt;alert type="</w:t>
      </w:r>
      <w:proofErr w:type="spellStart"/>
      <w:r>
        <w:t>cpu</w:t>
      </w:r>
      <w:proofErr w:type="spellEnd"/>
      <w:r>
        <w:t>" limit="20%" /&gt;</w:t>
      </w:r>
    </w:p>
    <w:p w:rsidR="000F2562" w:rsidRDefault="000F2562" w:rsidP="000F2562">
      <w:pPr>
        <w:ind w:left="1080"/>
      </w:pPr>
      <w:r>
        <w:t xml:space="preserve">  &lt;alert type="processes" limit="50" /&gt;</w:t>
      </w:r>
    </w:p>
    <w:p w:rsidR="000F2562" w:rsidRDefault="000F2562" w:rsidP="000F2562">
      <w:pPr>
        <w:ind w:left="1080"/>
      </w:pPr>
      <w:r>
        <w:t>&lt;/client&gt;</w:t>
      </w:r>
    </w:p>
    <w:p w:rsidR="000F2562" w:rsidRDefault="000F2562" w:rsidP="000F2562">
      <w:pPr>
        <w:ind w:left="1080"/>
      </w:pPr>
      <w:r>
        <w:t>&lt;client key="PC04" mail="</w:t>
      </w:r>
      <w:r w:rsidRPr="00C124AA">
        <w:t xml:space="preserve"> </w:t>
      </w:r>
      <w:r>
        <w:t>test1@gmail.com"&gt;</w:t>
      </w:r>
    </w:p>
    <w:p w:rsidR="000F2562" w:rsidRDefault="000F2562" w:rsidP="000F2562">
      <w:pPr>
        <w:ind w:left="1080"/>
      </w:pPr>
      <w:r>
        <w:t xml:space="preserve">  &lt;alert type="memory" limit="50%" /&gt;</w:t>
      </w:r>
    </w:p>
    <w:p w:rsidR="000F2562" w:rsidRDefault="000F2562" w:rsidP="000F2562">
      <w:pPr>
        <w:ind w:left="1080"/>
      </w:pPr>
      <w:r>
        <w:t xml:space="preserve">  &lt;alert type="</w:t>
      </w:r>
      <w:proofErr w:type="spellStart"/>
      <w:r>
        <w:t>cpu</w:t>
      </w:r>
      <w:proofErr w:type="spellEnd"/>
      <w:r>
        <w:t>" limit="20%" /&gt;</w:t>
      </w:r>
    </w:p>
    <w:p w:rsidR="000F2562" w:rsidRDefault="000F2562" w:rsidP="000F2562">
      <w:pPr>
        <w:ind w:left="1080"/>
      </w:pPr>
      <w:r>
        <w:t xml:space="preserve">  &lt;alert type="processes" limit="50" /&gt;</w:t>
      </w:r>
    </w:p>
    <w:p w:rsidR="000F2562" w:rsidRDefault="000F2562" w:rsidP="000F2562">
      <w:pPr>
        <w:ind w:left="1080"/>
      </w:pPr>
      <w:r>
        <w:t>&lt;/client&gt;</w:t>
      </w:r>
    </w:p>
    <w:p w:rsidR="000F2562" w:rsidRDefault="000F2562" w:rsidP="000F2562">
      <w:pPr>
        <w:ind w:left="1080"/>
      </w:pPr>
      <w:r>
        <w:t>&lt;/server&gt;</w:t>
      </w:r>
    </w:p>
    <w:p w:rsidR="0000320A" w:rsidRDefault="0000320A" w:rsidP="0000320A">
      <w:pPr>
        <w:ind w:left="1440"/>
      </w:pPr>
      <w:r>
        <w:t xml:space="preserve">Each client app sends a REST request the data in the rest request are client key, memory usage in percentage, </w:t>
      </w:r>
      <w:r w:rsidR="00760581">
        <w:t>CPU</w:t>
      </w:r>
      <w:r>
        <w:t xml:space="preserve"> usage in percentage and number of process running. The client key will be the PC name. Since the app is running in a LAN this helps to get a better identification of the pc when configuring the xml. Based on the client parameters alerts are checked. If any of the parameter condition is attained an alert is triggered. Based on the xml parameters and rest request parameters the alert html template is updated. This updated html is send as a mail to the pc user.</w:t>
      </w:r>
    </w:p>
    <w:p w:rsidR="0000320A" w:rsidRDefault="0000320A" w:rsidP="0000320A">
      <w:pPr>
        <w:ind w:left="1440" w:firstLine="720"/>
      </w:pPr>
      <w:r>
        <w:t xml:space="preserve">After that each REST request received is logged to the MSSQL DB. The REST interface is implemented using </w:t>
      </w:r>
      <w:proofErr w:type="spellStart"/>
      <w:r>
        <w:t>cpprestsdk</w:t>
      </w:r>
      <w:proofErr w:type="spellEnd"/>
      <w:r>
        <w:t>. Boost library is used for Sending Mail. Boost does the porting easier.</w:t>
      </w:r>
      <w:r w:rsidR="009F4BD9">
        <w:t xml:space="preserve"> POCO does the SMTP part.</w:t>
      </w:r>
      <w:r w:rsidR="0042111E">
        <w:t xml:space="preserve"> The email template is formatted using boost library </w:t>
      </w:r>
      <w:r w:rsidR="00BD36E4">
        <w:t>to</w:t>
      </w:r>
      <w:r w:rsidR="0042111E">
        <w:t xml:space="preserve"> update the system resource </w:t>
      </w:r>
      <w:r w:rsidR="00D575FC">
        <w:t>parameter</w:t>
      </w:r>
      <w:r w:rsidR="0042111E">
        <w:t>.</w:t>
      </w:r>
    </w:p>
    <w:tbl>
      <w:tblPr>
        <w:tblStyle w:val="ProjectScopeTable"/>
        <w:tblW w:w="0" w:type="auto"/>
        <w:tblInd w:w="1440" w:type="dxa"/>
        <w:tblLook w:val="04A0" w:firstRow="1" w:lastRow="0" w:firstColumn="1" w:lastColumn="0" w:noHBand="0" w:noVBand="1"/>
      </w:tblPr>
      <w:tblGrid>
        <w:gridCol w:w="4093"/>
        <w:gridCol w:w="3817"/>
      </w:tblGrid>
      <w:tr w:rsidR="006774DF" w:rsidTr="006156F7">
        <w:trPr>
          <w:cnfStyle w:val="100000000000" w:firstRow="1" w:lastRow="0" w:firstColumn="0" w:lastColumn="0" w:oddVBand="0" w:evenVBand="0" w:oddHBand="0" w:evenHBand="0" w:firstRowFirstColumn="0" w:firstRowLastColumn="0" w:lastRowFirstColumn="0" w:lastRowLastColumn="0"/>
        </w:trPr>
        <w:tc>
          <w:tcPr>
            <w:tcW w:w="4093" w:type="dxa"/>
          </w:tcPr>
          <w:p w:rsidR="006774DF" w:rsidRDefault="006774DF" w:rsidP="00C12659">
            <w:r>
              <w:t>Function</w:t>
            </w:r>
          </w:p>
        </w:tc>
        <w:tc>
          <w:tcPr>
            <w:tcW w:w="3817" w:type="dxa"/>
          </w:tcPr>
          <w:p w:rsidR="006774DF" w:rsidRDefault="006774DF" w:rsidP="00C12659">
            <w:r>
              <w:t>Description</w:t>
            </w:r>
          </w:p>
        </w:tc>
      </w:tr>
      <w:tr w:rsidR="008750FE" w:rsidTr="006156F7">
        <w:tc>
          <w:tcPr>
            <w:tcW w:w="4093" w:type="dxa"/>
          </w:tcPr>
          <w:p w:rsidR="008750FE" w:rsidRDefault="008750FE" w:rsidP="00C12659">
            <w:proofErr w:type="spellStart"/>
            <w:r>
              <w:rPr>
                <w:rFonts w:ascii="Consolas" w:hAnsi="Consolas" w:cs="Consolas"/>
                <w:color w:val="000000"/>
                <w:sz w:val="19"/>
                <w:szCs w:val="19"/>
                <w:lang w:val="en-IN"/>
              </w:rPr>
              <w:t>Utils</w:t>
            </w:r>
            <w:proofErr w:type="spellEnd"/>
            <w:r>
              <w:rPr>
                <w:rFonts w:ascii="Consolas" w:hAnsi="Consolas" w:cs="Consolas"/>
                <w:color w:val="000000"/>
                <w:sz w:val="19"/>
                <w:szCs w:val="19"/>
                <w:lang w:val="en-IN"/>
              </w:rPr>
              <w:t>();</w:t>
            </w:r>
          </w:p>
        </w:tc>
        <w:tc>
          <w:tcPr>
            <w:tcW w:w="3817" w:type="dxa"/>
          </w:tcPr>
          <w:p w:rsidR="008750FE" w:rsidRDefault="000F5993" w:rsidP="00C12659">
            <w:r>
              <w:rPr>
                <w:rFonts w:ascii="Consolas" w:hAnsi="Consolas" w:cs="Consolas"/>
                <w:color w:val="008000"/>
                <w:sz w:val="19"/>
                <w:szCs w:val="19"/>
                <w:lang w:val="en-IN"/>
              </w:rPr>
              <w:t>Constructor</w:t>
            </w:r>
          </w:p>
        </w:tc>
      </w:tr>
      <w:tr w:rsidR="008750FE" w:rsidTr="006156F7">
        <w:tc>
          <w:tcPr>
            <w:tcW w:w="4093" w:type="dxa"/>
          </w:tcPr>
          <w:p w:rsidR="008750FE" w:rsidRDefault="008750FE" w:rsidP="00C12659">
            <w:pPr>
              <w:rPr>
                <w:rFonts w:ascii="Consolas" w:hAnsi="Consolas" w:cs="Consolas"/>
                <w:color w:val="000000"/>
                <w:sz w:val="19"/>
                <w:szCs w:val="19"/>
                <w:lang w:val="en-IN"/>
              </w:rPr>
            </w:pPr>
            <w:proofErr w:type="spellStart"/>
            <w:r>
              <w:rPr>
                <w:rFonts w:ascii="Consolas" w:hAnsi="Consolas" w:cs="Consolas"/>
                <w:color w:val="0000FF"/>
                <w:sz w:val="19"/>
                <w:szCs w:val="19"/>
                <w:lang w:val="en-IN"/>
              </w:rPr>
              <w:t>int</w:t>
            </w:r>
            <w:proofErr w:type="spell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loadXML</w:t>
            </w:r>
            <w:proofErr w:type="spellEnd"/>
            <w:r>
              <w:rPr>
                <w:rFonts w:ascii="Consolas" w:hAnsi="Consolas" w:cs="Consolas"/>
                <w:color w:val="000000"/>
                <w:sz w:val="19"/>
                <w:szCs w:val="19"/>
                <w:lang w:val="en-IN"/>
              </w:rPr>
              <w:t>(</w:t>
            </w:r>
            <w:proofErr w:type="spellStart"/>
            <w:r>
              <w:rPr>
                <w:rFonts w:ascii="Consolas" w:hAnsi="Consolas" w:cs="Consolas"/>
                <w:color w:val="000000"/>
                <w:sz w:val="19"/>
                <w:szCs w:val="19"/>
                <w:lang w:val="en-IN"/>
              </w:rPr>
              <w:t>std</w:t>
            </w:r>
            <w:proofErr w:type="spellEnd"/>
            <w:r>
              <w:rPr>
                <w:rFonts w:ascii="Consolas" w:hAnsi="Consolas" w:cs="Consolas"/>
                <w:color w:val="000000"/>
                <w:sz w:val="19"/>
                <w:szCs w:val="19"/>
                <w:lang w:val="en-IN"/>
              </w:rPr>
              <w:t>::</w:t>
            </w:r>
            <w:r>
              <w:rPr>
                <w:rFonts w:ascii="Consolas" w:hAnsi="Consolas" w:cs="Consolas"/>
                <w:color w:val="2B91AF"/>
                <w:sz w:val="19"/>
                <w:szCs w:val="19"/>
                <w:lang w:val="en-IN"/>
              </w:rPr>
              <w:t>string</w:t>
            </w:r>
            <w:r>
              <w:rPr>
                <w:rFonts w:ascii="Consolas" w:hAnsi="Consolas" w:cs="Consolas"/>
                <w:color w:val="000000"/>
                <w:sz w:val="19"/>
                <w:szCs w:val="19"/>
                <w:lang w:val="en-IN"/>
              </w:rPr>
              <w:t xml:space="preserve"> </w:t>
            </w:r>
            <w:r>
              <w:rPr>
                <w:rFonts w:ascii="Consolas" w:hAnsi="Consolas" w:cs="Consolas"/>
                <w:color w:val="808080"/>
                <w:sz w:val="19"/>
                <w:szCs w:val="19"/>
                <w:lang w:val="en-IN"/>
              </w:rPr>
              <w:t>filename</w:t>
            </w:r>
            <w:r>
              <w:rPr>
                <w:rFonts w:ascii="Consolas" w:hAnsi="Consolas" w:cs="Consolas"/>
                <w:color w:val="000000"/>
                <w:sz w:val="19"/>
                <w:szCs w:val="19"/>
                <w:lang w:val="en-IN"/>
              </w:rPr>
              <w:t>);</w:t>
            </w:r>
          </w:p>
        </w:tc>
        <w:tc>
          <w:tcPr>
            <w:tcW w:w="3817" w:type="dxa"/>
          </w:tcPr>
          <w:p w:rsidR="000F5993" w:rsidRDefault="000F5993" w:rsidP="000F5993">
            <w:pPr>
              <w:autoSpaceDE w:val="0"/>
              <w:autoSpaceDN w:val="0"/>
              <w:adjustRightInd w:val="0"/>
              <w:spacing w:after="0"/>
              <w:rPr>
                <w:rFonts w:ascii="Consolas" w:hAnsi="Consolas" w:cs="Consolas"/>
                <w:color w:val="000000"/>
                <w:sz w:val="19"/>
                <w:szCs w:val="19"/>
                <w:lang w:val="en-IN"/>
              </w:rPr>
            </w:pPr>
            <w:r>
              <w:rPr>
                <w:rFonts w:ascii="Consolas" w:hAnsi="Consolas" w:cs="Consolas"/>
                <w:color w:val="008000"/>
                <w:sz w:val="19"/>
                <w:szCs w:val="19"/>
                <w:lang w:val="en-IN"/>
              </w:rPr>
              <w:t xml:space="preserve">Loads the xml and parse it and fill it to client list. This has </w:t>
            </w:r>
            <w:r>
              <w:rPr>
                <w:rFonts w:ascii="Consolas" w:hAnsi="Consolas" w:cs="Consolas"/>
                <w:color w:val="008000"/>
                <w:sz w:val="19"/>
                <w:szCs w:val="19"/>
                <w:lang w:val="en-IN"/>
              </w:rPr>
              <w:lastRenderedPageBreak/>
              <w:t>the list of clients that are monitored.</w:t>
            </w:r>
          </w:p>
          <w:p w:rsidR="008750FE" w:rsidRDefault="000F5993" w:rsidP="000F5993">
            <w:r>
              <w:rPr>
                <w:rFonts w:ascii="Consolas" w:hAnsi="Consolas" w:cs="Consolas"/>
                <w:color w:val="008000"/>
                <w:sz w:val="19"/>
                <w:szCs w:val="19"/>
                <w:lang w:val="en-IN"/>
              </w:rPr>
              <w:t>Their hostname , email to be used for sending the mail and the limit parameters</w:t>
            </w:r>
          </w:p>
        </w:tc>
      </w:tr>
      <w:tr w:rsidR="008750FE" w:rsidTr="006156F7">
        <w:tc>
          <w:tcPr>
            <w:tcW w:w="4093" w:type="dxa"/>
          </w:tcPr>
          <w:p w:rsidR="008750FE" w:rsidRDefault="008750FE" w:rsidP="00C12659">
            <w:pPr>
              <w:rPr>
                <w:rFonts w:ascii="Consolas" w:hAnsi="Consolas" w:cs="Consolas"/>
                <w:color w:val="0000FF"/>
                <w:sz w:val="19"/>
                <w:szCs w:val="19"/>
                <w:lang w:val="en-IN"/>
              </w:rPr>
            </w:pPr>
            <w:proofErr w:type="spellStart"/>
            <w:r>
              <w:rPr>
                <w:rFonts w:ascii="Consolas" w:hAnsi="Consolas" w:cs="Consolas"/>
                <w:color w:val="000000"/>
                <w:sz w:val="19"/>
                <w:szCs w:val="19"/>
                <w:lang w:val="en-IN"/>
              </w:rPr>
              <w:lastRenderedPageBreak/>
              <w:t>std</w:t>
            </w:r>
            <w:proofErr w:type="spellEnd"/>
            <w:r>
              <w:rPr>
                <w:rFonts w:ascii="Consolas" w:hAnsi="Consolas" w:cs="Consolas"/>
                <w:color w:val="000000"/>
                <w:sz w:val="19"/>
                <w:szCs w:val="19"/>
                <w:lang w:val="en-IN"/>
              </w:rPr>
              <w:t>::</w:t>
            </w:r>
            <w:r>
              <w:rPr>
                <w:rFonts w:ascii="Consolas" w:hAnsi="Consolas" w:cs="Consolas"/>
                <w:color w:val="2B91AF"/>
                <w:sz w:val="19"/>
                <w:szCs w:val="19"/>
                <w:lang w:val="en-IN"/>
              </w:rPr>
              <w:t>list</w:t>
            </w:r>
            <w:r>
              <w:rPr>
                <w:rFonts w:ascii="Consolas" w:hAnsi="Consolas" w:cs="Consolas"/>
                <w:color w:val="000000"/>
                <w:sz w:val="19"/>
                <w:szCs w:val="19"/>
                <w:lang w:val="en-IN"/>
              </w:rPr>
              <w:t xml:space="preserve">&lt; </w:t>
            </w:r>
            <w:r>
              <w:rPr>
                <w:rFonts w:ascii="Consolas" w:hAnsi="Consolas" w:cs="Consolas"/>
                <w:color w:val="2B91AF"/>
                <w:sz w:val="19"/>
                <w:szCs w:val="19"/>
                <w:lang w:val="en-IN"/>
              </w:rPr>
              <w:t>Client</w:t>
            </w:r>
            <w:r>
              <w:rPr>
                <w:rFonts w:ascii="Consolas" w:hAnsi="Consolas" w:cs="Consolas"/>
                <w:color w:val="000000"/>
                <w:sz w:val="19"/>
                <w:szCs w:val="19"/>
                <w:lang w:val="en-IN"/>
              </w:rPr>
              <w:t xml:space="preserve">*&gt; </w:t>
            </w:r>
            <w:proofErr w:type="spellStart"/>
            <w:r>
              <w:rPr>
                <w:rFonts w:ascii="Consolas" w:hAnsi="Consolas" w:cs="Consolas"/>
                <w:color w:val="000000"/>
                <w:sz w:val="19"/>
                <w:szCs w:val="19"/>
                <w:lang w:val="en-IN"/>
              </w:rPr>
              <w:t>getClientList</w:t>
            </w:r>
            <w:proofErr w:type="spellEnd"/>
            <w:r>
              <w:rPr>
                <w:rFonts w:ascii="Consolas" w:hAnsi="Consolas" w:cs="Consolas"/>
                <w:color w:val="000000"/>
                <w:sz w:val="19"/>
                <w:szCs w:val="19"/>
                <w:lang w:val="en-IN"/>
              </w:rPr>
              <w:t>();</w:t>
            </w:r>
          </w:p>
        </w:tc>
        <w:tc>
          <w:tcPr>
            <w:tcW w:w="3817" w:type="dxa"/>
          </w:tcPr>
          <w:p w:rsidR="008750FE" w:rsidRDefault="000F5993" w:rsidP="00C12659">
            <w:r>
              <w:rPr>
                <w:rFonts w:ascii="Consolas" w:hAnsi="Consolas" w:cs="Consolas"/>
                <w:color w:val="008000"/>
                <w:sz w:val="19"/>
                <w:szCs w:val="19"/>
                <w:lang w:val="en-IN"/>
              </w:rPr>
              <w:t>Get the list representation of the XML</w:t>
            </w:r>
          </w:p>
        </w:tc>
      </w:tr>
      <w:tr w:rsidR="008750FE" w:rsidTr="006156F7">
        <w:tc>
          <w:tcPr>
            <w:tcW w:w="4093" w:type="dxa"/>
          </w:tcPr>
          <w:p w:rsidR="008750FE" w:rsidRDefault="008750FE" w:rsidP="00C12659">
            <w:pPr>
              <w:rPr>
                <w:rFonts w:ascii="Consolas" w:hAnsi="Consolas" w:cs="Consolas"/>
                <w:color w:val="000000"/>
                <w:sz w:val="19"/>
                <w:szCs w:val="19"/>
                <w:lang w:val="en-IN"/>
              </w:rPr>
            </w:pPr>
            <w:proofErr w:type="spellStart"/>
            <w:r>
              <w:rPr>
                <w:rFonts w:ascii="Consolas" w:hAnsi="Consolas" w:cs="Consolas"/>
                <w:color w:val="0000FF"/>
                <w:sz w:val="19"/>
                <w:szCs w:val="19"/>
                <w:lang w:val="en-IN"/>
              </w:rPr>
              <w:t>int</w:t>
            </w:r>
            <w:proofErr w:type="spell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SQLInit</w:t>
            </w:r>
            <w:proofErr w:type="spellEnd"/>
            <w:r>
              <w:rPr>
                <w:rFonts w:ascii="Consolas" w:hAnsi="Consolas" w:cs="Consolas"/>
                <w:color w:val="000000"/>
                <w:sz w:val="19"/>
                <w:szCs w:val="19"/>
                <w:lang w:val="en-IN"/>
              </w:rPr>
              <w:t>();</w:t>
            </w:r>
          </w:p>
        </w:tc>
        <w:tc>
          <w:tcPr>
            <w:tcW w:w="3817" w:type="dxa"/>
          </w:tcPr>
          <w:p w:rsidR="008750FE" w:rsidRDefault="000F5993" w:rsidP="00C12659">
            <w:r>
              <w:rPr>
                <w:rFonts w:ascii="Consolas" w:hAnsi="Consolas" w:cs="Consolas"/>
                <w:color w:val="008000"/>
                <w:sz w:val="19"/>
                <w:szCs w:val="19"/>
                <w:lang w:val="en-IN"/>
              </w:rPr>
              <w:t xml:space="preserve">Initialize the </w:t>
            </w:r>
            <w:proofErr w:type="spellStart"/>
            <w:r>
              <w:rPr>
                <w:rFonts w:ascii="Consolas" w:hAnsi="Consolas" w:cs="Consolas"/>
                <w:color w:val="008000"/>
                <w:sz w:val="19"/>
                <w:szCs w:val="19"/>
                <w:lang w:val="en-IN"/>
              </w:rPr>
              <w:t>sql</w:t>
            </w:r>
            <w:proofErr w:type="spellEnd"/>
            <w:r>
              <w:rPr>
                <w:rFonts w:ascii="Consolas" w:hAnsi="Consolas" w:cs="Consolas"/>
                <w:color w:val="008000"/>
                <w:sz w:val="19"/>
                <w:szCs w:val="19"/>
                <w:lang w:val="en-IN"/>
              </w:rPr>
              <w:t xml:space="preserve"> variable</w:t>
            </w:r>
          </w:p>
        </w:tc>
      </w:tr>
      <w:tr w:rsidR="008750FE" w:rsidTr="006156F7">
        <w:tc>
          <w:tcPr>
            <w:tcW w:w="4093" w:type="dxa"/>
          </w:tcPr>
          <w:p w:rsidR="008750FE" w:rsidRDefault="008750FE" w:rsidP="008750FE">
            <w:pPr>
              <w:autoSpaceDE w:val="0"/>
              <w:autoSpaceDN w:val="0"/>
              <w:adjustRightInd w:val="0"/>
              <w:spacing w:after="0"/>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void</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show_error</w:t>
            </w:r>
            <w:proofErr w:type="spellEnd"/>
            <w:r>
              <w:rPr>
                <w:rFonts w:ascii="Consolas" w:hAnsi="Consolas" w:cs="Consolas"/>
                <w:color w:val="000000"/>
                <w:sz w:val="19"/>
                <w:szCs w:val="19"/>
                <w:lang w:val="en-IN"/>
              </w:rPr>
              <w:t>(</w:t>
            </w:r>
            <w:r>
              <w:rPr>
                <w:rFonts w:ascii="Consolas" w:hAnsi="Consolas" w:cs="Consolas"/>
                <w:color w:val="0000FF"/>
                <w:sz w:val="19"/>
                <w:szCs w:val="19"/>
                <w:lang w:val="en-IN"/>
              </w:rPr>
              <w:t>unsigned</w:t>
            </w:r>
            <w:r>
              <w:rPr>
                <w:rFonts w:ascii="Consolas" w:hAnsi="Consolas" w:cs="Consolas"/>
                <w:color w:val="000000"/>
                <w:sz w:val="19"/>
                <w:szCs w:val="19"/>
                <w:lang w:val="en-IN"/>
              </w:rPr>
              <w:t xml:space="preserve"> </w:t>
            </w:r>
            <w:proofErr w:type="spellStart"/>
            <w:r>
              <w:rPr>
                <w:rFonts w:ascii="Consolas" w:hAnsi="Consolas" w:cs="Consolas"/>
                <w:color w:val="0000FF"/>
                <w:sz w:val="19"/>
                <w:szCs w:val="19"/>
                <w:lang w:val="en-IN"/>
              </w:rPr>
              <w:t>int</w:t>
            </w:r>
            <w:proofErr w:type="spellEnd"/>
            <w:r>
              <w:rPr>
                <w:rFonts w:ascii="Consolas" w:hAnsi="Consolas" w:cs="Consolas"/>
                <w:color w:val="000000"/>
                <w:sz w:val="19"/>
                <w:szCs w:val="19"/>
                <w:lang w:val="en-IN"/>
              </w:rPr>
              <w:t xml:space="preserve"> </w:t>
            </w:r>
            <w:proofErr w:type="spellStart"/>
            <w:r>
              <w:rPr>
                <w:rFonts w:ascii="Consolas" w:hAnsi="Consolas" w:cs="Consolas"/>
                <w:color w:val="808080"/>
                <w:sz w:val="19"/>
                <w:szCs w:val="19"/>
                <w:lang w:val="en-IN"/>
              </w:rPr>
              <w:t>handletype</w:t>
            </w:r>
            <w:proofErr w:type="spellEnd"/>
            <w:r>
              <w:rPr>
                <w:rFonts w:ascii="Consolas" w:hAnsi="Consolas" w:cs="Consolas"/>
                <w:color w:val="000000"/>
                <w:sz w:val="19"/>
                <w:szCs w:val="19"/>
                <w:lang w:val="en-IN"/>
              </w:rPr>
              <w:t xml:space="preserve">, </w:t>
            </w:r>
            <w:proofErr w:type="spellStart"/>
            <w:r>
              <w:rPr>
                <w:rFonts w:ascii="Consolas" w:hAnsi="Consolas" w:cs="Consolas"/>
                <w:color w:val="0000FF"/>
                <w:sz w:val="19"/>
                <w:szCs w:val="19"/>
                <w:lang w:val="en-IN"/>
              </w:rPr>
              <w:t>const</w:t>
            </w:r>
            <w:proofErr w:type="spellEnd"/>
            <w:r>
              <w:rPr>
                <w:rFonts w:ascii="Consolas" w:hAnsi="Consolas" w:cs="Consolas"/>
                <w:color w:val="000000"/>
                <w:sz w:val="19"/>
                <w:szCs w:val="19"/>
                <w:lang w:val="en-IN"/>
              </w:rPr>
              <w:t xml:space="preserve"> </w:t>
            </w:r>
            <w:r>
              <w:rPr>
                <w:rFonts w:ascii="Consolas" w:hAnsi="Consolas" w:cs="Consolas"/>
                <w:color w:val="2B91AF"/>
                <w:sz w:val="19"/>
                <w:szCs w:val="19"/>
                <w:lang w:val="en-IN"/>
              </w:rPr>
              <w:t>SQLHANDLE</w:t>
            </w:r>
            <w:r>
              <w:rPr>
                <w:rFonts w:ascii="Consolas" w:hAnsi="Consolas" w:cs="Consolas"/>
                <w:color w:val="000000"/>
                <w:sz w:val="19"/>
                <w:szCs w:val="19"/>
                <w:lang w:val="en-IN"/>
              </w:rPr>
              <w:t xml:space="preserve">&amp; </w:t>
            </w:r>
            <w:r>
              <w:rPr>
                <w:rFonts w:ascii="Consolas" w:hAnsi="Consolas" w:cs="Consolas"/>
                <w:color w:val="808080"/>
                <w:sz w:val="19"/>
                <w:szCs w:val="19"/>
                <w:lang w:val="en-IN"/>
              </w:rPr>
              <w:t>handle</w:t>
            </w:r>
            <w:r>
              <w:rPr>
                <w:rFonts w:ascii="Consolas" w:hAnsi="Consolas" w:cs="Consolas"/>
                <w:color w:val="000000"/>
                <w:sz w:val="19"/>
                <w:szCs w:val="19"/>
                <w:lang w:val="en-IN"/>
              </w:rPr>
              <w:t>);</w:t>
            </w:r>
          </w:p>
          <w:p w:rsidR="008750FE" w:rsidRDefault="008750FE" w:rsidP="00C12659">
            <w:pPr>
              <w:rPr>
                <w:rFonts w:ascii="Consolas" w:hAnsi="Consolas" w:cs="Consolas"/>
                <w:color w:val="0000FF"/>
                <w:sz w:val="19"/>
                <w:szCs w:val="19"/>
                <w:lang w:val="en-IN"/>
              </w:rPr>
            </w:pPr>
          </w:p>
        </w:tc>
        <w:tc>
          <w:tcPr>
            <w:tcW w:w="3817" w:type="dxa"/>
          </w:tcPr>
          <w:p w:rsidR="008750FE" w:rsidRDefault="00880C60" w:rsidP="00C12659">
            <w:r>
              <w:rPr>
                <w:rFonts w:ascii="Consolas" w:hAnsi="Consolas" w:cs="Consolas"/>
                <w:color w:val="008000"/>
                <w:sz w:val="19"/>
                <w:szCs w:val="19"/>
                <w:lang w:val="en-IN"/>
              </w:rPr>
              <w:t>Display the SQL handlers value</w:t>
            </w:r>
          </w:p>
        </w:tc>
      </w:tr>
      <w:tr w:rsidR="008750FE" w:rsidTr="006156F7">
        <w:tc>
          <w:tcPr>
            <w:tcW w:w="4093" w:type="dxa"/>
          </w:tcPr>
          <w:p w:rsidR="008750FE" w:rsidRDefault="008750FE" w:rsidP="008750FE">
            <w:pPr>
              <w:autoSpaceDE w:val="0"/>
              <w:autoSpaceDN w:val="0"/>
              <w:adjustRightInd w:val="0"/>
              <w:spacing w:after="0"/>
              <w:rPr>
                <w:rFonts w:ascii="Consolas" w:hAnsi="Consolas" w:cs="Consolas"/>
                <w:color w:val="000000"/>
                <w:sz w:val="19"/>
                <w:szCs w:val="19"/>
                <w:lang w:val="en-IN"/>
              </w:rPr>
            </w:pPr>
            <w:r>
              <w:rPr>
                <w:rFonts w:ascii="Consolas" w:hAnsi="Consolas" w:cs="Consolas"/>
                <w:color w:val="000000"/>
                <w:sz w:val="19"/>
                <w:szCs w:val="19"/>
                <w:lang w:val="en-IN"/>
              </w:rPr>
              <w:tab/>
            </w:r>
            <w:proofErr w:type="spellStart"/>
            <w:r>
              <w:rPr>
                <w:rFonts w:ascii="Consolas" w:hAnsi="Consolas" w:cs="Consolas"/>
                <w:color w:val="0000FF"/>
                <w:sz w:val="19"/>
                <w:szCs w:val="19"/>
                <w:lang w:val="en-IN"/>
              </w:rPr>
              <w:t>int</w:t>
            </w:r>
            <w:proofErr w:type="spell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LogDB</w:t>
            </w:r>
            <w:proofErr w:type="spellEnd"/>
            <w:r>
              <w:rPr>
                <w:rFonts w:ascii="Consolas" w:hAnsi="Consolas" w:cs="Consolas"/>
                <w:color w:val="000000"/>
                <w:sz w:val="19"/>
                <w:szCs w:val="19"/>
                <w:lang w:val="en-IN"/>
              </w:rPr>
              <w:t>(</w:t>
            </w:r>
            <w:r>
              <w:rPr>
                <w:rFonts w:ascii="Consolas" w:hAnsi="Consolas" w:cs="Consolas"/>
                <w:color w:val="2B91AF"/>
                <w:sz w:val="19"/>
                <w:szCs w:val="19"/>
                <w:lang w:val="en-IN"/>
              </w:rPr>
              <w:t>string</w:t>
            </w:r>
            <w:r>
              <w:rPr>
                <w:rFonts w:ascii="Consolas" w:hAnsi="Consolas" w:cs="Consolas"/>
                <w:color w:val="000000"/>
                <w:sz w:val="19"/>
                <w:szCs w:val="19"/>
                <w:lang w:val="en-IN"/>
              </w:rPr>
              <w:t xml:space="preserve"> </w:t>
            </w:r>
            <w:proofErr w:type="spellStart"/>
            <w:r>
              <w:rPr>
                <w:rFonts w:ascii="Consolas" w:hAnsi="Consolas" w:cs="Consolas"/>
                <w:color w:val="808080"/>
                <w:sz w:val="19"/>
                <w:szCs w:val="19"/>
                <w:lang w:val="en-IN"/>
              </w:rPr>
              <w:t>clientkey</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double</w:t>
            </w:r>
            <w:r>
              <w:rPr>
                <w:rFonts w:ascii="Consolas" w:hAnsi="Consolas" w:cs="Consolas"/>
                <w:color w:val="000000"/>
                <w:sz w:val="19"/>
                <w:szCs w:val="19"/>
                <w:lang w:val="en-IN"/>
              </w:rPr>
              <w:t xml:space="preserve"> </w:t>
            </w:r>
            <w:proofErr w:type="spellStart"/>
            <w:r>
              <w:rPr>
                <w:rFonts w:ascii="Consolas" w:hAnsi="Consolas" w:cs="Consolas"/>
                <w:color w:val="808080"/>
                <w:sz w:val="19"/>
                <w:szCs w:val="19"/>
                <w:lang w:val="en-IN"/>
              </w:rPr>
              <w:t>mem_usage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double</w:t>
            </w:r>
            <w:r>
              <w:rPr>
                <w:rFonts w:ascii="Consolas" w:hAnsi="Consolas" w:cs="Consolas"/>
                <w:color w:val="000000"/>
                <w:sz w:val="19"/>
                <w:szCs w:val="19"/>
                <w:lang w:val="en-IN"/>
              </w:rPr>
              <w:t xml:space="preserve"> </w:t>
            </w:r>
            <w:proofErr w:type="spellStart"/>
            <w:r>
              <w:rPr>
                <w:rFonts w:ascii="Consolas" w:hAnsi="Consolas" w:cs="Consolas"/>
                <w:color w:val="808080"/>
                <w:sz w:val="19"/>
                <w:szCs w:val="19"/>
                <w:lang w:val="en-IN"/>
              </w:rPr>
              <w:t>cpu_usage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double</w:t>
            </w:r>
            <w:r>
              <w:rPr>
                <w:rFonts w:ascii="Consolas" w:hAnsi="Consolas" w:cs="Consolas"/>
                <w:color w:val="000000"/>
                <w:sz w:val="19"/>
                <w:szCs w:val="19"/>
                <w:lang w:val="en-IN"/>
              </w:rPr>
              <w:t xml:space="preserve"> </w:t>
            </w:r>
            <w:proofErr w:type="spellStart"/>
            <w:r>
              <w:rPr>
                <w:rFonts w:ascii="Consolas" w:hAnsi="Consolas" w:cs="Consolas"/>
                <w:color w:val="808080"/>
                <w:sz w:val="19"/>
                <w:szCs w:val="19"/>
                <w:lang w:val="en-IN"/>
              </w:rPr>
              <w:t>processcount</w:t>
            </w:r>
            <w:proofErr w:type="spellEnd"/>
            <w:r>
              <w:rPr>
                <w:rFonts w:ascii="Consolas" w:hAnsi="Consolas" w:cs="Consolas"/>
                <w:color w:val="000000"/>
                <w:sz w:val="19"/>
                <w:szCs w:val="19"/>
                <w:lang w:val="en-IN"/>
              </w:rPr>
              <w:t>);</w:t>
            </w:r>
          </w:p>
          <w:p w:rsidR="008750FE" w:rsidRDefault="008750FE" w:rsidP="008750FE">
            <w:pPr>
              <w:autoSpaceDE w:val="0"/>
              <w:autoSpaceDN w:val="0"/>
              <w:adjustRightInd w:val="0"/>
              <w:spacing w:after="0"/>
              <w:rPr>
                <w:rFonts w:ascii="Consolas" w:hAnsi="Consolas" w:cs="Consolas"/>
                <w:color w:val="000000"/>
                <w:sz w:val="19"/>
                <w:szCs w:val="19"/>
                <w:lang w:val="en-IN"/>
              </w:rPr>
            </w:pPr>
          </w:p>
        </w:tc>
        <w:tc>
          <w:tcPr>
            <w:tcW w:w="3817" w:type="dxa"/>
          </w:tcPr>
          <w:p w:rsidR="004712D9" w:rsidRDefault="004712D9" w:rsidP="004712D9">
            <w:pPr>
              <w:autoSpaceDE w:val="0"/>
              <w:autoSpaceDN w:val="0"/>
              <w:adjustRightInd w:val="0"/>
              <w:spacing w:after="0"/>
              <w:rPr>
                <w:rFonts w:ascii="Consolas" w:hAnsi="Consolas" w:cs="Consolas"/>
                <w:color w:val="000000"/>
                <w:sz w:val="19"/>
                <w:szCs w:val="19"/>
                <w:lang w:val="en-IN"/>
              </w:rPr>
            </w:pPr>
            <w:r>
              <w:rPr>
                <w:rFonts w:ascii="Consolas" w:hAnsi="Consolas" w:cs="Consolas"/>
                <w:color w:val="008000"/>
                <w:sz w:val="19"/>
                <w:szCs w:val="19"/>
                <w:lang w:val="en-IN"/>
              </w:rPr>
              <w:t>Insert the client parameters to the DB</w:t>
            </w:r>
          </w:p>
          <w:p w:rsidR="008750FE" w:rsidRDefault="008750FE" w:rsidP="00C12659"/>
        </w:tc>
      </w:tr>
      <w:tr w:rsidR="008750FE" w:rsidTr="006156F7">
        <w:tc>
          <w:tcPr>
            <w:tcW w:w="4093" w:type="dxa"/>
          </w:tcPr>
          <w:p w:rsidR="008750FE" w:rsidRDefault="008750FE" w:rsidP="008750FE">
            <w:pPr>
              <w:autoSpaceDE w:val="0"/>
              <w:autoSpaceDN w:val="0"/>
              <w:adjustRightInd w:val="0"/>
              <w:spacing w:after="0"/>
              <w:rPr>
                <w:rFonts w:ascii="Consolas" w:hAnsi="Consolas" w:cs="Consolas"/>
                <w:color w:val="000000"/>
                <w:sz w:val="19"/>
                <w:szCs w:val="19"/>
                <w:lang w:val="en-IN"/>
              </w:rPr>
            </w:pPr>
            <w:proofErr w:type="spellStart"/>
            <w:r>
              <w:rPr>
                <w:rFonts w:ascii="Consolas" w:hAnsi="Consolas" w:cs="Consolas"/>
                <w:color w:val="0000FF"/>
                <w:sz w:val="19"/>
                <w:szCs w:val="19"/>
                <w:lang w:val="en-IN"/>
              </w:rPr>
              <w:t>int</w:t>
            </w:r>
            <w:proofErr w:type="spell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SQLFree</w:t>
            </w:r>
            <w:proofErr w:type="spellEnd"/>
            <w:r>
              <w:rPr>
                <w:rFonts w:ascii="Consolas" w:hAnsi="Consolas" w:cs="Consolas"/>
                <w:color w:val="000000"/>
                <w:sz w:val="19"/>
                <w:szCs w:val="19"/>
                <w:lang w:val="en-IN"/>
              </w:rPr>
              <w:t>();</w:t>
            </w:r>
          </w:p>
        </w:tc>
        <w:tc>
          <w:tcPr>
            <w:tcW w:w="3817" w:type="dxa"/>
          </w:tcPr>
          <w:p w:rsidR="004712D9" w:rsidRDefault="004712D9" w:rsidP="004712D9">
            <w:pPr>
              <w:autoSpaceDE w:val="0"/>
              <w:autoSpaceDN w:val="0"/>
              <w:adjustRightInd w:val="0"/>
              <w:spacing w:after="0"/>
              <w:rPr>
                <w:rFonts w:ascii="Consolas" w:hAnsi="Consolas" w:cs="Consolas"/>
                <w:color w:val="000000"/>
                <w:sz w:val="19"/>
                <w:szCs w:val="19"/>
                <w:lang w:val="en-IN"/>
              </w:rPr>
            </w:pPr>
            <w:r>
              <w:rPr>
                <w:rFonts w:ascii="Consolas" w:hAnsi="Consolas" w:cs="Consolas"/>
                <w:color w:val="008000"/>
                <w:sz w:val="19"/>
                <w:szCs w:val="19"/>
                <w:lang w:val="en-IN"/>
              </w:rPr>
              <w:t>Free the DB handlers</w:t>
            </w:r>
          </w:p>
          <w:p w:rsidR="008750FE" w:rsidRDefault="008750FE" w:rsidP="00C12659"/>
        </w:tc>
      </w:tr>
      <w:tr w:rsidR="008750FE" w:rsidTr="006156F7">
        <w:tc>
          <w:tcPr>
            <w:tcW w:w="4093" w:type="dxa"/>
          </w:tcPr>
          <w:p w:rsidR="008750FE" w:rsidRDefault="008750FE" w:rsidP="008750FE">
            <w:pPr>
              <w:autoSpaceDE w:val="0"/>
              <w:autoSpaceDN w:val="0"/>
              <w:adjustRightInd w:val="0"/>
              <w:spacing w:after="0"/>
              <w:rPr>
                <w:rFonts w:ascii="Consolas" w:hAnsi="Consolas" w:cs="Consolas"/>
                <w:color w:val="0000FF"/>
                <w:sz w:val="19"/>
                <w:szCs w:val="19"/>
                <w:lang w:val="en-IN"/>
              </w:rPr>
            </w:pPr>
            <w:r>
              <w:rPr>
                <w:rFonts w:ascii="Consolas" w:hAnsi="Consolas" w:cs="Consolas"/>
                <w:color w:val="000000"/>
                <w:sz w:val="19"/>
                <w:szCs w:val="19"/>
                <w:lang w:val="en-IN"/>
              </w:rPr>
              <w:tab/>
            </w:r>
            <w:proofErr w:type="spellStart"/>
            <w:r>
              <w:rPr>
                <w:rFonts w:ascii="Consolas" w:hAnsi="Consolas" w:cs="Consolas"/>
                <w:color w:val="0000FF"/>
                <w:sz w:val="19"/>
                <w:szCs w:val="19"/>
                <w:lang w:val="en-IN"/>
              </w:rPr>
              <w:t>int</w:t>
            </w:r>
            <w:proofErr w:type="spell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RuleEngine</w:t>
            </w:r>
            <w:proofErr w:type="spellEnd"/>
            <w:r>
              <w:rPr>
                <w:rFonts w:ascii="Consolas" w:hAnsi="Consolas" w:cs="Consolas"/>
                <w:color w:val="000000"/>
                <w:sz w:val="19"/>
                <w:szCs w:val="19"/>
                <w:lang w:val="en-IN"/>
              </w:rPr>
              <w:t>(</w:t>
            </w:r>
            <w:r>
              <w:rPr>
                <w:rFonts w:ascii="Consolas" w:hAnsi="Consolas" w:cs="Consolas"/>
                <w:color w:val="2B91AF"/>
                <w:sz w:val="19"/>
                <w:szCs w:val="19"/>
                <w:lang w:val="en-IN"/>
              </w:rPr>
              <w:t>string</w:t>
            </w:r>
            <w:r>
              <w:rPr>
                <w:rFonts w:ascii="Consolas" w:hAnsi="Consolas" w:cs="Consolas"/>
                <w:color w:val="000000"/>
                <w:sz w:val="19"/>
                <w:szCs w:val="19"/>
                <w:lang w:val="en-IN"/>
              </w:rPr>
              <w:t xml:space="preserve"> </w:t>
            </w:r>
            <w:proofErr w:type="spellStart"/>
            <w:r>
              <w:rPr>
                <w:rFonts w:ascii="Consolas" w:hAnsi="Consolas" w:cs="Consolas"/>
                <w:color w:val="808080"/>
                <w:sz w:val="19"/>
                <w:szCs w:val="19"/>
                <w:lang w:val="en-IN"/>
              </w:rPr>
              <w:t>strkey</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double</w:t>
            </w:r>
            <w:r>
              <w:rPr>
                <w:rFonts w:ascii="Consolas" w:hAnsi="Consolas" w:cs="Consolas"/>
                <w:color w:val="000000"/>
                <w:sz w:val="19"/>
                <w:szCs w:val="19"/>
                <w:lang w:val="en-IN"/>
              </w:rPr>
              <w:t xml:space="preserve"> </w:t>
            </w:r>
            <w:r>
              <w:rPr>
                <w:rFonts w:ascii="Consolas" w:hAnsi="Consolas" w:cs="Consolas"/>
                <w:color w:val="808080"/>
                <w:sz w:val="19"/>
                <w:szCs w:val="19"/>
                <w:lang w:val="en-IN"/>
              </w:rPr>
              <w:t>ram</w:t>
            </w:r>
            <w:r>
              <w:rPr>
                <w:rFonts w:ascii="Consolas" w:hAnsi="Consolas" w:cs="Consolas"/>
                <w:color w:val="000000"/>
                <w:sz w:val="19"/>
                <w:szCs w:val="19"/>
                <w:lang w:val="en-IN"/>
              </w:rPr>
              <w:t xml:space="preserve">, </w:t>
            </w:r>
            <w:r>
              <w:rPr>
                <w:rFonts w:ascii="Consolas" w:hAnsi="Consolas" w:cs="Consolas"/>
                <w:color w:val="0000FF"/>
                <w:sz w:val="19"/>
                <w:szCs w:val="19"/>
                <w:lang w:val="en-IN"/>
              </w:rPr>
              <w:t>double</w:t>
            </w:r>
            <w:r>
              <w:rPr>
                <w:rFonts w:ascii="Consolas" w:hAnsi="Consolas" w:cs="Consolas"/>
                <w:color w:val="000000"/>
                <w:sz w:val="19"/>
                <w:szCs w:val="19"/>
                <w:lang w:val="en-IN"/>
              </w:rPr>
              <w:t xml:space="preserve"> </w:t>
            </w:r>
            <w:proofErr w:type="spellStart"/>
            <w:r>
              <w:rPr>
                <w:rFonts w:ascii="Consolas" w:hAnsi="Consolas" w:cs="Consolas"/>
                <w:color w:val="808080"/>
                <w:sz w:val="19"/>
                <w:szCs w:val="19"/>
                <w:lang w:val="en-IN"/>
              </w:rPr>
              <w:t>cpu</w:t>
            </w:r>
            <w:proofErr w:type="spellEnd"/>
            <w:r>
              <w:rPr>
                <w:rFonts w:ascii="Consolas" w:hAnsi="Consolas" w:cs="Consolas"/>
                <w:color w:val="000000"/>
                <w:sz w:val="19"/>
                <w:szCs w:val="19"/>
                <w:lang w:val="en-IN"/>
              </w:rPr>
              <w:t xml:space="preserve">, </w:t>
            </w:r>
            <w:proofErr w:type="spellStart"/>
            <w:r>
              <w:rPr>
                <w:rFonts w:ascii="Consolas" w:hAnsi="Consolas" w:cs="Consolas"/>
                <w:color w:val="0000FF"/>
                <w:sz w:val="19"/>
                <w:szCs w:val="19"/>
                <w:lang w:val="en-IN"/>
              </w:rPr>
              <w:t>int</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process</w:t>
            </w:r>
            <w:r>
              <w:rPr>
                <w:rFonts w:ascii="Consolas" w:hAnsi="Consolas" w:cs="Consolas"/>
                <w:color w:val="000000"/>
                <w:sz w:val="19"/>
                <w:szCs w:val="19"/>
                <w:lang w:val="en-IN"/>
              </w:rPr>
              <w:t>);</w:t>
            </w:r>
          </w:p>
        </w:tc>
        <w:tc>
          <w:tcPr>
            <w:tcW w:w="3817" w:type="dxa"/>
          </w:tcPr>
          <w:p w:rsidR="004712D9" w:rsidRDefault="004712D9" w:rsidP="004712D9">
            <w:pPr>
              <w:autoSpaceDE w:val="0"/>
              <w:autoSpaceDN w:val="0"/>
              <w:adjustRightInd w:val="0"/>
              <w:spacing w:after="0"/>
              <w:rPr>
                <w:rFonts w:ascii="Consolas" w:hAnsi="Consolas" w:cs="Consolas"/>
                <w:color w:val="000000"/>
                <w:sz w:val="19"/>
                <w:szCs w:val="19"/>
                <w:lang w:val="en-IN"/>
              </w:rPr>
            </w:pPr>
            <w:r>
              <w:rPr>
                <w:rFonts w:ascii="Consolas" w:hAnsi="Consolas" w:cs="Consolas"/>
                <w:color w:val="008000"/>
                <w:sz w:val="19"/>
                <w:szCs w:val="19"/>
                <w:lang w:val="en-IN"/>
              </w:rPr>
              <w:t>This checks for violation or match of client value with xml values.</w:t>
            </w:r>
          </w:p>
          <w:p w:rsidR="004712D9" w:rsidRDefault="004712D9" w:rsidP="004712D9">
            <w:pPr>
              <w:autoSpaceDE w:val="0"/>
              <w:autoSpaceDN w:val="0"/>
              <w:adjustRightInd w:val="0"/>
              <w:spacing w:after="0"/>
              <w:rPr>
                <w:rFonts w:ascii="Consolas" w:hAnsi="Consolas" w:cs="Consolas"/>
                <w:color w:val="000000"/>
                <w:sz w:val="19"/>
                <w:szCs w:val="19"/>
                <w:lang w:val="en-IN"/>
              </w:rPr>
            </w:pPr>
            <w:r>
              <w:rPr>
                <w:rFonts w:ascii="Consolas" w:hAnsi="Consolas" w:cs="Consolas"/>
                <w:color w:val="008000"/>
                <w:sz w:val="19"/>
                <w:szCs w:val="19"/>
                <w:lang w:val="en-IN"/>
              </w:rPr>
              <w:t>If there is a condition triggered a mail is send And a console is logged.</w:t>
            </w:r>
          </w:p>
          <w:p w:rsidR="008750FE" w:rsidRDefault="008750FE" w:rsidP="00C12659"/>
        </w:tc>
      </w:tr>
      <w:tr w:rsidR="008750FE" w:rsidTr="006156F7">
        <w:tc>
          <w:tcPr>
            <w:tcW w:w="4093" w:type="dxa"/>
          </w:tcPr>
          <w:p w:rsidR="008750FE" w:rsidRDefault="008750FE" w:rsidP="008750FE">
            <w:pPr>
              <w:autoSpaceDE w:val="0"/>
              <w:autoSpaceDN w:val="0"/>
              <w:adjustRightInd w:val="0"/>
              <w:spacing w:after="0"/>
              <w:rPr>
                <w:rFonts w:ascii="Consolas" w:hAnsi="Consolas" w:cs="Consolas"/>
                <w:color w:val="000000"/>
                <w:sz w:val="19"/>
                <w:szCs w:val="19"/>
                <w:lang w:val="en-IN"/>
              </w:rPr>
            </w:pPr>
            <w:r>
              <w:rPr>
                <w:rFonts w:ascii="Consolas" w:hAnsi="Consolas" w:cs="Consolas"/>
                <w:color w:val="000000"/>
                <w:sz w:val="19"/>
                <w:szCs w:val="19"/>
                <w:lang w:val="en-IN"/>
              </w:rPr>
              <w:tab/>
            </w:r>
            <w:proofErr w:type="spellStart"/>
            <w:r>
              <w:rPr>
                <w:rFonts w:ascii="Consolas" w:hAnsi="Consolas" w:cs="Consolas"/>
                <w:color w:val="0000FF"/>
                <w:sz w:val="19"/>
                <w:szCs w:val="19"/>
                <w:lang w:val="en-IN"/>
              </w:rPr>
              <w:t>int</w:t>
            </w:r>
            <w:proofErr w:type="spell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LoadMailTemplate</w:t>
            </w:r>
            <w:proofErr w:type="spellEnd"/>
            <w:r>
              <w:rPr>
                <w:rFonts w:ascii="Consolas" w:hAnsi="Consolas" w:cs="Consolas"/>
                <w:color w:val="000000"/>
                <w:sz w:val="19"/>
                <w:szCs w:val="19"/>
                <w:lang w:val="en-IN"/>
              </w:rPr>
              <w:t>(</w:t>
            </w:r>
            <w:r>
              <w:rPr>
                <w:rFonts w:ascii="Consolas" w:hAnsi="Consolas" w:cs="Consolas"/>
                <w:color w:val="2B91AF"/>
                <w:sz w:val="19"/>
                <w:szCs w:val="19"/>
                <w:lang w:val="en-IN"/>
              </w:rPr>
              <w:t>string</w:t>
            </w:r>
            <w:r>
              <w:rPr>
                <w:rFonts w:ascii="Consolas" w:hAnsi="Consolas" w:cs="Consolas"/>
                <w:color w:val="000000"/>
                <w:sz w:val="19"/>
                <w:szCs w:val="19"/>
                <w:lang w:val="en-IN"/>
              </w:rPr>
              <w:t xml:space="preserve"> </w:t>
            </w:r>
            <w:proofErr w:type="spellStart"/>
            <w:r>
              <w:rPr>
                <w:rFonts w:ascii="Consolas" w:hAnsi="Consolas" w:cs="Consolas"/>
                <w:color w:val="808080"/>
                <w:sz w:val="19"/>
                <w:szCs w:val="19"/>
                <w:lang w:val="en-IN"/>
              </w:rPr>
              <w:t>emailTemplate</w:t>
            </w:r>
            <w:proofErr w:type="spellEnd"/>
            <w:r>
              <w:rPr>
                <w:rFonts w:ascii="Consolas" w:hAnsi="Consolas" w:cs="Consolas"/>
                <w:color w:val="000000"/>
                <w:sz w:val="19"/>
                <w:szCs w:val="19"/>
                <w:lang w:val="en-IN"/>
              </w:rPr>
              <w:t>);</w:t>
            </w:r>
          </w:p>
          <w:p w:rsidR="008750FE" w:rsidRDefault="008750FE" w:rsidP="008750FE">
            <w:pPr>
              <w:autoSpaceDE w:val="0"/>
              <w:autoSpaceDN w:val="0"/>
              <w:adjustRightInd w:val="0"/>
              <w:spacing w:after="0"/>
              <w:rPr>
                <w:rFonts w:ascii="Consolas" w:hAnsi="Consolas" w:cs="Consolas"/>
                <w:color w:val="000000"/>
                <w:sz w:val="19"/>
                <w:szCs w:val="19"/>
                <w:lang w:val="en-IN"/>
              </w:rPr>
            </w:pPr>
          </w:p>
        </w:tc>
        <w:tc>
          <w:tcPr>
            <w:tcW w:w="3817" w:type="dxa"/>
          </w:tcPr>
          <w:p w:rsidR="004712D9" w:rsidRDefault="004712D9" w:rsidP="004712D9">
            <w:pPr>
              <w:autoSpaceDE w:val="0"/>
              <w:autoSpaceDN w:val="0"/>
              <w:adjustRightInd w:val="0"/>
              <w:spacing w:after="0"/>
              <w:rPr>
                <w:rFonts w:ascii="Consolas" w:hAnsi="Consolas" w:cs="Consolas"/>
                <w:color w:val="000000"/>
                <w:sz w:val="19"/>
                <w:szCs w:val="19"/>
                <w:lang w:val="en-IN"/>
              </w:rPr>
            </w:pPr>
            <w:r>
              <w:rPr>
                <w:rFonts w:ascii="Consolas" w:hAnsi="Consolas" w:cs="Consolas"/>
                <w:color w:val="008000"/>
                <w:sz w:val="19"/>
                <w:szCs w:val="19"/>
                <w:lang w:val="en-IN"/>
              </w:rPr>
              <w:t xml:space="preserve">Load the email template to the string </w:t>
            </w:r>
          </w:p>
          <w:p w:rsidR="008750FE" w:rsidRDefault="008750FE" w:rsidP="00C12659"/>
        </w:tc>
      </w:tr>
      <w:tr w:rsidR="008750FE" w:rsidTr="006156F7">
        <w:tc>
          <w:tcPr>
            <w:tcW w:w="4093" w:type="dxa"/>
          </w:tcPr>
          <w:p w:rsidR="008750FE" w:rsidRDefault="008750FE" w:rsidP="008750FE">
            <w:pPr>
              <w:autoSpaceDE w:val="0"/>
              <w:autoSpaceDN w:val="0"/>
              <w:adjustRightInd w:val="0"/>
              <w:spacing w:after="0"/>
              <w:rPr>
                <w:rFonts w:ascii="Consolas" w:hAnsi="Consolas" w:cs="Consolas"/>
                <w:color w:val="000000"/>
                <w:sz w:val="19"/>
                <w:szCs w:val="19"/>
                <w:lang w:val="en-IN"/>
              </w:rPr>
            </w:pPr>
            <w:proofErr w:type="spellStart"/>
            <w:r>
              <w:rPr>
                <w:rFonts w:ascii="Consolas" w:hAnsi="Consolas" w:cs="Consolas"/>
                <w:color w:val="0000FF"/>
                <w:sz w:val="19"/>
                <w:szCs w:val="19"/>
                <w:lang w:val="en-IN"/>
              </w:rPr>
              <w:t>int</w:t>
            </w:r>
            <w:proofErr w:type="spell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SendMail</w:t>
            </w:r>
            <w:proofErr w:type="spellEnd"/>
            <w:r>
              <w:rPr>
                <w:rFonts w:ascii="Consolas" w:hAnsi="Consolas" w:cs="Consolas"/>
                <w:color w:val="000000"/>
                <w:sz w:val="19"/>
                <w:szCs w:val="19"/>
                <w:lang w:val="en-IN"/>
              </w:rPr>
              <w:t>(</w:t>
            </w:r>
            <w:r>
              <w:rPr>
                <w:rFonts w:ascii="Consolas" w:hAnsi="Consolas" w:cs="Consolas"/>
                <w:color w:val="2B91AF"/>
                <w:sz w:val="19"/>
                <w:szCs w:val="19"/>
                <w:lang w:val="en-IN"/>
              </w:rPr>
              <w:t>string</w:t>
            </w:r>
            <w:r>
              <w:rPr>
                <w:rFonts w:ascii="Consolas" w:hAnsi="Consolas" w:cs="Consolas"/>
                <w:color w:val="000000"/>
                <w:sz w:val="19"/>
                <w:szCs w:val="19"/>
                <w:lang w:val="en-IN"/>
              </w:rPr>
              <w:t xml:space="preserve"> </w:t>
            </w:r>
            <w:proofErr w:type="spellStart"/>
            <w:r>
              <w:rPr>
                <w:rFonts w:ascii="Consolas" w:hAnsi="Consolas" w:cs="Consolas"/>
                <w:color w:val="808080"/>
                <w:sz w:val="19"/>
                <w:szCs w:val="19"/>
                <w:lang w:val="en-IN"/>
              </w:rPr>
              <w:t>strkey</w:t>
            </w:r>
            <w:proofErr w:type="spellEnd"/>
            <w:r>
              <w:rPr>
                <w:rFonts w:ascii="Consolas" w:hAnsi="Consolas" w:cs="Consolas"/>
                <w:color w:val="000000"/>
                <w:sz w:val="19"/>
                <w:szCs w:val="19"/>
                <w:lang w:val="en-IN"/>
              </w:rPr>
              <w:t xml:space="preserve">, </w:t>
            </w:r>
            <w:r>
              <w:rPr>
                <w:rFonts w:ascii="Consolas" w:hAnsi="Consolas" w:cs="Consolas"/>
                <w:color w:val="2B91AF"/>
                <w:sz w:val="19"/>
                <w:szCs w:val="19"/>
                <w:lang w:val="en-IN"/>
              </w:rPr>
              <w:t>string</w:t>
            </w:r>
            <w:r>
              <w:rPr>
                <w:rFonts w:ascii="Consolas" w:hAnsi="Consolas" w:cs="Consolas"/>
                <w:color w:val="000000"/>
                <w:sz w:val="19"/>
                <w:szCs w:val="19"/>
                <w:lang w:val="en-IN"/>
              </w:rPr>
              <w:t xml:space="preserve"> </w:t>
            </w:r>
            <w:proofErr w:type="spellStart"/>
            <w:r>
              <w:rPr>
                <w:rFonts w:ascii="Consolas" w:hAnsi="Consolas" w:cs="Consolas"/>
                <w:color w:val="808080"/>
                <w:sz w:val="19"/>
                <w:szCs w:val="19"/>
                <w:lang w:val="en-IN"/>
              </w:rPr>
              <w:t>recipientemail</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double</w:t>
            </w:r>
            <w:r>
              <w:rPr>
                <w:rFonts w:ascii="Consolas" w:hAnsi="Consolas" w:cs="Consolas"/>
                <w:color w:val="000000"/>
                <w:sz w:val="19"/>
                <w:szCs w:val="19"/>
                <w:lang w:val="en-IN"/>
              </w:rPr>
              <w:t xml:space="preserve"> </w:t>
            </w:r>
            <w:proofErr w:type="spellStart"/>
            <w:r>
              <w:rPr>
                <w:rFonts w:ascii="Consolas" w:hAnsi="Consolas" w:cs="Consolas"/>
                <w:color w:val="808080"/>
                <w:sz w:val="19"/>
                <w:szCs w:val="19"/>
                <w:lang w:val="en-IN"/>
              </w:rPr>
              <w:t>dramusage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double</w:t>
            </w:r>
            <w:r>
              <w:rPr>
                <w:rFonts w:ascii="Consolas" w:hAnsi="Consolas" w:cs="Consolas"/>
                <w:color w:val="000000"/>
                <w:sz w:val="19"/>
                <w:szCs w:val="19"/>
                <w:lang w:val="en-IN"/>
              </w:rPr>
              <w:t xml:space="preserve">  </w:t>
            </w:r>
            <w:proofErr w:type="spellStart"/>
            <w:r>
              <w:rPr>
                <w:rFonts w:ascii="Consolas" w:hAnsi="Consolas" w:cs="Consolas"/>
                <w:color w:val="808080"/>
                <w:sz w:val="19"/>
                <w:szCs w:val="19"/>
                <w:lang w:val="en-IN"/>
              </w:rPr>
              <w:t>dcpuusage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double</w:t>
            </w:r>
            <w:r>
              <w:rPr>
                <w:rFonts w:ascii="Consolas" w:hAnsi="Consolas" w:cs="Consolas"/>
                <w:color w:val="000000"/>
                <w:sz w:val="19"/>
                <w:szCs w:val="19"/>
                <w:lang w:val="en-IN"/>
              </w:rPr>
              <w:t xml:space="preserve">  </w:t>
            </w:r>
            <w:proofErr w:type="spellStart"/>
            <w:r>
              <w:rPr>
                <w:rFonts w:ascii="Consolas" w:hAnsi="Consolas" w:cs="Consolas"/>
                <w:color w:val="808080"/>
                <w:sz w:val="19"/>
                <w:szCs w:val="19"/>
                <w:lang w:val="en-IN"/>
              </w:rPr>
              <w:t>dprocessusage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double</w:t>
            </w:r>
            <w:r>
              <w:rPr>
                <w:rFonts w:ascii="Consolas" w:hAnsi="Consolas" w:cs="Consolas"/>
                <w:color w:val="000000"/>
                <w:sz w:val="19"/>
                <w:szCs w:val="19"/>
                <w:lang w:val="en-IN"/>
              </w:rPr>
              <w:t xml:space="preserve">  </w:t>
            </w:r>
            <w:proofErr w:type="spellStart"/>
            <w:r>
              <w:rPr>
                <w:rFonts w:ascii="Consolas" w:hAnsi="Consolas" w:cs="Consolas"/>
                <w:color w:val="808080"/>
                <w:sz w:val="19"/>
                <w:szCs w:val="19"/>
                <w:lang w:val="en-IN"/>
              </w:rPr>
              <w:t>ramusagelmt</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double</w:t>
            </w:r>
            <w:r>
              <w:rPr>
                <w:rFonts w:ascii="Consolas" w:hAnsi="Consolas" w:cs="Consolas"/>
                <w:color w:val="000000"/>
                <w:sz w:val="19"/>
                <w:szCs w:val="19"/>
                <w:lang w:val="en-IN"/>
              </w:rPr>
              <w:t xml:space="preserve">  </w:t>
            </w:r>
            <w:proofErr w:type="spellStart"/>
            <w:r>
              <w:rPr>
                <w:rFonts w:ascii="Consolas" w:hAnsi="Consolas" w:cs="Consolas"/>
                <w:color w:val="808080"/>
                <w:sz w:val="19"/>
                <w:szCs w:val="19"/>
                <w:lang w:val="en-IN"/>
              </w:rPr>
              <w:t>cpuusagelmt</w:t>
            </w:r>
            <w:proofErr w:type="spellEnd"/>
            <w:r>
              <w:rPr>
                <w:rFonts w:ascii="Consolas" w:hAnsi="Consolas" w:cs="Consolas"/>
                <w:color w:val="000000"/>
                <w:sz w:val="19"/>
                <w:szCs w:val="19"/>
                <w:lang w:val="en-IN"/>
              </w:rPr>
              <w:t xml:space="preserve">, </w:t>
            </w:r>
            <w:proofErr w:type="spellStart"/>
            <w:r>
              <w:rPr>
                <w:rFonts w:ascii="Consolas" w:hAnsi="Consolas" w:cs="Consolas"/>
                <w:color w:val="0000FF"/>
                <w:sz w:val="19"/>
                <w:szCs w:val="19"/>
                <w:lang w:val="en-IN"/>
              </w:rPr>
              <w:t>int</w:t>
            </w:r>
            <w:proofErr w:type="spellEnd"/>
            <w:r>
              <w:rPr>
                <w:rFonts w:ascii="Consolas" w:hAnsi="Consolas" w:cs="Consolas"/>
                <w:color w:val="000000"/>
                <w:sz w:val="19"/>
                <w:szCs w:val="19"/>
                <w:lang w:val="en-IN"/>
              </w:rPr>
              <w:t xml:space="preserve">  </w:t>
            </w:r>
            <w:proofErr w:type="spellStart"/>
            <w:r>
              <w:rPr>
                <w:rFonts w:ascii="Consolas" w:hAnsi="Consolas" w:cs="Consolas"/>
                <w:color w:val="808080"/>
                <w:sz w:val="19"/>
                <w:szCs w:val="19"/>
                <w:lang w:val="en-IN"/>
              </w:rPr>
              <w:t>processusagelmt</w:t>
            </w:r>
            <w:proofErr w:type="spellEnd"/>
            <w:r>
              <w:rPr>
                <w:rFonts w:ascii="Consolas" w:hAnsi="Consolas" w:cs="Consolas"/>
                <w:color w:val="000000"/>
                <w:sz w:val="19"/>
                <w:szCs w:val="19"/>
                <w:lang w:val="en-IN"/>
              </w:rPr>
              <w:t>);</w:t>
            </w:r>
          </w:p>
          <w:p w:rsidR="008750FE" w:rsidRDefault="008750FE" w:rsidP="008750FE">
            <w:pPr>
              <w:autoSpaceDE w:val="0"/>
              <w:autoSpaceDN w:val="0"/>
              <w:adjustRightInd w:val="0"/>
              <w:spacing w:after="0"/>
              <w:rPr>
                <w:rFonts w:ascii="Consolas" w:hAnsi="Consolas" w:cs="Consolas"/>
                <w:color w:val="000000"/>
                <w:sz w:val="19"/>
                <w:szCs w:val="19"/>
                <w:lang w:val="en-IN"/>
              </w:rPr>
            </w:pPr>
          </w:p>
        </w:tc>
        <w:tc>
          <w:tcPr>
            <w:tcW w:w="3817" w:type="dxa"/>
          </w:tcPr>
          <w:p w:rsidR="004712D9" w:rsidRDefault="004712D9" w:rsidP="004712D9">
            <w:pPr>
              <w:autoSpaceDE w:val="0"/>
              <w:autoSpaceDN w:val="0"/>
              <w:adjustRightInd w:val="0"/>
              <w:spacing w:after="0"/>
              <w:rPr>
                <w:rFonts w:ascii="Consolas" w:hAnsi="Consolas" w:cs="Consolas"/>
                <w:color w:val="000000"/>
                <w:sz w:val="19"/>
                <w:szCs w:val="19"/>
                <w:lang w:val="en-IN"/>
              </w:rPr>
            </w:pPr>
            <w:r>
              <w:rPr>
                <w:rFonts w:ascii="Consolas" w:hAnsi="Consolas" w:cs="Consolas"/>
                <w:color w:val="008000"/>
                <w:sz w:val="19"/>
                <w:szCs w:val="19"/>
                <w:lang w:val="en-IN"/>
              </w:rPr>
              <w:t xml:space="preserve">Send mail parses the email template </w:t>
            </w:r>
            <w:r w:rsidR="00A2415C">
              <w:rPr>
                <w:rFonts w:ascii="Consolas" w:hAnsi="Consolas" w:cs="Consolas"/>
                <w:color w:val="008000"/>
                <w:sz w:val="19"/>
                <w:szCs w:val="19"/>
                <w:lang w:val="en-IN"/>
              </w:rPr>
              <w:t>string,</w:t>
            </w:r>
            <w:r>
              <w:rPr>
                <w:rFonts w:ascii="Consolas" w:hAnsi="Consolas" w:cs="Consolas"/>
                <w:color w:val="008000"/>
                <w:sz w:val="19"/>
                <w:szCs w:val="19"/>
                <w:lang w:val="en-IN"/>
              </w:rPr>
              <w:t xml:space="preserve"> fill </w:t>
            </w:r>
            <w:r w:rsidR="00A2415C">
              <w:rPr>
                <w:rFonts w:ascii="Consolas" w:hAnsi="Consolas" w:cs="Consolas"/>
                <w:color w:val="008000"/>
                <w:sz w:val="19"/>
                <w:szCs w:val="19"/>
                <w:lang w:val="en-IN"/>
              </w:rPr>
              <w:t>it with</w:t>
            </w:r>
            <w:r>
              <w:rPr>
                <w:rFonts w:ascii="Consolas" w:hAnsi="Consolas" w:cs="Consolas"/>
                <w:color w:val="008000"/>
                <w:sz w:val="19"/>
                <w:szCs w:val="19"/>
                <w:lang w:val="en-IN"/>
              </w:rPr>
              <w:t xml:space="preserve"> data and sends it. The email provider</w:t>
            </w:r>
          </w:p>
          <w:p w:rsidR="008750FE" w:rsidRDefault="004712D9" w:rsidP="004712D9">
            <w:r>
              <w:rPr>
                <w:rFonts w:ascii="Consolas" w:hAnsi="Consolas" w:cs="Consolas"/>
                <w:color w:val="008000"/>
                <w:sz w:val="19"/>
                <w:szCs w:val="19"/>
                <w:lang w:val="en-IN"/>
              </w:rPr>
              <w:t>data is stored in constants private</w:t>
            </w:r>
          </w:p>
        </w:tc>
      </w:tr>
    </w:tbl>
    <w:p w:rsidR="00485EA5" w:rsidRDefault="00485EA5" w:rsidP="00C12659">
      <w:pPr>
        <w:ind w:left="1440" w:firstLine="720"/>
      </w:pPr>
    </w:p>
    <w:p w:rsidR="001F3DC5" w:rsidRDefault="001F3DC5" w:rsidP="001F3DC5">
      <w:r>
        <w:tab/>
      </w:r>
      <w:r>
        <w:tab/>
        <w:t>Class Diagram:</w:t>
      </w:r>
    </w:p>
    <w:p w:rsidR="0088697F" w:rsidRDefault="00EE1CA9" w:rsidP="001F3DC5">
      <w:pPr>
        <w:ind w:left="1080" w:firstLine="720"/>
      </w:pPr>
      <w:r>
        <w:rPr>
          <w:noProof/>
          <w:lang w:val="en-IN" w:eastAsia="en-IN"/>
        </w:rPr>
        <w:lastRenderedPageBreak/>
        <w:drawing>
          <wp:inline distT="0" distB="0" distL="0" distR="0">
            <wp:extent cx="5204460" cy="432816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04460" cy="4328160"/>
                    </a:xfrm>
                    <a:prstGeom prst="rect">
                      <a:avLst/>
                    </a:prstGeom>
                    <a:noFill/>
                    <a:ln>
                      <a:noFill/>
                    </a:ln>
                  </pic:spPr>
                </pic:pic>
              </a:graphicData>
            </a:graphic>
          </wp:inline>
        </w:drawing>
      </w:r>
      <w:r w:rsidR="0088697F">
        <w:br/>
        <w:t>Email Template:</w:t>
      </w:r>
    </w:p>
    <w:p w:rsidR="0088697F" w:rsidRDefault="0088697F" w:rsidP="001F3DC5">
      <w:pPr>
        <w:ind w:left="1080" w:firstLine="720"/>
      </w:pPr>
      <w:r>
        <w:t>The email template is displayed below</w:t>
      </w:r>
      <w:r w:rsidR="00057CC2">
        <w:t>.</w:t>
      </w:r>
      <w:r w:rsidR="00461642">
        <w:t xml:space="preserve"> Left hand the original template and right side the </w:t>
      </w:r>
      <w:proofErr w:type="spellStart"/>
      <w:r w:rsidR="00461642">
        <w:t>proces</w:t>
      </w:r>
      <w:r w:rsidR="002D70B3">
        <w:t>ed</w:t>
      </w:r>
      <w:proofErr w:type="spellEnd"/>
      <w:r w:rsidR="00461642">
        <w:t xml:space="preserve"> Mail.</w:t>
      </w:r>
    </w:p>
    <w:p w:rsidR="0088697F" w:rsidRDefault="0088697F" w:rsidP="001F3DC5">
      <w:pPr>
        <w:ind w:left="1080" w:firstLine="720"/>
      </w:pPr>
    </w:p>
    <w:p w:rsidR="001F3DC5" w:rsidRDefault="00975664" w:rsidP="00C03B31">
      <w:pPr>
        <w:ind w:left="1080" w:firstLine="720"/>
      </w:pPr>
      <w:r>
        <w:rPr>
          <w:noProof/>
          <w:lang w:val="en-IN" w:eastAsia="en-IN"/>
        </w:rPr>
        <w:drawing>
          <wp:inline distT="0" distB="0" distL="0" distR="0">
            <wp:extent cx="5241925" cy="2659380"/>
            <wp:effectExtent l="0" t="0" r="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52595" cy="2664793"/>
                    </a:xfrm>
                    <a:prstGeom prst="rect">
                      <a:avLst/>
                    </a:prstGeom>
                    <a:noFill/>
                    <a:ln>
                      <a:noFill/>
                    </a:ln>
                  </pic:spPr>
                </pic:pic>
              </a:graphicData>
            </a:graphic>
          </wp:inline>
        </w:drawing>
      </w:r>
    </w:p>
    <w:p w:rsidR="00C87281" w:rsidRDefault="00C87281" w:rsidP="00C12659">
      <w:pPr>
        <w:ind w:left="1440" w:firstLine="720"/>
      </w:pPr>
    </w:p>
    <w:p w:rsidR="00BA1F9A" w:rsidRDefault="00BA1F9A" w:rsidP="00BA1F9A">
      <w:pPr>
        <w:pStyle w:val="ListParagraph"/>
        <w:numPr>
          <w:ilvl w:val="1"/>
          <w:numId w:val="7"/>
        </w:numPr>
      </w:pPr>
      <w:proofErr w:type="spellStart"/>
      <w:r>
        <w:t>ServerUnittest</w:t>
      </w:r>
      <w:proofErr w:type="spellEnd"/>
    </w:p>
    <w:p w:rsidR="00B0490D" w:rsidRDefault="00B0490D" w:rsidP="00B0490D">
      <w:pPr>
        <w:pStyle w:val="ListParagraph"/>
        <w:ind w:left="1800"/>
      </w:pPr>
    </w:p>
    <w:p w:rsidR="00B0490D" w:rsidRDefault="00B0490D" w:rsidP="00B0490D">
      <w:pPr>
        <w:pStyle w:val="ListParagraph"/>
        <w:ind w:left="1800"/>
      </w:pPr>
      <w:r>
        <w:t xml:space="preserve">The class diagram explains the list of unit test. The names are </w:t>
      </w:r>
      <w:r w:rsidR="00A568E5">
        <w:t>self-explanatory</w:t>
      </w:r>
    </w:p>
    <w:p w:rsidR="00B0490D" w:rsidRDefault="00B0490D" w:rsidP="00B0490D">
      <w:pPr>
        <w:pStyle w:val="ListParagraph"/>
        <w:ind w:left="1800"/>
      </w:pPr>
      <w:r>
        <w:rPr>
          <w:noProof/>
          <w:lang w:val="en-IN" w:eastAsia="en-IN"/>
        </w:rPr>
        <w:drawing>
          <wp:inline distT="0" distB="0" distL="0" distR="0">
            <wp:extent cx="5097780" cy="4930140"/>
            <wp:effectExtent l="0" t="0" r="7620" b="381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97780" cy="4930140"/>
                    </a:xfrm>
                    <a:prstGeom prst="rect">
                      <a:avLst/>
                    </a:prstGeom>
                    <a:noFill/>
                    <a:ln>
                      <a:noFill/>
                    </a:ln>
                  </pic:spPr>
                </pic:pic>
              </a:graphicData>
            </a:graphic>
          </wp:inline>
        </w:drawing>
      </w:r>
    </w:p>
    <w:p w:rsidR="00BA1F9A" w:rsidRDefault="00BA1F9A" w:rsidP="00BA1F9A"/>
    <w:p w:rsidR="00D1399E" w:rsidRDefault="00D1399E" w:rsidP="00D1399E">
      <w:pPr>
        <w:pStyle w:val="ListParagraph"/>
        <w:ind w:left="1080"/>
        <w:rPr>
          <w:u w:val="single"/>
        </w:rPr>
      </w:pPr>
    </w:p>
    <w:p w:rsidR="00BA1F9A" w:rsidRDefault="00116C7F" w:rsidP="00D1399E">
      <w:pPr>
        <w:ind w:left="1080"/>
      </w:pPr>
      <w:r>
        <w:t>There are a total of 15 test cases executed</w:t>
      </w:r>
    </w:p>
    <w:p w:rsidR="00BA1F9A" w:rsidRDefault="007128EC" w:rsidP="00D1399E">
      <w:pPr>
        <w:ind w:left="1080"/>
      </w:pPr>
      <w:r>
        <w:rPr>
          <w:noProof/>
          <w:lang w:val="en-IN" w:eastAsia="en-IN"/>
        </w:rPr>
        <w:lastRenderedPageBreak/>
        <w:drawing>
          <wp:inline distT="0" distB="0" distL="0" distR="0">
            <wp:extent cx="2727960" cy="3459480"/>
            <wp:effectExtent l="0" t="0" r="0" b="762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27960" cy="3459480"/>
                    </a:xfrm>
                    <a:prstGeom prst="rect">
                      <a:avLst/>
                    </a:prstGeom>
                    <a:noFill/>
                    <a:ln>
                      <a:noFill/>
                    </a:ln>
                  </pic:spPr>
                </pic:pic>
              </a:graphicData>
            </a:graphic>
          </wp:inline>
        </w:drawing>
      </w:r>
    </w:p>
    <w:p w:rsidR="00AA6119" w:rsidRDefault="00FA4B65" w:rsidP="00DE102B">
      <w:pPr>
        <w:ind w:left="1080"/>
      </w:pPr>
      <w:proofErr w:type="spellStart"/>
      <w:r>
        <w:t>Ther</w:t>
      </w:r>
      <w:proofErr w:type="spellEnd"/>
      <w:r>
        <w:t xml:space="preserve"> Server DB table class diagram is shown below.</w:t>
      </w:r>
    </w:p>
    <w:p w:rsidR="00FA4B65" w:rsidRDefault="00FA4B65" w:rsidP="00DE102B">
      <w:pPr>
        <w:ind w:left="1080"/>
      </w:pPr>
    </w:p>
    <w:p w:rsidR="00FA4B65" w:rsidRDefault="00FA4B65" w:rsidP="00DE102B">
      <w:pPr>
        <w:ind w:left="1080"/>
      </w:pPr>
      <w:r w:rsidRPr="00FA4B65">
        <w:rPr>
          <w:noProof/>
          <w:lang w:val="en-IN" w:eastAsia="en-IN"/>
        </w:rPr>
        <w:drawing>
          <wp:inline distT="0" distB="0" distL="0" distR="0">
            <wp:extent cx="4789805" cy="2177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89805" cy="2177415"/>
                    </a:xfrm>
                    <a:prstGeom prst="rect">
                      <a:avLst/>
                    </a:prstGeom>
                    <a:noFill/>
                    <a:ln>
                      <a:noFill/>
                    </a:ln>
                  </pic:spPr>
                </pic:pic>
              </a:graphicData>
            </a:graphic>
          </wp:inline>
        </w:drawing>
      </w:r>
    </w:p>
    <w:p w:rsidR="00BD15C9" w:rsidRDefault="00BD15C9"/>
    <w:p w:rsidR="00364019" w:rsidRDefault="00364019"/>
    <w:p w:rsidR="00364019" w:rsidRDefault="00364019">
      <w:r>
        <w:t xml:space="preserve">The </w:t>
      </w:r>
      <w:bookmarkStart w:id="0" w:name="_GoBack"/>
      <w:bookmarkEnd w:id="0"/>
      <w:r w:rsidR="00B819F5">
        <w:t>received massages</w:t>
      </w:r>
      <w:r>
        <w:t xml:space="preserve"> are logged in to table with timestamp. So it will easy for later analysi</w:t>
      </w:r>
      <w:r w:rsidR="00BA126F">
        <w:t>s.</w:t>
      </w:r>
    </w:p>
    <w:p w:rsidR="00BD15C9" w:rsidRDefault="00BD15C9"/>
    <w:p w:rsidR="00AD3E8D" w:rsidRDefault="00AD3E8D">
      <w:pPr>
        <w:pStyle w:val="Heading2"/>
      </w:pPr>
      <w:r>
        <w:t xml:space="preserve">Sample Output </w:t>
      </w:r>
    </w:p>
    <w:p w:rsidR="00AD3E8D" w:rsidRDefault="00AD3E8D" w:rsidP="00AD3E8D">
      <w:pPr>
        <w:ind w:left="360"/>
      </w:pPr>
      <w:r>
        <w:t>Server App:</w:t>
      </w:r>
    </w:p>
    <w:p w:rsidR="00AD3E8D" w:rsidRDefault="00AD3E8D" w:rsidP="00AD3E8D">
      <w:pPr>
        <w:ind w:left="360"/>
      </w:pPr>
      <w:r>
        <w:rPr>
          <w:noProof/>
          <w:lang w:val="en-IN" w:eastAsia="en-IN"/>
        </w:rPr>
        <w:lastRenderedPageBreak/>
        <w:drawing>
          <wp:inline distT="0" distB="0" distL="0" distR="0">
            <wp:extent cx="4800600" cy="276080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14544" cy="2768826"/>
                    </a:xfrm>
                    <a:prstGeom prst="rect">
                      <a:avLst/>
                    </a:prstGeom>
                    <a:noFill/>
                    <a:ln>
                      <a:noFill/>
                    </a:ln>
                  </pic:spPr>
                </pic:pic>
              </a:graphicData>
            </a:graphic>
          </wp:inline>
        </w:drawing>
      </w:r>
    </w:p>
    <w:p w:rsidR="00AD3E8D" w:rsidRDefault="00AD3E8D" w:rsidP="00AD3E8D">
      <w:pPr>
        <w:ind w:left="360"/>
      </w:pPr>
    </w:p>
    <w:p w:rsidR="00AD3E8D" w:rsidRDefault="00AD3E8D" w:rsidP="00AD3E8D">
      <w:pPr>
        <w:ind w:left="360"/>
      </w:pPr>
      <w:r>
        <w:t>Client App:</w:t>
      </w:r>
    </w:p>
    <w:p w:rsidR="00AD3E8D" w:rsidRPr="00AD3E8D" w:rsidRDefault="00AD3E8D" w:rsidP="00AD3E8D">
      <w:pPr>
        <w:ind w:left="360"/>
      </w:pPr>
      <w:r>
        <w:tab/>
      </w:r>
      <w:r w:rsidR="00087BDB">
        <w:rPr>
          <w:noProof/>
          <w:lang w:val="en-IN" w:eastAsia="en-IN"/>
        </w:rPr>
        <w:drawing>
          <wp:inline distT="0" distB="0" distL="0" distR="0">
            <wp:extent cx="5935980" cy="3444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5980" cy="3444240"/>
                    </a:xfrm>
                    <a:prstGeom prst="rect">
                      <a:avLst/>
                    </a:prstGeom>
                    <a:noFill/>
                    <a:ln>
                      <a:noFill/>
                    </a:ln>
                  </pic:spPr>
                </pic:pic>
              </a:graphicData>
            </a:graphic>
          </wp:inline>
        </w:drawing>
      </w:r>
    </w:p>
    <w:p w:rsidR="00EC5411" w:rsidRDefault="00CA6EDE">
      <w:pPr>
        <w:pStyle w:val="Heading2"/>
      </w:pPr>
      <w:r>
        <w:t>Specific Exclusions from Scope</w:t>
      </w:r>
    </w:p>
    <w:p w:rsidR="00076F72" w:rsidRPr="00076F72" w:rsidRDefault="00076F72" w:rsidP="00076F72">
      <w:pPr>
        <w:ind w:left="720"/>
      </w:pPr>
      <w:r>
        <w:t>NILL</w:t>
      </w:r>
    </w:p>
    <w:p w:rsidR="00EC5411" w:rsidRDefault="00EC5411"/>
    <w:p w:rsidR="00EC5411" w:rsidRDefault="00EC5411"/>
    <w:sectPr w:rsidR="00EC5411">
      <w:headerReference w:type="default" r:id="rId4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B34" w:rsidRDefault="00823B34">
      <w:pPr>
        <w:spacing w:after="0" w:line="240" w:lineRule="auto"/>
      </w:pPr>
      <w:r>
        <w:separator/>
      </w:r>
    </w:p>
  </w:endnote>
  <w:endnote w:type="continuationSeparator" w:id="0">
    <w:p w:rsidR="00823B34" w:rsidRDefault="00823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B34" w:rsidRDefault="00823B34">
      <w:pPr>
        <w:spacing w:after="0" w:line="240" w:lineRule="auto"/>
      </w:pPr>
      <w:r>
        <w:separator/>
      </w:r>
    </w:p>
  </w:footnote>
  <w:footnote w:type="continuationSeparator" w:id="0">
    <w:p w:rsidR="00823B34" w:rsidRDefault="00823B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411" w:rsidRDefault="00CA6EDE">
    <w:pPr>
      <w:pStyle w:val="Header"/>
    </w:pPr>
    <w:r>
      <w:rPr>
        <w:noProof/>
        <w:lang w:val="en-IN" w:eastAsia="en-IN"/>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5411" w:rsidRDefault="00CA6EDE">
                          <w:pPr>
                            <w:pStyle w:val="Footer"/>
                          </w:pPr>
                          <w:r>
                            <w:fldChar w:fldCharType="begin"/>
                          </w:r>
                          <w:r>
                            <w:instrText xml:space="preserve"> PAGE   \* MERGEFORMAT </w:instrText>
                          </w:r>
                          <w:r>
                            <w:fldChar w:fldCharType="separate"/>
                          </w:r>
                          <w:r w:rsidR="00B819F5">
                            <w:t>15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54"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EC5411" w:rsidRDefault="00CA6EDE">
                    <w:pPr>
                      <w:pStyle w:val="Footer"/>
                    </w:pPr>
                    <w:r>
                      <w:fldChar w:fldCharType="begin"/>
                    </w:r>
                    <w:r>
                      <w:instrText xml:space="preserve"> PAGE   \* MERGEFORMAT </w:instrText>
                    </w:r>
                    <w:r>
                      <w:fldChar w:fldCharType="separate"/>
                    </w:r>
                    <w:r w:rsidR="00B819F5">
                      <w:t>15</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D0774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2A21CE1"/>
    <w:multiLevelType w:val="hybridMultilevel"/>
    <w:tmpl w:val="25CEC1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C9B2694"/>
    <w:multiLevelType w:val="hybridMultilevel"/>
    <w:tmpl w:val="D84A0DB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5"/>
    <w:lvlOverride w:ilvl="0">
      <w:startOverride w:val="1"/>
    </w:lvlOverride>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FB9"/>
    <w:rsid w:val="0000320A"/>
    <w:rsid w:val="00012981"/>
    <w:rsid w:val="00016FD7"/>
    <w:rsid w:val="00025857"/>
    <w:rsid w:val="00025D95"/>
    <w:rsid w:val="000310BE"/>
    <w:rsid w:val="00040605"/>
    <w:rsid w:val="00052C65"/>
    <w:rsid w:val="00057CC2"/>
    <w:rsid w:val="00062511"/>
    <w:rsid w:val="00067D1F"/>
    <w:rsid w:val="000723E1"/>
    <w:rsid w:val="00076F72"/>
    <w:rsid w:val="000827C7"/>
    <w:rsid w:val="00087BDB"/>
    <w:rsid w:val="00096539"/>
    <w:rsid w:val="000B3CD0"/>
    <w:rsid w:val="000B6E01"/>
    <w:rsid w:val="000C787B"/>
    <w:rsid w:val="000D64B8"/>
    <w:rsid w:val="000D6DA2"/>
    <w:rsid w:val="000E0097"/>
    <w:rsid w:val="000E7147"/>
    <w:rsid w:val="000E7A95"/>
    <w:rsid w:val="000F2562"/>
    <w:rsid w:val="000F5993"/>
    <w:rsid w:val="00102528"/>
    <w:rsid w:val="00114B85"/>
    <w:rsid w:val="00116C7F"/>
    <w:rsid w:val="00132690"/>
    <w:rsid w:val="001455F5"/>
    <w:rsid w:val="001705D9"/>
    <w:rsid w:val="0017660E"/>
    <w:rsid w:val="001920A0"/>
    <w:rsid w:val="001959A0"/>
    <w:rsid w:val="001A3A38"/>
    <w:rsid w:val="001B57FF"/>
    <w:rsid w:val="001B72A1"/>
    <w:rsid w:val="001C1B9D"/>
    <w:rsid w:val="001D64D9"/>
    <w:rsid w:val="001E04E4"/>
    <w:rsid w:val="001E058F"/>
    <w:rsid w:val="001E07F2"/>
    <w:rsid w:val="001E30DB"/>
    <w:rsid w:val="001F3DC5"/>
    <w:rsid w:val="001F64B8"/>
    <w:rsid w:val="00200865"/>
    <w:rsid w:val="00202F53"/>
    <w:rsid w:val="00221075"/>
    <w:rsid w:val="002320F9"/>
    <w:rsid w:val="002508AC"/>
    <w:rsid w:val="0026590D"/>
    <w:rsid w:val="00266EB5"/>
    <w:rsid w:val="00280495"/>
    <w:rsid w:val="00280CDC"/>
    <w:rsid w:val="002B2ABD"/>
    <w:rsid w:val="002C66F2"/>
    <w:rsid w:val="002D70B3"/>
    <w:rsid w:val="002F30DA"/>
    <w:rsid w:val="003242E9"/>
    <w:rsid w:val="00334F67"/>
    <w:rsid w:val="00356E4A"/>
    <w:rsid w:val="00364019"/>
    <w:rsid w:val="00373159"/>
    <w:rsid w:val="003948DF"/>
    <w:rsid w:val="003A74D4"/>
    <w:rsid w:val="003B0E96"/>
    <w:rsid w:val="003B49D3"/>
    <w:rsid w:val="003B744D"/>
    <w:rsid w:val="003C7085"/>
    <w:rsid w:val="003C7EC7"/>
    <w:rsid w:val="003D7CA1"/>
    <w:rsid w:val="003E1539"/>
    <w:rsid w:val="003F7B45"/>
    <w:rsid w:val="00406D9A"/>
    <w:rsid w:val="0042111E"/>
    <w:rsid w:val="004214FE"/>
    <w:rsid w:val="00425BD0"/>
    <w:rsid w:val="004440E4"/>
    <w:rsid w:val="00461642"/>
    <w:rsid w:val="004712D9"/>
    <w:rsid w:val="0047481C"/>
    <w:rsid w:val="0048588A"/>
    <w:rsid w:val="00485D18"/>
    <w:rsid w:val="00485EA5"/>
    <w:rsid w:val="004B5019"/>
    <w:rsid w:val="004B6806"/>
    <w:rsid w:val="004C5DB1"/>
    <w:rsid w:val="004D7A88"/>
    <w:rsid w:val="004E43B4"/>
    <w:rsid w:val="004F3AC8"/>
    <w:rsid w:val="004F4E2A"/>
    <w:rsid w:val="00502034"/>
    <w:rsid w:val="00504EEA"/>
    <w:rsid w:val="00510672"/>
    <w:rsid w:val="00513725"/>
    <w:rsid w:val="00527703"/>
    <w:rsid w:val="0055469C"/>
    <w:rsid w:val="005732C3"/>
    <w:rsid w:val="00573DFA"/>
    <w:rsid w:val="00582374"/>
    <w:rsid w:val="0058724E"/>
    <w:rsid w:val="00592B77"/>
    <w:rsid w:val="005B1943"/>
    <w:rsid w:val="005C36E7"/>
    <w:rsid w:val="005C68F8"/>
    <w:rsid w:val="005E17B0"/>
    <w:rsid w:val="005F0FAE"/>
    <w:rsid w:val="006156F7"/>
    <w:rsid w:val="00622C0F"/>
    <w:rsid w:val="00641CAD"/>
    <w:rsid w:val="00656FA7"/>
    <w:rsid w:val="006650D8"/>
    <w:rsid w:val="006672F3"/>
    <w:rsid w:val="0067095A"/>
    <w:rsid w:val="006712DB"/>
    <w:rsid w:val="00671426"/>
    <w:rsid w:val="006774DF"/>
    <w:rsid w:val="006816AF"/>
    <w:rsid w:val="00695150"/>
    <w:rsid w:val="00697284"/>
    <w:rsid w:val="006A4C5D"/>
    <w:rsid w:val="006C5EC3"/>
    <w:rsid w:val="006C7E2F"/>
    <w:rsid w:val="006D0EAA"/>
    <w:rsid w:val="006E24EF"/>
    <w:rsid w:val="006E28BA"/>
    <w:rsid w:val="006F05A9"/>
    <w:rsid w:val="006F4A94"/>
    <w:rsid w:val="00705A56"/>
    <w:rsid w:val="007128EC"/>
    <w:rsid w:val="007200D4"/>
    <w:rsid w:val="0072022E"/>
    <w:rsid w:val="00721D0E"/>
    <w:rsid w:val="0072409F"/>
    <w:rsid w:val="00733AAC"/>
    <w:rsid w:val="00736F69"/>
    <w:rsid w:val="00737812"/>
    <w:rsid w:val="00754BC7"/>
    <w:rsid w:val="00755856"/>
    <w:rsid w:val="00760581"/>
    <w:rsid w:val="00761218"/>
    <w:rsid w:val="00776BFC"/>
    <w:rsid w:val="00791A0D"/>
    <w:rsid w:val="007B58DE"/>
    <w:rsid w:val="007C7DF8"/>
    <w:rsid w:val="007D63E1"/>
    <w:rsid w:val="007D6D74"/>
    <w:rsid w:val="007D72CA"/>
    <w:rsid w:val="00803E7A"/>
    <w:rsid w:val="00806EB7"/>
    <w:rsid w:val="00823B34"/>
    <w:rsid w:val="00832765"/>
    <w:rsid w:val="0083416C"/>
    <w:rsid w:val="00843C5D"/>
    <w:rsid w:val="00844AD6"/>
    <w:rsid w:val="00861869"/>
    <w:rsid w:val="00863257"/>
    <w:rsid w:val="00871894"/>
    <w:rsid w:val="008750FE"/>
    <w:rsid w:val="00877CFE"/>
    <w:rsid w:val="00880C60"/>
    <w:rsid w:val="00885A5B"/>
    <w:rsid w:val="0088697F"/>
    <w:rsid w:val="00892B2F"/>
    <w:rsid w:val="008A3219"/>
    <w:rsid w:val="008A7364"/>
    <w:rsid w:val="008B4C6C"/>
    <w:rsid w:val="008C43B3"/>
    <w:rsid w:val="008C45AC"/>
    <w:rsid w:val="008D55A4"/>
    <w:rsid w:val="008E1ADD"/>
    <w:rsid w:val="008F605B"/>
    <w:rsid w:val="00922BBE"/>
    <w:rsid w:val="00925CF7"/>
    <w:rsid w:val="00930FBC"/>
    <w:rsid w:val="00931A45"/>
    <w:rsid w:val="0093269B"/>
    <w:rsid w:val="00946ECD"/>
    <w:rsid w:val="00953090"/>
    <w:rsid w:val="00956769"/>
    <w:rsid w:val="00971F78"/>
    <w:rsid w:val="00973F95"/>
    <w:rsid w:val="009754B1"/>
    <w:rsid w:val="00975664"/>
    <w:rsid w:val="00986A9D"/>
    <w:rsid w:val="00990D7A"/>
    <w:rsid w:val="009B619E"/>
    <w:rsid w:val="009C2DCD"/>
    <w:rsid w:val="009F4BD9"/>
    <w:rsid w:val="009F5417"/>
    <w:rsid w:val="009F5885"/>
    <w:rsid w:val="00A04FA6"/>
    <w:rsid w:val="00A11BAD"/>
    <w:rsid w:val="00A2415C"/>
    <w:rsid w:val="00A27761"/>
    <w:rsid w:val="00A27FE7"/>
    <w:rsid w:val="00A45FB9"/>
    <w:rsid w:val="00A468B2"/>
    <w:rsid w:val="00A50C1B"/>
    <w:rsid w:val="00A568E5"/>
    <w:rsid w:val="00A6068C"/>
    <w:rsid w:val="00A67D39"/>
    <w:rsid w:val="00A73349"/>
    <w:rsid w:val="00A81590"/>
    <w:rsid w:val="00AA6119"/>
    <w:rsid w:val="00AA72C2"/>
    <w:rsid w:val="00AB4CFB"/>
    <w:rsid w:val="00AB71F7"/>
    <w:rsid w:val="00AC64E5"/>
    <w:rsid w:val="00AC7A8A"/>
    <w:rsid w:val="00AD3E8D"/>
    <w:rsid w:val="00AF4F09"/>
    <w:rsid w:val="00AF7F6D"/>
    <w:rsid w:val="00B0490D"/>
    <w:rsid w:val="00B10C05"/>
    <w:rsid w:val="00B11C75"/>
    <w:rsid w:val="00B12947"/>
    <w:rsid w:val="00B1780E"/>
    <w:rsid w:val="00B323B9"/>
    <w:rsid w:val="00B71168"/>
    <w:rsid w:val="00B72181"/>
    <w:rsid w:val="00B819F5"/>
    <w:rsid w:val="00B92B44"/>
    <w:rsid w:val="00B94219"/>
    <w:rsid w:val="00B9590D"/>
    <w:rsid w:val="00BA126F"/>
    <w:rsid w:val="00BA1F9A"/>
    <w:rsid w:val="00BB093A"/>
    <w:rsid w:val="00BB4BDF"/>
    <w:rsid w:val="00BC03ED"/>
    <w:rsid w:val="00BC5C13"/>
    <w:rsid w:val="00BC6115"/>
    <w:rsid w:val="00BD0947"/>
    <w:rsid w:val="00BD0E4E"/>
    <w:rsid w:val="00BD15C9"/>
    <w:rsid w:val="00BD2B52"/>
    <w:rsid w:val="00BD36E4"/>
    <w:rsid w:val="00BD3A2B"/>
    <w:rsid w:val="00BE19C4"/>
    <w:rsid w:val="00BE765F"/>
    <w:rsid w:val="00C0183D"/>
    <w:rsid w:val="00C03B31"/>
    <w:rsid w:val="00C11318"/>
    <w:rsid w:val="00C124AA"/>
    <w:rsid w:val="00C12659"/>
    <w:rsid w:val="00C211E3"/>
    <w:rsid w:val="00C23673"/>
    <w:rsid w:val="00C33EDD"/>
    <w:rsid w:val="00C37260"/>
    <w:rsid w:val="00C45D56"/>
    <w:rsid w:val="00C47D4A"/>
    <w:rsid w:val="00C641F1"/>
    <w:rsid w:val="00C7035E"/>
    <w:rsid w:val="00C86D44"/>
    <w:rsid w:val="00C87281"/>
    <w:rsid w:val="00CA3C86"/>
    <w:rsid w:val="00CA6EDE"/>
    <w:rsid w:val="00CC708B"/>
    <w:rsid w:val="00CF166C"/>
    <w:rsid w:val="00CF39EA"/>
    <w:rsid w:val="00CF57B8"/>
    <w:rsid w:val="00CF6825"/>
    <w:rsid w:val="00D124E7"/>
    <w:rsid w:val="00D1399E"/>
    <w:rsid w:val="00D14AA7"/>
    <w:rsid w:val="00D24BEF"/>
    <w:rsid w:val="00D2720A"/>
    <w:rsid w:val="00D31ECB"/>
    <w:rsid w:val="00D36207"/>
    <w:rsid w:val="00D471ED"/>
    <w:rsid w:val="00D575FC"/>
    <w:rsid w:val="00D76829"/>
    <w:rsid w:val="00D80C8C"/>
    <w:rsid w:val="00D81E4A"/>
    <w:rsid w:val="00DC3D78"/>
    <w:rsid w:val="00DD40D4"/>
    <w:rsid w:val="00DD4BF9"/>
    <w:rsid w:val="00DE102B"/>
    <w:rsid w:val="00DE6B76"/>
    <w:rsid w:val="00E06EC8"/>
    <w:rsid w:val="00E30E92"/>
    <w:rsid w:val="00E427A5"/>
    <w:rsid w:val="00E54693"/>
    <w:rsid w:val="00E90D85"/>
    <w:rsid w:val="00EB6544"/>
    <w:rsid w:val="00EC1818"/>
    <w:rsid w:val="00EC3A1B"/>
    <w:rsid w:val="00EC5411"/>
    <w:rsid w:val="00EE12A7"/>
    <w:rsid w:val="00EE1CA9"/>
    <w:rsid w:val="00EE284E"/>
    <w:rsid w:val="00F10721"/>
    <w:rsid w:val="00F14A72"/>
    <w:rsid w:val="00F411CE"/>
    <w:rsid w:val="00F45433"/>
    <w:rsid w:val="00F52A78"/>
    <w:rsid w:val="00F64365"/>
    <w:rsid w:val="00F709D0"/>
    <w:rsid w:val="00F73CE4"/>
    <w:rsid w:val="00F740E0"/>
    <w:rsid w:val="00F921DF"/>
    <w:rsid w:val="00FA4B65"/>
    <w:rsid w:val="00FC0250"/>
    <w:rsid w:val="00FF3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C489C5-AB5B-480F-9D81-81C85F374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755856"/>
    <w:pPr>
      <w:ind w:left="720"/>
      <w:contextualSpacing/>
    </w:pPr>
  </w:style>
  <w:style w:type="character" w:styleId="Hyperlink">
    <w:name w:val="Hyperlink"/>
    <w:basedOn w:val="DefaultParagraphFont"/>
    <w:uiPriority w:val="99"/>
    <w:unhideWhenUsed/>
    <w:rsid w:val="003B0E96"/>
    <w:rPr>
      <w:color w:val="40ACD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5.emf"/><Relationship Id="rId39"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diagramColors" Target="diagrams/colors2.xml"/><Relationship Id="rId34" Type="http://schemas.openxmlformats.org/officeDocument/2006/relationships/image" Target="media/image7.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0.emf"/><Relationship Id="rId17" Type="http://schemas.microsoft.com/office/2007/relationships/diagramDrawing" Target="diagrams/drawing1.xml"/><Relationship Id="rId25" Type="http://schemas.openxmlformats.org/officeDocument/2006/relationships/image" Target="media/image4.emf"/><Relationship Id="rId33" Type="http://schemas.openxmlformats.org/officeDocument/2006/relationships/hyperlink" Target="http://serverip:8080/Update" TargetMode="External"/><Relationship Id="rId38"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Layout" Target="diagrams/layout3.xm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serverIP:8080/Update" TargetMode="External"/><Relationship Id="rId32" Type="http://schemas.microsoft.com/office/2007/relationships/diagramDrawing" Target="diagrams/drawing3.xml"/><Relationship Id="rId37" Type="http://schemas.openxmlformats.org/officeDocument/2006/relationships/image" Target="media/image10.png"/><Relationship Id="rId40"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hyperlink" Target="http://serverip:8080/Update" TargetMode="External"/><Relationship Id="rId28" Type="http://schemas.openxmlformats.org/officeDocument/2006/relationships/diagramData" Target="diagrams/data3.xml"/><Relationship Id="rId36"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diagramLayout" Target="diagrams/layout2.xml"/><Relationship Id="rId31" Type="http://schemas.openxmlformats.org/officeDocument/2006/relationships/diagramColors" Target="diagrams/colors3.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6.png"/><Relationship Id="rId30" Type="http://schemas.openxmlformats.org/officeDocument/2006/relationships/diagramQuickStyle" Target="diagrams/quickStyle3.xml"/><Relationship Id="rId35" Type="http://schemas.openxmlformats.org/officeDocument/2006/relationships/image" Target="media/image8.png"/><Relationship Id="rId43"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Project%20scope%20report%20(Business%20Blue%20desig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AEE7E3-E135-4310-8270-644515EB2D86}" type="doc">
      <dgm:prSet loTypeId="urn:microsoft.com/office/officeart/2005/8/layout/lProcess2" loCatId="relationship" qsTypeId="urn:microsoft.com/office/officeart/2005/8/quickstyle/simple1" qsCatId="simple" csTypeId="urn:microsoft.com/office/officeart/2005/8/colors/accent1_2" csCatId="accent1" phldr="1"/>
      <dgm:spPr/>
      <dgm:t>
        <a:bodyPr/>
        <a:lstStyle/>
        <a:p>
          <a:endParaRPr lang="en-IN"/>
        </a:p>
      </dgm:t>
    </dgm:pt>
    <dgm:pt modelId="{3B79A16E-1A35-4F9F-AA8E-B0C2EA7A3A46}" type="pres">
      <dgm:prSet presAssocID="{9CAEE7E3-E135-4310-8270-644515EB2D86}" presName="theList" presStyleCnt="0">
        <dgm:presLayoutVars>
          <dgm:dir/>
          <dgm:animLvl val="lvl"/>
          <dgm:resizeHandles val="exact"/>
        </dgm:presLayoutVars>
      </dgm:prSet>
      <dgm:spPr/>
      <dgm:t>
        <a:bodyPr/>
        <a:lstStyle/>
        <a:p>
          <a:endParaRPr lang="en-IN"/>
        </a:p>
      </dgm:t>
    </dgm:pt>
  </dgm:ptLst>
  <dgm:cxnLst>
    <dgm:cxn modelId="{E09C1DEA-7100-433E-B919-5422368B4888}" type="presOf" srcId="{9CAEE7E3-E135-4310-8270-644515EB2D86}" destId="{3B79A16E-1A35-4F9F-AA8E-B0C2EA7A3A46}" srcOrd="0" destOrd="0" presId="urn:microsoft.com/office/officeart/2005/8/layout/lProcess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F443945-A0A0-4BAC-B3DA-BA2EF3FC3AC0}" type="doc">
      <dgm:prSet loTypeId="urn:microsoft.com/office/officeart/2005/8/layout/hList7" loCatId="list" qsTypeId="urn:microsoft.com/office/officeart/2005/8/quickstyle/simple1" qsCatId="simple" csTypeId="urn:microsoft.com/office/officeart/2005/8/colors/accent1_2" csCatId="accent1" phldr="1"/>
      <dgm:spPr/>
    </dgm:pt>
    <dgm:pt modelId="{1FDD35BC-E6A2-4653-850E-3CC81A320282}" type="pres">
      <dgm:prSet presAssocID="{3F443945-A0A0-4BAC-B3DA-BA2EF3FC3AC0}" presName="Name0" presStyleCnt="0">
        <dgm:presLayoutVars>
          <dgm:dir/>
          <dgm:resizeHandles val="exact"/>
        </dgm:presLayoutVars>
      </dgm:prSet>
      <dgm:spPr/>
    </dgm:pt>
    <dgm:pt modelId="{9AF44A27-940C-490B-8CAB-EB7D28E12099}" type="pres">
      <dgm:prSet presAssocID="{3F443945-A0A0-4BAC-B3DA-BA2EF3FC3AC0}" presName="fgShape" presStyleLbl="fgShp" presStyleIdx="0" presStyleCnt="1" custAng="18260525" custFlipVert="1" custScaleX="906" custScaleY="9524" custLinFactNeighborX="1812" custLinFactNeighborY="66667"/>
      <dgm:spPr/>
    </dgm:pt>
    <dgm:pt modelId="{6AA67171-BD08-47BF-BBFF-7A06D15FDFDA}" type="pres">
      <dgm:prSet presAssocID="{3F443945-A0A0-4BAC-B3DA-BA2EF3FC3AC0}" presName="linComp" presStyleCnt="0"/>
      <dgm:spPr/>
    </dgm:pt>
  </dgm:ptLst>
  <dgm:cxnLst>
    <dgm:cxn modelId="{8125F342-A7D8-4103-8837-0C33ABDDA8F2}" type="presOf" srcId="{3F443945-A0A0-4BAC-B3DA-BA2EF3FC3AC0}" destId="{1FDD35BC-E6A2-4653-850E-3CC81A320282}" srcOrd="0" destOrd="0" presId="urn:microsoft.com/office/officeart/2005/8/layout/hList7"/>
    <dgm:cxn modelId="{F089DB28-4F67-4E08-8B24-33F741F2C3DA}" type="presParOf" srcId="{1FDD35BC-E6A2-4653-850E-3CC81A320282}" destId="{9AF44A27-940C-490B-8CAB-EB7D28E12099}" srcOrd="0" destOrd="0" presId="urn:microsoft.com/office/officeart/2005/8/layout/hList7"/>
    <dgm:cxn modelId="{475A27C1-31E2-4B1C-B887-99B9868A1B1E}" type="presParOf" srcId="{1FDD35BC-E6A2-4653-850E-3CC81A320282}" destId="{6AA67171-BD08-47BF-BBFF-7A06D15FDFDA}" srcOrd="1" destOrd="0" presId="urn:microsoft.com/office/officeart/2005/8/layout/hList7"/>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F443945-A0A0-4BAC-B3DA-BA2EF3FC3AC0}" type="doc">
      <dgm:prSet loTypeId="urn:microsoft.com/office/officeart/2005/8/layout/hList7" loCatId="list" qsTypeId="urn:microsoft.com/office/officeart/2005/8/quickstyle/simple1" qsCatId="simple" csTypeId="urn:microsoft.com/office/officeart/2005/8/colors/accent1_2" csCatId="accent1" phldr="1"/>
      <dgm:spPr/>
    </dgm:pt>
    <dgm:pt modelId="{1FDD35BC-E6A2-4653-850E-3CC81A320282}" type="pres">
      <dgm:prSet presAssocID="{3F443945-A0A0-4BAC-B3DA-BA2EF3FC3AC0}" presName="Name0" presStyleCnt="0">
        <dgm:presLayoutVars>
          <dgm:dir/>
          <dgm:resizeHandles val="exact"/>
        </dgm:presLayoutVars>
      </dgm:prSet>
      <dgm:spPr/>
    </dgm:pt>
    <dgm:pt modelId="{9AF44A27-940C-490B-8CAB-EB7D28E12099}" type="pres">
      <dgm:prSet presAssocID="{3F443945-A0A0-4BAC-B3DA-BA2EF3FC3AC0}" presName="fgShape" presStyleLbl="fgShp" presStyleIdx="0" presStyleCnt="1" custAng="18260525" custFlipVert="1" custScaleX="906" custScaleY="9524" custLinFactNeighborX="1812" custLinFactNeighborY="66667"/>
      <dgm:spPr/>
    </dgm:pt>
    <dgm:pt modelId="{6AA67171-BD08-47BF-BBFF-7A06D15FDFDA}" type="pres">
      <dgm:prSet presAssocID="{3F443945-A0A0-4BAC-B3DA-BA2EF3FC3AC0}" presName="linComp" presStyleCnt="0"/>
      <dgm:spPr/>
    </dgm:pt>
  </dgm:ptLst>
  <dgm:cxnLst>
    <dgm:cxn modelId="{F07339BE-242B-472F-82FC-CE14BC21F061}" type="presOf" srcId="{3F443945-A0A0-4BAC-B3DA-BA2EF3FC3AC0}" destId="{1FDD35BC-E6A2-4653-850E-3CC81A320282}" srcOrd="0" destOrd="0" presId="urn:microsoft.com/office/officeart/2005/8/layout/hList7"/>
    <dgm:cxn modelId="{F77D5AAD-80E6-4445-8B49-532688D4802A}" type="presParOf" srcId="{1FDD35BC-E6A2-4653-850E-3CC81A320282}" destId="{9AF44A27-940C-490B-8CAB-EB7D28E12099}" srcOrd="0" destOrd="0" presId="urn:microsoft.com/office/officeart/2005/8/layout/hList7"/>
    <dgm:cxn modelId="{4BEF689F-EF05-4B0C-991D-82966B980623}" type="presParOf" srcId="{1FDD35BC-E6A2-4653-850E-3CC81A320282}" destId="{6AA67171-BD08-47BF-BBFF-7A06D15FDFDA}" srcOrd="1" destOrd="0" presId="urn:microsoft.com/office/officeart/2005/8/layout/hList7"/>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F44A27-940C-490B-8CAB-EB7D28E12099}">
      <dsp:nvSpPr>
        <dsp:cNvPr id="0" name=""/>
        <dsp:cNvSpPr/>
      </dsp:nvSpPr>
      <dsp:spPr>
        <a:xfrm rot="3339475" flipV="1">
          <a:off x="2811795" y="1897381"/>
          <a:ext cx="45730" cy="45720"/>
        </a:xfrm>
        <a:prstGeom prst="lef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F44A27-940C-490B-8CAB-EB7D28E12099}">
      <dsp:nvSpPr>
        <dsp:cNvPr id="0" name=""/>
        <dsp:cNvSpPr/>
      </dsp:nvSpPr>
      <dsp:spPr>
        <a:xfrm rot="3339475" flipV="1">
          <a:off x="2811795" y="2561464"/>
          <a:ext cx="45730" cy="61723"/>
        </a:xfrm>
        <a:prstGeom prst="lef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3CB57BCFF444377A252DAA4F0B34629"/>
        <w:category>
          <w:name w:val="General"/>
          <w:gallery w:val="placeholder"/>
        </w:category>
        <w:types>
          <w:type w:val="bbPlcHdr"/>
        </w:types>
        <w:behaviors>
          <w:behavior w:val="content"/>
        </w:behaviors>
        <w:guid w:val="{02A42E53-6D20-4DD3-979D-F716C234369F}"/>
      </w:docPartPr>
      <w:docPartBody>
        <w:p w:rsidR="00455A1B" w:rsidRDefault="006F4828">
          <w:pPr>
            <w:pStyle w:val="83CB57BCFF444377A252DAA4F0B34629"/>
          </w:pPr>
          <w:r>
            <w:t>[Select Date]</w:t>
          </w:r>
        </w:p>
      </w:docPartBody>
    </w:docPart>
    <w:docPart>
      <w:docPartPr>
        <w:name w:val="1BE71B861EAA4810BCBF0096EFFFF73F"/>
        <w:category>
          <w:name w:val="General"/>
          <w:gallery w:val="placeholder"/>
        </w:category>
        <w:types>
          <w:type w:val="bbPlcHdr"/>
        </w:types>
        <w:behaviors>
          <w:behavior w:val="content"/>
        </w:behaviors>
        <w:guid w:val="{59CE83F6-69EA-41F8-A115-255D99122A95}"/>
      </w:docPartPr>
      <w:docPartBody>
        <w:p w:rsidR="00455A1B" w:rsidRDefault="006F4828">
          <w:pPr>
            <w:pStyle w:val="1BE71B861EAA4810BCBF0096EFFFF73F"/>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828"/>
    <w:rsid w:val="003925A6"/>
    <w:rsid w:val="00455A1B"/>
    <w:rsid w:val="006F4828"/>
    <w:rsid w:val="0091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704F898570491C8DED0CB35E70DE9C">
    <w:name w:val="70704F898570491C8DED0CB35E70DE9C"/>
  </w:style>
  <w:style w:type="paragraph" w:customStyle="1" w:styleId="83CB57BCFF444377A252DAA4F0B34629">
    <w:name w:val="83CB57BCFF444377A252DAA4F0B34629"/>
  </w:style>
  <w:style w:type="character" w:styleId="PlaceholderText">
    <w:name w:val="Placeholder Text"/>
    <w:basedOn w:val="DefaultParagraphFont"/>
    <w:uiPriority w:val="99"/>
    <w:semiHidden/>
    <w:rPr>
      <w:color w:val="808080"/>
    </w:rPr>
  </w:style>
  <w:style w:type="paragraph" w:customStyle="1" w:styleId="1BE71B861EAA4810BCBF0096EFFFF73F">
    <w:name w:val="1BE71B861EAA4810BCBF0096EFFFF7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6A4BE7FB-5158-4F42-AA1C-6080847AA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445</TotalTime>
  <Pages>15</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keywords/>
  <cp:lastModifiedBy>Ajai Kolarikal</cp:lastModifiedBy>
  <cp:revision>328</cp:revision>
  <dcterms:created xsi:type="dcterms:W3CDTF">2016-09-26T03:29:00Z</dcterms:created>
  <dcterms:modified xsi:type="dcterms:W3CDTF">2016-09-26T14:14:00Z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