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58F" w:rsidRDefault="00653601" w:rsidP="00653601">
      <w:r w:rsidRPr="00653601">
        <w:rPr>
          <w:b/>
          <w:bCs/>
        </w:rPr>
        <w:t>Module 9: Anomaly Detection</w:t>
      </w:r>
      <w:r w:rsidRPr="00653601">
        <w:rPr>
          <w:b/>
          <w:bCs/>
        </w:rPr>
        <w:cr/>
      </w:r>
      <w:r>
        <w:rPr>
          <w:rFonts w:hint="eastAsia"/>
        </w:rPr>
        <w:t>I</w:t>
      </w:r>
      <w:r>
        <w:t>n[1]:</w:t>
      </w:r>
    </w:p>
    <w:p w:rsidR="00653601" w:rsidRDefault="00653601" w:rsidP="00653601">
      <w:r>
        <w:rPr>
          <w:noProof/>
        </w:rPr>
        <w:drawing>
          <wp:inline distT="0" distB="0" distL="0" distR="0" wp14:anchorId="0E4A5067" wp14:editId="4037EF12">
            <wp:extent cx="5731510" cy="11626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01" w:rsidRDefault="00653601" w:rsidP="00653601">
      <w:r>
        <w:rPr>
          <w:rFonts w:hint="eastAsia"/>
        </w:rPr>
        <w:t>O</w:t>
      </w:r>
      <w:r>
        <w:t>ut[1]:</w:t>
      </w:r>
    </w:p>
    <w:p w:rsidR="00653601" w:rsidRDefault="00653601" w:rsidP="00653601">
      <w:r>
        <w:rPr>
          <w:noProof/>
        </w:rPr>
        <w:drawing>
          <wp:inline distT="0" distB="0" distL="0" distR="0" wp14:anchorId="4F819D32" wp14:editId="10A141A5">
            <wp:extent cx="3619500" cy="16287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65" w:rsidRDefault="005F2065" w:rsidP="00653601">
      <w:r>
        <w:rPr>
          <w:rFonts w:hint="eastAsia"/>
        </w:rPr>
        <w:t>I</w:t>
      </w:r>
      <w:r>
        <w:t>n[2]:</w:t>
      </w:r>
    </w:p>
    <w:p w:rsidR="005F2065" w:rsidRDefault="005F2065" w:rsidP="00653601">
      <w:r>
        <w:rPr>
          <w:noProof/>
        </w:rPr>
        <w:drawing>
          <wp:inline distT="0" distB="0" distL="0" distR="0" wp14:anchorId="2B7416D0" wp14:editId="39876B56">
            <wp:extent cx="5429250" cy="109537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65" w:rsidRDefault="005F2065" w:rsidP="00653601">
      <w:r>
        <w:rPr>
          <w:rFonts w:hint="eastAsia"/>
        </w:rPr>
        <w:t>O</w:t>
      </w:r>
      <w:r>
        <w:t>ut[2]:</w:t>
      </w:r>
    </w:p>
    <w:p w:rsidR="005F2065" w:rsidRDefault="005F2065" w:rsidP="00653601">
      <w:r>
        <w:rPr>
          <w:noProof/>
        </w:rPr>
        <w:drawing>
          <wp:inline distT="0" distB="0" distL="0" distR="0" wp14:anchorId="66BE7CEE" wp14:editId="07FB7B94">
            <wp:extent cx="3409950" cy="149542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F0" w:rsidRDefault="00BF58F0" w:rsidP="00653601">
      <w:r>
        <w:rPr>
          <w:rFonts w:hint="eastAsia"/>
        </w:rPr>
        <w:t>I</w:t>
      </w:r>
      <w:r>
        <w:t>n[3]:</w:t>
      </w:r>
    </w:p>
    <w:p w:rsidR="00BF58F0" w:rsidRDefault="00BF58F0" w:rsidP="00653601">
      <w:r>
        <w:rPr>
          <w:noProof/>
        </w:rPr>
        <w:lastRenderedPageBreak/>
        <w:drawing>
          <wp:inline distT="0" distB="0" distL="0" distR="0" wp14:anchorId="690691C0" wp14:editId="720E301F">
            <wp:extent cx="4924425" cy="181927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F0" w:rsidRDefault="00BF58F0" w:rsidP="00653601">
      <w:r>
        <w:rPr>
          <w:rFonts w:hint="eastAsia"/>
        </w:rPr>
        <w:t>O</w:t>
      </w:r>
      <w:r>
        <w:t>ut[3]:</w:t>
      </w:r>
    </w:p>
    <w:p w:rsidR="00BF58F0" w:rsidRDefault="00BF58F0" w:rsidP="00653601">
      <w:r>
        <w:rPr>
          <w:noProof/>
        </w:rPr>
        <w:drawing>
          <wp:inline distT="0" distB="0" distL="0" distR="0" wp14:anchorId="0F4F2C6E" wp14:editId="151D680B">
            <wp:extent cx="5476875" cy="287655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6E" w:rsidRDefault="002C736E" w:rsidP="00653601">
      <w:r>
        <w:rPr>
          <w:rFonts w:hint="eastAsia"/>
        </w:rPr>
        <w:t>I</w:t>
      </w:r>
      <w:r>
        <w:t>n[4]:</w:t>
      </w:r>
    </w:p>
    <w:p w:rsidR="002C736E" w:rsidRDefault="002C736E" w:rsidP="00653601">
      <w:r>
        <w:rPr>
          <w:noProof/>
        </w:rPr>
        <w:drawing>
          <wp:inline distT="0" distB="0" distL="0" distR="0" wp14:anchorId="35509683" wp14:editId="24080304">
            <wp:extent cx="2714625" cy="88582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6E" w:rsidRDefault="002C736E" w:rsidP="00653601">
      <w:r>
        <w:rPr>
          <w:rFonts w:hint="eastAsia"/>
        </w:rPr>
        <w:t>O</w:t>
      </w:r>
      <w:r>
        <w:t>ut[4]:</w:t>
      </w:r>
    </w:p>
    <w:p w:rsidR="002C736E" w:rsidRDefault="002C736E" w:rsidP="00653601">
      <w:r>
        <w:rPr>
          <w:noProof/>
        </w:rPr>
        <w:drawing>
          <wp:inline distT="0" distB="0" distL="0" distR="0" wp14:anchorId="62EE26A4" wp14:editId="63CBAD0F">
            <wp:extent cx="3324225" cy="161925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26" w:rsidRDefault="00BA7A26" w:rsidP="00653601">
      <w:r>
        <w:lastRenderedPageBreak/>
        <w:t>In[5]:</w:t>
      </w:r>
    </w:p>
    <w:p w:rsidR="00BA7A26" w:rsidRDefault="00BA7A26" w:rsidP="00653601">
      <w:r>
        <w:rPr>
          <w:noProof/>
        </w:rPr>
        <w:drawing>
          <wp:inline distT="0" distB="0" distL="0" distR="0" wp14:anchorId="2DEC3F89" wp14:editId="27314C79">
            <wp:extent cx="5731510" cy="2974975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26" w:rsidRDefault="00BA7A26" w:rsidP="00653601">
      <w:r>
        <w:rPr>
          <w:rFonts w:hint="eastAsia"/>
        </w:rPr>
        <w:t>O</w:t>
      </w:r>
      <w:r>
        <w:t>ut[5]:</w:t>
      </w:r>
    </w:p>
    <w:p w:rsidR="00BA7A26" w:rsidRDefault="00BA7A26" w:rsidP="00653601">
      <w:r>
        <w:rPr>
          <w:noProof/>
        </w:rPr>
        <w:drawing>
          <wp:inline distT="0" distB="0" distL="0" distR="0" wp14:anchorId="2ECE2E2A" wp14:editId="459FCF91">
            <wp:extent cx="5514975" cy="363855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2D" w:rsidRDefault="00EA322D" w:rsidP="00653601">
      <w:r>
        <w:rPr>
          <w:rFonts w:hint="eastAsia"/>
        </w:rPr>
        <w:t>I</w:t>
      </w:r>
      <w:r>
        <w:t>n[6]:</w:t>
      </w:r>
    </w:p>
    <w:p w:rsidR="00EA322D" w:rsidRDefault="00EA322D" w:rsidP="00653601">
      <w:r>
        <w:rPr>
          <w:noProof/>
        </w:rPr>
        <w:drawing>
          <wp:inline distT="0" distB="0" distL="0" distR="0" wp14:anchorId="060B59B0" wp14:editId="02EA0601">
            <wp:extent cx="5731510" cy="763270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2D" w:rsidRDefault="00EA322D" w:rsidP="00653601">
      <w:r>
        <w:rPr>
          <w:rFonts w:hint="eastAsia"/>
        </w:rPr>
        <w:lastRenderedPageBreak/>
        <w:t>O</w:t>
      </w:r>
      <w:r>
        <w:t>ut[6]:</w:t>
      </w:r>
    </w:p>
    <w:p w:rsidR="00EA322D" w:rsidRDefault="00EA322D" w:rsidP="00653601">
      <w:r>
        <w:rPr>
          <w:noProof/>
        </w:rPr>
        <w:drawing>
          <wp:inline distT="0" distB="0" distL="0" distR="0" wp14:anchorId="6EF51C0D" wp14:editId="481461B9">
            <wp:extent cx="5553075" cy="107632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B0" w:rsidRDefault="00F502B0" w:rsidP="00653601">
      <w:r>
        <w:rPr>
          <w:rFonts w:hint="eastAsia"/>
        </w:rPr>
        <w:t>I</w:t>
      </w:r>
      <w:r>
        <w:t>n[7]:</w:t>
      </w:r>
    </w:p>
    <w:p w:rsidR="00F502B0" w:rsidRDefault="00F502B0" w:rsidP="00653601">
      <w:r>
        <w:rPr>
          <w:noProof/>
        </w:rPr>
        <w:drawing>
          <wp:inline distT="0" distB="0" distL="0" distR="0" wp14:anchorId="113ED240" wp14:editId="57701C9D">
            <wp:extent cx="5731510" cy="1978660"/>
            <wp:effectExtent l="0" t="0" r="2540" b="254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B0" w:rsidRDefault="00F502B0" w:rsidP="00653601">
      <w:r>
        <w:rPr>
          <w:rFonts w:hint="eastAsia"/>
        </w:rPr>
        <w:t>O</w:t>
      </w:r>
      <w:r>
        <w:t>ut[7]:</w:t>
      </w:r>
    </w:p>
    <w:p w:rsidR="00F502B0" w:rsidRDefault="00F502B0" w:rsidP="00653601">
      <w:r>
        <w:rPr>
          <w:noProof/>
        </w:rPr>
        <w:drawing>
          <wp:inline distT="0" distB="0" distL="0" distR="0" wp14:anchorId="70DA06E7" wp14:editId="09A1B511">
            <wp:extent cx="5731510" cy="2338070"/>
            <wp:effectExtent l="0" t="0" r="2540" b="508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05" w:rsidRDefault="00D47CC8" w:rsidP="00653601">
      <w:r>
        <w:rPr>
          <w:rFonts w:hint="eastAsia"/>
        </w:rPr>
        <w:t>I</w:t>
      </w:r>
      <w:r>
        <w:t>n[8]:</w:t>
      </w:r>
    </w:p>
    <w:p w:rsidR="00D47CC8" w:rsidRDefault="00D47CC8" w:rsidP="00653601">
      <w:r>
        <w:rPr>
          <w:noProof/>
        </w:rPr>
        <w:lastRenderedPageBreak/>
        <w:drawing>
          <wp:inline distT="0" distB="0" distL="0" distR="0" wp14:anchorId="02AA195F" wp14:editId="0B29C84A">
            <wp:extent cx="5731510" cy="1835785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C8" w:rsidRDefault="00F44FBA" w:rsidP="00653601">
      <w:r>
        <w:rPr>
          <w:rFonts w:hint="eastAsia"/>
        </w:rPr>
        <w:t>O</w:t>
      </w:r>
      <w:r>
        <w:t>ut[8]:</w:t>
      </w:r>
    </w:p>
    <w:p w:rsidR="00F44FBA" w:rsidRDefault="00F44FBA" w:rsidP="00653601">
      <w:r>
        <w:rPr>
          <w:noProof/>
        </w:rPr>
        <w:drawing>
          <wp:inline distT="0" distB="0" distL="0" distR="0" wp14:anchorId="5646EFAF" wp14:editId="3208226B">
            <wp:extent cx="5731510" cy="2956560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D3" w:rsidRDefault="001C64D3" w:rsidP="00653601">
      <w:r>
        <w:rPr>
          <w:rFonts w:hint="eastAsia"/>
        </w:rPr>
        <w:t>I</w:t>
      </w:r>
      <w:r>
        <w:t>n[9]:</w:t>
      </w:r>
    </w:p>
    <w:p w:rsidR="001C64D3" w:rsidRDefault="001C64D3" w:rsidP="00653601">
      <w:r>
        <w:rPr>
          <w:noProof/>
        </w:rPr>
        <w:drawing>
          <wp:inline distT="0" distB="0" distL="0" distR="0" wp14:anchorId="2BF39504" wp14:editId="3CA1AF55">
            <wp:extent cx="5731510" cy="495300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D3" w:rsidRDefault="001C64D3" w:rsidP="00653601">
      <w:r>
        <w:rPr>
          <w:rFonts w:hint="eastAsia"/>
        </w:rPr>
        <w:t>O</w:t>
      </w:r>
      <w:r>
        <w:t>ut[9]:</w:t>
      </w:r>
    </w:p>
    <w:p w:rsidR="001C64D3" w:rsidRDefault="001C64D3" w:rsidP="00653601">
      <w:r>
        <w:rPr>
          <w:noProof/>
        </w:rPr>
        <w:drawing>
          <wp:inline distT="0" distB="0" distL="0" distR="0" wp14:anchorId="245E73EB" wp14:editId="28206D4A">
            <wp:extent cx="5505450" cy="1438275"/>
            <wp:effectExtent l="0" t="0" r="0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94" w:rsidRDefault="000C4094" w:rsidP="00653601">
      <w:r>
        <w:rPr>
          <w:rFonts w:hint="eastAsia"/>
        </w:rPr>
        <w:t>I</w:t>
      </w:r>
      <w:r>
        <w:t>n[10]:</w:t>
      </w:r>
    </w:p>
    <w:p w:rsidR="000C4094" w:rsidRDefault="000C4094" w:rsidP="00653601">
      <w:r>
        <w:rPr>
          <w:noProof/>
        </w:rPr>
        <w:lastRenderedPageBreak/>
        <w:drawing>
          <wp:inline distT="0" distB="0" distL="0" distR="0" wp14:anchorId="6701EF81" wp14:editId="1E097CB5">
            <wp:extent cx="3857625" cy="1352550"/>
            <wp:effectExtent l="0" t="0" r="952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94" w:rsidRDefault="000C4094" w:rsidP="00653601">
      <w:r>
        <w:rPr>
          <w:rFonts w:hint="eastAsia"/>
        </w:rPr>
        <w:t>O</w:t>
      </w:r>
      <w:r>
        <w:t>ut[10]:</w:t>
      </w:r>
    </w:p>
    <w:p w:rsidR="000C4094" w:rsidRPr="00653601" w:rsidRDefault="000C4094" w:rsidP="00653601">
      <w:pPr>
        <w:rPr>
          <w:rFonts w:hint="eastAsia"/>
        </w:rPr>
      </w:pPr>
      <w:r>
        <w:rPr>
          <w:noProof/>
        </w:rPr>
        <w:drawing>
          <wp:inline distT="0" distB="0" distL="0" distR="0" wp14:anchorId="5F226198" wp14:editId="717D9DCC">
            <wp:extent cx="5731510" cy="2491105"/>
            <wp:effectExtent l="0" t="0" r="2540" b="444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094" w:rsidRPr="00653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61"/>
    <w:rsid w:val="000C4094"/>
    <w:rsid w:val="001C64D3"/>
    <w:rsid w:val="002119FB"/>
    <w:rsid w:val="002552EF"/>
    <w:rsid w:val="002C736E"/>
    <w:rsid w:val="0047342A"/>
    <w:rsid w:val="00586361"/>
    <w:rsid w:val="005F2065"/>
    <w:rsid w:val="00653601"/>
    <w:rsid w:val="00670996"/>
    <w:rsid w:val="00876442"/>
    <w:rsid w:val="00950F36"/>
    <w:rsid w:val="00A13B71"/>
    <w:rsid w:val="00AB3205"/>
    <w:rsid w:val="00AD31F2"/>
    <w:rsid w:val="00BA7A26"/>
    <w:rsid w:val="00BF4D13"/>
    <w:rsid w:val="00BF58F0"/>
    <w:rsid w:val="00C724B3"/>
    <w:rsid w:val="00C75505"/>
    <w:rsid w:val="00C85E37"/>
    <w:rsid w:val="00CD05F4"/>
    <w:rsid w:val="00D47CC8"/>
    <w:rsid w:val="00D7491F"/>
    <w:rsid w:val="00D8559E"/>
    <w:rsid w:val="00DD158F"/>
    <w:rsid w:val="00EA322D"/>
    <w:rsid w:val="00ED5BB2"/>
    <w:rsid w:val="00F44FBA"/>
    <w:rsid w:val="00F502B0"/>
    <w:rsid w:val="00F56BAB"/>
    <w:rsid w:val="00F8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2556"/>
  <w15:chartTrackingRefBased/>
  <w15:docId w15:val="{786F8678-84BF-4D81-91F5-89DA28D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29</cp:revision>
  <dcterms:created xsi:type="dcterms:W3CDTF">2020-04-30T00:04:00Z</dcterms:created>
  <dcterms:modified xsi:type="dcterms:W3CDTF">2020-05-09T01:17:00Z</dcterms:modified>
</cp:coreProperties>
</file>