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60D3" w14:textId="4DF0097E" w:rsidR="000E4E8A" w:rsidRPr="00455003" w:rsidRDefault="000E4E8A">
      <w:pPr>
        <w:rPr>
          <w:b/>
          <w:bCs/>
          <w:sz w:val="40"/>
          <w:szCs w:val="40"/>
        </w:rPr>
      </w:pPr>
      <w:r w:rsidRPr="00455003">
        <w:rPr>
          <w:rFonts w:hint="eastAsia"/>
          <w:b/>
          <w:bCs/>
          <w:sz w:val="40"/>
          <w:szCs w:val="40"/>
        </w:rPr>
        <w:t>V</w:t>
      </w:r>
      <w:r w:rsidRPr="00455003">
        <w:rPr>
          <w:b/>
          <w:bCs/>
          <w:sz w:val="40"/>
          <w:szCs w:val="40"/>
        </w:rPr>
        <w:t>iew</w:t>
      </w:r>
    </w:p>
    <w:p w14:paraId="49F553C1" w14:textId="14ADFB23" w:rsidR="00B1102F" w:rsidRDefault="00B1102F">
      <w:r>
        <w:rPr>
          <w:rFonts w:hint="eastAsia"/>
        </w:rPr>
        <w:t>p</w:t>
      </w:r>
      <w:r>
        <w:t>alette</w:t>
      </w:r>
      <w:r>
        <w:rPr>
          <w:rFonts w:hint="eastAsia"/>
        </w:rPr>
        <w:t xml:space="preserve">중에 </w:t>
      </w:r>
      <w:r>
        <w:t>View</w:t>
      </w:r>
      <w:r>
        <w:rPr>
          <w:rFonts w:hint="eastAsia"/>
        </w:rPr>
        <w:t>가 이에 해당함.</w:t>
      </w:r>
    </w:p>
    <w:p w14:paraId="11C35D36" w14:textId="0555DC69" w:rsidR="000E4E8A" w:rsidRDefault="000E4E8A"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user interface</w:t>
      </w:r>
      <w:r>
        <w:rPr>
          <w:rFonts w:hint="eastAsia"/>
        </w:rPr>
        <w:t>의 가장 기본이 되는 것임.</w:t>
      </w:r>
      <w:r w:rsidR="00732E9E">
        <w:rPr>
          <w:rFonts w:hint="eastAsia"/>
        </w:rPr>
        <w:t xml:space="preserve"> </w:t>
      </w:r>
    </w:p>
    <w:p w14:paraId="63DB6C7E" w14:textId="255BA8FA" w:rsidR="00732E9E" w:rsidRDefault="00732E9E"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모든 </w:t>
      </w:r>
      <w:r>
        <w:t>View</w:t>
      </w:r>
      <w:r>
        <w:rPr>
          <w:rFonts w:hint="eastAsia"/>
        </w:rPr>
        <w:t>들(B</w:t>
      </w:r>
      <w:r>
        <w:t>utton, Text)</w:t>
      </w:r>
      <w:r>
        <w:rPr>
          <w:rFonts w:hint="eastAsia"/>
        </w:rPr>
        <w:t>등이 상속받는 것임.</w:t>
      </w:r>
    </w:p>
    <w:p w14:paraId="72B239E3" w14:textId="3A63B180" w:rsidR="008B0DCC" w:rsidRDefault="00732E9E">
      <w:r>
        <w:rPr>
          <w:rFonts w:hint="eastAsia"/>
        </w:rPr>
        <w:t xml:space="preserve">그래서 그 자체로 쓸모가 있다기 보다는 이것을 이용하여 여러 유용한 </w:t>
      </w:r>
      <w:r>
        <w:t>View</w:t>
      </w:r>
      <w:r>
        <w:rPr>
          <w:rFonts w:hint="eastAsia"/>
        </w:rPr>
        <w:t>들을 만들어 내는 것 같음.</w:t>
      </w:r>
    </w:p>
    <w:p w14:paraId="5BA815E4" w14:textId="1D9D550B" w:rsidR="007942B9" w:rsidRDefault="00732E9E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extView, ImageView, Button</w:t>
      </w:r>
      <w:r>
        <w:rPr>
          <w:rFonts w:hint="eastAsia"/>
        </w:rPr>
        <w:t xml:space="preserve">은 모두 </w:t>
      </w:r>
      <w:r>
        <w:t>View</w:t>
      </w:r>
      <w:r>
        <w:rPr>
          <w:rFonts w:hint="eastAsia"/>
        </w:rPr>
        <w:t xml:space="preserve">의 </w:t>
      </w:r>
      <w:r>
        <w:t>xml attribute</w:t>
      </w:r>
      <w:r>
        <w:rPr>
          <w:rFonts w:hint="eastAsia"/>
        </w:rPr>
        <w:t>를 물려받음.</w:t>
      </w:r>
    </w:p>
    <w:p w14:paraId="642D219E" w14:textId="77777777" w:rsidR="008B0DCC" w:rsidRPr="00A97A2B" w:rsidRDefault="008B0DCC" w:rsidP="008B0DCC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ndroid:alpha</w:t>
      </w:r>
    </w:p>
    <w:p w14:paraId="37D43CCC" w14:textId="36D5F3C6" w:rsidR="008B0DCC" w:rsidRDefault="008B0DCC">
      <w:pPr>
        <w:pBdr>
          <w:bottom w:val="single" w:sz="6" w:space="1" w:color="auto"/>
        </w:pBdr>
      </w:pPr>
      <w:r>
        <w:rPr>
          <w:rFonts w:hint="eastAsia"/>
        </w:rPr>
        <w:t>알파값을 지정할 수 있으며</w:t>
      </w:r>
      <w:r>
        <w:t xml:space="preserve"> 0(</w:t>
      </w:r>
      <w:r>
        <w:rPr>
          <w:rFonts w:hint="eastAsia"/>
        </w:rPr>
        <w:t xml:space="preserve">완전 투명)부터 </w:t>
      </w:r>
      <w:r>
        <w:t>1(</w:t>
      </w:r>
      <w:r>
        <w:rPr>
          <w:rFonts w:hint="eastAsia"/>
        </w:rPr>
        <w:t>완전 불투명)까지 지정할 수 있음</w:t>
      </w:r>
    </w:p>
    <w:p w14:paraId="16A10B8E" w14:textId="77777777" w:rsidR="00747D56" w:rsidRPr="00A97A2B" w:rsidRDefault="00747D56" w:rsidP="00747D56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ndroid:background</w:t>
      </w:r>
    </w:p>
    <w:p w14:paraId="3B45011B" w14:textId="77777777" w:rsidR="00747D56" w:rsidRPr="00A97A2B" w:rsidRDefault="00747D56" w:rsidP="00747D56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ndroid:backgroundTint</w:t>
      </w:r>
    </w:p>
    <w:p w14:paraId="61483D53" w14:textId="77777777" w:rsidR="00747D56" w:rsidRPr="00A97A2B" w:rsidRDefault="00747D56" w:rsidP="00747D56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ndroid:backgroundTintMode</w:t>
      </w:r>
    </w:p>
    <w:p w14:paraId="48F5BEAF" w14:textId="15CE6941" w:rsidR="00747D56" w:rsidRDefault="00747D56">
      <w:pPr>
        <w:pBdr>
          <w:bottom w:val="single" w:sz="6" w:space="1" w:color="auto"/>
        </w:pBdr>
      </w:pPr>
      <w:r>
        <w:rPr>
          <w:rFonts w:hint="eastAsia"/>
        </w:rPr>
        <w:t>배경색을 지정할 수 있음.</w:t>
      </w:r>
    </w:p>
    <w:p w14:paraId="24C011EC" w14:textId="77777777" w:rsidR="00747D56" w:rsidRDefault="00747D56" w:rsidP="00747D56">
      <w:r>
        <w:rPr>
          <w:rFonts w:hint="eastAsia"/>
        </w:rPr>
        <w:t>a</w:t>
      </w:r>
      <w:r>
        <w:t>ndroid:clickable</w:t>
      </w:r>
    </w:p>
    <w:p w14:paraId="777C3F42" w14:textId="77777777" w:rsidR="00747D56" w:rsidRDefault="00747D56" w:rsidP="00747D56">
      <w:r>
        <w:rPr>
          <w:rFonts w:hint="eastAsia"/>
        </w:rPr>
        <w:t>a</w:t>
      </w:r>
      <w:r>
        <w:t>ndroid:contextClickable</w:t>
      </w:r>
    </w:p>
    <w:p w14:paraId="2AA8B1F7" w14:textId="181EAEC9" w:rsidR="00747D56" w:rsidRDefault="00747D56">
      <w:pPr>
        <w:pBdr>
          <w:bottom w:val="single" w:sz="6" w:space="1" w:color="auto"/>
        </w:pBdr>
      </w:pPr>
      <w:r>
        <w:rPr>
          <w:rFonts w:hint="eastAsia"/>
        </w:rPr>
        <w:t>클릭에 반응하는지 여부 지정.</w:t>
      </w:r>
    </w:p>
    <w:p w14:paraId="6C241814" w14:textId="1D72FA2C" w:rsidR="006B6D52" w:rsidRDefault="006B6D52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ndroid:longClickable</w:t>
      </w:r>
    </w:p>
    <w:p w14:paraId="5EF43E80" w14:textId="7409E2E0" w:rsidR="006B6D52" w:rsidRDefault="006B6D52">
      <w:pPr>
        <w:pBdr>
          <w:bottom w:val="single" w:sz="6" w:space="1" w:color="auto"/>
        </w:pBdr>
      </w:pPr>
      <w:r>
        <w:rPr>
          <w:rFonts w:hint="eastAsia"/>
        </w:rPr>
        <w:t>긴 클릭에 반응하는지 여부 지정.</w:t>
      </w:r>
    </w:p>
    <w:p w14:paraId="73978E4C" w14:textId="77777777" w:rsidR="00A361FD" w:rsidRDefault="00A361FD" w:rsidP="00A361FD">
      <w:r>
        <w:rPr>
          <w:rFonts w:hint="eastAsia"/>
        </w:rPr>
        <w:t>a</w:t>
      </w:r>
      <w:r>
        <w:t>ndroid:duplicateParentState</w:t>
      </w:r>
    </w:p>
    <w:p w14:paraId="4E35735D" w14:textId="2F5BCE1E" w:rsidR="00A361FD" w:rsidRDefault="00A361FD">
      <w:pPr>
        <w:pBdr>
          <w:bottom w:val="single" w:sz="6" w:space="1" w:color="auto"/>
        </w:pBdr>
      </w:pPr>
      <w:r>
        <w:rPr>
          <w:rFonts w:hint="eastAsia"/>
        </w:rPr>
        <w:t xml:space="preserve">만약에 이것이 </w:t>
      </w:r>
      <w:r>
        <w:t>true</w:t>
      </w:r>
      <w:r>
        <w:rPr>
          <w:rFonts w:hint="eastAsia"/>
        </w:rPr>
        <w:t xml:space="preserve">로 지정되어 있으면 부모의 </w:t>
      </w:r>
      <w:r>
        <w:t>drawable state</w:t>
      </w:r>
      <w:r>
        <w:rPr>
          <w:rFonts w:hint="eastAsia"/>
        </w:rPr>
        <w:t xml:space="preserve">를 자기 자신의 </w:t>
      </w:r>
      <w:r>
        <w:t>drawable state</w:t>
      </w:r>
      <w:r>
        <w:rPr>
          <w:rFonts w:hint="eastAsia"/>
        </w:rPr>
        <w:t>보다 우선시하게 된다.</w:t>
      </w:r>
    </w:p>
    <w:p w14:paraId="299A3263" w14:textId="77777777" w:rsidR="008B5D5E" w:rsidRDefault="008B5D5E" w:rsidP="008B5D5E">
      <w:pPr>
        <w:tabs>
          <w:tab w:val="left" w:pos="2580"/>
        </w:tabs>
      </w:pPr>
      <w:r>
        <w:rPr>
          <w:rFonts w:hint="eastAsia"/>
        </w:rPr>
        <w:t>a</w:t>
      </w:r>
      <w:r>
        <w:t>ndroid:fadeScrollbars</w:t>
      </w:r>
    </w:p>
    <w:p w14:paraId="1B8BD89C" w14:textId="77777777" w:rsidR="008B5D5E" w:rsidRDefault="008B5D5E" w:rsidP="008B5D5E">
      <w:pPr>
        <w:pBdr>
          <w:bottom w:val="single" w:sz="6" w:space="1" w:color="auto"/>
        </w:pBdr>
        <w:tabs>
          <w:tab w:val="left" w:pos="2580"/>
        </w:tabs>
      </w:pPr>
      <w:r>
        <w:rPr>
          <w:rFonts w:hint="eastAsia"/>
        </w:rPr>
        <w:t>s</w:t>
      </w:r>
      <w:r>
        <w:t>croll bar</w:t>
      </w:r>
      <w:r>
        <w:rPr>
          <w:rFonts w:hint="eastAsia"/>
        </w:rPr>
        <w:t>가 필요없을 경우에 사라지게 할 지 여부를 결정한다.</w:t>
      </w:r>
    </w:p>
    <w:p w14:paraId="5F018793" w14:textId="77777777" w:rsidR="008B5D5E" w:rsidRDefault="008B5D5E" w:rsidP="008B5D5E">
      <w:pPr>
        <w:tabs>
          <w:tab w:val="left" w:pos="2580"/>
        </w:tabs>
      </w:pPr>
      <w:r>
        <w:rPr>
          <w:rFonts w:hint="eastAsia"/>
        </w:rPr>
        <w:t>a</w:t>
      </w:r>
      <w:r>
        <w:t>ndroid:fadingEdgeLength</w:t>
      </w:r>
    </w:p>
    <w:p w14:paraId="6FFF20CC" w14:textId="216E234D" w:rsidR="008B5D5E" w:rsidRPr="00747D56" w:rsidRDefault="008B5D5E" w:rsidP="008B5D5E">
      <w:pPr>
        <w:pBdr>
          <w:bottom w:val="single" w:sz="6" w:space="1" w:color="auto"/>
        </w:pBdr>
        <w:tabs>
          <w:tab w:val="left" w:pos="2580"/>
        </w:tabs>
      </w:pPr>
      <w:r>
        <w:rPr>
          <w:rFonts w:hint="eastAsia"/>
        </w:rPr>
        <w:t>페이딩 가장자리의 길이를 결정한다.</w:t>
      </w:r>
    </w:p>
    <w:p w14:paraId="3A56493F" w14:textId="15F07914" w:rsidR="008241C7" w:rsidRDefault="008241C7">
      <w:r>
        <w:rPr>
          <w:rFonts w:hint="eastAsia"/>
        </w:rPr>
        <w:lastRenderedPageBreak/>
        <w:t>a</w:t>
      </w:r>
      <w:r>
        <w:t>ndroid:filterTouchesWhenObscured</w:t>
      </w:r>
    </w:p>
    <w:p w14:paraId="4561B47B" w14:textId="16775ED4" w:rsidR="008241C7" w:rsidRDefault="008241C7">
      <w:pPr>
        <w:pBdr>
          <w:bottom w:val="single" w:sz="6" w:space="1" w:color="auto"/>
        </w:pBdr>
      </w:pPr>
      <w:r>
        <w:rPr>
          <w:rFonts w:hint="eastAsia"/>
        </w:rPr>
        <w:t>다른 화면으로 이동할 때 터치 필터링 여부 지정</w:t>
      </w:r>
    </w:p>
    <w:p w14:paraId="71608690" w14:textId="57251734" w:rsidR="008241C7" w:rsidRDefault="008241C7">
      <w:r>
        <w:rPr>
          <w:rFonts w:hint="eastAsia"/>
        </w:rPr>
        <w:t>a</w:t>
      </w:r>
      <w:r>
        <w:t>ndroid:fi</w:t>
      </w:r>
      <w:r w:rsidR="0099702E">
        <w:rPr>
          <w:rFonts w:hint="eastAsia"/>
        </w:rPr>
        <w:t>t</w:t>
      </w:r>
      <w:r w:rsidR="0099702E">
        <w:t>s</w:t>
      </w:r>
      <w:r>
        <w:t>SystemWindows</w:t>
      </w:r>
    </w:p>
    <w:p w14:paraId="02C1A53E" w14:textId="2276FA6F" w:rsidR="008241C7" w:rsidRDefault="008241C7">
      <w:r>
        <w:rPr>
          <w:rFonts w:hint="eastAsia"/>
        </w:rPr>
        <w:t>화면에 레이아웃을 표시할 때 폰의 상태 표시줄을 같이 표시할 것인지의 여부를 지정</w:t>
      </w:r>
    </w:p>
    <w:p w14:paraId="497242ED" w14:textId="31BC511E" w:rsidR="003C0294" w:rsidRDefault="003C0294">
      <w:pPr>
        <w:pBdr>
          <w:bottom w:val="single" w:sz="6" w:space="1" w:color="auto"/>
        </w:pBdr>
      </w:pPr>
      <w:r>
        <w:rPr>
          <w:rFonts w:hint="eastAsia"/>
        </w:rPr>
        <w:t>주로 t</w:t>
      </w:r>
      <w:r>
        <w:t>oolbar</w:t>
      </w:r>
      <w:r>
        <w:rPr>
          <w:rFonts w:hint="eastAsia"/>
        </w:rPr>
        <w:t>에 사용되는 것으로 보임</w:t>
      </w:r>
    </w:p>
    <w:p w14:paraId="7DEEB9D9" w14:textId="604DD469" w:rsidR="007920CE" w:rsidRDefault="007920CE">
      <w:r>
        <w:rPr>
          <w:rFonts w:hint="eastAsia"/>
        </w:rPr>
        <w:t>a</w:t>
      </w:r>
      <w:r>
        <w:t>ndroid:focusable</w:t>
      </w:r>
    </w:p>
    <w:p w14:paraId="24DAAED1" w14:textId="5111229B" w:rsidR="007920CE" w:rsidRDefault="007920CE">
      <w:r>
        <w:rPr>
          <w:rFonts w:hint="eastAsia"/>
        </w:rPr>
        <w:t>뷰가 포커스를 할 수 있는지 여부 지정</w:t>
      </w:r>
    </w:p>
    <w:p w14:paraId="1969744B" w14:textId="33DB0FDF" w:rsidR="007920CE" w:rsidRDefault="007920CE">
      <w:r>
        <w:rPr>
          <w:rFonts w:hint="eastAsia"/>
        </w:rPr>
        <w:t>a</w:t>
      </w:r>
      <w:r>
        <w:t>ndroid:focusableInTouchMode</w:t>
      </w:r>
    </w:p>
    <w:p w14:paraId="75FCA1BE" w14:textId="6C0A3023" w:rsidR="007920CE" w:rsidRDefault="007920CE">
      <w:pPr>
        <w:pBdr>
          <w:bottom w:val="single" w:sz="6" w:space="1" w:color="auto"/>
        </w:pBdr>
      </w:pPr>
      <w:r>
        <w:rPr>
          <w:rFonts w:hint="eastAsia"/>
        </w:rPr>
        <w:t>터치모드에서 포커스를 취할 수 있는지 여부 지정</w:t>
      </w:r>
    </w:p>
    <w:p w14:paraId="2996025C" w14:textId="2CCD2865" w:rsidR="007920CE" w:rsidRDefault="007920CE">
      <w:r>
        <w:rPr>
          <w:rFonts w:hint="eastAsia"/>
        </w:rPr>
        <w:t>a</w:t>
      </w:r>
      <w:r>
        <w:t>ndroid:hapticFeedbackEnabled</w:t>
      </w:r>
    </w:p>
    <w:p w14:paraId="55937385" w14:textId="5BA48D73" w:rsidR="007920CE" w:rsidRDefault="007920CE">
      <w:pPr>
        <w:pBdr>
          <w:bottom w:val="single" w:sz="6" w:space="1" w:color="auto"/>
        </w:pBdr>
      </w:pPr>
      <w:r>
        <w:rPr>
          <w:rFonts w:hint="eastAsia"/>
        </w:rPr>
        <w:t>긴 프레스등의 이벤트를 사용할 햅틱 피드백을 가져야 할지의 여부</w:t>
      </w:r>
    </w:p>
    <w:p w14:paraId="4397B6E7" w14:textId="222B6A53" w:rsidR="00687D42" w:rsidRPr="00455003" w:rsidRDefault="00687D42">
      <w:pPr>
        <w:rPr>
          <w:b/>
          <w:bCs/>
        </w:rPr>
      </w:pPr>
      <w:r w:rsidRPr="00455003">
        <w:rPr>
          <w:rFonts w:hint="eastAsia"/>
          <w:b/>
          <w:bCs/>
        </w:rPr>
        <w:t>a</w:t>
      </w:r>
      <w:r w:rsidRPr="00455003">
        <w:rPr>
          <w:b/>
          <w:bCs/>
        </w:rPr>
        <w:t>ndroid:id</w:t>
      </w:r>
    </w:p>
    <w:p w14:paraId="4B87FCA0" w14:textId="28F6F2E6" w:rsidR="006E65C9" w:rsidRDefault="00687D42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 xml:space="preserve">의 식별자를 지정하는 것이며 </w:t>
      </w:r>
      <w:r>
        <w:t>“@+</w:t>
      </w:r>
      <w:r>
        <w:rPr>
          <w:rFonts w:hint="eastAsia"/>
        </w:rPr>
        <w:t>i</w:t>
      </w:r>
      <w:r>
        <w:t>d/textView”</w:t>
      </w:r>
      <w:r>
        <w:rPr>
          <w:rFonts w:hint="eastAsia"/>
        </w:rPr>
        <w:t>와 같이 써야 함.</w:t>
      </w:r>
    </w:p>
    <w:p w14:paraId="2A0133CA" w14:textId="0339EBC0" w:rsidR="00296322" w:rsidRPr="00455003" w:rsidRDefault="00296322">
      <w:pPr>
        <w:rPr>
          <w:b/>
          <w:bCs/>
        </w:rPr>
      </w:pPr>
      <w:r w:rsidRPr="00455003">
        <w:rPr>
          <w:rFonts w:hint="eastAsia"/>
          <w:b/>
          <w:bCs/>
        </w:rPr>
        <w:t>a</w:t>
      </w:r>
      <w:r w:rsidRPr="00455003">
        <w:rPr>
          <w:b/>
          <w:bCs/>
        </w:rPr>
        <w:t>ndroid:layout_width</w:t>
      </w:r>
    </w:p>
    <w:p w14:paraId="156E61DD" w14:textId="726A67AB" w:rsidR="00296322" w:rsidRDefault="00296322">
      <w:r>
        <w:t>view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를 지정하는 부분으로 보통 </w:t>
      </w:r>
      <w:r>
        <w:t>match_parent(</w:t>
      </w:r>
      <w:r>
        <w:rPr>
          <w:rFonts w:hint="eastAsia"/>
        </w:rPr>
        <w:t>부모 레이아웃을 기준으로 사이즈를 자동 조정)</w:t>
      </w:r>
      <w:r>
        <w:t>, wrap_content(</w:t>
      </w:r>
      <w:r>
        <w:rPr>
          <w:rFonts w:hint="eastAsia"/>
        </w:rPr>
        <w:t xml:space="preserve">자신 </w:t>
      </w:r>
      <w:r>
        <w:t>View</w:t>
      </w:r>
      <w:r>
        <w:rPr>
          <w:rFonts w:hint="eastAsia"/>
        </w:rPr>
        <w:t>의 크기에 맞게 할당하겠다.</w:t>
      </w:r>
      <w:r>
        <w:t xml:space="preserve"> </w:t>
      </w:r>
      <w:r>
        <w:rPr>
          <w:rFonts w:hint="eastAsia"/>
        </w:rPr>
        <w:t>내용물에 맞게 설정됨)</w:t>
      </w:r>
      <w:r>
        <w:t xml:space="preserve">, </w:t>
      </w:r>
      <w:r>
        <w:rPr>
          <w:rFonts w:hint="eastAsia"/>
        </w:rPr>
        <w:t xml:space="preserve">고정값(주로 </w:t>
      </w:r>
      <w:r>
        <w:t>dp</w:t>
      </w:r>
      <w:r>
        <w:rPr>
          <w:rFonts w:hint="eastAsia"/>
        </w:rPr>
        <w:t>사용)중에 하나를 사용한다.</w:t>
      </w:r>
      <w:r w:rsidR="00737E67">
        <w:t xml:space="preserve"> </w:t>
      </w:r>
      <w:r w:rsidR="00737E67">
        <w:rPr>
          <w:rFonts w:hint="eastAsia"/>
        </w:rPr>
        <w:t>반드시 지정해야 함.</w:t>
      </w:r>
    </w:p>
    <w:p w14:paraId="541F77FC" w14:textId="51FC2F8B" w:rsidR="00296322" w:rsidRDefault="00296322">
      <w:r>
        <w:rPr>
          <w:rFonts w:hint="eastAsia"/>
        </w:rPr>
        <w:t>a</w:t>
      </w:r>
      <w:r>
        <w:t>ndroid:layout_width=”match_parent”</w:t>
      </w:r>
      <w:r>
        <w:rPr>
          <w:rFonts w:hint="eastAsia"/>
        </w:rPr>
        <w:t>와 같이 사용됨</w:t>
      </w:r>
    </w:p>
    <w:p w14:paraId="52B8BD37" w14:textId="044B23C9" w:rsidR="00296322" w:rsidRPr="00455003" w:rsidRDefault="00296322">
      <w:pPr>
        <w:rPr>
          <w:b/>
          <w:bCs/>
        </w:rPr>
      </w:pPr>
      <w:r w:rsidRPr="00455003">
        <w:rPr>
          <w:rFonts w:hint="eastAsia"/>
          <w:b/>
          <w:bCs/>
        </w:rPr>
        <w:t>a</w:t>
      </w:r>
      <w:r w:rsidRPr="00455003">
        <w:rPr>
          <w:b/>
          <w:bCs/>
        </w:rPr>
        <w:t>ndroid:layout_height</w:t>
      </w:r>
    </w:p>
    <w:p w14:paraId="2656A359" w14:textId="139B1EB5" w:rsidR="00683DE2" w:rsidRDefault="00296322" w:rsidP="006E65C9"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의 </w:t>
      </w:r>
      <w:r>
        <w:t>height</w:t>
      </w:r>
      <w:r>
        <w:rPr>
          <w:rFonts w:hint="eastAsia"/>
        </w:rPr>
        <w:t xml:space="preserve">를 지정하는 부분으로 </w:t>
      </w:r>
      <w:r>
        <w:t>android:layout_width</w:t>
      </w:r>
      <w:r>
        <w:rPr>
          <w:rFonts w:hint="eastAsia"/>
        </w:rPr>
        <w:t>와 마찬가지로 지정하면 됨.</w:t>
      </w:r>
      <w:r w:rsidR="00737E67">
        <w:t xml:space="preserve"> </w:t>
      </w:r>
      <w:r w:rsidR="00737E67">
        <w:rPr>
          <w:rFonts w:hint="eastAsia"/>
        </w:rPr>
        <w:t>반드시 지정해야 함</w:t>
      </w:r>
    </w:p>
    <w:p w14:paraId="40F5C9DD" w14:textId="715A4076" w:rsidR="006E65C9" w:rsidRDefault="006E65C9" w:rsidP="006E65C9">
      <w:r>
        <w:rPr>
          <w:rFonts w:hint="eastAsia"/>
        </w:rPr>
        <w:t>a</w:t>
      </w:r>
      <w:r>
        <w:t>ndroid:layerType</w:t>
      </w:r>
    </w:p>
    <w:p w14:paraId="2E67E987" w14:textId="40F0158C" w:rsidR="006E65C9" w:rsidRDefault="006E65C9" w:rsidP="006E65C9">
      <w:r>
        <w:rPr>
          <w:rFonts w:hint="eastAsia"/>
        </w:rPr>
        <w:t>레이어 유형을 지정</w:t>
      </w:r>
    </w:p>
    <w:p w14:paraId="55776BCF" w14:textId="6EF9A9F3" w:rsidR="006B6D52" w:rsidRDefault="006B6D52" w:rsidP="006E65C9">
      <w:r>
        <w:rPr>
          <w:rFonts w:hint="eastAsia"/>
        </w:rPr>
        <w:t>a</w:t>
      </w:r>
      <w:r>
        <w:t>ndroid:layoutDirection</w:t>
      </w:r>
    </w:p>
    <w:p w14:paraId="7AF9CE94" w14:textId="6CA52F91" w:rsidR="006B6D52" w:rsidRDefault="006B6D52" w:rsidP="006E65C9">
      <w:r>
        <w:rPr>
          <w:rFonts w:hint="eastAsia"/>
        </w:rPr>
        <w:t>l</w:t>
      </w:r>
      <w:r>
        <w:t>ayout drawing</w:t>
      </w:r>
      <w:r>
        <w:rPr>
          <w:rFonts w:hint="eastAsia"/>
        </w:rPr>
        <w:t>의 방향을 지정함</w:t>
      </w:r>
    </w:p>
    <w:p w14:paraId="08EEEE3B" w14:textId="5B33CDE1" w:rsidR="006E65C9" w:rsidRDefault="003E0CB0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ndroid:isScrollContainer</w:t>
      </w:r>
    </w:p>
    <w:p w14:paraId="5612357F" w14:textId="7084A602" w:rsidR="006E65C9" w:rsidRDefault="003E0CB0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 xml:space="preserve">이 뷰가 </w:t>
      </w:r>
      <w:r>
        <w:t>scroll container</w:t>
      </w:r>
      <w:r>
        <w:rPr>
          <w:rFonts w:hint="eastAsia"/>
        </w:rPr>
        <w:t>인지 여부 지정</w:t>
      </w:r>
    </w:p>
    <w:p w14:paraId="69AF443B" w14:textId="23B0C9CC" w:rsidR="006E65C9" w:rsidRPr="00A97A2B" w:rsidRDefault="00743A12" w:rsidP="006E65C9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ndroid:minHeight</w:t>
      </w:r>
    </w:p>
    <w:p w14:paraId="503A5958" w14:textId="045C2618" w:rsidR="00743A12" w:rsidRPr="00A97A2B" w:rsidRDefault="00743A12" w:rsidP="006E65C9">
      <w:pP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ndroid:minWidth</w:t>
      </w:r>
    </w:p>
    <w:p w14:paraId="24A6261F" w14:textId="077F8644" w:rsidR="00743A12" w:rsidRDefault="00743A12" w:rsidP="002B3FF0">
      <w:pPr>
        <w:pBdr>
          <w:bottom w:val="single" w:sz="6" w:space="1" w:color="auto"/>
        </w:pBdr>
      </w:pPr>
      <w:r>
        <w:rPr>
          <w:rFonts w:hint="eastAsia"/>
        </w:rPr>
        <w:t>최소 너비,</w:t>
      </w:r>
      <w:r>
        <w:t xml:space="preserve"> </w:t>
      </w:r>
      <w:r>
        <w:rPr>
          <w:rFonts w:hint="eastAsia"/>
        </w:rPr>
        <w:t>높이를 지정함</w:t>
      </w:r>
    </w:p>
    <w:p w14:paraId="1B3F6CB5" w14:textId="081339D4" w:rsidR="002B3FF0" w:rsidRDefault="002B3FF0" w:rsidP="002B3FF0">
      <w:r>
        <w:rPr>
          <w:rFonts w:hint="eastAsia"/>
        </w:rPr>
        <w:t>a</w:t>
      </w:r>
      <w:r>
        <w:t>ndroid:keepScreenOn</w:t>
      </w:r>
    </w:p>
    <w:p w14:paraId="649E2C5E" w14:textId="373FC2A3" w:rsidR="002B3FF0" w:rsidRDefault="002B3FF0" w:rsidP="002B3FF0">
      <w:pPr>
        <w:pBdr>
          <w:bottom w:val="single" w:sz="6" w:space="1" w:color="auto"/>
        </w:pBdr>
      </w:pPr>
      <w:r>
        <w:rPr>
          <w:rFonts w:hint="eastAsia"/>
        </w:rPr>
        <w:t>뷰를 볼 동안 화면은 유지할지를 지정</w:t>
      </w:r>
    </w:p>
    <w:p w14:paraId="33E86EFD" w14:textId="4D8CDE51" w:rsidR="002B3FF0" w:rsidRDefault="002B3FF0" w:rsidP="002B3FF0">
      <w:r>
        <w:rPr>
          <w:rFonts w:hint="eastAsia"/>
        </w:rPr>
        <w:t>a</w:t>
      </w:r>
      <w:r>
        <w:t>ndroid:nextFocusDown</w:t>
      </w:r>
    </w:p>
    <w:p w14:paraId="3039B4E0" w14:textId="1E45319C" w:rsidR="002B3FF0" w:rsidRDefault="002B3FF0" w:rsidP="002B3FF0">
      <w:r>
        <w:rPr>
          <w:rFonts w:hint="eastAsia"/>
        </w:rPr>
        <w:t>a</w:t>
      </w:r>
      <w:r>
        <w:t>ndroid:nextFocusForward</w:t>
      </w:r>
    </w:p>
    <w:p w14:paraId="5F8CE69E" w14:textId="65776144" w:rsidR="002B3FF0" w:rsidRDefault="002B3FF0" w:rsidP="002B3FF0">
      <w:r>
        <w:rPr>
          <w:rFonts w:hint="eastAsia"/>
        </w:rPr>
        <w:t>a</w:t>
      </w:r>
      <w:r>
        <w:t>ndroid:nextFocusLeft</w:t>
      </w:r>
    </w:p>
    <w:p w14:paraId="2FDB62E4" w14:textId="53DBA8EE" w:rsidR="002B3FF0" w:rsidRDefault="002B3FF0" w:rsidP="002B3FF0">
      <w:r>
        <w:rPr>
          <w:rFonts w:hint="eastAsia"/>
        </w:rPr>
        <w:t>a</w:t>
      </w:r>
      <w:r>
        <w:t>ndroid:nextFocusRight</w:t>
      </w:r>
    </w:p>
    <w:p w14:paraId="2CEC9EBC" w14:textId="13233A8F" w:rsidR="002B3FF0" w:rsidRDefault="002B3FF0" w:rsidP="002B3FF0">
      <w:r>
        <w:rPr>
          <w:rFonts w:hint="eastAsia"/>
        </w:rPr>
        <w:t>a</w:t>
      </w:r>
      <w:r>
        <w:t>ndroid:nextFocusUp</w:t>
      </w:r>
    </w:p>
    <w:p w14:paraId="2701B9D8" w14:textId="041A7E7C" w:rsidR="002B3FF0" w:rsidRDefault="002B3FF0" w:rsidP="002B3FF0">
      <w:r>
        <w:rPr>
          <w:rFonts w:hint="eastAsia"/>
        </w:rPr>
        <w:t>다음 포커스가 되는 뷰를 지정.</w:t>
      </w:r>
    </w:p>
    <w:p w14:paraId="077314D2" w14:textId="2CB2EB3C" w:rsidR="002B3FF0" w:rsidRDefault="002B3FF0" w:rsidP="002B3FF0"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가 여러 개일때 다음 </w:t>
      </w:r>
      <w:r>
        <w:t>EditText</w:t>
      </w:r>
      <w:r>
        <w:rPr>
          <w:rFonts w:hint="eastAsia"/>
        </w:rPr>
        <w:t>를 어떤 것을 선택할지에 영향을 미친다.</w:t>
      </w:r>
    </w:p>
    <w:p w14:paraId="264C2055" w14:textId="4C439EE5" w:rsidR="006E65C9" w:rsidRDefault="006E65C9" w:rsidP="006E65C9"/>
    <w:p w14:paraId="59338437" w14:textId="37C3E31F" w:rsidR="002B3FF0" w:rsidRPr="00A97A2B" w:rsidRDefault="002B3FF0" w:rsidP="006E65C9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ndroid:onClick</w:t>
      </w:r>
    </w:p>
    <w:p w14:paraId="70ECE95C" w14:textId="6893656B" w:rsidR="002B3FF0" w:rsidRDefault="002B3FF0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뷰를 클릭할 때 호출할 메소드 선택</w:t>
      </w:r>
    </w:p>
    <w:p w14:paraId="68484C10" w14:textId="1BCEC8E3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</w:t>
      </w:r>
    </w:p>
    <w:p w14:paraId="66FD5F44" w14:textId="50FD2A36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ndroid:paddingBottom</w:t>
      </w:r>
    </w:p>
    <w:p w14:paraId="1B494464" w14:textId="58BEFA3B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ndroid:paddingEnd</w:t>
      </w:r>
    </w:p>
    <w:p w14:paraId="3192861F" w14:textId="5A8FE24E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ndroid:paddingRight</w:t>
      </w:r>
    </w:p>
    <w:p w14:paraId="5CE9A167" w14:textId="16F77E79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ndroid:paddingStart</w:t>
      </w:r>
    </w:p>
    <w:p w14:paraId="2FBBAC71" w14:textId="38DE914D" w:rsidR="002B3FF0" w:rsidRDefault="002B3FF0" w:rsidP="006E65C9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ndroid:paddingTop</w:t>
      </w:r>
    </w:p>
    <w:p w14:paraId="14A0BD4B" w14:textId="3A0F7D2B" w:rsidR="002B3FF0" w:rsidRDefault="00786EA4" w:rsidP="006E65C9">
      <w:r>
        <w:rPr>
          <w:rFonts w:hint="eastAsia"/>
        </w:rPr>
        <w:t>뷰의 여백 지정</w:t>
      </w:r>
    </w:p>
    <w:p w14:paraId="7F41BFD8" w14:textId="3691DC88" w:rsidR="00786EA4" w:rsidRDefault="00786EA4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ndroid:rotation</w:t>
      </w:r>
    </w:p>
    <w:p w14:paraId="14C6309D" w14:textId="2DE8B054" w:rsidR="00786EA4" w:rsidRDefault="00786EA4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ndroid:rotationX</w:t>
      </w:r>
    </w:p>
    <w:p w14:paraId="5194C7E2" w14:textId="0530E86E" w:rsidR="00786EA4" w:rsidRDefault="00786EA4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a</w:t>
      </w:r>
      <w:r>
        <w:t>ndroid:rotationY</w:t>
      </w:r>
    </w:p>
    <w:p w14:paraId="7302AFC5" w14:textId="115BE150" w:rsidR="00786EA4" w:rsidRDefault="00786EA4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뷰의 회전각지정,</w:t>
      </w:r>
      <w:r>
        <w:t xml:space="preserve"> rotationX</w:t>
      </w:r>
      <w:r>
        <w:rPr>
          <w:rFonts w:hint="eastAsia"/>
        </w:rPr>
        <w:t xml:space="preserve">는 각도만큼 </w:t>
      </w:r>
      <w:r>
        <w:t>X</w:t>
      </w:r>
      <w:r>
        <w:rPr>
          <w:rFonts w:hint="eastAsia"/>
        </w:rPr>
        <w:t xml:space="preserve">축 회전 </w:t>
      </w:r>
      <w:r>
        <w:t>rotationY</w:t>
      </w:r>
      <w:r>
        <w:rPr>
          <w:rFonts w:hint="eastAsia"/>
        </w:rPr>
        <w:t xml:space="preserve">는 각도만큼 </w:t>
      </w:r>
      <w:r>
        <w:t>Y</w:t>
      </w:r>
      <w:r>
        <w:rPr>
          <w:rFonts w:hint="eastAsia"/>
        </w:rPr>
        <w:t>축 회전을 의미함</w:t>
      </w:r>
    </w:p>
    <w:p w14:paraId="71FAE5AE" w14:textId="31D5D5B1" w:rsidR="002B6163" w:rsidRDefault="002B6163" w:rsidP="006E65C9">
      <w:r>
        <w:rPr>
          <w:rFonts w:hint="eastAsia"/>
        </w:rPr>
        <w:t>a</w:t>
      </w:r>
      <w:r>
        <w:t>ndroid:scaleX</w:t>
      </w:r>
    </w:p>
    <w:p w14:paraId="7373AC9B" w14:textId="7E4F94C4" w:rsidR="002B6163" w:rsidRDefault="002B6163" w:rsidP="006E65C9">
      <w:r>
        <w:rPr>
          <w:rFonts w:hint="eastAsia"/>
        </w:rPr>
        <w:t>a</w:t>
      </w:r>
      <w:r>
        <w:t>ndroid:scaleY</w:t>
      </w:r>
    </w:p>
    <w:p w14:paraId="4E0B2C06" w14:textId="0C987F39" w:rsidR="002B6163" w:rsidRDefault="002B6163" w:rsidP="006E65C9">
      <w:r>
        <w:rPr>
          <w:rFonts w:hint="eastAsia"/>
        </w:rPr>
        <w:t>x</w:t>
      </w:r>
      <w:r>
        <w:t>, y</w:t>
      </w:r>
      <w:r>
        <w:rPr>
          <w:rFonts w:hint="eastAsia"/>
        </w:rPr>
        <w:t>축 스케일 지정</w:t>
      </w:r>
    </w:p>
    <w:p w14:paraId="024E5038" w14:textId="77906C12" w:rsidR="002B6163" w:rsidRDefault="002B6163" w:rsidP="006E65C9">
      <w:pPr>
        <w:pBdr>
          <w:top w:val="single" w:sz="6" w:space="1" w:color="auto"/>
          <w:bottom w:val="single" w:sz="6" w:space="1" w:color="auto"/>
        </w:pBdr>
      </w:pPr>
      <w:r>
        <w:t>android:scrollX</w:t>
      </w:r>
    </w:p>
    <w:p w14:paraId="4BB61A52" w14:textId="5E3D84B3" w:rsidR="002B6163" w:rsidRDefault="002B6163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ndroid:scrollY</w:t>
      </w:r>
    </w:p>
    <w:p w14:paraId="7918AE46" w14:textId="5100572B" w:rsidR="002B6163" w:rsidRDefault="002B6163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 스크롤의 초기 위치를 지정</w:t>
      </w:r>
    </w:p>
    <w:p w14:paraId="07923E9A" w14:textId="114DFA85" w:rsidR="002B6163" w:rsidRDefault="002B6163" w:rsidP="002B6163">
      <w:r>
        <w:rPr>
          <w:rFonts w:hint="eastAsia"/>
        </w:rPr>
        <w:t>a</w:t>
      </w:r>
      <w:r>
        <w:t>ndroid:scrollbarAlwaysDrawHorizontalTrack</w:t>
      </w:r>
    </w:p>
    <w:p w14:paraId="10784149" w14:textId="77777777" w:rsidR="002B6163" w:rsidRDefault="002B6163" w:rsidP="002B6163">
      <w:r>
        <w:rPr>
          <w:rFonts w:hint="eastAsia"/>
        </w:rPr>
        <w:t>a</w:t>
      </w:r>
      <w:r>
        <w:t>ndroid:scrollbarAlwaysDrawVerticalTrack</w:t>
      </w:r>
    </w:p>
    <w:p w14:paraId="706D4EDB" w14:textId="0792442C" w:rsidR="002B6163" w:rsidRDefault="002B6163" w:rsidP="002B6163"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 스크롤을 항상 표시할 것인지 지정.</w:t>
      </w:r>
    </w:p>
    <w:p w14:paraId="747103BC" w14:textId="27619493" w:rsidR="002B6163" w:rsidRDefault="0015064C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ndroid:scrollbarDefaultDelayBeforeFade</w:t>
      </w:r>
    </w:p>
    <w:p w14:paraId="658D9CB3" w14:textId="62A04A82" w:rsidR="0015064C" w:rsidRDefault="0015064C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>ade out</w:t>
      </w:r>
      <w:r>
        <w:rPr>
          <w:rFonts w:hint="eastAsia"/>
        </w:rPr>
        <w:t>하기 전에 스크롤바가 기다리는 시간을 정의.</w:t>
      </w:r>
      <w:r>
        <w:t xml:space="preserve"> milliseconds </w:t>
      </w:r>
      <w:r>
        <w:rPr>
          <w:rFonts w:hint="eastAsia"/>
        </w:rPr>
        <w:t>단위임</w:t>
      </w:r>
    </w:p>
    <w:p w14:paraId="3A574321" w14:textId="4CA55DE6" w:rsidR="0015064C" w:rsidRDefault="0015064C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ndroid:scrollbarFadeDuration</w:t>
      </w:r>
    </w:p>
    <w:p w14:paraId="7F102AE0" w14:textId="2F5CB414" w:rsidR="0015064C" w:rsidRDefault="0015064C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croll bar</w:t>
      </w:r>
      <w:r>
        <w:rPr>
          <w:rFonts w:hint="eastAsia"/>
        </w:rPr>
        <w:t xml:space="preserve">가 </w:t>
      </w:r>
      <w:r>
        <w:t>fade out</w:t>
      </w:r>
      <w:r>
        <w:rPr>
          <w:rFonts w:hint="eastAsia"/>
        </w:rPr>
        <w:t>하는데 걸리는 시간을 지정</w:t>
      </w:r>
    </w:p>
    <w:p w14:paraId="493F439D" w14:textId="77EB76FC" w:rsidR="002B6163" w:rsidRDefault="006A4DD0" w:rsidP="006E65C9">
      <w:r>
        <w:rPr>
          <w:rFonts w:hint="eastAsia"/>
        </w:rPr>
        <w:t>a</w:t>
      </w:r>
      <w:r>
        <w:t>ndroid:scrollbarSize</w:t>
      </w:r>
    </w:p>
    <w:p w14:paraId="1F409504" w14:textId="72802A1E" w:rsidR="006A4DD0" w:rsidRDefault="006A4DD0" w:rsidP="006E65C9">
      <w:r>
        <w:rPr>
          <w:rFonts w:hint="eastAsia"/>
        </w:rPr>
        <w:t>스크롤바의 높이와 너비 지정</w:t>
      </w:r>
    </w:p>
    <w:p w14:paraId="785F1EB3" w14:textId="1E6988D6" w:rsidR="006A4DD0" w:rsidRDefault="006A4DD0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ndroid:scrollbarStyle</w:t>
      </w:r>
    </w:p>
    <w:p w14:paraId="51B32919" w14:textId="74D5C11F" w:rsidR="006A4DD0" w:rsidRDefault="006A4DD0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스크롤바의 위치와 스타일을 지정</w:t>
      </w:r>
    </w:p>
    <w:p w14:paraId="1A224AD0" w14:textId="6AAC53D6" w:rsidR="006A4DD0" w:rsidRDefault="006A4DD0" w:rsidP="006E65C9">
      <w:r>
        <w:rPr>
          <w:rFonts w:hint="eastAsia"/>
        </w:rPr>
        <w:t>a</w:t>
      </w:r>
      <w:r>
        <w:t>ndroid:scrollbars</w:t>
      </w:r>
    </w:p>
    <w:p w14:paraId="70192204" w14:textId="4E98310E" w:rsidR="006A4DD0" w:rsidRDefault="006A4DD0" w:rsidP="006E65C9">
      <w:r>
        <w:rPr>
          <w:rFonts w:hint="eastAsia"/>
        </w:rPr>
        <w:t>스크롤 여부에 따라 스크롤바를 표시 할 것인지를 지정</w:t>
      </w:r>
    </w:p>
    <w:p w14:paraId="185A2C5C" w14:textId="6CDC600C" w:rsidR="006A4DD0" w:rsidRPr="00A97A2B" w:rsidRDefault="00A37A58" w:rsidP="006E65C9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A97A2B">
        <w:rPr>
          <w:rFonts w:hint="eastAsia"/>
          <w:b/>
          <w:bCs/>
        </w:rPr>
        <w:t>a</w:t>
      </w:r>
      <w:r w:rsidRPr="00A97A2B">
        <w:rPr>
          <w:b/>
          <w:bCs/>
        </w:rPr>
        <w:t>ndroid:textAlignment</w:t>
      </w:r>
    </w:p>
    <w:p w14:paraId="5D5D909D" w14:textId="05BAE799" w:rsidR="00A37A58" w:rsidRDefault="00A37A58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텍스트의 정렬을 지정</w:t>
      </w:r>
    </w:p>
    <w:p w14:paraId="6E5391AD" w14:textId="3408A5CE" w:rsidR="00A34A38" w:rsidRDefault="00A34A38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ndroid:textDirection</w:t>
      </w:r>
    </w:p>
    <w:p w14:paraId="4ACDA8B3" w14:textId="2DC7870F" w:rsidR="00A34A38" w:rsidRDefault="00A34A38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텍스트의 방향을 지정 위에서 아래로 쓸 것인지,</w:t>
      </w:r>
      <w:r>
        <w:t xml:space="preserve"> </w:t>
      </w:r>
      <w:r>
        <w:rPr>
          <w:rFonts w:hint="eastAsia"/>
        </w:rPr>
        <w:t>아래에서 위로 쓸 것인지</w:t>
      </w:r>
    </w:p>
    <w:p w14:paraId="4A815998" w14:textId="42D2E3A8" w:rsidR="006A4DD0" w:rsidRDefault="00B761C3" w:rsidP="006E65C9">
      <w:r>
        <w:rPr>
          <w:rFonts w:hint="eastAsia"/>
        </w:rPr>
        <w:lastRenderedPageBreak/>
        <w:t>a</w:t>
      </w:r>
      <w:r>
        <w:t>ndroid:transformPivotX</w:t>
      </w:r>
    </w:p>
    <w:p w14:paraId="2F74776E" w14:textId="60FA52F6" w:rsidR="00B761C3" w:rsidRDefault="00B761C3" w:rsidP="006E65C9">
      <w:r>
        <w:rPr>
          <w:rFonts w:hint="eastAsia"/>
        </w:rPr>
        <w:t>a</w:t>
      </w:r>
      <w:r>
        <w:t>ndroid:transformPivotY</w:t>
      </w:r>
    </w:p>
    <w:p w14:paraId="7E4DA338" w14:textId="5878D5AE" w:rsidR="00B761C3" w:rsidRDefault="00B761C3" w:rsidP="006E65C9">
      <w:r>
        <w:rPr>
          <w:rFonts w:hint="eastAsia"/>
        </w:rPr>
        <w:t>뷰가 회전하고 확장할 수 있는 기준 점의 위치 설정</w:t>
      </w:r>
    </w:p>
    <w:p w14:paraId="1CF269C6" w14:textId="2A28935D" w:rsidR="00B761C3" w:rsidRDefault="00B761C3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ndroid:translationX</w:t>
      </w:r>
    </w:p>
    <w:p w14:paraId="0DD98D01" w14:textId="77D01A6E" w:rsidR="00B761C3" w:rsidRDefault="00B761C3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>ndroid:</w:t>
      </w:r>
      <w:r w:rsidR="0018192B">
        <w:t>translation</w:t>
      </w:r>
    </w:p>
    <w:p w14:paraId="6DC246D5" w14:textId="67081164" w:rsidR="0018192B" w:rsidRDefault="0018192B" w:rsidP="006E65C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뷰의 </w:t>
      </w:r>
      <w:r>
        <w:t>X,Y</w:t>
      </w:r>
      <w:r>
        <w:rPr>
          <w:rFonts w:hint="eastAsia"/>
        </w:rPr>
        <w:t>축을 변환</w:t>
      </w:r>
    </w:p>
    <w:p w14:paraId="3A1A80D5" w14:textId="1FAC2188" w:rsidR="00B761C3" w:rsidRDefault="0018192B" w:rsidP="006E65C9">
      <w:pPr>
        <w:pBdr>
          <w:bottom w:val="single" w:sz="6" w:space="1" w:color="auto"/>
        </w:pBdr>
      </w:pPr>
      <w:r>
        <w:t>android:visibility</w:t>
      </w:r>
    </w:p>
    <w:p w14:paraId="298F176E" w14:textId="4E57B8D4" w:rsidR="0018192B" w:rsidRPr="0015064C" w:rsidRDefault="0018192B" w:rsidP="006E65C9">
      <w:pPr>
        <w:pBdr>
          <w:bottom w:val="single" w:sz="6" w:space="1" w:color="auto"/>
        </w:pBdr>
      </w:pPr>
      <w:r>
        <w:rPr>
          <w:rFonts w:hint="eastAsia"/>
        </w:rPr>
        <w:t>뷰가 보이게 할지 여부 지정.</w:t>
      </w:r>
    </w:p>
    <w:p w14:paraId="0E16C71B" w14:textId="62C96780" w:rsidR="00687D42" w:rsidRPr="00B61281" w:rsidRDefault="00687D4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B61281">
        <w:rPr>
          <w:rFonts w:hint="eastAsia"/>
          <w:b/>
          <w:bCs/>
          <w:sz w:val="40"/>
          <w:szCs w:val="40"/>
        </w:rPr>
        <w:t>T</w:t>
      </w:r>
      <w:r w:rsidRPr="00B61281">
        <w:rPr>
          <w:b/>
          <w:bCs/>
          <w:sz w:val="40"/>
          <w:szCs w:val="40"/>
        </w:rPr>
        <w:t>extView</w:t>
      </w:r>
    </w:p>
    <w:p w14:paraId="202C84F5" w14:textId="1057F54B" w:rsidR="00A373D0" w:rsidRDefault="00A373D0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>alette</w:t>
      </w:r>
      <w:r>
        <w:rPr>
          <w:rFonts w:hint="eastAsia"/>
        </w:rPr>
        <w:t xml:space="preserve">중에서 </w:t>
      </w:r>
      <w:r>
        <w:t>TextView</w:t>
      </w:r>
      <w:r>
        <w:rPr>
          <w:rFonts w:hint="eastAsia"/>
        </w:rPr>
        <w:t>가 이에 해당함.</w:t>
      </w:r>
    </w:p>
    <w:p w14:paraId="7BB3819F" w14:textId="093DBA9B" w:rsidR="00A373D0" w:rsidRDefault="00B61281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 xml:space="preserve">는 </w:t>
      </w:r>
      <w:r>
        <w:t>android</w:t>
      </w:r>
      <w:r>
        <w:rPr>
          <w:rFonts w:hint="eastAsia"/>
        </w:rPr>
        <w:t xml:space="preserve">에 </w:t>
      </w:r>
      <w:r>
        <w:t>text</w:t>
      </w:r>
      <w:r>
        <w:rPr>
          <w:rFonts w:hint="eastAsia"/>
        </w:rPr>
        <w:t>를 넣기 위해 존재하는 것으로 보임.</w:t>
      </w:r>
    </w:p>
    <w:p w14:paraId="78C0B783" w14:textId="23B07D96" w:rsidR="00B61281" w:rsidRDefault="00B61281">
      <w:pPr>
        <w:pBdr>
          <w:bottom w:val="single" w:sz="6" w:space="1" w:color="auto"/>
        </w:pBdr>
      </w:pPr>
      <w:r>
        <w:rPr>
          <w:rFonts w:hint="eastAsia"/>
        </w:rPr>
        <w:t xml:space="preserve">단순히 </w:t>
      </w:r>
      <w:r>
        <w:t>text</w:t>
      </w:r>
      <w:r>
        <w:rPr>
          <w:rFonts w:hint="eastAsia"/>
        </w:rPr>
        <w:t xml:space="preserve">만 들어가는 것이 아니라 </w:t>
      </w:r>
      <w:r>
        <w:t xml:space="preserve">link </w:t>
      </w:r>
      <w:r>
        <w:rPr>
          <w:rFonts w:hint="eastAsia"/>
        </w:rPr>
        <w:t>자동 삽입</w:t>
      </w:r>
      <w:r>
        <w:t xml:space="preserve">, </w:t>
      </w:r>
      <w:r>
        <w:rPr>
          <w:rFonts w:hint="eastAsia"/>
        </w:rPr>
        <w:t>철자 검사 등의 기능도 있음.</w:t>
      </w:r>
    </w:p>
    <w:p w14:paraId="44CEA3B5" w14:textId="6D8A61D8" w:rsidR="009F5FA9" w:rsidRDefault="009F5FA9">
      <w:pPr>
        <w:pBdr>
          <w:bottom w:val="single" w:sz="6" w:space="1" w:color="auto"/>
        </w:pBdr>
      </w:pPr>
      <w:r>
        <w:rPr>
          <w:rFonts w:hint="eastAsia"/>
        </w:rPr>
        <w:t xml:space="preserve">조사 결과 </w:t>
      </w:r>
      <w:r>
        <w:t>TextView</w:t>
      </w:r>
      <w:r>
        <w:rPr>
          <w:rFonts w:hint="eastAsia"/>
        </w:rPr>
        <w:t xml:space="preserve">의 </w:t>
      </w:r>
      <w:r>
        <w:t xml:space="preserve">xml </w:t>
      </w:r>
      <w:r>
        <w:rPr>
          <w:rFonts w:hint="eastAsia"/>
        </w:rPr>
        <w:t xml:space="preserve">속성이나 주로 </w:t>
      </w:r>
      <w:r>
        <w:t>EditText</w:t>
      </w:r>
      <w:r>
        <w:rPr>
          <w:rFonts w:hint="eastAsia"/>
        </w:rPr>
        <w:t>에 쓰이는 a</w:t>
      </w:r>
      <w:r>
        <w:t>ttribute</w:t>
      </w:r>
      <w:r>
        <w:rPr>
          <w:rFonts w:hint="eastAsia"/>
        </w:rPr>
        <w:t>도 많음.</w:t>
      </w:r>
    </w:p>
    <w:p w14:paraId="70D89500" w14:textId="7BC21E38" w:rsidR="009F5FA9" w:rsidRDefault="009F5FA9">
      <w:pPr>
        <w:pBdr>
          <w:bottom w:val="single" w:sz="6" w:space="1" w:color="auto"/>
        </w:pBdr>
      </w:pPr>
      <w:r>
        <w:rPr>
          <w:rFonts w:hint="eastAsia"/>
        </w:rPr>
        <w:t>그래서 여기에서는 T</w:t>
      </w:r>
      <w:r>
        <w:t>extView</w:t>
      </w:r>
      <w:r>
        <w:rPr>
          <w:rFonts w:hint="eastAsia"/>
        </w:rPr>
        <w:t xml:space="preserve">에 쓰일만한 것을 적어두었고 </w:t>
      </w:r>
      <w:r>
        <w:t>TextView</w:t>
      </w:r>
      <w:r>
        <w:rPr>
          <w:rFonts w:hint="eastAsia"/>
        </w:rPr>
        <w:t xml:space="preserve">에는 잘 안쓰이나 </w:t>
      </w:r>
      <w:r>
        <w:t>EditText</w:t>
      </w:r>
      <w:r>
        <w:rPr>
          <w:rFonts w:hint="eastAsia"/>
        </w:rPr>
        <w:t xml:space="preserve">에 쓰이는 것은 </w:t>
      </w:r>
      <w:r>
        <w:t>EditText</w:t>
      </w:r>
      <w:r>
        <w:rPr>
          <w:rFonts w:hint="eastAsia"/>
        </w:rPr>
        <w:t>에 다루도록 할 것임.</w:t>
      </w:r>
    </w:p>
    <w:p w14:paraId="3E8FE177" w14:textId="29F8707B" w:rsidR="00455003" w:rsidRDefault="00C641AF">
      <w:r>
        <w:rPr>
          <w:rFonts w:hint="eastAsia"/>
        </w:rPr>
        <w:t>a</w:t>
      </w:r>
      <w:r>
        <w:t>ndroid:allowUndo</w:t>
      </w:r>
    </w:p>
    <w:p w14:paraId="773E387C" w14:textId="2909F6EB" w:rsidR="000217FA" w:rsidRDefault="00C641AF" w:rsidP="000217FA">
      <w:pPr>
        <w:pBdr>
          <w:bottom w:val="single" w:sz="6" w:space="1" w:color="auto"/>
        </w:pBdr>
      </w:pPr>
      <w:r>
        <w:t>undo</w:t>
      </w:r>
      <w:r>
        <w:rPr>
          <w:rFonts w:hint="eastAsia"/>
        </w:rPr>
        <w:t xml:space="preserve">를 허용할 것인지 말 것인지를 지정하는 것으로 기본 값은 </w:t>
      </w:r>
      <w:r>
        <w:t>true</w:t>
      </w:r>
      <w:r>
        <w:rPr>
          <w:rFonts w:hint="eastAsia"/>
        </w:rPr>
        <w:t xml:space="preserve">이고 </w:t>
      </w:r>
      <w:r>
        <w:t>false</w:t>
      </w:r>
      <w:r>
        <w:rPr>
          <w:rFonts w:hint="eastAsia"/>
        </w:rPr>
        <w:t>로도 지정 가능함.</w:t>
      </w:r>
    </w:p>
    <w:p w14:paraId="19A968EF" w14:textId="77777777" w:rsidR="00455003" w:rsidRPr="00C3322C" w:rsidRDefault="00C641AF">
      <w:pPr>
        <w:rPr>
          <w:b/>
          <w:bCs/>
        </w:rPr>
      </w:pPr>
      <w:r w:rsidRPr="00C3322C">
        <w:rPr>
          <w:rFonts w:hint="eastAsia"/>
          <w:b/>
          <w:bCs/>
        </w:rPr>
        <w:t>a</w:t>
      </w:r>
      <w:r w:rsidRPr="00C3322C">
        <w:rPr>
          <w:b/>
          <w:bCs/>
        </w:rPr>
        <w:t>ndroid:autoLink</w:t>
      </w:r>
    </w:p>
    <w:p w14:paraId="51691B10" w14:textId="4510340B" w:rsidR="00C641AF" w:rsidRDefault="00C641AF">
      <w:r>
        <w:rPr>
          <w:rFonts w:hint="eastAsia"/>
        </w:rPr>
        <w:t xml:space="preserve">만약에 </w:t>
      </w:r>
      <w:r>
        <w:t>text</w:t>
      </w:r>
      <w:r>
        <w:rPr>
          <w:rFonts w:hint="eastAsia"/>
        </w:rPr>
        <w:t xml:space="preserve">에 </w:t>
      </w:r>
      <w:r>
        <w:t>url</w:t>
      </w:r>
      <w:r>
        <w:rPr>
          <w:rFonts w:hint="eastAsia"/>
        </w:rPr>
        <w:t>링크,</w:t>
      </w:r>
      <w:r>
        <w:t xml:space="preserve"> email</w:t>
      </w:r>
      <w:r>
        <w:rPr>
          <w:rFonts w:hint="eastAsia"/>
        </w:rPr>
        <w:t xml:space="preserve">등이 있으면 그것을 자동으로 찾아주는 기능임 지정할 수 있는 값에는 </w:t>
      </w:r>
      <w:r>
        <w:t xml:space="preserve">all, 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등이 있으며 a</w:t>
      </w:r>
      <w:r>
        <w:t>ll</w:t>
      </w:r>
      <w:r>
        <w:rPr>
          <w:rFonts w:hint="eastAsia"/>
        </w:rPr>
        <w:t>로 지정할 시에</w:t>
      </w:r>
    </w:p>
    <w:p w14:paraId="6394DFBD" w14:textId="34186088" w:rsidR="00C641AF" w:rsidRDefault="00C641AF">
      <w:r>
        <w:rPr>
          <w:noProof/>
        </w:rPr>
        <w:drawing>
          <wp:inline distT="0" distB="0" distL="0" distR="0" wp14:anchorId="4421A7C5" wp14:editId="5A2E0F93">
            <wp:extent cx="1781175" cy="295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0AFD" w14:textId="7E52513C" w:rsidR="00C641AF" w:rsidRDefault="00C641AF">
      <w:pPr>
        <w:pBdr>
          <w:bottom w:val="single" w:sz="6" w:space="1" w:color="auto"/>
        </w:pBdr>
      </w:pPr>
      <w:r>
        <w:rPr>
          <w:rFonts w:hint="eastAsia"/>
        </w:rPr>
        <w:t>와 같이 자동으로 링크를 찾아줌.</w:t>
      </w:r>
    </w:p>
    <w:p w14:paraId="7FE70E75" w14:textId="3090691D" w:rsidR="00455003" w:rsidRPr="00C3322C" w:rsidRDefault="00455003">
      <w:r w:rsidRPr="00C3322C">
        <w:rPr>
          <w:rFonts w:hint="eastAsia"/>
        </w:rPr>
        <w:t>a</w:t>
      </w:r>
      <w:r w:rsidRPr="00C3322C">
        <w:t>ndroid:autoSizeMaxTextSize</w:t>
      </w:r>
    </w:p>
    <w:p w14:paraId="7D9FB0EB" w14:textId="77777777" w:rsidR="008A6CF8" w:rsidRDefault="00455003">
      <w:r>
        <w:rPr>
          <w:rFonts w:hint="eastAsia"/>
        </w:rPr>
        <w:t>a</w:t>
      </w:r>
      <w:r>
        <w:t>uto-sizing text</w:t>
      </w:r>
      <w:r>
        <w:rPr>
          <w:rFonts w:hint="eastAsia"/>
        </w:rPr>
        <w:t>에 쓰이는 최대 텍스트 사이즈 제한.</w:t>
      </w:r>
      <w:r w:rsidR="008A6CF8">
        <w:t xml:space="preserve"> </w:t>
      </w:r>
      <w:r w:rsidR="008A6CF8">
        <w:rPr>
          <w:rFonts w:hint="eastAsia"/>
        </w:rPr>
        <w:t>T</w:t>
      </w:r>
      <w:r w:rsidR="008A6CF8">
        <w:t>extView</w:t>
      </w:r>
      <w:r w:rsidR="008A6CF8">
        <w:rPr>
          <w:rFonts w:hint="eastAsia"/>
        </w:rPr>
        <w:t xml:space="preserve">의 크기보다 많은 텍스트가 담길 수 있는데 이때 </w:t>
      </w:r>
      <w:r w:rsidR="008A6CF8">
        <w:t>UI</w:t>
      </w:r>
      <w:r w:rsidR="008A6CF8">
        <w:rPr>
          <w:rFonts w:hint="eastAsia"/>
        </w:rPr>
        <w:t xml:space="preserve">를 보기 편하기 위해 이루어지는 것이 </w:t>
      </w:r>
      <w:r w:rsidR="008A6CF8">
        <w:t xml:space="preserve">auto-sizing. </w:t>
      </w:r>
      <w:r w:rsidR="008A6CF8">
        <w:rPr>
          <w:rFonts w:hint="eastAsia"/>
        </w:rPr>
        <w:t xml:space="preserve">즉 자동으로 크기를 늘리거나 </w:t>
      </w:r>
      <w:r w:rsidR="008A6CF8">
        <w:rPr>
          <w:rFonts w:hint="eastAsia"/>
        </w:rPr>
        <w:lastRenderedPageBreak/>
        <w:t>줄여주는 기능이 벌어짐</w:t>
      </w:r>
      <w:r w:rsidR="008A6CF8">
        <w:t>.</w:t>
      </w:r>
    </w:p>
    <w:p w14:paraId="5527D595" w14:textId="77777777" w:rsidR="008A6CF8" w:rsidRDefault="008A6CF8">
      <w:r>
        <w:t>android:autoSizeMinTextSize</w:t>
      </w:r>
    </w:p>
    <w:p w14:paraId="494E8B6C" w14:textId="77777777" w:rsidR="00306617" w:rsidRDefault="008A6CF8">
      <w:r>
        <w:t>auto-sizing text</w:t>
      </w:r>
      <w:r>
        <w:rPr>
          <w:rFonts w:hint="eastAsia"/>
        </w:rPr>
        <w:t>에 쓰이는 최소 텍스트 사이즈 제한.</w:t>
      </w:r>
    </w:p>
    <w:p w14:paraId="2D970B29" w14:textId="77777777" w:rsidR="00306617" w:rsidRDefault="00306617">
      <w:r>
        <w:rPr>
          <w:rFonts w:hint="eastAsia"/>
        </w:rPr>
        <w:t>a</w:t>
      </w:r>
      <w:r>
        <w:t>ndroid:autoSizePresetSizes</w:t>
      </w:r>
    </w:p>
    <w:p w14:paraId="42D9E29D" w14:textId="7ADF613E" w:rsidR="00455003" w:rsidRDefault="00306617">
      <w:r>
        <w:t>autosize</w:t>
      </w:r>
      <w:r>
        <w:rPr>
          <w:rFonts w:hint="eastAsia"/>
        </w:rPr>
        <w:t xml:space="preserve">를 </w:t>
      </w:r>
      <w:r>
        <w:t>resource</w:t>
      </w:r>
      <w:r>
        <w:rPr>
          <w:rFonts w:hint="eastAsia"/>
        </w:rPr>
        <w:t>를 이용해서 지정하는 것 같음.</w:t>
      </w:r>
      <w:r>
        <w:t xml:space="preserve"> </w:t>
      </w:r>
      <w:r>
        <w:rPr>
          <w:rFonts w:hint="eastAsia"/>
        </w:rPr>
        <w:t xml:space="preserve">외부의 </w:t>
      </w:r>
      <w:r>
        <w:t xml:space="preserve">resource </w:t>
      </w:r>
      <w:r>
        <w:rPr>
          <w:rFonts w:hint="eastAsia"/>
        </w:rPr>
        <w:t>파일을 불러옴.</w:t>
      </w:r>
      <w:r w:rsidR="008A6CF8">
        <w:rPr>
          <w:rFonts w:hint="eastAsia"/>
        </w:rPr>
        <w:t xml:space="preserve"> </w:t>
      </w:r>
    </w:p>
    <w:p w14:paraId="65F83427" w14:textId="0F244A7F" w:rsidR="000217FA" w:rsidRDefault="000217FA">
      <w:r>
        <w:rPr>
          <w:rFonts w:hint="eastAsia"/>
        </w:rPr>
        <w:t>a</w:t>
      </w:r>
      <w:r>
        <w:t>ndroid:autoSizeStepGranularity</w:t>
      </w:r>
    </w:p>
    <w:p w14:paraId="7E4A9D29" w14:textId="6D847F4D" w:rsidR="000217FA" w:rsidRDefault="000217FA">
      <w:r>
        <w:rPr>
          <w:rFonts w:hint="eastAsia"/>
        </w:rPr>
        <w:t>a</w:t>
      </w:r>
      <w:r>
        <w:t>uto-size</w:t>
      </w:r>
      <w:r>
        <w:rPr>
          <w:rFonts w:hint="eastAsia"/>
        </w:rPr>
        <w:t>를 할 때 어느 정도의 변동을 줄 것인지 지정.</w:t>
      </w:r>
    </w:p>
    <w:p w14:paraId="0F149401" w14:textId="5B77285A" w:rsidR="000217FA" w:rsidRDefault="000217FA">
      <w:r>
        <w:rPr>
          <w:rFonts w:hint="eastAsia"/>
        </w:rPr>
        <w:t>a</w:t>
      </w:r>
      <w:r>
        <w:t>ndroid:autoSizeTextType</w:t>
      </w:r>
    </w:p>
    <w:p w14:paraId="0553ED39" w14:textId="201B554E" w:rsidR="000217FA" w:rsidRDefault="000217FA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uto-sizing</w:t>
      </w:r>
      <w:r>
        <w:rPr>
          <w:rFonts w:hint="eastAsia"/>
        </w:rPr>
        <w:t>을 할 것인지 말것인지 지정.</w:t>
      </w:r>
    </w:p>
    <w:p w14:paraId="3E81AB62" w14:textId="047C4527" w:rsidR="00AD69E0" w:rsidRPr="00C3322C" w:rsidRDefault="00AD69E0" w:rsidP="00455003">
      <w:pPr>
        <w:rPr>
          <w:b/>
          <w:bCs/>
        </w:rPr>
      </w:pPr>
      <w:r w:rsidRPr="00C3322C">
        <w:rPr>
          <w:rFonts w:hint="eastAsia"/>
          <w:b/>
          <w:bCs/>
        </w:rPr>
        <w:t>a</w:t>
      </w:r>
      <w:r w:rsidRPr="00C3322C">
        <w:rPr>
          <w:b/>
          <w:bCs/>
        </w:rPr>
        <w:t>ndroid:breakStrategy</w:t>
      </w:r>
    </w:p>
    <w:p w14:paraId="2E759993" w14:textId="52B00E4D" w:rsidR="00AD69E0" w:rsidRDefault="00AD69E0" w:rsidP="00455003">
      <w:r>
        <w:rPr>
          <w:rFonts w:hint="eastAsia"/>
        </w:rPr>
        <w:t>줄 바꿈 전략을 지정함.</w:t>
      </w:r>
    </w:p>
    <w:p w14:paraId="44C50911" w14:textId="584DE7A9" w:rsidR="00AD69E0" w:rsidRDefault="00AD69E0" w:rsidP="00455003">
      <w:r>
        <w:t>“balanced”</w:t>
      </w:r>
      <w:r>
        <w:rPr>
          <w:rFonts w:hint="eastAsia"/>
        </w:rPr>
        <w:t>는 줄 길이의 벨런스를 맞춤</w:t>
      </w:r>
    </w:p>
    <w:p w14:paraId="3FBD202D" w14:textId="3FBC3DB8" w:rsidR="00F50BFB" w:rsidRDefault="00B61281" w:rsidP="00455003">
      <w:r>
        <w:rPr>
          <w:noProof/>
        </w:rPr>
        <w:drawing>
          <wp:inline distT="0" distB="0" distL="0" distR="0" wp14:anchorId="3398911D" wp14:editId="7F03D422">
            <wp:extent cx="3514725" cy="409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F3CF" w14:textId="3722C35C" w:rsidR="00F50BFB" w:rsidRDefault="00F50BFB" w:rsidP="00455003">
      <w:r>
        <w:rPr>
          <w:rFonts w:hint="eastAsia"/>
        </w:rPr>
        <w:t>이와 같이 균형이 잘 맞는 것 확인.</w:t>
      </w:r>
    </w:p>
    <w:p w14:paraId="2A67D820" w14:textId="4C7DAD17" w:rsidR="00AD69E0" w:rsidRDefault="00AD69E0" w:rsidP="00455003">
      <w:r>
        <w:t>“high_quality”</w:t>
      </w:r>
      <w:r>
        <w:rPr>
          <w:rFonts w:hint="eastAsia"/>
        </w:rPr>
        <w:t xml:space="preserve">는 </w:t>
      </w:r>
      <w:r>
        <w:t>high-quality strategy</w:t>
      </w:r>
      <w:r>
        <w:rPr>
          <w:rFonts w:hint="eastAsia"/>
        </w:rPr>
        <w:t>를 사용함.</w:t>
      </w:r>
      <w:r w:rsidR="00A53B81">
        <w:t xml:space="preserve"> </w:t>
      </w:r>
      <w:r w:rsidR="00A53B81">
        <w:rPr>
          <w:rFonts w:hint="eastAsia"/>
        </w:rPr>
        <w:t>하이픈(</w:t>
      </w:r>
      <w:r w:rsidR="00A53B81">
        <w:t>-)</w:t>
      </w:r>
      <w:r w:rsidR="00A53B81">
        <w:rPr>
          <w:rFonts w:hint="eastAsia"/>
        </w:rPr>
        <w:t>을 추가할 수 있음</w:t>
      </w:r>
    </w:p>
    <w:p w14:paraId="721D7EFD" w14:textId="110AA318" w:rsidR="00B61281" w:rsidRDefault="00B61281" w:rsidP="00455003">
      <w:r>
        <w:rPr>
          <w:noProof/>
        </w:rPr>
        <w:drawing>
          <wp:inline distT="0" distB="0" distL="0" distR="0" wp14:anchorId="601F7D46" wp14:editId="3315D10E">
            <wp:extent cx="3590925" cy="58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0B0D" w14:textId="6701CBC4" w:rsidR="00AD69E0" w:rsidRDefault="00AD69E0" w:rsidP="00455003">
      <w:r>
        <w:t>“simple”</w:t>
      </w:r>
      <w:r>
        <w:rPr>
          <w:rFonts w:hint="eastAsia"/>
        </w:rPr>
        <w:t>은 단순하게 줄 바꿈</w:t>
      </w:r>
    </w:p>
    <w:p w14:paraId="4AF31B8F" w14:textId="150F1454" w:rsidR="00B61281" w:rsidRDefault="00B61281" w:rsidP="00455003">
      <w:r>
        <w:rPr>
          <w:noProof/>
        </w:rPr>
        <w:drawing>
          <wp:inline distT="0" distB="0" distL="0" distR="0" wp14:anchorId="0DD1336C" wp14:editId="2DAE5C13">
            <wp:extent cx="3638550" cy="371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A2AB" w14:textId="13F690FD" w:rsidR="00B61281" w:rsidRDefault="00B61281" w:rsidP="00455003">
      <w:r>
        <w:rPr>
          <w:rFonts w:hint="eastAsia"/>
        </w:rPr>
        <w:t>이와 같이 단순하게 줄 바꿈</w:t>
      </w:r>
    </w:p>
    <w:p w14:paraId="7524FE77" w14:textId="11136715" w:rsidR="00A53B81" w:rsidRDefault="00A53B81" w:rsidP="00455003">
      <w:r>
        <w:rPr>
          <w:rFonts w:hint="eastAsia"/>
        </w:rPr>
        <w:t>a</w:t>
      </w:r>
      <w:r>
        <w:t>ndroid:hyphenationFrequency</w:t>
      </w:r>
    </w:p>
    <w:p w14:paraId="30663F89" w14:textId="533385D6" w:rsidR="00A53B81" w:rsidRDefault="00A53B81" w:rsidP="00455003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>reakStrategy</w:t>
      </w:r>
      <w:r>
        <w:rPr>
          <w:rFonts w:hint="eastAsia"/>
        </w:rPr>
        <w:t xml:space="preserve">가 </w:t>
      </w:r>
      <w:r>
        <w:t>high_quality</w:t>
      </w:r>
      <w:r>
        <w:rPr>
          <w:rFonts w:hint="eastAsia"/>
        </w:rPr>
        <w:t xml:space="preserve">일 때 하이픈의 빈도 지정가능 </w:t>
      </w:r>
      <w:r>
        <w:t>full, none, normal</w:t>
      </w:r>
      <w:r>
        <w:rPr>
          <w:rFonts w:hint="eastAsia"/>
        </w:rPr>
        <w:t>중에 하나</w:t>
      </w:r>
    </w:p>
    <w:p w14:paraId="1B20EB51" w14:textId="04F06ECF" w:rsidR="00C3322C" w:rsidRDefault="00C3322C" w:rsidP="00455003">
      <w:r>
        <w:rPr>
          <w:rFonts w:hint="eastAsia"/>
        </w:rPr>
        <w:t>a</w:t>
      </w:r>
      <w:r>
        <w:t>ndroid:bufferType</w:t>
      </w:r>
    </w:p>
    <w:p w14:paraId="16D7AE61" w14:textId="26EE81B2" w:rsidR="00C3322C" w:rsidRDefault="00C3322C" w:rsidP="00455003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etText()</w:t>
      </w:r>
      <w:r>
        <w:rPr>
          <w:rFonts w:hint="eastAsia"/>
        </w:rPr>
        <w:t xml:space="preserve">함수를 호출할 때 최소한의 </w:t>
      </w:r>
      <w:r>
        <w:t>type</w:t>
      </w:r>
      <w:r>
        <w:rPr>
          <w:rFonts w:hint="eastAsia"/>
        </w:rPr>
        <w:t>을 결정할 수 있음.</w:t>
      </w:r>
    </w:p>
    <w:p w14:paraId="0CDC1617" w14:textId="0805336A" w:rsidR="0019347A" w:rsidRDefault="0019347A" w:rsidP="00455003">
      <w:r>
        <w:rPr>
          <w:rFonts w:hint="eastAsia"/>
        </w:rPr>
        <w:lastRenderedPageBreak/>
        <w:t>a</w:t>
      </w:r>
      <w:r>
        <w:t>ndroid:drawableBottom</w:t>
      </w:r>
    </w:p>
    <w:p w14:paraId="4A920D9F" w14:textId="074694AE" w:rsidR="0019347A" w:rsidRDefault="0019347A" w:rsidP="00455003">
      <w:r>
        <w:rPr>
          <w:rFonts w:hint="eastAsia"/>
        </w:rPr>
        <w:t>a</w:t>
      </w:r>
      <w:r>
        <w:t>ndroid:drawableEnd</w:t>
      </w:r>
    </w:p>
    <w:p w14:paraId="39C285D1" w14:textId="5B0A4730" w:rsidR="0019347A" w:rsidRDefault="0019347A" w:rsidP="00455003">
      <w:r>
        <w:rPr>
          <w:rFonts w:hint="eastAsia"/>
        </w:rPr>
        <w:t>a</w:t>
      </w:r>
      <w:r>
        <w:t>ndroid:drawableLeft</w:t>
      </w:r>
    </w:p>
    <w:p w14:paraId="3459F35A" w14:textId="6CEDFCAC" w:rsidR="0019347A" w:rsidRDefault="0019347A" w:rsidP="00455003">
      <w:r>
        <w:rPr>
          <w:rFonts w:hint="eastAsia"/>
        </w:rPr>
        <w:t>a</w:t>
      </w:r>
      <w:r>
        <w:t>ndroid:drawablePadding</w:t>
      </w:r>
    </w:p>
    <w:p w14:paraId="01033971" w14:textId="10932418" w:rsidR="0019347A" w:rsidRDefault="0019347A" w:rsidP="00455003">
      <w:r>
        <w:rPr>
          <w:rFonts w:hint="eastAsia"/>
        </w:rPr>
        <w:t>a</w:t>
      </w:r>
      <w:r>
        <w:t>ndroid:drawableRight</w:t>
      </w:r>
    </w:p>
    <w:p w14:paraId="77DC6609" w14:textId="0BA80501" w:rsidR="00AD1981" w:rsidRDefault="00AD1981" w:rsidP="00455003">
      <w:r>
        <w:t>android:drawableStart</w:t>
      </w:r>
    </w:p>
    <w:p w14:paraId="47D4AEBC" w14:textId="132A40DA" w:rsidR="00E26D01" w:rsidRDefault="00E26D01" w:rsidP="00455003">
      <w:r>
        <w:rPr>
          <w:rFonts w:hint="eastAsia"/>
        </w:rPr>
        <w:t>a</w:t>
      </w:r>
      <w:r>
        <w:t>ndroid:drawableTint</w:t>
      </w:r>
    </w:p>
    <w:p w14:paraId="57069D9F" w14:textId="72643391" w:rsidR="00E26D01" w:rsidRDefault="00E26D01" w:rsidP="00455003">
      <w:r>
        <w:rPr>
          <w:rFonts w:hint="eastAsia"/>
        </w:rPr>
        <w:t>a</w:t>
      </w:r>
      <w:r>
        <w:t>ndroid:drawableTintMode</w:t>
      </w:r>
    </w:p>
    <w:p w14:paraId="091B3585" w14:textId="47525280" w:rsidR="00E26D01" w:rsidRDefault="00E26D01" w:rsidP="00455003">
      <w:r>
        <w:rPr>
          <w:rFonts w:hint="eastAsia"/>
        </w:rPr>
        <w:t>a</w:t>
      </w:r>
      <w:r>
        <w:t>ndroid:drawableTop</w:t>
      </w:r>
    </w:p>
    <w:p w14:paraId="28D0FA10" w14:textId="5A63ADF4" w:rsidR="0019347A" w:rsidRDefault="0019347A" w:rsidP="00455003">
      <w:r>
        <w:t>text</w:t>
      </w:r>
      <w:r>
        <w:rPr>
          <w:rFonts w:hint="eastAsia"/>
        </w:rPr>
        <w:t>에 이미지를 넣고 싶을 때 그 이미지를 어디에 넣을지 지정하는 기능</w:t>
      </w:r>
    </w:p>
    <w:p w14:paraId="49E2F8B4" w14:textId="77777777" w:rsidR="0019347A" w:rsidRDefault="0019347A" w:rsidP="0019347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:drawableBottom</w:t>
      </w:r>
      <w:r>
        <w:rPr>
          <w:rFonts w:ascii="Consolas" w:hAnsi="Consolas"/>
          <w:color w:val="6A8759"/>
          <w:sz w:val="20"/>
          <w:szCs w:val="20"/>
        </w:rPr>
        <w:t>="@drawable/ic_launcher_background"</w:t>
      </w:r>
    </w:p>
    <w:p w14:paraId="7CDBB73C" w14:textId="5D0DBE6C" w:rsidR="0019347A" w:rsidRDefault="0019347A" w:rsidP="00455003">
      <w:r>
        <w:rPr>
          <w:rFonts w:hint="eastAsia"/>
        </w:rPr>
        <w:t>와 같이 쓰면</w:t>
      </w:r>
    </w:p>
    <w:p w14:paraId="734F0A46" w14:textId="7C17E19C" w:rsidR="0019347A" w:rsidRDefault="0019347A" w:rsidP="00455003">
      <w:r>
        <w:rPr>
          <w:noProof/>
        </w:rPr>
        <w:drawing>
          <wp:inline distT="0" distB="0" distL="0" distR="0" wp14:anchorId="110654C6" wp14:editId="3AEEF41D">
            <wp:extent cx="3495675" cy="1266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F26" w14:textId="225D7DA5" w:rsidR="0019347A" w:rsidRDefault="0019347A" w:rsidP="00455003">
      <w:pPr>
        <w:pBdr>
          <w:bottom w:val="single" w:sz="6" w:space="1" w:color="auto"/>
        </w:pBdr>
      </w:pPr>
      <w:r>
        <w:rPr>
          <w:rFonts w:hint="eastAsia"/>
        </w:rPr>
        <w:t>와 같이 그림이 아래에 뜨는 것을 확인</w:t>
      </w:r>
    </w:p>
    <w:p w14:paraId="0A3C9689" w14:textId="307076E7" w:rsidR="00CD66DE" w:rsidRDefault="00CD66DE" w:rsidP="00455003">
      <w:r>
        <w:rPr>
          <w:rFonts w:hint="eastAsia"/>
        </w:rPr>
        <w:t>a</w:t>
      </w:r>
      <w:r>
        <w:t>ndroid:editable</w:t>
      </w:r>
    </w:p>
    <w:p w14:paraId="64B54ED3" w14:textId="0EBF3689" w:rsidR="000B7637" w:rsidRPr="0019347A" w:rsidRDefault="00CD66DE" w:rsidP="000B7637">
      <w:pPr>
        <w:pBdr>
          <w:bottom w:val="single" w:sz="6" w:space="1" w:color="auto"/>
        </w:pBdr>
      </w:pPr>
      <w:r>
        <w:rPr>
          <w:rFonts w:hint="eastAsia"/>
        </w:rPr>
        <w:t>텍스트를 변경할 수 있게 할지 여부 지정.</w:t>
      </w:r>
      <w:r>
        <w:t xml:space="preserve"> true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 xml:space="preserve">로 지정하며 </w:t>
      </w:r>
      <w:r>
        <w:t>EditText</w:t>
      </w:r>
      <w:r>
        <w:rPr>
          <w:rFonts w:hint="eastAsia"/>
        </w:rPr>
        <w:t xml:space="preserve">의 경우 기본 </w:t>
      </w:r>
      <w:r>
        <w:t>true</w:t>
      </w:r>
      <w:r>
        <w:rPr>
          <w:rFonts w:hint="eastAsia"/>
        </w:rPr>
        <w:t>로 지정되어 있음.</w:t>
      </w:r>
    </w:p>
    <w:p w14:paraId="3D93C7D8" w14:textId="4345C61D" w:rsidR="002E6B52" w:rsidRDefault="002E6B52" w:rsidP="00455003">
      <w:r>
        <w:rPr>
          <w:rFonts w:hint="eastAsia"/>
        </w:rPr>
        <w:t>a</w:t>
      </w:r>
      <w:r>
        <w:t>ndroid:elegantTextHeight</w:t>
      </w:r>
    </w:p>
    <w:p w14:paraId="66CE1F2C" w14:textId="423EDD73" w:rsidR="002E6B52" w:rsidRDefault="002E6B52" w:rsidP="00455003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높이를 우아하게 만드는 것으로 덜 압축 된 복잡한 스크립트 텍스트와 같은 것에 쓰이는 것 같음.</w:t>
      </w:r>
      <w:r>
        <w:t xml:space="preserve"> </w:t>
      </w:r>
      <w:r>
        <w:rPr>
          <w:rFonts w:hint="eastAsia"/>
        </w:rPr>
        <w:t>이것을 영어에 쓰니 높이가 높아지는 효과 발생</w:t>
      </w:r>
    </w:p>
    <w:p w14:paraId="74729C2E" w14:textId="6DB63655" w:rsidR="002D2AEF" w:rsidRPr="002D2AEF" w:rsidRDefault="002D2AEF" w:rsidP="00455003">
      <w:pPr>
        <w:rPr>
          <w:b/>
          <w:bCs/>
        </w:rPr>
      </w:pPr>
      <w:r w:rsidRPr="002D2AEF">
        <w:rPr>
          <w:b/>
          <w:bCs/>
        </w:rPr>
        <w:t>android:ellipsize</w:t>
      </w:r>
    </w:p>
    <w:p w14:paraId="024F570A" w14:textId="04D3A601" w:rsidR="002D2AEF" w:rsidRDefault="002D2AEF" w:rsidP="00455003">
      <w:r>
        <w:rPr>
          <w:rFonts w:hint="eastAsia"/>
        </w:rPr>
        <w:t>생략기호 표시 여부와 관련되어 있는 것 같음</w:t>
      </w:r>
    </w:p>
    <w:p w14:paraId="469418A1" w14:textId="393C4195" w:rsidR="002D2AEF" w:rsidRDefault="002D2AEF" w:rsidP="00455003">
      <w:pPr>
        <w:pBdr>
          <w:bottom w:val="single" w:sz="6" w:space="1" w:color="auto"/>
        </w:pBdr>
      </w:pPr>
      <w:r>
        <w:rPr>
          <w:rFonts w:hint="eastAsia"/>
        </w:rPr>
        <w:t xml:space="preserve">만약 표시되는 최대 줄 수가 </w:t>
      </w:r>
      <w:r>
        <w:t>1</w:t>
      </w:r>
      <w:r>
        <w:rPr>
          <w:rFonts w:hint="eastAsia"/>
        </w:rPr>
        <w:t>이라고 하고 안드로이드 가로 길이보다 더 긴 텍스트를 표시할려고 할 때 생략이 됨.</w:t>
      </w:r>
      <w:r>
        <w:t xml:space="preserve"> </w:t>
      </w:r>
      <w:r>
        <w:rPr>
          <w:rFonts w:hint="eastAsia"/>
        </w:rPr>
        <w:t>그때 생략기호를 어떻게</w:t>
      </w:r>
      <w:r w:rsidR="009B7187">
        <w:rPr>
          <w:rFonts w:hint="eastAsia"/>
        </w:rPr>
        <w:t>,</w:t>
      </w:r>
      <w:r w:rsidR="009B7187">
        <w:t xml:space="preserve"> </w:t>
      </w:r>
      <w:r w:rsidR="009B7187">
        <w:rPr>
          <w:rFonts w:hint="eastAsia"/>
        </w:rPr>
        <w:t>어디에</w:t>
      </w:r>
      <w:r>
        <w:rPr>
          <w:rFonts w:hint="eastAsia"/>
        </w:rPr>
        <w:t xml:space="preserve"> 표시할지 여부를 이 속성을 이용해 지정 가능.</w:t>
      </w:r>
    </w:p>
    <w:p w14:paraId="57ACBE61" w14:textId="549A5601" w:rsidR="00EE7D3F" w:rsidRDefault="00EE7D3F" w:rsidP="00455003">
      <w:pPr>
        <w:pBdr>
          <w:bottom w:val="single" w:sz="6" w:space="1" w:color="auto"/>
        </w:pBdr>
      </w:pPr>
      <w:r>
        <w:rPr>
          <w:rFonts w:hint="eastAsia"/>
        </w:rPr>
        <w:lastRenderedPageBreak/>
        <w:t>a</w:t>
      </w:r>
      <w:r>
        <w:t>ndroid:marqueeRepeatLimit</w:t>
      </w:r>
    </w:p>
    <w:p w14:paraId="3FE24FBC" w14:textId="70780219" w:rsidR="00EE7D3F" w:rsidRDefault="00EE7D3F" w:rsidP="00455003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arquee </w:t>
      </w:r>
      <w:r>
        <w:rPr>
          <w:rFonts w:hint="eastAsia"/>
        </w:rPr>
        <w:t>애니메이션 횟수를 지정할 수 있음.</w:t>
      </w:r>
      <w:r>
        <w:t xml:space="preserve"> </w:t>
      </w:r>
      <w:r>
        <w:rPr>
          <w:rFonts w:hint="eastAsia"/>
        </w:rPr>
        <w:t>자바 코드로 지정해야만 애니메이션이 움직이는 것 같음.</w:t>
      </w:r>
    </w:p>
    <w:p w14:paraId="78E226B5" w14:textId="0A281385" w:rsidR="00BE10EB" w:rsidRDefault="00BE10EB" w:rsidP="00455003">
      <w:r w:rsidRPr="00BE10EB">
        <w:rPr>
          <w:rFonts w:hint="eastAsia"/>
        </w:rPr>
        <w:t>a</w:t>
      </w:r>
      <w:r w:rsidRPr="00BE10EB">
        <w:t>ndroid:ems</w:t>
      </w:r>
    </w:p>
    <w:p w14:paraId="3E817D7A" w14:textId="29088FD8" w:rsidR="00BE10EB" w:rsidRDefault="00BE10EB" w:rsidP="00455003">
      <w:r>
        <w:rPr>
          <w:rFonts w:hint="eastAsia"/>
        </w:rPr>
        <w:t>T</w:t>
      </w:r>
      <w:r>
        <w:t>extView</w:t>
      </w:r>
      <w:r>
        <w:rPr>
          <w:rFonts w:hint="eastAsia"/>
        </w:rPr>
        <w:t xml:space="preserve">의 폰트를 </w:t>
      </w:r>
      <w:r>
        <w:t>em</w:t>
      </w:r>
      <w:r>
        <w:rPr>
          <w:rFonts w:hint="eastAsia"/>
        </w:rPr>
        <w:t>으로 지정하게끔.</w:t>
      </w:r>
      <w:r>
        <w:t xml:space="preserve"> </w:t>
      </w:r>
      <w:r>
        <w:rPr>
          <w:rFonts w:hint="eastAsia"/>
        </w:rPr>
        <w:t>동일한 텍스트에 대해,</w:t>
      </w:r>
      <w:r>
        <w:t xml:space="preserve"> TextView </w:t>
      </w:r>
      <w:r>
        <w:rPr>
          <w:rFonts w:hint="eastAsia"/>
        </w:rPr>
        <w:t>내에서 항상 같은 모양으로 표시되도록.</w:t>
      </w:r>
    </w:p>
    <w:p w14:paraId="488307A4" w14:textId="5037FF1E" w:rsidR="00BE10EB" w:rsidRDefault="00BE10EB" w:rsidP="00455003">
      <w:r>
        <w:rPr>
          <w:rFonts w:hint="eastAsia"/>
        </w:rPr>
        <w:t>a</w:t>
      </w:r>
      <w:r>
        <w:t>ndroid:minEms</w:t>
      </w:r>
    </w:p>
    <w:p w14:paraId="0F42FB24" w14:textId="592D3764" w:rsidR="00BE10EB" w:rsidRDefault="00BE10EB" w:rsidP="00455003">
      <w:r>
        <w:rPr>
          <w:rFonts w:hint="eastAsia"/>
        </w:rPr>
        <w:t xml:space="preserve">최소 </w:t>
      </w:r>
      <w:r>
        <w:t>ems</w:t>
      </w:r>
      <w:r>
        <w:rPr>
          <w:rFonts w:hint="eastAsia"/>
        </w:rPr>
        <w:t>크기를 지정</w:t>
      </w:r>
    </w:p>
    <w:p w14:paraId="36B2DE95" w14:textId="13FAC466" w:rsidR="00BE10EB" w:rsidRDefault="00BE10EB" w:rsidP="00455003">
      <w:r>
        <w:rPr>
          <w:rFonts w:hint="eastAsia"/>
        </w:rPr>
        <w:t>a</w:t>
      </w:r>
      <w:r>
        <w:t>ndroid:maxEms</w:t>
      </w:r>
    </w:p>
    <w:p w14:paraId="164D4716" w14:textId="1A1BB0FF" w:rsidR="00BE10EB" w:rsidRDefault="00BE10EB" w:rsidP="00455003">
      <w:pPr>
        <w:pBdr>
          <w:bottom w:val="single" w:sz="6" w:space="1" w:color="auto"/>
        </w:pBdr>
      </w:pPr>
      <w:r>
        <w:rPr>
          <w:rFonts w:hint="eastAsia"/>
        </w:rPr>
        <w:t xml:space="preserve">최대 </w:t>
      </w:r>
      <w:r>
        <w:t>ems</w:t>
      </w:r>
      <w:r>
        <w:rPr>
          <w:rFonts w:hint="eastAsia"/>
        </w:rPr>
        <w:t>크기를 지정</w:t>
      </w:r>
    </w:p>
    <w:p w14:paraId="43B7D0C9" w14:textId="727A089F" w:rsidR="007E4712" w:rsidRDefault="007E4712" w:rsidP="00455003">
      <w:r>
        <w:rPr>
          <w:rFonts w:hint="eastAsia"/>
        </w:rPr>
        <w:t>a</w:t>
      </w:r>
      <w:r>
        <w:t>ndroid:enabled</w:t>
      </w:r>
    </w:p>
    <w:p w14:paraId="4EA9A4D0" w14:textId="639CF14B" w:rsidR="007E4712" w:rsidRDefault="007E4712" w:rsidP="00455003">
      <w:pPr>
        <w:pBdr>
          <w:bottom w:val="single" w:sz="6" w:space="1" w:color="auto"/>
        </w:pBdr>
      </w:pPr>
      <w:r>
        <w:rPr>
          <w:rFonts w:hint="eastAsia"/>
        </w:rPr>
        <w:t>사용 가능하게 할 것인지 불가능 하게 할 것인지 여부 지정.</w:t>
      </w:r>
      <w:r>
        <w:t xml:space="preserve"> Button</w:t>
      </w:r>
      <w:r>
        <w:rPr>
          <w:rFonts w:hint="eastAsia"/>
        </w:rPr>
        <w:t xml:space="preserve">이 </w:t>
      </w:r>
      <w:r>
        <w:t>disabled</w:t>
      </w:r>
      <w:r>
        <w:rPr>
          <w:rFonts w:hint="eastAsia"/>
        </w:rPr>
        <w:t>될 때 그것을 클릭 못하는 경우로 생각하면 됨.</w:t>
      </w:r>
    </w:p>
    <w:p w14:paraId="73A7D086" w14:textId="26F02432" w:rsidR="00DF036F" w:rsidRDefault="00DF036F" w:rsidP="00455003">
      <w:r>
        <w:rPr>
          <w:rFonts w:hint="eastAsia"/>
        </w:rPr>
        <w:t>a</w:t>
      </w:r>
      <w:r>
        <w:t>ndroid:fallbackLineSpacing</w:t>
      </w:r>
    </w:p>
    <w:p w14:paraId="65A95FCA" w14:textId="3FD6CCFD" w:rsidR="00DF036F" w:rsidRDefault="00DF036F" w:rsidP="00455003">
      <w:pPr>
        <w:pBdr>
          <w:bottom w:val="single" w:sz="6" w:space="1" w:color="auto"/>
        </w:pBdr>
      </w:pPr>
      <w:r>
        <w:rPr>
          <w:rFonts w:hint="eastAsia"/>
        </w:rPr>
        <w:t>대체 글꼴(f</w:t>
      </w:r>
      <w:r>
        <w:t>allback font)</w:t>
      </w:r>
      <w:r>
        <w:rPr>
          <w:rFonts w:hint="eastAsia"/>
        </w:rPr>
        <w:t>의 상승 및 하강 여부 지정.</w:t>
      </w:r>
    </w:p>
    <w:p w14:paraId="672D1CEC" w14:textId="58A64EA6" w:rsidR="00BB17B3" w:rsidRDefault="00BB17B3" w:rsidP="00455003">
      <w:r>
        <w:rPr>
          <w:rFonts w:hint="eastAsia"/>
        </w:rPr>
        <w:t>a</w:t>
      </w:r>
      <w:r>
        <w:t>ndroid:firstBaselineToTopHeight</w:t>
      </w:r>
    </w:p>
    <w:p w14:paraId="7F2422CC" w14:textId="759540E9" w:rsidR="00BB17B3" w:rsidRDefault="00BB17B3" w:rsidP="00455003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의 가장 위랑 첫번째 줄 텍스트 의 간격 지정.</w:t>
      </w:r>
    </w:p>
    <w:p w14:paraId="79E831F6" w14:textId="1C4A1C59" w:rsidR="004A2BA4" w:rsidRDefault="004A2BA4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ndroid:lastBaselineToBottomHeight</w:t>
      </w:r>
    </w:p>
    <w:p w14:paraId="622E3C4A" w14:textId="3F4F9355" w:rsidR="004A2BA4" w:rsidRDefault="004A2BA4" w:rsidP="00455003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의 가장 아래랑 마지막 줄 텍스트의 간격 지정.</w:t>
      </w:r>
    </w:p>
    <w:p w14:paraId="78377909" w14:textId="476EC3BF" w:rsidR="00335271" w:rsidRPr="00335271" w:rsidRDefault="00335271" w:rsidP="00455003">
      <w:pPr>
        <w:rPr>
          <w:b/>
          <w:bCs/>
        </w:rPr>
      </w:pPr>
      <w:r w:rsidRPr="00335271">
        <w:rPr>
          <w:rFonts w:hint="eastAsia"/>
          <w:b/>
          <w:bCs/>
        </w:rPr>
        <w:t>a</w:t>
      </w:r>
      <w:r w:rsidRPr="00335271">
        <w:rPr>
          <w:b/>
          <w:bCs/>
        </w:rPr>
        <w:t>ndroid:fontFamily</w:t>
      </w:r>
    </w:p>
    <w:p w14:paraId="7F585192" w14:textId="3739F691" w:rsidR="00335271" w:rsidRDefault="00335271" w:rsidP="00455003">
      <w:pPr>
        <w:pBdr>
          <w:bottom w:val="single" w:sz="6" w:space="1" w:color="auto"/>
        </w:pBdr>
      </w:pPr>
      <w:r>
        <w:rPr>
          <w:rFonts w:hint="eastAsia"/>
        </w:rPr>
        <w:t>폰트를 지정할 수 있는 기능</w:t>
      </w:r>
    </w:p>
    <w:p w14:paraId="45B4E999" w14:textId="6DC1608C" w:rsidR="00351AEC" w:rsidRDefault="00351AEC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ndroid:fontFeatureSettings</w:t>
      </w:r>
    </w:p>
    <w:p w14:paraId="2EA1C81B" w14:textId="7909F35A" w:rsidR="00351AEC" w:rsidRDefault="00351AEC" w:rsidP="00455003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ont</w:t>
      </w:r>
      <w:r>
        <w:rPr>
          <w:rFonts w:hint="eastAsia"/>
        </w:rPr>
        <w:t>의 특징을 지정할 수 있음.</w:t>
      </w:r>
      <w:r>
        <w:t xml:space="preserve"> CSS-font-feature-settings</w:t>
      </w:r>
      <w:r>
        <w:rPr>
          <w:rFonts w:hint="eastAsia"/>
        </w:rPr>
        <w:t>에서 사용하는 값과 동일한 형식의 문자열 지정.</w:t>
      </w:r>
      <w:r>
        <w:t xml:space="preserve"> </w:t>
      </w:r>
      <w:r>
        <w:rPr>
          <w:rFonts w:hint="eastAsia"/>
        </w:rPr>
        <w:t>아마도 분수 표현 등에 쓰일 여지가 있음.</w:t>
      </w:r>
    </w:p>
    <w:p w14:paraId="0DC9BB49" w14:textId="293E9FB0" w:rsidR="00351AEC" w:rsidRDefault="00351AEC" w:rsidP="00455003">
      <w:pPr>
        <w:pBdr>
          <w:bottom w:val="single" w:sz="6" w:space="1" w:color="auto"/>
        </w:pBdr>
      </w:pPr>
      <w:r>
        <w:t>android:fontVariationSettings</w:t>
      </w:r>
    </w:p>
    <w:p w14:paraId="6280E9E5" w14:textId="6765BB4E" w:rsidR="00351AEC" w:rsidRDefault="00351AEC" w:rsidP="00455003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ont variation</w:t>
      </w:r>
      <w:r>
        <w:rPr>
          <w:rFonts w:hint="eastAsia"/>
        </w:rPr>
        <w:t xml:space="preserve">을 </w:t>
      </w:r>
      <w:r>
        <w:t>setting</w:t>
      </w:r>
      <w:r>
        <w:rPr>
          <w:rFonts w:hint="eastAsia"/>
        </w:rPr>
        <w:t>할 수 있음</w:t>
      </w:r>
    </w:p>
    <w:p w14:paraId="3BA4CF46" w14:textId="77777777" w:rsidR="00351AEC" w:rsidRDefault="00351AEC" w:rsidP="00351AEC">
      <w:r>
        <w:rPr>
          <w:rFonts w:hint="eastAsia"/>
        </w:rPr>
        <w:lastRenderedPageBreak/>
        <w:t>a</w:t>
      </w:r>
      <w:r>
        <w:t>ndroid:freezesText</w:t>
      </w:r>
    </w:p>
    <w:p w14:paraId="3CB08EB1" w14:textId="5C5EE31B" w:rsidR="00351AEC" w:rsidRDefault="00351AEC" w:rsidP="00351AEC">
      <w:pPr>
        <w:pBdr>
          <w:bottom w:val="single" w:sz="6" w:space="1" w:color="auto"/>
        </w:pBdr>
      </w:pPr>
      <w:r>
        <w:rPr>
          <w:rFonts w:hint="eastAsia"/>
        </w:rPr>
        <w:t xml:space="preserve">휴대폰을 가로모드에서 세로모드로 세로모드에서 가로모드로 전환할 때 </w:t>
      </w:r>
      <w:r>
        <w:t>text</w:t>
      </w:r>
      <w:r>
        <w:rPr>
          <w:rFonts w:hint="eastAsia"/>
        </w:rPr>
        <w:t>를 유지시킬지 여부를 지정할 수 있음.</w:t>
      </w:r>
    </w:p>
    <w:p w14:paraId="15003703" w14:textId="57780E45" w:rsidR="00351AEC" w:rsidRPr="00DA4746" w:rsidRDefault="00351AEC" w:rsidP="00351AEC">
      <w:pPr>
        <w:rPr>
          <w:b/>
          <w:bCs/>
        </w:rPr>
      </w:pPr>
      <w:r w:rsidRPr="00DA4746">
        <w:rPr>
          <w:rFonts w:hint="eastAsia"/>
          <w:b/>
          <w:bCs/>
        </w:rPr>
        <w:t>a</w:t>
      </w:r>
      <w:r w:rsidRPr="00DA4746">
        <w:rPr>
          <w:b/>
          <w:bCs/>
        </w:rPr>
        <w:t>ndroid:gravity</w:t>
      </w:r>
    </w:p>
    <w:p w14:paraId="33C84DBA" w14:textId="7A82BBBE" w:rsidR="00351AEC" w:rsidRDefault="00351AEC" w:rsidP="00351AEC">
      <w:pPr>
        <w:pBdr>
          <w:bottom w:val="single" w:sz="6" w:space="1" w:color="auto"/>
        </w:pBdr>
      </w:pPr>
      <w:r>
        <w:rPr>
          <w:rFonts w:hint="eastAsia"/>
        </w:rPr>
        <w:t>텍스트 정렬 기능.</w:t>
      </w:r>
      <w:r>
        <w:t xml:space="preserve"> top, left, center_horizontal</w:t>
      </w:r>
      <w:r>
        <w:rPr>
          <w:rFonts w:hint="eastAsia"/>
        </w:rPr>
        <w:t xml:space="preserve">과 같은 것을 지정할 수 있고 어떤 것을 정하느냐에 따라 </w:t>
      </w:r>
      <w:r>
        <w:t>text</w:t>
      </w:r>
      <w:r>
        <w:rPr>
          <w:rFonts w:hint="eastAsia"/>
        </w:rPr>
        <w:t>의 위치가 달라짐.</w:t>
      </w:r>
      <w:r>
        <w:t xml:space="preserve"> </w:t>
      </w:r>
      <w:r>
        <w:rPr>
          <w:rFonts w:hint="eastAsia"/>
        </w:rPr>
        <w:t xml:space="preserve">또한 </w:t>
      </w:r>
      <w:r>
        <w:t>TextView</w:t>
      </w:r>
      <w:r>
        <w:rPr>
          <w:rFonts w:hint="eastAsia"/>
        </w:rPr>
        <w:t>의 크기가 변할수도 있음.</w:t>
      </w:r>
    </w:p>
    <w:p w14:paraId="0ADD3A9F" w14:textId="6933DE65" w:rsidR="00DA4746" w:rsidRDefault="00DA4746" w:rsidP="00351AEC">
      <w:r>
        <w:rPr>
          <w:rFonts w:hint="eastAsia"/>
        </w:rPr>
        <w:t>a</w:t>
      </w:r>
      <w:r>
        <w:t>ndroid:width</w:t>
      </w:r>
    </w:p>
    <w:p w14:paraId="4E9BE55A" w14:textId="698B79AC" w:rsidR="00DA4746" w:rsidRDefault="00DA4746" w:rsidP="00351AEC">
      <w:r>
        <w:rPr>
          <w:rFonts w:hint="eastAsia"/>
        </w:rPr>
        <w:t>a</w:t>
      </w:r>
      <w:r>
        <w:t>ndroid:height</w:t>
      </w:r>
    </w:p>
    <w:p w14:paraId="26C79D1E" w14:textId="3FA97B28" w:rsidR="00DA4746" w:rsidRDefault="00DA4746" w:rsidP="00351AEC">
      <w:pPr>
        <w:pBdr>
          <w:bottom w:val="single" w:sz="6" w:space="1" w:color="auto"/>
        </w:pBdr>
      </w:pPr>
      <w:r>
        <w:rPr>
          <w:rFonts w:hint="eastAsia"/>
        </w:rPr>
        <w:t>내용물의 높이 또는 가로 길이를 지정할 수 있음.</w:t>
      </w:r>
      <w:r>
        <w:t xml:space="preserve"> </w:t>
      </w:r>
      <w:r>
        <w:rPr>
          <w:rFonts w:hint="eastAsia"/>
        </w:rPr>
        <w:t xml:space="preserve">여기에서 주의할 것은 </w:t>
      </w:r>
      <w:r>
        <w:t>layout_width, layout_height</w:t>
      </w:r>
      <w:r>
        <w:rPr>
          <w:rFonts w:hint="eastAsia"/>
        </w:rPr>
        <w:t>랑 다름.</w:t>
      </w:r>
      <w:r>
        <w:t xml:space="preserve"> </w:t>
      </w:r>
      <w:r>
        <w:rPr>
          <w:rFonts w:hint="eastAsia"/>
        </w:rPr>
        <w:t xml:space="preserve">이것들은 </w:t>
      </w:r>
      <w:r>
        <w:t>TextView</w:t>
      </w:r>
      <w:r>
        <w:rPr>
          <w:rFonts w:hint="eastAsia"/>
        </w:rPr>
        <w:t xml:space="preserve">크기 자체를 지정하는 것이 아니라 </w:t>
      </w:r>
      <w:r>
        <w:t>TextView</w:t>
      </w:r>
      <w:r>
        <w:rPr>
          <w:rFonts w:hint="eastAsia"/>
        </w:rPr>
        <w:t>안에 내용물을 지정하는 것임.</w:t>
      </w:r>
    </w:p>
    <w:p w14:paraId="63E694B5" w14:textId="745E1367" w:rsidR="001D385E" w:rsidRDefault="001D385E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ndroid:maxHeight</w:t>
      </w:r>
    </w:p>
    <w:p w14:paraId="581B49CE" w14:textId="70799F24" w:rsidR="001D385E" w:rsidRDefault="001D385E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ndroid:maxWidth</w:t>
      </w:r>
    </w:p>
    <w:p w14:paraId="04DB0B23" w14:textId="5EBC2067" w:rsidR="001D385E" w:rsidRDefault="001D385E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ndroid:minHeight</w:t>
      </w:r>
    </w:p>
    <w:p w14:paraId="17D75A01" w14:textId="678BB9D3" w:rsidR="001D385E" w:rsidRDefault="001D385E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ndroid:minWidth</w:t>
      </w:r>
    </w:p>
    <w:p w14:paraId="7664D234" w14:textId="7A72E06C" w:rsidR="001D385E" w:rsidRDefault="001D385E" w:rsidP="00351AE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의 최소 최대 높이,</w:t>
      </w:r>
      <w:r>
        <w:t xml:space="preserve"> </w:t>
      </w:r>
      <w:r>
        <w:rPr>
          <w:rFonts w:hint="eastAsia"/>
        </w:rPr>
        <w:t>최소 최대 너비를 지정하는 기능.</w:t>
      </w:r>
      <w:r>
        <w:t xml:space="preserve"> </w:t>
      </w:r>
      <w:r>
        <w:rPr>
          <w:rFonts w:hint="eastAsia"/>
        </w:rPr>
        <w:t xml:space="preserve">만약에 </w:t>
      </w:r>
      <w:r>
        <w:t>height, width</w:t>
      </w:r>
      <w:r>
        <w:rPr>
          <w:rFonts w:hint="eastAsia"/>
        </w:rPr>
        <w:t>속성 지정시 이 것들은 사용되지 않음.</w:t>
      </w:r>
    </w:p>
    <w:p w14:paraId="04C14F56" w14:textId="23ABC5A5" w:rsidR="00645EB3" w:rsidRPr="00645EB3" w:rsidRDefault="00645EB3" w:rsidP="00351AEC">
      <w:pPr>
        <w:rPr>
          <w:b/>
          <w:bCs/>
        </w:rPr>
      </w:pPr>
      <w:r w:rsidRPr="00645EB3">
        <w:rPr>
          <w:rFonts w:hint="eastAsia"/>
          <w:b/>
          <w:bCs/>
        </w:rPr>
        <w:t>a</w:t>
      </w:r>
      <w:r w:rsidRPr="00645EB3">
        <w:rPr>
          <w:b/>
          <w:bCs/>
        </w:rPr>
        <w:t>ndroid:hint</w:t>
      </w:r>
    </w:p>
    <w:p w14:paraId="0FCA08C3" w14:textId="21906AEF" w:rsidR="00645EB3" w:rsidRDefault="00645EB3" w:rsidP="00351AEC">
      <w:pPr>
        <w:pBdr>
          <w:bottom w:val="single" w:sz="6" w:space="1" w:color="auto"/>
        </w:pBdr>
      </w:pPr>
      <w:r>
        <w:rPr>
          <w:rFonts w:hint="eastAsia"/>
        </w:rPr>
        <w:t xml:space="preserve">텍스트가 비었을 때 </w:t>
      </w:r>
      <w:r>
        <w:t>hint text</w:t>
      </w:r>
      <w:r>
        <w:rPr>
          <w:rFonts w:hint="eastAsia"/>
        </w:rPr>
        <w:t>를 지정할 수 있음.</w:t>
      </w:r>
    </w:p>
    <w:p w14:paraId="0BB8841B" w14:textId="3E0C74FA" w:rsidR="00645EB3" w:rsidRDefault="003654FB" w:rsidP="00351AEC">
      <w:r>
        <w:rPr>
          <w:rFonts w:hint="eastAsia"/>
        </w:rPr>
        <w:t>a</w:t>
      </w:r>
      <w:r>
        <w:t>ndroid:imeActionId</w:t>
      </w:r>
    </w:p>
    <w:p w14:paraId="7EF08357" w14:textId="31B5AC0F" w:rsidR="003654FB" w:rsidRDefault="003654FB" w:rsidP="00351AEC">
      <w:r>
        <w:rPr>
          <w:rFonts w:hint="eastAsia"/>
        </w:rPr>
        <w:t>a</w:t>
      </w:r>
      <w:r>
        <w:t>ndroid:imeActionLabel</w:t>
      </w:r>
    </w:p>
    <w:p w14:paraId="21967EE3" w14:textId="6994D4BB" w:rsidR="003654FB" w:rsidRDefault="003654FB" w:rsidP="00351AEC">
      <w:r>
        <w:rPr>
          <w:rFonts w:hint="eastAsia"/>
        </w:rPr>
        <w:t>a</w:t>
      </w:r>
      <w:r>
        <w:t>ndroid:imeOptions</w:t>
      </w:r>
    </w:p>
    <w:p w14:paraId="0DB1FEAD" w14:textId="4C15813A" w:rsidR="001542C9" w:rsidRDefault="001542C9" w:rsidP="00351AEC">
      <w:r>
        <w:rPr>
          <w:rFonts w:hint="eastAsia"/>
        </w:rPr>
        <w:t>a</w:t>
      </w:r>
      <w:r>
        <w:t>ndroid:privateImeOptions</w:t>
      </w:r>
    </w:p>
    <w:p w14:paraId="2BF316C5" w14:textId="5A4D4E0A" w:rsidR="003654FB" w:rsidRDefault="003654FB" w:rsidP="00351AEC">
      <w:pPr>
        <w:pBdr>
          <w:bottom w:val="single" w:sz="6" w:space="1" w:color="auto"/>
        </w:pBdr>
      </w:pPr>
      <w:r>
        <w:rPr>
          <w:rFonts w:hint="eastAsia"/>
        </w:rPr>
        <w:t>텍스트 입력기 표시 옵션 지정 가능</w:t>
      </w:r>
    </w:p>
    <w:p w14:paraId="78F3DA59" w14:textId="4ED00F20" w:rsidR="003654FB" w:rsidRDefault="003654FB" w:rsidP="00351AEC">
      <w:r>
        <w:rPr>
          <w:rFonts w:hint="eastAsia"/>
        </w:rPr>
        <w:t>a</w:t>
      </w:r>
      <w:r>
        <w:t>ndroid:includeFontPadding</w:t>
      </w:r>
    </w:p>
    <w:p w14:paraId="1EE12FFE" w14:textId="30BFF370" w:rsidR="00D52947" w:rsidRDefault="00D52947" w:rsidP="00351AEC">
      <w:r>
        <w:rPr>
          <w:rFonts w:hint="eastAsia"/>
        </w:rPr>
        <w:t xml:space="preserve">충분한 </w:t>
      </w:r>
      <w:r>
        <w:t>padding</w:t>
      </w:r>
      <w:r>
        <w:rPr>
          <w:rFonts w:hint="eastAsia"/>
        </w:rPr>
        <w:t>을 확보할 것인지 여부 지정.</w:t>
      </w:r>
    </w:p>
    <w:p w14:paraId="249EF27B" w14:textId="795C8E82" w:rsidR="00D52947" w:rsidRDefault="00D52947" w:rsidP="00351AE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로 할 경우 </w:t>
      </w:r>
      <w:r>
        <w:t>false</w:t>
      </w:r>
      <w:r>
        <w:rPr>
          <w:rFonts w:hint="eastAsia"/>
        </w:rPr>
        <w:t>로 하는 것보다 여유 공간이 늘어나는 것을 확인</w:t>
      </w:r>
    </w:p>
    <w:p w14:paraId="65F35E32" w14:textId="017E87A9" w:rsidR="00911DB6" w:rsidRDefault="00911DB6" w:rsidP="00351AEC">
      <w:r>
        <w:rPr>
          <w:rFonts w:hint="eastAsia"/>
        </w:rPr>
        <w:lastRenderedPageBreak/>
        <w:t>a</w:t>
      </w:r>
      <w:r>
        <w:t>ndroid:letterSpacing</w:t>
      </w:r>
    </w:p>
    <w:p w14:paraId="25093605" w14:textId="5DD17397" w:rsidR="00911DB6" w:rsidRDefault="00911DB6" w:rsidP="00351AE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사이 간격을 지정함</w:t>
      </w:r>
    </w:p>
    <w:p w14:paraId="083C5AA6" w14:textId="202DB9AC" w:rsidR="0016470C" w:rsidRDefault="00252C9D" w:rsidP="00351AEC">
      <w:r>
        <w:rPr>
          <w:rFonts w:hint="eastAsia"/>
        </w:rPr>
        <w:t>a</w:t>
      </w:r>
      <w:r>
        <w:t>ndroid:lineHeight</w:t>
      </w:r>
    </w:p>
    <w:p w14:paraId="1538AF43" w14:textId="6E34FC9D" w:rsidR="001C7E32" w:rsidRDefault="001C7E32" w:rsidP="00351AEC">
      <w:r>
        <w:rPr>
          <w:rFonts w:hint="eastAsia"/>
        </w:rPr>
        <w:t>a</w:t>
      </w:r>
      <w:r>
        <w:t>ndroid:lineSpacingExtra</w:t>
      </w:r>
    </w:p>
    <w:p w14:paraId="01CC0E12" w14:textId="2CBC98E8" w:rsidR="001C7E32" w:rsidRDefault="001C7E32" w:rsidP="00351AEC">
      <w:r>
        <w:rPr>
          <w:rFonts w:hint="eastAsia"/>
        </w:rPr>
        <w:t>a</w:t>
      </w:r>
      <w:r>
        <w:t>ndroid:lineSpacingMultiplier</w:t>
      </w:r>
    </w:p>
    <w:p w14:paraId="5A42CD21" w14:textId="5A00CA34" w:rsidR="001C7E32" w:rsidRDefault="001C7E32" w:rsidP="00351AEC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사이의 간격을 지정하는데 쓰임</w:t>
      </w:r>
      <w:r w:rsidR="00472C88">
        <w:rPr>
          <w:rFonts w:hint="eastAsia"/>
        </w:rPr>
        <w:t xml:space="preserve"> l</w:t>
      </w:r>
      <w:r w:rsidR="00472C88">
        <w:t>ineHeight</w:t>
      </w:r>
      <w:r w:rsidR="00472C88">
        <w:rPr>
          <w:rFonts w:hint="eastAsia"/>
        </w:rPr>
        <w:t xml:space="preserve">가 설정되면 </w:t>
      </w:r>
      <w:r w:rsidR="00472C88">
        <w:t>lineSpacingExtra, lineSpacingMultiplier</w:t>
      </w:r>
      <w:r w:rsidR="00472C88">
        <w:rPr>
          <w:rFonts w:hint="eastAsia"/>
        </w:rPr>
        <w:t>는 적용 안됨</w:t>
      </w:r>
    </w:p>
    <w:p w14:paraId="39BC41AF" w14:textId="1C89DA8D" w:rsidR="00472C88" w:rsidRDefault="00472C88" w:rsidP="00351AEC">
      <w:r>
        <w:rPr>
          <w:rFonts w:hint="eastAsia"/>
        </w:rPr>
        <w:t>a</w:t>
      </w:r>
      <w:r>
        <w:t>ndroid:lines</w:t>
      </w:r>
    </w:p>
    <w:p w14:paraId="6F9218AE" w14:textId="6666BF0C" w:rsidR="00472C88" w:rsidRDefault="00472C88" w:rsidP="00351AE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를 정확히 줄수의 높이만큼 지정함.</w:t>
      </w:r>
      <w:r>
        <w:t xml:space="preserve"> </w:t>
      </w:r>
      <w:r>
        <w:rPr>
          <w:rFonts w:hint="eastAsia"/>
        </w:rPr>
        <w:t xml:space="preserve">예를 들어 </w:t>
      </w:r>
      <w:r>
        <w:t>lines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로 지정하면 </w:t>
      </w:r>
      <w:r>
        <w:t>TextView</w:t>
      </w:r>
      <w:r>
        <w:rPr>
          <w:rFonts w:hint="eastAsia"/>
        </w:rPr>
        <w:t xml:space="preserve">의 높이를 </w:t>
      </w:r>
      <w:r>
        <w:t>4</w:t>
      </w:r>
      <w:r>
        <w:rPr>
          <w:rFonts w:hint="eastAsia"/>
        </w:rPr>
        <w:t>줄 높이로 지정.</w:t>
      </w:r>
      <w:r>
        <w:t xml:space="preserve"> </w:t>
      </w:r>
      <w:r>
        <w:rPr>
          <w:rFonts w:hint="eastAsia"/>
        </w:rPr>
        <w:t>만약 l</w:t>
      </w:r>
      <w:r>
        <w:t>ines</w:t>
      </w:r>
      <w:r>
        <w:rPr>
          <w:rFonts w:hint="eastAsia"/>
        </w:rPr>
        <w:t>보다 더 많은 줄을 입력하게 되면 생략이 됨.</w:t>
      </w:r>
    </w:p>
    <w:p w14:paraId="0EBC10B2" w14:textId="2DD0E94B" w:rsidR="00FA26B9" w:rsidRDefault="00FA26B9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ndroid:maxLines</w:t>
      </w:r>
    </w:p>
    <w:p w14:paraId="42929CEA" w14:textId="38919773" w:rsidR="00FA26B9" w:rsidRDefault="00FA26B9" w:rsidP="00351AEC">
      <w:pPr>
        <w:pBdr>
          <w:bottom w:val="single" w:sz="6" w:space="1" w:color="auto"/>
        </w:pBdr>
      </w:pPr>
      <w:r>
        <w:rPr>
          <w:rFonts w:hint="eastAsia"/>
        </w:rPr>
        <w:t>최대 줄 수 높이를 지정함.</w:t>
      </w:r>
      <w:r>
        <w:t xml:space="preserve"> </w:t>
      </w:r>
      <w:r>
        <w:rPr>
          <w:rFonts w:hint="eastAsia"/>
        </w:rPr>
        <w:t xml:space="preserve">예컨데 </w:t>
      </w:r>
      <w:r>
        <w:t>maxLines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으로 설정이 되면 최대 </w:t>
      </w:r>
      <w:r>
        <w:t>10</w:t>
      </w:r>
      <w:r>
        <w:rPr>
          <w:rFonts w:hint="eastAsia"/>
        </w:rPr>
        <w:t>줄크기로 지정이 됨.</w:t>
      </w:r>
      <w:r>
        <w:t xml:space="preserve"> </w:t>
      </w:r>
      <w:r>
        <w:rPr>
          <w:rFonts w:hint="eastAsia"/>
        </w:rPr>
        <w:t xml:space="preserve">만약에 이것을 </w:t>
      </w:r>
      <w:r>
        <w:t>EditText</w:t>
      </w:r>
      <w:r>
        <w:rPr>
          <w:rFonts w:hint="eastAsia"/>
        </w:rPr>
        <w:t xml:space="preserve">에 썼을 때 </w:t>
      </w:r>
      <w:r>
        <w:t>10</w:t>
      </w:r>
      <w:r>
        <w:rPr>
          <w:rFonts w:hint="eastAsia"/>
        </w:rPr>
        <w:t xml:space="preserve">줄보다 많이 입력하게 되면 </w:t>
      </w:r>
      <w:r>
        <w:t>10</w:t>
      </w:r>
      <w:r>
        <w:rPr>
          <w:rFonts w:hint="eastAsia"/>
        </w:rPr>
        <w:t>줄만 보이게 되어있음.</w:t>
      </w:r>
    </w:p>
    <w:p w14:paraId="446BFBA2" w14:textId="3D483096" w:rsidR="00783BC5" w:rsidRDefault="00783BC5" w:rsidP="00351AEC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ndroid:minLines</w:t>
      </w:r>
    </w:p>
    <w:p w14:paraId="157CC36F" w14:textId="66516F84" w:rsidR="00783BC5" w:rsidRDefault="00783BC5" w:rsidP="00351AEC">
      <w:pPr>
        <w:pBdr>
          <w:bottom w:val="single" w:sz="6" w:space="1" w:color="auto"/>
        </w:pBdr>
      </w:pPr>
      <w:r>
        <w:rPr>
          <w:rFonts w:hint="eastAsia"/>
        </w:rPr>
        <w:t>최소 줄 수 높이를 지정함.</w:t>
      </w:r>
      <w:r>
        <w:t xml:space="preserve"> </w:t>
      </w:r>
      <w:r>
        <w:rPr>
          <w:rFonts w:hint="eastAsia"/>
        </w:rPr>
        <w:t xml:space="preserve">만약에 </w:t>
      </w:r>
      <w:r>
        <w:t>EditText</w:t>
      </w:r>
      <w:r>
        <w:rPr>
          <w:rFonts w:hint="eastAsia"/>
        </w:rPr>
        <w:t xml:space="preserve">에 </w:t>
      </w:r>
      <w:r>
        <w:t>minLines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로 지정하면 </w:t>
      </w:r>
      <w:r>
        <w:t>EditText</w:t>
      </w:r>
      <w:r>
        <w:rPr>
          <w:rFonts w:hint="eastAsia"/>
        </w:rPr>
        <w:t xml:space="preserve">에 </w:t>
      </w:r>
      <w:r>
        <w:t>5</w:t>
      </w:r>
      <w:r>
        <w:rPr>
          <w:rFonts w:hint="eastAsia"/>
        </w:rPr>
        <w:t>줄 미만의 글이 들어가도</w:t>
      </w:r>
      <w:r>
        <w:t xml:space="preserve"> EditText</w:t>
      </w:r>
      <w:r>
        <w:rPr>
          <w:rFonts w:hint="eastAsia"/>
        </w:rPr>
        <w:t xml:space="preserve">의 높이는 </w:t>
      </w:r>
      <w:r>
        <w:t>5</w:t>
      </w:r>
      <w:r>
        <w:rPr>
          <w:rFonts w:hint="eastAsia"/>
        </w:rPr>
        <w:t>줄 크기로 설정이 됨.</w:t>
      </w:r>
      <w:r w:rsidR="004E5E77">
        <w:t xml:space="preserve"> </w:t>
      </w:r>
      <w:r w:rsidR="004E5E77">
        <w:rPr>
          <w:rFonts w:hint="eastAsia"/>
        </w:rPr>
        <w:t xml:space="preserve">만약에 </w:t>
      </w:r>
      <w:r w:rsidR="004E5E77">
        <w:t>5</w:t>
      </w:r>
      <w:r w:rsidR="004E5E77">
        <w:rPr>
          <w:rFonts w:hint="eastAsia"/>
        </w:rPr>
        <w:t>줄을 넘어가게 되면 높이가 바뀜.</w:t>
      </w:r>
    </w:p>
    <w:p w14:paraId="64546C98" w14:textId="650034C9" w:rsidR="00195F3A" w:rsidRPr="004A64E9" w:rsidRDefault="00195F3A" w:rsidP="00351AEC">
      <w:r>
        <w:rPr>
          <w:rFonts w:hint="eastAsia"/>
        </w:rPr>
        <w:t>l</w:t>
      </w:r>
      <w:r>
        <w:t>inksClickable</w:t>
      </w:r>
    </w:p>
    <w:p w14:paraId="53F5FE6D" w14:textId="79DEF88B" w:rsidR="00195F3A" w:rsidRDefault="00195F3A" w:rsidP="00351AEC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가 클릭 되게 할지 정할수 있음.</w:t>
      </w:r>
      <w:r>
        <w:t xml:space="preserve"> </w:t>
      </w:r>
      <w:r>
        <w:rPr>
          <w:rFonts w:hint="eastAsia"/>
        </w:rPr>
        <w:t xml:space="preserve">만약에 </w:t>
      </w:r>
      <w:r>
        <w:t>false</w:t>
      </w:r>
      <w:r>
        <w:rPr>
          <w:rFonts w:hint="eastAsia"/>
        </w:rPr>
        <w:t>로 지정하면 링크를 클릭해도 다른 앱으로 이동 안함.</w:t>
      </w:r>
    </w:p>
    <w:p w14:paraId="2BABCB8A" w14:textId="785E6660" w:rsidR="006D0503" w:rsidRDefault="006D0503" w:rsidP="00351AEC">
      <w:r>
        <w:rPr>
          <w:rFonts w:hint="eastAsia"/>
        </w:rPr>
        <w:t>a</w:t>
      </w:r>
      <w:r>
        <w:t>ndroid:scrollHorizontally</w:t>
      </w:r>
    </w:p>
    <w:p w14:paraId="588A65B0" w14:textId="3028368A" w:rsidR="006D0503" w:rsidRDefault="006D0503" w:rsidP="00351AEC">
      <w:pPr>
        <w:pBdr>
          <w:bottom w:val="single" w:sz="6" w:space="1" w:color="auto"/>
        </w:pBdr>
      </w:pPr>
      <w:r>
        <w:rPr>
          <w:rFonts w:hint="eastAsia"/>
        </w:rPr>
        <w:t>수평으로 스크롤 될지 여부를 결정</w:t>
      </w:r>
      <w:r w:rsidR="008E0B08">
        <w:rPr>
          <w:rFonts w:hint="eastAsia"/>
        </w:rPr>
        <w:t>.</w:t>
      </w:r>
      <w:r w:rsidR="008E0B08">
        <w:t xml:space="preserve"> </w:t>
      </w:r>
      <w:r w:rsidR="008E0B08">
        <w:rPr>
          <w:rFonts w:hint="eastAsia"/>
        </w:rPr>
        <w:t xml:space="preserve">하지만 실제로는 확인할 수 없었고 </w:t>
      </w:r>
      <w:r w:rsidR="008E0B08">
        <w:t>HorizontalScrollView</w:t>
      </w:r>
      <w:r w:rsidR="008E0B08">
        <w:rPr>
          <w:rFonts w:hint="eastAsia"/>
        </w:rPr>
        <w:t>를 이용해야함.</w:t>
      </w:r>
    </w:p>
    <w:p w14:paraId="779069DF" w14:textId="77777777" w:rsidR="000B3E85" w:rsidRDefault="000B3E85" w:rsidP="000B3E85">
      <w:r>
        <w:rPr>
          <w:rFonts w:hint="eastAsia"/>
        </w:rPr>
        <w:t>a</w:t>
      </w:r>
      <w:r>
        <w:t>ndroid:shadowColor</w:t>
      </w:r>
    </w:p>
    <w:p w14:paraId="7A3A96CE" w14:textId="77777777" w:rsidR="000B3E85" w:rsidRDefault="000B3E85" w:rsidP="000B3E85">
      <w:r>
        <w:rPr>
          <w:rFonts w:hint="eastAsia"/>
        </w:rPr>
        <w:t>a</w:t>
      </w:r>
      <w:r>
        <w:t>ndroid:shadowDx</w:t>
      </w:r>
    </w:p>
    <w:p w14:paraId="34B85459" w14:textId="77777777" w:rsidR="000B3E85" w:rsidRDefault="000B3E85" w:rsidP="000B3E85">
      <w:r>
        <w:rPr>
          <w:rFonts w:hint="eastAsia"/>
        </w:rPr>
        <w:t>a</w:t>
      </w:r>
      <w:r>
        <w:t>ndroid:shadowDy</w:t>
      </w:r>
    </w:p>
    <w:p w14:paraId="1E88A962" w14:textId="77777777" w:rsidR="000B3E85" w:rsidRDefault="000B3E85" w:rsidP="000B3E8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ndroid:shadowRadius</w:t>
      </w:r>
    </w:p>
    <w:p w14:paraId="7BD6E047" w14:textId="77777777" w:rsidR="000B3E85" w:rsidRDefault="000B3E85" w:rsidP="000B3E85">
      <w:pPr>
        <w:pBdr>
          <w:bottom w:val="single" w:sz="6" w:space="1" w:color="auto"/>
        </w:pBdr>
      </w:pPr>
      <w:r>
        <w:rPr>
          <w:rFonts w:hint="eastAsia"/>
        </w:rPr>
        <w:t>그림자를 입히는 기능을 가지고 있음</w:t>
      </w:r>
    </w:p>
    <w:p w14:paraId="7D66EF29" w14:textId="77777777" w:rsidR="000B3E85" w:rsidRDefault="000B3E85" w:rsidP="000B3E85">
      <w:r>
        <w:rPr>
          <w:rFonts w:hint="eastAsia"/>
        </w:rPr>
        <w:lastRenderedPageBreak/>
        <w:t>a</w:t>
      </w:r>
      <w:r>
        <w:t>ndroid:singleLine</w:t>
      </w:r>
    </w:p>
    <w:p w14:paraId="5DC32D79" w14:textId="0F76D56F" w:rsidR="006239C6" w:rsidRDefault="000B3E85" w:rsidP="000B3E85">
      <w:pPr>
        <w:pBdr>
          <w:bottom w:val="single" w:sz="6" w:space="1" w:color="auto"/>
        </w:pBdr>
      </w:pPr>
      <w:r>
        <w:rPr>
          <w:rFonts w:hint="eastAsia"/>
        </w:rPr>
        <w:t>텍스트가 한 줄로 출력되게 한다.</w:t>
      </w:r>
    </w:p>
    <w:p w14:paraId="1BA8ABC3" w14:textId="05091C88" w:rsidR="00455003" w:rsidRPr="00455003" w:rsidRDefault="00455003" w:rsidP="00455003">
      <w:pPr>
        <w:rPr>
          <w:b/>
          <w:bCs/>
        </w:rPr>
      </w:pPr>
      <w:r w:rsidRPr="00455003">
        <w:rPr>
          <w:rFonts w:hint="eastAsia"/>
          <w:b/>
          <w:bCs/>
        </w:rPr>
        <w:t>a</w:t>
      </w:r>
      <w:r w:rsidRPr="00455003">
        <w:rPr>
          <w:b/>
          <w:bCs/>
        </w:rPr>
        <w:t>ndroid:text</w:t>
      </w:r>
    </w:p>
    <w:p w14:paraId="30D20972" w14:textId="754508B2" w:rsidR="00455003" w:rsidRDefault="00455003" w:rsidP="00455003">
      <w:r>
        <w:rPr>
          <w:rFonts w:hint="eastAsia"/>
        </w:rPr>
        <w:t xml:space="preserve">는 </w:t>
      </w:r>
      <w:r>
        <w:t>TextView</w:t>
      </w:r>
      <w:r>
        <w:rPr>
          <w:rFonts w:hint="eastAsia"/>
        </w:rPr>
        <w:t xml:space="preserve">안에 들어가는 </w:t>
      </w:r>
      <w:r>
        <w:t>text</w:t>
      </w:r>
      <w:r>
        <w:rPr>
          <w:rFonts w:hint="eastAsia"/>
        </w:rPr>
        <w:t>를 지정할 수 있음</w:t>
      </w:r>
      <w:r w:rsidR="002E6B52">
        <w:t xml:space="preserve"> </w:t>
      </w:r>
    </w:p>
    <w:p w14:paraId="04C11756" w14:textId="77777777" w:rsidR="00455003" w:rsidRPr="003B4E45" w:rsidRDefault="00455003" w:rsidP="0045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3B4E4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3B4E4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r w:rsidRPr="003B4E45">
        <w:rPr>
          <w:rFonts w:ascii="Consolas" w:eastAsia="굴림체" w:hAnsi="Consolas" w:cs="굴림체"/>
          <w:color w:val="6A8759"/>
          <w:kern w:val="0"/>
          <w:szCs w:val="20"/>
        </w:rPr>
        <w:t>="This is Text"</w:t>
      </w:r>
    </w:p>
    <w:p w14:paraId="7EA8E534" w14:textId="77777777" w:rsidR="00455003" w:rsidRDefault="00455003" w:rsidP="00455003">
      <w:r>
        <w:rPr>
          <w:rFonts w:hint="eastAsia"/>
        </w:rPr>
        <w:t>와 같이 쓰면</w:t>
      </w:r>
    </w:p>
    <w:p w14:paraId="306DE71D" w14:textId="77777777" w:rsidR="00455003" w:rsidRDefault="00455003" w:rsidP="00455003">
      <w:r>
        <w:rPr>
          <w:noProof/>
        </w:rPr>
        <w:drawing>
          <wp:inline distT="0" distB="0" distL="0" distR="0" wp14:anchorId="00344235" wp14:editId="6FDC992F">
            <wp:extent cx="3724275" cy="523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AAE" w14:textId="0B354449" w:rsidR="00455003" w:rsidRDefault="00455003" w:rsidP="00455003">
      <w:r>
        <w:rPr>
          <w:rFonts w:hint="eastAsia"/>
        </w:rPr>
        <w:t>와 같이 됨.</w:t>
      </w:r>
    </w:p>
    <w:p w14:paraId="158953BA" w14:textId="4298071C" w:rsidR="00210F67" w:rsidRDefault="00210F67" w:rsidP="00455003">
      <w:r>
        <w:rPr>
          <w:rFonts w:hint="eastAsia"/>
        </w:rPr>
        <w:t>a</w:t>
      </w:r>
      <w:r>
        <w:t>ndroid:textAllCaps</w:t>
      </w:r>
    </w:p>
    <w:p w14:paraId="5D558F84" w14:textId="55E577AE" w:rsidR="00210F67" w:rsidRDefault="00210F67" w:rsidP="00455003">
      <w:pPr>
        <w:pBdr>
          <w:bottom w:val="single" w:sz="6" w:space="1" w:color="auto"/>
        </w:pBdr>
      </w:pPr>
      <w:r>
        <w:rPr>
          <w:rFonts w:hint="eastAsia"/>
        </w:rPr>
        <w:t>모두 대문자로 출력 되게 함.</w:t>
      </w:r>
    </w:p>
    <w:p w14:paraId="5F2D2593" w14:textId="21448EFF" w:rsidR="00E6464F" w:rsidRDefault="00E6464F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ndroid:textAppearance</w:t>
      </w:r>
    </w:p>
    <w:p w14:paraId="5E2E8222" w14:textId="1FA8C6C8" w:rsidR="00E6464F" w:rsidRDefault="00E6464F" w:rsidP="00455003">
      <w:pPr>
        <w:pBdr>
          <w:bottom w:val="single" w:sz="6" w:space="1" w:color="auto"/>
        </w:pBdr>
      </w:pPr>
      <w:r>
        <w:rPr>
          <w:rFonts w:hint="eastAsia"/>
        </w:rPr>
        <w:t xml:space="preserve">텍스트의 </w:t>
      </w:r>
      <w:r>
        <w:t>color, typeface, size, style</w:t>
      </w:r>
      <w:r>
        <w:rPr>
          <w:rFonts w:hint="eastAsia"/>
        </w:rPr>
        <w:t>을 한꺼번에 지정하도록 함.</w:t>
      </w:r>
    </w:p>
    <w:p w14:paraId="46F320A6" w14:textId="77777777" w:rsidR="00E6464F" w:rsidRDefault="00E6464F" w:rsidP="00E6464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:textAppearance</w:t>
      </w:r>
      <w:r>
        <w:rPr>
          <w:rFonts w:ascii="Consolas" w:hAnsi="Consolas"/>
          <w:color w:val="6A8759"/>
          <w:sz w:val="20"/>
          <w:szCs w:val="20"/>
        </w:rPr>
        <w:t>="?android:attr/textAppearanceButton"</w:t>
      </w:r>
    </w:p>
    <w:p w14:paraId="26B8917A" w14:textId="1CDA4FD2" w:rsidR="00E6464F" w:rsidRDefault="00E6464F" w:rsidP="00455003">
      <w:pPr>
        <w:pBdr>
          <w:bottom w:val="single" w:sz="6" w:space="1" w:color="auto"/>
        </w:pBdr>
      </w:pPr>
      <w:r>
        <w:rPr>
          <w:rFonts w:hint="eastAsia"/>
        </w:rPr>
        <w:t>와 같이 쓰임</w:t>
      </w:r>
    </w:p>
    <w:p w14:paraId="7E34FC35" w14:textId="742EBA55" w:rsidR="00E6464F" w:rsidRDefault="00F324CF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ndroid:textColor</w:t>
      </w:r>
    </w:p>
    <w:p w14:paraId="3FAF54B4" w14:textId="74FAB3A7" w:rsidR="00F324CF" w:rsidRDefault="00F324CF" w:rsidP="00455003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 color</w:t>
      </w:r>
      <w:r>
        <w:rPr>
          <w:rFonts w:hint="eastAsia"/>
        </w:rPr>
        <w:t>를 지정함</w:t>
      </w:r>
    </w:p>
    <w:p w14:paraId="50A29F0F" w14:textId="4B9862E0" w:rsidR="00421C29" w:rsidRDefault="00421C29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ndroid:textColorHighlight</w:t>
      </w:r>
    </w:p>
    <w:p w14:paraId="30160032" w14:textId="3308AED2" w:rsidR="00421C29" w:rsidRDefault="00421C29" w:rsidP="00455003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가 </w:t>
      </w:r>
      <w:r>
        <w:t>select</w:t>
      </w:r>
      <w:r>
        <w:rPr>
          <w:rFonts w:hint="eastAsia"/>
        </w:rPr>
        <w:t>되었을 때 색깔을 지정함</w:t>
      </w:r>
    </w:p>
    <w:p w14:paraId="6F277E76" w14:textId="65304938" w:rsidR="00421C29" w:rsidRDefault="00421C29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ndroid:textColorHint</w:t>
      </w:r>
    </w:p>
    <w:p w14:paraId="0875C609" w14:textId="7D8DD0A3" w:rsidR="00421C29" w:rsidRDefault="00421C29" w:rsidP="00455003">
      <w:pPr>
        <w:pBdr>
          <w:bottom w:val="single" w:sz="6" w:space="1" w:color="auto"/>
        </w:pBdr>
      </w:pPr>
      <w:r>
        <w:rPr>
          <w:rFonts w:hint="eastAsia"/>
        </w:rPr>
        <w:t>h</w:t>
      </w:r>
      <w:r>
        <w:t>int text</w:t>
      </w:r>
      <w:r>
        <w:rPr>
          <w:rFonts w:hint="eastAsia"/>
        </w:rPr>
        <w:t>의 색깔을 지정함</w:t>
      </w:r>
    </w:p>
    <w:p w14:paraId="448A0536" w14:textId="41373A68" w:rsidR="00E27738" w:rsidRDefault="00E27738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ndroid:textColorLink</w:t>
      </w:r>
    </w:p>
    <w:p w14:paraId="7EC88CDB" w14:textId="0DCDCBB2" w:rsidR="00E27738" w:rsidRDefault="00E27738" w:rsidP="00455003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>ink text</w:t>
      </w:r>
      <w:r>
        <w:rPr>
          <w:rFonts w:hint="eastAsia"/>
        </w:rPr>
        <w:t>의 색깔을 지정함</w:t>
      </w:r>
    </w:p>
    <w:p w14:paraId="2B0C3253" w14:textId="5024EE13" w:rsidR="00C544D6" w:rsidRDefault="00C544D6" w:rsidP="00455003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ndroid:textFontWeight</w:t>
      </w:r>
    </w:p>
    <w:p w14:paraId="2A1D6364" w14:textId="32E4C169" w:rsidR="00F94E41" w:rsidRDefault="00C544D6" w:rsidP="00F94E41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의 </w:t>
      </w:r>
      <w:r>
        <w:t>font</w:t>
      </w:r>
      <w:r>
        <w:rPr>
          <w:rFonts w:hint="eastAsia"/>
        </w:rPr>
        <w:t>를 지정함.</w:t>
      </w:r>
    </w:p>
    <w:p w14:paraId="0CDCAC05" w14:textId="433E9530" w:rsidR="00F94E41" w:rsidRDefault="00F94E41" w:rsidP="00F94E41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ndroid:textIsSelectable</w:t>
      </w:r>
    </w:p>
    <w:p w14:paraId="52EE3724" w14:textId="7AD27AFF" w:rsidR="00F94E41" w:rsidRDefault="00F94E41" w:rsidP="00F94E41">
      <w:pPr>
        <w:pBdr>
          <w:bottom w:val="single" w:sz="6" w:space="1" w:color="auto"/>
        </w:pBdr>
      </w:pPr>
      <w:r>
        <w:rPr>
          <w:rFonts w:hint="eastAsia"/>
        </w:rPr>
        <w:t xml:space="preserve">텍스트가 </w:t>
      </w:r>
      <w:r>
        <w:t>select</w:t>
      </w:r>
      <w:r>
        <w:rPr>
          <w:rFonts w:hint="eastAsia"/>
        </w:rPr>
        <w:t>가 가능한지 여부를 따짐</w:t>
      </w:r>
    </w:p>
    <w:p w14:paraId="77C57940" w14:textId="055465D7" w:rsidR="00F94E41" w:rsidRDefault="00F94E41" w:rsidP="00F94E41">
      <w:pPr>
        <w:pBdr>
          <w:bottom w:val="single" w:sz="6" w:space="1" w:color="auto"/>
        </w:pBdr>
      </w:pPr>
      <w:r>
        <w:rPr>
          <w:rFonts w:hint="eastAsia"/>
        </w:rPr>
        <w:lastRenderedPageBreak/>
        <w:t>a</w:t>
      </w:r>
      <w:r>
        <w:t>ndroid:textScaleX</w:t>
      </w:r>
    </w:p>
    <w:p w14:paraId="11D3983D" w14:textId="3B79A19E" w:rsidR="00F94E41" w:rsidRDefault="00F94E41" w:rsidP="00F94E41">
      <w:pPr>
        <w:pBdr>
          <w:bottom w:val="single" w:sz="6" w:space="1" w:color="auto"/>
        </w:pBdr>
      </w:pPr>
      <w:r>
        <w:rPr>
          <w:rFonts w:hint="eastAsia"/>
        </w:rPr>
        <w:t>수평 크기를 지정함</w:t>
      </w:r>
    </w:p>
    <w:p w14:paraId="4439F99A" w14:textId="7459384B" w:rsidR="00F94E41" w:rsidRDefault="00F94E41" w:rsidP="00F94E41">
      <w:pPr>
        <w:pBdr>
          <w:bottom w:val="single" w:sz="6" w:space="1" w:color="auto"/>
        </w:pBdr>
      </w:pPr>
      <w:r>
        <w:t>android:textSize</w:t>
      </w:r>
    </w:p>
    <w:p w14:paraId="1DD18DF5" w14:textId="56C589E0" w:rsidR="00F94E41" w:rsidRDefault="00F94E41" w:rsidP="00F94E41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 xml:space="preserve">단위가 주로 쓰이며 </w:t>
      </w:r>
      <w:r>
        <w:t xml:space="preserve">text </w:t>
      </w:r>
      <w:r>
        <w:rPr>
          <w:rFonts w:hint="eastAsia"/>
        </w:rPr>
        <w:t>크기를 지정함.</w:t>
      </w:r>
    </w:p>
    <w:p w14:paraId="73473C33" w14:textId="3B312E26" w:rsidR="00A22DB3" w:rsidRDefault="00A22DB3" w:rsidP="00F94E41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ndroid:textStyle</w:t>
      </w:r>
    </w:p>
    <w:p w14:paraId="68C44397" w14:textId="12436D44" w:rsidR="00A22DB3" w:rsidRDefault="00A22DB3" w:rsidP="00F94E41">
      <w:pPr>
        <w:pBdr>
          <w:bottom w:val="single" w:sz="6" w:space="1" w:color="auto"/>
        </w:pBdr>
      </w:pPr>
      <w:r>
        <w:t xml:space="preserve">normal, bold, italic </w:t>
      </w:r>
      <w:r>
        <w:rPr>
          <w:rFonts w:hint="eastAsia"/>
        </w:rPr>
        <w:t>스타일을 지정.</w:t>
      </w:r>
      <w:r>
        <w:t xml:space="preserve"> “|”</w:t>
      </w:r>
      <w:r>
        <w:rPr>
          <w:rFonts w:hint="eastAsia"/>
        </w:rPr>
        <w:t>을 이용해 여러 스타일 지정 가능.</w:t>
      </w:r>
    </w:p>
    <w:p w14:paraId="3FC38978" w14:textId="41428220" w:rsidR="00ED77F6" w:rsidRDefault="00ED77F6" w:rsidP="00F94E41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ndroid:typeface</w:t>
      </w:r>
    </w:p>
    <w:p w14:paraId="2F86D1E7" w14:textId="10972B00" w:rsidR="00ED77F6" w:rsidRPr="00F94E41" w:rsidRDefault="00ED77F6" w:rsidP="00F94E41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ypeface</w:t>
      </w:r>
      <w:r>
        <w:rPr>
          <w:rFonts w:hint="eastAsia"/>
        </w:rPr>
        <w:t>지정 가능</w:t>
      </w:r>
    </w:p>
    <w:p w14:paraId="53A5D351" w14:textId="5A55D6C6" w:rsidR="00455003" w:rsidRDefault="009F5FA9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ditText</w:t>
      </w:r>
    </w:p>
    <w:p w14:paraId="34A6FCC7" w14:textId="1465E43C" w:rsidR="00C176A7" w:rsidRDefault="00C176A7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p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alette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중에</w:t>
      </w:r>
    </w:p>
    <w:p w14:paraId="078392B6" w14:textId="5DA00E75" w:rsidR="00C176A7" w:rsidRDefault="00C176A7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PlainText, Password, Password (numeric), E-mail, Phone, Postal Address, Multiline Text,  Time, Date, Number, Number (Signed), Number (Decimal)</w:t>
      </w:r>
    </w:p>
    <w:p w14:paraId="60577D23" w14:textId="4CE1BA62" w:rsidR="00C176A7" w:rsidRDefault="00C176A7">
      <w:pPr>
        <w:pBdr>
          <w:bottom w:val="single" w:sz="6" w:space="1" w:color="auto"/>
        </w:pBd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가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해당됨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.</w:t>
      </w:r>
    </w:p>
    <w:p w14:paraId="2F760907" w14:textId="7203E5D7" w:rsidR="00A373D0" w:rsidRDefault="00A373D0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ndroid:cursorVisible</w:t>
      </w:r>
    </w:p>
    <w:p w14:paraId="0A00FD39" w14:textId="29740A6A" w:rsidR="00575A20" w:rsidRDefault="00A373D0" w:rsidP="00A373D0">
      <w:pPr>
        <w:pBdr>
          <w:bottom w:val="single" w:sz="6" w:space="1" w:color="auto"/>
        </w:pBdr>
        <w:rPr>
          <w:szCs w:val="20"/>
        </w:rPr>
      </w:pPr>
      <w:r w:rsidRPr="00A373D0">
        <w:rPr>
          <w:szCs w:val="20"/>
        </w:rPr>
        <w:t>cursor를 보이게 할 것인지 말 것인지 여부 true또는 false로 지정 가능.</w:t>
      </w:r>
    </w:p>
    <w:p w14:paraId="1EC11E38" w14:textId="77777777" w:rsidR="004C4100" w:rsidRPr="00CC5E78" w:rsidRDefault="004C4100" w:rsidP="004C4100">
      <w:pPr>
        <w:rPr>
          <w:b/>
          <w:bCs/>
        </w:rPr>
      </w:pPr>
      <w:r w:rsidRPr="00CC5E78">
        <w:rPr>
          <w:rFonts w:hint="eastAsia"/>
          <w:b/>
          <w:bCs/>
        </w:rPr>
        <w:t>a</w:t>
      </w:r>
      <w:r w:rsidRPr="00CC5E78">
        <w:rPr>
          <w:b/>
          <w:bCs/>
        </w:rPr>
        <w:t>ndroid:digits</w:t>
      </w:r>
    </w:p>
    <w:p w14:paraId="703BA032" w14:textId="589BDA5E" w:rsidR="00A373D0" w:rsidRDefault="004C4100" w:rsidP="00A373D0">
      <w:pPr>
        <w:pBdr>
          <w:bottom w:val="single" w:sz="6" w:space="1" w:color="auto"/>
        </w:pBdr>
      </w:pPr>
      <w:r>
        <w:rPr>
          <w:rFonts w:hint="eastAsia"/>
        </w:rPr>
        <w:t>입력 가능한 문자를 제한하는 기능.</w:t>
      </w:r>
      <w:r>
        <w:t xml:space="preserve"> </w:t>
      </w:r>
      <w:r>
        <w:rPr>
          <w:rFonts w:hint="eastAsia"/>
        </w:rPr>
        <w:t xml:space="preserve">주로 </w:t>
      </w:r>
      <w:r>
        <w:t>EditText</w:t>
      </w:r>
      <w:r>
        <w:rPr>
          <w:rFonts w:hint="eastAsia"/>
        </w:rPr>
        <w:t>에서 사용함.</w:t>
      </w:r>
    </w:p>
    <w:p w14:paraId="418C0505" w14:textId="795A8E19" w:rsidR="000B7637" w:rsidRDefault="000B7637" w:rsidP="00A373D0">
      <w:r>
        <w:rPr>
          <w:rFonts w:hint="eastAsia"/>
        </w:rPr>
        <w:t>a</w:t>
      </w:r>
      <w:r>
        <w:t>ndroid:editorExtras</w:t>
      </w:r>
    </w:p>
    <w:p w14:paraId="220A470D" w14:textId="607FA922" w:rsidR="000B7637" w:rsidRDefault="000B7637" w:rsidP="00A373D0">
      <w:pPr>
        <w:pBdr>
          <w:bottom w:val="single" w:sz="6" w:space="1" w:color="auto"/>
        </w:pBdr>
      </w:pPr>
      <w:r>
        <w:rPr>
          <w:rFonts w:hint="eastAsia"/>
        </w:rPr>
        <w:t>텍스트 입력기에 추가적인 데이터를 제공하고자 할 때 쓰임.</w:t>
      </w:r>
    </w:p>
    <w:p w14:paraId="55FBD45A" w14:textId="77777777" w:rsidR="004A64E9" w:rsidRDefault="004A64E9" w:rsidP="004A64E9">
      <w:r>
        <w:t>android:autoText</w:t>
      </w:r>
    </w:p>
    <w:p w14:paraId="6FB6E1A8" w14:textId="7B03D9C7" w:rsidR="004A64E9" w:rsidRPr="004A64E9" w:rsidRDefault="004A64E9" w:rsidP="004A64E9">
      <w:r>
        <w:rPr>
          <w:rFonts w:hint="eastAsia"/>
        </w:rPr>
        <w:t>철자</w:t>
      </w:r>
      <w:r>
        <w:t xml:space="preserve"> 검사를 자동으로 진행할지 여부. true or false로 지정. 이것은 주로 EditText에 쓰이는데 이것은 deprecated되었고 대신에 inputType=”textAutoCorrect”로 지정하는 것이 좋을 것 같음.</w:t>
      </w:r>
    </w:p>
    <w:p w14:paraId="7F418A81" w14:textId="22108B25" w:rsidR="004A64E9" w:rsidRPr="004A64E9" w:rsidRDefault="004A64E9" w:rsidP="004A64E9">
      <w:r w:rsidRPr="004A64E9">
        <w:t>android:capitalize</w:t>
      </w:r>
    </w:p>
    <w:p w14:paraId="09DFA6B9" w14:textId="13EB27CE" w:rsidR="004A64E9" w:rsidRDefault="004A64E9" w:rsidP="004A64E9">
      <w:r w:rsidRPr="004A64E9">
        <w:rPr>
          <w:rFonts w:hint="eastAsia"/>
        </w:rPr>
        <w:t>아마</w:t>
      </w:r>
      <w:r w:rsidRPr="004A64E9">
        <w:t xml:space="preserve"> 사용자가 텍스트를 입력할 때마다 대 소문자 자동 변환을 의미하는 것 같은데 deprecated되었고 대신 inputType을 사용하는 것이 좋을 것 같음.</w:t>
      </w:r>
    </w:p>
    <w:p w14:paraId="579663C7" w14:textId="77777777" w:rsidR="004A64E9" w:rsidRDefault="004A64E9" w:rsidP="004A64E9">
      <w:r>
        <w:t>android:inputMethod</w:t>
      </w:r>
    </w:p>
    <w:p w14:paraId="3F62BB24" w14:textId="7CAECE32" w:rsidR="004A64E9" w:rsidRDefault="004A64E9" w:rsidP="004A64E9">
      <w:r>
        <w:rPr>
          <w:rFonts w:hint="eastAsia"/>
        </w:rPr>
        <w:lastRenderedPageBreak/>
        <w:t>텍스트를</w:t>
      </w:r>
      <w:r>
        <w:t xml:space="preserve"> 입력할 때 입력 방법의 형태를 지정하기 위해 사용함. deprecated되었으며 inputType을 이용하는 것이 좋음.</w:t>
      </w:r>
    </w:p>
    <w:p w14:paraId="59294B99" w14:textId="09722309" w:rsidR="004A64E9" w:rsidRDefault="004A64E9" w:rsidP="004A64E9">
      <w:r>
        <w:rPr>
          <w:rFonts w:hint="eastAsia"/>
        </w:rPr>
        <w:t>a</w:t>
      </w:r>
      <w:r>
        <w:t>ndroid:numeric</w:t>
      </w:r>
    </w:p>
    <w:p w14:paraId="7AB6CCBC" w14:textId="4E50E375" w:rsidR="004A64E9" w:rsidRDefault="004A64E9" w:rsidP="004A64E9">
      <w:r>
        <w:rPr>
          <w:rFonts w:hint="eastAsia"/>
        </w:rPr>
        <w:t>숫자만 입력받는 기능.</w:t>
      </w:r>
      <w:r>
        <w:t xml:space="preserve"> deprecated</w:t>
      </w:r>
      <w:r>
        <w:rPr>
          <w:rFonts w:hint="eastAsia"/>
        </w:rPr>
        <w:t xml:space="preserve">되었으며 </w:t>
      </w:r>
      <w:r>
        <w:t>inputType</w:t>
      </w:r>
      <w:r>
        <w:rPr>
          <w:rFonts w:hint="eastAsia"/>
        </w:rPr>
        <w:t>을 이용하는 것이 좋음</w:t>
      </w:r>
    </w:p>
    <w:p w14:paraId="0C8916F6" w14:textId="71FB940F" w:rsidR="00B94D3D" w:rsidRDefault="00B94D3D" w:rsidP="00B94D3D">
      <w:r>
        <w:rPr>
          <w:rFonts w:hint="eastAsia"/>
        </w:rPr>
        <w:t>a</w:t>
      </w:r>
      <w:r>
        <w:t>ndroid:</w:t>
      </w:r>
      <w:r>
        <w:rPr>
          <w:rFonts w:hint="eastAsia"/>
        </w:rPr>
        <w:t>p</w:t>
      </w:r>
      <w:r>
        <w:t>assword</w:t>
      </w:r>
    </w:p>
    <w:p w14:paraId="1032EBB4" w14:textId="3EC24639" w:rsidR="00B94D3D" w:rsidRDefault="00B94D3D" w:rsidP="004A64E9">
      <w:r>
        <w:rPr>
          <w:rFonts w:hint="eastAsia"/>
        </w:rPr>
        <w:t>비밀번호를 입력받는 기능.</w:t>
      </w:r>
      <w:r>
        <w:t xml:space="preserve"> deprecated</w:t>
      </w:r>
      <w:r>
        <w:rPr>
          <w:rFonts w:hint="eastAsia"/>
        </w:rPr>
        <w:t xml:space="preserve">되었으며 </w:t>
      </w:r>
      <w:r>
        <w:t>inputType</w:t>
      </w:r>
      <w:r>
        <w:rPr>
          <w:rFonts w:hint="eastAsia"/>
        </w:rPr>
        <w:t>을 이용하는 것이 좋음</w:t>
      </w:r>
    </w:p>
    <w:p w14:paraId="0E3AE7EC" w14:textId="47227C19" w:rsidR="008642D6" w:rsidRDefault="008642D6" w:rsidP="008642D6">
      <w:r>
        <w:rPr>
          <w:rFonts w:hint="eastAsia"/>
        </w:rPr>
        <w:t>a</w:t>
      </w:r>
      <w:r>
        <w:t>ndroid:</w:t>
      </w:r>
      <w:r>
        <w:rPr>
          <w:rFonts w:hint="eastAsia"/>
        </w:rPr>
        <w:t>p</w:t>
      </w:r>
      <w:r>
        <w:t>honeNumber</w:t>
      </w:r>
    </w:p>
    <w:p w14:paraId="3E0CDB03" w14:textId="3C397DCD" w:rsidR="008642D6" w:rsidRPr="008642D6" w:rsidRDefault="008642D6" w:rsidP="004A64E9">
      <w:r>
        <w:rPr>
          <w:rFonts w:hint="eastAsia"/>
        </w:rPr>
        <w:t>전화번호를 입력받는 기능.</w:t>
      </w:r>
      <w:r>
        <w:t xml:space="preserve"> deprecated</w:t>
      </w:r>
      <w:r>
        <w:rPr>
          <w:rFonts w:hint="eastAsia"/>
        </w:rPr>
        <w:t xml:space="preserve">되었으며 </w:t>
      </w:r>
      <w:r>
        <w:t>inputType</w:t>
      </w:r>
      <w:r>
        <w:rPr>
          <w:rFonts w:hint="eastAsia"/>
        </w:rPr>
        <w:t>을 이용하는 것이 좋음</w:t>
      </w:r>
    </w:p>
    <w:p w14:paraId="014F0444" w14:textId="0F2E9A3C" w:rsidR="00CC0799" w:rsidRDefault="00CC0799" w:rsidP="00A373D0">
      <w:pPr>
        <w:rPr>
          <w:b/>
          <w:bCs/>
        </w:rPr>
      </w:pPr>
      <w:r w:rsidRPr="00CC0799">
        <w:rPr>
          <w:rFonts w:hint="eastAsia"/>
          <w:b/>
          <w:bCs/>
        </w:rPr>
        <w:t>a</w:t>
      </w:r>
      <w:r w:rsidRPr="00CC0799">
        <w:rPr>
          <w:b/>
          <w:bCs/>
        </w:rPr>
        <w:t>ndroid:inputType</w:t>
      </w:r>
    </w:p>
    <w:p w14:paraId="3FFD66A2" w14:textId="44CD07BD" w:rsidR="00CC0799" w:rsidRDefault="00CC0799" w:rsidP="00A373D0">
      <w:r>
        <w:rPr>
          <w:rFonts w:hint="eastAsia"/>
        </w:rPr>
        <w:t>i</w:t>
      </w:r>
      <w:r>
        <w:t>nput</w:t>
      </w:r>
      <w:r>
        <w:rPr>
          <w:rFonts w:hint="eastAsia"/>
        </w:rPr>
        <w:t>의 유형을 지정 가능함</w:t>
      </w:r>
    </w:p>
    <w:p w14:paraId="08AEA4B2" w14:textId="5B8274FC" w:rsidR="008924D2" w:rsidRDefault="008924D2" w:rsidP="00A373D0">
      <w:r w:rsidRPr="008924D2">
        <w:t>PlainText, Password, Password (numeric), E-mail, Phone, Postal Address, Multiline Text,  Time, Date, Number, Number (Signed), Number (Decimal)</w:t>
      </w:r>
    </w:p>
    <w:p w14:paraId="36CEC6A2" w14:textId="74DFF839" w:rsidR="008924D2" w:rsidRDefault="008924D2" w:rsidP="00A373D0">
      <w:r>
        <w:rPr>
          <w:rFonts w:hint="eastAsia"/>
        </w:rPr>
        <w:t xml:space="preserve">은 바로 </w:t>
      </w:r>
      <w:r>
        <w:t>inputType</w:t>
      </w:r>
      <w:r>
        <w:rPr>
          <w:rFonts w:hint="eastAsia"/>
        </w:rPr>
        <w:t>에 의해서 구분됨.</w:t>
      </w:r>
    </w:p>
    <w:p w14:paraId="4F429A11" w14:textId="0B41BAD7" w:rsidR="00E349D0" w:rsidRDefault="00E349D0" w:rsidP="00A373D0">
      <w:r>
        <w:rPr>
          <w:rFonts w:hint="eastAsia"/>
        </w:rPr>
        <w:t xml:space="preserve">예컨대 </w:t>
      </w:r>
      <w:r>
        <w:t>Password palette</w:t>
      </w:r>
      <w:r>
        <w:rPr>
          <w:rFonts w:hint="eastAsia"/>
        </w:rPr>
        <w:t xml:space="preserve">는 </w:t>
      </w:r>
      <w:r>
        <w:t>inputType</w:t>
      </w:r>
      <w:r>
        <w:rPr>
          <w:rFonts w:hint="eastAsia"/>
        </w:rPr>
        <w:t>이 t</w:t>
      </w:r>
      <w:r>
        <w:t>extPassword, Password (numeric) palette</w:t>
      </w:r>
      <w:r>
        <w:rPr>
          <w:rFonts w:hint="eastAsia"/>
        </w:rPr>
        <w:t xml:space="preserve">는 </w:t>
      </w:r>
      <w:r>
        <w:t>inputType</w:t>
      </w:r>
      <w:r>
        <w:rPr>
          <w:rFonts w:hint="eastAsia"/>
        </w:rPr>
        <w:t xml:space="preserve">이 </w:t>
      </w:r>
      <w:r>
        <w:t xml:space="preserve">numberPassword </w:t>
      </w:r>
      <w:r>
        <w:rPr>
          <w:rFonts w:hint="eastAsia"/>
        </w:rPr>
        <w:t>로 지정됨.</w:t>
      </w:r>
    </w:p>
    <w:p w14:paraId="73A988E4" w14:textId="30BB8E12" w:rsidR="00E349D0" w:rsidRDefault="00E349D0" w:rsidP="00A373D0">
      <w:pPr>
        <w:pBdr>
          <w:bottom w:val="single" w:sz="6" w:space="1" w:color="auto"/>
        </w:pBdr>
      </w:pPr>
      <w:r>
        <w:rPr>
          <w:rFonts w:hint="eastAsia"/>
        </w:rPr>
        <w:t>이와 같이 지정을 하면 자동 교정(</w:t>
      </w:r>
      <w:r>
        <w:t xml:space="preserve">textAutoCorrect), </w:t>
      </w:r>
      <w:r>
        <w:rPr>
          <w:rFonts w:hint="eastAsia"/>
        </w:rPr>
        <w:t>자동 완성(</w:t>
      </w:r>
      <w:r>
        <w:t>textAutoComplete)</w:t>
      </w:r>
      <w:r>
        <w:rPr>
          <w:rFonts w:hint="eastAsia"/>
        </w:rPr>
        <w:t>등과 같은 여러기능을 사용할 수 있고 또한 입력되는 값을 제한할 수도 있음.</w:t>
      </w:r>
    </w:p>
    <w:p w14:paraId="3F40C4F7" w14:textId="017A006A" w:rsidR="00C139D4" w:rsidRDefault="00C139D4" w:rsidP="00A373D0">
      <w:r>
        <w:rPr>
          <w:rFonts w:hint="eastAsia"/>
        </w:rPr>
        <w:t>a</w:t>
      </w:r>
      <w:r>
        <w:t>ndroid:maxLength</w:t>
      </w:r>
    </w:p>
    <w:p w14:paraId="236AB038" w14:textId="53D126E2" w:rsidR="00C139D4" w:rsidRDefault="00C139D4" w:rsidP="00A373D0">
      <w:pPr>
        <w:pBdr>
          <w:bottom w:val="single" w:sz="6" w:space="1" w:color="auto"/>
        </w:pBdr>
      </w:pPr>
      <w:r>
        <w:rPr>
          <w:rFonts w:hint="eastAsia"/>
        </w:rPr>
        <w:t>입력할수 있는 최소 최대 글자수를 지정함.</w:t>
      </w:r>
    </w:p>
    <w:p w14:paraId="78BBB30E" w14:textId="252891FC" w:rsidR="00FA26B9" w:rsidRDefault="006239C6" w:rsidP="00A373D0">
      <w:r>
        <w:rPr>
          <w:rFonts w:hint="eastAsia"/>
        </w:rPr>
        <w:t>a</w:t>
      </w:r>
      <w:r>
        <w:t>ndroid:selectAllOnFocus</w:t>
      </w:r>
    </w:p>
    <w:p w14:paraId="20752F90" w14:textId="61933806" w:rsidR="006239C6" w:rsidRDefault="006239C6" w:rsidP="00A373D0">
      <w:pPr>
        <w:pBdr>
          <w:bottom w:val="single" w:sz="6" w:space="1" w:color="auto"/>
        </w:pBdr>
      </w:pPr>
      <w:r>
        <w:rPr>
          <w:rFonts w:hint="eastAsia"/>
        </w:rPr>
        <w:t xml:space="preserve">만약에 </w:t>
      </w:r>
      <w:r>
        <w:t>focus</w:t>
      </w:r>
      <w:r>
        <w:rPr>
          <w:rFonts w:hint="eastAsia"/>
        </w:rPr>
        <w:t>가 되면 모두가 선택되도록 할 지 여부를 지정할 수 있음.</w:t>
      </w:r>
    </w:p>
    <w:p w14:paraId="63C05CC5" w14:textId="77777777" w:rsidR="00575A20" w:rsidRDefault="00575A20" w:rsidP="00575A20">
      <w:r>
        <w:rPr>
          <w:rFonts w:hint="eastAsia"/>
        </w:rPr>
        <w:t>a</w:t>
      </w:r>
      <w:r>
        <w:t>ndroid:textCursorDrawable</w:t>
      </w:r>
    </w:p>
    <w:p w14:paraId="65B3F0B8" w14:textId="77777777" w:rsidR="00575A20" w:rsidRDefault="00575A20" w:rsidP="00575A2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ext cursor</w:t>
      </w:r>
      <w:r>
        <w:rPr>
          <w:rFonts w:hint="eastAsia"/>
        </w:rPr>
        <w:t>를 바꿀 때</w:t>
      </w:r>
      <w:r>
        <w:t xml:space="preserve"> </w:t>
      </w:r>
      <w:r>
        <w:rPr>
          <w:rFonts w:hint="eastAsia"/>
        </w:rPr>
        <w:t>사용함.</w:t>
      </w:r>
    </w:p>
    <w:p w14:paraId="3255CE7C" w14:textId="24D4E745" w:rsidR="008F331F" w:rsidRDefault="008F331F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utoCompleteTextView</w:t>
      </w:r>
    </w:p>
    <w:p w14:paraId="16B913BE" w14:textId="7AFFE25E" w:rsidR="008F331F" w:rsidRDefault="008F331F" w:rsidP="00A373D0">
      <w:pP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AutoCompleteTextView</w:t>
      </w:r>
      <w:r>
        <w:rPr>
          <w:rFonts w:hint="eastAsia"/>
          <w:szCs w:val="20"/>
        </w:rPr>
        <w:t>에 해당.</w:t>
      </w:r>
    </w:p>
    <w:p w14:paraId="459C3320" w14:textId="3479E17A" w:rsidR="008F331F" w:rsidRDefault="008F331F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네이버의 검색어 자동 완성 기능임.</w:t>
      </w:r>
    </w:p>
    <w:p w14:paraId="699837C1" w14:textId="403D4731" w:rsidR="008F331F" w:rsidRDefault="008F331F" w:rsidP="00A373D0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ndroid:completionHint</w:t>
      </w:r>
    </w:p>
    <w:p w14:paraId="09E10689" w14:textId="33D63BE7" w:rsidR="008F331F" w:rsidRDefault="008F331F" w:rsidP="00A373D0">
      <w:pPr>
        <w:rPr>
          <w:szCs w:val="20"/>
        </w:rPr>
      </w:pPr>
      <w:r>
        <w:rPr>
          <w:rFonts w:hint="eastAsia"/>
          <w:szCs w:val="20"/>
        </w:rPr>
        <w:t>문자열 리스트 하단에 표시할 문자열을 지정한다.</w:t>
      </w:r>
    </w:p>
    <w:p w14:paraId="292B3076" w14:textId="76831196" w:rsidR="008F331F" w:rsidRDefault="008F331F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ndroid:completionThreshold</w:t>
      </w:r>
    </w:p>
    <w:p w14:paraId="1D468C93" w14:textId="2B171831" w:rsidR="008F331F" w:rsidRDefault="008F331F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ompletionThreshold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로 지정하면 사용자가 </w:t>
      </w:r>
      <w:r>
        <w:rPr>
          <w:szCs w:val="20"/>
        </w:rPr>
        <w:t>2</w:t>
      </w:r>
      <w:r>
        <w:rPr>
          <w:rFonts w:hint="eastAsia"/>
          <w:szCs w:val="20"/>
        </w:rPr>
        <w:t>글자를 입력했을 때 검색어 리스트를 보여준다.</w:t>
      </w:r>
    </w:p>
    <w:p w14:paraId="47565874" w14:textId="3D0CA2D8" w:rsidR="00E3043C" w:rsidRDefault="00E3043C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ultiAutoCompleteTextView</w:t>
      </w:r>
    </w:p>
    <w:p w14:paraId="28D01E39" w14:textId="6CAAEB30" w:rsidR="00E3043C" w:rsidRDefault="00E3043C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MultiAutoCompleteTextView</w:t>
      </w:r>
      <w:r>
        <w:rPr>
          <w:rFonts w:hint="eastAsia"/>
          <w:szCs w:val="20"/>
        </w:rPr>
        <w:t>에 해당</w:t>
      </w:r>
    </w:p>
    <w:p w14:paraId="740D86E5" w14:textId="68D10FC7" w:rsidR="00E3043C" w:rsidRDefault="00E3043C" w:rsidP="00A373D0">
      <w:pPr>
        <w:rPr>
          <w:szCs w:val="20"/>
        </w:rPr>
      </w:pPr>
      <w:r>
        <w:rPr>
          <w:szCs w:val="20"/>
        </w:rPr>
        <w:t>AutoCompleteTextView</w:t>
      </w:r>
      <w:r>
        <w:rPr>
          <w:rFonts w:hint="eastAsia"/>
          <w:szCs w:val="20"/>
        </w:rPr>
        <w:t>랑 유사하나 여러 개의 단어를 완성시킬 수 있다는 점에서 다름.</w:t>
      </w:r>
    </w:p>
    <w:p w14:paraId="37572DE5" w14:textId="09649FEB" w:rsidR="00E3043C" w:rsidRDefault="00E3043C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토크나이저 설정이 필요하다.</w:t>
      </w:r>
    </w:p>
    <w:p w14:paraId="298E0F53" w14:textId="3A53CE9F" w:rsidR="00714436" w:rsidRDefault="00714436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heckedTextView</w:t>
      </w:r>
    </w:p>
    <w:p w14:paraId="3C2A8FD1" w14:textId="5D7977AB" w:rsidR="00714436" w:rsidRDefault="00714436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CheckedTextView</w:t>
      </w:r>
      <w:r>
        <w:rPr>
          <w:rFonts w:hint="eastAsia"/>
          <w:szCs w:val="20"/>
        </w:rPr>
        <w:t>에 해당</w:t>
      </w:r>
    </w:p>
    <w:p w14:paraId="17F0C7EC" w14:textId="414BAAF6" w:rsidR="00714436" w:rsidRDefault="00714436" w:rsidP="00A373D0">
      <w:pPr>
        <w:rPr>
          <w:szCs w:val="20"/>
        </w:rPr>
      </w:pPr>
      <w:r>
        <w:rPr>
          <w:szCs w:val="20"/>
        </w:rPr>
        <w:t>TextView</w:t>
      </w:r>
      <w:r>
        <w:rPr>
          <w:rFonts w:hint="eastAsia"/>
          <w:szCs w:val="20"/>
        </w:rPr>
        <w:t xml:space="preserve">이나 차이점은 </w:t>
      </w:r>
      <w:r>
        <w:rPr>
          <w:szCs w:val="20"/>
        </w:rPr>
        <w:t>check box</w:t>
      </w:r>
      <w:r>
        <w:rPr>
          <w:rFonts w:hint="eastAsia"/>
          <w:szCs w:val="20"/>
        </w:rPr>
        <w:t>를 같이 가지고 있는 형태임</w:t>
      </w:r>
    </w:p>
    <w:p w14:paraId="0EEA72EA" w14:textId="7B0DD626" w:rsidR="00714436" w:rsidRDefault="00714436" w:rsidP="00A373D0">
      <w:pPr>
        <w:rPr>
          <w:szCs w:val="20"/>
        </w:rPr>
      </w:pPr>
      <w:r>
        <w:rPr>
          <w:noProof/>
        </w:rPr>
        <w:drawing>
          <wp:inline distT="0" distB="0" distL="0" distR="0" wp14:anchorId="35BA2FAF" wp14:editId="42C42D62">
            <wp:extent cx="1219200" cy="561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6FEE" w14:textId="0A6465E5" w:rsidR="00714436" w:rsidRDefault="0071443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이와 같이 </w:t>
      </w:r>
      <w:r>
        <w:rPr>
          <w:szCs w:val="20"/>
        </w:rPr>
        <w:t>checkbox</w:t>
      </w:r>
      <w:r>
        <w:rPr>
          <w:rFonts w:hint="eastAsia"/>
          <w:szCs w:val="20"/>
        </w:rPr>
        <w:t>를 가짐</w:t>
      </w:r>
    </w:p>
    <w:p w14:paraId="7A8E752C" w14:textId="0D020CD1" w:rsidR="00714436" w:rsidRDefault="0071443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ndroid:checkmark</w:t>
      </w:r>
    </w:p>
    <w:p w14:paraId="22B25BDC" w14:textId="1011DF52" w:rsidR="00714436" w:rsidRDefault="00714436" w:rsidP="00A373D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heckbox </w:t>
      </w:r>
      <w:r>
        <w:rPr>
          <w:rFonts w:hint="eastAsia"/>
          <w:szCs w:val="20"/>
        </w:rPr>
        <w:t>의 그래픽을 지정함</w:t>
      </w:r>
    </w:p>
    <w:p w14:paraId="18B10450" w14:textId="7C2491AE" w:rsidR="00714436" w:rsidRDefault="0071443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ndroid:checkMarkTint</w:t>
      </w:r>
    </w:p>
    <w:p w14:paraId="21F5AD62" w14:textId="77B75CAF" w:rsidR="00714436" w:rsidRDefault="00714436" w:rsidP="00A373D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heckbox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tint</w:t>
      </w:r>
      <w:r>
        <w:rPr>
          <w:rFonts w:hint="eastAsia"/>
          <w:szCs w:val="20"/>
        </w:rPr>
        <w:t>를 적용함.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아마도 색깔을 지정하는 것 같음.</w:t>
      </w:r>
    </w:p>
    <w:p w14:paraId="506BA82C" w14:textId="2AC6EAB3" w:rsidR="009F1BF7" w:rsidRDefault="009F1BF7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ndroid:checkMarkTintMode</w:t>
      </w:r>
    </w:p>
    <w:p w14:paraId="2C26A786" w14:textId="4071D89D" w:rsidR="009F1BF7" w:rsidRDefault="009F1BF7" w:rsidP="00A373D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heckbox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tint </w:t>
      </w:r>
      <w:r>
        <w:rPr>
          <w:rFonts w:hint="eastAsia"/>
          <w:szCs w:val="20"/>
        </w:rPr>
        <w:t>모습을 지정</w:t>
      </w:r>
      <w:r>
        <w:rPr>
          <w:szCs w:val="20"/>
        </w:rPr>
        <w:t>. add, multiply</w:t>
      </w:r>
      <w:r>
        <w:rPr>
          <w:rFonts w:hint="eastAsia"/>
          <w:szCs w:val="20"/>
        </w:rPr>
        <w:t>등을 사용</w:t>
      </w:r>
    </w:p>
    <w:p w14:paraId="6A8FDF2A" w14:textId="43C16D88" w:rsidR="009F1BF7" w:rsidRDefault="009F1BF7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ndroid:checked</w:t>
      </w:r>
    </w:p>
    <w:p w14:paraId="6E93DD62" w14:textId="7339E7A8" w:rsidR="009F1BF7" w:rsidRDefault="009F1BF7" w:rsidP="00A373D0">
      <w:pPr>
        <w:rPr>
          <w:szCs w:val="20"/>
        </w:rPr>
      </w:pPr>
      <w:r>
        <w:rPr>
          <w:rFonts w:hint="eastAsia"/>
          <w:szCs w:val="20"/>
        </w:rPr>
        <w:t xml:space="preserve">처음 시작할 때 </w:t>
      </w:r>
      <w:r>
        <w:rPr>
          <w:szCs w:val="20"/>
        </w:rPr>
        <w:t>checkbox</w:t>
      </w:r>
      <w:r>
        <w:rPr>
          <w:rFonts w:hint="eastAsia"/>
          <w:szCs w:val="20"/>
        </w:rPr>
        <w:t>를 체크 할 것인지 여부 지정.</w:t>
      </w:r>
      <w:r>
        <w:rPr>
          <w:szCs w:val="20"/>
        </w:rPr>
        <w:t xml:space="preserve"> true</w:t>
      </w:r>
      <w:r>
        <w:rPr>
          <w:rFonts w:hint="eastAsia"/>
          <w:szCs w:val="20"/>
        </w:rPr>
        <w:t>로 하면 처음 시작할 때 아래와 같다.</w:t>
      </w:r>
    </w:p>
    <w:p w14:paraId="0F791A43" w14:textId="58803C23" w:rsidR="009F1BF7" w:rsidRDefault="009F1BF7" w:rsidP="00A373D0">
      <w:pPr>
        <w:pBdr>
          <w:bottom w:val="single" w:sz="6" w:space="1" w:color="auto"/>
        </w:pBd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5DD92EE" wp14:editId="105A8E1E">
            <wp:extent cx="1419225" cy="762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A60" w14:textId="0268FE5B" w:rsidR="007942B9" w:rsidRDefault="007942B9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utton</w:t>
      </w:r>
    </w:p>
    <w:p w14:paraId="10F287B5" w14:textId="60993DF2" w:rsidR="007942B9" w:rsidRDefault="007942B9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button</w:t>
      </w:r>
      <w:r>
        <w:rPr>
          <w:rFonts w:hint="eastAsia"/>
          <w:szCs w:val="20"/>
        </w:rPr>
        <w:t>에 해당함</w:t>
      </w:r>
    </w:p>
    <w:p w14:paraId="71EA4840" w14:textId="3BBA65CE" w:rsidR="007942B9" w:rsidRDefault="007942B9" w:rsidP="00A373D0">
      <w:pPr>
        <w:rPr>
          <w:szCs w:val="20"/>
        </w:rPr>
      </w:pPr>
      <w:r>
        <w:rPr>
          <w:szCs w:val="20"/>
        </w:rPr>
        <w:t>Button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text</w:t>
      </w:r>
      <w:r>
        <w:rPr>
          <w:rFonts w:hint="eastAsia"/>
          <w:szCs w:val="20"/>
        </w:rPr>
        <w:t xml:space="preserve">가 있을것인데 이 </w:t>
      </w:r>
      <w:r>
        <w:rPr>
          <w:szCs w:val="20"/>
        </w:rPr>
        <w:t>text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TextView</w:t>
      </w:r>
      <w:r>
        <w:rPr>
          <w:rFonts w:hint="eastAsia"/>
          <w:szCs w:val="20"/>
        </w:rPr>
        <w:t>에서 조작한 것처럼 하면 됨.</w:t>
      </w:r>
    </w:p>
    <w:p w14:paraId="78E05C1C" w14:textId="6039C401" w:rsidR="007942B9" w:rsidRDefault="007942B9" w:rsidP="00A373D0">
      <w:pPr>
        <w:rPr>
          <w:szCs w:val="20"/>
        </w:rPr>
      </w:pPr>
      <w:r>
        <w:rPr>
          <w:rFonts w:hint="eastAsia"/>
          <w:szCs w:val="20"/>
        </w:rPr>
        <w:t xml:space="preserve">예컨대 </w:t>
      </w:r>
      <w:r>
        <w:rPr>
          <w:szCs w:val="20"/>
        </w:rPr>
        <w:t xml:space="preserve">Button </w:t>
      </w:r>
      <w:r>
        <w:rPr>
          <w:rFonts w:hint="eastAsia"/>
          <w:szCs w:val="20"/>
        </w:rPr>
        <w:t>안에 있는 t</w:t>
      </w:r>
      <w:r>
        <w:rPr>
          <w:szCs w:val="20"/>
        </w:rPr>
        <w:t xml:space="preserve">ext </w:t>
      </w:r>
      <w:r>
        <w:rPr>
          <w:rFonts w:hint="eastAsia"/>
          <w:szCs w:val="20"/>
        </w:rPr>
        <w:t xml:space="preserve">크기를 늘리고 싶으면 </w:t>
      </w:r>
      <w:r>
        <w:rPr>
          <w:szCs w:val="20"/>
        </w:rPr>
        <w:t>textSize</w:t>
      </w:r>
      <w:r>
        <w:rPr>
          <w:rFonts w:hint="eastAsia"/>
          <w:szCs w:val="20"/>
        </w:rPr>
        <w:t>를 조정하면 됨</w:t>
      </w:r>
    </w:p>
    <w:p w14:paraId="23213866" w14:textId="4B83C4A2" w:rsidR="007942B9" w:rsidRDefault="007942B9" w:rsidP="00A373D0">
      <w:pPr>
        <w:rPr>
          <w:szCs w:val="20"/>
        </w:rPr>
      </w:pPr>
      <w:r>
        <w:rPr>
          <w:noProof/>
        </w:rPr>
        <w:drawing>
          <wp:inline distT="0" distB="0" distL="0" distR="0" wp14:anchorId="5DA46CB0" wp14:editId="07EA8883">
            <wp:extent cx="3629025" cy="3362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59CA" w14:textId="23850392" w:rsidR="007942B9" w:rsidRDefault="007942B9" w:rsidP="00A373D0">
      <w:pPr>
        <w:rPr>
          <w:szCs w:val="20"/>
        </w:rPr>
      </w:pPr>
      <w:r>
        <w:rPr>
          <w:rFonts w:hint="eastAsia"/>
          <w:szCs w:val="20"/>
        </w:rPr>
        <w:t xml:space="preserve">와 같이 </w:t>
      </w:r>
      <w:r>
        <w:rPr>
          <w:szCs w:val="20"/>
        </w:rPr>
        <w:t>TextView attribute</w:t>
      </w:r>
      <w:r>
        <w:rPr>
          <w:rFonts w:hint="eastAsia"/>
          <w:szCs w:val="20"/>
        </w:rPr>
        <w:t>를 수정하면 여러 모양의 버튼을 만들기 가능함</w:t>
      </w:r>
      <w:r w:rsidR="00516975">
        <w:rPr>
          <w:rFonts w:hint="eastAsia"/>
          <w:szCs w:val="20"/>
        </w:rPr>
        <w:t>.</w:t>
      </w:r>
    </w:p>
    <w:p w14:paraId="40E6BE79" w14:textId="3B98C81B" w:rsidR="00516975" w:rsidRDefault="00516975" w:rsidP="00A373D0">
      <w:pPr>
        <w:rPr>
          <w:szCs w:val="20"/>
        </w:rPr>
      </w:pPr>
      <w:r>
        <w:rPr>
          <w:rFonts w:hint="eastAsia"/>
          <w:szCs w:val="20"/>
        </w:rPr>
        <w:t>또한 배경화면을 바꾸는 것도 가능하며 회전,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크기 확대,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 변경등도 가능함.</w:t>
      </w:r>
    </w:p>
    <w:p w14:paraId="6F419849" w14:textId="19CE39FC" w:rsidR="00D7627E" w:rsidRDefault="00D7627E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heckBox</w:t>
      </w:r>
    </w:p>
    <w:p w14:paraId="17932894" w14:textId="6CBC4897" w:rsidR="00D7627E" w:rsidRDefault="00D7627E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CheckBox</w:t>
      </w:r>
      <w:r>
        <w:rPr>
          <w:rFonts w:hint="eastAsia"/>
          <w:szCs w:val="20"/>
        </w:rPr>
        <w:t>에 해당함</w:t>
      </w:r>
    </w:p>
    <w:p w14:paraId="0E39A818" w14:textId="16C71351" w:rsidR="007012E7" w:rsidRDefault="007012E7" w:rsidP="00A373D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heckbox</w:t>
      </w:r>
      <w:r>
        <w:rPr>
          <w:rFonts w:hint="eastAsia"/>
          <w:szCs w:val="20"/>
        </w:rPr>
        <w:t>의 기능을 담당하며 아래와 같이 여러 형태로 만들 수 있음</w:t>
      </w:r>
    </w:p>
    <w:p w14:paraId="6E3CD487" w14:textId="65006E0A" w:rsidR="007012E7" w:rsidRDefault="007012E7" w:rsidP="00A373D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2840922" wp14:editId="3E5F31A5">
            <wp:extent cx="3562350" cy="3086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370" w14:textId="0CDAE281" w:rsidR="007012E7" w:rsidRDefault="007012E7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ayoutDirection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check box</w:t>
      </w:r>
      <w:r>
        <w:rPr>
          <w:rFonts w:hint="eastAsia"/>
          <w:szCs w:val="20"/>
        </w:rPr>
        <w:t>를 어디에 위치시키는지도 지정 가능함.</w:t>
      </w:r>
    </w:p>
    <w:p w14:paraId="6EBA024D" w14:textId="4463F05F" w:rsidR="004247D3" w:rsidRDefault="004247D3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hip</w:t>
      </w:r>
    </w:p>
    <w:p w14:paraId="71DA0775" w14:textId="6B04A5EA" w:rsidR="004247D3" w:rsidRDefault="004247D3" w:rsidP="00A373D0">
      <w:pP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chip</w:t>
      </w:r>
      <w:r>
        <w:rPr>
          <w:rFonts w:hint="eastAsia"/>
          <w:szCs w:val="20"/>
        </w:rPr>
        <w:t>에 해당함</w:t>
      </w:r>
    </w:p>
    <w:p w14:paraId="2C5DF8B2" w14:textId="65BAFB18" w:rsidR="004247D3" w:rsidRDefault="004247D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ndroid:Theme</w:t>
      </w:r>
      <w:r>
        <w:rPr>
          <w:rFonts w:hint="eastAsia"/>
          <w:szCs w:val="20"/>
        </w:rPr>
        <w:t xml:space="preserve">는 반드시 지정해야 하고 그 외에 쓰이는 속성으로 </w:t>
      </w:r>
      <w:r>
        <w:rPr>
          <w:szCs w:val="20"/>
        </w:rPr>
        <w:t>style, chipIcon, chipIconVisiable, checkedIcon, checkedIconVisiable</w:t>
      </w:r>
      <w:r>
        <w:rPr>
          <w:rFonts w:hint="eastAsia"/>
          <w:szCs w:val="20"/>
        </w:rPr>
        <w:t>이 있다.</w:t>
      </w:r>
    </w:p>
    <w:p w14:paraId="65F5CB43" w14:textId="4D634B21" w:rsidR="0058390B" w:rsidRDefault="0058390B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adioButton</w:t>
      </w:r>
    </w:p>
    <w:p w14:paraId="75461850" w14:textId="621004BA" w:rsidR="0058390B" w:rsidRDefault="0058390B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 w:rsidR="00235228">
        <w:rPr>
          <w:szCs w:val="20"/>
        </w:rPr>
        <w:t>R</w:t>
      </w:r>
      <w:r>
        <w:rPr>
          <w:szCs w:val="20"/>
        </w:rPr>
        <w:t>adio</w:t>
      </w:r>
      <w:r w:rsidR="00235228">
        <w:rPr>
          <w:rFonts w:hint="eastAsia"/>
          <w:szCs w:val="20"/>
        </w:rPr>
        <w:t>B</w:t>
      </w:r>
      <w:r>
        <w:rPr>
          <w:szCs w:val="20"/>
        </w:rPr>
        <w:t>utton</w:t>
      </w:r>
      <w:r>
        <w:rPr>
          <w:rFonts w:hint="eastAsia"/>
          <w:szCs w:val="20"/>
        </w:rPr>
        <w:t>에 해당함.</w:t>
      </w:r>
      <w:r>
        <w:rPr>
          <w:szCs w:val="20"/>
        </w:rPr>
        <w:t xml:space="preserve"> radio </w:t>
      </w:r>
      <w:r>
        <w:rPr>
          <w:rFonts w:hint="eastAsia"/>
          <w:szCs w:val="20"/>
        </w:rPr>
        <w:t xml:space="preserve">버튼을 만들 수 있으며 여러 개의 </w:t>
      </w:r>
      <w:r>
        <w:rPr>
          <w:szCs w:val="20"/>
        </w:rPr>
        <w:t xml:space="preserve">radio </w:t>
      </w:r>
      <w:r>
        <w:rPr>
          <w:rFonts w:hint="eastAsia"/>
          <w:szCs w:val="20"/>
        </w:rPr>
        <w:t xml:space="preserve">버튼 중 하나만 선택되게 하기 위해서는 </w:t>
      </w:r>
      <w:r>
        <w:rPr>
          <w:szCs w:val="20"/>
        </w:rPr>
        <w:t>RadioGroup</w:t>
      </w:r>
      <w:r>
        <w:rPr>
          <w:rFonts w:hint="eastAsia"/>
          <w:szCs w:val="20"/>
        </w:rPr>
        <w:t>으로 감쌀 필요가 있음.</w:t>
      </w:r>
      <w:r>
        <w:rPr>
          <w:szCs w:val="20"/>
        </w:rPr>
        <w:t xml:space="preserve"> text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radio</w:t>
      </w:r>
      <w:r>
        <w:rPr>
          <w:rFonts w:hint="eastAsia"/>
          <w:szCs w:val="20"/>
        </w:rPr>
        <w:t>에 있는 글자를 수정할 수 있음.</w:t>
      </w:r>
    </w:p>
    <w:p w14:paraId="5FCF9D29" w14:textId="6D261689" w:rsidR="002C709C" w:rsidRDefault="00235228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oggleButton</w:t>
      </w:r>
    </w:p>
    <w:p w14:paraId="693B6DB1" w14:textId="24E550E3" w:rsidR="00235228" w:rsidRDefault="00235228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ToggleButton</w:t>
      </w:r>
      <w:r>
        <w:rPr>
          <w:rFonts w:hint="eastAsia"/>
          <w:szCs w:val="20"/>
        </w:rPr>
        <w:t>에 해당함.</w:t>
      </w:r>
    </w:p>
    <w:p w14:paraId="0C5CE2C5" w14:textId="4F03895F" w:rsidR="0050221B" w:rsidRDefault="0050221B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textview</w:t>
      </w:r>
      <w:r>
        <w:rPr>
          <w:rFonts w:hint="eastAsia"/>
          <w:szCs w:val="20"/>
        </w:rPr>
        <w:t xml:space="preserve">와 마찬가지로 </w:t>
      </w:r>
      <w:r>
        <w:rPr>
          <w:szCs w:val="20"/>
        </w:rPr>
        <w:t>text</w:t>
      </w:r>
      <w:r>
        <w:rPr>
          <w:rFonts w:hint="eastAsia"/>
          <w:szCs w:val="20"/>
        </w:rPr>
        <w:t>등을 지정할 수 있음</w:t>
      </w:r>
    </w:p>
    <w:p w14:paraId="16CEF6E8" w14:textId="688B5C9C" w:rsidR="0050221B" w:rsidRDefault="0050221B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ndroid:disabledAlpha</w:t>
      </w:r>
    </w:p>
    <w:p w14:paraId="456CC8FA" w14:textId="42680CCB" w:rsidR="0050221B" w:rsidRDefault="0050221B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isabled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alpha</w:t>
      </w:r>
      <w:r>
        <w:rPr>
          <w:rFonts w:hint="eastAsia"/>
          <w:szCs w:val="20"/>
        </w:rPr>
        <w:t>값을 지정함</w:t>
      </w:r>
    </w:p>
    <w:p w14:paraId="4313560D" w14:textId="79994396" w:rsidR="0050221B" w:rsidRDefault="0050221B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ndroid:textOff</w:t>
      </w:r>
    </w:p>
    <w:p w14:paraId="07C2CC74" w14:textId="3C66DCAD" w:rsidR="0050221B" w:rsidRDefault="0050221B" w:rsidP="00A373D0">
      <w:pPr>
        <w:rPr>
          <w:szCs w:val="20"/>
        </w:rPr>
      </w:pPr>
      <w:r>
        <w:rPr>
          <w:szCs w:val="20"/>
        </w:rPr>
        <w:lastRenderedPageBreak/>
        <w:t>android:textOn</w:t>
      </w:r>
    </w:p>
    <w:p w14:paraId="512CBAB4" w14:textId="1C970B06" w:rsidR="0050221B" w:rsidRDefault="0050221B" w:rsidP="00A373D0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일때의 </w:t>
      </w:r>
      <w:r>
        <w:rPr>
          <w:szCs w:val="20"/>
        </w:rPr>
        <w:t xml:space="preserve">text, </w:t>
      </w:r>
      <w:r>
        <w:rPr>
          <w:rFonts w:hint="eastAsia"/>
          <w:szCs w:val="20"/>
        </w:rPr>
        <w:t>o</w:t>
      </w:r>
      <w:r>
        <w:rPr>
          <w:szCs w:val="20"/>
        </w:rPr>
        <w:t>ff</w:t>
      </w:r>
      <w:r>
        <w:rPr>
          <w:rFonts w:hint="eastAsia"/>
          <w:szCs w:val="20"/>
        </w:rPr>
        <w:t xml:space="preserve">일때의 </w:t>
      </w:r>
      <w:r>
        <w:rPr>
          <w:szCs w:val="20"/>
        </w:rPr>
        <w:t>text</w:t>
      </w:r>
      <w:r>
        <w:rPr>
          <w:rFonts w:hint="eastAsia"/>
          <w:szCs w:val="20"/>
        </w:rPr>
        <w:t>지정 가능함</w:t>
      </w:r>
    </w:p>
    <w:p w14:paraId="698EB666" w14:textId="51038B3A" w:rsidR="00A16A09" w:rsidRDefault="00A16A09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witch</w:t>
      </w:r>
    </w:p>
    <w:p w14:paraId="10010797" w14:textId="2D014038" w:rsidR="00A16A09" w:rsidRDefault="00A16A09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switch</w:t>
      </w:r>
      <w:r>
        <w:rPr>
          <w:rFonts w:hint="eastAsia"/>
          <w:szCs w:val="20"/>
        </w:rPr>
        <w:t>에 해당함</w:t>
      </w:r>
      <w:r w:rsidR="00A3315D">
        <w:rPr>
          <w:rFonts w:hint="eastAsia"/>
          <w:szCs w:val="20"/>
        </w:rPr>
        <w:t>.</w:t>
      </w:r>
    </w:p>
    <w:p w14:paraId="24095FF4" w14:textId="20523F37" w:rsidR="00C225C8" w:rsidRDefault="00C225C8" w:rsidP="00A373D0">
      <w:pPr>
        <w:pBdr>
          <w:bottom w:val="single" w:sz="6" w:space="1" w:color="auto"/>
        </w:pBdr>
        <w:rPr>
          <w:szCs w:val="20"/>
        </w:rPr>
      </w:pPr>
      <w:r>
        <w:rPr>
          <w:noProof/>
        </w:rPr>
        <w:drawing>
          <wp:inline distT="0" distB="0" distL="0" distR="0" wp14:anchorId="46B6003E" wp14:editId="4F343140">
            <wp:extent cx="3686175" cy="419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E817" w14:textId="77BB113B" w:rsidR="00C225C8" w:rsidRDefault="00C225C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에서 동그라미가 </w:t>
      </w:r>
      <w:r>
        <w:rPr>
          <w:szCs w:val="20"/>
        </w:rPr>
        <w:t xml:space="preserve">thumb, </w:t>
      </w:r>
      <w:r>
        <w:rPr>
          <w:rFonts w:hint="eastAsia"/>
          <w:szCs w:val="20"/>
        </w:rPr>
        <w:t xml:space="preserve">회색 기다란 둥근 막대가 </w:t>
      </w:r>
      <w:r>
        <w:rPr>
          <w:szCs w:val="20"/>
        </w:rPr>
        <w:t>track</w:t>
      </w:r>
    </w:p>
    <w:p w14:paraId="75585C91" w14:textId="484B9AFC" w:rsidR="0039461A" w:rsidRDefault="0039461A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ndroid:showText</w:t>
      </w:r>
    </w:p>
    <w:p w14:paraId="17858E1D" w14:textId="1D33FCC5" w:rsidR="0039461A" w:rsidRDefault="0039461A" w:rsidP="00A373D0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n/off </w:t>
      </w:r>
      <w:r>
        <w:rPr>
          <w:rFonts w:hint="eastAsia"/>
          <w:szCs w:val="20"/>
        </w:rPr>
        <w:t>텍스트가 스위치에 보이게 할 지 여부</w:t>
      </w:r>
    </w:p>
    <w:p w14:paraId="2FE993A9" w14:textId="0F66C9CC" w:rsidR="0077462F" w:rsidRDefault="0077462F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ndroid:textOff</w:t>
      </w:r>
    </w:p>
    <w:p w14:paraId="1051725B" w14:textId="4BB014B2" w:rsidR="0077462F" w:rsidRDefault="0077462F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ndroid:textOn</w:t>
      </w:r>
    </w:p>
    <w:p w14:paraId="3D16DFA2" w14:textId="6E74DB25" w:rsidR="0077462F" w:rsidRDefault="0077462F" w:rsidP="00A373D0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n/off</w:t>
      </w:r>
      <w:r>
        <w:rPr>
          <w:rFonts w:hint="eastAsia"/>
          <w:szCs w:val="20"/>
        </w:rPr>
        <w:t xml:space="preserve">일때의 </w:t>
      </w:r>
      <w:r>
        <w:rPr>
          <w:szCs w:val="20"/>
        </w:rPr>
        <w:t xml:space="preserve">text </w:t>
      </w:r>
      <w:r>
        <w:rPr>
          <w:rFonts w:hint="eastAsia"/>
          <w:szCs w:val="20"/>
        </w:rPr>
        <w:t>지정</w:t>
      </w:r>
    </w:p>
    <w:p w14:paraId="14080285" w14:textId="2046D0BD" w:rsidR="0039461A" w:rsidRDefault="0039461A" w:rsidP="00A373D0">
      <w:pPr>
        <w:rPr>
          <w:szCs w:val="20"/>
        </w:rPr>
      </w:pPr>
      <w:r>
        <w:rPr>
          <w:szCs w:val="20"/>
        </w:rPr>
        <w:t>android:textStyle</w:t>
      </w:r>
    </w:p>
    <w:p w14:paraId="57C2A8A4" w14:textId="357C01F4" w:rsidR="0039461A" w:rsidRDefault="0039461A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</w:t>
      </w:r>
      <w:r>
        <w:rPr>
          <w:rFonts w:hint="eastAsia"/>
          <w:szCs w:val="20"/>
        </w:rPr>
        <w:t>의 스타일 지정</w:t>
      </w:r>
    </w:p>
    <w:p w14:paraId="11F0ED20" w14:textId="64AC8F97" w:rsidR="00636A67" w:rsidRDefault="00636A67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ndroid:thumbTextPadding</w:t>
      </w:r>
    </w:p>
    <w:p w14:paraId="4B0D867F" w14:textId="352A0302" w:rsidR="00636A67" w:rsidRDefault="00636A67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Switch Caption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Thumb</w:t>
      </w:r>
      <w:r>
        <w:rPr>
          <w:rFonts w:hint="eastAsia"/>
          <w:szCs w:val="20"/>
        </w:rPr>
        <w:t>사이의 간격</w:t>
      </w:r>
    </w:p>
    <w:p w14:paraId="33B98703" w14:textId="3C3CCB38" w:rsidR="00DC1203" w:rsidRDefault="00DC1203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ndroid:switchMinWidth</w:t>
      </w:r>
    </w:p>
    <w:p w14:paraId="034CF76B" w14:textId="42DA4731" w:rsidR="00DC1203" w:rsidRDefault="00DC1203" w:rsidP="00A373D0">
      <w:pPr>
        <w:rPr>
          <w:szCs w:val="20"/>
        </w:rPr>
      </w:pPr>
      <w:r>
        <w:rPr>
          <w:rFonts w:hint="eastAsia"/>
          <w:szCs w:val="20"/>
        </w:rPr>
        <w:t>스위치의 너비 최소 크기</w:t>
      </w:r>
    </w:p>
    <w:p w14:paraId="4AE9ED34" w14:textId="2DB9A69C" w:rsidR="00DC1203" w:rsidRDefault="00DC1203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ndroid:swithPadding</w:t>
      </w:r>
    </w:p>
    <w:p w14:paraId="46397986" w14:textId="19003430" w:rsidR="00DC1203" w:rsidRDefault="00DC1203" w:rsidP="00A373D0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 Caption</w:t>
      </w:r>
      <w:r>
        <w:rPr>
          <w:rFonts w:hint="eastAsia"/>
          <w:szCs w:val="20"/>
        </w:rPr>
        <w:t>과 스위치 사이의 간격</w:t>
      </w:r>
    </w:p>
    <w:p w14:paraId="37DED4C1" w14:textId="2C4ABC39" w:rsidR="00DC1203" w:rsidRDefault="00DC1203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ndroid:switchAppearance</w:t>
      </w:r>
    </w:p>
    <w:p w14:paraId="4A239AAB" w14:textId="02D336C8" w:rsidR="00DC1203" w:rsidRDefault="00DC120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n/off text style </w:t>
      </w:r>
      <w:r>
        <w:rPr>
          <w:rFonts w:hint="eastAsia"/>
          <w:szCs w:val="20"/>
        </w:rPr>
        <w:t>지정</w:t>
      </w:r>
    </w:p>
    <w:p w14:paraId="6299A931" w14:textId="08094AED" w:rsidR="00752751" w:rsidRDefault="0075275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ndroid:thumb</w:t>
      </w:r>
    </w:p>
    <w:p w14:paraId="678C294E" w14:textId="0D168C6F" w:rsidR="00752751" w:rsidRDefault="00752751" w:rsidP="00A373D0">
      <w:pPr>
        <w:rPr>
          <w:szCs w:val="20"/>
        </w:rPr>
      </w:pPr>
      <w:r>
        <w:rPr>
          <w:rFonts w:hint="eastAsia"/>
          <w:szCs w:val="20"/>
        </w:rPr>
        <w:t xml:space="preserve">사용자 드래그를 통해 </w:t>
      </w:r>
      <w:r>
        <w:rPr>
          <w:szCs w:val="20"/>
        </w:rPr>
        <w:t xml:space="preserve">on/off </w:t>
      </w:r>
      <w:r>
        <w:rPr>
          <w:rFonts w:hint="eastAsia"/>
          <w:szCs w:val="20"/>
        </w:rPr>
        <w:t xml:space="preserve">설정이 가능하도록 하는 </w:t>
      </w:r>
      <w:r>
        <w:rPr>
          <w:szCs w:val="20"/>
        </w:rPr>
        <w:t>thumb</w:t>
      </w:r>
      <w:r>
        <w:rPr>
          <w:rFonts w:hint="eastAsia"/>
          <w:szCs w:val="20"/>
        </w:rPr>
        <w:t>모양</w:t>
      </w:r>
    </w:p>
    <w:p w14:paraId="351632DA" w14:textId="797A6BDF" w:rsidR="00EC5351" w:rsidRDefault="00EC535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ndroid:thumbTint</w:t>
      </w:r>
    </w:p>
    <w:p w14:paraId="6889506E" w14:textId="5EE4CC58" w:rsidR="00EC5351" w:rsidRDefault="00EC5351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humb</w:t>
      </w:r>
      <w:r>
        <w:rPr>
          <w:rFonts w:hint="eastAsia"/>
          <w:szCs w:val="20"/>
        </w:rPr>
        <w:t>에 색상 지정</w:t>
      </w:r>
    </w:p>
    <w:p w14:paraId="1258B150" w14:textId="4643A2B4" w:rsidR="00183545" w:rsidRDefault="00183545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ndroid:tract</w:t>
      </w:r>
    </w:p>
    <w:p w14:paraId="2BC59BD9" w14:textId="2A698F97" w:rsidR="00183545" w:rsidRDefault="00183545" w:rsidP="00A373D0">
      <w:pPr>
        <w:rPr>
          <w:szCs w:val="20"/>
        </w:rPr>
      </w:pPr>
      <w:r>
        <w:rPr>
          <w:rFonts w:hint="eastAsia"/>
          <w:szCs w:val="20"/>
        </w:rPr>
        <w:t>트랙 모양 지정</w:t>
      </w:r>
    </w:p>
    <w:p w14:paraId="2EB665D4" w14:textId="473B306F" w:rsidR="00183545" w:rsidRDefault="00183545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ndroid:trackTint</w:t>
      </w:r>
    </w:p>
    <w:p w14:paraId="44BDFC93" w14:textId="05A67264" w:rsidR="00183545" w:rsidRDefault="00183545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트랙 색상 지정</w:t>
      </w:r>
    </w:p>
    <w:p w14:paraId="305BF8F9" w14:textId="30187CD4" w:rsidR="007B7475" w:rsidRDefault="007B7475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extureView</w:t>
      </w:r>
    </w:p>
    <w:p w14:paraId="36799341" w14:textId="0198B253" w:rsidR="007B7475" w:rsidRDefault="007B7475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TextureView</w:t>
      </w:r>
      <w:r>
        <w:rPr>
          <w:rFonts w:hint="eastAsia"/>
          <w:szCs w:val="20"/>
        </w:rPr>
        <w:t>에 해당</w:t>
      </w:r>
    </w:p>
    <w:p w14:paraId="59FDBB2F" w14:textId="662D3BD1" w:rsidR="007B7475" w:rsidRDefault="007B7475" w:rsidP="00A373D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extureView</w:t>
      </w:r>
      <w:r>
        <w:rPr>
          <w:rFonts w:hint="eastAsia"/>
          <w:szCs w:val="20"/>
        </w:rPr>
        <w:t>는 콘텐츠 스트림을 표시하는데 사용 가능.</w:t>
      </w:r>
    </w:p>
    <w:p w14:paraId="705CA434" w14:textId="6ECDDBFE" w:rsidR="007B7475" w:rsidRDefault="007B7475" w:rsidP="00A373D0">
      <w:pPr>
        <w:rPr>
          <w:szCs w:val="20"/>
        </w:rPr>
      </w:pPr>
      <w:r>
        <w:rPr>
          <w:rFonts w:hint="eastAsia"/>
          <w:szCs w:val="20"/>
        </w:rPr>
        <w:t xml:space="preserve">하드웨어 가속 창에만 사용 가능하며 소프트웨어 렌더링 할 때 </w:t>
      </w:r>
      <w:r>
        <w:rPr>
          <w:szCs w:val="20"/>
        </w:rPr>
        <w:t>TextureView</w:t>
      </w:r>
      <w:r>
        <w:rPr>
          <w:rFonts w:hint="eastAsia"/>
          <w:szCs w:val="20"/>
        </w:rPr>
        <w:t>는 아무것도 그리지 않음.</w:t>
      </w:r>
    </w:p>
    <w:p w14:paraId="6A7D8519" w14:textId="6B35D159" w:rsidR="007B7475" w:rsidRDefault="007B7475" w:rsidP="00A373D0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urfaceView</w:t>
      </w:r>
      <w:r>
        <w:rPr>
          <w:rFonts w:hint="eastAsia"/>
          <w:szCs w:val="20"/>
        </w:rPr>
        <w:t xml:space="preserve">와 달리 </w:t>
      </w:r>
      <w:r>
        <w:rPr>
          <w:szCs w:val="20"/>
        </w:rPr>
        <w:t>TextureView</w:t>
      </w:r>
      <w:r>
        <w:rPr>
          <w:rFonts w:hint="eastAsia"/>
          <w:szCs w:val="20"/>
        </w:rPr>
        <w:t>는 별도의 창을 생성하지 않고 일반 보기로 동작함.</w:t>
      </w:r>
      <w:r>
        <w:rPr>
          <w:szCs w:val="20"/>
        </w:rPr>
        <w:t xml:space="preserve"> TextureView</w:t>
      </w:r>
      <w:r>
        <w:rPr>
          <w:rFonts w:hint="eastAsia"/>
          <w:szCs w:val="20"/>
        </w:rPr>
        <w:t>를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 등으로 만들 수 있음.</w:t>
      </w:r>
    </w:p>
    <w:p w14:paraId="0AAD3F31" w14:textId="6F3EAAA2" w:rsidR="00D27634" w:rsidRDefault="00D27634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카메라나 </w:t>
      </w:r>
      <w:r>
        <w:rPr>
          <w:szCs w:val="20"/>
        </w:rPr>
        <w:t>OpenGL</w:t>
      </w:r>
      <w:r>
        <w:rPr>
          <w:rFonts w:hint="eastAsia"/>
          <w:szCs w:val="20"/>
        </w:rPr>
        <w:t>에 주로 사용된다.</w:t>
      </w:r>
    </w:p>
    <w:p w14:paraId="52ABA405" w14:textId="531A3349" w:rsidR="000F583D" w:rsidRDefault="000F583D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pace</w:t>
      </w:r>
    </w:p>
    <w:p w14:paraId="2F2E56D4" w14:textId="3980977A" w:rsidR="000F583D" w:rsidRDefault="000F583D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space</w:t>
      </w:r>
      <w:r>
        <w:rPr>
          <w:rFonts w:hint="eastAsia"/>
          <w:szCs w:val="20"/>
        </w:rPr>
        <w:t>에 해당함</w:t>
      </w:r>
    </w:p>
    <w:p w14:paraId="153FF78B" w14:textId="7595642B" w:rsidR="000F583D" w:rsidRDefault="000F583D" w:rsidP="00A373D0">
      <w:pPr>
        <w:rPr>
          <w:szCs w:val="20"/>
        </w:rPr>
      </w:pPr>
      <w:r>
        <w:rPr>
          <w:rFonts w:hint="eastAsia"/>
          <w:szCs w:val="20"/>
        </w:rPr>
        <w:t>두 컴포넌트 사이에 공간을 주기 위해 사용.</w:t>
      </w:r>
    </w:p>
    <w:p w14:paraId="7F30AF0B" w14:textId="431C3818" w:rsidR="00665ED9" w:rsidRDefault="00665ED9" w:rsidP="00A373D0">
      <w:pPr>
        <w:rPr>
          <w:szCs w:val="20"/>
        </w:rPr>
      </w:pPr>
      <w:r>
        <w:rPr>
          <w:noProof/>
        </w:rPr>
        <w:drawing>
          <wp:inline distT="0" distB="0" distL="0" distR="0" wp14:anchorId="4B116F66" wp14:editId="76EB7CB6">
            <wp:extent cx="3638550" cy="723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2CD" w14:textId="6324C452" w:rsidR="00665ED9" w:rsidRDefault="00665ED9" w:rsidP="00A373D0">
      <w:pPr>
        <w:rPr>
          <w:szCs w:val="20"/>
        </w:rPr>
      </w:pPr>
      <w:r>
        <w:rPr>
          <w:rFonts w:hint="eastAsia"/>
          <w:szCs w:val="20"/>
        </w:rPr>
        <w:t xml:space="preserve">에 </w:t>
      </w:r>
    </w:p>
    <w:p w14:paraId="4AD2D12C" w14:textId="77777777" w:rsidR="00665ED9" w:rsidRDefault="00665ED9" w:rsidP="00665ED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&lt;Space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="match_parent"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 xml:space="preserve">="60dp" 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148C5F80" w14:textId="62E233A4" w:rsidR="00665ED9" w:rsidRDefault="00665ED9" w:rsidP="00A373D0">
      <w:pPr>
        <w:rPr>
          <w:szCs w:val="20"/>
        </w:rPr>
      </w:pPr>
      <w:r>
        <w:rPr>
          <w:rFonts w:hint="eastAsia"/>
          <w:szCs w:val="20"/>
        </w:rPr>
        <w:t>와 같은 것을 쓰면</w:t>
      </w:r>
    </w:p>
    <w:p w14:paraId="1AE3F4F2" w14:textId="2A326464" w:rsidR="00665ED9" w:rsidRDefault="00665ED9" w:rsidP="00A373D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0707204" wp14:editId="04D2E89C">
            <wp:extent cx="3676650" cy="1047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2140" w14:textId="4E673C09" w:rsidR="00665ED9" w:rsidRDefault="00665ED9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와 같이 됨을 확인할 수 있다.</w:t>
      </w:r>
    </w:p>
    <w:p w14:paraId="06A5C84E" w14:textId="25AA681A" w:rsidR="00B154D2" w:rsidRDefault="00B154D2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mageView</w:t>
      </w:r>
    </w:p>
    <w:p w14:paraId="1D35CD24" w14:textId="1B3A8952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ImageView</w:t>
      </w:r>
      <w:r>
        <w:rPr>
          <w:rFonts w:hint="eastAsia"/>
          <w:szCs w:val="20"/>
        </w:rPr>
        <w:t>에 해당함</w:t>
      </w:r>
    </w:p>
    <w:p w14:paraId="15686CFD" w14:textId="2FB2DFA3" w:rsidR="00B154D2" w:rsidRDefault="00B154D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itmap, Drawable</w:t>
      </w:r>
      <w:r>
        <w:rPr>
          <w:rFonts w:hint="eastAsia"/>
          <w:szCs w:val="20"/>
        </w:rPr>
        <w:t xml:space="preserve">과 같은 </w:t>
      </w:r>
      <w:r>
        <w:rPr>
          <w:szCs w:val="20"/>
        </w:rPr>
        <w:t>image resourc</w:t>
      </w:r>
      <w:r>
        <w:rPr>
          <w:rFonts w:hint="eastAsia"/>
          <w:szCs w:val="20"/>
        </w:rPr>
        <w:t>e를 표현하는데 사용됨.</w:t>
      </w:r>
    </w:p>
    <w:p w14:paraId="2915F787" w14:textId="7D2200A0" w:rsidR="00B154D2" w:rsidRDefault="00B154D2" w:rsidP="00A373D0">
      <w:pPr>
        <w:rPr>
          <w:szCs w:val="20"/>
        </w:rPr>
      </w:pPr>
      <w:r>
        <w:rPr>
          <w:szCs w:val="20"/>
        </w:rPr>
        <w:t>android:adjustViewBounds</w:t>
      </w:r>
    </w:p>
    <w:p w14:paraId="1C7EFE27" w14:textId="376517A7" w:rsidR="00B154D2" w:rsidRDefault="00B154D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ound</w:t>
      </w:r>
      <w:r>
        <w:rPr>
          <w:rFonts w:hint="eastAsia"/>
          <w:szCs w:val="20"/>
        </w:rPr>
        <w:t>를 맞추고 싶을 때 사용된다.</w:t>
      </w:r>
    </w:p>
    <w:p w14:paraId="3700021B" w14:textId="154BC8B6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ndroid:baseline</w:t>
      </w:r>
    </w:p>
    <w:p w14:paraId="175FBA9F" w14:textId="41F5BFDA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정렬 기준선의 위치를 정하는 기준이다.</w:t>
      </w:r>
    </w:p>
    <w:p w14:paraId="0BCDD41B" w14:textId="3DC5B335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ndroid:baselineAlignBottom</w:t>
      </w:r>
    </w:p>
    <w:p w14:paraId="6478D8D6" w14:textId="4507B6BB" w:rsidR="00B154D2" w:rsidRDefault="00B154D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mageView</w:t>
      </w:r>
      <w:r>
        <w:rPr>
          <w:rFonts w:hint="eastAsia"/>
          <w:szCs w:val="20"/>
        </w:rPr>
        <w:t>아래에 정렬 기준선을 둘 것인지 여부를 정한다.</w:t>
      </w:r>
    </w:p>
    <w:p w14:paraId="7633E7D8" w14:textId="3420A660" w:rsidR="00B154D2" w:rsidRDefault="00B154D2" w:rsidP="00A373D0">
      <w:pPr>
        <w:rPr>
          <w:szCs w:val="20"/>
        </w:rPr>
      </w:pPr>
      <w:r>
        <w:rPr>
          <w:szCs w:val="20"/>
        </w:rPr>
        <w:t>android:cropToPadding</w:t>
      </w:r>
    </w:p>
    <w:p w14:paraId="639B707D" w14:textId="7C7A45AC" w:rsidR="00B154D2" w:rsidRDefault="00B154D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이미지를 잘라낼 것인지 여부를 정한다.</w:t>
      </w:r>
    </w:p>
    <w:p w14:paraId="13125B31" w14:textId="29A93A60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ndroid:maxHeight</w:t>
      </w:r>
    </w:p>
    <w:p w14:paraId="5C313D7B" w14:textId="47672C63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최대 높이를 지정한다.</w:t>
      </w:r>
    </w:p>
    <w:p w14:paraId="5C1EBEC2" w14:textId="39B259C9" w:rsidR="00B154D2" w:rsidRDefault="00B154D2" w:rsidP="00A373D0">
      <w:pPr>
        <w:rPr>
          <w:szCs w:val="20"/>
        </w:rPr>
      </w:pPr>
      <w:r>
        <w:rPr>
          <w:szCs w:val="20"/>
        </w:rPr>
        <w:t>android:maxWidth</w:t>
      </w:r>
    </w:p>
    <w:p w14:paraId="0A2B3715" w14:textId="32207893" w:rsidR="00B154D2" w:rsidRDefault="00B154D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최대 너비를 지정한다.</w:t>
      </w:r>
    </w:p>
    <w:p w14:paraId="71BB13D5" w14:textId="52BBABD8" w:rsidR="00B154D2" w:rsidRDefault="00B154D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ndroid:scaleType</w:t>
      </w:r>
    </w:p>
    <w:p w14:paraId="04BC58F6" w14:textId="09623B86" w:rsidR="00B154D2" w:rsidRDefault="00BC506A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어떤식으로 </w:t>
      </w:r>
      <w:r>
        <w:rPr>
          <w:szCs w:val="20"/>
        </w:rPr>
        <w:t>scaling</w:t>
      </w:r>
      <w:r>
        <w:rPr>
          <w:rFonts w:hint="eastAsia"/>
          <w:szCs w:val="20"/>
        </w:rPr>
        <w:t>할지 결정한다.</w:t>
      </w:r>
    </w:p>
    <w:p w14:paraId="09B344F0" w14:textId="5D3CB570" w:rsidR="002B32C6" w:rsidRDefault="002B32C6" w:rsidP="00A373D0">
      <w:pPr>
        <w:rPr>
          <w:b/>
          <w:bCs/>
          <w:szCs w:val="20"/>
        </w:rPr>
      </w:pPr>
      <w:r w:rsidRPr="002B32C6">
        <w:rPr>
          <w:rFonts w:hint="eastAsia"/>
          <w:b/>
          <w:bCs/>
          <w:szCs w:val="20"/>
        </w:rPr>
        <w:t>a</w:t>
      </w:r>
      <w:r w:rsidRPr="002B32C6">
        <w:rPr>
          <w:b/>
          <w:bCs/>
          <w:szCs w:val="20"/>
        </w:rPr>
        <w:t>ndroid:src</w:t>
      </w:r>
    </w:p>
    <w:p w14:paraId="7D0968EB" w14:textId="56B959AC" w:rsidR="002B32C6" w:rsidRDefault="002B32C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어떤 이미지를 불러올 것인지 결정한다.</w:t>
      </w:r>
    </w:p>
    <w:p w14:paraId="6392E942" w14:textId="1A6D9606" w:rsidR="002B32C6" w:rsidRDefault="002B32C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ndroid:tint</w:t>
      </w:r>
    </w:p>
    <w:p w14:paraId="7921346D" w14:textId="7F076DA7" w:rsidR="002B32C6" w:rsidRDefault="002B32C6" w:rsidP="00A373D0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ndroid:tintMode</w:t>
      </w:r>
    </w:p>
    <w:p w14:paraId="5B06948E" w14:textId="68420AB7" w:rsidR="002B32C6" w:rsidRDefault="002B32C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int</w:t>
      </w:r>
      <w:r>
        <w:rPr>
          <w:rFonts w:hint="eastAsia"/>
          <w:szCs w:val="20"/>
        </w:rPr>
        <w:t>색을 결정한다.</w:t>
      </w:r>
    </w:p>
    <w:p w14:paraId="17BCF689" w14:textId="45745BBA" w:rsidR="002B32C6" w:rsidRDefault="002B32C6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mageButton</w:t>
      </w:r>
    </w:p>
    <w:p w14:paraId="1BEFD3A7" w14:textId="4EF68B0E" w:rsidR="002B32C6" w:rsidRDefault="002B32C6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ImageButton</w:t>
      </w:r>
      <w:r>
        <w:rPr>
          <w:rFonts w:hint="eastAsia"/>
          <w:szCs w:val="20"/>
        </w:rPr>
        <w:t>에 해당한다.</w:t>
      </w:r>
    </w:p>
    <w:p w14:paraId="634174FF" w14:textId="79E916EE" w:rsidR="00471D8D" w:rsidRDefault="00471D8D" w:rsidP="00A373D0">
      <w:pPr>
        <w:rPr>
          <w:szCs w:val="20"/>
        </w:rPr>
      </w:pPr>
      <w:r>
        <w:rPr>
          <w:rFonts w:hint="eastAsia"/>
          <w:szCs w:val="20"/>
        </w:rPr>
        <w:t>버튼에 이미지를 추가한다고 보면 된다.</w:t>
      </w:r>
    </w:p>
    <w:p w14:paraId="7E21A849" w14:textId="3AC3ED5B" w:rsidR="00471D8D" w:rsidRDefault="00C952A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평상시,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클릭 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클릭 된 뒤에 따른 이미지를 각각 지정할 수도 있다.</w:t>
      </w:r>
    </w:p>
    <w:p w14:paraId="37303B0E" w14:textId="10178B9B" w:rsidR="00AF27E5" w:rsidRDefault="00AF27E5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loatingActionButton</w:t>
      </w:r>
    </w:p>
    <w:p w14:paraId="72537E8A" w14:textId="1B81044E" w:rsidR="00AF27E5" w:rsidRDefault="00AF27E5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FloatingActionButton</w:t>
      </w:r>
      <w:r>
        <w:rPr>
          <w:rFonts w:hint="eastAsia"/>
          <w:szCs w:val="20"/>
        </w:rPr>
        <w:t>에 해당</w:t>
      </w:r>
    </w:p>
    <w:p w14:paraId="3F8EE333" w14:textId="0A29E79D" w:rsidR="00AF27E5" w:rsidRDefault="00AF27E5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항상 최상위 화면에 고정</w:t>
      </w:r>
    </w:p>
    <w:p w14:paraId="6044AE8E" w14:textId="2A5F9AA6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ndroid:backgroundTint</w:t>
      </w:r>
    </w:p>
    <w:p w14:paraId="30BCA939" w14:textId="46E3CE0D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배경 색상을 지정한다.</w:t>
      </w:r>
    </w:p>
    <w:p w14:paraId="2C649A9F" w14:textId="67061648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ndroid:src</w:t>
      </w:r>
    </w:p>
    <w:p w14:paraId="6F91B792" w14:textId="01669AEA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안에 들어갈 이미지를 결정한다.</w:t>
      </w:r>
    </w:p>
    <w:p w14:paraId="5851AB65" w14:textId="42C82FF7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ndroid:borderWidth</w:t>
      </w:r>
    </w:p>
    <w:p w14:paraId="14E4F405" w14:textId="555BB8A0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테두리 길이를 결정한다.</w:t>
      </w:r>
    </w:p>
    <w:p w14:paraId="3AC6A9F1" w14:textId="7A24E98F" w:rsidR="00EA22C1" w:rsidRDefault="00EA22C1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ndroid:fabSize</w:t>
      </w:r>
    </w:p>
    <w:p w14:paraId="75210C2E" w14:textId="40A89749" w:rsidR="00EA22C1" w:rsidRDefault="00EA22C1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버튼 크기를 결정한다.</w:t>
      </w:r>
    </w:p>
    <w:p w14:paraId="60D4239B" w14:textId="4076F9E5" w:rsidR="00EC18C7" w:rsidRDefault="00EC18C7" w:rsidP="00A373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ViewStub</w:t>
      </w:r>
    </w:p>
    <w:p w14:paraId="2F5D9BE9" w14:textId="2B5648DD" w:rsidR="00EC18C7" w:rsidRDefault="00EC18C7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ViewStub</w:t>
      </w:r>
      <w:r>
        <w:rPr>
          <w:rFonts w:hint="eastAsia"/>
          <w:szCs w:val="20"/>
        </w:rPr>
        <w:t>에 해당함</w:t>
      </w:r>
    </w:p>
    <w:p w14:paraId="2836066D" w14:textId="6E0EB885" w:rsidR="00EC18C7" w:rsidRDefault="00EC18C7" w:rsidP="00A373D0">
      <w:pPr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iewStub</w:t>
      </w:r>
      <w:r>
        <w:rPr>
          <w:rFonts w:hint="eastAsia"/>
          <w:szCs w:val="20"/>
        </w:rPr>
        <w:t xml:space="preserve">는 안 보이고 크기가 </w:t>
      </w:r>
      <w:r>
        <w:rPr>
          <w:szCs w:val="20"/>
        </w:rPr>
        <w:t>0</w:t>
      </w:r>
      <w:r>
        <w:rPr>
          <w:rFonts w:hint="eastAsia"/>
          <w:szCs w:val="20"/>
        </w:rPr>
        <w:t>임.</w:t>
      </w:r>
    </w:p>
    <w:p w14:paraId="45C9AAA5" w14:textId="4331F946" w:rsidR="00EC18C7" w:rsidRDefault="00EC18C7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azily</w:t>
      </w:r>
      <w:r>
        <w:rPr>
          <w:rFonts w:hint="eastAsia"/>
          <w:szCs w:val="20"/>
        </w:rPr>
        <w:t xml:space="preserve">하게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inflate</w:t>
      </w:r>
      <w:r>
        <w:rPr>
          <w:rFonts w:hint="eastAsia"/>
          <w:szCs w:val="20"/>
        </w:rPr>
        <w:t>를 하는데 이는 최적화를 위해서임.</w:t>
      </w:r>
    </w:p>
    <w:p w14:paraId="1F3C263F" w14:textId="58CBC5E9" w:rsidR="00464D2C" w:rsidRDefault="004F21D3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adioGroup</w:t>
      </w:r>
    </w:p>
    <w:p w14:paraId="1C74690B" w14:textId="6C231781" w:rsidR="004F21D3" w:rsidRDefault="004F21D3" w:rsidP="00A373D0">
      <w:pPr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RadioGroup</w:t>
      </w:r>
      <w:r>
        <w:rPr>
          <w:rFonts w:hint="eastAsia"/>
          <w:szCs w:val="20"/>
        </w:rPr>
        <w:t>에 해당함</w:t>
      </w:r>
    </w:p>
    <w:p w14:paraId="1949AECB" w14:textId="0884C3D7" w:rsidR="004F21D3" w:rsidRDefault="004F21D3" w:rsidP="00A373D0">
      <w:pPr>
        <w:rPr>
          <w:szCs w:val="20"/>
        </w:rPr>
      </w:pPr>
      <w:r>
        <w:rPr>
          <w:rFonts w:hint="eastAsia"/>
          <w:szCs w:val="20"/>
        </w:rPr>
        <w:t>이것은 주로 여러 개의 라디오 버튼을 하나의 그룹으로 묶기 위해서 사용함.</w:t>
      </w:r>
    </w:p>
    <w:p w14:paraId="6859CFC4" w14:textId="3DE5B5B9" w:rsidR="004F21D3" w:rsidRDefault="004F21D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여러 개의 라디오 버튼 중에서 하나만 선택해야 할 때 쓰임.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모든 라디오 버튼이 체크가 안되어있음.</w:t>
      </w:r>
    </w:p>
    <w:p w14:paraId="141EBFCD" w14:textId="34EED002" w:rsidR="001523A6" w:rsidRDefault="001523A6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extInputLayout</w:t>
      </w:r>
    </w:p>
    <w:p w14:paraId="48AE9F1D" w14:textId="1FB74433" w:rsidR="001523A6" w:rsidRDefault="001523A6" w:rsidP="00A373D0">
      <w:pP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TextInputLayout</w:t>
      </w:r>
      <w:r>
        <w:rPr>
          <w:rFonts w:hint="eastAsia"/>
          <w:szCs w:val="20"/>
        </w:rPr>
        <w:t>에 해당함</w:t>
      </w:r>
    </w:p>
    <w:p w14:paraId="54C014EB" w14:textId="7DB7ED6D" w:rsidR="001523A6" w:rsidRDefault="001523A6" w:rsidP="00A373D0">
      <w:pPr>
        <w:rPr>
          <w:szCs w:val="20"/>
        </w:rPr>
      </w:pPr>
      <w:r>
        <w:rPr>
          <w:rFonts w:hint="eastAsia"/>
          <w:szCs w:val="20"/>
        </w:rPr>
        <w:t xml:space="preserve">이것은 </w:t>
      </w:r>
      <w:r>
        <w:rPr>
          <w:szCs w:val="20"/>
        </w:rPr>
        <w:t>EditText</w:t>
      </w:r>
      <w:r>
        <w:rPr>
          <w:rFonts w:hint="eastAsia"/>
          <w:szCs w:val="20"/>
        </w:rPr>
        <w:t xml:space="preserve">를 감싸는 </w:t>
      </w:r>
      <w:r>
        <w:rPr>
          <w:szCs w:val="20"/>
        </w:rPr>
        <w:t>Layout</w:t>
      </w:r>
      <w:r>
        <w:rPr>
          <w:rFonts w:hint="eastAsia"/>
          <w:szCs w:val="20"/>
        </w:rPr>
        <w:t>이라 보면 됨.</w:t>
      </w:r>
    </w:p>
    <w:p w14:paraId="141C698F" w14:textId="34C56B8A" w:rsidR="00F525BD" w:rsidRDefault="00F525BD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라벨링,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글자수 세기등 여러 기능을 제공함.</w:t>
      </w:r>
    </w:p>
    <w:p w14:paraId="14ADF350" w14:textId="39698FEB" w:rsidR="001961C9" w:rsidRDefault="001961C9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earchView</w:t>
      </w:r>
    </w:p>
    <w:p w14:paraId="21C2FA66" w14:textId="3DD2BF09" w:rsidR="001961C9" w:rsidRDefault="001961C9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SearchView</w:t>
      </w:r>
      <w:r>
        <w:rPr>
          <w:rFonts w:hint="eastAsia"/>
          <w:szCs w:val="20"/>
        </w:rPr>
        <w:t>에 해당함</w:t>
      </w:r>
    </w:p>
    <w:p w14:paraId="58F7A205" w14:textId="4FEA5F41" w:rsidR="001961C9" w:rsidRDefault="001961C9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검색어를 입력하는 기능을 제공하는 위젯임.</w:t>
      </w:r>
    </w:p>
    <w:p w14:paraId="3AF4C826" w14:textId="2D1B3051" w:rsidR="00A81456" w:rsidRDefault="00A8145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pp:searchIcon</w:t>
      </w:r>
    </w:p>
    <w:p w14:paraId="071964E0" w14:textId="6CA29F66" w:rsidR="00A81456" w:rsidRDefault="00A8145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서치 아이콘을 지정할 수 있음</w:t>
      </w:r>
    </w:p>
    <w:p w14:paraId="7941E7F5" w14:textId="0F7EAF9B" w:rsidR="00A81456" w:rsidRDefault="00A8145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pp:closeIcon</w:t>
      </w:r>
    </w:p>
    <w:p w14:paraId="0A238CDA" w14:textId="0DAEE52E" w:rsidR="00A81456" w:rsidRDefault="00A8145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검색창 옆에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가 있을텐데 그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close button</w:t>
      </w:r>
      <w:r>
        <w:rPr>
          <w:rFonts w:hint="eastAsia"/>
          <w:szCs w:val="20"/>
        </w:rPr>
        <w:t>을 바꿀 수 있음.</w:t>
      </w:r>
    </w:p>
    <w:p w14:paraId="53A6EFF5" w14:textId="5928BC71" w:rsidR="00A81456" w:rsidRDefault="00A8145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pp:iconifiedByDefault</w:t>
      </w:r>
    </w:p>
    <w:p w14:paraId="0AD22EF8" w14:textId="3FF65C13" w:rsidR="00A81456" w:rsidRDefault="00A8145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earchView</w:t>
      </w:r>
      <w:r>
        <w:rPr>
          <w:rFonts w:hint="eastAsia"/>
          <w:szCs w:val="20"/>
        </w:rPr>
        <w:t>는 기본적으로 접혀 있는 상태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기본을 접힌 상태인지 펴진 상태인지로 설정할 수 있음.</w:t>
      </w:r>
    </w:p>
    <w:p w14:paraId="495AE02D" w14:textId="0C9698AC" w:rsidR="00A81456" w:rsidRDefault="00A8145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pp:queryBackground</w:t>
      </w:r>
    </w:p>
    <w:p w14:paraId="086BAD65" w14:textId="2DEACA3E" w:rsidR="00A81456" w:rsidRDefault="00A8145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기본적인 </w:t>
      </w:r>
      <w:r>
        <w:rPr>
          <w:szCs w:val="20"/>
        </w:rPr>
        <w:t>background</w:t>
      </w:r>
      <w:r>
        <w:rPr>
          <w:rFonts w:hint="eastAsia"/>
          <w:szCs w:val="20"/>
        </w:rPr>
        <w:t>가 적용이 안되어서 생긴 속성</w:t>
      </w:r>
    </w:p>
    <w:p w14:paraId="447ACC24" w14:textId="13335A98" w:rsidR="00A81456" w:rsidRDefault="00A81456" w:rsidP="00A373D0">
      <w:pPr>
        <w:rPr>
          <w:szCs w:val="20"/>
        </w:rPr>
      </w:pPr>
      <w:r>
        <w:rPr>
          <w:szCs w:val="20"/>
        </w:rPr>
        <w:t>app:queryHint</w:t>
      </w:r>
    </w:p>
    <w:p w14:paraId="3427328A" w14:textId="4B261859" w:rsidR="00A81456" w:rsidRDefault="00A8145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쿼리 힌트를 표시해주는 부분</w:t>
      </w:r>
    </w:p>
    <w:p w14:paraId="4B826789" w14:textId="5181F17C" w:rsidR="007437BF" w:rsidRDefault="00C66F20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ecyclerView</w:t>
      </w:r>
    </w:p>
    <w:p w14:paraId="0119FB37" w14:textId="3A234AB2" w:rsidR="00C66F20" w:rsidRDefault="00C66F20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RecyclerView</w:t>
      </w:r>
      <w:r>
        <w:rPr>
          <w:rFonts w:hint="eastAsia"/>
          <w:szCs w:val="20"/>
        </w:rPr>
        <w:t>에 해당함</w:t>
      </w:r>
    </w:p>
    <w:p w14:paraId="76F55206" w14:textId="057CAD62" w:rsidR="00C66F20" w:rsidRDefault="00C66F20" w:rsidP="00A373D0">
      <w:pPr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ecyclerView</w:t>
      </w:r>
      <w:r>
        <w:rPr>
          <w:rFonts w:hint="eastAsia"/>
          <w:szCs w:val="20"/>
        </w:rPr>
        <w:t>는 여러 개의 데이터를 스크롤이 가능한 목록으로 보여주는 역할</w:t>
      </w:r>
      <w:r w:rsidR="00A40787">
        <w:rPr>
          <w:rFonts w:hint="eastAsia"/>
          <w:szCs w:val="20"/>
        </w:rPr>
        <w:t>.</w:t>
      </w:r>
    </w:p>
    <w:p w14:paraId="1B143CAE" w14:textId="00A6935D" w:rsidR="00A40787" w:rsidRDefault="00A40787" w:rsidP="00A373D0">
      <w:pPr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>ListView</w:t>
      </w:r>
      <w:r>
        <w:rPr>
          <w:rFonts w:hint="eastAsia"/>
          <w:szCs w:val="20"/>
        </w:rPr>
        <w:t>랑 비슷하나 성능 이슈 때문에 이것을 쓰는 것이 더 좋음.</w:t>
      </w:r>
    </w:p>
    <w:p w14:paraId="11700385" w14:textId="3894614F" w:rsidR="001E3A47" w:rsidRDefault="001E3A47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ViewHolder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RecyclerView</w:t>
      </w:r>
      <w:r>
        <w:rPr>
          <w:rFonts w:hint="eastAsia"/>
          <w:szCs w:val="20"/>
        </w:rPr>
        <w:t xml:space="preserve">의 아이템각각을 하나로 다루게 되어 </w:t>
      </w:r>
      <w:r>
        <w:rPr>
          <w:szCs w:val="20"/>
        </w:rPr>
        <w:t>ListView</w:t>
      </w:r>
      <w:r>
        <w:rPr>
          <w:rFonts w:hint="eastAsia"/>
          <w:szCs w:val="20"/>
        </w:rPr>
        <w:t>보다 성능이 더 좋음.</w:t>
      </w:r>
    </w:p>
    <w:p w14:paraId="36382FF4" w14:textId="1E2D9D6F" w:rsidR="0054056C" w:rsidRDefault="0054056C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V</w:t>
      </w:r>
      <w:r>
        <w:rPr>
          <w:b/>
          <w:bCs/>
          <w:sz w:val="40"/>
          <w:szCs w:val="40"/>
        </w:rPr>
        <w:t>iewPager2</w:t>
      </w:r>
    </w:p>
    <w:p w14:paraId="56FD71D5" w14:textId="4BA23D06" w:rsidR="0054056C" w:rsidRDefault="0054056C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ViewPager2</w:t>
      </w:r>
      <w:r>
        <w:rPr>
          <w:rFonts w:hint="eastAsia"/>
          <w:szCs w:val="20"/>
        </w:rPr>
        <w:t>에 해당</w:t>
      </w:r>
    </w:p>
    <w:p w14:paraId="2A0BE99F" w14:textId="133BC941" w:rsidR="0054056C" w:rsidRDefault="0054056C" w:rsidP="00A373D0">
      <w:pPr>
        <w:rPr>
          <w:szCs w:val="20"/>
        </w:rPr>
      </w:pPr>
      <w:r>
        <w:rPr>
          <w:rFonts w:hint="eastAsia"/>
          <w:szCs w:val="20"/>
        </w:rPr>
        <w:t>화면 슬라이드는 하나의 전체 화면에서 다른 전체 화면으로 전환하는 것으로,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 마법사 또는 슬라이드쇼와 같은 </w:t>
      </w:r>
      <w:r>
        <w:rPr>
          <w:szCs w:val="20"/>
        </w:rPr>
        <w:t>UI</w:t>
      </w:r>
      <w:r>
        <w:rPr>
          <w:rFonts w:hint="eastAsia"/>
          <w:szCs w:val="20"/>
        </w:rPr>
        <w:t>에서 일반적으로 사용된다.</w:t>
      </w:r>
    </w:p>
    <w:p w14:paraId="77A47D47" w14:textId="5A7ECDA1" w:rsidR="0054056C" w:rsidRDefault="0054056C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페이지 간 전환을 위한 스와이프 동작이 내장되어 있음</w:t>
      </w:r>
      <w:r>
        <w:rPr>
          <w:szCs w:val="20"/>
        </w:rPr>
        <w:t>.</w:t>
      </w:r>
    </w:p>
    <w:p w14:paraId="25EA030E" w14:textId="4D5F3DB7" w:rsidR="0054056C" w:rsidRDefault="0054056C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hipGroup</w:t>
      </w:r>
    </w:p>
    <w:p w14:paraId="59CF7038" w14:textId="3024F835" w:rsidR="0054056C" w:rsidRDefault="0054056C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ChipGroup</w:t>
      </w:r>
      <w:r>
        <w:rPr>
          <w:rFonts w:hint="eastAsia"/>
          <w:szCs w:val="20"/>
        </w:rPr>
        <w:t>에 해당</w:t>
      </w:r>
    </w:p>
    <w:p w14:paraId="1552C87F" w14:textId="084BAAE4" w:rsidR="0054056C" w:rsidRDefault="0054056C" w:rsidP="00A373D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hipGroup</w:t>
      </w:r>
      <w:r>
        <w:rPr>
          <w:rFonts w:hint="eastAsia"/>
          <w:szCs w:val="20"/>
        </w:rPr>
        <w:t xml:space="preserve">은 여러 개의 </w:t>
      </w:r>
      <w:r>
        <w:rPr>
          <w:szCs w:val="20"/>
        </w:rPr>
        <w:t>Chip</w:t>
      </w:r>
      <w:r>
        <w:rPr>
          <w:rFonts w:hint="eastAsia"/>
          <w:szCs w:val="20"/>
        </w:rPr>
        <w:t>을 묶기 위해서 사용함.</w:t>
      </w:r>
    </w:p>
    <w:p w14:paraId="59E7A865" w14:textId="020EF1B3" w:rsidR="0054056C" w:rsidRDefault="0054056C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adioGroup</w:t>
      </w:r>
      <w:r>
        <w:rPr>
          <w:rFonts w:hint="eastAsia"/>
          <w:szCs w:val="20"/>
        </w:rPr>
        <w:t xml:space="preserve">가 마찬가지로 여러 개의 </w:t>
      </w:r>
      <w:r>
        <w:rPr>
          <w:szCs w:val="20"/>
        </w:rPr>
        <w:t>Chip</w:t>
      </w:r>
      <w:r>
        <w:rPr>
          <w:rFonts w:hint="eastAsia"/>
          <w:szCs w:val="20"/>
        </w:rPr>
        <w:t>중 하나만 선택하고자 할 때 쓰임.</w:t>
      </w:r>
    </w:p>
    <w:p w14:paraId="1FD271D1" w14:textId="0290ACB0" w:rsidR="00B304D8" w:rsidRDefault="00B304D8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ool</w:t>
      </w:r>
      <w:r w:rsidR="005B4BBD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ar</w:t>
      </w:r>
    </w:p>
    <w:p w14:paraId="5C98895F" w14:textId="11054FD7" w:rsidR="005B4BBD" w:rsidRDefault="005B4BBD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Toolbar</w:t>
      </w:r>
      <w:r>
        <w:rPr>
          <w:rFonts w:hint="eastAsia"/>
          <w:szCs w:val="20"/>
        </w:rPr>
        <w:t>에 해당</w:t>
      </w:r>
    </w:p>
    <w:p w14:paraId="13D4ABEC" w14:textId="15C0091F" w:rsidR="005B4BBD" w:rsidRDefault="005B4BBD" w:rsidP="00A373D0">
      <w:pPr>
        <w:rPr>
          <w:szCs w:val="20"/>
        </w:rPr>
      </w:pPr>
      <w:r>
        <w:rPr>
          <w:rFonts w:hint="eastAsia"/>
          <w:szCs w:val="20"/>
        </w:rPr>
        <w:t xml:space="preserve">기존의 </w:t>
      </w:r>
      <w:r>
        <w:rPr>
          <w:szCs w:val="20"/>
        </w:rPr>
        <w:t>ActionBar</w:t>
      </w:r>
      <w:r>
        <w:rPr>
          <w:rFonts w:hint="eastAsia"/>
          <w:szCs w:val="20"/>
        </w:rPr>
        <w:t>를 대체하기 위해 나온 것임.</w:t>
      </w:r>
    </w:p>
    <w:p w14:paraId="032AA456" w14:textId="0A645E41" w:rsidR="005B4BBD" w:rsidRDefault="005B4BBD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ctionBar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가 아니어서 제어가 어려웠지만 </w:t>
      </w:r>
      <w:r>
        <w:rPr>
          <w:szCs w:val="20"/>
        </w:rPr>
        <w:t>Toolbar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View</w:t>
      </w:r>
      <w:r>
        <w:rPr>
          <w:rFonts w:hint="eastAsia"/>
          <w:szCs w:val="20"/>
        </w:rPr>
        <w:t>이기 때문에 제어가 쉽다.</w:t>
      </w:r>
    </w:p>
    <w:p w14:paraId="4780ACBE" w14:textId="03D46099" w:rsidR="005B4BBD" w:rsidRDefault="005B4BBD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avigation button, logo, title</w:t>
      </w:r>
      <w:r>
        <w:rPr>
          <w:rFonts w:hint="eastAsia"/>
          <w:szCs w:val="20"/>
        </w:rPr>
        <w:t xml:space="preserve">등이 들어갈 수 있고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이기 때문에 여러 </w:t>
      </w:r>
      <w:r>
        <w:rPr>
          <w:szCs w:val="20"/>
        </w:rPr>
        <w:t>children view</w:t>
      </w:r>
      <w:r>
        <w:rPr>
          <w:rFonts w:hint="eastAsia"/>
          <w:szCs w:val="20"/>
        </w:rPr>
        <w:t>도 들어갈 수 있다.</w:t>
      </w:r>
    </w:p>
    <w:p w14:paraId="6619E563" w14:textId="2456AD30" w:rsidR="000E261B" w:rsidRDefault="000E261B" w:rsidP="00A373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BottomAppBar</w:t>
      </w:r>
    </w:p>
    <w:p w14:paraId="2C3EDD62" w14:textId="41718C31" w:rsidR="000E261B" w:rsidRDefault="000E261B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BottomAppBar</w:t>
      </w:r>
      <w:r>
        <w:rPr>
          <w:rFonts w:hint="eastAsia"/>
          <w:szCs w:val="20"/>
        </w:rPr>
        <w:t>에 해당함.</w:t>
      </w:r>
    </w:p>
    <w:p w14:paraId="3C1C0985" w14:textId="6FF67AE2" w:rsidR="000E261B" w:rsidRDefault="000E261B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네비게이션 메뉴와 다양한 옵션들을 하단으로 내린 것임.</w:t>
      </w:r>
    </w:p>
    <w:p w14:paraId="3DC0AF7B" w14:textId="30618A9F" w:rsidR="000E261B" w:rsidRDefault="000E261B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W</w:t>
      </w:r>
      <w:r>
        <w:rPr>
          <w:b/>
          <w:bCs/>
          <w:sz w:val="40"/>
          <w:szCs w:val="40"/>
        </w:rPr>
        <w:t>ebView</w:t>
      </w:r>
    </w:p>
    <w:p w14:paraId="290FCDE1" w14:textId="2651AEED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WebView</w:t>
      </w:r>
      <w:r>
        <w:rPr>
          <w:rFonts w:hint="eastAsia"/>
          <w:szCs w:val="20"/>
        </w:rPr>
        <w:t>에 해당함</w:t>
      </w:r>
    </w:p>
    <w:p w14:paraId="26B07957" w14:textId="3CBC61B9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이것은 </w:t>
      </w:r>
      <w:r>
        <w:rPr>
          <w:szCs w:val="20"/>
        </w:rPr>
        <w:t>web page</w:t>
      </w:r>
      <w:r>
        <w:rPr>
          <w:rFonts w:hint="eastAsia"/>
          <w:szCs w:val="20"/>
        </w:rPr>
        <w:t xml:space="preserve">를 보여주는 </w:t>
      </w:r>
      <w:r>
        <w:rPr>
          <w:szCs w:val="20"/>
        </w:rPr>
        <w:t>view</w:t>
      </w:r>
      <w:r>
        <w:rPr>
          <w:rFonts w:hint="eastAsia"/>
          <w:szCs w:val="20"/>
        </w:rPr>
        <w:t>임</w:t>
      </w:r>
    </w:p>
    <w:p w14:paraId="245F0B4B" w14:textId="23AE09A8" w:rsidR="004A0E88" w:rsidRDefault="004A0E88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pinner</w:t>
      </w:r>
    </w:p>
    <w:p w14:paraId="66B53C83" w14:textId="53A98B44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Spinner</w:t>
      </w:r>
      <w:r>
        <w:rPr>
          <w:rFonts w:hint="eastAsia"/>
          <w:szCs w:val="20"/>
        </w:rPr>
        <w:t>에 해당함.</w:t>
      </w:r>
    </w:p>
    <w:p w14:paraId="2A5094A2" w14:textId="35961383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여러 개의 값중 </w:t>
      </w:r>
      <w:r>
        <w:rPr>
          <w:szCs w:val="20"/>
        </w:rPr>
        <w:t>1</w:t>
      </w:r>
      <w:r>
        <w:rPr>
          <w:rFonts w:hint="eastAsia"/>
          <w:szCs w:val="20"/>
        </w:rPr>
        <w:t>개를 선택하기 위해 사용하는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것임.</w:t>
      </w:r>
    </w:p>
    <w:p w14:paraId="5A100206" w14:textId="6592D4FA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ndroid:entries</w:t>
      </w:r>
    </w:p>
    <w:p w14:paraId="4D016478" w14:textId="38C4CB93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pinner</w:t>
      </w:r>
      <w:r>
        <w:rPr>
          <w:rFonts w:hint="eastAsia"/>
          <w:szCs w:val="20"/>
        </w:rPr>
        <w:t>에 들어갈 값들을 정하는 것임</w:t>
      </w:r>
    </w:p>
    <w:p w14:paraId="6801513E" w14:textId="2FC6CA46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ndroid:dropDownHorizontalOffset</w:t>
      </w:r>
    </w:p>
    <w:p w14:paraId="784A9E84" w14:textId="32A9B1DE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ndroid:dropDownVerticalOffset</w:t>
      </w:r>
    </w:p>
    <w:p w14:paraId="33196233" w14:textId="7A59BA70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ropdown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offset</w:t>
      </w:r>
      <w:r>
        <w:rPr>
          <w:rFonts w:hint="eastAsia"/>
          <w:szCs w:val="20"/>
        </w:rPr>
        <w:t>을 결정하는 기능</w:t>
      </w:r>
    </w:p>
    <w:p w14:paraId="184DA7A4" w14:textId="50C5EDF5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ndroid:dropDownwidth</w:t>
      </w:r>
    </w:p>
    <w:p w14:paraId="5446AD5D" w14:textId="0B0DAAC4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ropdown</w:t>
      </w:r>
      <w:r>
        <w:rPr>
          <w:rFonts w:hint="eastAsia"/>
          <w:szCs w:val="20"/>
        </w:rPr>
        <w:t>의 너비를 결정함.</w:t>
      </w:r>
    </w:p>
    <w:p w14:paraId="3CE48BB3" w14:textId="50E3F149" w:rsidR="004A0E88" w:rsidRDefault="004A0E88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ndroid:gravity</w:t>
      </w:r>
    </w:p>
    <w:p w14:paraId="53AC660B" w14:textId="5A93467D" w:rsidR="004A0E88" w:rsidRDefault="004A0E88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elected item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gravity</w:t>
      </w:r>
      <w:r>
        <w:rPr>
          <w:rFonts w:hint="eastAsia"/>
          <w:szCs w:val="20"/>
        </w:rPr>
        <w:t>를 결정함.</w:t>
      </w:r>
    </w:p>
    <w:p w14:paraId="6509F3D3" w14:textId="7C0A7281" w:rsidR="00C425C4" w:rsidRDefault="00C425C4" w:rsidP="00A373D0">
      <w:pPr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ndroid:popupBackground</w:t>
      </w:r>
    </w:p>
    <w:p w14:paraId="48487AAA" w14:textId="34D4B768" w:rsidR="004A0E88" w:rsidRDefault="00C425C4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ropdown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background</w:t>
      </w:r>
      <w:r>
        <w:rPr>
          <w:rFonts w:hint="eastAsia"/>
          <w:szCs w:val="20"/>
        </w:rPr>
        <w:t>를 결정함.</w:t>
      </w:r>
    </w:p>
    <w:p w14:paraId="3651FA83" w14:textId="6760F7CA" w:rsidR="00C33544" w:rsidRDefault="00C33544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ndroid:prompt</w:t>
      </w:r>
    </w:p>
    <w:p w14:paraId="0E0EE05F" w14:textId="41B8B95C" w:rsidR="00C33544" w:rsidRDefault="00C33544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rompt</w:t>
      </w:r>
      <w:r>
        <w:rPr>
          <w:rFonts w:hint="eastAsia"/>
          <w:szCs w:val="20"/>
        </w:rPr>
        <w:t>를 출력함</w:t>
      </w:r>
    </w:p>
    <w:p w14:paraId="5039178D" w14:textId="3DCDC09C" w:rsidR="00C33544" w:rsidRDefault="00C33544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ndroid:spinnerMode</w:t>
      </w:r>
    </w:p>
    <w:p w14:paraId="196304EE" w14:textId="4758C288" w:rsidR="00C33544" w:rsidRDefault="00C33544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pinner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dialog</w:t>
      </w:r>
      <w:r>
        <w:rPr>
          <w:rFonts w:hint="eastAsia"/>
          <w:szCs w:val="20"/>
        </w:rPr>
        <w:t xml:space="preserve">로 할 것인지 </w:t>
      </w:r>
      <w:r>
        <w:rPr>
          <w:szCs w:val="20"/>
        </w:rPr>
        <w:t>dropdown</w:t>
      </w:r>
      <w:r>
        <w:rPr>
          <w:rFonts w:hint="eastAsia"/>
          <w:szCs w:val="20"/>
        </w:rPr>
        <w:t>으로 할 것인지 여부</w:t>
      </w:r>
    </w:p>
    <w:p w14:paraId="592CE06D" w14:textId="4E0912E6" w:rsidR="00BC2A23" w:rsidRDefault="00BC2A23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>istView</w:t>
      </w:r>
    </w:p>
    <w:p w14:paraId="4D26DA58" w14:textId="7004C20D" w:rsidR="00BC2A23" w:rsidRDefault="00BC2A23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ListView</w:t>
      </w:r>
      <w:r>
        <w:rPr>
          <w:rFonts w:hint="eastAsia"/>
          <w:szCs w:val="20"/>
        </w:rPr>
        <w:t>에 해당</w:t>
      </w:r>
    </w:p>
    <w:p w14:paraId="0195600B" w14:textId="0214F5BD" w:rsidR="00BC2A23" w:rsidRDefault="00BC2A2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이것보다는 </w:t>
      </w:r>
      <w:r>
        <w:rPr>
          <w:szCs w:val="20"/>
        </w:rPr>
        <w:t>RecyclerView</w:t>
      </w:r>
      <w:r>
        <w:rPr>
          <w:rFonts w:hint="eastAsia"/>
          <w:szCs w:val="20"/>
        </w:rPr>
        <w:t>를 쓰는 것이 좋아 보임</w:t>
      </w:r>
    </w:p>
    <w:p w14:paraId="203A901B" w14:textId="3C4848E7" w:rsidR="00BC2A23" w:rsidRDefault="00BC2A23" w:rsidP="00A373D0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ndroid:divider</w:t>
      </w:r>
    </w:p>
    <w:p w14:paraId="3C21AC7F" w14:textId="666E1908" w:rsidR="00BC2A23" w:rsidRDefault="00BC2A2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 item</w:t>
      </w:r>
      <w:r>
        <w:rPr>
          <w:rFonts w:hint="eastAsia"/>
          <w:szCs w:val="20"/>
        </w:rPr>
        <w:t xml:space="preserve"> 사이의 </w:t>
      </w:r>
      <w:r>
        <w:rPr>
          <w:szCs w:val="20"/>
        </w:rPr>
        <w:t>divider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설정(</w:t>
      </w:r>
      <w:r>
        <w:rPr>
          <w:szCs w:val="20"/>
        </w:rPr>
        <w:t>drawable or color)</w:t>
      </w:r>
    </w:p>
    <w:p w14:paraId="280E195E" w14:textId="26622CAF" w:rsidR="00BC2A23" w:rsidRDefault="00BC2A23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ndroid:dividerHeight</w:t>
      </w:r>
    </w:p>
    <w:p w14:paraId="1F590C6B" w14:textId="10CAA371" w:rsidR="00BC2A23" w:rsidRDefault="00BC2A2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ivider</w:t>
      </w:r>
      <w:r>
        <w:rPr>
          <w:rFonts w:hint="eastAsia"/>
          <w:szCs w:val="20"/>
        </w:rPr>
        <w:t>의 높이</w:t>
      </w:r>
    </w:p>
    <w:p w14:paraId="4E5F2B86" w14:textId="5602C764" w:rsidR="00BC2A23" w:rsidRDefault="00BC2A23" w:rsidP="00A373D0">
      <w:pPr>
        <w:rPr>
          <w:szCs w:val="20"/>
        </w:rPr>
      </w:pPr>
      <w:r>
        <w:rPr>
          <w:szCs w:val="20"/>
        </w:rPr>
        <w:t>android:footerDividersEnabled</w:t>
      </w:r>
    </w:p>
    <w:p w14:paraId="43A83732" w14:textId="55A083BD" w:rsidR="00BC2A23" w:rsidRDefault="00BC2A23" w:rsidP="00A373D0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로 설정되면 </w:t>
      </w:r>
      <w:r>
        <w:rPr>
          <w:szCs w:val="20"/>
        </w:rPr>
        <w:t>footer view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divider</w:t>
      </w:r>
      <w:r>
        <w:rPr>
          <w:rFonts w:hint="eastAsia"/>
          <w:szCs w:val="20"/>
        </w:rPr>
        <w:t>를 안 그림</w:t>
      </w:r>
    </w:p>
    <w:p w14:paraId="09EABB43" w14:textId="7DD802E5" w:rsidR="00BC2A23" w:rsidRDefault="00BC2A23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ndroid:headerDividersEnabled</w:t>
      </w:r>
    </w:p>
    <w:p w14:paraId="62F3F5D0" w14:textId="275C5D49" w:rsidR="00BC2A23" w:rsidRDefault="00BC2A23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로 설정되면 </w:t>
      </w:r>
      <w:r>
        <w:rPr>
          <w:szCs w:val="20"/>
        </w:rPr>
        <w:t>header view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divider</w:t>
      </w:r>
      <w:r>
        <w:rPr>
          <w:rFonts w:hint="eastAsia"/>
          <w:szCs w:val="20"/>
        </w:rPr>
        <w:t>를 안그림.</w:t>
      </w:r>
    </w:p>
    <w:p w14:paraId="47E1621B" w14:textId="45D2AE79" w:rsidR="008908AE" w:rsidRDefault="004F7044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urfaceView</w:t>
      </w:r>
    </w:p>
    <w:p w14:paraId="3E7C371E" w14:textId="6B38557E" w:rsidR="004F7044" w:rsidRDefault="004F7044" w:rsidP="00A373D0">
      <w:pP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SurfaceView</w:t>
      </w:r>
      <w:r>
        <w:rPr>
          <w:rFonts w:hint="eastAsia"/>
          <w:szCs w:val="20"/>
        </w:rPr>
        <w:t>에 해당함</w:t>
      </w:r>
    </w:p>
    <w:p w14:paraId="6B34B4BD" w14:textId="5AF0BB46" w:rsidR="004F7044" w:rsidRDefault="004F7044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urfaceView</w:t>
      </w:r>
      <w:r>
        <w:rPr>
          <w:rFonts w:hint="eastAsia"/>
          <w:szCs w:val="20"/>
        </w:rPr>
        <w:t>는 그리기를 시스템에 맡기는 것이 아니라 스레드를 이용해 강제로 화면에 그림으로써 원하는 시점에 바로 화면에 그릴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동영상 같은 곳에 쓰인다.</w:t>
      </w:r>
    </w:p>
    <w:p w14:paraId="68D3B7DD" w14:textId="36834A7F" w:rsidR="004F7044" w:rsidRDefault="004F7044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V</w:t>
      </w:r>
      <w:r>
        <w:rPr>
          <w:b/>
          <w:bCs/>
          <w:sz w:val="40"/>
          <w:szCs w:val="40"/>
        </w:rPr>
        <w:t>ideoView</w:t>
      </w:r>
    </w:p>
    <w:p w14:paraId="65CDCDDD" w14:textId="294DE506" w:rsidR="004F7044" w:rsidRDefault="004F7044" w:rsidP="00A373D0">
      <w:pPr>
        <w:rPr>
          <w:szCs w:val="20"/>
        </w:rPr>
      </w:pPr>
      <w:r>
        <w:rPr>
          <w:szCs w:val="20"/>
        </w:rPr>
        <w:t>palette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VideoView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해당함</w:t>
      </w:r>
    </w:p>
    <w:p w14:paraId="2C57EF86" w14:textId="14061683" w:rsidR="004F7044" w:rsidRDefault="004F7044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video file</w:t>
      </w:r>
      <w:r>
        <w:rPr>
          <w:rFonts w:hint="eastAsia"/>
          <w:szCs w:val="20"/>
        </w:rPr>
        <w:t>을 보여줌.</w:t>
      </w:r>
    </w:p>
    <w:p w14:paraId="303F25A6" w14:textId="37EB32E0" w:rsidR="00DA58CA" w:rsidRDefault="001054FA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rogressBar</w:t>
      </w:r>
    </w:p>
    <w:p w14:paraId="550B9F54" w14:textId="4BBFFE92" w:rsidR="001054FA" w:rsidRDefault="001054FA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ProgressBar, ProgressBar (Horizontal) </w:t>
      </w:r>
      <w:r>
        <w:rPr>
          <w:rFonts w:hint="eastAsia"/>
          <w:szCs w:val="20"/>
        </w:rPr>
        <w:t>에 해당함</w:t>
      </w:r>
    </w:p>
    <w:p w14:paraId="1F9609DF" w14:textId="1C04DBDF" w:rsidR="001054FA" w:rsidRDefault="001054FA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로딩 중인 것을 표현할 때 쓰임</w:t>
      </w:r>
    </w:p>
    <w:p w14:paraId="4796BBAA" w14:textId="7872FE53" w:rsidR="001054FA" w:rsidRDefault="001054FA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ndroid:animationResolution</w:t>
      </w:r>
    </w:p>
    <w:p w14:paraId="6E93BDD8" w14:textId="496D6E48" w:rsidR="001054FA" w:rsidRDefault="001054FA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애니메이션 프레임 간의 시간을 설정함.</w:t>
      </w:r>
    </w:p>
    <w:p w14:paraId="3915F094" w14:textId="7EC55EDF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</w:t>
      </w:r>
    </w:p>
    <w:p w14:paraId="74D599FA" w14:textId="705E1256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확실한지 불확실한지 여부를 결정할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nfinite loop</w:t>
      </w:r>
      <w:r>
        <w:rPr>
          <w:rFonts w:hint="eastAsia"/>
          <w:szCs w:val="20"/>
        </w:rPr>
        <w:t>를 설정할 수 있다</w:t>
      </w:r>
      <w:r>
        <w:rPr>
          <w:szCs w:val="20"/>
        </w:rPr>
        <w:t>.</w:t>
      </w:r>
    </w:p>
    <w:p w14:paraId="63F2523E" w14:textId="79E770C7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ndroid:indeterminateBehavior</w:t>
      </w:r>
    </w:p>
    <w:p w14:paraId="3EDE826C" w14:textId="0414918C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lastRenderedPageBreak/>
        <w:t>불확실한 모드에서 어떻게 행동해야 하는지 결정할 수 있다.</w:t>
      </w:r>
    </w:p>
    <w:p w14:paraId="24205AF6" w14:textId="77A4DEA6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ndroid:indeterminateDrawable</w:t>
      </w:r>
    </w:p>
    <w:p w14:paraId="0AFE8D67" w14:textId="3C03BCE7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 xml:space="preserve">불확실한 모드에서 </w:t>
      </w:r>
      <w:r>
        <w:rPr>
          <w:szCs w:val="20"/>
        </w:rPr>
        <w:t>drawable</w:t>
      </w:r>
      <w:r>
        <w:rPr>
          <w:rFonts w:hint="eastAsia"/>
          <w:szCs w:val="20"/>
        </w:rPr>
        <w:t>을 사용할 수 있다.</w:t>
      </w:r>
    </w:p>
    <w:p w14:paraId="7672BD4F" w14:textId="1FC298A8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ndroid:indeterminateDuration</w:t>
      </w:r>
    </w:p>
    <w:p w14:paraId="076739A1" w14:textId="33AD0039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불확실한 모드에서의 애니메이션 시간을 결정할 수 있다.</w:t>
      </w:r>
    </w:p>
    <w:p w14:paraId="0EEE696B" w14:textId="24E23849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ndroid:indeterminateOnly</w:t>
      </w:r>
    </w:p>
    <w:p w14:paraId="159603A4" w14:textId="63DABEB6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오직 불확실한 모드만 동작할 수 있도록 한다.</w:t>
      </w:r>
    </w:p>
    <w:p w14:paraId="59D3346B" w14:textId="322BB161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ndroid:indeterminateTint</w:t>
      </w:r>
    </w:p>
    <w:p w14:paraId="5140A849" w14:textId="1B3555D1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 xml:space="preserve">불확실한 모드에서의 </w:t>
      </w:r>
      <w:r>
        <w:rPr>
          <w:szCs w:val="20"/>
        </w:rPr>
        <w:t>tint</w:t>
      </w:r>
      <w:r>
        <w:rPr>
          <w:rFonts w:hint="eastAsia"/>
          <w:szCs w:val="20"/>
        </w:rPr>
        <w:t>를 결정할 수 있다.</w:t>
      </w:r>
    </w:p>
    <w:p w14:paraId="6829E0EE" w14:textId="0F320161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ndroid:indeterminateTintMode</w:t>
      </w:r>
    </w:p>
    <w:p w14:paraId="0C6BA82E" w14:textId="0F2CEC1A" w:rsidR="00103582" w:rsidRDefault="0010358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int mode</w:t>
      </w:r>
      <w:r>
        <w:rPr>
          <w:rFonts w:hint="eastAsia"/>
          <w:szCs w:val="20"/>
        </w:rPr>
        <w:t>를 결정할 수 있다.</w:t>
      </w:r>
    </w:p>
    <w:p w14:paraId="03DE3698" w14:textId="1C5F2618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ndroid:interpolator</w:t>
      </w:r>
    </w:p>
    <w:p w14:paraId="09452DC1" w14:textId="65EB3FF7" w:rsidR="00103582" w:rsidRDefault="0010358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가속 곡선을 결정할 수 있다.</w:t>
      </w:r>
    </w:p>
    <w:p w14:paraId="128824DD" w14:textId="01728290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</w:t>
      </w:r>
    </w:p>
    <w:p w14:paraId="2107779A" w14:textId="2929E602" w:rsidR="00103582" w:rsidRDefault="0010358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rogress</w:t>
      </w:r>
      <w:r>
        <w:rPr>
          <w:rFonts w:hint="eastAsia"/>
          <w:szCs w:val="20"/>
        </w:rPr>
        <w:t>의 최대치를 결정한다.</w:t>
      </w:r>
    </w:p>
    <w:p w14:paraId="4769B2FE" w14:textId="6D4985E5" w:rsidR="00103582" w:rsidRDefault="0010358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ndroid:min</w:t>
      </w:r>
    </w:p>
    <w:p w14:paraId="38A29F9F" w14:textId="322D9061" w:rsidR="00103582" w:rsidRDefault="00103582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rogress</w:t>
      </w:r>
      <w:r>
        <w:rPr>
          <w:rFonts w:hint="eastAsia"/>
          <w:szCs w:val="20"/>
        </w:rPr>
        <w:t>의 최소치를 결정한다.</w:t>
      </w:r>
    </w:p>
    <w:p w14:paraId="1908B481" w14:textId="5A030925" w:rsidR="00711896" w:rsidRDefault="0071189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ndroid:progress</w:t>
      </w:r>
    </w:p>
    <w:p w14:paraId="4182C960" w14:textId="02D77D2F" w:rsidR="00711896" w:rsidRDefault="0071189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rogress</w:t>
      </w:r>
      <w:r>
        <w:rPr>
          <w:rFonts w:hint="eastAsia"/>
          <w:szCs w:val="20"/>
        </w:rPr>
        <w:t>의 값을 결정한다.</w:t>
      </w:r>
    </w:p>
    <w:p w14:paraId="4ABCBCAA" w14:textId="3391A12C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ndroid:maxHeight</w:t>
      </w:r>
    </w:p>
    <w:p w14:paraId="74E0E887" w14:textId="02E02F8F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ndroid:maxWidth</w:t>
      </w:r>
    </w:p>
    <w:p w14:paraId="2DDE6FEA" w14:textId="61B9FDF2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최대 높이,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너비를 결정한다.</w:t>
      </w:r>
    </w:p>
    <w:p w14:paraId="375009E7" w14:textId="5FD616F3" w:rsidR="00103582" w:rsidRDefault="00103582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ndroid:minWidth</w:t>
      </w:r>
    </w:p>
    <w:p w14:paraId="333B3F45" w14:textId="2E82D7DD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ndroid:minHeight</w:t>
      </w:r>
    </w:p>
    <w:p w14:paraId="6CA015E5" w14:textId="053F099D" w:rsidR="00711896" w:rsidRDefault="0071189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최소 높이 너비를 결정한다.</w:t>
      </w:r>
    </w:p>
    <w:p w14:paraId="22264B90" w14:textId="7F382922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ndroid:progressBackgroundTint</w:t>
      </w:r>
    </w:p>
    <w:p w14:paraId="288F01D4" w14:textId="669B075C" w:rsidR="00711896" w:rsidRDefault="00711896" w:rsidP="00A373D0">
      <w:pPr>
        <w:rPr>
          <w:szCs w:val="20"/>
        </w:rPr>
      </w:pPr>
      <w:r>
        <w:rPr>
          <w:szCs w:val="20"/>
        </w:rPr>
        <w:t>progress tint</w:t>
      </w:r>
      <w:r>
        <w:rPr>
          <w:rFonts w:hint="eastAsia"/>
          <w:szCs w:val="20"/>
        </w:rPr>
        <w:t>를 결정한다</w:t>
      </w:r>
    </w:p>
    <w:p w14:paraId="647654D9" w14:textId="444A01C5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ndroid:progressBackgroundTintMode</w:t>
      </w:r>
    </w:p>
    <w:p w14:paraId="6632B044" w14:textId="081B7B2D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int mode </w:t>
      </w:r>
      <w:r>
        <w:rPr>
          <w:rFonts w:hint="eastAsia"/>
          <w:szCs w:val="20"/>
        </w:rPr>
        <w:t>를 결정한다.</w:t>
      </w:r>
    </w:p>
    <w:p w14:paraId="215114B0" w14:textId="4509679C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ndroid:progressDrawable</w:t>
      </w:r>
    </w:p>
    <w:p w14:paraId="14D8946E" w14:textId="43720142" w:rsidR="00711896" w:rsidRDefault="00711896" w:rsidP="00A373D0">
      <w:pPr>
        <w:rPr>
          <w:szCs w:val="20"/>
        </w:rPr>
      </w:pPr>
      <w:r>
        <w:rPr>
          <w:szCs w:val="20"/>
        </w:rPr>
        <w:t>progress drawable</w:t>
      </w:r>
      <w:r>
        <w:rPr>
          <w:rFonts w:hint="eastAsia"/>
          <w:szCs w:val="20"/>
        </w:rPr>
        <w:t>을 결정한다.</w:t>
      </w:r>
    </w:p>
    <w:p w14:paraId="07A71C05" w14:textId="0CD16CAD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ndroid:progressTint</w:t>
      </w:r>
    </w:p>
    <w:p w14:paraId="5942DF2B" w14:textId="4B6DE4B3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rogress tinit</w:t>
      </w:r>
      <w:r>
        <w:rPr>
          <w:rFonts w:hint="eastAsia"/>
          <w:szCs w:val="20"/>
        </w:rPr>
        <w:t>를 결정한다.</w:t>
      </w:r>
    </w:p>
    <w:p w14:paraId="51EB7BC5" w14:textId="6860316D" w:rsidR="00711896" w:rsidRDefault="0071189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ndroid:progressTintMode</w:t>
      </w:r>
    </w:p>
    <w:p w14:paraId="4D55189C" w14:textId="77552093" w:rsidR="00711896" w:rsidRDefault="00711896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tint mode </w:t>
      </w:r>
      <w:r>
        <w:rPr>
          <w:rFonts w:hint="eastAsia"/>
          <w:szCs w:val="20"/>
        </w:rPr>
        <w:t>결정.</w:t>
      </w:r>
    </w:p>
    <w:p w14:paraId="07423587" w14:textId="01923018" w:rsidR="00D334A6" w:rsidRDefault="003C0266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eekBar</w:t>
      </w:r>
    </w:p>
    <w:p w14:paraId="604BB034" w14:textId="515EAB3B" w:rsidR="003C0266" w:rsidRDefault="003C0266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SeekBar, SeekBar (Discrete)</w:t>
      </w:r>
      <w:r>
        <w:rPr>
          <w:rFonts w:hint="eastAsia"/>
          <w:szCs w:val="20"/>
        </w:rPr>
        <w:t>에 해당</w:t>
      </w:r>
    </w:p>
    <w:p w14:paraId="37DBCC01" w14:textId="6071B8DE" w:rsidR="009D3779" w:rsidRDefault="009D3779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raggable thumb</w:t>
      </w:r>
      <w:r>
        <w:rPr>
          <w:rFonts w:hint="eastAsia"/>
          <w:szCs w:val="20"/>
        </w:rPr>
        <w:t>를 추가하였다.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thumb</w:t>
      </w:r>
      <w:r>
        <w:rPr>
          <w:rFonts w:hint="eastAsia"/>
          <w:szCs w:val="20"/>
        </w:rPr>
        <w:t>를 움직일 수 있다.</w:t>
      </w:r>
    </w:p>
    <w:p w14:paraId="1AF152E4" w14:textId="4F809A9D" w:rsidR="009D3779" w:rsidRDefault="009D3779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ndroid:thumb</w:t>
      </w:r>
    </w:p>
    <w:p w14:paraId="13B86635" w14:textId="35C3B491" w:rsidR="009D3779" w:rsidRDefault="009D3779" w:rsidP="00A373D0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thumb</w:t>
      </w:r>
      <w:r>
        <w:rPr>
          <w:rFonts w:hint="eastAsia"/>
          <w:szCs w:val="20"/>
        </w:rPr>
        <w:t>를 d</w:t>
      </w:r>
      <w:r>
        <w:rPr>
          <w:szCs w:val="20"/>
        </w:rPr>
        <w:t>rawable</w:t>
      </w:r>
      <w:r>
        <w:rPr>
          <w:rFonts w:hint="eastAsia"/>
          <w:szCs w:val="20"/>
        </w:rPr>
        <w:t>로 설정할 수 있음.</w:t>
      </w:r>
    </w:p>
    <w:p w14:paraId="13495929" w14:textId="25CA2D2D" w:rsidR="00F03126" w:rsidRDefault="00F03126" w:rsidP="00A373D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atingBar</w:t>
      </w:r>
    </w:p>
    <w:p w14:paraId="5833ECFD" w14:textId="5C75E599" w:rsidR="00F03126" w:rsidRDefault="00F03126" w:rsidP="00A373D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alette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RatingBar</w:t>
      </w:r>
      <w:r>
        <w:rPr>
          <w:rFonts w:hint="eastAsia"/>
          <w:szCs w:val="20"/>
        </w:rPr>
        <w:t>에 해당</w:t>
      </w:r>
    </w:p>
    <w:p w14:paraId="31F600E4" w14:textId="7C5D446A" w:rsidR="00F03126" w:rsidRDefault="00F0312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별점 평가 시스템으로 볼 수 있음</w:t>
      </w:r>
    </w:p>
    <w:p w14:paraId="58A3ECC8" w14:textId="27B3949B" w:rsidR="00F03126" w:rsidRDefault="00F0312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ndroid:isIndicator</w:t>
      </w:r>
    </w:p>
    <w:p w14:paraId="2F58BEAD" w14:textId="6568A053" w:rsidR="00F03126" w:rsidRDefault="00F0312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이것을 만약에 </w:t>
      </w:r>
      <w:r>
        <w:rPr>
          <w:szCs w:val="20"/>
        </w:rPr>
        <w:t>true</w:t>
      </w:r>
      <w:r>
        <w:rPr>
          <w:rFonts w:hint="eastAsia"/>
          <w:szCs w:val="20"/>
        </w:rPr>
        <w:t>로 설정하면 별점이 바뀌지가 않음</w:t>
      </w:r>
    </w:p>
    <w:p w14:paraId="79DB8DCE" w14:textId="10E371CE" w:rsidR="00F03126" w:rsidRDefault="00F03126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ndroid:numStars</w:t>
      </w:r>
    </w:p>
    <w:p w14:paraId="00919427" w14:textId="5574B617" w:rsidR="00F03126" w:rsidRDefault="00F03126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몇 개의 별을 둘 것인지</w:t>
      </w:r>
    </w:p>
    <w:p w14:paraId="1371A6DC" w14:textId="08B458AE" w:rsidR="00B7381C" w:rsidRDefault="00B7381C" w:rsidP="00A373D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ndroid:rating</w:t>
      </w:r>
    </w:p>
    <w:p w14:paraId="09BAAFA1" w14:textId="4BD3C3B6" w:rsidR="00B7381C" w:rsidRDefault="00B7381C" w:rsidP="00A373D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ating </w:t>
      </w:r>
      <w:r>
        <w:rPr>
          <w:rFonts w:hint="eastAsia"/>
          <w:szCs w:val="20"/>
        </w:rPr>
        <w:t>설정</w:t>
      </w:r>
    </w:p>
    <w:p w14:paraId="4F984257" w14:textId="743DFF64" w:rsidR="00B7381C" w:rsidRDefault="00B7381C" w:rsidP="00A373D0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ndroid:stepSize</w:t>
      </w:r>
    </w:p>
    <w:p w14:paraId="097BA108" w14:textId="4DF201A7" w:rsidR="00B7381C" w:rsidRPr="00F03126" w:rsidRDefault="00B7381C" w:rsidP="00A373D0">
      <w:pPr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ating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stepSize</w:t>
      </w:r>
    </w:p>
    <w:sectPr w:rsidR="00B7381C" w:rsidRPr="00F03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29"/>
    <w:rsid w:val="000217FA"/>
    <w:rsid w:val="000B3E85"/>
    <w:rsid w:val="000B7637"/>
    <w:rsid w:val="000E261B"/>
    <w:rsid w:val="000E4E8A"/>
    <w:rsid w:val="000F583D"/>
    <w:rsid w:val="00103582"/>
    <w:rsid w:val="001054FA"/>
    <w:rsid w:val="0015064C"/>
    <w:rsid w:val="001523A6"/>
    <w:rsid w:val="001542C9"/>
    <w:rsid w:val="00163F75"/>
    <w:rsid w:val="0016470C"/>
    <w:rsid w:val="0018192B"/>
    <w:rsid w:val="00183545"/>
    <w:rsid w:val="0019347A"/>
    <w:rsid w:val="00195F3A"/>
    <w:rsid w:val="001961C9"/>
    <w:rsid w:val="001B28D4"/>
    <w:rsid w:val="001C7E32"/>
    <w:rsid w:val="001D385E"/>
    <w:rsid w:val="001E3A47"/>
    <w:rsid w:val="001F4F1C"/>
    <w:rsid w:val="00210F67"/>
    <w:rsid w:val="00235228"/>
    <w:rsid w:val="00252C9D"/>
    <w:rsid w:val="00282E20"/>
    <w:rsid w:val="00296322"/>
    <w:rsid w:val="002B32C6"/>
    <w:rsid w:val="002B3FF0"/>
    <w:rsid w:val="002B6163"/>
    <w:rsid w:val="002C709C"/>
    <w:rsid w:val="002D2AEF"/>
    <w:rsid w:val="002E6B52"/>
    <w:rsid w:val="00306617"/>
    <w:rsid w:val="00335271"/>
    <w:rsid w:val="00351AEC"/>
    <w:rsid w:val="003654FB"/>
    <w:rsid w:val="00372BF9"/>
    <w:rsid w:val="0039461A"/>
    <w:rsid w:val="003B4E45"/>
    <w:rsid w:val="003C0266"/>
    <w:rsid w:val="003C0294"/>
    <w:rsid w:val="003E0CB0"/>
    <w:rsid w:val="003E3670"/>
    <w:rsid w:val="00421C29"/>
    <w:rsid w:val="004247D3"/>
    <w:rsid w:val="00455003"/>
    <w:rsid w:val="00464D2C"/>
    <w:rsid w:val="00471D8D"/>
    <w:rsid w:val="00472C88"/>
    <w:rsid w:val="004A0E88"/>
    <w:rsid w:val="004A2BA4"/>
    <w:rsid w:val="004A64E9"/>
    <w:rsid w:val="004C1696"/>
    <w:rsid w:val="004C4100"/>
    <w:rsid w:val="004E5E77"/>
    <w:rsid w:val="004F21D3"/>
    <w:rsid w:val="004F7044"/>
    <w:rsid w:val="0050221B"/>
    <w:rsid w:val="005119AD"/>
    <w:rsid w:val="00516975"/>
    <w:rsid w:val="005256C1"/>
    <w:rsid w:val="0054056C"/>
    <w:rsid w:val="005537CE"/>
    <w:rsid w:val="00575A20"/>
    <w:rsid w:val="00575AC1"/>
    <w:rsid w:val="0058390B"/>
    <w:rsid w:val="005B4BBD"/>
    <w:rsid w:val="005B5407"/>
    <w:rsid w:val="005F4D33"/>
    <w:rsid w:val="006239C6"/>
    <w:rsid w:val="00636A67"/>
    <w:rsid w:val="00645EB3"/>
    <w:rsid w:val="0065231B"/>
    <w:rsid w:val="00665ED9"/>
    <w:rsid w:val="00683DE2"/>
    <w:rsid w:val="00687D42"/>
    <w:rsid w:val="00692AB1"/>
    <w:rsid w:val="006A4DD0"/>
    <w:rsid w:val="006B6D52"/>
    <w:rsid w:val="006D0503"/>
    <w:rsid w:val="006E65C9"/>
    <w:rsid w:val="007012E7"/>
    <w:rsid w:val="00711896"/>
    <w:rsid w:val="00714436"/>
    <w:rsid w:val="00732E9E"/>
    <w:rsid w:val="00737E67"/>
    <w:rsid w:val="007437BF"/>
    <w:rsid w:val="00743A12"/>
    <w:rsid w:val="00747D56"/>
    <w:rsid w:val="00752751"/>
    <w:rsid w:val="0077462F"/>
    <w:rsid w:val="00783BC5"/>
    <w:rsid w:val="00786EA4"/>
    <w:rsid w:val="007920CE"/>
    <w:rsid w:val="007942B9"/>
    <w:rsid w:val="007B7475"/>
    <w:rsid w:val="007E4712"/>
    <w:rsid w:val="007E5624"/>
    <w:rsid w:val="00823501"/>
    <w:rsid w:val="008241C7"/>
    <w:rsid w:val="008642D6"/>
    <w:rsid w:val="008908AE"/>
    <w:rsid w:val="008924D2"/>
    <w:rsid w:val="008A6CF8"/>
    <w:rsid w:val="008B0DCC"/>
    <w:rsid w:val="008B5D5E"/>
    <w:rsid w:val="008E0B08"/>
    <w:rsid w:val="008F331F"/>
    <w:rsid w:val="00911DB6"/>
    <w:rsid w:val="00934C2A"/>
    <w:rsid w:val="00934F5C"/>
    <w:rsid w:val="0099702E"/>
    <w:rsid w:val="009A09D4"/>
    <w:rsid w:val="009B7187"/>
    <w:rsid w:val="009D3779"/>
    <w:rsid w:val="009F1BF7"/>
    <w:rsid w:val="009F5FA9"/>
    <w:rsid w:val="00A14620"/>
    <w:rsid w:val="00A16A09"/>
    <w:rsid w:val="00A22DB3"/>
    <w:rsid w:val="00A3315D"/>
    <w:rsid w:val="00A33298"/>
    <w:rsid w:val="00A34A38"/>
    <w:rsid w:val="00A361FD"/>
    <w:rsid w:val="00A373D0"/>
    <w:rsid w:val="00A37A58"/>
    <w:rsid w:val="00A40787"/>
    <w:rsid w:val="00A53B81"/>
    <w:rsid w:val="00A81456"/>
    <w:rsid w:val="00A97A2B"/>
    <w:rsid w:val="00AD1981"/>
    <w:rsid w:val="00AD69E0"/>
    <w:rsid w:val="00AF27E5"/>
    <w:rsid w:val="00B1102F"/>
    <w:rsid w:val="00B154D2"/>
    <w:rsid w:val="00B304D8"/>
    <w:rsid w:val="00B33295"/>
    <w:rsid w:val="00B61281"/>
    <w:rsid w:val="00B7381C"/>
    <w:rsid w:val="00B761C3"/>
    <w:rsid w:val="00B94D3D"/>
    <w:rsid w:val="00BB17B3"/>
    <w:rsid w:val="00BC2A23"/>
    <w:rsid w:val="00BC506A"/>
    <w:rsid w:val="00BE10EB"/>
    <w:rsid w:val="00C139D4"/>
    <w:rsid w:val="00C176A7"/>
    <w:rsid w:val="00C225C8"/>
    <w:rsid w:val="00C3322C"/>
    <w:rsid w:val="00C33544"/>
    <w:rsid w:val="00C425C4"/>
    <w:rsid w:val="00C544D6"/>
    <w:rsid w:val="00C641AF"/>
    <w:rsid w:val="00C66F20"/>
    <w:rsid w:val="00C952A8"/>
    <w:rsid w:val="00CC0799"/>
    <w:rsid w:val="00CC20F8"/>
    <w:rsid w:val="00CC5E78"/>
    <w:rsid w:val="00CD66DE"/>
    <w:rsid w:val="00D05529"/>
    <w:rsid w:val="00D20308"/>
    <w:rsid w:val="00D26D96"/>
    <w:rsid w:val="00D27634"/>
    <w:rsid w:val="00D334A6"/>
    <w:rsid w:val="00D52947"/>
    <w:rsid w:val="00D7627E"/>
    <w:rsid w:val="00DA4746"/>
    <w:rsid w:val="00DA58CA"/>
    <w:rsid w:val="00DC1203"/>
    <w:rsid w:val="00DD35E9"/>
    <w:rsid w:val="00DF036F"/>
    <w:rsid w:val="00E20E87"/>
    <w:rsid w:val="00E26D01"/>
    <w:rsid w:val="00E27738"/>
    <w:rsid w:val="00E3043C"/>
    <w:rsid w:val="00E349D0"/>
    <w:rsid w:val="00E5302B"/>
    <w:rsid w:val="00E6464F"/>
    <w:rsid w:val="00E77B86"/>
    <w:rsid w:val="00EA22C1"/>
    <w:rsid w:val="00EC18C7"/>
    <w:rsid w:val="00EC5351"/>
    <w:rsid w:val="00ED77F6"/>
    <w:rsid w:val="00EE7D3F"/>
    <w:rsid w:val="00F03126"/>
    <w:rsid w:val="00F1397E"/>
    <w:rsid w:val="00F31FCB"/>
    <w:rsid w:val="00F324CF"/>
    <w:rsid w:val="00F42C46"/>
    <w:rsid w:val="00F50BFB"/>
    <w:rsid w:val="00F525BD"/>
    <w:rsid w:val="00F5542E"/>
    <w:rsid w:val="00F911A8"/>
    <w:rsid w:val="00F94E41"/>
    <w:rsid w:val="00FA26B9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2E46"/>
  <w15:chartTrackingRefBased/>
  <w15:docId w15:val="{8177140F-DD06-4BEC-BA8D-2A69D399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4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4E4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50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27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189</cp:revision>
  <dcterms:created xsi:type="dcterms:W3CDTF">2021-04-10T21:43:00Z</dcterms:created>
  <dcterms:modified xsi:type="dcterms:W3CDTF">2021-04-13T01:19:00Z</dcterms:modified>
</cp:coreProperties>
</file>