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7CCE" w14:textId="25B7B4B2" w:rsidR="008A63E8" w:rsidRDefault="00FF62A0">
      <w:r>
        <w:rPr>
          <w:rFonts w:hint="eastAsia"/>
        </w:rPr>
        <w:t xml:space="preserve">저는 </w:t>
      </w:r>
      <w:r>
        <w:t>“</w:t>
      </w:r>
      <w:r>
        <w:rPr>
          <w:rFonts w:hint="eastAsia"/>
        </w:rPr>
        <w:t>네이버 웹툰</w:t>
      </w:r>
      <w:r>
        <w:t>”</w:t>
      </w:r>
      <w:r>
        <w:rPr>
          <w:rFonts w:hint="eastAsia"/>
        </w:rPr>
        <w:t>앱을 리스트뷰를 이용해서 만들고자 합니다.</w:t>
      </w:r>
      <w:r>
        <w:t xml:space="preserve"> </w:t>
      </w:r>
      <w:r>
        <w:rPr>
          <w:rFonts w:hint="eastAsia"/>
        </w:rPr>
        <w:t>일단 모든 데이터는 클라이언트단에서 저장하고 불러올 예정입니다.</w:t>
      </w:r>
    </w:p>
    <w:p w14:paraId="139BCA83" w14:textId="5AB4BFC2" w:rsidR="00A161D3" w:rsidRDefault="00A161D3"/>
    <w:p w14:paraId="632D49D8" w14:textId="7F8D77F9" w:rsidR="00A161D3" w:rsidRDefault="00A161D3">
      <w:r>
        <w:rPr>
          <w:rFonts w:hint="eastAsia"/>
        </w:rPr>
        <w:t xml:space="preserve">우선 만들부분은 </w:t>
      </w:r>
      <w:r>
        <w:t>LOGIN, LOGIN_LIST, MY, WEBTOON, ONEWEBTOON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그리고 시간 여유가 되면 </w:t>
      </w:r>
      <w:r>
        <w:t xml:space="preserve">REPLY </w:t>
      </w:r>
      <w:r>
        <w:rPr>
          <w:rFonts w:hint="eastAsia"/>
        </w:rPr>
        <w:t>부분도 만들 예정입니다.</w:t>
      </w:r>
      <w:r>
        <w:t xml:space="preserve"> </w:t>
      </w:r>
      <w:r>
        <w:rPr>
          <w:rFonts w:hint="eastAsia"/>
        </w:rPr>
        <w:t>툴바가 사라지는 등의 효과나 광고등도 모두 구현할 예정입니다.</w:t>
      </w:r>
    </w:p>
    <w:p w14:paraId="714084FD" w14:textId="533ACFBA" w:rsidR="00A161D3" w:rsidRDefault="00A161D3"/>
    <w:p w14:paraId="123FE91E" w14:textId="564A98C4" w:rsidR="00A161D3" w:rsidRDefault="00A161D3">
      <w:r>
        <w:rPr>
          <w:rFonts w:hint="eastAsia"/>
        </w:rPr>
        <w:t xml:space="preserve">로그인을 안 했을 때 </w:t>
      </w:r>
      <w:r>
        <w:t>MY</w:t>
      </w:r>
      <w:r>
        <w:rPr>
          <w:rFonts w:hint="eastAsia"/>
        </w:rPr>
        <w:t>에는 로그인하세요 창이 뜨게 됩니다.</w:t>
      </w:r>
      <w:r>
        <w:t xml:space="preserve"> </w:t>
      </w:r>
      <w:r>
        <w:rPr>
          <w:rFonts w:hint="eastAsia"/>
        </w:rPr>
        <w:t>이걸 누르면 로그인 창으로 이동하게 되는데 로그인을 하게 되면 여태까지 관심 등록했던 웹툰들,</w:t>
      </w:r>
      <w:r>
        <w:t xml:space="preserve"> </w:t>
      </w:r>
      <w:r>
        <w:rPr>
          <w:rFonts w:hint="eastAsia"/>
        </w:rPr>
        <w:t>하트 표시했던 웹툰 등 정보가 불려오게 됩니다.</w:t>
      </w:r>
      <w:r>
        <w:t xml:space="preserve"> </w:t>
      </w:r>
      <w:r>
        <w:rPr>
          <w:rFonts w:hint="eastAsia"/>
        </w:rPr>
        <w:t>이때 아이디마다 이 정보들을 다르게 할 예정입니다.</w:t>
      </w:r>
    </w:p>
    <w:p w14:paraId="06D38A39" w14:textId="7C6A5936" w:rsidR="00A161D3" w:rsidRDefault="00A161D3"/>
    <w:p w14:paraId="16ED68C7" w14:textId="401C2E4B" w:rsidR="00A161D3" w:rsidRDefault="00A161D3">
      <w:r>
        <w:rPr>
          <w:rFonts w:hint="eastAsia"/>
        </w:rPr>
        <w:t xml:space="preserve">여기에서 </w:t>
      </w:r>
      <w:r>
        <w:t>MY</w:t>
      </w:r>
      <w:r>
        <w:rPr>
          <w:rFonts w:hint="eastAsia"/>
        </w:rPr>
        <w:t>는 관심웹툰들의 목록입니다.</w:t>
      </w:r>
      <w:r>
        <w:t xml:space="preserve"> </w:t>
      </w:r>
      <w:r>
        <w:rPr>
          <w:rFonts w:hint="eastAsia"/>
        </w:rPr>
        <w:t xml:space="preserve">이 부분이 </w:t>
      </w:r>
      <w:r>
        <w:t>LISTVIEW</w:t>
      </w:r>
      <w:r>
        <w:rPr>
          <w:rFonts w:hint="eastAsia"/>
        </w:rPr>
        <w:t xml:space="preserve">로 구현이 될 예정이며 여기에 </w:t>
      </w:r>
      <w:r>
        <w:t>CRUD</w:t>
      </w:r>
      <w:r>
        <w:rPr>
          <w:rFonts w:hint="eastAsia"/>
        </w:rPr>
        <w:t>를 적용할 것입니다.</w:t>
      </w:r>
      <w:r>
        <w:t xml:space="preserve"> </w:t>
      </w:r>
      <w:r>
        <w:rPr>
          <w:rFonts w:hint="eastAsia"/>
        </w:rPr>
        <w:t xml:space="preserve">사용자가 </w:t>
      </w:r>
      <w:r>
        <w:t>ONEWEBTOON</w:t>
      </w:r>
      <w:r>
        <w:rPr>
          <w:rFonts w:hint="eastAsia"/>
        </w:rPr>
        <w:t xml:space="preserve">에서 </w:t>
      </w:r>
      <w:r>
        <w:t xml:space="preserve">+ </w:t>
      </w:r>
      <w:r>
        <w:rPr>
          <w:rFonts w:hint="eastAsia"/>
        </w:rPr>
        <w:t>관심 을 누르게 되면 M</w:t>
      </w:r>
      <w:r>
        <w:t>Y</w:t>
      </w:r>
      <w:r>
        <w:rPr>
          <w:rFonts w:hint="eastAsia"/>
        </w:rPr>
        <w:t>에 목록이 추가됩니다.</w:t>
      </w:r>
      <w:r>
        <w:t xml:space="preserve"> (CREATE) </w:t>
      </w:r>
      <w:r>
        <w:rPr>
          <w:rFonts w:hint="eastAsia"/>
        </w:rPr>
        <w:t xml:space="preserve">사용자가 </w:t>
      </w:r>
      <w:r>
        <w:t>MY</w:t>
      </w:r>
      <w:r>
        <w:rPr>
          <w:rFonts w:hint="eastAsia"/>
        </w:rPr>
        <w:t xml:space="preserve">에 있는 아이템을 클릭하면 해당하는 </w:t>
      </w:r>
      <w:r>
        <w:t>ONEWEBTOON</w:t>
      </w:r>
      <w:r>
        <w:rPr>
          <w:rFonts w:hint="eastAsia"/>
        </w:rPr>
        <w:t>으로 이동합니다.</w:t>
      </w:r>
      <w:r>
        <w:t xml:space="preserve"> </w:t>
      </w:r>
      <w:r>
        <w:rPr>
          <w:rFonts w:hint="eastAsia"/>
        </w:rPr>
        <w:t>(</w:t>
      </w:r>
      <w:r>
        <w:t xml:space="preserve">READ) </w:t>
      </w:r>
      <w:r>
        <w:rPr>
          <w:rFonts w:hint="eastAsia"/>
        </w:rPr>
        <w:t xml:space="preserve">사용자가 </w:t>
      </w:r>
      <w:r>
        <w:t>MY</w:t>
      </w:r>
      <w:r>
        <w:rPr>
          <w:rFonts w:hint="eastAsia"/>
        </w:rPr>
        <w:t>에 있는 것을 길게 클릭하면 아이템에 있는 제목등을 수정할 수 있게 됩니다.</w:t>
      </w:r>
      <w:r>
        <w:t xml:space="preserve"> (UPDATE) </w:t>
      </w:r>
      <w:r>
        <w:rPr>
          <w:rFonts w:hint="eastAsia"/>
        </w:rPr>
        <w:t xml:space="preserve">사용자가 아이템을 </w:t>
      </w:r>
      <w:r>
        <w:t xml:space="preserve">SWIPE </w:t>
      </w:r>
      <w:r>
        <w:rPr>
          <w:rFonts w:hint="eastAsia"/>
        </w:rPr>
        <w:t>하면 삭제가 됩니다.</w:t>
      </w:r>
      <w:r>
        <w:t xml:space="preserve"> (DELETE)</w:t>
      </w:r>
      <w:r w:rsidR="00B8206D">
        <w:t xml:space="preserve"> </w:t>
      </w:r>
      <w:r w:rsidR="00B8206D">
        <w:rPr>
          <w:rFonts w:hint="eastAsia"/>
        </w:rPr>
        <w:t xml:space="preserve">그리고 </w:t>
      </w:r>
      <w:r w:rsidR="00B8206D">
        <w:t>MY</w:t>
      </w:r>
      <w:r w:rsidR="00B8206D">
        <w:rPr>
          <w:rFonts w:hint="eastAsia"/>
        </w:rPr>
        <w:t>에서 관심등록했던 웹툰을 검색할 수 있는 기능도 추가할 것입니다.</w:t>
      </w:r>
      <w:r w:rsidR="0078366A">
        <w:t xml:space="preserve"> </w:t>
      </w:r>
      <w:r w:rsidR="0078366A">
        <w:rPr>
          <w:rFonts w:hint="eastAsia"/>
        </w:rPr>
        <w:t>M</w:t>
      </w:r>
      <w:r w:rsidR="0078366A">
        <w:t>Y</w:t>
      </w:r>
      <w:r w:rsidR="0078366A">
        <w:rPr>
          <w:rFonts w:hint="eastAsia"/>
        </w:rPr>
        <w:t xml:space="preserve">에 있는 </w:t>
      </w:r>
      <w:r w:rsidR="0078366A">
        <w:t xml:space="preserve">list item </w:t>
      </w:r>
      <w:r w:rsidR="0078366A">
        <w:rPr>
          <w:rFonts w:hint="eastAsia"/>
        </w:rPr>
        <w:t>들의 알람도 설정 가능하게 할 것입니다.</w:t>
      </w:r>
    </w:p>
    <w:p w14:paraId="1002FCF7" w14:textId="5DAF57A9" w:rsidR="00A161D3" w:rsidRDefault="00A161D3"/>
    <w:p w14:paraId="2AC2D69F" w14:textId="26CEC01E" w:rsidR="00A161D3" w:rsidRDefault="00A161D3">
      <w:r>
        <w:rPr>
          <w:rFonts w:hint="eastAsia"/>
        </w:rPr>
        <w:t xml:space="preserve">저작권 문제로 </w:t>
      </w:r>
      <w:r>
        <w:t>ONEWEBTOON</w:t>
      </w:r>
      <w:r>
        <w:rPr>
          <w:rFonts w:hint="eastAsia"/>
        </w:rPr>
        <w:t>에 있는 아이템을 클릭할 때의 상황은 보여주지 못합니다.</w:t>
      </w:r>
      <w:r>
        <w:t xml:space="preserve"> </w:t>
      </w:r>
      <w:r>
        <w:rPr>
          <w:rFonts w:hint="eastAsia"/>
        </w:rPr>
        <w:t>거기에는 하트 댓글등이 있는데 일단 하트의 기능을 우선 구현할 것이며 댓글 기능은 나중에 시간 여유가 될 때 구현하도록 하겠습니다.</w:t>
      </w:r>
    </w:p>
    <w:p w14:paraId="64ACFE23" w14:textId="5B9E6A3E" w:rsidR="00044375" w:rsidRDefault="00044375"/>
    <w:sectPr w:rsidR="000443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A0"/>
    <w:rsid w:val="00044375"/>
    <w:rsid w:val="0078366A"/>
    <w:rsid w:val="008A63E8"/>
    <w:rsid w:val="00A161D3"/>
    <w:rsid w:val="00B8206D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32D6"/>
  <w15:chartTrackingRefBased/>
  <w15:docId w15:val="{1D1BB6D7-C0E6-458D-B8E6-A5AF2D64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4</cp:revision>
  <dcterms:created xsi:type="dcterms:W3CDTF">2021-04-24T23:27:00Z</dcterms:created>
  <dcterms:modified xsi:type="dcterms:W3CDTF">2021-04-25T00:00:00Z</dcterms:modified>
</cp:coreProperties>
</file>