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B9F9" w14:textId="53F4B1DF" w:rsidR="004003DF" w:rsidRDefault="002D18A6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아이디어</w:t>
      </w:r>
    </w:p>
    <w:p w14:paraId="6D589F43" w14:textId="26CC4B80" w:rsidR="002D18A6" w:rsidRDefault="004E26AD">
      <w:pPr>
        <w:rPr>
          <w:szCs w:val="20"/>
        </w:rPr>
      </w:pPr>
      <w:r>
        <w:rPr>
          <w:rFonts w:hint="eastAsia"/>
          <w:szCs w:val="20"/>
        </w:rPr>
        <w:t>-</w:t>
      </w:r>
      <w:r w:rsidR="002D18A6">
        <w:rPr>
          <w:rFonts w:hint="eastAsia"/>
          <w:szCs w:val="20"/>
        </w:rPr>
        <w:t>데일리 리포트 앱을 만들 것임</w:t>
      </w:r>
    </w:p>
    <w:p w14:paraId="0679289F" w14:textId="5F0FC3D5" w:rsidR="00EA5B8E" w:rsidRDefault="00EA5B8E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자신의 일정을 기록해서 점검하고 남들과 공유도 가능하도록 할 예정</w:t>
      </w:r>
    </w:p>
    <w:p w14:paraId="7AD8AAAD" w14:textId="2ADA2FDD" w:rsidR="00EA5B8E" w:rsidRDefault="0026628E">
      <w:pPr>
        <w:rPr>
          <w:szCs w:val="20"/>
        </w:rPr>
      </w:pPr>
      <w:r>
        <w:rPr>
          <w:rFonts w:hint="eastAsia"/>
          <w:szCs w:val="20"/>
        </w:rPr>
        <w:t>-일주일 단위로 계획을 세우도록 권장함(예를 들어 일주일마다 푸시 알람으로 계획을 세우도록 한다든지</w:t>
      </w:r>
      <w:r>
        <w:rPr>
          <w:szCs w:val="20"/>
        </w:rPr>
        <w:t>…)</w:t>
      </w:r>
    </w:p>
    <w:p w14:paraId="0F6B0908" w14:textId="476D0190" w:rsidR="009C6D26" w:rsidRDefault="009C6D26">
      <w:pPr>
        <w:rPr>
          <w:szCs w:val="20"/>
        </w:rPr>
      </w:pPr>
      <w:r>
        <w:rPr>
          <w:rFonts w:hint="eastAsia"/>
          <w:szCs w:val="20"/>
        </w:rPr>
        <w:t>-계획한 일정이 되었을 때 푸시 알람을 보냄(이것을 하세요</w:t>
      </w:r>
      <w:r>
        <w:rPr>
          <w:szCs w:val="20"/>
        </w:rPr>
        <w:t xml:space="preserve">!!! </w:t>
      </w:r>
      <w:r>
        <w:rPr>
          <w:rFonts w:hint="eastAsia"/>
          <w:szCs w:val="20"/>
        </w:rPr>
        <w:t>와 같은 메시지를 보냄)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그와 동시에 기록을 시작할 수 있도록 함.</w:t>
      </w:r>
    </w:p>
    <w:p w14:paraId="3BE1BD71" w14:textId="5128B04F" w:rsidR="009C6D26" w:rsidRPr="00EA5B8E" w:rsidRDefault="009C6D26">
      <w:pPr>
        <w:rPr>
          <w:rFonts w:hint="eastAsia"/>
          <w:szCs w:val="20"/>
        </w:rPr>
      </w:pPr>
      <w:r>
        <w:rPr>
          <w:rFonts w:hint="eastAsia"/>
          <w:szCs w:val="20"/>
        </w:rPr>
        <w:t>-하루 통계치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일주일 통계치 등을 볼 수 있게 함</w:t>
      </w:r>
    </w:p>
    <w:sectPr w:rsidR="009C6D26" w:rsidRPr="00EA5B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A6"/>
    <w:rsid w:val="0026628E"/>
    <w:rsid w:val="002D18A6"/>
    <w:rsid w:val="004003DF"/>
    <w:rsid w:val="004E26AD"/>
    <w:rsid w:val="009C6D26"/>
    <w:rsid w:val="00EA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6778"/>
  <w15:chartTrackingRefBased/>
  <w15:docId w15:val="{258D1B64-3E11-4170-9B8A-69C8BE83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5</cp:revision>
  <dcterms:created xsi:type="dcterms:W3CDTF">2021-02-01T05:05:00Z</dcterms:created>
  <dcterms:modified xsi:type="dcterms:W3CDTF">2021-02-01T05:19:00Z</dcterms:modified>
</cp:coreProperties>
</file>