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6C" w:rsidRPr="00B7336C" w:rsidRDefault="00B7336C">
      <w:pPr>
        <w:rPr>
          <w:rFonts w:ascii="Consolas" w:hAnsi="Consolas" w:cs="Consolas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Consolas" w:hAnsi="Consolas" w:cs="Consolas" w:hint="eastAsia"/>
          <w:b/>
          <w:bCs/>
          <w:color w:val="000000"/>
          <w:kern w:val="0"/>
          <w:sz w:val="60"/>
          <w:szCs w:val="6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60"/>
          <w:szCs w:val="60"/>
        </w:rPr>
        <w:t>oardService</w:t>
      </w:r>
      <w:proofErr w:type="spellEnd"/>
    </w:p>
    <w:p w:rsidR="00256A30" w:rsidRPr="00030771" w:rsidRDefault="002419AC">
      <w:pPr>
        <w:rPr>
          <w:rFonts w:ascii="Consolas" w:hAnsi="Consolas" w:cs="Consolas"/>
          <w:b/>
          <w:bCs/>
          <w:color w:val="000000"/>
          <w:kern w:val="0"/>
          <w:szCs w:val="20"/>
        </w:rPr>
      </w:pPr>
      <w:proofErr w:type="spellStart"/>
      <w:r w:rsidRPr="00030771">
        <w:rPr>
          <w:rFonts w:ascii="Consolas" w:hAnsi="Consolas" w:cs="Consolas"/>
          <w:b/>
          <w:bCs/>
          <w:color w:val="000000"/>
          <w:kern w:val="0"/>
          <w:szCs w:val="20"/>
        </w:rPr>
        <w:t>addBoard</w:t>
      </w:r>
      <w:proofErr w:type="spellEnd"/>
      <w:r w:rsidRPr="00030771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query</w:t>
      </w:r>
    </w:p>
    <w:p w:rsidR="002419AC" w:rsidRDefault="002419AC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freeboard_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seq.nextval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from dual</w:t>
      </w:r>
      <w:r w:rsidR="003B157B">
        <w:rPr>
          <w:rFonts w:ascii="Consolas" w:hAnsi="Consolas" w:cs="Consolas"/>
          <w:color w:val="000000"/>
          <w:kern w:val="0"/>
          <w:szCs w:val="20"/>
        </w:rPr>
        <w:t>;</w:t>
      </w:r>
    </w:p>
    <w:p w:rsidR="002419AC" w:rsidRDefault="002419AC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(content,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regdate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title,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values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?, ?, ?, ?)</w:t>
      </w:r>
      <w:r w:rsidR="003B157B">
        <w:rPr>
          <w:rFonts w:ascii="Consolas" w:hAnsi="Consolas" w:cs="Consolas"/>
          <w:color w:val="000000"/>
          <w:kern w:val="0"/>
          <w:szCs w:val="20"/>
        </w:rPr>
        <w:t>;</w:t>
      </w:r>
    </w:p>
    <w:p w:rsidR="003B157B" w:rsidRPr="00030771" w:rsidRDefault="003B157B">
      <w:pPr>
        <w:rPr>
          <w:b/>
          <w:bCs/>
        </w:rPr>
      </w:pPr>
      <w:proofErr w:type="spellStart"/>
      <w:r w:rsidRPr="00030771">
        <w:rPr>
          <w:b/>
          <w:bCs/>
        </w:rPr>
        <w:t>getListWithPaging</w:t>
      </w:r>
      <w:proofErr w:type="spellEnd"/>
      <w:r w:rsidRPr="00030771">
        <w:rPr>
          <w:b/>
          <w:bCs/>
        </w:rPr>
        <w:t xml:space="preserve"> query</w:t>
      </w:r>
    </w:p>
    <w:p w:rsidR="003B157B" w:rsidRDefault="003B157B" w:rsidP="003B15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* from ( select freeboard0_.bno as bno1_1_, freeboard0_.content as content2_1_, freeboard0_.regdate as regdate3_1_, freeboard0_.title as title4_1_, freeboard0_.updatedate as updatedate5_1_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freeboard0_ order by freeboard0_.bno desc ) where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?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157B" w:rsidRDefault="003B157B" w:rsidP="003B15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count(freeboard0_.bno) as col_0_0_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freeboard0_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F84" w:rsidRPr="00030771" w:rsidRDefault="009A0F84" w:rsidP="003B157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  <w:proofErr w:type="spellStart"/>
      <w:r w:rsidRPr="00030771">
        <w:rPr>
          <w:rFonts w:ascii="Consolas" w:hAnsi="Consolas" w:cs="Consolas" w:hint="eastAsia"/>
          <w:b/>
          <w:bCs/>
          <w:color w:val="000000"/>
          <w:kern w:val="0"/>
          <w:szCs w:val="20"/>
        </w:rPr>
        <w:t>g</w:t>
      </w:r>
      <w:r w:rsidRPr="00030771">
        <w:rPr>
          <w:rFonts w:ascii="Consolas" w:hAnsi="Consolas" w:cs="Consolas"/>
          <w:b/>
          <w:bCs/>
          <w:color w:val="000000"/>
          <w:kern w:val="0"/>
          <w:szCs w:val="20"/>
        </w:rPr>
        <w:t>etOne</w:t>
      </w:r>
      <w:proofErr w:type="spellEnd"/>
      <w:r w:rsidRPr="00030771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query</w:t>
      </w:r>
    </w:p>
    <w:p w:rsidR="003B157B" w:rsidRDefault="009A0F84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freeboard0_.bno as bno1_1_0_, freeboard0_.content as content2_1_0_, freeboard0_.regdate as regdate3_1_0_, freeboard0_.title as title4_1_0_, freeboard0_.updatedate as updatedate5_1_0_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freeboard0_ where freeboard0_.bno=?</w:t>
      </w:r>
      <w:r>
        <w:rPr>
          <w:rFonts w:ascii="Consolas" w:hAnsi="Consolas" w:cs="Consolas"/>
          <w:kern w:val="0"/>
          <w:szCs w:val="20"/>
        </w:rPr>
        <w:t>;</w:t>
      </w:r>
    </w:p>
    <w:p w:rsidR="009A0F84" w:rsidRPr="00030771" w:rsidRDefault="009A0F84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Cs w:val="20"/>
        </w:rPr>
      </w:pPr>
      <w:r w:rsidRPr="00030771">
        <w:rPr>
          <w:rFonts w:ascii="Consolas" w:hAnsi="Consolas" w:cs="Consolas"/>
          <w:b/>
          <w:bCs/>
          <w:kern w:val="0"/>
          <w:szCs w:val="20"/>
        </w:rPr>
        <w:t>Modify query</w:t>
      </w:r>
    </w:p>
    <w:p w:rsidR="009A0F84" w:rsidRDefault="009A0F84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freeboard0_.bno as bno1_1_0_, freeboard0_.content as content2_1_0_, freeboard0_.regdate as regdate3_1_0_, freeboard0_.title as title4_1_0_, freeboard0_.updatedate as updatedate5_1_0_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freeboard0_ where freeboard0_.bno=?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90E03" w:rsidRDefault="00090E03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fileupload0_.bno as bno6_2_0_, fileupload0_.fno as fno1_2_0_, fileupload0_.fno as fno1_2_1_, fileupload0_.regdate as regdate2_2_1_, fileupload0_.updatedate as updatedate3_2_1_, fileupload0_.upload_file_name as upload_file_name4_2_1_, fileupload0_.upload_path as upload_path5_2_1_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tbl_free_fileupload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fileupload0_ where fileupload0_.bno=?</w:t>
      </w:r>
      <w:r>
        <w:rPr>
          <w:rFonts w:ascii="Consolas" w:hAnsi="Consolas" w:cs="Consolas" w:hint="eastAsia"/>
          <w:kern w:val="0"/>
          <w:szCs w:val="20"/>
        </w:rPr>
        <w:t>;</w:t>
      </w:r>
    </w:p>
    <w:p w:rsidR="004A5F20" w:rsidRPr="004A5F20" w:rsidRDefault="004A5F20" w:rsidP="009A0F8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update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set content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regdate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=?, title=?,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updatedate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=? where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=?</w:t>
      </w:r>
      <w:r>
        <w:rPr>
          <w:rFonts w:ascii="Consolas" w:hAnsi="Consolas" w:cs="Consolas" w:hint="eastAsia"/>
          <w:kern w:val="0"/>
          <w:szCs w:val="20"/>
        </w:rPr>
        <w:t>;</w:t>
      </w:r>
    </w:p>
    <w:p w:rsidR="009A0F84" w:rsidRPr="00030771" w:rsidRDefault="00A4037F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Cs w:val="20"/>
        </w:rPr>
      </w:pPr>
      <w:r w:rsidRPr="00030771">
        <w:rPr>
          <w:rFonts w:ascii="Consolas" w:hAnsi="Consolas" w:cs="Consolas" w:hint="eastAsia"/>
          <w:b/>
          <w:bCs/>
          <w:kern w:val="0"/>
          <w:szCs w:val="20"/>
        </w:rPr>
        <w:t>d</w:t>
      </w:r>
      <w:r w:rsidRPr="00030771">
        <w:rPr>
          <w:rFonts w:ascii="Consolas" w:hAnsi="Consolas" w:cs="Consolas"/>
          <w:b/>
          <w:bCs/>
          <w:kern w:val="0"/>
          <w:szCs w:val="20"/>
        </w:rPr>
        <w:t>elete query</w:t>
      </w:r>
    </w:p>
    <w:p w:rsidR="00A4037F" w:rsidRDefault="00A4037F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freeboard0_.bno as bno1_1_0_, freeboard0_.content as content2_1_0_, freeboard0_.regdate as regdate3_1_0_, freeboard0_.title as title4_1_0_, freeboard0_.updatedate as updatedate5_1_0_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freeboard0_ where freeboard0_.bno=?</w:t>
      </w:r>
      <w:r>
        <w:rPr>
          <w:rFonts w:ascii="Consolas" w:hAnsi="Consolas" w:cs="Consolas" w:hint="eastAsia"/>
          <w:kern w:val="0"/>
          <w:szCs w:val="20"/>
        </w:rPr>
        <w:t>;</w:t>
      </w:r>
    </w:p>
    <w:p w:rsidR="00A4037F" w:rsidRDefault="00A4037F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fileupload0_.bno as bno6_2_0_, fileupload0_.fno as fno1_2_0_, fileupload0_.fno as fno1_2_1_, fileupload0_.regdate as regdate2_2_1_, fileupload0_.updatedate as updatedate3_2_1_, fileupload0_.upload_file_name as upload_file_name4_2_1_, fileupload0_.upload_path as upload_path5_2_1_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tbl_free_fileupload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fileupload0_ where fileupload0_.bno=?</w:t>
      </w:r>
      <w:r>
        <w:rPr>
          <w:rFonts w:ascii="Consolas" w:hAnsi="Consolas" w:cs="Consolas" w:hint="eastAsia"/>
          <w:kern w:val="0"/>
          <w:szCs w:val="20"/>
        </w:rPr>
        <w:t>;</w:t>
      </w:r>
    </w:p>
    <w:p w:rsidR="00F53E82" w:rsidRDefault="00F53E82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select replies0_.board_bno as board_bno9_3_0_, replies0_.rno as rno1_3_0_, replies0_.rno as rno1_3_1_, replies0_.board_bno as board_bno9_3_1_, replies0_.isdelete as isdelete2_3_1_, replies0_.parent_rno as parent_rno3_3_1_, replies0_.path as path4_3_1_, replies0_.regdate as regdate5_3_1_, replies0_.reply as reply6_3_1_, replies0_.replyer as replyer7_3_1_, replies0_.updatedate as updatedate8_3_1_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tbl_free_reply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replies0_ where replies0_.board_bno=?</w:t>
      </w:r>
      <w:r>
        <w:rPr>
          <w:rFonts w:ascii="Consolas" w:hAnsi="Consolas" w:cs="Consolas" w:hint="eastAsia"/>
          <w:kern w:val="0"/>
          <w:szCs w:val="20"/>
        </w:rPr>
        <w:t>;</w:t>
      </w:r>
    </w:p>
    <w:p w:rsidR="002C3CDA" w:rsidRDefault="002C3CDA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delete from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tbl_free_board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bno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=?</w:t>
      </w:r>
      <w:r>
        <w:rPr>
          <w:rFonts w:ascii="Consolas" w:hAnsi="Consolas" w:cs="Consolas" w:hint="eastAsia"/>
          <w:kern w:val="0"/>
          <w:szCs w:val="20"/>
        </w:rPr>
        <w:t>;</w:t>
      </w:r>
      <w:proofErr w:type="gramEnd"/>
    </w:p>
    <w:p w:rsidR="0009280B" w:rsidRDefault="0009280B" w:rsidP="009A0F8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 w:val="60"/>
          <w:szCs w:val="60"/>
        </w:rPr>
      </w:pPr>
      <w:proofErr w:type="spellStart"/>
      <w:r>
        <w:rPr>
          <w:rFonts w:ascii="Consolas" w:hAnsi="Consolas" w:cs="Consolas"/>
          <w:b/>
          <w:bCs/>
          <w:kern w:val="0"/>
          <w:sz w:val="60"/>
          <w:szCs w:val="60"/>
        </w:rPr>
        <w:t>ReplyService</w:t>
      </w:r>
      <w:proofErr w:type="spellEnd"/>
    </w:p>
    <w:p w:rsidR="0040069E" w:rsidRPr="0040069E" w:rsidRDefault="0040069E" w:rsidP="009A0F8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kern w:val="0"/>
          <w:szCs w:val="20"/>
        </w:rPr>
      </w:pPr>
      <w:bookmarkStart w:id="0" w:name="_GoBack"/>
      <w:bookmarkEnd w:id="0"/>
    </w:p>
    <w:sectPr w:rsidR="0040069E" w:rsidRPr="00400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AC"/>
    <w:rsid w:val="00030771"/>
    <w:rsid w:val="00090E03"/>
    <w:rsid w:val="0009280B"/>
    <w:rsid w:val="002419AC"/>
    <w:rsid w:val="00256A30"/>
    <w:rsid w:val="002C3CDA"/>
    <w:rsid w:val="003B157B"/>
    <w:rsid w:val="0040069E"/>
    <w:rsid w:val="004A5F20"/>
    <w:rsid w:val="009A0F84"/>
    <w:rsid w:val="00A4037F"/>
    <w:rsid w:val="00B7336C"/>
    <w:rsid w:val="00BB0154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64C3"/>
  <w15:chartTrackingRefBased/>
  <w15:docId w15:val="{AC2FA89F-0E38-4D9E-A79D-EB972A2B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승효 조</cp:lastModifiedBy>
  <cp:revision>12</cp:revision>
  <dcterms:created xsi:type="dcterms:W3CDTF">2020-08-03T03:35:00Z</dcterms:created>
  <dcterms:modified xsi:type="dcterms:W3CDTF">2020-08-03T03:47:00Z</dcterms:modified>
</cp:coreProperties>
</file>