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C31021" w14:textId="2B720207" w:rsidR="00DC586F" w:rsidRPr="00DC586F" w:rsidRDefault="00DC586F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백 엔드&amp;프론트 엔드 설정법</w:t>
      </w:r>
    </w:p>
    <w:p w14:paraId="4EC14B4A" w14:textId="71AF88A0" w:rsidR="00E6165A" w:rsidRDefault="00E6165A" w:rsidP="00E6165A">
      <w:r>
        <w:rPr>
          <w:rFonts w:hint="eastAsia"/>
        </w:rPr>
        <w:t>u</w:t>
      </w:r>
      <w:r>
        <w:t xml:space="preserve">buntu 18.04 </w:t>
      </w:r>
      <w:r>
        <w:rPr>
          <w:rFonts w:hint="eastAsia"/>
        </w:rPr>
        <w:t>기준 설치법입니다.</w:t>
      </w:r>
    </w:p>
    <w:p w14:paraId="76196818" w14:textId="2F134D4B" w:rsidR="00680498" w:rsidRPr="00A411D2" w:rsidRDefault="00680498" w:rsidP="00E6165A">
      <w:pPr>
        <w:rPr>
          <w:u w:val="single"/>
        </w:rPr>
      </w:pPr>
      <w:r w:rsidRPr="00A411D2">
        <w:rPr>
          <w:rFonts w:hint="eastAsia"/>
          <w:u w:val="single"/>
        </w:rPr>
        <w:t>b</w:t>
      </w:r>
      <w:r w:rsidRPr="00A411D2">
        <w:rPr>
          <w:u w:val="single"/>
        </w:rPr>
        <w:t xml:space="preserve">ackend </w:t>
      </w:r>
      <w:r w:rsidRPr="00A411D2">
        <w:rPr>
          <w:rFonts w:hint="eastAsia"/>
          <w:u w:val="single"/>
        </w:rPr>
        <w:t>설정</w:t>
      </w:r>
    </w:p>
    <w:p w14:paraId="68722B00" w14:textId="351F5A00" w:rsidR="00E6165A" w:rsidRDefault="00E6165A" w:rsidP="00E6165A">
      <w:r>
        <w:t xml:space="preserve">1. </w:t>
      </w:r>
      <w:r>
        <w:rPr>
          <w:rFonts w:hint="eastAsia"/>
        </w:rPr>
        <w:t>m</w:t>
      </w:r>
      <w:r>
        <w:t>ariadb, openjdk-11,maven</w:t>
      </w:r>
      <w:r>
        <w:rPr>
          <w:rFonts w:hint="eastAsia"/>
        </w:rPr>
        <w:t>을 설치합니다.</w:t>
      </w:r>
    </w:p>
    <w:p w14:paraId="7EE88606" w14:textId="31C0DAA2" w:rsidR="00E6165A" w:rsidRDefault="00E6165A" w:rsidP="00E6165A">
      <w:r>
        <w:t>2.</w:t>
      </w:r>
      <w:r>
        <w:rPr>
          <w:rFonts w:hint="eastAsia"/>
        </w:rPr>
        <w:t>m</w:t>
      </w:r>
      <w:r>
        <w:t>ariadb</w:t>
      </w:r>
      <w:r>
        <w:rPr>
          <w:rFonts w:hint="eastAsia"/>
        </w:rPr>
        <w:t>에 유저를 생성</w:t>
      </w:r>
      <w:r w:rsidR="00576622"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이때 유저 이름과 유저 비밀번호는 </w:t>
      </w:r>
      <w:r>
        <w:t>application.properties</w:t>
      </w:r>
      <w:r>
        <w:rPr>
          <w:rFonts w:hint="eastAsia"/>
        </w:rPr>
        <w:t>에서 아래와 같</w:t>
      </w:r>
      <w:r w:rsidR="0062685F">
        <w:rPr>
          <w:rFonts w:hint="eastAsia"/>
        </w:rPr>
        <w:t>습니다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그리고 그 유저에게 모든 권한을 부여</w:t>
      </w:r>
      <w:r w:rsidR="0062685F">
        <w:rPr>
          <w:rFonts w:hint="eastAsia"/>
        </w:rPr>
        <w:t>합니다</w:t>
      </w:r>
      <w:r>
        <w:rPr>
          <w:rFonts w:hint="eastAsia"/>
        </w:rPr>
        <w:t>.</w:t>
      </w:r>
    </w:p>
    <w:p w14:paraId="396A8B04" w14:textId="77777777" w:rsidR="00E6165A" w:rsidRDefault="00E6165A" w:rsidP="00E6165A">
      <w:r>
        <w:rPr>
          <w:noProof/>
        </w:rPr>
        <w:drawing>
          <wp:inline distT="0" distB="0" distL="0" distR="0" wp14:anchorId="60085037" wp14:editId="39FA28DF">
            <wp:extent cx="2286000" cy="285750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F597" w14:textId="53079C27" w:rsidR="00E6165A" w:rsidRDefault="00E6165A" w:rsidP="00E6165A"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</w:t>
      </w:r>
      <w:r>
        <w:t>‘untactenglishstudy’</w:t>
      </w:r>
      <w:r>
        <w:rPr>
          <w:rFonts w:hint="eastAsia"/>
        </w:rPr>
        <w:t xml:space="preserve"> 라는 이름을 가지는 </w:t>
      </w:r>
      <w:r>
        <w:t>DB</w:t>
      </w:r>
      <w:r>
        <w:rPr>
          <w:rFonts w:hint="eastAsia"/>
        </w:rPr>
        <w:t>를 가</w:t>
      </w:r>
      <w:r w:rsidR="007E3286">
        <w:rPr>
          <w:rFonts w:hint="eastAsia"/>
        </w:rPr>
        <w:t>집니다</w:t>
      </w:r>
      <w:r>
        <w:rPr>
          <w:rFonts w:hint="eastAsia"/>
        </w:rPr>
        <w:t>.</w:t>
      </w:r>
    </w:p>
    <w:p w14:paraId="60D1733A" w14:textId="0B730698" w:rsidR="00E6165A" w:rsidRDefault="00E6165A" w:rsidP="00E6165A">
      <w:r>
        <w:rPr>
          <w:rFonts w:hint="eastAsia"/>
        </w:rPr>
        <w:t>4</w:t>
      </w:r>
      <w:r>
        <w:t>.</w:t>
      </w:r>
      <w:r>
        <w:rPr>
          <w:rFonts w:hint="eastAsia"/>
        </w:rPr>
        <w:t>a</w:t>
      </w:r>
      <w:r>
        <w:t>pplication.properties</w:t>
      </w:r>
      <w:r>
        <w:rPr>
          <w:rFonts w:hint="eastAsia"/>
        </w:rPr>
        <w:t>에서 아래의 부분을 설정</w:t>
      </w:r>
      <w:r w:rsidR="007E3286">
        <w:rPr>
          <w:rFonts w:hint="eastAsia"/>
        </w:rPr>
        <w:t>합니다</w:t>
      </w:r>
      <w:r>
        <w:rPr>
          <w:rFonts w:hint="eastAsia"/>
        </w:rPr>
        <w:t>.</w:t>
      </w:r>
    </w:p>
    <w:p w14:paraId="5E3E5BF3" w14:textId="77777777" w:rsidR="00E6165A" w:rsidRDefault="00E6165A" w:rsidP="00E6165A">
      <w:r>
        <w:rPr>
          <w:noProof/>
        </w:rPr>
        <w:drawing>
          <wp:inline distT="0" distB="0" distL="0" distR="0" wp14:anchorId="4CFEB326" wp14:editId="622BA539">
            <wp:extent cx="3990975" cy="771525"/>
            <wp:effectExtent l="0" t="0" r="9525" b="9525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57FD" w14:textId="77777777" w:rsidR="00E6165A" w:rsidRDefault="00E6165A" w:rsidP="00E6165A">
      <w:r>
        <w:rPr>
          <w:rFonts w:hint="eastAsia"/>
        </w:rPr>
        <w:t>5</w:t>
      </w:r>
      <w:r>
        <w:t>.</w:t>
      </w:r>
      <w:r w:rsidRPr="00C02493">
        <w:t xml:space="preserve"> </w:t>
      </w:r>
      <w:hyperlink r:id="rId9" w:history="1">
        <w:r w:rsidRPr="0051736F">
          <w:rPr>
            <w:rStyle w:val="a6"/>
          </w:rPr>
          <w:t>https://docs.openvidu.io/en/2.16.0/deployment/deploying-on-premises/</w:t>
        </w:r>
      </w:hyperlink>
    </w:p>
    <w:p w14:paraId="39EE4F2A" w14:textId="444430C3" w:rsidR="00E6165A" w:rsidRDefault="00E6165A" w:rsidP="00E6165A">
      <w:r>
        <w:rPr>
          <w:rFonts w:hint="eastAsia"/>
        </w:rPr>
        <w:t>에 들어가면 화상회의 서버 구축을 할 수 있는 방법이 나와있</w:t>
      </w:r>
      <w:r w:rsidR="000A4185">
        <w:rPr>
          <w:rFonts w:hint="eastAsia"/>
        </w:rPr>
        <w:t>습니니다.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여기에서 </w:t>
      </w:r>
      <w:r>
        <w:t>.env</w:t>
      </w:r>
      <w:r>
        <w:rPr>
          <w:rFonts w:hint="eastAsia"/>
        </w:rPr>
        <w:t xml:space="preserve">파일을 편집해야 하는데 </w:t>
      </w:r>
    </w:p>
    <w:p w14:paraId="065FD853" w14:textId="77777777" w:rsidR="00E6165A" w:rsidRDefault="00E6165A" w:rsidP="00E6165A">
      <w:r>
        <w:rPr>
          <w:rFonts w:hint="eastAsia"/>
        </w:rPr>
        <w:t>D</w:t>
      </w:r>
      <w:r>
        <w:t>OMAIN_OR_PUBLIC_IP</w:t>
      </w:r>
      <w:r>
        <w:rPr>
          <w:rFonts w:hint="eastAsia"/>
        </w:rPr>
        <w:t xml:space="preserve">는 자신의 </w:t>
      </w:r>
      <w:r>
        <w:t>IP</w:t>
      </w:r>
      <w:r>
        <w:rPr>
          <w:rFonts w:hint="eastAsia"/>
        </w:rPr>
        <w:t>주소</w:t>
      </w:r>
    </w:p>
    <w:p w14:paraId="25FAA85E" w14:textId="77777777" w:rsidR="00E6165A" w:rsidRDefault="00E6165A" w:rsidP="00E6165A">
      <w:r>
        <w:t>OPENVIDU_SECRET</w:t>
      </w:r>
      <w:r>
        <w:rPr>
          <w:rFonts w:hint="eastAsia"/>
        </w:rPr>
        <w:t xml:space="preserve">은 </w:t>
      </w:r>
      <w:r>
        <w:t>‘abcd1234’</w:t>
      </w:r>
    </w:p>
    <w:p w14:paraId="1C19EB2D" w14:textId="77777777" w:rsidR="00E6165A" w:rsidRDefault="00E6165A" w:rsidP="00E6165A">
      <w:r>
        <w:rPr>
          <w:rFonts w:hint="eastAsia"/>
        </w:rPr>
        <w:t>C</w:t>
      </w:r>
      <w:r>
        <w:t>ERTIFICATE_TYPE</w:t>
      </w:r>
      <w:r>
        <w:rPr>
          <w:rFonts w:hint="eastAsia"/>
        </w:rPr>
        <w:t xml:space="preserve">은 </w:t>
      </w:r>
      <w:r>
        <w:t>selfsigned</w:t>
      </w:r>
    </w:p>
    <w:p w14:paraId="123D2501" w14:textId="4B67B465" w:rsidR="00E6165A" w:rsidRDefault="00E6165A">
      <w:r>
        <w:rPr>
          <w:rFonts w:hint="eastAsia"/>
        </w:rPr>
        <w:t xml:space="preserve">로 </w:t>
      </w:r>
      <w:r w:rsidR="00685CCD">
        <w:rPr>
          <w:rFonts w:hint="eastAsia"/>
        </w:rPr>
        <w:t>합니다</w:t>
      </w:r>
      <w:r>
        <w:rPr>
          <w:rFonts w:hint="eastAsia"/>
        </w:rPr>
        <w:t>.</w:t>
      </w:r>
    </w:p>
    <w:p w14:paraId="2C4355C5" w14:textId="77777777" w:rsidR="00F70716" w:rsidRDefault="00F70716">
      <w:r>
        <w:t>6.</w:t>
      </w:r>
      <w:r>
        <w:rPr>
          <w:rFonts w:hint="eastAsia"/>
        </w:rPr>
        <w:t xml:space="preserve">모든 데이터를 </w:t>
      </w:r>
      <w:r>
        <w:t>DB</w:t>
      </w:r>
      <w:r>
        <w:rPr>
          <w:rFonts w:hint="eastAsia"/>
        </w:rPr>
        <w:t xml:space="preserve">에 </w:t>
      </w:r>
      <w:r>
        <w:t xml:space="preserve">import </w:t>
      </w:r>
      <w:r>
        <w:rPr>
          <w:rFonts w:hint="eastAsia"/>
        </w:rPr>
        <w:t>해야 합니다.</w:t>
      </w:r>
      <w:r>
        <w:t xml:space="preserve"> </w:t>
      </w:r>
    </w:p>
    <w:p w14:paraId="6480531E" w14:textId="755F785E" w:rsidR="00F70716" w:rsidRPr="00F70716" w:rsidRDefault="00F70716">
      <w:pPr>
        <w:rPr>
          <w:rFonts w:hint="eastAsia"/>
        </w:rPr>
      </w:pPr>
      <w:r>
        <w:rPr>
          <w:rFonts w:hint="eastAsia"/>
        </w:rPr>
        <w:t xml:space="preserve">데이터 셋과 그것들을 담을 퀴리는 </w:t>
      </w:r>
      <w:r>
        <w:t>final_dataset_query</w:t>
      </w:r>
      <w:r>
        <w:rPr>
          <w:rFonts w:hint="eastAsia"/>
        </w:rPr>
        <w:t>에 있습니다.</w:t>
      </w:r>
      <w:r>
        <w:t xml:space="preserve"> </w:t>
      </w:r>
      <w:r>
        <w:rPr>
          <w:rFonts w:hint="eastAsia"/>
        </w:rPr>
        <w:t xml:space="preserve">반드시 </w:t>
      </w:r>
      <w:r>
        <w:t>readEnglishSpelling.sql</w:t>
      </w:r>
      <w:r>
        <w:rPr>
          <w:rFonts w:hint="eastAsia"/>
        </w:rPr>
        <w:t>을 먼저 실행해야 합니다.</w:t>
      </w:r>
      <w:r>
        <w:t xml:space="preserve"> </w:t>
      </w:r>
      <w:r>
        <w:rPr>
          <w:rFonts w:hint="eastAsia"/>
        </w:rPr>
        <w:t>그리고</w:t>
      </w:r>
      <w:r>
        <w:t xml:space="preserve"> </w:t>
      </w:r>
      <w:r>
        <w:rPr>
          <w:rFonts w:hint="eastAsia"/>
        </w:rPr>
        <w:t xml:space="preserve">나서 </w:t>
      </w:r>
      <w:r>
        <w:t>readEnglishDictionary.sql</w:t>
      </w:r>
      <w:r>
        <w:rPr>
          <w:rFonts w:hint="eastAsia"/>
        </w:rPr>
        <w:t>을 실행해야 합니다.</w:t>
      </w:r>
      <w:r>
        <w:t xml:space="preserve"> </w:t>
      </w:r>
      <w:r>
        <w:rPr>
          <w:rFonts w:hint="eastAsia"/>
        </w:rPr>
        <w:t>나머지는 어떤 순서로 실행해도 상관없습니다.</w:t>
      </w:r>
    </w:p>
    <w:p w14:paraId="2EFE9062" w14:textId="0A5E1D07" w:rsidR="00680498" w:rsidRPr="00A411D2" w:rsidRDefault="00680498">
      <w:pPr>
        <w:rPr>
          <w:u w:val="single"/>
        </w:rPr>
      </w:pPr>
      <w:r w:rsidRPr="00A411D2">
        <w:rPr>
          <w:rFonts w:hint="eastAsia"/>
          <w:u w:val="single"/>
        </w:rPr>
        <w:t>f</w:t>
      </w:r>
      <w:r w:rsidRPr="00A411D2">
        <w:rPr>
          <w:u w:val="single"/>
        </w:rPr>
        <w:t xml:space="preserve">rontend </w:t>
      </w:r>
      <w:r w:rsidRPr="00A411D2">
        <w:rPr>
          <w:rFonts w:hint="eastAsia"/>
          <w:u w:val="single"/>
        </w:rPr>
        <w:t>설정</w:t>
      </w:r>
    </w:p>
    <w:p w14:paraId="486E771E" w14:textId="67FA8E97" w:rsidR="00974FC1" w:rsidRDefault="001678BB">
      <w:r>
        <w:rPr>
          <w:rFonts w:hint="eastAsia"/>
        </w:rPr>
        <w:t xml:space="preserve">만약에 서버를 스스로 구축했다면 </w:t>
      </w:r>
      <w:r>
        <w:t>android project</w:t>
      </w:r>
      <w:r>
        <w:rPr>
          <w:rFonts w:hint="eastAsia"/>
        </w:rPr>
        <w:t xml:space="preserve">에 있는 </w:t>
      </w:r>
      <w:r>
        <w:t>Constant.java</w:t>
      </w:r>
      <w:r>
        <w:rPr>
          <w:rFonts w:hint="eastAsia"/>
        </w:rPr>
        <w:t>를 고쳐야</w:t>
      </w:r>
      <w:r w:rsidR="00B03482">
        <w:rPr>
          <w:rFonts w:hint="eastAsia"/>
        </w:rPr>
        <w:t>한다</w:t>
      </w:r>
      <w:r>
        <w:rPr>
          <w:rFonts w:hint="eastAsia"/>
        </w:rPr>
        <w:t>.</w:t>
      </w:r>
    </w:p>
    <w:p w14:paraId="77D2CC17" w14:textId="438BF693" w:rsidR="001678BB" w:rsidRDefault="001678BB">
      <w:r>
        <w:rPr>
          <w:noProof/>
        </w:rPr>
        <w:lastRenderedPageBreak/>
        <w:drawing>
          <wp:inline distT="0" distB="0" distL="0" distR="0" wp14:anchorId="1F85F44C" wp14:editId="70F9CC3E">
            <wp:extent cx="5724525" cy="26384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4349" w14:textId="5471B588" w:rsidR="009F3062" w:rsidRPr="00D700DB" w:rsidRDefault="009F3062">
      <w:pPr>
        <w:rPr>
          <w:b/>
          <w:bCs/>
        </w:rPr>
      </w:pPr>
      <w:r w:rsidRPr="00D700DB">
        <w:rPr>
          <w:rFonts w:hint="eastAsia"/>
          <w:b/>
          <w:bCs/>
        </w:rPr>
        <w:t>로그인 화면(</w:t>
      </w:r>
      <w:r w:rsidRPr="00D700DB">
        <w:rPr>
          <w:b/>
          <w:bCs/>
        </w:rPr>
        <w:t>LoginActivity)</w:t>
      </w:r>
    </w:p>
    <w:p w14:paraId="76D6E821" w14:textId="7FF146A8" w:rsidR="009F3062" w:rsidRDefault="009F3062">
      <w:r>
        <w:rPr>
          <w:noProof/>
        </w:rPr>
        <w:drawing>
          <wp:inline distT="0" distB="0" distL="0" distR="0" wp14:anchorId="66308760" wp14:editId="67FFCB73">
            <wp:extent cx="2670620" cy="475297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475" cy="476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84D45" w14:textId="3FCF44E5" w:rsidR="009F3062" w:rsidRDefault="009F3062" w:rsidP="009F30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이메일과 비밀번호를 입력해야 </w:t>
      </w:r>
      <w:r w:rsidR="00B1024B"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Email</w:t>
      </w:r>
      <w:r>
        <w:rPr>
          <w:rFonts w:hint="eastAsia"/>
        </w:rPr>
        <w:t xml:space="preserve">에는 정확히 이메일 형식을 입력해야 하며 </w:t>
      </w:r>
      <w:r>
        <w:t>Password</w:t>
      </w:r>
      <w:r>
        <w:rPr>
          <w:rFonts w:hint="eastAsia"/>
        </w:rPr>
        <w:t xml:space="preserve">는 입력할 때 점으로 가려져 안보이게 </w:t>
      </w:r>
      <w:r w:rsidR="00B1024B">
        <w:rPr>
          <w:rFonts w:hint="eastAsia"/>
        </w:rPr>
        <w:t>됩니다</w:t>
      </w:r>
      <w:r>
        <w:rPr>
          <w:rFonts w:hint="eastAsia"/>
        </w:rPr>
        <w:t>.</w:t>
      </w:r>
    </w:p>
    <w:p w14:paraId="5B1CE177" w14:textId="620E7108" w:rsidR="009F3062" w:rsidRDefault="009F3062" w:rsidP="009F30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로그인 버튼을 누르면 사용자가 입력한 이메일과 비밀번호가 맞는지 확인</w:t>
      </w:r>
      <w:r w:rsidR="009911E1"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맞으면 </w:t>
      </w:r>
      <w:r w:rsidRPr="00736501">
        <w:rPr>
          <w:rFonts w:hint="eastAsia"/>
          <w:b/>
          <w:bCs/>
        </w:rPr>
        <w:t>메인 화면</w:t>
      </w:r>
      <w:r w:rsidRPr="00736501">
        <w:rPr>
          <w:b/>
          <w:bCs/>
        </w:rPr>
        <w:t>(MainActivity)</w:t>
      </w:r>
      <w:r>
        <w:rPr>
          <w:rFonts w:hint="eastAsia"/>
        </w:rPr>
        <w:t>로 이동</w:t>
      </w:r>
      <w:r w:rsidR="009911E1"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틀렸으면 오류</w:t>
      </w:r>
      <w:r>
        <w:t xml:space="preserve"> </w:t>
      </w:r>
      <w:r>
        <w:rPr>
          <w:rFonts w:hint="eastAsia"/>
        </w:rPr>
        <w:t xml:space="preserve">메시지를 </w:t>
      </w:r>
      <w:r>
        <w:t>Toast</w:t>
      </w:r>
      <w:r>
        <w:rPr>
          <w:rFonts w:hint="eastAsia"/>
        </w:rPr>
        <w:t>로 보여</w:t>
      </w:r>
      <w:r w:rsidR="009911E1">
        <w:rPr>
          <w:rFonts w:hint="eastAsia"/>
        </w:rPr>
        <w:t>줍니다</w:t>
      </w:r>
      <w:r>
        <w:rPr>
          <w:rFonts w:hint="eastAsia"/>
        </w:rPr>
        <w:t>.</w:t>
      </w:r>
    </w:p>
    <w:p w14:paraId="275D0EA9" w14:textId="10E1DFC9" w:rsidR="009F3062" w:rsidRDefault="009F3062" w:rsidP="009F30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회원가입 버튼을 누르면 </w:t>
      </w:r>
      <w:r w:rsidRPr="00736501">
        <w:rPr>
          <w:rFonts w:hint="eastAsia"/>
          <w:b/>
          <w:bCs/>
        </w:rPr>
        <w:t>회원가입(</w:t>
      </w:r>
      <w:r w:rsidRPr="00736501">
        <w:rPr>
          <w:b/>
          <w:bCs/>
        </w:rPr>
        <w:t>SignUpActivity)</w:t>
      </w:r>
      <w:r>
        <w:rPr>
          <w:rFonts w:hint="eastAsia"/>
        </w:rPr>
        <w:t>로 이동</w:t>
      </w:r>
      <w:r w:rsidR="009911E1">
        <w:rPr>
          <w:rFonts w:hint="eastAsia"/>
        </w:rPr>
        <w:t>합니다.</w:t>
      </w:r>
    </w:p>
    <w:p w14:paraId="5BB95525" w14:textId="2F883C77" w:rsidR="003F2326" w:rsidRPr="00D700DB" w:rsidRDefault="003F2326" w:rsidP="003F2326">
      <w:pPr>
        <w:rPr>
          <w:b/>
          <w:bCs/>
        </w:rPr>
      </w:pPr>
      <w:r w:rsidRPr="00D700DB">
        <w:rPr>
          <w:rFonts w:hint="eastAsia"/>
          <w:b/>
          <w:bCs/>
        </w:rPr>
        <w:t>회원가입 화면(</w:t>
      </w:r>
      <w:r w:rsidRPr="00D700DB">
        <w:rPr>
          <w:b/>
          <w:bCs/>
        </w:rPr>
        <w:t>SignUpActivity)</w:t>
      </w:r>
    </w:p>
    <w:p w14:paraId="18847275" w14:textId="528EA3C2" w:rsidR="003F2326" w:rsidRDefault="003F2326" w:rsidP="003F2326">
      <w:r>
        <w:rPr>
          <w:noProof/>
        </w:rPr>
        <w:drawing>
          <wp:inline distT="0" distB="0" distL="0" distR="0" wp14:anchorId="130046F6" wp14:editId="3ABF28D7">
            <wp:extent cx="2713436" cy="48291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796" cy="483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39A5" w14:textId="28E383A4" w:rsidR="003F2326" w:rsidRDefault="003F2326" w:rsidP="003F232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중복확인 버튼을 누르면 </w:t>
      </w:r>
      <w:r w:rsidR="006735A3">
        <w:rPr>
          <w:rFonts w:hint="eastAsia"/>
        </w:rPr>
        <w:t>사용자가 입력한 이메일 주소로 가입한 회원이 있는지 확인</w:t>
      </w:r>
      <w:r w:rsidR="0088292B">
        <w:rPr>
          <w:rFonts w:hint="eastAsia"/>
        </w:rPr>
        <w:t>합니다</w:t>
      </w:r>
      <w:r w:rsidR="006735A3">
        <w:rPr>
          <w:rFonts w:hint="eastAsia"/>
        </w:rPr>
        <w:t>.</w:t>
      </w:r>
      <w:r w:rsidR="006735A3">
        <w:t xml:space="preserve"> </w:t>
      </w:r>
      <w:r w:rsidR="006735A3">
        <w:rPr>
          <w:rFonts w:hint="eastAsia"/>
        </w:rPr>
        <w:t xml:space="preserve">즉 중복 가입 여부를 확인하게 </w:t>
      </w:r>
      <w:r w:rsidR="0088292B">
        <w:rPr>
          <w:rFonts w:hint="eastAsia"/>
        </w:rPr>
        <w:t>됩니다</w:t>
      </w:r>
      <w:r w:rsidR="006735A3">
        <w:rPr>
          <w:rFonts w:hint="eastAsia"/>
        </w:rPr>
        <w:t>.</w:t>
      </w:r>
      <w:r w:rsidR="006735A3">
        <w:t xml:space="preserve"> </w:t>
      </w:r>
      <w:r w:rsidR="006735A3">
        <w:rPr>
          <w:rFonts w:hint="eastAsia"/>
        </w:rPr>
        <w:t xml:space="preserve">중복 여부 메시지를 </w:t>
      </w:r>
      <w:r w:rsidR="006735A3">
        <w:t>Toast</w:t>
      </w:r>
      <w:r w:rsidR="006735A3">
        <w:rPr>
          <w:rFonts w:hint="eastAsia"/>
        </w:rPr>
        <w:t>로 보여</w:t>
      </w:r>
      <w:r w:rsidR="0088292B">
        <w:rPr>
          <w:rFonts w:hint="eastAsia"/>
        </w:rPr>
        <w:t>줍니다.</w:t>
      </w:r>
    </w:p>
    <w:p w14:paraId="70A62B37" w14:textId="432088FF" w:rsidR="006735A3" w:rsidRDefault="006735A3" w:rsidP="003F232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완료버튼을 누르면 회원가입이 진행</w:t>
      </w:r>
      <w:r w:rsidR="003052A0">
        <w:rPr>
          <w:rFonts w:hint="eastAsia"/>
        </w:rPr>
        <w:t>됩니다.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이때 이메일 주소 형식이 맞아야 하며 닉네임은 비어있으며 안되고 비밀번호는 최소 </w:t>
      </w:r>
      <w:r>
        <w:t>8</w:t>
      </w:r>
      <w:r>
        <w:rPr>
          <w:rFonts w:hint="eastAsia"/>
        </w:rPr>
        <w:t xml:space="preserve">자 최대 </w:t>
      </w:r>
      <w:r>
        <w:t>50</w:t>
      </w:r>
      <w:r>
        <w:rPr>
          <w:rFonts w:hint="eastAsia"/>
        </w:rPr>
        <w:t xml:space="preserve">자이어야 </w:t>
      </w:r>
      <w:r w:rsidR="003052A0"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그리고 비밀번호는</w:t>
      </w:r>
      <w:r>
        <w:t xml:space="preserve"> </w:t>
      </w:r>
      <w:r>
        <w:rPr>
          <w:rFonts w:hint="eastAsia"/>
        </w:rPr>
        <w:t>영어 대소문자,</w:t>
      </w:r>
      <w:r>
        <w:t xml:space="preserve"> </w:t>
      </w:r>
      <w:r>
        <w:rPr>
          <w:rFonts w:hint="eastAsia"/>
        </w:rPr>
        <w:t>숫자,</w:t>
      </w:r>
      <w:r>
        <w:t xml:space="preserve"> </w:t>
      </w:r>
      <w:r>
        <w:rPr>
          <w:rFonts w:hint="eastAsia"/>
        </w:rPr>
        <w:t xml:space="preserve">특수문자 모두 포함해야 </w:t>
      </w:r>
      <w:r w:rsidR="003052A0">
        <w:rPr>
          <w:rFonts w:hint="eastAsia"/>
        </w:rPr>
        <w:t>합니다</w:t>
      </w:r>
      <w:r>
        <w:rPr>
          <w:rFonts w:hint="eastAsia"/>
        </w:rPr>
        <w:t>.</w:t>
      </w:r>
    </w:p>
    <w:p w14:paraId="441C4313" w14:textId="1F21ECFD" w:rsidR="00FC4A10" w:rsidRDefault="00FC4A10" w:rsidP="0084204E">
      <w:r>
        <w:rPr>
          <w:rFonts w:hint="eastAsia"/>
        </w:rPr>
        <w:t>메인 화면(</w:t>
      </w:r>
      <w:r>
        <w:t>MainActivity)</w:t>
      </w:r>
      <w:r>
        <w:rPr>
          <w:rFonts w:hint="eastAsia"/>
        </w:rPr>
        <w:t>는 화면간 전환이 가능</w:t>
      </w:r>
      <w:r w:rsidR="00AA4B31">
        <w:rPr>
          <w:rFonts w:hint="eastAsia"/>
        </w:rPr>
        <w:t>합니다.</w:t>
      </w:r>
      <w:r>
        <w:rPr>
          <w:rFonts w:hint="eastAsia"/>
        </w:rPr>
        <w:t xml:space="preserve"> 화면은 크게 내 스터디,</w:t>
      </w:r>
      <w:r>
        <w:t xml:space="preserve"> </w:t>
      </w:r>
      <w:r>
        <w:rPr>
          <w:rFonts w:hint="eastAsia"/>
        </w:rPr>
        <w:t>검색,</w:t>
      </w:r>
      <w:r>
        <w:t xml:space="preserve"> </w:t>
      </w:r>
      <w:r>
        <w:rPr>
          <w:rFonts w:hint="eastAsia"/>
        </w:rPr>
        <w:t>설정이 있</w:t>
      </w:r>
      <w:r w:rsidR="00AA4B31">
        <w:rPr>
          <w:rFonts w:hint="eastAsia"/>
        </w:rPr>
        <w:t>습니</w:t>
      </w:r>
      <w:r>
        <w:rPr>
          <w:rFonts w:hint="eastAsia"/>
        </w:rPr>
        <w:t>다.</w:t>
      </w:r>
    </w:p>
    <w:p w14:paraId="20E374BB" w14:textId="4E6F1FD4" w:rsidR="0084204E" w:rsidRPr="00D700DB" w:rsidRDefault="0084204E" w:rsidP="0084204E">
      <w:pPr>
        <w:rPr>
          <w:b/>
          <w:bCs/>
        </w:rPr>
      </w:pPr>
      <w:r w:rsidRPr="00D700DB">
        <w:rPr>
          <w:rFonts w:hint="eastAsia"/>
          <w:b/>
          <w:bCs/>
        </w:rPr>
        <w:t>메인 화면-내 스터디(</w:t>
      </w:r>
      <w:r w:rsidRPr="00D700DB">
        <w:rPr>
          <w:b/>
          <w:bCs/>
        </w:rPr>
        <w:t>MainActivity)</w:t>
      </w:r>
    </w:p>
    <w:p w14:paraId="1824E3CE" w14:textId="62BDA31C" w:rsidR="00B218F3" w:rsidRDefault="00B218F3" w:rsidP="0084204E">
      <w:r>
        <w:rPr>
          <w:noProof/>
        </w:rPr>
        <w:lastRenderedPageBreak/>
        <w:drawing>
          <wp:inline distT="0" distB="0" distL="0" distR="0" wp14:anchorId="0A85AF17" wp14:editId="4E5617EC">
            <wp:extent cx="2997089" cy="53340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75" cy="534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6614" w14:textId="1F74720F" w:rsidR="00B218F3" w:rsidRDefault="00B218F3" w:rsidP="00B218F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여기에는 내 스터디 목록만 </w:t>
      </w:r>
      <w:r w:rsidR="00567083">
        <w:rPr>
          <w:rFonts w:hint="eastAsia"/>
        </w:rPr>
        <w:t>뜹니다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이걸 누르면 </w:t>
      </w:r>
      <w:r w:rsidRPr="002818D6">
        <w:rPr>
          <w:rFonts w:hint="eastAsia"/>
          <w:b/>
          <w:bCs/>
        </w:rPr>
        <w:t>내 스터디(</w:t>
      </w:r>
      <w:r w:rsidRPr="002818D6">
        <w:rPr>
          <w:b/>
          <w:bCs/>
        </w:rPr>
        <w:t>MyStudyActivity)</w:t>
      </w:r>
      <w:r>
        <w:rPr>
          <w:rFonts w:hint="eastAsia"/>
        </w:rPr>
        <w:t>로 이동</w:t>
      </w:r>
      <w:r w:rsidR="00567083">
        <w:rPr>
          <w:rFonts w:hint="eastAsia"/>
        </w:rPr>
        <w:t>합니</w:t>
      </w:r>
      <w:r>
        <w:rPr>
          <w:rFonts w:hint="eastAsia"/>
        </w:rPr>
        <w:t>다.</w:t>
      </w:r>
    </w:p>
    <w:p w14:paraId="1B5390B4" w14:textId="77777777" w:rsidR="003A6698" w:rsidRDefault="00B218F3" w:rsidP="0084204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스터디를 새로 개설할 수 있는 버튼</w:t>
      </w:r>
      <w:r w:rsidR="00567083">
        <w:rPr>
          <w:rFonts w:hint="eastAsia"/>
        </w:rPr>
        <w:t>입니</w:t>
      </w:r>
      <w:r>
        <w:rPr>
          <w:rFonts w:hint="eastAsia"/>
        </w:rPr>
        <w:t>다.</w:t>
      </w:r>
      <w:r>
        <w:t xml:space="preserve"> </w:t>
      </w:r>
    </w:p>
    <w:p w14:paraId="3BE585F5" w14:textId="1FAF18B5" w:rsidR="0084204E" w:rsidRDefault="00B218F3" w:rsidP="003A6698">
      <w:pPr>
        <w:pStyle w:val="a3"/>
        <w:ind w:leftChars="0" w:left="760"/>
      </w:pPr>
      <w:r>
        <w:rPr>
          <w:rFonts w:hint="eastAsia"/>
        </w:rPr>
        <w:t xml:space="preserve">이걸 누르면 </w:t>
      </w:r>
      <w:r w:rsidRPr="002818D6">
        <w:rPr>
          <w:rFonts w:hint="eastAsia"/>
          <w:b/>
          <w:bCs/>
        </w:rPr>
        <w:t>스터디 생성(</w:t>
      </w:r>
      <w:r w:rsidRPr="002818D6">
        <w:rPr>
          <w:b/>
          <w:bCs/>
        </w:rPr>
        <w:t>CreateGroupActivity)</w:t>
      </w:r>
      <w:r>
        <w:rPr>
          <w:rFonts w:hint="eastAsia"/>
        </w:rPr>
        <w:t>로 이동</w:t>
      </w:r>
      <w:r w:rsidR="00567083">
        <w:rPr>
          <w:rFonts w:hint="eastAsia"/>
        </w:rPr>
        <w:t>합니</w:t>
      </w:r>
      <w:r>
        <w:rPr>
          <w:rFonts w:hint="eastAsia"/>
        </w:rPr>
        <w:t>다.</w:t>
      </w:r>
    </w:p>
    <w:p w14:paraId="59368557" w14:textId="37860B2B" w:rsidR="006F3287" w:rsidRPr="00D700DB" w:rsidRDefault="006F3287" w:rsidP="006F3287">
      <w:pPr>
        <w:rPr>
          <w:b/>
          <w:bCs/>
        </w:rPr>
      </w:pPr>
      <w:r w:rsidRPr="00D700DB">
        <w:rPr>
          <w:rFonts w:hint="eastAsia"/>
          <w:b/>
          <w:bCs/>
        </w:rPr>
        <w:t>메인 화면</w:t>
      </w:r>
      <w:r w:rsidRPr="00D700DB">
        <w:rPr>
          <w:b/>
          <w:bCs/>
        </w:rPr>
        <w:t>-</w:t>
      </w:r>
      <w:r w:rsidRPr="00D700DB">
        <w:rPr>
          <w:rFonts w:hint="eastAsia"/>
          <w:b/>
          <w:bCs/>
        </w:rPr>
        <w:t>검색</w:t>
      </w:r>
      <w:r w:rsidRPr="00D700DB">
        <w:rPr>
          <w:b/>
          <w:bCs/>
        </w:rPr>
        <w:t>,</w:t>
      </w:r>
      <w:r w:rsidRPr="00D700DB">
        <w:rPr>
          <w:rFonts w:hint="eastAsia"/>
          <w:b/>
          <w:bCs/>
        </w:rPr>
        <w:t>전체 스터디(</w:t>
      </w:r>
      <w:r w:rsidRPr="00D700DB">
        <w:rPr>
          <w:b/>
          <w:bCs/>
        </w:rPr>
        <w:t>MainActivity)</w:t>
      </w:r>
    </w:p>
    <w:p w14:paraId="2C675254" w14:textId="7CB10CCA" w:rsidR="006F3287" w:rsidRDefault="00CF2139" w:rsidP="006F3287">
      <w:r>
        <w:rPr>
          <w:noProof/>
        </w:rPr>
        <w:lastRenderedPageBreak/>
        <w:drawing>
          <wp:inline distT="0" distB="0" distL="0" distR="0" wp14:anchorId="2CF46969" wp14:editId="20872C09">
            <wp:extent cx="2740195" cy="4876800"/>
            <wp:effectExtent l="0" t="0" r="317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489" cy="488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9214" w14:textId="3AC8D003" w:rsidR="00CF2139" w:rsidRDefault="00CF2139" w:rsidP="00CF213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여기에는 전체 스터디가 </w:t>
      </w:r>
      <w:r w:rsidR="00E27D65">
        <w:rPr>
          <w:rFonts w:hint="eastAsia"/>
        </w:rPr>
        <w:t>뜹니다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이걸 누르면 </w:t>
      </w:r>
      <w:r w:rsidRPr="00B70477">
        <w:rPr>
          <w:rFonts w:hint="eastAsia"/>
          <w:b/>
          <w:bCs/>
        </w:rPr>
        <w:t>내 스터디(</w:t>
      </w:r>
      <w:r w:rsidRPr="00B70477">
        <w:rPr>
          <w:b/>
          <w:bCs/>
        </w:rPr>
        <w:t>MyStudyActivity)</w:t>
      </w:r>
      <w:r>
        <w:t xml:space="preserve">로 </w:t>
      </w:r>
      <w:r>
        <w:rPr>
          <w:rFonts w:hint="eastAsia"/>
        </w:rPr>
        <w:t>이동</w:t>
      </w:r>
      <w:r w:rsidR="00E27D65">
        <w:rPr>
          <w:rFonts w:hint="eastAsia"/>
        </w:rPr>
        <w:t>합니</w:t>
      </w:r>
      <w:r>
        <w:rPr>
          <w:rFonts w:hint="eastAsia"/>
        </w:rPr>
        <w:t>다.</w:t>
      </w:r>
    </w:p>
    <w:p w14:paraId="60788981" w14:textId="35B4276C" w:rsidR="00224477" w:rsidRDefault="00224477" w:rsidP="00224477">
      <w:pPr>
        <w:rPr>
          <w:b/>
          <w:bCs/>
        </w:rPr>
      </w:pPr>
      <w:r>
        <w:rPr>
          <w:rFonts w:hint="eastAsia"/>
          <w:b/>
          <w:bCs/>
        </w:rPr>
        <w:t>스터디 생성(</w:t>
      </w:r>
      <w:r>
        <w:rPr>
          <w:b/>
          <w:bCs/>
        </w:rPr>
        <w:t>CreateGroupActivity)</w:t>
      </w:r>
    </w:p>
    <w:p w14:paraId="5B591A99" w14:textId="41E5BB8D" w:rsidR="00224477" w:rsidRDefault="00224477" w:rsidP="0022447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E5D6DC1" wp14:editId="07D99996">
            <wp:extent cx="2809771" cy="5000625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501" cy="500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E292" w14:textId="3A252376" w:rsidR="00224477" w:rsidRPr="00224477" w:rsidRDefault="00224477" w:rsidP="00224477">
      <w:r>
        <w:rPr>
          <w:rFonts w:hint="eastAsia"/>
        </w:rPr>
        <w:t>스터디와 관련된 정보를 입력한 뒤에 개설 버튼을 누르게 되면 스터디가 개설됩니다.</w:t>
      </w:r>
    </w:p>
    <w:p w14:paraId="25BCC908" w14:textId="77777777" w:rsidR="007A3109" w:rsidRPr="00D700DB" w:rsidRDefault="00211228" w:rsidP="00211228">
      <w:pPr>
        <w:rPr>
          <w:b/>
          <w:bCs/>
          <w:noProof/>
        </w:rPr>
      </w:pPr>
      <w:r w:rsidRPr="00D700DB">
        <w:rPr>
          <w:rFonts w:hint="eastAsia"/>
          <w:b/>
          <w:bCs/>
        </w:rPr>
        <w:t>메인 화면</w:t>
      </w:r>
      <w:r w:rsidRPr="00D700DB">
        <w:rPr>
          <w:b/>
          <w:bCs/>
        </w:rPr>
        <w:t>-</w:t>
      </w:r>
      <w:r w:rsidRPr="00D700DB">
        <w:rPr>
          <w:rFonts w:hint="eastAsia"/>
          <w:b/>
          <w:bCs/>
        </w:rPr>
        <w:t>설정</w:t>
      </w:r>
      <w:r w:rsidRPr="00D700DB">
        <w:rPr>
          <w:b/>
          <w:bCs/>
        </w:rPr>
        <w:t xml:space="preserve">, </w:t>
      </w:r>
      <w:r w:rsidRPr="00D700DB">
        <w:rPr>
          <w:rFonts w:hint="eastAsia"/>
          <w:b/>
          <w:bCs/>
        </w:rPr>
        <w:t>내정보(</w:t>
      </w:r>
      <w:r w:rsidRPr="00D700DB">
        <w:rPr>
          <w:b/>
          <w:bCs/>
        </w:rPr>
        <w:t>MainActivity)</w:t>
      </w:r>
      <w:r w:rsidR="007A3109" w:rsidRPr="00D700DB">
        <w:rPr>
          <w:b/>
          <w:bCs/>
          <w:noProof/>
        </w:rPr>
        <w:t xml:space="preserve"> </w:t>
      </w:r>
    </w:p>
    <w:p w14:paraId="279C1A8E" w14:textId="2AD41881" w:rsidR="00211228" w:rsidRDefault="007A3109" w:rsidP="00211228">
      <w:r>
        <w:rPr>
          <w:noProof/>
        </w:rPr>
        <w:lastRenderedPageBreak/>
        <w:drawing>
          <wp:inline distT="0" distB="0" distL="0" distR="0" wp14:anchorId="53EC0907" wp14:editId="28602165">
            <wp:extent cx="2581275" cy="459396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102" cy="461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ECF4" w14:textId="0425E2B2" w:rsidR="00CF2139" w:rsidRDefault="007A3109" w:rsidP="007A310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여기에는</w:t>
      </w:r>
      <w:r>
        <w:t xml:space="preserve"> </w:t>
      </w:r>
      <w:r>
        <w:rPr>
          <w:rFonts w:hint="eastAsia"/>
        </w:rPr>
        <w:t xml:space="preserve">사용자 자신과 관련된 정보가 </w:t>
      </w:r>
      <w:r w:rsidR="0021258E">
        <w:rPr>
          <w:rFonts w:hint="eastAsia"/>
        </w:rPr>
        <w:t>뜹니다.</w:t>
      </w:r>
    </w:p>
    <w:p w14:paraId="443595B1" w14:textId="58D40573" w:rsidR="007A3109" w:rsidRDefault="007A3109" w:rsidP="007A310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이 버튼을 누르면 </w:t>
      </w:r>
      <w:r w:rsidRPr="001035F0">
        <w:rPr>
          <w:rFonts w:hint="eastAsia"/>
          <w:b/>
          <w:bCs/>
        </w:rPr>
        <w:t>이메일 인증(</w:t>
      </w:r>
      <w:r w:rsidRPr="001035F0">
        <w:rPr>
          <w:b/>
          <w:bCs/>
        </w:rPr>
        <w:t>CheckEmailActivity</w:t>
      </w:r>
      <w:r>
        <w:t>)</w:t>
      </w:r>
      <w:r>
        <w:rPr>
          <w:rFonts w:hint="eastAsia"/>
        </w:rPr>
        <w:t>로 이동</w:t>
      </w:r>
      <w:r w:rsidR="0021258E">
        <w:rPr>
          <w:rFonts w:hint="eastAsia"/>
        </w:rPr>
        <w:t>합니</w:t>
      </w:r>
      <w:r>
        <w:rPr>
          <w:rFonts w:hint="eastAsia"/>
        </w:rPr>
        <w:t>다</w:t>
      </w:r>
    </w:p>
    <w:p w14:paraId="5511C232" w14:textId="3121950B" w:rsidR="007A3109" w:rsidRDefault="007A3109" w:rsidP="007A310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이 버튼을 누르면 </w:t>
      </w:r>
      <w:r w:rsidRPr="001035F0">
        <w:rPr>
          <w:rFonts w:hint="eastAsia"/>
          <w:b/>
          <w:bCs/>
        </w:rPr>
        <w:t>회원정보 수정(</w:t>
      </w:r>
      <w:r w:rsidRPr="001035F0">
        <w:rPr>
          <w:b/>
          <w:bCs/>
        </w:rPr>
        <w:t>ModifyInfoActivity)</w:t>
      </w:r>
      <w:r>
        <w:rPr>
          <w:rFonts w:hint="eastAsia"/>
        </w:rPr>
        <w:t>로 이동</w:t>
      </w:r>
      <w:r w:rsidR="0021258E">
        <w:rPr>
          <w:rFonts w:hint="eastAsia"/>
        </w:rPr>
        <w:t>합니</w:t>
      </w:r>
      <w:r>
        <w:rPr>
          <w:rFonts w:hint="eastAsia"/>
        </w:rPr>
        <w:t>다.</w:t>
      </w:r>
    </w:p>
    <w:p w14:paraId="721EB74E" w14:textId="3006D14D" w:rsidR="007A3109" w:rsidRDefault="007A3109" w:rsidP="007A310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이 버튼을 누르면 </w:t>
      </w:r>
      <w:r w:rsidRPr="001035F0">
        <w:rPr>
          <w:rFonts w:hint="eastAsia"/>
          <w:b/>
          <w:bCs/>
        </w:rPr>
        <w:t>비밀번호 수정(</w:t>
      </w:r>
      <w:r w:rsidRPr="001035F0">
        <w:rPr>
          <w:b/>
          <w:bCs/>
        </w:rPr>
        <w:t>ModifyPasswordActivity)</w:t>
      </w:r>
      <w:r>
        <w:rPr>
          <w:rFonts w:hint="eastAsia"/>
        </w:rPr>
        <w:t>로 이동</w:t>
      </w:r>
      <w:r w:rsidR="0021258E">
        <w:rPr>
          <w:rFonts w:hint="eastAsia"/>
        </w:rPr>
        <w:t>합니</w:t>
      </w:r>
      <w:r>
        <w:rPr>
          <w:rFonts w:hint="eastAsia"/>
        </w:rPr>
        <w:t>다.</w:t>
      </w:r>
    </w:p>
    <w:p w14:paraId="06B894C5" w14:textId="29FB284F" w:rsidR="007A3109" w:rsidRDefault="007A3109" w:rsidP="007A310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이 버튼을 누르면 회원탈퇴를 진행할 수 있</w:t>
      </w:r>
      <w:r w:rsidR="0021258E">
        <w:rPr>
          <w:rFonts w:hint="eastAsia"/>
        </w:rPr>
        <w:t>습니</w:t>
      </w:r>
      <w:r>
        <w:rPr>
          <w:rFonts w:hint="eastAsia"/>
        </w:rPr>
        <w:t>다.</w:t>
      </w:r>
    </w:p>
    <w:p w14:paraId="3A1C1EF9" w14:textId="0BC03709" w:rsidR="007A3109" w:rsidRDefault="007A3109" w:rsidP="007A310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이 버튼을 누르면 </w:t>
      </w:r>
      <w:r w:rsidRPr="001035F0">
        <w:rPr>
          <w:rFonts w:hint="eastAsia"/>
          <w:b/>
          <w:bCs/>
        </w:rPr>
        <w:t>예치금 결제(</w:t>
      </w:r>
      <w:r w:rsidRPr="001035F0">
        <w:rPr>
          <w:b/>
          <w:bCs/>
        </w:rPr>
        <w:t>PayActivity)</w:t>
      </w:r>
      <w:r>
        <w:rPr>
          <w:rFonts w:hint="eastAsia"/>
        </w:rPr>
        <w:t>로 이동</w:t>
      </w:r>
      <w:r w:rsidR="0021258E">
        <w:rPr>
          <w:rFonts w:hint="eastAsia"/>
        </w:rPr>
        <w:t>합니</w:t>
      </w:r>
      <w:r>
        <w:rPr>
          <w:rFonts w:hint="eastAsia"/>
        </w:rPr>
        <w:t>다.</w:t>
      </w:r>
    </w:p>
    <w:p w14:paraId="546965E5" w14:textId="3535F9A2" w:rsidR="007A3109" w:rsidRDefault="007A3109" w:rsidP="007A310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이 버튼을 누르면 </w:t>
      </w:r>
      <w:r w:rsidRPr="001035F0">
        <w:rPr>
          <w:rFonts w:hint="eastAsia"/>
          <w:b/>
          <w:bCs/>
        </w:rPr>
        <w:t>환급(</w:t>
      </w:r>
      <w:r w:rsidRPr="001035F0">
        <w:rPr>
          <w:b/>
          <w:bCs/>
        </w:rPr>
        <w:t>RefundActivity)</w:t>
      </w:r>
      <w:r>
        <w:rPr>
          <w:rFonts w:hint="eastAsia"/>
        </w:rPr>
        <w:t>로 이동</w:t>
      </w:r>
      <w:r w:rsidR="0021258E">
        <w:rPr>
          <w:rFonts w:hint="eastAsia"/>
        </w:rPr>
        <w:t>합니</w:t>
      </w:r>
      <w:r>
        <w:rPr>
          <w:rFonts w:hint="eastAsia"/>
        </w:rPr>
        <w:t>다.</w:t>
      </w:r>
    </w:p>
    <w:p w14:paraId="77040F29" w14:textId="3415A469" w:rsidR="00D700DB" w:rsidRDefault="00D700DB" w:rsidP="00D700DB">
      <w:pPr>
        <w:rPr>
          <w:b/>
          <w:bCs/>
        </w:rPr>
      </w:pPr>
      <w:r w:rsidRPr="00D700DB">
        <w:rPr>
          <w:rFonts w:hint="eastAsia"/>
          <w:b/>
          <w:bCs/>
        </w:rPr>
        <w:t>이메일 인증(</w:t>
      </w:r>
      <w:r w:rsidRPr="00D700DB">
        <w:rPr>
          <w:b/>
          <w:bCs/>
        </w:rPr>
        <w:t>CheckEmailActivity)</w:t>
      </w:r>
    </w:p>
    <w:p w14:paraId="3D511827" w14:textId="3E0F14DB" w:rsidR="00193479" w:rsidRDefault="00193479" w:rsidP="00D700D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769F7C" wp14:editId="2F327714">
            <wp:extent cx="2477950" cy="441007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47" cy="441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FE02F" w14:textId="6B19C75E" w:rsidR="00193479" w:rsidRDefault="00193479" w:rsidP="0019347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이 화면에 접속하면 자동으로 이메일에 인증코드를 보내게 </w:t>
      </w:r>
      <w:r w:rsidR="00847EFC">
        <w:rPr>
          <w:rFonts w:hint="eastAsia"/>
        </w:rPr>
        <w:t>됩니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 xml:space="preserve">거기에 있는 코드를 입력해야 </w:t>
      </w:r>
      <w:r w:rsidR="00847EFC">
        <w:rPr>
          <w:rFonts w:hint="eastAsia"/>
        </w:rPr>
        <w:t>합니</w:t>
      </w:r>
      <w:r>
        <w:rPr>
          <w:rFonts w:hint="eastAsia"/>
        </w:rPr>
        <w:t>다.</w:t>
      </w:r>
    </w:p>
    <w:p w14:paraId="1A2E3177" w14:textId="79593D3D" w:rsidR="00193479" w:rsidRDefault="00193479" w:rsidP="0019347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인증하기 버튼을 누르면 사용자가 입력한 인증코드가 유효한지 확인</w:t>
      </w:r>
      <w:r w:rsidR="00847EFC">
        <w:rPr>
          <w:rFonts w:hint="eastAsia"/>
        </w:rPr>
        <w:t>합니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유효하다면 이메일이 인증된 것으로 처리</w:t>
      </w:r>
      <w:r w:rsidR="00847EFC">
        <w:rPr>
          <w:rFonts w:hint="eastAsia"/>
        </w:rPr>
        <w:t>합니</w:t>
      </w:r>
      <w:r>
        <w:rPr>
          <w:rFonts w:hint="eastAsia"/>
        </w:rPr>
        <w:t>다.</w:t>
      </w:r>
    </w:p>
    <w:p w14:paraId="1720D3BD" w14:textId="53671A25" w:rsidR="00193479" w:rsidRDefault="00193479" w:rsidP="0019347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이메일을 못 받았을 때 다시 보내게 하는 버튼</w:t>
      </w:r>
      <w:r w:rsidR="00847EFC">
        <w:rPr>
          <w:rFonts w:hint="eastAsia"/>
        </w:rPr>
        <w:t>입니</w:t>
      </w:r>
      <w:r>
        <w:rPr>
          <w:rFonts w:hint="eastAsia"/>
        </w:rPr>
        <w:t>다.</w:t>
      </w:r>
    </w:p>
    <w:p w14:paraId="009289FF" w14:textId="6D61B0CC" w:rsidR="00EC6C4B" w:rsidRDefault="00EC6C4B" w:rsidP="00EC6C4B">
      <w:pPr>
        <w:rPr>
          <w:b/>
          <w:bCs/>
        </w:rPr>
      </w:pPr>
      <w:r>
        <w:rPr>
          <w:rFonts w:hint="eastAsia"/>
          <w:b/>
          <w:bCs/>
        </w:rPr>
        <w:t>회원정보 수정(</w:t>
      </w:r>
      <w:r>
        <w:rPr>
          <w:b/>
          <w:bCs/>
        </w:rPr>
        <w:t>ModifyInfoActivity)</w:t>
      </w:r>
    </w:p>
    <w:p w14:paraId="57C87A5E" w14:textId="00B1F3AF" w:rsidR="00EC6C4B" w:rsidRDefault="00EC6C4B" w:rsidP="00EC6C4B">
      <w:r>
        <w:rPr>
          <w:noProof/>
        </w:rPr>
        <w:lastRenderedPageBreak/>
        <w:drawing>
          <wp:inline distT="0" distB="0" distL="0" distR="0" wp14:anchorId="2E28052D" wp14:editId="553B2086">
            <wp:extent cx="2001626" cy="35623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025" cy="358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4116" w14:textId="43FE8A27" w:rsidR="00EC6C4B" w:rsidRDefault="00EC6C4B" w:rsidP="00EC6C4B">
      <w:r>
        <w:rPr>
          <w:rFonts w:hint="eastAsia"/>
        </w:rPr>
        <w:t>회원정보를 수정하는 창</w:t>
      </w:r>
      <w:r w:rsidR="002C573F">
        <w:rPr>
          <w:rFonts w:hint="eastAsia"/>
        </w:rPr>
        <w:t>입니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이메일,</w:t>
      </w:r>
      <w:r>
        <w:t xml:space="preserve"> </w:t>
      </w:r>
      <w:r>
        <w:rPr>
          <w:rFonts w:hint="eastAsia"/>
        </w:rPr>
        <w:t>비밀번호를 제외한 나머지를 수정할 수 있</w:t>
      </w:r>
      <w:r w:rsidR="002C573F">
        <w:rPr>
          <w:rFonts w:hint="eastAsia"/>
        </w:rPr>
        <w:t>습니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다시 말해 닉네임을 수정할 수 있</w:t>
      </w:r>
      <w:r w:rsidR="002C573F">
        <w:rPr>
          <w:rFonts w:hint="eastAsia"/>
        </w:rPr>
        <w:t>습니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완료 버튼을 누르면 이메일이 비어</w:t>
      </w:r>
      <w:r w:rsidR="00417092">
        <w:rPr>
          <w:rFonts w:hint="eastAsia"/>
        </w:rPr>
        <w:t xml:space="preserve"> </w:t>
      </w:r>
      <w:r>
        <w:rPr>
          <w:rFonts w:hint="eastAsia"/>
        </w:rPr>
        <w:t xml:space="preserve">있는지 확인하고 닉네임을 수정하게 </w:t>
      </w:r>
      <w:r w:rsidR="002C573F">
        <w:rPr>
          <w:rFonts w:hint="eastAsia"/>
        </w:rPr>
        <w:t>됩니</w:t>
      </w:r>
      <w:r>
        <w:rPr>
          <w:rFonts w:hint="eastAsia"/>
        </w:rPr>
        <w:t>다.</w:t>
      </w:r>
    </w:p>
    <w:p w14:paraId="3F9101FA" w14:textId="1C891762" w:rsidR="00F03F2A" w:rsidRDefault="00F03F2A" w:rsidP="00EC6C4B">
      <w:pPr>
        <w:rPr>
          <w:b/>
          <w:bCs/>
        </w:rPr>
      </w:pPr>
      <w:r>
        <w:rPr>
          <w:rFonts w:hint="eastAsia"/>
          <w:b/>
          <w:bCs/>
        </w:rPr>
        <w:t>비밀번호 수정(</w:t>
      </w:r>
      <w:r>
        <w:rPr>
          <w:b/>
          <w:bCs/>
        </w:rPr>
        <w:t>ModifyPasswordActivity)</w:t>
      </w:r>
    </w:p>
    <w:p w14:paraId="5252D29B" w14:textId="63B62984" w:rsidR="00F03F2A" w:rsidRDefault="009A35C1" w:rsidP="00EC6C4B">
      <w:r>
        <w:rPr>
          <w:rFonts w:hint="eastAsia"/>
          <w:noProof/>
        </w:rPr>
        <w:drawing>
          <wp:inline distT="0" distB="0" distL="0" distR="0" wp14:anchorId="76082301" wp14:editId="7493C33E">
            <wp:extent cx="2114550" cy="3763324"/>
            <wp:effectExtent l="0" t="0" r="0" b="889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706" cy="377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3A0DE" w14:textId="3B3E4D4B" w:rsidR="009A35C1" w:rsidRDefault="009A35C1" w:rsidP="009A35C1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 xml:space="preserve">사용자의 현재 비밀번호를 입력해야 </w:t>
      </w:r>
      <w:r w:rsidR="00823253">
        <w:rPr>
          <w:rFonts w:hint="eastAsia"/>
        </w:rPr>
        <w:t>합니</w:t>
      </w:r>
      <w:r>
        <w:rPr>
          <w:rFonts w:hint="eastAsia"/>
        </w:rPr>
        <w:t>다</w:t>
      </w:r>
    </w:p>
    <w:p w14:paraId="75C0D2DC" w14:textId="7E53B831" w:rsidR="009A35C1" w:rsidRDefault="009A35C1" w:rsidP="009A35C1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사용자가 원하는 새 비밀번호를 입력해야 </w:t>
      </w:r>
      <w:r w:rsidR="00823253">
        <w:rPr>
          <w:rFonts w:hint="eastAsia"/>
        </w:rPr>
        <w:t>합니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 xml:space="preserve">이때 형식이 같아야 </w:t>
      </w:r>
      <w:r w:rsidR="00823253">
        <w:rPr>
          <w:rFonts w:hint="eastAsia"/>
        </w:rPr>
        <w:t>합니</w:t>
      </w:r>
      <w:r>
        <w:rPr>
          <w:rFonts w:hint="eastAsia"/>
        </w:rPr>
        <w:t>다.</w:t>
      </w:r>
    </w:p>
    <w:p w14:paraId="65403A8B" w14:textId="14812ECE" w:rsidR="009A35C1" w:rsidRDefault="009A35C1" w:rsidP="009A35C1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새 비밀번호를 똑같이 입력해야 </w:t>
      </w:r>
      <w:r w:rsidR="00823253">
        <w:rPr>
          <w:rFonts w:hint="eastAsia"/>
        </w:rPr>
        <w:t>합니</w:t>
      </w:r>
      <w:r>
        <w:rPr>
          <w:rFonts w:hint="eastAsia"/>
        </w:rPr>
        <w:t>다.</w:t>
      </w:r>
    </w:p>
    <w:p w14:paraId="7CB21D59" w14:textId="7CE009C2" w:rsidR="009A35C1" w:rsidRDefault="009A35C1" w:rsidP="009A35C1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사용자가 입력한 현재 비밀번호와 실제 비밀번호가 같은지,</w:t>
      </w:r>
      <w:r>
        <w:t xml:space="preserve"> </w:t>
      </w:r>
      <w:r>
        <w:rPr>
          <w:rFonts w:hint="eastAsia"/>
        </w:rPr>
        <w:t>새 비밀번호의 형식은 맞는지</w:t>
      </w:r>
      <w:r>
        <w:t xml:space="preserve">, </w:t>
      </w:r>
      <w:r>
        <w:rPr>
          <w:rFonts w:hint="eastAsia"/>
        </w:rPr>
        <w:t>새비밀번호와 비밀번호 확인이 같은지 확인한 다음 비밀번호를 수정</w:t>
      </w:r>
      <w:r w:rsidR="00823253">
        <w:rPr>
          <w:rFonts w:hint="eastAsia"/>
        </w:rPr>
        <w:t>합니</w:t>
      </w:r>
      <w:r>
        <w:rPr>
          <w:rFonts w:hint="eastAsia"/>
        </w:rPr>
        <w:t>다.</w:t>
      </w:r>
    </w:p>
    <w:p w14:paraId="455962C5" w14:textId="4EEF6F30" w:rsidR="00575585" w:rsidRDefault="00575585" w:rsidP="00575585">
      <w:pPr>
        <w:rPr>
          <w:b/>
          <w:bCs/>
        </w:rPr>
      </w:pPr>
      <w:r>
        <w:rPr>
          <w:rFonts w:hint="eastAsia"/>
          <w:b/>
          <w:bCs/>
        </w:rPr>
        <w:t>예치금 결제(</w:t>
      </w:r>
      <w:r>
        <w:rPr>
          <w:b/>
          <w:bCs/>
        </w:rPr>
        <w:t>PayActivity)</w:t>
      </w:r>
    </w:p>
    <w:p w14:paraId="52896B03" w14:textId="4718E4F4" w:rsidR="00575585" w:rsidRDefault="00575585" w:rsidP="005755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F4DFE4" wp14:editId="5090339D">
            <wp:extent cx="2114018" cy="3762375"/>
            <wp:effectExtent l="0" t="0" r="63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024" cy="376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3318" w14:textId="292C9827" w:rsidR="00575585" w:rsidRDefault="00575585" w:rsidP="00575585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현재 입력한 금액을 보여줍니다.</w:t>
      </w:r>
      <w:r>
        <w:t xml:space="preserve"> </w:t>
      </w:r>
      <w:r>
        <w:rPr>
          <w:rFonts w:hint="eastAsia"/>
        </w:rPr>
        <w:t>또한 금액을 변경할 수도 있습니다.</w:t>
      </w:r>
    </w:p>
    <w:p w14:paraId="5345BC66" w14:textId="2ED5D58E" w:rsidR="00575585" w:rsidRDefault="00575585" w:rsidP="00575585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금액을 늘려줍니다.</w:t>
      </w:r>
    </w:p>
    <w:p w14:paraId="5C6E63B4" w14:textId="6ADDE094" w:rsidR="00575585" w:rsidRDefault="00575585" w:rsidP="00575585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충전을 진행합니다.</w:t>
      </w:r>
      <w:r>
        <w:t xml:space="preserve"> </w:t>
      </w:r>
      <w:r>
        <w:rPr>
          <w:rFonts w:hint="eastAsia"/>
        </w:rPr>
        <w:t>일단 가상으로 진행하며 무조건적으로 충전이 되도록 하였습니다.</w:t>
      </w:r>
    </w:p>
    <w:p w14:paraId="5CFD7C49" w14:textId="250A9C74" w:rsidR="00756B0C" w:rsidRDefault="00756B0C" w:rsidP="00756B0C">
      <w:pPr>
        <w:rPr>
          <w:b/>
          <w:bCs/>
        </w:rPr>
      </w:pPr>
      <w:r>
        <w:rPr>
          <w:rFonts w:hint="eastAsia"/>
          <w:b/>
          <w:bCs/>
        </w:rPr>
        <w:t>환급(R</w:t>
      </w:r>
      <w:r>
        <w:rPr>
          <w:b/>
          <w:bCs/>
        </w:rPr>
        <w:t>efundActivity)</w:t>
      </w:r>
    </w:p>
    <w:p w14:paraId="2320CEF5" w14:textId="12F647B2" w:rsidR="00756B0C" w:rsidRDefault="00756B0C" w:rsidP="00756B0C">
      <w:r>
        <w:rPr>
          <w:noProof/>
        </w:rPr>
        <w:lastRenderedPageBreak/>
        <w:drawing>
          <wp:inline distT="0" distB="0" distL="0" distR="0" wp14:anchorId="6A8EB25E" wp14:editId="0EEF7208">
            <wp:extent cx="2290632" cy="407670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421" cy="408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2047" w14:textId="266E07E5" w:rsidR="00756B0C" w:rsidRDefault="00756B0C" w:rsidP="00756B0C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금액이 보이는 부분입니다.</w:t>
      </w:r>
      <w:r>
        <w:t xml:space="preserve"> </w:t>
      </w:r>
      <w:r>
        <w:rPr>
          <w:rFonts w:hint="eastAsia"/>
        </w:rPr>
        <w:t>변경할 수 있습니다.</w:t>
      </w:r>
    </w:p>
    <w:p w14:paraId="66319F8D" w14:textId="640593F8" w:rsidR="00756B0C" w:rsidRDefault="00756B0C" w:rsidP="00756B0C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금액을 늘리는 부분입니다.</w:t>
      </w:r>
    </w:p>
    <w:p w14:paraId="450A871B" w14:textId="484394D6" w:rsidR="00756B0C" w:rsidRDefault="00756B0C" w:rsidP="00756B0C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입력한 금액을 환급하는 것입니다.</w:t>
      </w:r>
      <w:r>
        <w:t xml:space="preserve"> </w:t>
      </w:r>
      <w:r>
        <w:rPr>
          <w:rFonts w:hint="eastAsia"/>
        </w:rPr>
        <w:t>가상으로 진행되며 남은 포인트보다 큰 금액을 입력하면 안됩니다.</w:t>
      </w:r>
    </w:p>
    <w:p w14:paraId="63B1B007" w14:textId="1F61DB95" w:rsidR="00756B0C" w:rsidRDefault="00756B0C" w:rsidP="00756B0C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전액 환급하는 부분입니다.</w:t>
      </w:r>
      <w:r>
        <w:t xml:space="preserve"> </w:t>
      </w:r>
      <w:r>
        <w:rPr>
          <w:rFonts w:hint="eastAsia"/>
        </w:rPr>
        <w:t>가상으로 진행됩니다.</w:t>
      </w:r>
    </w:p>
    <w:p w14:paraId="0831A90A" w14:textId="458E676B" w:rsidR="000275F6" w:rsidRDefault="000275F6" w:rsidP="000275F6">
      <w:pPr>
        <w:rPr>
          <w:b/>
          <w:bCs/>
        </w:rPr>
      </w:pPr>
      <w:r>
        <w:rPr>
          <w:rFonts w:hint="eastAsia"/>
          <w:b/>
          <w:bCs/>
        </w:rPr>
        <w:t>내 스터디(</w:t>
      </w:r>
      <w:r>
        <w:rPr>
          <w:b/>
          <w:bCs/>
        </w:rPr>
        <w:t>MyStudyActivity)</w:t>
      </w:r>
    </w:p>
    <w:p w14:paraId="03225D86" w14:textId="18E379A4" w:rsidR="000275F6" w:rsidRDefault="002C1BDD" w:rsidP="000275F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629DD3" wp14:editId="15E6C271">
            <wp:extent cx="2047875" cy="3644656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021" cy="36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E50306F" wp14:editId="631D04C6">
            <wp:extent cx="2055147" cy="3657600"/>
            <wp:effectExtent l="0" t="0" r="254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017" cy="367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8F9B0" w14:textId="2F5F50F2" w:rsidR="009C277F" w:rsidRDefault="009C277F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리더 화면(</w:t>
      </w:r>
      <w:r>
        <w:rPr>
          <w:b/>
          <w:bCs/>
        </w:rPr>
        <w:t>LeaderViewActivity)</w:t>
      </w:r>
      <w:r>
        <w:t xml:space="preserve"> </w:t>
      </w:r>
      <w:r>
        <w:rPr>
          <w:rFonts w:hint="eastAsia"/>
        </w:rPr>
        <w:t>로 이동합니다.</w:t>
      </w:r>
      <w:r>
        <w:t xml:space="preserve"> </w:t>
      </w:r>
      <w:r>
        <w:rPr>
          <w:rFonts w:hint="eastAsia"/>
        </w:rPr>
        <w:t>그룹 리더만이 이용할 수 있습니다.</w:t>
      </w:r>
    </w:p>
    <w:p w14:paraId="76B120F0" w14:textId="735C6587" w:rsidR="009C277F" w:rsidRDefault="009C277F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스터디 제목,</w:t>
      </w:r>
      <w:r>
        <w:t xml:space="preserve"> </w:t>
      </w:r>
      <w:r>
        <w:rPr>
          <w:rFonts w:hint="eastAsia"/>
        </w:rPr>
        <w:t>스터디</w:t>
      </w:r>
      <w:r>
        <w:t xml:space="preserve"> </w:t>
      </w:r>
      <w:r>
        <w:rPr>
          <w:rFonts w:hint="eastAsia"/>
        </w:rPr>
        <w:t>현재 인원수/스터디 총 인원수 를 보여줍니다.</w:t>
      </w:r>
    </w:p>
    <w:p w14:paraId="3AAFF384" w14:textId="0201D38B" w:rsidR="009C277F" w:rsidRDefault="009C277F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출석 체크(</w:t>
      </w:r>
      <w:r>
        <w:rPr>
          <w:b/>
          <w:bCs/>
        </w:rPr>
        <w:t>AttendanceCheckActivity)</w:t>
      </w:r>
      <w:r>
        <w:t xml:space="preserve"> </w:t>
      </w:r>
      <w:r>
        <w:rPr>
          <w:rFonts w:hint="eastAsia"/>
        </w:rPr>
        <w:t>로 이동합니다.</w:t>
      </w:r>
    </w:p>
    <w:p w14:paraId="1B1D284E" w14:textId="071F8F17" w:rsidR="009C277F" w:rsidRDefault="009C277F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시간표 리스트(</w:t>
      </w:r>
      <w:r>
        <w:rPr>
          <w:b/>
          <w:bCs/>
        </w:rPr>
        <w:t>TimeTableListActivity)</w:t>
      </w:r>
      <w:r>
        <w:t xml:space="preserve"> </w:t>
      </w:r>
      <w:r>
        <w:rPr>
          <w:rFonts w:hint="eastAsia"/>
        </w:rPr>
        <w:t>로 이동합니다.</w:t>
      </w:r>
    </w:p>
    <w:p w14:paraId="60C11E73" w14:textId="5895AB0A" w:rsidR="009C277F" w:rsidRDefault="009C277F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이 버튼을 누르면 이 스터디로 들어올 수 있는 링크를 친구들에게 보낼 수 있습니다.</w:t>
      </w:r>
    </w:p>
    <w:p w14:paraId="00CF9121" w14:textId="069F7A0B" w:rsidR="009C277F" w:rsidRDefault="009C277F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스터디 정보(S</w:t>
      </w:r>
      <w:r>
        <w:rPr>
          <w:b/>
          <w:bCs/>
        </w:rPr>
        <w:t>tudyInfoActivity)</w:t>
      </w:r>
      <w:r>
        <w:t xml:space="preserve"> </w:t>
      </w:r>
      <w:r>
        <w:rPr>
          <w:rFonts w:hint="eastAsia"/>
        </w:rPr>
        <w:t>로 이동합니다.</w:t>
      </w:r>
    </w:p>
    <w:p w14:paraId="2F19BCDB" w14:textId="668B08D2" w:rsidR="009C277F" w:rsidRDefault="009C277F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단어장 리스트(</w:t>
      </w:r>
      <w:r>
        <w:rPr>
          <w:b/>
          <w:bCs/>
        </w:rPr>
        <w:t xml:space="preserve">VocaListActivity) </w:t>
      </w:r>
      <w:r>
        <w:rPr>
          <w:rFonts w:hint="eastAsia"/>
        </w:rPr>
        <w:t>로 이동합니다.</w:t>
      </w:r>
    </w:p>
    <w:p w14:paraId="7EDE4883" w14:textId="0EA90071" w:rsidR="009C277F" w:rsidRDefault="009C277F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퀴즈 메인(</w:t>
      </w:r>
      <w:r>
        <w:rPr>
          <w:b/>
          <w:bCs/>
        </w:rPr>
        <w:t xml:space="preserve">QuizMainActivity) </w:t>
      </w:r>
      <w:r>
        <w:rPr>
          <w:rFonts w:hint="eastAsia"/>
        </w:rPr>
        <w:t>로 이동합니다.</w:t>
      </w:r>
    </w:p>
    <w:p w14:paraId="66F0202B" w14:textId="53047C0A" w:rsidR="009C277F" w:rsidRDefault="009C277F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영어 채팅 방(</w:t>
      </w:r>
      <w:r>
        <w:rPr>
          <w:b/>
          <w:bCs/>
        </w:rPr>
        <w:t xml:space="preserve">EnglishChatRoomActivity) </w:t>
      </w:r>
      <w:r>
        <w:rPr>
          <w:rFonts w:hint="eastAsia"/>
        </w:rPr>
        <w:t>로 이동합니다.</w:t>
      </w:r>
    </w:p>
    <w:p w14:paraId="6E1767A4" w14:textId="36735633" w:rsidR="00F36372" w:rsidRDefault="00F36372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화상 회의(</w:t>
      </w:r>
      <w:r>
        <w:rPr>
          <w:b/>
          <w:bCs/>
        </w:rPr>
        <w:t>SessionActivity)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로 이동합니다.</w:t>
      </w:r>
    </w:p>
    <w:p w14:paraId="01BEB614" w14:textId="238438BD" w:rsidR="00F36372" w:rsidRDefault="00F36372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일반 채팅 방(</w:t>
      </w:r>
      <w:r>
        <w:rPr>
          <w:b/>
          <w:bCs/>
        </w:rPr>
        <w:t xml:space="preserve">GeneralChatRoomActivity) </w:t>
      </w:r>
      <w:r>
        <w:rPr>
          <w:rFonts w:hint="eastAsia"/>
        </w:rPr>
        <w:t>로 이동합니다.</w:t>
      </w:r>
    </w:p>
    <w:p w14:paraId="22817B5C" w14:textId="76E58ED8" w:rsidR="00F36372" w:rsidRDefault="00F36372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게시판 리스트(</w:t>
      </w:r>
      <w:r>
        <w:rPr>
          <w:b/>
          <w:bCs/>
        </w:rPr>
        <w:t>BoardListActivity)</w:t>
      </w:r>
      <w:r>
        <w:t xml:space="preserve"> 로 </w:t>
      </w:r>
      <w:r>
        <w:rPr>
          <w:rFonts w:hint="eastAsia"/>
        </w:rPr>
        <w:t>이동합니다.</w:t>
      </w:r>
    </w:p>
    <w:p w14:paraId="5FA5DABF" w14:textId="542895A2" w:rsidR="00F36372" w:rsidRDefault="00F36372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랭킹 메인(R</w:t>
      </w:r>
      <w:r>
        <w:rPr>
          <w:b/>
          <w:bCs/>
        </w:rPr>
        <w:t xml:space="preserve">ankingMainActivity) </w:t>
      </w:r>
      <w:r>
        <w:rPr>
          <w:rFonts w:hint="eastAsia"/>
        </w:rPr>
        <w:t>로 이동합니다.</w:t>
      </w:r>
    </w:p>
    <w:p w14:paraId="34013A33" w14:textId="7B700D58" w:rsidR="00F36372" w:rsidRDefault="00F36372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  <w:b/>
          <w:bCs/>
        </w:rPr>
        <w:t>게시판 추가(</w:t>
      </w:r>
      <w:r>
        <w:rPr>
          <w:b/>
          <w:bCs/>
        </w:rPr>
        <w:t xml:space="preserve">BoardAddActivity) </w:t>
      </w:r>
      <w:r>
        <w:rPr>
          <w:rFonts w:hint="eastAsia"/>
        </w:rPr>
        <w:t>로 이동합니다.</w:t>
      </w:r>
    </w:p>
    <w:p w14:paraId="14BCF3F7" w14:textId="701857DB" w:rsidR="00F36372" w:rsidRDefault="00F36372" w:rsidP="009C277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>공지에 올라온 글을 볼 수 있습니다.</w:t>
      </w:r>
      <w:r>
        <w:t xml:space="preserve"> </w:t>
      </w:r>
      <w:r>
        <w:rPr>
          <w:rFonts w:hint="eastAsia"/>
        </w:rPr>
        <w:t xml:space="preserve">각각을 클릭하면 </w:t>
      </w:r>
      <w:r>
        <w:rPr>
          <w:rFonts w:hint="eastAsia"/>
          <w:b/>
          <w:bCs/>
        </w:rPr>
        <w:t>게시판 하나(B</w:t>
      </w:r>
      <w:r>
        <w:rPr>
          <w:b/>
          <w:bCs/>
        </w:rPr>
        <w:t>oardOneAcitivity)</w:t>
      </w:r>
      <w:r>
        <w:rPr>
          <w:rFonts w:hint="eastAsia"/>
        </w:rPr>
        <w:t>로 이동합니다.</w:t>
      </w:r>
    </w:p>
    <w:p w14:paraId="70EF6DE2" w14:textId="463B9BA5" w:rsidR="00DE397F" w:rsidRDefault="00DE397F" w:rsidP="00DE397F">
      <w:pPr>
        <w:rPr>
          <w:b/>
          <w:bCs/>
        </w:rPr>
      </w:pPr>
      <w:r>
        <w:rPr>
          <w:rFonts w:hint="eastAsia"/>
          <w:b/>
          <w:bCs/>
        </w:rPr>
        <w:t>리더 화면(</w:t>
      </w:r>
      <w:r>
        <w:rPr>
          <w:b/>
          <w:bCs/>
        </w:rPr>
        <w:t>LeaderViewActivity)</w:t>
      </w:r>
    </w:p>
    <w:p w14:paraId="77CEDDD5" w14:textId="5198A81E" w:rsidR="00DE397F" w:rsidRDefault="00006DD7" w:rsidP="00DE397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17C57F" wp14:editId="5C0F4A0C">
            <wp:extent cx="1969515" cy="35052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12" cy="350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671B" w14:textId="1E275F0F" w:rsidR="00006DD7" w:rsidRDefault="007656F0" w:rsidP="00006DD7">
      <w:pPr>
        <w:pStyle w:val="a3"/>
        <w:numPr>
          <w:ilvl w:val="0"/>
          <w:numId w:val="11"/>
        </w:numPr>
        <w:ind w:leftChars="0"/>
      </w:pPr>
      <w:r>
        <w:rPr>
          <w:rFonts w:hint="eastAsia"/>
          <w:b/>
          <w:bCs/>
        </w:rPr>
        <w:t>대표 시간표 하나(</w:t>
      </w:r>
      <w:r>
        <w:rPr>
          <w:b/>
          <w:bCs/>
        </w:rPr>
        <w:t>RepresentativeTimeTableOneActivity)</w:t>
      </w:r>
      <w:r>
        <w:rPr>
          <w:rFonts w:hint="eastAsia"/>
        </w:rPr>
        <w:t>로 이동합니다.</w:t>
      </w:r>
    </w:p>
    <w:p w14:paraId="67769432" w14:textId="500279FB" w:rsidR="007656F0" w:rsidRDefault="007656F0" w:rsidP="00006DD7">
      <w:pPr>
        <w:pStyle w:val="a3"/>
        <w:numPr>
          <w:ilvl w:val="0"/>
          <w:numId w:val="11"/>
        </w:numPr>
        <w:ind w:leftChars="0"/>
      </w:pPr>
      <w:r>
        <w:rPr>
          <w:rFonts w:hint="eastAsia"/>
          <w:b/>
          <w:bCs/>
        </w:rPr>
        <w:t>멤버관리(</w:t>
      </w:r>
      <w:r>
        <w:rPr>
          <w:b/>
          <w:bCs/>
        </w:rPr>
        <w:t>MemberManageActivity)</w:t>
      </w:r>
      <w:r>
        <w:t xml:space="preserve"> </w:t>
      </w:r>
      <w:r>
        <w:rPr>
          <w:rFonts w:hint="eastAsia"/>
        </w:rPr>
        <w:t>로 이동합니다.</w:t>
      </w:r>
    </w:p>
    <w:p w14:paraId="0A0E7039" w14:textId="4CCD3929" w:rsidR="007656F0" w:rsidRDefault="007656F0" w:rsidP="00006DD7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그룹 해체를 진행합니다.</w:t>
      </w:r>
      <w:r>
        <w:t xml:space="preserve"> </w:t>
      </w:r>
      <w:r>
        <w:rPr>
          <w:rFonts w:hint="eastAsia"/>
        </w:rPr>
        <w:t>환급은 서버에서 계산이 돼 자동으로 지급됩니다.</w:t>
      </w:r>
    </w:p>
    <w:p w14:paraId="7816B11C" w14:textId="0C8A5180" w:rsidR="007656F0" w:rsidRDefault="007656F0" w:rsidP="00006DD7">
      <w:pPr>
        <w:pStyle w:val="a3"/>
        <w:numPr>
          <w:ilvl w:val="0"/>
          <w:numId w:val="11"/>
        </w:numPr>
        <w:ind w:leftChars="0"/>
      </w:pPr>
      <w:r>
        <w:rPr>
          <w:rFonts w:hint="eastAsia"/>
          <w:b/>
          <w:bCs/>
        </w:rPr>
        <w:t>출석 관리(</w:t>
      </w:r>
      <w:r>
        <w:rPr>
          <w:b/>
          <w:bCs/>
        </w:rPr>
        <w:t xml:space="preserve">AttendanceManageActivity) </w:t>
      </w:r>
      <w:r>
        <w:rPr>
          <w:rFonts w:hint="eastAsia"/>
        </w:rPr>
        <w:t>로 이동합니다.</w:t>
      </w:r>
    </w:p>
    <w:p w14:paraId="31656156" w14:textId="25E3912F" w:rsidR="007656F0" w:rsidRDefault="007656F0" w:rsidP="00006DD7">
      <w:pPr>
        <w:pStyle w:val="a3"/>
        <w:numPr>
          <w:ilvl w:val="0"/>
          <w:numId w:val="11"/>
        </w:numPr>
        <w:ind w:leftChars="0"/>
      </w:pPr>
      <w:r>
        <w:rPr>
          <w:rFonts w:hint="eastAsia"/>
          <w:b/>
          <w:bCs/>
        </w:rPr>
        <w:t>그룹 수정(</w:t>
      </w:r>
      <w:r>
        <w:rPr>
          <w:b/>
          <w:bCs/>
        </w:rPr>
        <w:t xml:space="preserve">ModifyGroupActivity) </w:t>
      </w:r>
      <w:r>
        <w:rPr>
          <w:rFonts w:hint="eastAsia"/>
        </w:rPr>
        <w:t>로 이동합니다.</w:t>
      </w:r>
    </w:p>
    <w:p w14:paraId="26458E05" w14:textId="04D28B91" w:rsidR="007656F0" w:rsidRDefault="007656F0" w:rsidP="00006DD7">
      <w:pPr>
        <w:pStyle w:val="a3"/>
        <w:numPr>
          <w:ilvl w:val="0"/>
          <w:numId w:val="11"/>
        </w:numPr>
        <w:ind w:leftChars="0"/>
      </w:pPr>
      <w:r>
        <w:rPr>
          <w:rFonts w:hint="eastAsia"/>
          <w:b/>
          <w:bCs/>
        </w:rPr>
        <w:t>가입 승인(</w:t>
      </w:r>
      <w:r>
        <w:rPr>
          <w:b/>
          <w:bCs/>
        </w:rPr>
        <w:t>AcceptMemberActivity)</w:t>
      </w:r>
      <w:r>
        <w:t xml:space="preserve"> </w:t>
      </w:r>
      <w:r>
        <w:rPr>
          <w:rFonts w:hint="eastAsia"/>
        </w:rPr>
        <w:t>로 이동합니다.</w:t>
      </w:r>
    </w:p>
    <w:p w14:paraId="1C40E2E4" w14:textId="153ABFD6" w:rsidR="007656F0" w:rsidRDefault="00241342" w:rsidP="0006250D">
      <w:pPr>
        <w:rPr>
          <w:b/>
          <w:bCs/>
        </w:rPr>
      </w:pPr>
      <w:r>
        <w:rPr>
          <w:rFonts w:hint="eastAsia"/>
          <w:b/>
          <w:bCs/>
        </w:rPr>
        <w:t>대표 시간표 하나(</w:t>
      </w:r>
      <w:r>
        <w:rPr>
          <w:b/>
          <w:bCs/>
        </w:rPr>
        <w:t>RepresentativeTimeTableOneActivity)</w:t>
      </w:r>
    </w:p>
    <w:p w14:paraId="09DE315D" w14:textId="3100DAC8" w:rsidR="00241342" w:rsidRDefault="005B5030" w:rsidP="0006250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97A270" wp14:editId="4F6A02F9">
            <wp:extent cx="2477950" cy="441007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706" cy="44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F9B6" w14:textId="7AD4D3C3" w:rsidR="005B5030" w:rsidRDefault="005B5030" w:rsidP="005B5030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대표 시간표 제목입니다</w:t>
      </w:r>
    </w:p>
    <w:p w14:paraId="51CCDDF2" w14:textId="2310EACC" w:rsidR="005B5030" w:rsidRDefault="005B5030" w:rsidP="005B5030">
      <w:pPr>
        <w:pStyle w:val="a3"/>
        <w:numPr>
          <w:ilvl w:val="0"/>
          <w:numId w:val="12"/>
        </w:numPr>
        <w:ind w:leftChars="0"/>
      </w:pPr>
      <w:r>
        <w:rPr>
          <w:rFonts w:hint="eastAsia"/>
          <w:b/>
          <w:bCs/>
        </w:rPr>
        <w:t>대표 시간표 수정(</w:t>
      </w:r>
      <w:r>
        <w:rPr>
          <w:b/>
          <w:bCs/>
        </w:rPr>
        <w:t>RepresentativeTimeTableModifyActivity)</w:t>
      </w:r>
      <w:r>
        <w:t xml:space="preserve"> </w:t>
      </w:r>
      <w:r>
        <w:rPr>
          <w:rFonts w:hint="eastAsia"/>
        </w:rPr>
        <w:t>로 이동합니다.</w:t>
      </w:r>
    </w:p>
    <w:p w14:paraId="5B0C48EF" w14:textId="2DBBC3A0" w:rsidR="005B5030" w:rsidRDefault="005B5030" w:rsidP="005B5030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대표 시간표의 일정들을 보여줍니다.</w:t>
      </w:r>
    </w:p>
    <w:p w14:paraId="174C9430" w14:textId="03AF34CD" w:rsidR="00897699" w:rsidRDefault="00897699" w:rsidP="00897699">
      <w:pPr>
        <w:rPr>
          <w:b/>
          <w:bCs/>
        </w:rPr>
      </w:pPr>
      <w:r>
        <w:rPr>
          <w:rFonts w:hint="eastAsia"/>
          <w:b/>
          <w:bCs/>
        </w:rPr>
        <w:t>대표 시간표 수정(</w:t>
      </w:r>
      <w:r>
        <w:rPr>
          <w:b/>
          <w:bCs/>
        </w:rPr>
        <w:t>RepresentativeTimeTableModifyActivity)</w:t>
      </w:r>
    </w:p>
    <w:p w14:paraId="7389605B" w14:textId="00059303" w:rsidR="00897699" w:rsidRDefault="00E02602" w:rsidP="0089769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D074DC" wp14:editId="52DB1421">
            <wp:extent cx="2647950" cy="4712629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550" cy="472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7699">
        <w:rPr>
          <w:b/>
          <w:bCs/>
          <w:noProof/>
        </w:rPr>
        <w:drawing>
          <wp:inline distT="0" distB="0" distL="0" distR="0" wp14:anchorId="4C43B36E" wp14:editId="6E55A743">
            <wp:extent cx="2643861" cy="4705350"/>
            <wp:effectExtent l="0" t="0" r="444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782" cy="473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6032" w14:textId="78176934" w:rsidR="00897699" w:rsidRPr="00E02602" w:rsidRDefault="00897699" w:rsidP="00897699">
      <w:r w:rsidRPr="00E02602">
        <w:rPr>
          <w:rFonts w:hint="eastAsia"/>
          <w:u w:val="single"/>
        </w:rPr>
        <w:t>일반 화면</w:t>
      </w:r>
      <w:r w:rsidRPr="00E02602">
        <w:rPr>
          <w:rFonts w:hint="eastAsia"/>
        </w:rPr>
        <w:t xml:space="preserve"> </w:t>
      </w:r>
      <w:r w:rsidRPr="00E02602">
        <w:t xml:space="preserve">                                        </w:t>
      </w:r>
      <w:r w:rsidRPr="00E02602">
        <w:rPr>
          <w:rFonts w:hint="eastAsia"/>
          <w:u w:val="single"/>
        </w:rPr>
        <w:t>팝업 화면</w:t>
      </w:r>
    </w:p>
    <w:p w14:paraId="44B91213" w14:textId="59158E4A" w:rsidR="00E02602" w:rsidRDefault="00E02602" w:rsidP="00E02602">
      <w:pPr>
        <w:rPr>
          <w:u w:val="single"/>
        </w:rPr>
      </w:pPr>
      <w:r>
        <w:rPr>
          <w:rFonts w:hint="eastAsia"/>
          <w:u w:val="single"/>
        </w:rPr>
        <w:t>일반 화면에서</w:t>
      </w:r>
    </w:p>
    <w:p w14:paraId="2B00836D" w14:textId="4E4A0ED9" w:rsidR="00E02602" w:rsidRDefault="00E02602" w:rsidP="00E0260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대표 시간표 제목이며 변경가능합니다.</w:t>
      </w:r>
    </w:p>
    <w:p w14:paraId="0A287AAB" w14:textId="33C1BC0C" w:rsidR="00E02602" w:rsidRDefault="00E02602" w:rsidP="00E0260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대표 시간표에 일정을 추가할 수 있으며 팝업 화면을 띄웁니다.</w:t>
      </w:r>
    </w:p>
    <w:p w14:paraId="2A57E9F5" w14:textId="09898038" w:rsidR="00E02602" w:rsidRDefault="00E02602" w:rsidP="00E0260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대표 시간표 변경사항을 저장합니다.</w:t>
      </w:r>
    </w:p>
    <w:p w14:paraId="7B088BC1" w14:textId="2C16E3D0" w:rsidR="00E02602" w:rsidRDefault="00E02602" w:rsidP="00E0260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대표 시간표의 일정들입니다.</w:t>
      </w:r>
      <w:r w:rsidR="00EA0A4E">
        <w:t xml:space="preserve"> </w:t>
      </w:r>
      <w:r w:rsidR="00EA0A4E">
        <w:rPr>
          <w:rFonts w:hint="eastAsia"/>
        </w:rPr>
        <w:t>이것을 누르면 팝업화면이 뜹니다.</w:t>
      </w:r>
    </w:p>
    <w:p w14:paraId="504792B2" w14:textId="3A2782CD" w:rsidR="00E02602" w:rsidRDefault="00E02602" w:rsidP="00E02602">
      <w:pPr>
        <w:rPr>
          <w:u w:val="single"/>
        </w:rPr>
      </w:pPr>
      <w:r>
        <w:rPr>
          <w:rFonts w:hint="eastAsia"/>
          <w:u w:val="single"/>
        </w:rPr>
        <w:t>팝업 화면에서</w:t>
      </w:r>
    </w:p>
    <w:p w14:paraId="18D1B889" w14:textId="1F32F21A" w:rsidR="00E02602" w:rsidRDefault="00E02602" w:rsidP="00E02602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대표 시간표에 일정을 추가합니다.</w:t>
      </w:r>
      <w:r>
        <w:t xml:space="preserve"> </w:t>
      </w:r>
      <w:r>
        <w:rPr>
          <w:rFonts w:hint="eastAsia"/>
        </w:rPr>
        <w:t xml:space="preserve">이때 시작 시간은 종료 시간보다 크면 안되고 그 차이는 </w:t>
      </w:r>
      <w:r>
        <w:t>1</w:t>
      </w:r>
      <w:r>
        <w:rPr>
          <w:rFonts w:hint="eastAsia"/>
        </w:rPr>
        <w:t>시간 이상이어야 합니다.</w:t>
      </w:r>
    </w:p>
    <w:p w14:paraId="007EA086" w14:textId="27310139" w:rsidR="00E02602" w:rsidRDefault="00E02602" w:rsidP="00E02602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팝업 화면을 닫습니다.</w:t>
      </w:r>
    </w:p>
    <w:p w14:paraId="1E08B722" w14:textId="0DABECB6" w:rsidR="003718D0" w:rsidRDefault="003718D0" w:rsidP="003718D0">
      <w:pPr>
        <w:rPr>
          <w:b/>
          <w:bCs/>
        </w:rPr>
      </w:pPr>
      <w:r>
        <w:rPr>
          <w:rFonts w:hint="eastAsia"/>
          <w:b/>
          <w:bCs/>
        </w:rPr>
        <w:t>맴버관리(M</w:t>
      </w:r>
      <w:r>
        <w:rPr>
          <w:b/>
          <w:bCs/>
        </w:rPr>
        <w:t>emberManageActivity)</w:t>
      </w:r>
    </w:p>
    <w:p w14:paraId="17A4AB55" w14:textId="136F23BA" w:rsidR="00C53C0D" w:rsidRDefault="00C53C0D" w:rsidP="003718D0">
      <w:r>
        <w:rPr>
          <w:noProof/>
        </w:rPr>
        <w:lastRenderedPageBreak/>
        <w:drawing>
          <wp:inline distT="0" distB="0" distL="0" distR="0" wp14:anchorId="65C97650" wp14:editId="2D403648">
            <wp:extent cx="2344152" cy="41719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786" cy="418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598F" w14:textId="69EF183E" w:rsidR="00C53C0D" w:rsidRDefault="00C53C0D" w:rsidP="00C53C0D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멤버들의 현재 상태를 보여줍니다.</w:t>
      </w:r>
    </w:p>
    <w:p w14:paraId="1481F3AB" w14:textId="42250307" w:rsidR="00C53C0D" w:rsidRDefault="00C53C0D" w:rsidP="00C53C0D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멤버들의 상금을 조정합니다.</w:t>
      </w:r>
      <w:r>
        <w:t xml:space="preserve"> </w:t>
      </w:r>
      <w:r>
        <w:rPr>
          <w:rFonts w:hint="eastAsia"/>
        </w:rPr>
        <w:t>이때 총 상금은 총 벌금을 넘으면 안됩니다.</w:t>
      </w:r>
    </w:p>
    <w:p w14:paraId="20F20866" w14:textId="14AC3C20" w:rsidR="00C53C0D" w:rsidRDefault="00C53C0D" w:rsidP="00C53C0D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멤버들의 벌금을 조정합니다.</w:t>
      </w:r>
      <w:r>
        <w:t xml:space="preserve"> </w:t>
      </w:r>
      <w:r>
        <w:rPr>
          <w:rFonts w:hint="eastAsia"/>
        </w:rPr>
        <w:t>이때 총 상금은 총 벌금을 넘으면 안됩니다.</w:t>
      </w:r>
    </w:p>
    <w:p w14:paraId="0FCE782E" w14:textId="4AC3000D" w:rsidR="00C53C0D" w:rsidRDefault="00C53C0D" w:rsidP="00C53C0D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멤버를 강제</w:t>
      </w:r>
      <w:r w:rsidR="000B0D23">
        <w:rPr>
          <w:rFonts w:hint="eastAsia"/>
        </w:rPr>
        <w:t xml:space="preserve"> </w:t>
      </w:r>
      <w:r>
        <w:rPr>
          <w:rFonts w:hint="eastAsia"/>
        </w:rPr>
        <w:t>퇴장시킵니다.</w:t>
      </w:r>
    </w:p>
    <w:p w14:paraId="35E5DCE6" w14:textId="039D9B27" w:rsidR="00156A57" w:rsidRDefault="00156A57" w:rsidP="00156A57">
      <w:pPr>
        <w:rPr>
          <w:b/>
          <w:bCs/>
        </w:rPr>
      </w:pPr>
      <w:r>
        <w:rPr>
          <w:rFonts w:hint="eastAsia"/>
          <w:b/>
          <w:bCs/>
        </w:rPr>
        <w:t>출석 관리(</w:t>
      </w:r>
      <w:r>
        <w:rPr>
          <w:b/>
          <w:bCs/>
        </w:rPr>
        <w:t>AttendanceManageActivity)</w:t>
      </w:r>
    </w:p>
    <w:p w14:paraId="5055C9C9" w14:textId="08D2F88C" w:rsidR="00156A57" w:rsidRDefault="00AD2C57" w:rsidP="00156A5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3B85AE" wp14:editId="2A6F3F0F">
            <wp:extent cx="1065037" cy="1895475"/>
            <wp:effectExtent l="0" t="0" r="190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030" cy="190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BB06" w14:textId="3160B60D" w:rsidR="00AD2C57" w:rsidRDefault="00AD2C57" w:rsidP="00156A57">
      <w:r>
        <w:rPr>
          <w:rFonts w:hint="eastAsia"/>
        </w:rPr>
        <w:t>멤버들의 출석 상태를 관리할 수 있습니다.</w:t>
      </w:r>
      <w:r>
        <w:t xml:space="preserve"> </w:t>
      </w:r>
      <w:r>
        <w:rPr>
          <w:rFonts w:hint="eastAsia"/>
        </w:rPr>
        <w:t>빈 하얀 네모칸을 누르면 출석 상태가 변경이 되며 변경 버튼이 뜨게 됩니다.</w:t>
      </w:r>
      <w:r>
        <w:t xml:space="preserve"> </w:t>
      </w:r>
      <w:r>
        <w:rPr>
          <w:rFonts w:hint="eastAsia"/>
        </w:rPr>
        <w:t>그 버튼을 누르면 출석 상태가 변경이 되며 그에 따른 벌금이 자동으로 조정됩니다.</w:t>
      </w:r>
    </w:p>
    <w:p w14:paraId="6634D069" w14:textId="7D3F9B09" w:rsidR="0055597F" w:rsidRDefault="0055597F" w:rsidP="00156A57">
      <w:pPr>
        <w:rPr>
          <w:b/>
          <w:bCs/>
        </w:rPr>
      </w:pPr>
      <w:r>
        <w:rPr>
          <w:rFonts w:hint="eastAsia"/>
          <w:b/>
          <w:bCs/>
        </w:rPr>
        <w:lastRenderedPageBreak/>
        <w:t>그룹 수정</w:t>
      </w:r>
      <w:r w:rsidR="00D80477">
        <w:rPr>
          <w:rFonts w:hint="eastAsia"/>
          <w:b/>
          <w:bCs/>
        </w:rPr>
        <w:t>(</w:t>
      </w:r>
      <w:r w:rsidR="00D80477">
        <w:rPr>
          <w:b/>
          <w:bCs/>
        </w:rPr>
        <w:t>GroupModifyActivity)</w:t>
      </w:r>
    </w:p>
    <w:p w14:paraId="74A6A9B5" w14:textId="2B82DE64" w:rsidR="0055597F" w:rsidRDefault="0055597F" w:rsidP="00156A57">
      <w:r>
        <w:rPr>
          <w:noProof/>
        </w:rPr>
        <w:drawing>
          <wp:inline distT="0" distB="0" distL="0" distR="0" wp14:anchorId="611C6F1F" wp14:editId="41EFE722">
            <wp:extent cx="1766142" cy="3143250"/>
            <wp:effectExtent l="0" t="0" r="571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138" cy="314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7067" w14:textId="19798058" w:rsidR="0055597F" w:rsidRDefault="0055597F" w:rsidP="00156A57">
      <w:r>
        <w:rPr>
          <w:rFonts w:hint="eastAsia"/>
        </w:rPr>
        <w:t>스터디와 관련된 정보를 수정할 수 있으며 리더만이 할 수 있습니다.</w:t>
      </w:r>
    </w:p>
    <w:p w14:paraId="653D7B45" w14:textId="4D124BD6" w:rsidR="0032546E" w:rsidRDefault="0032546E" w:rsidP="00156A57">
      <w:pPr>
        <w:rPr>
          <w:b/>
          <w:bCs/>
        </w:rPr>
      </w:pPr>
      <w:r>
        <w:rPr>
          <w:rFonts w:hint="eastAsia"/>
          <w:b/>
          <w:bCs/>
        </w:rPr>
        <w:t>가입 승인(</w:t>
      </w:r>
      <w:r>
        <w:rPr>
          <w:b/>
          <w:bCs/>
        </w:rPr>
        <w:t>AcceptMemberActivity)</w:t>
      </w:r>
    </w:p>
    <w:p w14:paraId="6AAE6D9C" w14:textId="6F09B577" w:rsidR="00470405" w:rsidRDefault="00470405" w:rsidP="00156A57">
      <w:r>
        <w:rPr>
          <w:b/>
          <w:bCs/>
          <w:noProof/>
        </w:rPr>
        <w:drawing>
          <wp:inline distT="0" distB="0" distL="0" distR="0" wp14:anchorId="544C2DF9" wp14:editId="2A312CC1">
            <wp:extent cx="2188945" cy="3895725"/>
            <wp:effectExtent l="0" t="0" r="190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018" cy="38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96E1" w14:textId="7441C0CB" w:rsidR="00470405" w:rsidRDefault="00470405" w:rsidP="00470405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승인 요청 모두를 거절합니다.</w:t>
      </w:r>
    </w:p>
    <w:p w14:paraId="198E152C" w14:textId="2B993626" w:rsidR="00470405" w:rsidRDefault="00470405" w:rsidP="00470405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lastRenderedPageBreak/>
        <w:t>특정 멤버의 승인을 수락합니다.</w:t>
      </w:r>
    </w:p>
    <w:p w14:paraId="2FBF2766" w14:textId="31B2BDC1" w:rsidR="00470405" w:rsidRDefault="00470405" w:rsidP="00470405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특정 멤버의 승인을 거절합니다.</w:t>
      </w:r>
    </w:p>
    <w:p w14:paraId="31266E94" w14:textId="2CE785C0" w:rsidR="00470405" w:rsidRDefault="00470405" w:rsidP="00470405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승인 요청한 멤버의 닉네임입니다.</w:t>
      </w:r>
    </w:p>
    <w:p w14:paraId="3100989F" w14:textId="38B58680" w:rsidR="002A0562" w:rsidRDefault="002A0562" w:rsidP="002A0562">
      <w:pPr>
        <w:rPr>
          <w:b/>
          <w:bCs/>
        </w:rPr>
      </w:pPr>
      <w:r w:rsidRPr="002A0562">
        <w:rPr>
          <w:rFonts w:hint="eastAsia"/>
          <w:b/>
          <w:bCs/>
        </w:rPr>
        <w:t>출석 체크(</w:t>
      </w:r>
      <w:r w:rsidRPr="002A0562">
        <w:rPr>
          <w:b/>
          <w:bCs/>
        </w:rPr>
        <w:t>AttendanceCheckActivity)</w:t>
      </w:r>
    </w:p>
    <w:p w14:paraId="26F59B84" w14:textId="73C96D5B" w:rsidR="00C45738" w:rsidRDefault="00C45738" w:rsidP="002A0562">
      <w:r>
        <w:rPr>
          <w:b/>
          <w:bCs/>
          <w:noProof/>
        </w:rPr>
        <w:drawing>
          <wp:inline distT="0" distB="0" distL="0" distR="0" wp14:anchorId="24BDFEA0" wp14:editId="2A615A14">
            <wp:extent cx="3039904" cy="5410200"/>
            <wp:effectExtent l="0" t="0" r="825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775" cy="54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2FD3" w14:textId="30C57D1D" w:rsidR="00C45738" w:rsidRDefault="00C45738" w:rsidP="00C4573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출석이 끝날 때까지</w:t>
      </w:r>
      <w:r>
        <w:t xml:space="preserve"> </w:t>
      </w:r>
      <w:r>
        <w:rPr>
          <w:rFonts w:hint="eastAsia"/>
        </w:rPr>
        <w:t>얼마나 남았는지를 보여줍니다.</w:t>
      </w:r>
      <w:r>
        <w:t xml:space="preserve"> </w:t>
      </w:r>
      <w:r>
        <w:rPr>
          <w:rFonts w:hint="eastAsia"/>
        </w:rPr>
        <w:t xml:space="preserve">출석은 일정이 시작되고 난 뒤에 </w:t>
      </w:r>
      <w:r>
        <w:t>1</w:t>
      </w:r>
      <w:r>
        <w:rPr>
          <w:rFonts w:hint="eastAsia"/>
        </w:rPr>
        <w:t>시간 뒤에 끝납니다.</w:t>
      </w:r>
    </w:p>
    <w:p w14:paraId="235D9635" w14:textId="586F773B" w:rsidR="00C45738" w:rsidRDefault="00C45738" w:rsidP="00C4573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출석체크를 합니다.</w:t>
      </w:r>
      <w:r>
        <w:t xml:space="preserve"> </w:t>
      </w:r>
      <w:r>
        <w:rPr>
          <w:rFonts w:hint="eastAsia"/>
        </w:rPr>
        <w:t xml:space="preserve">남은 시간이 </w:t>
      </w:r>
      <w:r>
        <w:t>30</w:t>
      </w:r>
      <w:r>
        <w:rPr>
          <w:rFonts w:hint="eastAsia"/>
        </w:rPr>
        <w:t>분 이상이면 출석 그 이하이면 지각입니다.</w:t>
      </w:r>
      <w:r>
        <w:t xml:space="preserve"> </w:t>
      </w:r>
      <w:r>
        <w:rPr>
          <w:rFonts w:hint="eastAsia"/>
        </w:rPr>
        <w:t xml:space="preserve">남은시간이 </w:t>
      </w:r>
      <w:r>
        <w:t>0</w:t>
      </w:r>
      <w:r>
        <w:rPr>
          <w:rFonts w:hint="eastAsia"/>
        </w:rPr>
        <w:t>이하가 되었을 때 이 버튼을 누르면 결석입니다.</w:t>
      </w:r>
    </w:p>
    <w:p w14:paraId="473DF8C9" w14:textId="3EB88135" w:rsidR="00C45738" w:rsidRDefault="00C45738" w:rsidP="00C4573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출석 체크 시간인지 나타내는 부분입니다.</w:t>
      </w:r>
      <w:r>
        <w:t xml:space="preserve"> </w:t>
      </w:r>
      <w:r>
        <w:rPr>
          <w:rFonts w:hint="eastAsia"/>
        </w:rPr>
        <w:t>출석 체크 시간이면 이 부분은 사라집니다.</w:t>
      </w:r>
    </w:p>
    <w:p w14:paraId="47419D14" w14:textId="7C6359E7" w:rsidR="00C45738" w:rsidRDefault="00C45738" w:rsidP="00C4573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출석 리스트를 확인할 수 있습니다.</w:t>
      </w:r>
    </w:p>
    <w:p w14:paraId="3A3D2D68" w14:textId="287EB49E" w:rsidR="002A0562" w:rsidRDefault="002A0562" w:rsidP="002A0562">
      <w:pPr>
        <w:rPr>
          <w:b/>
          <w:bCs/>
        </w:rPr>
      </w:pPr>
      <w:r w:rsidRPr="002A0562">
        <w:rPr>
          <w:rFonts w:hint="eastAsia"/>
          <w:b/>
          <w:bCs/>
        </w:rPr>
        <w:lastRenderedPageBreak/>
        <w:t>시간표 리스트(</w:t>
      </w:r>
      <w:r w:rsidRPr="002A0562">
        <w:rPr>
          <w:b/>
          <w:bCs/>
        </w:rPr>
        <w:t>TimeTableListActivity)</w:t>
      </w:r>
    </w:p>
    <w:p w14:paraId="1FE3D882" w14:textId="0DBCBC67" w:rsidR="006A17A1" w:rsidRDefault="006A17A1" w:rsidP="002A0562">
      <w:r>
        <w:rPr>
          <w:b/>
          <w:bCs/>
          <w:noProof/>
        </w:rPr>
        <w:drawing>
          <wp:inline distT="0" distB="0" distL="0" distR="0" wp14:anchorId="7FB8AE71" wp14:editId="6E1744F1">
            <wp:extent cx="2215705" cy="394335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763" cy="395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6FCC" w14:textId="15046340" w:rsidR="006A17A1" w:rsidRDefault="006A17A1" w:rsidP="006A17A1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시간표 제목입니다.</w:t>
      </w:r>
      <w:r>
        <w:t xml:space="preserve"> </w:t>
      </w:r>
      <w:r>
        <w:rPr>
          <w:rFonts w:hint="eastAsia"/>
        </w:rPr>
        <w:t xml:space="preserve">이것을 누르면 </w:t>
      </w:r>
      <w:r>
        <w:rPr>
          <w:rFonts w:hint="eastAsia"/>
          <w:b/>
          <w:bCs/>
        </w:rPr>
        <w:t>시간표 하나(</w:t>
      </w:r>
      <w:r>
        <w:rPr>
          <w:b/>
          <w:bCs/>
        </w:rPr>
        <w:t>TimeTableOneActivity)</w:t>
      </w:r>
      <w:r>
        <w:rPr>
          <w:rFonts w:hint="eastAsia"/>
        </w:rPr>
        <w:t>로 이동합니다.</w:t>
      </w:r>
    </w:p>
    <w:p w14:paraId="64604937" w14:textId="41912A58" w:rsidR="006A17A1" w:rsidRDefault="006A17A1" w:rsidP="006A17A1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알람을 끄거나 켤 수 있는 버튼입니다.</w:t>
      </w:r>
      <w:r>
        <w:t xml:space="preserve"> </w:t>
      </w:r>
      <w:r>
        <w:rPr>
          <w:rFonts w:hint="eastAsia"/>
        </w:rPr>
        <w:t>알람을 키면 일정 시작 시간에 알람(</w:t>
      </w:r>
      <w:r>
        <w:t>notification)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뜨게 됩니다.</w:t>
      </w:r>
    </w:p>
    <w:p w14:paraId="79124356" w14:textId="1ABB5463" w:rsidR="006A17A1" w:rsidRDefault="006A17A1" w:rsidP="006A17A1">
      <w:pPr>
        <w:pStyle w:val="a3"/>
        <w:numPr>
          <w:ilvl w:val="0"/>
          <w:numId w:val="19"/>
        </w:numPr>
        <w:ind w:leftChars="0"/>
      </w:pPr>
      <w:r>
        <w:rPr>
          <w:rFonts w:hint="eastAsia"/>
          <w:b/>
          <w:bCs/>
        </w:rPr>
        <w:t>시간표 추가(</w:t>
      </w:r>
      <w:r>
        <w:rPr>
          <w:b/>
          <w:bCs/>
        </w:rPr>
        <w:t>TimeTableAddActivity)</w:t>
      </w:r>
      <w:r>
        <w:rPr>
          <w:rFonts w:hint="eastAsia"/>
        </w:rPr>
        <w:t xml:space="preserve"> 로 이동합니다.</w:t>
      </w:r>
    </w:p>
    <w:p w14:paraId="1FA117A2" w14:textId="7462DC84" w:rsidR="005D3E13" w:rsidRDefault="005D3E13" w:rsidP="005D3E13">
      <w:pPr>
        <w:rPr>
          <w:b/>
          <w:bCs/>
        </w:rPr>
      </w:pPr>
      <w:r>
        <w:rPr>
          <w:rFonts w:hint="eastAsia"/>
          <w:b/>
          <w:bCs/>
        </w:rPr>
        <w:t>시간표 하나(</w:t>
      </w:r>
      <w:r>
        <w:rPr>
          <w:b/>
          <w:bCs/>
        </w:rPr>
        <w:t>TimeTableOneActivity)</w:t>
      </w:r>
    </w:p>
    <w:p w14:paraId="0FB29B82" w14:textId="551C91D0" w:rsidR="005D3E13" w:rsidRDefault="005D3E13" w:rsidP="005D3E1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99535C" wp14:editId="73245D4F">
            <wp:extent cx="2349503" cy="4181475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449" cy="419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CAFA" w14:textId="377CB1F4" w:rsidR="005D3E13" w:rsidRDefault="005D3E13" w:rsidP="005D3E13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시간표 제목입니다.</w:t>
      </w:r>
    </w:p>
    <w:p w14:paraId="45C3BF46" w14:textId="34EC704B" w:rsidR="005D3E13" w:rsidRDefault="005D3E13" w:rsidP="005D3E13">
      <w:pPr>
        <w:pStyle w:val="a3"/>
        <w:numPr>
          <w:ilvl w:val="0"/>
          <w:numId w:val="20"/>
        </w:numPr>
        <w:ind w:leftChars="0"/>
      </w:pPr>
      <w:r>
        <w:rPr>
          <w:rFonts w:hint="eastAsia"/>
          <w:b/>
          <w:bCs/>
        </w:rPr>
        <w:t>시간표 변경(T</w:t>
      </w:r>
      <w:r>
        <w:rPr>
          <w:b/>
          <w:bCs/>
        </w:rPr>
        <w:t>imeTableModify)</w:t>
      </w:r>
      <w:r>
        <w:rPr>
          <w:rFonts w:hint="eastAsia"/>
        </w:rPr>
        <w:t>로 이동합니다.</w:t>
      </w:r>
    </w:p>
    <w:p w14:paraId="6D9CBEEA" w14:textId="5E752089" w:rsidR="005D3E13" w:rsidRDefault="005D3E13" w:rsidP="005D3E13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시간표를 삭제합니다.</w:t>
      </w:r>
    </w:p>
    <w:p w14:paraId="4E6E001C" w14:textId="33E1FBEB" w:rsidR="005D3E13" w:rsidRDefault="005D3E13" w:rsidP="005D3E13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시간표 일정들입니다.</w:t>
      </w:r>
    </w:p>
    <w:p w14:paraId="7F8A2874" w14:textId="577ED6BD" w:rsidR="008D3BD5" w:rsidRDefault="008D3BD5" w:rsidP="008D3BD5">
      <w:pPr>
        <w:rPr>
          <w:b/>
          <w:bCs/>
        </w:rPr>
      </w:pPr>
      <w:r>
        <w:rPr>
          <w:rFonts w:hint="eastAsia"/>
          <w:b/>
          <w:bCs/>
        </w:rPr>
        <w:t>시간표 추가(</w:t>
      </w:r>
      <w:r>
        <w:rPr>
          <w:b/>
          <w:bCs/>
        </w:rPr>
        <w:t>TimeTableAddActivity)/</w:t>
      </w:r>
      <w:r>
        <w:rPr>
          <w:rFonts w:hint="eastAsia"/>
          <w:b/>
          <w:bCs/>
        </w:rPr>
        <w:t>시간표 변경(T</w:t>
      </w:r>
      <w:r>
        <w:rPr>
          <w:b/>
          <w:bCs/>
        </w:rPr>
        <w:t>imeTableModify)</w:t>
      </w:r>
    </w:p>
    <w:p w14:paraId="3800FB3F" w14:textId="0E1EDF6D" w:rsidR="00852EE2" w:rsidRDefault="00852EE2" w:rsidP="008D3BD5">
      <w:r>
        <w:rPr>
          <w:b/>
          <w:bCs/>
          <w:noProof/>
        </w:rPr>
        <w:lastRenderedPageBreak/>
        <w:drawing>
          <wp:inline distT="0" distB="0" distL="0" distR="0" wp14:anchorId="336FCFFD" wp14:editId="41AEF4C4">
            <wp:extent cx="2601045" cy="4629150"/>
            <wp:effectExtent l="0" t="0" r="889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891" cy="464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2AC7204" wp14:editId="7B2D262F">
            <wp:extent cx="2606396" cy="4638675"/>
            <wp:effectExtent l="0" t="0" r="381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271" cy="46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FFEF" w14:textId="7B1E2DEF" w:rsidR="00852EE2" w:rsidRDefault="00852EE2" w:rsidP="008D3BD5">
      <w:pPr>
        <w:rPr>
          <w:u w:val="single"/>
        </w:rPr>
      </w:pPr>
      <w:r>
        <w:rPr>
          <w:rFonts w:hint="eastAsia"/>
          <w:u w:val="single"/>
        </w:rPr>
        <w:t>일반 화면</w:t>
      </w:r>
      <w:r>
        <w:t xml:space="preserve">                                       </w:t>
      </w:r>
      <w:r>
        <w:rPr>
          <w:rFonts w:hint="eastAsia"/>
          <w:u w:val="single"/>
        </w:rPr>
        <w:t>팝업 화면</w:t>
      </w:r>
    </w:p>
    <w:p w14:paraId="4FD5168B" w14:textId="1D04B22D" w:rsidR="00852EE2" w:rsidRDefault="00852EE2" w:rsidP="008D3BD5">
      <w:pPr>
        <w:rPr>
          <w:u w:val="single"/>
        </w:rPr>
      </w:pPr>
      <w:r>
        <w:rPr>
          <w:rFonts w:hint="eastAsia"/>
          <w:u w:val="single"/>
        </w:rPr>
        <w:t>일반 화면 에서</w:t>
      </w:r>
    </w:p>
    <w:p w14:paraId="1250863B" w14:textId="7C926314" w:rsidR="00852EE2" w:rsidRDefault="00852EE2" w:rsidP="00852EE2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시간표 제목입니다.</w:t>
      </w:r>
      <w:r>
        <w:t xml:space="preserve"> </w:t>
      </w:r>
      <w:r>
        <w:rPr>
          <w:rFonts w:hint="eastAsia"/>
        </w:rPr>
        <w:t>변경할 수 있습니다.</w:t>
      </w:r>
    </w:p>
    <w:p w14:paraId="16F000D0" w14:textId="58341BBF" w:rsidR="00852EE2" w:rsidRDefault="00852EE2" w:rsidP="00852EE2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시간표</w:t>
      </w:r>
      <w:r>
        <w:t xml:space="preserve"> </w:t>
      </w:r>
      <w:r>
        <w:rPr>
          <w:rFonts w:hint="eastAsia"/>
        </w:rPr>
        <w:t>일정을 추가할 수 있습니다.</w:t>
      </w:r>
      <w:r>
        <w:t xml:space="preserve"> </w:t>
      </w:r>
      <w:r>
        <w:rPr>
          <w:rFonts w:hint="eastAsia"/>
        </w:rPr>
        <w:t>팝업화면이 뜹니다.</w:t>
      </w:r>
    </w:p>
    <w:p w14:paraId="62195F74" w14:textId="0B3CDA13" w:rsidR="00852EE2" w:rsidRDefault="00852EE2" w:rsidP="00852EE2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시간표를 저장할 수 있습니다.</w:t>
      </w:r>
    </w:p>
    <w:p w14:paraId="3886CFD6" w14:textId="04554C15" w:rsidR="00852EE2" w:rsidRDefault="00852EE2" w:rsidP="00852EE2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시간표 일정들입니다.</w:t>
      </w:r>
      <w:r>
        <w:t xml:space="preserve"> </w:t>
      </w:r>
      <w:r>
        <w:rPr>
          <w:rFonts w:hint="eastAsia"/>
        </w:rPr>
        <w:t>이것을 누르면 역시 팝업화면이 뜹니다.</w:t>
      </w:r>
    </w:p>
    <w:p w14:paraId="0776CEF2" w14:textId="77777777" w:rsidR="004165A4" w:rsidRDefault="004165A4" w:rsidP="004165A4">
      <w:pPr>
        <w:rPr>
          <w:u w:val="single"/>
        </w:rPr>
      </w:pPr>
      <w:r>
        <w:rPr>
          <w:rFonts w:hint="eastAsia"/>
          <w:u w:val="single"/>
        </w:rPr>
        <w:t>팝업 화면에서</w:t>
      </w:r>
    </w:p>
    <w:p w14:paraId="73EDD34E" w14:textId="57613DE5" w:rsidR="004165A4" w:rsidRDefault="004165A4" w:rsidP="004165A4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시간표에 일정을 추가합니다.</w:t>
      </w:r>
      <w:r>
        <w:t xml:space="preserve"> </w:t>
      </w:r>
      <w:r>
        <w:rPr>
          <w:rFonts w:hint="eastAsia"/>
        </w:rPr>
        <w:t xml:space="preserve">이때 시작 시간은 종료 시간보다 크면 안되고 그 차이는 </w:t>
      </w:r>
      <w:r>
        <w:t>1</w:t>
      </w:r>
      <w:r>
        <w:rPr>
          <w:rFonts w:hint="eastAsia"/>
        </w:rPr>
        <w:t>시간 이상이어야 합니다.</w:t>
      </w:r>
    </w:p>
    <w:p w14:paraId="57547FE5" w14:textId="7E0B1328" w:rsidR="004165A4" w:rsidRPr="00852EE2" w:rsidRDefault="004165A4" w:rsidP="004165A4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팝업 화면을 닫습니다.</w:t>
      </w:r>
    </w:p>
    <w:p w14:paraId="5803CD90" w14:textId="348755D4" w:rsidR="002A0562" w:rsidRDefault="002A0562" w:rsidP="002A0562">
      <w:pPr>
        <w:rPr>
          <w:b/>
          <w:bCs/>
        </w:rPr>
      </w:pPr>
      <w:r w:rsidRPr="002A0562">
        <w:rPr>
          <w:rFonts w:hint="eastAsia"/>
          <w:b/>
          <w:bCs/>
        </w:rPr>
        <w:t>스터디 정보(S</w:t>
      </w:r>
      <w:r w:rsidRPr="002A0562">
        <w:rPr>
          <w:b/>
          <w:bCs/>
        </w:rPr>
        <w:t>tudyInfoActivity)</w:t>
      </w:r>
    </w:p>
    <w:p w14:paraId="46F477D6" w14:textId="6DD7DFA0" w:rsidR="003365F2" w:rsidRDefault="003365F2" w:rsidP="002A0562">
      <w:r>
        <w:rPr>
          <w:b/>
          <w:bCs/>
          <w:noProof/>
        </w:rPr>
        <w:lastRenderedPageBreak/>
        <w:drawing>
          <wp:inline distT="0" distB="0" distL="0" distR="0" wp14:anchorId="1907C903" wp14:editId="68004805">
            <wp:extent cx="2467246" cy="4391025"/>
            <wp:effectExtent l="0" t="0" r="952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205" cy="440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E7FA" w14:textId="72173C69" w:rsidR="003365F2" w:rsidRDefault="003365F2" w:rsidP="002A0562">
      <w:r>
        <w:rPr>
          <w:rFonts w:hint="eastAsia"/>
        </w:rPr>
        <w:t>스터디 정보를 보여줍니다.</w:t>
      </w:r>
      <w:r>
        <w:t xml:space="preserve"> </w:t>
      </w:r>
      <w:r>
        <w:rPr>
          <w:rFonts w:hint="eastAsia"/>
        </w:rPr>
        <w:t>예치금 지불 버튼을 누르면 사용자가 예치금을 지불할 수 있는지 확인하고 예치금을 지불하게 됩니다.</w:t>
      </w:r>
    </w:p>
    <w:p w14:paraId="24F204E6" w14:textId="314FBD31" w:rsidR="002A0562" w:rsidRDefault="002A0562" w:rsidP="002A0562">
      <w:pPr>
        <w:rPr>
          <w:b/>
          <w:bCs/>
        </w:rPr>
      </w:pPr>
      <w:r w:rsidRPr="002A0562">
        <w:rPr>
          <w:rFonts w:hint="eastAsia"/>
          <w:b/>
          <w:bCs/>
        </w:rPr>
        <w:t>단어장 리스트(</w:t>
      </w:r>
      <w:r w:rsidRPr="002A0562">
        <w:rPr>
          <w:b/>
          <w:bCs/>
        </w:rPr>
        <w:t>VocaListActivity)</w:t>
      </w:r>
    </w:p>
    <w:p w14:paraId="5B19CA4E" w14:textId="0C616B41" w:rsidR="002E68FF" w:rsidRDefault="002E68FF" w:rsidP="002A0562">
      <w:r>
        <w:rPr>
          <w:b/>
          <w:bCs/>
          <w:noProof/>
        </w:rPr>
        <w:lastRenderedPageBreak/>
        <w:drawing>
          <wp:inline distT="0" distB="0" distL="0" distR="0" wp14:anchorId="48F06426" wp14:editId="6EAA0A7E">
            <wp:extent cx="2071202" cy="3686175"/>
            <wp:effectExtent l="0" t="0" r="571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392" cy="369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4A3F" w14:textId="49030DC1" w:rsidR="002E68FF" w:rsidRDefault="002E68FF" w:rsidP="002E68FF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>단어장 리스트들입니다.</w:t>
      </w:r>
      <w:r>
        <w:t xml:space="preserve"> </w:t>
      </w:r>
      <w:r>
        <w:rPr>
          <w:rFonts w:hint="eastAsia"/>
        </w:rPr>
        <w:t xml:space="preserve">이것을 클릭하면 </w:t>
      </w:r>
      <w:r>
        <w:rPr>
          <w:rFonts w:hint="eastAsia"/>
          <w:b/>
          <w:bCs/>
        </w:rPr>
        <w:t>단어장 카드(</w:t>
      </w:r>
      <w:r>
        <w:rPr>
          <w:b/>
          <w:bCs/>
        </w:rPr>
        <w:t>VocaCardActivity)</w:t>
      </w:r>
      <w:r>
        <w:t xml:space="preserve"> </w:t>
      </w:r>
      <w:r>
        <w:rPr>
          <w:rFonts w:hint="eastAsia"/>
        </w:rPr>
        <w:t>로 이동합니다.</w:t>
      </w:r>
    </w:p>
    <w:p w14:paraId="15337E5B" w14:textId="2F3090FB" w:rsidR="002E68FF" w:rsidRDefault="002E68FF" w:rsidP="002E68FF">
      <w:pPr>
        <w:pStyle w:val="a3"/>
        <w:numPr>
          <w:ilvl w:val="0"/>
          <w:numId w:val="23"/>
        </w:numPr>
        <w:ind w:leftChars="0"/>
      </w:pPr>
      <w:r>
        <w:rPr>
          <w:rFonts w:hint="eastAsia"/>
          <w:b/>
          <w:bCs/>
        </w:rPr>
        <w:t>단어장 추가(</w:t>
      </w:r>
      <w:r>
        <w:rPr>
          <w:b/>
          <w:bCs/>
        </w:rPr>
        <w:t>VocaAddActivity)</w:t>
      </w:r>
      <w:r>
        <w:rPr>
          <w:rFonts w:hint="eastAsia"/>
        </w:rPr>
        <w:t>로 이동합니다.</w:t>
      </w:r>
    </w:p>
    <w:p w14:paraId="7536AFCB" w14:textId="338937F9" w:rsidR="005A7ED3" w:rsidRDefault="005A7ED3" w:rsidP="005A7ED3">
      <w:pPr>
        <w:rPr>
          <w:b/>
          <w:bCs/>
        </w:rPr>
      </w:pPr>
      <w:r>
        <w:rPr>
          <w:rFonts w:hint="eastAsia"/>
          <w:b/>
          <w:bCs/>
        </w:rPr>
        <w:t>단어장 카드(</w:t>
      </w:r>
      <w:r>
        <w:rPr>
          <w:b/>
          <w:bCs/>
        </w:rPr>
        <w:t>VocaCardActivity)</w:t>
      </w:r>
    </w:p>
    <w:p w14:paraId="32351556" w14:textId="4A2D366A" w:rsidR="005A7ED3" w:rsidRDefault="005A7ED3" w:rsidP="005A7ED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662425" wp14:editId="70E63286">
            <wp:extent cx="1921348" cy="3419475"/>
            <wp:effectExtent l="0" t="0" r="317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255" cy="342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648A" w14:textId="4DBDD25E" w:rsidR="005A7ED3" w:rsidRDefault="005A7ED3" w:rsidP="005A7ED3">
      <w:pPr>
        <w:pStyle w:val="a3"/>
        <w:numPr>
          <w:ilvl w:val="0"/>
          <w:numId w:val="24"/>
        </w:numPr>
        <w:ind w:leftChars="0"/>
      </w:pPr>
      <w:r>
        <w:rPr>
          <w:b/>
          <w:bCs/>
        </w:rPr>
        <w:t xml:space="preserve">단어장 </w:t>
      </w:r>
      <w:r>
        <w:rPr>
          <w:rFonts w:hint="eastAsia"/>
          <w:b/>
          <w:bCs/>
        </w:rPr>
        <w:t>테이블(</w:t>
      </w:r>
      <w:r>
        <w:rPr>
          <w:b/>
          <w:bCs/>
        </w:rPr>
        <w:t>VocaTableActivity)</w:t>
      </w:r>
      <w:r>
        <w:rPr>
          <w:rFonts w:hint="eastAsia"/>
        </w:rPr>
        <w:t xml:space="preserve"> 로 이동합니다.</w:t>
      </w:r>
    </w:p>
    <w:p w14:paraId="063C2FF3" w14:textId="631B4E77" w:rsidR="00480E78" w:rsidRDefault="00480E78" w:rsidP="005A7ED3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lastRenderedPageBreak/>
        <w:t>단어 철자,</w:t>
      </w:r>
      <w:r>
        <w:t xml:space="preserve"> </w:t>
      </w:r>
      <w:r>
        <w:rPr>
          <w:rFonts w:hint="eastAsia"/>
        </w:rPr>
        <w:t>뜻을 보여줍니다.</w:t>
      </w:r>
      <w:r>
        <w:t xml:space="preserve"> </w:t>
      </w:r>
      <w:r>
        <w:rPr>
          <w:rFonts w:hint="eastAsia"/>
        </w:rPr>
        <w:t>슬라이드해서 넘길 수 있습니다.</w:t>
      </w:r>
    </w:p>
    <w:p w14:paraId="299E0838" w14:textId="4CE9951F" w:rsidR="00D90EE0" w:rsidRDefault="00D90EE0" w:rsidP="00D90EE0">
      <w:pPr>
        <w:rPr>
          <w:b/>
          <w:bCs/>
        </w:rPr>
      </w:pPr>
      <w:r>
        <w:rPr>
          <w:rFonts w:hint="eastAsia"/>
          <w:b/>
          <w:bCs/>
        </w:rPr>
        <w:t>단어장 테이블(V</w:t>
      </w:r>
      <w:r>
        <w:rPr>
          <w:b/>
          <w:bCs/>
        </w:rPr>
        <w:t>ocaTableActivity)</w:t>
      </w:r>
    </w:p>
    <w:p w14:paraId="380AA02D" w14:textId="4B716105" w:rsidR="00D90EE0" w:rsidRDefault="00D90EE0" w:rsidP="00D90EE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4C514B" wp14:editId="591D1311">
            <wp:extent cx="2456543" cy="4371975"/>
            <wp:effectExtent l="0" t="0" r="127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074" cy="438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E198" w14:textId="633F54D6" w:rsidR="00D90EE0" w:rsidRDefault="00D90EE0" w:rsidP="00D90EE0">
      <w:pPr>
        <w:pStyle w:val="a3"/>
        <w:numPr>
          <w:ilvl w:val="0"/>
          <w:numId w:val="25"/>
        </w:numPr>
        <w:ind w:leftChars="0"/>
      </w:pPr>
      <w:r>
        <w:rPr>
          <w:rFonts w:hint="eastAsia"/>
          <w:b/>
          <w:bCs/>
        </w:rPr>
        <w:t>단어장 카드(</w:t>
      </w:r>
      <w:r>
        <w:rPr>
          <w:b/>
          <w:bCs/>
        </w:rPr>
        <w:t>VocaCardActivity)</w:t>
      </w:r>
      <w:r>
        <w:rPr>
          <w:rFonts w:hint="eastAsia"/>
        </w:rPr>
        <w:t>로 이동합니다.</w:t>
      </w:r>
    </w:p>
    <w:p w14:paraId="0FA68A69" w14:textId="1511D68C" w:rsidR="00D90EE0" w:rsidRDefault="00D90EE0" w:rsidP="00D90EE0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단어들을 보여줍니다.</w:t>
      </w:r>
    </w:p>
    <w:p w14:paraId="68608416" w14:textId="5DB77418" w:rsidR="00D90EE0" w:rsidRDefault="00D90EE0" w:rsidP="00D90EE0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단어장을 넘길 수 있습니다.</w:t>
      </w:r>
      <w:r>
        <w:t xml:space="preserve"> </w:t>
      </w:r>
      <w:r>
        <w:rPr>
          <w:rFonts w:hint="eastAsia"/>
        </w:rPr>
        <w:t>즉 다른 단어들을 볼 수 있습니다.</w:t>
      </w:r>
    </w:p>
    <w:p w14:paraId="61ED979B" w14:textId="0E7A5035" w:rsidR="00CF1FB7" w:rsidRDefault="00CF1FB7" w:rsidP="00CF1FB7">
      <w:pPr>
        <w:rPr>
          <w:b/>
          <w:bCs/>
        </w:rPr>
      </w:pPr>
      <w:r>
        <w:rPr>
          <w:rFonts w:hint="eastAsia"/>
          <w:b/>
          <w:bCs/>
        </w:rPr>
        <w:t>단어장 추가(</w:t>
      </w:r>
      <w:r>
        <w:rPr>
          <w:b/>
          <w:bCs/>
        </w:rPr>
        <w:t>VocaAddActivity)</w:t>
      </w:r>
    </w:p>
    <w:p w14:paraId="0563BD46" w14:textId="467F3843" w:rsidR="00CF1FB7" w:rsidRDefault="00CF1FB7" w:rsidP="00CF1FB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F2006F" wp14:editId="102A6C08">
            <wp:extent cx="1048980" cy="186690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945" cy="187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E3583" w14:textId="291B9105" w:rsidR="00CF1FB7" w:rsidRPr="00CF1FB7" w:rsidRDefault="00CF1FB7" w:rsidP="00CF1FB7">
      <w:r>
        <w:rPr>
          <w:rFonts w:hint="eastAsia"/>
        </w:rPr>
        <w:lastRenderedPageBreak/>
        <w:t xml:space="preserve">단어장 제목과 단어가 담긴 </w:t>
      </w:r>
      <w:r>
        <w:t xml:space="preserve">txt </w:t>
      </w:r>
      <w:r>
        <w:rPr>
          <w:rFonts w:hint="eastAsia"/>
        </w:rPr>
        <w:t>파일을 선택해서 추가버튼을 누르면 단어장이 추가됩니다.</w:t>
      </w:r>
      <w:r>
        <w:t xml:space="preserve"> </w:t>
      </w:r>
      <w:r>
        <w:rPr>
          <w:rFonts w:hint="eastAsia"/>
        </w:rPr>
        <w:t xml:space="preserve">이때 </w:t>
      </w:r>
      <w:r>
        <w:t>txt</w:t>
      </w:r>
      <w:r>
        <w:rPr>
          <w:rFonts w:hint="eastAsia"/>
        </w:rPr>
        <w:t>에서 영어만 읽어들입니다.</w:t>
      </w:r>
      <w:r>
        <w:t xml:space="preserve"> </w:t>
      </w:r>
    </w:p>
    <w:p w14:paraId="73B2C17F" w14:textId="00A2ED9E" w:rsidR="002A0562" w:rsidRDefault="002A0562" w:rsidP="002A0562">
      <w:pPr>
        <w:rPr>
          <w:b/>
          <w:bCs/>
        </w:rPr>
      </w:pPr>
      <w:r w:rsidRPr="002A0562">
        <w:rPr>
          <w:rFonts w:hint="eastAsia"/>
          <w:b/>
          <w:bCs/>
        </w:rPr>
        <w:t>퀴즈 메인(</w:t>
      </w:r>
      <w:r w:rsidRPr="002A0562">
        <w:rPr>
          <w:b/>
          <w:bCs/>
        </w:rPr>
        <w:t>QuizMainActivity)</w:t>
      </w:r>
    </w:p>
    <w:p w14:paraId="05827FA6" w14:textId="20D9A19F" w:rsidR="00236731" w:rsidRDefault="00236731" w:rsidP="002A0562">
      <w:r>
        <w:rPr>
          <w:b/>
          <w:bCs/>
          <w:noProof/>
        </w:rPr>
        <w:drawing>
          <wp:inline distT="0" distB="0" distL="0" distR="0" wp14:anchorId="6198B39E" wp14:editId="2DD00842">
            <wp:extent cx="2258520" cy="4019550"/>
            <wp:effectExtent l="0" t="0" r="889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260" cy="4027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50F5A" w14:textId="48A1048E" w:rsidR="00236731" w:rsidRDefault="00236731" w:rsidP="00236731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영어 철자를 보고 뜻을 맞추는 퀴즈를 풀게됩니다</w:t>
      </w:r>
      <w:r>
        <w:t>.</w:t>
      </w:r>
    </w:p>
    <w:p w14:paraId="643897D2" w14:textId="28461A52" w:rsidR="00236731" w:rsidRPr="00236731" w:rsidRDefault="00236731" w:rsidP="00236731">
      <w:pPr>
        <w:ind w:left="400" w:firstLine="360"/>
      </w:pPr>
      <w:r w:rsidRPr="00236731">
        <w:rPr>
          <w:rFonts w:hint="eastAsia"/>
          <w:b/>
          <w:bCs/>
        </w:rPr>
        <w:t>퀴즈 단어장 선택</w:t>
      </w:r>
      <w:r w:rsidRPr="00236731">
        <w:rPr>
          <w:b/>
          <w:bCs/>
        </w:rPr>
        <w:t>(QuizSelectVocaActivity)</w:t>
      </w:r>
      <w:r>
        <w:rPr>
          <w:rFonts w:hint="eastAsia"/>
        </w:rPr>
        <w:t>로 이동합니다.</w:t>
      </w:r>
    </w:p>
    <w:p w14:paraId="4C82DE5E" w14:textId="54FDECC5" w:rsidR="00236731" w:rsidRDefault="00236731" w:rsidP="00236731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뜻을 보고 영어단어를 맞추는 퀴즈를 풀게됩니다</w:t>
      </w:r>
      <w:r>
        <w:t>.</w:t>
      </w:r>
    </w:p>
    <w:p w14:paraId="539999E2" w14:textId="77777777" w:rsidR="00236731" w:rsidRPr="00236731" w:rsidRDefault="00236731" w:rsidP="00236731">
      <w:pPr>
        <w:ind w:left="400" w:firstLine="360"/>
      </w:pPr>
      <w:r w:rsidRPr="00236731">
        <w:rPr>
          <w:rFonts w:hint="eastAsia"/>
          <w:b/>
          <w:bCs/>
        </w:rPr>
        <w:t>퀴즈 단어장 선택</w:t>
      </w:r>
      <w:r w:rsidRPr="00236731">
        <w:rPr>
          <w:b/>
          <w:bCs/>
        </w:rPr>
        <w:t>(QuizSelectVocaActivity)</w:t>
      </w:r>
      <w:r>
        <w:rPr>
          <w:rFonts w:hint="eastAsia"/>
        </w:rPr>
        <w:t>로 이동합니다.</w:t>
      </w:r>
    </w:p>
    <w:p w14:paraId="2C711C9B" w14:textId="020EAB90" w:rsidR="00236731" w:rsidRDefault="00236731" w:rsidP="00236731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유의어를 맞추는 퀴즈를 풀게됩니다</w:t>
      </w:r>
      <w:r>
        <w:t>.</w:t>
      </w:r>
    </w:p>
    <w:p w14:paraId="0A633463" w14:textId="6AF93132" w:rsidR="00236731" w:rsidRPr="00236731" w:rsidRDefault="00236731" w:rsidP="00236731">
      <w:pPr>
        <w:ind w:left="400" w:firstLine="360"/>
      </w:pPr>
      <w:r w:rsidRPr="00236731">
        <w:rPr>
          <w:rFonts w:hint="eastAsia"/>
          <w:b/>
          <w:bCs/>
        </w:rPr>
        <w:t xml:space="preserve">퀴즈 </w:t>
      </w:r>
      <w:r>
        <w:rPr>
          <w:rFonts w:hint="eastAsia"/>
          <w:b/>
          <w:bCs/>
        </w:rPr>
        <w:t>난이도</w:t>
      </w:r>
      <w:r w:rsidRPr="00236731">
        <w:rPr>
          <w:rFonts w:hint="eastAsia"/>
          <w:b/>
          <w:bCs/>
        </w:rPr>
        <w:t xml:space="preserve"> 선택</w:t>
      </w:r>
      <w:r w:rsidRPr="00236731">
        <w:rPr>
          <w:b/>
          <w:bCs/>
        </w:rPr>
        <w:t>(QuizSelect</w:t>
      </w:r>
      <w:r>
        <w:rPr>
          <w:b/>
          <w:bCs/>
        </w:rPr>
        <w:t>Difficulty</w:t>
      </w:r>
      <w:r w:rsidRPr="00236731">
        <w:rPr>
          <w:b/>
          <w:bCs/>
        </w:rPr>
        <w:t>Activity)</w:t>
      </w:r>
      <w:r>
        <w:rPr>
          <w:rFonts w:hint="eastAsia"/>
        </w:rPr>
        <w:t>로 이동합니다.</w:t>
      </w:r>
    </w:p>
    <w:p w14:paraId="0F693B81" w14:textId="66B134EC" w:rsidR="00957C2B" w:rsidRDefault="00957C2B" w:rsidP="00957C2B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반의어를 맞추는 퀴즈를 풀게됩니다</w:t>
      </w:r>
      <w:r>
        <w:t>.</w:t>
      </w:r>
    </w:p>
    <w:p w14:paraId="531C7517" w14:textId="77777777" w:rsidR="00957C2B" w:rsidRPr="00236731" w:rsidRDefault="00957C2B" w:rsidP="00957C2B">
      <w:pPr>
        <w:ind w:left="400" w:firstLine="360"/>
      </w:pPr>
      <w:r w:rsidRPr="00236731">
        <w:rPr>
          <w:rFonts w:hint="eastAsia"/>
          <w:b/>
          <w:bCs/>
        </w:rPr>
        <w:t xml:space="preserve">퀴즈 </w:t>
      </w:r>
      <w:r>
        <w:rPr>
          <w:rFonts w:hint="eastAsia"/>
          <w:b/>
          <w:bCs/>
        </w:rPr>
        <w:t>난이도</w:t>
      </w:r>
      <w:r w:rsidRPr="00236731">
        <w:rPr>
          <w:rFonts w:hint="eastAsia"/>
          <w:b/>
          <w:bCs/>
        </w:rPr>
        <w:t xml:space="preserve"> 선택</w:t>
      </w:r>
      <w:r w:rsidRPr="00236731">
        <w:rPr>
          <w:b/>
          <w:bCs/>
        </w:rPr>
        <w:t>(QuizSelect</w:t>
      </w:r>
      <w:r>
        <w:rPr>
          <w:b/>
          <w:bCs/>
        </w:rPr>
        <w:t>Difficulty</w:t>
      </w:r>
      <w:r w:rsidRPr="00236731">
        <w:rPr>
          <w:b/>
          <w:bCs/>
        </w:rPr>
        <w:t>Activity)</w:t>
      </w:r>
      <w:r>
        <w:rPr>
          <w:rFonts w:hint="eastAsia"/>
        </w:rPr>
        <w:t>로 이동합니다.</w:t>
      </w:r>
    </w:p>
    <w:p w14:paraId="5BA9FBD9" w14:textId="49D6BEE5" w:rsidR="007B6621" w:rsidRDefault="007B6621" w:rsidP="007B6621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빈칸과 뜻을 보고 영어 철자를 맞추는 퀴즈를 풀게됩니다</w:t>
      </w:r>
      <w:r>
        <w:t>.</w:t>
      </w:r>
    </w:p>
    <w:p w14:paraId="232F9790" w14:textId="77777777" w:rsidR="007B6621" w:rsidRPr="00236731" w:rsidRDefault="007B6621" w:rsidP="007B6621">
      <w:pPr>
        <w:ind w:left="400" w:firstLine="360"/>
      </w:pPr>
      <w:r w:rsidRPr="00236731">
        <w:rPr>
          <w:rFonts w:hint="eastAsia"/>
          <w:b/>
          <w:bCs/>
        </w:rPr>
        <w:t>퀴즈 단어장 선택</w:t>
      </w:r>
      <w:r w:rsidRPr="00236731">
        <w:rPr>
          <w:b/>
          <w:bCs/>
        </w:rPr>
        <w:t>(QuizSelectVocaActivity)</w:t>
      </w:r>
      <w:r>
        <w:rPr>
          <w:rFonts w:hint="eastAsia"/>
        </w:rPr>
        <w:t>로 이동합니다.</w:t>
      </w:r>
    </w:p>
    <w:p w14:paraId="3DCF5100" w14:textId="20FC7C4B" w:rsidR="00236731" w:rsidRDefault="00E00A03" w:rsidP="00236731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동사에 알맞은 전치사를 맞추는 퀴즈를 풀게 됩니다.</w:t>
      </w:r>
    </w:p>
    <w:p w14:paraId="11390E69" w14:textId="0E64F8A3" w:rsidR="00E00A03" w:rsidRPr="00E00A03" w:rsidRDefault="00E00A03" w:rsidP="00E00A03">
      <w:pPr>
        <w:pStyle w:val="a3"/>
        <w:ind w:leftChars="0" w:left="760"/>
      </w:pPr>
      <w:r>
        <w:rPr>
          <w:rFonts w:hint="eastAsia"/>
          <w:b/>
          <w:bCs/>
        </w:rPr>
        <w:lastRenderedPageBreak/>
        <w:t xml:space="preserve">퀴즈 </w:t>
      </w:r>
      <w:r w:rsidR="006C5ABD">
        <w:rPr>
          <w:rFonts w:hint="eastAsia"/>
          <w:b/>
          <w:bCs/>
        </w:rPr>
        <w:t>카드</w:t>
      </w:r>
      <w:r>
        <w:rPr>
          <w:rFonts w:hint="eastAsia"/>
          <w:b/>
          <w:bCs/>
        </w:rPr>
        <w:t>(</w:t>
      </w:r>
      <w:r>
        <w:rPr>
          <w:b/>
          <w:bCs/>
        </w:rPr>
        <w:t>Quiz</w:t>
      </w:r>
      <w:r w:rsidR="006C5ABD">
        <w:rPr>
          <w:b/>
          <w:bCs/>
        </w:rPr>
        <w:t>Card</w:t>
      </w:r>
      <w:r>
        <w:rPr>
          <w:b/>
          <w:bCs/>
        </w:rPr>
        <w:t>Activity)</w:t>
      </w:r>
      <w:r>
        <w:rPr>
          <w:rFonts w:hint="eastAsia"/>
        </w:rPr>
        <w:t>로 이동합니다.</w:t>
      </w:r>
    </w:p>
    <w:p w14:paraId="00BB4B01" w14:textId="68E3BD13" w:rsidR="00236731" w:rsidRDefault="000D5F0F" w:rsidP="000D5F0F">
      <w:pPr>
        <w:rPr>
          <w:b/>
          <w:bCs/>
        </w:rPr>
      </w:pPr>
      <w:r>
        <w:rPr>
          <w:rFonts w:hint="eastAsia"/>
          <w:b/>
          <w:bCs/>
        </w:rPr>
        <w:t>퀴즈 단어장 선택(</w:t>
      </w:r>
      <w:r>
        <w:rPr>
          <w:b/>
          <w:bCs/>
        </w:rPr>
        <w:t xml:space="preserve">QuizSelectVocaActivity)/ </w:t>
      </w:r>
      <w:r>
        <w:rPr>
          <w:rFonts w:hint="eastAsia"/>
          <w:b/>
          <w:bCs/>
        </w:rPr>
        <w:t>퀴즈 난이도 선택(</w:t>
      </w:r>
      <w:r>
        <w:rPr>
          <w:b/>
          <w:bCs/>
        </w:rPr>
        <w:t>QuizSelectDifficultyActivity)</w:t>
      </w:r>
    </w:p>
    <w:p w14:paraId="03D975E5" w14:textId="6542C683" w:rsidR="000D5F0F" w:rsidRDefault="00810397" w:rsidP="000D5F0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D90E5B" wp14:editId="4DC7E3F1">
            <wp:extent cx="2044442" cy="363855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195" cy="365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92F4529" wp14:editId="11C59DC8">
            <wp:extent cx="2047875" cy="3644661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74" cy="366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8D05" w14:textId="32C68C8C" w:rsidR="00810397" w:rsidRDefault="00810397" w:rsidP="000D5F0F">
      <w:r>
        <w:rPr>
          <w:rFonts w:hint="eastAsia"/>
        </w:rPr>
        <w:t>퀴즈 유형을 고르고 난 뒤에 이 화면들중 하나가 보이게 될 것입니다.</w:t>
      </w:r>
      <w:r>
        <w:t xml:space="preserve"> </w:t>
      </w:r>
      <w:r>
        <w:rPr>
          <w:rFonts w:hint="eastAsia"/>
        </w:rPr>
        <w:t xml:space="preserve">여기에서 선택을 하면 </w:t>
      </w:r>
      <w:r>
        <w:rPr>
          <w:rFonts w:hint="eastAsia"/>
          <w:b/>
          <w:bCs/>
        </w:rPr>
        <w:t>퀴즈 카드(</w:t>
      </w:r>
      <w:r>
        <w:rPr>
          <w:b/>
          <w:bCs/>
        </w:rPr>
        <w:t>QuizCardActivity)</w:t>
      </w:r>
      <w:r>
        <w:rPr>
          <w:rFonts w:hint="eastAsia"/>
        </w:rPr>
        <w:t>로 이동하게됩니다.</w:t>
      </w:r>
    </w:p>
    <w:p w14:paraId="060AA9CF" w14:textId="15B0E1B2" w:rsidR="007D76B1" w:rsidRDefault="007D76B1" w:rsidP="000D5F0F">
      <w:pPr>
        <w:rPr>
          <w:b/>
          <w:bCs/>
        </w:rPr>
      </w:pPr>
      <w:r>
        <w:rPr>
          <w:rFonts w:hint="eastAsia"/>
          <w:b/>
          <w:bCs/>
        </w:rPr>
        <w:t>퀴즈 카드(</w:t>
      </w:r>
      <w:r>
        <w:rPr>
          <w:b/>
          <w:bCs/>
        </w:rPr>
        <w:t>QuizCardActivity)</w:t>
      </w:r>
    </w:p>
    <w:p w14:paraId="3DCF3125" w14:textId="63FF6842" w:rsidR="007D76B1" w:rsidRDefault="007D76B1" w:rsidP="000D5F0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B65349C" wp14:editId="58DF2D33">
            <wp:extent cx="2601045" cy="4629150"/>
            <wp:effectExtent l="0" t="0" r="889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918" cy="463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834D389" wp14:editId="524CB66D">
            <wp:extent cx="2600325" cy="4627868"/>
            <wp:effectExtent l="0" t="0" r="0" b="190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90" cy="464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A50F" w14:textId="3A5B9B84" w:rsidR="007D76B1" w:rsidRDefault="007D76B1" w:rsidP="000D5F0F">
      <w:pPr>
        <w:rPr>
          <w:u w:val="single"/>
        </w:rPr>
      </w:pPr>
      <w:r>
        <w:rPr>
          <w:rFonts w:hint="eastAsia"/>
          <w:u w:val="single"/>
        </w:rPr>
        <w:t>유형</w:t>
      </w:r>
      <w:r>
        <w:rPr>
          <w:u w:val="single"/>
        </w:rPr>
        <w:t>1</w:t>
      </w:r>
      <w:r>
        <w:t xml:space="preserve">                                         </w:t>
      </w:r>
      <w:r>
        <w:rPr>
          <w:rFonts w:hint="eastAsia"/>
          <w:u w:val="single"/>
        </w:rPr>
        <w:t>유형2</w:t>
      </w:r>
    </w:p>
    <w:p w14:paraId="54D85507" w14:textId="4BDADCB6" w:rsidR="007507F6" w:rsidRDefault="007D76B1" w:rsidP="000D5F0F">
      <w:r>
        <w:rPr>
          <w:rFonts w:hint="eastAsia"/>
        </w:rPr>
        <w:t>퀴즈 유형을 선택하고 단어장 또는 난이도를 선택하면 다음과 같은 화면이 보입니다.</w:t>
      </w:r>
      <w:r>
        <w:t xml:space="preserve"> </w:t>
      </w:r>
      <w:r>
        <w:rPr>
          <w:rFonts w:hint="eastAsia"/>
        </w:rPr>
        <w:t xml:space="preserve">빈칸은 </w:t>
      </w:r>
      <w:r w:rsidRPr="007D76B1">
        <w:rPr>
          <w:rFonts w:hint="eastAsia"/>
          <w:u w:val="single"/>
        </w:rPr>
        <w:t>유형2</w:t>
      </w:r>
      <w:r>
        <w:rPr>
          <w:rFonts w:hint="eastAsia"/>
        </w:rPr>
        <w:t xml:space="preserve">가 보이고 나머지는 </w:t>
      </w:r>
      <w:r w:rsidRPr="007D76B1">
        <w:rPr>
          <w:rFonts w:hint="eastAsia"/>
          <w:u w:val="single"/>
        </w:rPr>
        <w:t>유형</w:t>
      </w:r>
      <w:r w:rsidRPr="007D76B1">
        <w:rPr>
          <w:u w:val="single"/>
        </w:rPr>
        <w:t>1</w:t>
      </w:r>
      <w:r>
        <w:rPr>
          <w:rFonts w:hint="eastAsia"/>
        </w:rPr>
        <w:t>이 보이게 됩니다.</w:t>
      </w:r>
      <w:r>
        <w:t xml:space="preserve"> ‘</w:t>
      </w:r>
      <w:r>
        <w:rPr>
          <w:rFonts w:hint="eastAsia"/>
        </w:rPr>
        <w:t>제출</w:t>
      </w:r>
      <w:r>
        <w:t>’</w:t>
      </w:r>
      <w:r>
        <w:rPr>
          <w:rFonts w:hint="eastAsia"/>
        </w:rPr>
        <w:t xml:space="preserve">버튼을 누르면 </w:t>
      </w:r>
      <w:r>
        <w:rPr>
          <w:rFonts w:hint="eastAsia"/>
          <w:b/>
          <w:bCs/>
        </w:rPr>
        <w:t>퀴즈 결과(</w:t>
      </w:r>
      <w:r>
        <w:rPr>
          <w:b/>
          <w:bCs/>
        </w:rPr>
        <w:t>QuizResultActivity)</w:t>
      </w:r>
      <w:r>
        <w:t xml:space="preserve">로 </w:t>
      </w:r>
      <w:r>
        <w:rPr>
          <w:rFonts w:hint="eastAsia"/>
        </w:rPr>
        <w:t>넘어갑니다.</w:t>
      </w:r>
    </w:p>
    <w:p w14:paraId="265200B8" w14:textId="074E1515" w:rsidR="007507F6" w:rsidRDefault="007507F6" w:rsidP="000D5F0F">
      <w:pPr>
        <w:rPr>
          <w:b/>
          <w:bCs/>
        </w:rPr>
      </w:pPr>
      <w:r>
        <w:rPr>
          <w:rFonts w:hint="eastAsia"/>
          <w:b/>
          <w:bCs/>
        </w:rPr>
        <w:t>퀴즈 결과(</w:t>
      </w:r>
      <w:r>
        <w:rPr>
          <w:b/>
          <w:bCs/>
        </w:rPr>
        <w:t>QuizResultActivity)</w:t>
      </w:r>
    </w:p>
    <w:p w14:paraId="598B87BE" w14:textId="174045D6" w:rsidR="007507F6" w:rsidRDefault="0035326F" w:rsidP="000D5F0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ECF6F2" wp14:editId="587B8F96">
            <wp:extent cx="1321930" cy="2352675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809" cy="237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7940" w14:textId="20B20247" w:rsidR="0035326F" w:rsidRPr="00F65ED6" w:rsidRDefault="0035326F" w:rsidP="000D5F0F">
      <w:r>
        <w:rPr>
          <w:rFonts w:hint="eastAsia"/>
        </w:rPr>
        <w:lastRenderedPageBreak/>
        <w:t>퀴즈를 푼 결과를 보여줍니다.</w:t>
      </w:r>
      <w:r>
        <w:t xml:space="preserve"> </w:t>
      </w:r>
      <w:r>
        <w:rPr>
          <w:rFonts w:hint="eastAsia"/>
        </w:rPr>
        <w:t xml:space="preserve">메인화면을 누르면 </w:t>
      </w:r>
      <w:r>
        <w:rPr>
          <w:rFonts w:hint="eastAsia"/>
          <w:b/>
          <w:bCs/>
        </w:rPr>
        <w:t>퀴즈 메인(</w:t>
      </w:r>
      <w:r>
        <w:rPr>
          <w:b/>
          <w:bCs/>
        </w:rPr>
        <w:t>QuizMainActivity)</w:t>
      </w:r>
      <w:r>
        <w:rPr>
          <w:rFonts w:hint="eastAsia"/>
        </w:rPr>
        <w:t>로 이동합니다.</w:t>
      </w:r>
    </w:p>
    <w:p w14:paraId="2BB60C17" w14:textId="2F9B7C52" w:rsidR="002A0562" w:rsidRDefault="00F65ED6" w:rsidP="002A0562">
      <w:pPr>
        <w:rPr>
          <w:b/>
          <w:bCs/>
        </w:rPr>
      </w:pPr>
      <w:r w:rsidRPr="002A0562">
        <w:rPr>
          <w:rFonts w:hint="eastAsia"/>
          <w:b/>
          <w:bCs/>
        </w:rPr>
        <w:t>일반 채팅 방(</w:t>
      </w:r>
      <w:r w:rsidRPr="002A0562">
        <w:rPr>
          <w:b/>
          <w:bCs/>
        </w:rPr>
        <w:t>GeneralChatRoomActivity)</w:t>
      </w:r>
      <w:r>
        <w:rPr>
          <w:rFonts w:hint="eastAsia"/>
          <w:b/>
          <w:bCs/>
        </w:rPr>
        <w:t>/</w:t>
      </w:r>
      <w:r w:rsidR="002A0562" w:rsidRPr="002A0562">
        <w:rPr>
          <w:rFonts w:hint="eastAsia"/>
          <w:b/>
          <w:bCs/>
        </w:rPr>
        <w:t>영어 채팅 방(</w:t>
      </w:r>
      <w:r w:rsidR="002A0562" w:rsidRPr="002A0562">
        <w:rPr>
          <w:b/>
          <w:bCs/>
        </w:rPr>
        <w:t>EnglishChatRoomActivity)</w:t>
      </w:r>
    </w:p>
    <w:p w14:paraId="7AFD2818" w14:textId="262198C5" w:rsidR="00E328C4" w:rsidRDefault="00E328C4" w:rsidP="002A0562">
      <w:r>
        <w:rPr>
          <w:b/>
          <w:bCs/>
          <w:noProof/>
        </w:rPr>
        <w:drawing>
          <wp:inline distT="0" distB="0" distL="0" distR="0" wp14:anchorId="60D0A080" wp14:editId="6597F747">
            <wp:extent cx="2456542" cy="4371975"/>
            <wp:effectExtent l="0" t="0" r="127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058" cy="438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51A4189" wp14:editId="325FF408">
            <wp:extent cx="2461894" cy="4381500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88" cy="440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8A71" w14:textId="15B6D849" w:rsidR="00E328C4" w:rsidRDefault="00E328C4" w:rsidP="002A0562">
      <w:pPr>
        <w:rPr>
          <w:u w:val="single"/>
        </w:rPr>
      </w:pPr>
      <w:r>
        <w:rPr>
          <w:rFonts w:hint="eastAsia"/>
          <w:u w:val="single"/>
        </w:rPr>
        <w:t>일반</w:t>
      </w:r>
      <w:r>
        <w:rPr>
          <w:rFonts w:hint="eastAsia"/>
        </w:rPr>
        <w:t xml:space="preserve"> </w:t>
      </w:r>
      <w:r>
        <w:t xml:space="preserve">                                   </w:t>
      </w:r>
      <w:r w:rsidR="00141388">
        <w:rPr>
          <w:rFonts w:hint="eastAsia"/>
          <w:u w:val="single"/>
        </w:rPr>
        <w:t>멤</w:t>
      </w:r>
      <w:r>
        <w:rPr>
          <w:rFonts w:hint="eastAsia"/>
          <w:u w:val="single"/>
        </w:rPr>
        <w:t>버</w:t>
      </w:r>
      <w:r w:rsidR="00141388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창</w:t>
      </w:r>
    </w:p>
    <w:p w14:paraId="68015316" w14:textId="43470219" w:rsidR="009F7FDD" w:rsidRDefault="00141388" w:rsidP="009F7FDD">
      <w:pPr>
        <w:pStyle w:val="a3"/>
        <w:numPr>
          <w:ilvl w:val="0"/>
          <w:numId w:val="27"/>
        </w:numPr>
        <w:ind w:leftChars="0"/>
      </w:pPr>
      <w:r>
        <w:rPr>
          <w:rFonts w:hint="eastAsia"/>
          <w:u w:val="single"/>
        </w:rPr>
        <w:t>멤</w:t>
      </w:r>
      <w:r w:rsidR="009F7FDD">
        <w:rPr>
          <w:rFonts w:hint="eastAsia"/>
          <w:u w:val="single"/>
        </w:rPr>
        <w:t>버</w:t>
      </w:r>
      <w:r>
        <w:rPr>
          <w:rFonts w:hint="eastAsia"/>
          <w:u w:val="single"/>
        </w:rPr>
        <w:t xml:space="preserve"> </w:t>
      </w:r>
      <w:r w:rsidR="009F7FDD">
        <w:rPr>
          <w:rFonts w:hint="eastAsia"/>
          <w:u w:val="single"/>
        </w:rPr>
        <w:t>창</w:t>
      </w:r>
      <w:r>
        <w:rPr>
          <w:rFonts w:hint="eastAsia"/>
        </w:rPr>
        <w:t>을 보여줍니다.</w:t>
      </w:r>
      <w:r>
        <w:t xml:space="preserve"> </w:t>
      </w:r>
      <w:r>
        <w:rPr>
          <w:rFonts w:hint="eastAsia"/>
          <w:u w:val="single"/>
        </w:rPr>
        <w:t>멤버 창</w:t>
      </w:r>
      <w:r>
        <w:rPr>
          <w:rFonts w:hint="eastAsia"/>
        </w:rPr>
        <w:t>에는 현재 채팅에 참여한 인원들을 확인할 수 있습니다.</w:t>
      </w:r>
    </w:p>
    <w:p w14:paraId="0D69B825" w14:textId="243CA1D7" w:rsidR="00141388" w:rsidRDefault="00141388" w:rsidP="009F7FDD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대화 기록들을 보여줍니다.</w:t>
      </w:r>
    </w:p>
    <w:p w14:paraId="45196BCE" w14:textId="382510F2" w:rsidR="00141388" w:rsidRPr="009F7FDD" w:rsidRDefault="00141388" w:rsidP="009F7FDD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채팅에 참여한 사람들에게 메시지를 전송합니다.</w:t>
      </w:r>
    </w:p>
    <w:p w14:paraId="01FA9804" w14:textId="582DA8D6" w:rsidR="002A0562" w:rsidRDefault="002A0562" w:rsidP="002A0562">
      <w:pPr>
        <w:rPr>
          <w:b/>
          <w:bCs/>
        </w:rPr>
      </w:pPr>
      <w:r w:rsidRPr="002A0562">
        <w:rPr>
          <w:rFonts w:hint="eastAsia"/>
          <w:b/>
          <w:bCs/>
        </w:rPr>
        <w:t>화상 회의(</w:t>
      </w:r>
      <w:r w:rsidRPr="002A0562">
        <w:rPr>
          <w:b/>
          <w:bCs/>
        </w:rPr>
        <w:t>SessionActivity)</w:t>
      </w:r>
    </w:p>
    <w:p w14:paraId="6AB2FD65" w14:textId="1B8F1189" w:rsidR="00186588" w:rsidRDefault="00186588" w:rsidP="002A0562">
      <w:r>
        <w:rPr>
          <w:b/>
          <w:bCs/>
          <w:noProof/>
        </w:rPr>
        <w:lastRenderedPageBreak/>
        <w:drawing>
          <wp:inline distT="0" distB="0" distL="0" distR="0" wp14:anchorId="55DC53AE" wp14:editId="60C909EF">
            <wp:extent cx="2563581" cy="4562475"/>
            <wp:effectExtent l="0" t="0" r="8255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602" cy="456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63F9" w14:textId="4FCB8706" w:rsidR="00186588" w:rsidRDefault="00186588" w:rsidP="002A0562">
      <w:r>
        <w:rPr>
          <w:rFonts w:hint="eastAsia"/>
        </w:rPr>
        <w:t>화상회의는 다음과 같은 화면으로 진행됩니다.</w:t>
      </w:r>
      <w:r>
        <w:t xml:space="preserve"> </w:t>
      </w:r>
      <w:r>
        <w:rPr>
          <w:rFonts w:hint="eastAsia"/>
        </w:rPr>
        <w:t>나의 모습은 맨 위에 있고 상대방은 그 아래부터 있습니다.</w:t>
      </w:r>
      <w:r>
        <w:t xml:space="preserve"> </w:t>
      </w:r>
      <w:r>
        <w:rPr>
          <w:rFonts w:hint="eastAsia"/>
        </w:rPr>
        <w:t>스크롤이 가능합니다.</w:t>
      </w:r>
    </w:p>
    <w:p w14:paraId="5DB42DC0" w14:textId="10AA9FFC" w:rsidR="002A0562" w:rsidRDefault="002A0562" w:rsidP="002A0562">
      <w:pPr>
        <w:rPr>
          <w:b/>
          <w:bCs/>
        </w:rPr>
      </w:pPr>
      <w:r w:rsidRPr="002A0562">
        <w:rPr>
          <w:rFonts w:hint="eastAsia"/>
          <w:b/>
          <w:bCs/>
        </w:rPr>
        <w:t>게시판 리스트(</w:t>
      </w:r>
      <w:r w:rsidRPr="002A0562">
        <w:rPr>
          <w:b/>
          <w:bCs/>
        </w:rPr>
        <w:t>BoardListActivity)</w:t>
      </w:r>
    </w:p>
    <w:p w14:paraId="7CC84808" w14:textId="4D672157" w:rsidR="00883E2D" w:rsidRDefault="00883E2D" w:rsidP="002A0562">
      <w:r>
        <w:rPr>
          <w:b/>
          <w:bCs/>
          <w:noProof/>
        </w:rPr>
        <w:drawing>
          <wp:inline distT="0" distB="0" distL="0" distR="0" wp14:anchorId="28A7D37E" wp14:editId="5C809F2B">
            <wp:extent cx="1584175" cy="2819400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423" cy="28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6F5F4" w14:textId="07A8DD13" w:rsidR="00883E2D" w:rsidRDefault="00883E2D" w:rsidP="00883E2D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lastRenderedPageBreak/>
        <w:t>게시판 글 종류,</w:t>
      </w:r>
      <w:r>
        <w:t xml:space="preserve"> </w:t>
      </w:r>
      <w:r>
        <w:rPr>
          <w:rFonts w:hint="eastAsia"/>
        </w:rPr>
        <w:t>제목,</w:t>
      </w:r>
      <w:r>
        <w:t xml:space="preserve"> </w:t>
      </w:r>
      <w:r>
        <w:rPr>
          <w:rFonts w:hint="eastAsia"/>
        </w:rPr>
        <w:t>지은이를 보여줍니다.</w:t>
      </w:r>
      <w:r>
        <w:t xml:space="preserve"> </w:t>
      </w:r>
      <w:r>
        <w:rPr>
          <w:rFonts w:hint="eastAsia"/>
        </w:rPr>
        <w:t xml:space="preserve">이를 클릭하면 </w:t>
      </w:r>
      <w:r>
        <w:rPr>
          <w:rFonts w:hint="eastAsia"/>
          <w:b/>
          <w:bCs/>
        </w:rPr>
        <w:t>게시판 하나(B</w:t>
      </w:r>
      <w:r>
        <w:rPr>
          <w:b/>
          <w:bCs/>
        </w:rPr>
        <w:t xml:space="preserve">oardOneActivity) </w:t>
      </w:r>
      <w:r>
        <w:t xml:space="preserve">로 </w:t>
      </w:r>
      <w:r>
        <w:rPr>
          <w:rFonts w:hint="eastAsia"/>
        </w:rPr>
        <w:t>이동합니다.</w:t>
      </w:r>
    </w:p>
    <w:p w14:paraId="7435D261" w14:textId="307E5D11" w:rsidR="00883E2D" w:rsidRDefault="00883E2D" w:rsidP="00883E2D">
      <w:pPr>
        <w:pStyle w:val="a3"/>
        <w:numPr>
          <w:ilvl w:val="0"/>
          <w:numId w:val="29"/>
        </w:numPr>
        <w:ind w:leftChars="0"/>
      </w:pPr>
      <w:r>
        <w:rPr>
          <w:rFonts w:hint="eastAsia"/>
          <w:b/>
          <w:bCs/>
        </w:rPr>
        <w:t>게시판 추가(</w:t>
      </w:r>
      <w:r>
        <w:rPr>
          <w:b/>
          <w:bCs/>
        </w:rPr>
        <w:t>BoardAddActivity)</w:t>
      </w:r>
      <w:r>
        <w:rPr>
          <w:rFonts w:hint="eastAsia"/>
        </w:rPr>
        <w:t>로 이동합니다.</w:t>
      </w:r>
    </w:p>
    <w:p w14:paraId="7AC51144" w14:textId="45E4801F" w:rsidR="00883E2D" w:rsidRDefault="00883E2D" w:rsidP="00883E2D">
      <w:pPr>
        <w:rPr>
          <w:b/>
          <w:bCs/>
        </w:rPr>
      </w:pPr>
      <w:r>
        <w:rPr>
          <w:rFonts w:hint="eastAsia"/>
          <w:b/>
          <w:bCs/>
        </w:rPr>
        <w:t>게시판 하나(</w:t>
      </w:r>
      <w:r>
        <w:rPr>
          <w:b/>
          <w:bCs/>
        </w:rPr>
        <w:t>BoardOneActivity)</w:t>
      </w:r>
    </w:p>
    <w:p w14:paraId="6A13ED31" w14:textId="6BD644EB" w:rsidR="000F5E7E" w:rsidRDefault="000F5E7E" w:rsidP="00883E2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B14627" wp14:editId="399A3454">
            <wp:extent cx="1889236" cy="3362325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1" cy="336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EE1C3" w14:textId="23BFA0B5" w:rsidR="000F5E7E" w:rsidRDefault="000F5E7E" w:rsidP="000F5E7E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>게시판 제목과 내용을 보여줍니다.</w:t>
      </w:r>
    </w:p>
    <w:p w14:paraId="0985043E" w14:textId="5D6F0320" w:rsidR="000F5E7E" w:rsidRDefault="000F5E7E" w:rsidP="000F5E7E">
      <w:pPr>
        <w:pStyle w:val="a3"/>
        <w:numPr>
          <w:ilvl w:val="0"/>
          <w:numId w:val="30"/>
        </w:numPr>
        <w:ind w:leftChars="0"/>
      </w:pPr>
      <w:r>
        <w:rPr>
          <w:rFonts w:hint="eastAsia"/>
          <w:b/>
          <w:bCs/>
        </w:rPr>
        <w:t>게시판 수정(</w:t>
      </w:r>
      <w:r>
        <w:rPr>
          <w:b/>
          <w:bCs/>
        </w:rPr>
        <w:t>BoardModifyActivity)</w:t>
      </w:r>
      <w:r>
        <w:t xml:space="preserve"> </w:t>
      </w:r>
      <w:r>
        <w:rPr>
          <w:rFonts w:hint="eastAsia"/>
        </w:rPr>
        <w:t>로 이동합니다.</w:t>
      </w:r>
    </w:p>
    <w:p w14:paraId="06D7CAB4" w14:textId="1F2A745C" w:rsidR="000F5E7E" w:rsidRDefault="000F5E7E" w:rsidP="000F5E7E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>게시판 글을 삭제하며 이때 같이 있던 댓글도 자동으로 삭제됩니다.</w:t>
      </w:r>
    </w:p>
    <w:p w14:paraId="3ABEB069" w14:textId="12E2AE59" w:rsidR="000F5E7E" w:rsidRPr="000F5E7E" w:rsidRDefault="000F5E7E" w:rsidP="000F5E7E">
      <w:pPr>
        <w:pStyle w:val="a3"/>
        <w:numPr>
          <w:ilvl w:val="0"/>
          <w:numId w:val="30"/>
        </w:numPr>
        <w:ind w:leftChars="0"/>
      </w:pPr>
      <w:r>
        <w:rPr>
          <w:rFonts w:hint="eastAsia"/>
          <w:b/>
          <w:bCs/>
        </w:rPr>
        <w:t>답글(</w:t>
      </w:r>
      <w:r>
        <w:rPr>
          <w:b/>
          <w:bCs/>
        </w:rPr>
        <w:t>ReplyActivity)</w:t>
      </w:r>
      <w:r>
        <w:rPr>
          <w:rFonts w:hint="eastAsia"/>
        </w:rPr>
        <w:t>로 이동합니다.</w:t>
      </w:r>
    </w:p>
    <w:p w14:paraId="3581CFA1" w14:textId="62CB7FD3" w:rsidR="00883E2D" w:rsidRDefault="00883E2D" w:rsidP="00883E2D">
      <w:pPr>
        <w:rPr>
          <w:b/>
          <w:bCs/>
        </w:rPr>
      </w:pPr>
      <w:r>
        <w:rPr>
          <w:rFonts w:hint="eastAsia"/>
          <w:b/>
          <w:bCs/>
        </w:rPr>
        <w:t>게시판 추가(</w:t>
      </w:r>
      <w:r>
        <w:rPr>
          <w:b/>
          <w:bCs/>
        </w:rPr>
        <w:t>BoardAddActivity)/</w:t>
      </w:r>
      <w:r>
        <w:rPr>
          <w:rFonts w:hint="eastAsia"/>
          <w:b/>
          <w:bCs/>
        </w:rPr>
        <w:t>게시판 수정(</w:t>
      </w:r>
      <w:r>
        <w:rPr>
          <w:b/>
          <w:bCs/>
        </w:rPr>
        <w:t>BoardModifyActivity)</w:t>
      </w:r>
    </w:p>
    <w:p w14:paraId="33F3A250" w14:textId="3F4C7A2B" w:rsidR="00084DFF" w:rsidRDefault="00084DFF" w:rsidP="00883E2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B28124" wp14:editId="25080249">
            <wp:extent cx="1247004" cy="2219325"/>
            <wp:effectExtent l="0" t="0" r="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304" cy="222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A0AE" w14:textId="7CEA6D32" w:rsidR="00084DFF" w:rsidRDefault="00084DFF" w:rsidP="00883E2D">
      <w:r>
        <w:rPr>
          <w:rFonts w:hint="eastAsia"/>
        </w:rPr>
        <w:lastRenderedPageBreak/>
        <w:t>게시판 글을 등록할 수 있는 화면입니다.</w:t>
      </w:r>
      <w:r>
        <w:t xml:space="preserve"> </w:t>
      </w:r>
      <w:r>
        <w:rPr>
          <w:rFonts w:hint="eastAsia"/>
        </w:rPr>
        <w:t>맨 아래에 있는 툴바를 이용하면 글자에 강조를 넣을 수도 있고 이미지를 삽입할 수 있습니다.</w:t>
      </w:r>
      <w:r>
        <w:t xml:space="preserve"> </w:t>
      </w:r>
      <w:r>
        <w:rPr>
          <w:rFonts w:hint="eastAsia"/>
        </w:rPr>
        <w:t>글 등록을 누르면 게시판 글이 등록됩니다.</w:t>
      </w:r>
    </w:p>
    <w:p w14:paraId="486C0B87" w14:textId="3F1F4EEE" w:rsidR="00036AEE" w:rsidRDefault="00036AEE" w:rsidP="00883E2D">
      <w:pPr>
        <w:rPr>
          <w:b/>
          <w:bCs/>
        </w:rPr>
      </w:pPr>
      <w:r>
        <w:rPr>
          <w:rFonts w:hint="eastAsia"/>
          <w:b/>
          <w:bCs/>
        </w:rPr>
        <w:t>답글(</w:t>
      </w:r>
      <w:r>
        <w:rPr>
          <w:b/>
          <w:bCs/>
        </w:rPr>
        <w:t>ReplyActivity)</w:t>
      </w:r>
    </w:p>
    <w:p w14:paraId="2F23C88B" w14:textId="44EA0ED7" w:rsidR="00036AEE" w:rsidRDefault="00036AEE" w:rsidP="00883E2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D82C27" wp14:editId="54C5D786">
            <wp:extent cx="2584989" cy="4600575"/>
            <wp:effectExtent l="0" t="0" r="635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214" cy="460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1BCE" w14:textId="2D9FEE05" w:rsidR="00036AEE" w:rsidRDefault="00036AEE" w:rsidP="00036AEE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>본인의 댓글에만 뜨며 이것을 누르면 댓글 수정을 진행할 수 있습니다.</w:t>
      </w:r>
    </w:p>
    <w:p w14:paraId="6B7B0503" w14:textId="0306B7F9" w:rsidR="00036AEE" w:rsidRDefault="00036AEE" w:rsidP="00036AEE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>본인의 댓글에만 뜨며 이것을 누르면 댓글 삭제를 진행할 수 있습니다.</w:t>
      </w:r>
    </w:p>
    <w:p w14:paraId="33CC6C47" w14:textId="02A9A952" w:rsidR="00036AEE" w:rsidRPr="00036AEE" w:rsidRDefault="00036AEE" w:rsidP="00036AEE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>댓글을 추가할 수 있습니다.</w:t>
      </w:r>
    </w:p>
    <w:p w14:paraId="4902CF78" w14:textId="74F6A7D4" w:rsidR="002A0562" w:rsidRDefault="002A0562" w:rsidP="002A0562">
      <w:pPr>
        <w:rPr>
          <w:b/>
          <w:bCs/>
        </w:rPr>
      </w:pPr>
      <w:r w:rsidRPr="002A0562">
        <w:rPr>
          <w:rFonts w:hint="eastAsia"/>
          <w:b/>
          <w:bCs/>
        </w:rPr>
        <w:t>랭킹 메인(R</w:t>
      </w:r>
      <w:r w:rsidRPr="002A0562">
        <w:rPr>
          <w:b/>
          <w:bCs/>
        </w:rPr>
        <w:t>ankingMainActivity)</w:t>
      </w:r>
    </w:p>
    <w:p w14:paraId="35915CE3" w14:textId="070AC630" w:rsidR="00CC526A" w:rsidRDefault="00CC526A" w:rsidP="002A0562">
      <w:r>
        <w:rPr>
          <w:noProof/>
        </w:rPr>
        <w:lastRenderedPageBreak/>
        <w:drawing>
          <wp:inline distT="0" distB="0" distL="0" distR="0" wp14:anchorId="227D8B39" wp14:editId="72994462">
            <wp:extent cx="1889236" cy="3362325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181" cy="336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321F6" wp14:editId="3B6AB0BB">
            <wp:extent cx="1895475" cy="3373428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058" cy="338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C128" w14:textId="111AD413" w:rsidR="00CC526A" w:rsidRDefault="00CC526A" w:rsidP="002A0562">
      <w:pPr>
        <w:rPr>
          <w:u w:val="single"/>
        </w:rPr>
      </w:pPr>
      <w:r>
        <w:rPr>
          <w:rFonts w:hint="eastAsia"/>
          <w:u w:val="single"/>
        </w:rPr>
        <w:t>일반화면</w:t>
      </w:r>
      <w:r>
        <w:t xml:space="preserve">                        </w:t>
      </w:r>
      <w:r>
        <w:rPr>
          <w:rFonts w:hint="eastAsia"/>
          <w:u w:val="single"/>
        </w:rPr>
        <w:t>팝업화면</w:t>
      </w:r>
    </w:p>
    <w:p w14:paraId="4D46927A" w14:textId="4AB239D9" w:rsidR="00CC526A" w:rsidRDefault="00CC526A" w:rsidP="00CC526A">
      <w:pPr>
        <w:pStyle w:val="a3"/>
        <w:numPr>
          <w:ilvl w:val="0"/>
          <w:numId w:val="28"/>
        </w:numPr>
        <w:ind w:leftChars="0"/>
      </w:pPr>
      <w:r>
        <w:rPr>
          <w:rFonts w:hint="eastAsia"/>
        </w:rPr>
        <w:t>게임에 참여한 인원들을 보여줍니다.</w:t>
      </w:r>
    </w:p>
    <w:p w14:paraId="32622701" w14:textId="5077E601" w:rsidR="00CC526A" w:rsidRDefault="00CC526A" w:rsidP="00CC526A">
      <w:pPr>
        <w:pStyle w:val="a3"/>
        <w:numPr>
          <w:ilvl w:val="0"/>
          <w:numId w:val="28"/>
        </w:numPr>
        <w:ind w:leftChars="0"/>
      </w:pPr>
      <w:r>
        <w:rPr>
          <w:rFonts w:hint="eastAsia"/>
        </w:rPr>
        <w:t xml:space="preserve">리더만이 게임시작 버튼을 누를 수 있으며 이 버튼을 누르면 </w:t>
      </w:r>
      <w:r>
        <w:rPr>
          <w:rFonts w:hint="eastAsia"/>
          <w:u w:val="single"/>
        </w:rPr>
        <w:t>팝업화면</w:t>
      </w:r>
      <w:r>
        <w:rPr>
          <w:rFonts w:hint="eastAsia"/>
        </w:rPr>
        <w:t xml:space="preserve"> 뜨게 됩니다.</w:t>
      </w:r>
      <w:r>
        <w:t xml:space="preserve"> </w:t>
      </w:r>
      <w:r>
        <w:rPr>
          <w:rFonts w:hint="eastAsia"/>
          <w:u w:val="single"/>
        </w:rPr>
        <w:t>팝업화면</w:t>
      </w:r>
      <w:r>
        <w:rPr>
          <w:rFonts w:hint="eastAsia"/>
        </w:rPr>
        <w:t xml:space="preserve">에서 상금을 입력한 뒤에 게임시작 버튼을 누르면 </w:t>
      </w:r>
      <w:r>
        <w:rPr>
          <w:rFonts w:hint="eastAsia"/>
          <w:b/>
          <w:bCs/>
        </w:rPr>
        <w:t>랭킹 게임(</w:t>
      </w:r>
      <w:r>
        <w:rPr>
          <w:b/>
          <w:bCs/>
        </w:rPr>
        <w:t>RankingGameActivity)</w:t>
      </w:r>
      <w:r>
        <w:rPr>
          <w:rFonts w:hint="eastAsia"/>
        </w:rPr>
        <w:t>로 이동합니다.</w:t>
      </w:r>
    </w:p>
    <w:p w14:paraId="22BF9EFD" w14:textId="01D81DAD" w:rsidR="001B156B" w:rsidRDefault="001B156B" w:rsidP="001B156B">
      <w:pPr>
        <w:rPr>
          <w:b/>
          <w:bCs/>
        </w:rPr>
      </w:pPr>
      <w:r>
        <w:rPr>
          <w:rFonts w:hint="eastAsia"/>
          <w:b/>
          <w:bCs/>
        </w:rPr>
        <w:t>랭킹 게임(</w:t>
      </w:r>
      <w:r>
        <w:rPr>
          <w:b/>
          <w:bCs/>
        </w:rPr>
        <w:t>RankingGameActivity)</w:t>
      </w:r>
    </w:p>
    <w:p w14:paraId="5AF71C5C" w14:textId="4DF1C300" w:rsidR="001B156B" w:rsidRDefault="001B156B" w:rsidP="001B156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5CE20F" wp14:editId="62FAE360">
            <wp:extent cx="1659102" cy="2952750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544" cy="296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AAC5" w14:textId="263AF838" w:rsidR="001B156B" w:rsidRDefault="001B156B" w:rsidP="001B156B">
      <w:r>
        <w:rPr>
          <w:rFonts w:hint="eastAsia"/>
        </w:rPr>
        <w:t>맨 위에는 남은 시간이 뜨게 되며 아래는 퀴즈들이 있습니다.</w:t>
      </w:r>
      <w:r>
        <w:t xml:space="preserve"> </w:t>
      </w:r>
      <w:r>
        <w:rPr>
          <w:rFonts w:hint="eastAsia"/>
        </w:rPr>
        <w:t xml:space="preserve">퀴즈는 대략 </w:t>
      </w:r>
      <w:r>
        <w:t>50</w:t>
      </w:r>
      <w:r>
        <w:rPr>
          <w:rFonts w:hint="eastAsia"/>
        </w:rPr>
        <w:t>문제 정도 있습니다.</w:t>
      </w:r>
      <w:r>
        <w:t xml:space="preserve"> </w:t>
      </w:r>
      <w:r>
        <w:rPr>
          <w:rFonts w:hint="eastAsia"/>
        </w:rPr>
        <w:lastRenderedPageBreak/>
        <w:t>슬라이드로 화면을 넘길 수 있습니다.</w:t>
      </w:r>
      <w:r>
        <w:t xml:space="preserve"> </w:t>
      </w:r>
      <w:r>
        <w:rPr>
          <w:rFonts w:hint="eastAsia"/>
        </w:rPr>
        <w:t xml:space="preserve">남은 시간이 </w:t>
      </w:r>
      <w:r>
        <w:t>0</w:t>
      </w:r>
      <w:r>
        <w:rPr>
          <w:rFonts w:hint="eastAsia"/>
        </w:rPr>
        <w:t xml:space="preserve">초가 되면 일정 시간 후에 </w:t>
      </w:r>
      <w:r>
        <w:rPr>
          <w:rFonts w:hint="eastAsia"/>
          <w:b/>
          <w:bCs/>
        </w:rPr>
        <w:t>랭킹 결과(</w:t>
      </w:r>
      <w:r>
        <w:rPr>
          <w:b/>
          <w:bCs/>
        </w:rPr>
        <w:t>RankingResultActivity)</w:t>
      </w:r>
      <w:r>
        <w:t xml:space="preserve"> </w:t>
      </w:r>
      <w:r>
        <w:rPr>
          <w:rFonts w:hint="eastAsia"/>
        </w:rPr>
        <w:t>로 이동합니다.</w:t>
      </w:r>
    </w:p>
    <w:p w14:paraId="3F513EE1" w14:textId="3EA1984E" w:rsidR="001B156B" w:rsidRDefault="001B156B" w:rsidP="001B156B">
      <w:pPr>
        <w:rPr>
          <w:b/>
          <w:bCs/>
        </w:rPr>
      </w:pPr>
      <w:r>
        <w:rPr>
          <w:rFonts w:hint="eastAsia"/>
          <w:b/>
          <w:bCs/>
        </w:rPr>
        <w:t>랭킹 결과(</w:t>
      </w:r>
      <w:r>
        <w:rPr>
          <w:b/>
          <w:bCs/>
        </w:rPr>
        <w:t>RankingResultActivity)</w:t>
      </w:r>
    </w:p>
    <w:p w14:paraId="585CB117" w14:textId="1863CC7B" w:rsidR="001B156B" w:rsidRDefault="001B156B" w:rsidP="001B156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12002D" wp14:editId="0E34BDD8">
            <wp:extent cx="2205001" cy="3924300"/>
            <wp:effectExtent l="0" t="0" r="508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386" cy="393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4953" w14:textId="1C92624C" w:rsidR="001B156B" w:rsidRPr="001B156B" w:rsidRDefault="001B156B" w:rsidP="001B156B">
      <w:r>
        <w:rPr>
          <w:rFonts w:hint="eastAsia"/>
        </w:rPr>
        <w:t>랭킹전이 끝나고 난 뒤에 수상자들을 보여줍니다.</w:t>
      </w:r>
    </w:p>
    <w:sectPr w:rsidR="001B156B" w:rsidRPr="001B15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11D047" w14:textId="77777777" w:rsidR="00840EAB" w:rsidRDefault="00840EAB" w:rsidP="00DC586F">
      <w:pPr>
        <w:spacing w:after="0" w:line="240" w:lineRule="auto"/>
      </w:pPr>
      <w:r>
        <w:separator/>
      </w:r>
    </w:p>
  </w:endnote>
  <w:endnote w:type="continuationSeparator" w:id="0">
    <w:p w14:paraId="378BF6C5" w14:textId="77777777" w:rsidR="00840EAB" w:rsidRDefault="00840EAB" w:rsidP="00DC5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4C732D" w14:textId="77777777" w:rsidR="00840EAB" w:rsidRDefault="00840EAB" w:rsidP="00DC586F">
      <w:pPr>
        <w:spacing w:after="0" w:line="240" w:lineRule="auto"/>
      </w:pPr>
      <w:r>
        <w:separator/>
      </w:r>
    </w:p>
  </w:footnote>
  <w:footnote w:type="continuationSeparator" w:id="0">
    <w:p w14:paraId="350E3655" w14:textId="77777777" w:rsidR="00840EAB" w:rsidRDefault="00840EAB" w:rsidP="00DC5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C609E"/>
    <w:multiLevelType w:val="hybridMultilevel"/>
    <w:tmpl w:val="F86CFFBA"/>
    <w:lvl w:ilvl="0" w:tplc="C31A51F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5B13F3"/>
    <w:multiLevelType w:val="hybridMultilevel"/>
    <w:tmpl w:val="D18C8B66"/>
    <w:lvl w:ilvl="0" w:tplc="DC844F2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7D1F4E"/>
    <w:multiLevelType w:val="hybridMultilevel"/>
    <w:tmpl w:val="78282FE6"/>
    <w:lvl w:ilvl="0" w:tplc="22547D5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5512CF"/>
    <w:multiLevelType w:val="hybridMultilevel"/>
    <w:tmpl w:val="A420DF02"/>
    <w:lvl w:ilvl="0" w:tplc="39D040C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EE2215C"/>
    <w:multiLevelType w:val="hybridMultilevel"/>
    <w:tmpl w:val="AFD877A2"/>
    <w:lvl w:ilvl="0" w:tplc="FF7E496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A503DE"/>
    <w:multiLevelType w:val="hybridMultilevel"/>
    <w:tmpl w:val="58C63FE2"/>
    <w:lvl w:ilvl="0" w:tplc="85C697A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3E453CE"/>
    <w:multiLevelType w:val="hybridMultilevel"/>
    <w:tmpl w:val="AA7030C2"/>
    <w:lvl w:ilvl="0" w:tplc="8B08323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98B1CC6"/>
    <w:multiLevelType w:val="hybridMultilevel"/>
    <w:tmpl w:val="49D6F758"/>
    <w:lvl w:ilvl="0" w:tplc="7A1E40E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7F767FE"/>
    <w:multiLevelType w:val="hybridMultilevel"/>
    <w:tmpl w:val="67EC4190"/>
    <w:lvl w:ilvl="0" w:tplc="A3A6B0F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8E92E8C"/>
    <w:multiLevelType w:val="hybridMultilevel"/>
    <w:tmpl w:val="BE38158E"/>
    <w:lvl w:ilvl="0" w:tplc="3D0A19D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B842C2B"/>
    <w:multiLevelType w:val="hybridMultilevel"/>
    <w:tmpl w:val="78282FE6"/>
    <w:lvl w:ilvl="0" w:tplc="22547D5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C1A2FB4"/>
    <w:multiLevelType w:val="hybridMultilevel"/>
    <w:tmpl w:val="C51A0634"/>
    <w:lvl w:ilvl="0" w:tplc="799613F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3E21A81"/>
    <w:multiLevelType w:val="hybridMultilevel"/>
    <w:tmpl w:val="DEAAC284"/>
    <w:lvl w:ilvl="0" w:tplc="74AA2DE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87A6873"/>
    <w:multiLevelType w:val="hybridMultilevel"/>
    <w:tmpl w:val="07A24F6E"/>
    <w:lvl w:ilvl="0" w:tplc="62F4AB3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F4876DA"/>
    <w:multiLevelType w:val="hybridMultilevel"/>
    <w:tmpl w:val="F8B023CE"/>
    <w:lvl w:ilvl="0" w:tplc="D95C2C6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FCF35B1"/>
    <w:multiLevelType w:val="hybridMultilevel"/>
    <w:tmpl w:val="14F4533E"/>
    <w:lvl w:ilvl="0" w:tplc="A29CAD4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8EE0A65"/>
    <w:multiLevelType w:val="hybridMultilevel"/>
    <w:tmpl w:val="9E26BB14"/>
    <w:lvl w:ilvl="0" w:tplc="6C3C92A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9C42A3D"/>
    <w:multiLevelType w:val="hybridMultilevel"/>
    <w:tmpl w:val="50D44126"/>
    <w:lvl w:ilvl="0" w:tplc="0358867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9D77415"/>
    <w:multiLevelType w:val="hybridMultilevel"/>
    <w:tmpl w:val="E028EEC6"/>
    <w:lvl w:ilvl="0" w:tplc="F8009FE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1AF667E"/>
    <w:multiLevelType w:val="hybridMultilevel"/>
    <w:tmpl w:val="E654E412"/>
    <w:lvl w:ilvl="0" w:tplc="C7AA601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A3B54A4"/>
    <w:multiLevelType w:val="hybridMultilevel"/>
    <w:tmpl w:val="C80CFA2E"/>
    <w:lvl w:ilvl="0" w:tplc="762CF95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1B3344"/>
    <w:multiLevelType w:val="hybridMultilevel"/>
    <w:tmpl w:val="084832DA"/>
    <w:lvl w:ilvl="0" w:tplc="D7FA48A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CBB4081"/>
    <w:multiLevelType w:val="hybridMultilevel"/>
    <w:tmpl w:val="218C67D4"/>
    <w:lvl w:ilvl="0" w:tplc="F7784D9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F545C27"/>
    <w:multiLevelType w:val="hybridMultilevel"/>
    <w:tmpl w:val="9CBEB326"/>
    <w:lvl w:ilvl="0" w:tplc="E576A23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F030C9"/>
    <w:multiLevelType w:val="hybridMultilevel"/>
    <w:tmpl w:val="2F90FD8A"/>
    <w:lvl w:ilvl="0" w:tplc="4E3236C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E6219A"/>
    <w:multiLevelType w:val="hybridMultilevel"/>
    <w:tmpl w:val="BA18D8C6"/>
    <w:lvl w:ilvl="0" w:tplc="EB6C1C8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5F00252"/>
    <w:multiLevelType w:val="hybridMultilevel"/>
    <w:tmpl w:val="8FAE8480"/>
    <w:lvl w:ilvl="0" w:tplc="3172691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A0C2EE0"/>
    <w:multiLevelType w:val="hybridMultilevel"/>
    <w:tmpl w:val="83DE4416"/>
    <w:lvl w:ilvl="0" w:tplc="7BF4E2E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2DE779B"/>
    <w:multiLevelType w:val="hybridMultilevel"/>
    <w:tmpl w:val="C45A3962"/>
    <w:lvl w:ilvl="0" w:tplc="67348E9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53C60B1"/>
    <w:multiLevelType w:val="hybridMultilevel"/>
    <w:tmpl w:val="08B0A778"/>
    <w:lvl w:ilvl="0" w:tplc="815C1EE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6D80696"/>
    <w:multiLevelType w:val="hybridMultilevel"/>
    <w:tmpl w:val="7CEE2CCA"/>
    <w:lvl w:ilvl="0" w:tplc="4B2C473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30"/>
  </w:num>
  <w:num w:numId="5">
    <w:abstractNumId w:val="12"/>
  </w:num>
  <w:num w:numId="6">
    <w:abstractNumId w:val="26"/>
  </w:num>
  <w:num w:numId="7">
    <w:abstractNumId w:val="22"/>
  </w:num>
  <w:num w:numId="8">
    <w:abstractNumId w:val="25"/>
  </w:num>
  <w:num w:numId="9">
    <w:abstractNumId w:val="14"/>
  </w:num>
  <w:num w:numId="10">
    <w:abstractNumId w:val="5"/>
  </w:num>
  <w:num w:numId="11">
    <w:abstractNumId w:val="9"/>
  </w:num>
  <w:num w:numId="12">
    <w:abstractNumId w:val="17"/>
  </w:num>
  <w:num w:numId="13">
    <w:abstractNumId w:val="13"/>
  </w:num>
  <w:num w:numId="14">
    <w:abstractNumId w:val="4"/>
  </w:num>
  <w:num w:numId="15">
    <w:abstractNumId w:val="2"/>
  </w:num>
  <w:num w:numId="16">
    <w:abstractNumId w:val="7"/>
  </w:num>
  <w:num w:numId="17">
    <w:abstractNumId w:val="20"/>
  </w:num>
  <w:num w:numId="18">
    <w:abstractNumId w:val="21"/>
  </w:num>
  <w:num w:numId="19">
    <w:abstractNumId w:val="23"/>
  </w:num>
  <w:num w:numId="20">
    <w:abstractNumId w:val="28"/>
  </w:num>
  <w:num w:numId="21">
    <w:abstractNumId w:val="27"/>
  </w:num>
  <w:num w:numId="22">
    <w:abstractNumId w:val="10"/>
  </w:num>
  <w:num w:numId="23">
    <w:abstractNumId w:val="15"/>
  </w:num>
  <w:num w:numId="24">
    <w:abstractNumId w:val="18"/>
  </w:num>
  <w:num w:numId="25">
    <w:abstractNumId w:val="24"/>
  </w:num>
  <w:num w:numId="26">
    <w:abstractNumId w:val="3"/>
  </w:num>
  <w:num w:numId="27">
    <w:abstractNumId w:val="8"/>
  </w:num>
  <w:num w:numId="28">
    <w:abstractNumId w:val="19"/>
  </w:num>
  <w:num w:numId="29">
    <w:abstractNumId w:val="29"/>
  </w:num>
  <w:num w:numId="30">
    <w:abstractNumId w:val="16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BB"/>
    <w:rsid w:val="00006DD7"/>
    <w:rsid w:val="000275F6"/>
    <w:rsid w:val="00036AEE"/>
    <w:rsid w:val="0006250D"/>
    <w:rsid w:val="00084DFF"/>
    <w:rsid w:val="000A4185"/>
    <w:rsid w:val="000B0D23"/>
    <w:rsid w:val="000D5F0F"/>
    <w:rsid w:val="000F5E7E"/>
    <w:rsid w:val="001035F0"/>
    <w:rsid w:val="00141388"/>
    <w:rsid w:val="00156A57"/>
    <w:rsid w:val="001678BB"/>
    <w:rsid w:val="00186588"/>
    <w:rsid w:val="00193479"/>
    <w:rsid w:val="001B156B"/>
    <w:rsid w:val="001B2B3A"/>
    <w:rsid w:val="00211228"/>
    <w:rsid w:val="0021258E"/>
    <w:rsid w:val="00224477"/>
    <w:rsid w:val="00236731"/>
    <w:rsid w:val="00241342"/>
    <w:rsid w:val="00274105"/>
    <w:rsid w:val="002818D6"/>
    <w:rsid w:val="00287A00"/>
    <w:rsid w:val="002A0562"/>
    <w:rsid w:val="002C1BDD"/>
    <w:rsid w:val="002C573F"/>
    <w:rsid w:val="002E68FF"/>
    <w:rsid w:val="003052A0"/>
    <w:rsid w:val="0032546E"/>
    <w:rsid w:val="003365F2"/>
    <w:rsid w:val="0035326F"/>
    <w:rsid w:val="003718D0"/>
    <w:rsid w:val="003A6698"/>
    <w:rsid w:val="003F2326"/>
    <w:rsid w:val="004165A4"/>
    <w:rsid w:val="00417092"/>
    <w:rsid w:val="00470405"/>
    <w:rsid w:val="00480E78"/>
    <w:rsid w:val="0055597F"/>
    <w:rsid w:val="00567083"/>
    <w:rsid w:val="00575585"/>
    <w:rsid w:val="00576622"/>
    <w:rsid w:val="005A7ED3"/>
    <w:rsid w:val="005B5030"/>
    <w:rsid w:val="005D3E13"/>
    <w:rsid w:val="0062685F"/>
    <w:rsid w:val="006735A3"/>
    <w:rsid w:val="00680498"/>
    <w:rsid w:val="00685CCD"/>
    <w:rsid w:val="006A17A1"/>
    <w:rsid w:val="006C5ABD"/>
    <w:rsid w:val="006F3287"/>
    <w:rsid w:val="00736501"/>
    <w:rsid w:val="007507F6"/>
    <w:rsid w:val="00756B0C"/>
    <w:rsid w:val="007656F0"/>
    <w:rsid w:val="007A3109"/>
    <w:rsid w:val="007B6621"/>
    <w:rsid w:val="007D76B1"/>
    <w:rsid w:val="007E3286"/>
    <w:rsid w:val="00810397"/>
    <w:rsid w:val="00823253"/>
    <w:rsid w:val="00840EAB"/>
    <w:rsid w:val="0084204E"/>
    <w:rsid w:val="00847EFC"/>
    <w:rsid w:val="00852EE2"/>
    <w:rsid w:val="0088292B"/>
    <w:rsid w:val="00883E2D"/>
    <w:rsid w:val="00897699"/>
    <w:rsid w:val="008D3BD5"/>
    <w:rsid w:val="00957C2B"/>
    <w:rsid w:val="00974FC1"/>
    <w:rsid w:val="009911E1"/>
    <w:rsid w:val="009A35C1"/>
    <w:rsid w:val="009C277F"/>
    <w:rsid w:val="009F3062"/>
    <w:rsid w:val="009F7FDD"/>
    <w:rsid w:val="00A411D2"/>
    <w:rsid w:val="00AA4B31"/>
    <w:rsid w:val="00AD2C57"/>
    <w:rsid w:val="00B03482"/>
    <w:rsid w:val="00B1024B"/>
    <w:rsid w:val="00B218F3"/>
    <w:rsid w:val="00B70477"/>
    <w:rsid w:val="00C45738"/>
    <w:rsid w:val="00C53C0D"/>
    <w:rsid w:val="00CC526A"/>
    <w:rsid w:val="00CF1FB7"/>
    <w:rsid w:val="00CF2139"/>
    <w:rsid w:val="00D700DB"/>
    <w:rsid w:val="00D80477"/>
    <w:rsid w:val="00D90EE0"/>
    <w:rsid w:val="00DC586F"/>
    <w:rsid w:val="00DE397F"/>
    <w:rsid w:val="00E00A03"/>
    <w:rsid w:val="00E02602"/>
    <w:rsid w:val="00E27D65"/>
    <w:rsid w:val="00E328C4"/>
    <w:rsid w:val="00E6165A"/>
    <w:rsid w:val="00EA0A4E"/>
    <w:rsid w:val="00EC6C4B"/>
    <w:rsid w:val="00F03F2A"/>
    <w:rsid w:val="00F36372"/>
    <w:rsid w:val="00F65ED6"/>
    <w:rsid w:val="00F70716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F72D04"/>
  <w15:chartTrackingRefBased/>
  <w15:docId w15:val="{346F36D7-3036-41E7-82CF-444BB407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3062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C58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C586F"/>
  </w:style>
  <w:style w:type="paragraph" w:styleId="a5">
    <w:name w:val="footer"/>
    <w:basedOn w:val="a"/>
    <w:link w:val="Char0"/>
    <w:uiPriority w:val="99"/>
    <w:unhideWhenUsed/>
    <w:rsid w:val="00DC58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C586F"/>
  </w:style>
  <w:style w:type="character" w:styleId="a6">
    <w:name w:val="Hyperlink"/>
    <w:basedOn w:val="a0"/>
    <w:uiPriority w:val="99"/>
    <w:unhideWhenUsed/>
    <w:rsid w:val="00E616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26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5" Type="http://schemas.openxmlformats.org/officeDocument/2006/relationships/footnotes" Target="footnotes.xm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https://docs.openvidu.io/en/2.16.0/deployment/deploying-on-premises/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8" Type="http://schemas.openxmlformats.org/officeDocument/2006/relationships/image" Target="media/image2.png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fontTable" Target="fontTable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33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승효</dc:creator>
  <cp:keywords/>
  <dc:description/>
  <cp:lastModifiedBy>조 승효</cp:lastModifiedBy>
  <cp:revision>104</cp:revision>
  <dcterms:created xsi:type="dcterms:W3CDTF">2020-12-07T06:02:00Z</dcterms:created>
  <dcterms:modified xsi:type="dcterms:W3CDTF">2020-12-13T05:08:00Z</dcterms:modified>
</cp:coreProperties>
</file>