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C22FC" w14:textId="07A80DC2" w:rsidR="0016290B" w:rsidRDefault="0016290B" w:rsidP="000E0BC2">
      <w:pPr>
        <w:shd w:val="clear" w:color="auto" w:fill="1E1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sz w:val="28"/>
          <w:szCs w:val="28"/>
        </w:rPr>
      </w:pPr>
      <w:r w:rsidRPr="0016290B">
        <w:rPr>
          <w:sz w:val="28"/>
          <w:szCs w:val="28"/>
        </w:rPr>
        <w:t>https://github.com/akakisoni/HA</w:t>
      </w:r>
    </w:p>
    <w:p w14:paraId="4C1055BA" w14:textId="5752A761" w:rsidR="003D2B57" w:rsidRPr="003D2B57" w:rsidRDefault="003D2B57" w:rsidP="000E0BC2">
      <w:pPr>
        <w:shd w:val="clear" w:color="auto" w:fill="1E1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sz w:val="28"/>
          <w:szCs w:val="28"/>
        </w:rPr>
      </w:pPr>
      <w:r w:rsidRPr="003D2B57">
        <w:rPr>
          <w:sz w:val="28"/>
          <w:szCs w:val="28"/>
        </w:rPr>
        <w:t>https://mathesonsteplock.ca/install-home-assistant-supervised-on-debian/</w:t>
      </w:r>
    </w:p>
    <w:p w14:paraId="3678C540" w14:textId="77777777" w:rsidR="003D2B57" w:rsidRDefault="003D2B57" w:rsidP="000E0BC2">
      <w:pPr>
        <w:shd w:val="clear" w:color="auto" w:fill="1E1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</w:pPr>
    </w:p>
    <w:p w14:paraId="32172F92" w14:textId="77777777" w:rsidR="000E0BC2" w:rsidRPr="000E0BC2" w:rsidRDefault="000E0BC2" w:rsidP="000E0BC2">
      <w:pPr>
        <w:numPr>
          <w:ilvl w:val="0"/>
          <w:numId w:val="1"/>
        </w:numPr>
        <w:shd w:val="clear" w:color="auto" w:fill="1E1E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FAB387"/>
          <w:sz w:val="28"/>
          <w:szCs w:val="28"/>
        </w:rPr>
      </w:pPr>
      <w:r w:rsidRPr="000E0BC2">
        <w:rPr>
          <w:rFonts w:ascii="var(--font-mono)" w:eastAsia="Times New Roman" w:hAnsi="var(--font-mono)" w:cs="Courier New"/>
          <w:color w:val="FAB387"/>
          <w:sz w:val="28"/>
          <w:szCs w:val="28"/>
        </w:rPr>
        <w:t>su</w:t>
      </w:r>
    </w:p>
    <w:p w14:paraId="213243B5" w14:textId="77777777" w:rsidR="000E0BC2" w:rsidRPr="000E0BC2" w:rsidRDefault="000E0BC2" w:rsidP="000E0BC2">
      <w:pPr>
        <w:numPr>
          <w:ilvl w:val="0"/>
          <w:numId w:val="1"/>
        </w:numPr>
        <w:spacing w:after="0" w:line="240" w:lineRule="auto"/>
        <w:rPr>
          <w:rFonts w:ascii="var(--font-sans)" w:eastAsia="Times New Roman" w:hAnsi="var(--font-sans)" w:cs="Times New Roman"/>
          <w:color w:val="000000"/>
          <w:sz w:val="28"/>
          <w:szCs w:val="28"/>
        </w:rPr>
      </w:pPr>
      <w:r w:rsidRPr="000E0BC2">
        <w:rPr>
          <w:rFonts w:ascii="var(--font-sans)" w:eastAsia="Times New Roman" w:hAnsi="var(--font-sans)" w:cs="Times New Roman"/>
          <w:color w:val="000000"/>
          <w:sz w:val="28"/>
          <w:szCs w:val="28"/>
        </w:rPr>
        <w:t>Run the following command to add the username to the </w:t>
      </w:r>
      <w:r w:rsidRPr="000E0BC2">
        <w:rPr>
          <w:rFonts w:ascii="var(--font-mono)" w:eastAsia="Times New Roman" w:hAnsi="var(--font-mono)" w:cs="Courier New"/>
          <w:color w:val="000000"/>
          <w:sz w:val="28"/>
          <w:szCs w:val="28"/>
        </w:rPr>
        <w:t>sudo</w:t>
      </w:r>
      <w:r w:rsidRPr="000E0BC2">
        <w:rPr>
          <w:rFonts w:ascii="var(--font-sans)" w:eastAsia="Times New Roman" w:hAnsi="var(--font-sans)" w:cs="Times New Roman"/>
          <w:color w:val="000000"/>
          <w:sz w:val="28"/>
          <w:szCs w:val="28"/>
        </w:rPr>
        <w:t> group.</w:t>
      </w:r>
    </w:p>
    <w:p w14:paraId="205C2CA1" w14:textId="6F6B0592" w:rsidR="000E0BC2" w:rsidRPr="000E0BC2" w:rsidRDefault="000E0BC2" w:rsidP="000E0BC2">
      <w:pPr>
        <w:numPr>
          <w:ilvl w:val="0"/>
          <w:numId w:val="1"/>
        </w:numPr>
        <w:shd w:val="clear" w:color="auto" w:fill="1E1E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FAB387"/>
          <w:sz w:val="28"/>
          <w:szCs w:val="28"/>
        </w:rPr>
      </w:pPr>
      <w:r w:rsidRPr="000E0BC2">
        <w:rPr>
          <w:rFonts w:ascii="var(--font-mono)" w:eastAsia="Times New Roman" w:hAnsi="var(--font-mono)" w:cs="Courier New"/>
          <w:color w:val="FAB387"/>
          <w:sz w:val="28"/>
          <w:szCs w:val="28"/>
        </w:rPr>
        <w:t xml:space="preserve">sudo </w:t>
      </w:r>
      <w:proofErr w:type="spellStart"/>
      <w:r w:rsidRPr="000E0BC2">
        <w:rPr>
          <w:rFonts w:ascii="var(--font-mono)" w:eastAsia="Times New Roman" w:hAnsi="var(--font-mono)" w:cs="Courier New"/>
          <w:color w:val="FAB387"/>
          <w:sz w:val="28"/>
          <w:szCs w:val="28"/>
        </w:rPr>
        <w:t>usermod</w:t>
      </w:r>
      <w:proofErr w:type="spellEnd"/>
      <w:r w:rsidRPr="000E0BC2">
        <w:rPr>
          <w:rFonts w:ascii="var(--font-mono)" w:eastAsia="Times New Roman" w:hAnsi="var(--font-mono)" w:cs="Courier New"/>
          <w:color w:val="FAB387"/>
          <w:sz w:val="28"/>
          <w:szCs w:val="28"/>
        </w:rPr>
        <w:t xml:space="preserve"> -a -G sudo </w:t>
      </w:r>
      <w:r w:rsidR="00EC1464">
        <w:rPr>
          <w:rFonts w:ascii="var(--font-mono)" w:eastAsia="Times New Roman" w:hAnsi="var(--font-mono)" w:cs="Courier New"/>
          <w:color w:val="FAB387"/>
          <w:sz w:val="28"/>
          <w:szCs w:val="28"/>
        </w:rPr>
        <w:t>black</w:t>
      </w:r>
    </w:p>
    <w:p w14:paraId="0B28E6F8" w14:textId="77777777" w:rsidR="000E0BC2" w:rsidRPr="000E0BC2" w:rsidRDefault="000E0BC2" w:rsidP="000E0BC2">
      <w:pPr>
        <w:spacing w:after="0" w:line="240" w:lineRule="auto"/>
        <w:ind w:left="720"/>
        <w:rPr>
          <w:rFonts w:ascii="var(--font-sans)" w:eastAsia="Times New Roman" w:hAnsi="var(--font-sans)" w:cs="Times New Roman"/>
          <w:color w:val="000000"/>
          <w:sz w:val="28"/>
          <w:szCs w:val="28"/>
        </w:rPr>
      </w:pPr>
      <w:r w:rsidRPr="000E0BC2">
        <w:rPr>
          <w:rFonts w:ascii="var(--font-sans)" w:eastAsia="Times New Roman" w:hAnsi="var(--font-sans)" w:cs="Times New Roman"/>
          <w:color w:val="000000"/>
          <w:sz w:val="28"/>
          <w:szCs w:val="28"/>
        </w:rPr>
        <w:t>Replace the username with your username.</w:t>
      </w:r>
    </w:p>
    <w:p w14:paraId="3B3180B3" w14:textId="77777777" w:rsidR="000E0BC2" w:rsidRPr="000E0BC2" w:rsidRDefault="000E0BC2" w:rsidP="000E0BC2">
      <w:pPr>
        <w:numPr>
          <w:ilvl w:val="0"/>
          <w:numId w:val="1"/>
        </w:numPr>
        <w:spacing w:after="0" w:line="240" w:lineRule="auto"/>
        <w:rPr>
          <w:rFonts w:ascii="var(--font-sans)" w:eastAsia="Times New Roman" w:hAnsi="var(--font-sans)" w:cs="Times New Roman"/>
          <w:color w:val="000000"/>
          <w:sz w:val="28"/>
          <w:szCs w:val="28"/>
        </w:rPr>
      </w:pPr>
      <w:r w:rsidRPr="000E0BC2">
        <w:rPr>
          <w:rFonts w:ascii="var(--font-sans)" w:eastAsia="Times New Roman" w:hAnsi="var(--font-sans)" w:cs="Times New Roman"/>
          <w:color w:val="000000"/>
          <w:sz w:val="28"/>
          <w:szCs w:val="28"/>
        </w:rPr>
        <w:t>Now exit the terminal and restart the device.</w:t>
      </w:r>
    </w:p>
    <w:p w14:paraId="75232D3D" w14:textId="77777777" w:rsidR="000E0BC2" w:rsidRPr="000E0BC2" w:rsidRDefault="000E0BC2" w:rsidP="00BA4750">
      <w:pPr>
        <w:shd w:val="clear" w:color="auto" w:fill="1E1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AB387"/>
          <w:sz w:val="28"/>
          <w:szCs w:val="28"/>
        </w:rPr>
      </w:pPr>
      <w:r w:rsidRPr="000E0BC2">
        <w:rPr>
          <w:rFonts w:ascii="var(--font-mono)" w:eastAsia="Times New Roman" w:hAnsi="var(--font-mono)" w:cs="Courier New"/>
          <w:i/>
          <w:iCs/>
          <w:color w:val="FAB387"/>
          <w:sz w:val="28"/>
          <w:szCs w:val="28"/>
        </w:rPr>
        <w:t>exit</w:t>
      </w:r>
      <w:r w:rsidRPr="000E0BC2">
        <w:rPr>
          <w:rFonts w:ascii="var(--font-mono)" w:eastAsia="Times New Roman" w:hAnsi="var(--font-mono)" w:cs="Courier New"/>
          <w:color w:val="FAB387"/>
          <w:sz w:val="28"/>
          <w:szCs w:val="28"/>
        </w:rPr>
        <w:t xml:space="preserve"> </w:t>
      </w:r>
      <w:r w:rsidRPr="000E0BC2">
        <w:rPr>
          <w:rFonts w:ascii="var(--font-mono)" w:eastAsia="Times New Roman" w:hAnsi="var(--font-mono)" w:cs="Courier New"/>
          <w:color w:val="89DCEB"/>
          <w:sz w:val="28"/>
          <w:szCs w:val="28"/>
        </w:rPr>
        <w:t>&amp;&amp;</w:t>
      </w:r>
      <w:r w:rsidRPr="000E0BC2">
        <w:rPr>
          <w:rFonts w:ascii="var(--font-mono)" w:eastAsia="Times New Roman" w:hAnsi="var(--font-mono)" w:cs="Courier New"/>
          <w:color w:val="FAB387"/>
          <w:sz w:val="28"/>
          <w:szCs w:val="28"/>
        </w:rPr>
        <w:t xml:space="preserve"> sudo reboot</w:t>
      </w:r>
    </w:p>
    <w:p w14:paraId="144D663A" w14:textId="78576ECC" w:rsidR="000E0BC2" w:rsidRDefault="000E0BC2" w:rsidP="000708D8">
      <w:pPr>
        <w:shd w:val="clear" w:color="auto" w:fill="FFFFFF"/>
        <w:spacing w:after="0" w:line="240" w:lineRule="auto"/>
        <w:outlineLvl w:val="1"/>
        <w:rPr>
          <w:rFonts w:ascii="Poppins" w:eastAsia="Times New Roman" w:hAnsi="Poppins" w:cs="Poppins"/>
          <w:b/>
          <w:bCs/>
          <w:color w:val="404040"/>
          <w:sz w:val="36"/>
          <w:szCs w:val="36"/>
        </w:rPr>
      </w:pPr>
    </w:p>
    <w:p w14:paraId="4D427CFF" w14:textId="4C726A39" w:rsidR="000E0BC2" w:rsidRPr="008F004E" w:rsidRDefault="00D95A9B" w:rsidP="000708D8">
      <w:pPr>
        <w:shd w:val="clear" w:color="auto" w:fill="FFFFFF"/>
        <w:spacing w:after="0" w:line="240" w:lineRule="auto"/>
        <w:outlineLvl w:val="1"/>
        <w:rPr>
          <w:rFonts w:ascii="Poppins" w:eastAsia="Times New Roman" w:hAnsi="Poppins" w:cs="Poppins"/>
          <w:b/>
          <w:bCs/>
          <w:color w:val="C00000"/>
          <w:sz w:val="36"/>
          <w:szCs w:val="36"/>
        </w:rPr>
      </w:pPr>
      <w:r w:rsidRPr="008F004E">
        <w:rPr>
          <w:rFonts w:ascii="Poppins" w:eastAsia="Times New Roman" w:hAnsi="Poppins" w:cs="Poppins"/>
          <w:b/>
          <w:bCs/>
          <w:color w:val="C00000"/>
          <w:sz w:val="36"/>
          <w:szCs w:val="36"/>
        </w:rPr>
        <w:t>DEBIAN 12</w:t>
      </w:r>
    </w:p>
    <w:p w14:paraId="0EBDCB76" w14:textId="06C37ADF" w:rsidR="000708D8" w:rsidRPr="008F004E" w:rsidRDefault="000708D8" w:rsidP="000708D8">
      <w:pPr>
        <w:shd w:val="clear" w:color="auto" w:fill="FFFFFF"/>
        <w:spacing w:after="0" w:line="240" w:lineRule="auto"/>
        <w:outlineLvl w:val="1"/>
        <w:rPr>
          <w:rFonts w:ascii="Poppins" w:eastAsia="Times New Roman" w:hAnsi="Poppins" w:cs="Poppins"/>
          <w:b/>
          <w:bCs/>
          <w:color w:val="FF0000"/>
          <w:sz w:val="36"/>
          <w:szCs w:val="36"/>
        </w:rPr>
      </w:pPr>
      <w:r w:rsidRPr="008F004E">
        <w:rPr>
          <w:rFonts w:ascii="Poppins" w:eastAsia="Times New Roman" w:hAnsi="Poppins" w:cs="Poppins"/>
          <w:b/>
          <w:bCs/>
          <w:color w:val="FF0000"/>
          <w:sz w:val="36"/>
          <w:szCs w:val="36"/>
        </w:rPr>
        <w:t>Pre-installation Steps</w:t>
      </w:r>
    </w:p>
    <w:p w14:paraId="22332132" w14:textId="77777777" w:rsidR="000708D8" w:rsidRPr="008F004E" w:rsidRDefault="000708D8" w:rsidP="000708D8">
      <w:pPr>
        <w:shd w:val="clear" w:color="auto" w:fill="FFFFFF"/>
        <w:spacing w:after="0" w:line="240" w:lineRule="auto"/>
        <w:outlineLvl w:val="3"/>
        <w:rPr>
          <w:rFonts w:ascii="Poppins" w:eastAsia="Times New Roman" w:hAnsi="Poppins" w:cs="Poppins"/>
          <w:b/>
          <w:bCs/>
          <w:color w:val="70AD47" w:themeColor="accent6"/>
          <w:sz w:val="24"/>
          <w:szCs w:val="24"/>
        </w:rPr>
      </w:pPr>
      <w:r w:rsidRPr="008F004E">
        <w:rPr>
          <w:rFonts w:ascii="Poppins" w:eastAsia="Times New Roman" w:hAnsi="Poppins" w:cs="Poppins"/>
          <w:b/>
          <w:bCs/>
          <w:color w:val="70AD47" w:themeColor="accent6"/>
          <w:sz w:val="24"/>
          <w:szCs w:val="24"/>
        </w:rPr>
        <w:t>Step 1: Becoming Root</w:t>
      </w:r>
    </w:p>
    <w:p w14:paraId="2BB2DF30" w14:textId="5925ED02" w:rsidR="000708D8" w:rsidRPr="00173A1D" w:rsidRDefault="00173A1D" w:rsidP="00636D02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  <w:lang w:val="ru-RU"/>
        </w:rPr>
      </w:pP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Прежде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чем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мы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начнем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,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вы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должны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убедиться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,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что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вы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вошли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в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систему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как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Poppins" w:eastAsia="Times New Roman" w:hAnsi="Poppins" w:cs="Poppins"/>
          <w:color w:val="404040"/>
          <w:sz w:val="24"/>
          <w:szCs w:val="24"/>
        </w:rPr>
        <w:t>root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, </w:t>
      </w:r>
      <w:r w:rsidRPr="00173A1D">
        <w:rPr>
          <w:rFonts w:ascii="Poppins" w:eastAsia="Times New Roman" w:hAnsi="Poppins" w:cs="Poppins"/>
          <w:color w:val="404040"/>
          <w:sz w:val="24"/>
          <w:szCs w:val="24"/>
        </w:rPr>
        <w:t>Debian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может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не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иметь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установленного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Poppins" w:eastAsia="Times New Roman" w:hAnsi="Poppins" w:cs="Poppins"/>
          <w:color w:val="404040"/>
          <w:sz w:val="24"/>
          <w:szCs w:val="24"/>
        </w:rPr>
        <w:t>sudo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,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поэтому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для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того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,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чтобы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стать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пользователем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Poppins" w:eastAsia="Times New Roman" w:hAnsi="Poppins" w:cs="Poppins"/>
          <w:color w:val="404040"/>
          <w:sz w:val="24"/>
          <w:szCs w:val="24"/>
        </w:rPr>
        <w:t>root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>:</w:t>
      </w:r>
      <w:r w:rsidR="000708D8"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su</w:t>
      </w:r>
      <w:r w:rsidR="000708D8" w:rsidRPr="00173A1D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  <w:lang w:val="ru-RU"/>
        </w:rPr>
        <w:t xml:space="preserve"> -</w:t>
      </w:r>
    </w:p>
    <w:p w14:paraId="1D3B7714" w14:textId="77777777" w:rsidR="00173A1D" w:rsidRPr="00173A1D" w:rsidRDefault="00173A1D" w:rsidP="00173A1D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color w:val="404040"/>
          <w:sz w:val="24"/>
          <w:szCs w:val="24"/>
          <w:lang w:val="ru-RU"/>
        </w:rPr>
      </w:pP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Затем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введите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пароль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Poppins" w:eastAsia="Times New Roman" w:hAnsi="Poppins" w:cs="Poppins"/>
          <w:color w:val="404040"/>
          <w:sz w:val="24"/>
          <w:szCs w:val="24"/>
        </w:rPr>
        <w:t>root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,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который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вы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установили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во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время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установки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.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Не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забудьте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про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тире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,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поскольку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оно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позволяет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системе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запускать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сценарии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входа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для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пользователя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Poppins" w:eastAsia="Times New Roman" w:hAnsi="Poppins" w:cs="Poppins"/>
          <w:color w:val="404040"/>
          <w:sz w:val="24"/>
          <w:szCs w:val="24"/>
        </w:rPr>
        <w:t>root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>.</w:t>
      </w:r>
    </w:p>
    <w:p w14:paraId="0431EDAA" w14:textId="0D53EB59" w:rsidR="000708D8" w:rsidRPr="00173A1D" w:rsidRDefault="00173A1D" w:rsidP="00173A1D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  <w:lang w:val="ru-RU"/>
        </w:rPr>
      </w:pP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Однако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,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если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вы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находитесь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в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системе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с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установленным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Poppins" w:eastAsia="Times New Roman" w:hAnsi="Poppins" w:cs="Poppins"/>
          <w:color w:val="404040"/>
          <w:sz w:val="24"/>
          <w:szCs w:val="24"/>
        </w:rPr>
        <w:t>sudo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,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вы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можете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использовать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proofErr w:type="gramStart"/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команду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>:</w:t>
      </w:r>
      <w:r w:rsidR="000708D8"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sudo</w:t>
      </w:r>
      <w:proofErr w:type="gramEnd"/>
      <w:r w:rsidR="000708D8" w:rsidRPr="00173A1D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  <w:lang w:val="ru-RU"/>
        </w:rPr>
        <w:t xml:space="preserve"> </w:t>
      </w:r>
      <w:r w:rsidR="000708D8"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su</w:t>
      </w:r>
      <w:r w:rsidR="000708D8" w:rsidRPr="00173A1D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  <w:lang w:val="ru-RU"/>
        </w:rPr>
        <w:t xml:space="preserve"> -</w:t>
      </w:r>
    </w:p>
    <w:p w14:paraId="0A774989" w14:textId="77777777" w:rsidR="000708D8" w:rsidRPr="000708D8" w:rsidRDefault="000708D8" w:rsidP="00636D0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404040"/>
          <w:sz w:val="24"/>
          <w:szCs w:val="24"/>
        </w:rPr>
      </w:pPr>
      <w:r w:rsidRPr="000708D8">
        <w:rPr>
          <w:rFonts w:ascii="Poppins" w:eastAsia="Times New Roman" w:hAnsi="Poppins" w:cs="Poppins"/>
          <w:color w:val="404040"/>
          <w:sz w:val="24"/>
          <w:szCs w:val="24"/>
        </w:rPr>
        <w:t>Before preceding, confirm you are root by typing:</w:t>
      </w:r>
    </w:p>
    <w:p w14:paraId="1D4CB7C8" w14:textId="77777777" w:rsidR="000708D8" w:rsidRPr="00A12C77" w:rsidRDefault="000708D8" w:rsidP="00636D02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</w:pPr>
      <w:r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whoami</w:t>
      </w:r>
    </w:p>
    <w:p w14:paraId="2333312D" w14:textId="77777777" w:rsidR="000708D8" w:rsidRPr="008F004E" w:rsidRDefault="000708D8" w:rsidP="00636D0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FF0000"/>
          <w:sz w:val="24"/>
          <w:szCs w:val="24"/>
        </w:rPr>
      </w:pPr>
      <w:r w:rsidRPr="008F004E">
        <w:rPr>
          <w:rFonts w:ascii="Poppins" w:eastAsia="Times New Roman" w:hAnsi="Poppins" w:cs="Poppins"/>
          <w:b/>
          <w:bCs/>
          <w:color w:val="FF0000"/>
          <w:sz w:val="24"/>
          <w:szCs w:val="24"/>
        </w:rPr>
        <w:t>You must be root in order to continue</w:t>
      </w:r>
    </w:p>
    <w:p w14:paraId="7DF243B1" w14:textId="77777777" w:rsidR="000708D8" w:rsidRPr="008F004E" w:rsidRDefault="000708D8" w:rsidP="00636D02">
      <w:pPr>
        <w:shd w:val="clear" w:color="auto" w:fill="FFFFFF"/>
        <w:spacing w:after="0" w:line="240" w:lineRule="auto"/>
        <w:outlineLvl w:val="3"/>
        <w:rPr>
          <w:rFonts w:ascii="Poppins" w:eastAsia="Times New Roman" w:hAnsi="Poppins" w:cs="Poppins"/>
          <w:b/>
          <w:bCs/>
          <w:color w:val="70AD47" w:themeColor="accent6"/>
          <w:sz w:val="24"/>
          <w:szCs w:val="24"/>
        </w:rPr>
      </w:pPr>
      <w:r w:rsidRPr="008F004E">
        <w:rPr>
          <w:rFonts w:ascii="Poppins" w:eastAsia="Times New Roman" w:hAnsi="Poppins" w:cs="Poppins"/>
          <w:b/>
          <w:bCs/>
          <w:color w:val="70AD47" w:themeColor="accent6"/>
          <w:sz w:val="24"/>
          <w:szCs w:val="24"/>
        </w:rPr>
        <w:t>Step 2: Updating your System</w:t>
      </w:r>
    </w:p>
    <w:p w14:paraId="5678D08F" w14:textId="0C2956F9" w:rsidR="00520F85" w:rsidRPr="00173A1D" w:rsidRDefault="00173A1D" w:rsidP="00636D0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404040"/>
          <w:sz w:val="24"/>
          <w:szCs w:val="24"/>
          <w:lang w:val="ru-RU"/>
        </w:rPr>
      </w:pP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Перед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запуском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рекомендуется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обновить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вашу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систему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.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Для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этого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введите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три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следующие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команды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>:</w:t>
      </w:r>
    </w:p>
    <w:p w14:paraId="53E8EEB3" w14:textId="481D0BCB" w:rsidR="00E73D40" w:rsidRPr="00A12C77" w:rsidRDefault="000708D8" w:rsidP="00636D02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</w:pPr>
      <w:r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apt-get update</w:t>
      </w:r>
      <w:r w:rsidR="00E73D40"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 xml:space="preserve"> &amp; apt-get upgrade -y</w:t>
      </w:r>
    </w:p>
    <w:p w14:paraId="0FB78A83" w14:textId="2A1A257E" w:rsidR="000708D8" w:rsidRPr="000708D8" w:rsidRDefault="000708D8" w:rsidP="00636D02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</w:p>
    <w:p w14:paraId="0F498AC6" w14:textId="77777777" w:rsidR="000708D8" w:rsidRPr="00A12C77" w:rsidRDefault="000708D8" w:rsidP="00636D02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</w:pPr>
      <w:r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apt-get upgrade -y</w:t>
      </w:r>
    </w:p>
    <w:p w14:paraId="135D96D7" w14:textId="6B7F0E20" w:rsidR="000708D8" w:rsidRDefault="000708D8" w:rsidP="00636D02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</w:pPr>
      <w:r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apt-get dist-upgrade -y</w:t>
      </w:r>
    </w:p>
    <w:p w14:paraId="044DCBA7" w14:textId="77777777" w:rsidR="00520F85" w:rsidRPr="00A12C77" w:rsidRDefault="00520F85" w:rsidP="00636D02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</w:pPr>
    </w:p>
    <w:p w14:paraId="08705F78" w14:textId="77777777" w:rsidR="000708D8" w:rsidRPr="008F004E" w:rsidRDefault="000708D8" w:rsidP="00636D02">
      <w:pPr>
        <w:shd w:val="clear" w:color="auto" w:fill="FFFFFF"/>
        <w:spacing w:after="0" w:line="240" w:lineRule="auto"/>
        <w:outlineLvl w:val="3"/>
        <w:rPr>
          <w:rFonts w:ascii="Poppins" w:eastAsia="Times New Roman" w:hAnsi="Poppins" w:cs="Poppins"/>
          <w:b/>
          <w:bCs/>
          <w:color w:val="70AD47" w:themeColor="accent6"/>
          <w:sz w:val="24"/>
          <w:szCs w:val="24"/>
        </w:rPr>
      </w:pPr>
      <w:r w:rsidRPr="008F004E">
        <w:rPr>
          <w:rFonts w:ascii="Poppins" w:eastAsia="Times New Roman" w:hAnsi="Poppins" w:cs="Poppins"/>
          <w:b/>
          <w:bCs/>
          <w:color w:val="70AD47" w:themeColor="accent6"/>
          <w:sz w:val="24"/>
          <w:szCs w:val="24"/>
        </w:rPr>
        <w:t>Step 3: Install Dependency’s</w:t>
      </w:r>
    </w:p>
    <w:p w14:paraId="57D6EE41" w14:textId="3DDCDF63" w:rsidR="00520F85" w:rsidRPr="00173A1D" w:rsidRDefault="00173A1D" w:rsidP="00636D02">
      <w:pPr>
        <w:shd w:val="clear" w:color="auto" w:fill="FFFFFF"/>
        <w:spacing w:after="0" w:line="240" w:lineRule="auto"/>
        <w:outlineLvl w:val="1"/>
        <w:rPr>
          <w:rFonts w:ascii="Arial" w:hAnsi="Arial" w:cs="Arial"/>
          <w:b/>
          <w:bCs/>
          <w:color w:val="2F5496" w:themeColor="accent1" w:themeShade="BF"/>
          <w:shd w:val="clear" w:color="auto" w:fill="F9F9F9"/>
          <w:lang w:val="ru-RU"/>
        </w:rPr>
      </w:pP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Установите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все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необходимые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зависимости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с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помощью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следующей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команды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>:</w:t>
      </w:r>
    </w:p>
    <w:p w14:paraId="5B9915F4" w14:textId="2584199A" w:rsidR="00614B02" w:rsidRPr="00A12C77" w:rsidRDefault="00614B02" w:rsidP="00636D02">
      <w:pPr>
        <w:shd w:val="clear" w:color="auto" w:fill="FFFFFF"/>
        <w:spacing w:after="0" w:line="240" w:lineRule="auto"/>
        <w:outlineLvl w:val="1"/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F9F9F9"/>
        </w:rPr>
      </w:pPr>
      <w:r w:rsidRPr="00A12C77">
        <w:rPr>
          <w:rFonts w:ascii="Arial" w:hAnsi="Arial" w:cs="Arial"/>
          <w:b/>
          <w:bCs/>
          <w:color w:val="2F5496" w:themeColor="accent1" w:themeShade="BF"/>
          <w:shd w:val="clear" w:color="auto" w:fill="F9F9F9"/>
        </w:rPr>
        <w:t>sudo apt-get -y install systemd-resolved</w:t>
      </w:r>
    </w:p>
    <w:p w14:paraId="3DCA9934" w14:textId="77777777" w:rsidR="00614B02" w:rsidRPr="000708D8" w:rsidRDefault="00614B02" w:rsidP="00636D0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404040"/>
          <w:sz w:val="24"/>
          <w:szCs w:val="24"/>
        </w:rPr>
      </w:pPr>
    </w:p>
    <w:p w14:paraId="7C139C9F" w14:textId="77777777" w:rsidR="000708D8" w:rsidRPr="00A12C77" w:rsidRDefault="000708D8" w:rsidP="00636D02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</w:pPr>
      <w:r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apt install \</w:t>
      </w:r>
    </w:p>
    <w:p w14:paraId="176C6824" w14:textId="77777777" w:rsidR="000708D8" w:rsidRPr="00A12C77" w:rsidRDefault="000708D8" w:rsidP="00636D02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</w:pPr>
      <w:r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apparmor \</w:t>
      </w:r>
    </w:p>
    <w:p w14:paraId="34E3E19B" w14:textId="77777777" w:rsidR="000708D8" w:rsidRPr="00A12C77" w:rsidRDefault="000708D8" w:rsidP="00636D02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</w:pPr>
      <w:r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cifs-utils \</w:t>
      </w:r>
    </w:p>
    <w:p w14:paraId="2552B773" w14:textId="77777777" w:rsidR="000708D8" w:rsidRPr="00A12C77" w:rsidRDefault="000708D8" w:rsidP="00636D02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</w:pPr>
      <w:r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curl \</w:t>
      </w:r>
    </w:p>
    <w:p w14:paraId="71547CD5" w14:textId="77777777" w:rsidR="000708D8" w:rsidRPr="00A12C77" w:rsidRDefault="000708D8" w:rsidP="00636D02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</w:pPr>
      <w:r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dbus \</w:t>
      </w:r>
    </w:p>
    <w:p w14:paraId="5145F136" w14:textId="77777777" w:rsidR="000708D8" w:rsidRPr="00A12C77" w:rsidRDefault="000708D8" w:rsidP="00636D02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</w:pPr>
      <w:r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jq \</w:t>
      </w:r>
    </w:p>
    <w:p w14:paraId="03438BF3" w14:textId="77777777" w:rsidR="000708D8" w:rsidRPr="00A12C77" w:rsidRDefault="000708D8" w:rsidP="00636D02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</w:pPr>
      <w:r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libglib2.0-bin \</w:t>
      </w:r>
    </w:p>
    <w:p w14:paraId="515C88E5" w14:textId="77777777" w:rsidR="000708D8" w:rsidRPr="00A12C77" w:rsidRDefault="000708D8" w:rsidP="00636D02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</w:pPr>
      <w:r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lsb-release \</w:t>
      </w:r>
    </w:p>
    <w:p w14:paraId="65FCAC0F" w14:textId="77777777" w:rsidR="000708D8" w:rsidRPr="00A12C77" w:rsidRDefault="000708D8" w:rsidP="00636D02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</w:pPr>
      <w:r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lastRenderedPageBreak/>
        <w:t>network-manager \</w:t>
      </w:r>
    </w:p>
    <w:p w14:paraId="29619763" w14:textId="77777777" w:rsidR="000708D8" w:rsidRPr="00A12C77" w:rsidRDefault="000708D8" w:rsidP="00636D02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</w:pPr>
      <w:r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nfs-common \</w:t>
      </w:r>
    </w:p>
    <w:p w14:paraId="1FF985F0" w14:textId="77777777" w:rsidR="000708D8" w:rsidRPr="00A12C77" w:rsidRDefault="000708D8" w:rsidP="00636D02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</w:pPr>
      <w:r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systemd-journal-remote \</w:t>
      </w:r>
    </w:p>
    <w:p w14:paraId="4293FAEA" w14:textId="77777777" w:rsidR="000708D8" w:rsidRPr="00A12C77" w:rsidRDefault="000708D8" w:rsidP="00636D02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</w:pPr>
      <w:r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systemd-resolved \</w:t>
      </w:r>
    </w:p>
    <w:p w14:paraId="420DBBB9" w14:textId="77777777" w:rsidR="000708D8" w:rsidRPr="00A12C77" w:rsidRDefault="000708D8" w:rsidP="00636D02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</w:pPr>
      <w:r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udisks2 \</w:t>
      </w:r>
    </w:p>
    <w:p w14:paraId="23E78472" w14:textId="77777777" w:rsidR="000708D8" w:rsidRPr="00A12C77" w:rsidRDefault="000708D8" w:rsidP="00636D02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b/>
          <w:bCs/>
          <w:color w:val="2F5496" w:themeColor="accent1" w:themeShade="BF"/>
          <w:sz w:val="24"/>
          <w:szCs w:val="24"/>
        </w:rPr>
      </w:pPr>
      <w:r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wget -y</w:t>
      </w:r>
    </w:p>
    <w:p w14:paraId="7F84A598" w14:textId="77777777" w:rsidR="004F3293" w:rsidRDefault="004F3293" w:rsidP="00636D02">
      <w:pPr>
        <w:shd w:val="clear" w:color="auto" w:fill="FFFFFF"/>
        <w:spacing w:after="0" w:line="240" w:lineRule="auto"/>
        <w:outlineLvl w:val="1"/>
        <w:rPr>
          <w:rFonts w:ascii="Poppins" w:eastAsia="Times New Roman" w:hAnsi="Poppins" w:cs="Poppins"/>
          <w:b/>
          <w:bCs/>
          <w:color w:val="404040"/>
          <w:sz w:val="36"/>
          <w:szCs w:val="36"/>
        </w:rPr>
      </w:pPr>
    </w:p>
    <w:p w14:paraId="6D1BAA4F" w14:textId="195AE7A1" w:rsidR="004F3293" w:rsidRDefault="004F3293" w:rsidP="00636D02">
      <w:pPr>
        <w:shd w:val="clear" w:color="auto" w:fill="FFFFFF"/>
        <w:spacing w:after="0" w:line="240" w:lineRule="auto"/>
        <w:outlineLvl w:val="1"/>
        <w:rPr>
          <w:rFonts w:ascii="Poppins" w:eastAsia="Times New Roman" w:hAnsi="Poppins" w:cs="Poppins"/>
          <w:b/>
          <w:bCs/>
          <w:color w:val="404040"/>
          <w:sz w:val="36"/>
          <w:szCs w:val="36"/>
        </w:rPr>
      </w:pPr>
      <w:r>
        <w:rPr>
          <w:rFonts w:ascii="Poppins" w:eastAsia="Times New Roman" w:hAnsi="Poppins" w:cs="Poppins"/>
          <w:b/>
          <w:bCs/>
          <w:color w:val="404040"/>
          <w:sz w:val="36"/>
          <w:szCs w:val="36"/>
        </w:rPr>
        <w:t>or</w:t>
      </w:r>
    </w:p>
    <w:p w14:paraId="4F74D2E5" w14:textId="5C82281A" w:rsidR="004F3293" w:rsidRPr="005C05EC" w:rsidRDefault="004F3293" w:rsidP="000708D8">
      <w:pPr>
        <w:shd w:val="clear" w:color="auto" w:fill="FFFFFF"/>
        <w:spacing w:after="0" w:line="240" w:lineRule="auto"/>
        <w:outlineLvl w:val="1"/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F9F9F9"/>
        </w:rPr>
      </w:pPr>
      <w:r w:rsidRPr="005C05EC"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F9F9F9"/>
        </w:rPr>
        <w:t>apt-get install \ jq \ wget \ curl \ udisks2 \ libglib2.0-bin \ network-manager \ dbus -y</w:t>
      </w:r>
    </w:p>
    <w:p w14:paraId="08495C31" w14:textId="0162891D" w:rsidR="004F3293" w:rsidRDefault="004F3293" w:rsidP="000708D8">
      <w:pPr>
        <w:shd w:val="clear" w:color="auto" w:fill="FFFFFF"/>
        <w:spacing w:after="0" w:line="240" w:lineRule="auto"/>
        <w:outlineLvl w:val="1"/>
        <w:rPr>
          <w:rFonts w:ascii="Arial" w:hAnsi="Arial" w:cs="Arial"/>
          <w:color w:val="222222"/>
          <w:sz w:val="23"/>
          <w:szCs w:val="23"/>
          <w:shd w:val="clear" w:color="auto" w:fill="F9F9F9"/>
        </w:rPr>
      </w:pPr>
    </w:p>
    <w:p w14:paraId="51C5C7ED" w14:textId="35FAE118" w:rsidR="004F3293" w:rsidRPr="003E4545" w:rsidRDefault="004F3293" w:rsidP="004F3293">
      <w:pPr>
        <w:shd w:val="clear" w:color="auto" w:fill="FFFFFF"/>
        <w:spacing w:after="0" w:line="240" w:lineRule="auto"/>
        <w:outlineLvl w:val="1"/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F9F9F9"/>
        </w:rPr>
      </w:pPr>
      <w:r w:rsidRPr="003E4545"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F9F9F9"/>
        </w:rPr>
        <w:t>curl -fsSL </w:t>
      </w:r>
      <w:hyperlink r:id="rId5" w:history="1">
        <w:r w:rsidRPr="003E4545">
          <w:rPr>
            <w:rFonts w:ascii="Arial" w:hAnsi="Arial" w:cs="Arial"/>
            <w:b/>
            <w:bCs/>
            <w:color w:val="2F5496" w:themeColor="accent1" w:themeShade="BF"/>
            <w:sz w:val="24"/>
            <w:szCs w:val="24"/>
            <w:shd w:val="clear" w:color="auto" w:fill="F9F9F9"/>
          </w:rPr>
          <w:t>get.docker.com</w:t>
        </w:r>
      </w:hyperlink>
      <w:r w:rsidRPr="003E4545">
        <w:rPr>
          <w:b/>
          <w:bCs/>
          <w:color w:val="2F5496" w:themeColor="accent1" w:themeShade="BF"/>
          <w:sz w:val="24"/>
          <w:szCs w:val="24"/>
        </w:rPr>
        <w:t xml:space="preserve"> </w:t>
      </w:r>
      <w:r w:rsidRPr="003E4545"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F9F9F9"/>
        </w:rPr>
        <w:t>| sh</w:t>
      </w:r>
    </w:p>
    <w:p w14:paraId="29D7AAF2" w14:textId="2B927A4F" w:rsidR="004F3293" w:rsidRDefault="004F3293" w:rsidP="000708D8">
      <w:pPr>
        <w:shd w:val="clear" w:color="auto" w:fill="FFFFFF"/>
        <w:spacing w:after="0" w:line="240" w:lineRule="auto"/>
        <w:outlineLvl w:val="1"/>
        <w:rPr>
          <w:rFonts w:ascii="Arial" w:hAnsi="Arial" w:cs="Arial"/>
          <w:color w:val="222222"/>
          <w:sz w:val="23"/>
          <w:szCs w:val="23"/>
          <w:shd w:val="clear" w:color="auto" w:fill="F9F9F9"/>
        </w:rPr>
      </w:pPr>
    </w:p>
    <w:p w14:paraId="2D6AE910" w14:textId="47C489A9" w:rsidR="00156F4B" w:rsidRDefault="00156F4B" w:rsidP="000708D8">
      <w:pPr>
        <w:shd w:val="clear" w:color="auto" w:fill="FFFFFF"/>
        <w:spacing w:after="0" w:line="240" w:lineRule="auto"/>
        <w:outlineLvl w:val="1"/>
        <w:rPr>
          <w:rFonts w:ascii="Arial" w:hAnsi="Arial" w:cs="Arial"/>
          <w:color w:val="222222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9F9F9"/>
        </w:rPr>
        <w:t>(</w:t>
      </w:r>
      <w:r w:rsidRPr="003E4545"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F9F9F9"/>
        </w:rPr>
        <w:t>curl -sL “</w:t>
      </w:r>
      <w:hyperlink r:id="rId6" w:history="1">
        <w:r w:rsidR="0089173C" w:rsidRPr="003E4545">
          <w:rPr>
            <w:b/>
            <w:bCs/>
            <w:color w:val="2F5496" w:themeColor="accent1" w:themeShade="BF"/>
            <w:sz w:val="24"/>
            <w:szCs w:val="24"/>
          </w:rPr>
          <w:t>https://raw.githubusercontent.com/Kanga-Who/home-assistant/master/supervised-installer.sh</w:t>
        </w:r>
      </w:hyperlink>
      <w:r w:rsidRPr="003E4545"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F9F9F9"/>
        </w:rPr>
        <w:t>” | sudo bash -s</w:t>
      </w:r>
      <w:r>
        <w:rPr>
          <w:rFonts w:ascii="Arial" w:hAnsi="Arial" w:cs="Arial"/>
          <w:color w:val="222222"/>
          <w:sz w:val="23"/>
          <w:szCs w:val="23"/>
          <w:shd w:val="clear" w:color="auto" w:fill="F9F9F9"/>
        </w:rPr>
        <w:t>)</w:t>
      </w:r>
    </w:p>
    <w:p w14:paraId="7EC0A3B5" w14:textId="77777777" w:rsidR="004F3293" w:rsidRDefault="004F3293" w:rsidP="000708D8">
      <w:pPr>
        <w:shd w:val="clear" w:color="auto" w:fill="FFFFFF"/>
        <w:spacing w:after="0" w:line="240" w:lineRule="auto"/>
        <w:outlineLvl w:val="1"/>
        <w:rPr>
          <w:rFonts w:ascii="Poppins" w:eastAsia="Times New Roman" w:hAnsi="Poppins" w:cs="Poppins"/>
          <w:b/>
          <w:bCs/>
          <w:color w:val="404040"/>
          <w:sz w:val="36"/>
          <w:szCs w:val="36"/>
        </w:rPr>
      </w:pPr>
    </w:p>
    <w:p w14:paraId="03D0D3E6" w14:textId="1ED1AE62" w:rsidR="000708D8" w:rsidRPr="003E4545" w:rsidRDefault="000708D8" w:rsidP="000708D8">
      <w:pPr>
        <w:shd w:val="clear" w:color="auto" w:fill="FFFFFF"/>
        <w:spacing w:after="0" w:line="240" w:lineRule="auto"/>
        <w:outlineLvl w:val="1"/>
        <w:rPr>
          <w:rFonts w:ascii="Poppins" w:eastAsia="Times New Roman" w:hAnsi="Poppins" w:cs="Poppins"/>
          <w:b/>
          <w:bCs/>
          <w:color w:val="FF0000"/>
          <w:sz w:val="36"/>
          <w:szCs w:val="36"/>
        </w:rPr>
      </w:pPr>
      <w:r w:rsidRPr="003E4545">
        <w:rPr>
          <w:rFonts w:ascii="Poppins" w:eastAsia="Times New Roman" w:hAnsi="Poppins" w:cs="Poppins"/>
          <w:b/>
          <w:bCs/>
          <w:color w:val="FF0000"/>
          <w:sz w:val="36"/>
          <w:szCs w:val="36"/>
        </w:rPr>
        <w:t>Step 1: Install The Docker Engine</w:t>
      </w:r>
    </w:p>
    <w:p w14:paraId="7D5DC0CB" w14:textId="77777777" w:rsidR="000708D8" w:rsidRPr="000708D8" w:rsidRDefault="000708D8" w:rsidP="000708D8">
      <w:pPr>
        <w:shd w:val="clear" w:color="auto" w:fill="FFFFFF"/>
        <w:spacing w:after="0" w:line="240" w:lineRule="auto"/>
        <w:outlineLvl w:val="3"/>
        <w:rPr>
          <w:rFonts w:ascii="Poppins" w:eastAsia="Times New Roman" w:hAnsi="Poppins" w:cs="Poppins"/>
          <w:b/>
          <w:bCs/>
          <w:color w:val="404040"/>
          <w:sz w:val="24"/>
          <w:szCs w:val="24"/>
        </w:rPr>
      </w:pPr>
      <w:r w:rsidRPr="008F004E">
        <w:rPr>
          <w:rFonts w:ascii="Poppins" w:eastAsia="Times New Roman" w:hAnsi="Poppins" w:cs="Poppins"/>
          <w:b/>
          <w:bCs/>
          <w:color w:val="70AD47" w:themeColor="accent6"/>
          <w:sz w:val="24"/>
          <w:szCs w:val="24"/>
        </w:rPr>
        <w:t>1. Run the Docker CE installation script</w:t>
      </w:r>
    </w:p>
    <w:p w14:paraId="7B29CE80" w14:textId="77777777" w:rsidR="00173A1D" w:rsidRPr="00173A1D" w:rsidRDefault="00173A1D" w:rsidP="00173A1D">
      <w:pPr>
        <w:shd w:val="clear" w:color="auto" w:fill="FFFFFF"/>
        <w:spacing w:after="0" w:line="240" w:lineRule="auto"/>
        <w:outlineLvl w:val="1"/>
        <w:rPr>
          <w:rFonts w:ascii="Calibri" w:eastAsia="Times New Roman" w:hAnsi="Calibri" w:cs="Calibri"/>
          <w:color w:val="404040"/>
          <w:sz w:val="24"/>
          <w:szCs w:val="24"/>
          <w:lang w:val="ru-RU"/>
        </w:rPr>
      </w:pP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Просто запустите сценарий установки Docker CE для Linux:</w:t>
      </w:r>
    </w:p>
    <w:p w14:paraId="51433A4D" w14:textId="61866050" w:rsidR="000708D8" w:rsidRPr="003E4545" w:rsidRDefault="000708D8" w:rsidP="000708D8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b/>
          <w:bCs/>
          <w:color w:val="2F5496" w:themeColor="accent1" w:themeShade="BF"/>
          <w:sz w:val="24"/>
          <w:szCs w:val="24"/>
        </w:rPr>
      </w:pPr>
      <w:r w:rsidRPr="003E4545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curl -fsSL get.docker.com | sh</w:t>
      </w:r>
    </w:p>
    <w:p w14:paraId="1B20871F" w14:textId="77777777" w:rsidR="000708D8" w:rsidRPr="008F004E" w:rsidRDefault="000708D8" w:rsidP="000708D8">
      <w:pPr>
        <w:shd w:val="clear" w:color="auto" w:fill="FFFFFF"/>
        <w:spacing w:after="0" w:line="240" w:lineRule="auto"/>
        <w:outlineLvl w:val="3"/>
        <w:rPr>
          <w:rFonts w:ascii="Poppins" w:eastAsia="Times New Roman" w:hAnsi="Poppins" w:cs="Poppins"/>
          <w:b/>
          <w:bCs/>
          <w:color w:val="70AD47" w:themeColor="accent6"/>
          <w:sz w:val="24"/>
          <w:szCs w:val="24"/>
        </w:rPr>
      </w:pPr>
      <w:r w:rsidRPr="008F004E">
        <w:rPr>
          <w:rFonts w:ascii="Poppins" w:eastAsia="Times New Roman" w:hAnsi="Poppins" w:cs="Poppins"/>
          <w:b/>
          <w:bCs/>
          <w:color w:val="70AD47" w:themeColor="accent6"/>
          <w:sz w:val="24"/>
          <w:szCs w:val="24"/>
        </w:rPr>
        <w:t>2. Test your Docker Install (Optional)</w:t>
      </w:r>
    </w:p>
    <w:p w14:paraId="1D988661" w14:textId="77777777" w:rsidR="00173A1D" w:rsidRPr="00173A1D" w:rsidRDefault="00173A1D" w:rsidP="00173A1D">
      <w:pPr>
        <w:shd w:val="clear" w:color="auto" w:fill="FFFFFF"/>
        <w:spacing w:after="0" w:line="240" w:lineRule="auto"/>
        <w:outlineLvl w:val="1"/>
        <w:rPr>
          <w:rFonts w:ascii="Calibri" w:eastAsia="Times New Roman" w:hAnsi="Calibri" w:cs="Calibri"/>
          <w:color w:val="404040"/>
          <w:sz w:val="24"/>
          <w:szCs w:val="24"/>
          <w:lang w:val="ru-RU"/>
        </w:rPr>
      </w:pP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Чтобы проверить установку докера, запустите сценарий hello-world:</w:t>
      </w:r>
    </w:p>
    <w:p w14:paraId="110529EF" w14:textId="5943EAEE" w:rsidR="000708D8" w:rsidRPr="00173A1D" w:rsidRDefault="000708D8" w:rsidP="000708D8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  <w:lang w:val="ru-RU"/>
        </w:rPr>
      </w:pPr>
      <w:r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docker</w:t>
      </w:r>
      <w:r w:rsidRPr="00173A1D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  <w:lang w:val="ru-RU"/>
        </w:rPr>
        <w:t xml:space="preserve"> </w:t>
      </w:r>
      <w:r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run</w:t>
      </w:r>
      <w:r w:rsidRPr="00173A1D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  <w:lang w:val="ru-RU"/>
        </w:rPr>
        <w:t xml:space="preserve"> </w:t>
      </w:r>
      <w:r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hello</w:t>
      </w:r>
      <w:r w:rsidRPr="00173A1D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  <w:lang w:val="ru-RU"/>
        </w:rPr>
        <w:t>-</w:t>
      </w:r>
      <w:r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world</w:t>
      </w:r>
    </w:p>
    <w:p w14:paraId="0E266781" w14:textId="20851654" w:rsidR="000708D8" w:rsidRPr="00173A1D" w:rsidRDefault="00173A1D" w:rsidP="000708D8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404040"/>
          <w:sz w:val="24"/>
          <w:szCs w:val="24"/>
          <w:lang w:val="ru-RU"/>
        </w:rPr>
      </w:pP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Если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Poppins" w:eastAsia="Times New Roman" w:hAnsi="Poppins" w:cs="Poppins"/>
          <w:color w:val="404040"/>
          <w:sz w:val="24"/>
          <w:szCs w:val="24"/>
        </w:rPr>
        <w:t>Docker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работает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правильно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,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появится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следующее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сообщение</w:t>
      </w:r>
      <w:r w:rsidR="000708D8"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>:</w:t>
      </w:r>
    </w:p>
    <w:p w14:paraId="725D83BF" w14:textId="77777777" w:rsidR="000708D8" w:rsidRPr="000708D8" w:rsidRDefault="000708D8" w:rsidP="000708D8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>Hello from Docker!</w:t>
      </w:r>
    </w:p>
    <w:p w14:paraId="089425F5" w14:textId="77777777" w:rsidR="000708D8" w:rsidRPr="000708D8" w:rsidRDefault="000708D8" w:rsidP="008A7384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>This message shows that your installation appears to be working correctly.</w:t>
      </w:r>
    </w:p>
    <w:p w14:paraId="3680ED50" w14:textId="77777777" w:rsidR="000708D8" w:rsidRPr="000708D8" w:rsidRDefault="000708D8" w:rsidP="008A7384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</w:p>
    <w:p w14:paraId="0B1CF094" w14:textId="77777777" w:rsidR="000708D8" w:rsidRPr="000708D8" w:rsidRDefault="000708D8" w:rsidP="008A7384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>To generate this message, Docker took the following steps:</w:t>
      </w:r>
    </w:p>
    <w:p w14:paraId="7046216C" w14:textId="77777777" w:rsidR="000708D8" w:rsidRPr="000708D8" w:rsidRDefault="000708D8" w:rsidP="008A7384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 xml:space="preserve"> 1. The Docker client contacted the Docker daemon.</w:t>
      </w:r>
    </w:p>
    <w:p w14:paraId="4D7D2D43" w14:textId="77777777" w:rsidR="000708D8" w:rsidRPr="000708D8" w:rsidRDefault="000708D8" w:rsidP="008A7384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 xml:space="preserve"> 2. The Docker daemon pulled the "hello-world" image from the Docker Hub.</w:t>
      </w:r>
    </w:p>
    <w:p w14:paraId="563E3516" w14:textId="77777777" w:rsidR="000708D8" w:rsidRPr="000708D8" w:rsidRDefault="000708D8" w:rsidP="008A7384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 xml:space="preserve">    (amd64)</w:t>
      </w:r>
    </w:p>
    <w:p w14:paraId="2B876D5A" w14:textId="77777777" w:rsidR="000708D8" w:rsidRPr="000708D8" w:rsidRDefault="000708D8" w:rsidP="008A7384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 xml:space="preserve"> 3. The Docker daemon created a new container from that image which runs the</w:t>
      </w:r>
    </w:p>
    <w:p w14:paraId="057ADFCE" w14:textId="77777777" w:rsidR="000708D8" w:rsidRPr="000708D8" w:rsidRDefault="000708D8" w:rsidP="008A7384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 xml:space="preserve">    executable that produces the output you are currently reading.</w:t>
      </w:r>
    </w:p>
    <w:p w14:paraId="55E88799" w14:textId="77777777" w:rsidR="000708D8" w:rsidRPr="000708D8" w:rsidRDefault="000708D8" w:rsidP="008A7384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 xml:space="preserve"> 4. The Docker daemon streamed that output to the Docker client, which sent it</w:t>
      </w:r>
    </w:p>
    <w:p w14:paraId="54A6E766" w14:textId="77777777" w:rsidR="000708D8" w:rsidRPr="000708D8" w:rsidRDefault="000708D8" w:rsidP="008A7384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 xml:space="preserve">    to your terminal.</w:t>
      </w:r>
    </w:p>
    <w:p w14:paraId="220826B2" w14:textId="77777777" w:rsidR="000708D8" w:rsidRPr="000708D8" w:rsidRDefault="000708D8" w:rsidP="008A7384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</w:p>
    <w:p w14:paraId="2DC1510F" w14:textId="77777777" w:rsidR="000708D8" w:rsidRPr="000708D8" w:rsidRDefault="000708D8" w:rsidP="008A7384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>To try something more ambitious, you can run an Ubuntu container with:</w:t>
      </w:r>
    </w:p>
    <w:p w14:paraId="6C4F707B" w14:textId="77777777" w:rsidR="000708D8" w:rsidRPr="000708D8" w:rsidRDefault="000708D8" w:rsidP="008A7384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 xml:space="preserve"> $ docker run -it ubuntu bash</w:t>
      </w:r>
    </w:p>
    <w:p w14:paraId="3E9B1C30" w14:textId="77777777" w:rsidR="000708D8" w:rsidRPr="000708D8" w:rsidRDefault="000708D8" w:rsidP="008A7384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</w:p>
    <w:p w14:paraId="5F9540DE" w14:textId="77777777" w:rsidR="000708D8" w:rsidRPr="000708D8" w:rsidRDefault="000708D8" w:rsidP="008A7384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lastRenderedPageBreak/>
        <w:t>Share images, automate workflows, and more with a free Docker ID:</w:t>
      </w:r>
    </w:p>
    <w:p w14:paraId="7BE65FE8" w14:textId="77777777" w:rsidR="000708D8" w:rsidRPr="000708D8" w:rsidRDefault="000708D8" w:rsidP="008A7384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 xml:space="preserve"> https://hub.docker.com/</w:t>
      </w:r>
    </w:p>
    <w:p w14:paraId="50F3E204" w14:textId="77777777" w:rsidR="000708D8" w:rsidRPr="000708D8" w:rsidRDefault="000708D8" w:rsidP="008A7384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>For more examples and ideas, visit:</w:t>
      </w:r>
    </w:p>
    <w:p w14:paraId="37328FC4" w14:textId="77777777" w:rsidR="000708D8" w:rsidRPr="000708D8" w:rsidRDefault="000708D8" w:rsidP="008A7384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04040"/>
          <w:sz w:val="20"/>
          <w:szCs w:val="20"/>
        </w:rPr>
      </w:pPr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 xml:space="preserve"> https://docs.docker.com/get-started/</w:t>
      </w:r>
    </w:p>
    <w:p w14:paraId="29C223A7" w14:textId="77777777" w:rsidR="000708D8" w:rsidRPr="003E4545" w:rsidRDefault="000708D8" w:rsidP="000708D8">
      <w:pPr>
        <w:shd w:val="clear" w:color="auto" w:fill="FFFFFF"/>
        <w:spacing w:after="0" w:line="240" w:lineRule="auto"/>
        <w:outlineLvl w:val="1"/>
        <w:rPr>
          <w:rFonts w:ascii="Poppins" w:eastAsia="Times New Roman" w:hAnsi="Poppins" w:cs="Poppins"/>
          <w:b/>
          <w:bCs/>
          <w:color w:val="FF0000"/>
          <w:sz w:val="36"/>
          <w:szCs w:val="36"/>
        </w:rPr>
      </w:pPr>
      <w:r w:rsidRPr="003E4545">
        <w:rPr>
          <w:rFonts w:ascii="Poppins" w:eastAsia="Times New Roman" w:hAnsi="Poppins" w:cs="Poppins"/>
          <w:b/>
          <w:bCs/>
          <w:color w:val="FF0000"/>
          <w:sz w:val="36"/>
          <w:szCs w:val="36"/>
        </w:rPr>
        <w:t>Step 2: Install Home Assistant</w:t>
      </w:r>
    </w:p>
    <w:p w14:paraId="17DE8228" w14:textId="77777777" w:rsidR="000708D8" w:rsidRPr="000708D8" w:rsidRDefault="000708D8" w:rsidP="000708D8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404040"/>
          <w:sz w:val="24"/>
          <w:szCs w:val="24"/>
        </w:rPr>
      </w:pPr>
      <w:r w:rsidRPr="000708D8">
        <w:rPr>
          <w:rFonts w:ascii="Poppins" w:eastAsia="Times New Roman" w:hAnsi="Poppins" w:cs="Poppins"/>
          <w:color w:val="404040"/>
          <w:sz w:val="24"/>
          <w:szCs w:val="24"/>
        </w:rPr>
        <w:t>Installing Home Assistant is easy simply follow these steps</w:t>
      </w:r>
    </w:p>
    <w:p w14:paraId="4E33ECC1" w14:textId="77777777" w:rsidR="000708D8" w:rsidRPr="008F004E" w:rsidRDefault="000708D8" w:rsidP="000708D8">
      <w:pPr>
        <w:shd w:val="clear" w:color="auto" w:fill="FFFFFF"/>
        <w:spacing w:after="0" w:line="240" w:lineRule="auto"/>
        <w:outlineLvl w:val="3"/>
        <w:rPr>
          <w:rFonts w:ascii="Poppins" w:eastAsia="Times New Roman" w:hAnsi="Poppins" w:cs="Poppins"/>
          <w:b/>
          <w:bCs/>
          <w:color w:val="70AD47" w:themeColor="accent6"/>
          <w:sz w:val="24"/>
          <w:szCs w:val="24"/>
        </w:rPr>
      </w:pPr>
      <w:r w:rsidRPr="008F004E">
        <w:rPr>
          <w:rFonts w:ascii="Poppins" w:eastAsia="Times New Roman" w:hAnsi="Poppins" w:cs="Poppins"/>
          <w:b/>
          <w:bCs/>
          <w:color w:val="70AD47" w:themeColor="accent6"/>
          <w:sz w:val="24"/>
          <w:szCs w:val="24"/>
        </w:rPr>
        <w:t>1. Install the OS Agent</w:t>
      </w:r>
    </w:p>
    <w:p w14:paraId="48F71EA1" w14:textId="016E0CD9" w:rsidR="00173A1D" w:rsidRPr="00173A1D" w:rsidRDefault="00E9068A" w:rsidP="00173A1D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404040"/>
          <w:sz w:val="24"/>
          <w:szCs w:val="24"/>
          <w:lang w:val="ru-RU"/>
        </w:rPr>
      </w:pPr>
      <w:r w:rsidRPr="00E9068A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OS Agent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 xml:space="preserve"> </w:t>
      </w:r>
      <w:r w:rsidR="00173A1D"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позволяет</w:t>
      </w:r>
      <w:r w:rsidR="00173A1D"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="00173A1D" w:rsidRPr="00173A1D">
        <w:rPr>
          <w:rFonts w:ascii="Poppins" w:eastAsia="Times New Roman" w:hAnsi="Poppins" w:cs="Poppins"/>
          <w:color w:val="404040"/>
          <w:sz w:val="24"/>
          <w:szCs w:val="24"/>
        </w:rPr>
        <w:t>Home</w:t>
      </w:r>
      <w:r w:rsidR="00173A1D"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="00173A1D" w:rsidRPr="00173A1D">
        <w:rPr>
          <w:rFonts w:ascii="Poppins" w:eastAsia="Times New Roman" w:hAnsi="Poppins" w:cs="Poppins"/>
          <w:color w:val="404040"/>
          <w:sz w:val="24"/>
          <w:szCs w:val="24"/>
        </w:rPr>
        <w:t>Assistant</w:t>
      </w:r>
      <w:r w:rsidR="00173A1D"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="00173A1D" w:rsidRPr="00173A1D">
        <w:rPr>
          <w:rFonts w:ascii="Poppins" w:eastAsia="Times New Roman" w:hAnsi="Poppins" w:cs="Poppins"/>
          <w:color w:val="404040"/>
          <w:sz w:val="24"/>
          <w:szCs w:val="24"/>
        </w:rPr>
        <w:t>Supervisor</w:t>
      </w:r>
      <w:r w:rsidR="00173A1D"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="00173A1D"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связываться</w:t>
      </w:r>
      <w:r w:rsidR="00173A1D"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="00173A1D"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с</w:t>
      </w:r>
      <w:r w:rsidR="00173A1D"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="00173A1D" w:rsidRPr="00173A1D">
        <w:rPr>
          <w:rFonts w:ascii="Poppins" w:eastAsia="Times New Roman" w:hAnsi="Poppins" w:cs="Poppins"/>
          <w:color w:val="404040"/>
          <w:sz w:val="24"/>
          <w:szCs w:val="24"/>
        </w:rPr>
        <w:t>D</w:t>
      </w:r>
      <w:r w:rsidR="00173A1D"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>-</w:t>
      </w:r>
      <w:r w:rsidR="00173A1D" w:rsidRPr="00173A1D">
        <w:rPr>
          <w:rFonts w:ascii="Poppins" w:eastAsia="Times New Roman" w:hAnsi="Poppins" w:cs="Poppins"/>
          <w:color w:val="404040"/>
          <w:sz w:val="24"/>
          <w:szCs w:val="24"/>
        </w:rPr>
        <w:t>Bus</w:t>
      </w:r>
      <w:r w:rsidR="00173A1D"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="00173A1D"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и</w:t>
      </w:r>
      <w:r w:rsidR="00173A1D"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="00173A1D"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скоро</w:t>
      </w:r>
      <w:r w:rsidR="00173A1D"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="00173A1D"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потребуется</w:t>
      </w:r>
      <w:r w:rsidR="00173A1D"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>.</w:t>
      </w:r>
    </w:p>
    <w:p w14:paraId="0014775B" w14:textId="4B5EE486" w:rsidR="000708D8" w:rsidRPr="00173A1D" w:rsidRDefault="00173A1D" w:rsidP="00173A1D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404040"/>
          <w:sz w:val="24"/>
          <w:szCs w:val="24"/>
          <w:lang w:val="ru-RU"/>
        </w:rPr>
      </w:pP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Чтобы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установить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его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,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просто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используйте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следующие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команды</w:t>
      </w:r>
      <w:r w:rsidR="000708D8"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>:</w:t>
      </w:r>
    </w:p>
    <w:p w14:paraId="2C3389AB" w14:textId="30AE0D12" w:rsidR="000708D8" w:rsidRPr="00A12C77" w:rsidRDefault="000708D8" w:rsidP="000708D8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</w:pPr>
      <w:r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 xml:space="preserve">wget </w:t>
      </w:r>
      <w:r w:rsidR="00003A1D"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https://github.com/home-assistant/os-agent/releases/download/1.6.0/os-agent_1.6.0_linux_x86_64.deb</w:t>
      </w:r>
    </w:p>
    <w:p w14:paraId="50353405" w14:textId="41E71F58" w:rsidR="000708D8" w:rsidRPr="00A12C77" w:rsidRDefault="00207598" w:rsidP="000708D8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</w:pPr>
      <w:r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 xml:space="preserve">sudo </w:t>
      </w:r>
      <w:r w:rsidR="000708D8"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apt install ./</w:t>
      </w:r>
      <w:r w:rsidR="00003A1D"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os-agent_1.6.0_linux_x86_64.deb</w:t>
      </w:r>
    </w:p>
    <w:p w14:paraId="2462C40F" w14:textId="77777777" w:rsidR="00173A1D" w:rsidRDefault="000708D8" w:rsidP="000708D8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404040"/>
          <w:sz w:val="24"/>
          <w:szCs w:val="24"/>
        </w:rPr>
      </w:pPr>
      <w:r w:rsidRPr="000708D8">
        <w:rPr>
          <w:rFonts w:ascii="Poppins" w:eastAsia="Times New Roman" w:hAnsi="Poppins" w:cs="Poppins"/>
          <w:color w:val="404040"/>
          <w:sz w:val="24"/>
          <w:szCs w:val="24"/>
        </w:rPr>
        <w:t>Of course being sure you replace `</w:t>
      </w:r>
      <w:r w:rsidRPr="00C635AD">
        <w:rPr>
          <w:rFonts w:ascii="Poppins" w:eastAsia="Times New Roman" w:hAnsi="Poppins" w:cs="Poppins"/>
          <w:b/>
          <w:bCs/>
          <w:color w:val="404040"/>
          <w:sz w:val="24"/>
          <w:szCs w:val="24"/>
        </w:rPr>
        <w:t>os-agent_1.</w:t>
      </w:r>
      <w:r w:rsidR="00173A1D" w:rsidRPr="00C635AD">
        <w:rPr>
          <w:rFonts w:ascii="Poppins" w:eastAsia="Times New Roman" w:hAnsi="Poppins" w:cs="Poppins"/>
          <w:b/>
          <w:bCs/>
          <w:color w:val="404040"/>
          <w:sz w:val="24"/>
          <w:szCs w:val="24"/>
        </w:rPr>
        <w:t>6</w:t>
      </w:r>
      <w:r w:rsidRPr="00C635AD">
        <w:rPr>
          <w:rFonts w:ascii="Poppins" w:eastAsia="Times New Roman" w:hAnsi="Poppins" w:cs="Poppins"/>
          <w:b/>
          <w:bCs/>
          <w:color w:val="404040"/>
          <w:sz w:val="24"/>
          <w:szCs w:val="24"/>
        </w:rPr>
        <w:t>.0_linux_x86_64.deb</w:t>
      </w:r>
      <w:r w:rsidRPr="000708D8">
        <w:rPr>
          <w:rFonts w:ascii="Poppins" w:eastAsia="Times New Roman" w:hAnsi="Poppins" w:cs="Poppins"/>
          <w:color w:val="404040"/>
          <w:sz w:val="24"/>
          <w:szCs w:val="24"/>
        </w:rPr>
        <w:t>` with the latest version which matches your CPU architecture. Available at the</w:t>
      </w:r>
    </w:p>
    <w:p w14:paraId="2419958F" w14:textId="72579101" w:rsidR="000708D8" w:rsidRPr="00D826B9" w:rsidRDefault="00173A1D" w:rsidP="000708D8">
      <w:pPr>
        <w:shd w:val="clear" w:color="auto" w:fill="FFFFFF"/>
        <w:spacing w:after="240" w:line="240" w:lineRule="auto"/>
        <w:rPr>
          <w:rFonts w:ascii="Poppins" w:eastAsia="Times New Roman" w:hAnsi="Poppins" w:cs="Poppins"/>
          <w:b/>
          <w:bCs/>
          <w:color w:val="404040"/>
          <w:sz w:val="24"/>
          <w:szCs w:val="24"/>
          <w:u w:val="single"/>
        </w:rPr>
      </w:pPr>
      <w:r w:rsidRPr="00D826B9">
        <w:rPr>
          <w:b/>
          <w:bCs/>
          <w:u w:val="single"/>
        </w:rPr>
        <w:t>https://github.com/home-assistant/os-agent/releases/tag/1.6.0</w:t>
      </w:r>
    </w:p>
    <w:p w14:paraId="048B5E74" w14:textId="77777777" w:rsidR="000708D8" w:rsidRPr="008F004E" w:rsidRDefault="000708D8" w:rsidP="000708D8">
      <w:pPr>
        <w:shd w:val="clear" w:color="auto" w:fill="FFFFFF"/>
        <w:spacing w:after="0" w:line="240" w:lineRule="auto"/>
        <w:outlineLvl w:val="3"/>
        <w:rPr>
          <w:rFonts w:ascii="Poppins" w:eastAsia="Times New Roman" w:hAnsi="Poppins" w:cs="Poppins"/>
          <w:b/>
          <w:bCs/>
          <w:color w:val="70AD47" w:themeColor="accent6"/>
          <w:sz w:val="24"/>
          <w:szCs w:val="24"/>
        </w:rPr>
      </w:pPr>
      <w:r w:rsidRPr="008F004E">
        <w:rPr>
          <w:rFonts w:ascii="Poppins" w:eastAsia="Times New Roman" w:hAnsi="Poppins" w:cs="Poppins"/>
          <w:b/>
          <w:bCs/>
          <w:color w:val="70AD47" w:themeColor="accent6"/>
          <w:sz w:val="24"/>
          <w:szCs w:val="24"/>
        </w:rPr>
        <w:t>2. Run the Home Assistant Install Script</w:t>
      </w:r>
    </w:p>
    <w:p w14:paraId="71B330E6" w14:textId="62D50DE0" w:rsidR="000708D8" w:rsidRPr="00173A1D" w:rsidRDefault="00173A1D" w:rsidP="000708D8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404040"/>
          <w:sz w:val="24"/>
          <w:szCs w:val="24"/>
          <w:lang w:val="ru-RU"/>
        </w:rPr>
      </w:pP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Теперь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,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когда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вы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являетесь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пользователем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Poppins" w:eastAsia="Times New Roman" w:hAnsi="Poppins" w:cs="Poppins"/>
          <w:color w:val="404040"/>
          <w:sz w:val="24"/>
          <w:szCs w:val="24"/>
        </w:rPr>
        <w:t>root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,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просто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запустите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эти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команды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,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чтобы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загрузить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и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установить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Poppins" w:eastAsia="Times New Roman" w:hAnsi="Poppins" w:cs="Poppins"/>
          <w:color w:val="404040"/>
          <w:sz w:val="24"/>
          <w:szCs w:val="24"/>
        </w:rPr>
        <w:t>Home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Poppins" w:eastAsia="Times New Roman" w:hAnsi="Poppins" w:cs="Poppins"/>
          <w:color w:val="404040"/>
          <w:sz w:val="24"/>
          <w:szCs w:val="24"/>
        </w:rPr>
        <w:t>Assistant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Poppins" w:eastAsia="Times New Roman" w:hAnsi="Poppins" w:cs="Poppins"/>
          <w:color w:val="404040"/>
          <w:sz w:val="24"/>
          <w:szCs w:val="24"/>
        </w:rPr>
        <w:t>Supervised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>.</w:t>
      </w:r>
      <w:r w:rsidR="000708D8"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>:</w:t>
      </w:r>
    </w:p>
    <w:p w14:paraId="0267E091" w14:textId="77777777" w:rsidR="000708D8" w:rsidRPr="00A12C77" w:rsidRDefault="000708D8" w:rsidP="000708D8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</w:pPr>
      <w:r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wget https://github.com/home-assistant/supervised-installer/releases/latest/download/homeassistant-supervised.deb</w:t>
      </w:r>
    </w:p>
    <w:p w14:paraId="661EDBA3" w14:textId="58FB7695" w:rsidR="000708D8" w:rsidRPr="00A12C77" w:rsidRDefault="00207598" w:rsidP="000708D8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</w:pPr>
      <w:r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 xml:space="preserve">sudo </w:t>
      </w:r>
      <w:r w:rsidR="000708D8"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apt install ./homeassistant-supervised.deb</w:t>
      </w:r>
    </w:p>
    <w:p w14:paraId="48DCE890" w14:textId="0BEEDC5A" w:rsidR="000708D8" w:rsidRPr="00173A1D" w:rsidRDefault="00173A1D" w:rsidP="000708D8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404040"/>
          <w:sz w:val="24"/>
          <w:szCs w:val="24"/>
          <w:lang w:val="ru-RU"/>
        </w:rPr>
      </w:pP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После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завершения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работы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вы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сможете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получить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доступ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Calibri" w:eastAsia="Times New Roman" w:hAnsi="Calibri" w:cs="Calibri"/>
          <w:color w:val="404040"/>
          <w:sz w:val="24"/>
          <w:szCs w:val="24"/>
          <w:lang w:val="ru-RU"/>
        </w:rPr>
        <w:t>к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Poppins" w:eastAsia="Times New Roman" w:hAnsi="Poppins" w:cs="Poppins"/>
          <w:color w:val="404040"/>
          <w:sz w:val="24"/>
          <w:szCs w:val="24"/>
        </w:rPr>
        <w:t>Home</w:t>
      </w:r>
      <w:r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 xml:space="preserve"> </w:t>
      </w:r>
      <w:r w:rsidRPr="00173A1D">
        <w:rPr>
          <w:rFonts w:ascii="Poppins" w:eastAsia="Times New Roman" w:hAnsi="Poppins" w:cs="Poppins"/>
          <w:color w:val="404040"/>
          <w:sz w:val="24"/>
          <w:szCs w:val="24"/>
        </w:rPr>
        <w:t>Assistant</w:t>
      </w:r>
      <w:r w:rsidR="000708D8" w:rsidRPr="00173A1D">
        <w:rPr>
          <w:rFonts w:ascii="Poppins" w:eastAsia="Times New Roman" w:hAnsi="Poppins" w:cs="Poppins"/>
          <w:color w:val="404040"/>
          <w:sz w:val="24"/>
          <w:szCs w:val="24"/>
          <w:lang w:val="ru-RU"/>
        </w:rPr>
        <w:t>:</w:t>
      </w:r>
    </w:p>
    <w:p w14:paraId="5DD2BFD1" w14:textId="135892A9" w:rsidR="000708D8" w:rsidRPr="00A93BBC" w:rsidRDefault="000708D8" w:rsidP="000708D8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  <w:lang w:val="ru-RU"/>
        </w:rPr>
      </w:pPr>
      <w:r w:rsidRPr="00B20726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http</w:t>
      </w:r>
      <w:r w:rsidRPr="00A93BBC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  <w:lang w:val="ru-RU"/>
        </w:rPr>
        <w:t>://</w:t>
      </w:r>
      <w:r w:rsidRPr="00B20726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your</w:t>
      </w:r>
      <w:r w:rsidR="00A93BBC" w:rsidRPr="00A93BBC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  <w:lang w:val="ru-RU"/>
        </w:rPr>
        <w:t>_</w:t>
      </w:r>
      <w:r w:rsidRPr="00B20726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ip</w:t>
      </w:r>
      <w:r w:rsidR="00A93BBC" w:rsidRPr="00A93BBC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  <w:lang w:val="ru-RU"/>
        </w:rPr>
        <w:t>_</w:t>
      </w:r>
      <w:r w:rsidRPr="00B20726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address</w:t>
      </w:r>
      <w:r w:rsidR="00A93BBC" w:rsidRPr="00A93BBC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  <w:lang w:val="ru-RU"/>
        </w:rPr>
        <w:t>_</w:t>
      </w:r>
      <w:r w:rsidRPr="00B20726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here</w:t>
      </w:r>
      <w:r w:rsidRPr="00A93BBC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  <w:lang w:val="ru-RU"/>
        </w:rPr>
        <w:t>:8123</w:t>
      </w:r>
    </w:p>
    <w:p w14:paraId="56C207E0" w14:textId="77777777" w:rsidR="00951745" w:rsidRPr="00A93BBC" w:rsidRDefault="00951745">
      <w:pPr>
        <w:rPr>
          <w:lang w:val="ru-RU"/>
        </w:rPr>
      </w:pPr>
    </w:p>
    <w:sectPr w:rsidR="00951745" w:rsidRPr="00A93BBC" w:rsidSect="001144D7">
      <w:pgSz w:w="12240" w:h="15840"/>
      <w:pgMar w:top="284" w:right="333" w:bottom="709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font-mono)">
    <w:altName w:val="Cambria"/>
    <w:panose1 w:val="00000000000000000000"/>
    <w:charset w:val="00"/>
    <w:family w:val="roman"/>
    <w:notTrueType/>
    <w:pitch w:val="default"/>
  </w:font>
  <w:font w:name="var(--font-sans)">
    <w:altName w:val="Cambria"/>
    <w:panose1 w:val="00000000000000000000"/>
    <w:charset w:val="00"/>
    <w:family w:val="roman"/>
    <w:notTrueType/>
    <w:pitch w:val="default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3E65"/>
    <w:multiLevelType w:val="multilevel"/>
    <w:tmpl w:val="D46CB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65D"/>
    <w:rsid w:val="00003A1D"/>
    <w:rsid w:val="000708D8"/>
    <w:rsid w:val="000E0BC2"/>
    <w:rsid w:val="001144D7"/>
    <w:rsid w:val="00156F4B"/>
    <w:rsid w:val="0016290B"/>
    <w:rsid w:val="00173A1D"/>
    <w:rsid w:val="00207598"/>
    <w:rsid w:val="002945F3"/>
    <w:rsid w:val="003D2B57"/>
    <w:rsid w:val="003E4545"/>
    <w:rsid w:val="003F2F53"/>
    <w:rsid w:val="00405D09"/>
    <w:rsid w:val="00413BF0"/>
    <w:rsid w:val="00430BC6"/>
    <w:rsid w:val="00452750"/>
    <w:rsid w:val="004F3293"/>
    <w:rsid w:val="00520F85"/>
    <w:rsid w:val="005C05EC"/>
    <w:rsid w:val="00614B02"/>
    <w:rsid w:val="00636D02"/>
    <w:rsid w:val="0089173C"/>
    <w:rsid w:val="008A7384"/>
    <w:rsid w:val="008F004E"/>
    <w:rsid w:val="00951745"/>
    <w:rsid w:val="009765D4"/>
    <w:rsid w:val="009C6E1A"/>
    <w:rsid w:val="00A12C77"/>
    <w:rsid w:val="00A64398"/>
    <w:rsid w:val="00A93BBC"/>
    <w:rsid w:val="00B20726"/>
    <w:rsid w:val="00B4765D"/>
    <w:rsid w:val="00BA4750"/>
    <w:rsid w:val="00BF24C7"/>
    <w:rsid w:val="00C635AD"/>
    <w:rsid w:val="00C81A76"/>
    <w:rsid w:val="00D826B9"/>
    <w:rsid w:val="00D90EBA"/>
    <w:rsid w:val="00D95A9B"/>
    <w:rsid w:val="00DB47E8"/>
    <w:rsid w:val="00E73D40"/>
    <w:rsid w:val="00E9068A"/>
    <w:rsid w:val="00EC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52E65"/>
  <w15:chartTrackingRefBased/>
  <w15:docId w15:val="{64357129-7ECE-4463-9FB7-6DB87422E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708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4">
    <w:name w:val="heading 4"/>
    <w:basedOn w:val="a"/>
    <w:link w:val="40"/>
    <w:uiPriority w:val="9"/>
    <w:qFormat/>
    <w:rsid w:val="000708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708D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40">
    <w:name w:val="Заголовок 4 Знак"/>
    <w:basedOn w:val="a0"/>
    <w:link w:val="4"/>
    <w:uiPriority w:val="9"/>
    <w:rsid w:val="000708D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70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708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08D8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0708D8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0708D8"/>
    <w:rPr>
      <w:b/>
      <w:bCs/>
    </w:rPr>
  </w:style>
  <w:style w:type="character" w:styleId="a5">
    <w:name w:val="Hyperlink"/>
    <w:basedOn w:val="a0"/>
    <w:uiPriority w:val="99"/>
    <w:unhideWhenUsed/>
    <w:rsid w:val="000708D8"/>
    <w:rPr>
      <w:color w:val="0000FF"/>
      <w:u w:val="single"/>
    </w:rPr>
  </w:style>
  <w:style w:type="character" w:customStyle="1" w:styleId="token">
    <w:name w:val="token"/>
    <w:basedOn w:val="a0"/>
    <w:rsid w:val="00614B02"/>
  </w:style>
  <w:style w:type="character" w:customStyle="1" w:styleId="badge">
    <w:name w:val="badge"/>
    <w:basedOn w:val="a0"/>
    <w:rsid w:val="00156F4B"/>
  </w:style>
  <w:style w:type="character" w:styleId="a6">
    <w:name w:val="Unresolved Mention"/>
    <w:basedOn w:val="a0"/>
    <w:uiPriority w:val="99"/>
    <w:semiHidden/>
    <w:unhideWhenUsed/>
    <w:rsid w:val="008917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Kanga-Who/home-assistant/master/supervised-installer.sh" TargetMode="External"/><Relationship Id="rId5" Type="http://schemas.openxmlformats.org/officeDocument/2006/relationships/hyperlink" Target="http://get.dock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</dc:creator>
  <cp:keywords/>
  <dc:description/>
  <cp:lastModifiedBy>Black</cp:lastModifiedBy>
  <cp:revision>44</cp:revision>
  <dcterms:created xsi:type="dcterms:W3CDTF">2024-03-01T15:52:00Z</dcterms:created>
  <dcterms:modified xsi:type="dcterms:W3CDTF">2024-03-05T17:07:00Z</dcterms:modified>
</cp:coreProperties>
</file>