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6A64" w14:textId="05D36467" w:rsidR="00D6631B" w:rsidRPr="00BC6B77" w:rsidRDefault="00AD5F70">
      <w:pPr>
        <w:rPr>
          <w:lang w:val="en-US"/>
        </w:rPr>
      </w:pPr>
      <w:r>
        <w:rPr>
          <w:lang w:val="en-US"/>
        </w:rPr>
        <w:t>Hiiii hellloo</w:t>
      </w:r>
      <w:r w:rsidR="00BC6B77">
        <w:rPr>
          <w:lang w:val="en-US"/>
        </w:rPr>
        <w:t xml:space="preserve"> I am chotu</w:t>
      </w:r>
    </w:p>
    <w:sectPr w:rsidR="00D6631B" w:rsidRPr="00BC6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1B"/>
    <w:rsid w:val="00AD5F70"/>
    <w:rsid w:val="00BC6B77"/>
    <w:rsid w:val="00D6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074C"/>
  <w15:chartTrackingRefBased/>
  <w15:docId w15:val="{3719B124-A14C-4EAA-99BC-0A997782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moulaliece225@gmail.com</dc:creator>
  <cp:keywords/>
  <dc:description/>
  <cp:lastModifiedBy>moulaliece225@gmail.com</cp:lastModifiedBy>
  <cp:revision>3</cp:revision>
  <dcterms:created xsi:type="dcterms:W3CDTF">2023-04-11T14:37:00Z</dcterms:created>
  <dcterms:modified xsi:type="dcterms:W3CDTF">2023-04-11T14:38:00Z</dcterms:modified>
</cp:coreProperties>
</file>