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64FD6" w:rsidRDefault="00CE5584">
      <w:r>
        <w:t>Iam divyanshu soni studying bba 1</w:t>
      </w:r>
      <w:r w:rsidRPr="00CE5584">
        <w:rPr>
          <w:vertAlign w:val="superscript"/>
        </w:rPr>
        <w:t>st</w:t>
      </w:r>
      <w:r>
        <w:t xml:space="preserve"> semester lachoo college of science techn. In jodhpur im done scholling from pipar city rk paradise senior academy school my stream was commerce and I got </w:t>
      </w:r>
    </w:p>
    <w:sectPr w:rsidR="00264FD6" w:rsidSect="00E67868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E67868"/>
    <w:rsid w:val="00264FD6"/>
    <w:rsid w:val="00CE5584"/>
    <w:rsid w:val="00E678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4F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2026-09-02T07:12:00Z</dcterms:created>
  <dcterms:modified xsi:type="dcterms:W3CDTF">2026-09-02T07:54:00Z</dcterms:modified>
</cp:coreProperties>
</file>