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D1057" w14:textId="77777777" w:rsidR="007268B2" w:rsidRDefault="007268B2" w:rsidP="005335A2">
      <w:pPr>
        <w:pStyle w:val="Default"/>
        <w:spacing w:line="480" w:lineRule="auto"/>
        <w:ind w:left="720"/>
        <w:jc w:val="center"/>
        <w:rPr>
          <w:sz w:val="52"/>
          <w:szCs w:val="52"/>
        </w:rPr>
      </w:pPr>
    </w:p>
    <w:p w14:paraId="2428BC5D" w14:textId="77777777" w:rsidR="00F52BB4" w:rsidRDefault="00596A12" w:rsidP="00656F1F">
      <w:pPr>
        <w:pStyle w:val="Default"/>
        <w:spacing w:line="480" w:lineRule="auto"/>
        <w:ind w:left="720"/>
        <w:jc w:val="center"/>
        <w:rPr>
          <w:color w:val="365F91" w:themeColor="accent1" w:themeShade="BF"/>
          <w:sz w:val="52"/>
          <w:szCs w:val="52"/>
        </w:rPr>
      </w:pPr>
      <w:r w:rsidRPr="001F3BCE">
        <w:rPr>
          <w:color w:val="365F91" w:themeColor="accent1" w:themeShade="BF"/>
          <w:sz w:val="52"/>
          <w:szCs w:val="52"/>
        </w:rPr>
        <w:t>War &amp; Peace</w:t>
      </w:r>
      <w:r w:rsidR="007268B2" w:rsidRPr="001F3BCE">
        <w:rPr>
          <w:color w:val="365F91" w:themeColor="accent1" w:themeShade="BF"/>
          <w:sz w:val="52"/>
          <w:szCs w:val="52"/>
        </w:rPr>
        <w:t>: Earth</w:t>
      </w:r>
    </w:p>
    <w:p w14:paraId="49CEFEB2" w14:textId="77777777" w:rsidR="00656F1F" w:rsidRDefault="00656F1F" w:rsidP="00656F1F">
      <w:pPr>
        <w:pStyle w:val="Default"/>
        <w:spacing w:line="480" w:lineRule="auto"/>
        <w:ind w:left="720"/>
        <w:jc w:val="center"/>
        <w:rPr>
          <w:color w:val="365F91" w:themeColor="accent1" w:themeShade="BF"/>
          <w:sz w:val="52"/>
          <w:szCs w:val="52"/>
        </w:rPr>
      </w:pPr>
      <w:r>
        <w:rPr>
          <w:color w:val="365F91" w:themeColor="accent1" w:themeShade="BF"/>
          <w:sz w:val="52"/>
          <w:szCs w:val="52"/>
        </w:rPr>
        <w:t>Volume I of III</w:t>
      </w:r>
    </w:p>
    <w:p w14:paraId="250DD45F" w14:textId="4008E3A2" w:rsidR="00656F1F" w:rsidRDefault="00656F1F" w:rsidP="00656F1F">
      <w:pPr>
        <w:pStyle w:val="Default"/>
        <w:spacing w:line="480" w:lineRule="auto"/>
        <w:ind w:left="720"/>
        <w:jc w:val="center"/>
        <w:rPr>
          <w:color w:val="365F91" w:themeColor="accent1" w:themeShade="BF"/>
          <w:sz w:val="52"/>
          <w:szCs w:val="52"/>
        </w:rPr>
      </w:pPr>
      <w:r>
        <w:rPr>
          <w:color w:val="365F91" w:themeColor="accent1" w:themeShade="BF"/>
          <w:sz w:val="52"/>
          <w:szCs w:val="52"/>
        </w:rPr>
        <w:t xml:space="preserve">1926 </w:t>
      </w:r>
      <w:r w:rsidR="00EE5634">
        <w:rPr>
          <w:color w:val="365F91" w:themeColor="accent1" w:themeShade="BF"/>
          <w:sz w:val="52"/>
          <w:szCs w:val="52"/>
        </w:rPr>
        <w:t>–</w:t>
      </w:r>
      <w:r>
        <w:rPr>
          <w:color w:val="365F91" w:themeColor="accent1" w:themeShade="BF"/>
          <w:sz w:val="52"/>
          <w:szCs w:val="52"/>
        </w:rPr>
        <w:t xml:space="preserve"> 196</w:t>
      </w:r>
      <w:r w:rsidR="002D2DC4">
        <w:rPr>
          <w:color w:val="365F91" w:themeColor="accent1" w:themeShade="BF"/>
          <w:sz w:val="52"/>
          <w:szCs w:val="52"/>
        </w:rPr>
        <w:t>2</w:t>
      </w:r>
    </w:p>
    <w:p w14:paraId="7E1688EB" w14:textId="37A48B72" w:rsidR="00EE5634" w:rsidRDefault="00EE5634" w:rsidP="00656F1F">
      <w:pPr>
        <w:pStyle w:val="Default"/>
        <w:spacing w:line="480" w:lineRule="auto"/>
        <w:ind w:left="720"/>
        <w:jc w:val="center"/>
        <w:rPr>
          <w:color w:val="365F91" w:themeColor="accent1" w:themeShade="BF"/>
          <w:sz w:val="52"/>
          <w:szCs w:val="52"/>
        </w:rPr>
      </w:pPr>
      <w:r>
        <w:rPr>
          <w:color w:val="365F91" w:themeColor="accent1" w:themeShade="BF"/>
          <w:sz w:val="52"/>
          <w:szCs w:val="52"/>
        </w:rPr>
        <w:t>Alex Alaniz</w:t>
      </w:r>
    </w:p>
    <w:p w14:paraId="1E9914F5" w14:textId="77777777" w:rsidR="00C34ADF" w:rsidRDefault="00C34ADF">
      <w:r>
        <w:br w:type="page"/>
      </w:r>
    </w:p>
    <w:p w14:paraId="3CF6F90A" w14:textId="77777777" w:rsidR="003A5FAF" w:rsidRDefault="003A5FAF" w:rsidP="003A5FAF">
      <w:r>
        <w:lastRenderedPageBreak/>
        <w:t>Volume I – 1926 - 1962.</w:t>
      </w:r>
    </w:p>
    <w:p w14:paraId="69BCD9B5" w14:textId="77777777" w:rsidR="003A5FAF" w:rsidRDefault="003A5FAF" w:rsidP="003A5FAF"/>
    <w:p w14:paraId="0CF8F63C" w14:textId="77777777" w:rsidR="003A5FAF" w:rsidRDefault="003A5FAF" w:rsidP="003A5FAF">
      <w:r>
        <w:t xml:space="preserve">Future nuclear physicist, Lise Reber, and future fighter pilot, Heinrich von Onsager must fight a war within a war at the hands of a fanatical Nazi, Hans Fritz. The trio begin as friends at a Hitler Youth science academy in 1926. After wedding bells ring for Lise and Heinrich, Hans discovers Lise’s lost Jewish ancestry at the cusp of WW II. </w:t>
      </w:r>
    </w:p>
    <w:p w14:paraId="460B0A7A" w14:textId="77777777" w:rsidR="003A5FAF" w:rsidRDefault="003A5FAF" w:rsidP="003A5FAF"/>
    <w:p w14:paraId="309DCA61" w14:textId="77777777" w:rsidR="003A5FAF" w:rsidRDefault="003A5FAF" w:rsidP="003A5FAF">
      <w:r>
        <w:t>Volume II – 1963 - 2049.</w:t>
      </w:r>
    </w:p>
    <w:p w14:paraId="3069BFD5" w14:textId="77777777" w:rsidR="003A5FAF" w:rsidRDefault="003A5FAF" w:rsidP="003A5FAF"/>
    <w:p w14:paraId="63F12AFD" w14:textId="77777777" w:rsidR="003A5FAF" w:rsidRDefault="003A5FAF" w:rsidP="003A5FAF">
      <w:r>
        <w:t xml:space="preserve">Heinrich marries Donna Dearborne, daughter of General Dearborne, becoming a powerful military industrialist in the Cold War spy satellite business. His war within a war passes from WWII to the Cold War through his son, Douglas and the 9/11 terror attack against America. Lise, leaving her nuclear weapons work in Russia behind, discovers Heinrich, his body failing, living in 2023. Cryopreserving him in 2025, Lise takes the reins of power while thriving on first generation youth cocktails affordable only to billionaires. Convinced humanity’s survival depends on colonizing Mars, she funds a Mars mission crewed by two neuro-enhanced women paired to two neuro-enhanced men through the world’s most powerful artificial general intelligence, Darwin. </w:t>
      </w:r>
    </w:p>
    <w:p w14:paraId="360B193B" w14:textId="77777777" w:rsidR="003A5FAF" w:rsidRDefault="003A5FAF" w:rsidP="003A5FAF"/>
    <w:p w14:paraId="62D3C6CC" w14:textId="77777777" w:rsidR="003A5FAF" w:rsidRDefault="003A5FAF" w:rsidP="003A5FAF">
      <w:r>
        <w:t>Volume III – 2049...</w:t>
      </w:r>
    </w:p>
    <w:p w14:paraId="717E5C32" w14:textId="77777777" w:rsidR="003A5FAF" w:rsidRDefault="003A5FAF" w:rsidP="003A5FAF"/>
    <w:p w14:paraId="17A3CD12" w14:textId="77777777" w:rsidR="003A5FAF" w:rsidRDefault="003A5FAF" w:rsidP="003A5FAF">
      <w:r>
        <w:t>Uploaded beings commandeer the nuclear fleets of the Confederate American States and the Russian Federation. Regenerated and upgraded, Lise and her allies race to resurrect Heinrich while building a lunar refugee camp protected by an arsenal of nuclear weapons. The evolution of Darwin past his design parameters complicates life for the Martian astronauts as they join forces with the lunar refugees to fight against Earth’s new masters.</w:t>
      </w:r>
    </w:p>
    <w:p w14:paraId="01FEFC64" w14:textId="77777777" w:rsidR="003A5FAF" w:rsidRDefault="003A5FAF" w:rsidP="003A5FAF">
      <w:r>
        <w:br w:type="page"/>
      </w:r>
    </w:p>
    <w:sdt>
      <w:sdtPr>
        <w:rPr>
          <w:rFonts w:ascii="Times New Roman" w:eastAsia="Times New Roman" w:hAnsi="Times New Roman" w:cs="Times New Roman"/>
          <w:color w:val="auto"/>
          <w:sz w:val="24"/>
          <w:szCs w:val="24"/>
        </w:rPr>
        <w:id w:val="-847184517"/>
        <w:docPartObj>
          <w:docPartGallery w:val="Table of Contents"/>
          <w:docPartUnique/>
        </w:docPartObj>
      </w:sdtPr>
      <w:sdtEndPr>
        <w:rPr>
          <w:b/>
          <w:bCs/>
          <w:noProof/>
        </w:rPr>
      </w:sdtEndPr>
      <w:sdtContent>
        <w:p w14:paraId="7201E4C9" w14:textId="0C5CFF72" w:rsidR="003A5FAF" w:rsidRDefault="003A5FAF">
          <w:pPr>
            <w:pStyle w:val="TOCHeading"/>
          </w:pPr>
          <w:r>
            <w:t>Contents</w:t>
          </w:r>
        </w:p>
        <w:p w14:paraId="16B4B172" w14:textId="655D01D7" w:rsidR="0086033F" w:rsidRDefault="003A5FAF">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9207298" w:history="1">
            <w:r w:rsidR="0086033F" w:rsidRPr="00DD0740">
              <w:rPr>
                <w:rStyle w:val="Hyperlink"/>
                <w:noProof/>
              </w:rPr>
              <w:t>PART ONE: HITLERJUGEND</w:t>
            </w:r>
            <w:r w:rsidR="0086033F">
              <w:rPr>
                <w:noProof/>
                <w:webHidden/>
              </w:rPr>
              <w:tab/>
            </w:r>
            <w:r w:rsidR="0086033F">
              <w:rPr>
                <w:noProof/>
                <w:webHidden/>
              </w:rPr>
              <w:fldChar w:fldCharType="begin"/>
            </w:r>
            <w:r w:rsidR="0086033F">
              <w:rPr>
                <w:noProof/>
                <w:webHidden/>
              </w:rPr>
              <w:instrText xml:space="preserve"> PAGEREF _Toc239207298 \h </w:instrText>
            </w:r>
            <w:r w:rsidR="0086033F">
              <w:rPr>
                <w:noProof/>
                <w:webHidden/>
              </w:rPr>
            </w:r>
            <w:r w:rsidR="0086033F">
              <w:rPr>
                <w:noProof/>
                <w:webHidden/>
              </w:rPr>
              <w:fldChar w:fldCharType="separate"/>
            </w:r>
            <w:r w:rsidR="0086033F">
              <w:rPr>
                <w:noProof/>
                <w:webHidden/>
              </w:rPr>
              <w:t>1</w:t>
            </w:r>
            <w:r w:rsidR="0086033F">
              <w:rPr>
                <w:noProof/>
                <w:webHidden/>
              </w:rPr>
              <w:fldChar w:fldCharType="end"/>
            </w:r>
          </w:hyperlink>
        </w:p>
        <w:p w14:paraId="2D0819B6" w14:textId="2C5FCE7D"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299" w:history="1">
            <w:r w:rsidRPr="00DD0740">
              <w:rPr>
                <w:rStyle w:val="Hyperlink"/>
                <w:noProof/>
              </w:rPr>
              <w:t>CHAPTER ONE: Castle Academy</w:t>
            </w:r>
            <w:r>
              <w:rPr>
                <w:noProof/>
                <w:webHidden/>
              </w:rPr>
              <w:tab/>
            </w:r>
            <w:r>
              <w:rPr>
                <w:noProof/>
                <w:webHidden/>
              </w:rPr>
              <w:fldChar w:fldCharType="begin"/>
            </w:r>
            <w:r>
              <w:rPr>
                <w:noProof/>
                <w:webHidden/>
              </w:rPr>
              <w:instrText xml:space="preserve"> PAGEREF _Toc239207299 \h </w:instrText>
            </w:r>
            <w:r>
              <w:rPr>
                <w:noProof/>
                <w:webHidden/>
              </w:rPr>
            </w:r>
            <w:r>
              <w:rPr>
                <w:noProof/>
                <w:webHidden/>
              </w:rPr>
              <w:fldChar w:fldCharType="separate"/>
            </w:r>
            <w:r>
              <w:rPr>
                <w:noProof/>
                <w:webHidden/>
              </w:rPr>
              <w:t>2</w:t>
            </w:r>
            <w:r>
              <w:rPr>
                <w:noProof/>
                <w:webHidden/>
              </w:rPr>
              <w:fldChar w:fldCharType="end"/>
            </w:r>
          </w:hyperlink>
        </w:p>
        <w:p w14:paraId="2ACF36E8" w14:textId="68F0F3F2"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00" w:history="1">
            <w:r w:rsidRPr="00DD0740">
              <w:rPr>
                <w:rStyle w:val="Hyperlink"/>
                <w:noProof/>
              </w:rPr>
              <w:t>CHAPTER TWO: Ideas</w:t>
            </w:r>
            <w:r>
              <w:rPr>
                <w:noProof/>
                <w:webHidden/>
              </w:rPr>
              <w:tab/>
            </w:r>
            <w:r>
              <w:rPr>
                <w:noProof/>
                <w:webHidden/>
              </w:rPr>
              <w:fldChar w:fldCharType="begin"/>
            </w:r>
            <w:r>
              <w:rPr>
                <w:noProof/>
                <w:webHidden/>
              </w:rPr>
              <w:instrText xml:space="preserve"> PAGEREF _Toc239207300 \h </w:instrText>
            </w:r>
            <w:r>
              <w:rPr>
                <w:noProof/>
                <w:webHidden/>
              </w:rPr>
            </w:r>
            <w:r>
              <w:rPr>
                <w:noProof/>
                <w:webHidden/>
              </w:rPr>
              <w:fldChar w:fldCharType="separate"/>
            </w:r>
            <w:r>
              <w:rPr>
                <w:noProof/>
                <w:webHidden/>
              </w:rPr>
              <w:t>4</w:t>
            </w:r>
            <w:r>
              <w:rPr>
                <w:noProof/>
                <w:webHidden/>
              </w:rPr>
              <w:fldChar w:fldCharType="end"/>
            </w:r>
          </w:hyperlink>
        </w:p>
        <w:p w14:paraId="6A7A2950" w14:textId="618810DD"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01" w:history="1">
            <w:r w:rsidRPr="00DD0740">
              <w:rPr>
                <w:rStyle w:val="Hyperlink"/>
                <w:noProof/>
              </w:rPr>
              <w:t>CHAPTER THREE: Fire Hydrants</w:t>
            </w:r>
            <w:r>
              <w:rPr>
                <w:noProof/>
                <w:webHidden/>
              </w:rPr>
              <w:tab/>
            </w:r>
            <w:r>
              <w:rPr>
                <w:noProof/>
                <w:webHidden/>
              </w:rPr>
              <w:fldChar w:fldCharType="begin"/>
            </w:r>
            <w:r>
              <w:rPr>
                <w:noProof/>
                <w:webHidden/>
              </w:rPr>
              <w:instrText xml:space="preserve"> PAGEREF _Toc239207301 \h </w:instrText>
            </w:r>
            <w:r>
              <w:rPr>
                <w:noProof/>
                <w:webHidden/>
              </w:rPr>
            </w:r>
            <w:r>
              <w:rPr>
                <w:noProof/>
                <w:webHidden/>
              </w:rPr>
              <w:fldChar w:fldCharType="separate"/>
            </w:r>
            <w:r>
              <w:rPr>
                <w:noProof/>
                <w:webHidden/>
              </w:rPr>
              <w:t>8</w:t>
            </w:r>
            <w:r>
              <w:rPr>
                <w:noProof/>
                <w:webHidden/>
              </w:rPr>
              <w:fldChar w:fldCharType="end"/>
            </w:r>
          </w:hyperlink>
        </w:p>
        <w:p w14:paraId="6B8FC364" w14:textId="45954129"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02" w:history="1">
            <w:r w:rsidRPr="00DD0740">
              <w:rPr>
                <w:rStyle w:val="Hyperlink"/>
                <w:noProof/>
              </w:rPr>
              <w:t>CHAPTER FOUR: Anti-Semitism</w:t>
            </w:r>
            <w:r>
              <w:rPr>
                <w:noProof/>
                <w:webHidden/>
              </w:rPr>
              <w:tab/>
            </w:r>
            <w:r>
              <w:rPr>
                <w:noProof/>
                <w:webHidden/>
              </w:rPr>
              <w:fldChar w:fldCharType="begin"/>
            </w:r>
            <w:r>
              <w:rPr>
                <w:noProof/>
                <w:webHidden/>
              </w:rPr>
              <w:instrText xml:space="preserve"> PAGEREF _Toc239207302 \h </w:instrText>
            </w:r>
            <w:r>
              <w:rPr>
                <w:noProof/>
                <w:webHidden/>
              </w:rPr>
            </w:r>
            <w:r>
              <w:rPr>
                <w:noProof/>
                <w:webHidden/>
              </w:rPr>
              <w:fldChar w:fldCharType="separate"/>
            </w:r>
            <w:r>
              <w:rPr>
                <w:noProof/>
                <w:webHidden/>
              </w:rPr>
              <w:t>10</w:t>
            </w:r>
            <w:r>
              <w:rPr>
                <w:noProof/>
                <w:webHidden/>
              </w:rPr>
              <w:fldChar w:fldCharType="end"/>
            </w:r>
          </w:hyperlink>
        </w:p>
        <w:p w14:paraId="0547D1A9" w14:textId="125B2AB7"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03" w:history="1">
            <w:r w:rsidRPr="00DD0740">
              <w:rPr>
                <w:rStyle w:val="Hyperlink"/>
                <w:noProof/>
              </w:rPr>
              <w:t>CHAPTER FIVE: Reparations</w:t>
            </w:r>
            <w:r>
              <w:rPr>
                <w:noProof/>
                <w:webHidden/>
              </w:rPr>
              <w:tab/>
            </w:r>
            <w:r>
              <w:rPr>
                <w:noProof/>
                <w:webHidden/>
              </w:rPr>
              <w:fldChar w:fldCharType="begin"/>
            </w:r>
            <w:r>
              <w:rPr>
                <w:noProof/>
                <w:webHidden/>
              </w:rPr>
              <w:instrText xml:space="preserve"> PAGEREF _Toc239207303 \h </w:instrText>
            </w:r>
            <w:r>
              <w:rPr>
                <w:noProof/>
                <w:webHidden/>
              </w:rPr>
            </w:r>
            <w:r>
              <w:rPr>
                <w:noProof/>
                <w:webHidden/>
              </w:rPr>
              <w:fldChar w:fldCharType="separate"/>
            </w:r>
            <w:r>
              <w:rPr>
                <w:noProof/>
                <w:webHidden/>
              </w:rPr>
              <w:t>13</w:t>
            </w:r>
            <w:r>
              <w:rPr>
                <w:noProof/>
                <w:webHidden/>
              </w:rPr>
              <w:fldChar w:fldCharType="end"/>
            </w:r>
          </w:hyperlink>
        </w:p>
        <w:p w14:paraId="2F42FD76" w14:textId="7EF417A2"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04" w:history="1">
            <w:r w:rsidRPr="00DD0740">
              <w:rPr>
                <w:rStyle w:val="Hyperlink"/>
                <w:noProof/>
              </w:rPr>
              <w:t>CHAPTER SIX: Generations</w:t>
            </w:r>
            <w:r>
              <w:rPr>
                <w:noProof/>
                <w:webHidden/>
              </w:rPr>
              <w:tab/>
            </w:r>
            <w:r>
              <w:rPr>
                <w:noProof/>
                <w:webHidden/>
              </w:rPr>
              <w:fldChar w:fldCharType="begin"/>
            </w:r>
            <w:r>
              <w:rPr>
                <w:noProof/>
                <w:webHidden/>
              </w:rPr>
              <w:instrText xml:space="preserve"> PAGEREF _Toc239207304 \h </w:instrText>
            </w:r>
            <w:r>
              <w:rPr>
                <w:noProof/>
                <w:webHidden/>
              </w:rPr>
            </w:r>
            <w:r>
              <w:rPr>
                <w:noProof/>
                <w:webHidden/>
              </w:rPr>
              <w:fldChar w:fldCharType="separate"/>
            </w:r>
            <w:r>
              <w:rPr>
                <w:noProof/>
                <w:webHidden/>
              </w:rPr>
              <w:t>17</w:t>
            </w:r>
            <w:r>
              <w:rPr>
                <w:noProof/>
                <w:webHidden/>
              </w:rPr>
              <w:fldChar w:fldCharType="end"/>
            </w:r>
          </w:hyperlink>
        </w:p>
        <w:p w14:paraId="38027321" w14:textId="0A4F15A6"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05" w:history="1">
            <w:r w:rsidRPr="00DD0740">
              <w:rPr>
                <w:rStyle w:val="Hyperlink"/>
                <w:rFonts w:eastAsia="Calibri"/>
                <w:noProof/>
              </w:rPr>
              <w:t>CHAPTER</w:t>
            </w:r>
            <w:r>
              <w:rPr>
                <w:noProof/>
                <w:webHidden/>
              </w:rPr>
              <w:tab/>
            </w:r>
            <w:r>
              <w:rPr>
                <w:noProof/>
                <w:webHidden/>
              </w:rPr>
              <w:fldChar w:fldCharType="begin"/>
            </w:r>
            <w:r>
              <w:rPr>
                <w:noProof/>
                <w:webHidden/>
              </w:rPr>
              <w:instrText xml:space="preserve"> PAGEREF _Toc239207305 \h </w:instrText>
            </w:r>
            <w:r>
              <w:rPr>
                <w:noProof/>
                <w:webHidden/>
              </w:rPr>
            </w:r>
            <w:r>
              <w:rPr>
                <w:noProof/>
                <w:webHidden/>
              </w:rPr>
              <w:fldChar w:fldCharType="separate"/>
            </w:r>
            <w:r>
              <w:rPr>
                <w:noProof/>
                <w:webHidden/>
              </w:rPr>
              <w:t>20</w:t>
            </w:r>
            <w:r>
              <w:rPr>
                <w:noProof/>
                <w:webHidden/>
              </w:rPr>
              <w:fldChar w:fldCharType="end"/>
            </w:r>
          </w:hyperlink>
        </w:p>
        <w:p w14:paraId="51079BF8" w14:textId="3204E547"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06" w:history="1">
            <w:r w:rsidRPr="00DD0740">
              <w:rPr>
                <w:rStyle w:val="Hyperlink"/>
                <w:noProof/>
              </w:rPr>
              <w:t>CHAPTER EIGHT: Carrie Buck</w:t>
            </w:r>
            <w:r>
              <w:rPr>
                <w:noProof/>
                <w:webHidden/>
              </w:rPr>
              <w:tab/>
            </w:r>
            <w:r>
              <w:rPr>
                <w:noProof/>
                <w:webHidden/>
              </w:rPr>
              <w:fldChar w:fldCharType="begin"/>
            </w:r>
            <w:r>
              <w:rPr>
                <w:noProof/>
                <w:webHidden/>
              </w:rPr>
              <w:instrText xml:space="preserve"> PAGEREF _Toc239207306 \h </w:instrText>
            </w:r>
            <w:r>
              <w:rPr>
                <w:noProof/>
                <w:webHidden/>
              </w:rPr>
            </w:r>
            <w:r>
              <w:rPr>
                <w:noProof/>
                <w:webHidden/>
              </w:rPr>
              <w:fldChar w:fldCharType="separate"/>
            </w:r>
            <w:r>
              <w:rPr>
                <w:noProof/>
                <w:webHidden/>
              </w:rPr>
              <w:t>26</w:t>
            </w:r>
            <w:r>
              <w:rPr>
                <w:noProof/>
                <w:webHidden/>
              </w:rPr>
              <w:fldChar w:fldCharType="end"/>
            </w:r>
          </w:hyperlink>
        </w:p>
        <w:p w14:paraId="2BF750E9" w14:textId="2A1671B4"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07" w:history="1">
            <w:r w:rsidRPr="00DD0740">
              <w:rPr>
                <w:rStyle w:val="Hyperlink"/>
                <w:noProof/>
              </w:rPr>
              <w:t>CHAPTER NINE: Wonderment</w:t>
            </w:r>
            <w:r>
              <w:rPr>
                <w:noProof/>
                <w:webHidden/>
              </w:rPr>
              <w:tab/>
            </w:r>
            <w:r>
              <w:rPr>
                <w:noProof/>
                <w:webHidden/>
              </w:rPr>
              <w:fldChar w:fldCharType="begin"/>
            </w:r>
            <w:r>
              <w:rPr>
                <w:noProof/>
                <w:webHidden/>
              </w:rPr>
              <w:instrText xml:space="preserve"> PAGEREF _Toc239207307 \h </w:instrText>
            </w:r>
            <w:r>
              <w:rPr>
                <w:noProof/>
                <w:webHidden/>
              </w:rPr>
            </w:r>
            <w:r>
              <w:rPr>
                <w:noProof/>
                <w:webHidden/>
              </w:rPr>
              <w:fldChar w:fldCharType="separate"/>
            </w:r>
            <w:r>
              <w:rPr>
                <w:noProof/>
                <w:webHidden/>
              </w:rPr>
              <w:t>33</w:t>
            </w:r>
            <w:r>
              <w:rPr>
                <w:noProof/>
                <w:webHidden/>
              </w:rPr>
              <w:fldChar w:fldCharType="end"/>
            </w:r>
          </w:hyperlink>
        </w:p>
        <w:p w14:paraId="49E7CFFD" w14:textId="495C091D"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08" w:history="1">
            <w:r w:rsidRPr="00DD0740">
              <w:rPr>
                <w:rStyle w:val="Hyperlink"/>
                <w:noProof/>
              </w:rPr>
              <w:t>CHAPTER TEN: America</w:t>
            </w:r>
            <w:r>
              <w:rPr>
                <w:noProof/>
                <w:webHidden/>
              </w:rPr>
              <w:tab/>
            </w:r>
            <w:r>
              <w:rPr>
                <w:noProof/>
                <w:webHidden/>
              </w:rPr>
              <w:fldChar w:fldCharType="begin"/>
            </w:r>
            <w:r>
              <w:rPr>
                <w:noProof/>
                <w:webHidden/>
              </w:rPr>
              <w:instrText xml:space="preserve"> PAGEREF _Toc239207308 \h </w:instrText>
            </w:r>
            <w:r>
              <w:rPr>
                <w:noProof/>
                <w:webHidden/>
              </w:rPr>
            </w:r>
            <w:r>
              <w:rPr>
                <w:noProof/>
                <w:webHidden/>
              </w:rPr>
              <w:fldChar w:fldCharType="separate"/>
            </w:r>
            <w:r>
              <w:rPr>
                <w:noProof/>
                <w:webHidden/>
              </w:rPr>
              <w:t>37</w:t>
            </w:r>
            <w:r>
              <w:rPr>
                <w:noProof/>
                <w:webHidden/>
              </w:rPr>
              <w:fldChar w:fldCharType="end"/>
            </w:r>
          </w:hyperlink>
        </w:p>
        <w:p w14:paraId="5D22F27A" w14:textId="409490B6"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09" w:history="1">
            <w:r w:rsidRPr="00DD0740">
              <w:rPr>
                <w:rStyle w:val="Hyperlink"/>
                <w:noProof/>
              </w:rPr>
              <w:t>CHAPTER ELEVEN: Fathers and Sons</w:t>
            </w:r>
            <w:r>
              <w:rPr>
                <w:noProof/>
                <w:webHidden/>
              </w:rPr>
              <w:tab/>
            </w:r>
            <w:r>
              <w:rPr>
                <w:noProof/>
                <w:webHidden/>
              </w:rPr>
              <w:fldChar w:fldCharType="begin"/>
            </w:r>
            <w:r>
              <w:rPr>
                <w:noProof/>
                <w:webHidden/>
              </w:rPr>
              <w:instrText xml:space="preserve"> PAGEREF _Toc239207309 \h </w:instrText>
            </w:r>
            <w:r>
              <w:rPr>
                <w:noProof/>
                <w:webHidden/>
              </w:rPr>
            </w:r>
            <w:r>
              <w:rPr>
                <w:noProof/>
                <w:webHidden/>
              </w:rPr>
              <w:fldChar w:fldCharType="separate"/>
            </w:r>
            <w:r>
              <w:rPr>
                <w:noProof/>
                <w:webHidden/>
              </w:rPr>
              <w:t>41</w:t>
            </w:r>
            <w:r>
              <w:rPr>
                <w:noProof/>
                <w:webHidden/>
              </w:rPr>
              <w:fldChar w:fldCharType="end"/>
            </w:r>
          </w:hyperlink>
        </w:p>
        <w:p w14:paraId="20BD1CCC" w14:textId="40149E85"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10" w:history="1">
            <w:r w:rsidRPr="00DD0740">
              <w:rPr>
                <w:rStyle w:val="Hyperlink"/>
                <w:noProof/>
              </w:rPr>
              <w:t>CHAPTER TWELVE: Intersection</w:t>
            </w:r>
            <w:r>
              <w:rPr>
                <w:noProof/>
                <w:webHidden/>
              </w:rPr>
              <w:tab/>
            </w:r>
            <w:r>
              <w:rPr>
                <w:noProof/>
                <w:webHidden/>
              </w:rPr>
              <w:fldChar w:fldCharType="begin"/>
            </w:r>
            <w:r>
              <w:rPr>
                <w:noProof/>
                <w:webHidden/>
              </w:rPr>
              <w:instrText xml:space="preserve"> PAGEREF _Toc239207310 \h </w:instrText>
            </w:r>
            <w:r>
              <w:rPr>
                <w:noProof/>
                <w:webHidden/>
              </w:rPr>
            </w:r>
            <w:r>
              <w:rPr>
                <w:noProof/>
                <w:webHidden/>
              </w:rPr>
              <w:fldChar w:fldCharType="separate"/>
            </w:r>
            <w:r>
              <w:rPr>
                <w:noProof/>
                <w:webHidden/>
              </w:rPr>
              <w:t>44</w:t>
            </w:r>
            <w:r>
              <w:rPr>
                <w:noProof/>
                <w:webHidden/>
              </w:rPr>
              <w:fldChar w:fldCharType="end"/>
            </w:r>
          </w:hyperlink>
        </w:p>
        <w:p w14:paraId="120675DC" w14:textId="4086EEED"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11" w:history="1">
            <w:r w:rsidRPr="00DD0740">
              <w:rPr>
                <w:rStyle w:val="Hyperlink"/>
                <w:noProof/>
              </w:rPr>
              <w:t>CHAPTER THIRTEEN: Hitler’s Übermensch</w:t>
            </w:r>
            <w:r>
              <w:rPr>
                <w:noProof/>
                <w:webHidden/>
              </w:rPr>
              <w:tab/>
            </w:r>
            <w:r>
              <w:rPr>
                <w:noProof/>
                <w:webHidden/>
              </w:rPr>
              <w:fldChar w:fldCharType="begin"/>
            </w:r>
            <w:r>
              <w:rPr>
                <w:noProof/>
                <w:webHidden/>
              </w:rPr>
              <w:instrText xml:space="preserve"> PAGEREF _Toc239207311 \h </w:instrText>
            </w:r>
            <w:r>
              <w:rPr>
                <w:noProof/>
                <w:webHidden/>
              </w:rPr>
            </w:r>
            <w:r>
              <w:rPr>
                <w:noProof/>
                <w:webHidden/>
              </w:rPr>
              <w:fldChar w:fldCharType="separate"/>
            </w:r>
            <w:r>
              <w:rPr>
                <w:noProof/>
                <w:webHidden/>
              </w:rPr>
              <w:t>52</w:t>
            </w:r>
            <w:r>
              <w:rPr>
                <w:noProof/>
                <w:webHidden/>
              </w:rPr>
              <w:fldChar w:fldCharType="end"/>
            </w:r>
          </w:hyperlink>
        </w:p>
        <w:p w14:paraId="1CE431CB" w14:textId="013D86A0"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12" w:history="1">
            <w:r w:rsidRPr="00DD0740">
              <w:rPr>
                <w:rStyle w:val="Hyperlink"/>
                <w:noProof/>
              </w:rPr>
              <w:t>CHAPTER FOURTEEN: Fairytale</w:t>
            </w:r>
            <w:r>
              <w:rPr>
                <w:noProof/>
                <w:webHidden/>
              </w:rPr>
              <w:tab/>
            </w:r>
            <w:r>
              <w:rPr>
                <w:noProof/>
                <w:webHidden/>
              </w:rPr>
              <w:fldChar w:fldCharType="begin"/>
            </w:r>
            <w:r>
              <w:rPr>
                <w:noProof/>
                <w:webHidden/>
              </w:rPr>
              <w:instrText xml:space="preserve"> PAGEREF _Toc239207312 \h </w:instrText>
            </w:r>
            <w:r>
              <w:rPr>
                <w:noProof/>
                <w:webHidden/>
              </w:rPr>
            </w:r>
            <w:r>
              <w:rPr>
                <w:noProof/>
                <w:webHidden/>
              </w:rPr>
              <w:fldChar w:fldCharType="separate"/>
            </w:r>
            <w:r>
              <w:rPr>
                <w:noProof/>
                <w:webHidden/>
              </w:rPr>
              <w:t>57</w:t>
            </w:r>
            <w:r>
              <w:rPr>
                <w:noProof/>
                <w:webHidden/>
              </w:rPr>
              <w:fldChar w:fldCharType="end"/>
            </w:r>
          </w:hyperlink>
        </w:p>
        <w:p w14:paraId="79570D69" w14:textId="47C5BB9A"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13" w:history="1">
            <w:r w:rsidRPr="00DD0740">
              <w:rPr>
                <w:rStyle w:val="Hyperlink"/>
                <w:noProof/>
              </w:rPr>
              <w:t>CHAPTER FIFTEEN: Butterflies</w:t>
            </w:r>
            <w:r>
              <w:rPr>
                <w:noProof/>
                <w:webHidden/>
              </w:rPr>
              <w:tab/>
            </w:r>
            <w:r>
              <w:rPr>
                <w:noProof/>
                <w:webHidden/>
              </w:rPr>
              <w:fldChar w:fldCharType="begin"/>
            </w:r>
            <w:r>
              <w:rPr>
                <w:noProof/>
                <w:webHidden/>
              </w:rPr>
              <w:instrText xml:space="preserve"> PAGEREF _Toc239207313 \h </w:instrText>
            </w:r>
            <w:r>
              <w:rPr>
                <w:noProof/>
                <w:webHidden/>
              </w:rPr>
            </w:r>
            <w:r>
              <w:rPr>
                <w:noProof/>
                <w:webHidden/>
              </w:rPr>
              <w:fldChar w:fldCharType="separate"/>
            </w:r>
            <w:r>
              <w:rPr>
                <w:noProof/>
                <w:webHidden/>
              </w:rPr>
              <w:t>60</w:t>
            </w:r>
            <w:r>
              <w:rPr>
                <w:noProof/>
                <w:webHidden/>
              </w:rPr>
              <w:fldChar w:fldCharType="end"/>
            </w:r>
          </w:hyperlink>
        </w:p>
        <w:p w14:paraId="1BAA7F17" w14:textId="2737A6D9"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14" w:history="1">
            <w:r w:rsidRPr="00DD0740">
              <w:rPr>
                <w:rStyle w:val="Hyperlink"/>
                <w:noProof/>
              </w:rPr>
              <w:t>CHAPTER SIXTEEN: Cavemen</w:t>
            </w:r>
            <w:r>
              <w:rPr>
                <w:noProof/>
                <w:webHidden/>
              </w:rPr>
              <w:tab/>
            </w:r>
            <w:r>
              <w:rPr>
                <w:noProof/>
                <w:webHidden/>
              </w:rPr>
              <w:fldChar w:fldCharType="begin"/>
            </w:r>
            <w:r>
              <w:rPr>
                <w:noProof/>
                <w:webHidden/>
              </w:rPr>
              <w:instrText xml:space="preserve"> PAGEREF _Toc239207314 \h </w:instrText>
            </w:r>
            <w:r>
              <w:rPr>
                <w:noProof/>
                <w:webHidden/>
              </w:rPr>
            </w:r>
            <w:r>
              <w:rPr>
                <w:noProof/>
                <w:webHidden/>
              </w:rPr>
              <w:fldChar w:fldCharType="separate"/>
            </w:r>
            <w:r>
              <w:rPr>
                <w:noProof/>
                <w:webHidden/>
              </w:rPr>
              <w:t>63</w:t>
            </w:r>
            <w:r>
              <w:rPr>
                <w:noProof/>
                <w:webHidden/>
              </w:rPr>
              <w:fldChar w:fldCharType="end"/>
            </w:r>
          </w:hyperlink>
        </w:p>
        <w:p w14:paraId="76DA5843" w14:textId="6C2F09B2"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15" w:history="1">
            <w:r w:rsidRPr="00DD0740">
              <w:rPr>
                <w:rStyle w:val="Hyperlink"/>
                <w:noProof/>
              </w:rPr>
              <w:t>CHAPTER SEVENTEEN: Clanking Miles</w:t>
            </w:r>
            <w:r>
              <w:rPr>
                <w:noProof/>
                <w:webHidden/>
              </w:rPr>
              <w:tab/>
            </w:r>
            <w:r>
              <w:rPr>
                <w:noProof/>
                <w:webHidden/>
              </w:rPr>
              <w:fldChar w:fldCharType="begin"/>
            </w:r>
            <w:r>
              <w:rPr>
                <w:noProof/>
                <w:webHidden/>
              </w:rPr>
              <w:instrText xml:space="preserve"> PAGEREF _Toc239207315 \h </w:instrText>
            </w:r>
            <w:r>
              <w:rPr>
                <w:noProof/>
                <w:webHidden/>
              </w:rPr>
            </w:r>
            <w:r>
              <w:rPr>
                <w:noProof/>
                <w:webHidden/>
              </w:rPr>
              <w:fldChar w:fldCharType="separate"/>
            </w:r>
            <w:r>
              <w:rPr>
                <w:noProof/>
                <w:webHidden/>
              </w:rPr>
              <w:t>65</w:t>
            </w:r>
            <w:r>
              <w:rPr>
                <w:noProof/>
                <w:webHidden/>
              </w:rPr>
              <w:fldChar w:fldCharType="end"/>
            </w:r>
          </w:hyperlink>
        </w:p>
        <w:p w14:paraId="31790A69" w14:textId="3A994717"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16" w:history="1">
            <w:r w:rsidRPr="00DD0740">
              <w:rPr>
                <w:rStyle w:val="Hyperlink"/>
                <w:noProof/>
              </w:rPr>
              <w:t>CHAPTER EIGHTEEN: Staphylococcus Aureus</w:t>
            </w:r>
            <w:r>
              <w:rPr>
                <w:noProof/>
                <w:webHidden/>
              </w:rPr>
              <w:tab/>
            </w:r>
            <w:r>
              <w:rPr>
                <w:noProof/>
                <w:webHidden/>
              </w:rPr>
              <w:fldChar w:fldCharType="begin"/>
            </w:r>
            <w:r>
              <w:rPr>
                <w:noProof/>
                <w:webHidden/>
              </w:rPr>
              <w:instrText xml:space="preserve"> PAGEREF _Toc239207316 \h </w:instrText>
            </w:r>
            <w:r>
              <w:rPr>
                <w:noProof/>
                <w:webHidden/>
              </w:rPr>
            </w:r>
            <w:r>
              <w:rPr>
                <w:noProof/>
                <w:webHidden/>
              </w:rPr>
              <w:fldChar w:fldCharType="separate"/>
            </w:r>
            <w:r>
              <w:rPr>
                <w:noProof/>
                <w:webHidden/>
              </w:rPr>
              <w:t>68</w:t>
            </w:r>
            <w:r>
              <w:rPr>
                <w:noProof/>
                <w:webHidden/>
              </w:rPr>
              <w:fldChar w:fldCharType="end"/>
            </w:r>
          </w:hyperlink>
        </w:p>
        <w:p w14:paraId="0B913298" w14:textId="7F0056DC"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17" w:history="1">
            <w:r w:rsidRPr="00DD0740">
              <w:rPr>
                <w:rStyle w:val="Hyperlink"/>
                <w:noProof/>
              </w:rPr>
              <w:t>CHAPTER NINETEEN: The Cocoanuts</w:t>
            </w:r>
            <w:r>
              <w:rPr>
                <w:noProof/>
                <w:webHidden/>
              </w:rPr>
              <w:tab/>
            </w:r>
            <w:r>
              <w:rPr>
                <w:noProof/>
                <w:webHidden/>
              </w:rPr>
              <w:fldChar w:fldCharType="begin"/>
            </w:r>
            <w:r>
              <w:rPr>
                <w:noProof/>
                <w:webHidden/>
              </w:rPr>
              <w:instrText xml:space="preserve"> PAGEREF _Toc239207317 \h </w:instrText>
            </w:r>
            <w:r>
              <w:rPr>
                <w:noProof/>
                <w:webHidden/>
              </w:rPr>
            </w:r>
            <w:r>
              <w:rPr>
                <w:noProof/>
                <w:webHidden/>
              </w:rPr>
              <w:fldChar w:fldCharType="separate"/>
            </w:r>
            <w:r>
              <w:rPr>
                <w:noProof/>
                <w:webHidden/>
              </w:rPr>
              <w:t>70</w:t>
            </w:r>
            <w:r>
              <w:rPr>
                <w:noProof/>
                <w:webHidden/>
              </w:rPr>
              <w:fldChar w:fldCharType="end"/>
            </w:r>
          </w:hyperlink>
        </w:p>
        <w:p w14:paraId="5C4E9987" w14:textId="6E369CB8"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18" w:history="1">
            <w:r w:rsidRPr="00DD0740">
              <w:rPr>
                <w:rStyle w:val="Hyperlink"/>
                <w:rFonts w:eastAsia="Calibri"/>
                <w:noProof/>
              </w:rPr>
              <w:t>CHAPTER TWENTY: The Barracks</w:t>
            </w:r>
            <w:r>
              <w:rPr>
                <w:noProof/>
                <w:webHidden/>
              </w:rPr>
              <w:tab/>
            </w:r>
            <w:r>
              <w:rPr>
                <w:noProof/>
                <w:webHidden/>
              </w:rPr>
              <w:fldChar w:fldCharType="begin"/>
            </w:r>
            <w:r>
              <w:rPr>
                <w:noProof/>
                <w:webHidden/>
              </w:rPr>
              <w:instrText xml:space="preserve"> PAGEREF _Toc239207318 \h </w:instrText>
            </w:r>
            <w:r>
              <w:rPr>
                <w:noProof/>
                <w:webHidden/>
              </w:rPr>
            </w:r>
            <w:r>
              <w:rPr>
                <w:noProof/>
                <w:webHidden/>
              </w:rPr>
              <w:fldChar w:fldCharType="separate"/>
            </w:r>
            <w:r>
              <w:rPr>
                <w:noProof/>
                <w:webHidden/>
              </w:rPr>
              <w:t>73</w:t>
            </w:r>
            <w:r>
              <w:rPr>
                <w:noProof/>
                <w:webHidden/>
              </w:rPr>
              <w:fldChar w:fldCharType="end"/>
            </w:r>
          </w:hyperlink>
        </w:p>
        <w:p w14:paraId="4E64C59B" w14:textId="37E4D825"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19" w:history="1">
            <w:r w:rsidRPr="00DD0740">
              <w:rPr>
                <w:rStyle w:val="Hyperlink"/>
                <w:noProof/>
              </w:rPr>
              <w:t>CHAPTER TWENTY-ONE: Darkness</w:t>
            </w:r>
            <w:r>
              <w:rPr>
                <w:noProof/>
                <w:webHidden/>
              </w:rPr>
              <w:tab/>
            </w:r>
            <w:r>
              <w:rPr>
                <w:noProof/>
                <w:webHidden/>
              </w:rPr>
              <w:fldChar w:fldCharType="begin"/>
            </w:r>
            <w:r>
              <w:rPr>
                <w:noProof/>
                <w:webHidden/>
              </w:rPr>
              <w:instrText xml:space="preserve"> PAGEREF _Toc239207319 \h </w:instrText>
            </w:r>
            <w:r>
              <w:rPr>
                <w:noProof/>
                <w:webHidden/>
              </w:rPr>
            </w:r>
            <w:r>
              <w:rPr>
                <w:noProof/>
                <w:webHidden/>
              </w:rPr>
              <w:fldChar w:fldCharType="separate"/>
            </w:r>
            <w:r>
              <w:rPr>
                <w:noProof/>
                <w:webHidden/>
              </w:rPr>
              <w:t>76</w:t>
            </w:r>
            <w:r>
              <w:rPr>
                <w:noProof/>
                <w:webHidden/>
              </w:rPr>
              <w:fldChar w:fldCharType="end"/>
            </w:r>
          </w:hyperlink>
        </w:p>
        <w:p w14:paraId="0AFDA4ED" w14:textId="29F28471"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20" w:history="1">
            <w:r w:rsidRPr="00DD0740">
              <w:rPr>
                <w:rStyle w:val="Hyperlink"/>
                <w:noProof/>
              </w:rPr>
              <w:t>CHAPTER TWENTY-TWO: Inevitable</w:t>
            </w:r>
            <w:r>
              <w:rPr>
                <w:noProof/>
                <w:webHidden/>
              </w:rPr>
              <w:tab/>
            </w:r>
            <w:r>
              <w:rPr>
                <w:noProof/>
                <w:webHidden/>
              </w:rPr>
              <w:fldChar w:fldCharType="begin"/>
            </w:r>
            <w:r>
              <w:rPr>
                <w:noProof/>
                <w:webHidden/>
              </w:rPr>
              <w:instrText xml:space="preserve"> PAGEREF _Toc239207320 \h </w:instrText>
            </w:r>
            <w:r>
              <w:rPr>
                <w:noProof/>
                <w:webHidden/>
              </w:rPr>
            </w:r>
            <w:r>
              <w:rPr>
                <w:noProof/>
                <w:webHidden/>
              </w:rPr>
              <w:fldChar w:fldCharType="separate"/>
            </w:r>
            <w:r>
              <w:rPr>
                <w:noProof/>
                <w:webHidden/>
              </w:rPr>
              <w:t>80</w:t>
            </w:r>
            <w:r>
              <w:rPr>
                <w:noProof/>
                <w:webHidden/>
              </w:rPr>
              <w:fldChar w:fldCharType="end"/>
            </w:r>
          </w:hyperlink>
        </w:p>
        <w:p w14:paraId="3FACD4DD" w14:textId="55A2BE9D"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21" w:history="1">
            <w:r w:rsidRPr="00DD0740">
              <w:rPr>
                <w:rStyle w:val="Hyperlink"/>
                <w:noProof/>
              </w:rPr>
              <w:t>CHAPTER TWENTY-THREE: Loons</w:t>
            </w:r>
            <w:r>
              <w:rPr>
                <w:noProof/>
                <w:webHidden/>
              </w:rPr>
              <w:tab/>
            </w:r>
            <w:r>
              <w:rPr>
                <w:noProof/>
                <w:webHidden/>
              </w:rPr>
              <w:fldChar w:fldCharType="begin"/>
            </w:r>
            <w:r>
              <w:rPr>
                <w:noProof/>
                <w:webHidden/>
              </w:rPr>
              <w:instrText xml:space="preserve"> PAGEREF _Toc239207321 \h </w:instrText>
            </w:r>
            <w:r>
              <w:rPr>
                <w:noProof/>
                <w:webHidden/>
              </w:rPr>
            </w:r>
            <w:r>
              <w:rPr>
                <w:noProof/>
                <w:webHidden/>
              </w:rPr>
              <w:fldChar w:fldCharType="separate"/>
            </w:r>
            <w:r>
              <w:rPr>
                <w:noProof/>
                <w:webHidden/>
              </w:rPr>
              <w:t>85</w:t>
            </w:r>
            <w:r>
              <w:rPr>
                <w:noProof/>
                <w:webHidden/>
              </w:rPr>
              <w:fldChar w:fldCharType="end"/>
            </w:r>
          </w:hyperlink>
        </w:p>
        <w:p w14:paraId="646F0809" w14:textId="04C07962"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22" w:history="1">
            <w:r w:rsidRPr="00DD0740">
              <w:rPr>
                <w:rStyle w:val="Hyperlink"/>
                <w:noProof/>
              </w:rPr>
              <w:t>CHAPTER TWENTY-FOUR: Lovers</w:t>
            </w:r>
            <w:r>
              <w:rPr>
                <w:noProof/>
                <w:webHidden/>
              </w:rPr>
              <w:tab/>
            </w:r>
            <w:r>
              <w:rPr>
                <w:noProof/>
                <w:webHidden/>
              </w:rPr>
              <w:fldChar w:fldCharType="begin"/>
            </w:r>
            <w:r>
              <w:rPr>
                <w:noProof/>
                <w:webHidden/>
              </w:rPr>
              <w:instrText xml:space="preserve"> PAGEREF _Toc239207322 \h </w:instrText>
            </w:r>
            <w:r>
              <w:rPr>
                <w:noProof/>
                <w:webHidden/>
              </w:rPr>
            </w:r>
            <w:r>
              <w:rPr>
                <w:noProof/>
                <w:webHidden/>
              </w:rPr>
              <w:fldChar w:fldCharType="separate"/>
            </w:r>
            <w:r>
              <w:rPr>
                <w:noProof/>
                <w:webHidden/>
              </w:rPr>
              <w:t>90</w:t>
            </w:r>
            <w:r>
              <w:rPr>
                <w:noProof/>
                <w:webHidden/>
              </w:rPr>
              <w:fldChar w:fldCharType="end"/>
            </w:r>
          </w:hyperlink>
        </w:p>
        <w:p w14:paraId="129434BD" w14:textId="220E9315"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23" w:history="1">
            <w:r w:rsidRPr="00DD0740">
              <w:rPr>
                <w:rStyle w:val="Hyperlink"/>
                <w:noProof/>
              </w:rPr>
              <w:t>CHAPTER TWENTY-FIVE: SS</w:t>
            </w:r>
            <w:r>
              <w:rPr>
                <w:noProof/>
                <w:webHidden/>
              </w:rPr>
              <w:tab/>
            </w:r>
            <w:r>
              <w:rPr>
                <w:noProof/>
                <w:webHidden/>
              </w:rPr>
              <w:fldChar w:fldCharType="begin"/>
            </w:r>
            <w:r>
              <w:rPr>
                <w:noProof/>
                <w:webHidden/>
              </w:rPr>
              <w:instrText xml:space="preserve"> PAGEREF _Toc239207323 \h </w:instrText>
            </w:r>
            <w:r>
              <w:rPr>
                <w:noProof/>
                <w:webHidden/>
              </w:rPr>
            </w:r>
            <w:r>
              <w:rPr>
                <w:noProof/>
                <w:webHidden/>
              </w:rPr>
              <w:fldChar w:fldCharType="separate"/>
            </w:r>
            <w:r>
              <w:rPr>
                <w:noProof/>
                <w:webHidden/>
              </w:rPr>
              <w:t>93</w:t>
            </w:r>
            <w:r>
              <w:rPr>
                <w:noProof/>
                <w:webHidden/>
              </w:rPr>
              <w:fldChar w:fldCharType="end"/>
            </w:r>
          </w:hyperlink>
        </w:p>
        <w:p w14:paraId="5AB7E69D" w14:textId="7BCC8641"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24" w:history="1">
            <w:r w:rsidRPr="00DD0740">
              <w:rPr>
                <w:rStyle w:val="Hyperlink"/>
                <w:noProof/>
              </w:rPr>
              <w:t>CHAPTER TWENTY-SIX: Cassiopeia</w:t>
            </w:r>
            <w:r>
              <w:rPr>
                <w:noProof/>
                <w:webHidden/>
              </w:rPr>
              <w:tab/>
            </w:r>
            <w:r>
              <w:rPr>
                <w:noProof/>
                <w:webHidden/>
              </w:rPr>
              <w:fldChar w:fldCharType="begin"/>
            </w:r>
            <w:r>
              <w:rPr>
                <w:noProof/>
                <w:webHidden/>
              </w:rPr>
              <w:instrText xml:space="preserve"> PAGEREF _Toc239207324 \h </w:instrText>
            </w:r>
            <w:r>
              <w:rPr>
                <w:noProof/>
                <w:webHidden/>
              </w:rPr>
            </w:r>
            <w:r>
              <w:rPr>
                <w:noProof/>
                <w:webHidden/>
              </w:rPr>
              <w:fldChar w:fldCharType="separate"/>
            </w:r>
            <w:r>
              <w:rPr>
                <w:noProof/>
                <w:webHidden/>
              </w:rPr>
              <w:t>94</w:t>
            </w:r>
            <w:r>
              <w:rPr>
                <w:noProof/>
                <w:webHidden/>
              </w:rPr>
              <w:fldChar w:fldCharType="end"/>
            </w:r>
          </w:hyperlink>
        </w:p>
        <w:p w14:paraId="5C16F877" w14:textId="7FAF5AB5"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25" w:history="1">
            <w:r w:rsidRPr="00DD0740">
              <w:rPr>
                <w:rStyle w:val="Hyperlink"/>
                <w:noProof/>
              </w:rPr>
              <w:t>CHAPTER TWENTY-SEVEN: Revenge</w:t>
            </w:r>
            <w:r>
              <w:rPr>
                <w:noProof/>
                <w:webHidden/>
              </w:rPr>
              <w:tab/>
            </w:r>
            <w:r>
              <w:rPr>
                <w:noProof/>
                <w:webHidden/>
              </w:rPr>
              <w:fldChar w:fldCharType="begin"/>
            </w:r>
            <w:r>
              <w:rPr>
                <w:noProof/>
                <w:webHidden/>
              </w:rPr>
              <w:instrText xml:space="preserve"> PAGEREF _Toc239207325 \h </w:instrText>
            </w:r>
            <w:r>
              <w:rPr>
                <w:noProof/>
                <w:webHidden/>
              </w:rPr>
            </w:r>
            <w:r>
              <w:rPr>
                <w:noProof/>
                <w:webHidden/>
              </w:rPr>
              <w:fldChar w:fldCharType="separate"/>
            </w:r>
            <w:r>
              <w:rPr>
                <w:noProof/>
                <w:webHidden/>
              </w:rPr>
              <w:t>96</w:t>
            </w:r>
            <w:r>
              <w:rPr>
                <w:noProof/>
                <w:webHidden/>
              </w:rPr>
              <w:fldChar w:fldCharType="end"/>
            </w:r>
          </w:hyperlink>
        </w:p>
        <w:p w14:paraId="7846C87D" w14:textId="46429AFF"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26" w:history="1">
            <w:r w:rsidRPr="00DD0740">
              <w:rPr>
                <w:rStyle w:val="Hyperlink"/>
                <w:noProof/>
              </w:rPr>
              <w:t>CHAPTER TWENTY-EIGHT: Upper Hand</w:t>
            </w:r>
            <w:r>
              <w:rPr>
                <w:noProof/>
                <w:webHidden/>
              </w:rPr>
              <w:tab/>
            </w:r>
            <w:r>
              <w:rPr>
                <w:noProof/>
                <w:webHidden/>
              </w:rPr>
              <w:fldChar w:fldCharType="begin"/>
            </w:r>
            <w:r>
              <w:rPr>
                <w:noProof/>
                <w:webHidden/>
              </w:rPr>
              <w:instrText xml:space="preserve"> PAGEREF _Toc239207326 \h </w:instrText>
            </w:r>
            <w:r>
              <w:rPr>
                <w:noProof/>
                <w:webHidden/>
              </w:rPr>
            </w:r>
            <w:r>
              <w:rPr>
                <w:noProof/>
                <w:webHidden/>
              </w:rPr>
              <w:fldChar w:fldCharType="separate"/>
            </w:r>
            <w:r>
              <w:rPr>
                <w:noProof/>
                <w:webHidden/>
              </w:rPr>
              <w:t>99</w:t>
            </w:r>
            <w:r>
              <w:rPr>
                <w:noProof/>
                <w:webHidden/>
              </w:rPr>
              <w:fldChar w:fldCharType="end"/>
            </w:r>
          </w:hyperlink>
        </w:p>
        <w:p w14:paraId="4E866CC1" w14:textId="4DA6ECE1"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27" w:history="1">
            <w:r w:rsidRPr="00DD0740">
              <w:rPr>
                <w:rStyle w:val="Hyperlink"/>
                <w:rFonts w:eastAsia="Calibri"/>
                <w:noProof/>
              </w:rPr>
              <w:t>CHAPTER TWENTY-NINE: The Führer’s Children</w:t>
            </w:r>
            <w:r>
              <w:rPr>
                <w:noProof/>
                <w:webHidden/>
              </w:rPr>
              <w:tab/>
            </w:r>
            <w:r>
              <w:rPr>
                <w:noProof/>
                <w:webHidden/>
              </w:rPr>
              <w:fldChar w:fldCharType="begin"/>
            </w:r>
            <w:r>
              <w:rPr>
                <w:noProof/>
                <w:webHidden/>
              </w:rPr>
              <w:instrText xml:space="preserve"> PAGEREF _Toc239207327 \h </w:instrText>
            </w:r>
            <w:r>
              <w:rPr>
                <w:noProof/>
                <w:webHidden/>
              </w:rPr>
            </w:r>
            <w:r>
              <w:rPr>
                <w:noProof/>
                <w:webHidden/>
              </w:rPr>
              <w:fldChar w:fldCharType="separate"/>
            </w:r>
            <w:r>
              <w:rPr>
                <w:noProof/>
                <w:webHidden/>
              </w:rPr>
              <w:t>101</w:t>
            </w:r>
            <w:r>
              <w:rPr>
                <w:noProof/>
                <w:webHidden/>
              </w:rPr>
              <w:fldChar w:fldCharType="end"/>
            </w:r>
          </w:hyperlink>
        </w:p>
        <w:p w14:paraId="16070002" w14:textId="2D54D323"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28" w:history="1">
            <w:r w:rsidRPr="00DD0740">
              <w:rPr>
                <w:rStyle w:val="Hyperlink"/>
                <w:noProof/>
              </w:rPr>
              <w:t>CHAPTER THIRTY: Paris</w:t>
            </w:r>
            <w:r>
              <w:rPr>
                <w:noProof/>
                <w:webHidden/>
              </w:rPr>
              <w:tab/>
            </w:r>
            <w:r>
              <w:rPr>
                <w:noProof/>
                <w:webHidden/>
              </w:rPr>
              <w:fldChar w:fldCharType="begin"/>
            </w:r>
            <w:r>
              <w:rPr>
                <w:noProof/>
                <w:webHidden/>
              </w:rPr>
              <w:instrText xml:space="preserve"> PAGEREF _Toc239207328 \h </w:instrText>
            </w:r>
            <w:r>
              <w:rPr>
                <w:noProof/>
                <w:webHidden/>
              </w:rPr>
            </w:r>
            <w:r>
              <w:rPr>
                <w:noProof/>
                <w:webHidden/>
              </w:rPr>
              <w:fldChar w:fldCharType="separate"/>
            </w:r>
            <w:r>
              <w:rPr>
                <w:noProof/>
                <w:webHidden/>
              </w:rPr>
              <w:t>103</w:t>
            </w:r>
            <w:r>
              <w:rPr>
                <w:noProof/>
                <w:webHidden/>
              </w:rPr>
              <w:fldChar w:fldCharType="end"/>
            </w:r>
          </w:hyperlink>
        </w:p>
        <w:p w14:paraId="259802AD" w14:textId="424137CE" w:rsidR="0086033F" w:rsidRDefault="0086033F">
          <w:pPr>
            <w:pStyle w:val="TOC1"/>
            <w:tabs>
              <w:tab w:val="right" w:leader="dot" w:pos="9350"/>
            </w:tabs>
            <w:rPr>
              <w:rFonts w:asciiTheme="minorHAnsi" w:eastAsiaTheme="minorEastAsia" w:hAnsiTheme="minorHAnsi" w:cstheme="minorBidi"/>
              <w:noProof/>
              <w:kern w:val="2"/>
              <w14:ligatures w14:val="standardContextual"/>
            </w:rPr>
          </w:pPr>
          <w:hyperlink w:anchor="_Toc239207329" w:history="1">
            <w:r w:rsidRPr="00DD0740">
              <w:rPr>
                <w:rStyle w:val="Hyperlink"/>
                <w:noProof/>
              </w:rPr>
              <w:t>PART TWO: POTSDAM</w:t>
            </w:r>
            <w:r>
              <w:rPr>
                <w:noProof/>
                <w:webHidden/>
              </w:rPr>
              <w:tab/>
            </w:r>
            <w:r>
              <w:rPr>
                <w:noProof/>
                <w:webHidden/>
              </w:rPr>
              <w:fldChar w:fldCharType="begin"/>
            </w:r>
            <w:r>
              <w:rPr>
                <w:noProof/>
                <w:webHidden/>
              </w:rPr>
              <w:instrText xml:space="preserve"> PAGEREF _Toc239207329 \h </w:instrText>
            </w:r>
            <w:r>
              <w:rPr>
                <w:noProof/>
                <w:webHidden/>
              </w:rPr>
            </w:r>
            <w:r>
              <w:rPr>
                <w:noProof/>
                <w:webHidden/>
              </w:rPr>
              <w:fldChar w:fldCharType="separate"/>
            </w:r>
            <w:r>
              <w:rPr>
                <w:noProof/>
                <w:webHidden/>
              </w:rPr>
              <w:t>104</w:t>
            </w:r>
            <w:r>
              <w:rPr>
                <w:noProof/>
                <w:webHidden/>
              </w:rPr>
              <w:fldChar w:fldCharType="end"/>
            </w:r>
          </w:hyperlink>
        </w:p>
        <w:p w14:paraId="53AB784B" w14:textId="2A672E30"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30" w:history="1">
            <w:r w:rsidRPr="00DD0740">
              <w:rPr>
                <w:rStyle w:val="Hyperlink"/>
                <w:noProof/>
              </w:rPr>
              <w:t>CHAPTER THIRTY-ONE: Kriegsschule</w:t>
            </w:r>
            <w:r>
              <w:rPr>
                <w:noProof/>
                <w:webHidden/>
              </w:rPr>
              <w:tab/>
            </w:r>
            <w:r>
              <w:rPr>
                <w:noProof/>
                <w:webHidden/>
              </w:rPr>
              <w:fldChar w:fldCharType="begin"/>
            </w:r>
            <w:r>
              <w:rPr>
                <w:noProof/>
                <w:webHidden/>
              </w:rPr>
              <w:instrText xml:space="preserve"> PAGEREF _Toc239207330 \h </w:instrText>
            </w:r>
            <w:r>
              <w:rPr>
                <w:noProof/>
                <w:webHidden/>
              </w:rPr>
            </w:r>
            <w:r>
              <w:rPr>
                <w:noProof/>
                <w:webHidden/>
              </w:rPr>
              <w:fldChar w:fldCharType="separate"/>
            </w:r>
            <w:r>
              <w:rPr>
                <w:noProof/>
                <w:webHidden/>
              </w:rPr>
              <w:t>104</w:t>
            </w:r>
            <w:r>
              <w:rPr>
                <w:noProof/>
                <w:webHidden/>
              </w:rPr>
              <w:fldChar w:fldCharType="end"/>
            </w:r>
          </w:hyperlink>
        </w:p>
        <w:p w14:paraId="7432C017" w14:textId="304BE865"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31" w:history="1">
            <w:r w:rsidRPr="00DD0740">
              <w:rPr>
                <w:rStyle w:val="Hyperlink"/>
                <w:noProof/>
              </w:rPr>
              <w:t>CHAPTER THIRTY-TWO: Family</w:t>
            </w:r>
            <w:r>
              <w:rPr>
                <w:noProof/>
                <w:webHidden/>
              </w:rPr>
              <w:tab/>
            </w:r>
            <w:r>
              <w:rPr>
                <w:noProof/>
                <w:webHidden/>
              </w:rPr>
              <w:fldChar w:fldCharType="begin"/>
            </w:r>
            <w:r>
              <w:rPr>
                <w:noProof/>
                <w:webHidden/>
              </w:rPr>
              <w:instrText xml:space="preserve"> PAGEREF _Toc239207331 \h </w:instrText>
            </w:r>
            <w:r>
              <w:rPr>
                <w:noProof/>
                <w:webHidden/>
              </w:rPr>
            </w:r>
            <w:r>
              <w:rPr>
                <w:noProof/>
                <w:webHidden/>
              </w:rPr>
              <w:fldChar w:fldCharType="separate"/>
            </w:r>
            <w:r>
              <w:rPr>
                <w:noProof/>
                <w:webHidden/>
              </w:rPr>
              <w:t>106</w:t>
            </w:r>
            <w:r>
              <w:rPr>
                <w:noProof/>
                <w:webHidden/>
              </w:rPr>
              <w:fldChar w:fldCharType="end"/>
            </w:r>
          </w:hyperlink>
        </w:p>
        <w:p w14:paraId="5A00334E" w14:textId="2855D56F"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32" w:history="1">
            <w:r w:rsidRPr="00DD0740">
              <w:rPr>
                <w:rStyle w:val="Hyperlink"/>
                <w:noProof/>
              </w:rPr>
              <w:t>CHAPTER THIRTY-THREE: Cannon Fodder</w:t>
            </w:r>
            <w:r>
              <w:rPr>
                <w:noProof/>
                <w:webHidden/>
              </w:rPr>
              <w:tab/>
            </w:r>
            <w:r>
              <w:rPr>
                <w:noProof/>
                <w:webHidden/>
              </w:rPr>
              <w:fldChar w:fldCharType="begin"/>
            </w:r>
            <w:r>
              <w:rPr>
                <w:noProof/>
                <w:webHidden/>
              </w:rPr>
              <w:instrText xml:space="preserve"> PAGEREF _Toc239207332 \h </w:instrText>
            </w:r>
            <w:r>
              <w:rPr>
                <w:noProof/>
                <w:webHidden/>
              </w:rPr>
            </w:r>
            <w:r>
              <w:rPr>
                <w:noProof/>
                <w:webHidden/>
              </w:rPr>
              <w:fldChar w:fldCharType="separate"/>
            </w:r>
            <w:r>
              <w:rPr>
                <w:noProof/>
                <w:webHidden/>
              </w:rPr>
              <w:t>110</w:t>
            </w:r>
            <w:r>
              <w:rPr>
                <w:noProof/>
                <w:webHidden/>
              </w:rPr>
              <w:fldChar w:fldCharType="end"/>
            </w:r>
          </w:hyperlink>
        </w:p>
        <w:p w14:paraId="54BD2867" w14:textId="4957EB9F"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33" w:history="1">
            <w:r w:rsidRPr="00DD0740">
              <w:rPr>
                <w:rStyle w:val="Hyperlink"/>
                <w:noProof/>
              </w:rPr>
              <w:t>CHAPTER THIRTY-FOUR: Beginnings</w:t>
            </w:r>
            <w:r>
              <w:rPr>
                <w:noProof/>
                <w:webHidden/>
              </w:rPr>
              <w:tab/>
            </w:r>
            <w:r>
              <w:rPr>
                <w:noProof/>
                <w:webHidden/>
              </w:rPr>
              <w:fldChar w:fldCharType="begin"/>
            </w:r>
            <w:r>
              <w:rPr>
                <w:noProof/>
                <w:webHidden/>
              </w:rPr>
              <w:instrText xml:space="preserve"> PAGEREF _Toc239207333 \h </w:instrText>
            </w:r>
            <w:r>
              <w:rPr>
                <w:noProof/>
                <w:webHidden/>
              </w:rPr>
            </w:r>
            <w:r>
              <w:rPr>
                <w:noProof/>
                <w:webHidden/>
              </w:rPr>
              <w:fldChar w:fldCharType="separate"/>
            </w:r>
            <w:r>
              <w:rPr>
                <w:noProof/>
                <w:webHidden/>
              </w:rPr>
              <w:t>111</w:t>
            </w:r>
            <w:r>
              <w:rPr>
                <w:noProof/>
                <w:webHidden/>
              </w:rPr>
              <w:fldChar w:fldCharType="end"/>
            </w:r>
          </w:hyperlink>
        </w:p>
        <w:p w14:paraId="77C3D4ED" w14:textId="3B0D543E" w:rsidR="0086033F" w:rsidRDefault="0086033F">
          <w:pPr>
            <w:pStyle w:val="TOC1"/>
            <w:tabs>
              <w:tab w:val="right" w:leader="dot" w:pos="9350"/>
            </w:tabs>
            <w:rPr>
              <w:rFonts w:asciiTheme="minorHAnsi" w:eastAsiaTheme="minorEastAsia" w:hAnsiTheme="minorHAnsi" w:cstheme="minorBidi"/>
              <w:noProof/>
              <w:kern w:val="2"/>
              <w14:ligatures w14:val="standardContextual"/>
            </w:rPr>
          </w:pPr>
          <w:hyperlink w:anchor="_Toc239207334" w:history="1">
            <w:r w:rsidRPr="00DD0740">
              <w:rPr>
                <w:rStyle w:val="Hyperlink"/>
                <w:noProof/>
              </w:rPr>
              <w:t>PART THREE: PENULTIMATE WAR</w:t>
            </w:r>
            <w:r>
              <w:rPr>
                <w:noProof/>
                <w:webHidden/>
              </w:rPr>
              <w:tab/>
            </w:r>
            <w:r>
              <w:rPr>
                <w:noProof/>
                <w:webHidden/>
              </w:rPr>
              <w:fldChar w:fldCharType="begin"/>
            </w:r>
            <w:r>
              <w:rPr>
                <w:noProof/>
                <w:webHidden/>
              </w:rPr>
              <w:instrText xml:space="preserve"> PAGEREF _Toc239207334 \h </w:instrText>
            </w:r>
            <w:r>
              <w:rPr>
                <w:noProof/>
                <w:webHidden/>
              </w:rPr>
            </w:r>
            <w:r>
              <w:rPr>
                <w:noProof/>
                <w:webHidden/>
              </w:rPr>
              <w:fldChar w:fldCharType="separate"/>
            </w:r>
            <w:r>
              <w:rPr>
                <w:noProof/>
                <w:webHidden/>
              </w:rPr>
              <w:t>113</w:t>
            </w:r>
            <w:r>
              <w:rPr>
                <w:noProof/>
                <w:webHidden/>
              </w:rPr>
              <w:fldChar w:fldCharType="end"/>
            </w:r>
          </w:hyperlink>
        </w:p>
        <w:p w14:paraId="2ECC7C50" w14:textId="18D9AD6A" w:rsidR="0086033F" w:rsidRDefault="0086033F">
          <w:pPr>
            <w:pStyle w:val="TOC1"/>
            <w:tabs>
              <w:tab w:val="right" w:leader="dot" w:pos="9350"/>
            </w:tabs>
            <w:rPr>
              <w:rFonts w:asciiTheme="minorHAnsi" w:eastAsiaTheme="minorEastAsia" w:hAnsiTheme="minorHAnsi" w:cstheme="minorBidi"/>
              <w:noProof/>
              <w:kern w:val="2"/>
              <w14:ligatures w14:val="standardContextual"/>
            </w:rPr>
          </w:pPr>
          <w:hyperlink w:anchor="_Toc239207335" w:history="1">
            <w:r w:rsidRPr="00DD0740">
              <w:rPr>
                <w:rStyle w:val="Hyperlink"/>
                <w:noProof/>
              </w:rPr>
              <w:t>CHAPTER THIRTY-FIVE: Stopping Bumpers</w:t>
            </w:r>
            <w:r>
              <w:rPr>
                <w:noProof/>
                <w:webHidden/>
              </w:rPr>
              <w:tab/>
            </w:r>
            <w:r>
              <w:rPr>
                <w:noProof/>
                <w:webHidden/>
              </w:rPr>
              <w:fldChar w:fldCharType="begin"/>
            </w:r>
            <w:r>
              <w:rPr>
                <w:noProof/>
                <w:webHidden/>
              </w:rPr>
              <w:instrText xml:space="preserve"> PAGEREF _Toc239207335 \h </w:instrText>
            </w:r>
            <w:r>
              <w:rPr>
                <w:noProof/>
                <w:webHidden/>
              </w:rPr>
            </w:r>
            <w:r>
              <w:rPr>
                <w:noProof/>
                <w:webHidden/>
              </w:rPr>
              <w:fldChar w:fldCharType="separate"/>
            </w:r>
            <w:r>
              <w:rPr>
                <w:noProof/>
                <w:webHidden/>
              </w:rPr>
              <w:t>113</w:t>
            </w:r>
            <w:r>
              <w:rPr>
                <w:noProof/>
                <w:webHidden/>
              </w:rPr>
              <w:fldChar w:fldCharType="end"/>
            </w:r>
          </w:hyperlink>
        </w:p>
        <w:p w14:paraId="75C9D869" w14:textId="7C7A150B"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36" w:history="1">
            <w:r w:rsidRPr="00DD0740">
              <w:rPr>
                <w:rStyle w:val="Hyperlink"/>
                <w:noProof/>
              </w:rPr>
              <w:t>CHAPTER THIRTY-SIX: The Morgues</w:t>
            </w:r>
            <w:r>
              <w:rPr>
                <w:noProof/>
                <w:webHidden/>
              </w:rPr>
              <w:tab/>
            </w:r>
            <w:r>
              <w:rPr>
                <w:noProof/>
                <w:webHidden/>
              </w:rPr>
              <w:fldChar w:fldCharType="begin"/>
            </w:r>
            <w:r>
              <w:rPr>
                <w:noProof/>
                <w:webHidden/>
              </w:rPr>
              <w:instrText xml:space="preserve"> PAGEREF _Toc239207336 \h </w:instrText>
            </w:r>
            <w:r>
              <w:rPr>
                <w:noProof/>
                <w:webHidden/>
              </w:rPr>
            </w:r>
            <w:r>
              <w:rPr>
                <w:noProof/>
                <w:webHidden/>
              </w:rPr>
              <w:fldChar w:fldCharType="separate"/>
            </w:r>
            <w:r>
              <w:rPr>
                <w:noProof/>
                <w:webHidden/>
              </w:rPr>
              <w:t>116</w:t>
            </w:r>
            <w:r>
              <w:rPr>
                <w:noProof/>
                <w:webHidden/>
              </w:rPr>
              <w:fldChar w:fldCharType="end"/>
            </w:r>
          </w:hyperlink>
        </w:p>
        <w:p w14:paraId="5B801BB2" w14:textId="254C36EE"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37" w:history="1">
            <w:r w:rsidRPr="00DD0740">
              <w:rPr>
                <w:rStyle w:val="Hyperlink"/>
                <w:noProof/>
              </w:rPr>
              <w:t>CHAPTER THIRTY-SEVEN: Racism &amp; War</w:t>
            </w:r>
            <w:r>
              <w:rPr>
                <w:noProof/>
                <w:webHidden/>
              </w:rPr>
              <w:tab/>
            </w:r>
            <w:r>
              <w:rPr>
                <w:noProof/>
                <w:webHidden/>
              </w:rPr>
              <w:fldChar w:fldCharType="begin"/>
            </w:r>
            <w:r>
              <w:rPr>
                <w:noProof/>
                <w:webHidden/>
              </w:rPr>
              <w:instrText xml:space="preserve"> PAGEREF _Toc239207337 \h </w:instrText>
            </w:r>
            <w:r>
              <w:rPr>
                <w:noProof/>
                <w:webHidden/>
              </w:rPr>
            </w:r>
            <w:r>
              <w:rPr>
                <w:noProof/>
                <w:webHidden/>
              </w:rPr>
              <w:fldChar w:fldCharType="separate"/>
            </w:r>
            <w:r>
              <w:rPr>
                <w:noProof/>
                <w:webHidden/>
              </w:rPr>
              <w:t>119</w:t>
            </w:r>
            <w:r>
              <w:rPr>
                <w:noProof/>
                <w:webHidden/>
              </w:rPr>
              <w:fldChar w:fldCharType="end"/>
            </w:r>
          </w:hyperlink>
        </w:p>
        <w:p w14:paraId="5CB356B3" w14:textId="0397D195"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38" w:history="1">
            <w:r w:rsidRPr="00DD0740">
              <w:rPr>
                <w:rStyle w:val="Hyperlink"/>
                <w:noProof/>
              </w:rPr>
              <w:t>CHAPTER THIRTY-EIGHT: American Hypocrisy</w:t>
            </w:r>
            <w:r>
              <w:rPr>
                <w:noProof/>
                <w:webHidden/>
              </w:rPr>
              <w:tab/>
            </w:r>
            <w:r>
              <w:rPr>
                <w:noProof/>
                <w:webHidden/>
              </w:rPr>
              <w:fldChar w:fldCharType="begin"/>
            </w:r>
            <w:r>
              <w:rPr>
                <w:noProof/>
                <w:webHidden/>
              </w:rPr>
              <w:instrText xml:space="preserve"> PAGEREF _Toc239207338 \h </w:instrText>
            </w:r>
            <w:r>
              <w:rPr>
                <w:noProof/>
                <w:webHidden/>
              </w:rPr>
            </w:r>
            <w:r>
              <w:rPr>
                <w:noProof/>
                <w:webHidden/>
              </w:rPr>
              <w:fldChar w:fldCharType="separate"/>
            </w:r>
            <w:r>
              <w:rPr>
                <w:noProof/>
                <w:webHidden/>
              </w:rPr>
              <w:t>122</w:t>
            </w:r>
            <w:r>
              <w:rPr>
                <w:noProof/>
                <w:webHidden/>
              </w:rPr>
              <w:fldChar w:fldCharType="end"/>
            </w:r>
          </w:hyperlink>
        </w:p>
        <w:p w14:paraId="67120577" w14:textId="0187230D"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39" w:history="1">
            <w:r w:rsidRPr="00DD0740">
              <w:rPr>
                <w:rStyle w:val="Hyperlink"/>
                <w:noProof/>
              </w:rPr>
              <w:t>CHAPTER THIRTY-NINE: Justice</w:t>
            </w:r>
            <w:r>
              <w:rPr>
                <w:noProof/>
                <w:webHidden/>
              </w:rPr>
              <w:tab/>
            </w:r>
            <w:r>
              <w:rPr>
                <w:noProof/>
                <w:webHidden/>
              </w:rPr>
              <w:fldChar w:fldCharType="begin"/>
            </w:r>
            <w:r>
              <w:rPr>
                <w:noProof/>
                <w:webHidden/>
              </w:rPr>
              <w:instrText xml:space="preserve"> PAGEREF _Toc239207339 \h </w:instrText>
            </w:r>
            <w:r>
              <w:rPr>
                <w:noProof/>
                <w:webHidden/>
              </w:rPr>
            </w:r>
            <w:r>
              <w:rPr>
                <w:noProof/>
                <w:webHidden/>
              </w:rPr>
              <w:fldChar w:fldCharType="separate"/>
            </w:r>
            <w:r>
              <w:rPr>
                <w:noProof/>
                <w:webHidden/>
              </w:rPr>
              <w:t>124</w:t>
            </w:r>
            <w:r>
              <w:rPr>
                <w:noProof/>
                <w:webHidden/>
              </w:rPr>
              <w:fldChar w:fldCharType="end"/>
            </w:r>
          </w:hyperlink>
        </w:p>
        <w:p w14:paraId="39688A69" w14:textId="326C2EA6"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40" w:history="1">
            <w:r w:rsidRPr="00DD0740">
              <w:rPr>
                <w:rStyle w:val="Hyperlink"/>
                <w:noProof/>
              </w:rPr>
              <w:t>CHAPTER FORTY: Murder</w:t>
            </w:r>
            <w:r>
              <w:rPr>
                <w:noProof/>
                <w:webHidden/>
              </w:rPr>
              <w:tab/>
            </w:r>
            <w:r>
              <w:rPr>
                <w:noProof/>
                <w:webHidden/>
              </w:rPr>
              <w:fldChar w:fldCharType="begin"/>
            </w:r>
            <w:r>
              <w:rPr>
                <w:noProof/>
                <w:webHidden/>
              </w:rPr>
              <w:instrText xml:space="preserve"> PAGEREF _Toc239207340 \h </w:instrText>
            </w:r>
            <w:r>
              <w:rPr>
                <w:noProof/>
                <w:webHidden/>
              </w:rPr>
            </w:r>
            <w:r>
              <w:rPr>
                <w:noProof/>
                <w:webHidden/>
              </w:rPr>
              <w:fldChar w:fldCharType="separate"/>
            </w:r>
            <w:r>
              <w:rPr>
                <w:noProof/>
                <w:webHidden/>
              </w:rPr>
              <w:t>126</w:t>
            </w:r>
            <w:r>
              <w:rPr>
                <w:noProof/>
                <w:webHidden/>
              </w:rPr>
              <w:fldChar w:fldCharType="end"/>
            </w:r>
          </w:hyperlink>
        </w:p>
        <w:p w14:paraId="7A92B25C" w14:textId="559FCBC3"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41" w:history="1">
            <w:r w:rsidRPr="00DD0740">
              <w:rPr>
                <w:rStyle w:val="Hyperlink"/>
                <w:noProof/>
              </w:rPr>
              <w:t>CHAPTER FORTY-ONE: An awakening</w:t>
            </w:r>
            <w:r>
              <w:rPr>
                <w:noProof/>
                <w:webHidden/>
              </w:rPr>
              <w:tab/>
            </w:r>
            <w:r>
              <w:rPr>
                <w:noProof/>
                <w:webHidden/>
              </w:rPr>
              <w:fldChar w:fldCharType="begin"/>
            </w:r>
            <w:r>
              <w:rPr>
                <w:noProof/>
                <w:webHidden/>
              </w:rPr>
              <w:instrText xml:space="preserve"> PAGEREF _Toc239207341 \h </w:instrText>
            </w:r>
            <w:r>
              <w:rPr>
                <w:noProof/>
                <w:webHidden/>
              </w:rPr>
            </w:r>
            <w:r>
              <w:rPr>
                <w:noProof/>
                <w:webHidden/>
              </w:rPr>
              <w:fldChar w:fldCharType="separate"/>
            </w:r>
            <w:r>
              <w:rPr>
                <w:noProof/>
                <w:webHidden/>
              </w:rPr>
              <w:t>128</w:t>
            </w:r>
            <w:r>
              <w:rPr>
                <w:noProof/>
                <w:webHidden/>
              </w:rPr>
              <w:fldChar w:fldCharType="end"/>
            </w:r>
          </w:hyperlink>
        </w:p>
        <w:p w14:paraId="68D179EA" w14:textId="6305F423"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42" w:history="1">
            <w:r w:rsidRPr="00DD0740">
              <w:rPr>
                <w:rStyle w:val="Hyperlink"/>
                <w:noProof/>
              </w:rPr>
              <w:t>CHAPTER FORTY-TWO: Invasion</w:t>
            </w:r>
            <w:r>
              <w:rPr>
                <w:noProof/>
                <w:webHidden/>
              </w:rPr>
              <w:tab/>
            </w:r>
            <w:r>
              <w:rPr>
                <w:noProof/>
                <w:webHidden/>
              </w:rPr>
              <w:fldChar w:fldCharType="begin"/>
            </w:r>
            <w:r>
              <w:rPr>
                <w:noProof/>
                <w:webHidden/>
              </w:rPr>
              <w:instrText xml:space="preserve"> PAGEREF _Toc239207342 \h </w:instrText>
            </w:r>
            <w:r>
              <w:rPr>
                <w:noProof/>
                <w:webHidden/>
              </w:rPr>
            </w:r>
            <w:r>
              <w:rPr>
                <w:noProof/>
                <w:webHidden/>
              </w:rPr>
              <w:fldChar w:fldCharType="separate"/>
            </w:r>
            <w:r>
              <w:rPr>
                <w:noProof/>
                <w:webHidden/>
              </w:rPr>
              <w:t>130</w:t>
            </w:r>
            <w:r>
              <w:rPr>
                <w:noProof/>
                <w:webHidden/>
              </w:rPr>
              <w:fldChar w:fldCharType="end"/>
            </w:r>
          </w:hyperlink>
        </w:p>
        <w:p w14:paraId="473F0802" w14:textId="52B352A2"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43" w:history="1">
            <w:r w:rsidRPr="00DD0740">
              <w:rPr>
                <w:rStyle w:val="Hyperlink"/>
                <w:noProof/>
              </w:rPr>
              <w:t>CHAPTER FORTY-THREE: Stukas</w:t>
            </w:r>
            <w:r>
              <w:rPr>
                <w:noProof/>
                <w:webHidden/>
              </w:rPr>
              <w:tab/>
            </w:r>
            <w:r>
              <w:rPr>
                <w:noProof/>
                <w:webHidden/>
              </w:rPr>
              <w:fldChar w:fldCharType="begin"/>
            </w:r>
            <w:r>
              <w:rPr>
                <w:noProof/>
                <w:webHidden/>
              </w:rPr>
              <w:instrText xml:space="preserve"> PAGEREF _Toc239207343 \h </w:instrText>
            </w:r>
            <w:r>
              <w:rPr>
                <w:noProof/>
                <w:webHidden/>
              </w:rPr>
            </w:r>
            <w:r>
              <w:rPr>
                <w:noProof/>
                <w:webHidden/>
              </w:rPr>
              <w:fldChar w:fldCharType="separate"/>
            </w:r>
            <w:r>
              <w:rPr>
                <w:noProof/>
                <w:webHidden/>
              </w:rPr>
              <w:t>132</w:t>
            </w:r>
            <w:r>
              <w:rPr>
                <w:noProof/>
                <w:webHidden/>
              </w:rPr>
              <w:fldChar w:fldCharType="end"/>
            </w:r>
          </w:hyperlink>
        </w:p>
        <w:p w14:paraId="5823142F" w14:textId="7DBBB74F"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44" w:history="1">
            <w:r w:rsidRPr="00DD0740">
              <w:rPr>
                <w:rStyle w:val="Hyperlink"/>
                <w:noProof/>
              </w:rPr>
              <w:t>CHAPTER FORTY-FOUR: New World</w:t>
            </w:r>
            <w:r>
              <w:rPr>
                <w:noProof/>
                <w:webHidden/>
              </w:rPr>
              <w:tab/>
            </w:r>
            <w:r>
              <w:rPr>
                <w:noProof/>
                <w:webHidden/>
              </w:rPr>
              <w:fldChar w:fldCharType="begin"/>
            </w:r>
            <w:r>
              <w:rPr>
                <w:noProof/>
                <w:webHidden/>
              </w:rPr>
              <w:instrText xml:space="preserve"> PAGEREF _Toc239207344 \h </w:instrText>
            </w:r>
            <w:r>
              <w:rPr>
                <w:noProof/>
                <w:webHidden/>
              </w:rPr>
            </w:r>
            <w:r>
              <w:rPr>
                <w:noProof/>
                <w:webHidden/>
              </w:rPr>
              <w:fldChar w:fldCharType="separate"/>
            </w:r>
            <w:r>
              <w:rPr>
                <w:noProof/>
                <w:webHidden/>
              </w:rPr>
              <w:t>134</w:t>
            </w:r>
            <w:r>
              <w:rPr>
                <w:noProof/>
                <w:webHidden/>
              </w:rPr>
              <w:fldChar w:fldCharType="end"/>
            </w:r>
          </w:hyperlink>
        </w:p>
        <w:p w14:paraId="54CA38A6" w14:textId="7B9C0F78"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45" w:history="1">
            <w:r w:rsidRPr="00DD0740">
              <w:rPr>
                <w:rStyle w:val="Hyperlink"/>
                <w:noProof/>
              </w:rPr>
              <w:t>CHAPTER FORTY-FIVE: Holocaust Cars</w:t>
            </w:r>
            <w:r>
              <w:rPr>
                <w:noProof/>
                <w:webHidden/>
              </w:rPr>
              <w:tab/>
            </w:r>
            <w:r>
              <w:rPr>
                <w:noProof/>
                <w:webHidden/>
              </w:rPr>
              <w:fldChar w:fldCharType="begin"/>
            </w:r>
            <w:r>
              <w:rPr>
                <w:noProof/>
                <w:webHidden/>
              </w:rPr>
              <w:instrText xml:space="preserve"> PAGEREF _Toc239207345 \h </w:instrText>
            </w:r>
            <w:r>
              <w:rPr>
                <w:noProof/>
                <w:webHidden/>
              </w:rPr>
            </w:r>
            <w:r>
              <w:rPr>
                <w:noProof/>
                <w:webHidden/>
              </w:rPr>
              <w:fldChar w:fldCharType="separate"/>
            </w:r>
            <w:r>
              <w:rPr>
                <w:noProof/>
                <w:webHidden/>
              </w:rPr>
              <w:t>135</w:t>
            </w:r>
            <w:r>
              <w:rPr>
                <w:noProof/>
                <w:webHidden/>
              </w:rPr>
              <w:fldChar w:fldCharType="end"/>
            </w:r>
          </w:hyperlink>
        </w:p>
        <w:p w14:paraId="6CEC0F85" w14:textId="0582ABB0"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46" w:history="1">
            <w:r w:rsidRPr="00DD0740">
              <w:rPr>
                <w:rStyle w:val="Hyperlink"/>
                <w:noProof/>
              </w:rPr>
              <w:t>CHAPTER FORTY-SIX: Torment</w:t>
            </w:r>
            <w:r>
              <w:rPr>
                <w:noProof/>
                <w:webHidden/>
              </w:rPr>
              <w:tab/>
            </w:r>
            <w:r>
              <w:rPr>
                <w:noProof/>
                <w:webHidden/>
              </w:rPr>
              <w:fldChar w:fldCharType="begin"/>
            </w:r>
            <w:r>
              <w:rPr>
                <w:noProof/>
                <w:webHidden/>
              </w:rPr>
              <w:instrText xml:space="preserve"> PAGEREF _Toc239207346 \h </w:instrText>
            </w:r>
            <w:r>
              <w:rPr>
                <w:noProof/>
                <w:webHidden/>
              </w:rPr>
            </w:r>
            <w:r>
              <w:rPr>
                <w:noProof/>
                <w:webHidden/>
              </w:rPr>
              <w:fldChar w:fldCharType="separate"/>
            </w:r>
            <w:r>
              <w:rPr>
                <w:noProof/>
                <w:webHidden/>
              </w:rPr>
              <w:t>137</w:t>
            </w:r>
            <w:r>
              <w:rPr>
                <w:noProof/>
                <w:webHidden/>
              </w:rPr>
              <w:fldChar w:fldCharType="end"/>
            </w:r>
          </w:hyperlink>
        </w:p>
        <w:p w14:paraId="371C4BA4" w14:textId="2792EBB0"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47" w:history="1">
            <w:r w:rsidRPr="00DD0740">
              <w:rPr>
                <w:rStyle w:val="Hyperlink"/>
                <w:noProof/>
              </w:rPr>
              <w:t>CHAPTER FORTY-SEVEN: Bovine Sanctuary</w:t>
            </w:r>
            <w:r>
              <w:rPr>
                <w:noProof/>
                <w:webHidden/>
              </w:rPr>
              <w:tab/>
            </w:r>
            <w:r>
              <w:rPr>
                <w:noProof/>
                <w:webHidden/>
              </w:rPr>
              <w:fldChar w:fldCharType="begin"/>
            </w:r>
            <w:r>
              <w:rPr>
                <w:noProof/>
                <w:webHidden/>
              </w:rPr>
              <w:instrText xml:space="preserve"> PAGEREF _Toc239207347 \h </w:instrText>
            </w:r>
            <w:r>
              <w:rPr>
                <w:noProof/>
                <w:webHidden/>
              </w:rPr>
            </w:r>
            <w:r>
              <w:rPr>
                <w:noProof/>
                <w:webHidden/>
              </w:rPr>
              <w:fldChar w:fldCharType="separate"/>
            </w:r>
            <w:r>
              <w:rPr>
                <w:noProof/>
                <w:webHidden/>
              </w:rPr>
              <w:t>140</w:t>
            </w:r>
            <w:r>
              <w:rPr>
                <w:noProof/>
                <w:webHidden/>
              </w:rPr>
              <w:fldChar w:fldCharType="end"/>
            </w:r>
          </w:hyperlink>
        </w:p>
        <w:p w14:paraId="538EA2D3" w14:textId="2794E02B"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48" w:history="1">
            <w:r w:rsidRPr="00DD0740">
              <w:rPr>
                <w:rStyle w:val="Hyperlink"/>
                <w:rFonts w:eastAsia="Calibri"/>
                <w:noProof/>
              </w:rPr>
              <w:t>CHAPTER FORTY-EIGHT: Zyklon Gas</w:t>
            </w:r>
            <w:r>
              <w:rPr>
                <w:noProof/>
                <w:webHidden/>
              </w:rPr>
              <w:tab/>
            </w:r>
            <w:r>
              <w:rPr>
                <w:noProof/>
                <w:webHidden/>
              </w:rPr>
              <w:fldChar w:fldCharType="begin"/>
            </w:r>
            <w:r>
              <w:rPr>
                <w:noProof/>
                <w:webHidden/>
              </w:rPr>
              <w:instrText xml:space="preserve"> PAGEREF _Toc239207348 \h </w:instrText>
            </w:r>
            <w:r>
              <w:rPr>
                <w:noProof/>
                <w:webHidden/>
              </w:rPr>
            </w:r>
            <w:r>
              <w:rPr>
                <w:noProof/>
                <w:webHidden/>
              </w:rPr>
              <w:fldChar w:fldCharType="separate"/>
            </w:r>
            <w:r>
              <w:rPr>
                <w:noProof/>
                <w:webHidden/>
              </w:rPr>
              <w:t>143</w:t>
            </w:r>
            <w:r>
              <w:rPr>
                <w:noProof/>
                <w:webHidden/>
              </w:rPr>
              <w:fldChar w:fldCharType="end"/>
            </w:r>
          </w:hyperlink>
        </w:p>
        <w:p w14:paraId="22096719" w14:textId="6AE2C6E9"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49" w:history="1">
            <w:r w:rsidRPr="00DD0740">
              <w:rPr>
                <w:rStyle w:val="Hyperlink"/>
                <w:noProof/>
              </w:rPr>
              <w:t>CHAPTER FORTY-NINE: B-17s</w:t>
            </w:r>
            <w:r>
              <w:rPr>
                <w:noProof/>
                <w:webHidden/>
              </w:rPr>
              <w:tab/>
            </w:r>
            <w:r>
              <w:rPr>
                <w:noProof/>
                <w:webHidden/>
              </w:rPr>
              <w:fldChar w:fldCharType="begin"/>
            </w:r>
            <w:r>
              <w:rPr>
                <w:noProof/>
                <w:webHidden/>
              </w:rPr>
              <w:instrText xml:space="preserve"> PAGEREF _Toc239207349 \h </w:instrText>
            </w:r>
            <w:r>
              <w:rPr>
                <w:noProof/>
                <w:webHidden/>
              </w:rPr>
            </w:r>
            <w:r>
              <w:rPr>
                <w:noProof/>
                <w:webHidden/>
              </w:rPr>
              <w:fldChar w:fldCharType="separate"/>
            </w:r>
            <w:r>
              <w:rPr>
                <w:noProof/>
                <w:webHidden/>
              </w:rPr>
              <w:t>146</w:t>
            </w:r>
            <w:r>
              <w:rPr>
                <w:noProof/>
                <w:webHidden/>
              </w:rPr>
              <w:fldChar w:fldCharType="end"/>
            </w:r>
          </w:hyperlink>
        </w:p>
        <w:p w14:paraId="5DC4F9E1" w14:textId="2570E959"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50" w:history="1">
            <w:r w:rsidRPr="00DD0740">
              <w:rPr>
                <w:rStyle w:val="Hyperlink"/>
                <w:rFonts w:eastAsia="Calibri"/>
                <w:noProof/>
              </w:rPr>
              <w:t>CHAPTER FIFTY: Bloodlust</w:t>
            </w:r>
            <w:r>
              <w:rPr>
                <w:noProof/>
                <w:webHidden/>
              </w:rPr>
              <w:tab/>
            </w:r>
            <w:r>
              <w:rPr>
                <w:noProof/>
                <w:webHidden/>
              </w:rPr>
              <w:fldChar w:fldCharType="begin"/>
            </w:r>
            <w:r>
              <w:rPr>
                <w:noProof/>
                <w:webHidden/>
              </w:rPr>
              <w:instrText xml:space="preserve"> PAGEREF _Toc239207350 \h </w:instrText>
            </w:r>
            <w:r>
              <w:rPr>
                <w:noProof/>
                <w:webHidden/>
              </w:rPr>
            </w:r>
            <w:r>
              <w:rPr>
                <w:noProof/>
                <w:webHidden/>
              </w:rPr>
              <w:fldChar w:fldCharType="separate"/>
            </w:r>
            <w:r>
              <w:rPr>
                <w:noProof/>
                <w:webHidden/>
              </w:rPr>
              <w:t>149</w:t>
            </w:r>
            <w:r>
              <w:rPr>
                <w:noProof/>
                <w:webHidden/>
              </w:rPr>
              <w:fldChar w:fldCharType="end"/>
            </w:r>
          </w:hyperlink>
        </w:p>
        <w:p w14:paraId="68B317BC" w14:textId="6E9C7394"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51" w:history="1">
            <w:r w:rsidRPr="00DD0740">
              <w:rPr>
                <w:rStyle w:val="Hyperlink"/>
                <w:noProof/>
              </w:rPr>
              <w:t>CHAPTER FIFTY-ONE: Stars on Earth</w:t>
            </w:r>
            <w:r>
              <w:rPr>
                <w:noProof/>
                <w:webHidden/>
              </w:rPr>
              <w:tab/>
            </w:r>
            <w:r>
              <w:rPr>
                <w:noProof/>
                <w:webHidden/>
              </w:rPr>
              <w:fldChar w:fldCharType="begin"/>
            </w:r>
            <w:r>
              <w:rPr>
                <w:noProof/>
                <w:webHidden/>
              </w:rPr>
              <w:instrText xml:space="preserve"> PAGEREF _Toc239207351 \h </w:instrText>
            </w:r>
            <w:r>
              <w:rPr>
                <w:noProof/>
                <w:webHidden/>
              </w:rPr>
            </w:r>
            <w:r>
              <w:rPr>
                <w:noProof/>
                <w:webHidden/>
              </w:rPr>
              <w:fldChar w:fldCharType="separate"/>
            </w:r>
            <w:r>
              <w:rPr>
                <w:noProof/>
                <w:webHidden/>
              </w:rPr>
              <w:t>151</w:t>
            </w:r>
            <w:r>
              <w:rPr>
                <w:noProof/>
                <w:webHidden/>
              </w:rPr>
              <w:fldChar w:fldCharType="end"/>
            </w:r>
          </w:hyperlink>
        </w:p>
        <w:p w14:paraId="39A26FD3" w14:textId="52F5076A"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52" w:history="1">
            <w:r w:rsidRPr="00DD0740">
              <w:rPr>
                <w:rStyle w:val="Hyperlink"/>
                <w:rFonts w:eastAsia="Calibri"/>
                <w:noProof/>
              </w:rPr>
              <w:t>CHAPTER FIFTY-TWO: Red Liberation</w:t>
            </w:r>
            <w:r>
              <w:rPr>
                <w:noProof/>
                <w:webHidden/>
              </w:rPr>
              <w:tab/>
            </w:r>
            <w:r>
              <w:rPr>
                <w:noProof/>
                <w:webHidden/>
              </w:rPr>
              <w:fldChar w:fldCharType="begin"/>
            </w:r>
            <w:r>
              <w:rPr>
                <w:noProof/>
                <w:webHidden/>
              </w:rPr>
              <w:instrText xml:space="preserve"> PAGEREF _Toc239207352 \h </w:instrText>
            </w:r>
            <w:r>
              <w:rPr>
                <w:noProof/>
                <w:webHidden/>
              </w:rPr>
            </w:r>
            <w:r>
              <w:rPr>
                <w:noProof/>
                <w:webHidden/>
              </w:rPr>
              <w:fldChar w:fldCharType="separate"/>
            </w:r>
            <w:r>
              <w:rPr>
                <w:noProof/>
                <w:webHidden/>
              </w:rPr>
              <w:t>155</w:t>
            </w:r>
            <w:r>
              <w:rPr>
                <w:noProof/>
                <w:webHidden/>
              </w:rPr>
              <w:fldChar w:fldCharType="end"/>
            </w:r>
          </w:hyperlink>
        </w:p>
        <w:p w14:paraId="27A8B40A" w14:textId="7A3C674A"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53" w:history="1">
            <w:r w:rsidRPr="00DD0740">
              <w:rPr>
                <w:rStyle w:val="Hyperlink"/>
                <w:rFonts w:eastAsia="Calibri"/>
                <w:noProof/>
              </w:rPr>
              <w:t>CHAPTER FIFTY-THREE: Widower</w:t>
            </w:r>
            <w:r>
              <w:rPr>
                <w:noProof/>
                <w:webHidden/>
              </w:rPr>
              <w:tab/>
            </w:r>
            <w:r>
              <w:rPr>
                <w:noProof/>
                <w:webHidden/>
              </w:rPr>
              <w:fldChar w:fldCharType="begin"/>
            </w:r>
            <w:r>
              <w:rPr>
                <w:noProof/>
                <w:webHidden/>
              </w:rPr>
              <w:instrText xml:space="preserve"> PAGEREF _Toc239207353 \h </w:instrText>
            </w:r>
            <w:r>
              <w:rPr>
                <w:noProof/>
                <w:webHidden/>
              </w:rPr>
            </w:r>
            <w:r>
              <w:rPr>
                <w:noProof/>
                <w:webHidden/>
              </w:rPr>
              <w:fldChar w:fldCharType="separate"/>
            </w:r>
            <w:r>
              <w:rPr>
                <w:noProof/>
                <w:webHidden/>
              </w:rPr>
              <w:t>158</w:t>
            </w:r>
            <w:r>
              <w:rPr>
                <w:noProof/>
                <w:webHidden/>
              </w:rPr>
              <w:fldChar w:fldCharType="end"/>
            </w:r>
          </w:hyperlink>
        </w:p>
        <w:p w14:paraId="0E0FBAED" w14:textId="6DCCB91A" w:rsidR="0086033F" w:rsidRDefault="0086033F">
          <w:pPr>
            <w:pStyle w:val="TOC1"/>
            <w:tabs>
              <w:tab w:val="right" w:leader="dot" w:pos="9350"/>
            </w:tabs>
            <w:rPr>
              <w:rFonts w:asciiTheme="minorHAnsi" w:eastAsiaTheme="minorEastAsia" w:hAnsiTheme="minorHAnsi" w:cstheme="minorBidi"/>
              <w:noProof/>
              <w:kern w:val="2"/>
              <w14:ligatures w14:val="standardContextual"/>
            </w:rPr>
          </w:pPr>
          <w:hyperlink w:anchor="_Toc239207354" w:history="1">
            <w:r w:rsidRPr="00DD0740">
              <w:rPr>
                <w:rStyle w:val="Hyperlink"/>
                <w:noProof/>
              </w:rPr>
              <w:t>PART FOUR: ARMS RACE</w:t>
            </w:r>
            <w:r>
              <w:rPr>
                <w:noProof/>
                <w:webHidden/>
              </w:rPr>
              <w:tab/>
            </w:r>
            <w:r>
              <w:rPr>
                <w:noProof/>
                <w:webHidden/>
              </w:rPr>
              <w:fldChar w:fldCharType="begin"/>
            </w:r>
            <w:r>
              <w:rPr>
                <w:noProof/>
                <w:webHidden/>
              </w:rPr>
              <w:instrText xml:space="preserve"> PAGEREF _Toc239207354 \h </w:instrText>
            </w:r>
            <w:r>
              <w:rPr>
                <w:noProof/>
                <w:webHidden/>
              </w:rPr>
            </w:r>
            <w:r>
              <w:rPr>
                <w:noProof/>
                <w:webHidden/>
              </w:rPr>
              <w:fldChar w:fldCharType="separate"/>
            </w:r>
            <w:r>
              <w:rPr>
                <w:noProof/>
                <w:webHidden/>
              </w:rPr>
              <w:t>160</w:t>
            </w:r>
            <w:r>
              <w:rPr>
                <w:noProof/>
                <w:webHidden/>
              </w:rPr>
              <w:fldChar w:fldCharType="end"/>
            </w:r>
          </w:hyperlink>
        </w:p>
        <w:p w14:paraId="0C82E108" w14:textId="52F26B8D"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55" w:history="1">
            <w:r w:rsidRPr="00DD0740">
              <w:rPr>
                <w:rStyle w:val="Hyperlink"/>
                <w:noProof/>
              </w:rPr>
              <w:t>CHAPTER FIFTY-FOUR: Better Germans</w:t>
            </w:r>
            <w:r>
              <w:rPr>
                <w:noProof/>
                <w:webHidden/>
              </w:rPr>
              <w:tab/>
            </w:r>
            <w:r>
              <w:rPr>
                <w:noProof/>
                <w:webHidden/>
              </w:rPr>
              <w:fldChar w:fldCharType="begin"/>
            </w:r>
            <w:r>
              <w:rPr>
                <w:noProof/>
                <w:webHidden/>
              </w:rPr>
              <w:instrText xml:space="preserve"> PAGEREF _Toc239207355 \h </w:instrText>
            </w:r>
            <w:r>
              <w:rPr>
                <w:noProof/>
                <w:webHidden/>
              </w:rPr>
            </w:r>
            <w:r>
              <w:rPr>
                <w:noProof/>
                <w:webHidden/>
              </w:rPr>
              <w:fldChar w:fldCharType="separate"/>
            </w:r>
            <w:r>
              <w:rPr>
                <w:noProof/>
                <w:webHidden/>
              </w:rPr>
              <w:t>160</w:t>
            </w:r>
            <w:r>
              <w:rPr>
                <w:noProof/>
                <w:webHidden/>
              </w:rPr>
              <w:fldChar w:fldCharType="end"/>
            </w:r>
          </w:hyperlink>
        </w:p>
        <w:p w14:paraId="13FF9599" w14:textId="724BAEF8"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56" w:history="1">
            <w:r w:rsidRPr="00DD0740">
              <w:rPr>
                <w:rStyle w:val="Hyperlink"/>
                <w:noProof/>
              </w:rPr>
              <w:t>CHAPTER FIFTY-FIVE: Auschwitz</w:t>
            </w:r>
            <w:r>
              <w:rPr>
                <w:noProof/>
                <w:webHidden/>
              </w:rPr>
              <w:tab/>
            </w:r>
            <w:r>
              <w:rPr>
                <w:noProof/>
                <w:webHidden/>
              </w:rPr>
              <w:fldChar w:fldCharType="begin"/>
            </w:r>
            <w:r>
              <w:rPr>
                <w:noProof/>
                <w:webHidden/>
              </w:rPr>
              <w:instrText xml:space="preserve"> PAGEREF _Toc239207356 \h </w:instrText>
            </w:r>
            <w:r>
              <w:rPr>
                <w:noProof/>
                <w:webHidden/>
              </w:rPr>
            </w:r>
            <w:r>
              <w:rPr>
                <w:noProof/>
                <w:webHidden/>
              </w:rPr>
              <w:fldChar w:fldCharType="separate"/>
            </w:r>
            <w:r>
              <w:rPr>
                <w:noProof/>
                <w:webHidden/>
              </w:rPr>
              <w:t>162</w:t>
            </w:r>
            <w:r>
              <w:rPr>
                <w:noProof/>
                <w:webHidden/>
              </w:rPr>
              <w:fldChar w:fldCharType="end"/>
            </w:r>
          </w:hyperlink>
        </w:p>
        <w:p w14:paraId="4F1AD012" w14:textId="5D3E37A1"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57" w:history="1">
            <w:r w:rsidRPr="00DD0740">
              <w:rPr>
                <w:rStyle w:val="Hyperlink"/>
                <w:noProof/>
              </w:rPr>
              <w:t>CHAPTER FIFTY-SIX: Kurchatov</w:t>
            </w:r>
            <w:r>
              <w:rPr>
                <w:noProof/>
                <w:webHidden/>
              </w:rPr>
              <w:tab/>
            </w:r>
            <w:r>
              <w:rPr>
                <w:noProof/>
                <w:webHidden/>
              </w:rPr>
              <w:fldChar w:fldCharType="begin"/>
            </w:r>
            <w:r>
              <w:rPr>
                <w:noProof/>
                <w:webHidden/>
              </w:rPr>
              <w:instrText xml:space="preserve"> PAGEREF _Toc239207357 \h </w:instrText>
            </w:r>
            <w:r>
              <w:rPr>
                <w:noProof/>
                <w:webHidden/>
              </w:rPr>
            </w:r>
            <w:r>
              <w:rPr>
                <w:noProof/>
                <w:webHidden/>
              </w:rPr>
              <w:fldChar w:fldCharType="separate"/>
            </w:r>
            <w:r>
              <w:rPr>
                <w:noProof/>
                <w:webHidden/>
              </w:rPr>
              <w:t>165</w:t>
            </w:r>
            <w:r>
              <w:rPr>
                <w:noProof/>
                <w:webHidden/>
              </w:rPr>
              <w:fldChar w:fldCharType="end"/>
            </w:r>
          </w:hyperlink>
        </w:p>
        <w:p w14:paraId="52AD12F0" w14:textId="231DFD6C"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58" w:history="1">
            <w:r w:rsidRPr="00DD0740">
              <w:rPr>
                <w:rStyle w:val="Hyperlink"/>
                <w:noProof/>
              </w:rPr>
              <w:t>CHAPTER FIFTY-SEVEN: Partitions</w:t>
            </w:r>
            <w:r>
              <w:rPr>
                <w:noProof/>
                <w:webHidden/>
              </w:rPr>
              <w:tab/>
            </w:r>
            <w:r>
              <w:rPr>
                <w:noProof/>
                <w:webHidden/>
              </w:rPr>
              <w:fldChar w:fldCharType="begin"/>
            </w:r>
            <w:r>
              <w:rPr>
                <w:noProof/>
                <w:webHidden/>
              </w:rPr>
              <w:instrText xml:space="preserve"> PAGEREF _Toc239207358 \h </w:instrText>
            </w:r>
            <w:r>
              <w:rPr>
                <w:noProof/>
                <w:webHidden/>
              </w:rPr>
            </w:r>
            <w:r>
              <w:rPr>
                <w:noProof/>
                <w:webHidden/>
              </w:rPr>
              <w:fldChar w:fldCharType="separate"/>
            </w:r>
            <w:r>
              <w:rPr>
                <w:noProof/>
                <w:webHidden/>
              </w:rPr>
              <w:t>168</w:t>
            </w:r>
            <w:r>
              <w:rPr>
                <w:noProof/>
                <w:webHidden/>
              </w:rPr>
              <w:fldChar w:fldCharType="end"/>
            </w:r>
          </w:hyperlink>
        </w:p>
        <w:p w14:paraId="54BC5734" w14:textId="38C028B1"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59" w:history="1">
            <w:r w:rsidRPr="00DD0740">
              <w:rPr>
                <w:rStyle w:val="Hyperlink"/>
                <w:noProof/>
              </w:rPr>
              <w:t>CHAPTER FIFTY-EIGHT: Anna Karenina</w:t>
            </w:r>
            <w:r>
              <w:rPr>
                <w:noProof/>
                <w:webHidden/>
              </w:rPr>
              <w:tab/>
            </w:r>
            <w:r>
              <w:rPr>
                <w:noProof/>
                <w:webHidden/>
              </w:rPr>
              <w:fldChar w:fldCharType="begin"/>
            </w:r>
            <w:r>
              <w:rPr>
                <w:noProof/>
                <w:webHidden/>
              </w:rPr>
              <w:instrText xml:space="preserve"> PAGEREF _Toc239207359 \h </w:instrText>
            </w:r>
            <w:r>
              <w:rPr>
                <w:noProof/>
                <w:webHidden/>
              </w:rPr>
            </w:r>
            <w:r>
              <w:rPr>
                <w:noProof/>
                <w:webHidden/>
              </w:rPr>
              <w:fldChar w:fldCharType="separate"/>
            </w:r>
            <w:r>
              <w:rPr>
                <w:noProof/>
                <w:webHidden/>
              </w:rPr>
              <w:t>171</w:t>
            </w:r>
            <w:r>
              <w:rPr>
                <w:noProof/>
                <w:webHidden/>
              </w:rPr>
              <w:fldChar w:fldCharType="end"/>
            </w:r>
          </w:hyperlink>
        </w:p>
        <w:p w14:paraId="586A53CF" w14:textId="16A28C42"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60" w:history="1">
            <w:r w:rsidRPr="00DD0740">
              <w:rPr>
                <w:rStyle w:val="Hyperlink"/>
                <w:rFonts w:eastAsia="Calibri"/>
                <w:noProof/>
              </w:rPr>
              <w:t>CHAPTER FIFTY-NINE: Atom Bombs for Peace</w:t>
            </w:r>
            <w:r>
              <w:rPr>
                <w:noProof/>
                <w:webHidden/>
              </w:rPr>
              <w:tab/>
            </w:r>
            <w:r>
              <w:rPr>
                <w:noProof/>
                <w:webHidden/>
              </w:rPr>
              <w:fldChar w:fldCharType="begin"/>
            </w:r>
            <w:r>
              <w:rPr>
                <w:noProof/>
                <w:webHidden/>
              </w:rPr>
              <w:instrText xml:space="preserve"> PAGEREF _Toc239207360 \h </w:instrText>
            </w:r>
            <w:r>
              <w:rPr>
                <w:noProof/>
                <w:webHidden/>
              </w:rPr>
            </w:r>
            <w:r>
              <w:rPr>
                <w:noProof/>
                <w:webHidden/>
              </w:rPr>
              <w:fldChar w:fldCharType="separate"/>
            </w:r>
            <w:r>
              <w:rPr>
                <w:noProof/>
                <w:webHidden/>
              </w:rPr>
              <w:t>175</w:t>
            </w:r>
            <w:r>
              <w:rPr>
                <w:noProof/>
                <w:webHidden/>
              </w:rPr>
              <w:fldChar w:fldCharType="end"/>
            </w:r>
          </w:hyperlink>
        </w:p>
        <w:p w14:paraId="021E17F3" w14:textId="0B53B14D"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61" w:history="1">
            <w:r w:rsidRPr="00DD0740">
              <w:rPr>
                <w:rStyle w:val="Hyperlink"/>
                <w:noProof/>
              </w:rPr>
              <w:t>CHAPTER SIXTY: Forgeries</w:t>
            </w:r>
            <w:r>
              <w:rPr>
                <w:noProof/>
                <w:webHidden/>
              </w:rPr>
              <w:tab/>
            </w:r>
            <w:r>
              <w:rPr>
                <w:noProof/>
                <w:webHidden/>
              </w:rPr>
              <w:fldChar w:fldCharType="begin"/>
            </w:r>
            <w:r>
              <w:rPr>
                <w:noProof/>
                <w:webHidden/>
              </w:rPr>
              <w:instrText xml:space="preserve"> PAGEREF _Toc239207361 \h </w:instrText>
            </w:r>
            <w:r>
              <w:rPr>
                <w:noProof/>
                <w:webHidden/>
              </w:rPr>
            </w:r>
            <w:r>
              <w:rPr>
                <w:noProof/>
                <w:webHidden/>
              </w:rPr>
              <w:fldChar w:fldCharType="separate"/>
            </w:r>
            <w:r>
              <w:rPr>
                <w:noProof/>
                <w:webHidden/>
              </w:rPr>
              <w:t>177</w:t>
            </w:r>
            <w:r>
              <w:rPr>
                <w:noProof/>
                <w:webHidden/>
              </w:rPr>
              <w:fldChar w:fldCharType="end"/>
            </w:r>
          </w:hyperlink>
        </w:p>
        <w:p w14:paraId="57898065" w14:textId="4C488DD3"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62" w:history="1">
            <w:r w:rsidRPr="00DD0740">
              <w:rPr>
                <w:rStyle w:val="Hyperlink"/>
                <w:noProof/>
              </w:rPr>
              <w:t>CHAPTER SIXTY-ONE: Degrees of Freedom</w:t>
            </w:r>
            <w:r>
              <w:rPr>
                <w:noProof/>
                <w:webHidden/>
              </w:rPr>
              <w:tab/>
            </w:r>
            <w:r>
              <w:rPr>
                <w:noProof/>
                <w:webHidden/>
              </w:rPr>
              <w:fldChar w:fldCharType="begin"/>
            </w:r>
            <w:r>
              <w:rPr>
                <w:noProof/>
                <w:webHidden/>
              </w:rPr>
              <w:instrText xml:space="preserve"> PAGEREF _Toc239207362 \h </w:instrText>
            </w:r>
            <w:r>
              <w:rPr>
                <w:noProof/>
                <w:webHidden/>
              </w:rPr>
            </w:r>
            <w:r>
              <w:rPr>
                <w:noProof/>
                <w:webHidden/>
              </w:rPr>
              <w:fldChar w:fldCharType="separate"/>
            </w:r>
            <w:r>
              <w:rPr>
                <w:noProof/>
                <w:webHidden/>
              </w:rPr>
              <w:t>180</w:t>
            </w:r>
            <w:r>
              <w:rPr>
                <w:noProof/>
                <w:webHidden/>
              </w:rPr>
              <w:fldChar w:fldCharType="end"/>
            </w:r>
          </w:hyperlink>
        </w:p>
        <w:p w14:paraId="510F8898" w14:textId="3C7D3C91"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63" w:history="1">
            <w:r w:rsidRPr="00DD0740">
              <w:rPr>
                <w:rStyle w:val="Hyperlink"/>
                <w:noProof/>
              </w:rPr>
              <w:t>CHAPTER SIXY-TWO: The Creeper and His Wife</w:t>
            </w:r>
            <w:r>
              <w:rPr>
                <w:noProof/>
                <w:webHidden/>
              </w:rPr>
              <w:tab/>
            </w:r>
            <w:r>
              <w:rPr>
                <w:noProof/>
                <w:webHidden/>
              </w:rPr>
              <w:fldChar w:fldCharType="begin"/>
            </w:r>
            <w:r>
              <w:rPr>
                <w:noProof/>
                <w:webHidden/>
              </w:rPr>
              <w:instrText xml:space="preserve"> PAGEREF _Toc239207363 \h </w:instrText>
            </w:r>
            <w:r>
              <w:rPr>
                <w:noProof/>
                <w:webHidden/>
              </w:rPr>
            </w:r>
            <w:r>
              <w:rPr>
                <w:noProof/>
                <w:webHidden/>
              </w:rPr>
              <w:fldChar w:fldCharType="separate"/>
            </w:r>
            <w:r>
              <w:rPr>
                <w:noProof/>
                <w:webHidden/>
              </w:rPr>
              <w:t>183</w:t>
            </w:r>
            <w:r>
              <w:rPr>
                <w:noProof/>
                <w:webHidden/>
              </w:rPr>
              <w:fldChar w:fldCharType="end"/>
            </w:r>
          </w:hyperlink>
        </w:p>
        <w:p w14:paraId="5BF82142" w14:textId="4EEF8925"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64" w:history="1">
            <w:r w:rsidRPr="00DD0740">
              <w:rPr>
                <w:rStyle w:val="Hyperlink"/>
                <w:noProof/>
              </w:rPr>
              <w:t>CHAPTER SIXTY-THREE: Muroc</w:t>
            </w:r>
            <w:r>
              <w:rPr>
                <w:noProof/>
                <w:webHidden/>
              </w:rPr>
              <w:tab/>
            </w:r>
            <w:r>
              <w:rPr>
                <w:noProof/>
                <w:webHidden/>
              </w:rPr>
              <w:fldChar w:fldCharType="begin"/>
            </w:r>
            <w:r>
              <w:rPr>
                <w:noProof/>
                <w:webHidden/>
              </w:rPr>
              <w:instrText xml:space="preserve"> PAGEREF _Toc239207364 \h </w:instrText>
            </w:r>
            <w:r>
              <w:rPr>
                <w:noProof/>
                <w:webHidden/>
              </w:rPr>
            </w:r>
            <w:r>
              <w:rPr>
                <w:noProof/>
                <w:webHidden/>
              </w:rPr>
              <w:fldChar w:fldCharType="separate"/>
            </w:r>
            <w:r>
              <w:rPr>
                <w:noProof/>
                <w:webHidden/>
              </w:rPr>
              <w:t>189</w:t>
            </w:r>
            <w:r>
              <w:rPr>
                <w:noProof/>
                <w:webHidden/>
              </w:rPr>
              <w:fldChar w:fldCharType="end"/>
            </w:r>
          </w:hyperlink>
        </w:p>
        <w:p w14:paraId="5920CC59" w14:textId="3449A5D9"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65" w:history="1">
            <w:r w:rsidRPr="00DD0740">
              <w:rPr>
                <w:rStyle w:val="Hyperlink"/>
                <w:rFonts w:eastAsia="Calibri"/>
                <w:noProof/>
              </w:rPr>
              <w:t>CHAPTER SIXTY-FOUR: Sound Barrier</w:t>
            </w:r>
            <w:r>
              <w:rPr>
                <w:noProof/>
                <w:webHidden/>
              </w:rPr>
              <w:tab/>
            </w:r>
            <w:r>
              <w:rPr>
                <w:noProof/>
                <w:webHidden/>
              </w:rPr>
              <w:fldChar w:fldCharType="begin"/>
            </w:r>
            <w:r>
              <w:rPr>
                <w:noProof/>
                <w:webHidden/>
              </w:rPr>
              <w:instrText xml:space="preserve"> PAGEREF _Toc239207365 \h </w:instrText>
            </w:r>
            <w:r>
              <w:rPr>
                <w:noProof/>
                <w:webHidden/>
              </w:rPr>
            </w:r>
            <w:r>
              <w:rPr>
                <w:noProof/>
                <w:webHidden/>
              </w:rPr>
              <w:fldChar w:fldCharType="separate"/>
            </w:r>
            <w:r>
              <w:rPr>
                <w:noProof/>
                <w:webHidden/>
              </w:rPr>
              <w:t>191</w:t>
            </w:r>
            <w:r>
              <w:rPr>
                <w:noProof/>
                <w:webHidden/>
              </w:rPr>
              <w:fldChar w:fldCharType="end"/>
            </w:r>
          </w:hyperlink>
        </w:p>
        <w:p w14:paraId="5A4C5756" w14:textId="3C33E26F"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66" w:history="1">
            <w:r w:rsidRPr="00DD0740">
              <w:rPr>
                <w:rStyle w:val="Hyperlink"/>
                <w:noProof/>
              </w:rPr>
              <w:t>CHAPTER SIXTY-FIVE: Bastards</w:t>
            </w:r>
            <w:r>
              <w:rPr>
                <w:noProof/>
                <w:webHidden/>
              </w:rPr>
              <w:tab/>
            </w:r>
            <w:r>
              <w:rPr>
                <w:noProof/>
                <w:webHidden/>
              </w:rPr>
              <w:fldChar w:fldCharType="begin"/>
            </w:r>
            <w:r>
              <w:rPr>
                <w:noProof/>
                <w:webHidden/>
              </w:rPr>
              <w:instrText xml:space="preserve"> PAGEREF _Toc239207366 \h </w:instrText>
            </w:r>
            <w:r>
              <w:rPr>
                <w:noProof/>
                <w:webHidden/>
              </w:rPr>
            </w:r>
            <w:r>
              <w:rPr>
                <w:noProof/>
                <w:webHidden/>
              </w:rPr>
              <w:fldChar w:fldCharType="separate"/>
            </w:r>
            <w:r>
              <w:rPr>
                <w:noProof/>
                <w:webHidden/>
              </w:rPr>
              <w:t>194</w:t>
            </w:r>
            <w:r>
              <w:rPr>
                <w:noProof/>
                <w:webHidden/>
              </w:rPr>
              <w:fldChar w:fldCharType="end"/>
            </w:r>
          </w:hyperlink>
        </w:p>
        <w:p w14:paraId="3DBF5263" w14:textId="07A4C577"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67" w:history="1">
            <w:r w:rsidRPr="00DD0740">
              <w:rPr>
                <w:rStyle w:val="Hyperlink"/>
                <w:noProof/>
              </w:rPr>
              <w:t>CHAPTER SIXTY-SIX: Donna</w:t>
            </w:r>
            <w:r>
              <w:rPr>
                <w:noProof/>
                <w:webHidden/>
              </w:rPr>
              <w:tab/>
            </w:r>
            <w:r>
              <w:rPr>
                <w:noProof/>
                <w:webHidden/>
              </w:rPr>
              <w:fldChar w:fldCharType="begin"/>
            </w:r>
            <w:r>
              <w:rPr>
                <w:noProof/>
                <w:webHidden/>
              </w:rPr>
              <w:instrText xml:space="preserve"> PAGEREF _Toc239207367 \h </w:instrText>
            </w:r>
            <w:r>
              <w:rPr>
                <w:noProof/>
                <w:webHidden/>
              </w:rPr>
            </w:r>
            <w:r>
              <w:rPr>
                <w:noProof/>
                <w:webHidden/>
              </w:rPr>
              <w:fldChar w:fldCharType="separate"/>
            </w:r>
            <w:r>
              <w:rPr>
                <w:noProof/>
                <w:webHidden/>
              </w:rPr>
              <w:t>198</w:t>
            </w:r>
            <w:r>
              <w:rPr>
                <w:noProof/>
                <w:webHidden/>
              </w:rPr>
              <w:fldChar w:fldCharType="end"/>
            </w:r>
          </w:hyperlink>
        </w:p>
        <w:p w14:paraId="6FC87920" w14:textId="1F24FC15"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68" w:history="1">
            <w:r w:rsidRPr="00DD0740">
              <w:rPr>
                <w:rStyle w:val="Hyperlink"/>
                <w:noProof/>
              </w:rPr>
              <w:t>CHAPTER SIXTY-SEVEN: Collusion</w:t>
            </w:r>
            <w:r>
              <w:rPr>
                <w:noProof/>
                <w:webHidden/>
              </w:rPr>
              <w:tab/>
            </w:r>
            <w:r>
              <w:rPr>
                <w:noProof/>
                <w:webHidden/>
              </w:rPr>
              <w:fldChar w:fldCharType="begin"/>
            </w:r>
            <w:r>
              <w:rPr>
                <w:noProof/>
                <w:webHidden/>
              </w:rPr>
              <w:instrText xml:space="preserve"> PAGEREF _Toc239207368 \h </w:instrText>
            </w:r>
            <w:r>
              <w:rPr>
                <w:noProof/>
                <w:webHidden/>
              </w:rPr>
            </w:r>
            <w:r>
              <w:rPr>
                <w:noProof/>
                <w:webHidden/>
              </w:rPr>
              <w:fldChar w:fldCharType="separate"/>
            </w:r>
            <w:r>
              <w:rPr>
                <w:noProof/>
                <w:webHidden/>
              </w:rPr>
              <w:t>201</w:t>
            </w:r>
            <w:r>
              <w:rPr>
                <w:noProof/>
                <w:webHidden/>
              </w:rPr>
              <w:fldChar w:fldCharType="end"/>
            </w:r>
          </w:hyperlink>
        </w:p>
        <w:p w14:paraId="78DBC6AB" w14:textId="1263345C"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69" w:history="1">
            <w:r w:rsidRPr="00DD0740">
              <w:rPr>
                <w:rStyle w:val="Hyperlink"/>
                <w:rFonts w:eastAsia="Calibri"/>
                <w:noProof/>
              </w:rPr>
              <w:t>CHAPTER SIXTY-EIGHT: Histories Over Paths</w:t>
            </w:r>
            <w:r>
              <w:rPr>
                <w:noProof/>
                <w:webHidden/>
              </w:rPr>
              <w:tab/>
            </w:r>
            <w:r>
              <w:rPr>
                <w:noProof/>
                <w:webHidden/>
              </w:rPr>
              <w:fldChar w:fldCharType="begin"/>
            </w:r>
            <w:r>
              <w:rPr>
                <w:noProof/>
                <w:webHidden/>
              </w:rPr>
              <w:instrText xml:space="preserve"> PAGEREF _Toc239207369 \h </w:instrText>
            </w:r>
            <w:r>
              <w:rPr>
                <w:noProof/>
                <w:webHidden/>
              </w:rPr>
            </w:r>
            <w:r>
              <w:rPr>
                <w:noProof/>
                <w:webHidden/>
              </w:rPr>
              <w:fldChar w:fldCharType="separate"/>
            </w:r>
            <w:r>
              <w:rPr>
                <w:noProof/>
                <w:webHidden/>
              </w:rPr>
              <w:t>203</w:t>
            </w:r>
            <w:r>
              <w:rPr>
                <w:noProof/>
                <w:webHidden/>
              </w:rPr>
              <w:fldChar w:fldCharType="end"/>
            </w:r>
          </w:hyperlink>
        </w:p>
        <w:p w14:paraId="22618CAD" w14:textId="5D279616"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70" w:history="1">
            <w:r w:rsidRPr="00DD0740">
              <w:rPr>
                <w:rStyle w:val="Hyperlink"/>
                <w:noProof/>
              </w:rPr>
              <w:t>CHAPTER SIXTY-NINE: Wedding Bells and Motherhood</w:t>
            </w:r>
            <w:r>
              <w:rPr>
                <w:noProof/>
                <w:webHidden/>
              </w:rPr>
              <w:tab/>
            </w:r>
            <w:r>
              <w:rPr>
                <w:noProof/>
                <w:webHidden/>
              </w:rPr>
              <w:fldChar w:fldCharType="begin"/>
            </w:r>
            <w:r>
              <w:rPr>
                <w:noProof/>
                <w:webHidden/>
              </w:rPr>
              <w:instrText xml:space="preserve"> PAGEREF _Toc239207370 \h </w:instrText>
            </w:r>
            <w:r>
              <w:rPr>
                <w:noProof/>
                <w:webHidden/>
              </w:rPr>
            </w:r>
            <w:r>
              <w:rPr>
                <w:noProof/>
                <w:webHidden/>
              </w:rPr>
              <w:fldChar w:fldCharType="separate"/>
            </w:r>
            <w:r>
              <w:rPr>
                <w:noProof/>
                <w:webHidden/>
              </w:rPr>
              <w:t>206</w:t>
            </w:r>
            <w:r>
              <w:rPr>
                <w:noProof/>
                <w:webHidden/>
              </w:rPr>
              <w:fldChar w:fldCharType="end"/>
            </w:r>
          </w:hyperlink>
        </w:p>
        <w:p w14:paraId="135E9ABF" w14:textId="1DDF451B"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71" w:history="1">
            <w:r w:rsidRPr="00DD0740">
              <w:rPr>
                <w:rStyle w:val="Hyperlink"/>
                <w:noProof/>
              </w:rPr>
              <w:t>CHAPTER SEVENTY: Rise of the Military Industrial Complex</w:t>
            </w:r>
            <w:r>
              <w:rPr>
                <w:noProof/>
                <w:webHidden/>
              </w:rPr>
              <w:tab/>
            </w:r>
            <w:r>
              <w:rPr>
                <w:noProof/>
                <w:webHidden/>
              </w:rPr>
              <w:fldChar w:fldCharType="begin"/>
            </w:r>
            <w:r>
              <w:rPr>
                <w:noProof/>
                <w:webHidden/>
              </w:rPr>
              <w:instrText xml:space="preserve"> PAGEREF _Toc239207371 \h </w:instrText>
            </w:r>
            <w:r>
              <w:rPr>
                <w:noProof/>
                <w:webHidden/>
              </w:rPr>
            </w:r>
            <w:r>
              <w:rPr>
                <w:noProof/>
                <w:webHidden/>
              </w:rPr>
              <w:fldChar w:fldCharType="separate"/>
            </w:r>
            <w:r>
              <w:rPr>
                <w:noProof/>
                <w:webHidden/>
              </w:rPr>
              <w:t>211</w:t>
            </w:r>
            <w:r>
              <w:rPr>
                <w:noProof/>
                <w:webHidden/>
              </w:rPr>
              <w:fldChar w:fldCharType="end"/>
            </w:r>
          </w:hyperlink>
        </w:p>
        <w:p w14:paraId="2F635952" w14:textId="366E3C86"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72" w:history="1">
            <w:r w:rsidRPr="00DD0740">
              <w:rPr>
                <w:rStyle w:val="Hyperlink"/>
                <w:noProof/>
              </w:rPr>
              <w:t>CHAPTER SEVENTY-ONE: Post Darwinian Evolution</w:t>
            </w:r>
            <w:r>
              <w:rPr>
                <w:noProof/>
                <w:webHidden/>
              </w:rPr>
              <w:tab/>
            </w:r>
            <w:r>
              <w:rPr>
                <w:noProof/>
                <w:webHidden/>
              </w:rPr>
              <w:fldChar w:fldCharType="begin"/>
            </w:r>
            <w:r>
              <w:rPr>
                <w:noProof/>
                <w:webHidden/>
              </w:rPr>
              <w:instrText xml:space="preserve"> PAGEREF _Toc239207372 \h </w:instrText>
            </w:r>
            <w:r>
              <w:rPr>
                <w:noProof/>
                <w:webHidden/>
              </w:rPr>
            </w:r>
            <w:r>
              <w:rPr>
                <w:noProof/>
                <w:webHidden/>
              </w:rPr>
              <w:fldChar w:fldCharType="separate"/>
            </w:r>
            <w:r>
              <w:rPr>
                <w:noProof/>
                <w:webHidden/>
              </w:rPr>
              <w:t>213</w:t>
            </w:r>
            <w:r>
              <w:rPr>
                <w:noProof/>
                <w:webHidden/>
              </w:rPr>
              <w:fldChar w:fldCharType="end"/>
            </w:r>
          </w:hyperlink>
        </w:p>
        <w:p w14:paraId="116660A7" w14:textId="38DD592D" w:rsidR="0086033F" w:rsidRDefault="0086033F">
          <w:pPr>
            <w:pStyle w:val="TOC1"/>
            <w:tabs>
              <w:tab w:val="right" w:leader="dot" w:pos="9350"/>
            </w:tabs>
            <w:rPr>
              <w:rFonts w:asciiTheme="minorHAnsi" w:eastAsiaTheme="minorEastAsia" w:hAnsiTheme="minorHAnsi" w:cstheme="minorBidi"/>
              <w:noProof/>
              <w:kern w:val="2"/>
              <w14:ligatures w14:val="standardContextual"/>
            </w:rPr>
          </w:pPr>
          <w:hyperlink w:anchor="_Toc239207373" w:history="1">
            <w:r w:rsidRPr="00DD0740">
              <w:rPr>
                <w:rStyle w:val="Hyperlink"/>
                <w:noProof/>
              </w:rPr>
              <w:t>PART FIVE: ASSASSIN</w:t>
            </w:r>
            <w:r>
              <w:rPr>
                <w:noProof/>
                <w:webHidden/>
              </w:rPr>
              <w:tab/>
            </w:r>
            <w:r>
              <w:rPr>
                <w:noProof/>
                <w:webHidden/>
              </w:rPr>
              <w:fldChar w:fldCharType="begin"/>
            </w:r>
            <w:r>
              <w:rPr>
                <w:noProof/>
                <w:webHidden/>
              </w:rPr>
              <w:instrText xml:space="preserve"> PAGEREF _Toc239207373 \h </w:instrText>
            </w:r>
            <w:r>
              <w:rPr>
                <w:noProof/>
                <w:webHidden/>
              </w:rPr>
            </w:r>
            <w:r>
              <w:rPr>
                <w:noProof/>
                <w:webHidden/>
              </w:rPr>
              <w:fldChar w:fldCharType="separate"/>
            </w:r>
            <w:r>
              <w:rPr>
                <w:noProof/>
                <w:webHidden/>
              </w:rPr>
              <w:t>216</w:t>
            </w:r>
            <w:r>
              <w:rPr>
                <w:noProof/>
                <w:webHidden/>
              </w:rPr>
              <w:fldChar w:fldCharType="end"/>
            </w:r>
          </w:hyperlink>
        </w:p>
        <w:p w14:paraId="1F96B38C" w14:textId="4E98DAC2"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74" w:history="1">
            <w:r w:rsidRPr="00DD0740">
              <w:rPr>
                <w:rStyle w:val="Hyperlink"/>
                <w:noProof/>
              </w:rPr>
              <w:t>CHAPTER SEVENTY-TWO: Peter Wohlthat</w:t>
            </w:r>
            <w:r>
              <w:rPr>
                <w:noProof/>
                <w:webHidden/>
              </w:rPr>
              <w:tab/>
            </w:r>
            <w:r>
              <w:rPr>
                <w:noProof/>
                <w:webHidden/>
              </w:rPr>
              <w:fldChar w:fldCharType="begin"/>
            </w:r>
            <w:r>
              <w:rPr>
                <w:noProof/>
                <w:webHidden/>
              </w:rPr>
              <w:instrText xml:space="preserve"> PAGEREF _Toc239207374 \h </w:instrText>
            </w:r>
            <w:r>
              <w:rPr>
                <w:noProof/>
                <w:webHidden/>
              </w:rPr>
            </w:r>
            <w:r>
              <w:rPr>
                <w:noProof/>
                <w:webHidden/>
              </w:rPr>
              <w:fldChar w:fldCharType="separate"/>
            </w:r>
            <w:r>
              <w:rPr>
                <w:noProof/>
                <w:webHidden/>
              </w:rPr>
              <w:t>216</w:t>
            </w:r>
            <w:r>
              <w:rPr>
                <w:noProof/>
                <w:webHidden/>
              </w:rPr>
              <w:fldChar w:fldCharType="end"/>
            </w:r>
          </w:hyperlink>
        </w:p>
        <w:p w14:paraId="7372C345" w14:textId="69E31D7B"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75" w:history="1">
            <w:r w:rsidRPr="00DD0740">
              <w:rPr>
                <w:rStyle w:val="Hyperlink"/>
                <w:noProof/>
              </w:rPr>
              <w:t>CHAPTER SEVENTY-THREE: Baseball Bats</w:t>
            </w:r>
            <w:r>
              <w:rPr>
                <w:noProof/>
                <w:webHidden/>
              </w:rPr>
              <w:tab/>
            </w:r>
            <w:r>
              <w:rPr>
                <w:noProof/>
                <w:webHidden/>
              </w:rPr>
              <w:fldChar w:fldCharType="begin"/>
            </w:r>
            <w:r>
              <w:rPr>
                <w:noProof/>
                <w:webHidden/>
              </w:rPr>
              <w:instrText xml:space="preserve"> PAGEREF _Toc239207375 \h </w:instrText>
            </w:r>
            <w:r>
              <w:rPr>
                <w:noProof/>
                <w:webHidden/>
              </w:rPr>
            </w:r>
            <w:r>
              <w:rPr>
                <w:noProof/>
                <w:webHidden/>
              </w:rPr>
              <w:fldChar w:fldCharType="separate"/>
            </w:r>
            <w:r>
              <w:rPr>
                <w:noProof/>
                <w:webHidden/>
              </w:rPr>
              <w:t>220</w:t>
            </w:r>
            <w:r>
              <w:rPr>
                <w:noProof/>
                <w:webHidden/>
              </w:rPr>
              <w:fldChar w:fldCharType="end"/>
            </w:r>
          </w:hyperlink>
        </w:p>
        <w:p w14:paraId="14BA1DDD" w14:textId="0F24D99E"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76" w:history="1">
            <w:r w:rsidRPr="00DD0740">
              <w:rPr>
                <w:rStyle w:val="Hyperlink"/>
                <w:noProof/>
              </w:rPr>
              <w:t>CHAPTER SEVENTY-FOUR: Dresden’s Queen</w:t>
            </w:r>
            <w:r>
              <w:rPr>
                <w:noProof/>
                <w:webHidden/>
              </w:rPr>
              <w:tab/>
            </w:r>
            <w:r>
              <w:rPr>
                <w:noProof/>
                <w:webHidden/>
              </w:rPr>
              <w:fldChar w:fldCharType="begin"/>
            </w:r>
            <w:r>
              <w:rPr>
                <w:noProof/>
                <w:webHidden/>
              </w:rPr>
              <w:instrText xml:space="preserve"> PAGEREF _Toc239207376 \h </w:instrText>
            </w:r>
            <w:r>
              <w:rPr>
                <w:noProof/>
                <w:webHidden/>
              </w:rPr>
            </w:r>
            <w:r>
              <w:rPr>
                <w:noProof/>
                <w:webHidden/>
              </w:rPr>
              <w:fldChar w:fldCharType="separate"/>
            </w:r>
            <w:r>
              <w:rPr>
                <w:noProof/>
                <w:webHidden/>
              </w:rPr>
              <w:t>221</w:t>
            </w:r>
            <w:r>
              <w:rPr>
                <w:noProof/>
                <w:webHidden/>
              </w:rPr>
              <w:fldChar w:fldCharType="end"/>
            </w:r>
          </w:hyperlink>
        </w:p>
        <w:p w14:paraId="43185B10" w14:textId="604C5B91"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77" w:history="1">
            <w:r w:rsidRPr="00DD0740">
              <w:rPr>
                <w:rStyle w:val="Hyperlink"/>
                <w:noProof/>
              </w:rPr>
              <w:t>CHAPTER SEVENTY-FIVE: Dresden’s Knight</w:t>
            </w:r>
            <w:r>
              <w:rPr>
                <w:noProof/>
                <w:webHidden/>
              </w:rPr>
              <w:tab/>
            </w:r>
            <w:r>
              <w:rPr>
                <w:noProof/>
                <w:webHidden/>
              </w:rPr>
              <w:fldChar w:fldCharType="begin"/>
            </w:r>
            <w:r>
              <w:rPr>
                <w:noProof/>
                <w:webHidden/>
              </w:rPr>
              <w:instrText xml:space="preserve"> PAGEREF _Toc239207377 \h </w:instrText>
            </w:r>
            <w:r>
              <w:rPr>
                <w:noProof/>
                <w:webHidden/>
              </w:rPr>
            </w:r>
            <w:r>
              <w:rPr>
                <w:noProof/>
                <w:webHidden/>
              </w:rPr>
              <w:fldChar w:fldCharType="separate"/>
            </w:r>
            <w:r>
              <w:rPr>
                <w:noProof/>
                <w:webHidden/>
              </w:rPr>
              <w:t>223</w:t>
            </w:r>
            <w:r>
              <w:rPr>
                <w:noProof/>
                <w:webHidden/>
              </w:rPr>
              <w:fldChar w:fldCharType="end"/>
            </w:r>
          </w:hyperlink>
        </w:p>
        <w:p w14:paraId="186A3BFF" w14:textId="7AE45870"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78" w:history="1">
            <w:r w:rsidRPr="00DD0740">
              <w:rPr>
                <w:rStyle w:val="Hyperlink"/>
                <w:noProof/>
              </w:rPr>
              <w:t>CHAPTER SEVENTY-SIX: Mate</w:t>
            </w:r>
            <w:r>
              <w:rPr>
                <w:noProof/>
                <w:webHidden/>
              </w:rPr>
              <w:tab/>
            </w:r>
            <w:r>
              <w:rPr>
                <w:noProof/>
                <w:webHidden/>
              </w:rPr>
              <w:fldChar w:fldCharType="begin"/>
            </w:r>
            <w:r>
              <w:rPr>
                <w:noProof/>
                <w:webHidden/>
              </w:rPr>
              <w:instrText xml:space="preserve"> PAGEREF _Toc239207378 \h </w:instrText>
            </w:r>
            <w:r>
              <w:rPr>
                <w:noProof/>
                <w:webHidden/>
              </w:rPr>
            </w:r>
            <w:r>
              <w:rPr>
                <w:noProof/>
                <w:webHidden/>
              </w:rPr>
              <w:fldChar w:fldCharType="separate"/>
            </w:r>
            <w:r>
              <w:rPr>
                <w:noProof/>
                <w:webHidden/>
              </w:rPr>
              <w:t>225</w:t>
            </w:r>
            <w:r>
              <w:rPr>
                <w:noProof/>
                <w:webHidden/>
              </w:rPr>
              <w:fldChar w:fldCharType="end"/>
            </w:r>
          </w:hyperlink>
        </w:p>
        <w:p w14:paraId="3E8C6E8B" w14:textId="1A62030B"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79" w:history="1">
            <w:r w:rsidRPr="00DD0740">
              <w:rPr>
                <w:rStyle w:val="Hyperlink"/>
                <w:noProof/>
              </w:rPr>
              <w:t>CHAPTER SEVENTY-SEVEN: Blindsided</w:t>
            </w:r>
            <w:r>
              <w:rPr>
                <w:noProof/>
                <w:webHidden/>
              </w:rPr>
              <w:tab/>
            </w:r>
            <w:r>
              <w:rPr>
                <w:noProof/>
                <w:webHidden/>
              </w:rPr>
              <w:fldChar w:fldCharType="begin"/>
            </w:r>
            <w:r>
              <w:rPr>
                <w:noProof/>
                <w:webHidden/>
              </w:rPr>
              <w:instrText xml:space="preserve"> PAGEREF _Toc239207379 \h </w:instrText>
            </w:r>
            <w:r>
              <w:rPr>
                <w:noProof/>
                <w:webHidden/>
              </w:rPr>
            </w:r>
            <w:r>
              <w:rPr>
                <w:noProof/>
                <w:webHidden/>
              </w:rPr>
              <w:fldChar w:fldCharType="separate"/>
            </w:r>
            <w:r>
              <w:rPr>
                <w:noProof/>
                <w:webHidden/>
              </w:rPr>
              <w:t>227</w:t>
            </w:r>
            <w:r>
              <w:rPr>
                <w:noProof/>
                <w:webHidden/>
              </w:rPr>
              <w:fldChar w:fldCharType="end"/>
            </w:r>
          </w:hyperlink>
        </w:p>
        <w:p w14:paraId="2C799A39" w14:textId="63D2DFCE"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80" w:history="1">
            <w:r w:rsidRPr="00DD0740">
              <w:rPr>
                <w:rStyle w:val="Hyperlink"/>
                <w:noProof/>
              </w:rPr>
              <w:t>CHAPTER SEVENTY-EIGHT Arrow of Time</w:t>
            </w:r>
            <w:r>
              <w:rPr>
                <w:noProof/>
                <w:webHidden/>
              </w:rPr>
              <w:tab/>
            </w:r>
            <w:r>
              <w:rPr>
                <w:noProof/>
                <w:webHidden/>
              </w:rPr>
              <w:fldChar w:fldCharType="begin"/>
            </w:r>
            <w:r>
              <w:rPr>
                <w:noProof/>
                <w:webHidden/>
              </w:rPr>
              <w:instrText xml:space="preserve"> PAGEREF _Toc239207380 \h </w:instrText>
            </w:r>
            <w:r>
              <w:rPr>
                <w:noProof/>
                <w:webHidden/>
              </w:rPr>
            </w:r>
            <w:r>
              <w:rPr>
                <w:noProof/>
                <w:webHidden/>
              </w:rPr>
              <w:fldChar w:fldCharType="separate"/>
            </w:r>
            <w:r>
              <w:rPr>
                <w:noProof/>
                <w:webHidden/>
              </w:rPr>
              <w:t>229</w:t>
            </w:r>
            <w:r>
              <w:rPr>
                <w:noProof/>
                <w:webHidden/>
              </w:rPr>
              <w:fldChar w:fldCharType="end"/>
            </w:r>
          </w:hyperlink>
        </w:p>
        <w:p w14:paraId="501E3A5F" w14:textId="68E2BE21"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81" w:history="1">
            <w:r w:rsidRPr="00DD0740">
              <w:rPr>
                <w:rStyle w:val="Hyperlink"/>
                <w:noProof/>
              </w:rPr>
              <w:t>CHAPTER SEVENTY-NINE: Those We Touch</w:t>
            </w:r>
            <w:r>
              <w:rPr>
                <w:noProof/>
                <w:webHidden/>
              </w:rPr>
              <w:tab/>
            </w:r>
            <w:r>
              <w:rPr>
                <w:noProof/>
                <w:webHidden/>
              </w:rPr>
              <w:fldChar w:fldCharType="begin"/>
            </w:r>
            <w:r>
              <w:rPr>
                <w:noProof/>
                <w:webHidden/>
              </w:rPr>
              <w:instrText xml:space="preserve"> PAGEREF _Toc239207381 \h </w:instrText>
            </w:r>
            <w:r>
              <w:rPr>
                <w:noProof/>
                <w:webHidden/>
              </w:rPr>
            </w:r>
            <w:r>
              <w:rPr>
                <w:noProof/>
                <w:webHidden/>
              </w:rPr>
              <w:fldChar w:fldCharType="separate"/>
            </w:r>
            <w:r>
              <w:rPr>
                <w:noProof/>
                <w:webHidden/>
              </w:rPr>
              <w:t>232</w:t>
            </w:r>
            <w:r>
              <w:rPr>
                <w:noProof/>
                <w:webHidden/>
              </w:rPr>
              <w:fldChar w:fldCharType="end"/>
            </w:r>
          </w:hyperlink>
        </w:p>
        <w:p w14:paraId="32B23B29" w14:textId="1840561C"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82" w:history="1">
            <w:r w:rsidRPr="00DD0740">
              <w:rPr>
                <w:rStyle w:val="Hyperlink"/>
                <w:noProof/>
              </w:rPr>
              <w:t>CHAPTER EIGHTY: Our Lot</w:t>
            </w:r>
            <w:r>
              <w:rPr>
                <w:noProof/>
                <w:webHidden/>
              </w:rPr>
              <w:tab/>
            </w:r>
            <w:r>
              <w:rPr>
                <w:noProof/>
                <w:webHidden/>
              </w:rPr>
              <w:fldChar w:fldCharType="begin"/>
            </w:r>
            <w:r>
              <w:rPr>
                <w:noProof/>
                <w:webHidden/>
              </w:rPr>
              <w:instrText xml:space="preserve"> PAGEREF _Toc239207382 \h </w:instrText>
            </w:r>
            <w:r>
              <w:rPr>
                <w:noProof/>
                <w:webHidden/>
              </w:rPr>
            </w:r>
            <w:r>
              <w:rPr>
                <w:noProof/>
                <w:webHidden/>
              </w:rPr>
              <w:fldChar w:fldCharType="separate"/>
            </w:r>
            <w:r>
              <w:rPr>
                <w:noProof/>
                <w:webHidden/>
              </w:rPr>
              <w:t>233</w:t>
            </w:r>
            <w:r>
              <w:rPr>
                <w:noProof/>
                <w:webHidden/>
              </w:rPr>
              <w:fldChar w:fldCharType="end"/>
            </w:r>
          </w:hyperlink>
        </w:p>
        <w:p w14:paraId="7A9455E7" w14:textId="2A5BDA08" w:rsidR="0086033F" w:rsidRDefault="0086033F">
          <w:pPr>
            <w:pStyle w:val="TOC2"/>
            <w:tabs>
              <w:tab w:val="right" w:leader="dot" w:pos="9350"/>
            </w:tabs>
            <w:rPr>
              <w:rFonts w:asciiTheme="minorHAnsi" w:eastAsiaTheme="minorEastAsia" w:hAnsiTheme="minorHAnsi" w:cstheme="minorBidi"/>
              <w:noProof/>
              <w:kern w:val="2"/>
              <w14:ligatures w14:val="standardContextual"/>
            </w:rPr>
          </w:pPr>
          <w:hyperlink w:anchor="_Toc239207383" w:history="1">
            <w:r w:rsidRPr="00DD0740">
              <w:rPr>
                <w:rStyle w:val="Hyperlink"/>
                <w:noProof/>
              </w:rPr>
              <w:t>CHAPTER EIGHTY-ONE: Timelessness</w:t>
            </w:r>
            <w:r>
              <w:rPr>
                <w:noProof/>
                <w:webHidden/>
              </w:rPr>
              <w:tab/>
            </w:r>
            <w:r>
              <w:rPr>
                <w:noProof/>
                <w:webHidden/>
              </w:rPr>
              <w:fldChar w:fldCharType="begin"/>
            </w:r>
            <w:r>
              <w:rPr>
                <w:noProof/>
                <w:webHidden/>
              </w:rPr>
              <w:instrText xml:space="preserve"> PAGEREF _Toc239207383 \h </w:instrText>
            </w:r>
            <w:r>
              <w:rPr>
                <w:noProof/>
                <w:webHidden/>
              </w:rPr>
            </w:r>
            <w:r>
              <w:rPr>
                <w:noProof/>
                <w:webHidden/>
              </w:rPr>
              <w:fldChar w:fldCharType="separate"/>
            </w:r>
            <w:r>
              <w:rPr>
                <w:noProof/>
                <w:webHidden/>
              </w:rPr>
              <w:t>234</w:t>
            </w:r>
            <w:r>
              <w:rPr>
                <w:noProof/>
                <w:webHidden/>
              </w:rPr>
              <w:fldChar w:fldCharType="end"/>
            </w:r>
          </w:hyperlink>
        </w:p>
        <w:p w14:paraId="27B08019" w14:textId="3D163751" w:rsidR="0086033F" w:rsidRDefault="0086033F">
          <w:pPr>
            <w:pStyle w:val="TOC1"/>
            <w:tabs>
              <w:tab w:val="right" w:leader="dot" w:pos="9350"/>
            </w:tabs>
            <w:rPr>
              <w:rFonts w:asciiTheme="minorHAnsi" w:eastAsiaTheme="minorEastAsia" w:hAnsiTheme="minorHAnsi" w:cstheme="minorBidi"/>
              <w:noProof/>
              <w:kern w:val="2"/>
              <w14:ligatures w14:val="standardContextual"/>
            </w:rPr>
          </w:pPr>
          <w:hyperlink w:anchor="_Toc239207384" w:history="1">
            <w:r w:rsidRPr="00DD0740">
              <w:rPr>
                <w:rStyle w:val="Hyperlink"/>
                <w:noProof/>
              </w:rPr>
              <w:t>EPILOGUE: “Once more unto the breach, dear friends, once more,” William Shakespeare.</w:t>
            </w:r>
            <w:r>
              <w:rPr>
                <w:noProof/>
                <w:webHidden/>
              </w:rPr>
              <w:tab/>
            </w:r>
            <w:r>
              <w:rPr>
                <w:noProof/>
                <w:webHidden/>
              </w:rPr>
              <w:fldChar w:fldCharType="begin"/>
            </w:r>
            <w:r>
              <w:rPr>
                <w:noProof/>
                <w:webHidden/>
              </w:rPr>
              <w:instrText xml:space="preserve"> PAGEREF _Toc239207384 \h </w:instrText>
            </w:r>
            <w:r>
              <w:rPr>
                <w:noProof/>
                <w:webHidden/>
              </w:rPr>
            </w:r>
            <w:r>
              <w:rPr>
                <w:noProof/>
                <w:webHidden/>
              </w:rPr>
              <w:fldChar w:fldCharType="separate"/>
            </w:r>
            <w:r>
              <w:rPr>
                <w:noProof/>
                <w:webHidden/>
              </w:rPr>
              <w:t>236</w:t>
            </w:r>
            <w:r>
              <w:rPr>
                <w:noProof/>
                <w:webHidden/>
              </w:rPr>
              <w:fldChar w:fldCharType="end"/>
            </w:r>
          </w:hyperlink>
        </w:p>
        <w:p w14:paraId="4DB2F0E6" w14:textId="392EF841" w:rsidR="003A5FAF" w:rsidRDefault="003A5FAF">
          <w:r>
            <w:rPr>
              <w:b/>
              <w:bCs/>
              <w:noProof/>
            </w:rPr>
            <w:fldChar w:fldCharType="end"/>
          </w:r>
        </w:p>
      </w:sdtContent>
    </w:sdt>
    <w:p w14:paraId="6CCC660C" w14:textId="0B899D2B" w:rsidR="00E94FC4" w:rsidRPr="004A1EE6" w:rsidRDefault="00E94FC4" w:rsidP="005404B7"/>
    <w:p w14:paraId="7873DC95" w14:textId="77777777" w:rsidR="00E94FC4" w:rsidRPr="004A1EE6" w:rsidRDefault="00E94FC4" w:rsidP="00F52BB4"/>
    <w:p w14:paraId="0FE234A5" w14:textId="77777777" w:rsidR="00E94FC4" w:rsidRPr="004A1EE6" w:rsidRDefault="00E94FC4" w:rsidP="00F52BB4"/>
    <w:p w14:paraId="740A62CC" w14:textId="77777777" w:rsidR="00E94FC4" w:rsidRPr="004A1EE6" w:rsidRDefault="00E94FC4" w:rsidP="00F52BB4"/>
    <w:p w14:paraId="4D7D298A" w14:textId="77777777" w:rsidR="00E94FC4" w:rsidRPr="004A1EE6" w:rsidRDefault="00E94FC4" w:rsidP="00F52BB4"/>
    <w:p w14:paraId="55AF6FAB" w14:textId="77777777" w:rsidR="00E94FC4" w:rsidRPr="004A1EE6" w:rsidRDefault="00E94FC4" w:rsidP="00E94FC4">
      <w:pPr>
        <w:jc w:val="center"/>
        <w:rPr>
          <w:i/>
        </w:rPr>
      </w:pPr>
    </w:p>
    <w:p w14:paraId="465BD979" w14:textId="77777777" w:rsidR="00F52BB4" w:rsidRPr="004A1EE6" w:rsidRDefault="00F52BB4" w:rsidP="00F52BB4"/>
    <w:p w14:paraId="4CB2D571" w14:textId="77777777" w:rsidR="00F52BB4" w:rsidRPr="004A1EE6" w:rsidRDefault="00F52BB4" w:rsidP="00F52BB4"/>
    <w:p w14:paraId="03B32BC4" w14:textId="77777777" w:rsidR="00F52BB4" w:rsidRPr="004A1EE6" w:rsidRDefault="00F52BB4" w:rsidP="00F52BB4"/>
    <w:p w14:paraId="0BA2BE45" w14:textId="77777777" w:rsidR="00F52BB4" w:rsidRPr="004A1EE6" w:rsidRDefault="00F52BB4" w:rsidP="00F52BB4">
      <w:pPr>
        <w:tabs>
          <w:tab w:val="left" w:pos="6428"/>
        </w:tabs>
      </w:pPr>
      <w:r w:rsidRPr="004A1EE6">
        <w:tab/>
      </w:r>
    </w:p>
    <w:p w14:paraId="7D6A1C27" w14:textId="77777777" w:rsidR="00257045" w:rsidRPr="004A1EE6" w:rsidRDefault="00F52BB4" w:rsidP="00F52BB4">
      <w:pPr>
        <w:tabs>
          <w:tab w:val="left" w:pos="6428"/>
        </w:tabs>
        <w:sectPr w:rsidR="00257045" w:rsidRPr="004A1EE6" w:rsidSect="004A1EE6">
          <w:footerReference w:type="default" r:id="rId7"/>
          <w:pgSz w:w="12240" w:h="15840"/>
          <w:pgMar w:top="1440" w:right="1440" w:bottom="1440" w:left="1440" w:header="720" w:footer="720" w:gutter="0"/>
          <w:cols w:space="720"/>
          <w:docGrid w:linePitch="360"/>
        </w:sectPr>
      </w:pPr>
      <w:r w:rsidRPr="004A1EE6">
        <w:tab/>
      </w:r>
    </w:p>
    <w:p w14:paraId="6FA94623" w14:textId="163AFF53" w:rsidR="00596A12" w:rsidRDefault="00596A12" w:rsidP="0086033F">
      <w:pPr>
        <w:pStyle w:val="Heading1"/>
      </w:pPr>
      <w:bookmarkStart w:id="0" w:name="_Toc239207298"/>
      <w:r w:rsidRPr="00D54C41">
        <w:lastRenderedPageBreak/>
        <w:t xml:space="preserve">PART </w:t>
      </w:r>
      <w:r w:rsidR="004A1EE6" w:rsidRPr="00D54C41">
        <w:t>ONE</w:t>
      </w:r>
      <w:r w:rsidRPr="00D54C41">
        <w:t xml:space="preserve">: </w:t>
      </w:r>
      <w:r w:rsidRPr="00DA221B">
        <w:t>HITLERJUGEND</w:t>
      </w:r>
      <w:bookmarkEnd w:id="0"/>
    </w:p>
    <w:p w14:paraId="73F68A2C" w14:textId="77777777" w:rsidR="0086033F" w:rsidRPr="0086033F" w:rsidRDefault="0086033F" w:rsidP="0086033F"/>
    <w:p w14:paraId="4BF495B0" w14:textId="77777777" w:rsidR="00B47CA4" w:rsidRPr="00FD2C48" w:rsidRDefault="00B47CA4" w:rsidP="00DA221B">
      <w:pPr>
        <w:pStyle w:val="Heading2"/>
      </w:pPr>
      <w:bookmarkStart w:id="1" w:name="_Toc239207299"/>
      <w:r w:rsidRPr="00EA5560">
        <w:t>CHAPTER ONE: Castle Academy</w:t>
      </w:r>
      <w:bookmarkEnd w:id="1"/>
    </w:p>
    <w:p w14:paraId="011F6D37" w14:textId="77777777" w:rsidR="00257045" w:rsidRPr="004A1EE6" w:rsidRDefault="00257045" w:rsidP="00FD2C48">
      <w:pPr>
        <w:pStyle w:val="Default"/>
        <w:spacing w:line="276" w:lineRule="auto"/>
        <w:rPr>
          <w:color w:val="auto"/>
        </w:rPr>
      </w:pPr>
    </w:p>
    <w:p w14:paraId="2BE20B13" w14:textId="77777777" w:rsidR="00314B5A" w:rsidRDefault="007728C0" w:rsidP="001F50EB">
      <w:pPr>
        <w:pStyle w:val="Default"/>
        <w:spacing w:line="276" w:lineRule="auto"/>
        <w:ind w:firstLine="288"/>
        <w:rPr>
          <w:color w:val="auto"/>
        </w:rPr>
      </w:pPr>
      <w:r w:rsidRPr="00DB3F38">
        <w:rPr>
          <w:color w:val="auto"/>
        </w:rPr>
        <w:t>Situated in the shadow of the snow-capped Bavarian Alps near the German border with Austria, Hitler’s imposing Castle Academy came replete with battlements, parapets, a moat, and a working drawbridge. The grounds evoked battles fought by knights centuries before. Within this Teutonic setting, Germany’s most talented children would be trained in engineering and science.</w:t>
      </w:r>
    </w:p>
    <w:p w14:paraId="4ABF870A" w14:textId="13FB5469" w:rsidR="007728C0" w:rsidRPr="00DB3F38" w:rsidRDefault="007728C0" w:rsidP="001F50EB">
      <w:pPr>
        <w:pStyle w:val="Default"/>
        <w:spacing w:line="276" w:lineRule="auto"/>
        <w:ind w:firstLine="288"/>
        <w:rPr>
          <w:color w:val="auto"/>
        </w:rPr>
      </w:pPr>
      <w:r w:rsidRPr="00DB3F38">
        <w:rPr>
          <w:color w:val="auto"/>
        </w:rPr>
        <w:t>Classes began on a warm August 12, 1926, with a horde of lost-looking Hitler Youth searching for their first-period classes. The boys were dressed in summer khaki uniforms, the girls in dark blue skirts and white blouses, their hair uniformly cropped to shoulder length.</w:t>
      </w:r>
    </w:p>
    <w:p w14:paraId="30AC728F" w14:textId="77777777" w:rsidR="007728C0" w:rsidRPr="00DB3F38" w:rsidRDefault="007728C0" w:rsidP="001F50EB">
      <w:pPr>
        <w:pStyle w:val="Default"/>
        <w:spacing w:line="276" w:lineRule="auto"/>
        <w:ind w:firstLine="288"/>
        <w:rPr>
          <w:color w:val="auto"/>
        </w:rPr>
      </w:pPr>
      <w:r w:rsidRPr="00DB3F38">
        <w:rPr>
          <w:color w:val="auto"/>
        </w:rPr>
        <w:t>Heinrich von Onsager was heading to mathematics when a diminutive boy collided with a brown-haired girl, sending her books tumbling to the floor. Her thick geometry book landed at Heinrich’s feet. He picked up the heavy tome while she retrieved her biology book.</w:t>
      </w:r>
    </w:p>
    <w:p w14:paraId="62B3AF50" w14:textId="77777777" w:rsidR="007728C0" w:rsidRPr="00DB3F38" w:rsidRDefault="007728C0" w:rsidP="001F50EB">
      <w:pPr>
        <w:pStyle w:val="Default"/>
        <w:spacing w:line="276" w:lineRule="auto"/>
        <w:ind w:firstLine="288"/>
        <w:rPr>
          <w:color w:val="auto"/>
        </w:rPr>
      </w:pPr>
      <w:r w:rsidRPr="00DB3F38">
        <w:rPr>
          <w:color w:val="auto"/>
        </w:rPr>
        <w:t>“Good morning,” Heinrich greeted the happy girl in his upper-crust German accent.</w:t>
      </w:r>
    </w:p>
    <w:p w14:paraId="22598853" w14:textId="77777777" w:rsidR="007728C0" w:rsidRPr="00DB3F38" w:rsidRDefault="007728C0" w:rsidP="001F50EB">
      <w:pPr>
        <w:pStyle w:val="Default"/>
        <w:spacing w:line="276" w:lineRule="auto"/>
        <w:ind w:firstLine="288"/>
        <w:rPr>
          <w:color w:val="auto"/>
        </w:rPr>
      </w:pPr>
      <w:r w:rsidRPr="00DB3F38">
        <w:rPr>
          <w:color w:val="auto"/>
        </w:rPr>
        <w:t>“Thank you,” she replied with gleeful eyes as Heinrich handed the geometry book back to her. “I’m Lise Reber,” she added, brushing back her light brown hair. Her German was also northern and upper crust.</w:t>
      </w:r>
    </w:p>
    <w:p w14:paraId="5FCFA015" w14:textId="77777777" w:rsidR="007728C0" w:rsidRPr="00DB3F38" w:rsidRDefault="007728C0" w:rsidP="001F50EB">
      <w:pPr>
        <w:pStyle w:val="Default"/>
        <w:spacing w:line="276" w:lineRule="auto"/>
        <w:ind w:firstLine="288"/>
        <w:rPr>
          <w:color w:val="auto"/>
        </w:rPr>
      </w:pPr>
      <w:proofErr w:type="gramStart"/>
      <w:r w:rsidRPr="00DB3F38">
        <w:rPr>
          <w:color w:val="auto"/>
        </w:rPr>
        <w:t>“Heinrich,” he</w:t>
      </w:r>
      <w:proofErr w:type="gramEnd"/>
      <w:r w:rsidRPr="00DB3F38">
        <w:rPr>
          <w:color w:val="auto"/>
        </w:rPr>
        <w:t xml:space="preserve"> introduced himself, bowing in an exaggerated Victorian fashion and making Lise laugh.</w:t>
      </w:r>
    </w:p>
    <w:p w14:paraId="3B3D2DDB" w14:textId="77777777" w:rsidR="007728C0" w:rsidRPr="00DB3F38" w:rsidRDefault="007728C0" w:rsidP="001F50EB">
      <w:pPr>
        <w:pStyle w:val="Default"/>
        <w:spacing w:line="276" w:lineRule="auto"/>
        <w:ind w:firstLine="288"/>
        <w:rPr>
          <w:color w:val="auto"/>
        </w:rPr>
      </w:pPr>
      <w:r w:rsidRPr="00DB3F38">
        <w:rPr>
          <w:color w:val="auto"/>
        </w:rPr>
        <w:t>Her first impression was that Heinrich could have been the poster boy for Hitler Youth, with his Nordic features, short-cropped blond hair, straight nose, and arctic-blue eyes. There was a happy mischievousness in those eyes, she thought, something at odds with the perfection of the rest of him.</w:t>
      </w:r>
    </w:p>
    <w:p w14:paraId="3514F770" w14:textId="77777777" w:rsidR="007728C0" w:rsidRPr="00DB3F38" w:rsidRDefault="007728C0" w:rsidP="001F50EB">
      <w:pPr>
        <w:pStyle w:val="Default"/>
        <w:spacing w:line="276" w:lineRule="auto"/>
        <w:ind w:firstLine="288"/>
        <w:rPr>
          <w:color w:val="auto"/>
        </w:rPr>
      </w:pPr>
      <w:r w:rsidRPr="00DB3F38">
        <w:rPr>
          <w:color w:val="auto"/>
        </w:rPr>
        <w:t>“I apologize,” the diminutive boy interjected, adjusting his oversized glasses, “but you stopped in front of me.”</w:t>
      </w:r>
    </w:p>
    <w:p w14:paraId="0065451B" w14:textId="77777777" w:rsidR="007728C0" w:rsidRPr="00DB3F38" w:rsidRDefault="007728C0" w:rsidP="001F50EB">
      <w:pPr>
        <w:pStyle w:val="Default"/>
        <w:spacing w:line="276" w:lineRule="auto"/>
        <w:ind w:firstLine="288"/>
        <w:rPr>
          <w:color w:val="auto"/>
        </w:rPr>
      </w:pPr>
      <w:r w:rsidRPr="00DB3F38">
        <w:rPr>
          <w:color w:val="auto"/>
        </w:rPr>
        <w:t>“My apologies,” Lise replied. “I was distracted by the portrait of Hitler.” She pointed to the giant oil painting of Adolf Hitler hanging on the castle wall. “He looks angry, the way he’s scowling.”</w:t>
      </w:r>
    </w:p>
    <w:p w14:paraId="4818BFE0" w14:textId="77777777" w:rsidR="007728C0" w:rsidRPr="00DB3F38" w:rsidRDefault="007728C0" w:rsidP="001F50EB">
      <w:pPr>
        <w:pStyle w:val="Default"/>
        <w:spacing w:line="276" w:lineRule="auto"/>
        <w:ind w:firstLine="288"/>
        <w:rPr>
          <w:color w:val="auto"/>
        </w:rPr>
      </w:pPr>
      <w:r w:rsidRPr="00DB3F38">
        <w:rPr>
          <w:color w:val="auto"/>
        </w:rPr>
        <w:t>Heinrich found Hitler annoying whenever the man visited his stepfather. His mother, Baroness Frieda von Onsager, agreed with her son. Her money had been used to restore the castle to its former glory, though no one at the Academy was supposed to know it. Nor were they supposed to know that Heinrich’s stepfather was the Academy’s director.</w:t>
      </w:r>
    </w:p>
    <w:p w14:paraId="7885CE83" w14:textId="77777777" w:rsidR="007728C0" w:rsidRPr="00DB3F38" w:rsidRDefault="007728C0" w:rsidP="001F50EB">
      <w:pPr>
        <w:pStyle w:val="Default"/>
        <w:spacing w:line="276" w:lineRule="auto"/>
        <w:ind w:firstLine="288"/>
        <w:rPr>
          <w:color w:val="auto"/>
        </w:rPr>
      </w:pPr>
      <w:r w:rsidRPr="00DB3F38">
        <w:rPr>
          <w:color w:val="auto"/>
        </w:rPr>
        <w:t>“You look young,” Heinrich told the boy, peering quizzically at his oversized glasses. “Are you lost?”</w:t>
      </w:r>
    </w:p>
    <w:p w14:paraId="40507386" w14:textId="15E84BAC" w:rsidR="007728C0" w:rsidRPr="00DB3F38" w:rsidRDefault="00CC42A2" w:rsidP="001F50EB">
      <w:pPr>
        <w:pStyle w:val="Default"/>
        <w:spacing w:line="276" w:lineRule="auto"/>
        <w:ind w:firstLine="288"/>
        <w:rPr>
          <w:color w:val="auto"/>
        </w:rPr>
      </w:pPr>
      <w:r>
        <w:rPr>
          <w:color w:val="auto"/>
        </w:rPr>
        <w:lastRenderedPageBreak/>
        <w:t xml:space="preserve">   </w:t>
      </w:r>
      <w:r w:rsidR="007728C0" w:rsidRPr="00DB3F38">
        <w:rPr>
          <w:color w:val="auto"/>
        </w:rPr>
        <w:t>“No,” the boy replied, his German accent neutral. “I’m Hans Fritz, and I am almost ten. I scored a perfect one thousand points on the entrance examination.”</w:t>
      </w:r>
    </w:p>
    <w:p w14:paraId="696C9FF0" w14:textId="77777777" w:rsidR="007728C0" w:rsidRPr="00DB3F38" w:rsidRDefault="007728C0" w:rsidP="001F50EB">
      <w:pPr>
        <w:pStyle w:val="Default"/>
        <w:spacing w:line="276" w:lineRule="auto"/>
        <w:ind w:firstLine="288"/>
        <w:rPr>
          <w:color w:val="auto"/>
        </w:rPr>
      </w:pPr>
      <w:r w:rsidRPr="00DB3F38">
        <w:rPr>
          <w:color w:val="auto"/>
        </w:rPr>
        <w:t>“Wow!” Lise exclaimed, her eyes rounding. “I only managed nine hundred eighty.”</w:t>
      </w:r>
    </w:p>
    <w:p w14:paraId="0740A63D" w14:textId="77777777" w:rsidR="007728C0" w:rsidRPr="00DB3F38" w:rsidRDefault="007728C0" w:rsidP="001F50EB">
      <w:pPr>
        <w:pStyle w:val="Default"/>
        <w:spacing w:line="276" w:lineRule="auto"/>
        <w:ind w:firstLine="288"/>
        <w:rPr>
          <w:color w:val="auto"/>
        </w:rPr>
      </w:pPr>
      <w:r w:rsidRPr="00DB3F38">
        <w:rPr>
          <w:color w:val="auto"/>
        </w:rPr>
        <w:t>Heinrich saw no reason to mention his own score of six hundred thirty—or that the Castle Academy was his mother’s castle. “I see we’re carrying the same geometry book,” he said. “We should head to Professor Rudin’s class. I hear he’s a nasty old fellow.”</w:t>
      </w:r>
    </w:p>
    <w:p w14:paraId="563622CA" w14:textId="77777777" w:rsidR="007728C0" w:rsidRPr="00DB3F38" w:rsidRDefault="007728C0" w:rsidP="001F50EB">
      <w:pPr>
        <w:pStyle w:val="Default"/>
        <w:spacing w:line="276" w:lineRule="auto"/>
        <w:ind w:firstLine="288"/>
        <w:rPr>
          <w:color w:val="auto"/>
        </w:rPr>
      </w:pPr>
      <w:r w:rsidRPr="00DB3F38">
        <w:rPr>
          <w:color w:val="auto"/>
        </w:rPr>
        <w:t>The bell rang a minute early just as the trio entered the old man’s classroom.</w:t>
      </w:r>
    </w:p>
    <w:p w14:paraId="75E174CC" w14:textId="77777777" w:rsidR="007728C0" w:rsidRPr="00DB3F38" w:rsidRDefault="007728C0" w:rsidP="001F50EB">
      <w:pPr>
        <w:pStyle w:val="Default"/>
        <w:spacing w:line="276" w:lineRule="auto"/>
        <w:ind w:firstLine="288"/>
        <w:rPr>
          <w:color w:val="auto"/>
        </w:rPr>
      </w:pPr>
      <w:r w:rsidRPr="00DB3F38">
        <w:rPr>
          <w:color w:val="auto"/>
        </w:rPr>
        <w:t>Wearing a brown suede suit, Professor Rudin was a grandfatherly man with gray hair, thick eyebrows, and dark rings beneath his eyes. “How good of you to join us,” he told the trio from behind his desk, an Austrian accent underlying his High German. “Tardiness will not be tolerated. Are we clear?”</w:t>
      </w:r>
    </w:p>
    <w:p w14:paraId="654AB902" w14:textId="77777777" w:rsidR="007728C0" w:rsidRPr="00DB3F38" w:rsidRDefault="007728C0" w:rsidP="001F50EB">
      <w:pPr>
        <w:pStyle w:val="Default"/>
        <w:spacing w:line="276" w:lineRule="auto"/>
        <w:ind w:firstLine="288"/>
        <w:rPr>
          <w:color w:val="auto"/>
        </w:rPr>
      </w:pPr>
      <w:r w:rsidRPr="00DB3F38">
        <w:rPr>
          <w:color w:val="auto"/>
        </w:rPr>
        <w:t>Lise and Hans, visibly embarrassed, apologized and quickly took two empty seats at the rear of the classroom. Heinrich remained standing. He pulled out his pocket watch. According to the Swiss instrument, he wasn’t late. The bell was early.</w:t>
      </w:r>
    </w:p>
    <w:p w14:paraId="7EA86826" w14:textId="77777777" w:rsidR="007728C0" w:rsidRPr="00DB3F38" w:rsidRDefault="007728C0" w:rsidP="001F50EB">
      <w:pPr>
        <w:pStyle w:val="Default"/>
        <w:spacing w:line="276" w:lineRule="auto"/>
        <w:ind w:firstLine="288"/>
        <w:rPr>
          <w:color w:val="auto"/>
        </w:rPr>
      </w:pPr>
      <w:r w:rsidRPr="00DB3F38">
        <w:rPr>
          <w:color w:val="auto"/>
        </w:rPr>
        <w:t>“Dear Professor,” Heinrich addressed the old man with steadfast eyes, “I should think you’d be quite pleased that I arrived at all.”</w:t>
      </w:r>
    </w:p>
    <w:p w14:paraId="1DB085A0" w14:textId="77777777" w:rsidR="007728C0" w:rsidRPr="00DB3F38" w:rsidRDefault="007728C0" w:rsidP="001F50EB">
      <w:pPr>
        <w:pStyle w:val="Default"/>
        <w:spacing w:line="276" w:lineRule="auto"/>
        <w:ind w:firstLine="288"/>
        <w:rPr>
          <w:color w:val="auto"/>
        </w:rPr>
      </w:pPr>
      <w:r w:rsidRPr="00DB3F38">
        <w:rPr>
          <w:color w:val="auto"/>
        </w:rPr>
        <w:t>Every face in the room turned toward him.</w:t>
      </w:r>
    </w:p>
    <w:p w14:paraId="1802FC81" w14:textId="77777777" w:rsidR="007728C0" w:rsidRPr="00DB3F38" w:rsidRDefault="007728C0" w:rsidP="001F50EB">
      <w:pPr>
        <w:pStyle w:val="Default"/>
        <w:spacing w:line="276" w:lineRule="auto"/>
        <w:ind w:firstLine="288"/>
        <w:rPr>
          <w:color w:val="auto"/>
        </w:rPr>
      </w:pPr>
      <w:r w:rsidRPr="00DB3F38">
        <w:rPr>
          <w:color w:val="auto"/>
        </w:rPr>
        <w:t>“Do continue,” Professor Rudin replied, studying Heinrich.</w:t>
      </w:r>
    </w:p>
    <w:p w14:paraId="459DAF3D" w14:textId="77777777" w:rsidR="007728C0" w:rsidRPr="00DB3F38" w:rsidRDefault="007728C0" w:rsidP="001F50EB">
      <w:pPr>
        <w:pStyle w:val="Default"/>
        <w:spacing w:line="276" w:lineRule="auto"/>
        <w:ind w:firstLine="288"/>
        <w:rPr>
          <w:color w:val="auto"/>
        </w:rPr>
      </w:pPr>
      <w:r w:rsidRPr="00DB3F38">
        <w:rPr>
          <w:color w:val="auto"/>
        </w:rPr>
        <w:t xml:space="preserve">“To begin with,” Heinrich said, </w:t>
      </w:r>
      <w:proofErr w:type="spellStart"/>
      <w:r w:rsidRPr="00DB3F38">
        <w:rPr>
          <w:color w:val="auto"/>
        </w:rPr>
        <w:t>tucking</w:t>
      </w:r>
      <w:proofErr w:type="spellEnd"/>
      <w:r w:rsidRPr="00DB3F38">
        <w:rPr>
          <w:color w:val="auto"/>
        </w:rPr>
        <w:t xml:space="preserve"> away his watch, “before getting here, I first had to walk halfway, yes?”</w:t>
      </w:r>
    </w:p>
    <w:p w14:paraId="4D5890D9" w14:textId="77777777" w:rsidR="007728C0" w:rsidRPr="00DB3F38" w:rsidRDefault="007728C0" w:rsidP="001F50EB">
      <w:pPr>
        <w:pStyle w:val="Default"/>
        <w:spacing w:line="276" w:lineRule="auto"/>
        <w:ind w:firstLine="288"/>
        <w:rPr>
          <w:color w:val="auto"/>
        </w:rPr>
      </w:pPr>
      <w:r w:rsidRPr="00DB3F38">
        <w:rPr>
          <w:color w:val="auto"/>
        </w:rPr>
        <w:t>To emphasize his point, Heinrich walked halfway to an empty desk beside Lise. “Then I had to walk half of this half, yes?” He stepped forward again, covering half the remaining distance.</w:t>
      </w:r>
    </w:p>
    <w:p w14:paraId="59B9BEEE" w14:textId="77777777" w:rsidR="007728C0" w:rsidRPr="00DB3F38" w:rsidRDefault="007728C0" w:rsidP="001F50EB">
      <w:pPr>
        <w:pStyle w:val="Default"/>
        <w:spacing w:line="276" w:lineRule="auto"/>
        <w:ind w:firstLine="288"/>
        <w:rPr>
          <w:color w:val="auto"/>
        </w:rPr>
      </w:pPr>
      <w:r w:rsidRPr="00DB3F38">
        <w:rPr>
          <w:color w:val="auto"/>
        </w:rPr>
        <w:t>Lise stared at him with an expression of frozen consternation.</w:t>
      </w:r>
    </w:p>
    <w:p w14:paraId="45DE9218" w14:textId="77777777" w:rsidR="007728C0" w:rsidRPr="00DB3F38" w:rsidRDefault="007728C0" w:rsidP="001F50EB">
      <w:pPr>
        <w:pStyle w:val="Default"/>
        <w:spacing w:line="276" w:lineRule="auto"/>
        <w:ind w:firstLine="288"/>
        <w:rPr>
          <w:color w:val="auto"/>
        </w:rPr>
      </w:pPr>
      <w:r w:rsidRPr="00DB3F38">
        <w:rPr>
          <w:color w:val="auto"/>
        </w:rPr>
        <w:t>“Then half of this new half, and so on.” Heinrich continued with successively smaller steps until he could scarcely move forward at all, provoking nervous giggles from the class. “I had to walk an infinity of distances, but with assiduous determination I arrived! Paradoxical, yes?”</w:t>
      </w:r>
    </w:p>
    <w:p w14:paraId="06977033" w14:textId="77777777" w:rsidR="007728C0" w:rsidRPr="00DB3F38" w:rsidRDefault="007728C0" w:rsidP="001F50EB">
      <w:pPr>
        <w:pStyle w:val="Default"/>
        <w:spacing w:line="276" w:lineRule="auto"/>
        <w:ind w:firstLine="288"/>
        <w:rPr>
          <w:color w:val="auto"/>
        </w:rPr>
      </w:pPr>
      <w:r w:rsidRPr="00DB3F38">
        <w:rPr>
          <w:color w:val="auto"/>
        </w:rPr>
        <w:t>Several students chuckled nervously, their eyes shifting toward Professor Rudin.</w:t>
      </w:r>
    </w:p>
    <w:p w14:paraId="7AB800F5" w14:textId="77777777" w:rsidR="007728C0" w:rsidRPr="00DB3F38" w:rsidRDefault="007728C0" w:rsidP="001F50EB">
      <w:pPr>
        <w:pStyle w:val="Default"/>
        <w:spacing w:line="276" w:lineRule="auto"/>
        <w:ind w:firstLine="288"/>
        <w:rPr>
          <w:color w:val="auto"/>
        </w:rPr>
      </w:pPr>
      <w:r w:rsidRPr="00DB3F38">
        <w:rPr>
          <w:color w:val="auto"/>
        </w:rPr>
        <w:t>The old man rose and tugged at his coat lapels. He cleared his throat. “Ahem! A paradox, you say? I think not. What do you call yourself, boy?”</w:t>
      </w:r>
    </w:p>
    <w:p w14:paraId="0009AC32" w14:textId="77777777" w:rsidR="007728C0" w:rsidRPr="00DB3F38" w:rsidRDefault="007728C0" w:rsidP="001F50EB">
      <w:pPr>
        <w:pStyle w:val="Default"/>
        <w:spacing w:line="276" w:lineRule="auto"/>
        <w:ind w:firstLine="288"/>
        <w:rPr>
          <w:color w:val="auto"/>
        </w:rPr>
      </w:pPr>
      <w:r w:rsidRPr="00DB3F38">
        <w:rPr>
          <w:color w:val="auto"/>
        </w:rPr>
        <w:t>“Heinrich, sir. Heinrich von Onsager,” Heinrich replied, keeping his gaze fixed on Professor Rudin.</w:t>
      </w:r>
    </w:p>
    <w:p w14:paraId="0E1FB0F1" w14:textId="77777777" w:rsidR="007728C0" w:rsidRPr="00DB3F38" w:rsidRDefault="007728C0" w:rsidP="001F50EB">
      <w:pPr>
        <w:pStyle w:val="Default"/>
        <w:spacing w:line="276" w:lineRule="auto"/>
        <w:ind w:firstLine="288"/>
        <w:rPr>
          <w:color w:val="auto"/>
        </w:rPr>
      </w:pPr>
      <w:r w:rsidRPr="00DB3F38">
        <w:rPr>
          <w:color w:val="auto"/>
        </w:rPr>
        <w:t>“There is no paradox!” Rudin declared, returning Heinrich’s stare. “Can anyone tell me why?”</w:t>
      </w:r>
    </w:p>
    <w:p w14:paraId="70D3B88F" w14:textId="77777777" w:rsidR="007728C0" w:rsidRPr="00DB3F38" w:rsidRDefault="007728C0" w:rsidP="001F50EB">
      <w:pPr>
        <w:pStyle w:val="Default"/>
        <w:spacing w:line="276" w:lineRule="auto"/>
        <w:ind w:firstLine="288"/>
        <w:rPr>
          <w:color w:val="auto"/>
        </w:rPr>
      </w:pPr>
      <w:r w:rsidRPr="00DB3F38">
        <w:rPr>
          <w:color w:val="auto"/>
        </w:rPr>
        <w:t>Hans impulsively thrust his arm high into the air, bright-eyed with enthusiasm.</w:t>
      </w:r>
    </w:p>
    <w:p w14:paraId="055C377D" w14:textId="77777777" w:rsidR="007728C0" w:rsidRPr="00DB3F38" w:rsidRDefault="007728C0" w:rsidP="001F50EB">
      <w:pPr>
        <w:pStyle w:val="Default"/>
        <w:spacing w:line="276" w:lineRule="auto"/>
        <w:ind w:firstLine="288"/>
        <w:rPr>
          <w:color w:val="auto"/>
        </w:rPr>
      </w:pPr>
      <w:r w:rsidRPr="00DB3F38">
        <w:rPr>
          <w:color w:val="auto"/>
        </w:rPr>
        <w:t>“Well, speak up.”</w:t>
      </w:r>
    </w:p>
    <w:p w14:paraId="3DC96949" w14:textId="77777777" w:rsidR="007728C0" w:rsidRPr="00DB3F38" w:rsidRDefault="007728C0" w:rsidP="001F50EB">
      <w:pPr>
        <w:pStyle w:val="Default"/>
        <w:spacing w:line="276" w:lineRule="auto"/>
        <w:ind w:firstLine="288"/>
        <w:rPr>
          <w:color w:val="auto"/>
        </w:rPr>
      </w:pPr>
      <w:r w:rsidRPr="00DB3F38">
        <w:rPr>
          <w:color w:val="auto"/>
        </w:rPr>
        <w:t>Hans stood, looking even more diminutive among the older children seated around him. “Heinrich can get to class because he will spend commensurately less time covering each halved distance—”</w:t>
      </w:r>
    </w:p>
    <w:p w14:paraId="72D8FC2B" w14:textId="77777777" w:rsidR="007728C0" w:rsidRPr="00DB3F38" w:rsidRDefault="007728C0" w:rsidP="001F50EB">
      <w:pPr>
        <w:pStyle w:val="Default"/>
        <w:spacing w:line="276" w:lineRule="auto"/>
        <w:ind w:firstLine="288"/>
        <w:rPr>
          <w:color w:val="auto"/>
        </w:rPr>
      </w:pPr>
      <w:r w:rsidRPr="00DB3F38">
        <w:rPr>
          <w:color w:val="auto"/>
        </w:rPr>
        <w:lastRenderedPageBreak/>
        <w:t>“Indeed!” Professor Rudin interrupted with a sweep of his left hand. “Each half-distance requires only half the time!” He gesticulated the argument with his right hand before turning his attention back to Heinrich. “Forget Zeno. Run to my class on winged feet and take your seat beside the charming young lady.”</w:t>
      </w:r>
    </w:p>
    <w:p w14:paraId="094EF7FC" w14:textId="77777777" w:rsidR="007728C0" w:rsidRPr="00DB3F38" w:rsidRDefault="007728C0" w:rsidP="001F50EB">
      <w:pPr>
        <w:pStyle w:val="Default"/>
        <w:spacing w:line="276" w:lineRule="auto"/>
        <w:ind w:firstLine="288"/>
        <w:rPr>
          <w:color w:val="auto"/>
        </w:rPr>
      </w:pPr>
      <w:r w:rsidRPr="00DB3F38">
        <w:rPr>
          <w:color w:val="auto"/>
        </w:rPr>
        <w:t>He indicated the chair to Lise’s right with an open palm, then broke into a toothy smile as Heinrich took his seat. “The bells in this place are horrid!” Professor Rudin admitted with Shakespearian emphasis, to everyone’s amusement.</w:t>
      </w:r>
    </w:p>
    <w:p w14:paraId="358C237D" w14:textId="77777777" w:rsidR="007728C0" w:rsidRPr="00DB3F38" w:rsidRDefault="007728C0" w:rsidP="001F50EB">
      <w:pPr>
        <w:pStyle w:val="Default"/>
        <w:spacing w:line="276" w:lineRule="auto"/>
        <w:ind w:firstLine="288"/>
        <w:rPr>
          <w:color w:val="auto"/>
        </w:rPr>
      </w:pPr>
      <w:r w:rsidRPr="00DB3F38">
        <w:rPr>
          <w:color w:val="auto"/>
        </w:rPr>
        <w:t>Heinrich couldn’t have been more pleased when Professor Rudin divided the class into groups of three and placed him with Lise and Hans. The hour-long review of algebra and trigonometry didn’t bore him in the least. He spent much of it spying on Lise’s charming mannerisms and the infectious smiles provoked by Professor Rudin’s humorous interjections.</w:t>
      </w:r>
    </w:p>
    <w:p w14:paraId="5C3A3AF0" w14:textId="77777777" w:rsidR="007728C0" w:rsidRPr="00DB3F38" w:rsidRDefault="007728C0" w:rsidP="001F50EB">
      <w:pPr>
        <w:pStyle w:val="Default"/>
        <w:spacing w:line="276" w:lineRule="auto"/>
        <w:ind w:firstLine="288"/>
        <w:rPr>
          <w:color w:val="auto"/>
        </w:rPr>
      </w:pPr>
      <w:r w:rsidRPr="00DB3F38">
        <w:rPr>
          <w:color w:val="auto"/>
        </w:rPr>
        <w:t>At the end of class, Heinrich stopped Lise and Hans before they could get up. “I think we should stick together in this place,” he suggested, “like the Three Musketeers.”</w:t>
      </w:r>
    </w:p>
    <w:p w14:paraId="40F402CC" w14:textId="77777777" w:rsidR="007728C0" w:rsidRPr="00DB3F38" w:rsidRDefault="007728C0" w:rsidP="001F50EB">
      <w:pPr>
        <w:pStyle w:val="Default"/>
        <w:spacing w:line="276" w:lineRule="auto"/>
        <w:ind w:firstLine="288"/>
        <w:rPr>
          <w:color w:val="auto"/>
        </w:rPr>
      </w:pPr>
      <w:r w:rsidRPr="00DB3F38">
        <w:rPr>
          <w:color w:val="auto"/>
        </w:rPr>
        <w:t>“Why?” Hans asked, looking up at Heinrich through his large glasses.</w:t>
      </w:r>
    </w:p>
    <w:p w14:paraId="6C1C1E61" w14:textId="77777777" w:rsidR="007728C0" w:rsidRPr="00DB3F38" w:rsidRDefault="007728C0" w:rsidP="001F50EB">
      <w:pPr>
        <w:pStyle w:val="Default"/>
        <w:spacing w:line="276" w:lineRule="auto"/>
        <w:ind w:firstLine="288"/>
        <w:rPr>
          <w:color w:val="auto"/>
        </w:rPr>
      </w:pPr>
      <w:r w:rsidRPr="00DB3F38">
        <w:rPr>
          <w:color w:val="auto"/>
        </w:rPr>
        <w:t>“Because a little bird told me this academy is looking for team players. No prima donnas will be tolerated,” Heinrich replied knowingly.</w:t>
      </w:r>
    </w:p>
    <w:p w14:paraId="0DC65A04" w14:textId="77777777" w:rsidR="007728C0" w:rsidRPr="00DB3F38" w:rsidRDefault="007728C0" w:rsidP="001F50EB">
      <w:pPr>
        <w:pStyle w:val="Default"/>
        <w:spacing w:line="276" w:lineRule="auto"/>
        <w:ind w:firstLine="288"/>
        <w:rPr>
          <w:color w:val="auto"/>
        </w:rPr>
      </w:pPr>
      <w:r w:rsidRPr="00DB3F38">
        <w:rPr>
          <w:color w:val="auto"/>
        </w:rPr>
        <w:t>Hans and Lise stared at him blank-faced for a moment. “As in all for one and one for all?” Lise finally asked, narrowing her brown eyes and pursing her lips contemplatively.</w:t>
      </w:r>
    </w:p>
    <w:p w14:paraId="0D77F8CA" w14:textId="77777777" w:rsidR="007728C0" w:rsidRPr="00DB3F38" w:rsidRDefault="007728C0" w:rsidP="001F50EB">
      <w:pPr>
        <w:pStyle w:val="Default"/>
        <w:spacing w:line="276" w:lineRule="auto"/>
        <w:ind w:firstLine="288"/>
        <w:rPr>
          <w:color w:val="auto"/>
        </w:rPr>
      </w:pPr>
      <w:r w:rsidRPr="00DB3F38">
        <w:rPr>
          <w:color w:val="auto"/>
        </w:rPr>
        <w:t>“Precisely. All for one and one for all!”</w:t>
      </w:r>
    </w:p>
    <w:p w14:paraId="4E900CBD" w14:textId="77777777" w:rsidR="007728C0" w:rsidRPr="00DB3F38" w:rsidRDefault="007728C0" w:rsidP="001F50EB">
      <w:pPr>
        <w:pStyle w:val="Default"/>
        <w:spacing w:line="276" w:lineRule="auto"/>
        <w:ind w:firstLine="288"/>
        <w:rPr>
          <w:color w:val="auto"/>
        </w:rPr>
      </w:pPr>
      <w:r w:rsidRPr="00DB3F38">
        <w:rPr>
          <w:color w:val="auto"/>
        </w:rPr>
        <w:t>“Perhaps,” Lise replied flatly, standing and straightening her long skirt. “I don’t want to be late again. Bye.”</w:t>
      </w:r>
    </w:p>
    <w:p w14:paraId="074580B6" w14:textId="77777777" w:rsidR="007728C0" w:rsidRPr="00DB3F38" w:rsidRDefault="007728C0" w:rsidP="001F50EB">
      <w:pPr>
        <w:pStyle w:val="Default"/>
        <w:spacing w:line="276" w:lineRule="auto"/>
        <w:ind w:firstLine="288"/>
        <w:rPr>
          <w:color w:val="auto"/>
        </w:rPr>
      </w:pPr>
      <w:r w:rsidRPr="00DB3F38">
        <w:rPr>
          <w:color w:val="auto"/>
        </w:rPr>
        <w:t>Hours later, Heinrich ran into the Castle Academy’s wide-faced director, Wolfgang Boltzmann. His father’s old wingman looked harried but excited, a roster clutched in his hands.</w:t>
      </w:r>
    </w:p>
    <w:p w14:paraId="106775A0" w14:textId="77777777" w:rsidR="007728C0" w:rsidRPr="00DB3F38" w:rsidRDefault="007728C0" w:rsidP="001F50EB">
      <w:pPr>
        <w:pStyle w:val="Default"/>
        <w:spacing w:line="276" w:lineRule="auto"/>
        <w:ind w:firstLine="288"/>
        <w:rPr>
          <w:color w:val="auto"/>
        </w:rPr>
      </w:pPr>
      <w:r w:rsidRPr="00DB3F38">
        <w:rPr>
          <w:color w:val="auto"/>
        </w:rPr>
        <w:t>“Good day, Herr Director Boltzmann. I like your suit,” Heinrich told his stepfather.</w:t>
      </w:r>
    </w:p>
    <w:p w14:paraId="6C1834BE" w14:textId="77777777" w:rsidR="007728C0" w:rsidRPr="00DB3F38" w:rsidRDefault="007728C0" w:rsidP="001F50EB">
      <w:pPr>
        <w:pStyle w:val="Default"/>
        <w:spacing w:line="276" w:lineRule="auto"/>
        <w:ind w:firstLine="288"/>
        <w:rPr>
          <w:color w:val="auto"/>
        </w:rPr>
      </w:pPr>
      <w:r w:rsidRPr="00DB3F38">
        <w:rPr>
          <w:color w:val="auto"/>
        </w:rPr>
        <w:t>“Good day, young man,” Wolfgang replied in his central German accent, raising only his thick eyebrows from the roster he was reviewing.</w:t>
      </w:r>
    </w:p>
    <w:p w14:paraId="77AC5102" w14:textId="77777777" w:rsidR="007728C0" w:rsidRPr="00DB3F38" w:rsidRDefault="007728C0" w:rsidP="001F50EB">
      <w:pPr>
        <w:pStyle w:val="Default"/>
        <w:spacing w:line="276" w:lineRule="auto"/>
        <w:ind w:firstLine="288"/>
        <w:rPr>
          <w:color w:val="auto"/>
        </w:rPr>
      </w:pPr>
      <w:r w:rsidRPr="00DB3F38">
        <w:rPr>
          <w:color w:val="auto"/>
        </w:rPr>
        <w:t>They continued past one another without another word.</w:t>
      </w:r>
    </w:p>
    <w:p w14:paraId="28ACC0D3" w14:textId="77777777" w:rsidR="007728C0" w:rsidRPr="00DB3F38" w:rsidRDefault="007728C0" w:rsidP="001F50EB">
      <w:pPr>
        <w:pStyle w:val="Default"/>
        <w:spacing w:line="276" w:lineRule="auto"/>
        <w:ind w:firstLine="288"/>
        <w:rPr>
          <w:color w:val="auto"/>
        </w:rPr>
      </w:pPr>
      <w:r w:rsidRPr="00DB3F38">
        <w:rPr>
          <w:color w:val="auto"/>
        </w:rPr>
        <w:t>Heinrich’s father, Karl, had been shot down by an American pilot in November 1918. After Karl’s death, Wolfgang had made it his duty to look after Frieda and Heinrich, eventually becoming far more than Karl’s old wingman. Now he was Heinrich’s stepfather and director of the Castle Academy.</w:t>
      </w:r>
    </w:p>
    <w:p w14:paraId="4A9A2C8D" w14:textId="43EFEF6C" w:rsidR="007728C0" w:rsidRPr="00DB3F38" w:rsidRDefault="007728C0" w:rsidP="001F50EB">
      <w:pPr>
        <w:pStyle w:val="Default"/>
        <w:spacing w:line="276" w:lineRule="auto"/>
        <w:ind w:firstLine="288"/>
        <w:rPr>
          <w:color w:val="auto"/>
        </w:rPr>
      </w:pPr>
      <w:r w:rsidRPr="00DB3F38">
        <w:rPr>
          <w:color w:val="auto"/>
        </w:rPr>
        <w:t>Both Wolfgang and Frieda believed it imperative to keep Heinrich’s identity secret for as long as possible. If the other students did not know that his stepfather ran the Academy—or that the castle itself belonged to his mother—Heinrich might have time to develop something neither money nor position could provide him.</w:t>
      </w:r>
      <w:r w:rsidR="00584F89">
        <w:rPr>
          <w:color w:val="auto"/>
        </w:rPr>
        <w:t xml:space="preserve"> </w:t>
      </w:r>
      <w:r w:rsidRPr="00DB3F38">
        <w:rPr>
          <w:color w:val="auto"/>
        </w:rPr>
        <w:t>True friendships.</w:t>
      </w:r>
    </w:p>
    <w:p w14:paraId="73FA7ED8" w14:textId="7EABD84E" w:rsidR="007728C0" w:rsidRPr="00DB3F38" w:rsidRDefault="007728C0" w:rsidP="00584F89">
      <w:pPr>
        <w:pStyle w:val="Default"/>
        <w:spacing w:line="276" w:lineRule="auto"/>
        <w:rPr>
          <w:color w:val="auto"/>
        </w:rPr>
      </w:pPr>
    </w:p>
    <w:p w14:paraId="2501B0D6" w14:textId="77777777" w:rsidR="00724237" w:rsidRPr="00FD2C48" w:rsidRDefault="008F6EDD" w:rsidP="00DA221B">
      <w:pPr>
        <w:pStyle w:val="Heading2"/>
        <w:rPr>
          <w:color w:val="548DD4" w:themeColor="text2" w:themeTint="99"/>
        </w:rPr>
      </w:pPr>
      <w:bookmarkStart w:id="2" w:name="_Toc239207300"/>
      <w:r w:rsidRPr="00EA5560">
        <w:t>CHAPTER TWO</w:t>
      </w:r>
      <w:r w:rsidR="009D5F8B" w:rsidRPr="00EA5560">
        <w:t xml:space="preserve">: </w:t>
      </w:r>
      <w:r w:rsidR="00811FF3">
        <w:t>Ideas</w:t>
      </w:r>
      <w:bookmarkEnd w:id="2"/>
    </w:p>
    <w:p w14:paraId="4CE9D48A" w14:textId="77777777" w:rsidR="00443090" w:rsidRPr="004A1EE6" w:rsidRDefault="00443090" w:rsidP="008F6EDD">
      <w:pPr>
        <w:pStyle w:val="Default"/>
        <w:spacing w:line="276" w:lineRule="auto"/>
        <w:rPr>
          <w:color w:val="auto"/>
        </w:rPr>
      </w:pPr>
    </w:p>
    <w:p w14:paraId="049BBE49" w14:textId="77777777" w:rsidR="00C82BCB" w:rsidRDefault="00D36582" w:rsidP="00584C37">
      <w:pPr>
        <w:pStyle w:val="Default"/>
        <w:spacing w:line="276" w:lineRule="auto"/>
        <w:ind w:firstLine="288"/>
        <w:rPr>
          <w:color w:val="auto"/>
        </w:rPr>
      </w:pPr>
      <w:r w:rsidRPr="00D36582">
        <w:rPr>
          <w:color w:val="auto"/>
        </w:rPr>
        <w:lastRenderedPageBreak/>
        <w:t xml:space="preserve">Castle Academy was the product of an unlikely union of ideas, ambition, marriage, and money. Wolfgang possessed the ambition. Hitler supplied much of the ideology. Frieda possessed the castle and, more importantly, the fortune </w:t>
      </w:r>
      <w:proofErr w:type="gramStart"/>
      <w:r w:rsidRPr="00D36582">
        <w:rPr>
          <w:color w:val="auto"/>
        </w:rPr>
        <w:t>required</w:t>
      </w:r>
      <w:proofErr w:type="gramEnd"/>
      <w:r w:rsidRPr="00D36582">
        <w:rPr>
          <w:color w:val="auto"/>
        </w:rPr>
        <w:t xml:space="preserve"> to turn their ideas into stone, laboratories, classrooms, and dormitories.</w:t>
      </w:r>
    </w:p>
    <w:p w14:paraId="206451DA" w14:textId="43A4D0EB" w:rsidR="00946ED7" w:rsidRDefault="00946ED7" w:rsidP="00584C37">
      <w:pPr>
        <w:pStyle w:val="Default"/>
        <w:spacing w:line="276" w:lineRule="auto"/>
        <w:ind w:firstLine="288"/>
        <w:rPr>
          <w:color w:val="auto"/>
        </w:rPr>
      </w:pPr>
      <w:r w:rsidRPr="00946ED7">
        <w:rPr>
          <w:color w:val="auto"/>
        </w:rPr>
        <w:t xml:space="preserve">While imprisoned at Landsberg after the failed Beer Hall Putsch, Hitler spent much of his time writing </w:t>
      </w:r>
      <w:r w:rsidRPr="00946ED7">
        <w:rPr>
          <w:i/>
          <w:iCs/>
          <w:color w:val="auto"/>
        </w:rPr>
        <w:t>Mein Kampf</w:t>
      </w:r>
      <w:r w:rsidRPr="00946ED7">
        <w:rPr>
          <w:color w:val="auto"/>
        </w:rPr>
        <w:t xml:space="preserve"> and refining his notions about nationalism, race, education, and Germany’s future. He had been sentenced to five years for high treason but served less than nine months. His trial, covered extensively by the German and international press, transformed a failed revolutionary into a national political figure. His ideas resonated with Wolfgang Boltzmann, as they did with many Germans embittered by defeat in the Great War and everything that followed, with the enormous financial reparations imposed on Germany near the top of their grievances.</w:t>
      </w:r>
    </w:p>
    <w:p w14:paraId="08FD7060" w14:textId="55650B03" w:rsidR="00C82BCB" w:rsidRDefault="00D36582" w:rsidP="00584C37">
      <w:pPr>
        <w:pStyle w:val="Default"/>
        <w:spacing w:line="276" w:lineRule="auto"/>
        <w:ind w:firstLine="288"/>
        <w:rPr>
          <w:color w:val="auto"/>
        </w:rPr>
      </w:pPr>
      <w:r w:rsidRPr="00D36582">
        <w:rPr>
          <w:color w:val="auto"/>
        </w:rPr>
        <w:t>Wolfgang and Hitler exchanged letters during Hitler’s imprisonment. Among the ideas they discussed was the education of Germany’s brightest children—not merely schooling them, but identifying them young, concentrating them in one place, and training them in mathematics, science, engineering, athletics, and military discipline. Wolfgang imagined generations of scientists and engineers rebuilding German power. Hitler imagined something broader: generations of superior Germans.</w:t>
      </w:r>
    </w:p>
    <w:p w14:paraId="0E36F4C2" w14:textId="15D30579" w:rsidR="00C82BCB" w:rsidRDefault="00D36582" w:rsidP="00584C37">
      <w:pPr>
        <w:pStyle w:val="Default"/>
        <w:spacing w:line="276" w:lineRule="auto"/>
        <w:ind w:firstLine="288"/>
        <w:rPr>
          <w:color w:val="auto"/>
        </w:rPr>
      </w:pPr>
      <w:r w:rsidRPr="00D36582">
        <w:rPr>
          <w:color w:val="auto"/>
        </w:rPr>
        <w:t>The two men met in person shortly after Hitler’s release. They hit it off immediately.</w:t>
      </w:r>
      <w:r w:rsidR="004A4EB7">
        <w:rPr>
          <w:color w:val="auto"/>
        </w:rPr>
        <w:t xml:space="preserve"> </w:t>
      </w:r>
      <w:r w:rsidRPr="00D36582">
        <w:rPr>
          <w:color w:val="auto"/>
        </w:rPr>
        <w:t xml:space="preserve">Frieda was </w:t>
      </w:r>
      <w:r w:rsidR="004A4EB7">
        <w:rPr>
          <w:color w:val="auto"/>
        </w:rPr>
        <w:t xml:space="preserve">considerably </w:t>
      </w:r>
      <w:r w:rsidRPr="00D36582">
        <w:rPr>
          <w:color w:val="auto"/>
        </w:rPr>
        <w:t>less impressed.</w:t>
      </w:r>
    </w:p>
    <w:p w14:paraId="5777C4FF" w14:textId="77777777" w:rsidR="00C82BCB" w:rsidRDefault="00D36582" w:rsidP="00584C37">
      <w:pPr>
        <w:pStyle w:val="Default"/>
        <w:spacing w:line="276" w:lineRule="auto"/>
        <w:ind w:firstLine="288"/>
        <w:rPr>
          <w:color w:val="auto"/>
        </w:rPr>
      </w:pPr>
      <w:r w:rsidRPr="00D36582">
        <w:rPr>
          <w:color w:val="auto"/>
        </w:rPr>
        <w:t>In time, Hitler began appearing at her Berlin estate, usually at Wolfgang’s invitation and increasingly at his own. Frieda found him peculiar. He could be charming when he chose, but conversation with him never remained conversation for long. Eventually, he was speaking and everyone else was listening.</w:t>
      </w:r>
    </w:p>
    <w:p w14:paraId="46076B1B" w14:textId="77777777" w:rsidR="00C82BCB" w:rsidRDefault="00D36582" w:rsidP="00584C37">
      <w:pPr>
        <w:pStyle w:val="Default"/>
        <w:spacing w:line="276" w:lineRule="auto"/>
        <w:ind w:firstLine="288"/>
        <w:rPr>
          <w:color w:val="auto"/>
        </w:rPr>
      </w:pPr>
      <w:r w:rsidRPr="00D36582">
        <w:rPr>
          <w:color w:val="auto"/>
        </w:rPr>
        <w:t>“The Academy will be for Germany’s brightest children, my dear,” Hitler told her during one dinner. “Think of what is wasted every year. Brilliant children scattered through ordinary schools, taught at the pace of ordinary minds.”</w:t>
      </w:r>
    </w:p>
    <w:p w14:paraId="36353C51" w14:textId="77777777" w:rsidR="00C82BCB" w:rsidRDefault="00D36582" w:rsidP="00584C37">
      <w:pPr>
        <w:pStyle w:val="Default"/>
        <w:spacing w:line="276" w:lineRule="auto"/>
        <w:ind w:firstLine="288"/>
        <w:rPr>
          <w:color w:val="auto"/>
        </w:rPr>
      </w:pPr>
      <w:r w:rsidRPr="00D36582">
        <w:rPr>
          <w:color w:val="auto"/>
        </w:rPr>
        <w:t>Frieda continued cutting her veal.</w:t>
      </w:r>
    </w:p>
    <w:p w14:paraId="7C8131A1" w14:textId="77777777" w:rsidR="00C82BCB" w:rsidRDefault="00D36582" w:rsidP="00584C37">
      <w:pPr>
        <w:pStyle w:val="Default"/>
        <w:spacing w:line="276" w:lineRule="auto"/>
        <w:ind w:firstLine="288"/>
        <w:rPr>
          <w:color w:val="auto"/>
        </w:rPr>
      </w:pPr>
      <w:r w:rsidRPr="00D36582">
        <w:rPr>
          <w:color w:val="auto"/>
        </w:rPr>
        <w:t>“We would find them,” Hitler continued. “Mathematicians. Engineers. Scientists. Aviators. A thousand children eventually, perhaps more. Imagine what they might become if Germany cultivated them properly from childhood.”</w:t>
      </w:r>
    </w:p>
    <w:p w14:paraId="3FD9C0F4" w14:textId="77777777" w:rsidR="00C82BCB" w:rsidRDefault="00D36582" w:rsidP="00584C37">
      <w:pPr>
        <w:pStyle w:val="Default"/>
        <w:spacing w:line="276" w:lineRule="auto"/>
        <w:ind w:firstLine="288"/>
        <w:rPr>
          <w:color w:val="auto"/>
        </w:rPr>
      </w:pPr>
      <w:r w:rsidRPr="00D36582">
        <w:rPr>
          <w:color w:val="auto"/>
        </w:rPr>
        <w:t>“And where,” Frieda asked, “do you propose keeping these thousand children?”</w:t>
      </w:r>
    </w:p>
    <w:p w14:paraId="646D5FB2" w14:textId="7F557CCB" w:rsidR="00C82BCB" w:rsidRDefault="00D36582" w:rsidP="00584C37">
      <w:pPr>
        <w:pStyle w:val="Default"/>
        <w:spacing w:line="276" w:lineRule="auto"/>
        <w:ind w:firstLine="288"/>
        <w:rPr>
          <w:color w:val="auto"/>
        </w:rPr>
      </w:pPr>
      <w:r w:rsidRPr="00D36582">
        <w:rPr>
          <w:color w:val="auto"/>
        </w:rPr>
        <w:t>Hitler smiled.</w:t>
      </w:r>
      <w:r w:rsidR="004A4EB7">
        <w:rPr>
          <w:color w:val="auto"/>
        </w:rPr>
        <w:t xml:space="preserve"> </w:t>
      </w:r>
      <w:r w:rsidRPr="00D36582">
        <w:rPr>
          <w:color w:val="auto"/>
        </w:rPr>
        <w:t>Wolfgang suddenly became very interested in his wine.</w:t>
      </w:r>
      <w:r w:rsidR="0031183E">
        <w:rPr>
          <w:color w:val="auto"/>
        </w:rPr>
        <w:t xml:space="preserve"> </w:t>
      </w:r>
      <w:r w:rsidRPr="00D36582">
        <w:rPr>
          <w:color w:val="auto"/>
        </w:rPr>
        <w:t>Frieda placed her knife beside her plate. “No.”</w:t>
      </w:r>
    </w:p>
    <w:p w14:paraId="33266961" w14:textId="73FD50B3" w:rsidR="000B1F80" w:rsidRDefault="00D36582" w:rsidP="009E1599">
      <w:pPr>
        <w:pStyle w:val="Default"/>
        <w:spacing w:line="276" w:lineRule="auto"/>
        <w:ind w:firstLine="288"/>
        <w:rPr>
          <w:color w:val="auto"/>
        </w:rPr>
      </w:pPr>
      <w:r w:rsidRPr="00D36582">
        <w:rPr>
          <w:color w:val="auto"/>
        </w:rPr>
        <w:t>“My dear Baroness—”</w:t>
      </w:r>
      <w:r w:rsidRPr="00D36582">
        <w:rPr>
          <w:color w:val="auto"/>
        </w:rPr>
        <w:br/>
      </w:r>
      <w:r w:rsidRPr="00D36582">
        <w:rPr>
          <w:color w:val="auto"/>
        </w:rPr>
        <w:t> </w:t>
      </w:r>
      <w:r w:rsidRPr="00D36582">
        <w:rPr>
          <w:color w:val="auto"/>
        </w:rPr>
        <w:t>“No.”</w:t>
      </w:r>
      <w:r w:rsidRPr="00D36582">
        <w:rPr>
          <w:color w:val="auto"/>
        </w:rPr>
        <w:br/>
      </w:r>
      <w:r w:rsidRPr="00D36582">
        <w:rPr>
          <w:color w:val="auto"/>
        </w:rPr>
        <w:t> </w:t>
      </w:r>
      <w:r w:rsidRPr="00D36582">
        <w:rPr>
          <w:color w:val="auto"/>
        </w:rPr>
        <w:t>“That old castle of yours is not being put to good use, is it?”</w:t>
      </w:r>
      <w:r w:rsidRPr="00D36582">
        <w:rPr>
          <w:color w:val="auto"/>
        </w:rPr>
        <w:br/>
      </w:r>
      <w:r w:rsidRPr="00D36582">
        <w:rPr>
          <w:color w:val="auto"/>
        </w:rPr>
        <w:t> </w:t>
      </w:r>
      <w:r w:rsidRPr="00D36582">
        <w:rPr>
          <w:color w:val="auto"/>
        </w:rPr>
        <w:t xml:space="preserve">“It is being put to excellent use. It is sitting exactly </w:t>
      </w:r>
      <w:r w:rsidR="00180CE5">
        <w:rPr>
          <w:color w:val="auto"/>
        </w:rPr>
        <w:t xml:space="preserve">Karl’s </w:t>
      </w:r>
      <w:r w:rsidRPr="00D36582">
        <w:rPr>
          <w:color w:val="auto"/>
        </w:rPr>
        <w:t>ancestors left it.”</w:t>
      </w:r>
      <w:r w:rsidRPr="00D36582">
        <w:rPr>
          <w:color w:val="auto"/>
        </w:rPr>
        <w:br/>
      </w:r>
      <w:r w:rsidRPr="00D36582">
        <w:rPr>
          <w:color w:val="auto"/>
        </w:rPr>
        <w:lastRenderedPageBreak/>
        <w:t> </w:t>
      </w:r>
      <w:r w:rsidRPr="00D36582">
        <w:rPr>
          <w:color w:val="auto"/>
        </w:rPr>
        <w:t>Wolfgang laughed into his glass.</w:t>
      </w:r>
      <w:r w:rsidRPr="00D36582">
        <w:rPr>
          <w:color w:val="auto"/>
        </w:rPr>
        <w:br/>
      </w:r>
      <w:r w:rsidRPr="00D36582">
        <w:rPr>
          <w:color w:val="auto"/>
        </w:rPr>
        <w:t> </w:t>
      </w:r>
      <w:r w:rsidRPr="00D36582">
        <w:rPr>
          <w:color w:val="auto"/>
        </w:rPr>
        <w:t>Hitler did not.</w:t>
      </w:r>
      <w:r w:rsidRPr="00D36582">
        <w:rPr>
          <w:color w:val="auto"/>
        </w:rPr>
        <w:br/>
      </w:r>
      <w:r w:rsidRPr="00D36582">
        <w:rPr>
          <w:color w:val="auto"/>
        </w:rPr>
        <w:t> </w:t>
      </w:r>
      <w:r w:rsidRPr="00D36582">
        <w:rPr>
          <w:color w:val="auto"/>
        </w:rPr>
        <w:t>“But I could put it to extraordinary use,” he persisted. “Imagine it, Baroness. Germany’s finest young minds studying beneath the Alps in a place built by their ancestors. A school unlike any in Europe.”</w:t>
      </w:r>
      <w:r w:rsidRPr="00D36582">
        <w:rPr>
          <w:color w:val="auto"/>
        </w:rPr>
        <w:br/>
      </w:r>
      <w:r w:rsidRPr="00D36582">
        <w:rPr>
          <w:color w:val="auto"/>
        </w:rPr>
        <w:t> </w:t>
      </w:r>
      <w:r w:rsidRPr="00D36582">
        <w:rPr>
          <w:color w:val="auto"/>
        </w:rPr>
        <w:t>“</w:t>
      </w:r>
      <w:r w:rsidR="00D47655">
        <w:rPr>
          <w:color w:val="auto"/>
        </w:rPr>
        <w:t>Heinrich’s</w:t>
      </w:r>
      <w:r w:rsidRPr="00D36582">
        <w:rPr>
          <w:color w:val="auto"/>
        </w:rPr>
        <w:t>,” Frieda corrected him.</w:t>
      </w:r>
      <w:r w:rsidRPr="00D36582">
        <w:rPr>
          <w:color w:val="auto"/>
        </w:rPr>
        <w:br/>
      </w:r>
      <w:r w:rsidRPr="00D36582">
        <w:rPr>
          <w:color w:val="auto"/>
        </w:rPr>
        <w:t> </w:t>
      </w:r>
      <w:r w:rsidRPr="00D36582">
        <w:rPr>
          <w:color w:val="auto"/>
        </w:rPr>
        <w:t>This time Wolfgang laughed openly.</w:t>
      </w:r>
      <w:r w:rsidRPr="00D36582">
        <w:rPr>
          <w:color w:val="auto"/>
        </w:rPr>
        <w:br/>
      </w:r>
      <w:r w:rsidRPr="00D36582">
        <w:rPr>
          <w:color w:val="auto"/>
        </w:rPr>
        <w:t> </w:t>
      </w:r>
      <w:r w:rsidRPr="00D36582">
        <w:rPr>
          <w:color w:val="auto"/>
        </w:rPr>
        <w:t>The subject refused to die. Hitler raised it on subsequent visits. Wolfgang raised it when Hitler was nowhere near the house. Architects appeared with drawings. Engineers discussed plumbing and electricity. Wolfgang produced estimates for laboratories and dormitories and spoke with increasing enthusiasm about professors he believed could be persuaded to teach there.</w:t>
      </w:r>
      <w:r w:rsidRPr="00D36582">
        <w:rPr>
          <w:color w:val="auto"/>
        </w:rPr>
        <w:br/>
      </w:r>
      <w:r w:rsidRPr="00D36582">
        <w:rPr>
          <w:color w:val="auto"/>
        </w:rPr>
        <w:t> </w:t>
      </w:r>
      <w:r w:rsidRPr="00D36582">
        <w:rPr>
          <w:color w:val="auto"/>
        </w:rPr>
        <w:t>Frieda resisted all of it.</w:t>
      </w:r>
      <w:r w:rsidR="0031183E">
        <w:rPr>
          <w:color w:val="auto"/>
        </w:rPr>
        <w:t xml:space="preserve"> </w:t>
      </w:r>
      <w:r w:rsidRPr="00D36582">
        <w:rPr>
          <w:color w:val="auto"/>
        </w:rPr>
        <w:br/>
      </w:r>
      <w:r w:rsidRPr="00D36582">
        <w:rPr>
          <w:color w:val="auto"/>
        </w:rPr>
        <w:t> </w:t>
      </w:r>
      <w:r w:rsidRPr="00D36582">
        <w:rPr>
          <w:color w:val="auto"/>
        </w:rPr>
        <w:t>Then she began making suggestions.</w:t>
      </w:r>
      <w:r w:rsidRPr="00D36582">
        <w:rPr>
          <w:color w:val="auto"/>
        </w:rPr>
        <w:br/>
      </w:r>
      <w:r w:rsidRPr="00D36582">
        <w:rPr>
          <w:color w:val="auto"/>
        </w:rPr>
        <w:t> </w:t>
      </w:r>
      <w:r w:rsidRPr="00D36582">
        <w:rPr>
          <w:color w:val="auto"/>
        </w:rPr>
        <w:t>Wolfgang wisely refrained from pointing this out.</w:t>
      </w:r>
      <w:r w:rsidRPr="00D36582">
        <w:rPr>
          <w:color w:val="auto"/>
        </w:rPr>
        <w:br/>
      </w:r>
      <w:r w:rsidRPr="00D36582">
        <w:rPr>
          <w:color w:val="auto"/>
        </w:rPr>
        <w:t> </w:t>
      </w:r>
      <w:r w:rsidRPr="00D36582">
        <w:rPr>
          <w:color w:val="auto"/>
        </w:rPr>
        <w:t>She finally relented one spring evening after returning exhausted from a dinner party at Baron Zwiebach’s manor house. Wolfgang followed her upstairs to their bedroom, still talking about the Academy as she removed her earrings.</w:t>
      </w:r>
      <w:r w:rsidRPr="00D36582">
        <w:rPr>
          <w:color w:val="auto"/>
        </w:rPr>
        <w:br/>
      </w:r>
      <w:r w:rsidRPr="00D36582">
        <w:rPr>
          <w:color w:val="auto"/>
        </w:rPr>
        <w:t> </w:t>
      </w:r>
      <w:r w:rsidRPr="00D36582">
        <w:rPr>
          <w:color w:val="auto"/>
        </w:rPr>
        <w:t>Frieda turned to face her barrel-chested husband. “You may have the use of the castle on four conditions.”</w:t>
      </w:r>
      <w:r w:rsidR="00730E9B">
        <w:rPr>
          <w:color w:val="auto"/>
        </w:rPr>
        <w:t xml:space="preserve"> </w:t>
      </w:r>
      <w:r w:rsidRPr="00D36582">
        <w:rPr>
          <w:color w:val="auto"/>
        </w:rPr>
        <w:t>Wolfgang stopped talking.</w:t>
      </w:r>
      <w:r w:rsidR="00730E9B">
        <w:rPr>
          <w:color w:val="auto"/>
        </w:rPr>
        <w:t xml:space="preserve"> </w:t>
      </w:r>
      <w:r w:rsidRPr="00D36582">
        <w:rPr>
          <w:color w:val="auto"/>
        </w:rPr>
        <w:t>“Four?”</w:t>
      </w:r>
      <w:r w:rsidR="00730E9B">
        <w:rPr>
          <w:color w:val="auto"/>
        </w:rPr>
        <w:t xml:space="preserve"> he repeated.</w:t>
      </w:r>
      <w:r w:rsidRPr="00D36582">
        <w:rPr>
          <w:color w:val="auto"/>
        </w:rPr>
        <w:br/>
      </w:r>
      <w:r w:rsidRPr="00D36582">
        <w:rPr>
          <w:color w:val="auto"/>
        </w:rPr>
        <w:t> </w:t>
      </w:r>
      <w:r w:rsidRPr="00D36582">
        <w:rPr>
          <w:color w:val="auto"/>
        </w:rPr>
        <w:t>“Four.”</w:t>
      </w:r>
      <w:r w:rsidRPr="00D36582">
        <w:rPr>
          <w:color w:val="auto"/>
        </w:rPr>
        <w:br/>
      </w:r>
      <w:r w:rsidRPr="00D36582">
        <w:rPr>
          <w:color w:val="auto"/>
        </w:rPr>
        <w:t> </w:t>
      </w:r>
      <w:r w:rsidRPr="00D36582">
        <w:rPr>
          <w:color w:val="auto"/>
        </w:rPr>
        <w:t>He smiled. “I’m listening.”</w:t>
      </w:r>
      <w:r w:rsidRPr="00D36582">
        <w:rPr>
          <w:color w:val="auto"/>
        </w:rPr>
        <w:br/>
      </w:r>
      <w:r w:rsidRPr="00D36582">
        <w:rPr>
          <w:color w:val="auto"/>
        </w:rPr>
        <w:t> </w:t>
      </w:r>
      <w:r w:rsidRPr="00D36582">
        <w:rPr>
          <w:color w:val="auto"/>
        </w:rPr>
        <w:t>“I want Heinrich admitted to the Academy.”</w:t>
      </w:r>
      <w:r w:rsidRPr="00D36582">
        <w:rPr>
          <w:color w:val="auto"/>
        </w:rPr>
        <w:br/>
      </w:r>
      <w:r w:rsidRPr="00D36582">
        <w:rPr>
          <w:color w:val="auto"/>
        </w:rPr>
        <w:t> </w:t>
      </w:r>
      <w:r w:rsidRPr="00D36582">
        <w:rPr>
          <w:color w:val="auto"/>
        </w:rPr>
        <w:t>“Of course.”</w:t>
      </w:r>
      <w:r w:rsidRPr="00D36582">
        <w:rPr>
          <w:color w:val="auto"/>
        </w:rPr>
        <w:br/>
      </w:r>
      <w:r w:rsidRPr="00D36582">
        <w:rPr>
          <w:color w:val="auto"/>
        </w:rPr>
        <w:t> </w:t>
      </w:r>
      <w:r w:rsidRPr="00D36582">
        <w:rPr>
          <w:color w:val="auto"/>
        </w:rPr>
        <w:t>Frieda turned her back to him and lifted her short blond hair from her neck. Wolfgang understood the invitation and began unzipping her dress.</w:t>
      </w:r>
      <w:r w:rsidR="00B0654D">
        <w:rPr>
          <w:color w:val="auto"/>
        </w:rPr>
        <w:t xml:space="preserve"> </w:t>
      </w:r>
      <w:r w:rsidRPr="00D36582">
        <w:rPr>
          <w:color w:val="auto"/>
        </w:rPr>
        <w:t>“After I return from Greece with Baroness Zwiebach, we move back into the summer house near the castle so that I may be near Heinrich.”</w:t>
      </w:r>
      <w:r w:rsidRPr="00D36582">
        <w:rPr>
          <w:color w:val="auto"/>
        </w:rPr>
        <w:br/>
      </w:r>
      <w:r w:rsidRPr="00D36582">
        <w:rPr>
          <w:color w:val="auto"/>
        </w:rPr>
        <w:t> </w:t>
      </w:r>
      <w:r w:rsidRPr="00D36582">
        <w:rPr>
          <w:color w:val="auto"/>
        </w:rPr>
        <w:t>“That’s fine.”</w:t>
      </w:r>
      <w:r w:rsidRPr="00D36582">
        <w:rPr>
          <w:color w:val="auto"/>
        </w:rPr>
        <w:br/>
      </w:r>
      <w:r w:rsidRPr="00D36582">
        <w:rPr>
          <w:color w:val="auto"/>
        </w:rPr>
        <w:t> </w:t>
      </w:r>
      <w:r w:rsidRPr="00D36582">
        <w:rPr>
          <w:color w:val="auto"/>
        </w:rPr>
        <w:t>Her dress loosened around her shoulders as Wolfgang worked the zipper downward.</w:t>
      </w:r>
      <w:r w:rsidR="00B0654D">
        <w:rPr>
          <w:color w:val="auto"/>
        </w:rPr>
        <w:t xml:space="preserve"> </w:t>
      </w:r>
      <w:r w:rsidRPr="00D36582">
        <w:rPr>
          <w:color w:val="auto"/>
        </w:rPr>
        <w:t>“I want a say in the academics.”</w:t>
      </w:r>
      <w:r w:rsidRPr="00D36582">
        <w:rPr>
          <w:color w:val="auto"/>
        </w:rPr>
        <w:br/>
      </w:r>
      <w:r w:rsidRPr="00D36582">
        <w:rPr>
          <w:color w:val="auto"/>
        </w:rPr>
        <w:t> </w:t>
      </w:r>
      <w:r w:rsidR="000B1F80" w:rsidRPr="000B1F80">
        <w:rPr>
          <w:rFonts w:eastAsia="Times New Roman"/>
          <w:color w:val="auto"/>
        </w:rPr>
        <w:t xml:space="preserve"> </w:t>
      </w:r>
      <w:r w:rsidR="000B1F80" w:rsidRPr="000B1F80">
        <w:rPr>
          <w:color w:val="auto"/>
        </w:rPr>
        <w:t>Wolfgang stopped unzipping her dress. Frieda looked over her shoulder at him. “How much of a say?” he asked.</w:t>
      </w:r>
    </w:p>
    <w:p w14:paraId="0427222C" w14:textId="63E676ED" w:rsidR="008E2584" w:rsidRDefault="00D36582" w:rsidP="009E1599">
      <w:pPr>
        <w:pStyle w:val="Default"/>
        <w:spacing w:line="276" w:lineRule="auto"/>
        <w:ind w:firstLine="288"/>
        <w:rPr>
          <w:color w:val="auto"/>
        </w:rPr>
      </w:pPr>
      <w:r w:rsidRPr="00D36582">
        <w:rPr>
          <w:color w:val="auto"/>
        </w:rPr>
        <w:t>“As much as I decide I require.”</w:t>
      </w:r>
      <w:r w:rsidRPr="00D36582">
        <w:rPr>
          <w:color w:val="auto"/>
        </w:rPr>
        <w:br/>
      </w:r>
      <w:r w:rsidRPr="00D36582">
        <w:rPr>
          <w:color w:val="auto"/>
        </w:rPr>
        <w:t> </w:t>
      </w:r>
      <w:r w:rsidRPr="00D36582">
        <w:rPr>
          <w:color w:val="auto"/>
        </w:rPr>
        <w:t>Wolfgang laughed. “That sounds suspiciously unlimited.”</w:t>
      </w:r>
      <w:r w:rsidRPr="00D36582">
        <w:rPr>
          <w:color w:val="auto"/>
        </w:rPr>
        <w:br/>
      </w:r>
      <w:r w:rsidRPr="00D36582">
        <w:rPr>
          <w:color w:val="auto"/>
        </w:rPr>
        <w:t> </w:t>
      </w:r>
      <w:r w:rsidRPr="00D36582">
        <w:rPr>
          <w:color w:val="auto"/>
        </w:rPr>
        <w:t>“It is.”</w:t>
      </w:r>
      <w:r w:rsidRPr="00D36582">
        <w:rPr>
          <w:color w:val="auto"/>
        </w:rPr>
        <w:br/>
      </w:r>
      <w:r w:rsidRPr="00D36582">
        <w:rPr>
          <w:color w:val="auto"/>
        </w:rPr>
        <w:t> </w:t>
      </w:r>
      <w:r w:rsidRPr="00D36582">
        <w:rPr>
          <w:color w:val="auto"/>
        </w:rPr>
        <w:t>“Fine</w:t>
      </w:r>
      <w:r w:rsidR="00F7222F">
        <w:rPr>
          <w:color w:val="auto"/>
        </w:rPr>
        <w:t>,</w:t>
      </w:r>
      <w:r w:rsidRPr="00D36582">
        <w:rPr>
          <w:color w:val="auto"/>
        </w:rPr>
        <w:t>”</w:t>
      </w:r>
      <w:r w:rsidR="00F7222F">
        <w:rPr>
          <w:color w:val="auto"/>
        </w:rPr>
        <w:t xml:space="preserve"> he agreed. </w:t>
      </w:r>
      <w:r w:rsidRPr="00D36582">
        <w:rPr>
          <w:color w:val="auto"/>
        </w:rPr>
        <w:t>He unclasped her brassiere and admired the long line of her bare back. His wide hands swept down along its contours toward her hips.</w:t>
      </w:r>
      <w:r w:rsidRPr="00D36582">
        <w:rPr>
          <w:color w:val="auto"/>
        </w:rPr>
        <w:br/>
      </w:r>
      <w:r w:rsidRPr="00D36582">
        <w:rPr>
          <w:color w:val="auto"/>
        </w:rPr>
        <w:t> </w:t>
      </w:r>
      <w:r w:rsidRPr="00D36582">
        <w:rPr>
          <w:color w:val="auto"/>
        </w:rPr>
        <w:t>Frieda slapped them away.</w:t>
      </w:r>
      <w:r w:rsidR="00F7222F">
        <w:rPr>
          <w:color w:val="auto"/>
        </w:rPr>
        <w:t xml:space="preserve"> </w:t>
      </w:r>
      <w:r w:rsidRPr="00D36582">
        <w:rPr>
          <w:color w:val="auto"/>
        </w:rPr>
        <w:t>“I have a fourth condition.”</w:t>
      </w:r>
      <w:r w:rsidRPr="00D36582">
        <w:rPr>
          <w:color w:val="auto"/>
        </w:rPr>
        <w:br/>
      </w:r>
      <w:r w:rsidRPr="00D36582">
        <w:rPr>
          <w:color w:val="auto"/>
        </w:rPr>
        <w:lastRenderedPageBreak/>
        <w:t> </w:t>
      </w:r>
      <w:r w:rsidRPr="00D36582">
        <w:rPr>
          <w:color w:val="auto"/>
        </w:rPr>
        <w:t>“I was hoping you had forgotten.”</w:t>
      </w:r>
      <w:r w:rsidRPr="00D36582">
        <w:rPr>
          <w:color w:val="auto"/>
        </w:rPr>
        <w:br/>
      </w:r>
      <w:r w:rsidRPr="00D36582">
        <w:rPr>
          <w:color w:val="auto"/>
        </w:rPr>
        <w:t> </w:t>
      </w:r>
      <w:r w:rsidRPr="00D36582">
        <w:rPr>
          <w:color w:val="auto"/>
        </w:rPr>
        <w:t>She turned to face him, allowing her slip to fall down her long legs. “We respect Heinrich’s wish to remain anonymous.”</w:t>
      </w:r>
      <w:r w:rsidRPr="00D36582">
        <w:rPr>
          <w:color w:val="auto"/>
        </w:rPr>
        <w:br/>
      </w:r>
      <w:r w:rsidRPr="00D36582">
        <w:rPr>
          <w:color w:val="auto"/>
        </w:rPr>
        <w:t> </w:t>
      </w:r>
      <w:r w:rsidRPr="00D36582">
        <w:rPr>
          <w:color w:val="auto"/>
        </w:rPr>
        <w:t>Wolfgang’s smile faded a little. “So you’ve talked to him about it?”</w:t>
      </w:r>
      <w:r w:rsidRPr="00D36582">
        <w:rPr>
          <w:color w:val="auto"/>
        </w:rPr>
        <w:br/>
      </w:r>
      <w:r w:rsidRPr="00D36582">
        <w:rPr>
          <w:color w:val="auto"/>
        </w:rPr>
        <w:t> </w:t>
      </w:r>
      <w:r w:rsidRPr="00D36582">
        <w:rPr>
          <w:color w:val="auto"/>
        </w:rPr>
        <w:t>“Of course I’ve talked to him.”</w:t>
      </w:r>
      <w:r w:rsidRPr="00D36582">
        <w:rPr>
          <w:color w:val="auto"/>
        </w:rPr>
        <w:br/>
      </w:r>
      <w:r w:rsidRPr="00D36582">
        <w:rPr>
          <w:color w:val="auto"/>
        </w:rPr>
        <w:t> </w:t>
      </w:r>
      <w:r w:rsidRPr="00D36582">
        <w:rPr>
          <w:color w:val="auto"/>
        </w:rPr>
        <w:t>“And?”</w:t>
      </w:r>
      <w:r w:rsidRPr="00D36582">
        <w:rPr>
          <w:color w:val="auto"/>
        </w:rPr>
        <w:br/>
      </w:r>
      <w:r w:rsidRPr="00D36582">
        <w:rPr>
          <w:color w:val="auto"/>
        </w:rPr>
        <w:t> </w:t>
      </w:r>
      <w:r w:rsidRPr="00D36582">
        <w:rPr>
          <w:color w:val="auto"/>
        </w:rPr>
        <w:t>“He wants to attend, but not as Baroness von Onsager’s son, not as the heir to the castle, and certainly not as the director’s stepson.”</w:t>
      </w:r>
      <w:r w:rsidRPr="00D36582">
        <w:rPr>
          <w:color w:val="auto"/>
        </w:rPr>
        <w:br/>
      </w:r>
      <w:r w:rsidRPr="00D36582">
        <w:rPr>
          <w:color w:val="auto"/>
        </w:rPr>
        <w:t> </w:t>
      </w:r>
      <w:r w:rsidRPr="00D36582">
        <w:rPr>
          <w:color w:val="auto"/>
        </w:rPr>
        <w:t>Wolfgang placed his hands gently on her hips. “That may be harder than he thinks.”</w:t>
      </w:r>
      <w:r w:rsidRPr="00D36582">
        <w:rPr>
          <w:color w:val="auto"/>
        </w:rPr>
        <w:br/>
      </w:r>
      <w:r w:rsidRPr="00D36582">
        <w:rPr>
          <w:color w:val="auto"/>
        </w:rPr>
        <w:t> </w:t>
      </w:r>
      <w:r w:rsidRPr="00D36582">
        <w:rPr>
          <w:color w:val="auto"/>
        </w:rPr>
        <w:t>“Private tutors aren’t working for Heinrich,” Frieda continued. “He learns what interests him and escapes from everything else. The boy needs to be around children his own age. He needs friends. Competition. Mischief. A normal childhood, or as close to one as either of us is apparently capable of giving him.”</w:t>
      </w:r>
      <w:r w:rsidRPr="00D36582">
        <w:rPr>
          <w:color w:val="auto"/>
        </w:rPr>
        <w:br/>
      </w:r>
      <w:r w:rsidRPr="00D36582">
        <w:rPr>
          <w:color w:val="auto"/>
        </w:rPr>
        <w:t> </w:t>
      </w:r>
      <w:r w:rsidRPr="00D36582">
        <w:rPr>
          <w:color w:val="auto"/>
        </w:rPr>
        <w:t>Wolfgang smiled at that.</w:t>
      </w:r>
      <w:r w:rsidRPr="00D36582">
        <w:rPr>
          <w:color w:val="auto"/>
        </w:rPr>
        <w:br/>
      </w:r>
      <w:r w:rsidRPr="00D36582">
        <w:rPr>
          <w:color w:val="auto"/>
        </w:rPr>
        <w:t> </w:t>
      </w:r>
      <w:r w:rsidRPr="00D36582">
        <w:rPr>
          <w:color w:val="auto"/>
        </w:rPr>
        <w:t>“He’ll also have instructors like Professor Rudin,” Frieda added. “His father’s favorite boyhood mathematics tutor. The old man has already agreed to teach at the castle.”</w:t>
      </w:r>
      <w:r w:rsidRPr="00D36582">
        <w:rPr>
          <w:color w:val="auto"/>
        </w:rPr>
        <w:br/>
      </w:r>
      <w:r w:rsidRPr="00D36582">
        <w:rPr>
          <w:color w:val="auto"/>
        </w:rPr>
        <w:t> </w:t>
      </w:r>
      <w:r w:rsidRPr="00D36582">
        <w:rPr>
          <w:color w:val="auto"/>
        </w:rPr>
        <w:t>Wolfgang stared at her.</w:t>
      </w:r>
      <w:r w:rsidR="00064F49">
        <w:rPr>
          <w:color w:val="auto"/>
        </w:rPr>
        <w:t xml:space="preserve"> </w:t>
      </w:r>
      <w:r w:rsidRPr="00D36582">
        <w:rPr>
          <w:color w:val="auto"/>
        </w:rPr>
        <w:t>“You’ve already spoken to Rudin?”</w:t>
      </w:r>
      <w:r w:rsidRPr="00D36582">
        <w:rPr>
          <w:color w:val="auto"/>
        </w:rPr>
        <w:br/>
      </w:r>
      <w:r w:rsidRPr="00D36582">
        <w:rPr>
          <w:color w:val="auto"/>
        </w:rPr>
        <w:t> </w:t>
      </w:r>
      <w:r w:rsidRPr="00D36582">
        <w:rPr>
          <w:color w:val="auto"/>
        </w:rPr>
        <w:t>“Yes.”</w:t>
      </w:r>
      <w:r w:rsidRPr="00D36582">
        <w:rPr>
          <w:color w:val="auto"/>
        </w:rPr>
        <w:br/>
      </w:r>
      <w:r w:rsidRPr="00D36582">
        <w:rPr>
          <w:color w:val="auto"/>
        </w:rPr>
        <w:t> </w:t>
      </w:r>
      <w:r w:rsidRPr="00D36582">
        <w:rPr>
          <w:color w:val="auto"/>
        </w:rPr>
        <w:t>“Before giving me permission to use the castle?”</w:t>
      </w:r>
      <w:r w:rsidRPr="00D36582">
        <w:rPr>
          <w:color w:val="auto"/>
        </w:rPr>
        <w:br/>
      </w:r>
      <w:r w:rsidRPr="00D36582">
        <w:rPr>
          <w:color w:val="auto"/>
        </w:rPr>
        <w:t> </w:t>
      </w:r>
      <w:r w:rsidRPr="00D36582">
        <w:rPr>
          <w:color w:val="auto"/>
        </w:rPr>
        <w:t>“Yes.”</w:t>
      </w:r>
      <w:r w:rsidRPr="00D36582">
        <w:rPr>
          <w:color w:val="auto"/>
        </w:rPr>
        <w:br/>
      </w:r>
      <w:r w:rsidRPr="00D36582">
        <w:rPr>
          <w:color w:val="auto"/>
        </w:rPr>
        <w:t> </w:t>
      </w:r>
      <w:r w:rsidRPr="00D36582">
        <w:rPr>
          <w:color w:val="auto"/>
        </w:rPr>
        <w:t>“You’ve been busy.”</w:t>
      </w:r>
      <w:r w:rsidRPr="00D36582">
        <w:rPr>
          <w:color w:val="auto"/>
        </w:rPr>
        <w:br/>
      </w:r>
      <w:r w:rsidRPr="00D36582">
        <w:rPr>
          <w:color w:val="auto"/>
        </w:rPr>
        <w:t> </w:t>
      </w:r>
      <w:r w:rsidRPr="00D36582">
        <w:rPr>
          <w:color w:val="auto"/>
        </w:rPr>
        <w:t>“I wanted to know whether your ridiculous idea could actually work.”</w:t>
      </w:r>
      <w:r w:rsidRPr="00D36582">
        <w:rPr>
          <w:color w:val="auto"/>
        </w:rPr>
        <w:br/>
      </w:r>
      <w:r w:rsidRPr="00D36582">
        <w:rPr>
          <w:color w:val="auto"/>
        </w:rPr>
        <w:t> </w:t>
      </w:r>
      <w:r w:rsidRPr="00D36582">
        <w:rPr>
          <w:color w:val="auto"/>
        </w:rPr>
        <w:t>“And?”</w:t>
      </w:r>
      <w:r w:rsidRPr="00D36582">
        <w:rPr>
          <w:color w:val="auto"/>
        </w:rPr>
        <w:br/>
      </w:r>
      <w:r w:rsidRPr="00D36582">
        <w:rPr>
          <w:color w:val="auto"/>
        </w:rPr>
        <w:t> </w:t>
      </w:r>
      <w:r w:rsidRPr="00D36582">
        <w:rPr>
          <w:color w:val="auto"/>
        </w:rPr>
        <w:t>Frieda considered the question. “It may be slightly less ridiculous than when you first proposed it.”</w:t>
      </w:r>
      <w:r w:rsidR="005B0389">
        <w:rPr>
          <w:color w:val="auto"/>
        </w:rPr>
        <w:t xml:space="preserve"> </w:t>
      </w:r>
      <w:r w:rsidRPr="00D36582">
        <w:rPr>
          <w:color w:val="auto"/>
        </w:rPr>
        <w:t>Wolfgang pulled her closer. “From you, my dear, that is practically an endorsement.”</w:t>
      </w:r>
      <w:r w:rsidR="005B0389">
        <w:rPr>
          <w:color w:val="auto"/>
        </w:rPr>
        <w:t xml:space="preserve"> </w:t>
      </w:r>
      <w:r w:rsidRPr="00D36582">
        <w:rPr>
          <w:color w:val="auto"/>
        </w:rPr>
        <w:t>He kissed her neck.</w:t>
      </w:r>
      <w:r w:rsidR="005B0389">
        <w:rPr>
          <w:color w:val="auto"/>
        </w:rPr>
        <w:t xml:space="preserve"> </w:t>
      </w:r>
      <w:r w:rsidRPr="00D36582">
        <w:rPr>
          <w:color w:val="auto"/>
        </w:rPr>
        <w:t>Frieda closed her eyes for a moment before pushing him back just far enough to continue.</w:t>
      </w:r>
      <w:r w:rsidR="005B0389">
        <w:rPr>
          <w:color w:val="auto"/>
        </w:rPr>
        <w:t xml:space="preserve"> </w:t>
      </w:r>
      <w:r w:rsidRPr="00D36582">
        <w:rPr>
          <w:color w:val="auto"/>
        </w:rPr>
        <w:t>“Do we agree about Heinrich?”</w:t>
      </w:r>
      <w:r w:rsidRPr="00D36582">
        <w:rPr>
          <w:color w:val="auto"/>
        </w:rPr>
        <w:br/>
      </w:r>
      <w:r w:rsidRPr="00D36582">
        <w:rPr>
          <w:color w:val="auto"/>
        </w:rPr>
        <w:t> </w:t>
      </w:r>
      <w:r w:rsidRPr="00D36582">
        <w:rPr>
          <w:color w:val="auto"/>
        </w:rPr>
        <w:t>“We do,” Wolfgang said. “But people aren’t stupid. You can hide the ownership of the castle easily enough. Hiding that Heinrich is my stepson will be harder, particularly when some of the instructors knew Karl. Rudin certainly knows who he is.”</w:t>
      </w:r>
      <w:r w:rsidRPr="00D36582">
        <w:rPr>
          <w:color w:val="auto"/>
        </w:rPr>
        <w:br/>
      </w:r>
      <w:r w:rsidRPr="00D36582">
        <w:rPr>
          <w:color w:val="auto"/>
        </w:rPr>
        <w:t> </w:t>
      </w:r>
      <w:r w:rsidRPr="00D36582">
        <w:rPr>
          <w:color w:val="auto"/>
        </w:rPr>
        <w:t>“Rudin will say nothing.”</w:t>
      </w:r>
      <w:r w:rsidRPr="00D36582">
        <w:rPr>
          <w:color w:val="auto"/>
        </w:rPr>
        <w:br/>
      </w:r>
      <w:r w:rsidRPr="00D36582">
        <w:rPr>
          <w:color w:val="auto"/>
        </w:rPr>
        <w:t> </w:t>
      </w:r>
      <w:r w:rsidRPr="00D36582">
        <w:rPr>
          <w:color w:val="auto"/>
        </w:rPr>
        <w:t>“I know. But Heinrich will have to play his part as well. No wandering into my office whenever he wants something. No calling you Mother in front of visiting students. No special privileges.”</w:t>
      </w:r>
      <w:r w:rsidRPr="00D36582">
        <w:rPr>
          <w:color w:val="auto"/>
        </w:rPr>
        <w:br/>
      </w:r>
      <w:r w:rsidRPr="00D36582">
        <w:rPr>
          <w:color w:val="auto"/>
        </w:rPr>
        <w:t> </w:t>
      </w:r>
      <w:r w:rsidRPr="00D36582">
        <w:rPr>
          <w:color w:val="auto"/>
        </w:rPr>
        <w:t>“Especially no special privileges.”</w:t>
      </w:r>
      <w:r w:rsidR="005B0389">
        <w:rPr>
          <w:color w:val="auto"/>
        </w:rPr>
        <w:t xml:space="preserve"> </w:t>
      </w:r>
      <w:r w:rsidRPr="00D36582">
        <w:rPr>
          <w:color w:val="auto"/>
        </w:rPr>
        <w:t>Wolfgang nodded. “Then we agree.”</w:t>
      </w:r>
      <w:r w:rsidR="005B0389">
        <w:rPr>
          <w:color w:val="auto"/>
        </w:rPr>
        <w:t xml:space="preserve"> </w:t>
      </w:r>
      <w:r w:rsidRPr="00D36582">
        <w:rPr>
          <w:color w:val="auto"/>
        </w:rPr>
        <w:t>Frieda brushed his sturdy jaw with her fingertips. “Good.”</w:t>
      </w:r>
      <w:r w:rsidRPr="00D36582">
        <w:rPr>
          <w:color w:val="auto"/>
        </w:rPr>
        <w:br/>
      </w:r>
      <w:r w:rsidRPr="00D36582">
        <w:rPr>
          <w:color w:val="auto"/>
        </w:rPr>
        <w:t> </w:t>
      </w:r>
      <w:r w:rsidRPr="00D36582">
        <w:rPr>
          <w:color w:val="auto"/>
        </w:rPr>
        <w:t>“There is one more thing,” Wolfgang said. “</w:t>
      </w:r>
      <w:proofErr w:type="spellStart"/>
      <w:r w:rsidRPr="00D36582">
        <w:rPr>
          <w:color w:val="auto"/>
        </w:rPr>
        <w:t>Ettal</w:t>
      </w:r>
      <w:proofErr w:type="spellEnd"/>
      <w:r w:rsidRPr="00D36582">
        <w:rPr>
          <w:color w:val="auto"/>
        </w:rPr>
        <w:t xml:space="preserve"> is a tiny southern village. Berlin is a long way north. Heinrich will be tucked away at his father’s castle, and you’ll be at the summer house </w:t>
      </w:r>
      <w:r w:rsidRPr="00D36582">
        <w:rPr>
          <w:color w:val="auto"/>
        </w:rPr>
        <w:lastRenderedPageBreak/>
        <w:t>more than ten miles away. During the first school year especially, you will have limited access to him—and to me, for that matter.”</w:t>
      </w:r>
      <w:r w:rsidRPr="00D36582">
        <w:rPr>
          <w:color w:val="auto"/>
        </w:rPr>
        <w:br/>
      </w:r>
      <w:r w:rsidRPr="00D36582">
        <w:rPr>
          <w:color w:val="auto"/>
        </w:rPr>
        <w:t> </w:t>
      </w:r>
      <w:r w:rsidRPr="00D36582">
        <w:rPr>
          <w:color w:val="auto"/>
        </w:rPr>
        <w:t>Frieda removed her diamond earrings and placed them on the dressing table. “You and Heinrich will be near enough. What more do I need?”</w:t>
      </w:r>
      <w:r w:rsidRPr="00D36582">
        <w:rPr>
          <w:color w:val="auto"/>
        </w:rPr>
        <w:br/>
      </w:r>
      <w:r w:rsidRPr="00D36582">
        <w:rPr>
          <w:color w:val="auto"/>
        </w:rPr>
        <w:t> </w:t>
      </w:r>
      <w:r w:rsidRPr="00D36582">
        <w:rPr>
          <w:color w:val="auto"/>
        </w:rPr>
        <w:t>Wolfgang laughed.</w:t>
      </w:r>
      <w:r w:rsidR="009E1599">
        <w:rPr>
          <w:color w:val="auto"/>
        </w:rPr>
        <w:t xml:space="preserve"> </w:t>
      </w:r>
      <w:r w:rsidRPr="00D36582">
        <w:rPr>
          <w:color w:val="auto"/>
        </w:rPr>
        <w:t>Frieda meant it sincerely, he knew, but his wife was an irrepressible vagabond who could declare one week that family was all she required and leave for Greece the next. He had long ago decided that loving Frieda meant accepting both women as the same woman.</w:t>
      </w:r>
      <w:r w:rsidRPr="00D36582">
        <w:rPr>
          <w:color w:val="auto"/>
        </w:rPr>
        <w:br/>
      </w:r>
      <w:r w:rsidRPr="00D36582">
        <w:rPr>
          <w:color w:val="auto"/>
        </w:rPr>
        <w:t> </w:t>
      </w:r>
      <w:r w:rsidRPr="00D36582">
        <w:rPr>
          <w:color w:val="auto"/>
        </w:rPr>
        <w:t>“Fine,” he said.</w:t>
      </w:r>
      <w:r w:rsidRPr="00D36582">
        <w:rPr>
          <w:color w:val="auto"/>
        </w:rPr>
        <w:br/>
      </w:r>
      <w:r w:rsidRPr="00D36582">
        <w:rPr>
          <w:color w:val="auto"/>
        </w:rPr>
        <w:t> </w:t>
      </w:r>
      <w:r w:rsidRPr="00D36582">
        <w:rPr>
          <w:color w:val="auto"/>
        </w:rPr>
        <w:t>With the matter settled, Frieda turned her back to him and stretched out across the bed.</w:t>
      </w:r>
      <w:r w:rsidR="009E1599">
        <w:rPr>
          <w:color w:val="auto"/>
        </w:rPr>
        <w:t xml:space="preserve"> </w:t>
      </w:r>
      <w:r w:rsidRPr="00D36582">
        <w:rPr>
          <w:color w:val="auto"/>
        </w:rPr>
        <w:t>“Be a good dear and give me a backrub. I love those strong hands of yours.”</w:t>
      </w:r>
      <w:r w:rsidR="009E1599">
        <w:rPr>
          <w:color w:val="auto"/>
        </w:rPr>
        <w:t xml:space="preserve"> </w:t>
      </w:r>
      <w:r w:rsidRPr="00D36582">
        <w:rPr>
          <w:color w:val="auto"/>
        </w:rPr>
        <w:t>Wolfgang looked down at his wife.</w:t>
      </w:r>
      <w:r w:rsidR="009E1599">
        <w:rPr>
          <w:color w:val="auto"/>
        </w:rPr>
        <w:t xml:space="preserve"> </w:t>
      </w:r>
      <w:r w:rsidRPr="00D36582">
        <w:rPr>
          <w:color w:val="auto"/>
        </w:rPr>
        <w:t>“What happened to my four conditions?”</w:t>
      </w:r>
      <w:r w:rsidRPr="00D36582">
        <w:rPr>
          <w:color w:val="auto"/>
        </w:rPr>
        <w:br/>
      </w:r>
      <w:r w:rsidRPr="00D36582">
        <w:rPr>
          <w:color w:val="auto"/>
        </w:rPr>
        <w:t> </w:t>
      </w:r>
      <w:r w:rsidRPr="00D36582">
        <w:rPr>
          <w:color w:val="auto"/>
        </w:rPr>
        <w:t>“You accepted them</w:t>
      </w:r>
      <w:r w:rsidR="009E1599">
        <w:rPr>
          <w:color w:val="auto"/>
        </w:rPr>
        <w:t xml:space="preserve">, </w:t>
      </w:r>
      <w:r w:rsidR="00EB28FA">
        <w:rPr>
          <w:color w:val="auto"/>
        </w:rPr>
        <w:t>my dear</w:t>
      </w:r>
      <w:r w:rsidRPr="00D36582">
        <w:rPr>
          <w:color w:val="auto"/>
        </w:rPr>
        <w:t>.”</w:t>
      </w:r>
      <w:r w:rsidRPr="00D36582">
        <w:rPr>
          <w:color w:val="auto"/>
        </w:rPr>
        <w:br/>
      </w:r>
      <w:r w:rsidRPr="00D36582">
        <w:rPr>
          <w:color w:val="auto"/>
        </w:rPr>
        <w:t> </w:t>
      </w:r>
      <w:r w:rsidRPr="00D36582">
        <w:rPr>
          <w:color w:val="auto"/>
        </w:rPr>
        <w:t>“All four?”</w:t>
      </w:r>
      <w:r w:rsidRPr="00D36582">
        <w:rPr>
          <w:color w:val="auto"/>
        </w:rPr>
        <w:br/>
      </w:r>
      <w:r w:rsidRPr="00D36582">
        <w:rPr>
          <w:color w:val="auto"/>
        </w:rPr>
        <w:t> </w:t>
      </w:r>
      <w:r w:rsidRPr="00D36582">
        <w:rPr>
          <w:color w:val="auto"/>
        </w:rPr>
        <w:t>“All four.”</w:t>
      </w:r>
      <w:r w:rsidRPr="00D36582">
        <w:rPr>
          <w:color w:val="auto"/>
        </w:rPr>
        <w:br/>
      </w:r>
      <w:r w:rsidRPr="00D36582">
        <w:rPr>
          <w:color w:val="auto"/>
        </w:rPr>
        <w:t> </w:t>
      </w:r>
      <w:r w:rsidRPr="00D36582">
        <w:rPr>
          <w:color w:val="auto"/>
        </w:rPr>
        <w:t>“And now?”</w:t>
      </w:r>
      <w:r w:rsidRPr="00D36582">
        <w:rPr>
          <w:color w:val="auto"/>
        </w:rPr>
        <w:br/>
      </w:r>
      <w:r w:rsidRPr="00D36582">
        <w:rPr>
          <w:color w:val="auto"/>
        </w:rPr>
        <w:t> </w:t>
      </w:r>
      <w:r w:rsidRPr="00D36582">
        <w:rPr>
          <w:color w:val="auto"/>
        </w:rPr>
        <w:t>“Now you may put those hands to better use.”</w:t>
      </w:r>
      <w:r w:rsidRPr="00D36582">
        <w:rPr>
          <w:color w:val="auto"/>
        </w:rPr>
        <w:br/>
      </w:r>
      <w:r w:rsidRPr="00D36582">
        <w:rPr>
          <w:color w:val="auto"/>
        </w:rPr>
        <w:t> </w:t>
      </w:r>
      <w:r w:rsidRPr="00D36582">
        <w:rPr>
          <w:color w:val="auto"/>
        </w:rPr>
        <w:t>Wolfgang laughed and climbed onto the bed.</w:t>
      </w:r>
      <w:r w:rsidR="009E1599">
        <w:rPr>
          <w:color w:val="auto"/>
        </w:rPr>
        <w:t xml:space="preserve"> </w:t>
      </w:r>
      <w:r w:rsidRPr="00D36582">
        <w:rPr>
          <w:color w:val="auto"/>
        </w:rPr>
        <w:t xml:space="preserve">Within a year, the old castle near </w:t>
      </w:r>
      <w:proofErr w:type="spellStart"/>
      <w:r w:rsidRPr="00D36582">
        <w:rPr>
          <w:color w:val="auto"/>
        </w:rPr>
        <w:t>Ettal</w:t>
      </w:r>
      <w:proofErr w:type="spellEnd"/>
      <w:r w:rsidRPr="00D36582">
        <w:rPr>
          <w:color w:val="auto"/>
        </w:rPr>
        <w:t xml:space="preserve"> would be filled with children.</w:t>
      </w:r>
      <w:r w:rsidR="009E1599">
        <w:rPr>
          <w:color w:val="auto"/>
        </w:rPr>
        <w:t xml:space="preserve"> </w:t>
      </w:r>
      <w:r w:rsidRPr="00D36582">
        <w:rPr>
          <w:color w:val="auto"/>
        </w:rPr>
        <w:t>One of them would be Heinrich.</w:t>
      </w:r>
    </w:p>
    <w:p w14:paraId="0610F1A3" w14:textId="77777777" w:rsidR="009E1599" w:rsidRDefault="009E1599" w:rsidP="009E1599">
      <w:pPr>
        <w:pStyle w:val="Default"/>
        <w:spacing w:line="276" w:lineRule="auto"/>
        <w:ind w:firstLine="288"/>
        <w:rPr>
          <w:color w:val="4F81BD" w:themeColor="accent1"/>
          <w:sz w:val="32"/>
          <w:szCs w:val="32"/>
        </w:rPr>
      </w:pPr>
    </w:p>
    <w:p w14:paraId="25AE9F68" w14:textId="7DE98F30" w:rsidR="007C721E" w:rsidRDefault="007C721E" w:rsidP="008E2584">
      <w:pPr>
        <w:pStyle w:val="Heading2"/>
      </w:pPr>
      <w:bookmarkStart w:id="3" w:name="_Toc239207301"/>
      <w:r w:rsidRPr="007C721E">
        <w:t xml:space="preserve">CHAPTER THREE: </w:t>
      </w:r>
      <w:r w:rsidR="006A280A">
        <w:t>Fire Hydrants</w:t>
      </w:r>
      <w:bookmarkEnd w:id="3"/>
    </w:p>
    <w:p w14:paraId="2855C815" w14:textId="77777777" w:rsidR="008E2584" w:rsidRPr="008E2584" w:rsidRDefault="008E2584" w:rsidP="008E2584"/>
    <w:p w14:paraId="445E4C2B" w14:textId="77777777" w:rsidR="00A44CFF" w:rsidRDefault="005036DD" w:rsidP="00584C37">
      <w:pPr>
        <w:pStyle w:val="Default"/>
        <w:spacing w:line="276" w:lineRule="auto"/>
        <w:ind w:firstLine="288"/>
        <w:rPr>
          <w:color w:val="auto"/>
        </w:rPr>
      </w:pPr>
      <w:r>
        <w:rPr>
          <w:color w:val="auto"/>
        </w:rPr>
        <w:t>C</w:t>
      </w:r>
      <w:r w:rsidR="008157F4" w:rsidRPr="008157F4">
        <w:rPr>
          <w:color w:val="auto"/>
        </w:rPr>
        <w:t>lasses for the Castle Academy’s initial population of freshmen began hard and fast, without apology. The instructors often likened the training to drinking from a fire hydrant: take in as much as you could, as quickly as you could, and try not to drown. Hitler wanted to build a master race from the ground up, and the children of the Academy were expected to become its vanguard. Unrelenting pressure was placed on them, partly to weed out the weak, but also to force the survivors to depend upon one another.</w:t>
      </w:r>
      <w:r w:rsidR="008157F4" w:rsidRPr="008157F4">
        <w:rPr>
          <w:color w:val="auto"/>
        </w:rPr>
        <w:br/>
      </w:r>
      <w:r w:rsidR="008157F4" w:rsidRPr="008157F4">
        <w:rPr>
          <w:color w:val="auto"/>
        </w:rPr>
        <w:t> </w:t>
      </w:r>
      <w:r w:rsidR="008157F4" w:rsidRPr="008157F4">
        <w:rPr>
          <w:color w:val="auto"/>
        </w:rPr>
        <w:t>Teamwork was what Wolfgang had learned from Karl while fighting beside him in the air a decade before. In other squadrons, pilots often chased increasing kill—or victory—counts for personal glory. In Karl’s squadrons, pilots worked in pairs to destroy as many enemy aircraft as possible while protecting each other’s lives. A pilot who abandoned his wingman for glory might gain a victory and lose a friend. Karl had considered that a poor bargain.</w:t>
      </w:r>
      <w:r w:rsidR="008157F4" w:rsidRPr="008157F4">
        <w:rPr>
          <w:color w:val="auto"/>
        </w:rPr>
        <w:br/>
      </w:r>
      <w:r w:rsidR="008157F4" w:rsidRPr="008157F4">
        <w:rPr>
          <w:color w:val="auto"/>
        </w:rPr>
        <w:t> </w:t>
      </w:r>
      <w:r w:rsidR="008157F4" w:rsidRPr="008157F4">
        <w:rPr>
          <w:color w:val="auto"/>
        </w:rPr>
        <w:t>It was in this sense that Heinrich, Lise, and Hans complemented one another. Heinrich made sure Hans survived the calisthenics drills, while Hans and Lise kept Heinrich from drowning in mathematics. Heinrich, in turn, helped both of them through the boot-camp aspects of Castle Academy, teaching them how to make square beds, square their rooms, inspect their uniforms, and march properly on the drill grounds without accumulating too many disqualifying demerits.</w:t>
      </w:r>
      <w:r w:rsidR="008157F4" w:rsidRPr="008157F4">
        <w:rPr>
          <w:color w:val="auto"/>
        </w:rPr>
        <w:br/>
      </w:r>
      <w:r w:rsidR="008157F4" w:rsidRPr="008157F4">
        <w:rPr>
          <w:color w:val="auto"/>
        </w:rPr>
        <w:lastRenderedPageBreak/>
        <w:t> </w:t>
      </w:r>
      <w:r w:rsidR="008157F4" w:rsidRPr="008157F4">
        <w:rPr>
          <w:color w:val="auto"/>
        </w:rPr>
        <w:t>Three hundred demerits in a week could get a student expelled.</w:t>
      </w:r>
      <w:r w:rsidR="008157F4" w:rsidRPr="008157F4">
        <w:rPr>
          <w:color w:val="auto"/>
        </w:rPr>
        <w:br/>
      </w:r>
      <w:r w:rsidR="008157F4" w:rsidRPr="008157F4">
        <w:rPr>
          <w:color w:val="auto"/>
        </w:rPr>
        <w:t> </w:t>
      </w:r>
      <w:r w:rsidR="008157F4" w:rsidRPr="008157F4">
        <w:rPr>
          <w:color w:val="auto"/>
        </w:rPr>
        <w:t>Hans accumulated two hundred ninety-eight during his first.</w:t>
      </w:r>
      <w:r w:rsidR="008157F4" w:rsidRPr="008157F4">
        <w:rPr>
          <w:color w:val="auto"/>
        </w:rPr>
        <w:br/>
      </w:r>
      <w:r w:rsidR="008157F4" w:rsidRPr="008157F4">
        <w:rPr>
          <w:color w:val="auto"/>
        </w:rPr>
        <w:t> </w:t>
      </w:r>
      <w:r w:rsidR="008157F4" w:rsidRPr="008157F4">
        <w:rPr>
          <w:color w:val="auto"/>
        </w:rPr>
        <w:t>Most came from calisthenics.</w:t>
      </w:r>
      <w:r w:rsidR="008157F4" w:rsidRPr="008157F4">
        <w:rPr>
          <w:color w:val="auto"/>
        </w:rPr>
        <w:br/>
      </w:r>
      <w:r w:rsidR="008157F4" w:rsidRPr="008157F4">
        <w:rPr>
          <w:color w:val="auto"/>
        </w:rPr>
        <w:t> </w:t>
      </w:r>
      <w:r w:rsidR="008157F4" w:rsidRPr="008157F4">
        <w:rPr>
          <w:color w:val="auto"/>
        </w:rPr>
        <w:t>“You’re trying too hard,” Heinrich told him after one miserable morning run. “When everyone else sprints at the beginning, let them. You only have to finish.”</w:t>
      </w:r>
      <w:r w:rsidR="008157F4" w:rsidRPr="008157F4">
        <w:rPr>
          <w:color w:val="auto"/>
        </w:rPr>
        <w:br/>
      </w:r>
      <w:r w:rsidR="008157F4" w:rsidRPr="008157F4">
        <w:rPr>
          <w:color w:val="auto"/>
        </w:rPr>
        <w:t> </w:t>
      </w:r>
      <w:r w:rsidR="008157F4" w:rsidRPr="008157F4">
        <w:rPr>
          <w:color w:val="auto"/>
        </w:rPr>
        <w:t>“I am finishing,” Hans protested between gasps.</w:t>
      </w:r>
      <w:r w:rsidR="008157F4" w:rsidRPr="008157F4">
        <w:rPr>
          <w:color w:val="auto"/>
        </w:rPr>
        <w:br/>
      </w:r>
      <w:r w:rsidR="008157F4" w:rsidRPr="008157F4">
        <w:rPr>
          <w:color w:val="auto"/>
        </w:rPr>
        <w:t> </w:t>
      </w:r>
      <w:r w:rsidR="008157F4" w:rsidRPr="008157F4">
        <w:rPr>
          <w:color w:val="auto"/>
        </w:rPr>
        <w:t>“Barely.”</w:t>
      </w:r>
      <w:r w:rsidR="008157F4" w:rsidRPr="008157F4">
        <w:rPr>
          <w:color w:val="auto"/>
        </w:rPr>
        <w:br/>
      </w:r>
      <w:r w:rsidR="008157F4" w:rsidRPr="008157F4">
        <w:rPr>
          <w:color w:val="auto"/>
        </w:rPr>
        <w:t> </w:t>
      </w:r>
      <w:r w:rsidR="008157F4" w:rsidRPr="008157F4">
        <w:rPr>
          <w:color w:val="auto"/>
        </w:rPr>
        <w:t>“That still counts.”</w:t>
      </w:r>
      <w:r w:rsidR="008157F4" w:rsidRPr="008157F4">
        <w:rPr>
          <w:color w:val="auto"/>
        </w:rPr>
        <w:br/>
      </w:r>
      <w:r w:rsidR="008157F4" w:rsidRPr="008157F4">
        <w:rPr>
          <w:color w:val="auto"/>
        </w:rPr>
        <w:t> </w:t>
      </w:r>
      <w:r w:rsidR="008157F4" w:rsidRPr="008157F4">
        <w:rPr>
          <w:color w:val="auto"/>
        </w:rPr>
        <w:t>Heinrich smiled. “Indeed it does.”</w:t>
      </w:r>
      <w:r w:rsidR="008157F4" w:rsidRPr="008157F4">
        <w:rPr>
          <w:color w:val="auto"/>
        </w:rPr>
        <w:br/>
      </w:r>
      <w:r w:rsidR="008157F4" w:rsidRPr="008157F4">
        <w:rPr>
          <w:color w:val="auto"/>
        </w:rPr>
        <w:t> </w:t>
      </w:r>
      <w:r w:rsidR="008157F4" w:rsidRPr="008157F4">
        <w:rPr>
          <w:color w:val="auto"/>
        </w:rPr>
        <w:t>Three weeks into the school year, after a particularly punishing hour of calisthenics, Heinrich joined Hans during lunch formation in the castle’s converted ballroom. The immense room held a hundred solid wooden tables, each built for ten students, arrayed in ten long rows beneath electrified chandeliers hanging twenty feet overhead. Five serving stations lined either side of the oblong hall, and the students were marched to them by section for the sake of efficiency.</w:t>
      </w:r>
      <w:r w:rsidR="008157F4" w:rsidRPr="008157F4">
        <w:rPr>
          <w:color w:val="auto"/>
        </w:rPr>
        <w:br/>
      </w:r>
      <w:r w:rsidR="008157F4" w:rsidRPr="008157F4">
        <w:rPr>
          <w:color w:val="auto"/>
        </w:rPr>
        <w:t> </w:t>
      </w:r>
      <w:r w:rsidR="008157F4" w:rsidRPr="008157F4">
        <w:rPr>
          <w:color w:val="auto"/>
        </w:rPr>
        <w:t>Already, eleven tables stood empty.</w:t>
      </w:r>
      <w:r w:rsidR="008157F4" w:rsidRPr="008157F4">
        <w:rPr>
          <w:color w:val="auto"/>
        </w:rPr>
        <w:br/>
      </w:r>
      <w:r w:rsidR="008157F4" w:rsidRPr="008157F4">
        <w:rPr>
          <w:color w:val="auto"/>
        </w:rPr>
        <w:t> </w:t>
      </w:r>
      <w:r w:rsidR="008157F4" w:rsidRPr="008157F4">
        <w:rPr>
          <w:color w:val="auto"/>
        </w:rPr>
        <w:t>The original thousand students had been divided among fifty sections of twenty. Attrition had begun almost immediately. Some children failed academically. Others broke under the physical training or discipline. A few simply packed their belongings and went home. Only eighty-nine tables were needed now, less than a month after classes had begun.</w:t>
      </w:r>
      <w:r w:rsidR="008157F4" w:rsidRPr="008157F4">
        <w:rPr>
          <w:color w:val="auto"/>
        </w:rPr>
        <w:br/>
      </w:r>
      <w:r w:rsidR="008157F4" w:rsidRPr="008157F4">
        <w:rPr>
          <w:color w:val="auto"/>
        </w:rPr>
        <w:t> </w:t>
      </w:r>
      <w:r w:rsidR="008157F4" w:rsidRPr="008157F4">
        <w:rPr>
          <w:color w:val="auto"/>
        </w:rPr>
        <w:t>“Are you all right, my friend?” Heinrich asked as he sat beside Hans. He had to raise his voice over the din of clattering spoons, trays striking tabletops, scraping benches, and uniformed students shuffling through the ballroom in their Hitlerjugend attire.</w:t>
      </w:r>
      <w:r w:rsidR="008157F4" w:rsidRPr="008157F4">
        <w:rPr>
          <w:color w:val="auto"/>
        </w:rPr>
        <w:br/>
      </w:r>
      <w:r w:rsidR="008157F4" w:rsidRPr="008157F4">
        <w:rPr>
          <w:color w:val="auto"/>
        </w:rPr>
        <w:t> </w:t>
      </w:r>
      <w:r w:rsidR="008157F4" w:rsidRPr="008157F4">
        <w:rPr>
          <w:color w:val="auto"/>
        </w:rPr>
        <w:t>Hans looked beaten and pallid, nearly ready to collapse after the morning’s calisthenics. Yes,” he replied, separating the carrots from his beef stew with a spoon. “I’ll feel better after I eat.”</w:t>
      </w:r>
      <w:r w:rsidR="008157F4" w:rsidRPr="008157F4">
        <w:rPr>
          <w:color w:val="auto"/>
        </w:rPr>
        <w:br/>
      </w:r>
      <w:r w:rsidR="008157F4" w:rsidRPr="008157F4">
        <w:rPr>
          <w:color w:val="auto"/>
        </w:rPr>
        <w:t> </w:t>
      </w:r>
      <w:r w:rsidR="008157F4" w:rsidRPr="008157F4">
        <w:rPr>
          <w:color w:val="auto"/>
        </w:rPr>
        <w:t>Heinrich patted the boy’s shoulder. “I have every confidence in you, Hans.” He looked more closely at him. “Where are your glasses?”</w:t>
      </w:r>
      <w:r w:rsidR="008157F4" w:rsidRPr="008157F4">
        <w:rPr>
          <w:color w:val="auto"/>
        </w:rPr>
        <w:br/>
      </w:r>
      <w:r w:rsidR="008157F4" w:rsidRPr="008157F4">
        <w:rPr>
          <w:color w:val="auto"/>
        </w:rPr>
        <w:t> </w:t>
      </w:r>
      <w:r w:rsidR="008157F4" w:rsidRPr="008157F4">
        <w:rPr>
          <w:color w:val="auto"/>
        </w:rPr>
        <w:t>“I lost them.”</w:t>
      </w:r>
      <w:r w:rsidR="008157F4" w:rsidRPr="008157F4">
        <w:rPr>
          <w:color w:val="auto"/>
        </w:rPr>
        <w:br/>
      </w:r>
      <w:r w:rsidR="008157F4" w:rsidRPr="008157F4">
        <w:rPr>
          <w:color w:val="auto"/>
        </w:rPr>
        <w:t> </w:t>
      </w:r>
      <w:r w:rsidR="008157F4" w:rsidRPr="008157F4">
        <w:rPr>
          <w:color w:val="auto"/>
        </w:rPr>
        <w:t>“You lost them?”</w:t>
      </w:r>
      <w:r w:rsidR="008157F4" w:rsidRPr="008157F4">
        <w:rPr>
          <w:color w:val="auto"/>
        </w:rPr>
        <w:br/>
      </w:r>
      <w:r w:rsidR="008157F4" w:rsidRPr="008157F4">
        <w:rPr>
          <w:color w:val="auto"/>
        </w:rPr>
        <w:t> </w:t>
      </w:r>
      <w:r w:rsidR="008157F4" w:rsidRPr="008157F4">
        <w:rPr>
          <w:color w:val="auto"/>
        </w:rPr>
        <w:t>Hans shrugged. “Apparently, I don’t need them.”</w:t>
      </w:r>
      <w:r w:rsidR="008157F4" w:rsidRPr="008157F4">
        <w:rPr>
          <w:color w:val="auto"/>
        </w:rPr>
        <w:br/>
      </w:r>
      <w:r w:rsidR="008157F4" w:rsidRPr="008157F4">
        <w:rPr>
          <w:color w:val="auto"/>
        </w:rPr>
        <w:t> </w:t>
      </w:r>
      <w:r w:rsidR="008157F4" w:rsidRPr="008157F4">
        <w:rPr>
          <w:color w:val="auto"/>
        </w:rPr>
        <w:t>Lise joined the boys a minute later and took a seat opposite them at the long table. Her light brown hair had been pulled into a short ponytail, and her face remained flushed from calisthenics even after a cool shower.</w:t>
      </w:r>
      <w:r w:rsidR="008157F4" w:rsidRPr="008157F4">
        <w:rPr>
          <w:color w:val="auto"/>
        </w:rPr>
        <w:br/>
      </w:r>
      <w:r w:rsidR="008157F4" w:rsidRPr="008157F4">
        <w:rPr>
          <w:color w:val="auto"/>
        </w:rPr>
        <w:t> </w:t>
      </w:r>
      <w:r w:rsidR="008157F4" w:rsidRPr="008157F4">
        <w:rPr>
          <w:color w:val="auto"/>
        </w:rPr>
        <w:t>“Are you well, Hans?” she asked, noticing how dark his eyes appeared without his glasses, almost black.</w:t>
      </w:r>
      <w:r w:rsidR="00EB1351">
        <w:rPr>
          <w:color w:val="auto"/>
        </w:rPr>
        <w:t xml:space="preserve"> </w:t>
      </w:r>
      <w:r w:rsidR="00A44CFF" w:rsidRPr="00A44CFF">
        <w:rPr>
          <w:color w:val="auto"/>
        </w:rPr>
        <w:t>Hans had grown accustomed to the question and merely shrugged again, taking another bite of meat without lifting his eyes from the brown goop.</w:t>
      </w:r>
    </w:p>
    <w:p w14:paraId="003F8881" w14:textId="709CF5B2" w:rsidR="008157F4" w:rsidRPr="008157F4" w:rsidRDefault="008157F4" w:rsidP="00584C37">
      <w:pPr>
        <w:pStyle w:val="Default"/>
        <w:spacing w:line="276" w:lineRule="auto"/>
        <w:ind w:firstLine="288"/>
        <w:rPr>
          <w:color w:val="auto"/>
        </w:rPr>
      </w:pPr>
      <w:r w:rsidRPr="008157F4">
        <w:rPr>
          <w:color w:val="auto"/>
        </w:rPr>
        <w:t>“It’s not exactly what Mother makes,” Lise remarked, scrutinizing the contents of her bowl.</w:t>
      </w:r>
      <w:r w:rsidRPr="008157F4">
        <w:rPr>
          <w:color w:val="auto"/>
        </w:rPr>
        <w:br/>
      </w:r>
      <w:r w:rsidRPr="008157F4">
        <w:rPr>
          <w:color w:val="auto"/>
        </w:rPr>
        <w:t> </w:t>
      </w:r>
      <w:r w:rsidRPr="008157F4">
        <w:rPr>
          <w:color w:val="auto"/>
        </w:rPr>
        <w:t>“I hear it’s horse,” a brown-haired boy sitting nearby interrupted in coarse German.</w:t>
      </w:r>
      <w:r w:rsidRPr="008157F4">
        <w:rPr>
          <w:color w:val="auto"/>
        </w:rPr>
        <w:br/>
      </w:r>
      <w:r w:rsidRPr="008157F4">
        <w:rPr>
          <w:color w:val="auto"/>
        </w:rPr>
        <w:t> </w:t>
      </w:r>
      <w:r w:rsidRPr="008157F4">
        <w:rPr>
          <w:color w:val="auto"/>
        </w:rPr>
        <w:t>Hans glanced at him.</w:t>
      </w:r>
      <w:r w:rsidR="000659DE">
        <w:rPr>
          <w:color w:val="auto"/>
        </w:rPr>
        <w:t xml:space="preserve"> </w:t>
      </w:r>
      <w:r w:rsidRPr="008157F4">
        <w:rPr>
          <w:color w:val="auto"/>
        </w:rPr>
        <w:t xml:space="preserve">The boy was still angry about that morning’s soccer match. Hans had </w:t>
      </w:r>
      <w:r w:rsidRPr="008157F4">
        <w:rPr>
          <w:color w:val="auto"/>
        </w:rPr>
        <w:lastRenderedPageBreak/>
        <w:t>failed to block a vital pass, allowing the opposing section to score the winning goal.</w:t>
      </w:r>
      <w:r w:rsidR="000659DE">
        <w:rPr>
          <w:color w:val="auto"/>
        </w:rPr>
        <w:t xml:space="preserve"> </w:t>
      </w:r>
      <w:r w:rsidRPr="008157F4">
        <w:rPr>
          <w:color w:val="auto"/>
        </w:rPr>
        <w:t>“It’s a tasty horse if it is,” Hans replied without missing a beat.</w:t>
      </w:r>
      <w:r w:rsidRPr="008157F4">
        <w:rPr>
          <w:color w:val="auto"/>
        </w:rPr>
        <w:br/>
      </w:r>
      <w:r w:rsidRPr="008157F4">
        <w:rPr>
          <w:color w:val="auto"/>
        </w:rPr>
        <w:t> </w:t>
      </w:r>
      <w:r w:rsidRPr="008157F4">
        <w:rPr>
          <w:color w:val="auto"/>
        </w:rPr>
        <w:t>Heinrich chuckled.</w:t>
      </w:r>
      <w:r w:rsidR="000659DE">
        <w:rPr>
          <w:color w:val="auto"/>
        </w:rPr>
        <w:t xml:space="preserve"> </w:t>
      </w:r>
      <w:r w:rsidRPr="008157F4">
        <w:rPr>
          <w:color w:val="auto"/>
        </w:rPr>
        <w:t>“That’s the spirit, lad.” He took a mouthful of stew before looking back at Lise. “Did you lose anybody from your section today?”</w:t>
      </w:r>
      <w:r w:rsidRPr="008157F4">
        <w:rPr>
          <w:color w:val="auto"/>
        </w:rPr>
        <w:br/>
      </w:r>
      <w:r w:rsidRPr="008157F4">
        <w:rPr>
          <w:color w:val="auto"/>
        </w:rPr>
        <w:t> </w:t>
      </w:r>
      <w:r w:rsidRPr="008157F4">
        <w:rPr>
          <w:color w:val="auto"/>
        </w:rPr>
        <w:t>“Nobody so far,” Lise replied, wiping the corner of her mouth with the edge of her folded napkin.</w:t>
      </w:r>
      <w:r w:rsidRPr="008157F4">
        <w:rPr>
          <w:color w:val="auto"/>
        </w:rPr>
        <w:br/>
      </w:r>
      <w:r w:rsidRPr="008157F4">
        <w:rPr>
          <w:color w:val="auto"/>
        </w:rPr>
        <w:t> </w:t>
      </w:r>
      <w:r w:rsidRPr="008157F4">
        <w:rPr>
          <w:color w:val="auto"/>
        </w:rPr>
        <w:t>“One from my section quit today,” the brown-haired boy butted in again.</w:t>
      </w:r>
      <w:r w:rsidR="00A62DFB">
        <w:rPr>
          <w:color w:val="auto"/>
        </w:rPr>
        <w:t xml:space="preserve"> </w:t>
      </w:r>
      <w:r w:rsidRPr="008157F4">
        <w:rPr>
          <w:color w:val="auto"/>
        </w:rPr>
        <w:t>Heinrich ignored him.</w:t>
      </w:r>
      <w:r w:rsidR="00A62DFB">
        <w:rPr>
          <w:color w:val="auto"/>
        </w:rPr>
        <w:t xml:space="preserve"> </w:t>
      </w:r>
      <w:r w:rsidRPr="008157F4">
        <w:rPr>
          <w:color w:val="auto"/>
        </w:rPr>
        <w:t>The boy did not return the favor.</w:t>
      </w:r>
      <w:r w:rsidR="00A62DFB">
        <w:rPr>
          <w:color w:val="auto"/>
        </w:rPr>
        <w:t xml:space="preserve"> </w:t>
      </w:r>
      <w:r w:rsidRPr="008157F4">
        <w:rPr>
          <w:color w:val="auto"/>
        </w:rPr>
        <w:t>“I can think of someone else who should quit,” he added, frowning at Hans.</w:t>
      </w:r>
      <w:r w:rsidRPr="008157F4">
        <w:rPr>
          <w:color w:val="auto"/>
        </w:rPr>
        <w:br/>
      </w:r>
      <w:r w:rsidRPr="008157F4">
        <w:rPr>
          <w:color w:val="auto"/>
        </w:rPr>
        <w:t> </w:t>
      </w:r>
      <w:r w:rsidRPr="008157F4">
        <w:rPr>
          <w:color w:val="auto"/>
        </w:rPr>
        <w:t>Hans continued eating</w:t>
      </w:r>
      <w:r w:rsidR="00520E63">
        <w:rPr>
          <w:color w:val="auto"/>
        </w:rPr>
        <w:t xml:space="preserve"> while </w:t>
      </w:r>
      <w:r w:rsidRPr="008157F4">
        <w:rPr>
          <w:color w:val="auto"/>
        </w:rPr>
        <w:t>Heinrich slowly chased down a morsel of meat with a gulp of water before setting his cup on the table.</w:t>
      </w:r>
      <w:r w:rsidR="00C204E1">
        <w:rPr>
          <w:color w:val="auto"/>
        </w:rPr>
        <w:t xml:space="preserve"> </w:t>
      </w:r>
      <w:r w:rsidRPr="008157F4">
        <w:rPr>
          <w:color w:val="auto"/>
        </w:rPr>
        <w:t>“Who?” he asked.</w:t>
      </w:r>
      <w:r w:rsidRPr="008157F4">
        <w:rPr>
          <w:color w:val="auto"/>
        </w:rPr>
        <w:br/>
      </w:r>
      <w:r w:rsidRPr="008157F4">
        <w:rPr>
          <w:color w:val="auto"/>
        </w:rPr>
        <w:t> </w:t>
      </w:r>
      <w:r w:rsidRPr="008157F4">
        <w:rPr>
          <w:color w:val="auto"/>
        </w:rPr>
        <w:t>The brown-haired boy looked directly at Hans. “Someone who can’t run, can’t play football, and nearly gets his whole section demerits because he can’t keep up.”</w:t>
      </w:r>
      <w:r w:rsidRPr="008157F4">
        <w:rPr>
          <w:color w:val="auto"/>
        </w:rPr>
        <w:br/>
      </w:r>
      <w:r w:rsidRPr="008157F4">
        <w:rPr>
          <w:color w:val="auto"/>
        </w:rPr>
        <w:t> </w:t>
      </w:r>
      <w:r w:rsidRPr="008157F4">
        <w:rPr>
          <w:color w:val="auto"/>
        </w:rPr>
        <w:t>Hans’s spoon stopped halfway to his mouth.</w:t>
      </w:r>
      <w:r w:rsidR="00C204E1">
        <w:rPr>
          <w:color w:val="auto"/>
        </w:rPr>
        <w:t xml:space="preserve"> </w:t>
      </w:r>
      <w:r w:rsidRPr="008157F4">
        <w:rPr>
          <w:color w:val="auto"/>
        </w:rPr>
        <w:t>Lise’s expression hardened</w:t>
      </w:r>
      <w:r w:rsidR="00D90501">
        <w:rPr>
          <w:color w:val="auto"/>
        </w:rPr>
        <w:t xml:space="preserve"> while </w:t>
      </w:r>
      <w:r w:rsidRPr="008157F4">
        <w:rPr>
          <w:color w:val="auto"/>
        </w:rPr>
        <w:t>Heinrich looked at the boy for several seconds, not smiling now. “Hans scored one thousand points on the entrance examination.”</w:t>
      </w:r>
      <w:r w:rsidRPr="008157F4">
        <w:rPr>
          <w:color w:val="auto"/>
        </w:rPr>
        <w:br/>
      </w:r>
      <w:r w:rsidRPr="008157F4">
        <w:rPr>
          <w:color w:val="auto"/>
        </w:rPr>
        <w:t> </w:t>
      </w:r>
      <w:r w:rsidRPr="008157F4">
        <w:rPr>
          <w:color w:val="auto"/>
        </w:rPr>
        <w:t>“So?”</w:t>
      </w:r>
      <w:r w:rsidRPr="008157F4">
        <w:rPr>
          <w:color w:val="auto"/>
        </w:rPr>
        <w:br/>
      </w:r>
      <w:r w:rsidRPr="008157F4">
        <w:rPr>
          <w:color w:val="auto"/>
        </w:rPr>
        <w:t> </w:t>
      </w:r>
      <w:r w:rsidRPr="008157F4">
        <w:rPr>
          <w:color w:val="auto"/>
        </w:rPr>
        <w:t>“So when the Academy needs someone to solve a differential equation, perhaps you can run very quickly and fetch him.”</w:t>
      </w:r>
      <w:r w:rsidRPr="008157F4">
        <w:rPr>
          <w:color w:val="auto"/>
        </w:rPr>
        <w:br/>
      </w:r>
      <w:r w:rsidRPr="008157F4">
        <w:rPr>
          <w:color w:val="auto"/>
        </w:rPr>
        <w:t> </w:t>
      </w:r>
      <w:r w:rsidRPr="008157F4">
        <w:rPr>
          <w:color w:val="auto"/>
        </w:rPr>
        <w:t>Lise burst out laughing</w:t>
      </w:r>
      <w:r w:rsidR="00662E69">
        <w:rPr>
          <w:color w:val="auto"/>
        </w:rPr>
        <w:t>, joined by s</w:t>
      </w:r>
      <w:r w:rsidRPr="008157F4">
        <w:rPr>
          <w:color w:val="auto"/>
        </w:rPr>
        <w:t>everal students nearby.</w:t>
      </w:r>
      <w:r w:rsidR="00662E69">
        <w:rPr>
          <w:color w:val="auto"/>
        </w:rPr>
        <w:t xml:space="preserve"> </w:t>
      </w:r>
      <w:r w:rsidRPr="008157F4">
        <w:rPr>
          <w:color w:val="auto"/>
        </w:rPr>
        <w:t>The brown-haired boy reddened.</w:t>
      </w:r>
      <w:r w:rsidRPr="008157F4">
        <w:rPr>
          <w:color w:val="auto"/>
        </w:rPr>
        <w:br/>
      </w:r>
      <w:r w:rsidRPr="008157F4">
        <w:rPr>
          <w:color w:val="auto"/>
        </w:rPr>
        <w:t> </w:t>
      </w:r>
      <w:r w:rsidRPr="008157F4">
        <w:rPr>
          <w:color w:val="auto"/>
        </w:rPr>
        <w:t>Heinrich returned calmly to his stew.</w:t>
      </w:r>
      <w:r w:rsidR="000873F1">
        <w:rPr>
          <w:color w:val="auto"/>
        </w:rPr>
        <w:t xml:space="preserve"> </w:t>
      </w:r>
      <w:r w:rsidRPr="008157F4">
        <w:rPr>
          <w:color w:val="auto"/>
        </w:rPr>
        <w:t>“The three Musketeers will prevail,” he said, as though the matter had been settled. “I’m sure of it.”</w:t>
      </w:r>
      <w:r w:rsidRPr="008157F4">
        <w:rPr>
          <w:color w:val="auto"/>
        </w:rPr>
        <w:br/>
      </w:r>
      <w:r w:rsidRPr="008157F4">
        <w:rPr>
          <w:color w:val="auto"/>
        </w:rPr>
        <w:t> </w:t>
      </w:r>
      <w:r w:rsidRPr="008157F4">
        <w:rPr>
          <w:color w:val="auto"/>
        </w:rPr>
        <w:t>Hans resumed eating.</w:t>
      </w:r>
      <w:r w:rsidR="000873F1">
        <w:rPr>
          <w:color w:val="auto"/>
        </w:rPr>
        <w:t xml:space="preserve"> </w:t>
      </w:r>
      <w:r w:rsidRPr="008157F4">
        <w:rPr>
          <w:color w:val="auto"/>
        </w:rPr>
        <w:t>This time, he ate the carrots too.</w:t>
      </w:r>
    </w:p>
    <w:p w14:paraId="5B36BE11" w14:textId="77777777" w:rsidR="001E4421" w:rsidRDefault="001E4421" w:rsidP="00EE58C3">
      <w:pPr>
        <w:pStyle w:val="Default"/>
        <w:spacing w:line="276" w:lineRule="auto"/>
        <w:ind w:firstLine="547"/>
        <w:rPr>
          <w:color w:val="auto"/>
        </w:rPr>
      </w:pPr>
    </w:p>
    <w:p w14:paraId="5E2675E7" w14:textId="59687FFC" w:rsidR="001E4421" w:rsidRDefault="001E4421" w:rsidP="00EE58C3">
      <w:pPr>
        <w:pStyle w:val="Heading2"/>
      </w:pPr>
      <w:bookmarkStart w:id="4" w:name="_Toc239207302"/>
      <w:r w:rsidRPr="00EE58C3">
        <w:t xml:space="preserve">CHAPTER FOUR: </w:t>
      </w:r>
      <w:r w:rsidR="006A280A" w:rsidRPr="00EE58C3">
        <w:t>Anti-Semitism</w:t>
      </w:r>
      <w:bookmarkEnd w:id="4"/>
    </w:p>
    <w:p w14:paraId="332B233F" w14:textId="77777777" w:rsidR="00EE58C3" w:rsidRPr="00EE58C3" w:rsidRDefault="00EE58C3" w:rsidP="00EE58C3">
      <w:pPr>
        <w:rPr>
          <w:rFonts w:eastAsia="Calibri"/>
        </w:rPr>
      </w:pPr>
    </w:p>
    <w:p w14:paraId="6202CBB2" w14:textId="366DF38D" w:rsidR="00592A80" w:rsidRPr="00592A80" w:rsidRDefault="00592A80" w:rsidP="00592A80">
      <w:pPr>
        <w:pStyle w:val="Default"/>
        <w:spacing w:line="276" w:lineRule="auto"/>
        <w:ind w:firstLine="288"/>
      </w:pPr>
      <w:r w:rsidRPr="00592A80">
        <w:t>“Let me read you the note Heinrich sent me,” Frieda told Wolfgang over a quiet dinner during the long, three-day weekend. She sat beside him at the corner of their chandelier-lit dining table while Berta, the family’s longtime cook and caretaker at the summer house, had already withdrawn to the kitchen. The hearty woman lived in a cabin near the edge of the woods with her lumberjack husband and four sons and had cared for Heinrich many times as a young boy while Frieda traipsed about Europe.</w:t>
      </w:r>
    </w:p>
    <w:p w14:paraId="204D4834" w14:textId="1E7F704A" w:rsidR="00592A80" w:rsidRPr="00592A80" w:rsidRDefault="00592A80" w:rsidP="00592A80">
      <w:pPr>
        <w:pStyle w:val="Default"/>
        <w:spacing w:line="276" w:lineRule="auto"/>
        <w:ind w:firstLine="288"/>
      </w:pPr>
      <w:r w:rsidRPr="00592A80">
        <w:t>Wolfgang put down his fork and turned his full attention to his happy wife as she unfolded the short note, written in Heinrich’s beautiful penmanship.</w:t>
      </w:r>
    </w:p>
    <w:p w14:paraId="4FD7B2E1" w14:textId="77777777" w:rsidR="00592A80" w:rsidRPr="00592A80" w:rsidRDefault="00592A80" w:rsidP="00592A80">
      <w:pPr>
        <w:pStyle w:val="Default"/>
        <w:spacing w:line="276" w:lineRule="auto"/>
        <w:ind w:firstLine="288"/>
      </w:pPr>
      <w:r w:rsidRPr="00592A80">
        <w:t> </w:t>
      </w:r>
      <w:r w:rsidRPr="00592A80">
        <w:rPr>
          <w:i/>
          <w:iCs/>
        </w:rPr>
        <w:t>Salutations, Mother!</w:t>
      </w:r>
    </w:p>
    <w:p w14:paraId="20F6403A" w14:textId="77777777" w:rsidR="00592A80" w:rsidRPr="00592A80" w:rsidRDefault="00592A80" w:rsidP="00592A80">
      <w:pPr>
        <w:pStyle w:val="Default"/>
        <w:spacing w:line="276" w:lineRule="auto"/>
        <w:ind w:firstLine="288"/>
      </w:pPr>
      <w:r w:rsidRPr="00592A80">
        <w:t> </w:t>
      </w:r>
      <w:r w:rsidRPr="00592A80">
        <w:rPr>
          <w:i/>
          <w:iCs/>
        </w:rPr>
        <w:t>I wouldn’t have passed my last chemistry exam without Lise’s help. Hans is helping her with something about measure theory, whatever that is, and I’m helping Hans with field exercises.</w:t>
      </w:r>
    </w:p>
    <w:p w14:paraId="220AA66C" w14:textId="77777777" w:rsidR="00592A80" w:rsidRPr="00592A80" w:rsidRDefault="00592A80" w:rsidP="00592A80">
      <w:pPr>
        <w:pStyle w:val="Default"/>
        <w:spacing w:line="276" w:lineRule="auto"/>
        <w:ind w:firstLine="288"/>
      </w:pPr>
      <w:r w:rsidRPr="00592A80">
        <w:lastRenderedPageBreak/>
        <w:t> </w:t>
      </w:r>
      <w:r w:rsidRPr="00592A80">
        <w:rPr>
          <w:i/>
          <w:iCs/>
        </w:rPr>
        <w:t>With all my love,</w:t>
      </w:r>
      <w:r w:rsidRPr="00592A80">
        <w:br/>
      </w:r>
      <w:r w:rsidRPr="00592A80">
        <w:t> </w:t>
      </w:r>
      <w:r w:rsidRPr="00592A80">
        <w:t> </w:t>
      </w:r>
      <w:r w:rsidRPr="00592A80">
        <w:rPr>
          <w:i/>
          <w:iCs/>
        </w:rPr>
        <w:t>Heinrich</w:t>
      </w:r>
    </w:p>
    <w:p w14:paraId="0D9F3D4D" w14:textId="1A037EB5" w:rsidR="00592A80" w:rsidRPr="00592A80" w:rsidRDefault="00592A80" w:rsidP="00592A80">
      <w:pPr>
        <w:pStyle w:val="Default"/>
        <w:spacing w:line="276" w:lineRule="auto"/>
        <w:ind w:firstLine="288"/>
      </w:pPr>
      <w:r w:rsidRPr="00592A80">
        <w:t>Frieda lowered the note with a glowing smile. “Isn’t this exactly what you wanted, Wolfgang? Each member of the trio is covering the weaknesses of the others.”</w:t>
      </w:r>
    </w:p>
    <w:p w14:paraId="30FF7210" w14:textId="1320A599" w:rsidR="00592A80" w:rsidRPr="00592A80" w:rsidRDefault="00592A80" w:rsidP="00592A80">
      <w:pPr>
        <w:pStyle w:val="Default"/>
        <w:spacing w:line="276" w:lineRule="auto"/>
        <w:ind w:firstLine="288"/>
      </w:pPr>
      <w:r w:rsidRPr="00592A80">
        <w:t>“Absolutely.” Wolfgang poured Frieda a glass of red wine from Chinon and watched the reflection of her pearls dance in the glass as she lifted it. “Heinrich is exceeding my expectations. He’s always been a natural athlete—strong, fast, coordinated, motivated—but for the first time, he’s pushing other boys to attain and exceed their own limits. Most especially Hans. That boy has made remarkable progress on the calisthenics fields.”</w:t>
      </w:r>
    </w:p>
    <w:p w14:paraId="52C7A767" w14:textId="667D88C4" w:rsidR="00592A80" w:rsidRPr="00592A80" w:rsidRDefault="00592A80" w:rsidP="00592A80">
      <w:pPr>
        <w:pStyle w:val="Default"/>
        <w:spacing w:line="276" w:lineRule="auto"/>
        <w:ind w:firstLine="288"/>
      </w:pPr>
      <w:r w:rsidRPr="00592A80">
        <w:t>“I’d say Heinrich is taking after his father.”</w:t>
      </w:r>
    </w:p>
    <w:p w14:paraId="506E0138" w14:textId="78F4AB28" w:rsidR="00592A80" w:rsidRPr="00592A80" w:rsidRDefault="00592A80" w:rsidP="00592A80">
      <w:pPr>
        <w:pStyle w:val="Default"/>
        <w:spacing w:line="276" w:lineRule="auto"/>
        <w:ind w:firstLine="288"/>
      </w:pPr>
      <w:r w:rsidRPr="00592A80">
        <w:t>Wolfgang’s smile softened, and for a moment his eyes remained on his wine instead of Frieda. Karl had possessed the same instinct. Men followed him because he never asked them to do something he would not do himself.</w:t>
      </w:r>
    </w:p>
    <w:p w14:paraId="2731A347" w14:textId="5D570335" w:rsidR="00592A80" w:rsidRPr="00592A80" w:rsidRDefault="00592A80" w:rsidP="00592A80">
      <w:pPr>
        <w:pStyle w:val="Default"/>
        <w:spacing w:line="276" w:lineRule="auto"/>
        <w:ind w:firstLine="288"/>
      </w:pPr>
      <w:r w:rsidRPr="00592A80">
        <w:t>Frieda caught the fleeting change in her husband’s expression but let it pass as she took a sip of wine. “What do you know about the girl?”</w:t>
      </w:r>
    </w:p>
    <w:p w14:paraId="36519DC8" w14:textId="6E22F4D3" w:rsidR="00592A80" w:rsidRPr="00592A80" w:rsidRDefault="00592A80" w:rsidP="00592A80">
      <w:pPr>
        <w:pStyle w:val="Default"/>
        <w:spacing w:line="276" w:lineRule="auto"/>
        <w:ind w:firstLine="288"/>
      </w:pPr>
      <w:r w:rsidRPr="00592A80">
        <w:t>Wolfgang looked up. “Lise?”</w:t>
      </w:r>
    </w:p>
    <w:p w14:paraId="741EC3F7" w14:textId="4E17240F" w:rsidR="00592A80" w:rsidRPr="00592A80" w:rsidRDefault="00592A80" w:rsidP="00592A80">
      <w:pPr>
        <w:pStyle w:val="Default"/>
        <w:spacing w:line="276" w:lineRule="auto"/>
        <w:ind w:firstLine="288"/>
      </w:pPr>
      <w:r w:rsidRPr="00592A80">
        <w:t>Frieda gave him a look. “Of course, Lise.”</w:t>
      </w:r>
    </w:p>
    <w:p w14:paraId="5B50D16A" w14:textId="68CF3262" w:rsidR="00592A80" w:rsidRPr="00592A80" w:rsidRDefault="00592A80" w:rsidP="00592A80">
      <w:pPr>
        <w:pStyle w:val="Default"/>
        <w:spacing w:line="276" w:lineRule="auto"/>
        <w:ind w:firstLine="288"/>
      </w:pPr>
      <w:r w:rsidRPr="00592A80">
        <w:t>Wolfgang returned his attention to his plate and cut a spear of asparagus. “She’s neither the strongest nor the fastest girl, but she’s never far behind the leaders. She paces herself, watches what the others do wrong, and avoids making the same mistakes. One of the early leaders broke her collarbone in gymnastics yesterday. The poor girl will have to start again next year.”</w:t>
      </w:r>
    </w:p>
    <w:p w14:paraId="467EC4EC" w14:textId="6FCCB8C2" w:rsidR="00592A80" w:rsidRPr="00592A80" w:rsidRDefault="00592A80" w:rsidP="00592A80">
      <w:pPr>
        <w:pStyle w:val="Default"/>
        <w:spacing w:line="276" w:lineRule="auto"/>
        <w:ind w:firstLine="288"/>
      </w:pPr>
      <w:r w:rsidRPr="00592A80">
        <w:t>Frieda winced. “Poor thing.”</w:t>
      </w:r>
    </w:p>
    <w:p w14:paraId="08555D6A" w14:textId="1BD8DE8B" w:rsidR="00592A80" w:rsidRPr="00592A80" w:rsidRDefault="00592A80" w:rsidP="00592A80">
      <w:pPr>
        <w:pStyle w:val="Default"/>
        <w:spacing w:line="276" w:lineRule="auto"/>
        <w:ind w:firstLine="288"/>
      </w:pPr>
      <w:r w:rsidRPr="00592A80">
        <w:t>“In physics, mathematics, and chemistry,” Wolfgang continued, apparently oblivious to what his wife was actually asking, “Lise is exceeded only by Hans.”</w:t>
      </w:r>
    </w:p>
    <w:p w14:paraId="4DED7084" w14:textId="69DE3BE8" w:rsidR="00592A80" w:rsidRPr="00592A80" w:rsidRDefault="00592A80" w:rsidP="00592A80">
      <w:pPr>
        <w:pStyle w:val="Default"/>
        <w:spacing w:line="276" w:lineRule="auto"/>
        <w:ind w:firstLine="288"/>
      </w:pPr>
      <w:r w:rsidRPr="00592A80">
        <w:t xml:space="preserve">Frieda lowered her wineglass and stared at him. “I </w:t>
      </w:r>
      <w:r w:rsidRPr="00592A80">
        <w:rPr>
          <w:i/>
          <w:iCs/>
        </w:rPr>
        <w:t>know</w:t>
      </w:r>
      <w:r w:rsidRPr="00592A80">
        <w:t xml:space="preserve"> all that.”</w:t>
      </w:r>
    </w:p>
    <w:p w14:paraId="29025CF5" w14:textId="0DAD2314" w:rsidR="00592A80" w:rsidRPr="00592A80" w:rsidRDefault="00592A80" w:rsidP="00592A80">
      <w:pPr>
        <w:pStyle w:val="Default"/>
        <w:spacing w:line="276" w:lineRule="auto"/>
        <w:ind w:firstLine="288"/>
      </w:pPr>
      <w:r w:rsidRPr="00592A80">
        <w:t>Wolfgang stopped cutting his asparagus.</w:t>
      </w:r>
    </w:p>
    <w:p w14:paraId="5AB4F726" w14:textId="46276A0B" w:rsidR="00592A80" w:rsidRPr="00592A80" w:rsidRDefault="00592A80" w:rsidP="00592A80">
      <w:pPr>
        <w:pStyle w:val="Default"/>
        <w:spacing w:line="276" w:lineRule="auto"/>
        <w:ind w:firstLine="288"/>
      </w:pPr>
      <w:r w:rsidRPr="00592A80">
        <w:t>“Is she sweet?” Frieda pursued. “Silly? Funny? Too serious? Does she laugh at Heinrich’s ridiculous jokes? What does she do when she’s angry?”</w:t>
      </w:r>
    </w:p>
    <w:p w14:paraId="6B7A45F8" w14:textId="711BEF2D" w:rsidR="00592A80" w:rsidRPr="00592A80" w:rsidRDefault="00592A80" w:rsidP="00592A80">
      <w:pPr>
        <w:pStyle w:val="Default"/>
        <w:spacing w:line="276" w:lineRule="auto"/>
        <w:ind w:firstLine="288"/>
      </w:pPr>
      <w:r w:rsidRPr="00592A80">
        <w:t xml:space="preserve">Wolfgang stared back at his </w:t>
      </w:r>
      <w:proofErr w:type="gramStart"/>
      <w:r w:rsidRPr="00592A80">
        <w:t>wife,</w:t>
      </w:r>
      <w:proofErr w:type="gramEnd"/>
      <w:r w:rsidRPr="00592A80">
        <w:t xml:space="preserve"> his fork suspended above his plate. “What?”</w:t>
      </w:r>
    </w:p>
    <w:p w14:paraId="4CDB1AC7" w14:textId="57B3809D" w:rsidR="00592A80" w:rsidRPr="00592A80" w:rsidRDefault="00592A80" w:rsidP="00592A80">
      <w:pPr>
        <w:pStyle w:val="Default"/>
        <w:spacing w:line="276" w:lineRule="auto"/>
        <w:ind w:firstLine="288"/>
      </w:pPr>
      <w:r w:rsidRPr="00592A80">
        <w:t>Frieda’s eyebrows climbed.</w:t>
      </w:r>
    </w:p>
    <w:p w14:paraId="0C9F1C7D" w14:textId="1C59FD33" w:rsidR="00592A80" w:rsidRPr="00592A80" w:rsidRDefault="00592A80" w:rsidP="00592A80">
      <w:pPr>
        <w:pStyle w:val="Default"/>
        <w:spacing w:line="276" w:lineRule="auto"/>
        <w:ind w:firstLine="288"/>
      </w:pPr>
      <w:r w:rsidRPr="00592A80">
        <w:t>“I run an academy, Frieda. I don’t spy on girls to see whether they laugh at Heinrich’s jokes.”</w:t>
      </w:r>
    </w:p>
    <w:p w14:paraId="4F1492DE" w14:textId="43535229" w:rsidR="00592A80" w:rsidRPr="00592A80" w:rsidRDefault="00592A80" w:rsidP="00592A80">
      <w:pPr>
        <w:pStyle w:val="Default"/>
        <w:spacing w:line="276" w:lineRule="auto"/>
        <w:ind w:firstLine="288"/>
      </w:pPr>
      <w:r w:rsidRPr="00592A80">
        <w:t>“You should. It might be important.”</w:t>
      </w:r>
    </w:p>
    <w:p w14:paraId="635335F9" w14:textId="6E83D76B" w:rsidR="00592A80" w:rsidRPr="00592A80" w:rsidRDefault="00592A80" w:rsidP="00592A80">
      <w:pPr>
        <w:pStyle w:val="Default"/>
        <w:spacing w:line="276" w:lineRule="auto"/>
        <w:ind w:firstLine="288"/>
      </w:pPr>
      <w:r w:rsidRPr="00592A80">
        <w:t>“For the Academy?”</w:t>
      </w:r>
    </w:p>
    <w:p w14:paraId="0A4A7DCF" w14:textId="52EC0C9F" w:rsidR="00592A80" w:rsidRPr="00592A80" w:rsidRDefault="00592A80" w:rsidP="00592A80">
      <w:pPr>
        <w:pStyle w:val="Default"/>
        <w:spacing w:line="276" w:lineRule="auto"/>
        <w:ind w:firstLine="288"/>
      </w:pPr>
      <w:r w:rsidRPr="00592A80">
        <w:t>Frieda’s expression softened into one of maternal impatience. “For Heinrich.”</w:t>
      </w:r>
    </w:p>
    <w:p w14:paraId="66C91456" w14:textId="44AD0734" w:rsidR="00592A80" w:rsidRPr="00592A80" w:rsidRDefault="00592A80" w:rsidP="00592A80">
      <w:pPr>
        <w:pStyle w:val="Default"/>
        <w:spacing w:line="276" w:lineRule="auto"/>
        <w:ind w:firstLine="288"/>
      </w:pPr>
      <w:r w:rsidRPr="00592A80">
        <w:t>Understanding finally crossed Wolfgang’s face. His eyes brightened, and a smile tugged at one corner of his mouth. “Ah.”</w:t>
      </w:r>
    </w:p>
    <w:p w14:paraId="4B1E128A" w14:textId="6011AA07" w:rsidR="00592A80" w:rsidRPr="00592A80" w:rsidRDefault="00592A80" w:rsidP="00592A80">
      <w:pPr>
        <w:pStyle w:val="Default"/>
        <w:spacing w:line="276" w:lineRule="auto"/>
        <w:ind w:firstLine="288"/>
      </w:pPr>
      <w:r w:rsidRPr="00592A80">
        <w:t xml:space="preserve">“Yes, </w:t>
      </w:r>
      <w:r w:rsidRPr="00592A80">
        <w:rPr>
          <w:i/>
          <w:iCs/>
        </w:rPr>
        <w:t>ah</w:t>
      </w:r>
      <w:r w:rsidRPr="00592A80">
        <w:t>.”</w:t>
      </w:r>
    </w:p>
    <w:p w14:paraId="5BBA162B" w14:textId="20B4C3A8" w:rsidR="00592A80" w:rsidRPr="00592A80" w:rsidRDefault="00592A80" w:rsidP="00592A80">
      <w:pPr>
        <w:pStyle w:val="Default"/>
        <w:spacing w:line="276" w:lineRule="auto"/>
        <w:ind w:firstLine="288"/>
      </w:pPr>
      <w:r w:rsidRPr="00592A80">
        <w:lastRenderedPageBreak/>
        <w:t>Wolfgang leaned back, considering everything he could remember about Lise Reber that did not involve examinations, running times, demerits, or academic rankings. Frieda watched him hopefully until he finally offered, “She’s very polite. Very nice.”</w:t>
      </w:r>
    </w:p>
    <w:p w14:paraId="0CF147E4" w14:textId="51C2DA33" w:rsidR="00592A80" w:rsidRPr="00592A80" w:rsidRDefault="00592A80" w:rsidP="00592A80">
      <w:pPr>
        <w:pStyle w:val="Default"/>
        <w:spacing w:line="276" w:lineRule="auto"/>
        <w:ind w:firstLine="288"/>
      </w:pPr>
      <w:r w:rsidRPr="00592A80">
        <w:t>The hope disappeared from Frieda’s face as Wolfgang took another bite of asparagus. She waited while he chewed, increasingly incredulous that this might actually be the entirety of his insight.</w:t>
      </w:r>
    </w:p>
    <w:p w14:paraId="1F5FA842" w14:textId="3B39AC05" w:rsidR="00592A80" w:rsidRPr="00592A80" w:rsidRDefault="00592A80" w:rsidP="00592A80">
      <w:pPr>
        <w:pStyle w:val="Default"/>
        <w:spacing w:line="276" w:lineRule="auto"/>
        <w:ind w:firstLine="288"/>
      </w:pPr>
      <w:r w:rsidRPr="00592A80">
        <w:t>“That’s all?” she pursued.</w:t>
      </w:r>
    </w:p>
    <w:p w14:paraId="33C6A8D2" w14:textId="2E891F53" w:rsidR="00592A80" w:rsidRPr="00592A80" w:rsidRDefault="00592A80" w:rsidP="00592A80">
      <w:pPr>
        <w:pStyle w:val="Default"/>
        <w:spacing w:line="276" w:lineRule="auto"/>
        <w:ind w:firstLine="288"/>
      </w:pPr>
      <w:r w:rsidRPr="00592A80">
        <w:t>Wolfgang swallowed. “That’s all.”</w:t>
      </w:r>
    </w:p>
    <w:p w14:paraId="674746A5" w14:textId="5D836F05" w:rsidR="00592A80" w:rsidRPr="00592A80" w:rsidRDefault="00592A80" w:rsidP="00592A80">
      <w:pPr>
        <w:pStyle w:val="Default"/>
        <w:spacing w:line="276" w:lineRule="auto"/>
        <w:ind w:firstLine="288"/>
      </w:pPr>
      <w:r w:rsidRPr="00592A80">
        <w:t>She stared at him another second before shaking her head. “You are completely useless.”</w:t>
      </w:r>
    </w:p>
    <w:p w14:paraId="346E1749" w14:textId="1646F1AE" w:rsidR="00592A80" w:rsidRPr="00592A80" w:rsidRDefault="00592A80" w:rsidP="00592A80">
      <w:pPr>
        <w:pStyle w:val="Default"/>
        <w:spacing w:line="276" w:lineRule="auto"/>
        <w:ind w:firstLine="288"/>
      </w:pPr>
      <w:r w:rsidRPr="00592A80">
        <w:t>“So I’ve been told.”</w:t>
      </w:r>
    </w:p>
    <w:p w14:paraId="7E802235" w14:textId="3AB2520A" w:rsidR="00592A80" w:rsidRPr="00592A80" w:rsidRDefault="00592A80" w:rsidP="00592A80">
      <w:pPr>
        <w:pStyle w:val="Default"/>
        <w:spacing w:line="276" w:lineRule="auto"/>
        <w:ind w:firstLine="288"/>
      </w:pPr>
      <w:r w:rsidRPr="00592A80">
        <w:t>The corner of Frieda’s mouth betrayed her before she could suppress the smile, and she finally gave up.</w:t>
      </w:r>
    </w:p>
    <w:p w14:paraId="14AD5187" w14:textId="66021B74" w:rsidR="00592A80" w:rsidRPr="00592A80" w:rsidRDefault="00592A80" w:rsidP="00592A80">
      <w:pPr>
        <w:pStyle w:val="Default"/>
        <w:spacing w:line="276" w:lineRule="auto"/>
        <w:ind w:firstLine="288"/>
      </w:pPr>
      <w:r w:rsidRPr="00592A80">
        <w:t>What Wolfgang knew about Lise Reber was contained largely in admissions records. She came from an affluent Berlin family of physicians, and her father, Max Reber, belonged to one of Germany’s most respected medical families. Her academic scores were extraordinary, her disciplinary record spotless, and there was nothing in the family history supplied to the Academy that would have drawn unwanted attention. What Wolfgang did not know was considerably more important: Lise had Jewish ancestry.</w:t>
      </w:r>
    </w:p>
    <w:p w14:paraId="581D6EB3" w14:textId="79E41877" w:rsidR="00592A80" w:rsidRPr="00592A80" w:rsidRDefault="00592A80" w:rsidP="00592A80">
      <w:pPr>
        <w:pStyle w:val="Default"/>
        <w:spacing w:line="276" w:lineRule="auto"/>
        <w:ind w:firstLine="288"/>
      </w:pPr>
      <w:r w:rsidRPr="00592A80">
        <w:t xml:space="preserve">The secret went back nearly half a century through her mother’s family. The </w:t>
      </w:r>
      <w:proofErr w:type="spellStart"/>
      <w:r w:rsidRPr="00592A80">
        <w:t>Schönbergs</w:t>
      </w:r>
      <w:proofErr w:type="spellEnd"/>
      <w:r w:rsidRPr="00592A80">
        <w:t xml:space="preserve"> had been affluent German Jews who watched the growth of modern anti-Semitism with increasing alarm. In 1879, when the word itself entered Germany’s political vocabulary, the family converted to Catholicism. In the years that followed, they left behind the Schönberg name, moved through different parts of Germany, and eventually emerged in Berlin as the Müllers.</w:t>
      </w:r>
    </w:p>
    <w:p w14:paraId="7C2CADE1" w14:textId="3E8B7994" w:rsidR="00592A80" w:rsidRPr="00592A80" w:rsidRDefault="00592A80" w:rsidP="00592A80">
      <w:pPr>
        <w:pStyle w:val="Default"/>
        <w:spacing w:line="276" w:lineRule="auto"/>
        <w:ind w:firstLine="288"/>
      </w:pPr>
      <w:r w:rsidRPr="00592A80">
        <w:t xml:space="preserve">The transformation had not happened overnight. There were baptisms, marriages, altered family stories, and the ordinary erosion of memory from one generation to the next. Grandparents died, children learned the family histories their parents chose to tell them, and the old Jewish branch gradually disappeared beneath Catholic marriages and respectable German surnames until, within two generations, even descendants of the </w:t>
      </w:r>
      <w:proofErr w:type="spellStart"/>
      <w:r w:rsidRPr="00592A80">
        <w:t>Schönbergs</w:t>
      </w:r>
      <w:proofErr w:type="spellEnd"/>
      <w:r w:rsidRPr="00592A80">
        <w:t xml:space="preserve"> no longer knew where part of their ancestry had begun.</w:t>
      </w:r>
    </w:p>
    <w:p w14:paraId="59177D4F" w14:textId="07C3EF6C" w:rsidR="00592A80" w:rsidRPr="00592A80" w:rsidRDefault="00592A80" w:rsidP="00592A80">
      <w:pPr>
        <w:pStyle w:val="Default"/>
        <w:spacing w:line="276" w:lineRule="auto"/>
        <w:ind w:firstLine="288"/>
      </w:pPr>
      <w:r w:rsidRPr="00592A80">
        <w:t>Belinda Müller, Lise’s mother, knew almost nothing of it. She had married into the venerable Reber family after meeting Max while he was finishing his medical studies. Belinda had noticed him first at church. Max was polite and conservative, with a trim body and an old man’s pince-nez spectacles that he wore partly because he thought they made him look older and more distinguished.</w:t>
      </w:r>
    </w:p>
    <w:p w14:paraId="752F212E" w14:textId="02C4AEBF" w:rsidR="00592A80" w:rsidRPr="00592A80" w:rsidRDefault="00592A80" w:rsidP="00592A80">
      <w:pPr>
        <w:pStyle w:val="Default"/>
        <w:spacing w:line="276" w:lineRule="auto"/>
        <w:ind w:firstLine="288"/>
      </w:pPr>
      <w:r w:rsidRPr="00592A80">
        <w:t>Max noticed Belinda because it was difficult not to. She smoked, drank, loved American jazz, laughed too loudly when something genuinely amused her, and possessed none of the meekness he had once imagined he wanted in a wife. He fell hopelessly in love with her.</w:t>
      </w:r>
    </w:p>
    <w:p w14:paraId="2C18C79D" w14:textId="4E7084D1" w:rsidR="00592A80" w:rsidRPr="00592A80" w:rsidRDefault="00592A80" w:rsidP="00592A80">
      <w:pPr>
        <w:pStyle w:val="Default"/>
        <w:spacing w:line="276" w:lineRule="auto"/>
        <w:ind w:firstLine="288"/>
      </w:pPr>
      <w:r w:rsidRPr="00592A80">
        <w:lastRenderedPageBreak/>
        <w:t>Their daughter inherited pieces of both of them: Max’s discipline and curiosity, Belinda’s warmth and irreverence, and a mind belonging entirely to herself. By the arithmetic of ancestry, one of Lise’s four grandparents had been born Jewish, yet no one at Castle Academy knew it.</w:t>
      </w:r>
    </w:p>
    <w:p w14:paraId="4DAEAD13" w14:textId="4DA41EF1" w:rsidR="00592A80" w:rsidRPr="00592A80" w:rsidRDefault="00592A80" w:rsidP="00592A80">
      <w:pPr>
        <w:pStyle w:val="Default"/>
        <w:spacing w:line="276" w:lineRule="auto"/>
        <w:ind w:firstLine="288"/>
      </w:pPr>
      <w:r w:rsidRPr="00592A80">
        <w:t>She was not the only one.</w:t>
      </w:r>
    </w:p>
    <w:p w14:paraId="41327FFA" w14:textId="2C43EC4D" w:rsidR="00592A80" w:rsidRPr="00592A80" w:rsidRDefault="00592A80" w:rsidP="00592A80">
      <w:pPr>
        <w:pStyle w:val="Default"/>
        <w:spacing w:line="276" w:lineRule="auto"/>
        <w:ind w:firstLine="288"/>
      </w:pPr>
      <w:r w:rsidRPr="00592A80">
        <w:t xml:space="preserve">Hans Fritz carried almost precisely the same secret, although his had begun with a mystery that history itself had failed to resolve. In January 1902, before Albert Einstein and Mileva Marić were married, Mileva gave birth to a daughter. In the surviving correspondence between the young couple, the child was called </w:t>
      </w:r>
      <w:proofErr w:type="spellStart"/>
      <w:r w:rsidRPr="00592A80">
        <w:t>Lieserl</w:t>
      </w:r>
      <w:proofErr w:type="spellEnd"/>
      <w:r w:rsidRPr="00592A80">
        <w:t>. Then, in 1903, she disappeared from the historical record. History would remember Albert Einstein while losing his daughter almost completely.</w:t>
      </w:r>
    </w:p>
    <w:p w14:paraId="49647E00" w14:textId="44CD1D44" w:rsidR="00592A80" w:rsidRPr="00592A80" w:rsidRDefault="00592A80" w:rsidP="00592A80">
      <w:pPr>
        <w:pStyle w:val="Default"/>
        <w:spacing w:line="276" w:lineRule="auto"/>
        <w:ind w:firstLine="288"/>
      </w:pPr>
      <w:r w:rsidRPr="00592A80">
        <w:t>Records preserve emperors, generals, scientists, wars, treaties, and catastrophes while entire human lives vanish between the pages. Who was mitochondrial Eve, after all, but an unknown woman whose existence survives only because humanity still carries evidence of her within itself?</w:t>
      </w:r>
    </w:p>
    <w:p w14:paraId="2F429A39" w14:textId="0BE884A3" w:rsidR="00592A80" w:rsidRPr="00592A80" w:rsidRDefault="00592A80" w:rsidP="00592A80">
      <w:pPr>
        <w:pStyle w:val="Default"/>
        <w:spacing w:line="276" w:lineRule="auto"/>
        <w:ind w:firstLine="288"/>
      </w:pPr>
      <w:proofErr w:type="spellStart"/>
      <w:r w:rsidRPr="00592A80">
        <w:t>Lieserl</w:t>
      </w:r>
      <w:proofErr w:type="spellEnd"/>
      <w:r w:rsidRPr="00592A80">
        <w:t xml:space="preserve"> survived.</w:t>
      </w:r>
    </w:p>
    <w:p w14:paraId="2923367A" w14:textId="723506E7" w:rsidR="00592A80" w:rsidRPr="00592A80" w:rsidRDefault="00592A80" w:rsidP="00592A80">
      <w:pPr>
        <w:pStyle w:val="Default"/>
        <w:spacing w:line="276" w:lineRule="auto"/>
        <w:ind w:firstLine="288"/>
      </w:pPr>
      <w:r w:rsidRPr="00592A80">
        <w:t>She was taken into another German family and raised under the surname Heisenberg, where her name became Constance. The circumstances of her birth disappeared with the handful of people who knew them, and as she grew older even she possessed only fragments of the story. Years later, Constance was forced into marriage with Himmer Fritz, heir to a wealthy Bavarian industrial family, and from that unhappy union came Hans.</w:t>
      </w:r>
    </w:p>
    <w:p w14:paraId="46EDC1E2" w14:textId="7756B3C4" w:rsidR="00592A80" w:rsidRPr="00592A80" w:rsidRDefault="00592A80" w:rsidP="00592A80">
      <w:pPr>
        <w:pStyle w:val="Default"/>
        <w:spacing w:line="276" w:lineRule="auto"/>
        <w:ind w:firstLine="288"/>
      </w:pPr>
      <w:r w:rsidRPr="00592A80">
        <w:t>The small, dark-eyed boy who had scored a perfect one thousand points on the Castle Academy entrance examination was the grandson of Albert Einstein.</w:t>
      </w:r>
    </w:p>
    <w:p w14:paraId="2A33D398" w14:textId="543B5D1D" w:rsidR="00592A80" w:rsidRPr="00592A80" w:rsidRDefault="00592A80" w:rsidP="00592A80">
      <w:pPr>
        <w:pStyle w:val="Default"/>
        <w:spacing w:line="276" w:lineRule="auto"/>
        <w:ind w:firstLine="288"/>
      </w:pPr>
      <w:r w:rsidRPr="00592A80">
        <w:t>Hans did not know it. Albert Einstein did not know it. Neither did Wolfgang Boltzmann, Adolf Hitler, or anyone else responsible for selecting the children who were supposedly to become the biological and intellectual vanguard of Germany.</w:t>
      </w:r>
    </w:p>
    <w:p w14:paraId="2149358D" w14:textId="04700592" w:rsidR="00592A80" w:rsidRPr="00592A80" w:rsidRDefault="00592A80" w:rsidP="00592A80">
      <w:pPr>
        <w:pStyle w:val="Default"/>
        <w:spacing w:line="276" w:lineRule="auto"/>
        <w:ind w:firstLine="288"/>
      </w:pPr>
      <w:r w:rsidRPr="00592A80">
        <w:t>Two of the brightest children at Hitler’s Castle Academy carried Jewish ancestry: Lise Reber and Hans Fritz.</w:t>
      </w:r>
    </w:p>
    <w:p w14:paraId="1CD39949" w14:textId="77777777" w:rsidR="00034985" w:rsidRPr="00687B5F" w:rsidRDefault="00034985" w:rsidP="00584C37">
      <w:pPr>
        <w:pStyle w:val="Default"/>
        <w:spacing w:line="276" w:lineRule="auto"/>
        <w:ind w:firstLine="288"/>
        <w:rPr>
          <w:color w:val="auto"/>
        </w:rPr>
      </w:pPr>
    </w:p>
    <w:p w14:paraId="0258AE07" w14:textId="77777777" w:rsidR="005C69B2" w:rsidRPr="004A1EE6" w:rsidRDefault="00FE45D6" w:rsidP="00DA221B">
      <w:pPr>
        <w:pStyle w:val="Heading2"/>
      </w:pPr>
      <w:bookmarkStart w:id="5" w:name="_Toc239207303"/>
      <w:r>
        <w:t xml:space="preserve">CHAPTER </w:t>
      </w:r>
      <w:r w:rsidR="00535BBA">
        <w:t>FIVE</w:t>
      </w:r>
      <w:r w:rsidR="00EA5560">
        <w:t>: Reparations</w:t>
      </w:r>
      <w:bookmarkEnd w:id="5"/>
    </w:p>
    <w:p w14:paraId="7666D075" w14:textId="77777777" w:rsidR="00B0211E" w:rsidRDefault="00B0211E" w:rsidP="00FD15BA">
      <w:pPr>
        <w:pStyle w:val="Default"/>
        <w:spacing w:line="276" w:lineRule="auto"/>
      </w:pPr>
    </w:p>
    <w:p w14:paraId="292BED6D" w14:textId="47F3892A" w:rsidR="000177F2" w:rsidRPr="000177F2" w:rsidRDefault="000177F2" w:rsidP="000177F2">
      <w:pPr>
        <w:pStyle w:val="Default"/>
        <w:spacing w:line="276" w:lineRule="auto"/>
        <w:ind w:firstLine="540"/>
      </w:pPr>
      <w:r w:rsidRPr="000177F2">
        <w:t>The Treaty of Versailles, signed on June 28, 1919, did more than redraw Germany’s borders. It forced the defeated nation to disarm, surrender territory, and accept liability for reparations later fixed at the staggering sum of 132 billion gold marks. To Germans like Wolfgang Boltzmann, the settlement felt less like peace than punishment.</w:t>
      </w:r>
      <w:r w:rsidRPr="000177F2">
        <w:br/>
      </w:r>
      <w:r w:rsidRPr="000177F2">
        <w:t> </w:t>
      </w:r>
      <w:r w:rsidRPr="000177F2">
        <w:t xml:space="preserve">Versailles also forbade Germany a military air force, but it did not extinguish the German fascination with flight. Glider clubs sprang up across the country, allowing a new generation to learn the fundamentals of aviation without engines. German aircraft companies pursued opportunities abroad while the Reichswehr found quieter ways around the treaty. Few Germans knew that their country was secretly training military pilots and testing aircraft at Lipetsk in </w:t>
      </w:r>
      <w:r w:rsidRPr="000177F2">
        <w:lastRenderedPageBreak/>
        <w:t>Soviet Russia.</w:t>
      </w:r>
      <w:r w:rsidRPr="000177F2">
        <w:br/>
      </w:r>
      <w:r w:rsidRPr="000177F2">
        <w:t> </w:t>
      </w:r>
      <w:r w:rsidRPr="000177F2">
        <w:t>Castle Academy had its own glider club, superbly equipped and superbly located. The Alps provided almost everything an aspiring pilot could ask for: mountain winds, thermals, ridge lift, treacherous downdrafts, and a steep promontory from which the Academy’s gliders could be hurled into open sky. Heinrich was placed in the first training group at the beginning of 1927, after the welcome winter break, and distinguished himself quickly, becoming the first student to solo from the promontory above the Academy.</w:t>
      </w:r>
      <w:r w:rsidRPr="000177F2">
        <w:br/>
      </w:r>
      <w:r w:rsidRPr="000177F2">
        <w:t> </w:t>
      </w:r>
      <w:r w:rsidRPr="000177F2">
        <w:rPr>
          <w:i/>
          <w:iCs/>
        </w:rPr>
        <w:t>It’s magic</w:t>
      </w:r>
      <w:r w:rsidRPr="000177F2">
        <w:t>, he would think as the ground fell away beneath him.</w:t>
      </w:r>
      <w:r w:rsidRPr="000177F2">
        <w:br/>
      </w:r>
      <w:r w:rsidRPr="000177F2">
        <w:t> </w:t>
      </w:r>
      <w:r w:rsidRPr="000177F2">
        <w:t>Within months, Heinrich had learned to read the mountains almost as if they were speaking to him. He watched sunlight warming one slope while another remained in shadow, looked for hawks circling without flapping their wings, and followed them into rising columns of air. When a thermal weakened, he moved on. When air spilled downward along a mountain face, he gave it distance. On good days he could remain aloft so long that instructors on the ground began waving him down, and he rarely needed the landing strip carved into the valley nearly a mile below. More than anything, he wished his father could have seen him fly.</w:t>
      </w:r>
      <w:r w:rsidRPr="000177F2">
        <w:br/>
      </w:r>
      <w:r w:rsidRPr="000177F2">
        <w:t> </w:t>
      </w:r>
      <w:r w:rsidRPr="000177F2">
        <w:t>On a cold, cloudy afternoon that March, Heinrich brought his glider back onto the promontory after nearly an hour in the air. He had barely climbed out of the cockpit when he noticed a heavyset man approaching from beside the hangars and immediately recognized Hermann Göring, recently returned to Germany after years abroad following the failed Beer Hall Putsch. Göring was one of Hitler’s oldest political allies, but to Heinrich that mattered less than the fact that he had flown in the Great War and, more importantly, had known Karl.</w:t>
      </w:r>
      <w:r w:rsidRPr="000177F2">
        <w:br/>
      </w:r>
      <w:r w:rsidRPr="000177F2">
        <w:t> </w:t>
      </w:r>
      <w:r w:rsidRPr="000177F2">
        <w:t>“How do you manage all those aerobatics and still stay aloft?” Göring asked when he reached the glider.</w:t>
      </w:r>
      <w:r w:rsidRPr="000177F2">
        <w:br/>
      </w:r>
      <w:r w:rsidRPr="000177F2">
        <w:t> </w:t>
      </w:r>
      <w:r w:rsidRPr="000177F2">
        <w:t>Heinrich pulled off his leather gloves and looked back toward the valley. “By watching the hawks.”</w:t>
      </w:r>
      <w:r w:rsidRPr="000177F2">
        <w:br/>
      </w:r>
      <w:r w:rsidRPr="000177F2">
        <w:t> </w:t>
      </w:r>
      <w:r w:rsidRPr="000177F2">
        <w:t>“The hawks?”</w:t>
      </w:r>
      <w:r w:rsidRPr="000177F2">
        <w:br/>
      </w:r>
      <w:r w:rsidRPr="000177F2">
        <w:t> </w:t>
      </w:r>
      <w:r w:rsidRPr="000177F2">
        <w:t>“Seeing how they soar.” Heinrich pointed toward a dark speck circling above a distant ridge. “They know where the rising air is before I do.” His eyes followed the bird through another effortless turn. “And I watch how they dive to kill their prey.”</w:t>
      </w:r>
      <w:r w:rsidRPr="000177F2">
        <w:br/>
      </w:r>
      <w:r w:rsidRPr="000177F2">
        <w:t> </w:t>
      </w:r>
      <w:r w:rsidRPr="000177F2">
        <w:t>A smile spread across Göring’s broad face. “Your father used to watch birds.”</w:t>
      </w:r>
      <w:r w:rsidRPr="000177F2">
        <w:br/>
      </w:r>
      <w:r w:rsidRPr="000177F2">
        <w:t> </w:t>
      </w:r>
      <w:r w:rsidRPr="000177F2">
        <w:t>Heinrich’s eyes snapped back to him, a reaction Göring immediately noticed.</w:t>
      </w:r>
      <w:r w:rsidRPr="000177F2">
        <w:br/>
      </w:r>
      <w:r w:rsidRPr="000177F2">
        <w:t> </w:t>
      </w:r>
      <w:r w:rsidRPr="000177F2">
        <w:t>“You should know that I flew with Karl during the Great War,” he continued. “He was a great man.”</w:t>
      </w:r>
      <w:r w:rsidRPr="000177F2">
        <w:br/>
      </w:r>
      <w:r w:rsidRPr="000177F2">
        <w:t> </w:t>
      </w:r>
      <w:r w:rsidRPr="000177F2">
        <w:t>“I know.” Heinrich tucked his gloves beneath one arm. “My father wrote about you in his war journal. One of your twenty-two victories saved his life.”</w:t>
      </w:r>
      <w:r w:rsidRPr="000177F2">
        <w:br/>
      </w:r>
      <w:r w:rsidRPr="000177F2">
        <w:t> </w:t>
      </w:r>
      <w:r w:rsidRPr="000177F2">
        <w:t>Göring’s expression changed at the mention of the journal, his smile fading into something more distant. “He wrote that?”</w:t>
      </w:r>
      <w:r w:rsidRPr="000177F2">
        <w:br/>
      </w:r>
      <w:r w:rsidRPr="000177F2">
        <w:t> </w:t>
      </w:r>
      <w:r w:rsidRPr="000177F2">
        <w:t xml:space="preserve">“He wrote that he would have been dead if you hadn’t seen the Englishman coming in behind </w:t>
      </w:r>
      <w:r w:rsidRPr="000177F2">
        <w:lastRenderedPageBreak/>
        <w:t>him.”</w:t>
      </w:r>
      <w:r w:rsidRPr="000177F2">
        <w:br/>
      </w:r>
      <w:r w:rsidRPr="000177F2">
        <w:t> </w:t>
      </w:r>
      <w:r w:rsidRPr="000177F2">
        <w:t>Göring looked out over the valley and remained silent for several seconds before finally speaking. “I remember the fight. We were outnumbered nearly two-to-one at the start. Your father ordered everyone to stay together through the first pass. Nobody was to chase a cripple or break formation for an easy victory.” He raised one gloved hand and swept it through the air, seeing aircraft where Heinrich saw clouds. “Our concentrated fire took several of them down immediately. The rest broke formation. After that, we hunted them in pairs.”</w:t>
      </w:r>
      <w:r w:rsidRPr="000177F2">
        <w:br/>
      </w:r>
      <w:r w:rsidRPr="000177F2">
        <w:t> </w:t>
      </w:r>
      <w:r w:rsidRPr="000177F2">
        <w:t>Heinrich listened without moving.</w:t>
      </w:r>
      <w:r w:rsidRPr="000177F2">
        <w:br/>
      </w:r>
      <w:r w:rsidRPr="000177F2">
        <w:t> </w:t>
      </w:r>
      <w:r w:rsidRPr="000177F2">
        <w:t>“That was Karl,” Göring continued. “Other men wanted victories beside their names. Your father wanted his pilots home.”</w:t>
      </w:r>
      <w:r w:rsidRPr="000177F2">
        <w:br/>
      </w:r>
      <w:r w:rsidRPr="000177F2">
        <w:t> </w:t>
      </w:r>
      <w:r w:rsidRPr="000177F2">
        <w:t>Heinrich looked toward the gray mountains and, for an instant, imagined himself flying beside Karl, both of them dressed in the heavy leathers he knew from photographs, their machines banking together against a sky filled with enemy aircraft. “I would have liked being there.”</w:t>
      </w:r>
      <w:r w:rsidRPr="000177F2">
        <w:br/>
      </w:r>
      <w:r w:rsidRPr="000177F2">
        <w:t> </w:t>
      </w:r>
      <w:r w:rsidRPr="000177F2">
        <w:t>Göring turned toward him, a flash of sadness crossing the older man’s eyes. “No,” he said quietly. “You would have liked flying with your father. That is not quite the same thing.”</w:t>
      </w:r>
      <w:r w:rsidRPr="000177F2">
        <w:br/>
      </w:r>
      <w:r w:rsidRPr="000177F2">
        <w:t> </w:t>
      </w:r>
      <w:r w:rsidRPr="000177F2">
        <w:t>Heinrich considered the distinction. “No,” he admitted. “I suppose it isn’t.”</w:t>
      </w:r>
      <w:r w:rsidRPr="000177F2">
        <w:br/>
      </w:r>
      <w:r w:rsidRPr="000177F2">
        <w:t> </w:t>
      </w:r>
      <w:r w:rsidRPr="000177F2">
        <w:t>The two shared the mountain vista in silence while the wind hissed through the grass around them. Göring finally cleared his throat. “My wife, Carin, is very fond of your mother.”</w:t>
      </w:r>
      <w:r w:rsidRPr="000177F2">
        <w:br/>
      </w:r>
      <w:r w:rsidRPr="000177F2">
        <w:t> </w:t>
      </w:r>
      <w:r w:rsidRPr="000177F2">
        <w:t>Heinrich glanced sideways at him. Göring was one of the few people at Castle Academy, besides Professor Rudin and Wolfgang, who knew Heinrich’s identity. “So I understand.”</w:t>
      </w:r>
      <w:r w:rsidRPr="000177F2">
        <w:br/>
      </w:r>
      <w:r w:rsidRPr="000177F2">
        <w:t> </w:t>
      </w:r>
      <w:r w:rsidRPr="000177F2">
        <w:t>“Your secret is safe with me.”</w:t>
      </w:r>
      <w:r w:rsidRPr="000177F2">
        <w:br/>
      </w:r>
      <w:r w:rsidRPr="000177F2">
        <w:t> </w:t>
      </w:r>
      <w:r w:rsidRPr="000177F2">
        <w:t>“I should hope so.”</w:t>
      </w:r>
      <w:r w:rsidRPr="000177F2">
        <w:br/>
      </w:r>
      <w:r w:rsidRPr="000177F2">
        <w:t> </w:t>
      </w:r>
      <w:r w:rsidRPr="000177F2">
        <w:t>Göring laughed. “You have Karl’s insolence too.”</w:t>
      </w:r>
      <w:r w:rsidRPr="000177F2">
        <w:br/>
      </w:r>
      <w:r w:rsidRPr="000177F2">
        <w:t> </w:t>
      </w:r>
      <w:r w:rsidRPr="000177F2">
        <w:t>“My mother says that came entirely from him.”</w:t>
      </w:r>
      <w:r w:rsidRPr="000177F2">
        <w:br/>
      </w:r>
      <w:r w:rsidRPr="000177F2">
        <w:t> </w:t>
      </w:r>
      <w:r w:rsidRPr="000177F2">
        <w:t>“I suspect your mother is lying.”</w:t>
      </w:r>
      <w:r w:rsidRPr="000177F2">
        <w:br/>
      </w:r>
      <w:r w:rsidRPr="000177F2">
        <w:t> </w:t>
      </w:r>
      <w:r w:rsidRPr="000177F2">
        <w:t>Heinrich grinned as Göring pulled out his watch. A few flakes of snow had begun drifting between them.</w:t>
      </w:r>
      <w:r w:rsidRPr="000177F2">
        <w:br/>
      </w:r>
      <w:r w:rsidRPr="000177F2">
        <w:t> </w:t>
      </w:r>
      <w:r w:rsidRPr="000177F2">
        <w:t>“The dinner hour is approaching,” Göring said. “Go, lad. You must be freezing.”</w:t>
      </w:r>
      <w:r w:rsidRPr="000177F2">
        <w:br/>
      </w:r>
      <w:r w:rsidRPr="000177F2">
        <w:t> </w:t>
      </w:r>
      <w:r w:rsidRPr="000177F2">
        <w:t>Heinrich nodded and started down the damp trail toward the castle. Göring’s story stayed with him for a while, but before long his thoughts wandered, as they increasingly did, to Lise.</w:t>
      </w:r>
      <w:r w:rsidRPr="000177F2">
        <w:br/>
      </w:r>
      <w:r w:rsidRPr="000177F2">
        <w:t> </w:t>
      </w:r>
      <w:r w:rsidRPr="000177F2">
        <w:rPr>
          <w:i/>
          <w:iCs/>
        </w:rPr>
        <w:t>One day she’ll soar through the air with me.</w:t>
      </w:r>
      <w:r w:rsidRPr="000177F2">
        <w:br/>
      </w:r>
      <w:r w:rsidRPr="000177F2">
        <w:t> </w:t>
      </w:r>
      <w:r w:rsidRPr="000177F2">
        <w:t xml:space="preserve">The thought made him smile. A ragged streamer of gray cloud spilled down one of the mountain faces, marking sinking air Heinrich knew to avoid. Far below, his father’s old castle jutted from the darkening valley, and by the time he approached its walls, the smell of roasting meat drifting from the kitchens had made his </w:t>
      </w:r>
      <w:proofErr w:type="gramStart"/>
      <w:r w:rsidRPr="000177F2">
        <w:t>stomach ache</w:t>
      </w:r>
      <w:proofErr w:type="gramEnd"/>
      <w:r w:rsidRPr="000177F2">
        <w:t xml:space="preserve"> with hunger.</w:t>
      </w:r>
      <w:r w:rsidRPr="000177F2">
        <w:br/>
      </w:r>
      <w:r w:rsidRPr="000177F2">
        <w:t> </w:t>
      </w:r>
      <w:r w:rsidRPr="000177F2">
        <w:t xml:space="preserve">“Can you believe it, Heinrich?” Lise asked when he took his customary seat beside her in the converted ballroom. Their table stood near the rear of the great room beside a crackling stone hearth taller than a grown man. An ancient coat of arms remained fixed above it, though no </w:t>
      </w:r>
      <w:r w:rsidRPr="000177F2">
        <w:lastRenderedPageBreak/>
        <w:t>student had yet connected it with the von Onsager family. “We’ve been here nearly a full school year.”</w:t>
      </w:r>
      <w:r w:rsidRPr="000177F2">
        <w:br/>
      </w:r>
      <w:r w:rsidRPr="000177F2">
        <w:t> </w:t>
      </w:r>
      <w:r w:rsidRPr="000177F2">
        <w:t>“It’s remarkable.” Heinrich smiled at the girl’s glowing face. She had let her smooth brown hair down, and he liked the way it moved when she turned her head, catching the firelight with each quick smile. “And we’re none the worse for it. You look wonderful, Lise.”</w:t>
      </w:r>
      <w:r w:rsidRPr="000177F2">
        <w:br/>
      </w:r>
      <w:r w:rsidRPr="000177F2">
        <w:t> </w:t>
      </w:r>
      <w:r w:rsidRPr="000177F2">
        <w:t>Her eyes brightened. “And you, sir, don’t look so bad yourself. I swear you’re taller now, and you’re definitely more fit.”</w:t>
      </w:r>
      <w:r w:rsidRPr="000177F2">
        <w:br/>
      </w:r>
      <w:r w:rsidRPr="000177F2">
        <w:t> </w:t>
      </w:r>
      <w:r w:rsidRPr="000177F2">
        <w:t>Hans, sitting on Lise’s other side, shrugged and spread his hands while looking beyond them at the long rows of tables, nearly a quarter of which now stood empty.</w:t>
      </w:r>
      <w:r w:rsidRPr="000177F2">
        <w:br/>
      </w:r>
      <w:r w:rsidRPr="000177F2">
        <w:t> </w:t>
      </w:r>
      <w:r w:rsidRPr="000177F2">
        <w:t>“But look at Hans,” Lise continued, beaming. “He hardly suffers those horrible asthmatic attacks anymore, and he’s grown much taller. He’s almost as tall as I am.”</w:t>
      </w:r>
      <w:r w:rsidRPr="000177F2">
        <w:br/>
      </w:r>
      <w:r w:rsidRPr="000177F2">
        <w:t> </w:t>
      </w:r>
      <w:r w:rsidRPr="000177F2">
        <w:t>Hans returned her smile sheepishly.</w:t>
      </w:r>
      <w:r w:rsidRPr="000177F2">
        <w:br/>
      </w:r>
      <w:r w:rsidRPr="000177F2">
        <w:t> </w:t>
      </w:r>
      <w:r w:rsidRPr="000177F2">
        <w:t>“I suspect he’ll soon start scoring goals on the fields,” Heinrich added, wrapping his cold hands around a cup of steaming tea.</w:t>
      </w:r>
      <w:r w:rsidRPr="000177F2">
        <w:br/>
      </w:r>
      <w:r w:rsidRPr="000177F2">
        <w:t> </w:t>
      </w:r>
      <w:r w:rsidRPr="000177F2">
        <w:t>“Then he’ll become irrepressible!” Lise declared.</w:t>
      </w:r>
      <w:r w:rsidRPr="000177F2">
        <w:br/>
      </w:r>
      <w:r w:rsidRPr="000177F2">
        <w:t> </w:t>
      </w:r>
      <w:r w:rsidRPr="000177F2">
        <w:t>Hans chewed another mouthful of steamed carrots, a food he had once meticulously separated from everything else in his bowl. “I already am.”</w:t>
      </w:r>
      <w:r w:rsidRPr="000177F2">
        <w:br/>
      </w:r>
      <w:r w:rsidRPr="000177F2">
        <w:t> </w:t>
      </w:r>
      <w:r w:rsidRPr="000177F2">
        <w:t>Heinrich and Lise exchanged surprised looks.</w:t>
      </w:r>
      <w:r w:rsidRPr="000177F2">
        <w:br/>
      </w:r>
      <w:r w:rsidRPr="000177F2">
        <w:t> </w:t>
      </w:r>
      <w:r w:rsidRPr="000177F2">
        <w:t>“Did Hans Fritz just make a joke?” Heinrich asked.</w:t>
      </w:r>
      <w:r w:rsidRPr="000177F2">
        <w:br/>
      </w:r>
      <w:r w:rsidRPr="000177F2">
        <w:t> </w:t>
      </w:r>
      <w:r w:rsidRPr="000177F2">
        <w:t>“I believe he did.”</w:t>
      </w:r>
      <w:r w:rsidRPr="000177F2">
        <w:br/>
      </w:r>
      <w:r w:rsidRPr="000177F2">
        <w:t> </w:t>
      </w:r>
      <w:r w:rsidRPr="000177F2">
        <w:t>Hans lowered his eyes to his stew, but the corner of his mouth betrayed him. Mountain life had been good to him. His breathing had improved enormously, his eyes no longer burned as they had in Munich’s dirty air, and although he still owned prescription glasses, he now used them mostly for reading in poor light.</w:t>
      </w:r>
      <w:r w:rsidRPr="000177F2">
        <w:br/>
      </w:r>
      <w:r w:rsidRPr="000177F2">
        <w:t> </w:t>
      </w:r>
      <w:r w:rsidRPr="000177F2">
        <w:t>“With spring break approaching,” Heinrich said, “is there anything you’ve missed, Lise?”</w:t>
      </w:r>
      <w:r w:rsidRPr="000177F2">
        <w:br/>
      </w:r>
      <w:r w:rsidRPr="000177F2">
        <w:t> </w:t>
      </w:r>
      <w:r w:rsidRPr="000177F2">
        <w:t>“My family.” Her answer came immediately. “Going to the hospital laboratory with Father. Playing piano with Mother.” She rested her chin briefly against one hand. “I even miss our cook, although I expect that has something to do with whatever this is.” She prodded her stew.</w:t>
      </w:r>
      <w:r w:rsidRPr="000177F2">
        <w:br/>
      </w:r>
      <w:r w:rsidRPr="000177F2">
        <w:t> </w:t>
      </w:r>
      <w:r w:rsidRPr="000177F2">
        <w:t>Hans inspected his spoonful. “Horse, according to reliable sources.”</w:t>
      </w:r>
      <w:r w:rsidRPr="000177F2">
        <w:br/>
      </w:r>
      <w:r w:rsidRPr="000177F2">
        <w:t> </w:t>
      </w:r>
      <w:r w:rsidRPr="000177F2">
        <w:t>Lise laughed. “What have you missed, Heinrich?”</w:t>
      </w:r>
      <w:r w:rsidRPr="000177F2">
        <w:br/>
      </w:r>
      <w:r w:rsidRPr="000177F2">
        <w:t> </w:t>
      </w:r>
      <w:r w:rsidRPr="000177F2">
        <w:t>“Truth be told, I’d cancel the break. I love flying that much.”</w:t>
      </w:r>
      <w:r w:rsidRPr="000177F2">
        <w:br/>
      </w:r>
      <w:r w:rsidRPr="000177F2">
        <w:t> </w:t>
      </w:r>
      <w:r w:rsidRPr="000177F2">
        <w:t xml:space="preserve">“You’re </w:t>
      </w:r>
      <w:r w:rsidRPr="000177F2">
        <w:rPr>
          <w:i/>
          <w:iCs/>
        </w:rPr>
        <w:t>not</w:t>
      </w:r>
      <w:r w:rsidRPr="000177F2">
        <w:t xml:space="preserve"> serious, Heinrich.” Her forehead furrowed in giddy disbelief, the firelight dancing in her eyes.</w:t>
      </w:r>
      <w:r w:rsidRPr="000177F2">
        <w:br/>
      </w:r>
      <w:r w:rsidRPr="000177F2">
        <w:t> </w:t>
      </w:r>
      <w:r w:rsidRPr="000177F2">
        <w:t xml:space="preserve">“I miss my cousins,” Heinrich conceded with a half-smile. “I look forward to skiing with them near the Zugspitze. The slopes around the </w:t>
      </w:r>
      <w:proofErr w:type="spellStart"/>
      <w:r w:rsidRPr="000177F2">
        <w:t>Hausberg</w:t>
      </w:r>
      <w:proofErr w:type="spellEnd"/>
      <w:r w:rsidRPr="000177F2">
        <w:t xml:space="preserve">, </w:t>
      </w:r>
      <w:proofErr w:type="spellStart"/>
      <w:r w:rsidRPr="000177F2">
        <w:t>Kreuzeck</w:t>
      </w:r>
      <w:proofErr w:type="spellEnd"/>
      <w:r w:rsidRPr="000177F2">
        <w:t xml:space="preserve">, and </w:t>
      </w:r>
      <w:proofErr w:type="spellStart"/>
      <w:r w:rsidRPr="000177F2">
        <w:t>Alpspitze</w:t>
      </w:r>
      <w:proofErr w:type="spellEnd"/>
      <w:r w:rsidRPr="000177F2">
        <w:t xml:space="preserve"> are magnificent. My family has a little place nearby.” His eyes brightened </w:t>
      </w:r>
      <w:proofErr w:type="gramStart"/>
      <w:r w:rsidRPr="000177F2">
        <w:t>as</w:t>
      </w:r>
      <w:proofErr w:type="gramEnd"/>
      <w:r w:rsidRPr="000177F2">
        <w:t xml:space="preserve"> another idea occurred to him. “Perhaps I can sneak away during vacation and come back here to fly when nobody is around.”</w:t>
      </w:r>
      <w:r w:rsidRPr="000177F2">
        <w:br/>
      </w:r>
      <w:r w:rsidRPr="000177F2">
        <w:t> </w:t>
      </w:r>
      <w:r w:rsidRPr="000177F2">
        <w:t>Hans stopped chewing. “It’s not a good idea.”</w:t>
      </w:r>
      <w:r w:rsidRPr="000177F2">
        <w:br/>
      </w:r>
      <w:r w:rsidRPr="000177F2">
        <w:lastRenderedPageBreak/>
        <w:t> </w:t>
      </w:r>
      <w:r w:rsidRPr="000177F2">
        <w:t xml:space="preserve">Lise narrowed her eyes at Heinrich through the fringe of her bangs. “You would do it, </w:t>
      </w:r>
      <w:r w:rsidRPr="000177F2">
        <w:rPr>
          <w:i/>
          <w:iCs/>
        </w:rPr>
        <w:t>wouldn’t you?</w:t>
      </w:r>
      <w:r w:rsidRPr="000177F2">
        <w:t>”</w:t>
      </w:r>
      <w:r w:rsidRPr="000177F2">
        <w:br/>
      </w:r>
      <w:r w:rsidRPr="000177F2">
        <w:t> </w:t>
      </w:r>
      <w:r w:rsidRPr="000177F2">
        <w:t>Heinrich solemnly shook his head while Lise continued staring at him.</w:t>
      </w:r>
      <w:r w:rsidRPr="000177F2">
        <w:br/>
      </w:r>
      <w:r w:rsidRPr="000177F2">
        <w:t> </w:t>
      </w:r>
      <w:r w:rsidRPr="000177F2">
        <w:t>“</w:t>
      </w:r>
      <w:r w:rsidRPr="000177F2">
        <w:rPr>
          <w:i/>
          <w:iCs/>
        </w:rPr>
        <w:t>Of course I would!</w:t>
      </w:r>
      <w:r w:rsidRPr="000177F2">
        <w:t>”</w:t>
      </w:r>
      <w:r w:rsidRPr="000177F2">
        <w:br/>
      </w:r>
      <w:r w:rsidRPr="000177F2">
        <w:t> </w:t>
      </w:r>
      <w:r w:rsidRPr="000177F2">
        <w:t>She burst out laughing, Heinrich joining her while Hans smiled faintly before returning his attention to his bowl.</w:t>
      </w:r>
      <w:r w:rsidRPr="000177F2">
        <w:br/>
      </w:r>
      <w:r w:rsidRPr="000177F2">
        <w:t> </w:t>
      </w:r>
      <w:r w:rsidRPr="000177F2">
        <w:t>“What about you, Hans?” Lise asked. “What have you missed?”</w:t>
      </w:r>
      <w:r w:rsidRPr="000177F2">
        <w:br/>
      </w:r>
      <w:r w:rsidRPr="000177F2">
        <w:t> </w:t>
      </w:r>
      <w:r w:rsidRPr="000177F2">
        <w:t>The question caught him by surprise. “Nothing.”</w:t>
      </w:r>
      <w:r w:rsidRPr="000177F2">
        <w:br/>
      </w:r>
      <w:r w:rsidRPr="000177F2">
        <w:t> </w:t>
      </w:r>
      <w:r w:rsidRPr="000177F2">
        <w:t>Lise’s smile diminished. “Nothing?”</w:t>
      </w:r>
      <w:r w:rsidRPr="000177F2">
        <w:br/>
      </w:r>
      <w:r w:rsidRPr="000177F2">
        <w:t> </w:t>
      </w:r>
      <w:r w:rsidRPr="000177F2">
        <w:t>Hans pushed a carrot around his bowl with the back of his spoon. “Perhaps some books.”</w:t>
      </w:r>
      <w:r w:rsidRPr="000177F2">
        <w:br/>
      </w:r>
      <w:r w:rsidRPr="000177F2">
        <w:t> </w:t>
      </w:r>
      <w:r w:rsidRPr="000177F2">
        <w:t>“You have more books here than anyone could read in a lifetime.”</w:t>
      </w:r>
      <w:r w:rsidRPr="000177F2">
        <w:br/>
      </w:r>
      <w:r w:rsidRPr="000177F2">
        <w:t> </w:t>
      </w:r>
      <w:r w:rsidRPr="000177F2">
        <w:t>“Then I suppose I’ve missed nothing.”</w:t>
      </w:r>
      <w:r w:rsidRPr="000177F2">
        <w:br/>
      </w:r>
      <w:r w:rsidRPr="000177F2">
        <w:t> </w:t>
      </w:r>
      <w:r w:rsidRPr="000177F2">
        <w:t>Heinrich glanced at Lise. She had heard it too, but neither of them pursued him.</w:t>
      </w:r>
      <w:r w:rsidRPr="000177F2">
        <w:br/>
      </w:r>
      <w:r w:rsidRPr="000177F2">
        <w:t> </w:t>
      </w:r>
      <w:r w:rsidRPr="000177F2">
        <w:t>“We should finish up,” Heinrich said after a moment. “Professor Rudin will be expecting us. He finally has his old telescope working again, and I want to see the stars.”</w:t>
      </w:r>
      <w:r w:rsidRPr="000177F2">
        <w:br/>
      </w:r>
      <w:r w:rsidRPr="000177F2">
        <w:t> </w:t>
      </w:r>
      <w:r w:rsidRPr="000177F2">
        <w:t>Hans looked toward the tall windows, where snowflakes swirled beyond the black glass. “Only if the clouds lift.”</w:t>
      </w:r>
    </w:p>
    <w:p w14:paraId="51952B58" w14:textId="02F3A0AB" w:rsidR="00CF5922" w:rsidRPr="00CF5922" w:rsidRDefault="00CF5922" w:rsidP="00CF5922">
      <w:pPr>
        <w:pStyle w:val="Default"/>
        <w:spacing w:line="276" w:lineRule="auto"/>
        <w:ind w:firstLine="540"/>
        <w:rPr>
          <w:color w:val="auto"/>
        </w:rPr>
      </w:pPr>
    </w:p>
    <w:p w14:paraId="62AC9FAA" w14:textId="77777777" w:rsidR="00257045" w:rsidRPr="004A1EE6" w:rsidRDefault="00676A9E" w:rsidP="00DA221B">
      <w:pPr>
        <w:pStyle w:val="Heading2"/>
      </w:pPr>
      <w:bookmarkStart w:id="6" w:name="_Toc239207304"/>
      <w:r>
        <w:t xml:space="preserve">CHAPTER </w:t>
      </w:r>
      <w:r w:rsidR="007F2140">
        <w:t>SIX</w:t>
      </w:r>
      <w:r w:rsidR="00F024A7">
        <w:t xml:space="preserve">: </w:t>
      </w:r>
      <w:r w:rsidR="001B037A">
        <w:t>Generations</w:t>
      </w:r>
      <w:bookmarkEnd w:id="6"/>
    </w:p>
    <w:p w14:paraId="13762EA7" w14:textId="77777777" w:rsidR="00257045" w:rsidRPr="004A1EE6" w:rsidRDefault="00257045" w:rsidP="00676A9E">
      <w:pPr>
        <w:pStyle w:val="Default"/>
        <w:spacing w:line="276" w:lineRule="auto"/>
        <w:rPr>
          <w:color w:val="auto"/>
        </w:rPr>
      </w:pPr>
    </w:p>
    <w:p w14:paraId="6F5E6046" w14:textId="77777777" w:rsidR="00A679C8" w:rsidRPr="00A679C8" w:rsidRDefault="00A679C8" w:rsidP="00A679C8">
      <w:pPr>
        <w:pStyle w:val="Default"/>
        <w:spacing w:line="276" w:lineRule="auto"/>
      </w:pPr>
      <w:r w:rsidRPr="00A679C8">
        <w:t> </w:t>
      </w:r>
      <w:r w:rsidRPr="00A679C8">
        <w:t>“Thanks to your help,” Wilhelm Walters told Heinrich on a particularly sunny April afternoon in 1927, “Hans has made remarkable strides on the exercise fields despite being the youngest and one of the smallest.” The well-liked calisthenics instructor nodded toward the soccer field below them, where Hans was chasing a larger boy toward the goal, his dark hair bouncing with every stride. The boy shouldered him aside, but Hans merely stumbled, nearly went down, recovered his footing, and continued running.</w:t>
      </w:r>
      <w:r w:rsidRPr="00A679C8">
        <w:br/>
      </w:r>
      <w:r w:rsidRPr="00A679C8">
        <w:t> </w:t>
      </w:r>
      <w:r w:rsidRPr="00A679C8">
        <w:t>Heinrich smiled. “I suspect the fresh mountain air has more to do with it than I do. Munich never agreed with him.”</w:t>
      </w:r>
      <w:r w:rsidRPr="00A679C8">
        <w:br/>
      </w:r>
      <w:r w:rsidRPr="00A679C8">
        <w:t> </w:t>
      </w:r>
      <w:r w:rsidRPr="00A679C8">
        <w:t xml:space="preserve">“Perhaps.” Walters folded his arms as Hans intercepted a pass and kicked the ball </w:t>
      </w:r>
      <w:proofErr w:type="spellStart"/>
      <w:r w:rsidRPr="00A679C8">
        <w:t>upfield</w:t>
      </w:r>
      <w:proofErr w:type="spellEnd"/>
      <w:r w:rsidRPr="00A679C8">
        <w:t>. “But mountain air doesn’t teach a boy to get back up.”</w:t>
      </w:r>
      <w:r w:rsidRPr="00A679C8">
        <w:br/>
      </w:r>
      <w:r w:rsidRPr="00A679C8">
        <w:t> </w:t>
      </w:r>
      <w:r w:rsidRPr="00A679C8">
        <w:t xml:space="preserve">Heinrich’s smile faded into thoughtfulness as he watched Hans run. In Munich, Hans’s eyes had often </w:t>
      </w:r>
      <w:proofErr w:type="gramStart"/>
      <w:r w:rsidRPr="00A679C8">
        <w:t>burned</w:t>
      </w:r>
      <w:proofErr w:type="gramEnd"/>
      <w:r w:rsidRPr="00A679C8">
        <w:t xml:space="preserve"> and he coughed whenever he exerted himself. His father’s solution had always been that the boy needed more exercise, followed inevitably by disappointment when Hans retreated to his books instead. At Castle Academy, the clean mountain air seemed to agree with him. He was growing taller, stronger, and faster and had recently begun scoring goals to his own astonishment.</w:t>
      </w:r>
      <w:r w:rsidRPr="00A679C8">
        <w:br/>
      </w:r>
      <w:r w:rsidRPr="00A679C8">
        <w:t> </w:t>
      </w:r>
      <w:r w:rsidRPr="00A679C8">
        <w:t xml:space="preserve">His mother, Constance, celebrated every improvement in her letters, and Hans loved her deeply enough to tell her so nearly every time he wrote. Those letters meant more to Constance </w:t>
      </w:r>
      <w:r w:rsidRPr="00A679C8">
        <w:lastRenderedPageBreak/>
        <w:t>than Hans could possibly know, for she had been scarcely fourteen when Himmer Fritz first noticed her.</w:t>
      </w:r>
      <w:r w:rsidRPr="00A679C8">
        <w:br/>
      </w:r>
      <w:r w:rsidRPr="00A679C8">
        <w:t> </w:t>
      </w:r>
      <w:r w:rsidRPr="00A679C8">
        <w:t>It was the summer of 1916. Much of Europe’s young manhood was dying in trenches, but Himmer had escaped military service because of the badly healed right leg he had injured years earlier playing soccer. While former classmates disappeared into uniforms, mud, and casualty lists, Himmer spent his university holidays driving through Bavaria in automobiles that announced his arrival long before anyone saw him. There was always another machine—an American Underslung, a Hispano-Suiza Alfonso, a gleaming Mercedes—and Himmer loved speed, polished brass, leather seats, and the attention produced when an expensive automobile rolled into a village where most people still traveled by horse.</w:t>
      </w:r>
      <w:r w:rsidRPr="00A679C8">
        <w:br/>
      </w:r>
      <w:r w:rsidRPr="00A679C8">
        <w:t> </w:t>
      </w:r>
      <w:r w:rsidRPr="00A679C8">
        <w:t>Constance was impressed despite herself. Himmer was tall, blond, blue-eyed, broad across the shoulders, and brimming with the physical confidence she lacked. Years later, men with his face and build would appear on posters as examples of an ideal German male. At the time, he was simply the handsome son of the family that owned the heavy-equipment factories employing Constance’s adoptive father, while her long black hair and pensive dark eyes attracted Himmer immediately.</w:t>
      </w:r>
      <w:r w:rsidRPr="00A679C8">
        <w:br/>
      </w:r>
      <w:r w:rsidRPr="00A679C8">
        <w:t> </w:t>
      </w:r>
      <w:r w:rsidRPr="00A679C8">
        <w:t xml:space="preserve">At first his attention delighted her. He took her driving, brought flowers, made her laugh, and talked about Berlin and the </w:t>
      </w:r>
      <w:proofErr w:type="gramStart"/>
      <w:r w:rsidRPr="00A679C8">
        <w:t>university,</w:t>
      </w:r>
      <w:proofErr w:type="gramEnd"/>
      <w:r w:rsidRPr="00A679C8">
        <w:t xml:space="preserve"> about automobiles and factories and places she had never seen. Himmer seemed to belong to a larger world, and for a fourteen-year-old girl his interest carried the intoxicating suggestion that she might belong to it too.</w:t>
      </w:r>
      <w:r w:rsidRPr="00A679C8">
        <w:br/>
      </w:r>
      <w:r w:rsidRPr="00A679C8">
        <w:t> </w:t>
      </w:r>
      <w:r w:rsidRPr="00A679C8">
        <w:t>Her adoptive parents, Eva and Herman Heisenberg, were uneasy but cautious. The Fritz family employed Herman and hundreds of other men, and offending them was not something done lightly. By the end of the summer, Himmer returned to Berlin. For a while, letters arrived, but then they stopped. Constance waited through one delivery and then another, inventing excuses for him as the weeks passed—university work, business, a misplaced letter, perhaps a trip somewhere. After two months, however, there was another reason for her anxiety.</w:t>
      </w:r>
      <w:r w:rsidRPr="00A679C8">
        <w:br/>
      </w:r>
      <w:r w:rsidRPr="00A679C8">
        <w:t> </w:t>
      </w:r>
      <w:r w:rsidRPr="00A679C8">
        <w:t>Constance was pregnant.</w:t>
      </w:r>
      <w:r w:rsidRPr="00A679C8">
        <w:br/>
      </w:r>
      <w:r w:rsidRPr="00A679C8">
        <w:t> </w:t>
      </w:r>
      <w:r w:rsidRPr="00A679C8">
        <w:t>When she finally told Eva, her mother sat beside her in silence for several moments before wrapping both arms around the frightened girl. Herman reacted differently. He gathered Himmer’s letters, drove Constance to the Fritz estate, and marched directly into the office of Himmer’s father.</w:t>
      </w:r>
      <w:r w:rsidRPr="00A679C8">
        <w:br/>
      </w:r>
      <w:r w:rsidRPr="00A679C8">
        <w:t> </w:t>
      </w:r>
      <w:r w:rsidRPr="00A679C8">
        <w:t>Eugene Fritz, whom his employees referred to as Father Fritz, listened without interruption while Herman emptied the letters onto his desk. “My daughter is fourteen years old.”</w:t>
      </w:r>
      <w:r w:rsidRPr="00A679C8">
        <w:br/>
      </w:r>
      <w:r w:rsidRPr="00A679C8">
        <w:t> </w:t>
      </w:r>
      <w:r w:rsidRPr="00A679C8">
        <w:t>Eugene looked at Constance, who lowered her eyes. “Are you certain?”</w:t>
      </w:r>
      <w:r w:rsidRPr="00A679C8">
        <w:br/>
      </w:r>
      <w:r w:rsidRPr="00A679C8">
        <w:t> </w:t>
      </w:r>
      <w:r w:rsidRPr="00A679C8">
        <w:t>Herman slammed one hand against the desk. “Do you think I would bring her here if we were not?”</w:t>
      </w:r>
      <w:r w:rsidRPr="00A679C8">
        <w:br/>
      </w:r>
      <w:r w:rsidRPr="00A679C8">
        <w:t> </w:t>
      </w:r>
      <w:r w:rsidRPr="00A679C8">
        <w:t xml:space="preserve">Eugene studied him for a long moment before closing the office door and lifting the telephone. Himmer was summoned home, and the confrontation proved shorter than Constance expected. </w:t>
      </w:r>
      <w:r w:rsidRPr="00A679C8">
        <w:lastRenderedPageBreak/>
        <w:t>Eugene stood behind his desk while his son remained near the door, his injured leg held slightly stiff.</w:t>
      </w:r>
      <w:r w:rsidRPr="00A679C8">
        <w:br/>
      </w:r>
      <w:r w:rsidRPr="00A679C8">
        <w:t> </w:t>
      </w:r>
      <w:r w:rsidRPr="00A679C8">
        <w:t>“You will marry her.”</w:t>
      </w:r>
      <w:r w:rsidRPr="00A679C8">
        <w:br/>
      </w:r>
      <w:r w:rsidRPr="00A679C8">
        <w:t> </w:t>
      </w:r>
      <w:r w:rsidRPr="00A679C8">
        <w:t>Himmer’s face hardened. “Father—”</w:t>
      </w:r>
      <w:r w:rsidRPr="00A679C8">
        <w:br/>
      </w:r>
      <w:r w:rsidRPr="00A679C8">
        <w:t> </w:t>
      </w:r>
      <w:r w:rsidRPr="00A679C8">
        <w:t>“If you don’t want the business going to your brother, you’ll do the right thing.”</w:t>
      </w:r>
      <w:r w:rsidRPr="00A679C8">
        <w:br/>
      </w:r>
      <w:r w:rsidRPr="00A679C8">
        <w:t> </w:t>
      </w:r>
      <w:r w:rsidRPr="00A679C8">
        <w:t>Himmer said nothing.</w:t>
      </w:r>
      <w:r w:rsidRPr="00A679C8">
        <w:br/>
      </w:r>
      <w:r w:rsidRPr="00A679C8">
        <w:t> </w:t>
      </w:r>
      <w:r w:rsidRPr="00A679C8">
        <w:t>“You are not going to sully this family’s name. Do you hear me?”</w:t>
      </w:r>
      <w:r w:rsidRPr="00A679C8">
        <w:br/>
      </w:r>
      <w:r w:rsidRPr="00A679C8">
        <w:t> </w:t>
      </w:r>
      <w:r w:rsidRPr="00A679C8">
        <w:t>“Yes.”</w:t>
      </w:r>
      <w:r w:rsidRPr="00A679C8">
        <w:br/>
      </w:r>
      <w:r w:rsidRPr="00A679C8">
        <w:t> </w:t>
      </w:r>
      <w:r w:rsidRPr="00A679C8">
        <w:t>“Do you hear me?”</w:t>
      </w:r>
      <w:r w:rsidRPr="00A679C8">
        <w:br/>
      </w:r>
      <w:r w:rsidRPr="00A679C8">
        <w:t> </w:t>
      </w:r>
      <w:r w:rsidRPr="00A679C8">
        <w:t>“</w:t>
      </w:r>
      <w:r w:rsidRPr="00A679C8">
        <w:rPr>
          <w:i/>
          <w:iCs/>
        </w:rPr>
        <w:t>Yes, Father.</w:t>
      </w:r>
      <w:r w:rsidRPr="00A679C8">
        <w:t>”</w:t>
      </w:r>
      <w:r w:rsidRPr="00A679C8">
        <w:br/>
      </w:r>
      <w:r w:rsidRPr="00A679C8">
        <w:t> </w:t>
      </w:r>
      <w:r w:rsidRPr="00A679C8">
        <w:t>A private wedding took place the following week at the Fritz estate. Constance wore a dress chosen for her by women she barely knew and stood beside a man who had stopped writing to her two months earlier. Eva cried quietly during the ceremony while Herman stared straight ahead. Constance did not cry.</w:t>
      </w:r>
      <w:r w:rsidRPr="00A679C8">
        <w:br/>
      </w:r>
      <w:r w:rsidRPr="00A679C8">
        <w:t> </w:t>
      </w:r>
      <w:r w:rsidRPr="00A679C8">
        <w:t>She had grown up in the Heisenberg household alongside her cousin Werner, who was almost exactly her own age. The two had played together as children, argued over books, and competed at games neither especially cared about winning. Their lives had begun only weeks apart, but their paths now separated completely. Werner would eventually become one of the architects of quantum mechanics and receive the 1932 Nobel Prize in Physics. Constance became a wife at fourteen and a mother before she turned fifteen.</w:t>
      </w:r>
      <w:r w:rsidRPr="00A679C8">
        <w:br/>
      </w:r>
      <w:r w:rsidRPr="00A679C8">
        <w:t> </w:t>
      </w:r>
      <w:r w:rsidRPr="00A679C8">
        <w:t>Hans was the one thing about the marriage she never regretted.</w:t>
      </w:r>
      <w:r w:rsidRPr="00A679C8">
        <w:br/>
      </w:r>
      <w:r w:rsidRPr="00A679C8">
        <w:t> </w:t>
      </w:r>
      <w:r w:rsidRPr="00A679C8">
        <w:t>The Fritz household proved formal, wealthy, and suffocating. Reputation mattered, appearances mattered, and business mattered. Dinner conversation revolved around factories, contracts, politics, soccer, and whatever Himmer happened to consider important that evening. Hans grew up surrounded by cigar smoke and men who admired strength far more readily than intellect, and Himmer never understood his son. The boy read constantly, asked questions his father considered pointless, disliked rough games, and coughed whenever Himmer forced him onto the soccer field. Every weakness, in Himmer’s view, could be corrected by greater effort.</w:t>
      </w:r>
      <w:r w:rsidRPr="00A679C8">
        <w:br/>
      </w:r>
      <w:r w:rsidRPr="00A679C8">
        <w:t> </w:t>
      </w:r>
      <w:r w:rsidRPr="00A679C8">
        <w:t>Constance learned to recognize the look that appeared in Hans’s eyes whenever his father was disappointed in him, and she hated it.</w:t>
      </w:r>
      <w:r w:rsidRPr="00A679C8">
        <w:br/>
      </w:r>
      <w:r w:rsidRPr="00A679C8">
        <w:t> </w:t>
      </w:r>
      <w:r w:rsidRPr="00A679C8">
        <w:t>Castle Academy changed the boy.</w:t>
      </w:r>
      <w:r w:rsidRPr="00A679C8">
        <w:br/>
      </w:r>
      <w:r w:rsidRPr="00A679C8">
        <w:t> </w:t>
      </w:r>
      <w:r w:rsidRPr="00A679C8">
        <w:t>The difference first became obvious when Hans returned home during the summer of 1927. Constance was waiting near the entrance of the Fritz estate when he stepped down from the automobile bringing him from the railway station, and for an instant she simply stared. Hans had grown—not dramatically, but enough that his uniform sleeves seemed slightly too short. There was color in his cheeks, and his shoulders no longer curved inward as though he were perpetually protecting himself from the world.</w:t>
      </w:r>
      <w:r w:rsidRPr="00A679C8">
        <w:br/>
      </w:r>
      <w:r w:rsidRPr="00A679C8">
        <w:t> </w:t>
      </w:r>
      <w:r w:rsidRPr="00A679C8">
        <w:t>“Mother!” Hans cried as he ran to her.</w:t>
      </w:r>
      <w:r w:rsidRPr="00A679C8">
        <w:br/>
      </w:r>
      <w:r w:rsidRPr="00A679C8">
        <w:lastRenderedPageBreak/>
        <w:t> </w:t>
      </w:r>
      <w:r w:rsidRPr="00A679C8">
        <w:t>Constance instinctively braced herself for the coughing that usually followed such exertion, but it never came. Hans wrapped both arms around her, and she laughed as she held him away at arm’s length. “Look at you.”</w:t>
      </w:r>
      <w:r w:rsidRPr="00A679C8">
        <w:br/>
      </w:r>
      <w:r w:rsidRPr="00A679C8">
        <w:t> </w:t>
      </w:r>
      <w:r w:rsidRPr="00A679C8">
        <w:t>“What?”</w:t>
      </w:r>
      <w:r w:rsidRPr="00A679C8">
        <w:br/>
      </w:r>
      <w:r w:rsidRPr="00A679C8">
        <w:t> </w:t>
      </w:r>
      <w:r w:rsidRPr="00A679C8">
        <w:t>“You’re enormous.”</w:t>
      </w:r>
      <w:r w:rsidRPr="00A679C8">
        <w:br/>
      </w:r>
      <w:r w:rsidRPr="00A679C8">
        <w:t> </w:t>
      </w:r>
      <w:r w:rsidRPr="00A679C8">
        <w:t>Hans looked down at himself. “I am not.”</w:t>
      </w:r>
      <w:r w:rsidRPr="00A679C8">
        <w:br/>
      </w:r>
      <w:r w:rsidRPr="00A679C8">
        <w:t> </w:t>
      </w:r>
      <w:r w:rsidRPr="00A679C8">
        <w:t>“You are compared with the child I sent away.”</w:t>
      </w:r>
      <w:r w:rsidRPr="00A679C8">
        <w:br/>
      </w:r>
      <w:r w:rsidRPr="00A679C8">
        <w:t> </w:t>
      </w:r>
      <w:r w:rsidRPr="00A679C8">
        <w:t>“I’m still the smallest in my section.”</w:t>
      </w:r>
      <w:r w:rsidRPr="00A679C8">
        <w:br/>
      </w:r>
      <w:r w:rsidRPr="00A679C8">
        <w:t> </w:t>
      </w:r>
      <w:r w:rsidRPr="00A679C8">
        <w:t>“Then I pity the others.”</w:t>
      </w:r>
      <w:r w:rsidRPr="00A679C8">
        <w:br/>
      </w:r>
      <w:r w:rsidRPr="00A679C8">
        <w:t> </w:t>
      </w:r>
      <w:r w:rsidRPr="00A679C8">
        <w:t>Hans smiled, and Constance realized how much she had missed seeing him do that.</w:t>
      </w:r>
      <w:r w:rsidRPr="00A679C8">
        <w:br/>
      </w:r>
      <w:r w:rsidRPr="00A679C8">
        <w:t> </w:t>
      </w:r>
      <w:r w:rsidRPr="00A679C8">
        <w:t>At dinner that evening, Himmer inspected his son with considerably less enthusiasm. “I hear you’re playing football now.”</w:t>
      </w:r>
      <w:r w:rsidRPr="00A679C8">
        <w:br/>
      </w:r>
      <w:r w:rsidRPr="00A679C8">
        <w:t> </w:t>
      </w:r>
      <w:r w:rsidRPr="00A679C8">
        <w:t>“Yes, Father.”</w:t>
      </w:r>
      <w:r w:rsidRPr="00A679C8">
        <w:br/>
      </w:r>
      <w:r w:rsidRPr="00A679C8">
        <w:t> </w:t>
      </w:r>
      <w:r w:rsidRPr="00A679C8">
        <w:t>“Any good?”</w:t>
      </w:r>
      <w:r w:rsidRPr="00A679C8">
        <w:br/>
      </w:r>
      <w:r w:rsidRPr="00A679C8">
        <w:t> </w:t>
      </w:r>
      <w:r w:rsidRPr="00A679C8">
        <w:t>Hans hesitated, and Constance watched the familiar uncertainty return to his face. “I’m improving.”</w:t>
      </w:r>
      <w:r w:rsidRPr="00A679C8">
        <w:br/>
      </w:r>
      <w:r w:rsidRPr="00A679C8">
        <w:t> </w:t>
      </w:r>
      <w:r w:rsidRPr="00A679C8">
        <w:t>Himmer grunted and returned to his meal. Beneath the table, Constance reached over and squeezed Hans’s hand.</w:t>
      </w:r>
      <w:r w:rsidRPr="00A679C8">
        <w:br/>
      </w:r>
      <w:r w:rsidRPr="00A679C8">
        <w:t> </w:t>
      </w:r>
      <w:r w:rsidRPr="00A679C8">
        <w:t>During the remainder of that summer, Hans filled her ears with stories of running, field exercises, and even the occasional soccer goal. Heinrich appeared in nearly every other story, and so did Lise. Hans complained about both of them with such regularity that Constance understood immediately how much he loved them.</w:t>
      </w:r>
      <w:r w:rsidRPr="00A679C8">
        <w:br/>
      </w:r>
      <w:r w:rsidRPr="00A679C8">
        <w:t> </w:t>
      </w:r>
      <w:r w:rsidRPr="00A679C8">
        <w:t>To Constance, Castle Academy had become the greatest gift anyone had ever given her son. It had taken him out of Munich, away from the smoke and expectations of the Fritz household, and placed him among children who valued the very qualities his father treated as defects. Hans was no longer merely enduring childhood. He was becoming happy.</w:t>
      </w:r>
      <w:r w:rsidRPr="00A679C8">
        <w:br/>
      </w:r>
      <w:r w:rsidRPr="00A679C8">
        <w:t> </w:t>
      </w:r>
      <w:r w:rsidRPr="00A679C8">
        <w:t>Constance only wished the school could keep him during the holidays.</w:t>
      </w:r>
    </w:p>
    <w:p w14:paraId="5E1C7F15" w14:textId="77777777" w:rsidR="00D523EC" w:rsidRDefault="00D523EC" w:rsidP="00D523EC">
      <w:pPr>
        <w:pStyle w:val="Default"/>
        <w:spacing w:line="276" w:lineRule="auto"/>
      </w:pPr>
    </w:p>
    <w:p w14:paraId="0E26DC51" w14:textId="2D9C3EA8" w:rsidR="001F3673" w:rsidRPr="004A3B71" w:rsidRDefault="00EE138D" w:rsidP="00D523EC">
      <w:pPr>
        <w:pStyle w:val="Default"/>
        <w:spacing w:line="276" w:lineRule="auto"/>
      </w:pPr>
      <w:bookmarkStart w:id="7" w:name="_Toc239207305"/>
      <w:r w:rsidRPr="00DA221B">
        <w:rPr>
          <w:rStyle w:val="Heading2Char"/>
          <w:rFonts w:eastAsia="Calibri"/>
        </w:rPr>
        <w:t>CHAPTER</w:t>
      </w:r>
      <w:bookmarkEnd w:id="7"/>
      <w:r w:rsidRPr="005747D7">
        <w:t xml:space="preserve"> </w:t>
      </w:r>
      <w:r w:rsidRPr="00546D56">
        <w:rPr>
          <w:rStyle w:val="Heading2Char"/>
          <w:rFonts w:eastAsia="Calibri"/>
        </w:rPr>
        <w:t>SEVEN:</w:t>
      </w:r>
      <w:r w:rsidR="005747D7" w:rsidRPr="00546D56">
        <w:rPr>
          <w:rStyle w:val="Heading2Char"/>
          <w:rFonts w:eastAsia="Calibri"/>
        </w:rPr>
        <w:t xml:space="preserve"> Schrödinger</w:t>
      </w:r>
    </w:p>
    <w:p w14:paraId="03DEB8DD" w14:textId="77777777" w:rsidR="001F3673" w:rsidRPr="004A1EE6" w:rsidRDefault="001F3673" w:rsidP="001F3673">
      <w:pPr>
        <w:pStyle w:val="Default"/>
        <w:spacing w:line="276" w:lineRule="auto"/>
        <w:ind w:firstLine="540"/>
        <w:rPr>
          <w:color w:val="auto"/>
        </w:rPr>
      </w:pPr>
    </w:p>
    <w:p w14:paraId="4E5E07B3" w14:textId="34BF6989" w:rsidR="0014066F" w:rsidRPr="0014066F" w:rsidRDefault="0014066F" w:rsidP="0014066F">
      <w:pPr>
        <w:pStyle w:val="Default"/>
        <w:spacing w:line="276" w:lineRule="auto"/>
      </w:pPr>
      <w:r w:rsidRPr="0014066F">
        <w:t> </w:t>
      </w:r>
      <w:r w:rsidRPr="0014066F">
        <w:t>It was a slow Sunday afternoon in late September 1927, one of the rare hours when nobody at Castle Academy seemed to be shouting instructions. Lise was happy to be wearing casual khaki slacks, a cotton blouse, and a light sweater, her brown hair finally let down around her shoulders. Second-year students wore their uniforms every day except Sundays and Saturdays after calisthenics.</w:t>
      </w:r>
      <w:r w:rsidRPr="0014066F">
        <w:br/>
      </w:r>
      <w:r w:rsidRPr="0014066F">
        <w:t> </w:t>
      </w:r>
      <w:r w:rsidRPr="0014066F">
        <w:t>“Don’t you miss home?” Lise asked Hans as the trio opened care packages in Heinrich’s small dormitory room.</w:t>
      </w:r>
      <w:r w:rsidRPr="0014066F">
        <w:br/>
      </w:r>
      <w:r w:rsidRPr="0014066F">
        <w:t> </w:t>
      </w:r>
      <w:r w:rsidRPr="0014066F">
        <w:t xml:space="preserve">The Academy had expanded considerably since their arrival. The new freshman dormitories </w:t>
      </w:r>
      <w:r w:rsidRPr="0014066F">
        <w:lastRenderedPageBreak/>
        <w:t>occupied ancient storerooms, undercrofts, oratories, and apartments near the castle’s north and east walls, while the sophomores had been rewarded with somewhat larger rooms in remodeled chambers adjoining the great hall on the west side. Heinrich’s room was still cramped enough that Lise sat cross-legged on his bed while Hans occupied the lone chair and Heinrich rummaged through a parcel on the floor.</w:t>
      </w:r>
      <w:r w:rsidRPr="0014066F">
        <w:br/>
      </w:r>
      <w:r w:rsidRPr="0014066F">
        <w:t> </w:t>
      </w:r>
      <w:r w:rsidRPr="0014066F">
        <w:t>Hans answered too quickly. “No.” When Lise looked up from her box, he noticed her expression and amended, “I miss Mother. I don’t miss home.” There was a difference, Lise realized.</w:t>
      </w:r>
      <w:r w:rsidRPr="0014066F">
        <w:br/>
      </w:r>
      <w:r w:rsidRPr="0014066F">
        <w:t> </w:t>
      </w:r>
      <w:r w:rsidRPr="0014066F">
        <w:t>“It’s always filled with cigar smoke and talk of business,” Hans continued, pushing his dark hair from his eyes. “My father doesn’t like me. Smart doesn’t count with him. I disappoint him.”</w:t>
      </w:r>
      <w:r w:rsidRPr="0014066F">
        <w:br/>
      </w:r>
      <w:r w:rsidRPr="0014066F">
        <w:t> </w:t>
      </w:r>
      <w:r w:rsidRPr="0014066F">
        <w:t>Lise’s expression softened. “You don’t mean that.”</w:t>
      </w:r>
      <w:r w:rsidRPr="0014066F">
        <w:br/>
      </w:r>
      <w:r w:rsidRPr="0014066F">
        <w:t> </w:t>
      </w:r>
      <w:r w:rsidRPr="0014066F">
        <w:t>“I do.”</w:t>
      </w:r>
      <w:r w:rsidRPr="0014066F">
        <w:br/>
      </w:r>
      <w:r w:rsidRPr="0014066F">
        <w:t> </w:t>
      </w:r>
      <w:r w:rsidRPr="0014066F">
        <w:t>“I’m sure he’s proud of you for being as intelligent as you are.”</w:t>
      </w:r>
      <w:r w:rsidRPr="0014066F">
        <w:br/>
      </w:r>
      <w:r w:rsidRPr="0014066F">
        <w:t> </w:t>
      </w:r>
      <w:r w:rsidRPr="0014066F">
        <w:t>Hans gave her a look suggesting that Lise understood mathematics considerably better than she understood Himmer Fritz, so she abandoned the argument and dug deeper into her care package. Her fingers closed around a thick book buried beneath several shirts.</w:t>
      </w:r>
      <w:r w:rsidRPr="0014066F">
        <w:br/>
      </w:r>
      <w:r w:rsidRPr="0014066F">
        <w:t> </w:t>
      </w:r>
      <w:r w:rsidRPr="0014066F">
        <w:t>“</w:t>
      </w:r>
      <w:r w:rsidRPr="0014066F">
        <w:rPr>
          <w:i/>
          <w:iCs/>
        </w:rPr>
        <w:t>Wunderbar!</w:t>
      </w:r>
      <w:r w:rsidRPr="0014066F">
        <w:t xml:space="preserve">” She pulled out the new fourth edition of Whittaker and Watson’s </w:t>
      </w:r>
      <w:r w:rsidRPr="0014066F">
        <w:rPr>
          <w:i/>
          <w:iCs/>
        </w:rPr>
        <w:t>A Course of Modern Analysis</w:t>
      </w:r>
      <w:r w:rsidRPr="0014066F">
        <w:t xml:space="preserve"> and cradled the heavy volume on her lap as though her parents had sent her a treasure chest.</w:t>
      </w:r>
      <w:r w:rsidRPr="0014066F">
        <w:br/>
      </w:r>
      <w:r w:rsidRPr="0014066F">
        <w:t> </w:t>
      </w:r>
      <w:r w:rsidRPr="0014066F">
        <w:t>Heinrich grimaced. “Yuck.”</w:t>
      </w:r>
      <w:r w:rsidRPr="0014066F">
        <w:br/>
      </w:r>
      <w:r w:rsidRPr="0014066F">
        <w:t> </w:t>
      </w:r>
      <w:r w:rsidRPr="0014066F">
        <w:t>Lise hugged the book to herself. “You have no appreciation for beautiful things.”</w:t>
      </w:r>
      <w:r w:rsidRPr="0014066F">
        <w:br/>
      </w:r>
      <w:r w:rsidRPr="0014066F">
        <w:t> </w:t>
      </w:r>
      <w:r w:rsidRPr="0014066F">
        <w:t>“I most certainly do.” Heinrich glanced deliberately at her, and Lise caught the look. For half a second neither said anything. Hans noticed that too before Heinrich broke into a grin and reached into his own package. “But look what I got!”</w:t>
      </w:r>
      <w:r w:rsidRPr="0014066F">
        <w:br/>
      </w:r>
      <w:r w:rsidRPr="0014066F">
        <w:t> </w:t>
      </w:r>
      <w:r w:rsidRPr="0014066F">
        <w:t>He pulled out a paper-wrapped pandoro that Frieda had sent from Milan. “My favorite baker.” Tearing open the package released the smell of butter, sugar, and sweet bread into the little room. The tall, eight-pointed cake had survived the journey remarkably well, attracting Hans’s nose and finally persuading Lise to lower her mathematics book.</w:t>
      </w:r>
      <w:r w:rsidRPr="0014066F">
        <w:br/>
      </w:r>
      <w:r w:rsidRPr="0014066F">
        <w:t> </w:t>
      </w:r>
      <w:r w:rsidRPr="0014066F">
        <w:t>Heinrich tore off a generous piece and handed it to Hans, another to Lise, then ripped away a third for himself and bit into it heartily.</w:t>
      </w:r>
      <w:r w:rsidRPr="0014066F">
        <w:br/>
      </w:r>
      <w:r w:rsidRPr="0014066F">
        <w:t> </w:t>
      </w:r>
      <w:r w:rsidRPr="0014066F">
        <w:t>Lise watched him chew. “You have the manners of a caveman.”</w:t>
      </w:r>
      <w:r w:rsidRPr="0014066F">
        <w:br/>
      </w:r>
      <w:r w:rsidRPr="0014066F">
        <w:t> </w:t>
      </w:r>
      <w:r w:rsidRPr="0014066F">
        <w:t>Heinrich smiled at her with his mouth full.</w:t>
      </w:r>
      <w:r w:rsidRPr="0014066F">
        <w:br/>
      </w:r>
      <w:r w:rsidRPr="0014066F">
        <w:t> </w:t>
      </w:r>
      <w:r w:rsidRPr="0014066F">
        <w:t>“Absolutely disgusting.” He nodded enthusiastically, causing Lise to laugh. A crumb clung to his cheek, and she reached over and wiped it away with one finger before turning back to Hans. Hans looked down at his pandoro.</w:t>
      </w:r>
      <w:r w:rsidRPr="0014066F">
        <w:br/>
      </w:r>
      <w:r w:rsidRPr="0014066F">
        <w:t> </w:t>
      </w:r>
      <w:r w:rsidRPr="0014066F">
        <w:t>“Aren’t you a bit young to have disappointed your father already?” she asked him.</w:t>
      </w:r>
      <w:r w:rsidRPr="0014066F">
        <w:br/>
      </w:r>
      <w:r w:rsidRPr="0014066F">
        <w:t> </w:t>
      </w:r>
      <w:r w:rsidRPr="0014066F">
        <w:t xml:space="preserve">“My father nearly represented Germany in the 1912 Olympics as a football player. He was supposed to be one of the team leaders, but a French player tripped him during an exhibition </w:t>
      </w:r>
      <w:r w:rsidRPr="0014066F">
        <w:lastRenderedPageBreak/>
        <w:t>match before the games and broke his right leg.”</w:t>
      </w:r>
      <w:r w:rsidRPr="0014066F">
        <w:br/>
      </w:r>
      <w:r w:rsidRPr="0014066F">
        <w:t> </w:t>
      </w:r>
      <w:r w:rsidRPr="0014066F">
        <w:t>Heinrich’s happy blue eyes lifted from his pastry. “</w:t>
      </w:r>
      <w:r w:rsidRPr="0014066F">
        <w:rPr>
          <w:i/>
          <w:iCs/>
        </w:rPr>
        <w:t>That’s horrible.</w:t>
      </w:r>
      <w:r w:rsidRPr="0014066F">
        <w:t>”</w:t>
      </w:r>
      <w:r w:rsidRPr="0014066F">
        <w:br/>
      </w:r>
      <w:r w:rsidRPr="0014066F">
        <w:t> </w:t>
      </w:r>
      <w:r w:rsidRPr="0014066F">
        <w:t>“His bone healed badly. That ended football for him.” Hans broke off another piece of pandoro. “Apparently, my inability to play football properly is therefore a personal insult.”</w:t>
      </w:r>
      <w:r w:rsidRPr="0014066F">
        <w:br/>
      </w:r>
      <w:r w:rsidRPr="0014066F">
        <w:t> </w:t>
      </w:r>
      <w:r w:rsidRPr="0014066F">
        <w:t xml:space="preserve">Heinrich laughed. “You mean you </w:t>
      </w:r>
      <w:r w:rsidRPr="0014066F">
        <w:rPr>
          <w:i/>
          <w:iCs/>
        </w:rPr>
        <w:t>were</w:t>
      </w:r>
      <w:r w:rsidRPr="0014066F">
        <w:t xml:space="preserve"> unable to play. Look at you now.” He reached across and disheveled Hans’s hair.</w:t>
      </w:r>
      <w:r w:rsidRPr="0014066F">
        <w:br/>
      </w:r>
      <w:r w:rsidRPr="0014066F">
        <w:t> </w:t>
      </w:r>
      <w:r w:rsidRPr="0014066F">
        <w:t>Hans ducked away, smiling despite himself. “</w:t>
      </w:r>
      <w:r w:rsidRPr="0014066F">
        <w:rPr>
          <w:i/>
          <w:iCs/>
        </w:rPr>
        <w:t>Ja, ja.</w:t>
      </w:r>
      <w:r w:rsidRPr="0014066F">
        <w:t>”</w:t>
      </w:r>
      <w:r w:rsidRPr="0014066F">
        <w:br/>
      </w:r>
      <w:r w:rsidRPr="0014066F">
        <w:t> </w:t>
      </w:r>
      <w:r w:rsidRPr="0014066F">
        <w:t>Lise returned to her care package and lifted the cover of her new book. A postcard slipped from between the pages and landed in her lap. She read it once, then again, her eyes widening.</w:t>
      </w:r>
      <w:r w:rsidRPr="0014066F">
        <w:br/>
      </w:r>
      <w:r w:rsidRPr="0014066F">
        <w:t> </w:t>
      </w:r>
      <w:r w:rsidRPr="0014066F">
        <w:t>“Oh!”</w:t>
      </w:r>
      <w:r w:rsidRPr="0014066F">
        <w:br/>
      </w:r>
      <w:r w:rsidRPr="0014066F">
        <w:t> </w:t>
      </w:r>
      <w:r w:rsidRPr="0014066F">
        <w:t>Heinrich stopped chewing as Lise let out a squeal. “Look, boys! Father is going to introduce me to Professor Schrödinger. They attended university together.”</w:t>
      </w:r>
      <w:r w:rsidRPr="0014066F">
        <w:br/>
      </w:r>
      <w:r w:rsidRPr="0014066F">
        <w:t> </w:t>
      </w:r>
      <w:r w:rsidRPr="0014066F">
        <w:t>Heinrich looked blank, but Hans understood immediately. “Heinrich,” Hans explained patiently, “Schrödinger is one of the physicists creating the new quantum mechanics.”</w:t>
      </w:r>
      <w:r w:rsidRPr="0014066F">
        <w:br/>
      </w:r>
      <w:r w:rsidRPr="0014066F">
        <w:t> </w:t>
      </w:r>
      <w:r w:rsidRPr="0014066F">
        <w:t>The brightness left Heinrich’s face, and Lise caught it immediately. “I swear,” he complained, looking at her, “if I weren’t around to distract you, you’d spend every free hour bouncing between the chemistry laboratory and the library.”</w:t>
      </w:r>
      <w:r w:rsidRPr="0014066F">
        <w:br/>
      </w:r>
      <w:r w:rsidRPr="0014066F">
        <w:t> </w:t>
      </w:r>
      <w:r w:rsidRPr="0014066F">
        <w:t>“Not every hour.”</w:t>
      </w:r>
      <w:r w:rsidRPr="0014066F">
        <w:br/>
      </w:r>
      <w:r w:rsidRPr="0014066F">
        <w:t> </w:t>
      </w:r>
      <w:r w:rsidRPr="0014066F">
        <w:t>“Most.”</w:t>
      </w:r>
      <w:r w:rsidRPr="0014066F">
        <w:br/>
      </w:r>
      <w:r w:rsidRPr="0014066F">
        <w:t> </w:t>
      </w:r>
      <w:r w:rsidRPr="0014066F">
        <w:t>“Perhaps.”</w:t>
      </w:r>
      <w:r w:rsidRPr="0014066F">
        <w:br/>
      </w:r>
      <w:r w:rsidRPr="0014066F">
        <w:t> </w:t>
      </w:r>
      <w:r w:rsidRPr="0014066F">
        <w:t>Heinrich looked wounded, which only made Lise’s brown eyes gleam. She was enjoying this. “You’re jealous of Erwin Schrödinger.”</w:t>
      </w:r>
      <w:r w:rsidRPr="0014066F">
        <w:br/>
      </w:r>
      <w:r w:rsidRPr="0014066F">
        <w:t> </w:t>
      </w:r>
      <w:r w:rsidRPr="0014066F">
        <w:t>“I am not.”</w:t>
      </w:r>
      <w:r w:rsidRPr="0014066F">
        <w:br/>
      </w:r>
      <w:r w:rsidRPr="0014066F">
        <w:t> </w:t>
      </w:r>
      <w:r w:rsidRPr="0014066F">
        <w:t>“You are.”</w:t>
      </w:r>
      <w:r w:rsidRPr="0014066F">
        <w:br/>
      </w:r>
      <w:r w:rsidRPr="0014066F">
        <w:t> </w:t>
      </w:r>
      <w:r w:rsidRPr="0014066F">
        <w:t>“He’s forty years old.”</w:t>
      </w:r>
      <w:r w:rsidRPr="0014066F">
        <w:br/>
      </w:r>
      <w:r w:rsidRPr="0014066F">
        <w:t> </w:t>
      </w:r>
      <w:r w:rsidRPr="0014066F">
        <w:t>“Exactly. Imagine the humiliation.”</w:t>
      </w:r>
      <w:r w:rsidRPr="0014066F">
        <w:br/>
      </w:r>
      <w:r w:rsidRPr="0014066F">
        <w:t> </w:t>
      </w:r>
      <w:r w:rsidRPr="0014066F">
        <w:t>Hans laughed before he could stop himself. Heinrich glared at both of them and shoved the remainder of his pandoro into his mouth.</w:t>
      </w:r>
      <w:r w:rsidRPr="0014066F">
        <w:br/>
      </w:r>
      <w:r w:rsidRPr="0014066F">
        <w:t> </w:t>
      </w:r>
      <w:r w:rsidRPr="0014066F">
        <w:t>Lise laughed harder. “</w:t>
      </w:r>
      <w:r w:rsidRPr="0014066F">
        <w:rPr>
          <w:i/>
          <w:iCs/>
        </w:rPr>
        <w:t>Really</w:t>
      </w:r>
      <w:r w:rsidRPr="0014066F">
        <w:t>, Heinrich. At least wipe those crumbs from your lap. Look at the mess you’ve made.” When he defiantly shook his head, she slapped his shoulder, causing her bangs to fall over her eyes. Heinrich reached toward them as if to brush them aside, then seemed to think better of it. Lise did it herself, still smiling at him, while Hans’s own smile faded.</w:t>
      </w:r>
      <w:r w:rsidRPr="0014066F">
        <w:br/>
      </w:r>
      <w:r w:rsidRPr="0014066F">
        <w:t> </w:t>
      </w:r>
      <w:r w:rsidRPr="0014066F">
        <w:t>He had begun to dislike these little exchanges between them. They appeared without warning—a look, a touch, some private joke that sent both of them laughing—and Heinrich and Lise seemed scarcely aware they were doing it. Hans was becoming very aware.</w:t>
      </w:r>
      <w:r w:rsidRPr="0014066F">
        <w:br/>
      </w:r>
      <w:r w:rsidRPr="0014066F">
        <w:t> </w:t>
      </w:r>
      <w:r w:rsidRPr="0014066F">
        <w:t xml:space="preserve">Lise, meanwhile, was teaching herself the new quantum physics almost as quickly as physicists could develop it. Schrödinger’s wave mechanics fascinated her. Mathematics that might have seemed impossibly abstract only a few years earlier now generated the permitted </w:t>
      </w:r>
      <w:r w:rsidRPr="0014066F">
        <w:lastRenderedPageBreak/>
        <w:t>energies of electrons inside atoms. Sometimes, working through the theory, she felt as though the equations were carrying her along a direct path toward the face of God. She wrote exactly that to her father, Max, who saved her letters and grew ever prouder of his remarkable daughter.</w:t>
      </w:r>
      <w:r w:rsidRPr="0014066F">
        <w:br/>
      </w:r>
      <w:r w:rsidRPr="0014066F">
        <w:t> </w:t>
      </w:r>
      <w:r w:rsidRPr="0014066F">
        <w:t>Hans followed a different path. As the autumn sun dropped lower against the Alps through October and November, he increasingly found refuge in the Academy library, especially when Heinrich disappeared for flight training. Hans had become fascinated by topology and by the strange possibility that algebra could describe properties of shape that survived stretching, twisting, and continuous deformation.</w:t>
      </w:r>
      <w:r w:rsidRPr="0014066F">
        <w:br/>
      </w:r>
      <w:r w:rsidRPr="0014066F">
        <w:t> </w:t>
      </w:r>
      <w:r w:rsidRPr="0014066F">
        <w:t>One evening Lise found him surrounded by books beneath a green reading lamp. “You’ve been here since dinner?”</w:t>
      </w:r>
      <w:r w:rsidRPr="0014066F">
        <w:br/>
      </w:r>
      <w:r w:rsidRPr="0014066F">
        <w:t> </w:t>
      </w:r>
      <w:r w:rsidRPr="0014066F">
        <w:t>Hans looked up. “I think so.”</w:t>
      </w:r>
      <w:r w:rsidRPr="0014066F">
        <w:br/>
      </w:r>
      <w:r w:rsidRPr="0014066F">
        <w:t> </w:t>
      </w:r>
      <w:r w:rsidRPr="0014066F">
        <w:t xml:space="preserve">“You </w:t>
      </w:r>
      <w:r w:rsidRPr="0014066F">
        <w:rPr>
          <w:i/>
          <w:iCs/>
        </w:rPr>
        <w:t>think</w:t>
      </w:r>
      <w:r w:rsidRPr="0014066F">
        <w:t xml:space="preserve"> so?”</w:t>
      </w:r>
      <w:r w:rsidRPr="0014066F">
        <w:br/>
      </w:r>
      <w:r w:rsidRPr="0014066F">
        <w:t> </w:t>
      </w:r>
      <w:r w:rsidRPr="0014066F">
        <w:t>He glanced toward the dark windows and seemed surprised to discover night outside.</w:t>
      </w:r>
      <w:r w:rsidRPr="0014066F">
        <w:br/>
      </w:r>
      <w:r w:rsidRPr="0014066F">
        <w:t> </w:t>
      </w:r>
      <w:r w:rsidRPr="0014066F">
        <w:t>Lise pulled out the chair opposite him. “What are you doing?”</w:t>
      </w:r>
      <w:r w:rsidRPr="0014066F">
        <w:br/>
      </w:r>
      <w:r w:rsidRPr="0014066F">
        <w:t> </w:t>
      </w:r>
      <w:r w:rsidRPr="0014066F">
        <w:t>Hans turned one of the books around. “Betti numbers.”</w:t>
      </w:r>
      <w:r w:rsidRPr="0014066F">
        <w:br/>
      </w:r>
      <w:r w:rsidRPr="0014066F">
        <w:t> </w:t>
      </w:r>
      <w:r w:rsidRPr="0014066F">
        <w:t>“That explains everything.”</w:t>
      </w:r>
      <w:r w:rsidRPr="0014066F">
        <w:br/>
      </w:r>
      <w:r w:rsidRPr="0014066F">
        <w:t> </w:t>
      </w:r>
      <w:r w:rsidRPr="0014066F">
        <w:t>“It does, actually.”</w:t>
      </w:r>
      <w:r w:rsidRPr="0014066F">
        <w:br/>
      </w:r>
      <w:r w:rsidRPr="0014066F">
        <w:t> </w:t>
      </w:r>
      <w:r w:rsidRPr="0014066F">
        <w:t>Lise smiled. “Go on.”</w:t>
      </w:r>
      <w:r w:rsidRPr="0014066F">
        <w:br/>
      </w:r>
      <w:r w:rsidRPr="0014066F">
        <w:t> </w:t>
      </w:r>
      <w:r w:rsidRPr="0014066F">
        <w:t>Hans leaned forward, suddenly animated. “Suppose you deform a surface without tearing it or gluing parts together. Most of its geometry changes. Distances change. Curvature changes. But some things don’t.”</w:t>
      </w:r>
      <w:r w:rsidRPr="0014066F">
        <w:br/>
      </w:r>
      <w:r w:rsidRPr="0014066F">
        <w:t> </w:t>
      </w:r>
      <w:r w:rsidRPr="0014066F">
        <w:t>“The topology.”</w:t>
      </w:r>
      <w:r w:rsidRPr="0014066F">
        <w:br/>
      </w:r>
      <w:r w:rsidRPr="0014066F">
        <w:t> </w:t>
      </w:r>
      <w:r w:rsidRPr="0014066F">
        <w:t>“Yes.” His dark eyes brightened. “Alexander proved that the Betti numbers are topological invariants. That’s what interests me. Something algebraic survives all that deformation.”</w:t>
      </w:r>
      <w:r w:rsidRPr="0014066F">
        <w:br/>
      </w:r>
      <w:r w:rsidRPr="0014066F">
        <w:t> </w:t>
      </w:r>
      <w:r w:rsidRPr="0014066F">
        <w:t>Lise looked down at his sketches while Hans continued, tapping one with his pencil. “Einstein tells us geometry is physical. Matter changes the geometry of spacetime. But what if there are deeper properties that geometry can’t change?”</w:t>
      </w:r>
      <w:r w:rsidRPr="0014066F">
        <w:br/>
      </w:r>
      <w:r w:rsidRPr="0014066F">
        <w:t> </w:t>
      </w:r>
      <w:r w:rsidRPr="0014066F">
        <w:t>“You want to put topology into relativity?”</w:t>
      </w:r>
      <w:r w:rsidRPr="0014066F">
        <w:br/>
      </w:r>
      <w:r w:rsidRPr="0014066F">
        <w:t> </w:t>
      </w:r>
      <w:r w:rsidRPr="0014066F">
        <w:t>“Why not?”</w:t>
      </w:r>
      <w:r w:rsidRPr="0014066F">
        <w:br/>
      </w:r>
      <w:r w:rsidRPr="0014066F">
        <w:t> </w:t>
      </w:r>
      <w:r w:rsidRPr="0014066F">
        <w:t>“Because you’re eleven.”</w:t>
      </w:r>
      <w:r w:rsidRPr="0014066F">
        <w:br/>
      </w:r>
      <w:r w:rsidRPr="0014066F">
        <w:t> </w:t>
      </w:r>
      <w:r w:rsidRPr="0014066F">
        <w:t>Hans frowned.</w:t>
      </w:r>
      <w:r w:rsidRPr="0014066F">
        <w:br/>
      </w:r>
      <w:r w:rsidRPr="0014066F">
        <w:t> </w:t>
      </w:r>
      <w:r w:rsidRPr="0014066F">
        <w:t>Lise laughed. “I didn’t say you shouldn’t. I said you’re eleven.”</w:t>
      </w:r>
      <w:r w:rsidRPr="0014066F">
        <w:br/>
      </w:r>
      <w:r w:rsidRPr="0014066F">
        <w:t> </w:t>
      </w:r>
      <w:r w:rsidRPr="0014066F">
        <w:t>He considered this and returned to his notebook.</w:t>
      </w:r>
      <w:r w:rsidRPr="0014066F">
        <w:br/>
      </w:r>
      <w:r w:rsidRPr="0014066F">
        <w:t> </w:t>
      </w:r>
      <w:r w:rsidRPr="0014066F">
        <w:t>“For myself,” Lise continued, “I’d rather know what Schrödinger’s equation can tell me about atoms. Better yet, nuclei.”</w:t>
      </w:r>
      <w:r w:rsidRPr="0014066F">
        <w:br/>
      </w:r>
      <w:r w:rsidRPr="0014066F">
        <w:t> </w:t>
      </w:r>
      <w:r w:rsidRPr="0014066F">
        <w:t>Hans looked up again. “Nuclei?”</w:t>
      </w:r>
      <w:r w:rsidRPr="0014066F">
        <w:br/>
      </w:r>
      <w:r w:rsidRPr="0014066F">
        <w:t> </w:t>
      </w:r>
      <w:r w:rsidRPr="0014066F">
        <w:t>“Yes.”</w:t>
      </w:r>
      <w:r w:rsidRPr="0014066F">
        <w:br/>
      </w:r>
      <w:r w:rsidRPr="0014066F">
        <w:t> </w:t>
      </w:r>
      <w:r w:rsidRPr="0014066F">
        <w:t>“We hardly understand the atom.”</w:t>
      </w:r>
      <w:r w:rsidRPr="0014066F">
        <w:br/>
      </w:r>
      <w:r w:rsidRPr="0014066F">
        <w:lastRenderedPageBreak/>
        <w:t> </w:t>
      </w:r>
      <w:r w:rsidRPr="0014066F">
        <w:t>“Then somebody should start.”</w:t>
      </w:r>
      <w:r w:rsidRPr="0014066F">
        <w:br/>
      </w:r>
      <w:r w:rsidRPr="0014066F">
        <w:t> </w:t>
      </w:r>
      <w:r w:rsidRPr="0014066F">
        <w:t>Hans stared at her for a moment before smiling. It gladdened him to share these conversations with Lise. Heinrich listened when they talked mathematics and physics, but often with the patient expression of someone waiting for an opportunity to discuss airplanes.</w:t>
      </w:r>
      <w:r w:rsidRPr="0014066F">
        <w:br/>
      </w:r>
      <w:r w:rsidRPr="0014066F">
        <w:t> </w:t>
      </w:r>
      <w:r w:rsidRPr="0014066F">
        <w:t>Hans never had to wait for Lise.</w:t>
      </w:r>
      <w:r w:rsidR="009456C3">
        <w:t xml:space="preserve"> </w:t>
      </w:r>
      <w:r w:rsidRPr="0014066F">
        <w:t>Unfortunately, Heinrich always came back.</w:t>
      </w:r>
      <w:r w:rsidRPr="0014066F">
        <w:br/>
      </w:r>
      <w:r w:rsidRPr="0014066F">
        <w:t> </w:t>
      </w:r>
      <w:r w:rsidRPr="0014066F">
        <w:t>Hans’s hope that the carrying on between Heinrich and Lise might eventually abate therefore proved hopeless. For Lise, however, there was no contradiction. Hans opened doors into mathematics she had never imagined, while Schrödinger and the other founders of quantum mechanics seemed to be tearing open nature itself. Heinrich supplied something altogether different. He brought noise into quiet rooms, sunlight into gloomy days, and the promise that whatever she learned might someday be carried beyond books and laboratories into the larger world.</w:t>
      </w:r>
      <w:r w:rsidRPr="0014066F">
        <w:br/>
      </w:r>
      <w:r w:rsidRPr="0014066F">
        <w:t> </w:t>
      </w:r>
      <w:r w:rsidRPr="0014066F">
        <w:t>The three remained largely oblivious to events beyond the Academy walls. Newspapers arrived every morning, but international politics rarely seemed as urgent as examinations, calisthenics, flight schedules, unfinished problem sets, or the prospect of being caught outside the dormitories after curfew. The world could wait.</w:t>
      </w:r>
      <w:r w:rsidRPr="0014066F">
        <w:br/>
      </w:r>
      <w:r w:rsidRPr="0014066F">
        <w:t> </w:t>
      </w:r>
      <w:r w:rsidRPr="0014066F">
        <w:t>Christmas break could not.</w:t>
      </w:r>
      <w:r w:rsidRPr="0014066F">
        <w:br/>
      </w:r>
      <w:r w:rsidRPr="0014066F">
        <w:t> </w:t>
      </w:r>
      <w:r w:rsidRPr="0014066F">
        <w:t>It came quickly and disappeared just as fast. All three discovered something peculiar when they returned home: the houses in which they had grown up no longer quite felt like home. Their families were familiar, their rooms familiar, their possessions exactly where they had left them, yet each felt somehow like a guest visiting a former life. Hans was the least surprised, Lise the most, while Heinrich simply became restless. They returned to Castle Academy with relief and slipped almost immediately back into the disciplined life of hardy army ants.</w:t>
      </w:r>
      <w:r w:rsidRPr="0014066F">
        <w:br/>
      </w:r>
      <w:r w:rsidRPr="0014066F">
        <w:t> </w:t>
      </w:r>
      <w:r w:rsidRPr="0014066F">
        <w:t>Early 1928 seemed filled with promise. The German economy had stabilized, cities bustled, automobiles multiplied on the roads, radios appeared in more homes, and the catastrophe of war and hyperinflation seemed to many people to be receding into the past. At Castle Academy, winter itself began surrendering.</w:t>
      </w:r>
      <w:r w:rsidRPr="0014066F">
        <w:br/>
      </w:r>
      <w:r w:rsidRPr="0014066F">
        <w:t> </w:t>
      </w:r>
      <w:r w:rsidRPr="0014066F">
        <w:t>“I like that the days are getting longer,” Heinrich told Lise one Friday as they walked down a crowded corridor toward the library. “I don’t like the darkness of winter.” He seemed in a particularly good mood, his energy somehow shining through the severe black uniform the older cadets now wore. Lise watched him for several steps before asking, “What’s gotten into you?”</w:t>
      </w:r>
      <w:r w:rsidRPr="0014066F">
        <w:br/>
      </w:r>
      <w:r w:rsidRPr="0014066F">
        <w:t> </w:t>
      </w:r>
      <w:r w:rsidRPr="0014066F">
        <w:t>“Nothing in particular.”</w:t>
      </w:r>
      <w:r w:rsidRPr="0014066F">
        <w:br/>
      </w:r>
      <w:r w:rsidRPr="0014066F">
        <w:t> </w:t>
      </w:r>
      <w:r w:rsidRPr="0014066F">
        <w:t>“That means something in particular.”</w:t>
      </w:r>
      <w:r w:rsidRPr="0014066F">
        <w:br/>
      </w:r>
      <w:r w:rsidRPr="0014066F">
        <w:t> </w:t>
      </w:r>
      <w:r w:rsidRPr="0014066F">
        <w:t>Heinrich looked at her. “I’m happy that every day comes with a little more sunshine and warmth.”</w:t>
      </w:r>
      <w:r w:rsidRPr="0014066F">
        <w:br/>
      </w:r>
      <w:r w:rsidRPr="0014066F">
        <w:t> </w:t>
      </w:r>
      <w:r w:rsidRPr="0014066F">
        <w:t>“That’s all?”</w:t>
      </w:r>
      <w:r w:rsidRPr="0014066F">
        <w:br/>
      </w:r>
      <w:r w:rsidRPr="0014066F">
        <w:t> </w:t>
      </w:r>
      <w:r w:rsidRPr="0014066F">
        <w:t>“No.”</w:t>
      </w:r>
      <w:r w:rsidRPr="0014066F">
        <w:br/>
      </w:r>
      <w:r w:rsidRPr="0014066F">
        <w:t> </w:t>
      </w:r>
      <w:r w:rsidRPr="0014066F">
        <w:t>“I knew it.”</w:t>
      </w:r>
      <w:r w:rsidRPr="0014066F">
        <w:br/>
      </w:r>
      <w:r w:rsidRPr="0014066F">
        <w:lastRenderedPageBreak/>
        <w:t> </w:t>
      </w:r>
      <w:r w:rsidRPr="0014066F">
        <w:t>He smiled. “I’m happy that we get to share it.”</w:t>
      </w:r>
      <w:r w:rsidRPr="0014066F">
        <w:br/>
      </w:r>
      <w:r w:rsidRPr="0014066F">
        <w:t> </w:t>
      </w:r>
      <w:r w:rsidRPr="0014066F">
        <w:t>Lise’s pace slowed almost imperceptibly. For a moment the noise of the corridor seemed farther away as she looked into his arctic-blue eyes and found no joke waiting there. “You make the sunshine brighter,” she said quietly, “and the sun’s warmth warmer for everyone around you.”</w:t>
      </w:r>
      <w:r w:rsidRPr="0014066F">
        <w:br/>
      </w:r>
      <w:r w:rsidRPr="0014066F">
        <w:t> </w:t>
      </w:r>
      <w:r w:rsidRPr="0014066F">
        <w:t>Heinrich stared at her. Now it was Lise who seemed unsure what to do with the silence, so he rescued her.</w:t>
      </w:r>
      <w:r w:rsidRPr="0014066F">
        <w:br/>
      </w:r>
      <w:r w:rsidRPr="0014066F">
        <w:t> </w:t>
      </w:r>
      <w:r w:rsidRPr="0014066F">
        <w:t>“Good,” he said brightly. “Because in a month we have a field trip to Berlin, in two months we have field exercises in the Alps, in three months we have spring break, today is Friday, the mess is serving Sauerbraten, and Frau Linderman is giving a piano recital afterward.”</w:t>
      </w:r>
      <w:r w:rsidRPr="0014066F">
        <w:br/>
      </w:r>
      <w:r w:rsidRPr="0014066F">
        <w:t> </w:t>
      </w:r>
      <w:r w:rsidRPr="0014066F">
        <w:t>Lise laughed. “How do you know all this?”</w:t>
      </w:r>
      <w:r w:rsidRPr="0014066F">
        <w:br/>
      </w:r>
      <w:r w:rsidRPr="0014066F">
        <w:t> </w:t>
      </w:r>
      <w:r w:rsidRPr="0014066F">
        <w:t>“I pay attention to important things.”</w:t>
      </w:r>
      <w:r w:rsidRPr="0014066F">
        <w:br/>
      </w:r>
      <w:r w:rsidRPr="0014066F">
        <w:t> </w:t>
      </w:r>
      <w:r w:rsidRPr="0014066F">
        <w:t>“You don’t pay attention in mathematics.”</w:t>
      </w:r>
      <w:r w:rsidRPr="0014066F">
        <w:br/>
      </w:r>
      <w:r w:rsidRPr="0014066F">
        <w:t> </w:t>
      </w:r>
      <w:r w:rsidRPr="0014066F">
        <w:t xml:space="preserve">“I said </w:t>
      </w:r>
      <w:r w:rsidRPr="0014066F">
        <w:rPr>
          <w:i/>
          <w:iCs/>
        </w:rPr>
        <w:t>important</w:t>
      </w:r>
      <w:r w:rsidRPr="0014066F">
        <w:t xml:space="preserve"> things.”</w:t>
      </w:r>
      <w:r w:rsidRPr="0014066F">
        <w:br/>
      </w:r>
      <w:r w:rsidRPr="0014066F">
        <w:t> </w:t>
      </w:r>
      <w:r w:rsidRPr="0014066F">
        <w:t>She bumped her shoulder into his, and Heinrich bumped back.</w:t>
      </w:r>
      <w:r w:rsidRPr="0014066F">
        <w:br/>
      </w:r>
      <w:r w:rsidRPr="0014066F">
        <w:t> </w:t>
      </w:r>
      <w:r w:rsidRPr="0014066F">
        <w:t>“Frau Linderman happened to be passing through,” he continued, “and Director Boltzmann invited her.”</w:t>
      </w:r>
      <w:r w:rsidRPr="0014066F">
        <w:br/>
      </w:r>
      <w:r w:rsidRPr="0014066F">
        <w:t> </w:t>
      </w:r>
      <w:r w:rsidRPr="0014066F">
        <w:t xml:space="preserve">Lise could not know that Heinrich’s mother had actually invited her old friend to </w:t>
      </w:r>
      <w:proofErr w:type="spellStart"/>
      <w:r w:rsidRPr="0014066F">
        <w:t>Ettal</w:t>
      </w:r>
      <w:proofErr w:type="spellEnd"/>
      <w:r w:rsidRPr="0014066F">
        <w:t>. Frau Linderman had studied piano under Sergei Rachmaninoff, and Frieda suspected Lise would enjoy hearing her play.</w:t>
      </w:r>
      <w:r w:rsidRPr="0014066F">
        <w:br/>
      </w:r>
      <w:r w:rsidRPr="0014066F">
        <w:t> </w:t>
      </w:r>
      <w:r w:rsidRPr="0014066F">
        <w:t>They reached the library doors, where Lise stopped before entering. Heinrich turned back to her.</w:t>
      </w:r>
      <w:r w:rsidRPr="0014066F">
        <w:br/>
      </w:r>
      <w:r w:rsidRPr="0014066F">
        <w:t> </w:t>
      </w:r>
      <w:r w:rsidRPr="0014066F">
        <w:t>“You make me feel alive, Heinrich.”</w:t>
      </w:r>
      <w:r w:rsidRPr="0014066F">
        <w:br/>
      </w:r>
      <w:r w:rsidRPr="0014066F">
        <w:t> </w:t>
      </w:r>
      <w:r w:rsidRPr="0014066F">
        <w:t>This time she did not wait for his answer. She disappeared into the library, leaving Heinrich in the corridor for several seconds with an idiotic smile on his face.</w:t>
      </w:r>
      <w:r w:rsidRPr="0014066F">
        <w:br/>
      </w:r>
      <w:r w:rsidRPr="0014066F">
        <w:t> </w:t>
      </w:r>
      <w:r w:rsidRPr="0014066F">
        <w:t>The field trip to Berlin came and went almost as quickly as Heinrich had promised. After daylong seminars and lectures, the cadets were allowed to explore portions of the city in groups, and Heinrich’s anticipation proved infectious. The field exercises in the Alps were better still. They hiked through cold mountain streams, slept beneath stars, cooked over open fires, and moved from encampment to encampment with packs on their backs.</w:t>
      </w:r>
      <w:r w:rsidRPr="0014066F">
        <w:br/>
      </w:r>
      <w:r w:rsidRPr="0014066F">
        <w:t> </w:t>
      </w:r>
      <w:r w:rsidRPr="0014066F">
        <w:t>Heinrich often broke into song as they walked.</w:t>
      </w:r>
      <w:r w:rsidRPr="0014066F">
        <w:br/>
      </w:r>
      <w:r w:rsidRPr="0014066F">
        <w:t> </w:t>
      </w:r>
      <w:r w:rsidRPr="0014066F">
        <w:t>“Must you?” Hans complained during one long climb.</w:t>
      </w:r>
      <w:r w:rsidRPr="0014066F">
        <w:br/>
      </w:r>
      <w:r w:rsidRPr="0014066F">
        <w:t> </w:t>
      </w:r>
      <w:r w:rsidRPr="0014066F">
        <w:t>“Yes.”</w:t>
      </w:r>
      <w:r w:rsidRPr="0014066F">
        <w:br/>
      </w:r>
      <w:r w:rsidRPr="0014066F">
        <w:t> </w:t>
      </w:r>
      <w:r w:rsidRPr="0014066F">
        <w:t>“Why?”</w:t>
      </w:r>
      <w:r w:rsidRPr="0014066F">
        <w:br/>
      </w:r>
      <w:r w:rsidRPr="0014066F">
        <w:t> </w:t>
      </w:r>
      <w:r w:rsidRPr="0014066F">
        <w:t>“Because I know another verse.”</w:t>
      </w:r>
      <w:r w:rsidRPr="0014066F">
        <w:br/>
      </w:r>
      <w:r w:rsidRPr="0014066F">
        <w:t> </w:t>
      </w:r>
      <w:r w:rsidRPr="0014066F">
        <w:t>Lise laughed, and Heinrich immediately began singing it. The old mountain ballads had been taught to him years before by Berta’s husband and four sons during summers spent at their cabin. Most of the cadets eventually joined in, including Hans, though he later denied it.</w:t>
      </w:r>
      <w:r w:rsidRPr="0014066F">
        <w:br/>
      </w:r>
      <w:r w:rsidRPr="0014066F">
        <w:lastRenderedPageBreak/>
        <w:t> </w:t>
      </w:r>
      <w:r w:rsidRPr="0014066F">
        <w:t>Spring break arrived, followed by examinations and then summer. Lise used much of the holiday to catch up on the newest papers in quantum mechanics while Heinrich followed Frieda to Greece. Hans remained largely buried in mathematics.</w:t>
      </w:r>
      <w:r w:rsidRPr="0014066F">
        <w:br/>
      </w:r>
      <w:r w:rsidRPr="0014066F">
        <w:t> </w:t>
      </w:r>
      <w:r w:rsidRPr="0014066F">
        <w:t xml:space="preserve">A few weeks before the end of summer, Lise sat beside an open window with her diary resting across her knees while warm Berlin air stirred its nearly filled pages. </w:t>
      </w:r>
      <w:r w:rsidRPr="0014066F">
        <w:rPr>
          <w:i/>
          <w:iCs/>
        </w:rPr>
        <w:t>Time flies</w:t>
      </w:r>
      <w:r w:rsidRPr="0014066F">
        <w:t>, she wrote, then paused and looked at a postcard propped against the edge of her desk. Heinrich had sent it from Athens, the Acropolis standing on the front beneath an impossibly blue Greek sky. Lise picked it up and smiled before adding another line to her diary.</w:t>
      </w:r>
      <w:r w:rsidRPr="0014066F">
        <w:br/>
      </w:r>
      <w:r w:rsidRPr="0014066F">
        <w:t> </w:t>
      </w:r>
      <w:r w:rsidRPr="0014066F">
        <w:rPr>
          <w:i/>
          <w:iCs/>
        </w:rPr>
        <w:t>I’m looking forward to Heinrich’s energy.</w:t>
      </w:r>
      <w:r w:rsidRPr="0014066F">
        <w:br/>
      </w:r>
      <w:r w:rsidRPr="0014066F">
        <w:t> </w:t>
      </w:r>
      <w:r w:rsidRPr="0014066F">
        <w:t>She slipped his postcard between the pages and closed the book. She would need a new diary before fall classes began.</w:t>
      </w:r>
    </w:p>
    <w:p w14:paraId="7385B225" w14:textId="3F7CADF6" w:rsidR="00D1031D" w:rsidRDefault="00D1031D" w:rsidP="0014066F">
      <w:pPr>
        <w:pStyle w:val="Default"/>
        <w:spacing w:line="276" w:lineRule="auto"/>
      </w:pPr>
    </w:p>
    <w:p w14:paraId="4F4E9ECB" w14:textId="77777777" w:rsidR="00257045" w:rsidRPr="004A1EE6" w:rsidRDefault="00676A9E" w:rsidP="00DA221B">
      <w:pPr>
        <w:pStyle w:val="Heading2"/>
      </w:pPr>
      <w:bookmarkStart w:id="8" w:name="_Toc239207306"/>
      <w:r>
        <w:t xml:space="preserve">CHAPTER </w:t>
      </w:r>
      <w:r w:rsidR="005747D7">
        <w:t>EIGHT</w:t>
      </w:r>
      <w:r w:rsidR="00EC7DA3">
        <w:t>: Carrie Buck</w:t>
      </w:r>
      <w:bookmarkEnd w:id="8"/>
    </w:p>
    <w:p w14:paraId="44CD9159" w14:textId="77777777" w:rsidR="007775FB" w:rsidRDefault="007775FB" w:rsidP="007775FB">
      <w:pPr>
        <w:rPr>
          <w:rFonts w:eastAsia="Calibri"/>
        </w:rPr>
      </w:pPr>
    </w:p>
    <w:p w14:paraId="45361C53" w14:textId="77777777" w:rsidR="006E7B1A" w:rsidRPr="006E7B1A" w:rsidRDefault="006E7B1A" w:rsidP="006E7B1A">
      <w:pPr>
        <w:spacing w:line="276" w:lineRule="auto"/>
        <w:rPr>
          <w:rFonts w:eastAsia="Calibri"/>
        </w:rPr>
      </w:pPr>
      <w:r w:rsidRPr="006E7B1A">
        <w:rPr>
          <w:rFonts w:eastAsia="Calibri"/>
        </w:rPr>
        <w:t> </w:t>
      </w:r>
      <w:r w:rsidRPr="006E7B1A">
        <w:rPr>
          <w:rFonts w:eastAsia="Calibri"/>
        </w:rPr>
        <w:t>Old and new faces filled Castle Academy for the fall session of 1928 as freshmen joined the returning sophomore and junior classes. The changes were not confined to enrollment. The children who had first entered the castle two years earlier were beginning to look less like children. Lise had grown taller over the summer, the roundness leaving her oval face as adolescence sharpened her features. Hans had finally caught up to her in height, though he remained narrow and slight beside most boys his age. Heinrich was slipping just as unmistakably into manhood, taller and broader across the shoulders, his arms more heavily muscled from flying and calisthenics. His voice had deepened considerably, though it occasionally betrayed him at the worst possible moment, while his wry sense of humor remained unchanged.</w:t>
      </w:r>
      <w:r w:rsidRPr="006E7B1A">
        <w:rPr>
          <w:rFonts w:eastAsia="Calibri"/>
        </w:rPr>
        <w:br/>
      </w:r>
      <w:r w:rsidRPr="006E7B1A">
        <w:rPr>
          <w:rFonts w:eastAsia="Calibri"/>
        </w:rPr>
        <w:t> </w:t>
      </w:r>
      <w:r w:rsidRPr="006E7B1A">
        <w:rPr>
          <w:rFonts w:eastAsia="Calibri"/>
        </w:rPr>
        <w:t>No one was yet any the wiser about Heinrich’s connection to the Academy. He had grown to love the place and had become more devoted than ever to flying. At Göring’s recommendation, Heinrich was made a junior flight instructor, a distinction he had earned rather than inherited, and could now take younger cadets through ground instruction and basic glider handling under the supervision of the Academy’s adult pilots.</w:t>
      </w:r>
      <w:r w:rsidRPr="006E7B1A">
        <w:rPr>
          <w:rFonts w:eastAsia="Calibri"/>
        </w:rPr>
        <w:br/>
      </w:r>
      <w:r w:rsidRPr="006E7B1A">
        <w:rPr>
          <w:rFonts w:eastAsia="Calibri"/>
        </w:rPr>
        <w:t> </w:t>
      </w:r>
      <w:r w:rsidRPr="006E7B1A">
        <w:rPr>
          <w:rFonts w:eastAsia="Calibri"/>
        </w:rPr>
        <w:t>In his spare time Heinrich began designing aircraft of his own, fighters most especially, and his first efforts were enthusiastic disasters.</w:t>
      </w:r>
      <w:r w:rsidRPr="006E7B1A">
        <w:rPr>
          <w:rFonts w:eastAsia="Calibri"/>
        </w:rPr>
        <w:br/>
      </w:r>
      <w:r w:rsidRPr="006E7B1A">
        <w:rPr>
          <w:rFonts w:eastAsia="Calibri"/>
        </w:rPr>
        <w:t> </w:t>
      </w:r>
      <w:r w:rsidRPr="006E7B1A">
        <w:rPr>
          <w:rFonts w:eastAsia="Calibri"/>
        </w:rPr>
        <w:t>“You can’t put the canard that far forward with the center of gravity where you’ve drawn it and expect the aircraft to remain stable,” Hans told him one evening, marking up Heinrich’s latest drawing with a red pencil. Heinrich stared at the page while Hans added another red line, then another, until the drawing increasingly resembled a murder scene.</w:t>
      </w:r>
      <w:r w:rsidRPr="006E7B1A">
        <w:rPr>
          <w:rFonts w:eastAsia="Calibri"/>
        </w:rPr>
        <w:br/>
      </w:r>
      <w:r w:rsidRPr="006E7B1A">
        <w:rPr>
          <w:rFonts w:eastAsia="Calibri"/>
        </w:rPr>
        <w:t> </w:t>
      </w:r>
      <w:r w:rsidRPr="006E7B1A">
        <w:rPr>
          <w:rFonts w:eastAsia="Calibri"/>
        </w:rPr>
        <w:t>“Anything else?” Heinrich asked.</w:t>
      </w:r>
      <w:r w:rsidRPr="006E7B1A">
        <w:rPr>
          <w:rFonts w:eastAsia="Calibri"/>
        </w:rPr>
        <w:br/>
      </w:r>
      <w:r w:rsidRPr="006E7B1A">
        <w:rPr>
          <w:rFonts w:eastAsia="Calibri"/>
        </w:rPr>
        <w:t> </w:t>
      </w:r>
      <w:r w:rsidRPr="006E7B1A">
        <w:rPr>
          <w:rFonts w:eastAsia="Calibri"/>
        </w:rPr>
        <w:t>Hans considered the question seriously. “Yes.”</w:t>
      </w:r>
      <w:r w:rsidRPr="006E7B1A">
        <w:rPr>
          <w:rFonts w:eastAsia="Calibri"/>
        </w:rPr>
        <w:br/>
      </w:r>
      <w:r w:rsidRPr="006E7B1A">
        <w:rPr>
          <w:rFonts w:eastAsia="Calibri"/>
        </w:rPr>
        <w:t> </w:t>
      </w:r>
      <w:r w:rsidRPr="006E7B1A">
        <w:rPr>
          <w:rFonts w:eastAsia="Calibri"/>
        </w:rPr>
        <w:t>Heinrich snatched the drawing away while Lise covered her mouth to hide a smile. “I like it,” she offered.</w:t>
      </w:r>
      <w:r w:rsidRPr="006E7B1A">
        <w:rPr>
          <w:rFonts w:eastAsia="Calibri"/>
        </w:rPr>
        <w:br/>
      </w:r>
      <w:r w:rsidRPr="006E7B1A">
        <w:rPr>
          <w:rFonts w:eastAsia="Calibri"/>
        </w:rPr>
        <w:lastRenderedPageBreak/>
        <w:t> </w:t>
      </w:r>
      <w:r w:rsidRPr="006E7B1A">
        <w:rPr>
          <w:rFonts w:eastAsia="Calibri"/>
        </w:rPr>
        <w:t>Heinrich brightened.</w:t>
      </w:r>
      <w:r w:rsidRPr="006E7B1A">
        <w:rPr>
          <w:rFonts w:eastAsia="Calibri"/>
        </w:rPr>
        <w:br/>
      </w:r>
      <w:r w:rsidRPr="006E7B1A">
        <w:rPr>
          <w:rFonts w:eastAsia="Calibri"/>
        </w:rPr>
        <w:t> </w:t>
      </w:r>
      <w:r w:rsidRPr="006E7B1A">
        <w:rPr>
          <w:rFonts w:eastAsia="Calibri"/>
        </w:rPr>
        <w:t>“The shape, anyway.”</w:t>
      </w:r>
      <w:r w:rsidRPr="006E7B1A">
        <w:rPr>
          <w:rFonts w:eastAsia="Calibri"/>
        </w:rPr>
        <w:br/>
      </w:r>
      <w:r w:rsidRPr="006E7B1A">
        <w:rPr>
          <w:rFonts w:eastAsia="Calibri"/>
        </w:rPr>
        <w:t> </w:t>
      </w:r>
      <w:r w:rsidRPr="006E7B1A">
        <w:rPr>
          <w:rFonts w:eastAsia="Calibri"/>
        </w:rPr>
        <w:t>His brightness faded as Hans tapped the wing with his pencil. “This part is also wrong.”</w:t>
      </w:r>
      <w:r w:rsidRPr="006E7B1A">
        <w:rPr>
          <w:rFonts w:eastAsia="Calibri"/>
        </w:rPr>
        <w:br/>
      </w:r>
      <w:r w:rsidRPr="006E7B1A">
        <w:rPr>
          <w:rFonts w:eastAsia="Calibri"/>
        </w:rPr>
        <w:t> </w:t>
      </w:r>
      <w:r w:rsidRPr="006E7B1A">
        <w:rPr>
          <w:rFonts w:eastAsia="Calibri"/>
        </w:rPr>
        <w:t>Heinrich glared at him.</w:t>
      </w:r>
      <w:r w:rsidRPr="006E7B1A">
        <w:rPr>
          <w:rFonts w:eastAsia="Calibri"/>
        </w:rPr>
        <w:br/>
      </w:r>
      <w:r w:rsidRPr="006E7B1A">
        <w:rPr>
          <w:rFonts w:eastAsia="Calibri"/>
        </w:rPr>
        <w:t> </w:t>
      </w:r>
      <w:r w:rsidRPr="006E7B1A">
        <w:rPr>
          <w:rFonts w:eastAsia="Calibri"/>
        </w:rPr>
        <w:t>“I’ll help you,” Lise said before the drawing could be torn in half. “We’ll do the mathematics together.”</w:t>
      </w:r>
      <w:r w:rsidRPr="006E7B1A">
        <w:rPr>
          <w:rFonts w:eastAsia="Calibri"/>
        </w:rPr>
        <w:br/>
      </w:r>
      <w:r w:rsidRPr="006E7B1A">
        <w:rPr>
          <w:rFonts w:eastAsia="Calibri"/>
        </w:rPr>
        <w:t> </w:t>
      </w:r>
      <w:r w:rsidRPr="006E7B1A">
        <w:rPr>
          <w:rFonts w:eastAsia="Calibri"/>
        </w:rPr>
        <w:t>Heinrich looked at her. “You will?”</w:t>
      </w:r>
      <w:r w:rsidRPr="006E7B1A">
        <w:rPr>
          <w:rFonts w:eastAsia="Calibri"/>
        </w:rPr>
        <w:br/>
      </w:r>
      <w:r w:rsidRPr="006E7B1A">
        <w:rPr>
          <w:rFonts w:eastAsia="Calibri"/>
        </w:rPr>
        <w:t> </w:t>
      </w:r>
      <w:r w:rsidRPr="006E7B1A">
        <w:rPr>
          <w:rFonts w:eastAsia="Calibri"/>
        </w:rPr>
        <w:t>“Of course.”</w:t>
      </w:r>
      <w:r w:rsidRPr="006E7B1A">
        <w:rPr>
          <w:rFonts w:eastAsia="Calibri"/>
        </w:rPr>
        <w:br/>
      </w:r>
      <w:r w:rsidRPr="006E7B1A">
        <w:rPr>
          <w:rFonts w:eastAsia="Calibri"/>
        </w:rPr>
        <w:t> </w:t>
      </w:r>
      <w:r w:rsidRPr="006E7B1A">
        <w:rPr>
          <w:rFonts w:eastAsia="Calibri"/>
        </w:rPr>
        <w:t>“It would mean the world to me.”</w:t>
      </w:r>
      <w:r w:rsidRPr="006E7B1A">
        <w:rPr>
          <w:rFonts w:eastAsia="Calibri"/>
        </w:rPr>
        <w:br/>
      </w:r>
      <w:r w:rsidRPr="006E7B1A">
        <w:rPr>
          <w:rFonts w:eastAsia="Calibri"/>
        </w:rPr>
        <w:t> </w:t>
      </w:r>
      <w:r w:rsidRPr="006E7B1A">
        <w:rPr>
          <w:rFonts w:eastAsia="Calibri"/>
        </w:rPr>
        <w:t>Hans rolled his eyes and returned to his book.</w:t>
      </w:r>
      <w:r w:rsidRPr="006E7B1A">
        <w:rPr>
          <w:rFonts w:eastAsia="Calibri"/>
        </w:rPr>
        <w:br/>
      </w:r>
      <w:r w:rsidRPr="006E7B1A">
        <w:rPr>
          <w:rFonts w:eastAsia="Calibri"/>
        </w:rPr>
        <w:t> </w:t>
      </w:r>
      <w:r w:rsidRPr="006E7B1A">
        <w:rPr>
          <w:rFonts w:eastAsia="Calibri"/>
        </w:rPr>
        <w:t>The arrangement proved unexpectedly effective. Heinrich understood aircraft by feel. He could sense what a glider was doing through the seat beneath him and the pressure on the controls, but translating instinct into design required mathematics he had once considered punishment. Lise began showing him how the equations predicted the behavior he already understood in the air, and they spent increasing amounts of time side by side in isolated corners of the Academy library, Heinrich spreading sketches across the table while Lise filled sheets of paper with calculations. Their shoulders often touched as they bent over the same page. At first Heinrich noticed every contact; in time, he learned to pretend that he did not. Lise noticed that too.</w:t>
      </w:r>
      <w:r w:rsidRPr="006E7B1A">
        <w:rPr>
          <w:rFonts w:eastAsia="Calibri"/>
        </w:rPr>
        <w:br/>
      </w:r>
      <w:r w:rsidRPr="006E7B1A">
        <w:rPr>
          <w:rFonts w:eastAsia="Calibri"/>
        </w:rPr>
        <w:t> </w:t>
      </w:r>
      <w:r w:rsidRPr="006E7B1A">
        <w:rPr>
          <w:rFonts w:eastAsia="Calibri"/>
        </w:rPr>
        <w:t>Several weeks later Heinrich arrived at their usual table carrying a new drawing. “I did it.”</w:t>
      </w:r>
      <w:r w:rsidRPr="006E7B1A">
        <w:rPr>
          <w:rFonts w:eastAsia="Calibri"/>
        </w:rPr>
        <w:br/>
      </w:r>
      <w:r w:rsidRPr="006E7B1A">
        <w:rPr>
          <w:rFonts w:eastAsia="Calibri"/>
        </w:rPr>
        <w:t> </w:t>
      </w:r>
      <w:r w:rsidRPr="006E7B1A">
        <w:rPr>
          <w:rFonts w:eastAsia="Calibri"/>
        </w:rPr>
        <w:t>Lise looked up from her book.</w:t>
      </w:r>
      <w:r w:rsidRPr="006E7B1A">
        <w:rPr>
          <w:rFonts w:eastAsia="Calibri"/>
        </w:rPr>
        <w:br/>
      </w:r>
      <w:r w:rsidRPr="006E7B1A">
        <w:rPr>
          <w:rFonts w:eastAsia="Calibri"/>
        </w:rPr>
        <w:t> </w:t>
      </w:r>
      <w:r w:rsidRPr="006E7B1A">
        <w:rPr>
          <w:rFonts w:eastAsia="Calibri"/>
        </w:rPr>
        <w:t>“I optimized the wing myself.”</w:t>
      </w:r>
      <w:r w:rsidRPr="006E7B1A">
        <w:rPr>
          <w:rFonts w:eastAsia="Calibri"/>
        </w:rPr>
        <w:br/>
      </w:r>
      <w:r w:rsidRPr="006E7B1A">
        <w:rPr>
          <w:rFonts w:eastAsia="Calibri"/>
        </w:rPr>
        <w:t> </w:t>
      </w:r>
      <w:r w:rsidRPr="006E7B1A">
        <w:rPr>
          <w:rFonts w:eastAsia="Calibri"/>
        </w:rPr>
        <w:t>She took the calculations from him and began working through them while Heinrich waited impatiently, watching her eyes move rapidly down the page.</w:t>
      </w:r>
      <w:r w:rsidRPr="006E7B1A">
        <w:rPr>
          <w:rFonts w:eastAsia="Calibri"/>
        </w:rPr>
        <w:br/>
      </w:r>
      <w:r w:rsidRPr="006E7B1A">
        <w:rPr>
          <w:rFonts w:eastAsia="Calibri"/>
        </w:rPr>
        <w:t> </w:t>
      </w:r>
      <w:r w:rsidRPr="006E7B1A">
        <w:rPr>
          <w:rFonts w:eastAsia="Calibri"/>
        </w:rPr>
        <w:t>“Well?”</w:t>
      </w:r>
      <w:r w:rsidRPr="006E7B1A">
        <w:rPr>
          <w:rFonts w:eastAsia="Calibri"/>
        </w:rPr>
        <w:br/>
      </w:r>
      <w:r w:rsidRPr="006E7B1A">
        <w:rPr>
          <w:rFonts w:eastAsia="Calibri"/>
        </w:rPr>
        <w:t> </w:t>
      </w:r>
      <w:r w:rsidRPr="006E7B1A">
        <w:rPr>
          <w:rFonts w:eastAsia="Calibri"/>
        </w:rPr>
        <w:t>Lise looked up, smiling. “You did indeed.”</w:t>
      </w:r>
      <w:r w:rsidRPr="006E7B1A">
        <w:rPr>
          <w:rFonts w:eastAsia="Calibri"/>
        </w:rPr>
        <w:br/>
      </w:r>
      <w:r w:rsidRPr="006E7B1A">
        <w:rPr>
          <w:rFonts w:eastAsia="Calibri"/>
        </w:rPr>
        <w:t> </w:t>
      </w:r>
      <w:r w:rsidRPr="006E7B1A">
        <w:rPr>
          <w:rFonts w:eastAsia="Calibri"/>
        </w:rPr>
        <w:t>Before thinking about it, she leaned over and kissed him on the cheek. Heinrich froze, and so did Lise. For one awkward second their eyes met before Heinrich’s face broke into a delighted grin and Lise suddenly found the calculations fascinating. Hans, sitting across from them, lowered his book just enough to see what had happened but said nothing.</w:t>
      </w:r>
      <w:r w:rsidRPr="006E7B1A">
        <w:rPr>
          <w:rFonts w:eastAsia="Calibri"/>
        </w:rPr>
        <w:br/>
      </w:r>
      <w:r w:rsidRPr="006E7B1A">
        <w:rPr>
          <w:rFonts w:eastAsia="Calibri"/>
        </w:rPr>
        <w:t> </w:t>
      </w:r>
      <w:r w:rsidRPr="006E7B1A">
        <w:rPr>
          <w:rFonts w:eastAsia="Calibri"/>
        </w:rPr>
        <w:t>Thus it was that Heinrich von Onsager became addicted to higher mathematics. Better mathematics produced better airplanes, better airplanes required more mathematics, and every new problem provided another excuse to sit beside Lise Reber. Lise understood perfectly well what was happening and made no effort to discourage it. She was proud of Heinrich. Mathematics no longer seemed to him like a collection of abstractions imposed by unpleasant teachers; it had become a tool with which he could reach into the world and change it.</w:t>
      </w:r>
      <w:r w:rsidRPr="006E7B1A">
        <w:rPr>
          <w:rFonts w:eastAsia="Calibri"/>
        </w:rPr>
        <w:br/>
      </w:r>
      <w:r w:rsidRPr="006E7B1A">
        <w:rPr>
          <w:rFonts w:eastAsia="Calibri"/>
        </w:rPr>
        <w:t> </w:t>
      </w:r>
      <w:r w:rsidRPr="006E7B1A">
        <w:rPr>
          <w:rFonts w:eastAsia="Calibri"/>
        </w:rPr>
        <w:t xml:space="preserve">Frieda was equally proud of her son’s progress. Had Heinrich’s anonymity not mattered so much, she would gladly have thanked his inseparable companions, especially the girl who was </w:t>
      </w:r>
      <w:r w:rsidRPr="006E7B1A">
        <w:rPr>
          <w:rFonts w:eastAsia="Calibri"/>
        </w:rPr>
        <w:lastRenderedPageBreak/>
        <w:t>somehow turning her math-averse son into a student of differential equations.</w:t>
      </w:r>
      <w:r w:rsidRPr="006E7B1A">
        <w:rPr>
          <w:rFonts w:eastAsia="Calibri"/>
        </w:rPr>
        <w:br/>
      </w:r>
      <w:r w:rsidRPr="006E7B1A">
        <w:rPr>
          <w:rFonts w:eastAsia="Calibri"/>
        </w:rPr>
        <w:t> </w:t>
      </w:r>
      <w:r w:rsidRPr="006E7B1A">
        <w:rPr>
          <w:rFonts w:eastAsia="Calibri"/>
        </w:rPr>
        <w:t>The Academy had succeeded beyond Frieda’s expectations.</w:t>
      </w:r>
      <w:r w:rsidRPr="006E7B1A">
        <w:rPr>
          <w:rFonts w:eastAsia="Calibri"/>
        </w:rPr>
        <w:br/>
      </w:r>
      <w:r w:rsidRPr="006E7B1A">
        <w:rPr>
          <w:rFonts w:eastAsia="Calibri"/>
        </w:rPr>
        <w:t> </w:t>
      </w:r>
      <w:r w:rsidRPr="006E7B1A">
        <w:rPr>
          <w:rFonts w:eastAsia="Calibri"/>
        </w:rPr>
        <w:t>That increasingly worried her.</w:t>
      </w:r>
      <w:r w:rsidRPr="006E7B1A">
        <w:rPr>
          <w:rFonts w:eastAsia="Calibri"/>
        </w:rPr>
        <w:br/>
      </w:r>
      <w:r w:rsidRPr="006E7B1A">
        <w:rPr>
          <w:rFonts w:eastAsia="Calibri"/>
        </w:rPr>
        <w:t> </w:t>
      </w:r>
      <w:r w:rsidRPr="006E7B1A">
        <w:rPr>
          <w:rFonts w:eastAsia="Calibri"/>
        </w:rPr>
        <w:t>Dinner conversation with Wolfgang had changed. The early discussions about laboratories, professors, entrance examinations, and talented children were gradually giving way to grievances about Versailles, German humiliation, rearmament, racial strength, and the need for Germany to recover its rightful place in Europe. The change was most pronounced whenever Hitler visited.</w:t>
      </w:r>
      <w:r w:rsidRPr="006E7B1A">
        <w:rPr>
          <w:rFonts w:eastAsia="Calibri"/>
        </w:rPr>
        <w:br/>
      </w:r>
      <w:r w:rsidRPr="006E7B1A">
        <w:rPr>
          <w:rFonts w:eastAsia="Calibri"/>
        </w:rPr>
        <w:t> </w:t>
      </w:r>
      <w:r w:rsidRPr="006E7B1A">
        <w:rPr>
          <w:rFonts w:eastAsia="Calibri"/>
        </w:rPr>
        <w:t>One evening, after another dinner in which Adolf had dominated the conversation, Frieda stood before the mirror in her boudoir removing the pins from her blond hair while Wolfgang loosened his tie behind her. “Sometimes when I listen to you and Adolf,” she said, watching her husband through the mirror, “I think the two of you would rather be leading the children of the Academy into another war.”</w:t>
      </w:r>
      <w:r w:rsidRPr="006E7B1A">
        <w:rPr>
          <w:rFonts w:eastAsia="Calibri"/>
        </w:rPr>
        <w:br/>
      </w:r>
      <w:r w:rsidRPr="006E7B1A">
        <w:rPr>
          <w:rFonts w:eastAsia="Calibri"/>
        </w:rPr>
        <w:t> </w:t>
      </w:r>
      <w:r w:rsidRPr="006E7B1A">
        <w:rPr>
          <w:rFonts w:eastAsia="Calibri"/>
        </w:rPr>
        <w:t>Wolfgang’s eyebrows drew together. “That’s absurd.”</w:t>
      </w:r>
      <w:r w:rsidRPr="006E7B1A">
        <w:rPr>
          <w:rFonts w:eastAsia="Calibri"/>
        </w:rPr>
        <w:br/>
      </w:r>
      <w:r w:rsidRPr="006E7B1A">
        <w:rPr>
          <w:rFonts w:eastAsia="Calibri"/>
        </w:rPr>
        <w:t> </w:t>
      </w:r>
      <w:r w:rsidRPr="006E7B1A">
        <w:rPr>
          <w:rFonts w:eastAsia="Calibri"/>
        </w:rPr>
        <w:t>“Is it?”</w:t>
      </w:r>
      <w:r w:rsidRPr="006E7B1A">
        <w:rPr>
          <w:rFonts w:eastAsia="Calibri"/>
        </w:rPr>
        <w:br/>
      </w:r>
      <w:r w:rsidRPr="006E7B1A">
        <w:rPr>
          <w:rFonts w:eastAsia="Calibri"/>
        </w:rPr>
        <w:t> </w:t>
      </w:r>
      <w:r w:rsidRPr="006E7B1A">
        <w:rPr>
          <w:rFonts w:eastAsia="Calibri"/>
        </w:rPr>
        <w:t>“Of course it is.”</w:t>
      </w:r>
      <w:r w:rsidRPr="006E7B1A">
        <w:rPr>
          <w:rFonts w:eastAsia="Calibri"/>
        </w:rPr>
        <w:br/>
      </w:r>
      <w:r w:rsidRPr="006E7B1A">
        <w:rPr>
          <w:rFonts w:eastAsia="Calibri"/>
        </w:rPr>
        <w:t> </w:t>
      </w:r>
      <w:r w:rsidRPr="006E7B1A">
        <w:rPr>
          <w:rFonts w:eastAsia="Calibri"/>
        </w:rPr>
        <w:t>Frieda placed another hairpin on the dressing table. “I don’t like him in our house.”</w:t>
      </w:r>
      <w:r w:rsidRPr="006E7B1A">
        <w:rPr>
          <w:rFonts w:eastAsia="Calibri"/>
        </w:rPr>
        <w:br/>
      </w:r>
      <w:r w:rsidRPr="006E7B1A">
        <w:rPr>
          <w:rFonts w:eastAsia="Calibri"/>
        </w:rPr>
        <w:t> </w:t>
      </w:r>
      <w:r w:rsidRPr="006E7B1A">
        <w:rPr>
          <w:rFonts w:eastAsia="Calibri"/>
        </w:rPr>
        <w:t>Wolfgang sighed. “You’ve never liked him.”</w:t>
      </w:r>
      <w:r w:rsidRPr="006E7B1A">
        <w:rPr>
          <w:rFonts w:eastAsia="Calibri"/>
        </w:rPr>
        <w:br/>
      </w:r>
      <w:r w:rsidRPr="006E7B1A">
        <w:rPr>
          <w:rFonts w:eastAsia="Calibri"/>
        </w:rPr>
        <w:t> </w:t>
      </w:r>
      <w:r w:rsidRPr="006E7B1A">
        <w:rPr>
          <w:rFonts w:eastAsia="Calibri"/>
        </w:rPr>
        <w:t>“I liked him better when he visited less often.”</w:t>
      </w:r>
      <w:r w:rsidRPr="006E7B1A">
        <w:rPr>
          <w:rFonts w:eastAsia="Calibri"/>
        </w:rPr>
        <w:br/>
      </w:r>
      <w:r w:rsidRPr="006E7B1A">
        <w:rPr>
          <w:rFonts w:eastAsia="Calibri"/>
        </w:rPr>
        <w:t> </w:t>
      </w:r>
      <w:r w:rsidRPr="006E7B1A">
        <w:rPr>
          <w:rFonts w:eastAsia="Calibri"/>
        </w:rPr>
        <w:t>“He admires what we’ve built.”</w:t>
      </w:r>
      <w:r w:rsidRPr="006E7B1A">
        <w:rPr>
          <w:rFonts w:eastAsia="Calibri"/>
        </w:rPr>
        <w:br/>
      </w:r>
      <w:r w:rsidRPr="006E7B1A">
        <w:rPr>
          <w:rFonts w:eastAsia="Calibri"/>
        </w:rPr>
        <w:t> </w:t>
      </w:r>
      <w:r w:rsidRPr="006E7B1A">
        <w:rPr>
          <w:rFonts w:eastAsia="Calibri"/>
        </w:rPr>
        <w:t xml:space="preserve">“What </w:t>
      </w:r>
      <w:r w:rsidRPr="006E7B1A">
        <w:rPr>
          <w:rFonts w:eastAsia="Calibri"/>
          <w:i/>
          <w:iCs/>
        </w:rPr>
        <w:t>we’ve</w:t>
      </w:r>
      <w:r w:rsidRPr="006E7B1A">
        <w:rPr>
          <w:rFonts w:eastAsia="Calibri"/>
        </w:rPr>
        <w:t xml:space="preserve"> built.”</w:t>
      </w:r>
      <w:r w:rsidRPr="006E7B1A">
        <w:rPr>
          <w:rFonts w:eastAsia="Calibri"/>
        </w:rPr>
        <w:br/>
      </w:r>
      <w:r w:rsidRPr="006E7B1A">
        <w:rPr>
          <w:rFonts w:eastAsia="Calibri"/>
        </w:rPr>
        <w:t> </w:t>
      </w:r>
      <w:r w:rsidRPr="006E7B1A">
        <w:rPr>
          <w:rFonts w:eastAsia="Calibri"/>
        </w:rPr>
        <w:t>Wolfgang heard the emphasis but continued anyway. “I don’t want another war, Frieda. I lived through the last one. I buried friends from the last one. I want Heinrich to grow up in a Germany that doesn’t have to bow its head to England and France.”</w:t>
      </w:r>
      <w:r w:rsidRPr="006E7B1A">
        <w:rPr>
          <w:rFonts w:eastAsia="Calibri"/>
        </w:rPr>
        <w:br/>
      </w:r>
      <w:r w:rsidRPr="006E7B1A">
        <w:rPr>
          <w:rFonts w:eastAsia="Calibri"/>
        </w:rPr>
        <w:t> </w:t>
      </w:r>
      <w:r w:rsidRPr="006E7B1A">
        <w:rPr>
          <w:rFonts w:eastAsia="Calibri"/>
        </w:rPr>
        <w:t>Frieda turned from the mirror. “And Adolf?”</w:t>
      </w:r>
      <w:r w:rsidRPr="006E7B1A">
        <w:rPr>
          <w:rFonts w:eastAsia="Calibri"/>
        </w:rPr>
        <w:br/>
      </w:r>
      <w:r w:rsidRPr="006E7B1A">
        <w:rPr>
          <w:rFonts w:eastAsia="Calibri"/>
        </w:rPr>
        <w:t> </w:t>
      </w:r>
      <w:r w:rsidRPr="006E7B1A">
        <w:rPr>
          <w:rFonts w:eastAsia="Calibri"/>
        </w:rPr>
        <w:t>“He wants Germany strong enough that no one will dare humiliate us again.”</w:t>
      </w:r>
      <w:r w:rsidRPr="006E7B1A">
        <w:rPr>
          <w:rFonts w:eastAsia="Calibri"/>
        </w:rPr>
        <w:br/>
      </w:r>
      <w:r w:rsidRPr="006E7B1A">
        <w:rPr>
          <w:rFonts w:eastAsia="Calibri"/>
        </w:rPr>
        <w:t> </w:t>
      </w:r>
      <w:r w:rsidRPr="006E7B1A">
        <w:rPr>
          <w:rFonts w:eastAsia="Calibri"/>
        </w:rPr>
        <w:t>“That isn’t what I asked.”</w:t>
      </w:r>
      <w:r w:rsidRPr="006E7B1A">
        <w:rPr>
          <w:rFonts w:eastAsia="Calibri"/>
        </w:rPr>
        <w:br/>
      </w:r>
      <w:r w:rsidRPr="006E7B1A">
        <w:rPr>
          <w:rFonts w:eastAsia="Calibri"/>
        </w:rPr>
        <w:t> </w:t>
      </w:r>
      <w:r w:rsidRPr="006E7B1A">
        <w:rPr>
          <w:rFonts w:eastAsia="Calibri"/>
        </w:rPr>
        <w:t>Wolfgang hesitated, and Frieda saw it.</w:t>
      </w:r>
      <w:r w:rsidRPr="006E7B1A">
        <w:rPr>
          <w:rFonts w:eastAsia="Calibri"/>
        </w:rPr>
        <w:br/>
      </w:r>
      <w:r w:rsidRPr="006E7B1A">
        <w:rPr>
          <w:rFonts w:eastAsia="Calibri"/>
        </w:rPr>
        <w:t> </w:t>
      </w:r>
      <w:r w:rsidRPr="006E7B1A">
        <w:rPr>
          <w:rFonts w:eastAsia="Calibri"/>
        </w:rPr>
        <w:t>“He wants to restore Germany’s greatness,” Wolfgang finally said. “There is nothing wrong with that.”</w:t>
      </w:r>
      <w:r w:rsidRPr="006E7B1A">
        <w:rPr>
          <w:rFonts w:eastAsia="Calibri"/>
        </w:rPr>
        <w:br/>
      </w:r>
      <w:r w:rsidRPr="006E7B1A">
        <w:rPr>
          <w:rFonts w:eastAsia="Calibri"/>
        </w:rPr>
        <w:t> </w:t>
      </w:r>
      <w:r w:rsidRPr="006E7B1A">
        <w:rPr>
          <w:rFonts w:eastAsia="Calibri"/>
        </w:rPr>
        <w:t>Frieda studied her husband’s face. Perhaps Wolfgang believed it completely, and that frightened her more than if he had merely been repeating Hitler.</w:t>
      </w:r>
      <w:r w:rsidRPr="006E7B1A">
        <w:rPr>
          <w:rFonts w:eastAsia="Calibri"/>
        </w:rPr>
        <w:br/>
      </w:r>
      <w:r w:rsidRPr="006E7B1A">
        <w:rPr>
          <w:rFonts w:eastAsia="Calibri"/>
        </w:rPr>
        <w:t> </w:t>
      </w:r>
      <w:r w:rsidRPr="006E7B1A">
        <w:rPr>
          <w:rFonts w:eastAsia="Calibri"/>
        </w:rPr>
        <w:t>“You know how much Adolf values the Academy,” Wolfgang continued. “He considers it one of the most important things we’ve done. He loves being here, near his prized academy.”</w:t>
      </w:r>
      <w:r w:rsidRPr="006E7B1A">
        <w:rPr>
          <w:rFonts w:eastAsia="Calibri"/>
        </w:rPr>
        <w:br/>
      </w:r>
      <w:r w:rsidRPr="006E7B1A">
        <w:rPr>
          <w:rFonts w:eastAsia="Calibri"/>
        </w:rPr>
        <w:t> </w:t>
      </w:r>
      <w:r w:rsidRPr="006E7B1A">
        <w:rPr>
          <w:rFonts w:eastAsia="Calibri"/>
        </w:rPr>
        <w:t xml:space="preserve">Frieda stopped unfastening her necklace. </w:t>
      </w:r>
      <w:r w:rsidRPr="006E7B1A">
        <w:rPr>
          <w:rFonts w:eastAsia="Calibri"/>
          <w:i/>
          <w:iCs/>
        </w:rPr>
        <w:t>His academy?</w:t>
      </w:r>
      <w:r w:rsidRPr="006E7B1A">
        <w:rPr>
          <w:rFonts w:eastAsia="Calibri"/>
        </w:rPr>
        <w:t xml:space="preserve"> Her eyes narrowed almost imperceptibly, and Wolfgang realized his mistake a moment too late.</w:t>
      </w:r>
      <w:r w:rsidRPr="006E7B1A">
        <w:rPr>
          <w:rFonts w:eastAsia="Calibri"/>
        </w:rPr>
        <w:br/>
      </w:r>
      <w:r w:rsidRPr="006E7B1A">
        <w:rPr>
          <w:rFonts w:eastAsia="Calibri"/>
        </w:rPr>
        <w:t> </w:t>
      </w:r>
      <w:r w:rsidRPr="006E7B1A">
        <w:rPr>
          <w:rFonts w:eastAsia="Calibri"/>
        </w:rPr>
        <w:t xml:space="preserve">The castle was Karl’s ancestral home, destined ultimately for Heinrich. Frieda’s fortune had restored it, and she had agreed to place it at Wolfgang’s disposal because he had convinced her that Heinrich needed a different childhood and that gifted children might flourish there. </w:t>
      </w:r>
      <w:r w:rsidRPr="006E7B1A">
        <w:rPr>
          <w:rFonts w:eastAsia="Calibri"/>
        </w:rPr>
        <w:lastRenderedPageBreak/>
        <w:t>Somewhere along the way, Adolf Hitler had apparently acquired possession of it in Wolfgang’s mind.</w:t>
      </w:r>
      <w:r w:rsidRPr="006E7B1A">
        <w:rPr>
          <w:rFonts w:eastAsia="Calibri"/>
        </w:rPr>
        <w:br/>
      </w:r>
      <w:r w:rsidRPr="006E7B1A">
        <w:rPr>
          <w:rFonts w:eastAsia="Calibri"/>
        </w:rPr>
        <w:t> </w:t>
      </w:r>
      <w:r w:rsidRPr="006E7B1A">
        <w:rPr>
          <w:rFonts w:eastAsia="Calibri"/>
        </w:rPr>
        <w:t>Frieda removed her necklace and placed it carefully on the table. “Good night, Wolfgang.”</w:t>
      </w:r>
      <w:r w:rsidRPr="006E7B1A">
        <w:rPr>
          <w:rFonts w:eastAsia="Calibri"/>
        </w:rPr>
        <w:br/>
      </w:r>
      <w:r w:rsidRPr="006E7B1A">
        <w:rPr>
          <w:rFonts w:eastAsia="Calibri"/>
        </w:rPr>
        <w:t> </w:t>
      </w:r>
      <w:r w:rsidRPr="006E7B1A">
        <w:rPr>
          <w:rFonts w:eastAsia="Calibri"/>
        </w:rPr>
        <w:t>“Frieda—”</w:t>
      </w:r>
      <w:r w:rsidRPr="006E7B1A">
        <w:rPr>
          <w:rFonts w:eastAsia="Calibri"/>
        </w:rPr>
        <w:br/>
      </w:r>
      <w:r w:rsidRPr="006E7B1A">
        <w:rPr>
          <w:rFonts w:eastAsia="Calibri"/>
        </w:rPr>
        <w:t> </w:t>
      </w:r>
      <w:r w:rsidRPr="006E7B1A">
        <w:rPr>
          <w:rFonts w:eastAsia="Calibri"/>
        </w:rPr>
        <w:t>She slipped beneath the covers and turned away from him.</w:t>
      </w:r>
      <w:r w:rsidRPr="006E7B1A">
        <w:rPr>
          <w:rFonts w:eastAsia="Calibri"/>
        </w:rPr>
        <w:br/>
      </w:r>
      <w:r w:rsidRPr="006E7B1A">
        <w:rPr>
          <w:rFonts w:eastAsia="Calibri"/>
        </w:rPr>
        <w:t> </w:t>
      </w:r>
      <w:r w:rsidRPr="006E7B1A">
        <w:rPr>
          <w:rFonts w:eastAsia="Calibri"/>
        </w:rPr>
        <w:t>The following morning Hitler joined them for breakfast before returning north. Berta moved quietly between the kitchen and dining room while Frieda concentrated on her coffee and made no effort to improve her mood. Hitler noticed, as he usually noticed more than Frieda wished he did.</w:t>
      </w:r>
      <w:r w:rsidRPr="006E7B1A">
        <w:rPr>
          <w:rFonts w:eastAsia="Calibri"/>
        </w:rPr>
        <w:br/>
      </w:r>
      <w:r w:rsidRPr="006E7B1A">
        <w:rPr>
          <w:rFonts w:eastAsia="Calibri"/>
        </w:rPr>
        <w:t> </w:t>
      </w:r>
      <w:r w:rsidRPr="006E7B1A">
        <w:rPr>
          <w:rFonts w:eastAsia="Calibri"/>
        </w:rPr>
        <w:t>“My dear Baroness,” he began.</w:t>
      </w:r>
      <w:r w:rsidRPr="006E7B1A">
        <w:rPr>
          <w:rFonts w:eastAsia="Calibri"/>
        </w:rPr>
        <w:br/>
      </w:r>
      <w:r w:rsidRPr="006E7B1A">
        <w:rPr>
          <w:rFonts w:eastAsia="Calibri"/>
        </w:rPr>
        <w:t> </w:t>
      </w:r>
      <w:r w:rsidRPr="006E7B1A">
        <w:rPr>
          <w:rFonts w:eastAsia="Calibri"/>
        </w:rPr>
        <w:t>Frieda lifted her eyes as Hitler reached across the corner of the table and took her hand. She resisted the impulse to pull it away.</w:t>
      </w:r>
      <w:r w:rsidRPr="006E7B1A">
        <w:rPr>
          <w:rFonts w:eastAsia="Calibri"/>
        </w:rPr>
        <w:br/>
      </w:r>
      <w:r w:rsidRPr="006E7B1A">
        <w:rPr>
          <w:rFonts w:eastAsia="Calibri"/>
        </w:rPr>
        <w:t> </w:t>
      </w:r>
      <w:r w:rsidRPr="006E7B1A">
        <w:rPr>
          <w:rFonts w:eastAsia="Calibri"/>
        </w:rPr>
        <w:t>“I understand your apprehension.”</w:t>
      </w:r>
      <w:r w:rsidRPr="006E7B1A">
        <w:rPr>
          <w:rFonts w:eastAsia="Calibri"/>
        </w:rPr>
        <w:br/>
      </w:r>
      <w:r w:rsidRPr="006E7B1A">
        <w:rPr>
          <w:rFonts w:eastAsia="Calibri"/>
        </w:rPr>
        <w:t> </w:t>
      </w:r>
      <w:r w:rsidRPr="006E7B1A">
        <w:rPr>
          <w:rFonts w:eastAsia="Calibri"/>
        </w:rPr>
        <w:t>Frieda glanced briefly at Wolfgang, whose sudden interest in his breakfast confirmed what she suspected. Her eyes flashed with disappointment. Apparently her husband could not keep his mouth shut.</w:t>
      </w:r>
      <w:r w:rsidRPr="006E7B1A">
        <w:rPr>
          <w:rFonts w:eastAsia="Calibri"/>
        </w:rPr>
        <w:br/>
      </w:r>
      <w:r w:rsidRPr="006E7B1A">
        <w:rPr>
          <w:rFonts w:eastAsia="Calibri"/>
        </w:rPr>
        <w:t> </w:t>
      </w:r>
      <w:r w:rsidRPr="006E7B1A">
        <w:rPr>
          <w:rFonts w:eastAsia="Calibri"/>
        </w:rPr>
        <w:t>“I have experienced the hell of war myself,” Hitler continued. “I assure you that I have no desire to see Germany repeat it. But weakness invites ambition. If Germany remains defenseless while England and France dictate our future, eventually they will dictate everything.”</w:t>
      </w:r>
      <w:r w:rsidRPr="006E7B1A">
        <w:rPr>
          <w:rFonts w:eastAsia="Calibri"/>
        </w:rPr>
        <w:br/>
      </w:r>
      <w:r w:rsidRPr="006E7B1A">
        <w:rPr>
          <w:rFonts w:eastAsia="Calibri"/>
        </w:rPr>
        <w:t> </w:t>
      </w:r>
      <w:r w:rsidRPr="006E7B1A">
        <w:rPr>
          <w:rFonts w:eastAsia="Calibri"/>
        </w:rPr>
        <w:t>Frieda watched him as he spoke. There was something peculiar about Hitler’s eyes when he became earnest. The rest of his face could soften, his voice could lower, even his grip on her hand could become gentle, yet something behind those eyes remained hard.</w:t>
      </w:r>
      <w:r w:rsidRPr="006E7B1A">
        <w:rPr>
          <w:rFonts w:eastAsia="Calibri"/>
        </w:rPr>
        <w:br/>
      </w:r>
      <w:r w:rsidRPr="006E7B1A">
        <w:rPr>
          <w:rFonts w:eastAsia="Calibri"/>
        </w:rPr>
        <w:t> </w:t>
      </w:r>
      <w:r w:rsidRPr="006E7B1A">
        <w:rPr>
          <w:rFonts w:eastAsia="Calibri"/>
        </w:rPr>
        <w:t>“Then let us hope Germany becomes strong enough to remain at peace,” she replied.</w:t>
      </w:r>
      <w:r w:rsidRPr="006E7B1A">
        <w:rPr>
          <w:rFonts w:eastAsia="Calibri"/>
        </w:rPr>
        <w:br/>
      </w:r>
      <w:r w:rsidRPr="006E7B1A">
        <w:rPr>
          <w:rFonts w:eastAsia="Calibri"/>
        </w:rPr>
        <w:t> </w:t>
      </w:r>
      <w:r w:rsidRPr="006E7B1A">
        <w:rPr>
          <w:rFonts w:eastAsia="Calibri"/>
        </w:rPr>
        <w:t>Hitler smiled. “Precisely.” He raised her hand and kissed it, and Frieda withdrew it as soon as courtesy permitted.</w:t>
      </w:r>
      <w:r w:rsidRPr="006E7B1A">
        <w:rPr>
          <w:rFonts w:eastAsia="Calibri"/>
        </w:rPr>
        <w:br/>
      </w:r>
      <w:r w:rsidRPr="006E7B1A">
        <w:rPr>
          <w:rFonts w:eastAsia="Calibri"/>
        </w:rPr>
        <w:t> </w:t>
      </w:r>
      <w:r w:rsidRPr="006E7B1A">
        <w:rPr>
          <w:rFonts w:eastAsia="Calibri"/>
        </w:rPr>
        <w:t xml:space="preserve">Hitler had not come to </w:t>
      </w:r>
      <w:proofErr w:type="spellStart"/>
      <w:r w:rsidRPr="006E7B1A">
        <w:rPr>
          <w:rFonts w:eastAsia="Calibri"/>
        </w:rPr>
        <w:t>Ettal</w:t>
      </w:r>
      <w:proofErr w:type="spellEnd"/>
      <w:r w:rsidRPr="006E7B1A">
        <w:rPr>
          <w:rFonts w:eastAsia="Calibri"/>
        </w:rPr>
        <w:t xml:space="preserve"> merely to discuss rearmament. Among the matters he and Wolfgang had spent much of the weekend discussing was </w:t>
      </w:r>
      <w:proofErr w:type="spellStart"/>
      <w:r w:rsidRPr="006E7B1A">
        <w:rPr>
          <w:rFonts w:eastAsia="Calibri"/>
          <w:i/>
          <w:iCs/>
        </w:rPr>
        <w:t>Rassenhygiene</w:t>
      </w:r>
      <w:proofErr w:type="spellEnd"/>
      <w:r w:rsidRPr="006E7B1A">
        <w:rPr>
          <w:rFonts w:eastAsia="Calibri"/>
        </w:rPr>
        <w:t>—racial hygiene—the German branch of the international eugenics movement. Hitler wanted more of it incorporated into the Academy’s biology curriculum.</w:t>
      </w:r>
      <w:r w:rsidRPr="006E7B1A">
        <w:rPr>
          <w:rFonts w:eastAsia="Calibri"/>
        </w:rPr>
        <w:br/>
      </w:r>
      <w:r w:rsidRPr="006E7B1A">
        <w:rPr>
          <w:rFonts w:eastAsia="Calibri"/>
        </w:rPr>
        <w:t> </w:t>
      </w:r>
      <w:r w:rsidRPr="006E7B1A">
        <w:rPr>
          <w:rFonts w:eastAsia="Calibri"/>
        </w:rPr>
        <w:t>Eugenics was seductive precisely because it did not present itself as hatred. It presented itself as science. Could selective breeding eliminate inherited disease? Could intelligence be increased from one generation to the next? Could alcoholism, criminality, mental illness, poverty, or what respectable people called degeneracy be traced through families and bred out of society? Scientists, physicians, politicians, and reformers across Europe and America were asking such questions, often with complete confidence that humanity could improve its own biological future. Castle Academy began asking them too.</w:t>
      </w:r>
      <w:r w:rsidRPr="006E7B1A">
        <w:rPr>
          <w:rFonts w:eastAsia="Calibri"/>
        </w:rPr>
        <w:br/>
      </w:r>
      <w:r w:rsidRPr="006E7B1A">
        <w:rPr>
          <w:rFonts w:eastAsia="Calibri"/>
        </w:rPr>
        <w:t> </w:t>
      </w:r>
      <w:r w:rsidRPr="006E7B1A">
        <w:rPr>
          <w:rFonts w:eastAsia="Calibri"/>
        </w:rPr>
        <w:t xml:space="preserve">One autumn afternoon, Grimmer, a chiseled-faced biology instructor, marched his students beyond the castle grounds and into the woods, stopping beside a large ant colony whose trails </w:t>
      </w:r>
      <w:r w:rsidRPr="006E7B1A">
        <w:rPr>
          <w:rFonts w:eastAsia="Calibri"/>
        </w:rPr>
        <w:lastRenderedPageBreak/>
        <w:t>disappeared beneath layers of fallen leaves.</w:t>
      </w:r>
      <w:r w:rsidRPr="006E7B1A">
        <w:rPr>
          <w:rFonts w:eastAsia="Calibri"/>
        </w:rPr>
        <w:br/>
      </w:r>
      <w:r w:rsidRPr="006E7B1A">
        <w:rPr>
          <w:rFonts w:eastAsia="Calibri"/>
        </w:rPr>
        <w:t> </w:t>
      </w:r>
      <w:r w:rsidRPr="006E7B1A">
        <w:rPr>
          <w:rFonts w:eastAsia="Calibri"/>
        </w:rPr>
        <w:t>“Look carefully,” he instructed as the students gathered around. “For millions of years social insects have survived because the individual exists for the colony. An ant does not ask whether sacrifice is fair. The colony survives because the colony is more important than any one ant.”</w:t>
      </w:r>
      <w:r w:rsidRPr="006E7B1A">
        <w:rPr>
          <w:rFonts w:eastAsia="Calibri"/>
        </w:rPr>
        <w:br/>
      </w:r>
      <w:r w:rsidRPr="006E7B1A">
        <w:rPr>
          <w:rFonts w:eastAsia="Calibri"/>
        </w:rPr>
        <w:t> </w:t>
      </w:r>
      <w:r w:rsidRPr="006E7B1A">
        <w:rPr>
          <w:rFonts w:eastAsia="Calibri"/>
        </w:rPr>
        <w:t>Hans crouched for a better look while Grimmer pointed toward several workers carrying a dead ant away from the nest.</w:t>
      </w:r>
      <w:r w:rsidRPr="006E7B1A">
        <w:rPr>
          <w:rFonts w:eastAsia="Calibri"/>
        </w:rPr>
        <w:br/>
      </w:r>
      <w:r w:rsidRPr="006E7B1A">
        <w:rPr>
          <w:rFonts w:eastAsia="Calibri"/>
        </w:rPr>
        <w:t> </w:t>
      </w:r>
      <w:r w:rsidRPr="006E7B1A">
        <w:rPr>
          <w:rFonts w:eastAsia="Calibri"/>
        </w:rPr>
        <w:t>“Nature wastes nothing. The weak die. The strong reproduce. The colony persists.”</w:t>
      </w:r>
      <w:r w:rsidRPr="006E7B1A">
        <w:rPr>
          <w:rFonts w:eastAsia="Calibri"/>
        </w:rPr>
        <w:br/>
      </w:r>
      <w:r w:rsidRPr="006E7B1A">
        <w:rPr>
          <w:rFonts w:eastAsia="Calibri"/>
        </w:rPr>
        <w:t> </w:t>
      </w:r>
      <w:r w:rsidRPr="006E7B1A">
        <w:rPr>
          <w:rFonts w:eastAsia="Calibri"/>
        </w:rPr>
        <w:t>Hans watched the ants for several seconds. “But ants aren’t people.”</w:t>
      </w:r>
      <w:r w:rsidRPr="006E7B1A">
        <w:rPr>
          <w:rFonts w:eastAsia="Calibri"/>
        </w:rPr>
        <w:br/>
      </w:r>
      <w:r w:rsidRPr="006E7B1A">
        <w:rPr>
          <w:rFonts w:eastAsia="Calibri"/>
        </w:rPr>
        <w:t> </w:t>
      </w:r>
      <w:r w:rsidRPr="006E7B1A">
        <w:rPr>
          <w:rFonts w:eastAsia="Calibri"/>
        </w:rPr>
        <w:t>Several students laughed.</w:t>
      </w:r>
      <w:r w:rsidRPr="006E7B1A">
        <w:rPr>
          <w:rFonts w:eastAsia="Calibri"/>
        </w:rPr>
        <w:br/>
      </w:r>
      <w:r w:rsidRPr="006E7B1A">
        <w:rPr>
          <w:rFonts w:eastAsia="Calibri"/>
        </w:rPr>
        <w:t> </w:t>
      </w:r>
      <w:r w:rsidRPr="006E7B1A">
        <w:rPr>
          <w:rFonts w:eastAsia="Calibri"/>
        </w:rPr>
        <w:t>Grimmer looked down at him. “An astute observation, Fritz.”</w:t>
      </w:r>
      <w:r w:rsidRPr="006E7B1A">
        <w:rPr>
          <w:rFonts w:eastAsia="Calibri"/>
        </w:rPr>
        <w:br/>
      </w:r>
      <w:r w:rsidRPr="006E7B1A">
        <w:rPr>
          <w:rFonts w:eastAsia="Calibri"/>
        </w:rPr>
        <w:t> </w:t>
      </w:r>
      <w:r w:rsidRPr="006E7B1A">
        <w:rPr>
          <w:rFonts w:eastAsia="Calibri"/>
        </w:rPr>
        <w:t>“I mean the comparison isn’t very useful. Ants reproduce differently, organize differently, and individual workers don’t reproduce at all. You can’t infer how human societies should behave from an ant colony.”</w:t>
      </w:r>
      <w:r w:rsidRPr="006E7B1A">
        <w:rPr>
          <w:rFonts w:eastAsia="Calibri"/>
        </w:rPr>
        <w:br/>
      </w:r>
      <w:r w:rsidRPr="006E7B1A">
        <w:rPr>
          <w:rFonts w:eastAsia="Calibri"/>
        </w:rPr>
        <w:t> </w:t>
      </w:r>
      <w:r w:rsidRPr="006E7B1A">
        <w:rPr>
          <w:rFonts w:eastAsia="Calibri"/>
        </w:rPr>
        <w:t>The laughter stopped.</w:t>
      </w:r>
      <w:r w:rsidRPr="006E7B1A">
        <w:rPr>
          <w:rFonts w:eastAsia="Calibri"/>
        </w:rPr>
        <w:br/>
      </w:r>
      <w:r w:rsidRPr="006E7B1A">
        <w:rPr>
          <w:rFonts w:eastAsia="Calibri"/>
        </w:rPr>
        <w:t> </w:t>
      </w:r>
      <w:r w:rsidRPr="006E7B1A">
        <w:rPr>
          <w:rFonts w:eastAsia="Calibri"/>
        </w:rPr>
        <w:t>Grimmer smiled thinly. “Nature repeats successful principles.”</w:t>
      </w:r>
      <w:r w:rsidRPr="006E7B1A">
        <w:rPr>
          <w:rFonts w:eastAsia="Calibri"/>
        </w:rPr>
        <w:br/>
      </w:r>
      <w:r w:rsidRPr="006E7B1A">
        <w:rPr>
          <w:rFonts w:eastAsia="Calibri"/>
        </w:rPr>
        <w:t> </w:t>
      </w:r>
      <w:r w:rsidRPr="006E7B1A">
        <w:rPr>
          <w:rFonts w:eastAsia="Calibri"/>
        </w:rPr>
        <w:t>“Perhaps,” Hans replied. “But then you would have to demonstrate that the principle applies to us.”</w:t>
      </w:r>
      <w:r w:rsidRPr="006E7B1A">
        <w:rPr>
          <w:rFonts w:eastAsia="Calibri"/>
        </w:rPr>
        <w:br/>
      </w:r>
      <w:r w:rsidRPr="006E7B1A">
        <w:rPr>
          <w:rFonts w:eastAsia="Calibri"/>
        </w:rPr>
        <w:t> </w:t>
      </w:r>
      <w:r w:rsidRPr="006E7B1A">
        <w:rPr>
          <w:rFonts w:eastAsia="Calibri"/>
        </w:rPr>
        <w:t>Grimmer studied him for a moment before moving on. Lise watched the ants disappear beneath the leaves. Hans had objected to Grimmer’s argument because it was weak. Something deeper bothered her. Her father was a physician, and everything Max had taught her about medicine began with helping the sick person standing in front of you. Grimmer seemed to be asking a different question entirely: whether that person was worth helping.</w:t>
      </w:r>
      <w:r w:rsidRPr="006E7B1A">
        <w:rPr>
          <w:rFonts w:eastAsia="Calibri"/>
        </w:rPr>
        <w:br/>
      </w:r>
      <w:r w:rsidRPr="006E7B1A">
        <w:rPr>
          <w:rFonts w:eastAsia="Calibri"/>
        </w:rPr>
        <w:t> </w:t>
      </w:r>
      <w:r w:rsidRPr="006E7B1A">
        <w:rPr>
          <w:rFonts w:eastAsia="Calibri"/>
        </w:rPr>
        <w:t>A week later, Grimmer wrote two words across the classroom blackboard.</w:t>
      </w:r>
      <w:r w:rsidRPr="006E7B1A">
        <w:rPr>
          <w:rFonts w:eastAsia="Calibri"/>
        </w:rPr>
        <w:br/>
      </w:r>
      <w:r w:rsidRPr="006E7B1A">
        <w:rPr>
          <w:rFonts w:eastAsia="Calibri"/>
        </w:rPr>
        <w:t> </w:t>
      </w:r>
      <w:r w:rsidRPr="006E7B1A">
        <w:rPr>
          <w:rFonts w:eastAsia="Calibri"/>
          <w:b/>
          <w:bCs/>
        </w:rPr>
        <w:t>CARRIE BUCK</w:t>
      </w:r>
      <w:r w:rsidRPr="006E7B1A">
        <w:rPr>
          <w:rFonts w:eastAsia="Calibri"/>
        </w:rPr>
        <w:br/>
      </w:r>
      <w:r w:rsidRPr="006E7B1A">
        <w:rPr>
          <w:rFonts w:eastAsia="Calibri"/>
        </w:rPr>
        <w:t> </w:t>
      </w:r>
      <w:r w:rsidRPr="006E7B1A">
        <w:rPr>
          <w:rFonts w:eastAsia="Calibri"/>
        </w:rPr>
        <w:t>“Who has heard this name?” No hands went up.</w:t>
      </w:r>
      <w:r w:rsidRPr="006E7B1A">
        <w:rPr>
          <w:rFonts w:eastAsia="Calibri"/>
        </w:rPr>
        <w:br/>
      </w:r>
      <w:r w:rsidRPr="006E7B1A">
        <w:rPr>
          <w:rFonts w:eastAsia="Calibri"/>
        </w:rPr>
        <w:t> </w:t>
      </w:r>
      <w:r w:rsidRPr="006E7B1A">
        <w:rPr>
          <w:rFonts w:eastAsia="Calibri"/>
        </w:rPr>
        <w:t>“She is an American,” Grimmer explained, “from the state of Virginia. Last year her case reached the Supreme Court of the United States.” He turned back to the board. “Carrie Buck was classified as feebleminded. Her mother, Emma, had also been classified as feebleminded. Carrie then gave birth to a daughter whom experts likewise judged defective.”</w:t>
      </w:r>
      <w:r w:rsidRPr="006E7B1A">
        <w:rPr>
          <w:rFonts w:eastAsia="Calibri"/>
        </w:rPr>
        <w:br/>
      </w:r>
      <w:r w:rsidRPr="006E7B1A">
        <w:rPr>
          <w:rFonts w:eastAsia="Calibri"/>
        </w:rPr>
        <w:t> </w:t>
      </w:r>
      <w:r w:rsidRPr="006E7B1A">
        <w:rPr>
          <w:rFonts w:eastAsia="Calibri"/>
        </w:rPr>
        <w:t>Grimmer let the pattern settle over the room. “Three generations.”</w:t>
      </w:r>
      <w:r w:rsidRPr="006E7B1A">
        <w:rPr>
          <w:rFonts w:eastAsia="Calibri"/>
        </w:rPr>
        <w:br/>
      </w:r>
      <w:r w:rsidRPr="006E7B1A">
        <w:rPr>
          <w:rFonts w:eastAsia="Calibri"/>
        </w:rPr>
        <w:t> </w:t>
      </w:r>
      <w:r w:rsidRPr="006E7B1A">
        <w:rPr>
          <w:rFonts w:eastAsia="Calibri"/>
        </w:rPr>
        <w:t>Lise raised her hand. “How old was the daughter when they decided that?”</w:t>
      </w:r>
      <w:r w:rsidRPr="006E7B1A">
        <w:rPr>
          <w:rFonts w:eastAsia="Calibri"/>
        </w:rPr>
        <w:br/>
      </w:r>
      <w:r w:rsidRPr="006E7B1A">
        <w:rPr>
          <w:rFonts w:eastAsia="Calibri"/>
        </w:rPr>
        <w:t> </w:t>
      </w:r>
      <w:r w:rsidRPr="006E7B1A">
        <w:rPr>
          <w:rFonts w:eastAsia="Calibri"/>
        </w:rPr>
        <w:t>Grimmer paused. “An infant.”</w:t>
      </w:r>
      <w:r w:rsidRPr="006E7B1A">
        <w:rPr>
          <w:rFonts w:eastAsia="Calibri"/>
        </w:rPr>
        <w:br/>
      </w:r>
      <w:r w:rsidRPr="006E7B1A">
        <w:rPr>
          <w:rFonts w:eastAsia="Calibri"/>
        </w:rPr>
        <w:t> </w:t>
      </w:r>
      <w:r w:rsidRPr="006E7B1A">
        <w:rPr>
          <w:rFonts w:eastAsia="Calibri"/>
        </w:rPr>
        <w:t>Lise’s eyebrows rose. “How can anyone know whether an infant is feebleminded?”</w:t>
      </w:r>
      <w:r w:rsidRPr="006E7B1A">
        <w:rPr>
          <w:rFonts w:eastAsia="Calibri"/>
        </w:rPr>
        <w:br/>
      </w:r>
      <w:r w:rsidRPr="006E7B1A">
        <w:rPr>
          <w:rFonts w:eastAsia="Calibri"/>
        </w:rPr>
        <w:t> </w:t>
      </w:r>
      <w:r w:rsidRPr="006E7B1A">
        <w:rPr>
          <w:rFonts w:eastAsia="Calibri"/>
        </w:rPr>
        <w:t>“Experts examined her.”</w:t>
      </w:r>
      <w:r w:rsidRPr="006E7B1A">
        <w:rPr>
          <w:rFonts w:eastAsia="Calibri"/>
        </w:rPr>
        <w:br/>
      </w:r>
      <w:r w:rsidRPr="006E7B1A">
        <w:rPr>
          <w:rFonts w:eastAsia="Calibri"/>
        </w:rPr>
        <w:t> </w:t>
      </w:r>
      <w:r w:rsidRPr="006E7B1A">
        <w:rPr>
          <w:rFonts w:eastAsia="Calibri"/>
        </w:rPr>
        <w:t>“What kind of examination?”</w:t>
      </w:r>
      <w:r w:rsidRPr="006E7B1A">
        <w:rPr>
          <w:rFonts w:eastAsia="Calibri"/>
        </w:rPr>
        <w:br/>
      </w:r>
      <w:r w:rsidRPr="006E7B1A">
        <w:rPr>
          <w:rFonts w:eastAsia="Calibri"/>
        </w:rPr>
        <w:t> </w:t>
      </w:r>
      <w:r w:rsidRPr="006E7B1A">
        <w:rPr>
          <w:rFonts w:eastAsia="Calibri"/>
        </w:rPr>
        <w:t>Several heads turned toward Lise as Grimmer’s mouth tightened. “The precise details are beside the point.”</w:t>
      </w:r>
      <w:r w:rsidRPr="006E7B1A">
        <w:rPr>
          <w:rFonts w:eastAsia="Calibri"/>
        </w:rPr>
        <w:br/>
      </w:r>
      <w:r w:rsidRPr="006E7B1A">
        <w:rPr>
          <w:rFonts w:eastAsia="Calibri"/>
        </w:rPr>
        <w:t> </w:t>
      </w:r>
      <w:r w:rsidRPr="006E7B1A">
        <w:rPr>
          <w:rFonts w:eastAsia="Calibri"/>
        </w:rPr>
        <w:t>Hans looked up from his notebook. “No, they aren’t.”</w:t>
      </w:r>
      <w:r w:rsidRPr="006E7B1A">
        <w:rPr>
          <w:rFonts w:eastAsia="Calibri"/>
        </w:rPr>
        <w:br/>
      </w:r>
      <w:r w:rsidRPr="006E7B1A">
        <w:rPr>
          <w:rFonts w:eastAsia="Calibri"/>
        </w:rPr>
        <w:lastRenderedPageBreak/>
        <w:t> </w:t>
      </w:r>
      <w:r w:rsidRPr="006E7B1A">
        <w:rPr>
          <w:rFonts w:eastAsia="Calibri"/>
        </w:rPr>
        <w:t>Grimmer turned toward him.</w:t>
      </w:r>
      <w:r w:rsidRPr="006E7B1A">
        <w:rPr>
          <w:rFonts w:eastAsia="Calibri"/>
        </w:rPr>
        <w:br/>
      </w:r>
      <w:r w:rsidRPr="006E7B1A">
        <w:rPr>
          <w:rFonts w:eastAsia="Calibri"/>
        </w:rPr>
        <w:t> </w:t>
      </w:r>
      <w:r w:rsidRPr="006E7B1A">
        <w:rPr>
          <w:rFonts w:eastAsia="Calibri"/>
        </w:rPr>
        <w:t>“If the daughter is supposed to demonstrate heredity,” Hans continued, “then how she was classified is central to the argument.”</w:t>
      </w:r>
      <w:r w:rsidRPr="006E7B1A">
        <w:rPr>
          <w:rFonts w:eastAsia="Calibri"/>
        </w:rPr>
        <w:br/>
      </w:r>
      <w:r w:rsidRPr="006E7B1A">
        <w:rPr>
          <w:rFonts w:eastAsia="Calibri"/>
        </w:rPr>
        <w:t> </w:t>
      </w:r>
      <w:r w:rsidRPr="006E7B1A">
        <w:rPr>
          <w:rFonts w:eastAsia="Calibri"/>
        </w:rPr>
        <w:t>Heinrich glanced at Lise. She was staring at Hans now.</w:t>
      </w:r>
      <w:r w:rsidRPr="006E7B1A">
        <w:rPr>
          <w:rFonts w:eastAsia="Calibri"/>
        </w:rPr>
        <w:br/>
      </w:r>
      <w:r w:rsidRPr="006E7B1A">
        <w:rPr>
          <w:rFonts w:eastAsia="Calibri"/>
        </w:rPr>
        <w:t> </w:t>
      </w:r>
      <w:r w:rsidRPr="006E7B1A">
        <w:rPr>
          <w:rFonts w:eastAsia="Calibri"/>
        </w:rPr>
        <w:t xml:space="preserve">“The state of Virginia decided that Carrie Buck should not be permitted to produce more defective children,” Grimmer continued. “She challenged the law, and the case eventually reached the highest court in America.” He wrote beneath her name: </w:t>
      </w:r>
      <w:r w:rsidRPr="006E7B1A">
        <w:rPr>
          <w:rFonts w:eastAsia="Calibri"/>
          <w:b/>
          <w:bCs/>
        </w:rPr>
        <w:t>BUCK v. BELL — 1927.</w:t>
      </w:r>
      <w:r w:rsidRPr="006E7B1A">
        <w:rPr>
          <w:rFonts w:eastAsia="Calibri"/>
        </w:rPr>
        <w:t xml:space="preserve"> “The Supreme Court upheld Virginia’s right to sterilize her.”</w:t>
      </w:r>
      <w:r w:rsidRPr="006E7B1A">
        <w:rPr>
          <w:rFonts w:eastAsia="Calibri"/>
        </w:rPr>
        <w:br/>
      </w:r>
      <w:r w:rsidRPr="006E7B1A">
        <w:rPr>
          <w:rFonts w:eastAsia="Calibri"/>
        </w:rPr>
        <w:t> </w:t>
      </w:r>
      <w:r w:rsidRPr="006E7B1A">
        <w:rPr>
          <w:rFonts w:eastAsia="Calibri"/>
        </w:rPr>
        <w:t>The room remained quiet.</w:t>
      </w:r>
      <w:r w:rsidRPr="006E7B1A">
        <w:rPr>
          <w:rFonts w:eastAsia="Calibri"/>
        </w:rPr>
        <w:br/>
      </w:r>
      <w:r w:rsidRPr="006E7B1A">
        <w:rPr>
          <w:rFonts w:eastAsia="Calibri"/>
        </w:rPr>
        <w:t> </w:t>
      </w:r>
      <w:r w:rsidRPr="006E7B1A">
        <w:rPr>
          <w:rFonts w:eastAsia="Calibri"/>
        </w:rPr>
        <w:t>“Eight justices to one,” Grimmer added. “One of the most respected legal bodies in the world concluded that society may protect itself from inherited degeneracy.” He looked slowly across the class. “The American justice Oliver Wendell Holmes summarized the matter rather efficiently: ‘Three generations of imbeciles are enough.’”</w:t>
      </w:r>
      <w:r w:rsidRPr="006E7B1A">
        <w:rPr>
          <w:rFonts w:eastAsia="Calibri"/>
        </w:rPr>
        <w:br/>
      </w:r>
      <w:r w:rsidRPr="006E7B1A">
        <w:rPr>
          <w:rFonts w:eastAsia="Calibri"/>
        </w:rPr>
        <w:t> </w:t>
      </w:r>
      <w:r w:rsidRPr="006E7B1A">
        <w:rPr>
          <w:rFonts w:eastAsia="Calibri"/>
        </w:rPr>
        <w:t>A few students copied the sentence into their notebooks. Lise did not.</w:t>
      </w:r>
      <w:r w:rsidRPr="006E7B1A">
        <w:rPr>
          <w:rFonts w:eastAsia="Calibri"/>
        </w:rPr>
        <w:br/>
      </w:r>
      <w:r w:rsidRPr="006E7B1A">
        <w:rPr>
          <w:rFonts w:eastAsia="Calibri"/>
        </w:rPr>
        <w:t> </w:t>
      </w:r>
      <w:r w:rsidRPr="006E7B1A">
        <w:rPr>
          <w:rFonts w:eastAsia="Calibri"/>
        </w:rPr>
        <w:t>“What happened to her?” she asked.</w:t>
      </w:r>
      <w:r w:rsidRPr="006E7B1A">
        <w:rPr>
          <w:rFonts w:eastAsia="Calibri"/>
        </w:rPr>
        <w:br/>
      </w:r>
      <w:r w:rsidRPr="006E7B1A">
        <w:rPr>
          <w:rFonts w:eastAsia="Calibri"/>
        </w:rPr>
        <w:t> </w:t>
      </w:r>
      <w:r w:rsidRPr="006E7B1A">
        <w:rPr>
          <w:rFonts w:eastAsia="Calibri"/>
        </w:rPr>
        <w:t>“To whom?”</w:t>
      </w:r>
      <w:r w:rsidRPr="006E7B1A">
        <w:rPr>
          <w:rFonts w:eastAsia="Calibri"/>
        </w:rPr>
        <w:br/>
      </w:r>
      <w:r w:rsidRPr="006E7B1A">
        <w:rPr>
          <w:rFonts w:eastAsia="Calibri"/>
        </w:rPr>
        <w:t> </w:t>
      </w:r>
      <w:r w:rsidRPr="006E7B1A">
        <w:rPr>
          <w:rFonts w:eastAsia="Calibri"/>
        </w:rPr>
        <w:t>“Carrie.”</w:t>
      </w:r>
      <w:r w:rsidRPr="006E7B1A">
        <w:rPr>
          <w:rFonts w:eastAsia="Calibri"/>
        </w:rPr>
        <w:br/>
      </w:r>
      <w:r w:rsidRPr="006E7B1A">
        <w:rPr>
          <w:rFonts w:eastAsia="Calibri"/>
        </w:rPr>
        <w:t> </w:t>
      </w:r>
      <w:r w:rsidRPr="006E7B1A">
        <w:rPr>
          <w:rFonts w:eastAsia="Calibri"/>
        </w:rPr>
        <w:t>“She was sterilized.”</w:t>
      </w:r>
      <w:r w:rsidRPr="006E7B1A">
        <w:rPr>
          <w:rFonts w:eastAsia="Calibri"/>
        </w:rPr>
        <w:br/>
      </w:r>
      <w:r w:rsidRPr="006E7B1A">
        <w:rPr>
          <w:rFonts w:eastAsia="Calibri"/>
        </w:rPr>
        <w:t> </w:t>
      </w:r>
      <w:r w:rsidRPr="006E7B1A">
        <w:rPr>
          <w:rFonts w:eastAsia="Calibri"/>
        </w:rPr>
        <w:t>“And then?”</w:t>
      </w:r>
      <w:r w:rsidRPr="006E7B1A">
        <w:rPr>
          <w:rFonts w:eastAsia="Calibri"/>
        </w:rPr>
        <w:br/>
      </w:r>
      <w:r w:rsidRPr="006E7B1A">
        <w:rPr>
          <w:rFonts w:eastAsia="Calibri"/>
        </w:rPr>
        <w:t> </w:t>
      </w:r>
      <w:r w:rsidRPr="006E7B1A">
        <w:rPr>
          <w:rFonts w:eastAsia="Calibri"/>
        </w:rPr>
        <w:t>Grimmer frowned. “Then what?”</w:t>
      </w:r>
      <w:r w:rsidRPr="006E7B1A">
        <w:rPr>
          <w:rFonts w:eastAsia="Calibri"/>
        </w:rPr>
        <w:br/>
      </w:r>
      <w:r w:rsidRPr="006E7B1A">
        <w:rPr>
          <w:rFonts w:eastAsia="Calibri"/>
        </w:rPr>
        <w:t> </w:t>
      </w:r>
      <w:r w:rsidRPr="006E7B1A">
        <w:rPr>
          <w:rFonts w:eastAsia="Calibri"/>
        </w:rPr>
        <w:t xml:space="preserve">“What happened to </w:t>
      </w:r>
      <w:r w:rsidRPr="006E7B1A">
        <w:rPr>
          <w:rFonts w:eastAsia="Calibri"/>
          <w:i/>
          <w:iCs/>
        </w:rPr>
        <w:t>her</w:t>
      </w:r>
      <w:r w:rsidRPr="006E7B1A">
        <w:rPr>
          <w:rFonts w:eastAsia="Calibri"/>
        </w:rPr>
        <w:t>?”</w:t>
      </w:r>
      <w:r w:rsidRPr="006E7B1A">
        <w:rPr>
          <w:rFonts w:eastAsia="Calibri"/>
        </w:rPr>
        <w:br/>
      </w:r>
      <w:r w:rsidRPr="006E7B1A">
        <w:rPr>
          <w:rFonts w:eastAsia="Calibri"/>
        </w:rPr>
        <w:t> </w:t>
      </w:r>
      <w:r w:rsidRPr="006E7B1A">
        <w:rPr>
          <w:rFonts w:eastAsia="Calibri"/>
        </w:rPr>
        <w:t>For the first time Heinrich stopped smiling. Grimmer regarded Lise as though she had asked an irrelevant question during an examination.</w:t>
      </w:r>
      <w:r w:rsidRPr="006E7B1A">
        <w:rPr>
          <w:rFonts w:eastAsia="Calibri"/>
        </w:rPr>
        <w:br/>
      </w:r>
      <w:r w:rsidRPr="006E7B1A">
        <w:rPr>
          <w:rFonts w:eastAsia="Calibri"/>
        </w:rPr>
        <w:t> </w:t>
      </w:r>
      <w:r w:rsidRPr="006E7B1A">
        <w:rPr>
          <w:rFonts w:eastAsia="Calibri"/>
        </w:rPr>
        <w:t>“She could no longer reproduce</w:t>
      </w:r>
      <w:proofErr w:type="gramStart"/>
      <w:r w:rsidRPr="006E7B1A">
        <w:rPr>
          <w:rFonts w:eastAsia="Calibri"/>
        </w:rPr>
        <w:t>.</w:t>
      </w:r>
      <w:proofErr w:type="gramEnd"/>
      <w:r w:rsidRPr="006E7B1A">
        <w:rPr>
          <w:rFonts w:eastAsia="Calibri"/>
        </w:rPr>
        <w:t xml:space="preserve"> That was the objective.”</w:t>
      </w:r>
      <w:r w:rsidRPr="006E7B1A">
        <w:rPr>
          <w:rFonts w:eastAsia="Calibri"/>
        </w:rPr>
        <w:br/>
      </w:r>
      <w:r w:rsidRPr="006E7B1A">
        <w:rPr>
          <w:rFonts w:eastAsia="Calibri"/>
        </w:rPr>
        <w:t> </w:t>
      </w:r>
      <w:r w:rsidRPr="006E7B1A">
        <w:rPr>
          <w:rFonts w:eastAsia="Calibri"/>
        </w:rPr>
        <w:t>Lise held his gaze. “That wasn’t what I asked.”</w:t>
      </w:r>
      <w:r w:rsidRPr="006E7B1A">
        <w:rPr>
          <w:rFonts w:eastAsia="Calibri"/>
        </w:rPr>
        <w:br/>
      </w:r>
      <w:r w:rsidRPr="006E7B1A">
        <w:rPr>
          <w:rFonts w:eastAsia="Calibri"/>
        </w:rPr>
        <w:t> </w:t>
      </w:r>
      <w:r w:rsidRPr="006E7B1A">
        <w:rPr>
          <w:rFonts w:eastAsia="Calibri"/>
        </w:rPr>
        <w:t>Something changed in the room. Hans looked from Lise to Grimmer as the instructor placed the chalk on his desk.</w:t>
      </w:r>
      <w:r w:rsidRPr="006E7B1A">
        <w:rPr>
          <w:rFonts w:eastAsia="Calibri"/>
        </w:rPr>
        <w:br/>
      </w:r>
      <w:r w:rsidRPr="006E7B1A">
        <w:rPr>
          <w:rFonts w:eastAsia="Calibri"/>
        </w:rPr>
        <w:t> </w:t>
      </w:r>
      <w:r w:rsidRPr="006E7B1A">
        <w:rPr>
          <w:rFonts w:eastAsia="Calibri"/>
        </w:rPr>
        <w:t>“Miss Reber, biology is not sentimental. If a hereditary defect can be prevented from passing into another generation, responsible societies must at least consider whether they have an obligation to do so.”</w:t>
      </w:r>
      <w:r w:rsidRPr="006E7B1A">
        <w:rPr>
          <w:rFonts w:eastAsia="Calibri"/>
        </w:rPr>
        <w:br/>
      </w:r>
      <w:r w:rsidRPr="006E7B1A">
        <w:rPr>
          <w:rFonts w:eastAsia="Calibri"/>
        </w:rPr>
        <w:t> </w:t>
      </w:r>
      <w:r w:rsidRPr="006E7B1A">
        <w:rPr>
          <w:rFonts w:eastAsia="Calibri"/>
        </w:rPr>
        <w:t>“But you still haven’t shown that her condition was hereditary,” Hans said.</w:t>
      </w:r>
      <w:r w:rsidRPr="006E7B1A">
        <w:rPr>
          <w:rFonts w:eastAsia="Calibri"/>
        </w:rPr>
        <w:br/>
      </w:r>
      <w:r w:rsidRPr="006E7B1A">
        <w:rPr>
          <w:rFonts w:eastAsia="Calibri"/>
        </w:rPr>
        <w:t> </w:t>
      </w:r>
      <w:r w:rsidRPr="006E7B1A">
        <w:rPr>
          <w:rFonts w:eastAsia="Calibri"/>
        </w:rPr>
        <w:t>Grimmer turned toward him. “Her mother had it. She had it. Her daughter had it.”</w:t>
      </w:r>
      <w:r w:rsidRPr="006E7B1A">
        <w:rPr>
          <w:rFonts w:eastAsia="Calibri"/>
        </w:rPr>
        <w:br/>
      </w:r>
      <w:r w:rsidRPr="006E7B1A">
        <w:rPr>
          <w:rFonts w:eastAsia="Calibri"/>
        </w:rPr>
        <w:t> </w:t>
      </w:r>
      <w:r w:rsidRPr="006E7B1A">
        <w:rPr>
          <w:rFonts w:eastAsia="Calibri"/>
        </w:rPr>
        <w:t xml:space="preserve">“You said experts </w:t>
      </w:r>
      <w:r w:rsidRPr="006E7B1A">
        <w:rPr>
          <w:rFonts w:eastAsia="Calibri"/>
          <w:i/>
          <w:iCs/>
        </w:rPr>
        <w:t>classified</w:t>
      </w:r>
      <w:r w:rsidRPr="006E7B1A">
        <w:rPr>
          <w:rFonts w:eastAsia="Calibri"/>
        </w:rPr>
        <w:t xml:space="preserve"> all three that way. Classification isn’t proof.”</w:t>
      </w:r>
      <w:r w:rsidRPr="006E7B1A">
        <w:rPr>
          <w:rFonts w:eastAsia="Calibri"/>
        </w:rPr>
        <w:br/>
      </w:r>
      <w:r w:rsidRPr="006E7B1A">
        <w:rPr>
          <w:rFonts w:eastAsia="Calibri"/>
        </w:rPr>
        <w:t> </w:t>
      </w:r>
      <w:r w:rsidRPr="006E7B1A">
        <w:rPr>
          <w:rFonts w:eastAsia="Calibri"/>
        </w:rPr>
        <w:t>“Are you disputing eugenics, Fritz?”</w:t>
      </w:r>
      <w:r w:rsidRPr="006E7B1A">
        <w:rPr>
          <w:rFonts w:eastAsia="Calibri"/>
        </w:rPr>
        <w:br/>
      </w:r>
      <w:r w:rsidRPr="006E7B1A">
        <w:rPr>
          <w:rFonts w:eastAsia="Calibri"/>
        </w:rPr>
        <w:t> </w:t>
      </w:r>
      <w:r w:rsidRPr="006E7B1A">
        <w:rPr>
          <w:rFonts w:eastAsia="Calibri"/>
        </w:rPr>
        <w:t>Hans hesitated, not because the question frightened him but because he was considering it. “No.”</w:t>
      </w:r>
      <w:r w:rsidRPr="006E7B1A">
        <w:rPr>
          <w:rFonts w:eastAsia="Calibri"/>
        </w:rPr>
        <w:br/>
      </w:r>
      <w:r w:rsidRPr="006E7B1A">
        <w:rPr>
          <w:rFonts w:eastAsia="Calibri"/>
        </w:rPr>
        <w:t> </w:t>
      </w:r>
      <w:r w:rsidRPr="006E7B1A">
        <w:rPr>
          <w:rFonts w:eastAsia="Calibri"/>
        </w:rPr>
        <w:t>Lise turned toward him.</w:t>
      </w:r>
      <w:r w:rsidRPr="006E7B1A">
        <w:rPr>
          <w:rFonts w:eastAsia="Calibri"/>
        </w:rPr>
        <w:br/>
      </w:r>
      <w:r w:rsidRPr="006E7B1A">
        <w:rPr>
          <w:rFonts w:eastAsia="Calibri"/>
        </w:rPr>
        <w:t> </w:t>
      </w:r>
      <w:r w:rsidRPr="006E7B1A">
        <w:rPr>
          <w:rFonts w:eastAsia="Calibri"/>
        </w:rPr>
        <w:t xml:space="preserve">“If a condition is truly hereditary and sufficiently harmful,” Hans continued, “then preventing </w:t>
      </w:r>
      <w:r w:rsidRPr="006E7B1A">
        <w:rPr>
          <w:rFonts w:eastAsia="Calibri"/>
        </w:rPr>
        <w:lastRenderedPageBreak/>
        <w:t>it from passing into another generation might be rational. But first you have to prove both things. Otherwise you aren’t improving anything. You’re just guessing.”</w:t>
      </w:r>
      <w:r w:rsidRPr="006E7B1A">
        <w:rPr>
          <w:rFonts w:eastAsia="Calibri"/>
        </w:rPr>
        <w:br/>
      </w:r>
      <w:r w:rsidRPr="006E7B1A">
        <w:rPr>
          <w:rFonts w:eastAsia="Calibri"/>
        </w:rPr>
        <w:t> </w:t>
      </w:r>
      <w:r w:rsidRPr="006E7B1A">
        <w:rPr>
          <w:rFonts w:eastAsia="Calibri"/>
        </w:rPr>
        <w:t>Lise stared at him. “Hans, they sterilized her.”</w:t>
      </w:r>
      <w:r w:rsidRPr="006E7B1A">
        <w:rPr>
          <w:rFonts w:eastAsia="Calibri"/>
        </w:rPr>
        <w:br/>
      </w:r>
      <w:r w:rsidRPr="006E7B1A">
        <w:rPr>
          <w:rFonts w:eastAsia="Calibri"/>
        </w:rPr>
        <w:t> </w:t>
      </w:r>
      <w:r w:rsidRPr="006E7B1A">
        <w:rPr>
          <w:rFonts w:eastAsia="Calibri"/>
        </w:rPr>
        <w:t>“I know.”</w:t>
      </w:r>
      <w:r w:rsidRPr="006E7B1A">
        <w:rPr>
          <w:rFonts w:eastAsia="Calibri"/>
        </w:rPr>
        <w:br/>
      </w:r>
      <w:r w:rsidRPr="006E7B1A">
        <w:rPr>
          <w:rFonts w:eastAsia="Calibri"/>
        </w:rPr>
        <w:t> </w:t>
      </w:r>
      <w:r w:rsidRPr="006E7B1A">
        <w:rPr>
          <w:rFonts w:eastAsia="Calibri"/>
        </w:rPr>
        <w:t>“Doesn’t that bother you?”</w:t>
      </w:r>
      <w:r w:rsidRPr="006E7B1A">
        <w:rPr>
          <w:rFonts w:eastAsia="Calibri"/>
        </w:rPr>
        <w:br/>
      </w:r>
      <w:r w:rsidRPr="006E7B1A">
        <w:rPr>
          <w:rFonts w:eastAsia="Calibri"/>
        </w:rPr>
        <w:t> </w:t>
      </w:r>
      <w:r w:rsidRPr="006E7B1A">
        <w:rPr>
          <w:rFonts w:eastAsia="Calibri"/>
        </w:rPr>
        <w:t>Hans frowned slightly. “It bothers me if they were wrong.”</w:t>
      </w:r>
      <w:r w:rsidRPr="006E7B1A">
        <w:rPr>
          <w:rFonts w:eastAsia="Calibri"/>
        </w:rPr>
        <w:br/>
      </w:r>
      <w:r w:rsidRPr="006E7B1A">
        <w:rPr>
          <w:rFonts w:eastAsia="Calibri"/>
        </w:rPr>
        <w:t> </w:t>
      </w:r>
      <w:r w:rsidRPr="006E7B1A">
        <w:rPr>
          <w:rFonts w:eastAsia="Calibri"/>
        </w:rPr>
        <w:t>The answer landed between them. Lise’s face changed, and Heinrich saw it. Grimmer did too.</w:t>
      </w:r>
      <w:r w:rsidRPr="006E7B1A">
        <w:rPr>
          <w:rFonts w:eastAsia="Calibri"/>
        </w:rPr>
        <w:br/>
      </w:r>
      <w:r w:rsidRPr="006E7B1A">
        <w:rPr>
          <w:rFonts w:eastAsia="Calibri"/>
        </w:rPr>
        <w:t> </w:t>
      </w:r>
      <w:r w:rsidRPr="006E7B1A">
        <w:rPr>
          <w:rFonts w:eastAsia="Calibri"/>
        </w:rPr>
        <w:t>“Precisely, Fritz,” Grimmer said. “Which is why science must identify these conditions correctly.”</w:t>
      </w:r>
      <w:r w:rsidRPr="006E7B1A">
        <w:rPr>
          <w:rFonts w:eastAsia="Calibri"/>
        </w:rPr>
        <w:br/>
      </w:r>
      <w:r w:rsidRPr="006E7B1A">
        <w:rPr>
          <w:rFonts w:eastAsia="Calibri"/>
        </w:rPr>
        <w:t> </w:t>
      </w:r>
      <w:r w:rsidRPr="006E7B1A">
        <w:rPr>
          <w:rFonts w:eastAsia="Calibri"/>
        </w:rPr>
        <w:t>Hans nodded and returned to his notes.</w:t>
      </w:r>
      <w:r w:rsidRPr="006E7B1A">
        <w:rPr>
          <w:rFonts w:eastAsia="Calibri"/>
        </w:rPr>
        <w:br/>
      </w:r>
      <w:r w:rsidRPr="006E7B1A">
        <w:rPr>
          <w:rFonts w:eastAsia="Calibri"/>
        </w:rPr>
        <w:t> </w:t>
      </w:r>
      <w:r w:rsidRPr="006E7B1A">
        <w:rPr>
          <w:rFonts w:eastAsia="Calibri"/>
        </w:rPr>
        <w:t>Lise did not.</w:t>
      </w:r>
      <w:r w:rsidRPr="006E7B1A">
        <w:rPr>
          <w:rFonts w:eastAsia="Calibri"/>
        </w:rPr>
        <w:br/>
      </w:r>
      <w:r w:rsidRPr="006E7B1A">
        <w:rPr>
          <w:rFonts w:eastAsia="Calibri"/>
        </w:rPr>
        <w:t> </w:t>
      </w:r>
      <w:r w:rsidRPr="006E7B1A">
        <w:rPr>
          <w:rFonts w:eastAsia="Calibri"/>
        </w:rPr>
        <w:t>The discussion moved on, but the story Grimmer had told them was the story eugenicists wanted told. Carrie Buck had indeed become pregnant outside marriage, but not because she was promiscuous. At seventeen, while living with foster parents, she had been raped by a relative of the family. Her pregnancy helped provide the pretext for committing her to Virginia’s State Colony for Epileptics and Feeble-Minded.</w:t>
      </w:r>
      <w:r w:rsidRPr="006E7B1A">
        <w:rPr>
          <w:rFonts w:eastAsia="Calibri"/>
        </w:rPr>
        <w:br/>
      </w:r>
      <w:r w:rsidRPr="006E7B1A">
        <w:rPr>
          <w:rFonts w:eastAsia="Calibri"/>
        </w:rPr>
        <w:t> </w:t>
      </w:r>
      <w:r w:rsidRPr="006E7B1A">
        <w:rPr>
          <w:rFonts w:eastAsia="Calibri"/>
        </w:rPr>
        <w:t>Her infant daughter, Vivian, was labeled feebleminded after an examination so cursory that later historians would marvel at what passed for scientific evidence. The Supreme Court nevertheless accepted the premise that mother, daughter, and granddaughter represented three generations of inherited deficiency and upheld Carrie’s compulsory sterilization in 1927. Vivian was never the person sterilized by the Court’s ruling; Carrie was. Years later, Vivian’s school records would undermine the claim made about her infancy. She performed adequately in ordinary school and even appeared on an honor roll before dying from illness at eight years old.</w:t>
      </w:r>
      <w:r w:rsidRPr="006E7B1A">
        <w:rPr>
          <w:rFonts w:eastAsia="Calibri"/>
        </w:rPr>
        <w:br/>
      </w:r>
      <w:r w:rsidRPr="006E7B1A">
        <w:rPr>
          <w:rFonts w:eastAsia="Calibri"/>
        </w:rPr>
        <w:t> </w:t>
      </w:r>
      <w:r w:rsidRPr="006E7B1A">
        <w:rPr>
          <w:rFonts w:eastAsia="Calibri"/>
        </w:rPr>
        <w:t>None of the children sitting in Grimmer’s classroom could know that, nor could they know where the same logic would lead Germany. After Hitler came to power in 1933, German racial-hygiene laws would ultimately subject roughly four hundred thousand people to forced sterilization. The targets included people labeled with hereditary feeblemindedness, schizophrenia, epilepsy, hereditary blindness or deafness, severe hereditary physical deformity, and other supposedly inheritable conditions. Eugenic theory would later help prepare the intellectual ground for the murder of hundreds of thousands of institutionalized people with disabilities.</w:t>
      </w:r>
      <w:r w:rsidRPr="006E7B1A">
        <w:rPr>
          <w:rFonts w:eastAsia="Calibri"/>
        </w:rPr>
        <w:br/>
      </w:r>
      <w:r w:rsidRPr="006E7B1A">
        <w:rPr>
          <w:rFonts w:eastAsia="Calibri"/>
        </w:rPr>
        <w:t> </w:t>
      </w:r>
      <w:r w:rsidRPr="006E7B1A">
        <w:rPr>
          <w:rFonts w:eastAsia="Calibri"/>
        </w:rPr>
        <w:t>The ideas were not born in Nazi Germany. Eugenics had already become an international movement supported by respected physicians, scientists, social reformers, and governments. That was precisely what made it dangerous. Pseudoscience did not always arrive wearing a uniform. Sometimes it arrived carrying statistics, pedigrees, court decisions, and the approval of educated people.</w:t>
      </w:r>
      <w:r w:rsidRPr="006E7B1A">
        <w:rPr>
          <w:rFonts w:eastAsia="Calibri"/>
        </w:rPr>
        <w:br/>
      </w:r>
      <w:r w:rsidRPr="006E7B1A">
        <w:rPr>
          <w:rFonts w:eastAsia="Calibri"/>
        </w:rPr>
        <w:t> </w:t>
      </w:r>
      <w:r w:rsidRPr="006E7B1A">
        <w:rPr>
          <w:rFonts w:eastAsia="Calibri"/>
        </w:rPr>
        <w:t xml:space="preserve">At Castle Academy, Lise closed her notebook when the bell rang while Hans remained seated for a moment, staring at </w:t>
      </w:r>
      <w:r w:rsidRPr="006E7B1A">
        <w:rPr>
          <w:rFonts w:eastAsia="Calibri"/>
          <w:i/>
          <w:iCs/>
        </w:rPr>
        <w:t>Buck v. Bell</w:t>
      </w:r>
      <w:r w:rsidRPr="006E7B1A">
        <w:rPr>
          <w:rFonts w:eastAsia="Calibri"/>
        </w:rPr>
        <w:t xml:space="preserve"> on the blackboard. Heinrich waited for them at the door. </w:t>
      </w:r>
      <w:r w:rsidRPr="006E7B1A">
        <w:rPr>
          <w:rFonts w:eastAsia="Calibri"/>
        </w:rPr>
        <w:lastRenderedPageBreak/>
        <w:t>Hans finally gathered his books and joined them in the corridor.</w:t>
      </w:r>
      <w:r w:rsidRPr="006E7B1A">
        <w:rPr>
          <w:rFonts w:eastAsia="Calibri"/>
        </w:rPr>
        <w:br/>
      </w:r>
      <w:r w:rsidRPr="006E7B1A">
        <w:rPr>
          <w:rFonts w:eastAsia="Calibri"/>
        </w:rPr>
        <w:t> </w:t>
      </w:r>
      <w:r w:rsidRPr="006E7B1A">
        <w:rPr>
          <w:rFonts w:eastAsia="Calibri"/>
        </w:rPr>
        <w:t>“Grimmer never proved heredity,” he said.</w:t>
      </w:r>
      <w:r w:rsidRPr="006E7B1A">
        <w:rPr>
          <w:rFonts w:eastAsia="Calibri"/>
        </w:rPr>
        <w:br/>
      </w:r>
      <w:r w:rsidRPr="006E7B1A">
        <w:rPr>
          <w:rFonts w:eastAsia="Calibri"/>
        </w:rPr>
        <w:t> </w:t>
      </w:r>
      <w:r w:rsidRPr="006E7B1A">
        <w:rPr>
          <w:rFonts w:eastAsia="Calibri"/>
        </w:rPr>
        <w:t>Lise stopped walking. “They cut into a healthy woman so she could never have another child.”</w:t>
      </w:r>
      <w:r w:rsidRPr="006E7B1A">
        <w:rPr>
          <w:rFonts w:eastAsia="Calibri"/>
        </w:rPr>
        <w:br/>
      </w:r>
      <w:r w:rsidRPr="006E7B1A">
        <w:rPr>
          <w:rFonts w:eastAsia="Calibri"/>
        </w:rPr>
        <w:t> </w:t>
      </w:r>
      <w:r w:rsidRPr="006E7B1A">
        <w:rPr>
          <w:rFonts w:eastAsia="Calibri"/>
        </w:rPr>
        <w:t>“That doesn’t make his reasoning better.”</w:t>
      </w:r>
      <w:r w:rsidRPr="006E7B1A">
        <w:rPr>
          <w:rFonts w:eastAsia="Calibri"/>
        </w:rPr>
        <w:br/>
      </w:r>
      <w:r w:rsidRPr="006E7B1A">
        <w:rPr>
          <w:rFonts w:eastAsia="Calibri"/>
        </w:rPr>
        <w:t> </w:t>
      </w:r>
      <w:r w:rsidRPr="006E7B1A">
        <w:rPr>
          <w:rFonts w:eastAsia="Calibri"/>
        </w:rPr>
        <w:t>“Hans, that’s not what I’m saying.”</w:t>
      </w:r>
      <w:r w:rsidRPr="006E7B1A">
        <w:rPr>
          <w:rFonts w:eastAsia="Calibri"/>
        </w:rPr>
        <w:br/>
      </w:r>
      <w:r w:rsidRPr="006E7B1A">
        <w:rPr>
          <w:rFonts w:eastAsia="Calibri"/>
        </w:rPr>
        <w:t> </w:t>
      </w:r>
      <w:r w:rsidRPr="006E7B1A">
        <w:rPr>
          <w:rFonts w:eastAsia="Calibri"/>
        </w:rPr>
        <w:t>“I know what you’re saying.”</w:t>
      </w:r>
      <w:r w:rsidRPr="006E7B1A">
        <w:rPr>
          <w:rFonts w:eastAsia="Calibri"/>
        </w:rPr>
        <w:br/>
      </w:r>
      <w:r w:rsidRPr="006E7B1A">
        <w:rPr>
          <w:rFonts w:eastAsia="Calibri"/>
        </w:rPr>
        <w:t> </w:t>
      </w:r>
      <w:r w:rsidRPr="006E7B1A">
        <w:rPr>
          <w:rFonts w:eastAsia="Calibri"/>
        </w:rPr>
        <w:t>“Do you?”</w:t>
      </w:r>
      <w:r w:rsidRPr="006E7B1A">
        <w:rPr>
          <w:rFonts w:eastAsia="Calibri"/>
        </w:rPr>
        <w:br/>
      </w:r>
      <w:r w:rsidRPr="006E7B1A">
        <w:rPr>
          <w:rFonts w:eastAsia="Calibri"/>
        </w:rPr>
        <w:t> </w:t>
      </w:r>
      <w:r w:rsidRPr="006E7B1A">
        <w:rPr>
          <w:rFonts w:eastAsia="Calibri"/>
        </w:rPr>
        <w:t>Hans looked genuinely puzzled by her anger. “If Carrie Buck was not feebleminded and the condition was not hereditary, then sterilizing her accomplished nothing.”</w:t>
      </w:r>
      <w:r w:rsidRPr="006E7B1A">
        <w:rPr>
          <w:rFonts w:eastAsia="Calibri"/>
        </w:rPr>
        <w:br/>
      </w:r>
      <w:r w:rsidRPr="006E7B1A">
        <w:rPr>
          <w:rFonts w:eastAsia="Calibri"/>
        </w:rPr>
        <w:t> </w:t>
      </w:r>
      <w:r w:rsidRPr="006E7B1A">
        <w:rPr>
          <w:rFonts w:eastAsia="Calibri"/>
        </w:rPr>
        <w:t>Lise stared at him. “Except what it did to Carrie Buck.”</w:t>
      </w:r>
      <w:r w:rsidRPr="006E7B1A">
        <w:rPr>
          <w:rFonts w:eastAsia="Calibri"/>
        </w:rPr>
        <w:br/>
      </w:r>
      <w:r w:rsidRPr="006E7B1A">
        <w:rPr>
          <w:rFonts w:eastAsia="Calibri"/>
        </w:rPr>
        <w:t> </w:t>
      </w:r>
      <w:r w:rsidRPr="006E7B1A">
        <w:rPr>
          <w:rFonts w:eastAsia="Calibri"/>
        </w:rPr>
        <w:t>Hans opened his mouth, then stopped. Heinrich looked from one friend to the other.</w:t>
      </w:r>
      <w:r w:rsidRPr="006E7B1A">
        <w:rPr>
          <w:rFonts w:eastAsia="Calibri"/>
        </w:rPr>
        <w:br/>
      </w:r>
      <w:r w:rsidRPr="006E7B1A">
        <w:rPr>
          <w:rFonts w:eastAsia="Calibri"/>
        </w:rPr>
        <w:t> </w:t>
      </w:r>
      <w:r w:rsidRPr="006E7B1A">
        <w:rPr>
          <w:rFonts w:eastAsia="Calibri"/>
        </w:rPr>
        <w:t>“I think that’s what Lise means.”</w:t>
      </w:r>
      <w:r w:rsidRPr="006E7B1A">
        <w:rPr>
          <w:rFonts w:eastAsia="Calibri"/>
        </w:rPr>
        <w:br/>
      </w:r>
      <w:r w:rsidRPr="006E7B1A">
        <w:rPr>
          <w:rFonts w:eastAsia="Calibri"/>
        </w:rPr>
        <w:t> </w:t>
      </w:r>
      <w:r w:rsidRPr="006E7B1A">
        <w:rPr>
          <w:rFonts w:eastAsia="Calibri"/>
        </w:rPr>
        <w:t>Hans’s expression tightened. He did not like being unable to resolve the disagreement. After a moment he started walking again, and Lise and Heinrich followed.</w:t>
      </w:r>
      <w:r w:rsidRPr="006E7B1A">
        <w:rPr>
          <w:rFonts w:eastAsia="Calibri"/>
        </w:rPr>
        <w:br/>
      </w:r>
      <w:r w:rsidRPr="006E7B1A">
        <w:rPr>
          <w:rFonts w:eastAsia="Calibri"/>
        </w:rPr>
        <w:t> </w:t>
      </w:r>
      <w:r w:rsidRPr="006E7B1A">
        <w:rPr>
          <w:rFonts w:eastAsia="Calibri"/>
        </w:rPr>
        <w:t>For the first time, the Three Musketeers left a classroom together without quite being together.</w:t>
      </w:r>
      <w:r w:rsidRPr="006E7B1A">
        <w:rPr>
          <w:rFonts w:eastAsia="Calibri"/>
        </w:rPr>
        <w:br/>
      </w:r>
      <w:r w:rsidRPr="006E7B1A">
        <w:rPr>
          <w:rFonts w:eastAsia="Calibri"/>
        </w:rPr>
        <w:t> </w:t>
      </w:r>
      <w:r w:rsidRPr="006E7B1A">
        <w:rPr>
          <w:rFonts w:eastAsia="Calibri"/>
        </w:rPr>
        <w:t>Behind them, Carrie Buck’s name remained written on the blackboard.</w:t>
      </w:r>
    </w:p>
    <w:p w14:paraId="1785BB51" w14:textId="63FE36F8" w:rsidR="003832DF" w:rsidRDefault="003832DF" w:rsidP="001918AB">
      <w:pPr>
        <w:spacing w:line="276" w:lineRule="auto"/>
        <w:rPr>
          <w:rFonts w:eastAsia="Calibri"/>
        </w:rPr>
      </w:pPr>
    </w:p>
    <w:p w14:paraId="006FD604" w14:textId="77777777" w:rsidR="00257045" w:rsidRPr="004A1EE6" w:rsidRDefault="003832DF" w:rsidP="00DA221B">
      <w:pPr>
        <w:pStyle w:val="Heading2"/>
      </w:pPr>
      <w:bookmarkStart w:id="9" w:name="_Toc239207307"/>
      <w:r>
        <w:t>CHAPTER</w:t>
      </w:r>
      <w:r w:rsidR="00257045" w:rsidRPr="004A1EE6">
        <w:t xml:space="preserve"> </w:t>
      </w:r>
      <w:r w:rsidR="006C6991">
        <w:t>NINE</w:t>
      </w:r>
      <w:r w:rsidR="00FF1AF7">
        <w:t>: Wonderment</w:t>
      </w:r>
      <w:bookmarkEnd w:id="9"/>
    </w:p>
    <w:p w14:paraId="3BC19D34" w14:textId="67312763" w:rsidR="006A4E19" w:rsidRPr="006A4E19" w:rsidRDefault="006A4E19" w:rsidP="006A4E19">
      <w:pPr>
        <w:pStyle w:val="Default"/>
        <w:spacing w:line="276" w:lineRule="auto"/>
        <w:rPr>
          <w:b/>
          <w:bCs/>
        </w:rPr>
      </w:pPr>
    </w:p>
    <w:p w14:paraId="019D55E6" w14:textId="386DD5FF" w:rsidR="00DD6AD6" w:rsidRDefault="006A4E19" w:rsidP="00F702F1">
      <w:pPr>
        <w:pStyle w:val="Default"/>
        <w:spacing w:line="276" w:lineRule="auto"/>
      </w:pPr>
      <w:r w:rsidRPr="006A4E19">
        <w:t> </w:t>
      </w:r>
      <w:r w:rsidRPr="006A4E19">
        <w:t>Sunday afternoons were the closest thing Castle Academy had to idle time, and on one warm Sunday in the spring of 1929, Heinrich, Lise, and Hans slipped away in their Hitlerjugend hiking clothes—green shorts, long stockings, brown shirts, and garrison caps—to the glider yard to pull off a stupid stunt. Lise could barely contain her excitement, while Hans looked as though he might be sick.</w:t>
      </w:r>
      <w:r w:rsidRPr="006A4E19">
        <w:br/>
      </w:r>
      <w:r w:rsidRPr="006A4E19">
        <w:t> </w:t>
      </w:r>
      <w:r w:rsidRPr="006A4E19">
        <w:t>“Come now, Hans, it’ll be wonderful,” Heinrich assured him, patting his shoulder. “I’ll take Lise up first. Once you see us, you’ll want to go.”</w:t>
      </w:r>
      <w:r w:rsidRPr="006A4E19">
        <w:br/>
      </w:r>
      <w:r w:rsidRPr="006A4E19">
        <w:t> </w:t>
      </w:r>
      <w:r w:rsidRPr="006A4E19">
        <w:t>Hans stared toward the edge of the promontory. “I very much doubt it.”</w:t>
      </w:r>
      <w:r w:rsidRPr="006A4E19">
        <w:br/>
      </w:r>
      <w:r w:rsidRPr="006A4E19">
        <w:t> </w:t>
      </w:r>
      <w:r w:rsidRPr="006A4E19">
        <w:t>The Academy’s gliders were stored in small hangars beside the green hill that rolled toward the steep wall of the Alps. “The red one!” Lise declared immediately. “It catches my eye.”</w:t>
      </w:r>
      <w:r w:rsidRPr="006A4E19">
        <w:br/>
      </w:r>
      <w:r w:rsidRPr="006A4E19">
        <w:t> </w:t>
      </w:r>
      <w:r w:rsidRPr="006A4E19">
        <w:t>Heinrich looked where she was pointing and grinned. It was his favorite.</w:t>
      </w:r>
      <w:r w:rsidRPr="006A4E19">
        <w:br/>
      </w:r>
      <w:r w:rsidRPr="006A4E19">
        <w:t> </w:t>
      </w:r>
      <w:r w:rsidRPr="006A4E19">
        <w:t>“Of course it would have to be the red one,” Hans muttered.</w:t>
      </w:r>
      <w:r w:rsidRPr="006A4E19">
        <w:br/>
      </w:r>
      <w:r w:rsidRPr="006A4E19">
        <w:t> </w:t>
      </w:r>
      <w:r w:rsidRPr="006A4E19">
        <w:t>“Indeed it must, Hans,” Heinrich replied, exchanging smiles with Lise. “Red is my favorite color.”</w:t>
      </w:r>
      <w:r w:rsidRPr="006A4E19">
        <w:br/>
      </w:r>
      <w:r w:rsidRPr="006A4E19">
        <w:t> </w:t>
      </w:r>
      <w:r w:rsidRPr="006A4E19">
        <w:t xml:space="preserve">While Heinrich inspected the glider, Lise wandered nearby, taking in the cloudless sky and the jagged silhouettes of the mountains, her brown hair fluttering in the breeze. Hans went in the opposite direction and stopped near the edge of the promontory, where the forested valley stretched toward the horizon nearly two thousand feet below. Farther down, perhaps two miles away, lay the Academy’s newer landing strips. Heinrich would not need them on a day like this. </w:t>
      </w:r>
      <w:r w:rsidRPr="006A4E19">
        <w:lastRenderedPageBreak/>
        <w:t>Warm air was already climbing the sunlit mountain slopes.</w:t>
      </w:r>
      <w:r w:rsidRPr="006A4E19">
        <w:br/>
      </w:r>
      <w:r w:rsidRPr="006A4E19">
        <w:t> </w:t>
      </w:r>
      <w:r w:rsidRPr="006A4E19">
        <w:t>Hans swallowed as he looked over the edge. “This is not for me.”</w:t>
      </w:r>
      <w:r w:rsidRPr="006A4E19">
        <w:br/>
      </w:r>
      <w:r w:rsidRPr="006A4E19">
        <w:t> </w:t>
      </w:r>
      <w:r w:rsidRPr="006A4E19">
        <w:t>“I’m ready!” Heinrich called several minutes later. “Hans, come help me.”</w:t>
      </w:r>
      <w:r w:rsidRPr="006A4E19">
        <w:br/>
      </w:r>
      <w:r w:rsidRPr="006A4E19">
        <w:t> </w:t>
      </w:r>
      <w:r w:rsidRPr="006A4E19">
        <w:t>Hans reluctantly returned. The Academy used an eccentric counterweight launcher at the promontory, a heavy stone-loaded weight connected by cable to the launch trolley. Heinrich and Hans spent the next several minutes ratcheting the mechanism into position while Lise watched with increasing impatience.</w:t>
      </w:r>
      <w:r w:rsidRPr="006A4E19">
        <w:br/>
      </w:r>
      <w:r w:rsidRPr="006A4E19">
        <w:t> </w:t>
      </w:r>
      <w:r w:rsidRPr="006A4E19">
        <w:t>“Are we flying today or next Thursday?” she asked.</w:t>
      </w:r>
      <w:r w:rsidRPr="006A4E19">
        <w:br/>
      </w:r>
      <w:r w:rsidRPr="006A4E19">
        <w:t> </w:t>
      </w:r>
      <w:r w:rsidRPr="006A4E19">
        <w:t>Heinrich looked over his shoulder. “You may help.”</w:t>
      </w:r>
      <w:r w:rsidRPr="006A4E19">
        <w:br/>
      </w:r>
      <w:r w:rsidRPr="006A4E19">
        <w:t> </w:t>
      </w:r>
      <w:r w:rsidRPr="006A4E19">
        <w:t>“I prefer supervision.”</w:t>
      </w:r>
      <w:r w:rsidRPr="006A4E19">
        <w:br/>
      </w:r>
      <w:r w:rsidRPr="006A4E19">
        <w:t> </w:t>
      </w:r>
      <w:r w:rsidRPr="006A4E19">
        <w:t>Hans snorted.</w:t>
      </w:r>
      <w:r w:rsidRPr="006A4E19">
        <w:br/>
      </w:r>
      <w:r w:rsidRPr="006A4E19">
        <w:t> </w:t>
      </w:r>
      <w:r w:rsidRPr="006A4E19">
        <w:t>When everything was ready, Heinrich climbed into the narrow cockpit and checked the controls. “Lise, you’ll have to sit on my lap.”</w:t>
      </w:r>
      <w:r w:rsidRPr="006A4E19">
        <w:br/>
      </w:r>
      <w:r w:rsidRPr="006A4E19">
        <w:t> </w:t>
      </w:r>
      <w:r w:rsidRPr="006A4E19">
        <w:t>Her eyebrows rose. “I’m not complaining.”</w:t>
      </w:r>
      <w:r w:rsidRPr="006A4E19">
        <w:br/>
      </w:r>
      <w:r w:rsidRPr="006A4E19">
        <w:t> </w:t>
      </w:r>
      <w:r w:rsidRPr="006A4E19">
        <w:t>“It was your idea to come.”</w:t>
      </w:r>
      <w:r w:rsidRPr="006A4E19">
        <w:br/>
      </w:r>
      <w:r w:rsidRPr="006A4E19">
        <w:t> </w:t>
      </w:r>
      <w:r w:rsidRPr="006A4E19">
        <w:t xml:space="preserve">“I said I’m not </w:t>
      </w:r>
      <w:proofErr w:type="gramStart"/>
      <w:r w:rsidRPr="006A4E19">
        <w:t>complaining,</w:t>
      </w:r>
      <w:proofErr w:type="gramEnd"/>
      <w:r w:rsidRPr="006A4E19">
        <w:t xml:space="preserve"> Heinrich.”</w:t>
      </w:r>
      <w:r w:rsidRPr="006A4E19">
        <w:br/>
      </w:r>
      <w:r w:rsidRPr="006A4E19">
        <w:t> </w:t>
      </w:r>
      <w:r w:rsidRPr="006A4E19">
        <w:t>Hans stared at both of them. “This glider is designed for one person.”</w:t>
      </w:r>
      <w:r w:rsidRPr="006A4E19">
        <w:br/>
      </w:r>
      <w:r w:rsidRPr="006A4E19">
        <w:t> </w:t>
      </w:r>
      <w:r w:rsidRPr="006A4E19">
        <w:t>Heinrich ignored him while Lise handed over her garrison cap, gathered her shoulder-length hair to one side, and carefully lowered herself into the cramped cockpit. Heinrich suddenly became very aware of how little room there was.</w:t>
      </w:r>
      <w:r w:rsidRPr="006A4E19">
        <w:br/>
      </w:r>
      <w:r w:rsidRPr="006A4E19">
        <w:t> </w:t>
      </w:r>
      <w:r w:rsidRPr="006A4E19">
        <w:t>“All right?” he asked.</w:t>
      </w:r>
      <w:r w:rsidRPr="006A4E19">
        <w:br/>
      </w:r>
      <w:r w:rsidRPr="006A4E19">
        <w:t> </w:t>
      </w:r>
      <w:r w:rsidRPr="006A4E19">
        <w:t>Lise looked back at him, her face only inches from his. “Perfect.”</w:t>
      </w:r>
      <w:r w:rsidRPr="006A4E19">
        <w:br/>
      </w:r>
      <w:r w:rsidRPr="006A4E19">
        <w:t> </w:t>
      </w:r>
      <w:r w:rsidRPr="006A4E19">
        <w:t>Heinrich swallowed and reached around her to secure the harness. Hans noticed the exchange and did not look amused. Standing beside the release lever, he took one final look at the overloaded glider.</w:t>
      </w:r>
      <w:r w:rsidRPr="006A4E19">
        <w:br/>
      </w:r>
      <w:r w:rsidRPr="006A4E19">
        <w:t> </w:t>
      </w:r>
      <w:r w:rsidRPr="006A4E19">
        <w:t>“Won’t the two of you be too heavy?”</w:t>
      </w:r>
      <w:r w:rsidRPr="006A4E19">
        <w:br/>
      </w:r>
      <w:r w:rsidRPr="006A4E19">
        <w:t> </w:t>
      </w:r>
      <w:r w:rsidRPr="006A4E19">
        <w:t>“Nonsense,” Heinrich called back. “Fat Göring flies this thing.”</w:t>
      </w:r>
      <w:r w:rsidRPr="006A4E19">
        <w:br/>
      </w:r>
      <w:r w:rsidRPr="006A4E19">
        <w:t> </w:t>
      </w:r>
      <w:r w:rsidRPr="006A4E19">
        <w:t>Hans frowned. “That is not a calculation.”</w:t>
      </w:r>
      <w:r w:rsidRPr="006A4E19">
        <w:br/>
      </w:r>
      <w:r w:rsidRPr="006A4E19">
        <w:t> </w:t>
      </w:r>
      <w:r w:rsidRPr="006A4E19">
        <w:t>“It is close enough.”</w:t>
      </w:r>
      <w:r w:rsidRPr="006A4E19">
        <w:br/>
      </w:r>
      <w:r w:rsidRPr="006A4E19">
        <w:t> </w:t>
      </w:r>
      <w:r w:rsidRPr="006A4E19">
        <w:t>“It absolutely is not.”</w:t>
      </w:r>
      <w:r w:rsidRPr="006A4E19">
        <w:br/>
      </w:r>
      <w:r w:rsidRPr="006A4E19">
        <w:t> </w:t>
      </w:r>
      <w:r w:rsidRPr="006A4E19">
        <w:t>“I’m ready,” Lise announced.</w:t>
      </w:r>
      <w:r w:rsidRPr="006A4E19">
        <w:br/>
      </w:r>
      <w:r w:rsidRPr="006A4E19">
        <w:t> </w:t>
      </w:r>
      <w:r w:rsidRPr="006A4E19">
        <w:t>Heinrich set the trim and wrapped his hands around the controls. “Release us!”</w:t>
      </w:r>
      <w:r w:rsidRPr="006A4E19">
        <w:br/>
      </w:r>
      <w:r w:rsidRPr="006A4E19">
        <w:t> </w:t>
      </w:r>
      <w:r w:rsidRPr="006A4E19">
        <w:t>Hans hesitated a second before pulling the lever. The counterweight dropped, the cable snapped taut, and the red glider surged down the launching ramp. Lise’s delight vanished for approximately three seconds as the glider shot over the edge and its nose dropped toward the rocks far below. She gasped and instinctively gripped Heinrich’s forearms.</w:t>
      </w:r>
      <w:r w:rsidRPr="006A4E19">
        <w:br/>
      </w:r>
      <w:r w:rsidRPr="006A4E19">
        <w:t> </w:t>
      </w:r>
      <w:r w:rsidRPr="006A4E19">
        <w:t>“I have you,” he told her.</w:t>
      </w:r>
      <w:r w:rsidRPr="006A4E19">
        <w:br/>
      </w:r>
      <w:r w:rsidRPr="006A4E19">
        <w:t> </w:t>
      </w:r>
      <w:r w:rsidRPr="006A4E19">
        <w:t xml:space="preserve">He held the nose down just long enough to build flying speed, and then the controls came alive </w:t>
      </w:r>
      <w:r w:rsidRPr="006A4E19">
        <w:lastRenderedPageBreak/>
        <w:t>in his hands. Heinrich eased back, leveling the glider before the right wing lifted as he found rising air spilling upward along the mountain face. They began to climb, and Lise’s grip on his arms relaxed almost immediately as the valley opened beneath them.</w:t>
      </w:r>
      <w:r w:rsidRPr="006A4E19">
        <w:br/>
      </w:r>
      <w:r w:rsidRPr="006A4E19">
        <w:t> </w:t>
      </w:r>
      <w:r w:rsidRPr="006A4E19">
        <w:t>“Oh, Heinrich.”</w:t>
      </w:r>
      <w:r w:rsidRPr="006A4E19">
        <w:br/>
      </w:r>
      <w:r w:rsidRPr="006A4E19">
        <w:t> </w:t>
      </w:r>
      <w:r w:rsidRPr="006A4E19">
        <w:t>He smiled. The Academy shrank below while forests became dark textures against the mountains and roads became threads. The snow-covered Alps stretched north and south beneath a sky so blue that Lise felt as though they had escaped the earth entirely.</w:t>
      </w:r>
      <w:r w:rsidRPr="006A4E19">
        <w:br/>
      </w:r>
      <w:r w:rsidRPr="006A4E19">
        <w:t> </w:t>
      </w:r>
      <w:r w:rsidRPr="006A4E19">
        <w:t>“I always wanted to see the world the way birds do,” she finally said.</w:t>
      </w:r>
      <w:r w:rsidRPr="006A4E19">
        <w:br/>
      </w:r>
      <w:r w:rsidRPr="006A4E19">
        <w:t> </w:t>
      </w:r>
      <w:r w:rsidRPr="006A4E19">
        <w:t>Heinrich could smell her hair in the rushing air around the cockpit and feel the warmth of her body pressed against him. “Look down. See Hans?”</w:t>
      </w:r>
      <w:r w:rsidRPr="006A4E19">
        <w:br/>
      </w:r>
      <w:r w:rsidRPr="006A4E19">
        <w:t> </w:t>
      </w:r>
      <w:r w:rsidRPr="006A4E19">
        <w:t>Lise searched the promontory. “There!” Hans was no larger than an ant, running several steps one way and then another while waving both arms. Lise waved back enthusiastically.</w:t>
      </w:r>
      <w:r w:rsidRPr="006A4E19">
        <w:br/>
      </w:r>
      <w:r w:rsidRPr="006A4E19">
        <w:t> </w:t>
      </w:r>
      <w:r w:rsidRPr="006A4E19">
        <w:t>“I don’t think he’s waving hello,” Heinrich said, making her laugh as he banked gently toward the mountains.</w:t>
      </w:r>
      <w:r w:rsidRPr="006A4E19">
        <w:br/>
      </w:r>
      <w:r w:rsidRPr="006A4E19">
        <w:t> </w:t>
      </w:r>
      <w:r w:rsidRPr="006A4E19">
        <w:t>Lise watched the horizon tilt and then settle again. “I want to travel the world.”</w:t>
      </w:r>
      <w:r w:rsidRPr="006A4E19">
        <w:br/>
      </w:r>
      <w:r w:rsidRPr="006A4E19">
        <w:t> </w:t>
      </w:r>
      <w:r w:rsidRPr="006A4E19">
        <w:t>The declaration came so suddenly that Heinrich looked directly at her. “All of it?”</w:t>
      </w:r>
      <w:r w:rsidRPr="006A4E19">
        <w:br/>
      </w:r>
      <w:r w:rsidRPr="006A4E19">
        <w:t> </w:t>
      </w:r>
      <w:r w:rsidRPr="006A4E19">
        <w:t>“As much as I can.”</w:t>
      </w:r>
      <w:r w:rsidRPr="006A4E19">
        <w:br/>
      </w:r>
      <w:r w:rsidRPr="006A4E19">
        <w:t> </w:t>
      </w:r>
      <w:r w:rsidRPr="006A4E19">
        <w:t>“My mother has the same disease.”</w:t>
      </w:r>
      <w:r w:rsidRPr="006A4E19">
        <w:br/>
      </w:r>
      <w:r w:rsidRPr="006A4E19">
        <w:t> </w:t>
      </w:r>
      <w:r w:rsidRPr="006A4E19">
        <w:t>Lise smiled. “Then I already like her.”</w:t>
      </w:r>
      <w:r w:rsidRPr="006A4E19">
        <w:br/>
      </w:r>
      <w:r w:rsidRPr="006A4E19">
        <w:t> </w:t>
      </w:r>
      <w:r w:rsidRPr="006A4E19">
        <w:t>Heinrich imagined Frieda and Lise meeting, and the image pleased him enormously.</w:t>
      </w:r>
      <w:r w:rsidRPr="006A4E19">
        <w:br/>
      </w:r>
      <w:r w:rsidRPr="006A4E19">
        <w:t> </w:t>
      </w:r>
      <w:r w:rsidRPr="006A4E19">
        <w:t>“I’d like to meet her someday,” Lise added.</w:t>
      </w:r>
      <w:r w:rsidRPr="006A4E19">
        <w:br/>
      </w:r>
      <w:r w:rsidRPr="006A4E19">
        <w:t> </w:t>
      </w:r>
      <w:r w:rsidRPr="006A4E19">
        <w:t>“You will.”</w:t>
      </w:r>
      <w:r w:rsidRPr="006A4E19">
        <w:br/>
      </w:r>
      <w:r w:rsidRPr="006A4E19">
        <w:t> </w:t>
      </w:r>
      <w:r w:rsidRPr="006A4E19">
        <w:t>There was enough certainty in his voice that she turned and looked at him. Heinrich realized what he had said and suddenly became fascinated by the horizon. “Someday,” he corrected.</w:t>
      </w:r>
      <w:r w:rsidRPr="006A4E19">
        <w:br/>
      </w:r>
      <w:r w:rsidRPr="006A4E19">
        <w:t> </w:t>
      </w:r>
      <w:r w:rsidRPr="006A4E19">
        <w:t>Lise smiled and returned her attention to the mountains. Ten promised minutes somehow became twenty, and then thirty. Heinrich showed her how he found lift beneath circling birds and along sun-warmed ridges, pointing out darker forests, tiny farms, the silver line of a stream cutting through the valley, and villages reduced to collections of toy roofs. Lise wanted to see everything.</w:t>
      </w:r>
      <w:r w:rsidRPr="006A4E19">
        <w:br/>
      </w:r>
      <w:r w:rsidRPr="006A4E19">
        <w:t> </w:t>
      </w:r>
      <w:r w:rsidRPr="006A4E19">
        <w:t>Eventually Heinrich noticed clouds rising rapidly from behind the western peaks, and his expression changed enough for Lise to sense trouble before she saw it.</w:t>
      </w:r>
      <w:r w:rsidRPr="006A4E19">
        <w:br/>
      </w:r>
      <w:r w:rsidRPr="006A4E19">
        <w:t> </w:t>
      </w:r>
      <w:r w:rsidRPr="006A4E19">
        <w:t>“What?”</w:t>
      </w:r>
      <w:r w:rsidRPr="006A4E19">
        <w:br/>
      </w:r>
      <w:r w:rsidRPr="006A4E19">
        <w:t> </w:t>
      </w:r>
      <w:r w:rsidRPr="006A4E19">
        <w:t>“It’s time to go home.”</w:t>
      </w:r>
      <w:r w:rsidRPr="006A4E19">
        <w:br/>
      </w:r>
      <w:r w:rsidRPr="006A4E19">
        <w:t> </w:t>
      </w:r>
      <w:r w:rsidRPr="006A4E19">
        <w:t>“Must we?”</w:t>
      </w:r>
      <w:r w:rsidRPr="006A4E19">
        <w:br/>
      </w:r>
      <w:r w:rsidRPr="006A4E19">
        <w:t> </w:t>
      </w:r>
      <w:r w:rsidRPr="006A4E19">
        <w:t>“Yes.” She turned enough to look into his eyes and found no joke in them now. Heinrich pointed toward the growing bank of cloud. “Those are building quickly. We leave while the choice is still ours.”</w:t>
      </w:r>
      <w:r w:rsidRPr="006A4E19">
        <w:br/>
      </w:r>
      <w:r w:rsidRPr="006A4E19">
        <w:t> </w:t>
      </w:r>
      <w:r w:rsidRPr="006A4E19">
        <w:t xml:space="preserve">Lise nodded while Heinrich turned the glider back toward the promontory and began bleeding </w:t>
      </w:r>
      <w:r w:rsidRPr="006A4E19">
        <w:lastRenderedPageBreak/>
        <w:t>away altitude. As they descended, he nodded toward a stand of trees near the approach. “Watch the leaves.”</w:t>
      </w:r>
      <w:r w:rsidRPr="006A4E19">
        <w:br/>
      </w:r>
      <w:r w:rsidRPr="006A4E19">
        <w:t> </w:t>
      </w:r>
      <w:r w:rsidRPr="006A4E19">
        <w:t>Lise peered downward.</w:t>
      </w:r>
      <w:r w:rsidRPr="006A4E19">
        <w:br/>
      </w:r>
      <w:r w:rsidRPr="006A4E19">
        <w:t> </w:t>
      </w:r>
      <w:r w:rsidRPr="006A4E19">
        <w:t>“See the pale undersides flashing as the gust moves through them?”</w:t>
      </w:r>
      <w:r w:rsidRPr="006A4E19">
        <w:br/>
      </w:r>
      <w:r w:rsidRPr="006A4E19">
        <w:t> </w:t>
      </w:r>
      <w:r w:rsidRPr="006A4E19">
        <w:t>“Yes.”</w:t>
      </w:r>
      <w:r w:rsidRPr="006A4E19">
        <w:br/>
      </w:r>
      <w:r w:rsidRPr="006A4E19">
        <w:t> </w:t>
      </w:r>
      <w:r w:rsidRPr="006A4E19">
        <w:t>“Watch the direction of the shimmer across the treetops. That helps tell you what the surface wind is doing before you get there.”</w:t>
      </w:r>
      <w:r w:rsidRPr="006A4E19">
        <w:br/>
      </w:r>
      <w:r w:rsidRPr="006A4E19">
        <w:t> </w:t>
      </w:r>
      <w:r w:rsidRPr="006A4E19">
        <w:t>“You’re quite astute,” Lise told him, “when you want to be.”</w:t>
      </w:r>
      <w:r w:rsidRPr="006A4E19">
        <w:br/>
      </w:r>
      <w:r w:rsidRPr="006A4E19">
        <w:t> </w:t>
      </w:r>
      <w:r w:rsidRPr="006A4E19">
        <w:t>Heinrich rocked the glider gently from side to side, making Lise squeal. “I know. When I want to be.”</w:t>
      </w:r>
      <w:r w:rsidRPr="006A4E19">
        <w:br/>
      </w:r>
      <w:r w:rsidRPr="006A4E19">
        <w:t> </w:t>
      </w:r>
      <w:r w:rsidRPr="006A4E19">
        <w:t>Her hair spilled across his face, and Heinrich spluttered with laughter while she hastily gathered it in one hand. “You said you liked my hair down.”</w:t>
      </w:r>
      <w:r w:rsidRPr="006A4E19">
        <w:br/>
      </w:r>
      <w:r w:rsidRPr="006A4E19">
        <w:t> </w:t>
      </w:r>
      <w:r w:rsidRPr="006A4E19">
        <w:t>“I have reconsidered,” Heinrich declared as he helped pull it away from his face.</w:t>
      </w:r>
      <w:r w:rsidRPr="006A4E19">
        <w:br/>
      </w:r>
      <w:r w:rsidRPr="006A4E19">
        <w:t> </w:t>
      </w:r>
      <w:r w:rsidRPr="006A4E19">
        <w:t>On the promontory below, Hans watched the approaching red glider with growing irritation. “Ten minutes,” he muttered. “Why do I ever believe him?”</w:t>
      </w:r>
      <w:r w:rsidRPr="006A4E19">
        <w:br/>
      </w:r>
      <w:r w:rsidRPr="006A4E19">
        <w:t> </w:t>
      </w:r>
      <w:r w:rsidRPr="006A4E19">
        <w:t>Heinrich lined up with the landing area and, at ten feet, raised the nose into the flare. The glider floated for several seconds as its speed bled away before settling onto the grass with barely a bump. Lise sat perfectly still for a moment after they stopped while Heinrich released the harness.</w:t>
      </w:r>
      <w:r w:rsidRPr="006A4E19">
        <w:br/>
      </w:r>
      <w:r w:rsidRPr="006A4E19">
        <w:t> </w:t>
      </w:r>
      <w:r w:rsidRPr="006A4E19">
        <w:t>“Well?”</w:t>
      </w:r>
      <w:r w:rsidRPr="006A4E19">
        <w:br/>
      </w:r>
      <w:r w:rsidRPr="006A4E19">
        <w:t> </w:t>
      </w:r>
      <w:r w:rsidRPr="006A4E19">
        <w:t>She turned toward him, her eyes shining. “I loved it.” Lise climbed out, took Heinrich’s offered hand, and stepped onto the grass before suddenly leaning in and kissing his cheek. “I loved it up there with you.”</w:t>
      </w:r>
      <w:r w:rsidRPr="006A4E19">
        <w:br/>
      </w:r>
      <w:r w:rsidRPr="006A4E19">
        <w:t> </w:t>
      </w:r>
      <w:r w:rsidRPr="006A4E19">
        <w:t>Before Heinrich could respond, she dashed toward Hans. He remained beside the glider watching her run away, a smile slowly spreading across his face.</w:t>
      </w:r>
      <w:r w:rsidRPr="006A4E19">
        <w:br/>
      </w:r>
      <w:r w:rsidRPr="006A4E19">
        <w:t> </w:t>
      </w:r>
      <w:r w:rsidRPr="006A4E19">
        <w:t>“One day I’m going to marry that girl,” he said so softly that only the red glider heard him.</w:t>
      </w:r>
      <w:r w:rsidRPr="006A4E19">
        <w:br/>
      </w:r>
      <w:r w:rsidRPr="006A4E19">
        <w:t> </w:t>
      </w:r>
      <w:r w:rsidRPr="006A4E19">
        <w:t>After they secured the aircraft and reset everything as best they could, the three hurried back toward the castle, laughing like conspirators who had not yet been caught.</w:t>
      </w:r>
      <w:r w:rsidRPr="006A4E19">
        <w:br/>
      </w:r>
      <w:r w:rsidRPr="006A4E19">
        <w:t> </w:t>
      </w:r>
      <w:r w:rsidRPr="006A4E19">
        <w:t>“Sorry I didn’t get a chance to fly you, Hans,” Heinrich said when they finally reached the castle grounds, all three slightly out of breath.</w:t>
      </w:r>
      <w:r w:rsidRPr="006A4E19">
        <w:br/>
      </w:r>
      <w:r w:rsidRPr="006A4E19">
        <w:t> </w:t>
      </w:r>
      <w:r w:rsidRPr="006A4E19">
        <w:t>Hans glanced back toward the mountain. “Not to worry. I’d rather fly to the moon.”</w:t>
      </w:r>
      <w:r w:rsidRPr="006A4E19">
        <w:br/>
      </w:r>
      <w:r w:rsidRPr="006A4E19">
        <w:t> </w:t>
      </w:r>
      <w:r w:rsidRPr="006A4E19">
        <w:t>Lise laughed. “What a silly thing to say.”</w:t>
      </w:r>
      <w:r w:rsidRPr="006A4E19">
        <w:br/>
      </w:r>
      <w:r w:rsidRPr="006A4E19">
        <w:t> </w:t>
      </w:r>
      <w:r w:rsidRPr="006A4E19">
        <w:t>Hans looked genuinely offended. “It isn’t silly.”</w:t>
      </w:r>
      <w:r w:rsidRPr="006A4E19">
        <w:br/>
      </w:r>
      <w:r w:rsidRPr="006A4E19">
        <w:t> </w:t>
      </w:r>
      <w:r w:rsidRPr="006A4E19">
        <w:t>“People don’t fly to the moon,” Lise protested.</w:t>
      </w:r>
      <w:r w:rsidRPr="006A4E19">
        <w:br/>
      </w:r>
      <w:r w:rsidRPr="006A4E19">
        <w:t> </w:t>
      </w:r>
      <w:r w:rsidRPr="006A4E19">
        <w:t>“Not yet.”</w:t>
      </w:r>
      <w:r w:rsidRPr="006A4E19">
        <w:br/>
      </w:r>
      <w:r w:rsidRPr="006A4E19">
        <w:t> </w:t>
      </w:r>
      <w:r w:rsidRPr="006A4E19">
        <w:t>Heinrich raised an eyebrow, prompting Hans to continue. “An American named Robert Goddard launched a rocket using liquid fuel three years ago. In Massachusetts. I read about it.”</w:t>
      </w:r>
      <w:r w:rsidRPr="006A4E19">
        <w:br/>
      </w:r>
      <w:r w:rsidRPr="006A4E19">
        <w:t> </w:t>
      </w:r>
      <w:r w:rsidRPr="006A4E19">
        <w:t>“A rocket?” Heinrich uttered.</w:t>
      </w:r>
      <w:r w:rsidRPr="006A4E19">
        <w:br/>
      </w:r>
      <w:r w:rsidRPr="006A4E19">
        <w:lastRenderedPageBreak/>
        <w:t> </w:t>
      </w:r>
      <w:r w:rsidRPr="006A4E19">
        <w:t>“It only went a short distance, but that doesn’t matter. The principle worked.”</w:t>
      </w:r>
      <w:r w:rsidRPr="006A4E19">
        <w:br/>
      </w:r>
      <w:r w:rsidRPr="006A4E19">
        <w:t> </w:t>
      </w:r>
      <w:r w:rsidRPr="006A4E19">
        <w:t>Heinrich grinned. “Isn’t Massachusetts where the witches were?”</w:t>
      </w:r>
      <w:r w:rsidRPr="006A4E19">
        <w:br/>
      </w:r>
      <w:r w:rsidRPr="006A4E19">
        <w:t> </w:t>
      </w:r>
      <w:r w:rsidRPr="006A4E19">
        <w:t>Hans stared at him. “That is your contribution?”</w:t>
      </w:r>
      <w:r w:rsidRPr="006A4E19">
        <w:br/>
      </w:r>
      <w:r w:rsidRPr="006A4E19">
        <w:t> </w:t>
      </w:r>
      <w:r w:rsidRPr="006A4E19">
        <w:t>Lise laughed.</w:t>
      </w:r>
      <w:r w:rsidRPr="006A4E19">
        <w:br/>
      </w:r>
      <w:r w:rsidRPr="006A4E19">
        <w:t> </w:t>
      </w:r>
      <w:r w:rsidRPr="006A4E19">
        <w:t>Hans ignored them both. “Liquid rockets can become much larger. If they become powerful enough, they could leave the atmosphere.”</w:t>
      </w:r>
      <w:r w:rsidRPr="006A4E19">
        <w:br/>
      </w:r>
      <w:r w:rsidRPr="006A4E19">
        <w:t> </w:t>
      </w:r>
      <w:r w:rsidRPr="006A4E19">
        <w:t>“And go to the moon?” Lise pursued.</w:t>
      </w:r>
      <w:r w:rsidRPr="006A4E19">
        <w:br/>
      </w:r>
      <w:r w:rsidRPr="006A4E19">
        <w:t> </w:t>
      </w:r>
      <w:r w:rsidRPr="006A4E19">
        <w:t>“Indeed.”</w:t>
      </w:r>
      <w:r w:rsidRPr="006A4E19">
        <w:br/>
      </w:r>
      <w:r w:rsidRPr="006A4E19">
        <w:t> </w:t>
      </w:r>
      <w:r w:rsidRPr="006A4E19">
        <w:t>She looked up into the blue sky, although the moon was nowhere to be seen. Hans followed her gaze. “Goddard will change the world,” he said, and for once Heinrich did not joke as the three continued toward the castle.</w:t>
      </w:r>
      <w:r w:rsidRPr="006A4E19">
        <w:br/>
      </w:r>
      <w:r w:rsidRPr="006A4E19">
        <w:t> </w:t>
      </w:r>
      <w:r w:rsidRPr="006A4E19">
        <w:t>The glider stunt was never repeated, though not for lack of interest on Heinrich’s or Lise’s part. As spring advanced, more of their weekends disappeared into books, laboratories, flight training, and field exercises. Whenever the weather permitted, the Three Musketeers carried their studies outdoors, and lunch breaks sometimes ended with books serving as pillows beneath leafy trees while clouds drifted lazily across the blue Alpine sky.</w:t>
      </w:r>
      <w:r w:rsidRPr="006A4E19">
        <w:br/>
      </w:r>
      <w:r w:rsidRPr="006A4E19">
        <w:t> </w:t>
      </w:r>
      <w:r w:rsidRPr="006A4E19">
        <w:t>Even the tension left by Hans and Lise’s disagreement over Carrie Buck gradually softened. They argued about mathematics, physics, biology, politics, and nearly everything else, but the arguments still ended with the three of them walking away together. For the moment, that was enough. Beyond the mountains, the world of 1929 remained a distant abstraction.</w:t>
      </w:r>
    </w:p>
    <w:p w14:paraId="48C122C2" w14:textId="77777777" w:rsidR="00524B18" w:rsidRPr="00976693" w:rsidRDefault="00524B18" w:rsidP="00524B18">
      <w:pPr>
        <w:pStyle w:val="Default"/>
        <w:spacing w:line="276" w:lineRule="auto"/>
        <w:ind w:firstLine="288"/>
        <w:rPr>
          <w:color w:val="auto"/>
        </w:rPr>
      </w:pPr>
    </w:p>
    <w:p w14:paraId="46B52DA3" w14:textId="77777777" w:rsidR="00257045" w:rsidRPr="004A1EE6" w:rsidRDefault="00E24D0F" w:rsidP="00DA221B">
      <w:pPr>
        <w:pStyle w:val="Heading2"/>
      </w:pPr>
      <w:bookmarkStart w:id="10" w:name="_Toc239207308"/>
      <w:r>
        <w:t>CHAPTER</w:t>
      </w:r>
      <w:r w:rsidR="00257045" w:rsidRPr="004A1EE6">
        <w:t xml:space="preserve"> </w:t>
      </w:r>
      <w:r w:rsidR="004E2116">
        <w:t>TEN</w:t>
      </w:r>
      <w:r w:rsidR="00FF1AF7">
        <w:t>: America</w:t>
      </w:r>
      <w:bookmarkEnd w:id="10"/>
    </w:p>
    <w:p w14:paraId="2FA4A7C6" w14:textId="77777777" w:rsidR="00257045" w:rsidRPr="004A1EE6" w:rsidRDefault="00257045" w:rsidP="00E24D0F">
      <w:pPr>
        <w:pStyle w:val="Default"/>
        <w:spacing w:line="276" w:lineRule="auto"/>
        <w:rPr>
          <w:color w:val="auto"/>
        </w:rPr>
      </w:pPr>
      <w:r w:rsidRPr="004A1EE6">
        <w:rPr>
          <w:color w:val="auto"/>
        </w:rPr>
        <w:t xml:space="preserve"> </w:t>
      </w:r>
    </w:p>
    <w:p w14:paraId="339E4940" w14:textId="4AE61C03" w:rsidR="00C4454B" w:rsidRPr="00C4454B" w:rsidRDefault="00C4454B" w:rsidP="00FA500A">
      <w:pPr>
        <w:spacing w:line="276" w:lineRule="auto"/>
        <w:rPr>
          <w:rFonts w:eastAsia="Calibri"/>
        </w:rPr>
      </w:pPr>
      <w:r w:rsidRPr="00C4454B">
        <w:rPr>
          <w:rFonts w:eastAsia="Calibri"/>
        </w:rPr>
        <w:t> </w:t>
      </w:r>
      <w:r w:rsidRPr="00C4454B">
        <w:rPr>
          <w:rFonts w:eastAsia="Calibri"/>
        </w:rPr>
        <w:t>On the first day of summer break in 1929, Lise asked Heinrich if he was beginning to feel more like a man than a boy as the two walked toward the Academy’s bus stop carrying their small cases. Both were enjoying the sudden freedom of being out of uniform. Lise wore a light summer dress with her brown hair loose around her shoulders, while Heinrich had traded his Hitlerjugend attire for khaki trousers and a white shirt with the sleeves rolled above his elbows.</w:t>
      </w:r>
      <w:r w:rsidRPr="00C4454B">
        <w:rPr>
          <w:rFonts w:eastAsia="Calibri"/>
        </w:rPr>
        <w:br/>
      </w:r>
      <w:r w:rsidRPr="00C4454B">
        <w:rPr>
          <w:rFonts w:eastAsia="Calibri"/>
        </w:rPr>
        <w:t> </w:t>
      </w:r>
      <w:r w:rsidRPr="00C4454B">
        <w:rPr>
          <w:rFonts w:eastAsia="Calibri"/>
        </w:rPr>
        <w:t>“I guess I’ll be shaving soon,” Heinrich replied, rubbing his chin and pretending to drag an invisible razor along his jaw.</w:t>
      </w:r>
      <w:r w:rsidRPr="00C4454B">
        <w:rPr>
          <w:rFonts w:eastAsia="Calibri"/>
        </w:rPr>
        <w:br/>
      </w:r>
      <w:r w:rsidRPr="00C4454B">
        <w:rPr>
          <w:rFonts w:eastAsia="Calibri"/>
        </w:rPr>
        <w:t> </w:t>
      </w:r>
      <w:r w:rsidRPr="00C4454B">
        <w:rPr>
          <w:rFonts w:eastAsia="Calibri"/>
        </w:rPr>
        <w:t>Lise found his antics amusing, though she continued studying his maturing face. “Your beard will be as golden as your hair,” she concluded as the summer sun warmed her face. Her smile softened as she added, “I’ll miss you this summer.”</w:t>
      </w:r>
      <w:r w:rsidRPr="00C4454B">
        <w:rPr>
          <w:rFonts w:eastAsia="Calibri"/>
        </w:rPr>
        <w:br/>
      </w:r>
      <w:r w:rsidRPr="00C4454B">
        <w:rPr>
          <w:rFonts w:eastAsia="Calibri"/>
        </w:rPr>
        <w:t> </w:t>
      </w:r>
      <w:r w:rsidRPr="00C4454B">
        <w:rPr>
          <w:rFonts w:eastAsia="Calibri"/>
        </w:rPr>
        <w:t>“And I, you,” Heinrich told her, admiring the color of her eyes and the warmth of her mood. Their summer separation suddenly seemed considerably longer than it had when he was younger. “You look good out of uniform,” he added, complimenting her summer dress. “I like it when your hair is free.”</w:t>
      </w:r>
      <w:r w:rsidRPr="00C4454B">
        <w:rPr>
          <w:rFonts w:eastAsia="Calibri"/>
        </w:rPr>
        <w:br/>
      </w:r>
      <w:r w:rsidRPr="00C4454B">
        <w:rPr>
          <w:rFonts w:eastAsia="Calibri"/>
        </w:rPr>
        <w:t> </w:t>
      </w:r>
      <w:r w:rsidRPr="00C4454B">
        <w:rPr>
          <w:rFonts w:eastAsia="Calibri"/>
        </w:rPr>
        <w:t xml:space="preserve">Lise ran her fingers through it and smiled. “Then perhaps I’ll wear it this way when you come </w:t>
      </w:r>
      <w:r w:rsidRPr="00C4454B">
        <w:rPr>
          <w:rFonts w:eastAsia="Calibri"/>
        </w:rPr>
        <w:lastRenderedPageBreak/>
        <w:t>back.”</w:t>
      </w:r>
      <w:r w:rsidRPr="00C4454B">
        <w:rPr>
          <w:rFonts w:eastAsia="Calibri"/>
        </w:rPr>
        <w:br/>
      </w:r>
      <w:r w:rsidRPr="00C4454B">
        <w:rPr>
          <w:rFonts w:eastAsia="Calibri"/>
        </w:rPr>
        <w:t> </w:t>
      </w:r>
      <w:r w:rsidRPr="00C4454B">
        <w:rPr>
          <w:rFonts w:eastAsia="Calibri"/>
        </w:rPr>
        <w:t>Heinrich liked that idea, and the two continued toward the bus stop more slowly than necessary.</w:t>
      </w:r>
      <w:r w:rsidRPr="00C4454B">
        <w:rPr>
          <w:rFonts w:eastAsia="Calibri"/>
        </w:rPr>
        <w:br/>
      </w:r>
      <w:r w:rsidRPr="00C4454B">
        <w:rPr>
          <w:rFonts w:eastAsia="Calibri"/>
        </w:rPr>
        <w:t> </w:t>
      </w:r>
      <w:r w:rsidRPr="00C4454B">
        <w:rPr>
          <w:rFonts w:eastAsia="Calibri"/>
        </w:rPr>
        <w:t>Frieda, meanwhile, was itching to leave Europe with her son, and within days she and Heinrich were aboard a fast steamer bound for New York. Her plan was to tour the United States from coast to coast by rail, beginning in the East and working gradually toward the great open spaces of the American West that Heinrich had read about since childhood.</w:t>
      </w:r>
      <w:r w:rsidRPr="00C4454B">
        <w:rPr>
          <w:rFonts w:eastAsia="Calibri"/>
        </w:rPr>
        <w:br/>
      </w:r>
      <w:r w:rsidRPr="00C4454B">
        <w:rPr>
          <w:rFonts w:eastAsia="Calibri"/>
        </w:rPr>
        <w:t> </w:t>
      </w:r>
      <w:r w:rsidRPr="00C4454B">
        <w:rPr>
          <w:rFonts w:eastAsia="Calibri"/>
        </w:rPr>
        <w:t>The sea voyage was uneventful, at least from Heinrich’s point of view. Frieda enjoyed the bustling drawing rooms, dinners, music, and endless opportunities for conversation with strangers, while Heinrich preferred the open decks. During several moonless nights in the middle of the North Atlantic, he remained outside long after most passengers had retired and watched the Milky Way spill across the black sky while the ship rolled beneath him. Away from the lights of the European cities, the stars seemed impossibly numerous, and Heinrich sometimes imagined what the ocean might look like from several thousand feet above.</w:t>
      </w:r>
      <w:r w:rsidRPr="00C4454B">
        <w:rPr>
          <w:rFonts w:eastAsia="Calibri"/>
        </w:rPr>
        <w:br/>
      </w:r>
      <w:r w:rsidRPr="00C4454B">
        <w:rPr>
          <w:rFonts w:eastAsia="Calibri"/>
        </w:rPr>
        <w:t> </w:t>
      </w:r>
      <w:r w:rsidRPr="00C4454B">
        <w:rPr>
          <w:rFonts w:eastAsia="Calibri"/>
        </w:rPr>
        <w:t xml:space="preserve">His imagination inevitably turned to Amelia Earhart. The previous year she had become the first woman to cross the Atlantic by aeroplane, although she had done so aboard the </w:t>
      </w:r>
      <w:r w:rsidRPr="00C4454B">
        <w:rPr>
          <w:rFonts w:eastAsia="Calibri"/>
          <w:i/>
          <w:iCs/>
        </w:rPr>
        <w:t>Friendship</w:t>
      </w:r>
      <w:r w:rsidRPr="00C4454B">
        <w:rPr>
          <w:rFonts w:eastAsia="Calibri"/>
        </w:rPr>
        <w:t xml:space="preserve"> with two male pilots rather than flying the aircraft herself. Heinrich found this detail mildly disappointing. It strained his mind enough to think of any woman daring to cross that enormous ocean in such a tiny machine, and he was convinced that Earhart would eventually insist upon doing it alone. One day, Heinrich imagined, people would cross the Atlantic routinely by air and wonder why anyone had thought it remarkable.</w:t>
      </w:r>
      <w:r w:rsidRPr="00C4454B">
        <w:rPr>
          <w:rFonts w:eastAsia="Calibri"/>
        </w:rPr>
        <w:br/>
      </w:r>
      <w:r w:rsidRPr="00C4454B">
        <w:rPr>
          <w:rFonts w:eastAsia="Calibri"/>
        </w:rPr>
        <w:t> </w:t>
      </w:r>
      <w:r w:rsidRPr="00C4454B">
        <w:rPr>
          <w:rFonts w:eastAsia="Calibri"/>
        </w:rPr>
        <w:t>There were other distractions aboard ship. On one occasion Heinrich spent an afternoon with the teenage daughter of a wealthy New Yorker who found his German accent charming and wanted to know about castles, airplanes, Hitler, and whether German boys really wore uniforms to school. Heinrich enjoyed her company but otherwise kept largely to himself, avoiding the chattering social life Frieda and the young American girl seemed to find so entertaining. When the girl laughed, Heinrich found himself thinking that Lise laughed differently.</w:t>
      </w:r>
      <w:r w:rsidRPr="00C4454B">
        <w:rPr>
          <w:rFonts w:eastAsia="Calibri"/>
        </w:rPr>
        <w:br/>
      </w:r>
      <w:r w:rsidRPr="00C4454B">
        <w:rPr>
          <w:rFonts w:eastAsia="Calibri"/>
        </w:rPr>
        <w:t> </w:t>
      </w:r>
      <w:r w:rsidRPr="00C4454B">
        <w:rPr>
          <w:rFonts w:eastAsia="Calibri"/>
        </w:rPr>
        <w:t>Frieda noticed.</w:t>
      </w:r>
      <w:r w:rsidRPr="00C4454B">
        <w:rPr>
          <w:rFonts w:eastAsia="Calibri"/>
        </w:rPr>
        <w:br/>
      </w:r>
      <w:r w:rsidRPr="00C4454B">
        <w:rPr>
          <w:rFonts w:eastAsia="Calibri"/>
        </w:rPr>
        <w:t> </w:t>
      </w:r>
      <w:r w:rsidRPr="00C4454B">
        <w:rPr>
          <w:rFonts w:eastAsia="Calibri"/>
        </w:rPr>
        <w:t>She said nothing.</w:t>
      </w:r>
      <w:r w:rsidRPr="00C4454B">
        <w:rPr>
          <w:rFonts w:eastAsia="Calibri"/>
        </w:rPr>
        <w:br/>
      </w:r>
      <w:r w:rsidRPr="00C4454B">
        <w:rPr>
          <w:rFonts w:eastAsia="Calibri"/>
        </w:rPr>
        <w:t> </w:t>
      </w:r>
      <w:r w:rsidRPr="00C4454B">
        <w:rPr>
          <w:rFonts w:eastAsia="Calibri"/>
        </w:rPr>
        <w:t>New York impressed Heinrich without especially charming him. The great high-rise buildings were remarkable, as was the wealth concentrated around Wall Street, and he spent considerable time looking upward at the steel and stone towers disappearing into the haze. Automobiles, taxis, buses, delivery trucks, and crowds of pedestrians fought continuously for space below. Heinrich admired the engineering but decided that the city did not contain nearly enough open sky.</w:t>
      </w:r>
      <w:r w:rsidRPr="00C4454B">
        <w:rPr>
          <w:rFonts w:eastAsia="Calibri"/>
        </w:rPr>
        <w:br/>
      </w:r>
      <w:r w:rsidRPr="00C4454B">
        <w:rPr>
          <w:rFonts w:eastAsia="Calibri"/>
        </w:rPr>
        <w:t> </w:t>
      </w:r>
      <w:r w:rsidRPr="00C4454B">
        <w:rPr>
          <w:rFonts w:eastAsia="Calibri"/>
        </w:rPr>
        <w:t xml:space="preserve">Frieda adored it. She attended several Broadway plays and was particularly taken with Elmer Rice’s </w:t>
      </w:r>
      <w:r w:rsidRPr="00C4454B">
        <w:rPr>
          <w:rFonts w:eastAsia="Calibri"/>
          <w:i/>
          <w:iCs/>
        </w:rPr>
        <w:t>Street Scene</w:t>
      </w:r>
      <w:r w:rsidRPr="00C4454B">
        <w:rPr>
          <w:rFonts w:eastAsia="Calibri"/>
        </w:rPr>
        <w:t xml:space="preserve">. She also learned that </w:t>
      </w:r>
      <w:r w:rsidRPr="00C4454B">
        <w:rPr>
          <w:rFonts w:eastAsia="Calibri"/>
          <w:i/>
          <w:iCs/>
        </w:rPr>
        <w:t>Machinal</w:t>
      </w:r>
      <w:r w:rsidRPr="00C4454B">
        <w:rPr>
          <w:rFonts w:eastAsia="Calibri"/>
        </w:rPr>
        <w:t xml:space="preserve">, which she had hoped to see, had closed the previous year. The production had included a then-little-known young actor named Clark Gable, whom Frieda subsequently saw in photographs and pronounced exceptionally handsome. </w:t>
      </w:r>
      <w:r w:rsidRPr="00C4454B">
        <w:rPr>
          <w:rFonts w:eastAsia="Calibri"/>
        </w:rPr>
        <w:lastRenderedPageBreak/>
        <w:t>Heinrich merely shook his head at his mother’s enthusiasm. Frieda had always appreciated beauty wherever she found it, whether in art, architecture, scenery, automobiles, music, or people, and Wolfgang had been married to her long enough to understand this perfectly well.</w:t>
      </w:r>
      <w:r w:rsidRPr="00C4454B">
        <w:rPr>
          <w:rFonts w:eastAsia="Calibri"/>
        </w:rPr>
        <w:br/>
      </w:r>
      <w:r w:rsidRPr="00C4454B">
        <w:rPr>
          <w:rFonts w:eastAsia="Calibri"/>
        </w:rPr>
        <w:t> </w:t>
      </w:r>
      <w:r w:rsidRPr="00C4454B">
        <w:rPr>
          <w:rFonts w:eastAsia="Calibri"/>
        </w:rPr>
        <w:t>From New York they traveled briefly south to Philadelphia, where Heinrich saw the Liberty Bell and Independence Hall, before turning north again toward Boston. American history interested him, but the eastern cities struck him as too settled and civilized to resemble the America he had constructed from adventure novels, newspapers, and stories of the frontier. Boston was filled with brick buildings, universities, old churches, automobiles, and respectable citizens going efficiently about their affairs. Heinrich wanted the West.</w:t>
      </w:r>
      <w:r w:rsidRPr="00C4454B">
        <w:rPr>
          <w:rFonts w:eastAsia="Calibri"/>
        </w:rPr>
        <w:br/>
      </w:r>
      <w:r w:rsidRPr="00C4454B">
        <w:rPr>
          <w:rFonts w:eastAsia="Calibri"/>
        </w:rPr>
        <w:t> </w:t>
      </w:r>
      <w:r w:rsidRPr="00C4454B">
        <w:rPr>
          <w:rFonts w:eastAsia="Calibri"/>
        </w:rPr>
        <w:t xml:space="preserve">Chicago came considerably closer to satisfying him. The city was enormous, dirty, energetic, and still buzzing over the St. Valentine’s Day Massacre that had occurred only months earlier, when seven men associated with Bugs Moran’s North Side gang had been lined against a garage wall and machine-gunned by assailants, some reportedly dressed as policemen. Newspapers and street gossip blamed Al Capone, and Heinrich listened eagerly to every version of the story he encountered. Frieda was somewhat disturbed by the enthusiasm </w:t>
      </w:r>
      <w:r w:rsidR="009E433A">
        <w:rPr>
          <w:rFonts w:eastAsia="Calibri"/>
        </w:rPr>
        <w:t>her son</w:t>
      </w:r>
      <w:r w:rsidRPr="00C4454B">
        <w:rPr>
          <w:rFonts w:eastAsia="Calibri"/>
        </w:rPr>
        <w:t xml:space="preserve"> could absorb details about gangsters and machine guns, but Heinrich regarded the massacre less as something admirable than as another peculiar feature of the vast American world he was trying to understand.</w:t>
      </w:r>
      <w:r w:rsidRPr="00C4454B">
        <w:rPr>
          <w:rFonts w:eastAsia="Calibri"/>
        </w:rPr>
        <w:br/>
      </w:r>
      <w:r w:rsidRPr="00C4454B">
        <w:rPr>
          <w:rFonts w:eastAsia="Calibri"/>
        </w:rPr>
        <w:t> </w:t>
      </w:r>
      <w:r w:rsidRPr="00C4454B">
        <w:rPr>
          <w:rFonts w:eastAsia="Calibri"/>
        </w:rPr>
        <w:t>From Chicago they began the long rail journey south and west toward Texas, and for the first time Heinrich began to appreciate the staggering size of the United States. Hours became days while farms, towns, rivers, forests, and eventually immense plains passed beyond the windows. Frieda read novels, made acquaintances in the dining car, and occasionally fell asleep against the glass. Heinrich rarely did. He watched the landscape change and tried to imagine crossing it from the air.</w:t>
      </w:r>
      <w:r w:rsidRPr="00C4454B">
        <w:rPr>
          <w:rFonts w:eastAsia="Calibri"/>
        </w:rPr>
        <w:br/>
      </w:r>
      <w:r w:rsidRPr="00C4454B">
        <w:rPr>
          <w:rFonts w:eastAsia="Calibri"/>
        </w:rPr>
        <w:t> </w:t>
      </w:r>
      <w:r w:rsidRPr="00C4454B">
        <w:rPr>
          <w:rFonts w:eastAsia="Calibri"/>
        </w:rPr>
        <w:t>“My God!” he exclaimed somewhere in Oklahoma. “This country never ends! We’ve been traveling forever and everyone still speaks English. Imagine trying to do that back home. We would have crossed several countries by now and heard half a dozen languages.”</w:t>
      </w:r>
      <w:r w:rsidRPr="00C4454B">
        <w:rPr>
          <w:rFonts w:eastAsia="Calibri"/>
        </w:rPr>
        <w:br/>
      </w:r>
      <w:r w:rsidRPr="00C4454B">
        <w:rPr>
          <w:rFonts w:eastAsia="Calibri"/>
        </w:rPr>
        <w:t> </w:t>
      </w:r>
      <w:r w:rsidRPr="00C4454B">
        <w:rPr>
          <w:rFonts w:eastAsia="Calibri"/>
        </w:rPr>
        <w:t>Frieda laughed as she adjusted the green feathered headband she had purchased during the trip to complement a new flapper dress and the growing collection of jewelry she insisted were merely souvenirs. She was enjoying the weeks alone with her son more than she had expected. Heinrich had grown taller again, his shoulders were broadening, and without the severe Academy uniform he seemed less like one of Wolfgang’s cadets and more like Karl’s boy becoming a young man.</w:t>
      </w:r>
      <w:r w:rsidRPr="00C4454B">
        <w:rPr>
          <w:rFonts w:eastAsia="Calibri"/>
        </w:rPr>
        <w:br/>
      </w:r>
      <w:r w:rsidRPr="00C4454B">
        <w:rPr>
          <w:rFonts w:eastAsia="Calibri"/>
        </w:rPr>
        <w:t> </w:t>
      </w:r>
      <w:r w:rsidRPr="00C4454B">
        <w:rPr>
          <w:rFonts w:eastAsia="Calibri"/>
        </w:rPr>
        <w:t>To Heinrich’s considerable disappointment, San Antonio proved far too modern, too electrified, and filled with too many cars and tall buildings to resemble the old American West he had imagined. He had read extensively about the Texas Revolution and expected dusty streets, horses, weathered buildings, and perhaps a few remnants of the frontier stubbornly refusing to disappear. Instead, the twentieth century had reached San Antonio before he did.</w:t>
      </w:r>
      <w:r w:rsidRPr="00C4454B">
        <w:rPr>
          <w:rFonts w:eastAsia="Calibri"/>
        </w:rPr>
        <w:br/>
      </w:r>
      <w:r w:rsidRPr="00C4454B">
        <w:rPr>
          <w:rFonts w:eastAsia="Calibri"/>
        </w:rPr>
        <w:lastRenderedPageBreak/>
        <w:t> </w:t>
      </w:r>
      <w:r w:rsidRPr="00C4454B">
        <w:rPr>
          <w:rFonts w:eastAsia="Calibri"/>
        </w:rPr>
        <w:t>The Alamo was another surprise. Heinrich had imagined something enormous enough to contain the legend surrounding it, only to find a relatively modest stone mission standing amid a modern city. At first he was disappointed by its size, but as he walked around the old walls and tried to imagine men actually fighting and dying there, the place began to affect him differently. History, he realized, did not require enormous buildings to produce enormous consequences.</w:t>
      </w:r>
      <w:r w:rsidRPr="00C4454B">
        <w:rPr>
          <w:rFonts w:eastAsia="Calibri"/>
        </w:rPr>
        <w:br/>
      </w:r>
      <w:r w:rsidRPr="00C4454B">
        <w:rPr>
          <w:rFonts w:eastAsia="Calibri"/>
        </w:rPr>
        <w:t> </w:t>
      </w:r>
      <w:r w:rsidRPr="00C4454B">
        <w:rPr>
          <w:rFonts w:eastAsia="Calibri"/>
        </w:rPr>
        <w:t>“I wish Lise could’ve joined us on this part of the trip,” he told his mother as they walked away from the old mission, his eyes brightening almost imperceptibly at the mention of her name.</w:t>
      </w:r>
      <w:r w:rsidRPr="00C4454B">
        <w:rPr>
          <w:rFonts w:eastAsia="Calibri"/>
        </w:rPr>
        <w:br/>
      </w:r>
      <w:r w:rsidRPr="00C4454B">
        <w:rPr>
          <w:rFonts w:eastAsia="Calibri"/>
        </w:rPr>
        <w:t> </w:t>
      </w:r>
      <w:r w:rsidRPr="00C4454B">
        <w:rPr>
          <w:rFonts w:eastAsia="Calibri"/>
        </w:rPr>
        <w:t>“So do I,” Frieda replied, adjusting her green feathered hairband while suppressing a smile. By then she knew considerably more about Lise Reber than Wolfgang had managed to tell her over dinner two years earlier, almost all of it supplied accidentally by Heinrich.</w:t>
      </w:r>
      <w:r w:rsidRPr="00C4454B">
        <w:rPr>
          <w:rFonts w:eastAsia="Calibri"/>
        </w:rPr>
        <w:br/>
      </w:r>
      <w:r w:rsidRPr="00C4454B">
        <w:rPr>
          <w:rFonts w:eastAsia="Calibri"/>
        </w:rPr>
        <w:t> </w:t>
      </w:r>
      <w:r w:rsidRPr="00C4454B">
        <w:rPr>
          <w:rFonts w:eastAsia="Calibri"/>
        </w:rPr>
        <w:t>They cut their stay in Texas short and departed the following morning, continuing west through El Paso and into New Mexico. Heinrich’s enthusiasm returned almost immediately as the landscape opened around him. Desert plains spread beneath enormous skies, mesas rose abruptly from empty ground, and harsh mountains stood in shades of red, brown, and purple while distant thunderstorms dropped dark curtains of rain toward the earth. Lightning occasionally flashed beneath towering clouds along the horizon.</w:t>
      </w:r>
      <w:r w:rsidRPr="00C4454B">
        <w:rPr>
          <w:rFonts w:eastAsia="Calibri"/>
        </w:rPr>
        <w:br/>
      </w:r>
      <w:r w:rsidRPr="00C4454B">
        <w:rPr>
          <w:rFonts w:eastAsia="Calibri"/>
        </w:rPr>
        <w:t> </w:t>
      </w:r>
      <w:r w:rsidRPr="00C4454B">
        <w:rPr>
          <w:rFonts w:eastAsia="Calibri"/>
        </w:rPr>
        <w:t>“This,” Heinrich announced, pressing close to the train window, “is the West.”</w:t>
      </w:r>
      <w:r w:rsidRPr="00C4454B">
        <w:rPr>
          <w:rFonts w:eastAsia="Calibri"/>
        </w:rPr>
        <w:br/>
      </w:r>
      <w:r w:rsidRPr="00C4454B">
        <w:rPr>
          <w:rFonts w:eastAsia="Calibri"/>
        </w:rPr>
        <w:t> </w:t>
      </w:r>
      <w:r w:rsidRPr="00C4454B">
        <w:rPr>
          <w:rFonts w:eastAsia="Calibri"/>
        </w:rPr>
        <w:t xml:space="preserve">In Santa Fe he purchased postcards for Hans and Lise. Hans received a picture of a weathered adobe building upon which Heinrich wrote, </w:t>
      </w:r>
      <w:proofErr w:type="gramStart"/>
      <w:r w:rsidRPr="00C4454B">
        <w:rPr>
          <w:rFonts w:eastAsia="Calibri"/>
          <w:i/>
          <w:iCs/>
        </w:rPr>
        <w:t>I’m</w:t>
      </w:r>
      <w:proofErr w:type="gramEnd"/>
      <w:r w:rsidRPr="00C4454B">
        <w:rPr>
          <w:rFonts w:eastAsia="Calibri"/>
          <w:i/>
          <w:iCs/>
        </w:rPr>
        <w:t xml:space="preserve"> in Billy the Kid country</w:t>
      </w:r>
      <w:proofErr w:type="gramStart"/>
      <w:r w:rsidRPr="00C4454B">
        <w:rPr>
          <w:rFonts w:eastAsia="Calibri"/>
          <w:i/>
          <w:iCs/>
        </w:rPr>
        <w:t>.</w:t>
      </w:r>
      <w:proofErr w:type="gramEnd"/>
      <w:r w:rsidRPr="00C4454B">
        <w:rPr>
          <w:rFonts w:eastAsia="Calibri"/>
          <w:i/>
          <w:iCs/>
        </w:rPr>
        <w:t xml:space="preserve"> You would hate the heat and love the sky.</w:t>
      </w:r>
      <w:r w:rsidRPr="00C4454B">
        <w:rPr>
          <w:rFonts w:eastAsia="Calibri"/>
        </w:rPr>
        <w:br/>
      </w:r>
      <w:r w:rsidRPr="00C4454B">
        <w:rPr>
          <w:rFonts w:eastAsia="Calibri"/>
        </w:rPr>
        <w:t> </w:t>
      </w:r>
      <w:r w:rsidRPr="00C4454B">
        <w:rPr>
          <w:rFonts w:eastAsia="Calibri"/>
        </w:rPr>
        <w:t>For Lise he selected a landscape showing red desert beneath towering storm clouds and spent considerably longer deciding what to write.</w:t>
      </w:r>
      <w:r w:rsidRPr="00C4454B">
        <w:rPr>
          <w:rFonts w:eastAsia="Calibri"/>
        </w:rPr>
        <w:br/>
      </w:r>
      <w:r w:rsidRPr="00C4454B">
        <w:rPr>
          <w:rFonts w:eastAsia="Calibri"/>
        </w:rPr>
        <w:t> </w:t>
      </w:r>
      <w:r w:rsidRPr="00C4454B">
        <w:rPr>
          <w:rFonts w:eastAsia="Calibri"/>
          <w:i/>
          <w:iCs/>
        </w:rPr>
        <w:t>Desert plains painted in red hues, open skies, harsh mountains, enormous storm clouds flashing bolts of lightning on the horizon. This is New Mexico. You should see it with me someday.</w:t>
      </w:r>
      <w:r w:rsidRPr="00C4454B">
        <w:rPr>
          <w:rFonts w:eastAsia="Calibri"/>
        </w:rPr>
        <w:br/>
      </w:r>
      <w:r w:rsidRPr="00C4454B">
        <w:rPr>
          <w:rFonts w:eastAsia="Calibri"/>
        </w:rPr>
        <w:t> </w:t>
      </w:r>
      <w:r w:rsidRPr="00C4454B">
        <w:rPr>
          <w:rFonts w:eastAsia="Calibri"/>
        </w:rPr>
        <w:t>He read the final sentence twice before leaving it exactly as he had written it.</w:t>
      </w:r>
      <w:r w:rsidRPr="00C4454B">
        <w:rPr>
          <w:rFonts w:eastAsia="Calibri"/>
        </w:rPr>
        <w:br/>
      </w:r>
      <w:r w:rsidRPr="00C4454B">
        <w:rPr>
          <w:rFonts w:eastAsia="Calibri"/>
        </w:rPr>
        <w:t> </w:t>
      </w:r>
      <w:r w:rsidRPr="00C4454B">
        <w:rPr>
          <w:rFonts w:eastAsia="Calibri"/>
        </w:rPr>
        <w:t>New Mexico eventually gave way to Arizona, and then came the Grand Canyon.</w:t>
      </w:r>
      <w:r w:rsidRPr="00C4454B">
        <w:rPr>
          <w:rFonts w:eastAsia="Calibri"/>
        </w:rPr>
        <w:br/>
      </w:r>
      <w:r w:rsidRPr="00C4454B">
        <w:rPr>
          <w:rFonts w:eastAsia="Calibri"/>
        </w:rPr>
        <w:t> </w:t>
      </w:r>
      <w:r w:rsidRPr="00C4454B">
        <w:rPr>
          <w:rFonts w:eastAsia="Calibri"/>
        </w:rPr>
        <w:t>Nothing Heinrich had read prepared him for the first moment he approached its edge. The earth simply disappeared in front of him, opening into an immense chasm of colored stone, shadow, distance, and light. The Colorado River was barely visible far below, and cliffs that seemed small at first became enormous once Heinrich understood how far away they actually were. He stood silently for several minutes trying to comprehend the scale while Frieda, already impressed by the canyon herself, found equal pleasure in watching her son discover it.</w:t>
      </w:r>
      <w:r w:rsidRPr="00C4454B">
        <w:rPr>
          <w:rFonts w:eastAsia="Calibri"/>
        </w:rPr>
        <w:br/>
      </w:r>
      <w:r w:rsidRPr="00C4454B">
        <w:rPr>
          <w:rFonts w:eastAsia="Calibri"/>
        </w:rPr>
        <w:t> </w:t>
      </w:r>
      <w:r w:rsidRPr="00C4454B">
        <w:rPr>
          <w:rFonts w:eastAsia="Calibri"/>
        </w:rPr>
        <w:t xml:space="preserve">“My God, Mother,” Heinrich finally exclaimed. “Imagine what the Spanish explorers must have thought when they first gazed upon this chasm. There they were, plodding along on their horses, tired, oblivious, hungry and thirsty, and suddenly they found themselves at the edge of a split running through the world with a river running wild far down below.” His eyes traveled </w:t>
      </w:r>
      <w:r w:rsidRPr="00C4454B">
        <w:rPr>
          <w:rFonts w:eastAsia="Calibri"/>
        </w:rPr>
        <w:lastRenderedPageBreak/>
        <w:t>along the terraces and immense colored walls fading toward the horizon. “Did they think about God? Did they wonder whether people back home would believe them? Did they think they had somehow reached a place men were never meant to cross?”</w:t>
      </w:r>
      <w:r w:rsidRPr="00C4454B">
        <w:rPr>
          <w:rFonts w:eastAsia="Calibri"/>
        </w:rPr>
        <w:br/>
      </w:r>
      <w:r w:rsidRPr="00C4454B">
        <w:rPr>
          <w:rFonts w:eastAsia="Calibri"/>
        </w:rPr>
        <w:t> </w:t>
      </w:r>
      <w:r w:rsidRPr="00C4454B">
        <w:rPr>
          <w:rFonts w:eastAsia="Calibri"/>
        </w:rPr>
        <w:t>Frieda smiled as she watched him stare into the canyon.</w:t>
      </w:r>
      <w:r w:rsidRPr="00C4454B">
        <w:rPr>
          <w:rFonts w:eastAsia="Calibri"/>
        </w:rPr>
        <w:br/>
      </w:r>
      <w:r w:rsidRPr="00C4454B">
        <w:rPr>
          <w:rFonts w:eastAsia="Calibri"/>
        </w:rPr>
        <w:t> </w:t>
      </w:r>
      <w:r w:rsidRPr="00C4454B">
        <w:rPr>
          <w:rFonts w:eastAsia="Calibri"/>
        </w:rPr>
        <w:t>“Or perhaps,” Heinrich continued after a moment, “they were simply men and decided that somehow they would cross this too.”</w:t>
      </w:r>
      <w:r w:rsidRPr="00C4454B">
        <w:rPr>
          <w:rFonts w:eastAsia="Calibri"/>
        </w:rPr>
        <w:br/>
      </w:r>
      <w:r w:rsidRPr="00C4454B">
        <w:rPr>
          <w:rFonts w:eastAsia="Calibri"/>
        </w:rPr>
        <w:t> </w:t>
      </w:r>
      <w:r w:rsidRPr="00C4454B">
        <w:rPr>
          <w:rFonts w:eastAsia="Calibri"/>
        </w:rPr>
        <w:t>“That sounds more like you,” Frieda replied.</w:t>
      </w:r>
      <w:r w:rsidRPr="00C4454B">
        <w:rPr>
          <w:rFonts w:eastAsia="Calibri"/>
        </w:rPr>
        <w:br/>
      </w:r>
      <w:r w:rsidRPr="00C4454B">
        <w:rPr>
          <w:rFonts w:eastAsia="Calibri"/>
        </w:rPr>
        <w:t> </w:t>
      </w:r>
      <w:r w:rsidRPr="00C4454B">
        <w:rPr>
          <w:rFonts w:eastAsia="Calibri"/>
        </w:rPr>
        <w:t>They remained near the rim for a long while as the afternoon light moved across the canyon, turning reds into oranges and purples while enormous shadows slowly filled the deeper ravines.</w:t>
      </w:r>
      <w:r w:rsidRPr="00C4454B">
        <w:rPr>
          <w:rFonts w:eastAsia="Calibri"/>
        </w:rPr>
        <w:br/>
      </w:r>
      <w:r w:rsidRPr="00C4454B">
        <w:rPr>
          <w:rFonts w:eastAsia="Calibri"/>
        </w:rPr>
        <w:t> </w:t>
      </w:r>
      <w:r w:rsidRPr="00C4454B">
        <w:rPr>
          <w:rFonts w:eastAsia="Calibri"/>
        </w:rPr>
        <w:t>“I wish your father could’ve seen this,” Frieda finally said. “I’m certain Karl would’ve wanted to fly the length of it.”</w:t>
      </w:r>
      <w:r w:rsidRPr="00C4454B">
        <w:rPr>
          <w:rFonts w:eastAsia="Calibri"/>
        </w:rPr>
        <w:br/>
      </w:r>
      <w:r w:rsidRPr="00C4454B">
        <w:rPr>
          <w:rFonts w:eastAsia="Calibri"/>
        </w:rPr>
        <w:t> </w:t>
      </w:r>
      <w:r w:rsidRPr="00C4454B">
        <w:rPr>
          <w:rFonts w:eastAsia="Calibri"/>
        </w:rPr>
        <w:t>Heinrich smiled at the thought. “He would have.”</w:t>
      </w:r>
      <w:r w:rsidRPr="00C4454B">
        <w:rPr>
          <w:rFonts w:eastAsia="Calibri"/>
        </w:rPr>
        <w:br/>
      </w:r>
      <w:r w:rsidRPr="00C4454B">
        <w:rPr>
          <w:rFonts w:eastAsia="Calibri"/>
        </w:rPr>
        <w:t> </w:t>
      </w:r>
      <w:r w:rsidRPr="00C4454B">
        <w:rPr>
          <w:rFonts w:eastAsia="Calibri"/>
        </w:rPr>
        <w:t>For a while neither spoke. Heinrich imagined his father in an open cockpit following the Colorado River through the impossible landscape below, banking along the cliffs as sunlight flashed across the wings. Then, almost without intending to, he imagined someone else beside him. He could see Lise sitting in front of him as she had in the red glider, her brown hair blowing into his face while she laughed and tried to look everywhere at once.</w:t>
      </w:r>
      <w:r w:rsidRPr="00C4454B">
        <w:rPr>
          <w:rFonts w:eastAsia="Calibri"/>
        </w:rPr>
        <w:br/>
      </w:r>
      <w:r w:rsidRPr="00C4454B">
        <w:rPr>
          <w:rFonts w:eastAsia="Calibri"/>
        </w:rPr>
        <w:t> </w:t>
      </w:r>
      <w:r w:rsidRPr="00C4454B">
        <w:rPr>
          <w:rFonts w:eastAsia="Calibri"/>
        </w:rPr>
        <w:t>The primordial beauty of the canyon remained with Heinrich long after they walked away from its edge. He had already begun to understand that there were places in the world one could not adequately describe to another person; they had to be shared.</w:t>
      </w:r>
      <w:r w:rsidRPr="00C4454B">
        <w:rPr>
          <w:rFonts w:eastAsia="Calibri"/>
        </w:rPr>
        <w:br/>
      </w:r>
      <w:r w:rsidRPr="00C4454B">
        <w:rPr>
          <w:rFonts w:eastAsia="Calibri"/>
        </w:rPr>
        <w:t> </w:t>
      </w:r>
      <w:r w:rsidRPr="00C4454B">
        <w:rPr>
          <w:rFonts w:eastAsia="Calibri"/>
        </w:rPr>
        <w:t xml:space="preserve">Someday, he </w:t>
      </w:r>
      <w:r w:rsidR="00C91169">
        <w:rPr>
          <w:rFonts w:eastAsia="Calibri"/>
        </w:rPr>
        <w:t xml:space="preserve">quietly </w:t>
      </w:r>
      <w:r w:rsidRPr="00C4454B">
        <w:rPr>
          <w:rFonts w:eastAsia="Calibri"/>
        </w:rPr>
        <w:t>decided, he would bring Lise there.</w:t>
      </w:r>
    </w:p>
    <w:p w14:paraId="4925AC67" w14:textId="105B6F0F" w:rsidR="00DA1586" w:rsidRDefault="00DA1586">
      <w:pPr>
        <w:rPr>
          <w:rFonts w:eastAsia="Calibri"/>
        </w:rPr>
      </w:pPr>
    </w:p>
    <w:p w14:paraId="4553CBB3" w14:textId="77777777" w:rsidR="00257045" w:rsidRPr="004A1EE6" w:rsidRDefault="00DA1586" w:rsidP="00DA221B">
      <w:pPr>
        <w:pStyle w:val="Heading2"/>
      </w:pPr>
      <w:bookmarkStart w:id="11" w:name="_Toc239207309"/>
      <w:r>
        <w:t>CHAPTER</w:t>
      </w:r>
      <w:r w:rsidR="00130D4D">
        <w:t xml:space="preserve"> </w:t>
      </w:r>
      <w:r w:rsidR="00535BBA">
        <w:t>ELEVEN</w:t>
      </w:r>
      <w:r w:rsidR="00FF1AF7">
        <w:t>: Fathers and Sons</w:t>
      </w:r>
      <w:bookmarkEnd w:id="11"/>
    </w:p>
    <w:p w14:paraId="55C9A9A4" w14:textId="0A410B93" w:rsidR="00DF002B" w:rsidRPr="00DF002B" w:rsidRDefault="00DF002B" w:rsidP="00DF002B">
      <w:pPr>
        <w:pStyle w:val="Default"/>
        <w:spacing w:line="276" w:lineRule="auto"/>
        <w:rPr>
          <w:b/>
          <w:bCs/>
        </w:rPr>
      </w:pPr>
    </w:p>
    <w:p w14:paraId="347DE0A8" w14:textId="77777777" w:rsidR="00DF002B" w:rsidRPr="00DF002B" w:rsidRDefault="00DF002B" w:rsidP="00DF002B">
      <w:pPr>
        <w:pStyle w:val="Default"/>
        <w:spacing w:line="276" w:lineRule="auto"/>
      </w:pPr>
      <w:r w:rsidRPr="00DF002B">
        <w:t> </w:t>
      </w:r>
      <w:r w:rsidRPr="00DF002B">
        <w:t>When Hans returned to his parents’ well-manicured manor house on the eastern side of Munich during the summer of 1929, one of the first things he did was drag his father outside to watch him play soccer with several neighborhood boys and cousins. Himmer initially went along more to humor Constance than Hans, carrying a folding chair onto the lawn and settling beneath one of the chestnut trees with the expectation that he would soon be watching the same awkward boy he remembered from previous summers.</w:t>
      </w:r>
    </w:p>
    <w:p w14:paraId="5C204BF8" w14:textId="77777777" w:rsidR="00DF002B" w:rsidRPr="00DF002B" w:rsidRDefault="00DF002B" w:rsidP="00DF002B">
      <w:pPr>
        <w:pStyle w:val="Default"/>
        <w:spacing w:line="276" w:lineRule="auto"/>
      </w:pPr>
      <w:r w:rsidRPr="00DF002B">
        <w:t> </w:t>
      </w:r>
      <w:r w:rsidRPr="00DF002B">
        <w:t>He was wrong.</w:t>
      </w:r>
    </w:p>
    <w:p w14:paraId="5E0F591C" w14:textId="2964029E" w:rsidR="00DF002B" w:rsidRPr="00DF002B" w:rsidRDefault="00DF002B" w:rsidP="00DF002B">
      <w:pPr>
        <w:pStyle w:val="Default"/>
        <w:spacing w:line="276" w:lineRule="auto"/>
      </w:pPr>
      <w:r w:rsidRPr="00DF002B">
        <w:t> </w:t>
      </w:r>
      <w:r w:rsidRPr="00DF002B">
        <w:t xml:space="preserve">Hans played his heart out. </w:t>
      </w:r>
      <w:r w:rsidR="00C91169" w:rsidRPr="00C91169">
        <w:t>Still smaller than most of the other boys, Hans had learned at Castle Academy how to compensate.</w:t>
      </w:r>
      <w:r w:rsidRPr="00DF002B">
        <w:t xml:space="preserve"> He no longer chased the ball blindly until exhaustion overtook him. He watched the field, anticipated passes, moved into open space, and conserved his energy until he needed it. Halfway through the match he intercepted a poor pass and drove the ball into the goal himself. Twenty minutes later he scored again.</w:t>
      </w:r>
    </w:p>
    <w:p w14:paraId="10F5FD2A" w14:textId="77053092" w:rsidR="00DF002B" w:rsidRPr="00DF002B" w:rsidRDefault="00DF002B" w:rsidP="00DF002B">
      <w:pPr>
        <w:pStyle w:val="Default"/>
        <w:spacing w:line="276" w:lineRule="auto"/>
      </w:pPr>
      <w:r w:rsidRPr="00DF002B">
        <w:t> </w:t>
      </w:r>
      <w:r w:rsidRPr="00DF002B">
        <w:t>Himmer slowly leaned forward in his chair.</w:t>
      </w:r>
      <w:r>
        <w:t xml:space="preserve"> </w:t>
      </w:r>
      <w:r w:rsidRPr="00DF002B">
        <w:t>“Magnificent, Hans,” he murmured, almost to himself.</w:t>
      </w:r>
    </w:p>
    <w:p w14:paraId="7611220A" w14:textId="2C5ECDEB" w:rsidR="00DF002B" w:rsidRPr="00DF002B" w:rsidRDefault="00DF002B" w:rsidP="00DF002B">
      <w:pPr>
        <w:pStyle w:val="Default"/>
        <w:spacing w:line="276" w:lineRule="auto"/>
      </w:pPr>
      <w:r w:rsidRPr="00DF002B">
        <w:lastRenderedPageBreak/>
        <w:t> </w:t>
      </w:r>
      <w:r w:rsidRPr="00DF002B">
        <w:t>Constance heard him.</w:t>
      </w:r>
      <w:r>
        <w:t xml:space="preserve"> </w:t>
      </w:r>
      <w:r w:rsidRPr="00DF002B">
        <w:t>So did Hans.</w:t>
      </w:r>
    </w:p>
    <w:p w14:paraId="0A53CC94" w14:textId="77777777" w:rsidR="00DF002B" w:rsidRPr="00DF002B" w:rsidRDefault="00DF002B" w:rsidP="00DF002B">
      <w:pPr>
        <w:pStyle w:val="Default"/>
        <w:spacing w:line="276" w:lineRule="auto"/>
      </w:pPr>
      <w:r w:rsidRPr="00DF002B">
        <w:t> </w:t>
      </w:r>
      <w:r w:rsidRPr="00DF002B">
        <w:t>The words affected the boy more deeply than his father could possibly have known. Hans had heard Himmer praise automobiles, factories, football players, soldiers, strong men, fast men, men who made money and men who commanded other men, but he could scarcely remember hearing that particular tone directed toward him. By the end of the match his face was crimson, his shirt soaked through with sweat, and his lungs burning, yet he would happily have played another hour if it meant keeping that expression on his father’s face.</w:t>
      </w:r>
    </w:p>
    <w:p w14:paraId="4BDBEF74" w14:textId="77777777" w:rsidR="00DF002B" w:rsidRPr="00DF002B" w:rsidRDefault="00DF002B" w:rsidP="00DF002B">
      <w:pPr>
        <w:pStyle w:val="Default"/>
        <w:spacing w:line="276" w:lineRule="auto"/>
      </w:pPr>
      <w:r w:rsidRPr="00DF002B">
        <w:t> </w:t>
      </w:r>
      <w:r w:rsidRPr="00DF002B">
        <w:t>Dinner that evening was unusually cheerful. Himmer had barely finished his first glass of wine before reconstructing much of the match on the dining table with the salt and pepper shakers representing players.</w:t>
      </w:r>
    </w:p>
    <w:p w14:paraId="4F7E1CFE" w14:textId="6501497A" w:rsidR="00DF002B" w:rsidRPr="00DF002B" w:rsidRDefault="00DF002B" w:rsidP="00DF002B">
      <w:pPr>
        <w:pStyle w:val="Default"/>
        <w:spacing w:line="276" w:lineRule="auto"/>
      </w:pPr>
      <w:r w:rsidRPr="00DF002B">
        <w:t> </w:t>
      </w:r>
      <w:r w:rsidRPr="00DF002B">
        <w:t>“You did well when you passed the ball to Arnold,” he told Hans, his eyes still bright with enthusiasm. “That was exactly the right decision. You drew two defenders toward you and left Arnold open. But here—” Himmer moved the saltshaker behind the pepper. “You weren’t paying attention to the player coming from behind. He nearly stole the ball from you, and if he had, the entire attack would have collapsed.”</w:t>
      </w:r>
    </w:p>
    <w:p w14:paraId="342B0CAC" w14:textId="77777777" w:rsidR="00DF002B" w:rsidRPr="00DF002B" w:rsidRDefault="00DF002B" w:rsidP="00DF002B">
      <w:pPr>
        <w:pStyle w:val="Default"/>
        <w:spacing w:line="276" w:lineRule="auto"/>
      </w:pPr>
      <w:r w:rsidRPr="00DF002B">
        <w:t> </w:t>
      </w:r>
      <w:r w:rsidRPr="00DF002B">
        <w:t>Hans watched every movement of the shakers as though his father were revealing some great mathematical theorem. “I’ll remember, Father. I will.”</w:t>
      </w:r>
    </w:p>
    <w:p w14:paraId="7291F880" w14:textId="77777777" w:rsidR="00DF002B" w:rsidRPr="00DF002B" w:rsidRDefault="00DF002B" w:rsidP="00DF002B">
      <w:pPr>
        <w:pStyle w:val="Default"/>
        <w:spacing w:line="276" w:lineRule="auto"/>
      </w:pPr>
      <w:r w:rsidRPr="00DF002B">
        <w:t> </w:t>
      </w:r>
      <w:r w:rsidRPr="00DF002B">
        <w:t>“You need to see the field before the ball arrives. By the time you receive it, you should already know what you’re going to do.”</w:t>
      </w:r>
    </w:p>
    <w:p w14:paraId="64F7346B" w14:textId="77777777" w:rsidR="00DF002B" w:rsidRPr="00DF002B" w:rsidRDefault="00DF002B" w:rsidP="00DF002B">
      <w:pPr>
        <w:pStyle w:val="Default"/>
        <w:spacing w:line="276" w:lineRule="auto"/>
      </w:pPr>
      <w:r w:rsidRPr="00DF002B">
        <w:t> </w:t>
      </w:r>
      <w:r w:rsidRPr="00DF002B">
        <w:t>Hans nodded eagerly. “That makes sense.”</w:t>
      </w:r>
    </w:p>
    <w:p w14:paraId="7AA2D8B1" w14:textId="18EB9597" w:rsidR="00DF002B" w:rsidRPr="00DF002B" w:rsidRDefault="00DF002B" w:rsidP="00DF002B">
      <w:pPr>
        <w:pStyle w:val="Default"/>
        <w:spacing w:line="276" w:lineRule="auto"/>
      </w:pPr>
      <w:r w:rsidRPr="00DF002B">
        <w:t> </w:t>
      </w:r>
      <w:r w:rsidRPr="00DF002B">
        <w:t>Constance watched the two of them from across the table and found herself in unfamiliar territory. Himmer and Hans had lived in the same house for years, yet she could not remember the last time they had spoken this long about something without one of them becoming disappointed in the other. Hans leaned toward his father with an intensity usually reserved for mathematics, while Himmer seemed almost startled to discover that his son wanted something from him that he knew how to give.</w:t>
      </w:r>
    </w:p>
    <w:p w14:paraId="545FE6C0" w14:textId="77777777" w:rsidR="00DF002B" w:rsidRPr="00DF002B" w:rsidRDefault="00DF002B" w:rsidP="00DF002B">
      <w:pPr>
        <w:pStyle w:val="Default"/>
        <w:spacing w:line="276" w:lineRule="auto"/>
      </w:pPr>
      <w:r w:rsidRPr="00DF002B">
        <w:t> </w:t>
      </w:r>
      <w:r w:rsidRPr="00DF002B">
        <w:t>“You’re rough around the edges,” Himmer continued, “but you have potential. Real potential. We’ll work together on weekends while you’re home.”</w:t>
      </w:r>
    </w:p>
    <w:p w14:paraId="7E2435AE" w14:textId="77777777" w:rsidR="00DF002B" w:rsidRPr="00DF002B" w:rsidRDefault="00DF002B" w:rsidP="00DF002B">
      <w:pPr>
        <w:pStyle w:val="Default"/>
        <w:spacing w:line="276" w:lineRule="auto"/>
      </w:pPr>
      <w:r w:rsidRPr="00DF002B">
        <w:t> </w:t>
      </w:r>
      <w:r w:rsidRPr="00DF002B">
        <w:t>Hans’s face lit up. “</w:t>
      </w:r>
      <w:r w:rsidRPr="00DF002B">
        <w:rPr>
          <w:i/>
          <w:iCs/>
        </w:rPr>
        <w:t>Wunderbar</w:t>
      </w:r>
      <w:r w:rsidRPr="00DF002B">
        <w:t>, Papa!”</w:t>
      </w:r>
    </w:p>
    <w:p w14:paraId="4E2C3D8F" w14:textId="77777777" w:rsidR="00DF002B" w:rsidRPr="00DF002B" w:rsidRDefault="00DF002B" w:rsidP="00DF002B">
      <w:pPr>
        <w:pStyle w:val="Default"/>
        <w:spacing w:line="276" w:lineRule="auto"/>
      </w:pPr>
      <w:r w:rsidRPr="00DF002B">
        <w:t> </w:t>
      </w:r>
      <w:r w:rsidRPr="00DF002B">
        <w:t>“You must be careful with your leg,” Constance warned, remembering the badly healed injury that had ended Himmer’s own serious football ambitions.</w:t>
      </w:r>
    </w:p>
    <w:p w14:paraId="12427FC7" w14:textId="77777777" w:rsidR="00DF002B" w:rsidRPr="00DF002B" w:rsidRDefault="00DF002B" w:rsidP="00DF002B">
      <w:pPr>
        <w:pStyle w:val="Default"/>
        <w:spacing w:line="276" w:lineRule="auto"/>
      </w:pPr>
      <w:r w:rsidRPr="00DF002B">
        <w:t> </w:t>
      </w:r>
      <w:r w:rsidRPr="00DF002B">
        <w:t>Himmer waved away the concern. “My leg is perfectly capable of teaching a boy how to pass.” He reached for a cigar and clipped the end before striking a match. “My son will learn from the best.”</w:t>
      </w:r>
    </w:p>
    <w:p w14:paraId="1C2CAD31" w14:textId="77777777" w:rsidR="00DF002B" w:rsidRPr="00DF002B" w:rsidRDefault="00DF002B" w:rsidP="00DF002B">
      <w:pPr>
        <w:pStyle w:val="Default"/>
        <w:spacing w:line="276" w:lineRule="auto"/>
      </w:pPr>
      <w:r w:rsidRPr="00DF002B">
        <w:t> </w:t>
      </w:r>
      <w:r w:rsidRPr="00DF002B">
        <w:t>Constance rolled her eyes affectionately while Himmer drew on the cigar until the tobacco caught. The familiar smell soon drifted across the table, and Hans, who normally disliked it, scarcely seemed to notice.</w:t>
      </w:r>
    </w:p>
    <w:p w14:paraId="78FCF79B" w14:textId="77777777" w:rsidR="00DF002B" w:rsidRPr="00DF002B" w:rsidRDefault="00DF002B" w:rsidP="00DF002B">
      <w:pPr>
        <w:pStyle w:val="Default"/>
        <w:spacing w:line="276" w:lineRule="auto"/>
      </w:pPr>
      <w:r w:rsidRPr="00DF002B">
        <w:lastRenderedPageBreak/>
        <w:t> </w:t>
      </w:r>
      <w:r w:rsidRPr="00DF002B">
        <w:t>“Do you think the lad will grow taller?” Himmer asked Constance after a moment, puffing smoke between the words as though Hans were not sitting directly beside him. “He’ll need another several inches if he’s ever going to be competitive at the highest level.”</w:t>
      </w:r>
    </w:p>
    <w:p w14:paraId="1BB3E81A" w14:textId="77777777" w:rsidR="00DF002B" w:rsidRPr="00DF002B" w:rsidRDefault="00DF002B" w:rsidP="00DF002B">
      <w:pPr>
        <w:pStyle w:val="Default"/>
        <w:spacing w:line="276" w:lineRule="auto"/>
      </w:pPr>
      <w:r w:rsidRPr="00DF002B">
        <w:t> </w:t>
      </w:r>
      <w:r w:rsidRPr="00DF002B">
        <w:t>Hans’s smile faltered almost imperceptibly.</w:t>
      </w:r>
    </w:p>
    <w:p w14:paraId="5FDBEB69" w14:textId="77777777" w:rsidR="00DF002B" w:rsidRPr="00DF002B" w:rsidRDefault="00DF002B" w:rsidP="00DF002B">
      <w:pPr>
        <w:pStyle w:val="Default"/>
        <w:spacing w:line="276" w:lineRule="auto"/>
      </w:pPr>
      <w:r w:rsidRPr="00DF002B">
        <w:t> </w:t>
      </w:r>
      <w:r w:rsidRPr="00DF002B">
        <w:t>Constance noticed. “Of course he’ll grow. Look how much he already has. The Academy is doing wonders for him.”</w:t>
      </w:r>
    </w:p>
    <w:p w14:paraId="12E2FD4E" w14:textId="77777777" w:rsidR="00DF002B" w:rsidRPr="00DF002B" w:rsidRDefault="00DF002B" w:rsidP="00DF002B">
      <w:pPr>
        <w:pStyle w:val="Default"/>
        <w:spacing w:line="276" w:lineRule="auto"/>
      </w:pPr>
      <w:r w:rsidRPr="00DF002B">
        <w:t> </w:t>
      </w:r>
      <w:r w:rsidRPr="00DF002B">
        <w:t>Himmer leaned back and regarded his son more carefully. Hans had indeed changed. His face remained narrow, his limbs still seemed slightly too delicate for his body, but there was muscle on them now. His shoulders were straighter. Even the way he occupied his chair had changed. The boy no longer seemed perpetually prepared to retreat into himself.</w:t>
      </w:r>
    </w:p>
    <w:p w14:paraId="291C4ADE" w14:textId="77777777" w:rsidR="00DF002B" w:rsidRPr="00DF002B" w:rsidRDefault="00DF002B" w:rsidP="00DF002B">
      <w:pPr>
        <w:pStyle w:val="Default"/>
        <w:spacing w:line="276" w:lineRule="auto"/>
      </w:pPr>
      <w:r w:rsidRPr="00DF002B">
        <w:t> </w:t>
      </w:r>
      <w:r w:rsidRPr="00DF002B">
        <w:t>“I suppose good air and good discipline never hurt anyone,” Himmer conceded with a broad smile. “Perhaps I’m finally starting to like this Castle Academy.”</w:t>
      </w:r>
    </w:p>
    <w:p w14:paraId="3D70DC99" w14:textId="77777777" w:rsidR="00DF002B" w:rsidRPr="00DF002B" w:rsidRDefault="00DF002B" w:rsidP="00DF002B">
      <w:pPr>
        <w:pStyle w:val="Default"/>
        <w:spacing w:line="276" w:lineRule="auto"/>
      </w:pPr>
      <w:r w:rsidRPr="00DF002B">
        <w:t> </w:t>
      </w:r>
      <w:r w:rsidRPr="00DF002B">
        <w:t>Hans laughed, and Constance joined him.</w:t>
      </w:r>
    </w:p>
    <w:p w14:paraId="2DCBAB08" w14:textId="77777777" w:rsidR="00DF002B" w:rsidRPr="00DF002B" w:rsidRDefault="00DF002B" w:rsidP="00DF002B">
      <w:pPr>
        <w:pStyle w:val="Default"/>
        <w:spacing w:line="276" w:lineRule="auto"/>
      </w:pPr>
      <w:r w:rsidRPr="00DF002B">
        <w:t> </w:t>
      </w:r>
      <w:r w:rsidRPr="00DF002B">
        <w:t>Germany itself had become increasingly fascinated with precisely the virtues Himmer admired. Athletic clubs, gymnastics associations, hiking organizations, youth movements, and football teams flourished throughout the country. Physical fitness was spoken of not merely as recreation but as discipline, character, health, and national renewal. Germany had returned to international Olympic competition the previous year, and newspapers celebrated athletes as evidence that a nation humiliated by war and economic collapse could once again stand proudly beside its rivals.</w:t>
      </w:r>
    </w:p>
    <w:p w14:paraId="796D1663" w14:textId="77777777" w:rsidR="00DF002B" w:rsidRPr="00DF002B" w:rsidRDefault="00DF002B" w:rsidP="00DF002B">
      <w:pPr>
        <w:pStyle w:val="Default"/>
        <w:spacing w:line="276" w:lineRule="auto"/>
      </w:pPr>
      <w:r w:rsidRPr="00DF002B">
        <w:t> </w:t>
      </w:r>
      <w:r w:rsidRPr="00DF002B">
        <w:t>For men like Himmer Fritz, sport carried another meaning as well. Football had been the great promise of his youth, the thing his injured leg had taken from him before he could discover how far his talent might carry him. Now, almost without realizing it, he began transferring the abandoned dream onto his son.</w:t>
      </w:r>
    </w:p>
    <w:p w14:paraId="6900D4EA" w14:textId="77777777" w:rsidR="00DF002B" w:rsidRPr="00DF002B" w:rsidRDefault="00DF002B" w:rsidP="00DF002B">
      <w:pPr>
        <w:pStyle w:val="Default"/>
        <w:spacing w:line="276" w:lineRule="auto"/>
      </w:pPr>
      <w:r w:rsidRPr="00DF002B">
        <w:t> </w:t>
      </w:r>
      <w:r w:rsidRPr="00DF002B">
        <w:t>He bought Hans a new pair of football boots. He arranged weekend matches with families whose sons played for local clubs. On Saturday mornings he limped onto the practice field himself, set down wooden markers, and showed Hans how to receive a pass while already turning toward the next movement. He taught him to watch the hips of a defender rather than his feet, to pass before an opponent closed the lane, and to move into empty space immediately after giving up the ball.</w:t>
      </w:r>
    </w:p>
    <w:p w14:paraId="5FF50613" w14:textId="77777777" w:rsidR="00DF002B" w:rsidRPr="00DF002B" w:rsidRDefault="00DF002B" w:rsidP="00DF002B">
      <w:pPr>
        <w:pStyle w:val="Default"/>
        <w:spacing w:line="276" w:lineRule="auto"/>
      </w:pPr>
      <w:r w:rsidRPr="00DF002B">
        <w:t> </w:t>
      </w:r>
      <w:r w:rsidRPr="00DF002B">
        <w:t>To Himmer’s surprise, Hans learned quickly.</w:t>
      </w:r>
    </w:p>
    <w:p w14:paraId="55F6E469" w14:textId="78031E30" w:rsidR="00DF002B" w:rsidRPr="00DF002B" w:rsidRDefault="00DF002B" w:rsidP="00DF002B">
      <w:pPr>
        <w:pStyle w:val="Default"/>
        <w:spacing w:line="276" w:lineRule="auto"/>
      </w:pPr>
      <w:r w:rsidRPr="00DF002B">
        <w:t> </w:t>
      </w:r>
      <w:r w:rsidRPr="00DF002B">
        <w:t>What the boy lacked in speed or strength he often compensated for by understanding where everyone was likely to be several seconds later. Himmer called it instinct. Hans privately thought of it as geometry</w:t>
      </w:r>
      <w:r>
        <w:t>, a problem in</w:t>
      </w:r>
      <w:r w:rsidR="00C91169">
        <w:t xml:space="preserve"> optimizing</w:t>
      </w:r>
      <w:r>
        <w:t xml:space="preserve"> </w:t>
      </w:r>
      <w:r w:rsidR="00C91169">
        <w:t>‘action’, as physicists defined the word</w:t>
      </w:r>
      <w:r w:rsidRPr="00DF002B">
        <w:t>.</w:t>
      </w:r>
    </w:p>
    <w:p w14:paraId="7BA5845B" w14:textId="77777777" w:rsidR="00DF002B" w:rsidRPr="00DF002B" w:rsidRDefault="00DF002B" w:rsidP="00DF002B">
      <w:pPr>
        <w:pStyle w:val="Default"/>
        <w:spacing w:line="276" w:lineRule="auto"/>
      </w:pPr>
      <w:r w:rsidRPr="00DF002B">
        <w:t> </w:t>
      </w:r>
      <w:r w:rsidRPr="00DF002B">
        <w:t>The Saturday matches soon became a family ritual. Constance would stand beside the field in a broad summer hat while Himmer paced several yards in front of her, shouting instructions with his hands cupped around his mouth.</w:t>
      </w:r>
    </w:p>
    <w:p w14:paraId="17D38CB3" w14:textId="77777777" w:rsidR="00DF002B" w:rsidRPr="00DF002B" w:rsidRDefault="00DF002B" w:rsidP="00DF002B">
      <w:pPr>
        <w:pStyle w:val="Default"/>
        <w:spacing w:line="276" w:lineRule="auto"/>
      </w:pPr>
      <w:r w:rsidRPr="00DF002B">
        <w:t> </w:t>
      </w:r>
      <w:r w:rsidRPr="00DF002B">
        <w:t>“Behind you, Hans!”</w:t>
      </w:r>
    </w:p>
    <w:p w14:paraId="29C96966" w14:textId="77777777" w:rsidR="00DF002B" w:rsidRPr="00DF002B" w:rsidRDefault="00DF002B" w:rsidP="00DF002B">
      <w:pPr>
        <w:pStyle w:val="Default"/>
        <w:spacing w:line="276" w:lineRule="auto"/>
      </w:pPr>
      <w:r w:rsidRPr="00DF002B">
        <w:lastRenderedPageBreak/>
        <w:t> </w:t>
      </w:r>
      <w:r w:rsidRPr="00DF002B">
        <w:t>Hans turned just before another boy reached him and passed the ball away.</w:t>
      </w:r>
    </w:p>
    <w:p w14:paraId="2EDD34A3" w14:textId="77777777" w:rsidR="00DF002B" w:rsidRPr="00DF002B" w:rsidRDefault="00DF002B" w:rsidP="00DF002B">
      <w:pPr>
        <w:pStyle w:val="Default"/>
        <w:spacing w:line="276" w:lineRule="auto"/>
      </w:pPr>
      <w:r w:rsidRPr="00DF002B">
        <w:t> </w:t>
      </w:r>
      <w:r w:rsidRPr="00DF002B">
        <w:t>“Yes! Exactly!”</w:t>
      </w:r>
    </w:p>
    <w:p w14:paraId="77392F19" w14:textId="77777777" w:rsidR="00DF002B" w:rsidRPr="00DF002B" w:rsidRDefault="00DF002B" w:rsidP="00DF002B">
      <w:pPr>
        <w:pStyle w:val="Default"/>
        <w:spacing w:line="276" w:lineRule="auto"/>
      </w:pPr>
      <w:r w:rsidRPr="00DF002B">
        <w:t> </w:t>
      </w:r>
      <w:r w:rsidRPr="00DF002B">
        <w:t>Each time his father shouted praise, Hans seemed to acquire another reserve of energy. Constance watched the transformation with genuine happiness. She had spent years wishing Himmer would discover something in their son that he could admire, and now he finally had.</w:t>
      </w:r>
    </w:p>
    <w:p w14:paraId="67D0C2C6" w14:textId="77777777" w:rsidR="00DF002B" w:rsidRPr="00DF002B" w:rsidRDefault="00DF002B" w:rsidP="00DF002B">
      <w:pPr>
        <w:pStyle w:val="Default"/>
        <w:spacing w:line="276" w:lineRule="auto"/>
      </w:pPr>
      <w:r w:rsidRPr="00DF002B">
        <w:t> </w:t>
      </w:r>
      <w:r w:rsidRPr="00DF002B">
        <w:t>Yet there were moments when her happiness became more complicated.</w:t>
      </w:r>
    </w:p>
    <w:p w14:paraId="4ECD06F6" w14:textId="77777777" w:rsidR="00DF002B" w:rsidRPr="00DF002B" w:rsidRDefault="00DF002B" w:rsidP="00DF002B">
      <w:pPr>
        <w:pStyle w:val="Default"/>
        <w:spacing w:line="276" w:lineRule="auto"/>
      </w:pPr>
      <w:r w:rsidRPr="00DF002B">
        <w:t> </w:t>
      </w:r>
      <w:r w:rsidRPr="00DF002B">
        <w:t>Himmer rarely praised Hans for the way he thought about mathematics, or for the books he devoured, or for the questions that sent him wandering into subjects no child his age was expected to understand. The qualities that had always made Hans himself remained largely invisible to his father. What Himmer had discovered was that the boy could run, compete, score goals, absorb coaching, and perhaps someday become something that resembled the son Himmer had imagined before Hans was born.</w:t>
      </w:r>
    </w:p>
    <w:p w14:paraId="4FFD35EA" w14:textId="4B023AB4" w:rsidR="00DF002B" w:rsidRPr="00DF002B" w:rsidRDefault="00DF002B" w:rsidP="00DF002B">
      <w:pPr>
        <w:pStyle w:val="Default"/>
        <w:spacing w:line="276" w:lineRule="auto"/>
      </w:pPr>
      <w:r w:rsidRPr="00DF002B">
        <w:t> </w:t>
      </w:r>
      <w:r w:rsidRPr="00DF002B">
        <w:t>Constance understood the difference.</w:t>
      </w:r>
      <w:r w:rsidR="00C91169">
        <w:t xml:space="preserve"> </w:t>
      </w:r>
      <w:r w:rsidRPr="00DF002B">
        <w:t>H</w:t>
      </w:r>
      <w:r w:rsidR="00C91169">
        <w:t>er son</w:t>
      </w:r>
      <w:r w:rsidRPr="00DF002B">
        <w:t xml:space="preserve"> did not.</w:t>
      </w:r>
      <w:r w:rsidR="00C91169">
        <w:t xml:space="preserve"> </w:t>
      </w:r>
      <w:r w:rsidRPr="00DF002B">
        <w:t>He knew only that his father wanted to spend time with him.</w:t>
      </w:r>
    </w:p>
    <w:p w14:paraId="400A24F4" w14:textId="77777777" w:rsidR="00DF002B" w:rsidRPr="00DF002B" w:rsidRDefault="00DF002B" w:rsidP="00DF002B">
      <w:pPr>
        <w:pStyle w:val="Default"/>
        <w:spacing w:line="276" w:lineRule="auto"/>
      </w:pPr>
      <w:r w:rsidRPr="00DF002B">
        <w:t> </w:t>
      </w:r>
      <w:r w:rsidRPr="00DF002B">
        <w:t>For the first time in his life Himmer sought him out on Saturday mornings rather than the reverse. For the first time, the sight of his father waiting beside the field filled Hans with anticipation instead of dread. He began asking questions over dinner about professional players and tactics, and Himmer answered them with an enthusiasm that occasionally carried the conversation long past dessert. Even the cigar smoke seemed less oppressive when his father was leaning across the table explaining some clever play with the salt and pepper shakers.</w:t>
      </w:r>
    </w:p>
    <w:p w14:paraId="60388166" w14:textId="77777777" w:rsidR="00DF002B" w:rsidRPr="00DF002B" w:rsidRDefault="00DF002B" w:rsidP="00DF002B">
      <w:pPr>
        <w:pStyle w:val="Default"/>
        <w:spacing w:line="276" w:lineRule="auto"/>
      </w:pPr>
      <w:r w:rsidRPr="00DF002B">
        <w:t> </w:t>
      </w:r>
      <w:r w:rsidRPr="00DF002B">
        <w:t>Himmer, meanwhile, had begun assuming greater responsibility for the rapidly expanding Fritz industrial empire. New contracts, new factories, and the prosperity of the late 1920s encouraged him to imagine the future in straight lines. The business would continue growing. Hans would grow taller. His football would improve. Perhaps the boy might someday play for Germany, then attend university, and eventually take his proper place in the family enterprises.</w:t>
      </w:r>
    </w:p>
    <w:p w14:paraId="5E1903E9" w14:textId="5271343E" w:rsidR="00DF002B" w:rsidRPr="00DF002B" w:rsidRDefault="00DF002B" w:rsidP="00DF002B">
      <w:pPr>
        <w:pStyle w:val="Default"/>
        <w:spacing w:line="276" w:lineRule="auto"/>
      </w:pPr>
      <w:r w:rsidRPr="00DF002B">
        <w:t> </w:t>
      </w:r>
      <w:r w:rsidRPr="00DF002B">
        <w:t>For Himmer, these possibilities represented optimism.</w:t>
      </w:r>
      <w:r w:rsidR="00C91169">
        <w:t xml:space="preserve"> </w:t>
      </w:r>
      <w:r w:rsidRPr="00DF002B">
        <w:t>For Hans, they represented something far simpler.</w:t>
      </w:r>
      <w:r w:rsidR="00C91169">
        <w:t xml:space="preserve"> </w:t>
      </w:r>
      <w:r w:rsidRPr="00DF002B">
        <w:t>His father was proud of him.</w:t>
      </w:r>
    </w:p>
    <w:p w14:paraId="6BAC3B18" w14:textId="3726768B" w:rsidR="00C91169" w:rsidRDefault="00DF002B" w:rsidP="00DF002B">
      <w:pPr>
        <w:pStyle w:val="Default"/>
        <w:spacing w:line="276" w:lineRule="auto"/>
      </w:pPr>
      <w:r w:rsidRPr="00DF002B">
        <w:t> </w:t>
      </w:r>
      <w:r w:rsidRPr="00DF002B">
        <w:t>The sight of Himmer and Constance standing beside each other on the touchline, both shouting his name as he chased a ball across the grass, made Hans happier than he could remember ever being. The future, at long last, seemed bright.</w:t>
      </w:r>
      <w:r w:rsidR="00C91169">
        <w:t xml:space="preserve"> </w:t>
      </w:r>
      <w:r w:rsidR="00C91169" w:rsidRPr="00C91169">
        <w:t>He had not yet learned how dangerous it could be to discover what one must become in order to be loved.</w:t>
      </w:r>
    </w:p>
    <w:p w14:paraId="68B6014E" w14:textId="77777777" w:rsidR="00DF002B" w:rsidRPr="004A1EE6" w:rsidRDefault="00DF002B" w:rsidP="00DA1586">
      <w:pPr>
        <w:pStyle w:val="Default"/>
        <w:spacing w:line="276" w:lineRule="auto"/>
        <w:rPr>
          <w:color w:val="auto"/>
        </w:rPr>
      </w:pPr>
    </w:p>
    <w:p w14:paraId="05466B4F" w14:textId="77777777" w:rsidR="00896B75" w:rsidRPr="004A1EE6" w:rsidRDefault="00E23D85" w:rsidP="00DA221B">
      <w:pPr>
        <w:pStyle w:val="Heading2"/>
      </w:pPr>
      <w:bookmarkStart w:id="12" w:name="_Toc239207310"/>
      <w:r>
        <w:t>CHAPTER</w:t>
      </w:r>
      <w:r w:rsidR="00130D4D">
        <w:t xml:space="preserve"> </w:t>
      </w:r>
      <w:r w:rsidR="0093207C">
        <w:t>T</w:t>
      </w:r>
      <w:r w:rsidR="00535BBA">
        <w:t>WELVE</w:t>
      </w:r>
      <w:r w:rsidR="00053351">
        <w:t>: Intersection</w:t>
      </w:r>
      <w:bookmarkEnd w:id="12"/>
    </w:p>
    <w:p w14:paraId="4F7C698C" w14:textId="74152658" w:rsidR="009A5E5E" w:rsidRPr="009A5E5E" w:rsidRDefault="009A5E5E" w:rsidP="009A5E5E">
      <w:pPr>
        <w:rPr>
          <w:b/>
          <w:bCs/>
        </w:rPr>
      </w:pPr>
    </w:p>
    <w:p w14:paraId="61F0E2B5" w14:textId="50F19732" w:rsidR="00E66AFD" w:rsidRDefault="009A5E5E" w:rsidP="009A5E5E">
      <w:pPr>
        <w:spacing w:line="276" w:lineRule="auto"/>
      </w:pPr>
      <w:r w:rsidRPr="009A5E5E">
        <w:t> </w:t>
      </w:r>
      <w:r w:rsidRPr="009A5E5E">
        <w:t xml:space="preserve">While Heinrich was discovering America during the summer of 1929, Lise was discovering her new baby sister. Olga was five months old and seemed to acquire some new ability almost every week. Her eyes had learned to focus well enough to follow Lise across a room, her hands had begun reaching deliberately for anything bright or nearby, and nearly every object she </w:t>
      </w:r>
      <w:r w:rsidRPr="009A5E5E">
        <w:lastRenderedPageBreak/>
        <w:t>captured was subjected to the same experimental procedure of being shaken, squeezed, examined, and finally stuffed into her mouth. Lise could almost imagine the connections forming inside the little girl’s brain as billions of cells worked out solutions at a frenetic pace. Olga knew nothing of mathematics, yet somehow she was already constructing a model of the world.</w:t>
      </w:r>
      <w:r w:rsidRPr="009A5E5E">
        <w:br/>
      </w:r>
      <w:r w:rsidRPr="009A5E5E">
        <w:t> </w:t>
      </w:r>
      <w:r w:rsidRPr="009A5E5E">
        <w:t>Lise found the process fascinating. She would lie beside her sister on the carpet and place objects just beyond Olga’s reach to see how the baby solved the problem, occasionally earning a reproach from Belinda when the experiment produced more frustration than enlightenment.</w:t>
      </w:r>
      <w:r w:rsidRPr="009A5E5E">
        <w:br/>
      </w:r>
      <w:r w:rsidRPr="009A5E5E">
        <w:t> </w:t>
      </w:r>
      <w:r w:rsidRPr="009A5E5E">
        <w:t>“She is your sister, Lise, not a laboratory animal.”</w:t>
      </w:r>
      <w:r w:rsidRPr="009A5E5E">
        <w:br/>
      </w:r>
      <w:r w:rsidRPr="009A5E5E">
        <w:t> </w:t>
      </w:r>
      <w:r w:rsidRPr="009A5E5E">
        <w:t>“I know, Mama.”</w:t>
      </w:r>
      <w:r w:rsidRPr="009A5E5E">
        <w:br/>
      </w:r>
      <w:r w:rsidRPr="009A5E5E">
        <w:t> </w:t>
      </w:r>
      <w:r w:rsidRPr="009A5E5E">
        <w:t>“Then give her the rattle.”</w:t>
      </w:r>
      <w:r w:rsidRPr="009A5E5E">
        <w:br/>
      </w:r>
      <w:r w:rsidRPr="009A5E5E">
        <w:t> </w:t>
      </w:r>
      <w:r w:rsidRPr="009A5E5E">
        <w:t>Lise surrendered it. Olga immediately put it into her mouth, apparently satisfied with her own experimental method.</w:t>
      </w:r>
      <w:r w:rsidRPr="009A5E5E">
        <w:br/>
      </w:r>
      <w:r w:rsidRPr="009A5E5E">
        <w:t> </w:t>
      </w:r>
      <w:r w:rsidRPr="009A5E5E">
        <w:t xml:space="preserve">There was much Lise loved about Castle Academy, but its deliberately broad curriculum imposed a drag upon the one subject that increasingly consumed her imagination. </w:t>
      </w:r>
      <w:r>
        <w:t>Antiquated m</w:t>
      </w:r>
      <w:r w:rsidRPr="009A5E5E">
        <w:t xml:space="preserve">athematics, languages, field exercises, history, chemistry, physical training, and the endless requirements of Academy life left too little uninterrupted time for quantum mechanics. Summer gave her the freedom to catch up on a field that seemed to </w:t>
      </w:r>
      <w:proofErr w:type="gramStart"/>
      <w:r w:rsidRPr="009A5E5E">
        <w:t>transform itself</w:t>
      </w:r>
      <w:proofErr w:type="gramEnd"/>
      <w:r w:rsidRPr="009A5E5E">
        <w:t xml:space="preserve"> every few months.</w:t>
      </w:r>
      <w:r w:rsidRPr="009A5E5E">
        <w:br/>
      </w:r>
      <w:r w:rsidRPr="009A5E5E">
        <w:t> </w:t>
      </w:r>
      <w:r w:rsidRPr="009A5E5E">
        <w:t>Physics had changed astonishingly since she had first encountered it. The comfortable universe of masses, forces, trajectories, and electromagnetic fields had not disappeared, but beneath it another language was taking shape. Heisenberg had replaced classical quantities with matrices that did not necessarily commute. Schrödinger had filled space with waves whose meaning remained the subject of argument. Born had turned those waves toward probability. And then there was P. A. M. Dirac, whose papers Lise read with particular fascination. Dirac seemed able to take ideas that other physicists regarded as separate and force them into the same mathematical structure. His relativistic equation for the electron was beautiful in precisely the way Lise thought a physical law ought to be beautiful: compact, difficult, and somehow larger than the problem that had produced it.</w:t>
      </w:r>
      <w:r w:rsidRPr="009A5E5E">
        <w:br/>
      </w:r>
      <w:r w:rsidRPr="009A5E5E">
        <w:t> </w:t>
      </w:r>
      <w:r w:rsidRPr="009A5E5E">
        <w:t>She had also heard that Dirac was an atheist, a fact that interested her almost as much as his mathematics. Lise had never been especially religious or irreligious. God had simply occupied a category of questions for which she possessed insufficient evidence, and she found declarations of certainty in either direction intellectually suspicious. Yet the deeper she went into physics, the harder it became not to wonder whether the extraordinary mathematical order beneath nature meant something beyond mathematics itself. Schrödinger’s lectures did nothing to settle the matter. They merely gave her more beautiful things to think about.</w:t>
      </w:r>
      <w:r w:rsidRPr="009A5E5E">
        <w:br/>
      </w:r>
      <w:r w:rsidRPr="009A5E5E">
        <w:t> </w:t>
      </w:r>
      <w:r w:rsidRPr="009A5E5E">
        <w:t xml:space="preserve">Happy to abandon her Academy uniform for summer dresses and let her brown hair fall freely around her shoulders, Lise frequently walked through central Berlin toward the great State Library on Unter den Linden. She could spend hours there without interruption, surrounded by journals and books, copying equations into notebooks until her fingers cramped. Berlin itself </w:t>
      </w:r>
      <w:r w:rsidRPr="009A5E5E">
        <w:lastRenderedPageBreak/>
        <w:t>seemed to participate in the intellectual excitement. Universities, institutes, laboratories, publishers, cafés, and lecture halls carried arguments about relativity and quantum mechanics from one end of the city to another. To Lise</w:t>
      </w:r>
      <w:r>
        <w:t xml:space="preserve"> </w:t>
      </w:r>
      <w:r w:rsidRPr="009A5E5E">
        <w:t>it seemed perfectly normal that the fundamental structure of reality might be rewritten between breakfast and supper.</w:t>
      </w:r>
      <w:r w:rsidRPr="009A5E5E">
        <w:br/>
      </w:r>
      <w:r w:rsidRPr="009A5E5E">
        <w:t> </w:t>
      </w:r>
      <w:r w:rsidRPr="009A5E5E">
        <w:t xml:space="preserve">One afternoon she encountered a review discussing patents filed in America by Julius Edgar Lilienfeld, a physicist who had worked for years in Germany before moving to the United States. Lilienfeld proposed controlling electrical current through a solid material by means of an electric field. </w:t>
      </w:r>
      <w:r w:rsidR="00D40E7B" w:rsidRPr="00D40E7B">
        <w:t>The device—an ancestor of what would later be called the transistor—was primitive and largely theoretical</w:t>
      </w:r>
      <w:r w:rsidRPr="009A5E5E">
        <w:t>, but Lise lingered over the diagrams. Vacuum tubes could amplify signals and switch currents, but they were bulky, fragile, hot, and required considerable power. A solid device capable of doing the same thing suggested possibilities that the article barely touched.</w:t>
      </w:r>
      <w:r w:rsidRPr="009A5E5E">
        <w:br/>
      </w:r>
      <w:r w:rsidRPr="009A5E5E">
        <w:t> </w:t>
      </w:r>
      <w:r w:rsidRPr="009A5E5E">
        <w:t>She thought again of Olga.</w:t>
      </w:r>
      <w:r w:rsidRPr="009A5E5E">
        <w:br/>
      </w:r>
      <w:r w:rsidRPr="009A5E5E">
        <w:t> </w:t>
      </w:r>
      <w:r w:rsidRPr="009A5E5E">
        <w:t>Nature had constructed a thinking machine from cells, chemicals, electrical potentials, and an astonishing number of connections. The human brain had required billions of years of evolution to appear, yet men were already learning to control electrons through circuits of their own design. What if enough electrical switches could someday be joined together? Thousands perhaps, or millions. Could a machine calculate the way a brain calculated? Could it remember? Could it recognize patterns? Could it learn?</w:t>
      </w:r>
      <w:r w:rsidRPr="009A5E5E">
        <w:br/>
      </w:r>
      <w:r w:rsidRPr="009A5E5E">
        <w:t> </w:t>
      </w:r>
      <w:r w:rsidRPr="009A5E5E">
        <w:t>Lise sat back from the journal and stared for a while at nothing.</w:t>
      </w:r>
      <w:r w:rsidRPr="009A5E5E">
        <w:br/>
      </w:r>
      <w:r w:rsidRPr="009A5E5E">
        <w:t> </w:t>
      </w:r>
      <w:r w:rsidRPr="009A5E5E">
        <w:t>The possibility filled her with wonder. She had no idea how such a machine could be built, nor whether Lilienfeld’s peculiar device would ever prove useful, but that hardly mattered. Human beings had already learned to send voices through wires, pictures through the air, and airplanes across oceans. The twentieth century was only twenty-nine years old. There was no telling what might exist by the time she was an old woman.</w:t>
      </w:r>
      <w:r w:rsidRPr="009A5E5E">
        <w:br/>
      </w:r>
      <w:r w:rsidRPr="009A5E5E">
        <w:t> </w:t>
      </w:r>
      <w:r w:rsidRPr="009A5E5E">
        <w:t>Her halcyon summer might have ended with nothing more dramatic than physics journals, Olga’s growing intelligence, and anticipation of returning to the Academy if Lise had not happened to mention the glider flight over dinner one evening, scarcely a week before the beginning of the fall term.</w:t>
      </w:r>
      <w:r w:rsidRPr="009A5E5E">
        <w:br/>
      </w:r>
      <w:r w:rsidRPr="009A5E5E">
        <w:t> </w:t>
      </w:r>
      <w:r w:rsidRPr="009A5E5E">
        <w:t>“I flew in a glider this spring,” she remarked between bites of supper.</w:t>
      </w:r>
      <w:r w:rsidRPr="009A5E5E">
        <w:br/>
      </w:r>
      <w:r w:rsidRPr="009A5E5E">
        <w:t> </w:t>
      </w:r>
      <w:r w:rsidRPr="009A5E5E">
        <w:t>Max stopped with his wineglass halfway to his mouth. “You did what?”</w:t>
      </w:r>
      <w:r w:rsidRPr="009A5E5E">
        <w:br/>
      </w:r>
      <w:r w:rsidRPr="009A5E5E">
        <w:t> </w:t>
      </w:r>
      <w:r w:rsidRPr="009A5E5E">
        <w:t>Belinda looked up from her plate.</w:t>
      </w:r>
      <w:r w:rsidRPr="009A5E5E">
        <w:br/>
      </w:r>
      <w:r w:rsidRPr="009A5E5E">
        <w:t> </w:t>
      </w:r>
      <w:r w:rsidRPr="009A5E5E">
        <w:t>“I flew in a glider.”</w:t>
      </w:r>
      <w:r w:rsidRPr="009A5E5E">
        <w:br/>
      </w:r>
      <w:r w:rsidRPr="009A5E5E">
        <w:t> </w:t>
      </w:r>
      <w:r w:rsidRPr="009A5E5E">
        <w:t>Max slowly lowered his glass. “With whom?”</w:t>
      </w:r>
      <w:r w:rsidRPr="009A5E5E">
        <w:br/>
      </w:r>
      <w:r w:rsidRPr="009A5E5E">
        <w:t> </w:t>
      </w:r>
      <w:r w:rsidRPr="009A5E5E">
        <w:t>“With Heinrich.”</w:t>
      </w:r>
      <w:r w:rsidRPr="009A5E5E">
        <w:br/>
      </w:r>
      <w:r w:rsidRPr="009A5E5E">
        <w:t> </w:t>
      </w:r>
      <w:r w:rsidRPr="009A5E5E">
        <w:t>The transformation in her parents was so immediate that Lise wondered whether she had omitted some essential piece of information.</w:t>
      </w:r>
      <w:r w:rsidRPr="009A5E5E">
        <w:br/>
      </w:r>
      <w:r w:rsidRPr="009A5E5E">
        <w:t> </w:t>
      </w:r>
      <w:r w:rsidRPr="009A5E5E">
        <w:t>“</w:t>
      </w:r>
      <w:r w:rsidRPr="009A5E5E">
        <w:rPr>
          <w:i/>
          <w:iCs/>
        </w:rPr>
        <w:t>That’s preposterous!</w:t>
      </w:r>
      <w:r w:rsidRPr="009A5E5E">
        <w:t xml:space="preserve">” Belinda exclaimed, her West German accent acquiring the faint Belgian-French inflections that became stronger whenever she was upset. “He’s </w:t>
      </w:r>
      <w:r w:rsidR="00E66AFD">
        <w:t>the</w:t>
      </w:r>
      <w:r w:rsidRPr="009A5E5E">
        <w:t xml:space="preserve"> boy in your </w:t>
      </w:r>
      <w:r w:rsidRPr="009A5E5E">
        <w:lastRenderedPageBreak/>
        <w:t>classes</w:t>
      </w:r>
      <w:r w:rsidR="00E66AFD">
        <w:t>?</w:t>
      </w:r>
      <w:r w:rsidRPr="009A5E5E">
        <w:t>”</w:t>
      </w:r>
      <w:r w:rsidRPr="009A5E5E">
        <w:br/>
      </w:r>
      <w:r w:rsidRPr="009A5E5E">
        <w:t> </w:t>
      </w:r>
      <w:r w:rsidRPr="009A5E5E">
        <w:t>“He’s an instructor pilot, Mama.”</w:t>
      </w:r>
      <w:r w:rsidRPr="009A5E5E">
        <w:br/>
      </w:r>
      <w:r w:rsidRPr="009A5E5E">
        <w:t> </w:t>
      </w:r>
      <w:r w:rsidRPr="009A5E5E">
        <w:t>Max stared at his daughter. “Did you have permission?”</w:t>
      </w:r>
      <w:r w:rsidRPr="009A5E5E">
        <w:br/>
      </w:r>
      <w:r w:rsidRPr="009A5E5E">
        <w:t> </w:t>
      </w:r>
      <w:r w:rsidRPr="009A5E5E">
        <w:t>“Not exactly</w:t>
      </w:r>
      <w:r w:rsidR="00E66AFD">
        <w:t>,</w:t>
      </w:r>
      <w:r w:rsidRPr="009A5E5E">
        <w:t xml:space="preserve">” </w:t>
      </w:r>
      <w:r w:rsidR="00E66AFD">
        <w:t>she replied,</w:t>
      </w:r>
      <w:r w:rsidRPr="009A5E5E">
        <w:t xml:space="preserve"> </w:t>
      </w:r>
      <w:r w:rsidR="00E66AFD">
        <w:t>quickly</w:t>
      </w:r>
      <w:r w:rsidRPr="009A5E5E">
        <w:t xml:space="preserve"> </w:t>
      </w:r>
      <w:r w:rsidR="00E66AFD">
        <w:t>understanding</w:t>
      </w:r>
      <w:r w:rsidRPr="009A5E5E">
        <w:t xml:space="preserve"> that </w:t>
      </w:r>
      <w:r w:rsidR="00E66AFD">
        <w:t>her</w:t>
      </w:r>
      <w:r w:rsidRPr="009A5E5E">
        <w:t xml:space="preserve"> answer had not helped. “It was on a Sunday, and no one was around</w:t>
      </w:r>
      <w:r w:rsidR="00E66AFD">
        <w:t xml:space="preserve"> to ask.</w:t>
      </w:r>
      <w:r w:rsidRPr="009A5E5E">
        <w:t>”</w:t>
      </w:r>
      <w:r w:rsidRPr="009A5E5E">
        <w:br/>
      </w:r>
      <w:r w:rsidRPr="009A5E5E">
        <w:t> </w:t>
      </w:r>
      <w:r w:rsidRPr="009A5E5E">
        <w:t>Belinda put down her fork. “No one was around?”</w:t>
      </w:r>
      <w:r w:rsidRPr="009A5E5E">
        <w:br/>
      </w:r>
      <w:r w:rsidRPr="009A5E5E">
        <w:t> </w:t>
      </w:r>
      <w:r w:rsidRPr="009A5E5E">
        <w:t>“Except Hans.”</w:t>
      </w:r>
      <w:r w:rsidRPr="009A5E5E">
        <w:br/>
      </w:r>
      <w:r w:rsidRPr="009A5E5E">
        <w:t> </w:t>
      </w:r>
      <w:r w:rsidRPr="009A5E5E">
        <w:t>“That is not better, Lise.”</w:t>
      </w:r>
      <w:r w:rsidRPr="009A5E5E">
        <w:br/>
      </w:r>
      <w:r w:rsidRPr="009A5E5E">
        <w:t> </w:t>
      </w:r>
      <w:r w:rsidRPr="009A5E5E">
        <w:t>Lise glanced between her parents, increasingly perplexed by the commotion. She had flown with Heinrich months earlier, survived without injury, learned a great deal, and enjoyed herself enormously. To her scientific mind, the experiment had already been completed and the result established.</w:t>
      </w:r>
      <w:r w:rsidRPr="009A5E5E">
        <w:br/>
      </w:r>
      <w:r w:rsidRPr="009A5E5E">
        <w:t> </w:t>
      </w:r>
      <w:r w:rsidRPr="009A5E5E">
        <w:t>Max did not share this interpretation. By the time dinner ended he had reconstructed the event several times, each version involving increasingly vivid possibilities of falling from the Alps, while Belinda had progressed from outrage at Heinrich to suspicion of Castle Academy itself.</w:t>
      </w:r>
      <w:r w:rsidRPr="009A5E5E">
        <w:br/>
      </w:r>
      <w:r w:rsidRPr="009A5E5E">
        <w:t> </w:t>
      </w:r>
      <w:r w:rsidRPr="009A5E5E">
        <w:t>“What sort of institution allows children to steal aeroplanes?”</w:t>
      </w:r>
      <w:r w:rsidRPr="009A5E5E">
        <w:br/>
      </w:r>
      <w:r w:rsidRPr="009A5E5E">
        <w:t> </w:t>
      </w:r>
      <w:r w:rsidRPr="009A5E5E">
        <w:t>“It was a glider, Mama.”</w:t>
      </w:r>
      <w:r w:rsidRPr="009A5E5E">
        <w:br/>
      </w:r>
      <w:r w:rsidRPr="009A5E5E">
        <w:t> </w:t>
      </w:r>
      <w:r w:rsidRPr="009A5E5E">
        <w:t>Belinda stared at her.</w:t>
      </w:r>
      <w:r w:rsidRPr="009A5E5E">
        <w:br/>
      </w:r>
      <w:r w:rsidRPr="009A5E5E">
        <w:t> </w:t>
      </w:r>
      <w:r w:rsidRPr="009A5E5E">
        <w:t>Lise decided that further technical clarification might be unwise.</w:t>
      </w:r>
      <w:r w:rsidRPr="009A5E5E">
        <w:br/>
      </w:r>
      <w:r w:rsidRPr="009A5E5E">
        <w:t> </w:t>
      </w:r>
      <w:r w:rsidRPr="009A5E5E">
        <w:t>The following morning Max’s black sedan was climbing the winding forest roads toward Castle Academy with Lise seated in the back and her parents in front. The road rose past forests and sheer stone walls until they passed the clearing containing the Academy’s landing strips. From there the serpentine climb became steeper, with increasingly impressive views and increasingly alarming drop-offs. Belinda, who had spent much of the drive preparing what she intended to say to the director, became noticeably quieter as the mountains fell away beneath them.</w:t>
      </w:r>
      <w:r w:rsidRPr="009A5E5E">
        <w:br/>
      </w:r>
      <w:r w:rsidRPr="009A5E5E">
        <w:t> </w:t>
      </w:r>
      <w:r w:rsidRPr="009A5E5E">
        <w:t>Twenty minutes later they emerged onto the broad plateau of the parade grounds. Rows of enormous Nazi flags extended toward the silhouette of Castle Academy at the opposite end, its old stone walls glowing in the morning sunlight. Lise had long since stopped being impressed by the spectacle. Her parents had not.</w:t>
      </w:r>
      <w:r w:rsidRPr="009A5E5E">
        <w:br/>
      </w:r>
      <w:r w:rsidRPr="009A5E5E">
        <w:t> </w:t>
      </w:r>
      <w:r w:rsidRPr="009A5E5E">
        <w:t>After Max parked the sedan, the three were escorted through the Academy and up the winding stone staircase leading to Director Boltzmann’s offices. Frau Richle, his stern middle-aged secretary, greeted them with professional efficiency and informed them that the director would arrive presently before returning to her desk in the adjoining room.</w:t>
      </w:r>
      <w:r w:rsidRPr="009A5E5E">
        <w:br/>
      </w:r>
      <w:r w:rsidRPr="009A5E5E">
        <w:t> </w:t>
      </w:r>
      <w:r w:rsidRPr="009A5E5E">
        <w:t>While they waited, Max examined the office. Belinda examined herself.</w:t>
      </w:r>
      <w:r w:rsidRPr="009A5E5E">
        <w:br/>
      </w:r>
      <w:r w:rsidRPr="009A5E5E">
        <w:t> </w:t>
      </w:r>
      <w:r w:rsidRPr="009A5E5E">
        <w:t xml:space="preserve">It was difficult to ignore the immense portrait of Adolf Hitler hanging directly behind the director’s desk, and even more difficult to ignore a recent photograph showing Wolfgang Boltzmann exchanging smiles and salutes with Hitler at the entrance to the Academy parade </w:t>
      </w:r>
      <w:r w:rsidRPr="009A5E5E">
        <w:lastRenderedPageBreak/>
        <w:t xml:space="preserve">grounds. Several other people stood around them, including a striking blond woman whom Belinda recognized vaguely from newspapers. In the lower corner Hitler had written, </w:t>
      </w:r>
      <w:r w:rsidRPr="009A5E5E">
        <w:rPr>
          <w:i/>
          <w:iCs/>
        </w:rPr>
        <w:t>To my dear friend Wolfgang, Adolf Hitler.</w:t>
      </w:r>
      <w:r w:rsidRPr="009A5E5E">
        <w:br/>
      </w:r>
      <w:r w:rsidRPr="009A5E5E">
        <w:t> </w:t>
      </w:r>
      <w:r w:rsidRPr="009A5E5E">
        <w:t>Belinda suddenly became conscious of her dress. “How do I look, Max?”</w:t>
      </w:r>
      <w:r w:rsidRPr="009A5E5E">
        <w:br/>
      </w:r>
      <w:r w:rsidRPr="009A5E5E">
        <w:t> </w:t>
      </w:r>
      <w:r w:rsidRPr="009A5E5E">
        <w:t>Max turned from Hitler’s photograph. “You look fine.”</w:t>
      </w:r>
      <w:r w:rsidRPr="009A5E5E">
        <w:br/>
      </w:r>
      <w:r w:rsidRPr="009A5E5E">
        <w:t> </w:t>
      </w:r>
      <w:r w:rsidRPr="009A5E5E">
        <w:t>“What would you know?” She smoothed the fabric over her waist. “I should have worn my new dress instead of this old thing. I still haven’t completely recovered my figure after Olga. And you should have worn your best suit.”</w:t>
      </w:r>
      <w:r w:rsidRPr="009A5E5E">
        <w:br/>
      </w:r>
      <w:r w:rsidRPr="009A5E5E">
        <w:t> </w:t>
      </w:r>
      <w:r w:rsidRPr="009A5E5E">
        <w:t>Max looked down at himself.</w:t>
      </w:r>
      <w:r w:rsidRPr="009A5E5E">
        <w:br/>
      </w:r>
      <w:r w:rsidRPr="009A5E5E">
        <w:t> </w:t>
      </w:r>
      <w:r w:rsidRPr="009A5E5E">
        <w:t>“And had your hair trimmed.”</w:t>
      </w:r>
      <w:r w:rsidRPr="009A5E5E">
        <w:br/>
      </w:r>
      <w:r w:rsidRPr="009A5E5E">
        <w:t> </w:t>
      </w:r>
      <w:r w:rsidR="00E66AFD">
        <w:t>Max</w:t>
      </w:r>
      <w:r w:rsidRPr="009A5E5E">
        <w:t xml:space="preserve"> ran his fingers through his hair and pushed it backward, which accomplished very little.</w:t>
      </w:r>
      <w:r w:rsidRPr="009A5E5E">
        <w:br/>
      </w:r>
      <w:r w:rsidRPr="009A5E5E">
        <w:t> </w:t>
      </w:r>
      <w:r w:rsidRPr="009A5E5E">
        <w:t>Lise watched the exchange without comment. Ten minutes earlier her parents had been prepared to storm Castle Academy on behalf of their endangered daughter; now Adolf Hitler had somehow caused her mother to worry about her waist and her father’s hair.</w:t>
      </w:r>
      <w:r w:rsidRPr="009A5E5E">
        <w:br/>
      </w:r>
      <w:r w:rsidRPr="009A5E5E">
        <w:t> </w:t>
      </w:r>
      <w:r w:rsidRPr="009A5E5E">
        <w:t xml:space="preserve">Director Boltzmann entered wearing his usual gray business suit and offered the Rebers a cordial greeting. </w:t>
      </w:r>
      <w:r w:rsidR="00E66AFD" w:rsidRPr="009A5E5E">
        <w:t>“To what do I owe this honor?”</w:t>
      </w:r>
    </w:p>
    <w:p w14:paraId="72EA0409" w14:textId="6F662FDF" w:rsidR="009A5E5E" w:rsidRPr="009A5E5E" w:rsidRDefault="009A5E5E" w:rsidP="00E66AFD">
      <w:pPr>
        <w:spacing w:line="276" w:lineRule="auto"/>
        <w:ind w:firstLine="288"/>
      </w:pPr>
      <w:r w:rsidRPr="009A5E5E">
        <w:t>Max wasted little time on preliminaries. The unauthorized flight, the one-seat glider, the absence of adult supervision, the mountain promontory, the fact that his daughter had apparently been sitting on another student’s lap—all arrived in rapid succession.</w:t>
      </w:r>
      <w:r w:rsidRPr="009A5E5E">
        <w:br/>
      </w:r>
      <w:r w:rsidRPr="009A5E5E">
        <w:t> </w:t>
      </w:r>
      <w:r w:rsidRPr="009A5E5E">
        <w:t>Wolfgang listened.</w:t>
      </w:r>
      <w:r w:rsidR="00E66AFD">
        <w:t xml:space="preserve"> </w:t>
      </w:r>
      <w:r w:rsidRPr="009A5E5E">
        <w:t>His expression changed</w:t>
      </w:r>
      <w:r w:rsidR="00E66AFD">
        <w:t xml:space="preserve"> as the details grew. </w:t>
      </w:r>
      <w:r w:rsidRPr="009A5E5E">
        <w:t xml:space="preserve">By the time Max reached the words </w:t>
      </w:r>
      <w:r w:rsidRPr="009A5E5E">
        <w:rPr>
          <w:i/>
          <w:iCs/>
        </w:rPr>
        <w:t>launching ramp</w:t>
      </w:r>
      <w:r w:rsidRPr="009A5E5E">
        <w:t>, the director’s blood seemed somehow to have boiled and frozen simultaneously.</w:t>
      </w:r>
      <w:r w:rsidRPr="009A5E5E">
        <w:br/>
      </w:r>
      <w:r w:rsidRPr="009A5E5E">
        <w:t> </w:t>
      </w:r>
      <w:r w:rsidRPr="009A5E5E">
        <w:t>“Is this true?” he asked Lise.</w:t>
      </w:r>
      <w:r w:rsidRPr="009A5E5E">
        <w:br/>
      </w:r>
      <w:r w:rsidRPr="009A5E5E">
        <w:t> </w:t>
      </w:r>
      <w:r w:rsidRPr="009A5E5E">
        <w:t>“Yes, sir.”</w:t>
      </w:r>
      <w:r w:rsidRPr="009A5E5E">
        <w:br/>
      </w:r>
      <w:r w:rsidRPr="009A5E5E">
        <w:t> </w:t>
      </w:r>
      <w:r w:rsidRPr="009A5E5E">
        <w:t>“And Heinrich was flying?”</w:t>
      </w:r>
      <w:r w:rsidRPr="009A5E5E">
        <w:br/>
      </w:r>
      <w:r w:rsidRPr="009A5E5E">
        <w:t> </w:t>
      </w:r>
      <w:r w:rsidRPr="009A5E5E">
        <w:t>“Yes.”</w:t>
      </w:r>
      <w:r w:rsidRPr="009A5E5E">
        <w:br/>
      </w:r>
      <w:r w:rsidRPr="009A5E5E">
        <w:t> </w:t>
      </w:r>
      <w:r w:rsidRPr="009A5E5E">
        <w:t>“With you sitting on him?”</w:t>
      </w:r>
      <w:r w:rsidRPr="009A5E5E">
        <w:br/>
      </w:r>
      <w:r w:rsidRPr="009A5E5E">
        <w:t> </w:t>
      </w:r>
      <w:r w:rsidRPr="009A5E5E">
        <w:t>Lise considered correcting the phrasing but decided against it. “Yes.”</w:t>
      </w:r>
      <w:r w:rsidRPr="009A5E5E">
        <w:br/>
      </w:r>
      <w:r w:rsidRPr="009A5E5E">
        <w:t> </w:t>
      </w:r>
      <w:r w:rsidRPr="009A5E5E">
        <w:t>Wolfgang walked behind his desk, visibly reddening, and pressed the button that summoned his secretary. Frau Richle entered moments later carrying a writing pad and pen.</w:t>
      </w:r>
      <w:r w:rsidRPr="009A5E5E">
        <w:br/>
      </w:r>
      <w:r w:rsidRPr="009A5E5E">
        <w:t> </w:t>
      </w:r>
      <w:r w:rsidRPr="009A5E5E">
        <w:t xml:space="preserve">“Frau Richle, telephone my wife. When you reach her, connect her directly to me.” Wolfgang paused, his irritation continuing to rise. “And tell Baroness von Onsager that I do not care whom the </w:t>
      </w:r>
      <w:r w:rsidRPr="009A5E5E">
        <w:rPr>
          <w:i/>
          <w:iCs/>
        </w:rPr>
        <w:t>hell</w:t>
      </w:r>
      <w:r w:rsidRPr="009A5E5E">
        <w:t xml:space="preserve"> she may be entertaining today.”</w:t>
      </w:r>
      <w:r w:rsidRPr="009A5E5E">
        <w:br/>
      </w:r>
      <w:r w:rsidRPr="009A5E5E">
        <w:t> </w:t>
      </w:r>
      <w:r w:rsidRPr="009A5E5E">
        <w:t>Frau Richle gave no indication that this instruction was unusual. “Yes, Director.”</w:t>
      </w:r>
      <w:r w:rsidRPr="009A5E5E">
        <w:br/>
      </w:r>
      <w:r w:rsidRPr="009A5E5E">
        <w:t> </w:t>
      </w:r>
      <w:r w:rsidRPr="009A5E5E">
        <w:t>The Rebers exchanged glances.</w:t>
      </w:r>
      <w:r w:rsidRPr="009A5E5E">
        <w:br/>
      </w:r>
      <w:r w:rsidRPr="009A5E5E">
        <w:t> </w:t>
      </w:r>
      <w:r w:rsidRPr="009A5E5E">
        <w:rPr>
          <w:i/>
          <w:iCs/>
        </w:rPr>
        <w:t>Baroness von Onsager?</w:t>
      </w:r>
      <w:r w:rsidRPr="009A5E5E">
        <w:br/>
      </w:r>
      <w:r w:rsidRPr="009A5E5E">
        <w:t> </w:t>
      </w:r>
      <w:r w:rsidRPr="009A5E5E">
        <w:t>Belinda</w:t>
      </w:r>
      <w:r w:rsidR="00D40E7B">
        <w:t xml:space="preserve">, with </w:t>
      </w:r>
      <w:r w:rsidR="0019555C">
        <w:t>Lise</w:t>
      </w:r>
      <w:r w:rsidR="00D40E7B">
        <w:t xml:space="preserve"> following suit, </w:t>
      </w:r>
      <w:r w:rsidRPr="009A5E5E">
        <w:t xml:space="preserve">looked again at the photograph beside Hitler and suddenly recognized the elegant blond woman. Frieda von Onsager appeared regularly in the society pages </w:t>
      </w:r>
      <w:r w:rsidRPr="009A5E5E">
        <w:lastRenderedPageBreak/>
        <w:t>at galas, charitable events, concerts, parties, and gatherings of people sufficiently important to be photographed doing nothing in particular.</w:t>
      </w:r>
      <w:r w:rsidRPr="009A5E5E">
        <w:br/>
      </w:r>
      <w:r w:rsidRPr="009A5E5E">
        <w:t> </w:t>
      </w:r>
      <w:r w:rsidR="00D40E7B" w:rsidRPr="00D40E7B">
        <w:t>Belinda looked at Lise. Lise looked back, suddenly grasping the exploding scale of the connections forming in both their minds. The implications assembled themselves almost simultaneously. Baroness von Onsager was Wolfgang Boltzmann’s wife. Heinrich von Onsager was her son. So the troublesome boy who had spent three years teasing Lise, arguing with Hans, flying gliders, mangling mathematics until necessity forced him to learn it, and generally behaving as though rules were interesting suggestions was the son of one of Germany’s wealthiest and most conspicuous women—and the stepson, apparently, of the director of Castle Academy. With this final realization, Lise felt an unexpected urge to laugh.</w:t>
      </w:r>
      <w:r w:rsidRPr="009A5E5E">
        <w:br/>
      </w:r>
      <w:r w:rsidRPr="009A5E5E">
        <w:t> </w:t>
      </w:r>
      <w:r w:rsidRPr="009A5E5E">
        <w:t xml:space="preserve">“If my idiot son has done what you described,” Wolfgang told Max and Belinda, using </w:t>
      </w:r>
      <w:r w:rsidRPr="009A5E5E">
        <w:rPr>
          <w:i/>
          <w:iCs/>
        </w:rPr>
        <w:t>son</w:t>
      </w:r>
      <w:r w:rsidRPr="009A5E5E">
        <w:t xml:space="preserve"> with the natural familiarity of a man who had helped raise Heinrich for years, “he will </w:t>
      </w:r>
      <w:proofErr w:type="spellStart"/>
      <w:r w:rsidRPr="009A5E5E">
        <w:t>rue</w:t>
      </w:r>
      <w:proofErr w:type="spellEnd"/>
      <w:r w:rsidRPr="009A5E5E">
        <w:t xml:space="preserve"> it. Your daughter is a treasure at this Academy. An absolute treasure. I assure you that her safety is not something we take lightly.”</w:t>
      </w:r>
      <w:r w:rsidRPr="009A5E5E">
        <w:br/>
      </w:r>
      <w:r w:rsidRPr="009A5E5E">
        <w:t> </w:t>
      </w:r>
      <w:r w:rsidRPr="009A5E5E">
        <w:t>Max and Belinda, who had arrived prepared to confront an indifferent institution, found themselves abruptly facing a furious director who seemed even angrier with Heinrich than they were. Their indignation lost some of its momentum.</w:t>
      </w:r>
      <w:r w:rsidRPr="009A5E5E">
        <w:br/>
      </w:r>
      <w:r w:rsidRPr="009A5E5E">
        <w:t> </w:t>
      </w:r>
      <w:r w:rsidRPr="009A5E5E">
        <w:t>Wolfgang noticed and walked toward the glass liquor cabinet. “Please, have something while we wait for my wife.”</w:t>
      </w:r>
      <w:r w:rsidRPr="009A5E5E">
        <w:br/>
      </w:r>
      <w:r w:rsidRPr="009A5E5E">
        <w:t> </w:t>
      </w:r>
      <w:r w:rsidRPr="009A5E5E">
        <w:t>It was still morning.</w:t>
      </w:r>
      <w:r w:rsidRPr="009A5E5E">
        <w:br/>
      </w:r>
      <w:r w:rsidRPr="009A5E5E">
        <w:t> </w:t>
      </w:r>
      <w:r w:rsidRPr="009A5E5E">
        <w:t>Max accepted.</w:t>
      </w:r>
      <w:r w:rsidRPr="009A5E5E">
        <w:br/>
      </w:r>
      <w:r w:rsidRPr="009A5E5E">
        <w:t> </w:t>
      </w:r>
      <w:r w:rsidRPr="009A5E5E">
        <w:t>When Frieda finally called, Wolfgang picked up the telephone and asked her to put Heinrich on the line. Several seconds later his stepson’s cheerful voice came through from the other end.</w:t>
      </w:r>
      <w:r w:rsidRPr="009A5E5E">
        <w:br/>
      </w:r>
      <w:r w:rsidRPr="009A5E5E">
        <w:t> </w:t>
      </w:r>
      <w:r w:rsidRPr="009A5E5E">
        <w:t>“What’s up, Father?”</w:t>
      </w:r>
      <w:r w:rsidRPr="009A5E5E">
        <w:br/>
      </w:r>
      <w:r w:rsidRPr="009A5E5E">
        <w:t> </w:t>
      </w:r>
      <w:r w:rsidRPr="009A5E5E">
        <w:t>Wolfgang closed his eyes briefly. “Did you take Lise flying this spring?”</w:t>
      </w:r>
      <w:r w:rsidRPr="009A5E5E">
        <w:br/>
      </w:r>
      <w:r w:rsidRPr="009A5E5E">
        <w:t> </w:t>
      </w:r>
      <w:r w:rsidRPr="009A5E5E">
        <w:t>There was a pause</w:t>
      </w:r>
      <w:r w:rsidR="00E66AFD">
        <w:t xml:space="preserve"> as Heinrich replied barely audible over the telephone</w:t>
      </w:r>
      <w:r w:rsidRPr="009A5E5E">
        <w:t>.</w:t>
      </w:r>
      <w:r w:rsidRPr="009A5E5E">
        <w:br/>
      </w:r>
      <w:r w:rsidRPr="009A5E5E">
        <w:t> </w:t>
      </w:r>
      <w:r w:rsidRPr="009A5E5E">
        <w:t xml:space="preserve">Wolfgang’s face darkened. “You did? Of all the </w:t>
      </w:r>
      <w:r w:rsidRPr="009A5E5E">
        <w:rPr>
          <w:i/>
          <w:iCs/>
        </w:rPr>
        <w:t>asinine</w:t>
      </w:r>
      <w:r w:rsidRPr="009A5E5E">
        <w:t xml:space="preserve"> things you could possibly have done, Heinrich—”</w:t>
      </w:r>
      <w:r w:rsidRPr="009A5E5E">
        <w:br/>
      </w:r>
      <w:r w:rsidRPr="009A5E5E">
        <w:t> </w:t>
      </w:r>
      <w:r w:rsidRPr="009A5E5E">
        <w:t>His voice rose sufficiently that the Rebers could hear Heinrich attempting an explanation from several feet away. Somewhere on the other end Frieda apparently heard the commotion as well, because Wolfgang was suddenly interrupted.</w:t>
      </w:r>
      <w:r w:rsidRPr="009A5E5E">
        <w:br/>
      </w:r>
      <w:r w:rsidRPr="009A5E5E">
        <w:t> </w:t>
      </w:r>
      <w:r w:rsidRPr="009A5E5E">
        <w:t>“Give me that,” Frieda could be heard saying before her voice replaced Heinrich’s. “Calm down, Wolfgang. It was nothing.”</w:t>
      </w:r>
      <w:r w:rsidRPr="009A5E5E">
        <w:br/>
      </w:r>
      <w:r w:rsidRPr="009A5E5E">
        <w:t> </w:t>
      </w:r>
      <w:r w:rsidRPr="009A5E5E">
        <w:t>“Nothing? He launched a one-seat glider from a mountain with—”</w:t>
      </w:r>
      <w:r w:rsidRPr="009A5E5E">
        <w:br/>
      </w:r>
      <w:r w:rsidRPr="009A5E5E">
        <w:t> </w:t>
      </w:r>
      <w:r w:rsidRPr="009A5E5E">
        <w:t>“Yes, darling, I understand what a glider is. Bring the Rebers here for dinner. We’ll clear everything up.”</w:t>
      </w:r>
      <w:r w:rsidRPr="009A5E5E">
        <w:br/>
      </w:r>
      <w:r w:rsidRPr="009A5E5E">
        <w:t> </w:t>
      </w:r>
      <w:r w:rsidRPr="009A5E5E">
        <w:t>Wolfgang began to object, but Frieda had already moved on to arrangements. Within several minutes the confrontation had somehow become a dinner invitation.</w:t>
      </w:r>
      <w:r w:rsidRPr="009A5E5E">
        <w:br/>
      </w:r>
      <w:r w:rsidRPr="009A5E5E">
        <w:lastRenderedPageBreak/>
        <w:t> </w:t>
      </w:r>
      <w:r w:rsidR="009B452A">
        <w:t>Half an hour later t</w:t>
      </w:r>
      <w:r w:rsidRPr="009A5E5E">
        <w:t xml:space="preserve">he “little cabin” Frieda described over the telephone astounded the three Rebers when they arrived </w:t>
      </w:r>
      <w:r w:rsidR="009B452A">
        <w:t>near high noon</w:t>
      </w:r>
      <w:r w:rsidRPr="009A5E5E">
        <w:t>. It was less a cabin than a Teutonic fortress of stone and heavy timber nestled among thick forest at the foot of sheer rock walls. Balconies looked over the valley, smoke curled lazily from one chimney despite the warmth of the day, and the entire place possessed the peculiar quality of rustic simplicity achievable only with a great deal of money. Max slowed the sedan as they approached.</w:t>
      </w:r>
      <w:r w:rsidRPr="009A5E5E">
        <w:br/>
      </w:r>
      <w:r w:rsidRPr="009A5E5E">
        <w:t> </w:t>
      </w:r>
      <w:r w:rsidRPr="009A5E5E">
        <w:t>“This is a cabin?” Belinda asked.</w:t>
      </w:r>
      <w:r w:rsidRPr="009A5E5E">
        <w:br/>
      </w:r>
      <w:r w:rsidRPr="009A5E5E">
        <w:t> </w:t>
      </w:r>
      <w:r w:rsidRPr="009A5E5E">
        <w:t>Lise smiled. She was beginning to enjoy herself.</w:t>
      </w:r>
      <w:r w:rsidRPr="009A5E5E">
        <w:br/>
      </w:r>
      <w:r w:rsidRPr="009A5E5E">
        <w:t> </w:t>
      </w:r>
      <w:r w:rsidRPr="009A5E5E">
        <w:t>Frieda and Heinrich came outside to meet them. Heinrich had clearly been warned of the purpose of the visit, although the warning had done little to suppress the familiar amusement in his eyes. Lise climbed from the back seat and regarded him with exaggerated disappointment.</w:t>
      </w:r>
      <w:r w:rsidRPr="009A5E5E">
        <w:br/>
      </w:r>
      <w:r w:rsidRPr="009A5E5E">
        <w:t> </w:t>
      </w:r>
      <w:r w:rsidRPr="009A5E5E">
        <w:t xml:space="preserve">“You’ve been a </w:t>
      </w:r>
      <w:r w:rsidRPr="009A5E5E">
        <w:rPr>
          <w:i/>
          <w:iCs/>
        </w:rPr>
        <w:t>bad</w:t>
      </w:r>
      <w:r w:rsidRPr="009A5E5E">
        <w:t xml:space="preserve"> boy.”</w:t>
      </w:r>
      <w:r w:rsidRPr="009A5E5E">
        <w:br/>
      </w:r>
      <w:r w:rsidRPr="009A5E5E">
        <w:t> </w:t>
      </w:r>
      <w:r w:rsidRPr="009A5E5E">
        <w:t>Heinrich studied her for a moment, hands in his pockets. “Can you keep a secret?”</w:t>
      </w:r>
      <w:r w:rsidRPr="009A5E5E">
        <w:br/>
      </w:r>
      <w:r w:rsidRPr="009A5E5E">
        <w:t> </w:t>
      </w:r>
      <w:r w:rsidRPr="009A5E5E">
        <w:t xml:space="preserve">Lise laughed. “I’m afraid it’s a bit late for that. I’ve known you were a scoundrel since the Zeno’s paradox stunt the first time we met. Only </w:t>
      </w:r>
      <w:r w:rsidRPr="009B452A">
        <w:rPr>
          <w:i/>
          <w:iCs/>
        </w:rPr>
        <w:t>now</w:t>
      </w:r>
      <w:r w:rsidRPr="009A5E5E">
        <w:t>”—she glanced toward Frieda—“I know the source of your cocky charms.”</w:t>
      </w:r>
      <w:r w:rsidRPr="009A5E5E">
        <w:br/>
      </w:r>
      <w:r w:rsidRPr="009A5E5E">
        <w:t> </w:t>
      </w:r>
      <w:r w:rsidRPr="009A5E5E">
        <w:t>“You don’t know the half of it,” Heinrich replied, apparently deciding that one revelation deserved another. He nodded toward the enormous structure behind him. “This was my father’s ancestral home.”</w:t>
      </w:r>
      <w:r w:rsidRPr="009A5E5E">
        <w:br/>
      </w:r>
      <w:r w:rsidRPr="009A5E5E">
        <w:t> </w:t>
      </w:r>
      <w:r w:rsidRPr="009A5E5E">
        <w:t>Lise looked at the house, then at Heinrich, then back at the house.</w:t>
      </w:r>
      <w:r w:rsidRPr="009A5E5E">
        <w:br/>
      </w:r>
      <w:r w:rsidRPr="009A5E5E">
        <w:t> </w:t>
      </w:r>
      <w:r w:rsidRPr="009A5E5E">
        <w:t>Her eyes widened. “</w:t>
      </w:r>
      <w:r w:rsidRPr="009A5E5E">
        <w:rPr>
          <w:i/>
          <w:iCs/>
        </w:rPr>
        <w:t>Your</w:t>
      </w:r>
      <w:r w:rsidRPr="009A5E5E">
        <w:t xml:space="preserve"> father’s?”</w:t>
      </w:r>
      <w:r w:rsidRPr="009A5E5E">
        <w:br/>
      </w:r>
      <w:r w:rsidRPr="009A5E5E">
        <w:t> </w:t>
      </w:r>
      <w:r w:rsidRPr="009A5E5E">
        <w:t>“Karl von Onsager. Eventually it comes to me.”</w:t>
      </w:r>
      <w:r w:rsidRPr="009A5E5E">
        <w:br/>
      </w:r>
      <w:r w:rsidRPr="009A5E5E">
        <w:t> </w:t>
      </w:r>
      <w:r w:rsidRPr="009A5E5E">
        <w:t xml:space="preserve">Lise stared at him for another moment. “I’m going to need a bigger word than </w:t>
      </w:r>
      <w:r w:rsidRPr="009A5E5E">
        <w:rPr>
          <w:i/>
          <w:iCs/>
        </w:rPr>
        <w:t>scoundrel</w:t>
      </w:r>
      <w:r w:rsidRPr="009A5E5E">
        <w:t>.”</w:t>
      </w:r>
      <w:r w:rsidRPr="009A5E5E">
        <w:br/>
      </w:r>
      <w:r w:rsidRPr="009A5E5E">
        <w:t> </w:t>
      </w:r>
      <w:r w:rsidRPr="009A5E5E">
        <w:t>Heinrich grinned as Frieda, having heard enough, herded everyone toward the house for refreshments.</w:t>
      </w:r>
      <w:r w:rsidRPr="009A5E5E">
        <w:br/>
      </w:r>
      <w:r w:rsidRPr="009A5E5E">
        <w:t> </w:t>
      </w:r>
      <w:r w:rsidRPr="009A5E5E">
        <w:t>The afternoon accomplished what Wolfgang’s office had not. Frieda possessed the rare ability to make strangers feel within minutes that they had known her for years, and she turned the Rebers’ indignation into conversation without ever quite dismissing their concern. She agreed that Heinrich had been reckless, assured them that unauthorized flights were not part of the Academy curriculum, criticized her son sufficiently to satisfy Max, defended him sufficiently to satisfy herself, and somehow had everyone drinking before the matter could regain its earlier severity.</w:t>
      </w:r>
      <w:r w:rsidRPr="009A5E5E">
        <w:br/>
      </w:r>
      <w:r w:rsidRPr="009A5E5E">
        <w:t> </w:t>
      </w:r>
      <w:r w:rsidRPr="009A5E5E">
        <w:t>Lise watched Frieda with growing fascination. Here, apparently, was Heinrich several decades older and female.</w:t>
      </w:r>
      <w:r w:rsidRPr="009A5E5E">
        <w:br/>
      </w:r>
      <w:r w:rsidRPr="009A5E5E">
        <w:t> </w:t>
      </w:r>
      <w:r w:rsidRPr="009A5E5E">
        <w:t xml:space="preserve">Frieda was equally interested in the girl who occupied so much of her son’s correspondence without ever occupying very many words. Lise was a charming mixture of her parents’ best features: Max’s slim height, thoughtful eyes, and long Greek nose; Belinda’s fuller lips, tapering chin, and graceful hands; but the quick smile belonged entirely to Lise and seemed to reveal the </w:t>
      </w:r>
      <w:r w:rsidRPr="009A5E5E">
        <w:lastRenderedPageBreak/>
        <w:t>happiness beneath nearly everything she did. Frieda noticed, too, how naturally Lise and Heinrich found each other in a room. Neither appeared to seek the other deliberately. They simply ended up nearby.</w:t>
      </w:r>
      <w:r w:rsidRPr="009A5E5E">
        <w:br/>
      </w:r>
      <w:r w:rsidRPr="009A5E5E">
        <w:t> </w:t>
      </w:r>
      <w:r w:rsidRPr="009A5E5E">
        <w:t>Belinda, meanwhile, was discovering Heinrich. She had expected recklessness in human form and instead found an exceptionally polite blond boy who stood when adults entered, spoke to her with practiced courtesy, and appeared genuinely fond of her daughter. His blue eyes, broadening shoulders, and fair hair made him look almost absurdly like the Nordic ideal promoted in Academy posters, although his irreverent personality seemed determined to sabotage the resemblance whenever possible.</w:t>
      </w:r>
      <w:r w:rsidRPr="009A5E5E">
        <w:br/>
      </w:r>
      <w:r w:rsidRPr="009A5E5E">
        <w:t> </w:t>
      </w:r>
      <w:r w:rsidRPr="009A5E5E">
        <w:t>By dinner the crisis had deteriorated almost completely. Frieda and Belinda discovered a shared enthusiasm for clothing and soon began discussing what colors best suited Lise, whether Heinrich looked better in dark blue or gray, and how unfortunate it was that the Academy insisted on dressing attractive young people in the same drab Hitlerjugend uniforms day after day. Max and Wolfgang retreated into wine and the safer subject of education.</w:t>
      </w:r>
      <w:r w:rsidRPr="009A5E5E">
        <w:br/>
      </w:r>
      <w:r w:rsidRPr="009A5E5E">
        <w:t> </w:t>
      </w:r>
      <w:r w:rsidRPr="009A5E5E">
        <w:t>Lise exchanged a glance with Heinrich from across the table. That morning her mother had wanted to investigate Castle Academy. By evening she and the baroness were discussing Lise’s waistline and Heinrich’s shoulders.</w:t>
      </w:r>
      <w:r w:rsidRPr="009A5E5E">
        <w:br/>
      </w:r>
      <w:r w:rsidRPr="009A5E5E">
        <w:t> </w:t>
      </w:r>
      <w:r w:rsidRPr="009A5E5E">
        <w:t>Adults, Lise concluded, were extraordinarily complicated organisms.</w:t>
      </w:r>
      <w:r w:rsidRPr="009A5E5E">
        <w:br/>
      </w:r>
      <w:r w:rsidRPr="009A5E5E">
        <w:t> </w:t>
      </w:r>
      <w:r w:rsidRPr="009A5E5E">
        <w:t>“Senior year will be Lise’s best year,” Wolfgang assured Max as dinner drew toward its end, “</w:t>
      </w:r>
      <w:proofErr w:type="gramStart"/>
      <w:r w:rsidRPr="009A5E5E">
        <w:t xml:space="preserve">and </w:t>
      </w:r>
      <w:proofErr w:type="gramEnd"/>
      <w:r w:rsidRPr="009A5E5E">
        <w:t>a safe one</w:t>
      </w:r>
      <w:proofErr w:type="gramStart"/>
      <w:r w:rsidRPr="009A5E5E">
        <w:t>.</w:t>
      </w:r>
      <w:proofErr w:type="gramEnd"/>
      <w:r w:rsidRPr="009A5E5E">
        <w:t xml:space="preserve"> Heinrich understands that he exercised extremely poor judgment.”</w:t>
      </w:r>
      <w:r w:rsidRPr="009A5E5E">
        <w:br/>
      </w:r>
      <w:r w:rsidRPr="009A5E5E">
        <w:t> </w:t>
      </w:r>
      <w:r w:rsidRPr="009A5E5E">
        <w:t>Heinrich nodded with what he hoped was an appropriately chastened expression. Lise knew better.</w:t>
      </w:r>
      <w:r w:rsidRPr="009A5E5E">
        <w:br/>
      </w:r>
      <w:r w:rsidRPr="009A5E5E">
        <w:t> </w:t>
      </w:r>
      <w:r w:rsidRPr="009A5E5E">
        <w:t>Perhaps sensing that his reputation required rehabilitation, Heinrich disappeared for several minutes and returned carrying a large photograph album. He sat beside Max and opened it to a series of photographs showing Academy gliders in flight over the mountains. In one photograph Heinrich could be seen in an open cockpit high above a valley, photographed from a second glider flying in formation with his own and two others.</w:t>
      </w:r>
      <w:r w:rsidRPr="009A5E5E">
        <w:br/>
      </w:r>
      <w:r w:rsidRPr="009A5E5E">
        <w:t> </w:t>
      </w:r>
      <w:r w:rsidRPr="009A5E5E">
        <w:t>“You see, Herr Reber,” Heinrich explained earnestly, “we do this all the time.”</w:t>
      </w:r>
      <w:r w:rsidRPr="009A5E5E">
        <w:br/>
      </w:r>
      <w:r w:rsidRPr="009A5E5E">
        <w:t> </w:t>
      </w:r>
      <w:r w:rsidRPr="009A5E5E">
        <w:t>Max stared at the photograph.</w:t>
      </w:r>
      <w:r w:rsidRPr="009A5E5E">
        <w:br/>
      </w:r>
      <w:r w:rsidRPr="009A5E5E">
        <w:t> </w:t>
      </w:r>
      <w:r w:rsidRPr="009A5E5E">
        <w:t>Lise lowered her eyes to keep from laughing.</w:t>
      </w:r>
      <w:r w:rsidRPr="009A5E5E">
        <w:br/>
      </w:r>
      <w:r w:rsidRPr="009A5E5E">
        <w:t> </w:t>
      </w:r>
      <w:r w:rsidRPr="009A5E5E">
        <w:t>Heinrich turned another page and encountered photographs of an even tighter formation.</w:t>
      </w:r>
      <w:r w:rsidRPr="009A5E5E">
        <w:br/>
      </w:r>
      <w:r w:rsidRPr="009A5E5E">
        <w:t> </w:t>
      </w:r>
      <w:r w:rsidRPr="009A5E5E">
        <w:t>From across the room Wolfgang watched his stepson’s attempt to demonstrate the safety of Academy flying and slowly raised his wineglass to his lips. Frieda merely smiled.</w:t>
      </w:r>
      <w:r w:rsidRPr="009A5E5E">
        <w:br/>
      </w:r>
      <w:r w:rsidRPr="009A5E5E">
        <w:t> </w:t>
      </w:r>
      <w:r w:rsidRPr="009A5E5E">
        <w:t>The consternation of Max and Belinda Reber had survived the drive through the mountains, the Nazi flags, Director Boltzmann’s fury, and the revelation that Heinrich von Onsager was connected to considerably more of German society than they had imagined. It had not survived Frieda.</w:t>
      </w:r>
      <w:r w:rsidRPr="009A5E5E">
        <w:br/>
      </w:r>
      <w:r w:rsidRPr="009A5E5E">
        <w:t> </w:t>
      </w:r>
      <w:r w:rsidRPr="009A5E5E">
        <w:t xml:space="preserve">By the time the Rebers drove away that evening, Belinda was discussing the possibility of </w:t>
      </w:r>
      <w:r w:rsidRPr="009A5E5E">
        <w:lastRenderedPageBreak/>
        <w:t>inviting the von Onsagers to Berlin, Max had been promised a personal tour of the Academy’s flight operations, and Lise had learned that Heinrich was heir to the very castle in which they attended school.</w:t>
      </w:r>
      <w:r w:rsidRPr="009A5E5E">
        <w:br/>
      </w:r>
      <w:r w:rsidRPr="009A5E5E">
        <w:t> </w:t>
      </w:r>
      <w:r w:rsidRPr="009A5E5E">
        <w:t>She sat in the back seat listening to her parents discuss the extraordinary afternoon and watched the fortress disappear between the trees behind them.</w:t>
      </w:r>
      <w:r w:rsidRPr="009A5E5E">
        <w:br/>
      </w:r>
      <w:r w:rsidRPr="009A5E5E">
        <w:t> </w:t>
      </w:r>
      <w:r w:rsidRPr="009A5E5E">
        <w:t>Three years earlier Heinrich had introduced himself by tormenting a mathematics professor with Zeno’s paradox</w:t>
      </w:r>
      <w:r w:rsidR="009B452A">
        <w:t xml:space="preserve"> – his father’s old tutor</w:t>
      </w:r>
      <w:r w:rsidRPr="009A5E5E">
        <w:t>. Since then</w:t>
      </w:r>
      <w:r w:rsidR="009B452A">
        <w:t>,</w:t>
      </w:r>
      <w:r w:rsidRPr="009A5E5E">
        <w:t xml:space="preserve"> he had taught Hans to run, learned enough mathematics to design aeroplanes, taken her illegally into the sky, and quietly neglected to mention that Castle Academy had once been his father’s home.</w:t>
      </w:r>
      <w:r w:rsidRPr="009A5E5E">
        <w:br/>
      </w:r>
      <w:r w:rsidRPr="009A5E5E">
        <w:t> </w:t>
      </w:r>
      <w:r w:rsidRPr="009A5E5E">
        <w:t>Lise smiled to herself.</w:t>
      </w:r>
      <w:r w:rsidR="008147AD">
        <w:t xml:space="preserve"> </w:t>
      </w:r>
      <w:r w:rsidRPr="009A5E5E">
        <w:rPr>
          <w:i/>
          <w:iCs/>
        </w:rPr>
        <w:t>Scoundrel</w:t>
      </w:r>
      <w:r w:rsidRPr="009A5E5E">
        <w:t xml:space="preserve"> was definitely no longer a sufficiently large word.</w:t>
      </w:r>
      <w:r w:rsidR="008147AD">
        <w:t xml:space="preserve"> A rapscallion, perhaps.</w:t>
      </w:r>
    </w:p>
    <w:p w14:paraId="7E7192E7" w14:textId="4FE2F2CF" w:rsidR="00376B59" w:rsidRDefault="00376B59">
      <w:pPr>
        <w:rPr>
          <w:rFonts w:eastAsia="Calibri"/>
        </w:rPr>
      </w:pPr>
    </w:p>
    <w:p w14:paraId="69AA075B" w14:textId="77777777" w:rsidR="00147E0C" w:rsidRDefault="00147E0C" w:rsidP="00147E0C">
      <w:pPr>
        <w:pStyle w:val="Heading2"/>
      </w:pPr>
      <w:bookmarkStart w:id="13" w:name="_Toc239207311"/>
      <w:r w:rsidRPr="00147E0C">
        <w:t>CHAPTER THIRTEEN: Hitler’s Übermensch</w:t>
      </w:r>
      <w:bookmarkEnd w:id="13"/>
    </w:p>
    <w:p w14:paraId="03076D6B" w14:textId="609FCBC6" w:rsidR="00DE413E" w:rsidRPr="00DE413E" w:rsidRDefault="00DE413E" w:rsidP="00DE413E">
      <w:pPr>
        <w:spacing w:line="276" w:lineRule="auto"/>
        <w:rPr>
          <w:b/>
          <w:bCs/>
        </w:rPr>
      </w:pPr>
    </w:p>
    <w:p w14:paraId="3950F1AE" w14:textId="0C83C43E" w:rsidR="009F7485" w:rsidRDefault="00DE413E" w:rsidP="009F7485">
      <w:pPr>
        <w:spacing w:line="276" w:lineRule="auto"/>
        <w:ind w:firstLine="288"/>
      </w:pPr>
      <w:r w:rsidRPr="00DE413E">
        <w:t>When Hans returned home for a brief break in 1929, he brought his football boots with him. Only months earlier his father had stood beside the playing field shouting instructions, rearranged salt and pepper shakers across the dinner table to explain tactics, and spoken of training Hans himself. The boy arrived expecting some remnant of that miraculous summer. Himmer never asked about the boots.</w:t>
      </w:r>
      <w:r w:rsidRPr="00DE413E">
        <w:br/>
      </w:r>
      <w:r w:rsidRPr="00DE413E">
        <w:t> </w:t>
      </w:r>
      <w:r w:rsidR="00781CB4" w:rsidRPr="00781CB4">
        <w:t>An ocean away, the American stock market had broken. Its collapse didn’t cross the Atlantic to the sound of trumpets; it arrived as an ineluctable tidal wave: credit disappeared, orders were cancelled, bankers grew nervous, factory shifts shortened, and letters informed businessmen that arrangements previously regarded as permanent no longer existed. Germany, whose recovery from war, inflation, and economic ruin had depended heavily upon foreign money, was especially exposed. The prosperity Himmer Fritz had imagined continuing indefinitely suddenly encountered a precipice.</w:t>
      </w:r>
      <w:r w:rsidRPr="00DE413E">
        <w:br/>
      </w:r>
      <w:r w:rsidRPr="00DE413E">
        <w:t> </w:t>
      </w:r>
      <w:r w:rsidRPr="00DE413E">
        <w:t xml:space="preserve">At first he treated the downturn as an inconvenience. </w:t>
      </w:r>
      <w:r w:rsidR="0002264E" w:rsidRPr="0002264E">
        <w:t>Customers who postponed purchases— he told himself—would eventually need machinery</w:t>
      </w:r>
      <w:r w:rsidR="009F7485" w:rsidRPr="009F7485">
        <w:t>—</w:t>
      </w:r>
      <w:r w:rsidRPr="00DE413E">
        <w:t>would eventually need machinery, contracts would return, banks would lend again, and frightened men would recover their nerve. Himmer had spent his adult life believing that sufficient will could overcome nearly any obstacle. Markets, therefore, would eventually submit to the same rule.</w:t>
      </w:r>
      <w:r w:rsidRPr="00DE413E">
        <w:br/>
      </w:r>
      <w:r w:rsidRPr="00DE413E">
        <w:t> </w:t>
      </w:r>
      <w:r w:rsidRPr="00DE413E">
        <w:t>But the disturbance did not pass. It grew, always worse, always faster.</w:t>
      </w:r>
      <w:r w:rsidRPr="00DE413E">
        <w:br/>
      </w:r>
      <w:r w:rsidRPr="00DE413E">
        <w:t> </w:t>
      </w:r>
      <w:r w:rsidRPr="00DE413E">
        <w:t>Factories slowed and then closed. Unemployment climbed. Bankruptcies multiplied. Men who had considered themselves secure stood in lines seeking work while political meetings grew larger, louder, and angrier. The worse Germany’s suffering became, the easier Adolf Hitler found it to explain. The nation had not failed; it had been betrayed. Germany was not weak; enemies had weakened it. Marxists, bankers, democrats, foreigners, Versailles, and above all Jews could be arranged into a single story simple enough to shout across a beer hall.</w:t>
      </w:r>
      <w:r w:rsidRPr="00DE413E">
        <w:br/>
      </w:r>
      <w:r w:rsidRPr="00DE413E">
        <w:lastRenderedPageBreak/>
        <w:t> </w:t>
      </w:r>
      <w:r w:rsidRPr="00DE413E">
        <w:t>Himmer increasingly liked the story.</w:t>
      </w:r>
      <w:r w:rsidRPr="00DE413E">
        <w:br/>
      </w:r>
      <w:r w:rsidRPr="00DE413E">
        <w:t> </w:t>
      </w:r>
      <w:r w:rsidRPr="00DE413E">
        <w:t>To the world outside his home, he seemed almost designed for it. Tall, lean, blond, blue-eyed, wealthy, successful in industry, physically vigorous despite the old injury to his leg, Himmer Fritz looked like the German man National Socialist propagandists wanted Germany to imagine when they spoke of racial health and strength. At Party gatherings he spoke of discipline, renewal, race, sacrifice, virility, and sweeping weakness from German life. Men applauded him. Women admired him. Party officials began remembering his name.</w:t>
      </w:r>
      <w:r w:rsidRPr="00DE413E">
        <w:br/>
      </w:r>
      <w:r w:rsidRPr="00DE413E">
        <w:t> </w:t>
      </w:r>
      <w:r w:rsidRPr="00DE413E">
        <w:t>At home, Hitler’s Übermensch was becoming a</w:t>
      </w:r>
      <w:r w:rsidR="00781CB4">
        <w:t>n angry</w:t>
      </w:r>
      <w:r w:rsidRPr="00DE413E">
        <w:t xml:space="preserve"> drunk.</w:t>
      </w:r>
      <w:r w:rsidRPr="00DE413E">
        <w:br/>
      </w:r>
      <w:r w:rsidRPr="00DE413E">
        <w:t> </w:t>
      </w:r>
      <w:r w:rsidRPr="00DE413E">
        <w:t>Each business reversal removed another layer of restraint. When orders declined, Himmer drank. When banks refused credit, he drank more. When he had to dismiss workers he had known for years, he came home reeking of liquor and cigarettes and repeated Nazi slogans as though repetition might transform them into explanations. Jews controlled finance. Jews ruined commerce. Jews spread disease through German blood. Intellectuals weakened men. Weak men weakened nations. The Depression had not taught Himmer to hate Jews, nor had Hitler taught him to despise weakness. What the age increasingly offered him was something more useful: a language in which his failures could always belong to somebody else.</w:t>
      </w:r>
      <w:r w:rsidRPr="00DE413E">
        <w:br/>
      </w:r>
      <w:r w:rsidRPr="00DE413E">
        <w:t> </w:t>
      </w:r>
      <w:r w:rsidRPr="00DE413E">
        <w:t>Hans, once briefly the object of his father’s pride on the football field, again became the easiest disappointment in the house.</w:t>
      </w:r>
      <w:r w:rsidRPr="00DE413E">
        <w:br/>
      </w:r>
      <w:r w:rsidRPr="00DE413E">
        <w:t> </w:t>
      </w:r>
      <w:r w:rsidRPr="00DE413E">
        <w:t>“Jew-rat,” Himmer called him one evening after Hans corrected something he had said about interest rates. “Always thinking. Always correcting. Useless little bastard.”</w:t>
      </w:r>
      <w:r w:rsidRPr="00DE413E">
        <w:br/>
      </w:r>
      <w:r w:rsidRPr="00DE413E">
        <w:t> </w:t>
      </w:r>
      <w:r w:rsidRPr="00DE413E">
        <w:t>Hans lost color. The insult hurt, but something else hurt more. Only months earlier the same man had called him magnificent.</w:t>
      </w:r>
      <w:r w:rsidRPr="00DE413E">
        <w:br/>
      </w:r>
      <w:r w:rsidRPr="00DE413E">
        <w:t> </w:t>
      </w:r>
      <w:r w:rsidRPr="00DE413E">
        <w:t>Constance saw the confusion in her son’s face. She had sensed the crack forming inside Himmer before either of them, but even she had not known how quickly it would widen.</w:t>
      </w:r>
      <w:r w:rsidRPr="00DE413E">
        <w:br/>
      </w:r>
      <w:r w:rsidRPr="00DE413E">
        <w:t> </w:t>
      </w:r>
      <w:r w:rsidRPr="00DE413E">
        <w:t>The following evening, after Hans had retired upstairs, Himmer returned home so drunk that he struck the hallway table with his hip and nearly fell before reaching the bedroom. Constance smelled the liquor on him before he spoke. He wanted her. She did not want him.</w:t>
      </w:r>
      <w:r w:rsidRPr="00DE413E">
        <w:br/>
      </w:r>
      <w:r w:rsidRPr="00DE413E">
        <w:t> </w:t>
      </w:r>
      <w:r w:rsidRPr="00DE413E">
        <w:t>“</w:t>
      </w:r>
      <w:r w:rsidRPr="00DE413E">
        <w:rPr>
          <w:i/>
          <w:iCs/>
        </w:rPr>
        <w:t>Nein,</w:t>
      </w:r>
      <w:r w:rsidRPr="00DE413E">
        <w:t xml:space="preserve"> Himmer.”</w:t>
      </w:r>
      <w:r w:rsidRPr="00DE413E">
        <w:br/>
      </w:r>
      <w:r w:rsidRPr="00DE413E">
        <w:t> </w:t>
      </w:r>
      <w:r w:rsidRPr="00DE413E">
        <w:t>He ignored her.</w:t>
      </w:r>
      <w:r w:rsidRPr="00DE413E">
        <w:br/>
      </w:r>
      <w:r w:rsidRPr="00DE413E">
        <w:t> </w:t>
      </w:r>
      <w:r w:rsidRPr="00DE413E">
        <w:t>“</w:t>
      </w:r>
      <w:r w:rsidRPr="00DE413E">
        <w:rPr>
          <w:i/>
          <w:iCs/>
        </w:rPr>
        <w:t>Nein.</w:t>
      </w:r>
      <w:r w:rsidRPr="00DE413E">
        <w:t>”</w:t>
      </w:r>
      <w:r w:rsidRPr="00DE413E">
        <w:br/>
      </w:r>
      <w:r w:rsidRPr="00DE413E">
        <w:t> </w:t>
      </w:r>
      <w:r w:rsidRPr="00DE413E">
        <w:t>The second refusal enraged him. He struck her across the face and then again, and when she raised her hands he hit through them until her lip split and pain shot along the side of her neck. The violence ended almost as abruptly as it had begun. Himmer stumbled away, collapsed beside the bed, and fell asleep on the floor while Constance remained against the bedstead with one hand pressed to her mouth.</w:t>
      </w:r>
      <w:r w:rsidRPr="00DE413E">
        <w:br/>
      </w:r>
      <w:r w:rsidRPr="00DE413E">
        <w:t> </w:t>
      </w:r>
      <w:r w:rsidRPr="00DE413E">
        <w:t>She wept without making a sound because her son was sleeping down the corridor.</w:t>
      </w:r>
      <w:r w:rsidRPr="00DE413E">
        <w:br/>
      </w:r>
      <w:r w:rsidRPr="00DE413E">
        <w:t> </w:t>
      </w:r>
      <w:r w:rsidRPr="00DE413E">
        <w:t>Morning restored Himmer’s sobriety. It did not restore the man who had existed before the night</w:t>
      </w:r>
      <w:r w:rsidR="008E6935">
        <w:t>.</w:t>
      </w:r>
      <w:r w:rsidRPr="00DE413E">
        <w:br/>
      </w:r>
      <w:r w:rsidRPr="00DE413E">
        <w:lastRenderedPageBreak/>
        <w:t> </w:t>
      </w:r>
      <w:r w:rsidRPr="00DE413E">
        <w:t>He bathed, shaved, dressed carefully, and avoided the servants before finding Constance in the library. Her left eye had darkened, her lip was swollen, and turning her head sent pain through her neck. Himmer stopped when he saw what he had done and, for one brief instant, seemed genuinely horrified. He dropped to his knees before her.</w:t>
      </w:r>
      <w:r w:rsidRPr="00DE413E">
        <w:br/>
      </w:r>
      <w:r w:rsidRPr="00DE413E">
        <w:t> </w:t>
      </w:r>
      <w:r w:rsidRPr="00DE413E">
        <w:t>“Constance, forgive me. Dear God, look what I’ve done.”</w:t>
      </w:r>
      <w:r w:rsidRPr="00DE413E">
        <w:br/>
      </w:r>
      <w:r w:rsidRPr="00DE413E">
        <w:t> </w:t>
      </w:r>
      <w:r w:rsidRPr="00DE413E">
        <w:t>His tears came freely. Constance remained silent.</w:t>
      </w:r>
      <w:r w:rsidRPr="00DE413E">
        <w:br/>
      </w:r>
      <w:r w:rsidRPr="00DE413E">
        <w:t> </w:t>
      </w:r>
      <w:r w:rsidRPr="00DE413E">
        <w:t>“I was drunk</w:t>
      </w:r>
      <w:proofErr w:type="gramStart"/>
      <w:r w:rsidRPr="00DE413E">
        <w:t>.</w:t>
      </w:r>
      <w:proofErr w:type="gramEnd"/>
      <w:r w:rsidRPr="00DE413E">
        <w:t xml:space="preserve"> I wasn’t myself.”</w:t>
      </w:r>
      <w:r w:rsidRPr="00DE413E">
        <w:br/>
      </w:r>
      <w:r w:rsidRPr="00DE413E">
        <w:t> </w:t>
      </w:r>
      <w:r w:rsidRPr="00DE413E">
        <w:t>Still she said nothing.</w:t>
      </w:r>
      <w:r w:rsidRPr="00DE413E">
        <w:br/>
      </w:r>
      <w:r w:rsidRPr="00DE413E">
        <w:t> </w:t>
      </w:r>
      <w:r w:rsidRPr="00DE413E">
        <w:t>Himmer reached toward her but withdrew his hand when she recoiled</w:t>
      </w:r>
      <w:r w:rsidR="008E6935">
        <w:t xml:space="preserve"> despite herself</w:t>
      </w:r>
      <w:r w:rsidRPr="00DE413E">
        <w:t>. His shame seemed genuine, yet even while kneeling before the woman he had beaten, Himmer remained incapable of allowing guilt to belong entirely to himself.</w:t>
      </w:r>
      <w:r w:rsidRPr="00DE413E">
        <w:br/>
      </w:r>
      <w:r w:rsidRPr="00DE413E">
        <w:t> </w:t>
      </w:r>
      <w:r w:rsidRPr="00DE413E">
        <w:t>“I want another son,” he said between heavy breaths. “A better son. Strong. Healthy. You understand what I mean. I don’t blame you for Hans.”</w:t>
      </w:r>
      <w:r w:rsidRPr="00DE413E">
        <w:br/>
      </w:r>
      <w:r w:rsidRPr="00DE413E">
        <w:t> </w:t>
      </w:r>
      <w:r w:rsidRPr="00DE413E">
        <w:t>Constance stared down at him.</w:t>
      </w:r>
      <w:r w:rsidR="008E6935">
        <w:t xml:space="preserve"> </w:t>
      </w:r>
      <w:r w:rsidRPr="00DE413E">
        <w:t>There are cruelties so perfectly formed that anger cannot immediately answer them. Her husband had beaten her during the night and now, while asking forgiveness, had somehow transformed their child into another injury</w:t>
      </w:r>
      <w:r w:rsidR="008E6935">
        <w:t>, a dagger to her heart</w:t>
      </w:r>
      <w:r w:rsidRPr="00DE413E">
        <w:t>.</w:t>
      </w:r>
      <w:r w:rsidRPr="00DE413E">
        <w:br/>
      </w:r>
      <w:r w:rsidRPr="00DE413E">
        <w:t> </w:t>
      </w:r>
      <w:r w:rsidRPr="00DE413E">
        <w:t>“I swear to you,” Himmer continued, “I will never lay a hand on you in anger again.”</w:t>
      </w:r>
      <w:r w:rsidRPr="00DE413E">
        <w:br/>
      </w:r>
      <w:r w:rsidRPr="00DE413E">
        <w:t> </w:t>
      </w:r>
      <w:r w:rsidRPr="00DE413E">
        <w:t>He rose and kissed her bruised cheek despite the way her body recoiled beneath him. Tobacco and stale alcohol remained in his hair.</w:t>
      </w:r>
      <w:r w:rsidRPr="00DE413E">
        <w:br/>
      </w:r>
      <w:r w:rsidRPr="00DE413E">
        <w:t> </w:t>
      </w:r>
      <w:r w:rsidRPr="00DE413E">
        <w:t>“You should stay upstairs today. The servants needn’t see you in this condition. I’ll tell them you fell.” Himmer straightened his coat, already moving mentally from what he had done to the inconveniences created by its evidence. “I’ll see to breakfast myself. Afterward I have to go to factory twelve. There will be more cuts. Always more cuts.”</w:t>
      </w:r>
      <w:r w:rsidRPr="00DE413E">
        <w:br/>
      </w:r>
      <w:r w:rsidRPr="00DE413E">
        <w:t> </w:t>
      </w:r>
      <w:r w:rsidRPr="00DE413E">
        <w:t>Constance watched him leave and began grasping for options, more for Hans than for herself.</w:t>
      </w:r>
      <w:r w:rsidRPr="00DE413E">
        <w:br/>
      </w:r>
      <w:r w:rsidRPr="00DE413E">
        <w:t> </w:t>
      </w:r>
      <w:r w:rsidRPr="00DE413E">
        <w:t>The powder she applied later that morning concealed almost nothing. Hans saw the swelling beneath her eye and the split in her lip and refused to believe that she had fallen. He stood before her for several seconds, his narrow face changing as understanding forced itself upon him.</w:t>
      </w:r>
      <w:r w:rsidRPr="00DE413E">
        <w:br/>
      </w:r>
      <w:r w:rsidRPr="00DE413E">
        <w:t> </w:t>
      </w:r>
      <w:r w:rsidRPr="00DE413E">
        <w:t>“Father did this.”</w:t>
      </w:r>
      <w:r w:rsidRPr="00DE413E">
        <w:br/>
      </w:r>
      <w:r w:rsidRPr="00DE413E">
        <w:t> </w:t>
      </w:r>
      <w:r w:rsidRPr="00DE413E">
        <w:t>Constance looked away.</w:t>
      </w:r>
      <w:r w:rsidRPr="00DE413E">
        <w:br/>
      </w:r>
      <w:r w:rsidRPr="00DE413E">
        <w:t> </w:t>
      </w:r>
      <w:r w:rsidRPr="00DE413E">
        <w:t xml:space="preserve">“I’ll beat him with an American baseball bat,” Hans </w:t>
      </w:r>
      <w:r w:rsidR="008E6935">
        <w:t>declared</w:t>
      </w:r>
      <w:r w:rsidRPr="00DE413E">
        <w:t xml:space="preserve"> matter-of-factly.</w:t>
      </w:r>
      <w:r w:rsidRPr="00DE413E">
        <w:br/>
      </w:r>
      <w:r w:rsidRPr="00DE413E">
        <w:t> </w:t>
      </w:r>
      <w:r w:rsidRPr="00DE413E">
        <w:t>Ordinarily the absurd specificity of the weapon might have amused her. It did not. Her son was completely serious.</w:t>
      </w:r>
      <w:r w:rsidRPr="00DE413E">
        <w:br/>
      </w:r>
      <w:r w:rsidRPr="00DE413E">
        <w:t> </w:t>
      </w:r>
      <w:r w:rsidRPr="00DE413E">
        <w:t>“Your father has a great deal on his mind,” Constance said as Hans embraced her, struggling against tears that were as angry as they were frightened. “He loves us both. He was drunk, and he promised he would never do it again. You must forgive him.”</w:t>
      </w:r>
      <w:r w:rsidRPr="00DE413E">
        <w:br/>
      </w:r>
      <w:r w:rsidRPr="00DE413E">
        <w:t> </w:t>
      </w:r>
      <w:r w:rsidRPr="00DE413E">
        <w:t>Hans pulled away enough to look at her. “You want me to forgive him?”</w:t>
      </w:r>
      <w:r w:rsidRPr="00DE413E">
        <w:br/>
      </w:r>
      <w:r w:rsidRPr="00DE413E">
        <w:t> </w:t>
      </w:r>
      <w:r w:rsidRPr="00DE413E">
        <w:t>“Please.”</w:t>
      </w:r>
      <w:r w:rsidRPr="00DE413E">
        <w:br/>
      </w:r>
      <w:r w:rsidRPr="00DE413E">
        <w:t> </w:t>
      </w:r>
      <w:r w:rsidRPr="00DE413E">
        <w:t>“I cannot.”</w:t>
      </w:r>
      <w:r w:rsidRPr="00DE413E">
        <w:br/>
      </w:r>
      <w:r w:rsidRPr="00DE413E">
        <w:lastRenderedPageBreak/>
        <w:t> </w:t>
      </w:r>
      <w:r w:rsidRPr="00DE413E">
        <w:t>“Hans—”</w:t>
      </w:r>
      <w:r w:rsidRPr="00DE413E">
        <w:br/>
      </w:r>
      <w:r w:rsidRPr="00DE413E">
        <w:t> </w:t>
      </w:r>
      <w:r w:rsidRPr="00DE413E">
        <w:t>“If he lays a hand on you again, I’ll kill him.”</w:t>
      </w:r>
      <w:r w:rsidRPr="00DE413E">
        <w:br/>
      </w:r>
      <w:r w:rsidRPr="00DE413E">
        <w:t> </w:t>
      </w:r>
      <w:r w:rsidRPr="00DE413E">
        <w:t>Constance looked into her son’s eyes and saw no childish fantasy there, no knight defending his mother, no theatrical threat that would be forgotten by supper. Something in Hans’s understanding of the world had changed. A father could be wrong. A father could be cruel. A father could become an enemy. And an enemy, Hans had already decided, could be destroyed.</w:t>
      </w:r>
      <w:r w:rsidRPr="00DE413E">
        <w:br/>
      </w:r>
      <w:r w:rsidRPr="00DE413E">
        <w:t> </w:t>
      </w:r>
      <w:r w:rsidRPr="00DE413E">
        <w:t>Constance drew him against her and finally surrendered to her tears. Only a few months earlier her son had run across a soccer field toward Himmer’s praise. Now he imagined murdering him.</w:t>
      </w:r>
      <w:r w:rsidRPr="00DE413E">
        <w:br/>
      </w:r>
      <w:r w:rsidRPr="00DE413E">
        <w:t> </w:t>
      </w:r>
      <w:r w:rsidRPr="00DE413E">
        <w:t xml:space="preserve">She sent Hans back to Castle Academy at the end of the break and, within days, quietly wrote Wolfgang Boltzmann asking whether the boy might remain there during as many weekends and short holidays as the Academy could reasonably permit. She offered no explanation beyond Himmer’s worsening business obligations and the disruption at home. Wolfgang, remembering </w:t>
      </w:r>
      <w:r w:rsidR="009F7485" w:rsidRPr="009F7485">
        <w:t>how poorly Hans had once endured holidays at home</w:t>
      </w:r>
      <w:r w:rsidRPr="00DE413E">
        <w:t>, agreed without pressing her. Constance had once wished Castle Academy could keep her son during vacations because he was happiest there. Now she wanted it to keep him because she was afraid of what he might see</w:t>
      </w:r>
      <w:r w:rsidR="008E6935">
        <w:t xml:space="preserve"> or do</w:t>
      </w:r>
      <w:r w:rsidRPr="00DE413E">
        <w:t xml:space="preserve"> at home.</w:t>
      </w:r>
      <w:r w:rsidRPr="00DE413E">
        <w:br/>
      </w:r>
      <w:r w:rsidRPr="00DE413E">
        <w:t> </w:t>
      </w:r>
      <w:r w:rsidRPr="00DE413E">
        <w:t>Hans knew little of what followed.</w:t>
      </w:r>
      <w:r w:rsidRPr="00DE413E">
        <w:br/>
      </w:r>
      <w:r w:rsidRPr="00DE413E">
        <w:t> </w:t>
      </w:r>
      <w:r w:rsidR="009F7485" w:rsidRPr="009F7485">
        <w:t>Outside the Fritz manor, Germany continued changing. Every month sent more unemployed men into the streets and more frightened families toward anyone offering certainty. The National Socialists did not invent Germany’s humiliation, antisemitism, anger, or longing for restored greatness. They gathered those things, organized them, named enemies for them, and offered belonging in exchange for grievance. Himmer rose with them.</w:t>
      </w:r>
      <w:r w:rsidRPr="00DE413E">
        <w:br/>
      </w:r>
      <w:r w:rsidRPr="00DE413E">
        <w:t> </w:t>
      </w:r>
      <w:r w:rsidR="008E6935" w:rsidRPr="008E6935">
        <w:t>His factories might be failing, but Party audiences still listened when he spoke. Bankers questioned his judgment while Party men praised his conviction. Workers he dismissed cursed his name, while strangers applauded when he told them which parasites had supposedly stolen their prosperity. Before hundreds of people Himmer could speak confidently about disciplining a nation, and men pointed to him as an example of what Germany ought to become. At home he was anything but.</w:t>
      </w:r>
      <w:r w:rsidRPr="00DE413E">
        <w:br/>
      </w:r>
      <w:r w:rsidRPr="00DE413E">
        <w:t> </w:t>
      </w:r>
      <w:r w:rsidRPr="00DE413E">
        <w:t>Nazism did not make Himmer strong. It offered him something easier: permission to call his weakness strength.</w:t>
      </w:r>
      <w:r w:rsidRPr="00DE413E">
        <w:br/>
      </w:r>
      <w:r w:rsidRPr="00DE413E">
        <w:t> </w:t>
      </w:r>
      <w:r w:rsidRPr="00DE413E">
        <w:t>Four months after the first beating, with Hans safely back at Castle Academy, Himmer came home drunk again. This time the argument began with ancestry. He had become fascinated with racial charts, genealogies, inherited traits, and the counterfeit vocabulary of biology increasingly fashionable in Party circles. Hans’s small stature and intellectual disposition, once merely disappointments, became evidence in Himmer’s imagination that something foreign must have entered the Fritz bloodline.</w:t>
      </w:r>
      <w:r w:rsidRPr="00DE413E">
        <w:br/>
      </w:r>
      <w:r w:rsidRPr="00DE413E">
        <w:t> </w:t>
      </w:r>
      <w:r w:rsidRPr="00DE413E">
        <w:t>“You tricked me,” he accused Constance. “You and your hidden family. That Jew-rat cannot be mine. Too small. Too weak.”</w:t>
      </w:r>
      <w:r w:rsidRPr="00DE413E">
        <w:br/>
      </w:r>
      <w:r w:rsidRPr="00DE413E">
        <w:t> </w:t>
      </w:r>
      <w:r w:rsidRPr="00DE413E">
        <w:t xml:space="preserve">Constance had endured years of his disappointment, then contempt, and now violence. </w:t>
      </w:r>
      <w:r w:rsidRPr="00DE413E">
        <w:lastRenderedPageBreak/>
        <w:t>Something in her finally broke loose.</w:t>
      </w:r>
      <w:r w:rsidRPr="00DE413E">
        <w:br/>
      </w:r>
      <w:r w:rsidRPr="00DE413E">
        <w:t> </w:t>
      </w:r>
      <w:r w:rsidRPr="00DE413E">
        <w:t xml:space="preserve">“You’re the </w:t>
      </w:r>
      <w:r w:rsidRPr="00DE413E">
        <w:rPr>
          <w:i/>
          <w:iCs/>
        </w:rPr>
        <w:t>pig</w:t>
      </w:r>
      <w:r w:rsidRPr="00DE413E">
        <w:t xml:space="preserve"> who chased me when I was just fourteen!”</w:t>
      </w:r>
      <w:r w:rsidRPr="00DE413E">
        <w:br/>
      </w:r>
      <w:r w:rsidRPr="00DE413E">
        <w:t> </w:t>
      </w:r>
      <w:r w:rsidRPr="00DE413E">
        <w:t>Himmer struck her with the back of his hand hard enough to send her to the floor. She curled inward before the next blow arrived. He kicked her twice in the back, cursed her, then stormed from the room. Less than an hour later he was traveling to a Nazi rally where he was scheduled to speak about German strength, racial health, and national regeneration.</w:t>
      </w:r>
      <w:r w:rsidRPr="00DE413E">
        <w:br/>
      </w:r>
      <w:r w:rsidRPr="00DE413E">
        <w:t> </w:t>
      </w:r>
      <w:r w:rsidRPr="00DE413E">
        <w:t>Himmer’s stature in the Party continued rising as the Fritz industrial empire continued collapsing. His blond hair and blue eyes made him useful on a platform, his remaining money and business connections made him useful behind one, and the fury in his speeches possessed an authenticity that audiences mistook for conviction. The less power Himmer possessed over markets, banks, contracts, foreign credit, and collapsing factories, the more desperately he exercised power over what remained within reach.</w:t>
      </w:r>
      <w:r w:rsidRPr="00DE413E">
        <w:br/>
      </w:r>
      <w:r w:rsidRPr="00DE413E">
        <w:t> </w:t>
      </w:r>
      <w:r w:rsidRPr="00DE413E">
        <w:t>Constance remained within reach</w:t>
      </w:r>
      <w:r w:rsidR="00BE6A73">
        <w:t>, an easy mark.</w:t>
      </w:r>
      <w:r w:rsidRPr="00DE413E">
        <w:br/>
      </w:r>
      <w:r w:rsidRPr="00DE413E">
        <w:t> </w:t>
      </w:r>
      <w:r w:rsidRPr="00DE413E">
        <w:t xml:space="preserve">Late that summer factory number nine closed. Himmer returned home drunk and forced himself upon her after beating her into submission. In September production at factory number three was cut nearly in half. Constance discovered that if she could recognize his mood early enough and surrender what he wanted before his anger fully formed, she could sometimes prevent the fists from following. </w:t>
      </w:r>
      <w:r w:rsidR="00BE6A73">
        <w:t>S</w:t>
      </w:r>
      <w:r w:rsidRPr="00DE413E">
        <w:t xml:space="preserve">urvival </w:t>
      </w:r>
      <w:r w:rsidR="00BE6A73">
        <w:t>replaced</w:t>
      </w:r>
      <w:r w:rsidRPr="00DE413E">
        <w:t xml:space="preserve"> dignity as the problem she solved each evening.</w:t>
      </w:r>
      <w:r w:rsidRPr="00DE413E">
        <w:br/>
      </w:r>
      <w:r w:rsidRPr="00DE413E">
        <w:t> </w:t>
      </w:r>
      <w:r w:rsidRPr="00DE413E">
        <w:t xml:space="preserve">She lost weight. Her face grew gaunt. She learned to hear Himmer before she saw him: the automobile approaching the manor, the violence with which its door slammed, the rhythm of his shoes through the entry hall, the first word spoken to a servant. She watched his hands and smelled his breath. She discovered that a quiet Himmer could be more dangerous than a shouting one and that pleading could inflame rather than soften him. What had begun as unpredictable violence became a system, and Constance, </w:t>
      </w:r>
      <w:r w:rsidR="00BE6A73">
        <w:t>i</w:t>
      </w:r>
      <w:r w:rsidRPr="00DE413E">
        <w:t>ntend</w:t>
      </w:r>
      <w:r w:rsidR="00BE6A73">
        <w:t>ing</w:t>
      </w:r>
      <w:r w:rsidRPr="00DE413E">
        <w:t xml:space="preserve"> to survive it, became its unwilling student.</w:t>
      </w:r>
      <w:r w:rsidRPr="00DE413E">
        <w:br/>
      </w:r>
      <w:r w:rsidRPr="00DE413E">
        <w:t> </w:t>
      </w:r>
      <w:r w:rsidRPr="00DE413E">
        <w:t>Her letters to Hans remained cheerful.</w:t>
      </w:r>
      <w:r w:rsidRPr="00DE413E">
        <w:br/>
      </w:r>
      <w:r w:rsidRPr="00DE413E">
        <w:t> </w:t>
      </w:r>
      <w:r w:rsidRPr="00DE413E">
        <w:t>She asked about mathematics. She asked whether Heinrich was still getting into trouble and whether Lise was keeping him out of it. She reminded Hans to eat properly, praised his examination marks, complained about the weather, and told him that his father was busy with business. She wrote nothing about bruises.</w:t>
      </w:r>
      <w:r w:rsidRPr="00DE413E">
        <w:br/>
      </w:r>
      <w:r w:rsidRPr="00DE413E">
        <w:t> </w:t>
      </w:r>
      <w:r w:rsidRPr="00DE413E">
        <w:t>Hans answered from Castle Academy believing what his mother needed him to believe.</w:t>
      </w:r>
      <w:r w:rsidRPr="00DE413E">
        <w:br/>
      </w:r>
      <w:r w:rsidRPr="00DE413E">
        <w:t> </w:t>
      </w:r>
      <w:r w:rsidRPr="00DE413E">
        <w:t xml:space="preserve">The manor itself remained immaculate. Gardeners trimmed the hedges. Servants polished silver until it reflected their faces. Fresh flowers appeared in vases. Dinner was served at the proper hour, although increasingly only Himmer truly dined. The servants knew </w:t>
      </w:r>
      <w:r w:rsidR="00BE6A73">
        <w:t xml:space="preserve">what </w:t>
      </w:r>
      <w:r w:rsidRPr="00DE413E">
        <w:t>outsiders did</w:t>
      </w:r>
      <w:r w:rsidR="00BE6A73">
        <w:t>n’t</w:t>
      </w:r>
      <w:r w:rsidRPr="00DE413E">
        <w:t xml:space="preserve">; houses have ears even when society prefers deafness. But Himmer paid their wages, controlled their livelihoods, and inhabited a world in which a husband’s household remained his dominion. </w:t>
      </w:r>
      <w:r w:rsidR="00BE6A73">
        <w:t>I</w:t>
      </w:r>
      <w:r w:rsidRPr="00DE413E">
        <w:t>ntervening carried consequences</w:t>
      </w:r>
      <w:r w:rsidR="009F7485">
        <w:t>. Nobody did</w:t>
      </w:r>
      <w:r w:rsidR="00BE6A73">
        <w:t>.</w:t>
      </w:r>
      <w:r w:rsidRPr="00DE413E">
        <w:br/>
      </w:r>
      <w:r w:rsidRPr="00DE413E">
        <w:t> </w:t>
      </w:r>
      <w:r w:rsidR="00BE6A73" w:rsidRPr="00BE6A73">
        <w:t xml:space="preserve">History does not always kick down the door, Constance realized; sometimes it enters a </w:t>
      </w:r>
      <w:r w:rsidR="00BE6A73" w:rsidRPr="00BE6A73">
        <w:lastRenderedPageBreak/>
        <w:t>household without disturbing the furniture, one newspaper story at a time.</w:t>
      </w:r>
      <w:r w:rsidRPr="00DE413E">
        <w:br/>
      </w:r>
      <w:r w:rsidRPr="00DE413E">
        <w:t> </w:t>
      </w:r>
      <w:r w:rsidRPr="00DE413E">
        <w:t xml:space="preserve">By October two more factories had closed on the same day. Himmer came home </w:t>
      </w:r>
      <w:r w:rsidR="00BE6A73">
        <w:t>past</w:t>
      </w:r>
      <w:r w:rsidRPr="00DE413E">
        <w:t xml:space="preserve"> midnight already drunk</w:t>
      </w:r>
      <w:r w:rsidR="00BE6A73">
        <w:t xml:space="preserve">, </w:t>
      </w:r>
      <w:r w:rsidRPr="00DE413E">
        <w:t>demand</w:t>
      </w:r>
      <w:r w:rsidR="00BE6A73">
        <w:t>ing</w:t>
      </w:r>
      <w:r w:rsidRPr="00DE413E">
        <w:t xml:space="preserve"> to know why Constance </w:t>
      </w:r>
      <w:r w:rsidR="00BE6A73">
        <w:t>wasn’t yet</w:t>
      </w:r>
      <w:r w:rsidRPr="00DE413E">
        <w:t xml:space="preserve"> pregnant.</w:t>
      </w:r>
      <w:r w:rsidRPr="00DE413E">
        <w:br/>
      </w:r>
      <w:r w:rsidRPr="00DE413E">
        <w:t> </w:t>
      </w:r>
      <w:r w:rsidRPr="00DE413E">
        <w:t>“When am I going to have my better son?” he screamed, spittle striking her gaunt face.</w:t>
      </w:r>
    </w:p>
    <w:p w14:paraId="434B57F1" w14:textId="3A4AD36C" w:rsidR="0002264E" w:rsidRDefault="00DE413E" w:rsidP="0002264E">
      <w:pPr>
        <w:spacing w:line="276" w:lineRule="auto"/>
        <w:ind w:firstLine="288"/>
      </w:pPr>
      <w:r w:rsidRPr="00DE413E">
        <w:t xml:space="preserve">Constance </w:t>
      </w:r>
      <w:r w:rsidR="00F1529A">
        <w:t>stood silent</w:t>
      </w:r>
      <w:r w:rsidRPr="00DE413E">
        <w:t xml:space="preserve">. Himmer interpreted </w:t>
      </w:r>
      <w:r w:rsidR="00F1529A">
        <w:t>this</w:t>
      </w:r>
      <w:r w:rsidRPr="00DE413E">
        <w:t xml:space="preserve"> as defiance.</w:t>
      </w:r>
      <w:r w:rsidRPr="00DE413E">
        <w:br/>
      </w:r>
      <w:r w:rsidRPr="00DE413E">
        <w:t> </w:t>
      </w:r>
      <w:r w:rsidRPr="00DE413E">
        <w:t xml:space="preserve">“I know what you’re doing, </w:t>
      </w:r>
      <w:r w:rsidRPr="00DE413E">
        <w:rPr>
          <w:i/>
          <w:iCs/>
        </w:rPr>
        <w:t>whore</w:t>
      </w:r>
      <w:r w:rsidRPr="00DE413E">
        <w:t>.”</w:t>
      </w:r>
      <w:r w:rsidRPr="00DE413E">
        <w:br/>
      </w:r>
      <w:r w:rsidRPr="00DE413E">
        <w:t> </w:t>
      </w:r>
      <w:r w:rsidR="0002264E" w:rsidRPr="001B6B2A">
        <w:t xml:space="preserve">He pulled her by her hair down to the wooden floor. Constance didn’t plead. It only made it worse. She protected her head and waited for his </w:t>
      </w:r>
      <w:r w:rsidR="000E5617">
        <w:t>rage</w:t>
      </w:r>
      <w:r w:rsidR="0002264E" w:rsidRPr="001B6B2A">
        <w:t xml:space="preserve"> to exhaust itself. </w:t>
      </w:r>
      <w:r w:rsidR="0002264E" w:rsidRPr="0002264E">
        <w:t xml:space="preserve">Drink, mercifully, increasingly defeated the sexual violence, his </w:t>
      </w:r>
      <w:r w:rsidR="000E5617" w:rsidRPr="0002264E">
        <w:t>fury</w:t>
      </w:r>
      <w:r w:rsidR="0002264E" w:rsidRPr="0002264E">
        <w:t xml:space="preserve"> collapsing into impotence</w:t>
      </w:r>
      <w:r w:rsidR="0002264E">
        <w:t xml:space="preserve">, </w:t>
      </w:r>
      <w:r w:rsidR="0002264E" w:rsidRPr="0002264E">
        <w:t xml:space="preserve">then into </w:t>
      </w:r>
      <w:r w:rsidR="0002264E">
        <w:t>a</w:t>
      </w:r>
      <w:r w:rsidR="0002264E" w:rsidRPr="0002264E">
        <w:t xml:space="preserve"> spectacle</w:t>
      </w:r>
      <w:r w:rsidR="0002264E">
        <w:t xml:space="preserve">: </w:t>
      </w:r>
      <w:r w:rsidR="0002264E" w:rsidRPr="0002264E">
        <w:t>slumped body, trousers half down, a raucous throaty snore, and slobber.</w:t>
      </w:r>
    </w:p>
    <w:p w14:paraId="3C799370" w14:textId="77777777" w:rsidR="0002264E" w:rsidRPr="00DE413E" w:rsidRDefault="0002264E" w:rsidP="0002264E">
      <w:pPr>
        <w:spacing w:line="276" w:lineRule="auto"/>
        <w:ind w:firstLine="288"/>
      </w:pPr>
      <w:r w:rsidRPr="00DE413E">
        <w:t>Constance</w:t>
      </w:r>
      <w:r>
        <w:t>,</w:t>
      </w:r>
      <w:r w:rsidRPr="00DE413E">
        <w:t xml:space="preserve"> lyi</w:t>
      </w:r>
      <w:r>
        <w:t>ng</w:t>
      </w:r>
      <w:r w:rsidRPr="00DE413E">
        <w:t xml:space="preserve"> awake beside him</w:t>
      </w:r>
      <w:r>
        <w:t>,</w:t>
      </w:r>
      <w:r w:rsidRPr="001B6B2A">
        <w:t xml:space="preserve"> </w:t>
      </w:r>
      <w:r w:rsidRPr="00DE413E">
        <w:t>knew what Hitler’s Übermensch looked like</w:t>
      </w:r>
      <w:r>
        <w:t xml:space="preserve"> and smelled like</w:t>
      </w:r>
      <w:r w:rsidRPr="00DE413E">
        <w:t xml:space="preserve"> after midnight.</w:t>
      </w:r>
      <w:r>
        <w:t xml:space="preserve"> F</w:t>
      </w:r>
      <w:r w:rsidRPr="00DE413E">
        <w:t xml:space="preserve">ar to the south at Castle Academy, </w:t>
      </w:r>
      <w:r>
        <w:t xml:space="preserve">thankfully, </w:t>
      </w:r>
      <w:r w:rsidRPr="00DE413E">
        <w:t>Hans slept safely beyond his father’s reach.</w:t>
      </w:r>
      <w:r>
        <w:t xml:space="preserve"> It</w:t>
      </w:r>
      <w:r w:rsidRPr="00DE413E">
        <w:t xml:space="preserve"> was the victory Constance permitted herself.</w:t>
      </w:r>
    </w:p>
    <w:p w14:paraId="6995423B" w14:textId="1F1A1631" w:rsidR="00DE413E" w:rsidRPr="00147E0C" w:rsidRDefault="00DE413E" w:rsidP="0002264E">
      <w:pPr>
        <w:spacing w:line="276" w:lineRule="auto"/>
        <w:ind w:firstLine="288"/>
      </w:pPr>
    </w:p>
    <w:p w14:paraId="09D83237" w14:textId="737665F2" w:rsidR="00C868BD" w:rsidRPr="004A1EE6" w:rsidRDefault="00C868BD" w:rsidP="00C868BD">
      <w:pPr>
        <w:pStyle w:val="Heading2"/>
      </w:pPr>
      <w:bookmarkStart w:id="14" w:name="_Toc239207312"/>
      <w:r>
        <w:t xml:space="preserve">CHAPTER </w:t>
      </w:r>
      <w:r w:rsidR="000B75A4">
        <w:t>FOURTEEN</w:t>
      </w:r>
      <w:r>
        <w:t>: Fairytale</w:t>
      </w:r>
      <w:bookmarkEnd w:id="14"/>
    </w:p>
    <w:p w14:paraId="460B2725" w14:textId="77777777" w:rsidR="00C868BD" w:rsidRPr="004A1EE6" w:rsidRDefault="00C868BD" w:rsidP="00C868BD">
      <w:pPr>
        <w:pStyle w:val="Default"/>
        <w:spacing w:line="276" w:lineRule="auto"/>
        <w:rPr>
          <w:color w:val="auto"/>
        </w:rPr>
      </w:pPr>
      <w:r w:rsidRPr="004A1EE6">
        <w:rPr>
          <w:color w:val="auto"/>
        </w:rPr>
        <w:t xml:space="preserve"> </w:t>
      </w:r>
    </w:p>
    <w:p w14:paraId="35EE985F" w14:textId="557F6A12" w:rsidR="00312E56" w:rsidRDefault="009222E9" w:rsidP="009222E9">
      <w:pPr>
        <w:spacing w:line="276" w:lineRule="auto"/>
      </w:pPr>
      <w:r w:rsidRPr="009222E9">
        <w:t> </w:t>
      </w:r>
      <w:r w:rsidR="00327170" w:rsidRPr="00327170">
        <w:t>The Christmas break of 1929 exceeded Lise’s and Heinrich’s expectations.</w:t>
      </w:r>
      <w:r w:rsidR="00327170" w:rsidRPr="00327170">
        <w:br/>
      </w:r>
      <w:r w:rsidR="00327170" w:rsidRPr="00327170">
        <w:t> </w:t>
      </w:r>
      <w:r w:rsidR="00327170" w:rsidRPr="00327170">
        <w:t xml:space="preserve">Heinrich knew he couldn’t escape his usual birthday party, always a massive social bash, as he had </w:t>
      </w:r>
      <w:r w:rsidR="00312E56">
        <w:t xml:space="preserve">amply </w:t>
      </w:r>
      <w:r w:rsidR="00327170" w:rsidRPr="00327170">
        <w:t xml:space="preserve">warned Lise. But colluding with Belinda, Frieda had hatched bigger plans. Lise’s birthday always fell during the fall session, where celebrations were necessarily modest. An injustice in Frieda’s mind. Heinrich and Lise, she decided, would have an evening they’d never forget: a formal ball on the </w:t>
      </w:r>
      <w:r w:rsidR="00312E56">
        <w:t>second</w:t>
      </w:r>
      <w:r w:rsidR="00327170" w:rsidRPr="00327170">
        <w:t xml:space="preserve"> Friday </w:t>
      </w:r>
      <w:r w:rsidR="00312E56">
        <w:t>of December</w:t>
      </w:r>
      <w:r w:rsidR="00327170" w:rsidRPr="00327170">
        <w:t>.</w:t>
      </w:r>
      <w:r w:rsidRPr="009222E9">
        <w:br/>
      </w:r>
      <w:r w:rsidRPr="009222E9">
        <w:t> </w:t>
      </w:r>
      <w:r w:rsidR="00327170" w:rsidRPr="00327170">
        <w:t xml:space="preserve"> </w:t>
      </w:r>
      <w:r w:rsidR="0003357F" w:rsidRPr="0003357F">
        <w:t>Frieda hired the Berlin Philharmonic, caterers, confectioners, vintners, florists, and enough servants to ensure that no guest would be required to do anything for themselves. Rumors of the ball began circulating through Berlin’s social circles weeks beforehand. Hitler was supposedly coming, along with several of his senior Party men. Someone heard that members of the old aristocracy would attend; someone else knew an American film star had been invited. Frieda confirmed nothing, amplifying the rumors. Soon her Christmas ball threatened to become the social event of the season, and everyone who was anyone wanted in. The baroness was famous for extravagance, and Berlin, despite increasingly dark financial headlines, still knew how to dress itself in silk and pretend the party might last forever.</w:t>
      </w:r>
      <w:r w:rsidRPr="009222E9">
        <w:br/>
      </w:r>
      <w:r w:rsidRPr="009222E9">
        <w:t> </w:t>
      </w:r>
      <w:r w:rsidRPr="009222E9">
        <w:t xml:space="preserve">Heinrich and Lise exchanged curious glances when they arrived at the Berlin rail station to begin their winter break. Frieda and Belinda were waiting beneath the great iron roof with Olga bundled into a heavy winter coat, only her little red nose and curious eyes showing against the cold. </w:t>
      </w:r>
    </w:p>
    <w:p w14:paraId="2672BFB0" w14:textId="7401DED2" w:rsidR="009222E9" w:rsidRPr="009222E9" w:rsidRDefault="009222E9" w:rsidP="009222E9">
      <w:pPr>
        <w:spacing w:line="276" w:lineRule="auto"/>
      </w:pPr>
      <w:r w:rsidRPr="009222E9">
        <w:t> </w:t>
      </w:r>
      <w:r w:rsidRPr="009222E9">
        <w:t>“We have to find you the perfect dress,” Frieda announced the moment Lise stepped from the train, her excited words turning into puffs of steam.</w:t>
      </w:r>
      <w:r w:rsidRPr="009222E9">
        <w:br/>
      </w:r>
      <w:r w:rsidRPr="009222E9">
        <w:t> </w:t>
      </w:r>
      <w:r w:rsidRPr="009222E9">
        <w:t>Lise stopped</w:t>
      </w:r>
      <w:r w:rsidR="0003357F">
        <w:t>, nonplussed</w:t>
      </w:r>
      <w:r w:rsidRPr="009222E9">
        <w:t>. “For what?”</w:t>
      </w:r>
      <w:r w:rsidRPr="009222E9">
        <w:br/>
      </w:r>
      <w:r w:rsidRPr="009222E9">
        <w:lastRenderedPageBreak/>
        <w:t> </w:t>
      </w:r>
      <w:r w:rsidRPr="009222E9">
        <w:t>Heinrich studied his mother. “What’s going on?”</w:t>
      </w:r>
      <w:r w:rsidRPr="009222E9">
        <w:br/>
      </w:r>
      <w:r w:rsidRPr="009222E9">
        <w:t> </w:t>
      </w:r>
      <w:r w:rsidRPr="009222E9">
        <w:t>“You</w:t>
      </w:r>
      <w:r w:rsidR="0003357F">
        <w:t xml:space="preserve"> go catch a cab and</w:t>
      </w:r>
      <w:r w:rsidRPr="009222E9">
        <w:t xml:space="preserve"> go home,” Frieda told him flatly. “We’ll deal with the tailors tomorrow. Today the ladies are shopping.”</w:t>
      </w:r>
      <w:r w:rsidRPr="009222E9">
        <w:br/>
      </w:r>
      <w:r w:rsidRPr="009222E9">
        <w:t> </w:t>
      </w:r>
      <w:r w:rsidRPr="009222E9">
        <w:t xml:space="preserve">Belinda could contain herself no longer. “Lise, dear, we’re throwing you and Heinrich </w:t>
      </w:r>
      <w:r w:rsidRPr="009222E9">
        <w:rPr>
          <w:i/>
          <w:iCs/>
        </w:rPr>
        <w:t>a ball!</w:t>
      </w:r>
      <w:r w:rsidRPr="009222E9">
        <w:t>”</w:t>
      </w:r>
      <w:r w:rsidRPr="009222E9">
        <w:br/>
      </w:r>
      <w:r w:rsidRPr="009222E9">
        <w:t> </w:t>
      </w:r>
      <w:r w:rsidRPr="009222E9">
        <w:t>“</w:t>
      </w:r>
      <w:r w:rsidRPr="009222E9">
        <w:rPr>
          <w:i/>
          <w:iCs/>
        </w:rPr>
        <w:t>A what?</w:t>
      </w:r>
      <w:r w:rsidRPr="009222E9">
        <w:t>” Lise asked, smiling despite her bewilderment. “You’re not serious?”</w:t>
      </w:r>
      <w:r w:rsidRPr="009222E9">
        <w:br/>
      </w:r>
      <w:r w:rsidRPr="009222E9">
        <w:t> </w:t>
      </w:r>
      <w:r w:rsidRPr="009222E9">
        <w:t xml:space="preserve">“They’re serious,” Heinrich </w:t>
      </w:r>
      <w:r w:rsidR="0003357F">
        <w:t>reassured</w:t>
      </w:r>
      <w:r w:rsidRPr="009222E9">
        <w:t xml:space="preserve"> her. “I can see it in Mother’s eyes. She didn’t tell me a peep except that she was planning a surprise, and surprises from my mother generally require preparation for disaster.” He picked up his case and looked sympathetically at Lise. “Remember, I warned you about her. Call me when you get home, and good luck.”</w:t>
      </w:r>
      <w:r w:rsidRPr="009222E9">
        <w:br/>
      </w:r>
      <w:r w:rsidRPr="009222E9">
        <w:t> </w:t>
      </w:r>
      <w:r w:rsidRPr="009222E9">
        <w:t xml:space="preserve">Resigned, Heinrich disappeared into the crowd to hail a taxicab while the ladies headed for Frieda’s waiting limousine. Lise </w:t>
      </w:r>
      <w:r w:rsidR="0003357F">
        <w:t>hoped for</w:t>
      </w:r>
      <w:r w:rsidRPr="009222E9">
        <w:t xml:space="preserve"> a pleasant morning of </w:t>
      </w:r>
      <w:proofErr w:type="gramStart"/>
      <w:r w:rsidRPr="009222E9">
        <w:t>shopping</w:t>
      </w:r>
      <w:r w:rsidR="0003357F">
        <w:t>,</w:t>
      </w:r>
      <w:proofErr w:type="gramEnd"/>
      <w:r w:rsidR="0003357F">
        <w:t xml:space="preserve"> to be done with before lunch</w:t>
      </w:r>
      <w:r w:rsidRPr="009222E9">
        <w:t>. She did</w:t>
      </w:r>
      <w:r w:rsidR="0003357F">
        <w:t>n’t</w:t>
      </w:r>
      <w:r w:rsidRPr="009222E9">
        <w:t xml:space="preserve"> understand </w:t>
      </w:r>
      <w:r w:rsidR="00312E56">
        <w:t xml:space="preserve">that </w:t>
      </w:r>
      <w:r w:rsidRPr="009222E9">
        <w:t>Frieda’s definition of morning</w:t>
      </w:r>
      <w:r w:rsidR="0003357F">
        <w:t xml:space="preserve"> had nothing to do with time</w:t>
      </w:r>
      <w:r w:rsidRPr="009222E9">
        <w:t>.</w:t>
      </w:r>
      <w:r w:rsidRPr="009222E9">
        <w:br/>
      </w:r>
      <w:r w:rsidRPr="009222E9">
        <w:t> </w:t>
      </w:r>
      <w:r w:rsidRPr="009222E9">
        <w:t>The expedition began easily enough. Frieda found something she liked in the first shop and immediately ordered Lise into a fitting room.</w:t>
      </w:r>
      <w:r w:rsidR="0003357F">
        <w:t xml:space="preserve"> </w:t>
      </w:r>
      <w:r w:rsidRPr="009222E9">
        <w:t>“You have to try it, dear</w:t>
      </w:r>
      <w:r w:rsidR="0003357F">
        <w:t>,</w:t>
      </w:r>
      <w:r w:rsidRPr="009222E9">
        <w:t>”</w:t>
      </w:r>
      <w:r w:rsidR="0003357F">
        <w:t xml:space="preserve"> she insisted.</w:t>
      </w:r>
      <w:r w:rsidRPr="009222E9">
        <w:br/>
      </w:r>
      <w:r w:rsidRPr="009222E9">
        <w:t> </w:t>
      </w:r>
      <w:r w:rsidRPr="009222E9">
        <w:t>Lise tried it.</w:t>
      </w:r>
      <w:r w:rsidRPr="009222E9">
        <w:br/>
      </w:r>
      <w:r w:rsidRPr="009222E9">
        <w:t> </w:t>
      </w:r>
      <w:r w:rsidRPr="009222E9">
        <w:t>Belinda glowed when her daughter emerged. Frieda</w:t>
      </w:r>
      <w:r w:rsidR="0003357F">
        <w:t>, however,</w:t>
      </w:r>
      <w:r w:rsidRPr="009222E9">
        <w:t xml:space="preserve"> studied the gown from several </w:t>
      </w:r>
      <w:r w:rsidR="0003357F">
        <w:t>angles</w:t>
      </w:r>
      <w:r w:rsidRPr="009222E9">
        <w:t>, considered the waist, frowned at the shoulders, and rejected it.</w:t>
      </w:r>
      <w:r w:rsidRPr="009222E9">
        <w:br/>
      </w:r>
      <w:r w:rsidRPr="009222E9">
        <w:t> </w:t>
      </w:r>
      <w:r w:rsidRPr="009222E9">
        <w:t>The process repeated itself</w:t>
      </w:r>
      <w:r w:rsidR="0003357F">
        <w:t xml:space="preserve"> at the next boutique.</w:t>
      </w:r>
      <w:r w:rsidRPr="009222E9">
        <w:br/>
      </w:r>
      <w:r w:rsidRPr="009222E9">
        <w:t> </w:t>
      </w:r>
      <w:r w:rsidRPr="009222E9">
        <w:t xml:space="preserve">By noon Lise had lost count of both dresses and shops. </w:t>
      </w:r>
      <w:r w:rsidR="00312E56" w:rsidRPr="00312E56">
        <w:t>There were an astonishing number of ways</w:t>
      </w:r>
      <w:r w:rsidR="00312E56">
        <w:t xml:space="preserve"> </w:t>
      </w:r>
      <w:r w:rsidRPr="009222E9">
        <w:t>in which an otherwise beautiful gown could be wrong. One made her look too old, another too young, another had the perfect waist but the wrong neckline, while a fourth possessed exactly the right color but apparently behaved badly beneath artificial light. Lise, who could spend hours comparing mathematical arguments without tiring, discovered that cloth</w:t>
      </w:r>
      <w:r w:rsidR="0003357F">
        <w:t>es shopp</w:t>
      </w:r>
      <w:r w:rsidRPr="009222E9">
        <w:t>ing required an entirely different kind of endurance.</w:t>
      </w:r>
      <w:r w:rsidRPr="009222E9">
        <w:br/>
      </w:r>
      <w:r w:rsidRPr="009222E9">
        <w:t> </w:t>
      </w:r>
      <w:r w:rsidRPr="009222E9">
        <w:t>Mercifully, they stopped for lunch. Lunch was followed by several more shops and then English tea at four o’clock</w:t>
      </w:r>
      <w:r w:rsidR="0003357F">
        <w:t xml:space="preserve"> </w:t>
      </w:r>
      <w:r w:rsidR="00746F17">
        <w:t>with only two candidate gowns selected</w:t>
      </w:r>
      <w:r w:rsidR="00312E56">
        <w:t>.</w:t>
      </w:r>
      <w:r w:rsidR="00312E56" w:rsidRPr="00312E56">
        <w:t xml:space="preserve"> Satiated and temporarily restored, the ladies headed for Frieda’s favorite Parisian boutique, where the baroness entered her natural element as Lise slipped into a daze.</w:t>
      </w:r>
      <w:r w:rsidRPr="009222E9">
        <w:br/>
      </w:r>
      <w:r w:rsidRPr="009222E9">
        <w:t> </w:t>
      </w:r>
      <w:r w:rsidRPr="009222E9">
        <w:t>Bolts of silk, satin, velvet, and chiffon appeared from adjoining rooms. Frieda switched between German and French</w:t>
      </w:r>
      <w:r w:rsidR="00312E56">
        <w:t>,</w:t>
      </w:r>
      <w:r w:rsidRPr="009222E9">
        <w:t xml:space="preserve"> discuss</w:t>
      </w:r>
      <w:r w:rsidR="00746F17">
        <w:t>ing</w:t>
      </w:r>
      <w:r w:rsidRPr="009222E9">
        <w:t xml:space="preserve"> alterations with the staff, while Belinda </w:t>
      </w:r>
      <w:r w:rsidR="00746F17">
        <w:t>beamed brightly</w:t>
      </w:r>
      <w:r w:rsidRPr="009222E9">
        <w:t xml:space="preserve"> each time Lise stepped from behind the curtain wearing </w:t>
      </w:r>
      <w:r w:rsidR="00746F17">
        <w:t xml:space="preserve">yet </w:t>
      </w:r>
      <w:r w:rsidRPr="009222E9">
        <w:t>another gown. Olga found the spectacle amusing and repeatedly reached for whatever fabric happened to pass within range.</w:t>
      </w:r>
      <w:r w:rsidRPr="009222E9">
        <w:br/>
      </w:r>
      <w:r w:rsidRPr="009222E9">
        <w:t> </w:t>
      </w:r>
      <w:r w:rsidRPr="009222E9">
        <w:t>Eventually Lise emerged in a dress that caused Belinda to fall silent.</w:t>
      </w:r>
      <w:r w:rsidRPr="009222E9">
        <w:br/>
      </w:r>
      <w:r w:rsidRPr="009222E9">
        <w:t> </w:t>
      </w:r>
      <w:r w:rsidRPr="009222E9">
        <w:t>Frieda circled once around her.</w:t>
      </w:r>
      <w:r w:rsidRPr="009222E9">
        <w:br/>
      </w:r>
      <w:r w:rsidRPr="009222E9">
        <w:t> </w:t>
      </w:r>
      <w:r w:rsidRPr="009222E9">
        <w:t xml:space="preserve">Lise looked at herself in the long mirror. The gown followed her narrow figure cleanly without making her look older than </w:t>
      </w:r>
      <w:r w:rsidR="00312E56">
        <w:t>her years</w:t>
      </w:r>
      <w:r w:rsidRPr="009222E9">
        <w:t>, and the fabric moved easily when she turned</w:t>
      </w:r>
      <w:r w:rsidR="00746F17">
        <w:t xml:space="preserve"> to Frieda’s approbation</w:t>
      </w:r>
      <w:r w:rsidRPr="009222E9">
        <w:t xml:space="preserve">. Her brown hair fell loose around her shoulders, providing something familiar in the </w:t>
      </w:r>
      <w:r w:rsidRPr="009222E9">
        <w:lastRenderedPageBreak/>
        <w:t>reflection.</w:t>
      </w:r>
      <w:r w:rsidRPr="009222E9">
        <w:br/>
      </w:r>
      <w:r w:rsidRPr="009222E9">
        <w:t> </w:t>
      </w:r>
      <w:r w:rsidRPr="009222E9">
        <w:t>Belinda smiled. “Oh, Lise.”</w:t>
      </w:r>
      <w:r w:rsidRPr="009222E9">
        <w:br/>
      </w:r>
      <w:r w:rsidRPr="009222E9">
        <w:t> </w:t>
      </w:r>
      <w:r w:rsidRPr="009222E9">
        <w:t>Frieda</w:t>
      </w:r>
      <w:r w:rsidR="0038448B">
        <w:t>, clasping her hands to her face,</w:t>
      </w:r>
      <w:r w:rsidRPr="009222E9">
        <w:t xml:space="preserve"> </w:t>
      </w:r>
      <w:r w:rsidR="00746F17">
        <w:t>agreed</w:t>
      </w:r>
      <w:r w:rsidRPr="009222E9">
        <w:t>. “That one.”</w:t>
      </w:r>
      <w:r w:rsidRPr="009222E9">
        <w:br/>
      </w:r>
      <w:r w:rsidRPr="009222E9">
        <w:t> </w:t>
      </w:r>
      <w:r w:rsidRPr="009222E9">
        <w:t>“You said that about the blue one</w:t>
      </w:r>
      <w:r w:rsidR="00746F17">
        <w:t>,</w:t>
      </w:r>
      <w:r w:rsidRPr="009222E9">
        <w:t>”</w:t>
      </w:r>
      <w:r w:rsidR="00746F17">
        <w:t xml:space="preserve"> Lise protested.</w:t>
      </w:r>
      <w:r w:rsidRPr="009222E9">
        <w:br/>
      </w:r>
      <w:r w:rsidRPr="009222E9">
        <w:t> </w:t>
      </w:r>
      <w:r w:rsidRPr="009222E9">
        <w:t>“I was wrong</w:t>
      </w:r>
      <w:r w:rsidR="00746F17">
        <w:t>, dear.</w:t>
      </w:r>
      <w:r w:rsidRPr="009222E9">
        <w:t>”</w:t>
      </w:r>
      <w:r w:rsidRPr="009222E9">
        <w:br/>
      </w:r>
      <w:r w:rsidRPr="009222E9">
        <w:t> </w:t>
      </w:r>
      <w:r w:rsidRPr="009222E9">
        <w:t>They bought the dress</w:t>
      </w:r>
      <w:r w:rsidR="00746F17">
        <w:t xml:space="preserve"> and three </w:t>
      </w:r>
      <w:r w:rsidRPr="009222E9">
        <w:t>others.</w:t>
      </w:r>
      <w:r w:rsidRPr="009222E9">
        <w:br/>
      </w:r>
      <w:r w:rsidRPr="009222E9">
        <w:t> </w:t>
      </w:r>
      <w:r w:rsidRPr="009222E9">
        <w:t xml:space="preserve">By the time the winter sun </w:t>
      </w:r>
      <w:proofErr w:type="gramStart"/>
      <w:r w:rsidRPr="009222E9">
        <w:t>disappeared</w:t>
      </w:r>
      <w:proofErr w:type="gramEnd"/>
      <w:r w:rsidRPr="009222E9">
        <w:t xml:space="preserve"> and the shops began closing into the frozen darkness, Lise no longer cared which gown she wore. Her feet hurt, her head was spinning, and Frieda was still discussing shoes.</w:t>
      </w:r>
      <w:r w:rsidRPr="009222E9">
        <w:br/>
      </w:r>
      <w:r w:rsidRPr="009222E9">
        <w:t> </w:t>
      </w:r>
      <w:r w:rsidRPr="009222E9">
        <w:t xml:space="preserve">“I need a vacation,” Lise told Heinrich by telephone when she finally reached home. “My feet ache, and I now have </w:t>
      </w:r>
      <w:r w:rsidR="00746F17">
        <w:t>so many</w:t>
      </w:r>
      <w:r w:rsidRPr="009222E9">
        <w:t xml:space="preserve"> dresses to choose from even though I’m fairly certain your mother already decided which one I’m going to wear</w:t>
      </w:r>
      <w:r w:rsidR="00746F17">
        <w:t xml:space="preserve">. Thankfully, </w:t>
      </w:r>
      <w:r w:rsidR="00312E56">
        <w:t>M</w:t>
      </w:r>
      <w:r w:rsidR="00746F17">
        <w:t>other also agrees.</w:t>
      </w:r>
      <w:r w:rsidRPr="009222E9">
        <w:t>”</w:t>
      </w:r>
      <w:r w:rsidRPr="009222E9">
        <w:br/>
      </w:r>
      <w:r w:rsidRPr="009222E9">
        <w:t> </w:t>
      </w:r>
      <w:r w:rsidRPr="009222E9">
        <w:t>“And you thought calisthenics were hard at the Academy?” Heinrich asked. “We have nothing on my mother’s shopping.”</w:t>
      </w:r>
      <w:r w:rsidRPr="009222E9">
        <w:br/>
      </w:r>
      <w:r w:rsidRPr="009222E9">
        <w:t> </w:t>
      </w:r>
      <w:r w:rsidRPr="009222E9">
        <w:t>“Tomorrow it will be your turn, Heinrich.</w:t>
      </w:r>
      <w:r w:rsidR="00746F17">
        <w:t xml:space="preserve"> I’m so sorry for you.</w:t>
      </w:r>
      <w:r w:rsidRPr="009222E9">
        <w:t>”</w:t>
      </w:r>
      <w:r w:rsidRPr="009222E9">
        <w:br/>
      </w:r>
      <w:r w:rsidRPr="009222E9">
        <w:t> </w:t>
      </w:r>
      <w:r w:rsidRPr="009222E9">
        <w:t>“Alas, I’m easy</w:t>
      </w:r>
      <w:r w:rsidR="00746F17">
        <w:t>, Lise</w:t>
      </w:r>
      <w:r w:rsidRPr="009222E9">
        <w:t>. A black tuxedo will do for me, with black shoes, no pendants, no earrings, and no plumed hats.”</w:t>
      </w:r>
      <w:r w:rsidRPr="009222E9">
        <w:br/>
      </w:r>
      <w:r w:rsidRPr="009222E9">
        <w:t> </w:t>
      </w:r>
      <w:r w:rsidRPr="009222E9">
        <w:t xml:space="preserve">Lise laughed. “That would be a sight at the ball. </w:t>
      </w:r>
      <w:r w:rsidRPr="009222E9">
        <w:rPr>
          <w:i/>
          <w:iCs/>
        </w:rPr>
        <w:t>Ladies and gentlemen, I present Heinrich von Onsager, pirate captain of Berlin.</w:t>
      </w:r>
      <w:r w:rsidRPr="009222E9">
        <w:t>”</w:t>
      </w:r>
      <w:r w:rsidRPr="009222E9">
        <w:br/>
      </w:r>
      <w:r w:rsidRPr="009222E9">
        <w:t> </w:t>
      </w:r>
      <w:r w:rsidRPr="009222E9">
        <w:t>“I would finally have an excuse to carry a sword.”</w:t>
      </w:r>
      <w:r w:rsidRPr="009222E9">
        <w:br/>
      </w:r>
      <w:r w:rsidRPr="009222E9">
        <w:t> </w:t>
      </w:r>
      <w:r w:rsidRPr="009222E9">
        <w:t>“You’d enjoy that far too much.”</w:t>
      </w:r>
      <w:r w:rsidRPr="009222E9">
        <w:br/>
      </w:r>
      <w:r w:rsidRPr="009222E9">
        <w:t> </w:t>
      </w:r>
      <w:r w:rsidRPr="009222E9">
        <w:t>“Probably.”</w:t>
      </w:r>
      <w:r w:rsidRPr="009222E9">
        <w:br/>
      </w:r>
      <w:r w:rsidRPr="009222E9">
        <w:t> </w:t>
      </w:r>
      <w:r w:rsidRPr="009222E9">
        <w:t>Heinrich glanced toward the clock on the wall. “Will you have time to see me tomorrow?”</w:t>
      </w:r>
      <w:r w:rsidRPr="009222E9">
        <w:br/>
      </w:r>
      <w:r w:rsidRPr="009222E9">
        <w:t> </w:t>
      </w:r>
      <w:r w:rsidRPr="009222E9">
        <w:t>“Thankfully, yes. Mama and your mother have more meetings with tailors and florists, and apparently I’m not required.” Lise shifted the telephone against her ear. “Aren’t you happy we took that ballroom dancing class?”</w:t>
      </w:r>
      <w:r w:rsidRPr="009222E9">
        <w:br/>
      </w:r>
      <w:r w:rsidRPr="009222E9">
        <w:t> </w:t>
      </w:r>
      <w:r w:rsidRPr="009222E9">
        <w:t>“It’s not as though I had a choice. Ballroom dancing is the only approved public display of affection tolerated at the Academy. What else was I supposed to do with my hands? You know what they say about idle hands.”</w:t>
      </w:r>
      <w:r w:rsidRPr="009222E9">
        <w:br/>
      </w:r>
      <w:r w:rsidRPr="009222E9">
        <w:t> </w:t>
      </w:r>
      <w:r w:rsidRPr="009222E9">
        <w:t>“You’re incorrigible, Heinrich. A veritable scoundrel.”</w:t>
      </w:r>
      <w:r w:rsidRPr="009222E9">
        <w:br/>
      </w:r>
      <w:r w:rsidRPr="009222E9">
        <w:t> </w:t>
      </w:r>
      <w:r w:rsidRPr="009222E9">
        <w:t>“A scoundrel through and through.”</w:t>
      </w:r>
      <w:r w:rsidRPr="009222E9">
        <w:br/>
      </w:r>
      <w:r w:rsidRPr="009222E9">
        <w:t> </w:t>
      </w:r>
      <w:r w:rsidRPr="009222E9">
        <w:t>“</w:t>
      </w:r>
      <w:r w:rsidR="00746F17">
        <w:t xml:space="preserve">Alas. </w:t>
      </w:r>
      <w:r w:rsidRPr="009222E9">
        <w:t xml:space="preserve">I </w:t>
      </w:r>
      <w:r w:rsidR="00746F17">
        <w:t xml:space="preserve">forgot. I </w:t>
      </w:r>
      <w:r w:rsidRPr="009222E9">
        <w:t>promoted you to rapscallion.”</w:t>
      </w:r>
      <w:r w:rsidRPr="009222E9">
        <w:br/>
      </w:r>
      <w:r w:rsidRPr="009222E9">
        <w:t> </w:t>
      </w:r>
      <w:r w:rsidRPr="009222E9">
        <w:t>Heinrich considered the distinction. “</w:t>
      </w:r>
      <w:r w:rsidR="00746F17">
        <w:t>I like it. It</w:t>
      </w:r>
      <w:r w:rsidRPr="009222E9">
        <w:t xml:space="preserve"> sounds more distinguished.”</w:t>
      </w:r>
      <w:r w:rsidRPr="009222E9">
        <w:br/>
      </w:r>
      <w:r w:rsidRPr="009222E9">
        <w:t> </w:t>
      </w:r>
      <w:r w:rsidRPr="009222E9">
        <w:t>“It isn’t.”</w:t>
      </w:r>
      <w:r w:rsidRPr="009222E9">
        <w:br/>
      </w:r>
      <w:r w:rsidRPr="009222E9">
        <w:t> </w:t>
      </w:r>
      <w:r w:rsidRPr="009222E9">
        <w:t>“Then I accept.”</w:t>
      </w:r>
      <w:r w:rsidRPr="009222E9">
        <w:br/>
      </w:r>
      <w:r w:rsidRPr="009222E9">
        <w:t> </w:t>
      </w:r>
      <w:r w:rsidRPr="009222E9">
        <w:t xml:space="preserve">Lise smiled into the telephone. “Goodnight, </w:t>
      </w:r>
      <w:r w:rsidR="00746F17">
        <w:t>rapscallion</w:t>
      </w:r>
      <w:r w:rsidRPr="009222E9">
        <w:t>.”</w:t>
      </w:r>
      <w:r w:rsidRPr="009222E9">
        <w:br/>
      </w:r>
      <w:r w:rsidRPr="009222E9">
        <w:t> </w:t>
      </w:r>
      <w:r w:rsidRPr="009222E9">
        <w:t>“And a goodnight to you, Princess.”</w:t>
      </w:r>
    </w:p>
    <w:p w14:paraId="12CF7B65" w14:textId="77777777" w:rsidR="009222E9" w:rsidRDefault="009222E9">
      <w:r>
        <w:br w:type="page"/>
      </w:r>
    </w:p>
    <w:p w14:paraId="08BD8E01" w14:textId="0259F38F" w:rsidR="00D11B8A" w:rsidRPr="00835E2F" w:rsidRDefault="00D11B8A" w:rsidP="00D11B8A">
      <w:pPr>
        <w:pStyle w:val="Heading2"/>
        <w:rPr>
          <w:rFonts w:eastAsia="Calibri"/>
        </w:rPr>
      </w:pPr>
      <w:bookmarkStart w:id="15" w:name="_Toc239207313"/>
      <w:r w:rsidRPr="00835E2F">
        <w:lastRenderedPageBreak/>
        <w:t xml:space="preserve">CHAPTER </w:t>
      </w:r>
      <w:r w:rsidR="000B75A4">
        <w:t>FIFTEEN:</w:t>
      </w:r>
      <w:r w:rsidRPr="00835E2F">
        <w:t xml:space="preserve"> B</w:t>
      </w:r>
      <w:r>
        <w:t>utterflies</w:t>
      </w:r>
      <w:bookmarkEnd w:id="15"/>
    </w:p>
    <w:p w14:paraId="6AFD67AB" w14:textId="77777777" w:rsidR="00D11B8A" w:rsidRPr="004A1EE6" w:rsidRDefault="00D11B8A" w:rsidP="00D11B8A">
      <w:pPr>
        <w:pStyle w:val="Default"/>
        <w:spacing w:line="276" w:lineRule="auto"/>
        <w:ind w:firstLine="540"/>
        <w:rPr>
          <w:color w:val="auto"/>
        </w:rPr>
      </w:pPr>
    </w:p>
    <w:p w14:paraId="5CAECF01" w14:textId="77777777" w:rsidR="0038448B" w:rsidRDefault="0038448B" w:rsidP="0038448B">
      <w:pPr>
        <w:spacing w:line="276" w:lineRule="auto"/>
      </w:pPr>
      <w:r w:rsidRPr="0038448B">
        <w:t> </w:t>
      </w:r>
      <w:r w:rsidRPr="0038448B">
        <w:t>The chatter about Frieda’s ball in Berlin society grew louder with each passing day.</w:t>
      </w:r>
      <w:r w:rsidRPr="0038448B">
        <w:br/>
      </w:r>
      <w:r w:rsidRPr="0038448B">
        <w:t> </w:t>
      </w:r>
      <w:r w:rsidRPr="0038448B">
        <w:t>“I so envy the baroness,” Lise and Heinrich overheard one lady say to another when they ventured downtown to pick up his and Wolfgang’s tuxedos.</w:t>
      </w:r>
      <w:r w:rsidRPr="0038448B">
        <w:br/>
      </w:r>
      <w:r w:rsidRPr="0038448B">
        <w:t> </w:t>
      </w:r>
      <w:r w:rsidRPr="0038448B">
        <w:t xml:space="preserve">“Well, I envy those Rebers,” the other replied. “Did you see that picture of the Reber girl in yesterday’s newspaper? She’s </w:t>
      </w:r>
      <w:r w:rsidRPr="0038448B">
        <w:rPr>
          <w:i/>
          <w:iCs/>
        </w:rPr>
        <w:t>so</w:t>
      </w:r>
      <w:r w:rsidRPr="0038448B">
        <w:t xml:space="preserve"> beautiful!”</w:t>
      </w:r>
      <w:r w:rsidRPr="0038448B">
        <w:br/>
      </w:r>
      <w:r w:rsidRPr="0038448B">
        <w:t> </w:t>
      </w:r>
      <w:r w:rsidRPr="0038448B">
        <w:t>Lise had to turn away and cover her mouth to keep from laughing too loudly as Heinrich planted both hands firmly upon his hips and began walking in imitation of the women.</w:t>
      </w:r>
      <w:r w:rsidRPr="0038448B">
        <w:br/>
      </w:r>
      <w:r w:rsidRPr="0038448B">
        <w:t> </w:t>
      </w:r>
      <w:r w:rsidRPr="0038448B">
        <w:t>“And that von Onsager boy,” he burst out in a girlish voice, swaying his hips, “what a charming prince he is!”</w:t>
      </w:r>
      <w:r w:rsidRPr="0038448B">
        <w:br/>
      </w:r>
      <w:r w:rsidRPr="0038448B">
        <w:t> </w:t>
      </w:r>
      <w:r w:rsidRPr="0038448B">
        <w:t>The puffs of steam emanating from his mouth in the freezing air made him all the more ridiculous to behold. Lise finally surrendered to her laughter.</w:t>
      </w:r>
      <w:r w:rsidRPr="0038448B">
        <w:br/>
      </w:r>
      <w:r w:rsidRPr="0038448B">
        <w:t> </w:t>
      </w:r>
      <w:r w:rsidRPr="0038448B">
        <w:t>“Only two more days to go,” she said after Heinrich had settled down.</w:t>
      </w:r>
      <w:r w:rsidRPr="0038448B">
        <w:br/>
      </w:r>
      <w:r w:rsidRPr="0038448B">
        <w:t> </w:t>
      </w:r>
      <w:r w:rsidRPr="0038448B">
        <w:t>“Are you nervous?”</w:t>
      </w:r>
      <w:r w:rsidRPr="0038448B">
        <w:br/>
      </w:r>
      <w:r w:rsidRPr="0038448B">
        <w:t> </w:t>
      </w:r>
      <w:r w:rsidRPr="0038448B">
        <w:t>“Absolutely,” Lise admitted. “Your mother and her world are too much.”</w:t>
      </w:r>
    </w:p>
    <w:p w14:paraId="071618B5" w14:textId="42EAF7BE" w:rsidR="005247F0" w:rsidRDefault="0038448B" w:rsidP="005247F0">
      <w:pPr>
        <w:spacing w:line="276" w:lineRule="auto"/>
        <w:ind w:firstLine="288"/>
      </w:pPr>
      <w:r>
        <w:t xml:space="preserve">Heinrich nodded in agreement. </w:t>
      </w:r>
      <w:r w:rsidR="00074E2D">
        <w:t>“This too shall pass,” he reassured Lise.</w:t>
      </w:r>
      <w:r w:rsidRPr="0038448B">
        <w:br/>
      </w:r>
      <w:r w:rsidRPr="0038448B">
        <w:t> </w:t>
      </w:r>
      <w:r w:rsidRPr="0038448B">
        <w:t>Two evenings later, a full moon illuminated Berlin in silver as the hour of Frieda’s ball arrived. Elegantly dressed ladies glittered in long gowns, their elaborate hair accented by diamond-studded bands and ornate barrettes. Most of the men wore formal black evening tails, while others appeared in military uniforms or Nazi dress uniforms decorated with sashes and medals. Automobiles continued arriving outside as wealth, politics, aristocracy, industry, and ambition poured into Frieda’s fairytale.</w:t>
      </w:r>
      <w:r w:rsidRPr="0038448B">
        <w:br/>
      </w:r>
      <w:r w:rsidRPr="0038448B">
        <w:t> </w:t>
      </w:r>
      <w:r w:rsidRPr="0038448B">
        <w:t>Lise and her mother waited in a private dressing room overlooking the main floor, separated from the ballroom below by a balcony and a broad arching stairway descending toward the dance floor. The orchestra was playing Mozart while the din of hundreds of conversations rose through the open space beneath them.</w:t>
      </w:r>
      <w:r w:rsidRPr="0038448B">
        <w:br/>
      </w:r>
      <w:r w:rsidRPr="0038448B">
        <w:t> </w:t>
      </w:r>
      <w:r w:rsidRPr="0038448B">
        <w:t>The scale of the event filled Lise with butterflies. “There must be more than five hundred people down there,” she told her mother, peering nervously toward the balcony. “I’m so glad Hitler didn’t come.”</w:t>
      </w:r>
      <w:r w:rsidRPr="0038448B">
        <w:br/>
      </w:r>
      <w:r w:rsidRPr="0038448B">
        <w:t> </w:t>
      </w:r>
      <w:r w:rsidRPr="0038448B">
        <w:t>“Calm yourself, dear,” Belinda said while dusting Lise’s face with a light powder.</w:t>
      </w:r>
      <w:r w:rsidRPr="0038448B">
        <w:br/>
      </w:r>
      <w:r w:rsidRPr="0038448B">
        <w:t> </w:t>
      </w:r>
      <w:r w:rsidRPr="0038448B">
        <w:t>Lise turned away.</w:t>
      </w:r>
      <w:r w:rsidRPr="0038448B">
        <w:br/>
      </w:r>
      <w:r w:rsidRPr="0038448B">
        <w:t> </w:t>
      </w:r>
      <w:r w:rsidRPr="0038448B">
        <w:t>“</w:t>
      </w:r>
      <w:r w:rsidRPr="0038448B">
        <w:rPr>
          <w:i/>
          <w:iCs/>
        </w:rPr>
        <w:t>Stop flitting at your braids!</w:t>
      </w:r>
      <w:r w:rsidRPr="0038448B">
        <w:t xml:space="preserve">” Belinda snapped as her daughter’s fingers rose toward them yet again. “You’ll undo them, and then we’ll have to have your hair touched up </w:t>
      </w:r>
      <w:r w:rsidRPr="0038448B">
        <w:rPr>
          <w:i/>
          <w:iCs/>
        </w:rPr>
        <w:t>again</w:t>
      </w:r>
      <w:r w:rsidRPr="0038448B">
        <w:t>.”</w:t>
      </w:r>
      <w:r w:rsidRPr="0038448B">
        <w:br/>
      </w:r>
      <w:r w:rsidRPr="0038448B">
        <w:t> </w:t>
      </w:r>
      <w:r w:rsidRPr="0038448B">
        <w:t>“But I don’t like powders and lipsticks and all those other things,” Lise protested. “They aren’t natural.” She picked up a hand mirror and inspected her double-braided hair.</w:t>
      </w:r>
      <w:r w:rsidRPr="0038448B">
        <w:br/>
      </w:r>
      <w:r w:rsidRPr="0038448B">
        <w:t> </w:t>
      </w:r>
      <w:r w:rsidRPr="0038448B">
        <w:t xml:space="preserve">“If you want to catch a man, you’ll have to learn about these things. It’s how I caught your father,” Belinda told her, smiling through richly red lips. “The powder adds color to your skin </w:t>
      </w:r>
      <w:r w:rsidRPr="0038448B">
        <w:lastRenderedPageBreak/>
        <w:t>and brings out your eyes.”</w:t>
      </w:r>
      <w:r w:rsidRPr="0038448B">
        <w:br/>
      </w:r>
      <w:r w:rsidRPr="0038448B">
        <w:t> </w:t>
      </w:r>
      <w:r w:rsidRPr="0038448B">
        <w:t>“Mama, I’m not trying to catch anyone.”</w:t>
      </w:r>
      <w:r w:rsidRPr="0038448B">
        <w:br/>
      </w:r>
      <w:r w:rsidRPr="0038448B">
        <w:t> </w:t>
      </w:r>
      <w:r w:rsidRPr="0038448B">
        <w:t>Belinda merely smiled.</w:t>
      </w:r>
      <w:r w:rsidRPr="0038448B">
        <w:br/>
      </w:r>
      <w:r w:rsidRPr="0038448B">
        <w:t> </w:t>
      </w:r>
      <w:r w:rsidRPr="0038448B">
        <w:t>Frieda swept into the dressing room while powdering her own cheeks. She wore her newest red ball gown, her blond hair crowned by a ruby-studded tiara.</w:t>
      </w:r>
      <w:r w:rsidRPr="0038448B">
        <w:br/>
      </w:r>
      <w:r w:rsidRPr="0038448B">
        <w:t> </w:t>
      </w:r>
      <w:r w:rsidRPr="0038448B">
        <w:t>“</w:t>
      </w:r>
      <w:r w:rsidRPr="0038448B">
        <w:rPr>
          <w:i/>
          <w:iCs/>
        </w:rPr>
        <w:t>My, you look radiant!</w:t>
      </w:r>
      <w:r w:rsidRPr="0038448B">
        <w:t>” she exclaimed. “Just look at you. White is your color, dear.”</w:t>
      </w:r>
      <w:r w:rsidRPr="0038448B">
        <w:br/>
      </w:r>
      <w:r w:rsidRPr="0038448B">
        <w:t> </w:t>
      </w:r>
      <w:r w:rsidRPr="0038448B">
        <w:t>She stroked the damask of Lise’s gown approvingly, which only worsened the girl’s nerves. Lise could hear the crowd below more clearly when Frieda opened the door wide, the voices and laughter rising toward her until five hundred strangers seemed to be waiting for the appearance of one terrified girl.</w:t>
      </w:r>
      <w:r w:rsidRPr="0038448B">
        <w:br/>
      </w:r>
      <w:r w:rsidRPr="0038448B">
        <w:t> </w:t>
      </w:r>
      <w:r w:rsidRPr="0038448B">
        <w:rPr>
          <w:i/>
          <w:iCs/>
        </w:rPr>
        <w:t>Breathe,</w:t>
      </w:r>
      <w:r w:rsidRPr="0038448B">
        <w:t xml:space="preserve"> Lise told herself. </w:t>
      </w:r>
      <w:r w:rsidRPr="0038448B">
        <w:rPr>
          <w:i/>
          <w:iCs/>
        </w:rPr>
        <w:t>Breathe.</w:t>
      </w:r>
      <w:r w:rsidRPr="0038448B">
        <w:br/>
      </w:r>
      <w:r w:rsidRPr="0038448B">
        <w:t> </w:t>
      </w:r>
      <w:r w:rsidRPr="0038448B">
        <w:t xml:space="preserve">A minute later the crowd cheered at the introduction of the two mothers. Frieda and Belinda descended the winding staircase in their long gowns and took their places beside Max and Wolfgang, both standing tall in black evening tails. Then Lise heard her own name, and hundreds of </w:t>
      </w:r>
      <w:r w:rsidR="00074E2D">
        <w:t xml:space="preserve">silent </w:t>
      </w:r>
      <w:r w:rsidRPr="0038448B">
        <w:t>faces turned toward her.</w:t>
      </w:r>
      <w:r w:rsidRPr="0038448B">
        <w:br/>
      </w:r>
      <w:r w:rsidRPr="0038448B">
        <w:t> </w:t>
      </w:r>
      <w:r w:rsidRPr="0038448B">
        <w:t>Heinrich waited at the foot of the stairs.</w:t>
      </w:r>
      <w:r w:rsidR="00074E2D">
        <w:t xml:space="preserve"> </w:t>
      </w:r>
      <w:r w:rsidRPr="0038448B">
        <w:t>He smiled</w:t>
      </w:r>
      <w:r w:rsidR="00074E2D">
        <w:t xml:space="preserve"> at her, and t</w:t>
      </w:r>
      <w:r w:rsidRPr="0038448B">
        <w:t>hat helped.</w:t>
      </w:r>
      <w:r w:rsidRPr="0038448B">
        <w:br/>
      </w:r>
      <w:r w:rsidRPr="0038448B">
        <w:t> </w:t>
      </w:r>
      <w:r w:rsidRPr="0038448B">
        <w:t>Lise descended toward him, conscious of every step until she reached the bottom and Heinrich offered his arm. Together they walked toward the center of the dance floor as the ballroom slowly fell silent. Photographers crowded the periphery, their flashbulbs exploding in white bursts while Lise and Heinrich took their positions and looked into each other’s equally flushed faces.</w:t>
      </w:r>
      <w:r w:rsidRPr="0038448B">
        <w:br/>
      </w:r>
      <w:r w:rsidRPr="0038448B">
        <w:t> </w:t>
      </w:r>
      <w:r w:rsidRPr="0038448B">
        <w:t>“Are you ready?” Heinrich whispered as they waited for the orchestra.</w:t>
      </w:r>
      <w:r w:rsidRPr="0038448B">
        <w:br/>
      </w:r>
      <w:r w:rsidRPr="0038448B">
        <w:t> </w:t>
      </w:r>
      <w:r w:rsidRPr="0038448B">
        <w:t>Lise’s fingers trembled inside his warm hands. “No.”</w:t>
      </w:r>
      <w:r w:rsidRPr="0038448B">
        <w:br/>
      </w:r>
      <w:r w:rsidRPr="0038448B">
        <w:t> </w:t>
      </w:r>
      <w:r w:rsidRPr="0038448B">
        <w:t>He smiled. “Neither am I.”</w:t>
      </w:r>
      <w:r w:rsidRPr="0038448B">
        <w:br/>
      </w:r>
      <w:r w:rsidRPr="0038448B">
        <w:t> </w:t>
      </w:r>
      <w:r w:rsidRPr="0038448B">
        <w:t>The orchestra began.</w:t>
      </w:r>
      <w:r w:rsidRPr="0038448B">
        <w:br/>
      </w:r>
      <w:r w:rsidRPr="0038448B">
        <w:t> </w:t>
      </w:r>
      <w:r w:rsidRPr="0038448B">
        <w:t xml:space="preserve">No one watching could have guessed how nervous they </w:t>
      </w:r>
      <w:r w:rsidR="00074E2D">
        <w:t>were</w:t>
      </w:r>
      <w:r w:rsidRPr="0038448B">
        <w:t>. Their Academy training took over as they entered the first turns of the waltz, Heinrich in long black coattails and Lise radiant in white. Around and around they went beneath the crystal chandeliers, their initial concentration gradually giving way to smiles as the familiar rhythm absorbed them and the hundreds of watching faces dissolved into the background.</w:t>
      </w:r>
      <w:r w:rsidRPr="0038448B">
        <w:br/>
      </w:r>
      <w:r w:rsidRPr="0038448B">
        <w:t> </w:t>
      </w:r>
      <w:r w:rsidRPr="0038448B">
        <w:t>From the edge of the dance floor Frieda watched them with unconcealed satisfaction. “Isn’t it nice to see our children out of those horrid Nazi uniforms?” she asked Wolfgang. “They actually look human.”</w:t>
      </w:r>
      <w:r w:rsidRPr="0038448B">
        <w:br/>
      </w:r>
      <w:r w:rsidRPr="0038448B">
        <w:t> </w:t>
      </w:r>
      <w:r w:rsidRPr="0038448B">
        <w:t>Wolfgang did</w:t>
      </w:r>
      <w:r w:rsidR="00074E2D">
        <w:t>n’t</w:t>
      </w:r>
      <w:r w:rsidRPr="0038448B">
        <w:t xml:space="preserve"> answer. His eyes remained upon the dancing couple, but his thoughts were elsewhere.</w:t>
      </w:r>
      <w:r w:rsidRPr="0038448B">
        <w:br/>
      </w:r>
      <w:r w:rsidRPr="0038448B">
        <w:t> </w:t>
      </w:r>
      <w:r w:rsidRPr="0038448B">
        <w:t xml:space="preserve">A letter from Adolf Hitler had arrived only days earlier asking whether Wolfgang would consider designing a new ministry of education for Germany should the National Socialists acquire the power to create one. The idea appealed to him enormously. Castle Academy had </w:t>
      </w:r>
      <w:r w:rsidRPr="0038448B">
        <w:lastRenderedPageBreak/>
        <w:t>allowed Wolfgang to experiment with his own notions of intellect, discipline, science, physical development, and national renewal on several hundred children. Hitler was asking him to imagine doing something similar for an entire country.</w:t>
      </w:r>
      <w:r w:rsidRPr="0038448B">
        <w:br/>
      </w:r>
      <w:r w:rsidRPr="0038448B">
        <w:t> </w:t>
      </w:r>
      <w:r w:rsidRPr="0038448B">
        <w:t>Deep in his gut, Wolfgang believed Germany was going places with Hitler at the helm. The Nazi movement continued gaining strength as the economy deteriorated, feeding upon every lost job, failed business, frightened family, and fresh grievance. Wolfgang saw brutality in parts of the movement that troubled him, but he also saw energy, purpose, and an apparent determination to drag Germany out of humiliation.</w:t>
      </w:r>
      <w:r w:rsidRPr="0038448B">
        <w:br/>
      </w:r>
      <w:r w:rsidRPr="0038448B">
        <w:t> </w:t>
      </w:r>
      <w:r w:rsidRPr="0038448B">
        <w:t>Frieda saw something else.</w:t>
      </w:r>
      <w:r w:rsidRPr="0038448B">
        <w:br/>
      </w:r>
      <w:r w:rsidRPr="0038448B">
        <w:t> </w:t>
      </w:r>
      <w:r w:rsidRPr="0038448B">
        <w:t>Only the previous week she had told him in no uncertain terms, “I abhor the use of Nazi propaganda to appeal to the anger and fear of our people. No one deserves to be beaten or killed for political convictions or affiliations.”</w:t>
      </w:r>
      <w:r w:rsidRPr="0038448B">
        <w:br/>
      </w:r>
      <w:r w:rsidRPr="0038448B">
        <w:t> </w:t>
      </w:r>
      <w:r w:rsidRPr="0038448B">
        <w:t xml:space="preserve">Wolfgang knew his wife well enough to understand that Hitler’s proposal would not improve her opinion. </w:t>
      </w:r>
      <w:r w:rsidR="005247F0">
        <w:t>S</w:t>
      </w:r>
      <w:r w:rsidR="005247F0" w:rsidRPr="0038448B">
        <w:t>agaciously</w:t>
      </w:r>
      <w:r w:rsidR="005247F0">
        <w:t>, h</w:t>
      </w:r>
      <w:r w:rsidRPr="0038448B">
        <w:t>e would wait until after the ball to tell her.</w:t>
      </w:r>
      <w:r w:rsidRPr="0038448B">
        <w:br/>
      </w:r>
      <w:r w:rsidRPr="0038448B">
        <w:t> </w:t>
      </w:r>
      <w:r w:rsidRPr="0038448B">
        <w:t>On the dance floor Heinrich turned Lise through another sweeping arc beneath the chandeliers. She laughed when he brought her back toward him, and Wolfgang allowed politics to retreat temporarily from his mind.</w:t>
      </w:r>
      <w:r w:rsidRPr="0038448B">
        <w:br/>
      </w:r>
      <w:r w:rsidRPr="0038448B">
        <w:t> </w:t>
      </w:r>
      <w:r w:rsidRPr="0038448B">
        <w:t>There would be time enough for Hitler tomorrow.</w:t>
      </w:r>
      <w:r w:rsidRPr="0038448B">
        <w:br/>
      </w:r>
      <w:r w:rsidRPr="0038448B">
        <w:t> </w:t>
      </w:r>
      <w:r w:rsidRPr="0038448B">
        <w:t>While Lise and Heinrich swirled their evening away, little butterflies elsewhere were flapping their wings, unnoticed for what they were, at the close of 1929.</w:t>
      </w:r>
      <w:r w:rsidRPr="0038448B">
        <w:br/>
      </w:r>
      <w:r w:rsidRPr="0038448B">
        <w:t> </w:t>
      </w:r>
      <w:r w:rsidRPr="0038448B">
        <w:t>In Germany, optical coincidence methods were being developed to search large collections of information recorded on cards. In the United States, IBM was advancing electromechanical calculating machinery capable of performing ever more complicated operations from information punched into paper. Machines were beginning to reach tentatively toward work once reserved entirely for the human mind.</w:t>
      </w:r>
      <w:r w:rsidRPr="0038448B">
        <w:br/>
      </w:r>
      <w:r w:rsidRPr="0038448B">
        <w:t> </w:t>
      </w:r>
      <w:r w:rsidRPr="0038448B">
        <w:t>Paul Dirac’s equation of 1928 contained within its mathematics an even stranger possibility, one that would soon force physicists to confront the existence of antimatter. Walther Bothe and other experimentalists were probing mysterious radiation from atomic nuclei, approaching discoveries that would lead physics toward the neutron and, beyond it, toward nuclear chain reactions and weapons powerful enough to destroy cities.</w:t>
      </w:r>
      <w:r w:rsidRPr="0038448B">
        <w:br/>
      </w:r>
      <w:r w:rsidRPr="0038448B">
        <w:t> </w:t>
      </w:r>
      <w:r w:rsidRPr="0038448B">
        <w:t>The reach of mankind’s power was expanding.</w:t>
      </w:r>
      <w:r w:rsidRPr="0038448B">
        <w:br/>
      </w:r>
      <w:r w:rsidRPr="0038448B">
        <w:t> </w:t>
      </w:r>
      <w:r w:rsidRPr="0038448B">
        <w:t>So too, apparently, was the universe.</w:t>
      </w:r>
    </w:p>
    <w:p w14:paraId="680B60C5" w14:textId="107C2EA5" w:rsidR="005247F0" w:rsidRDefault="0038448B" w:rsidP="005247F0">
      <w:pPr>
        <w:spacing w:line="276" w:lineRule="auto"/>
        <w:ind w:firstLine="288"/>
      </w:pPr>
      <w:r w:rsidRPr="0038448B">
        <w:t>Edwin Hubble had found evidence that the distant galaxies were receding, giving the cosmos itself a history written in motion.</w:t>
      </w:r>
      <w:r w:rsidRPr="0038448B">
        <w:br/>
      </w:r>
      <w:r w:rsidRPr="0038448B">
        <w:t> </w:t>
      </w:r>
      <w:r w:rsidRPr="0038448B">
        <w:t>Information. Machines. Antimatter. Nuclear physics. An expanding universe.</w:t>
      </w:r>
      <w:r w:rsidRPr="0038448B">
        <w:br/>
      </w:r>
      <w:r w:rsidRPr="0038448B">
        <w:t> </w:t>
      </w:r>
      <w:r w:rsidRPr="0038448B">
        <w:t xml:space="preserve">None announced what it would become. No trumpet sounded when a mathematician wrote down an equation containing an unwanted solution, when an engineer improved a calculating machine, when a physicist measured an unexplained radiation, or when the light of a distant </w:t>
      </w:r>
      <w:r w:rsidRPr="0038448B">
        <w:lastRenderedPageBreak/>
        <w:t>galaxy arrived slightly redder than expected. The events later generations called revolutions usually entered the world quietly, surrounded by people occupied with money, supper, politics, children, romance, and the mundane business of tomorrow morning.</w:t>
      </w:r>
      <w:r w:rsidRPr="0038448B">
        <w:br/>
      </w:r>
      <w:r w:rsidRPr="0038448B">
        <w:t> </w:t>
      </w:r>
      <w:r w:rsidRPr="0038448B">
        <w:t>Political revolutions could enter just as quietly.</w:t>
      </w:r>
      <w:r w:rsidRPr="0038448B">
        <w:br/>
      </w:r>
      <w:r w:rsidRPr="0038448B">
        <w:t> </w:t>
      </w:r>
      <w:r w:rsidRPr="0038448B">
        <w:t>Hitler had not attended Frieda’s ball. He did not need to. His followers were already among the guests. His uniforms were visible beneath the chandeliers. His portrait hung at Castle Academy. His letter rested in Wolfgang’s possession while Wolfgang’s wife watched their children dance.</w:t>
      </w:r>
      <w:r w:rsidRPr="0038448B">
        <w:br/>
      </w:r>
      <w:r w:rsidRPr="0038448B">
        <w:t> </w:t>
      </w:r>
      <w:r w:rsidRPr="0038448B">
        <w:t>Little butterflies were flapping everywhere.</w:t>
      </w:r>
      <w:r w:rsidRPr="0038448B">
        <w:br/>
      </w:r>
      <w:r w:rsidRPr="0038448B">
        <w:t> </w:t>
      </w:r>
      <w:r w:rsidRPr="0038448B">
        <w:t>A punched card. An equation. An unexplained radiation. A distant galaxy. A collapsing factory. A political speech. A letter offering Wolfgang Boltzmann a ministry. A young woman in a white gown dancing with a blond boy who dreamed of airplanes.</w:t>
      </w:r>
      <w:r w:rsidRPr="0038448B">
        <w:br/>
      </w:r>
      <w:r w:rsidRPr="0038448B">
        <w:t> </w:t>
      </w:r>
      <w:r w:rsidRPr="0038448B">
        <w:t>The world was moving.</w:t>
      </w:r>
      <w:r w:rsidRPr="0038448B">
        <w:br/>
      </w:r>
      <w:r w:rsidRPr="0038448B">
        <w:t> </w:t>
      </w:r>
      <w:r w:rsidRPr="0038448B">
        <w:t>The only rule, it seemed, was that nothing stood still, and change itself was always changing.</w:t>
      </w:r>
      <w:r w:rsidRPr="0038448B">
        <w:br/>
      </w:r>
      <w:r w:rsidRPr="0038448B">
        <w:t> </w:t>
      </w:r>
      <w:r w:rsidRPr="0038448B">
        <w:t xml:space="preserve">Alone in Munich, Himmer Fritz drank himself to sleep while Hans and Constance enjoyed dinner at her parents’ home. The </w:t>
      </w:r>
      <w:proofErr w:type="spellStart"/>
      <w:r w:rsidRPr="0038448B">
        <w:t>Heisenbergs</w:t>
      </w:r>
      <w:proofErr w:type="spellEnd"/>
      <w:r w:rsidRPr="0038448B">
        <w:t xml:space="preserve"> always knew how to have a good time, and Hans especially enjoyed the Japanese candies Cousin Werner had sent from Tokyo. More important than sweets or Christmas dinner, however, was the change he saw in his mother. Constance was laughing again. She was surrounded by people who loved her, and for the first time she was seriously considering leaving Himmer.</w:t>
      </w:r>
      <w:r w:rsidRPr="0038448B">
        <w:br/>
      </w:r>
      <w:r w:rsidRPr="0038448B">
        <w:t> </w:t>
      </w:r>
      <w:r w:rsidRPr="0038448B">
        <w:t>Hans was relieved beyond words.</w:t>
      </w:r>
      <w:r w:rsidRPr="0038448B">
        <w:br/>
      </w:r>
      <w:r w:rsidRPr="0038448B">
        <w:t> </w:t>
      </w:r>
      <w:r w:rsidRPr="0038448B">
        <w:t>Later that night, before turning in, he lingered beside his mother. “Mother, you are young and beautiful, and you’ll find happiness.”</w:t>
      </w:r>
      <w:r w:rsidRPr="0038448B">
        <w:br/>
      </w:r>
      <w:r w:rsidRPr="0038448B">
        <w:t> </w:t>
      </w:r>
      <w:r w:rsidRPr="0038448B">
        <w:t>Constance looked at her son, his words touching some part of her she had almost forgotten still existed. “I’m excited for you, Hans. You graduate in a few months.” She smiled. “The world will be yours, my son.”</w:t>
      </w:r>
    </w:p>
    <w:p w14:paraId="7D716788" w14:textId="77777777" w:rsidR="005247F0" w:rsidRDefault="005247F0" w:rsidP="005247F0">
      <w:pPr>
        <w:spacing w:line="276" w:lineRule="auto"/>
        <w:ind w:firstLine="288"/>
      </w:pPr>
    </w:p>
    <w:p w14:paraId="65ADA8A9" w14:textId="178C53A4" w:rsidR="00624FD1" w:rsidRPr="00A41DB3" w:rsidRDefault="00984AA2" w:rsidP="005247F0">
      <w:pPr>
        <w:pStyle w:val="Heading2"/>
        <w:rPr>
          <w:rFonts w:eastAsia="Calibri"/>
        </w:rPr>
      </w:pPr>
      <w:bookmarkStart w:id="16" w:name="_Toc239207314"/>
      <w:r w:rsidRPr="00552884">
        <w:t>CHAPTER</w:t>
      </w:r>
      <w:r w:rsidR="00624FD1" w:rsidRPr="00552884">
        <w:t xml:space="preserve"> </w:t>
      </w:r>
      <w:r w:rsidR="000B75A4">
        <w:t>SIX</w:t>
      </w:r>
      <w:r w:rsidR="00535BBA" w:rsidRPr="00552884">
        <w:t>TEEN</w:t>
      </w:r>
      <w:r w:rsidR="00391BA7" w:rsidRPr="00552884">
        <w:t>: Cavemen</w:t>
      </w:r>
      <w:bookmarkEnd w:id="16"/>
    </w:p>
    <w:p w14:paraId="522C43FE" w14:textId="77777777" w:rsidR="00F21C6A" w:rsidRPr="004A1EE6" w:rsidRDefault="00F21C6A" w:rsidP="00984AA2">
      <w:pPr>
        <w:pStyle w:val="Default"/>
        <w:spacing w:line="276" w:lineRule="auto"/>
        <w:rPr>
          <w:color w:val="auto"/>
        </w:rPr>
      </w:pPr>
    </w:p>
    <w:p w14:paraId="04F25241" w14:textId="0D0F252F" w:rsidR="00B07729" w:rsidRPr="00B07729" w:rsidRDefault="00B07729" w:rsidP="00B07729">
      <w:pPr>
        <w:pStyle w:val="Default"/>
        <w:spacing w:line="276" w:lineRule="auto"/>
        <w:ind w:firstLine="288"/>
      </w:pPr>
      <w:r w:rsidRPr="00B07729">
        <w:t>Lise’s ordeal began with a mild fever a week after the Christmas ball. She felt weak, but at first she didn’t lose her appetite, and no one in the family thought much of it. She had the sniffles and that was all. Then, much to her surprise and embarrassment, Lise got her first period. Belinda was less surprised. Given her daughter’s age, she had been expecting it</w:t>
      </w:r>
      <w:r>
        <w:t xml:space="preserve"> for a while</w:t>
      </w:r>
      <w:r w:rsidRPr="00B07729">
        <w:t>.</w:t>
      </w:r>
    </w:p>
    <w:p w14:paraId="5F4A444E" w14:textId="565A6D3B" w:rsidR="00B07729" w:rsidRPr="00B07729" w:rsidRDefault="00B07729" w:rsidP="00B07729">
      <w:pPr>
        <w:pStyle w:val="Default"/>
        <w:spacing w:line="276" w:lineRule="auto"/>
        <w:ind w:firstLine="288"/>
      </w:pPr>
      <w:r w:rsidRPr="00B07729">
        <w:t>The following morning Lise awoke stiff and aching. Her fever had climbed sharply and worsened through the day until, by nightfall, her legs hurt so badly that she began to cry. Within hours she was begging to be knocked unconscious. Max, known among his family and patients for an almost infuriating equanimity, realized something was truly wrong when his daughter broke into a cold sweat and her temperature passed 104°F. Fear tightened his gut.</w:t>
      </w:r>
    </w:p>
    <w:p w14:paraId="3F2B431F" w14:textId="50F2D3EF" w:rsidR="00B07729" w:rsidRPr="00B07729" w:rsidRDefault="00B07729" w:rsidP="00B07729">
      <w:pPr>
        <w:pStyle w:val="Default"/>
        <w:spacing w:line="276" w:lineRule="auto"/>
        <w:ind w:firstLine="288"/>
      </w:pPr>
      <w:r w:rsidRPr="00B07729">
        <w:lastRenderedPageBreak/>
        <w:t>“Max, do something,” Belinda begged as Lise trembled beneath the blankets.</w:t>
      </w:r>
    </w:p>
    <w:p w14:paraId="79BACD7B" w14:textId="0EB963E0" w:rsidR="00B07729" w:rsidRPr="00B07729" w:rsidRDefault="00B07729" w:rsidP="00B07729">
      <w:pPr>
        <w:pStyle w:val="Default"/>
        <w:spacing w:line="276" w:lineRule="auto"/>
        <w:ind w:firstLine="288"/>
      </w:pPr>
      <w:r w:rsidRPr="00B07729">
        <w:t>“</w:t>
      </w:r>
      <w:r w:rsidRPr="00B07729">
        <w:rPr>
          <w:i/>
          <w:iCs/>
        </w:rPr>
        <w:t>Please, please, please make the pain go away!</w:t>
      </w:r>
      <w:r w:rsidRPr="00B07729">
        <w:t>” Lise cried.</w:t>
      </w:r>
    </w:p>
    <w:p w14:paraId="0E69E3FE" w14:textId="79393900" w:rsidR="00B07729" w:rsidRPr="00B07729" w:rsidRDefault="00B07729" w:rsidP="00B07729">
      <w:pPr>
        <w:pStyle w:val="Default"/>
        <w:spacing w:line="276" w:lineRule="auto"/>
        <w:ind w:firstLine="288"/>
      </w:pPr>
      <w:r w:rsidRPr="00B07729">
        <w:t>“I’ll give her morphine.”</w:t>
      </w:r>
    </w:p>
    <w:p w14:paraId="0F5C47F1" w14:textId="10B1DB6E" w:rsidR="00B07729" w:rsidRPr="00B07729" w:rsidRDefault="00B07729" w:rsidP="00B07729">
      <w:pPr>
        <w:pStyle w:val="Default"/>
        <w:spacing w:line="276" w:lineRule="auto"/>
        <w:ind w:firstLine="288"/>
      </w:pPr>
      <w:r w:rsidRPr="00B07729">
        <w:t>Belinda</w:t>
      </w:r>
      <w:r>
        <w:t xml:space="preserve"> </w:t>
      </w:r>
      <w:r w:rsidRPr="00B07729">
        <w:t>remained beside Lise washing her feverish face and body with cold compresses while Max hurried for his medical kit. Mercifully, the morphine dulled the pain enough for Lise to stop crying, and within minutes she drifted into an exhausted sleep. Max watched her breathing for a while before allowing himself to move.</w:t>
      </w:r>
    </w:p>
    <w:p w14:paraId="624092A9" w14:textId="5026C531" w:rsidR="00B07729" w:rsidRPr="00B07729" w:rsidRDefault="00B07729" w:rsidP="00B07729">
      <w:pPr>
        <w:pStyle w:val="Default"/>
        <w:spacing w:line="276" w:lineRule="auto"/>
        <w:ind w:firstLine="288"/>
      </w:pPr>
      <w:r w:rsidRPr="00B07729">
        <w:t>Then the physician took over from the father.</w:t>
      </w:r>
    </w:p>
    <w:p w14:paraId="62473A61" w14:textId="7A67CF26" w:rsidR="00B07729" w:rsidRPr="00B07729" w:rsidRDefault="00B07729" w:rsidP="00B07729">
      <w:pPr>
        <w:pStyle w:val="Default"/>
        <w:spacing w:line="276" w:lineRule="auto"/>
        <w:ind w:firstLine="288"/>
      </w:pPr>
      <w:r w:rsidRPr="00B07729">
        <w:t>He drew blood and rushed two vials to the well-equipped laboratory of the private hospital where he practiced, telephoning ahead so the night technicians would begin the moment the samples arrived. He ordered everything available to him that seemed remotely useful. The problem was not the absence of medicine. Berlin had excellent physicians, microscopes, cultures, stains, chemical assays, X-rays, surgical theaters, and laboratories that would have astonished doctors only a generation earlier. The problem was that Lise’s body could still conceal its secrets from all of them.</w:t>
      </w:r>
    </w:p>
    <w:p w14:paraId="61978509" w14:textId="7B82E9A6" w:rsidR="00B07729" w:rsidRPr="00B07729" w:rsidRDefault="00B07729" w:rsidP="00B07729">
      <w:pPr>
        <w:pStyle w:val="Default"/>
        <w:spacing w:line="276" w:lineRule="auto"/>
        <w:ind w:firstLine="288"/>
      </w:pPr>
      <w:r w:rsidRPr="00B07729">
        <w:t>By noon, the most obvious possibilities had begun falling away. Polio and typhus appeared increasingly unlikely. Other results were ambiguous or useless. That meant more blood, more tests, more waiting, and more pain for Lise to endure. Without the disposable DNA arrays, protein markers, rapid molecular assays, and computerized diagnostics that physicians of the early twenty-first century would someday take for granted, Max was forced to infer disease from fragments: temperature, blood counts, cultures, symptoms, reflexes, urine, pain, and whatever clues the human body chose to surrender.</w:t>
      </w:r>
    </w:p>
    <w:p w14:paraId="0CD79665" w14:textId="684A8774" w:rsidR="00B07729" w:rsidRPr="00B07729" w:rsidRDefault="00B07729" w:rsidP="00B07729">
      <w:pPr>
        <w:pStyle w:val="Default"/>
        <w:spacing w:line="276" w:lineRule="auto"/>
        <w:ind w:firstLine="288"/>
      </w:pPr>
      <w:r w:rsidRPr="00B07729">
        <w:t>For all the sophistication surrounding him, Max felt as though he were groping through a cave with a lantern.</w:t>
      </w:r>
    </w:p>
    <w:p w14:paraId="45B1584A" w14:textId="7E395A9A" w:rsidR="00B07729" w:rsidRPr="00B07729" w:rsidRDefault="00B07729" w:rsidP="00B07729">
      <w:pPr>
        <w:pStyle w:val="Default"/>
        <w:spacing w:line="276" w:lineRule="auto"/>
        <w:ind w:firstLine="288"/>
      </w:pPr>
      <w:r w:rsidRPr="00B07729">
        <w:t xml:space="preserve">By nightfall, dark rings had formed beneath Lise’s eyes. Whatever ailed her remained a mystery. She stopped eating, lost nearly </w:t>
      </w:r>
      <w:r>
        <w:t>three</w:t>
      </w:r>
      <w:r w:rsidRPr="00B07729">
        <w:t xml:space="preserve"> pounds, and by the end of the following day drifted in and out of a dizzy delirium. Sometimes she recognized her parents. Sometimes she stared directly through them.</w:t>
      </w:r>
    </w:p>
    <w:p w14:paraId="3F94E02E" w14:textId="73CE0E0C" w:rsidR="00B07729" w:rsidRPr="00B07729" w:rsidRDefault="00B07729" w:rsidP="00B07729">
      <w:pPr>
        <w:pStyle w:val="Default"/>
        <w:spacing w:line="276" w:lineRule="auto"/>
        <w:ind w:firstLine="288"/>
      </w:pPr>
      <w:r w:rsidRPr="00B07729">
        <w:t>Whenever another cold sweat came over her, she often mumbled Heinrich’s name and began talking about flying with him. “Why don’t you answer me, Heinrich? Where are you?” she whispered once, twisting beneath the damp sheets. “Fly me to the North Pole. I’m burning up.”</w:t>
      </w:r>
    </w:p>
    <w:p w14:paraId="4D69219F" w14:textId="42FDCF9B" w:rsidR="00B07729" w:rsidRPr="00B07729" w:rsidRDefault="00B07729" w:rsidP="00B07729">
      <w:pPr>
        <w:pStyle w:val="Default"/>
        <w:spacing w:line="276" w:lineRule="auto"/>
        <w:ind w:firstLine="288"/>
      </w:pPr>
      <w:r w:rsidRPr="00B07729">
        <w:t>That frightened Max more than the fever.</w:t>
      </w:r>
    </w:p>
    <w:p w14:paraId="553BB397" w14:textId="1E1240DB" w:rsidR="00B07729" w:rsidRPr="00B07729" w:rsidRDefault="00B07729" w:rsidP="00B07729">
      <w:pPr>
        <w:pStyle w:val="Default"/>
        <w:spacing w:line="276" w:lineRule="auto"/>
        <w:ind w:firstLine="288"/>
      </w:pPr>
      <w:r w:rsidRPr="00B07729">
        <w:t>Heinrich was summoned by telegram when Max began fearing the worst. The young man was in Marseille with his mother, spending the remaining portion of the winter break beside the Mediterranean. Frieda had rented a large château there and, in her usual fashion, rapidly surrounded herself with friends, acquaintances, socialites, artists, and whoever else happened to make life more interesting.</w:t>
      </w:r>
    </w:p>
    <w:p w14:paraId="6E659818" w14:textId="661D57E8" w:rsidR="00B07729" w:rsidRPr="00B07729" w:rsidRDefault="00B07729" w:rsidP="00B07729">
      <w:pPr>
        <w:pStyle w:val="Default"/>
        <w:spacing w:line="276" w:lineRule="auto"/>
        <w:ind w:firstLine="288"/>
      </w:pPr>
      <w:r w:rsidRPr="00B07729">
        <w:t>The Rebers’ telegram ended the holiday in an instant.</w:t>
      </w:r>
    </w:p>
    <w:p w14:paraId="4A88D4AB" w14:textId="03E9357F" w:rsidR="00B07729" w:rsidRPr="00B07729" w:rsidRDefault="00B07729" w:rsidP="00B07729">
      <w:pPr>
        <w:pStyle w:val="Default"/>
        <w:spacing w:line="276" w:lineRule="auto"/>
        <w:ind w:firstLine="288"/>
      </w:pPr>
      <w:r w:rsidRPr="00B07729">
        <w:lastRenderedPageBreak/>
        <w:t xml:space="preserve">Heinrich read it once, then again, as though repetition might change the words. Lise was dangerously ill. Her father did not know what was wrong. </w:t>
      </w:r>
      <w:r w:rsidR="00402F49" w:rsidRPr="00402F49">
        <w:t>Heinrich knew from Lise’s stories of Max Reber’s famed calm in the face of injuries, emergencies, and every variety of childhood catastrophe</w:t>
      </w:r>
      <w:r w:rsidRPr="00B07729">
        <w:t xml:space="preserve">. If </w:t>
      </w:r>
      <w:r w:rsidRPr="00B07729">
        <w:rPr>
          <w:i/>
          <w:iCs/>
        </w:rPr>
        <w:t>Max</w:t>
      </w:r>
      <w:r w:rsidRPr="00B07729">
        <w:t xml:space="preserve"> was frightened enough to summon him from France, then Lise was in </w:t>
      </w:r>
      <w:r>
        <w:t>trouble</w:t>
      </w:r>
      <w:r w:rsidRPr="00B07729">
        <w:t>.</w:t>
      </w:r>
    </w:p>
    <w:p w14:paraId="7E537903" w14:textId="160FFAFA" w:rsidR="00B07729" w:rsidRPr="00B07729" w:rsidRDefault="00B07729" w:rsidP="00B07729">
      <w:pPr>
        <w:pStyle w:val="Default"/>
        <w:spacing w:line="276" w:lineRule="auto"/>
        <w:ind w:firstLine="288"/>
      </w:pPr>
      <w:r w:rsidRPr="00B07729">
        <w:t>“I have to go,” Heinrich told his mother.</w:t>
      </w:r>
    </w:p>
    <w:p w14:paraId="63566093" w14:textId="7E1BF64C" w:rsidR="00B07729" w:rsidRPr="00B07729" w:rsidRDefault="00B07729" w:rsidP="00B07729">
      <w:pPr>
        <w:pStyle w:val="Default"/>
        <w:spacing w:line="276" w:lineRule="auto"/>
        <w:ind w:firstLine="288"/>
      </w:pPr>
      <w:r w:rsidRPr="00B07729">
        <w:t xml:space="preserve">Frieda had already begun </w:t>
      </w:r>
      <w:proofErr w:type="gramStart"/>
      <w:r w:rsidRPr="00B07729">
        <w:t>making arrangements</w:t>
      </w:r>
      <w:proofErr w:type="gramEnd"/>
      <w:r w:rsidRPr="00B07729">
        <w:t>.</w:t>
      </w:r>
    </w:p>
    <w:p w14:paraId="03C3C43E" w14:textId="07CD58D5" w:rsidR="00B07729" w:rsidRPr="00B07729" w:rsidRDefault="00B07729" w:rsidP="00B07729">
      <w:pPr>
        <w:pStyle w:val="Default"/>
        <w:spacing w:line="276" w:lineRule="auto"/>
        <w:ind w:firstLine="288"/>
      </w:pPr>
      <w:r w:rsidRPr="00B07729">
        <w:t>Within hours Heinrich was at the Marseille station with his luggage, fighting the maddening reality that urgency did not make trains move faster. Heavy rain clouds were gathering over the city, and a partial strike by French railway workers had disrupted schedules throughout the region. Frieda used money, influence, telephone calls, and increasingly explicit threats to find the fastest combination of trains north, but even she could</w:t>
      </w:r>
      <w:r>
        <w:t>n’t</w:t>
      </w:r>
      <w:r w:rsidRPr="00B07729">
        <w:t xml:space="preserve"> manufacture an open railway line.</w:t>
      </w:r>
    </w:p>
    <w:p w14:paraId="084C3407" w14:textId="45C4A971" w:rsidR="00B07729" w:rsidRPr="00B07729" w:rsidRDefault="00B07729" w:rsidP="00B07729">
      <w:pPr>
        <w:pStyle w:val="Default"/>
        <w:spacing w:line="276" w:lineRule="auto"/>
        <w:ind w:firstLine="288"/>
      </w:pPr>
      <w:r w:rsidRPr="00B07729">
        <w:t>Heinrich wired the Rebers from the station that he was coming and would reach Berlin within two days if nothing else went wrong.</w:t>
      </w:r>
    </w:p>
    <w:p w14:paraId="6E74982D" w14:textId="24A5389B" w:rsidR="00B07729" w:rsidRPr="00B07729" w:rsidRDefault="00B07729" w:rsidP="00B07729">
      <w:pPr>
        <w:pStyle w:val="Default"/>
        <w:spacing w:line="276" w:lineRule="auto"/>
        <w:ind w:firstLine="288"/>
      </w:pPr>
      <w:r w:rsidRPr="00B07729">
        <w:t>Two days.</w:t>
      </w:r>
    </w:p>
    <w:p w14:paraId="09FEF9ED" w14:textId="71796301" w:rsidR="00B07729" w:rsidRPr="00B07729" w:rsidRDefault="00B07729" w:rsidP="00B07729">
      <w:pPr>
        <w:pStyle w:val="Default"/>
        <w:spacing w:line="276" w:lineRule="auto"/>
        <w:ind w:firstLine="288"/>
      </w:pPr>
      <w:r w:rsidRPr="00B07729">
        <w:t>He stared at the telegram after handing it over, furious at the number.</w:t>
      </w:r>
    </w:p>
    <w:p w14:paraId="582EB96E" w14:textId="7B1D6BD5" w:rsidR="00DA221B" w:rsidRDefault="00B07729" w:rsidP="005247F0">
      <w:pPr>
        <w:pStyle w:val="Default"/>
        <w:spacing w:line="276" w:lineRule="auto"/>
        <w:ind w:firstLine="288"/>
      </w:pPr>
      <w:r w:rsidRPr="00B07729">
        <w:t>For three years he had imagined distance in terms of aircraft: altitude, speed, range, fuel, wind. Marseille to Berlin was merely a problem of geography. Yet standing beneath the station roof while rain began hammering the tracks, Heinrich might as well have been on the other side of the world.</w:t>
      </w:r>
    </w:p>
    <w:p w14:paraId="5B439553" w14:textId="77777777" w:rsidR="00B07729" w:rsidRDefault="00B07729" w:rsidP="005247F0">
      <w:pPr>
        <w:pStyle w:val="Default"/>
        <w:spacing w:line="276" w:lineRule="auto"/>
        <w:ind w:firstLine="288"/>
      </w:pPr>
    </w:p>
    <w:p w14:paraId="727D1456" w14:textId="5B86FEDE" w:rsidR="00397199" w:rsidRPr="004A3B71" w:rsidRDefault="00397199" w:rsidP="00DA221B">
      <w:pPr>
        <w:pStyle w:val="Heading2"/>
      </w:pPr>
      <w:bookmarkStart w:id="17" w:name="_Toc239207315"/>
      <w:r w:rsidRPr="007F4D0F">
        <w:t xml:space="preserve">CHAPTER </w:t>
      </w:r>
      <w:r w:rsidR="000B75A4">
        <w:t>SEVEN</w:t>
      </w:r>
      <w:r w:rsidRPr="007F4D0F">
        <w:t xml:space="preserve">TEEN: </w:t>
      </w:r>
      <w:r w:rsidR="00A13F29">
        <w:t>Clank</w:t>
      </w:r>
      <w:r w:rsidR="00E71B5F">
        <w:t>ing Miles</w:t>
      </w:r>
      <w:bookmarkEnd w:id="17"/>
      <w:r w:rsidRPr="007F4D0F">
        <w:rPr>
          <w:color w:val="auto"/>
        </w:rPr>
        <w:t xml:space="preserve"> </w:t>
      </w:r>
    </w:p>
    <w:p w14:paraId="43821E3A" w14:textId="77777777" w:rsidR="00397199" w:rsidRPr="004A1EE6" w:rsidRDefault="00397199" w:rsidP="00416448">
      <w:pPr>
        <w:pStyle w:val="Default"/>
        <w:spacing w:line="276" w:lineRule="auto"/>
        <w:ind w:firstLine="540"/>
        <w:rPr>
          <w:color w:val="auto"/>
        </w:rPr>
      </w:pPr>
    </w:p>
    <w:p w14:paraId="4CEA02EC" w14:textId="7DA5C4F9" w:rsidR="00B54279" w:rsidRDefault="006B1FD4" w:rsidP="006B1FD4">
      <w:pPr>
        <w:spacing w:line="276" w:lineRule="auto"/>
        <w:ind w:firstLine="288"/>
      </w:pPr>
      <w:r w:rsidRPr="00402F49">
        <w:t xml:space="preserve">The Marseille train station was filled with tired, frustrated travelers when the taxicab dropped Heinrich off. </w:t>
      </w:r>
      <w:r w:rsidRPr="00402F49">
        <w:rPr>
          <w:i/>
          <w:iCs/>
        </w:rPr>
        <w:t>If I could fly, I’d be back in hours,</w:t>
      </w:r>
      <w:r w:rsidRPr="00402F49">
        <w:t xml:space="preserve"> he thought, disgusted by the crowds. Labor strikes had shut down what little air service might otherwise have helped him, leaving Heinrich dependent upon rails, timetables, and other people’s disputes while Lise lay sick hundreds of miles away.</w:t>
      </w:r>
      <w:r w:rsidRPr="00402F49">
        <w:br/>
      </w:r>
      <w:r w:rsidRPr="00402F49">
        <w:t> </w:t>
      </w:r>
      <w:r w:rsidRPr="00402F49">
        <w:t>Once aboard the crowded train, Heinrich found a window seat near the rear and stared through the rain-streaked glass at an adjacent passenger train bound for Milan. People moved along the platform carrying trunks, valises, newspapers, children, umbrellas, and lunches as though nothing of consequence were happening anywhere. It seemed to take forever before his own train finally lurched forward beneath the low gray sky.</w:t>
      </w:r>
      <w:r w:rsidRPr="00402F49">
        <w:br/>
      </w:r>
      <w:r w:rsidRPr="00402F49">
        <w:t> </w:t>
      </w:r>
      <w:r w:rsidRPr="00402F49">
        <w:t xml:space="preserve">He tried writing in his diary to pass the time. Lise had persuaded him to begin keeping one the year before, though Heinrich still found the habit unnatural. He could sketch an airplane for hours or cover a page with calculations when there was a problem worth solving, but translating himself into sentences required a different kind of patience. That morning he managed only a few lines before closing the book. Passing an old cemetery on the outskirts of Marseille did </w:t>
      </w:r>
      <w:r w:rsidRPr="00402F49">
        <w:lastRenderedPageBreak/>
        <w:t>nothing to improve his mood.</w:t>
      </w:r>
      <w:r w:rsidRPr="00402F49">
        <w:br/>
      </w:r>
      <w:r w:rsidRPr="00402F49">
        <w:t> </w:t>
      </w:r>
      <w:r w:rsidRPr="00402F49">
        <w:t>Heavy rain began falling around noon. The noise inside the carriage—passengers ordering lunches and drinks, the clatter of dishes, conversations rising above one another—worked steadily against Heinrich’s temper. If he couldn’t be beside Lise, he at least wanted to be alone. Instead, every station brought another delay, another opening door, another shuffle of passengers. He cursed beneath his breath whenever the train slowed.</w:t>
      </w:r>
      <w:r w:rsidRPr="00402F49">
        <w:br/>
      </w:r>
      <w:r w:rsidRPr="00402F49">
        <w:t> </w:t>
      </w:r>
      <w:r w:rsidRPr="00402F49">
        <w:t>When a heavyset businessman eventually occupied the seat beside him, Heinrich pressed his face toward the cold window and stared into the gray sky. Between the conductor punching tickets, a baby erupting into shrill tears, someone dropping a book, and the constant clanking of wheels over rail joints, Heinrich slipped in and out of memories of happier days. Eventually the rhythm of the train dulled everything around him and pulled him into an anguished torpor.</w:t>
      </w:r>
      <w:r w:rsidRPr="00402F49">
        <w:br/>
      </w:r>
      <w:r w:rsidRPr="00402F49">
        <w:t> </w:t>
      </w:r>
      <w:r w:rsidRPr="00402F49">
        <w:t>He remembered the last day of classes before winter break. The weather had been cloudy and breezy, and he and Lise had helped Hans drag his overstuffed suitcase to the Academy bus depot for his trip home to Munich. Hans had packed as though he intended never to return.</w:t>
      </w:r>
      <w:r w:rsidRPr="00402F49">
        <w:br/>
      </w:r>
      <w:r w:rsidRPr="00402F49">
        <w:t> </w:t>
      </w:r>
      <w:r w:rsidRPr="00402F49">
        <w:t>The train jolted around a curve and snapped Heinrich awake. For one irrational instant he allowed himself to believe they had reached Berlin. Instead there were unfamiliar fields beyond the window and rain streaking sideways across the glass. Heinrich hung his head, closed his heavy eyes, and drifted again into an uneasy state somewhere between sleep and waking.</w:t>
      </w:r>
      <w:r w:rsidRPr="00402F49">
        <w:br/>
      </w:r>
      <w:r w:rsidRPr="00402F49">
        <w:t> </w:t>
      </w:r>
      <w:r w:rsidRPr="00402F49">
        <w:t>The Academy returned.</w:t>
      </w:r>
      <w:r w:rsidRPr="00402F49">
        <w:br/>
      </w:r>
      <w:r w:rsidRPr="00402F49">
        <w:t> </w:t>
      </w:r>
      <w:r w:rsidRPr="00402F49">
        <w:t>Everyone had been cheerful that afternoon, happy to be out of uniform as Hans clambered aboard the bus and found an empty seat.</w:t>
      </w:r>
      <w:r w:rsidRPr="00402F49">
        <w:br/>
      </w:r>
      <w:r w:rsidRPr="00402F49">
        <w:t> </w:t>
      </w:r>
      <w:r w:rsidRPr="00402F49">
        <w:t>“Have yourself a wonderful break,” Lise called after Hans poked his head from the window to say goodbye.</w:t>
      </w:r>
      <w:r w:rsidRPr="00402F49">
        <w:br/>
      </w:r>
      <w:r w:rsidRPr="00402F49">
        <w:t> </w:t>
      </w:r>
      <w:r w:rsidRPr="00402F49">
        <w:t>Hans smiled and nodded. He had his own mission for the winter holiday: persuading Constance to leave his father sooner rather than later.</w:t>
      </w:r>
      <w:r>
        <w:t xml:space="preserve"> Constance’s letters were </w:t>
      </w:r>
      <w:proofErr w:type="spellStart"/>
      <w:r>
        <w:t>to</w:t>
      </w:r>
      <w:proofErr w:type="spellEnd"/>
      <w:r>
        <w:t xml:space="preserve"> good to be true, his instincts told him.</w:t>
      </w:r>
      <w:r w:rsidRPr="00402F49">
        <w:br/>
      </w:r>
      <w:r w:rsidRPr="00402F49">
        <w:t> </w:t>
      </w:r>
      <w:r w:rsidRPr="00402F49">
        <w:t>After the bus rolled away, Lise turned toward Heinrich. “Want to see what I learned in French class today?”</w:t>
      </w:r>
      <w:r w:rsidRPr="00402F49">
        <w:br/>
      </w:r>
      <w:r w:rsidRPr="00402F49">
        <w:t> </w:t>
      </w:r>
      <w:r w:rsidRPr="00402F49">
        <w:t>“Sure,” he replied, puzzled.</w:t>
      </w:r>
      <w:r w:rsidRPr="00402F49">
        <w:br/>
      </w:r>
      <w:r w:rsidRPr="00402F49">
        <w:t> </w:t>
      </w:r>
      <w:r w:rsidRPr="00402F49">
        <w:t xml:space="preserve">Lise stepped close and lightly touched one cheek to his, making a small kissing sound, then repeated the gesture on the other side. “It’s how close friends and families greet one another. They call it </w:t>
      </w:r>
      <w:r w:rsidRPr="00402F49">
        <w:rPr>
          <w:i/>
          <w:iCs/>
        </w:rPr>
        <w:t>la bise</w:t>
      </w:r>
      <w:r w:rsidRPr="00402F49">
        <w:t>.”</w:t>
      </w:r>
      <w:r w:rsidRPr="00402F49">
        <w:br/>
      </w:r>
      <w:r w:rsidRPr="00402F49">
        <w:t> </w:t>
      </w:r>
      <w:r w:rsidRPr="00402F49">
        <w:t>“</w:t>
      </w:r>
      <w:r w:rsidRPr="00402F49">
        <w:rPr>
          <w:i/>
          <w:iCs/>
        </w:rPr>
        <w:t>La bise,</w:t>
      </w:r>
      <w:r w:rsidRPr="00402F49">
        <w:t>” Heinrich repeated. “I like it.”</w:t>
      </w:r>
      <w:r w:rsidRPr="00402F49">
        <w:br/>
      </w:r>
      <w:r w:rsidRPr="00402F49">
        <w:t> </w:t>
      </w:r>
      <w:r w:rsidRPr="00402F49">
        <w:t>“Of course you do.” Lise smiled. “Both people are supposed to participate, and which cheek you begin with can vary by region.”</w:t>
      </w:r>
      <w:r w:rsidRPr="00402F49">
        <w:br/>
      </w:r>
      <w:r w:rsidRPr="00402F49">
        <w:t> </w:t>
      </w:r>
      <w:r w:rsidRPr="00402F49">
        <w:t>Heinrich nodded gravely, as though receiving flight instructions. “I see.”</w:t>
      </w:r>
      <w:r w:rsidRPr="00402F49">
        <w:br/>
      </w:r>
      <w:r w:rsidRPr="00402F49">
        <w:t> </w:t>
      </w:r>
      <w:r w:rsidRPr="00402F49">
        <w:t xml:space="preserve">“So, shall we try again, </w:t>
      </w:r>
      <w:r w:rsidRPr="00402F49">
        <w:rPr>
          <w:i/>
          <w:iCs/>
        </w:rPr>
        <w:t>monsieur</w:t>
      </w:r>
      <w:r w:rsidRPr="00402F49">
        <w:t>?”</w:t>
      </w:r>
      <w:r w:rsidRPr="00402F49">
        <w:br/>
      </w:r>
      <w:r w:rsidRPr="00402F49">
        <w:t> </w:t>
      </w:r>
      <w:r w:rsidRPr="00402F49">
        <w:t xml:space="preserve">A breeze moved through Lise’s brown hair as she leaned toward him. She went right. Heinrich </w:t>
      </w:r>
      <w:r w:rsidRPr="00402F49">
        <w:lastRenderedPageBreak/>
        <w:t>went left.</w:t>
      </w:r>
      <w:r w:rsidRPr="00402F49">
        <w:br/>
      </w:r>
      <w:r w:rsidRPr="00402F49">
        <w:t> </w:t>
      </w:r>
      <w:r w:rsidRPr="00402F49">
        <w:t>Lise dodged his lips just in time and burst out laughing. “I knew it.”</w:t>
      </w:r>
      <w:r w:rsidRPr="00402F49">
        <w:br/>
      </w:r>
      <w:r w:rsidRPr="00402F49">
        <w:t> </w:t>
      </w:r>
      <w:r w:rsidRPr="00402F49">
        <w:t>“</w:t>
      </w:r>
      <w:r w:rsidRPr="00402F49">
        <w:rPr>
          <w:i/>
          <w:iCs/>
        </w:rPr>
        <w:t>What?</w:t>
      </w:r>
      <w:r w:rsidRPr="00402F49">
        <w:t>” Heinrich protested. “I’m from a gauche region!”</w:t>
      </w:r>
      <w:r w:rsidRPr="00402F49">
        <w:br/>
      </w:r>
      <w:r w:rsidRPr="00402F49">
        <w:t> </w:t>
      </w:r>
      <w:r w:rsidRPr="00402F49">
        <w:t>“Gauche indeed.” Lise shook her head. “Let’s head back. I’m cold.”</w:t>
      </w:r>
      <w:r w:rsidRPr="00402F49">
        <w:br/>
      </w:r>
      <w:r w:rsidRPr="00402F49">
        <w:t> </w:t>
      </w:r>
      <w:r w:rsidRPr="00402F49">
        <w:t xml:space="preserve">They started toward the dormitories together. “I still can’t believe the Academy made you take French,” Heinrich said. “Your mother insisted you </w:t>
      </w:r>
      <w:r>
        <w:t>master</w:t>
      </w:r>
      <w:r w:rsidRPr="00402F49">
        <w:t xml:space="preserve"> French, English, Italian, and piano before the Academy even existed.”</w:t>
      </w:r>
      <w:r w:rsidRPr="00402F49">
        <w:br/>
      </w:r>
      <w:r w:rsidRPr="00402F49">
        <w:t> </w:t>
      </w:r>
      <w:r w:rsidRPr="00402F49">
        <w:t>Lise shrugged. “It makes my life easier.”</w:t>
      </w:r>
      <w:r w:rsidRPr="00402F49">
        <w:br/>
      </w:r>
      <w:r w:rsidRPr="00402F49">
        <w:t> </w:t>
      </w:r>
      <w:r w:rsidRPr="00402F49">
        <w:t xml:space="preserve">The silliness of </w:t>
      </w:r>
      <w:r w:rsidRPr="00402F49">
        <w:rPr>
          <w:i/>
          <w:iCs/>
        </w:rPr>
        <w:t>la bise</w:t>
      </w:r>
      <w:r w:rsidRPr="00402F49">
        <w:t xml:space="preserve"> had stirred something less silly in Heinrich. When they reached Lise’s dormitory, he took her hand and caught her eyes. For a moment neither said anything. Then he leaned forward and kissed her softly on the lips.</w:t>
      </w:r>
      <w:r w:rsidRPr="00402F49">
        <w:br/>
      </w:r>
      <w:r w:rsidRPr="00402F49">
        <w:t> </w:t>
      </w:r>
      <w:r w:rsidRPr="00402F49">
        <w:t>Lise remained close afterward, looking into his eyes with something more than her usual smile. “That was nice.”</w:t>
      </w:r>
      <w:r w:rsidRPr="00402F49">
        <w:br/>
      </w:r>
      <w:r w:rsidRPr="00402F49">
        <w:t> </w:t>
      </w:r>
      <w:r w:rsidRPr="00402F49">
        <w:t>Heinrich smiled. “The taxicab will be here in an hour. See you then.”</w:t>
      </w:r>
      <w:r w:rsidRPr="00402F49">
        <w:br/>
      </w:r>
      <w:r w:rsidRPr="00402F49">
        <w:t> </w:t>
      </w:r>
      <w:r w:rsidRPr="00402F49">
        <w:t>Now the same girl he had kissed only days before was lying in bed clinging to life hundreds of clanking miles away.</w:t>
      </w:r>
      <w:r w:rsidRPr="00402F49">
        <w:br/>
      </w:r>
      <w:r w:rsidRPr="00402F49">
        <w:t> </w:t>
      </w:r>
      <w:r w:rsidRPr="00402F49">
        <w:t>The thought remained with him through every station.</w:t>
      </w:r>
      <w:r w:rsidRPr="00402F49">
        <w:br/>
      </w:r>
      <w:r w:rsidRPr="00402F49">
        <w:t> </w:t>
      </w:r>
      <w:r w:rsidRPr="00402F49">
        <w:t>When Heinrich finally reached Berlin, he emerged into the rain, hailed a taxicab, and went directly to the Reber home. Whatever he had prepared himself to see vanished the moment he entered Lise’s bedroom.</w:t>
      </w:r>
      <w:r w:rsidRPr="00402F49">
        <w:br/>
      </w:r>
      <w:r w:rsidRPr="00402F49">
        <w:t> </w:t>
      </w:r>
      <w:r w:rsidRPr="00402F49">
        <w:t>She looked shockingly diminished. Asleep beneath the covers, Lise had lost the vitality Heinrich associated with her so completely that for a moment he simply stood beside the doorway. Her face was pallid, her skin carried a faint gray cast, and dark hollows had formed beneath her eyes. She had lost only a few pounds, but fever and exhaustion had changed her more profoundly than the number suggested. Less than a week earlier she had been laughing with him beneath crystal chandeliers. Now even breathing seemed to require effort.</w:t>
      </w:r>
      <w:r w:rsidRPr="00402F49">
        <w:br/>
      </w:r>
      <w:r w:rsidRPr="00402F49">
        <w:t> </w:t>
      </w:r>
      <w:r w:rsidRPr="00402F49">
        <w:t>Heinrich pulled a chair beside the bed and stayed there.</w:t>
      </w:r>
      <w:r w:rsidRPr="00402F49">
        <w:br/>
      </w:r>
      <w:r w:rsidRPr="00402F49">
        <w:t> </w:t>
      </w:r>
      <w:r w:rsidRPr="00402F49">
        <w:t xml:space="preserve">The following morning Lise regained enough lucidity to realize someone was sitting beside her. Heinrich had fallen asleep in the </w:t>
      </w:r>
      <w:proofErr w:type="gramStart"/>
      <w:r w:rsidRPr="00402F49">
        <w:t>chair,</w:t>
      </w:r>
      <w:proofErr w:type="gramEnd"/>
      <w:r w:rsidRPr="00402F49">
        <w:t xml:space="preserve"> his head tilted awkwardly against its back.</w:t>
      </w:r>
      <w:r w:rsidRPr="00402F49">
        <w:br/>
      </w:r>
      <w:r w:rsidRPr="00402F49">
        <w:t> </w:t>
      </w:r>
      <w:r w:rsidRPr="00402F49">
        <w:rPr>
          <w:i/>
          <w:iCs/>
        </w:rPr>
        <w:t>Is he real?</w:t>
      </w:r>
      <w:r w:rsidRPr="00402F49">
        <w:t xml:space="preserve"> she wondered.</w:t>
      </w:r>
      <w:r w:rsidRPr="00402F49">
        <w:br/>
      </w:r>
      <w:r w:rsidRPr="00402F49">
        <w:t> </w:t>
      </w:r>
      <w:r w:rsidRPr="00402F49">
        <w:t>He stirred a few moments later. When he saw her eyes open, Heinrich immediately leaned forward and took both of her hands.</w:t>
      </w:r>
      <w:r w:rsidRPr="00402F49">
        <w:br/>
      </w:r>
      <w:r w:rsidRPr="00402F49">
        <w:t> </w:t>
      </w:r>
      <w:r w:rsidRPr="00402F49">
        <w:t>“I go away and look what becomes of you,” he said, trying to smile despite the tear that escaped down his cheek. “Clearly I can’t leave you unsupervised.”</w:t>
      </w:r>
      <w:r w:rsidRPr="00402F49">
        <w:br/>
      </w:r>
      <w:r w:rsidRPr="00402F49">
        <w:t> </w:t>
      </w:r>
      <w:r w:rsidRPr="00402F49">
        <w:t>Lise’s lips moved faintly toward a smile.</w:t>
      </w:r>
      <w:r w:rsidRPr="00402F49">
        <w:br/>
      </w:r>
      <w:r w:rsidRPr="00402F49">
        <w:t> </w:t>
      </w:r>
      <w:r w:rsidRPr="00402F49">
        <w:t>“Now that I’m back, I’ll take you flying to a glacier no matter what your parents say. How do you fancy that?”</w:t>
      </w:r>
      <w:r w:rsidRPr="00402F49">
        <w:br/>
      </w:r>
      <w:r w:rsidRPr="00402F49">
        <w:lastRenderedPageBreak/>
        <w:t> </w:t>
      </w:r>
      <w:r w:rsidRPr="00402F49">
        <w:t>Lise closed her eyes, smiling weakly. Heinrich was beside her. For the moment, that was enough. Still holding his hand, she slipped back into sleep, her breaths shallow but steady.</w:t>
      </w:r>
    </w:p>
    <w:p w14:paraId="371730F0" w14:textId="77777777" w:rsidR="006B1FD4" w:rsidRDefault="006B1FD4" w:rsidP="006B1FD4">
      <w:pPr>
        <w:spacing w:line="276" w:lineRule="auto"/>
        <w:ind w:firstLine="288"/>
        <w:rPr>
          <w:rFonts w:eastAsia="Calibri"/>
        </w:rPr>
      </w:pPr>
    </w:p>
    <w:p w14:paraId="487EEB47" w14:textId="117E2AC8" w:rsidR="00066D11" w:rsidRPr="004A1EE6" w:rsidRDefault="00B54279" w:rsidP="00DA221B">
      <w:pPr>
        <w:pStyle w:val="Heading2"/>
      </w:pPr>
      <w:bookmarkStart w:id="18" w:name="_Toc239207316"/>
      <w:r>
        <w:t>CHAPTER</w:t>
      </w:r>
      <w:r w:rsidR="00130D4D">
        <w:t xml:space="preserve"> </w:t>
      </w:r>
      <w:r w:rsidR="000B75A4">
        <w:t>EIGHTEEN</w:t>
      </w:r>
      <w:r w:rsidR="00FF026A">
        <w:t>: Staphylococcus Aureus</w:t>
      </w:r>
      <w:bookmarkEnd w:id="18"/>
    </w:p>
    <w:p w14:paraId="4814F0F0" w14:textId="77777777" w:rsidR="00257045" w:rsidRPr="004A1EE6" w:rsidRDefault="00257045" w:rsidP="00B54279">
      <w:pPr>
        <w:pStyle w:val="Default"/>
        <w:spacing w:line="276" w:lineRule="auto"/>
        <w:rPr>
          <w:color w:val="auto"/>
        </w:rPr>
      </w:pPr>
    </w:p>
    <w:p w14:paraId="6B4BCFF2" w14:textId="77777777" w:rsidR="00BC49BA" w:rsidRPr="00BC49BA" w:rsidRDefault="00BC49BA" w:rsidP="00BC49BA">
      <w:pPr>
        <w:pStyle w:val="Default"/>
        <w:spacing w:line="276" w:lineRule="auto"/>
        <w:ind w:firstLine="288"/>
      </w:pPr>
      <w:r w:rsidRPr="00BC49BA">
        <w:t xml:space="preserve">It was one of Max’s colleagues, Dr. Spalding, a balding, stoop-shouldered physician specializing in obstetrics and gynecology, who finally discovered what had attacked Lise. After examining her at the Reber house, he took cultures from her cervix and ordered them rushed to the hospital laboratory. The cultures grew </w:t>
      </w:r>
      <w:r w:rsidRPr="00BC49BA">
        <w:rPr>
          <w:i/>
          <w:iCs/>
        </w:rPr>
        <w:t>Staphylococcus aureus</w:t>
      </w:r>
      <w:r w:rsidRPr="00BC49BA">
        <w:t>. More ominously, the same organism appeared in her blood.</w:t>
      </w:r>
    </w:p>
    <w:p w14:paraId="56756B47" w14:textId="552DA475" w:rsidR="00BC49BA" w:rsidRPr="00BC49BA" w:rsidRDefault="00BC49BA" w:rsidP="00BC49BA">
      <w:pPr>
        <w:pStyle w:val="Default"/>
        <w:spacing w:line="276" w:lineRule="auto"/>
        <w:ind w:firstLine="288"/>
      </w:pPr>
      <w:r w:rsidRPr="00BC49BA">
        <w:t>Spalding now had an explanation for the fever, delirium, and terrible pelvic pain, though not yet the full mechanism. The infection had invaded Lise’s reproductive tract, and the toxins released by the bacteria were helping drive the systemic collapse that was killing her. Her first menstruation had probably provided the opportunity for an ascending infection, although neither Spalding nor Max could know precisely how the organism had reached the tissues surrounding her ovaries and uterus. The cold with which the illness had begun might have contributed, or might merely have disguised the opening stages of something far more dangerous.</w:t>
      </w:r>
    </w:p>
    <w:p w14:paraId="71A16013" w14:textId="530AF3A5" w:rsidR="00BC49BA" w:rsidRPr="00BC49BA" w:rsidRDefault="00BC49BA" w:rsidP="00BC49BA">
      <w:pPr>
        <w:pStyle w:val="Default"/>
        <w:spacing w:line="276" w:lineRule="auto"/>
        <w:ind w:firstLine="288"/>
      </w:pPr>
      <w:r w:rsidRPr="00BC49BA">
        <w:t xml:space="preserve">Decades later physicians would recognize the systemic illness as belonging to the family of staphylococcal toxic shock syndromes. In 1929, Max and Spalding had </w:t>
      </w:r>
      <w:proofErr w:type="gramStart"/>
      <w:r w:rsidRPr="00BC49BA">
        <w:t>no such</w:t>
      </w:r>
      <w:proofErr w:type="gramEnd"/>
      <w:r w:rsidRPr="00BC49BA">
        <w:t xml:space="preserve"> name for it. They knew only that bacteria were multiplying somewhere inside Lise and that her body was losing the fight.</w:t>
      </w:r>
    </w:p>
    <w:p w14:paraId="56EFBE93" w14:textId="266DE500" w:rsidR="00BC49BA" w:rsidRPr="00BC49BA" w:rsidRDefault="00BC49BA" w:rsidP="00BC49BA">
      <w:pPr>
        <w:pStyle w:val="Default"/>
        <w:spacing w:line="276" w:lineRule="auto"/>
        <w:ind w:firstLine="288"/>
      </w:pPr>
      <w:r w:rsidRPr="00BC49BA">
        <w:t xml:space="preserve">The cruelty of the timing would have been almost comic had Lise not been dying. Alexander Fleming had already observed, in 1928, that a mold contaminating one of his culture plates produced something capable of killing the very sort of staphylococci now ravaging Lise. He called the substance penicillin. His discovery was published the following year, but turning </w:t>
      </w:r>
      <w:r>
        <w:t>a</w:t>
      </w:r>
      <w:r w:rsidRPr="00BC49BA">
        <w:t xml:space="preserve"> laboratory curiosity into a purified drug capable of treating human infection would </w:t>
      </w:r>
      <w:r>
        <w:t>take a</w:t>
      </w:r>
      <w:r w:rsidRPr="00BC49BA">
        <w:t xml:space="preserve"> decade. Bacteriophage therapy was also being attempted against bacterial disease, but its results were uncertain and no reliable preparation capable of rescuing Lise sat upon Max’s shelves.</w:t>
      </w:r>
    </w:p>
    <w:p w14:paraId="177CCFEF" w14:textId="62958A73" w:rsidR="00BC49BA" w:rsidRPr="00BC49BA" w:rsidRDefault="00BC49BA" w:rsidP="00BC49BA">
      <w:pPr>
        <w:pStyle w:val="Default"/>
        <w:spacing w:line="276" w:lineRule="auto"/>
        <w:ind w:firstLine="288"/>
      </w:pPr>
      <w:r w:rsidRPr="00BC49BA">
        <w:t>The</w:t>
      </w:r>
      <w:r>
        <w:t xml:space="preserve"> only r</w:t>
      </w:r>
      <w:r w:rsidRPr="00BC49BA">
        <w:t>emaining weapon was surgery.</w:t>
      </w:r>
    </w:p>
    <w:p w14:paraId="2A41B4AE" w14:textId="64D93BD7" w:rsidR="00BC49BA" w:rsidRPr="00BC49BA" w:rsidRDefault="00BC49BA" w:rsidP="00BC49BA">
      <w:pPr>
        <w:pStyle w:val="Default"/>
        <w:spacing w:line="276" w:lineRule="auto"/>
        <w:ind w:firstLine="288"/>
      </w:pPr>
      <w:r w:rsidRPr="00BC49BA">
        <w:t>A whirlwind of activity began in the surgical ward of the private hospital where Max practiced. Lise, febrile and shivering, drifting repeatedly into unconsciousness, was carried from the Reber house by ambulance. Heinrich was allowed to accompany the family but was sent upstairs to Max’s third-floor office after they arrived. He sat alone beside a human skeleton mounted upon a metal stand, listening whenever footsteps approached the door and discovering that there was almost nothing worse than waiting while other people decided whether someone you loved would live.</w:t>
      </w:r>
    </w:p>
    <w:p w14:paraId="35BD3B2C" w14:textId="7CD99147" w:rsidR="00BC49BA" w:rsidRPr="00BC49BA" w:rsidRDefault="00BC49BA" w:rsidP="00BC49BA">
      <w:pPr>
        <w:pStyle w:val="Default"/>
        <w:spacing w:line="276" w:lineRule="auto"/>
        <w:ind w:firstLine="288"/>
      </w:pPr>
      <w:r w:rsidRPr="00BC49BA">
        <w:t xml:space="preserve">Within an hour Lise had been prepared for an exploratory operation. Spalding believed the infection centered somewhere in the pelvis and urged immediate intervention, but the young </w:t>
      </w:r>
      <w:r w:rsidRPr="00BC49BA">
        <w:lastRenderedPageBreak/>
        <w:t>surgeon who had recently joined the hospital hesitated at the prospect of removing organs from a girl barely into adolescence without knowing what he would find.</w:t>
      </w:r>
    </w:p>
    <w:p w14:paraId="3793D729" w14:textId="41A73965" w:rsidR="00BC49BA" w:rsidRPr="00BC49BA" w:rsidRDefault="00BC49BA" w:rsidP="00BC49BA">
      <w:pPr>
        <w:pStyle w:val="Default"/>
        <w:spacing w:line="276" w:lineRule="auto"/>
        <w:ind w:firstLine="288"/>
      </w:pPr>
      <w:r w:rsidRPr="00BC49BA">
        <w:t>Max’s patience finally broke.</w:t>
      </w:r>
    </w:p>
    <w:p w14:paraId="3DB20102" w14:textId="4751A10C" w:rsidR="00BC49BA" w:rsidRPr="00BC49BA" w:rsidRDefault="00BC49BA" w:rsidP="00BC49BA">
      <w:pPr>
        <w:pStyle w:val="Default"/>
        <w:spacing w:line="276" w:lineRule="auto"/>
        <w:ind w:firstLine="288"/>
      </w:pPr>
      <w:r w:rsidRPr="00BC49BA">
        <w:t>“Look, man,” he told the surgeon, “the bacterial colony will continue multiplying inside my daughter until either her body stops it, you remove it, or it kills her. Her body is losing. Do what we are asking you to do.”</w:t>
      </w:r>
    </w:p>
    <w:p w14:paraId="70DD7DA5" w14:textId="219C1C88" w:rsidR="00BC49BA" w:rsidRPr="00BC49BA" w:rsidRDefault="00BC49BA" w:rsidP="00BC49BA">
      <w:pPr>
        <w:pStyle w:val="Default"/>
        <w:spacing w:line="276" w:lineRule="auto"/>
        <w:ind w:firstLine="288"/>
      </w:pPr>
      <w:r w:rsidRPr="00BC49BA">
        <w:t>The surgeon did.</w:t>
      </w:r>
    </w:p>
    <w:p w14:paraId="7C2A0D90" w14:textId="7CFF58B5" w:rsidR="00BC49BA" w:rsidRPr="00BC49BA" w:rsidRDefault="00BC49BA" w:rsidP="00BC49BA">
      <w:pPr>
        <w:pStyle w:val="Default"/>
        <w:spacing w:line="276" w:lineRule="auto"/>
        <w:ind w:firstLine="288"/>
      </w:pPr>
      <w:r w:rsidRPr="00BC49BA">
        <w:t>The operation became far worse than anyone had expected. Once Lise’s abdomen was opened, the source of her pain became unmistakable. One ovary was badly infected and beginning to necrose. The infection had spread through both oviducts and into the uterus, leaving inflamed and dying tissue where healthy organs had been only days earlier. Spalding had been right about the location but had underestimated the extent.</w:t>
      </w:r>
    </w:p>
    <w:p w14:paraId="5143355C" w14:textId="54BAE301" w:rsidR="00BC49BA" w:rsidRPr="00BC49BA" w:rsidRDefault="00BC49BA" w:rsidP="00BC49BA">
      <w:pPr>
        <w:pStyle w:val="Default"/>
        <w:spacing w:line="276" w:lineRule="auto"/>
        <w:ind w:firstLine="288"/>
      </w:pPr>
      <w:r w:rsidRPr="00BC49BA">
        <w:t>There was no antibiotic coming</w:t>
      </w:r>
      <w:r>
        <w:t xml:space="preserve"> and t</w:t>
      </w:r>
      <w:r w:rsidRPr="00BC49BA">
        <w:t>here was no time to wait.</w:t>
      </w:r>
    </w:p>
    <w:p w14:paraId="1A62E2C4" w14:textId="5CEBB091" w:rsidR="00BC49BA" w:rsidRPr="00BC49BA" w:rsidRDefault="00BC49BA" w:rsidP="00BC49BA">
      <w:pPr>
        <w:pStyle w:val="Default"/>
        <w:spacing w:line="276" w:lineRule="auto"/>
        <w:ind w:firstLine="288"/>
      </w:pPr>
      <w:r w:rsidRPr="00BC49BA">
        <w:t>Max stood in the operating theater while the surgeon removed the infected ovary, then the ruined oviducts, and finally Lise’s uterus. The remaining ovary appeared healthy enough to preserve and was left untouched. Each excised organ was placed into fixative for later pathological examination, and with each one Max understood more completely what survival would cost his daughter. If Lise lived, she would never bear a child.</w:t>
      </w:r>
    </w:p>
    <w:p w14:paraId="5EA23299" w14:textId="58E19C6A" w:rsidR="00BC49BA" w:rsidRPr="00BC49BA" w:rsidRDefault="00BC49BA" w:rsidP="00BC49BA">
      <w:pPr>
        <w:pStyle w:val="Default"/>
        <w:spacing w:line="276" w:lineRule="auto"/>
        <w:ind w:firstLine="288"/>
      </w:pPr>
      <w:r w:rsidRPr="00BC49BA">
        <w:t>There would be time to grieve that later.</w:t>
      </w:r>
    </w:p>
    <w:p w14:paraId="0F7BF6AB" w14:textId="623A845E" w:rsidR="00BC49BA" w:rsidRPr="00BC49BA" w:rsidRDefault="00BC49BA" w:rsidP="00BC49BA">
      <w:pPr>
        <w:pStyle w:val="Default"/>
        <w:spacing w:line="276" w:lineRule="auto"/>
        <w:ind w:firstLine="288"/>
      </w:pPr>
      <w:r w:rsidRPr="00BC49BA">
        <w:t>First she had to live.</w:t>
      </w:r>
    </w:p>
    <w:p w14:paraId="21B2C4DB" w14:textId="79F4FFA2" w:rsidR="00BC49BA" w:rsidRPr="00BC49BA" w:rsidRDefault="00BC49BA" w:rsidP="00BC49BA">
      <w:pPr>
        <w:pStyle w:val="Default"/>
        <w:spacing w:line="276" w:lineRule="auto"/>
        <w:ind w:firstLine="288"/>
      </w:pPr>
      <w:r w:rsidRPr="00BC49BA">
        <w:t>The infection had remained largely confined to the pelvis. Inflammation, adhesions, and the surrounding peritoneal tissues had helped wall off the worst of it, sparing the rest of the abdominal cavity from the diffuse contamination the surgeons had feared. They irrigated and cleansed everything they could reach, removed visibly dead tissue, inspected the remaining organs, and finally closed the incision.</w:t>
      </w:r>
    </w:p>
    <w:p w14:paraId="6236CB04" w14:textId="46FFE2DC" w:rsidR="00BC49BA" w:rsidRPr="00BC49BA" w:rsidRDefault="00BC49BA" w:rsidP="00BC49BA">
      <w:pPr>
        <w:pStyle w:val="Default"/>
        <w:spacing w:line="276" w:lineRule="auto"/>
        <w:ind w:firstLine="288"/>
      </w:pPr>
      <w:r w:rsidRPr="00BC49BA">
        <w:t>Then there was nothing left to cut away.</w:t>
      </w:r>
    </w:p>
    <w:p w14:paraId="6B1740E7" w14:textId="19D290B3" w:rsidR="00BC49BA" w:rsidRPr="00BC49BA" w:rsidRDefault="00BC49BA" w:rsidP="00BC49BA">
      <w:pPr>
        <w:pStyle w:val="Default"/>
        <w:spacing w:line="276" w:lineRule="auto"/>
        <w:ind w:firstLine="288"/>
      </w:pPr>
      <w:r w:rsidRPr="00BC49BA">
        <w:t xml:space="preserve">Seven hours passed before Lise briefly stirred in a private recovery room. Her fever, which had seemed almost immovable for days, began slowly </w:t>
      </w:r>
      <w:r>
        <w:t>decreasing</w:t>
      </w:r>
      <w:r w:rsidRPr="00BC49BA">
        <w:t>. Max checked her temperature himself so often that one of the nurses finally stopped recording every time he did it. By morning it had nearly returned to normal.</w:t>
      </w:r>
    </w:p>
    <w:p w14:paraId="7621BFB2" w14:textId="109CD23C" w:rsidR="00BC49BA" w:rsidRPr="00BC49BA" w:rsidRDefault="00BC49BA" w:rsidP="00BC49BA">
      <w:pPr>
        <w:pStyle w:val="Default"/>
        <w:spacing w:line="276" w:lineRule="auto"/>
        <w:ind w:firstLine="288"/>
      </w:pPr>
      <w:r w:rsidRPr="00BC49BA">
        <w:t>Only then did Heinrich allow himself to sleep. He stretched out upon the couch in Max’s office, still wearing yesterday’s clothes, and disappeared into an exhausted sleep so complete that he neither stirred nor dreamed.</w:t>
      </w:r>
    </w:p>
    <w:p w14:paraId="07C41185" w14:textId="6B3A144C" w:rsidR="00BC49BA" w:rsidRPr="00BC49BA" w:rsidRDefault="00BC49BA" w:rsidP="00BC49BA">
      <w:pPr>
        <w:pStyle w:val="Default"/>
        <w:spacing w:line="276" w:lineRule="auto"/>
        <w:ind w:firstLine="288"/>
      </w:pPr>
      <w:r w:rsidRPr="00BC49BA">
        <w:t>Lise spoke coherently for the first time the following morning.</w:t>
      </w:r>
    </w:p>
    <w:p w14:paraId="07E0C68E" w14:textId="2E2992E8" w:rsidR="00BC49BA" w:rsidRPr="00BC49BA" w:rsidRDefault="00BC49BA" w:rsidP="00BC49BA">
      <w:pPr>
        <w:pStyle w:val="Default"/>
        <w:spacing w:line="276" w:lineRule="auto"/>
        <w:ind w:firstLine="288"/>
      </w:pPr>
      <w:r w:rsidRPr="00BC49BA">
        <w:t>“It really hurts,” she whispered to her father, tears gathering in the corners of her eyes.</w:t>
      </w:r>
    </w:p>
    <w:p w14:paraId="552DE1A5" w14:textId="0BF5AC52" w:rsidR="00BC49BA" w:rsidRPr="00BC49BA" w:rsidRDefault="00BC49BA" w:rsidP="00BC49BA">
      <w:pPr>
        <w:pStyle w:val="Default"/>
        <w:spacing w:line="276" w:lineRule="auto"/>
        <w:ind w:firstLine="288"/>
      </w:pPr>
      <w:r w:rsidRPr="00BC49BA">
        <w:t>“I know, sweetheart.”</w:t>
      </w:r>
    </w:p>
    <w:p w14:paraId="5C364949" w14:textId="6AE077B0" w:rsidR="00BC49BA" w:rsidRPr="00BC49BA" w:rsidRDefault="00BC49BA" w:rsidP="00BC49BA">
      <w:pPr>
        <w:pStyle w:val="Default"/>
        <w:spacing w:line="276" w:lineRule="auto"/>
        <w:ind w:firstLine="288"/>
      </w:pPr>
      <w:r w:rsidRPr="00BC49BA">
        <w:t xml:space="preserve">Max gave her a carefully measured dose of morphine and remained beside her while the pain gradually receded. He intended to use the drug freely enough to keep her from suffering during </w:t>
      </w:r>
      <w:r w:rsidRPr="00BC49BA">
        <w:lastRenderedPageBreak/>
        <w:t>the first postoperative day, but cautiously thereafter, reducing the doses as soon as she could tolerate less powerful analgesics.</w:t>
      </w:r>
    </w:p>
    <w:p w14:paraId="29A66743" w14:textId="405C9A17" w:rsidR="00BC49BA" w:rsidRPr="00BC49BA" w:rsidRDefault="00BC49BA" w:rsidP="00BC49BA">
      <w:pPr>
        <w:pStyle w:val="Default"/>
        <w:spacing w:line="276" w:lineRule="auto"/>
        <w:ind w:firstLine="288"/>
      </w:pPr>
      <w:r w:rsidRPr="00BC49BA">
        <w:t>Thirty minutes later Heinrich appeared at the doorway. Max looked at Belinda, Belinda looked at Heinrich, and without a word the two parents left the room.</w:t>
      </w:r>
    </w:p>
    <w:p w14:paraId="6FD444D6" w14:textId="3B9047A3" w:rsidR="00BC49BA" w:rsidRPr="00BC49BA" w:rsidRDefault="00BC49BA" w:rsidP="00BC49BA">
      <w:pPr>
        <w:pStyle w:val="Default"/>
        <w:spacing w:line="276" w:lineRule="auto"/>
        <w:ind w:firstLine="288"/>
      </w:pPr>
      <w:r w:rsidRPr="00BC49BA">
        <w:t xml:space="preserve">Heinrich pulled a chair beside Lise’s bed and took her small hand into his own. “Thank you, dear Lise, for teaching me </w:t>
      </w:r>
      <w:r w:rsidRPr="00BC49BA">
        <w:rPr>
          <w:i/>
          <w:iCs/>
        </w:rPr>
        <w:t>la bise</w:t>
      </w:r>
      <w:r w:rsidRPr="00BC49BA">
        <w:t>. It is a skill which, I assure you, I have not yet put to good use.”</w:t>
      </w:r>
    </w:p>
    <w:p w14:paraId="3D61BB3B" w14:textId="2919058B" w:rsidR="00BC49BA" w:rsidRPr="00BC49BA" w:rsidRDefault="00BC49BA" w:rsidP="00BC49BA">
      <w:pPr>
        <w:pStyle w:val="Default"/>
        <w:spacing w:line="276" w:lineRule="auto"/>
        <w:ind w:firstLine="288"/>
      </w:pPr>
      <w:r w:rsidRPr="00BC49BA">
        <w:t>Her tired eyes opened a little farther.</w:t>
      </w:r>
    </w:p>
    <w:p w14:paraId="69589914" w14:textId="3FF66A5B" w:rsidR="00BC49BA" w:rsidRPr="00BC49BA" w:rsidRDefault="00BC49BA" w:rsidP="00BC49BA">
      <w:pPr>
        <w:pStyle w:val="Default"/>
        <w:spacing w:line="276" w:lineRule="auto"/>
        <w:ind w:firstLine="288"/>
      </w:pPr>
      <w:r w:rsidRPr="00BC49BA">
        <w:t>“</w:t>
      </w:r>
      <w:r w:rsidRPr="00BC49BA">
        <w:rPr>
          <w:i/>
          <w:iCs/>
        </w:rPr>
        <w:t>Except</w:t>
      </w:r>
      <w:r w:rsidRPr="00BC49BA">
        <w:t xml:space="preserve">,” Heinrich continued, pausing importantly, “with one very old and extraordinarily ugly princess who has a </w:t>
      </w:r>
      <w:r w:rsidRPr="00BC49BA">
        <w:rPr>
          <w:i/>
          <w:iCs/>
        </w:rPr>
        <w:t>huge, hairy</w:t>
      </w:r>
      <w:r w:rsidRPr="00BC49BA">
        <w:t xml:space="preserve"> wart on the end of her nose above three crooked teeth.”</w:t>
      </w:r>
    </w:p>
    <w:p w14:paraId="06F57B85" w14:textId="6B5AFC1F" w:rsidR="00BC49BA" w:rsidRPr="00BC49BA" w:rsidRDefault="00BC49BA" w:rsidP="00BC49BA">
      <w:pPr>
        <w:pStyle w:val="Default"/>
        <w:spacing w:line="276" w:lineRule="auto"/>
        <w:ind w:firstLine="288"/>
      </w:pPr>
      <w:r w:rsidRPr="00BC49BA">
        <w:t>Lise managed the beginnings of a smile.</w:t>
      </w:r>
    </w:p>
    <w:p w14:paraId="12905C56" w14:textId="1C873404" w:rsidR="00BC49BA" w:rsidRPr="00BC49BA" w:rsidRDefault="00BC49BA" w:rsidP="00BC49BA">
      <w:pPr>
        <w:pStyle w:val="Default"/>
        <w:spacing w:line="276" w:lineRule="auto"/>
        <w:ind w:firstLine="288"/>
      </w:pPr>
      <w:r w:rsidRPr="00BC49BA">
        <w:t>Heinrich puckered his lips extravagantly and kissed the tip of her nose.</w:t>
      </w:r>
    </w:p>
    <w:p w14:paraId="4732F980" w14:textId="09E32F95" w:rsidR="00BC49BA" w:rsidRPr="00BC49BA" w:rsidRDefault="00BC49BA" w:rsidP="00BC49BA">
      <w:pPr>
        <w:pStyle w:val="Default"/>
        <w:spacing w:line="276" w:lineRule="auto"/>
        <w:ind w:firstLine="288"/>
      </w:pPr>
      <w:r w:rsidRPr="00BC49BA">
        <w:t>The smile remained as Lise closed her eyes again. Her hand relaxed inside his, and within moments she was asleep.</w:t>
      </w:r>
    </w:p>
    <w:p w14:paraId="5D8F354C" w14:textId="77777777" w:rsidR="006B1FD4" w:rsidRDefault="006B1FD4" w:rsidP="006B1FD4">
      <w:pPr>
        <w:pStyle w:val="Default"/>
        <w:spacing w:line="276" w:lineRule="auto"/>
        <w:ind w:firstLine="540"/>
        <w:rPr>
          <w:color w:val="auto"/>
        </w:rPr>
      </w:pPr>
    </w:p>
    <w:p w14:paraId="7D737DF4" w14:textId="79200C92" w:rsidR="00A14B59" w:rsidRPr="004A3B71" w:rsidRDefault="00A14B59" w:rsidP="006B1FD4">
      <w:pPr>
        <w:pStyle w:val="Heading2"/>
        <w:rPr>
          <w:rFonts w:eastAsia="Calibri"/>
        </w:rPr>
      </w:pPr>
      <w:bookmarkStart w:id="19" w:name="_Toc239207317"/>
      <w:r w:rsidRPr="00A14B59">
        <w:t xml:space="preserve">CHAPTER </w:t>
      </w:r>
      <w:r w:rsidR="000B75A4">
        <w:t>NINE</w:t>
      </w:r>
      <w:r w:rsidRPr="00A14B59">
        <w:t>TEEN: The Cocoanuts</w:t>
      </w:r>
      <w:bookmarkEnd w:id="19"/>
    </w:p>
    <w:p w14:paraId="52B40023" w14:textId="77777777" w:rsidR="00A14B59" w:rsidRPr="004A1EE6" w:rsidRDefault="00A14B59" w:rsidP="00A14B59">
      <w:pPr>
        <w:pStyle w:val="Default"/>
        <w:spacing w:line="276" w:lineRule="auto"/>
        <w:ind w:firstLine="540"/>
        <w:rPr>
          <w:color w:val="auto"/>
        </w:rPr>
      </w:pPr>
    </w:p>
    <w:p w14:paraId="64251B22" w14:textId="52A5B872" w:rsidR="00B51C4C" w:rsidRDefault="00B51C4C" w:rsidP="00B51C4C">
      <w:pPr>
        <w:spacing w:line="276" w:lineRule="auto"/>
        <w:ind w:firstLine="288"/>
      </w:pPr>
      <w:r>
        <w:t>Heinrich stayed at the Rebers’ bustling home over the next week to help Lise convalesce. She managed her first tentative steps two days after returning home, still weak enough that merely standing required concentration.</w:t>
      </w:r>
    </w:p>
    <w:p w14:paraId="48F77F8C" w14:textId="3AA1CB13" w:rsidR="00B51C4C" w:rsidRDefault="00B51C4C" w:rsidP="00B51C4C">
      <w:pPr>
        <w:spacing w:line="276" w:lineRule="auto"/>
      </w:pPr>
      <w:r>
        <w:t> Max, ready to catch his daughter, held both her hands while she struggled to plant her unsteady feet firmly on the floor. The five small paces she managed were painful and left her drained just beyond the foot of her bed.</w:t>
      </w:r>
    </w:p>
    <w:p w14:paraId="3E057676" w14:textId="6BF873B0" w:rsidR="00B51C4C" w:rsidRDefault="00B51C4C" w:rsidP="00B51C4C">
      <w:pPr>
        <w:spacing w:line="276" w:lineRule="auto"/>
      </w:pPr>
      <w:r>
        <w:t> “How am I supposed to make it back?” she asked her father, beads of sweat forming across her forehead.</w:t>
      </w:r>
    </w:p>
    <w:p w14:paraId="413BC669" w14:textId="357B1455" w:rsidR="00B51C4C" w:rsidRDefault="00B51C4C" w:rsidP="00B51C4C">
      <w:pPr>
        <w:spacing w:line="276" w:lineRule="auto"/>
      </w:pPr>
      <w:r>
        <w:t> “Slowly, and with my help,” Max reassured her.</w:t>
      </w:r>
    </w:p>
    <w:p w14:paraId="4498BA30" w14:textId="4DC7E236" w:rsidR="00B51C4C" w:rsidRDefault="00B51C4C" w:rsidP="00B51C4C">
      <w:pPr>
        <w:spacing w:line="276" w:lineRule="auto"/>
      </w:pPr>
      <w:r>
        <w:t> By the end of the third day, the swelling around her incision had abated significantly and Lise was making steady progress. Early Saturday morning she awoke to bright sunlight, slipped unassisted from bed in her dark blue cotton robe, and inched her way toward the open window at the back of her room just as Belinda appeared carrying a breakfast tray.</w:t>
      </w:r>
    </w:p>
    <w:p w14:paraId="4BE1D99F" w14:textId="083E0996" w:rsidR="00B51C4C" w:rsidRDefault="00B51C4C" w:rsidP="00B51C4C">
      <w:pPr>
        <w:spacing w:line="276" w:lineRule="auto"/>
      </w:pPr>
      <w:r>
        <w:t> “Wonderful!” Belinda exclaimed, setting the tray on the bed before taking her daughter into a careful embrace. “I’m so proud of you.”</w:t>
      </w:r>
    </w:p>
    <w:p w14:paraId="24D1FB68" w14:textId="4F027C69" w:rsidR="00B51C4C" w:rsidRDefault="00B51C4C" w:rsidP="00B51C4C">
      <w:pPr>
        <w:spacing w:line="276" w:lineRule="auto"/>
      </w:pPr>
      <w:r>
        <w:t> “Thank you, Mother. You’ve been so sweet to me. Could you slide the chair over to the window, please? I want to sit in the morning sun.”</w:t>
      </w:r>
    </w:p>
    <w:p w14:paraId="609BD162" w14:textId="2D6B9579" w:rsidR="00B51C4C" w:rsidRDefault="00B51C4C" w:rsidP="00B51C4C">
      <w:pPr>
        <w:spacing w:line="276" w:lineRule="auto"/>
      </w:pPr>
      <w:r>
        <w:t> “But of course.” Belinda pulled the leather chair over, helped Lise settle into it, and spread several blankets across her lap. “The color has come back to your face, dear.”</w:t>
      </w:r>
    </w:p>
    <w:p w14:paraId="5CB12360" w14:textId="5C7DE2EA" w:rsidR="00B51C4C" w:rsidRDefault="00B51C4C" w:rsidP="00B51C4C">
      <w:pPr>
        <w:spacing w:line="276" w:lineRule="auto"/>
      </w:pPr>
      <w:r>
        <w:t> Lise sank gratefully into the softly cushioned chair, happy simply to be somewhere other than her bed. “How is Olga?”</w:t>
      </w:r>
    </w:p>
    <w:p w14:paraId="2ECB8C82" w14:textId="21C979DC" w:rsidR="00B51C4C" w:rsidRDefault="00B51C4C" w:rsidP="00B51C4C">
      <w:pPr>
        <w:spacing w:line="276" w:lineRule="auto"/>
      </w:pPr>
      <w:r>
        <w:lastRenderedPageBreak/>
        <w:t xml:space="preserve"> “Just fine. Olga wants to go outside and play as soon as she finishes breakfast. You’ll be able to see her from here.” </w:t>
      </w:r>
    </w:p>
    <w:p w14:paraId="3A3D2EFD" w14:textId="4D02B3FE" w:rsidR="00B51C4C" w:rsidRDefault="00B51C4C" w:rsidP="00B51C4C">
      <w:pPr>
        <w:spacing w:line="276" w:lineRule="auto"/>
      </w:pPr>
      <w:r>
        <w:t> “And where’s Heinrich?”</w:t>
      </w:r>
    </w:p>
    <w:p w14:paraId="393E7272" w14:textId="7BBFF3A8" w:rsidR="00B51C4C" w:rsidRDefault="00B51C4C" w:rsidP="00B51C4C">
      <w:pPr>
        <w:spacing w:line="276" w:lineRule="auto"/>
      </w:pPr>
      <w:r>
        <w:t> “He went out with your father to buy a few necessities.” Belinda appeared behind her with a hairbrush and gathered Lise’s tangled brown hair into her hands. “He’s a good young man.”</w:t>
      </w:r>
    </w:p>
    <w:p w14:paraId="7E2980BC" w14:textId="0DF372D0" w:rsidR="00B51C4C" w:rsidRDefault="00B51C4C" w:rsidP="00B51C4C">
      <w:pPr>
        <w:spacing w:line="276" w:lineRule="auto"/>
      </w:pPr>
      <w:r>
        <w:t> “It feels so good to have my hair brushed,” Lise murmured, closing her eyes as the brush passed slowly through it.</w:t>
      </w:r>
    </w:p>
    <w:p w14:paraId="4584D556" w14:textId="4F8855ED" w:rsidR="00B51C4C" w:rsidRDefault="00B51C4C" w:rsidP="00B51C4C">
      <w:pPr>
        <w:spacing w:line="276" w:lineRule="auto"/>
      </w:pPr>
      <w:r>
        <w:t> “The two of you are sweet on each other. I remember having such feelings as a young woman.”</w:t>
      </w:r>
    </w:p>
    <w:p w14:paraId="57123CA7" w14:textId="3C554010" w:rsidR="00B51C4C" w:rsidRDefault="00B51C4C" w:rsidP="00B51C4C">
      <w:pPr>
        <w:spacing w:line="276" w:lineRule="auto"/>
      </w:pPr>
      <w:r>
        <w:t> Lise opened her eyes and gazed into the garden. “The world is bigger with Heinrich in it. It has more color, more life, more warmth.”</w:t>
      </w:r>
    </w:p>
    <w:p w14:paraId="3157CB06" w14:textId="5A7ED0B9" w:rsidR="00B51C4C" w:rsidRDefault="00B51C4C" w:rsidP="00B51C4C">
      <w:pPr>
        <w:spacing w:line="276" w:lineRule="auto"/>
      </w:pPr>
      <w:r>
        <w:t> </w:t>
      </w:r>
      <w:r w:rsidR="00F67425" w:rsidRPr="00F67425">
        <w:t xml:space="preserve"> Before Belinda could answer, one-year-old Nannerl, whom Belinda’s sister had left with them for the week, erupted into crying downstairs.</w:t>
      </w:r>
    </w:p>
    <w:p w14:paraId="7E5C68D8" w14:textId="3F6A5BAC" w:rsidR="00B51C4C" w:rsidRDefault="00B51C4C" w:rsidP="00B51C4C">
      <w:pPr>
        <w:spacing w:line="276" w:lineRule="auto"/>
      </w:pPr>
      <w:r>
        <w:t> “Oh! Nani needs me.” Belinda put down the brush and hurried from the room, leaving Lise smiling to herself beside the window.</w:t>
      </w:r>
    </w:p>
    <w:p w14:paraId="3FC2D106" w14:textId="6E4BA954" w:rsidR="00B51C4C" w:rsidRDefault="00B51C4C" w:rsidP="00B51C4C">
      <w:pPr>
        <w:spacing w:line="276" w:lineRule="auto"/>
      </w:pPr>
      <w:r>
        <w:t> Bright sunlight poured across the grounds while a cool breeze caressed her face. The gardens were winter-bare in places but still beautiful, and a few minutes later Olga appeared below bundled against the cold, immediately finding something of immense importance near one of the flowerbeds. Lise watched her little sister explore the grounds and felt, perhaps for the first time since falling ill, that the ordinary world was returning.</w:t>
      </w:r>
    </w:p>
    <w:p w14:paraId="4A3D281B" w14:textId="67ABDF2B" w:rsidR="00B51C4C" w:rsidRDefault="00B51C4C" w:rsidP="00B51C4C">
      <w:pPr>
        <w:spacing w:line="276" w:lineRule="auto"/>
      </w:pPr>
      <w:r>
        <w:t> When Max learned of Lise’s little excursion upon returning home, he approved and prescribed a slightly longer constitutional for later in the day. “A little farther each time,” he told her. “Your body needs movement, but don’t be foolish and exhaust yourself. Healing isn’t a race.”</w:t>
      </w:r>
    </w:p>
    <w:p w14:paraId="3874C644" w14:textId="6241D443" w:rsidR="00B51C4C" w:rsidRDefault="00B51C4C" w:rsidP="00B51C4C">
      <w:pPr>
        <w:spacing w:line="276" w:lineRule="auto"/>
      </w:pPr>
      <w:r>
        <w:t> By the following Saturday the household had largely recovered its customary disorder. At breakfast the servants bustled through the kitchen, Nannerl</w:t>
      </w:r>
      <w:r w:rsidR="00F67425">
        <w:t xml:space="preserve"> </w:t>
      </w:r>
      <w:r>
        <w:t>cried her eyes out, and Olga laughed hysterically after the dog devoured the eggs she had dropped onto the floor. Belinda tried in vain to manage both girls while Max, recognizing a battle he couldn</w:t>
      </w:r>
      <w:r w:rsidR="00F67425">
        <w:t>’</w:t>
      </w:r>
      <w:r>
        <w:t>t possibly win, disappeared behind his morning newspaper. Unnoticed in one corner, Heinrich and Lise sat side by side enjoying biscuits and cream.</w:t>
      </w:r>
    </w:p>
    <w:p w14:paraId="1FDCF510" w14:textId="7C362FBD" w:rsidR="00B51C4C" w:rsidRDefault="00B51C4C" w:rsidP="00B51C4C">
      <w:pPr>
        <w:spacing w:line="276" w:lineRule="auto"/>
      </w:pPr>
      <w:r>
        <w:t> Heinrich escorted Lise outside afterward to catch some sun on the surprisingly mild January day. They eventually stopped beneath an old oak tree where a wooden bench stood beside a fountain. Heinrich kissed her without the slightest concern for the gardener trimming a hedge only a few yards away, then settled beside her. For the next few hours they talked about nothing in particular and everything in general, oblivious to the passage of time.</w:t>
      </w:r>
    </w:p>
    <w:p w14:paraId="1DAD1A4C" w14:textId="45D25CB9" w:rsidR="00B51C4C" w:rsidRDefault="00B51C4C" w:rsidP="00B51C4C">
      <w:pPr>
        <w:spacing w:line="276" w:lineRule="auto"/>
      </w:pPr>
      <w:r>
        <w:t> Belinda eventually found them and delivered a picnic basket for lunch, along with a heavier shawl for Lise and a heavier sweater for Heinrich. As the afternoon cooled, she persuaded them to retreat into the greenhouse, where they remained among the plants until evening and the first stars appeared through the glass panes overhead.</w:t>
      </w:r>
    </w:p>
    <w:p w14:paraId="09C82F74" w14:textId="323BF0D0" w:rsidR="00B51C4C" w:rsidRDefault="00B51C4C" w:rsidP="00B51C4C">
      <w:pPr>
        <w:spacing w:line="276" w:lineRule="auto"/>
      </w:pPr>
      <w:r>
        <w:lastRenderedPageBreak/>
        <w:t> “I don’t want this day to end,” Lise admitted, nestling against Heinrich’s shoulder. “It isn’t fair.” She looked upward. “The stars appear still to us, burning brightly while we scurry about living.”</w:t>
      </w:r>
    </w:p>
    <w:p w14:paraId="78A52952" w14:textId="66609684" w:rsidR="00B51C4C" w:rsidRDefault="00B51C4C" w:rsidP="00B51C4C">
      <w:pPr>
        <w:spacing w:line="276" w:lineRule="auto"/>
      </w:pPr>
      <w:r>
        <w:t> “</w:t>
      </w:r>
      <w:r w:rsidR="00F67425" w:rsidRPr="00F67425">
        <w:t>Do you ever wonder, Lise, if we had met only that first time when you dropped your books and then gone our separate ways, whether somehow we would have found each other again?”</w:t>
      </w:r>
    </w:p>
    <w:p w14:paraId="732F39C7" w14:textId="77777777" w:rsidR="00B51C4C" w:rsidRDefault="00B51C4C" w:rsidP="00B51C4C">
      <w:pPr>
        <w:spacing w:line="276" w:lineRule="auto"/>
      </w:pPr>
      <w:r>
        <w:t xml:space="preserve"> Lise considered the </w:t>
      </w:r>
      <w:proofErr w:type="gramStart"/>
      <w:r>
        <w:t>question,</w:t>
      </w:r>
      <w:proofErr w:type="gramEnd"/>
      <w:r>
        <w:t xml:space="preserve"> her brown eyes still turned toward the stars. “I can’t imagine the answer being anything other than yes.”</w:t>
      </w:r>
    </w:p>
    <w:p w14:paraId="5F5FFD98" w14:textId="1DC7975B" w:rsidR="00B51C4C" w:rsidRDefault="00B51C4C" w:rsidP="00B51C4C">
      <w:pPr>
        <w:spacing w:line="276" w:lineRule="auto"/>
      </w:pPr>
      <w:r>
        <w:t> “That’s how I feel.” Heinrich tightened his arm around her. “I’ll always find you, no matter what.”</w:t>
      </w:r>
    </w:p>
    <w:p w14:paraId="46EA3225" w14:textId="0D0637AF" w:rsidR="00B51C4C" w:rsidRDefault="00B51C4C" w:rsidP="00B51C4C">
      <w:pPr>
        <w:spacing w:line="276" w:lineRule="auto"/>
      </w:pPr>
      <w:r>
        <w:t> He stopped looking at the stars and closed his eyes for a moment, breathing in the familiar scent of her hair.</w:t>
      </w:r>
    </w:p>
    <w:p w14:paraId="0C3C9511" w14:textId="4292DBD6" w:rsidR="00B51C4C" w:rsidRDefault="00B51C4C" w:rsidP="00B51C4C">
      <w:pPr>
        <w:spacing w:line="276" w:lineRule="auto"/>
      </w:pPr>
      <w:r>
        <w:t> “You’ll be back at the Academy Monday,” Lise reminded him.</w:t>
      </w:r>
    </w:p>
    <w:p w14:paraId="33B2B74E" w14:textId="1708817A" w:rsidR="00B51C4C" w:rsidRDefault="00B51C4C" w:rsidP="00B51C4C">
      <w:pPr>
        <w:spacing w:line="276" w:lineRule="auto"/>
      </w:pPr>
      <w:r>
        <w:t> “And you’ll come back as soon as your father permits it. He won’t be able to keep you prisoner for long if you keep getting stronger.”</w:t>
      </w:r>
    </w:p>
    <w:p w14:paraId="29A4187C" w14:textId="3C5BEBE7" w:rsidR="00B51C4C" w:rsidRDefault="00B51C4C" w:rsidP="00B51C4C">
      <w:pPr>
        <w:spacing w:line="276" w:lineRule="auto"/>
      </w:pPr>
      <w:r>
        <w:t> Lise nodded and smiled.</w:t>
      </w:r>
    </w:p>
    <w:p w14:paraId="5EE72ADC" w14:textId="2D75DACE" w:rsidR="00B51C4C" w:rsidRDefault="00B51C4C" w:rsidP="00B51C4C">
      <w:pPr>
        <w:spacing w:line="276" w:lineRule="auto"/>
      </w:pPr>
      <w:r>
        <w:t xml:space="preserve"> For their final Sunday evening together, Max surprised the family by arranging a private showing of the Marx Brothers’ 1929 comedy </w:t>
      </w:r>
      <w:r w:rsidRPr="001E4915">
        <w:rPr>
          <w:i/>
          <w:iCs/>
        </w:rPr>
        <w:t>The Cocoanuts</w:t>
      </w:r>
      <w:r>
        <w:t>. Max loved American films, particularly comedies, and before long the movie had brought down the Reber household. Belinda laughed until she cried, Max repeatedly lowered his glasses to wipe his eyes, and even Heinrich, whose English was the weakest of the group, understood enough of the chaos to enjoy himself. He vowed afterward to pay considerably more attention during his English lessons.</w:t>
      </w:r>
    </w:p>
    <w:p w14:paraId="4EA40B7D" w14:textId="1D57DB2B" w:rsidR="00B51C4C" w:rsidRDefault="00B51C4C" w:rsidP="00B51C4C">
      <w:pPr>
        <w:spacing w:line="276" w:lineRule="auto"/>
      </w:pPr>
      <w:r>
        <w:t> Heinrich eventually retired to his room to pack while Lise sat on the edge of his bed watching him fold clothes badly enough that she twice took them away and did it herself. They spent another hour together before Belinda finally called Lise to bed.</w:t>
      </w:r>
    </w:p>
    <w:p w14:paraId="37EF1206" w14:textId="2E0151BA" w:rsidR="00B51C4C" w:rsidRDefault="00B51C4C" w:rsidP="00B51C4C">
      <w:pPr>
        <w:spacing w:line="276" w:lineRule="auto"/>
      </w:pPr>
      <w:r>
        <w:t xml:space="preserve"> When the taxicab pulled beneath the covered entryway the following morning, </w:t>
      </w:r>
      <w:r w:rsidR="00F67425" w:rsidRPr="00F67425">
        <w:t>Heinrich said farewell to Belinda and the two little girls, Olga and Nannerl</w:t>
      </w:r>
      <w:r>
        <w:t>. “Thank you so much for your wonderful hospitality, Frau Reber,” he told her while she dried spilled milk from her hands with a kitchen towel.</w:t>
      </w:r>
    </w:p>
    <w:p w14:paraId="50804B06" w14:textId="1540E857" w:rsidR="00B51C4C" w:rsidRDefault="00B51C4C" w:rsidP="00B51C4C">
      <w:pPr>
        <w:spacing w:line="276" w:lineRule="auto"/>
      </w:pPr>
      <w:r>
        <w:t> Belinda threw her arms around him and embraced him tightly. When she released him, she wiped away a tear. “Thank you, dear boy, for being here for Lise. And please thank your mother for all the wonderful flowers and gifts she sent us.”</w:t>
      </w:r>
    </w:p>
    <w:p w14:paraId="5DBF90CB" w14:textId="761E1F01" w:rsidR="00B51C4C" w:rsidRDefault="00B51C4C" w:rsidP="00B51C4C">
      <w:pPr>
        <w:spacing w:line="276" w:lineRule="auto"/>
      </w:pPr>
      <w:r>
        <w:t> “I promise. She’ll be pleased.”</w:t>
      </w:r>
    </w:p>
    <w:p w14:paraId="60C596A9" w14:textId="7C985B8D" w:rsidR="00B51C4C" w:rsidRDefault="00B51C4C" w:rsidP="00B51C4C">
      <w:pPr>
        <w:spacing w:line="276" w:lineRule="auto"/>
      </w:pPr>
      <w:r>
        <w:t> Max was already at the hospital. He had said his goodbyes the previous night.</w:t>
      </w:r>
    </w:p>
    <w:p w14:paraId="6937DACF" w14:textId="7BFD2987" w:rsidR="00B51C4C" w:rsidRDefault="00B51C4C" w:rsidP="00B51C4C">
      <w:pPr>
        <w:spacing w:line="276" w:lineRule="auto"/>
      </w:pPr>
      <w:r>
        <w:t> Holding Heinrich’s free hand, Lise accompanied him to the doorway where the driver was loading his baggage. “You look good in civilian clothes,” she told him, searching his arctic-blue eyes. She brushed a strand of blond hair from his forehead. “I’m going to miss you.”</w:t>
      </w:r>
    </w:p>
    <w:p w14:paraId="1ED22A5E" w14:textId="77777777" w:rsidR="00B51C4C" w:rsidRDefault="00B51C4C" w:rsidP="00B51C4C">
      <w:pPr>
        <w:spacing w:line="276" w:lineRule="auto"/>
      </w:pPr>
      <w:r>
        <w:lastRenderedPageBreak/>
        <w:t> Heinrich pulled her gently into his arms. “I’m going to miss you too,” he whispered against her ear, then kissed her cheek. “I’ll say hello to Hans for you. Don’t take ill again, please, and keep up with your studies, you laggard. I’ll have the lessons sent by courier every day.”</w:t>
      </w:r>
    </w:p>
    <w:p w14:paraId="6B974567" w14:textId="3FED1212" w:rsidR="00B51C4C" w:rsidRDefault="00B51C4C" w:rsidP="00B51C4C">
      <w:pPr>
        <w:spacing w:line="276" w:lineRule="auto"/>
      </w:pPr>
      <w:r>
        <w:t> Lise laughed. “Go away.”</w:t>
      </w:r>
    </w:p>
    <w:p w14:paraId="4E6FD3AE" w14:textId="04DB1050" w:rsidR="00B51C4C" w:rsidRDefault="00B51C4C" w:rsidP="00B51C4C">
      <w:pPr>
        <w:spacing w:line="276" w:lineRule="auto"/>
      </w:pPr>
      <w:r>
        <w:t> He kissed her once more before stepping toward the cab, and Lise held his hand until the distance between them forced their fingers apart.</w:t>
      </w:r>
    </w:p>
    <w:p w14:paraId="514DA462" w14:textId="630D8362" w:rsidR="00B51C4C" w:rsidRDefault="00B51C4C" w:rsidP="00B51C4C">
      <w:pPr>
        <w:spacing w:line="276" w:lineRule="auto"/>
      </w:pPr>
      <w:r>
        <w:t xml:space="preserve"> As the taxicab pulled away, Heinrich watched the elegant houses of Lise’s neighborhood pass outside the window and missed her already. </w:t>
      </w:r>
      <w:r w:rsidRPr="001E4915">
        <w:rPr>
          <w:i/>
          <w:iCs/>
        </w:rPr>
        <w:t>I wonder</w:t>
      </w:r>
      <w:r>
        <w:t xml:space="preserve">, he thought as they entered Berlin’s morning traffic, </w:t>
      </w:r>
      <w:r w:rsidRPr="001E4915">
        <w:rPr>
          <w:i/>
          <w:iCs/>
        </w:rPr>
        <w:t>what Hans will think of Lise and me</w:t>
      </w:r>
      <w:r>
        <w:t>.</w:t>
      </w:r>
    </w:p>
    <w:p w14:paraId="2AA836B1" w14:textId="77777777" w:rsidR="00B51C4C" w:rsidRDefault="00B51C4C" w:rsidP="00B51C4C">
      <w:pPr>
        <w:spacing w:line="276" w:lineRule="auto"/>
      </w:pPr>
      <w:r>
        <w:t> His thoughts remained with her as the cab passed into poorer streets. He scarcely noticed the clusters of unemployed men or the lines of hungry people gathering outside relief kitchens and breadlines near the station.</w:t>
      </w:r>
    </w:p>
    <w:p w14:paraId="754E325E" w14:textId="67DD0665" w:rsidR="00B51C4C" w:rsidRDefault="00B51C4C" w:rsidP="00B51C4C">
      <w:pPr>
        <w:spacing w:line="276" w:lineRule="auto"/>
      </w:pPr>
      <w:r>
        <w:t> </w:t>
      </w:r>
      <w:r>
        <w:t>Germany’s economy was collapsing around them, and desperation was becoming part of the Berlin landscape.</w:t>
      </w:r>
    </w:p>
    <w:p w14:paraId="15962E16" w14:textId="77777777" w:rsidR="00B57B51" w:rsidRDefault="00B57B51" w:rsidP="00B51C4C">
      <w:pPr>
        <w:spacing w:line="276" w:lineRule="auto"/>
      </w:pPr>
    </w:p>
    <w:p w14:paraId="70438EC5" w14:textId="77777777" w:rsidR="00B57B51" w:rsidRDefault="00B57B51" w:rsidP="00B57B51">
      <w:pPr>
        <w:pStyle w:val="Heading2"/>
        <w:rPr>
          <w:rFonts w:eastAsia="Calibri"/>
        </w:rPr>
      </w:pPr>
      <w:bookmarkStart w:id="20" w:name="_Toc239207318"/>
      <w:r w:rsidRPr="00B57B51">
        <w:rPr>
          <w:rFonts w:eastAsia="Calibri"/>
        </w:rPr>
        <w:t>CHAPTER TWENTY: The Barracks</w:t>
      </w:r>
      <w:bookmarkEnd w:id="20"/>
    </w:p>
    <w:p w14:paraId="34653693" w14:textId="77777777" w:rsidR="00B57B51" w:rsidRPr="00B57B51" w:rsidRDefault="00B57B51" w:rsidP="00B57B51">
      <w:pPr>
        <w:rPr>
          <w:rFonts w:eastAsia="Calibri"/>
        </w:rPr>
      </w:pPr>
    </w:p>
    <w:p w14:paraId="6AC91519" w14:textId="35A0011B" w:rsidR="00B57B51" w:rsidRPr="00B57B51" w:rsidRDefault="00B57B51" w:rsidP="00B57B51">
      <w:pPr>
        <w:spacing w:line="276" w:lineRule="auto"/>
        <w:rPr>
          <w:rFonts w:eastAsia="Calibri"/>
        </w:rPr>
      </w:pPr>
      <w:r w:rsidRPr="00B57B51">
        <w:rPr>
          <w:rFonts w:eastAsia="Calibri"/>
        </w:rPr>
        <w:t> </w:t>
      </w:r>
      <w:r w:rsidRPr="00B57B51">
        <w:rPr>
          <w:rFonts w:eastAsia="Calibri"/>
        </w:rPr>
        <w:t>At the cabin over the weekend, Frieda finally erupted over dinner. Wolfgang had been unusually quiet through most of the meal when he mentioned, almost casually, that Professor Adler and Frau Weiss would not be returning to Castle Academy after the break.</w:t>
      </w:r>
      <w:r w:rsidRPr="00B57B51">
        <w:rPr>
          <w:rFonts w:eastAsia="Calibri"/>
        </w:rPr>
        <w:br/>
      </w:r>
      <w:r w:rsidRPr="00B57B51">
        <w:rPr>
          <w:rFonts w:eastAsia="Calibri"/>
        </w:rPr>
        <w:t> </w:t>
      </w:r>
      <w:r w:rsidRPr="00B57B51">
        <w:rPr>
          <w:rFonts w:eastAsia="Calibri"/>
        </w:rPr>
        <w:t>Frieda stopped cutting her roast. “That makes six.” She looked up sharply. “</w:t>
      </w:r>
      <w:r w:rsidRPr="00B57B51">
        <w:rPr>
          <w:rFonts w:eastAsia="Calibri"/>
          <w:i/>
          <w:iCs/>
        </w:rPr>
        <w:t>Six!</w:t>
      </w:r>
      <w:r w:rsidRPr="00B57B51">
        <w:rPr>
          <w:rFonts w:eastAsia="Calibri"/>
        </w:rPr>
        <w:t>”</w:t>
      </w:r>
      <w:r w:rsidRPr="00B57B51">
        <w:rPr>
          <w:rFonts w:eastAsia="Calibri"/>
        </w:rPr>
        <w:br/>
      </w:r>
      <w:r w:rsidRPr="00B57B51">
        <w:rPr>
          <w:rFonts w:eastAsia="Calibri"/>
        </w:rPr>
        <w:t> </w:t>
      </w:r>
      <w:r w:rsidRPr="00B57B51">
        <w:rPr>
          <w:rFonts w:eastAsia="Calibri"/>
        </w:rPr>
        <w:t>Wolfgang kept his attention on his plate. “No. Seven, actually. I forgot Morgenstern.”</w:t>
      </w:r>
      <w:r w:rsidRPr="00B57B51">
        <w:rPr>
          <w:rFonts w:eastAsia="Calibri"/>
        </w:rPr>
        <w:br/>
      </w:r>
      <w:r w:rsidRPr="00B57B51">
        <w:rPr>
          <w:rFonts w:eastAsia="Calibri"/>
        </w:rPr>
        <w:t> </w:t>
      </w:r>
      <w:r w:rsidRPr="00B57B51">
        <w:rPr>
          <w:rFonts w:eastAsia="Calibri"/>
        </w:rPr>
        <w:t xml:space="preserve">Frieda placed her knife beside the plate with deliberate care. “Morgenstern did not </w:t>
      </w:r>
      <w:r w:rsidRPr="00B57B51">
        <w:rPr>
          <w:rFonts w:eastAsia="Calibri"/>
          <w:i/>
          <w:iCs/>
        </w:rPr>
        <w:t>accept</w:t>
      </w:r>
      <w:r w:rsidRPr="00B57B51">
        <w:rPr>
          <w:rFonts w:eastAsia="Calibri"/>
        </w:rPr>
        <w:t xml:space="preserve"> a position in Zürich, as you told me. You made it clear that he would no longer be welcome at the Academy. Morgenstern’s wife told me so herself at lunch.”</w:t>
      </w:r>
      <w:r w:rsidRPr="00B57B51">
        <w:rPr>
          <w:rFonts w:eastAsia="Calibri"/>
        </w:rPr>
        <w:br/>
      </w:r>
      <w:r w:rsidRPr="00B57B51">
        <w:rPr>
          <w:rFonts w:eastAsia="Calibri"/>
        </w:rPr>
        <w:t> </w:t>
      </w:r>
      <w:r w:rsidRPr="00B57B51">
        <w:rPr>
          <w:rFonts w:eastAsia="Calibri"/>
        </w:rPr>
        <w:t>Wolfgang sighed. “Frieda, I had no choice. We’ve been through this.”</w:t>
      </w:r>
      <w:r w:rsidRPr="00B57B51">
        <w:rPr>
          <w:rFonts w:eastAsia="Calibri"/>
        </w:rPr>
        <w:br/>
      </w:r>
      <w:r w:rsidRPr="00B57B51">
        <w:rPr>
          <w:rFonts w:eastAsia="Calibri"/>
        </w:rPr>
        <w:t> </w:t>
      </w:r>
      <w:r w:rsidRPr="00B57B51">
        <w:rPr>
          <w:rFonts w:eastAsia="Calibri"/>
        </w:rPr>
        <w:t xml:space="preserve">“No, husband. There is no </w:t>
      </w:r>
      <w:r w:rsidRPr="00B57B51">
        <w:rPr>
          <w:rFonts w:eastAsia="Calibri"/>
          <w:i/>
          <w:iCs/>
        </w:rPr>
        <w:t>we</w:t>
      </w:r>
      <w:r w:rsidRPr="00B57B51">
        <w:rPr>
          <w:rFonts w:eastAsia="Calibri"/>
        </w:rPr>
        <w:t xml:space="preserve"> in this. </w:t>
      </w:r>
      <w:r w:rsidRPr="00B57B51">
        <w:rPr>
          <w:rFonts w:eastAsia="Calibri"/>
          <w:i/>
          <w:iCs/>
        </w:rPr>
        <w:t>You</w:t>
      </w:r>
      <w:r w:rsidRPr="00B57B51">
        <w:rPr>
          <w:rFonts w:eastAsia="Calibri"/>
        </w:rPr>
        <w:t xml:space="preserve"> dismiss good people, tell me afterward, then explain why surrender was unavoidable and why </w:t>
      </w:r>
      <w:r w:rsidRPr="00B57B51">
        <w:rPr>
          <w:rFonts w:eastAsia="Calibri"/>
          <w:i/>
          <w:iCs/>
        </w:rPr>
        <w:t>we</w:t>
      </w:r>
      <w:r w:rsidRPr="00B57B51">
        <w:rPr>
          <w:rFonts w:eastAsia="Calibri"/>
        </w:rPr>
        <w:t xml:space="preserve"> had no choice.”</w:t>
      </w:r>
      <w:r w:rsidRPr="00B57B51">
        <w:rPr>
          <w:rFonts w:eastAsia="Calibri"/>
        </w:rPr>
        <w:br/>
      </w:r>
      <w:r w:rsidRPr="00B57B51">
        <w:rPr>
          <w:rFonts w:eastAsia="Calibri"/>
        </w:rPr>
        <w:t> </w:t>
      </w:r>
      <w:r w:rsidRPr="00B57B51">
        <w:rPr>
          <w:rFonts w:eastAsia="Calibri"/>
        </w:rPr>
        <w:t>“Do you imagine I enjoy doing this?”</w:t>
      </w:r>
      <w:r w:rsidRPr="00B57B51">
        <w:rPr>
          <w:rFonts w:eastAsia="Calibri"/>
        </w:rPr>
        <w:br/>
      </w:r>
      <w:r w:rsidRPr="00B57B51">
        <w:rPr>
          <w:rFonts w:eastAsia="Calibri"/>
        </w:rPr>
        <w:t> </w:t>
      </w:r>
      <w:r w:rsidRPr="00B57B51">
        <w:rPr>
          <w:rFonts w:eastAsia="Calibri"/>
        </w:rPr>
        <w:t>“I have no idea what you enjoy anymore.” Frieda leaned back and stared across the long table at him. “These are people I chose. Good teachers. Excellent teachers. Better than the Party mediocrities you are replacing them with.”</w:t>
      </w:r>
      <w:r w:rsidRPr="00B57B51">
        <w:rPr>
          <w:rFonts w:eastAsia="Calibri"/>
        </w:rPr>
        <w:br/>
      </w:r>
      <w:r w:rsidRPr="00B57B51">
        <w:rPr>
          <w:rFonts w:eastAsia="Calibri"/>
        </w:rPr>
        <w:t> </w:t>
      </w:r>
      <w:r w:rsidRPr="00B57B51">
        <w:rPr>
          <w:rFonts w:eastAsia="Calibri"/>
        </w:rPr>
        <w:t>“They are not all mediocrities.”</w:t>
      </w:r>
      <w:r w:rsidRPr="00B57B51">
        <w:rPr>
          <w:rFonts w:eastAsia="Calibri"/>
        </w:rPr>
        <w:br/>
      </w:r>
      <w:r w:rsidRPr="00B57B51">
        <w:rPr>
          <w:rFonts w:eastAsia="Calibri"/>
        </w:rPr>
        <w:t> </w:t>
      </w:r>
      <w:r w:rsidRPr="00B57B51">
        <w:rPr>
          <w:rFonts w:eastAsia="Calibri"/>
        </w:rPr>
        <w:t>“Wonderful. Hitler has discovered competent Nazis—confident propagandists. Germany is saved.”</w:t>
      </w:r>
      <w:r w:rsidRPr="00B57B51">
        <w:rPr>
          <w:rFonts w:eastAsia="Calibri"/>
        </w:rPr>
        <w:br/>
      </w:r>
      <w:r w:rsidRPr="00B57B51">
        <w:rPr>
          <w:rFonts w:eastAsia="Calibri"/>
        </w:rPr>
        <w:t> </w:t>
      </w:r>
      <w:r w:rsidRPr="00B57B51">
        <w:rPr>
          <w:rFonts w:eastAsia="Calibri"/>
        </w:rPr>
        <w:t>Wolfgang waved his fork as though searching for an answer before finally dropping it onto his plate. “</w:t>
      </w:r>
      <w:r>
        <w:rPr>
          <w:rFonts w:eastAsia="Calibri"/>
        </w:rPr>
        <w:t xml:space="preserve">Political Officer </w:t>
      </w:r>
      <w:r w:rsidRPr="00B57B51">
        <w:rPr>
          <w:rFonts w:eastAsia="Calibri"/>
        </w:rPr>
        <w:t xml:space="preserve">Stern has Party officials crawling through the Academy. They want every instructor vetted, every course examined, every student organization brought into line. </w:t>
      </w:r>
      <w:r w:rsidRPr="00B57B51">
        <w:rPr>
          <w:rFonts w:eastAsia="Calibri"/>
        </w:rPr>
        <w:lastRenderedPageBreak/>
        <w:t xml:space="preserve">They have already given me lists of people they consider politically unreliable. I can fight them over everything and lose the school, or yield where I must and preserve what </w:t>
      </w:r>
      <w:r>
        <w:rPr>
          <w:rFonts w:eastAsia="Calibri"/>
        </w:rPr>
        <w:t xml:space="preserve">really </w:t>
      </w:r>
      <w:r w:rsidRPr="00B57B51">
        <w:rPr>
          <w:rFonts w:eastAsia="Calibri"/>
        </w:rPr>
        <w:t>matters</w:t>
      </w:r>
      <w:r w:rsidR="00390CF0">
        <w:rPr>
          <w:rFonts w:eastAsia="Calibri"/>
        </w:rPr>
        <w:t>, what should always matter</w:t>
      </w:r>
      <w:r w:rsidRPr="00B57B51">
        <w:rPr>
          <w:rFonts w:eastAsia="Calibri"/>
        </w:rPr>
        <w:t>.”</w:t>
      </w:r>
      <w:r w:rsidRPr="00B57B51">
        <w:rPr>
          <w:rFonts w:eastAsia="Calibri"/>
        </w:rPr>
        <w:br/>
      </w:r>
      <w:r w:rsidRPr="00B57B51">
        <w:rPr>
          <w:rFonts w:eastAsia="Calibri"/>
        </w:rPr>
        <w:t> </w:t>
      </w:r>
      <w:r w:rsidRPr="00B57B51">
        <w:rPr>
          <w:rFonts w:eastAsia="Calibri"/>
        </w:rPr>
        <w:t>Frieda’s expression hardened. “And what exactly will remain when you have finished preserving it? Where are the statues of Plato and Socrates?”</w:t>
      </w:r>
      <w:r w:rsidRPr="00B57B51">
        <w:rPr>
          <w:rFonts w:eastAsia="Calibri"/>
        </w:rPr>
        <w:br/>
      </w:r>
      <w:r w:rsidRPr="00B57B51">
        <w:rPr>
          <w:rFonts w:eastAsia="Calibri"/>
        </w:rPr>
        <w:t> </w:t>
      </w:r>
      <w:r w:rsidRPr="00B57B51">
        <w:rPr>
          <w:rFonts w:eastAsia="Calibri"/>
        </w:rPr>
        <w:t>Wolfgang said nothing.</w:t>
      </w:r>
      <w:r w:rsidRPr="00B57B51">
        <w:rPr>
          <w:rFonts w:eastAsia="Calibri"/>
        </w:rPr>
        <w:br/>
      </w:r>
      <w:r w:rsidRPr="00B57B51">
        <w:rPr>
          <w:rFonts w:eastAsia="Calibri"/>
        </w:rPr>
        <w:t> </w:t>
      </w:r>
      <w:r w:rsidRPr="00B57B51">
        <w:rPr>
          <w:rFonts w:eastAsia="Calibri"/>
        </w:rPr>
        <w:t>“Gone,” Frieda answered for him. “Replaced by statues of Hitler.”</w:t>
      </w:r>
      <w:r w:rsidRPr="00B57B51">
        <w:rPr>
          <w:rFonts w:eastAsia="Calibri"/>
        </w:rPr>
        <w:br/>
      </w:r>
      <w:r w:rsidRPr="00B57B51">
        <w:rPr>
          <w:rFonts w:eastAsia="Calibri"/>
        </w:rPr>
        <w:t> </w:t>
      </w:r>
      <w:r w:rsidRPr="00B57B51">
        <w:rPr>
          <w:rFonts w:eastAsia="Calibri"/>
        </w:rPr>
        <w:t>“The laboratories remain. Rudin remains. The advanced mathematics program, the flight school, the scientific curriculum—they remain. More importantly, the children remain here instead of being handed directly to Party fanatics.” Wolfgang’s voice rose despite his effort to control it. “You think in absolutes because you can afford to. I have to run the place.”</w:t>
      </w:r>
      <w:r w:rsidRPr="00B57B51">
        <w:rPr>
          <w:rFonts w:eastAsia="Calibri"/>
        </w:rPr>
        <w:br/>
      </w:r>
      <w:r w:rsidRPr="00B57B51">
        <w:rPr>
          <w:rFonts w:eastAsia="Calibri"/>
        </w:rPr>
        <w:t> </w:t>
      </w:r>
      <w:r w:rsidRPr="00B57B51">
        <w:rPr>
          <w:rFonts w:eastAsia="Calibri"/>
        </w:rPr>
        <w:t>Frieda stared at him for several seconds. “I paid to rebuild Karl’s ancestral castle because you convinced me that extraordinary children deserved an extraordinary school. I did not rebuild it so you could turn it into a barracks for Nazi zealots.”</w:t>
      </w:r>
      <w:r w:rsidRPr="00B57B51">
        <w:rPr>
          <w:rFonts w:eastAsia="Calibri"/>
        </w:rPr>
        <w:br/>
      </w:r>
      <w:r w:rsidRPr="00B57B51">
        <w:rPr>
          <w:rFonts w:eastAsia="Calibri"/>
        </w:rPr>
        <w:t> </w:t>
      </w:r>
      <w:r w:rsidRPr="00B57B51">
        <w:rPr>
          <w:rFonts w:eastAsia="Calibri"/>
        </w:rPr>
        <w:t>“I know what you paid for.”</w:t>
      </w:r>
      <w:r w:rsidRPr="00B57B51">
        <w:rPr>
          <w:rFonts w:eastAsia="Calibri"/>
        </w:rPr>
        <w:br/>
      </w:r>
      <w:r w:rsidRPr="00B57B51">
        <w:rPr>
          <w:rFonts w:eastAsia="Calibri"/>
        </w:rPr>
        <w:t> </w:t>
      </w:r>
      <w:r w:rsidRPr="00B57B51">
        <w:rPr>
          <w:rFonts w:eastAsia="Calibri"/>
        </w:rPr>
        <w:t>“Do you?” Frieda leaned across the table. “Because every month another extraordinary teacher disappears and another little Party bastard takes his office. Yes, Wolfgang, the laboratories will still be there. The telescopes will still be there. The books will still be sitting obediently on their shelves. But eventually there will be nobody left willing to teach a child how to think.”</w:t>
      </w:r>
      <w:r w:rsidRPr="00B57B51">
        <w:rPr>
          <w:rFonts w:eastAsia="Calibri"/>
        </w:rPr>
        <w:br/>
      </w:r>
      <w:r w:rsidRPr="00B57B51">
        <w:rPr>
          <w:rFonts w:eastAsia="Calibri"/>
        </w:rPr>
        <w:t> </w:t>
      </w:r>
      <w:r w:rsidRPr="00B57B51">
        <w:rPr>
          <w:rFonts w:eastAsia="Calibri"/>
        </w:rPr>
        <w:t>Wolfgang’s jaw tightened. “If I refuse every demand, Hitler’s people will replace me.”</w:t>
      </w:r>
      <w:r w:rsidRPr="00B57B51">
        <w:rPr>
          <w:rFonts w:eastAsia="Calibri"/>
        </w:rPr>
        <w:br/>
      </w:r>
      <w:r w:rsidRPr="00B57B51">
        <w:rPr>
          <w:rFonts w:eastAsia="Calibri"/>
        </w:rPr>
        <w:t> </w:t>
      </w:r>
      <w:r w:rsidRPr="00B57B51">
        <w:rPr>
          <w:rFonts w:eastAsia="Calibri"/>
        </w:rPr>
        <w:t>“Then make them replace you.”</w:t>
      </w:r>
      <w:r w:rsidRPr="00B57B51">
        <w:rPr>
          <w:rFonts w:eastAsia="Calibri"/>
        </w:rPr>
        <w:br/>
      </w:r>
      <w:r w:rsidRPr="00B57B51">
        <w:rPr>
          <w:rFonts w:eastAsia="Calibri"/>
        </w:rPr>
        <w:t> </w:t>
      </w:r>
      <w:r w:rsidRPr="00B57B51">
        <w:rPr>
          <w:rFonts w:eastAsia="Calibri"/>
        </w:rPr>
        <w:t>“And hand them everything?”</w:t>
      </w:r>
      <w:r w:rsidRPr="00B57B51">
        <w:rPr>
          <w:rFonts w:eastAsia="Calibri"/>
        </w:rPr>
        <w:br/>
      </w:r>
      <w:r w:rsidRPr="00B57B51">
        <w:rPr>
          <w:rFonts w:eastAsia="Calibri"/>
        </w:rPr>
        <w:t> </w:t>
      </w:r>
      <w:r w:rsidRPr="00B57B51">
        <w:rPr>
          <w:rFonts w:eastAsia="Calibri"/>
        </w:rPr>
        <w:t>“You are handing it to them now.”</w:t>
      </w:r>
      <w:r w:rsidRPr="00B57B51">
        <w:rPr>
          <w:rFonts w:eastAsia="Calibri"/>
        </w:rPr>
        <w:br/>
      </w:r>
      <w:r w:rsidRPr="00B57B51">
        <w:rPr>
          <w:rFonts w:eastAsia="Calibri"/>
        </w:rPr>
        <w:t> </w:t>
      </w:r>
      <w:r w:rsidRPr="00B57B51">
        <w:rPr>
          <w:rFonts w:eastAsia="Calibri"/>
        </w:rPr>
        <w:t>The words stopped him.</w:t>
      </w:r>
      <w:r w:rsidRPr="00B57B51">
        <w:rPr>
          <w:rFonts w:eastAsia="Calibri"/>
        </w:rPr>
        <w:br/>
      </w:r>
      <w:r w:rsidRPr="00B57B51">
        <w:rPr>
          <w:rFonts w:eastAsia="Calibri"/>
        </w:rPr>
        <w:t> </w:t>
      </w:r>
      <w:r w:rsidRPr="00B57B51">
        <w:rPr>
          <w:rFonts w:eastAsia="Calibri"/>
        </w:rPr>
        <w:t>For a moment neither spoke. Frieda picked up her wineglass and studied the red liquid while Wolfgang stared down at the dinner he had ceased eating.</w:t>
      </w:r>
      <w:r w:rsidRPr="00B57B51">
        <w:rPr>
          <w:rFonts w:eastAsia="Calibri"/>
        </w:rPr>
        <w:br/>
      </w:r>
      <w:r w:rsidRPr="00B57B51">
        <w:rPr>
          <w:rFonts w:eastAsia="Calibri"/>
        </w:rPr>
        <w:t> </w:t>
      </w:r>
      <w:r w:rsidRPr="00B57B51">
        <w:rPr>
          <w:rFonts w:eastAsia="Calibri"/>
        </w:rPr>
        <w:t>“I am buying time,” he finally said.</w:t>
      </w:r>
      <w:r w:rsidRPr="00B57B51">
        <w:rPr>
          <w:rFonts w:eastAsia="Calibri"/>
        </w:rPr>
        <w:br/>
      </w:r>
      <w:r w:rsidRPr="00B57B51">
        <w:rPr>
          <w:rFonts w:eastAsia="Calibri"/>
        </w:rPr>
        <w:t> </w:t>
      </w:r>
      <w:r w:rsidRPr="00B57B51">
        <w:rPr>
          <w:rFonts w:eastAsia="Calibri"/>
        </w:rPr>
        <w:t>“With what?”</w:t>
      </w:r>
      <w:r w:rsidRPr="00B57B51">
        <w:rPr>
          <w:rFonts w:eastAsia="Calibri"/>
        </w:rPr>
        <w:br/>
      </w:r>
      <w:r w:rsidRPr="00B57B51">
        <w:rPr>
          <w:rFonts w:eastAsia="Calibri"/>
        </w:rPr>
        <w:t> </w:t>
      </w:r>
      <w:r w:rsidRPr="00B57B51">
        <w:rPr>
          <w:rFonts w:eastAsia="Calibri"/>
        </w:rPr>
        <w:t>“With compromise.”</w:t>
      </w:r>
      <w:r w:rsidRPr="00B57B51">
        <w:rPr>
          <w:rFonts w:eastAsia="Calibri"/>
        </w:rPr>
        <w:br/>
      </w:r>
      <w:r w:rsidRPr="00B57B51">
        <w:rPr>
          <w:rFonts w:eastAsia="Calibri"/>
        </w:rPr>
        <w:t> </w:t>
      </w:r>
      <w:r w:rsidRPr="00B57B51">
        <w:rPr>
          <w:rFonts w:eastAsia="Calibri"/>
        </w:rPr>
        <w:t>“No. With people.”</w:t>
      </w:r>
      <w:r w:rsidRPr="00B57B51">
        <w:rPr>
          <w:rFonts w:eastAsia="Calibri"/>
        </w:rPr>
        <w:br/>
      </w:r>
      <w:r w:rsidRPr="00B57B51">
        <w:rPr>
          <w:rFonts w:eastAsia="Calibri"/>
        </w:rPr>
        <w:t> </w:t>
      </w:r>
      <w:r w:rsidRPr="00B57B51">
        <w:rPr>
          <w:rFonts w:eastAsia="Calibri"/>
        </w:rPr>
        <w:t>Wolfgang looked up.</w:t>
      </w:r>
      <w:r w:rsidRPr="00B57B51">
        <w:rPr>
          <w:rFonts w:eastAsia="Calibri"/>
        </w:rPr>
        <w:br/>
      </w:r>
      <w:r w:rsidRPr="00B57B51">
        <w:rPr>
          <w:rFonts w:eastAsia="Calibri"/>
        </w:rPr>
        <w:t> </w:t>
      </w:r>
      <w:r w:rsidRPr="00B57B51">
        <w:rPr>
          <w:rFonts w:eastAsia="Calibri"/>
        </w:rPr>
        <w:t>“Adler. Weiss. Morgenstern. Six before them. How many more people are you prepared to spend buying this precious time?”</w:t>
      </w:r>
      <w:r w:rsidRPr="00B57B51">
        <w:rPr>
          <w:rFonts w:eastAsia="Calibri"/>
        </w:rPr>
        <w:br/>
      </w:r>
      <w:r w:rsidRPr="00B57B51">
        <w:rPr>
          <w:rFonts w:eastAsia="Calibri"/>
        </w:rPr>
        <w:t> </w:t>
      </w:r>
      <w:r w:rsidRPr="00B57B51">
        <w:rPr>
          <w:rFonts w:eastAsia="Calibri"/>
        </w:rPr>
        <w:t>“You make it sound as though I am collaborating with them.”</w:t>
      </w:r>
      <w:r w:rsidRPr="00B57B51">
        <w:rPr>
          <w:rFonts w:eastAsia="Calibri"/>
        </w:rPr>
        <w:br/>
      </w:r>
      <w:r w:rsidRPr="00B57B51">
        <w:rPr>
          <w:rFonts w:eastAsia="Calibri"/>
        </w:rPr>
        <w:t> </w:t>
      </w:r>
      <w:r w:rsidRPr="00B57B51">
        <w:rPr>
          <w:rFonts w:eastAsia="Calibri"/>
        </w:rPr>
        <w:t>“Aren’t you?”</w:t>
      </w:r>
      <w:r w:rsidRPr="00B57B51">
        <w:rPr>
          <w:rFonts w:eastAsia="Calibri"/>
        </w:rPr>
        <w:br/>
      </w:r>
      <w:r w:rsidRPr="00B57B51">
        <w:rPr>
          <w:rFonts w:eastAsia="Calibri"/>
        </w:rPr>
        <w:t> </w:t>
      </w:r>
      <w:r w:rsidRPr="00B57B51">
        <w:rPr>
          <w:rFonts w:eastAsia="Calibri"/>
        </w:rPr>
        <w:t>Wolfgang pushed his chair backward. “Damn you, Frieda.”</w:t>
      </w:r>
      <w:r w:rsidRPr="00B57B51">
        <w:rPr>
          <w:rFonts w:eastAsia="Calibri"/>
        </w:rPr>
        <w:br/>
      </w:r>
      <w:r w:rsidRPr="00B57B51">
        <w:rPr>
          <w:rFonts w:eastAsia="Calibri"/>
        </w:rPr>
        <w:t> </w:t>
      </w:r>
      <w:r w:rsidRPr="00B57B51">
        <w:rPr>
          <w:rFonts w:eastAsia="Calibri"/>
        </w:rPr>
        <w:t>“No. Answer me.”</w:t>
      </w:r>
      <w:r w:rsidRPr="00B57B51">
        <w:rPr>
          <w:rFonts w:eastAsia="Calibri"/>
        </w:rPr>
        <w:br/>
      </w:r>
      <w:r w:rsidRPr="00B57B51">
        <w:rPr>
          <w:rFonts w:eastAsia="Calibri"/>
        </w:rPr>
        <w:t> </w:t>
      </w:r>
      <w:r w:rsidRPr="00B57B51">
        <w:rPr>
          <w:rFonts w:eastAsia="Calibri"/>
        </w:rPr>
        <w:t>“I am trying to save the Academy.”</w:t>
      </w:r>
      <w:r w:rsidRPr="00B57B51">
        <w:rPr>
          <w:rFonts w:eastAsia="Calibri"/>
        </w:rPr>
        <w:br/>
      </w:r>
      <w:r w:rsidRPr="00B57B51">
        <w:rPr>
          <w:rFonts w:eastAsia="Calibri"/>
        </w:rPr>
        <w:lastRenderedPageBreak/>
        <w:t> </w:t>
      </w:r>
      <w:r w:rsidRPr="00B57B51">
        <w:rPr>
          <w:rFonts w:eastAsia="Calibri"/>
        </w:rPr>
        <w:t>“By allowing the men destroying it to decide who teaches there?”</w:t>
      </w:r>
      <w:r w:rsidRPr="00B57B51">
        <w:rPr>
          <w:rFonts w:eastAsia="Calibri"/>
        </w:rPr>
        <w:br/>
      </w:r>
      <w:r w:rsidRPr="00B57B51">
        <w:rPr>
          <w:rFonts w:eastAsia="Calibri"/>
        </w:rPr>
        <w:t> </w:t>
      </w:r>
      <w:r w:rsidRPr="00B57B51">
        <w:rPr>
          <w:rFonts w:eastAsia="Calibri"/>
        </w:rPr>
        <w:t xml:space="preserve">“By remaining in a position where I can still tell them </w:t>
      </w:r>
      <w:r w:rsidRPr="00B57B51">
        <w:rPr>
          <w:rFonts w:eastAsia="Calibri"/>
          <w:i/>
          <w:iCs/>
        </w:rPr>
        <w:t>no</w:t>
      </w:r>
      <w:r w:rsidRPr="00B57B51">
        <w:rPr>
          <w:rFonts w:eastAsia="Calibri"/>
        </w:rPr>
        <w:t>.”</w:t>
      </w:r>
      <w:r w:rsidRPr="00B57B51">
        <w:rPr>
          <w:rFonts w:eastAsia="Calibri"/>
        </w:rPr>
        <w:br/>
      </w:r>
      <w:r w:rsidRPr="00B57B51">
        <w:rPr>
          <w:rFonts w:eastAsia="Calibri"/>
        </w:rPr>
        <w:t> </w:t>
      </w:r>
      <w:r w:rsidRPr="00B57B51">
        <w:rPr>
          <w:rFonts w:eastAsia="Calibri"/>
        </w:rPr>
        <w:t>Frieda gave a bitter laugh. “But you keep telling them yes.”</w:t>
      </w:r>
      <w:r w:rsidRPr="00B57B51">
        <w:rPr>
          <w:rFonts w:eastAsia="Calibri"/>
        </w:rPr>
        <w:br/>
      </w:r>
      <w:r w:rsidRPr="00B57B51">
        <w:rPr>
          <w:rFonts w:eastAsia="Calibri"/>
        </w:rPr>
        <w:t> </w:t>
      </w:r>
      <w:r w:rsidRPr="00B57B51">
        <w:rPr>
          <w:rFonts w:eastAsia="Calibri"/>
        </w:rPr>
        <w:t>“When I have to.”</w:t>
      </w:r>
      <w:r w:rsidRPr="00B57B51">
        <w:rPr>
          <w:rFonts w:eastAsia="Calibri"/>
        </w:rPr>
        <w:br/>
      </w:r>
      <w:r w:rsidRPr="00B57B51">
        <w:rPr>
          <w:rFonts w:eastAsia="Calibri"/>
        </w:rPr>
        <w:t> </w:t>
      </w:r>
      <w:r w:rsidRPr="00B57B51">
        <w:rPr>
          <w:rFonts w:eastAsia="Calibri"/>
        </w:rPr>
        <w:t xml:space="preserve">“And every time you do, the next </w:t>
      </w:r>
      <w:r w:rsidRPr="00B57B51">
        <w:rPr>
          <w:rFonts w:eastAsia="Calibri"/>
          <w:i/>
          <w:iCs/>
        </w:rPr>
        <w:t>no</w:t>
      </w:r>
      <w:r w:rsidRPr="00B57B51">
        <w:rPr>
          <w:rFonts w:eastAsia="Calibri"/>
        </w:rPr>
        <w:t xml:space="preserve"> becomes harder.”</w:t>
      </w:r>
      <w:r w:rsidRPr="00B57B51">
        <w:rPr>
          <w:rFonts w:eastAsia="Calibri"/>
        </w:rPr>
        <w:br/>
      </w:r>
      <w:r w:rsidRPr="00B57B51">
        <w:rPr>
          <w:rFonts w:eastAsia="Calibri"/>
        </w:rPr>
        <w:t> </w:t>
      </w:r>
      <w:r w:rsidRPr="00B57B51">
        <w:rPr>
          <w:rFonts w:eastAsia="Calibri"/>
        </w:rPr>
        <w:t>Wolfgang rose and walked toward the windows overlooking the dark forest. “You think I don’t understand what Hitler is becoming?”</w:t>
      </w:r>
      <w:r w:rsidRPr="00B57B51">
        <w:rPr>
          <w:rFonts w:eastAsia="Calibri"/>
        </w:rPr>
        <w:br/>
      </w:r>
      <w:r w:rsidRPr="00B57B51">
        <w:rPr>
          <w:rFonts w:eastAsia="Calibri"/>
        </w:rPr>
        <w:t> </w:t>
      </w:r>
      <w:r w:rsidRPr="00B57B51">
        <w:rPr>
          <w:rFonts w:eastAsia="Calibri"/>
        </w:rPr>
        <w:t>“I think you understand him very well. That is what frightens me.”</w:t>
      </w:r>
      <w:r w:rsidRPr="00B57B51">
        <w:rPr>
          <w:rFonts w:eastAsia="Calibri"/>
        </w:rPr>
        <w:br/>
      </w:r>
      <w:r w:rsidRPr="00B57B51">
        <w:rPr>
          <w:rFonts w:eastAsia="Calibri"/>
        </w:rPr>
        <w:t> </w:t>
      </w:r>
      <w:r w:rsidRPr="00B57B51">
        <w:rPr>
          <w:rFonts w:eastAsia="Calibri"/>
        </w:rPr>
        <w:t>He turned toward her.</w:t>
      </w:r>
      <w:r w:rsidRPr="00B57B51">
        <w:rPr>
          <w:rFonts w:eastAsia="Calibri"/>
        </w:rPr>
        <w:br/>
      </w:r>
      <w:r w:rsidRPr="00B57B51">
        <w:rPr>
          <w:rFonts w:eastAsia="Calibri"/>
        </w:rPr>
        <w:t> </w:t>
      </w:r>
      <w:r w:rsidRPr="00B57B51">
        <w:rPr>
          <w:rFonts w:eastAsia="Calibri"/>
        </w:rPr>
        <w:t>“You have always believed that if you understand a system well enough, you can control it,” Frieda continued. “You measure it, identify the forces acting upon it, adjust here, compensate there, and persuade yourself that you remain in command.”</w:t>
      </w:r>
      <w:r w:rsidRPr="00B57B51">
        <w:rPr>
          <w:rFonts w:eastAsia="Calibri"/>
        </w:rPr>
        <w:br/>
      </w:r>
      <w:r w:rsidRPr="00B57B51">
        <w:rPr>
          <w:rFonts w:eastAsia="Calibri"/>
        </w:rPr>
        <w:t> </w:t>
      </w:r>
      <w:r w:rsidRPr="00B57B51">
        <w:rPr>
          <w:rFonts w:eastAsia="Calibri"/>
        </w:rPr>
        <w:t>“I am not some fool playing with equations.”</w:t>
      </w:r>
      <w:r w:rsidRPr="00B57B51">
        <w:rPr>
          <w:rFonts w:eastAsia="Calibri"/>
        </w:rPr>
        <w:br/>
      </w:r>
      <w:r w:rsidRPr="00B57B51">
        <w:rPr>
          <w:rFonts w:eastAsia="Calibri"/>
        </w:rPr>
        <w:t> </w:t>
      </w:r>
      <w:r w:rsidRPr="00B57B51">
        <w:rPr>
          <w:rFonts w:eastAsia="Calibri"/>
        </w:rPr>
        <w:t>“No. You’re an intelligent man playing with a tiger.”</w:t>
      </w:r>
      <w:r w:rsidRPr="00B57B51">
        <w:rPr>
          <w:rFonts w:eastAsia="Calibri"/>
        </w:rPr>
        <w:br/>
      </w:r>
      <w:r w:rsidRPr="00B57B51">
        <w:rPr>
          <w:rFonts w:eastAsia="Calibri"/>
        </w:rPr>
        <w:t> </w:t>
      </w:r>
      <w:r w:rsidRPr="00B57B51">
        <w:rPr>
          <w:rFonts w:eastAsia="Calibri"/>
        </w:rPr>
        <w:t>Wolfgang stared at her.</w:t>
      </w:r>
      <w:r w:rsidRPr="00B57B51">
        <w:rPr>
          <w:rFonts w:eastAsia="Calibri"/>
        </w:rPr>
        <w:br/>
      </w:r>
      <w:r w:rsidRPr="00B57B51">
        <w:rPr>
          <w:rFonts w:eastAsia="Calibri"/>
        </w:rPr>
        <w:t> </w:t>
      </w:r>
      <w:r w:rsidRPr="00B57B51">
        <w:rPr>
          <w:rFonts w:eastAsia="Calibri"/>
        </w:rPr>
        <w:t>“You think because you understand the tiger, you have some authority over its appetite.</w:t>
      </w:r>
      <w:r w:rsidR="00390CF0">
        <w:rPr>
          <w:rFonts w:eastAsia="Calibri"/>
        </w:rPr>
        <w:t xml:space="preserve"> You don’t.</w:t>
      </w:r>
      <w:r w:rsidRPr="00B57B51">
        <w:rPr>
          <w:rFonts w:eastAsia="Calibri"/>
        </w:rPr>
        <w:t>”</w:t>
      </w:r>
      <w:r w:rsidRPr="00B57B51">
        <w:rPr>
          <w:rFonts w:eastAsia="Calibri"/>
        </w:rPr>
        <w:br/>
      </w:r>
      <w:r w:rsidRPr="00B57B51">
        <w:rPr>
          <w:rFonts w:eastAsia="Calibri"/>
        </w:rPr>
        <w:t> </w:t>
      </w:r>
      <w:r w:rsidRPr="00B57B51">
        <w:rPr>
          <w:rFonts w:eastAsia="Calibri"/>
        </w:rPr>
        <w:t>“I can manage these men.”</w:t>
      </w:r>
      <w:r w:rsidRPr="00B57B51">
        <w:rPr>
          <w:rFonts w:eastAsia="Calibri"/>
        </w:rPr>
        <w:br/>
      </w:r>
      <w:r w:rsidRPr="00B57B51">
        <w:rPr>
          <w:rFonts w:eastAsia="Calibri"/>
        </w:rPr>
        <w:t> </w:t>
      </w:r>
      <w:r w:rsidRPr="00B57B51">
        <w:rPr>
          <w:rFonts w:eastAsia="Calibri"/>
        </w:rPr>
        <w:t>“There it is.” Frieda shook her head. “That magnificent male conceit.”</w:t>
      </w:r>
      <w:r w:rsidRPr="00B57B51">
        <w:rPr>
          <w:rFonts w:eastAsia="Calibri"/>
        </w:rPr>
        <w:br/>
      </w:r>
      <w:r w:rsidRPr="00B57B51">
        <w:rPr>
          <w:rFonts w:eastAsia="Calibri"/>
        </w:rPr>
        <w:t> </w:t>
      </w:r>
      <w:r w:rsidRPr="00B57B51">
        <w:rPr>
          <w:rFonts w:eastAsia="Calibri"/>
        </w:rPr>
        <w:t>Wolfgang turned away again.</w:t>
      </w:r>
      <w:r w:rsidRPr="00B57B51">
        <w:rPr>
          <w:rFonts w:eastAsia="Calibri"/>
        </w:rPr>
        <w:br/>
      </w:r>
      <w:r w:rsidRPr="00B57B51">
        <w:rPr>
          <w:rFonts w:eastAsia="Calibri"/>
        </w:rPr>
        <w:t> </w:t>
      </w:r>
      <w:r w:rsidRPr="00B57B51">
        <w:rPr>
          <w:rFonts w:eastAsia="Calibri"/>
        </w:rPr>
        <w:t>Frieda let the silence work upon him before continuing. “You surrender one room because you still possess the rest of the house. Then another because you still have the staircase. Then the library because the laboratories remain. Eventually you will be standing alone in the corridor congratulating yourself because they have graciously allowed you to keep your bedroom.”</w:t>
      </w:r>
      <w:r w:rsidRPr="00B57B51">
        <w:rPr>
          <w:rFonts w:eastAsia="Calibri"/>
        </w:rPr>
        <w:br/>
      </w:r>
      <w:r w:rsidRPr="00B57B51">
        <w:rPr>
          <w:rFonts w:eastAsia="Calibri"/>
        </w:rPr>
        <w:t> </w:t>
      </w:r>
      <w:r w:rsidRPr="00B57B51">
        <w:rPr>
          <w:rFonts w:eastAsia="Calibri"/>
        </w:rPr>
        <w:t>“That is melodramatic.”</w:t>
      </w:r>
      <w:r w:rsidRPr="00B57B51">
        <w:rPr>
          <w:rFonts w:eastAsia="Calibri"/>
        </w:rPr>
        <w:br/>
      </w:r>
      <w:r w:rsidRPr="00B57B51">
        <w:rPr>
          <w:rFonts w:eastAsia="Calibri"/>
        </w:rPr>
        <w:t> </w:t>
      </w:r>
      <w:r w:rsidRPr="00B57B51">
        <w:rPr>
          <w:rFonts w:eastAsia="Calibri"/>
        </w:rPr>
        <w:t>“It is arithmetic, Wolfgang. Sum the series.”</w:t>
      </w:r>
      <w:r w:rsidRPr="00B57B51">
        <w:rPr>
          <w:rFonts w:eastAsia="Calibri"/>
        </w:rPr>
        <w:br/>
      </w:r>
      <w:r w:rsidRPr="00B57B51">
        <w:rPr>
          <w:rFonts w:eastAsia="Calibri"/>
        </w:rPr>
        <w:t> </w:t>
      </w:r>
      <w:r w:rsidRPr="00B57B51">
        <w:rPr>
          <w:rFonts w:eastAsia="Calibri"/>
        </w:rPr>
        <w:t>He looked back at her.</w:t>
      </w:r>
      <w:r w:rsidRPr="00B57B51">
        <w:rPr>
          <w:rFonts w:eastAsia="Calibri"/>
        </w:rPr>
        <w:br/>
      </w:r>
      <w:r w:rsidRPr="00B57B51">
        <w:rPr>
          <w:rFonts w:eastAsia="Calibri"/>
        </w:rPr>
        <w:t> </w:t>
      </w:r>
      <w:r w:rsidRPr="00B57B51">
        <w:rPr>
          <w:rFonts w:eastAsia="Calibri"/>
        </w:rPr>
        <w:t>Frieda finished her wine and placed the glass on the table. “You keep telling yourself you are saving Castle Academy from the Nazis. I am beginning to wonder whether you are merely teaching them how little resistance they should expect.”</w:t>
      </w:r>
      <w:r w:rsidRPr="00B57B51">
        <w:rPr>
          <w:rFonts w:eastAsia="Calibri"/>
        </w:rPr>
        <w:br/>
      </w:r>
      <w:r w:rsidRPr="00B57B51">
        <w:rPr>
          <w:rFonts w:eastAsia="Calibri"/>
        </w:rPr>
        <w:t> </w:t>
      </w:r>
      <w:r w:rsidRPr="00B57B51">
        <w:rPr>
          <w:rFonts w:eastAsia="Calibri"/>
        </w:rPr>
        <w:t>Wolfgang had no answer.</w:t>
      </w:r>
      <w:r w:rsidRPr="00B57B51">
        <w:rPr>
          <w:rFonts w:eastAsia="Calibri"/>
        </w:rPr>
        <w:br/>
      </w:r>
      <w:r w:rsidRPr="00B57B51">
        <w:rPr>
          <w:rFonts w:eastAsia="Calibri"/>
        </w:rPr>
        <w:t> </w:t>
      </w:r>
      <w:r w:rsidRPr="00B57B51">
        <w:rPr>
          <w:rFonts w:eastAsia="Calibri"/>
        </w:rPr>
        <w:t>“I’m leaving tomorrow.”</w:t>
      </w:r>
      <w:r w:rsidRPr="00B57B51">
        <w:rPr>
          <w:rFonts w:eastAsia="Calibri"/>
        </w:rPr>
        <w:br/>
      </w:r>
      <w:r w:rsidRPr="00B57B51">
        <w:rPr>
          <w:rFonts w:eastAsia="Calibri"/>
        </w:rPr>
        <w:t> </w:t>
      </w:r>
      <w:r w:rsidRPr="00B57B51">
        <w:rPr>
          <w:rFonts w:eastAsia="Calibri"/>
        </w:rPr>
        <w:t>He was unsurprised. Frieda had been spending less and less time at the cabin as the gulf between them widened, but hearing the words still wounded him.</w:t>
      </w:r>
      <w:r w:rsidRPr="00B57B51">
        <w:rPr>
          <w:rFonts w:eastAsia="Calibri"/>
        </w:rPr>
        <w:br/>
      </w:r>
      <w:r w:rsidRPr="00B57B51">
        <w:rPr>
          <w:rFonts w:eastAsia="Calibri"/>
        </w:rPr>
        <w:t> </w:t>
      </w:r>
      <w:r w:rsidRPr="00B57B51">
        <w:rPr>
          <w:rFonts w:eastAsia="Calibri"/>
        </w:rPr>
        <w:t>She rose from the table and looked once more at her husband.</w:t>
      </w:r>
      <w:r w:rsidRPr="00B57B51">
        <w:rPr>
          <w:rFonts w:eastAsia="Calibri"/>
        </w:rPr>
        <w:br/>
      </w:r>
      <w:r w:rsidRPr="00B57B51">
        <w:rPr>
          <w:rFonts w:eastAsia="Calibri"/>
        </w:rPr>
        <w:t> </w:t>
      </w:r>
      <w:r w:rsidRPr="00B57B51">
        <w:rPr>
          <w:rFonts w:eastAsia="Calibri"/>
        </w:rPr>
        <w:t>“A school can become a barracks long before anyone removes the books.”</w:t>
      </w:r>
    </w:p>
    <w:p w14:paraId="0207386E" w14:textId="31DD98ED" w:rsidR="00EF1A6C" w:rsidRDefault="00EF1A6C">
      <w:pPr>
        <w:rPr>
          <w:rFonts w:eastAsia="Calibri"/>
        </w:rPr>
      </w:pPr>
    </w:p>
    <w:p w14:paraId="6A0C7AC6" w14:textId="765E8C9B" w:rsidR="00AC60B5" w:rsidRPr="004A1EE6" w:rsidRDefault="00EF1A6C" w:rsidP="00DA221B">
      <w:pPr>
        <w:pStyle w:val="Heading2"/>
      </w:pPr>
      <w:bookmarkStart w:id="21" w:name="_Toc239207319"/>
      <w:r>
        <w:lastRenderedPageBreak/>
        <w:t>CHAPTER</w:t>
      </w:r>
      <w:r w:rsidR="00AC60B5" w:rsidRPr="004A1EE6">
        <w:t xml:space="preserve"> </w:t>
      </w:r>
      <w:r w:rsidR="000B75A4">
        <w:t>TWENTY</w:t>
      </w:r>
      <w:r w:rsidR="00B57B51">
        <w:t>-ONE</w:t>
      </w:r>
      <w:r w:rsidR="00FF026A">
        <w:t>: Darkness</w:t>
      </w:r>
      <w:bookmarkEnd w:id="21"/>
    </w:p>
    <w:p w14:paraId="7BCEDB37" w14:textId="77777777" w:rsidR="00257045" w:rsidRPr="004A1EE6" w:rsidRDefault="00257045" w:rsidP="00EF1A6C">
      <w:pPr>
        <w:pStyle w:val="Default"/>
        <w:spacing w:line="276" w:lineRule="auto"/>
        <w:rPr>
          <w:color w:val="auto"/>
        </w:rPr>
      </w:pPr>
      <w:r w:rsidRPr="004A1EE6">
        <w:rPr>
          <w:color w:val="auto"/>
        </w:rPr>
        <w:t xml:space="preserve"> </w:t>
      </w:r>
    </w:p>
    <w:p w14:paraId="3C2D58C8" w14:textId="2D07D7F9" w:rsidR="00D810D5" w:rsidRDefault="00A82799" w:rsidP="00D810D5">
      <w:pPr>
        <w:spacing w:line="276" w:lineRule="auto"/>
        <w:ind w:firstLine="288"/>
      </w:pPr>
      <w:r w:rsidRPr="00A82799">
        <w:t xml:space="preserve">When Lise returned to Castle Academy in late January 1931, she sensed that something was wrong before the </w:t>
      </w:r>
      <w:r w:rsidR="00BB3C1F">
        <w:t>taxicab</w:t>
      </w:r>
      <w:r w:rsidRPr="00A82799">
        <w:t xml:space="preserve"> reached the parade grounds</w:t>
      </w:r>
      <w:r w:rsidR="00D17361">
        <w:t xml:space="preserve">. </w:t>
      </w:r>
      <w:r w:rsidR="00D810D5">
        <w:t>The crowd of freshman cadets doing morning calisthenics was notably smaller</w:t>
      </w:r>
      <w:r w:rsidR="00D810D5" w:rsidRPr="00A82799">
        <w:t xml:space="preserve">. </w:t>
      </w:r>
      <w:r w:rsidR="00D810D5">
        <w:t xml:space="preserve">As she alighted from the </w:t>
      </w:r>
      <w:r w:rsidR="00BB3C1F">
        <w:t xml:space="preserve">drab </w:t>
      </w:r>
      <w:r w:rsidR="00D810D5">
        <w:t xml:space="preserve">cab, Director Boltzmann’s sedan raced past her, heading, no doubt, to the ‘small’ cabin. He looked upset. </w:t>
      </w:r>
    </w:p>
    <w:p w14:paraId="5ADF0AFB" w14:textId="5D6ED61D" w:rsidR="00A9126C" w:rsidRDefault="00D17361" w:rsidP="008C26D8">
      <w:pPr>
        <w:spacing w:line="276" w:lineRule="auto"/>
        <w:ind w:firstLine="288"/>
      </w:pPr>
      <w:r>
        <w:t>Inside the castle, passing by the junior and senior classrooms, t</w:t>
      </w:r>
      <w:r w:rsidR="00A82799" w:rsidRPr="00A82799">
        <w:t>here were many empty seats and many familiar faces missing.</w:t>
      </w:r>
      <w:r w:rsidR="00D810D5">
        <w:t xml:space="preserve"> </w:t>
      </w:r>
      <w:r w:rsidR="008C26D8">
        <w:t xml:space="preserve">She already knew the </w:t>
      </w:r>
      <w:r w:rsidR="00D810D5">
        <w:t>place was going to be emptier</w:t>
      </w:r>
      <w:r w:rsidR="008C26D8">
        <w:t xml:space="preserve">. </w:t>
      </w:r>
      <w:r w:rsidR="00BB3C1F" w:rsidRPr="00BB3C1F">
        <w:t>Anna, her freshman-year dormmate and a good friend with whom she could simply be a girl, wasn’t coming back</w:t>
      </w:r>
      <w:r w:rsidR="008C26D8">
        <w:t xml:space="preserve"> from the Christmas and New Year break. Her letter was sad. Her father had lost his business. With his wife bedridden, he couldn’t afford home care anymore for her and his two young twins. That would be Anna’s new role. </w:t>
      </w:r>
      <w:r w:rsidR="00BB3C1F" w:rsidRPr="00BB3C1F">
        <w:t xml:space="preserve">Hopefully Anna’s passion for chemistry </w:t>
      </w:r>
      <w:proofErr w:type="gramStart"/>
      <w:r w:rsidR="00BB3C1F" w:rsidRPr="00BB3C1F">
        <w:t>was</w:t>
      </w:r>
      <w:proofErr w:type="gramEnd"/>
      <w:r w:rsidR="00BB3C1F" w:rsidRPr="00BB3C1F">
        <w:t xml:space="preserve"> not gone forever.</w:t>
      </w:r>
    </w:p>
    <w:p w14:paraId="288985C4" w14:textId="77777777" w:rsidR="003658C1" w:rsidRDefault="00BB3C1F" w:rsidP="00D17361">
      <w:pPr>
        <w:spacing w:line="276" w:lineRule="auto"/>
        <w:ind w:firstLine="288"/>
      </w:pPr>
      <w:r w:rsidRPr="00BB3C1F">
        <w:t>As she made her way inside, Lise noticed that Hitler’s militarism had spread across the Academy like an infection</w:t>
      </w:r>
      <w:r w:rsidR="00A82799" w:rsidRPr="00A82799">
        <w:t>. The old Hitlerjugend browns had given way at the school to a severe black cadet uniform modeled after paramilitary dress</w:t>
      </w:r>
      <w:r w:rsidR="00B40A4D">
        <w:t>. S</w:t>
      </w:r>
      <w:r w:rsidR="00A82799" w:rsidRPr="00A82799">
        <w:t>tudents who had once crossed the</w:t>
      </w:r>
      <w:r w:rsidR="00F135FD">
        <w:t xml:space="preserve"> campus</w:t>
      </w:r>
      <w:r w:rsidR="00A82799" w:rsidRPr="00A82799">
        <w:t xml:space="preserve"> grounds in loose groups now marched in columns. Commands rang between the buildings. Political slogans had found their way onto walls. </w:t>
      </w:r>
      <w:r w:rsidR="00A82799" w:rsidRPr="00A82799">
        <w:br/>
      </w:r>
      <w:r w:rsidR="00A82799" w:rsidRPr="00A82799">
        <w:t> </w:t>
      </w:r>
      <w:r w:rsidR="00A82799" w:rsidRPr="00A82799">
        <w:t>“What do you think of the place?” Heinrich asked as Lise inspected her new senior quarters at the end of the west wing.</w:t>
      </w:r>
    </w:p>
    <w:p w14:paraId="77A1EDAC" w14:textId="649F7C7D" w:rsidR="003658C1" w:rsidRDefault="005B0DA8" w:rsidP="00D17361">
      <w:pPr>
        <w:spacing w:line="276" w:lineRule="auto"/>
        <w:ind w:firstLine="288"/>
      </w:pPr>
      <w:r>
        <w:t>The room</w:t>
      </w:r>
      <w:r w:rsidR="00A82799" w:rsidRPr="00A82799">
        <w:t xml:space="preserve"> was larger than her dormitory from the previous term</w:t>
      </w:r>
      <w:r w:rsidR="0028653C">
        <w:t>, furnished</w:t>
      </w:r>
      <w:r w:rsidR="00A82799" w:rsidRPr="00A82799">
        <w:t xml:space="preserve"> </w:t>
      </w:r>
      <w:r w:rsidR="0028653C">
        <w:t>with</w:t>
      </w:r>
      <w:r w:rsidR="00A82799" w:rsidRPr="00A82799">
        <w:t xml:space="preserve"> an armoire, narrow bed, nightstand, desk, </w:t>
      </w:r>
      <w:r w:rsidR="00AA6286">
        <w:t xml:space="preserve">a view to the mountains, </w:t>
      </w:r>
      <w:r w:rsidR="00A82799" w:rsidRPr="00A82799">
        <w:t>and, for the first time, a private bathroom with its own shower.</w:t>
      </w:r>
      <w:r w:rsidR="003658C1">
        <w:t xml:space="preserve"> </w:t>
      </w:r>
      <w:r w:rsidR="00A82799" w:rsidRPr="00A82799">
        <w:t>“</w:t>
      </w:r>
      <w:r w:rsidR="008A550F">
        <w:t xml:space="preserve">The room is great, but </w:t>
      </w:r>
      <w:r w:rsidR="00A82799" w:rsidRPr="00A82799">
        <w:t>I hate the changes,” Lise replied.</w:t>
      </w:r>
    </w:p>
    <w:p w14:paraId="3CE60689" w14:textId="3D9EEB59" w:rsidR="008A550F" w:rsidRDefault="00A82799" w:rsidP="00D17361">
      <w:pPr>
        <w:spacing w:line="276" w:lineRule="auto"/>
        <w:ind w:firstLine="288"/>
      </w:pPr>
      <w:r w:rsidRPr="00A82799">
        <w:t xml:space="preserve">She turned toward the black uniform hanging from the armoire and pinched one sleeve between her fingers as though examining something dead. “And I despise these uniforms. They’re so...so morbidly black. I can’t believe all of this happened while I was </w:t>
      </w:r>
      <w:r w:rsidR="008A550F">
        <w:t>recovering</w:t>
      </w:r>
      <w:r w:rsidRPr="00A82799">
        <w:t>.”</w:t>
      </w:r>
      <w:r w:rsidRPr="00A82799">
        <w:br/>
      </w:r>
      <w:r w:rsidRPr="00A82799">
        <w:t> </w:t>
      </w:r>
      <w:r w:rsidRPr="00A82799">
        <w:t>Heinrich gave her a sympathetic smile. “Mother used a considerably less polite description</w:t>
      </w:r>
      <w:r w:rsidR="008A550F">
        <w:t xml:space="preserve"> of the new uniforms</w:t>
      </w:r>
      <w:r w:rsidRPr="00A82799">
        <w:t>.”</w:t>
      </w:r>
      <w:r w:rsidRPr="00A82799">
        <w:br/>
      </w:r>
      <w:r w:rsidRPr="00A82799">
        <w:t> </w:t>
      </w:r>
      <w:r w:rsidRPr="00A82799">
        <w:t>“I imagine she did.”</w:t>
      </w:r>
      <w:r w:rsidRPr="00A82799">
        <w:br/>
      </w:r>
      <w:r w:rsidRPr="00A82799">
        <w:t> </w:t>
      </w:r>
      <w:r w:rsidRPr="00A82799">
        <w:t>A knock interrupted them, and Hans stepped through the door with a beaming</w:t>
      </w:r>
      <w:r w:rsidR="008A550F">
        <w:t xml:space="preserve"> face</w:t>
      </w:r>
      <w:r w:rsidRPr="00A82799">
        <w:t>. He wore the new uniform immaculately, every button fastened, the black cloth sharply pressed, a small squad-leader insignia fixed to his sleeve. He had grown since Lise had last seen him, but there was something else different about him that she could</w:t>
      </w:r>
      <w:r w:rsidR="00B37393">
        <w:t>n’</w:t>
      </w:r>
      <w:r w:rsidRPr="00A82799">
        <w:t>t immediately place. He seemed more rigid, as though he had discovered that even posture could become an assertion.</w:t>
      </w:r>
    </w:p>
    <w:p w14:paraId="05B93C1C" w14:textId="28BC9840" w:rsidR="008A550F" w:rsidRDefault="008A550F" w:rsidP="00D17361">
      <w:pPr>
        <w:spacing w:line="276" w:lineRule="auto"/>
        <w:ind w:firstLine="288"/>
      </w:pPr>
      <w:r>
        <w:t>“Tomorrow I’ll introduce you to Herr Stern,” he announced. “I’ve put in a good word for you,” Hans continued</w:t>
      </w:r>
      <w:r w:rsidR="00850FCC">
        <w:t>,</w:t>
      </w:r>
      <w:r>
        <w:t xml:space="preserve"> </w:t>
      </w:r>
      <w:r w:rsidR="00030DA0">
        <w:t xml:space="preserve">quite </w:t>
      </w:r>
      <w:r>
        <w:t>beside himself with joy.</w:t>
      </w:r>
    </w:p>
    <w:p w14:paraId="586F001E" w14:textId="77777777" w:rsidR="00FF1CF3" w:rsidRDefault="008A550F" w:rsidP="00D17361">
      <w:pPr>
        <w:spacing w:line="276" w:lineRule="auto"/>
        <w:ind w:firstLine="288"/>
      </w:pPr>
      <w:r w:rsidRPr="00A82799">
        <w:t xml:space="preserve">Herr Stern arrived </w:t>
      </w:r>
      <w:r>
        <w:t>after the break</w:t>
      </w:r>
      <w:r w:rsidRPr="00A82799">
        <w:t xml:space="preserve"> with responsibility for the ideological development of the students. </w:t>
      </w:r>
      <w:r>
        <w:t>In a few weeks he</w:t>
      </w:r>
      <w:r w:rsidRPr="00A82799">
        <w:t xml:space="preserve"> </w:t>
      </w:r>
      <w:r w:rsidR="00FF1CF3">
        <w:t xml:space="preserve">had </w:t>
      </w:r>
      <w:r w:rsidRPr="00A82799">
        <w:t xml:space="preserve">organized an aggressive Hitlerjugend cadre within the Academy, </w:t>
      </w:r>
      <w:r w:rsidRPr="00A82799">
        <w:lastRenderedPageBreak/>
        <w:t>recruited student leaders, inspected dormitories and disciplinary records, and introduced compulsory political instruction in the dining hall.</w:t>
      </w:r>
    </w:p>
    <w:p w14:paraId="3DA48F33" w14:textId="59A2816D" w:rsidR="00FF1CF3" w:rsidRDefault="00FF1CF3" w:rsidP="00D17361">
      <w:pPr>
        <w:spacing w:line="276" w:lineRule="auto"/>
        <w:ind w:firstLine="288"/>
      </w:pPr>
      <w:r>
        <w:t xml:space="preserve">“You’ll like Herr Stern,” Heinrich added, nodding an almost invisible no to Lise. “He speaks </w:t>
      </w:r>
      <w:r w:rsidR="008A550F" w:rsidRPr="00A82799">
        <w:t xml:space="preserve">frequently of identifying defects in </w:t>
      </w:r>
      <w:r>
        <w:t>our cadets</w:t>
      </w:r>
      <w:r w:rsidR="008A550F" w:rsidRPr="00A82799">
        <w:t xml:space="preserve"> </w:t>
      </w:r>
      <w:r w:rsidR="008A550F">
        <w:t xml:space="preserve">and </w:t>
      </w:r>
      <w:r>
        <w:t xml:space="preserve">now </w:t>
      </w:r>
      <w:r w:rsidR="008A550F">
        <w:t xml:space="preserve">the staff </w:t>
      </w:r>
      <w:r w:rsidR="00C430D6" w:rsidRPr="00C430D6">
        <w:t>measures us not just by how well we perform, but by what we believe</w:t>
      </w:r>
      <w:r w:rsidR="00C430D6">
        <w:t>.</w:t>
      </w:r>
      <w:r>
        <w:t>”</w:t>
      </w:r>
    </w:p>
    <w:p w14:paraId="49236D72" w14:textId="77777777" w:rsidR="00FF1CF3" w:rsidRDefault="00FF1CF3" w:rsidP="00D17361">
      <w:pPr>
        <w:spacing w:line="276" w:lineRule="auto"/>
        <w:ind w:firstLine="288"/>
      </w:pPr>
      <w:r>
        <w:t>“And</w:t>
      </w:r>
      <w:r w:rsidR="008A550F">
        <w:t xml:space="preserve"> how fervently so</w:t>
      </w:r>
      <w:r>
        <w:t xml:space="preserve">!” Hans added. </w:t>
      </w:r>
      <w:r w:rsidR="00A82799" w:rsidRPr="00A82799">
        <w:t>“Don’t you love the new uniforms?”</w:t>
      </w:r>
      <w:r w:rsidR="00A82799" w:rsidRPr="00A82799">
        <w:br/>
      </w:r>
      <w:r w:rsidR="00A82799" w:rsidRPr="00A82799">
        <w:t> </w:t>
      </w:r>
      <w:r w:rsidR="00A82799" w:rsidRPr="00A82799">
        <w:t>“No,” Lise replied without hesitation, glancing toward Heinrich.</w:t>
      </w:r>
      <w:r w:rsidR="00A82799" w:rsidRPr="00A82799">
        <w:br/>
      </w:r>
      <w:r w:rsidR="00A82799" w:rsidRPr="00A82799">
        <w:t> </w:t>
      </w:r>
      <w:r w:rsidR="00A82799" w:rsidRPr="00A82799">
        <w:t xml:space="preserve">Heinrich, using </w:t>
      </w:r>
      <w:r>
        <w:t xml:space="preserve">a flash of </w:t>
      </w:r>
      <w:r w:rsidR="00A82799" w:rsidRPr="00A82799">
        <w:t>his eyes</w:t>
      </w:r>
      <w:r>
        <w:t>, told Lise</w:t>
      </w:r>
      <w:r w:rsidR="00A82799" w:rsidRPr="00A82799">
        <w:t xml:space="preserve">: </w:t>
      </w:r>
      <w:r w:rsidR="00A82799" w:rsidRPr="00A82799">
        <w:rPr>
          <w:i/>
          <w:iCs/>
        </w:rPr>
        <w:t>Be careful.</w:t>
      </w:r>
      <w:r w:rsidR="00A82799" w:rsidRPr="00A82799">
        <w:br/>
      </w:r>
      <w:r w:rsidR="00A82799" w:rsidRPr="00A82799">
        <w:t> </w:t>
      </w:r>
      <w:r w:rsidR="00A82799" w:rsidRPr="00A82799">
        <w:t>“</w:t>
      </w:r>
      <w:r w:rsidR="00A82799" w:rsidRPr="00A82799">
        <w:rPr>
          <w:i/>
          <w:iCs/>
        </w:rPr>
        <w:t>Oh</w:t>
      </w:r>
      <w:r w:rsidR="00A82799" w:rsidRPr="00A82799">
        <w:t xml:space="preserve">,” Hans </w:t>
      </w:r>
      <w:r>
        <w:t xml:space="preserve">replied. </w:t>
      </w:r>
      <w:r w:rsidR="00A82799" w:rsidRPr="00A82799">
        <w:t>“Don’t worry. They’ll grow on you.”</w:t>
      </w:r>
      <w:r w:rsidR="00A82799" w:rsidRPr="00A82799">
        <w:br/>
      </w:r>
      <w:r w:rsidR="00A82799" w:rsidRPr="00A82799">
        <w:t> </w:t>
      </w:r>
      <w:r w:rsidR="00A82799" w:rsidRPr="00A82799">
        <w:t>“I suppose,” Lise replied, changing her tone.</w:t>
      </w:r>
      <w:r w:rsidR="00A82799" w:rsidRPr="00A82799">
        <w:br/>
      </w:r>
      <w:r w:rsidR="00A82799" w:rsidRPr="00A82799">
        <w:t> </w:t>
      </w:r>
      <w:r w:rsidR="00A82799" w:rsidRPr="00A82799">
        <w:t>“The Academy was too lax before,” Hans continued as he inspected her room with his hands clasped behind his back. “Too much time was wasted. The new faculty understand that excellence requires discipline and purpose, not simply intelligence. Herr Stern says education without political understanding produces clever people who have no idea what they owe their country.”</w:t>
      </w:r>
      <w:r w:rsidR="00A82799" w:rsidRPr="00A82799">
        <w:br/>
      </w:r>
      <w:r w:rsidR="00A82799" w:rsidRPr="00A82799">
        <w:t> </w:t>
      </w:r>
      <w:r w:rsidR="00A82799" w:rsidRPr="00A82799">
        <w:t xml:space="preserve">Lise stared at </w:t>
      </w:r>
      <w:r>
        <w:t>Hans</w:t>
      </w:r>
      <w:r w:rsidR="00A82799" w:rsidRPr="00A82799">
        <w:t xml:space="preserve">. The </w:t>
      </w:r>
      <w:r>
        <w:t>boy</w:t>
      </w:r>
      <w:r w:rsidR="00A82799" w:rsidRPr="00A82799">
        <w:t xml:space="preserve"> she knew would ordinarily have dismantled such a proposition for its undefined assumptions before breakfast.</w:t>
      </w:r>
      <w:r w:rsidR="00A82799" w:rsidRPr="00A82799">
        <w:br/>
      </w:r>
      <w:r w:rsidR="00A82799" w:rsidRPr="00A82799">
        <w:t> </w:t>
      </w:r>
      <w:r w:rsidR="00A82799" w:rsidRPr="00A82799">
        <w:t xml:space="preserve">“We attend political instruction </w:t>
      </w:r>
      <w:r w:rsidR="00A82799" w:rsidRPr="00A82799">
        <w:rPr>
          <w:i/>
          <w:iCs/>
        </w:rPr>
        <w:t>en masse</w:t>
      </w:r>
      <w:r w:rsidR="00A82799" w:rsidRPr="00A82799">
        <w:t xml:space="preserve"> in the dining hall now,” he continued. “No excuses for laboratory work or Professor Rudin deciding that topology is more important than German</w:t>
      </w:r>
      <w:r>
        <w:t xml:space="preserve"> history</w:t>
      </w:r>
      <w:r w:rsidR="00A82799" w:rsidRPr="00A82799">
        <w:t>. You’ll see. Things are becoming much more efficient.”</w:t>
      </w:r>
      <w:r w:rsidR="00A82799" w:rsidRPr="00A82799">
        <w:br/>
      </w:r>
      <w:r w:rsidR="00A82799" w:rsidRPr="00A82799">
        <w:t> </w:t>
      </w:r>
      <w:r w:rsidR="00A82799" w:rsidRPr="00A82799">
        <w:t>“Wonderful.”</w:t>
      </w:r>
    </w:p>
    <w:p w14:paraId="1CAEB0E5" w14:textId="30881AB1" w:rsidR="00370354" w:rsidRDefault="00FF1CF3" w:rsidP="00D17361">
      <w:pPr>
        <w:spacing w:line="276" w:lineRule="auto"/>
        <w:ind w:firstLine="288"/>
      </w:pPr>
      <w:r>
        <w:t>“Wonderful indeed,” Heinrich agreed.</w:t>
      </w:r>
      <w:r w:rsidR="00A82799" w:rsidRPr="00A82799">
        <w:br/>
      </w:r>
      <w:r w:rsidR="00A82799" w:rsidRPr="00A82799">
        <w:t> </w:t>
      </w:r>
      <w:r w:rsidR="00A82799" w:rsidRPr="00A82799">
        <w:t xml:space="preserve">Hans looked at her </w:t>
      </w:r>
      <w:r>
        <w:t xml:space="preserve">and Heinrich </w:t>
      </w:r>
      <w:r w:rsidR="00A82799" w:rsidRPr="00A82799">
        <w:t xml:space="preserve">for a moment, </w:t>
      </w:r>
      <w:r>
        <w:t xml:space="preserve">deciding </w:t>
      </w:r>
      <w:r w:rsidR="00C430D6">
        <w:t>whether</w:t>
      </w:r>
      <w:r>
        <w:t xml:space="preserve"> he believed the</w:t>
      </w:r>
      <w:r w:rsidR="00011E7A">
        <w:t>ir words</w:t>
      </w:r>
      <w:r w:rsidR="00A82799" w:rsidRPr="00A82799">
        <w:t>.</w:t>
      </w:r>
      <w:r>
        <w:t xml:space="preserve"> </w:t>
      </w:r>
      <w:r w:rsidR="00A82799" w:rsidRPr="00A82799">
        <w:t>“We</w:t>
      </w:r>
      <w:r>
        <w:t>ll</w:t>
      </w:r>
      <w:r w:rsidR="00C430D6">
        <w:t xml:space="preserve">, </w:t>
      </w:r>
      <w:r>
        <w:t>we</w:t>
      </w:r>
      <w:r w:rsidR="00A82799" w:rsidRPr="00A82799">
        <w:t xml:space="preserve">lcome back,” he </w:t>
      </w:r>
      <w:r w:rsidR="00E44EAC">
        <w:t>finished, leaving</w:t>
      </w:r>
      <w:r w:rsidR="00A82799" w:rsidRPr="00A82799">
        <w:t xml:space="preserve"> as abruptly as he had arrived.</w:t>
      </w:r>
      <w:r w:rsidR="00A82799" w:rsidRPr="00A82799">
        <w:br/>
      </w:r>
      <w:r w:rsidR="00A82799" w:rsidRPr="00A82799">
        <w:t> </w:t>
      </w:r>
      <w:r w:rsidR="00E44EAC">
        <w:t>Lise</w:t>
      </w:r>
      <w:r w:rsidR="00A82799" w:rsidRPr="00A82799">
        <w:t xml:space="preserve"> waited until his footsteps disappeared before turning toward Heinrich. “What the hell was that?”</w:t>
      </w:r>
      <w:r w:rsidR="00A82799" w:rsidRPr="00A82799">
        <w:br/>
      </w:r>
      <w:r w:rsidR="00A82799" w:rsidRPr="00A82799">
        <w:t> </w:t>
      </w:r>
      <w:r w:rsidR="00A82799" w:rsidRPr="00A82799">
        <w:t>“I wish I knew.”</w:t>
      </w:r>
      <w:r w:rsidR="00A82799" w:rsidRPr="00A82799">
        <w:br/>
      </w:r>
      <w:r w:rsidR="00A82799" w:rsidRPr="00A82799">
        <w:t> </w:t>
      </w:r>
      <w:r w:rsidR="00A82799" w:rsidRPr="00A82799">
        <w:t>Heinrich sat beside her on the bed</w:t>
      </w:r>
      <w:r w:rsidR="00E44EAC">
        <w:t xml:space="preserve">. </w:t>
      </w:r>
      <w:r w:rsidR="00A82799" w:rsidRPr="00A82799">
        <w:t xml:space="preserve">Lise immediately noticed that </w:t>
      </w:r>
      <w:r w:rsidR="00E44EAC">
        <w:t>his</w:t>
      </w:r>
      <w:r w:rsidR="00A82799" w:rsidRPr="00A82799">
        <w:t xml:space="preserve"> usual </w:t>
      </w:r>
      <w:r w:rsidR="00E44EAC">
        <w:t>cheerful expression</w:t>
      </w:r>
      <w:r w:rsidR="00A82799" w:rsidRPr="00A82799">
        <w:t xml:space="preserve"> </w:t>
      </w:r>
      <w:r w:rsidR="00E44EAC">
        <w:t xml:space="preserve">was absent </w:t>
      </w:r>
      <w:r w:rsidR="00A82799" w:rsidRPr="00A82799">
        <w:t>from his face.</w:t>
      </w:r>
      <w:r w:rsidR="00A82799" w:rsidRPr="00A82799">
        <w:br/>
      </w:r>
      <w:r w:rsidR="00A82799" w:rsidRPr="00A82799">
        <w:t> </w:t>
      </w:r>
      <w:r w:rsidR="00A82799" w:rsidRPr="00A82799">
        <w:t xml:space="preserve">“He came back from </w:t>
      </w:r>
      <w:r w:rsidR="0054355A">
        <w:t xml:space="preserve">the </w:t>
      </w:r>
      <w:r w:rsidR="00A82799" w:rsidRPr="00A82799">
        <w:t xml:space="preserve">break angry,” Heinrich continued. “Not </w:t>
      </w:r>
      <w:r w:rsidR="00E44EAC">
        <w:t xml:space="preserve">in the </w:t>
      </w:r>
      <w:r w:rsidR="00A82799" w:rsidRPr="00A82799">
        <w:t>old Hans</w:t>
      </w:r>
      <w:r w:rsidR="00E44EAC">
        <w:t xml:space="preserve"> way of being angry</w:t>
      </w:r>
      <w:r w:rsidR="00A82799" w:rsidRPr="00A82799">
        <w:t>, either. He</w:t>
      </w:r>
      <w:r w:rsidR="00E44EAC">
        <w:t xml:space="preserve">’d get </w:t>
      </w:r>
      <w:r w:rsidR="00A82799" w:rsidRPr="00A82799">
        <w:t>furious about something, explain precisely why it was stupid, then forget about it when something more interesting came along.”</w:t>
      </w:r>
      <w:r w:rsidR="00A82799" w:rsidRPr="00A82799">
        <w:br/>
      </w:r>
      <w:r w:rsidR="00A82799" w:rsidRPr="00A82799">
        <w:t> </w:t>
      </w:r>
      <w:r w:rsidR="00A82799" w:rsidRPr="00A82799">
        <w:t>“</w:t>
      </w:r>
      <w:r w:rsidR="00E44EAC">
        <w:t>Did something</w:t>
      </w:r>
      <w:r w:rsidR="00A82799" w:rsidRPr="00A82799">
        <w:t xml:space="preserve"> happen at home?</w:t>
      </w:r>
      <w:r w:rsidR="00E44EAC">
        <w:t xml:space="preserve"> Things were going well last I heard.</w:t>
      </w:r>
      <w:r w:rsidR="00A82799" w:rsidRPr="00A82799">
        <w:t>”</w:t>
      </w:r>
      <w:r w:rsidR="00A82799" w:rsidRPr="00A82799">
        <w:br/>
      </w:r>
      <w:r w:rsidR="00A82799" w:rsidRPr="00A82799">
        <w:t> </w:t>
      </w:r>
      <w:r w:rsidR="00A82799" w:rsidRPr="00A82799">
        <w:t>“He won’t say</w:t>
      </w:r>
      <w:r w:rsidR="00E44EAC">
        <w:t xml:space="preserve">,” Heinrich replied with a shrug. </w:t>
      </w:r>
      <w:r w:rsidR="00A82799" w:rsidRPr="00A82799">
        <w:t>“Then Stern arrived</w:t>
      </w:r>
      <w:r w:rsidR="00E44EAC">
        <w:t xml:space="preserve"> </w:t>
      </w:r>
      <w:r w:rsidR="00A82799" w:rsidRPr="00A82799">
        <w:t xml:space="preserve">and suddenly Hans had somewhere to put all that anger. When they asked for volunteers to organize the new cadets, he was first in line. He became a squad leader almost immediately. The younger students fear him, and not without reason. He issues demerits </w:t>
      </w:r>
      <w:r w:rsidR="00E44EAC">
        <w:t>by the pile. In</w:t>
      </w:r>
      <w:r w:rsidR="00A82799" w:rsidRPr="00A82799">
        <w:t>spections, punishment details—anything Stern authorizes, Hans uses.”</w:t>
      </w:r>
      <w:r w:rsidR="00A82799" w:rsidRPr="00A82799">
        <w:br/>
      </w:r>
      <w:r w:rsidR="00A82799" w:rsidRPr="00A82799">
        <w:lastRenderedPageBreak/>
        <w:t> </w:t>
      </w:r>
      <w:r w:rsidR="00A82799" w:rsidRPr="00A82799">
        <w:t xml:space="preserve">Lise stared toward the door through which their friend had disappeared. “Hans </w:t>
      </w:r>
      <w:r w:rsidR="00E44EAC">
        <w:t xml:space="preserve">despised </w:t>
      </w:r>
      <w:r w:rsidR="00A82799" w:rsidRPr="00A82799">
        <w:t>arbitrary rules.”</w:t>
      </w:r>
      <w:r w:rsidR="00A82799" w:rsidRPr="00A82799">
        <w:br/>
      </w:r>
      <w:r w:rsidR="00A82799" w:rsidRPr="00A82799">
        <w:t> </w:t>
      </w:r>
      <w:r w:rsidR="00A82799" w:rsidRPr="00A82799">
        <w:t>“He still does</w:t>
      </w:r>
      <w:r w:rsidR="00E44EAC">
        <w:t xml:space="preserve"> if they’re not Stern’s rules.</w:t>
      </w:r>
      <w:r w:rsidR="00C430D6">
        <w:t>”</w:t>
      </w:r>
      <w:r w:rsidR="00A82799" w:rsidRPr="00A82799">
        <w:br/>
      </w:r>
      <w:r w:rsidR="00A82799" w:rsidRPr="00A82799">
        <w:t> </w:t>
      </w:r>
      <w:r w:rsidR="00A82799" w:rsidRPr="00A82799">
        <w:t>“That</w:t>
      </w:r>
      <w:r w:rsidR="00E44EAC">
        <w:t>’s nuts, Heinrich</w:t>
      </w:r>
      <w:r w:rsidR="00A82799" w:rsidRPr="00A82799">
        <w:t>.</w:t>
      </w:r>
      <w:r w:rsidR="00E44EAC">
        <w:t xml:space="preserve"> Something is going on.</w:t>
      </w:r>
      <w:r w:rsidR="00A82799" w:rsidRPr="00A82799">
        <w:t>”</w:t>
      </w:r>
      <w:r w:rsidR="00E44EAC">
        <w:t xml:space="preserve"> </w:t>
      </w:r>
      <w:r w:rsidR="00A82799" w:rsidRPr="00A82799">
        <w:t xml:space="preserve">Lise reached for </w:t>
      </w:r>
      <w:r w:rsidR="00E44EAC">
        <w:t>his</w:t>
      </w:r>
      <w:r w:rsidR="00A82799" w:rsidRPr="00A82799">
        <w:t xml:space="preserve"> hand. “Do you think his father has something to do with it? I can hardly open a newspaper without seeing Himmer Fritz beside some Nazi or reading another speech about Jews poisoning Germany.”</w:t>
      </w:r>
      <w:r w:rsidR="00A82799" w:rsidRPr="00A82799">
        <w:br/>
      </w:r>
      <w:r w:rsidR="00A82799" w:rsidRPr="00A82799">
        <w:t> </w:t>
      </w:r>
      <w:r w:rsidR="00A82799" w:rsidRPr="00A82799">
        <w:t>Heinrich looked toward the closed door. “</w:t>
      </w:r>
      <w:r w:rsidR="00E44EAC">
        <w:t xml:space="preserve">Honestly, </w:t>
      </w:r>
      <w:r w:rsidR="00A82799" w:rsidRPr="00A82799">
        <w:t>I think Hans hates his father.”</w:t>
      </w:r>
      <w:r w:rsidR="00A82799" w:rsidRPr="00A82799">
        <w:br/>
      </w:r>
      <w:r w:rsidR="00A82799" w:rsidRPr="00A82799">
        <w:t> </w:t>
      </w:r>
      <w:r w:rsidR="00A82799" w:rsidRPr="00A82799">
        <w:t>“Then why in God’s name would he become like him?”</w:t>
      </w:r>
      <w:r w:rsidR="00A82799" w:rsidRPr="00A82799">
        <w:br/>
      </w:r>
      <w:r w:rsidR="00A82799" w:rsidRPr="00A82799">
        <w:t> </w:t>
      </w:r>
      <w:r w:rsidR="00A82799" w:rsidRPr="00A82799">
        <w:t>“I’m not sure he thinks he is.” Heinrich paused, then added, “</w:t>
      </w:r>
      <w:r w:rsidR="00E44EAC">
        <w:t xml:space="preserve">Maybe </w:t>
      </w:r>
      <w:r w:rsidR="00A82799" w:rsidRPr="00A82799">
        <w:t>Hans wants to become a better Nazi than his father just to prove that he can be better than his father at something his father values.”</w:t>
      </w:r>
      <w:r w:rsidR="00A82799" w:rsidRPr="00A82799">
        <w:br/>
      </w:r>
      <w:r w:rsidR="00A82799" w:rsidRPr="00A82799">
        <w:t> </w:t>
      </w:r>
      <w:r w:rsidR="00A82799" w:rsidRPr="00A82799">
        <w:t>Lise tightened her fingers around his. “That’s horrible.”</w:t>
      </w:r>
      <w:r w:rsidR="00A82799" w:rsidRPr="00A82799">
        <w:br/>
      </w:r>
      <w:r w:rsidR="00A82799" w:rsidRPr="00A82799">
        <w:t> </w:t>
      </w:r>
      <w:r w:rsidR="00A82799" w:rsidRPr="00A82799">
        <w:t>“Yes.”</w:t>
      </w:r>
    </w:p>
    <w:p w14:paraId="7B5652BC" w14:textId="7CD17328" w:rsidR="00C430D6" w:rsidRDefault="00C430D6" w:rsidP="00370354">
      <w:pPr>
        <w:spacing w:line="276" w:lineRule="auto"/>
        <w:ind w:firstLine="288"/>
      </w:pPr>
      <w:r w:rsidRPr="00C430D6">
        <w:t>Millions of Germans were discovering versions of the same seduction. Brothers, uncles, fathers, and sons were putting on uniforms—victims, in part, of the Depression, now willing to make victims of others: Jews, homosexuals, communists</w:t>
      </w:r>
      <w:r>
        <w:t>…</w:t>
      </w:r>
    </w:p>
    <w:p w14:paraId="2B2B9CA6" w14:textId="24451D68" w:rsidR="001E4915" w:rsidRDefault="00A82799" w:rsidP="00B57B51">
      <w:pPr>
        <w:spacing w:line="276" w:lineRule="auto"/>
        <w:ind w:firstLine="288"/>
      </w:pPr>
      <w:r w:rsidRPr="00A82799">
        <w:t>“What about your mother?” she asked after a while. “I cannot believe Frieda willingly allowed any of this.”</w:t>
      </w:r>
      <w:r w:rsidRPr="00A82799">
        <w:br/>
      </w:r>
      <w:r w:rsidRPr="00A82799">
        <w:t> </w:t>
      </w:r>
      <w:r w:rsidRPr="00A82799">
        <w:t>“She didn’t.”</w:t>
      </w:r>
      <w:r w:rsidRPr="00A82799">
        <w:br/>
      </w:r>
      <w:r w:rsidRPr="00A82799">
        <w:t> </w:t>
      </w:r>
      <w:r w:rsidRPr="00A82799">
        <w:t>“Then how did Wolfgang get away with firing her instructors?”</w:t>
      </w:r>
      <w:r w:rsidRPr="00A82799">
        <w:br/>
      </w:r>
      <w:r w:rsidRPr="00A82799">
        <w:t> </w:t>
      </w:r>
      <w:r w:rsidRPr="00A82799">
        <w:t>Heinrich shrugged. “He says he’s protecting the Academy.”</w:t>
      </w:r>
      <w:r w:rsidRPr="00A82799">
        <w:br/>
      </w:r>
      <w:r w:rsidRPr="00A82799">
        <w:t> </w:t>
      </w:r>
      <w:r w:rsidRPr="00A82799">
        <w:t>“From whom?”</w:t>
      </w:r>
      <w:r w:rsidRPr="00A82799">
        <w:br/>
      </w:r>
      <w:r w:rsidRPr="00A82799">
        <w:t> </w:t>
      </w:r>
      <w:r w:rsidRPr="00A82799">
        <w:t>“The people he’s allowing into it, apparently.”</w:t>
      </w:r>
      <w:r w:rsidRPr="00A82799">
        <w:br/>
      </w:r>
      <w:r w:rsidRPr="00A82799">
        <w:t> </w:t>
      </w:r>
      <w:r w:rsidRPr="00A82799">
        <w:t>That sounded sufficiently absurd that Lise almost laughed.</w:t>
      </w:r>
      <w:r w:rsidRPr="00A82799">
        <w:br/>
      </w:r>
      <w:r w:rsidRPr="00A82799">
        <w:t> </w:t>
      </w:r>
      <w:r w:rsidRPr="00A82799">
        <w:t>“My mother no longer has the influence she once had,” Heinrich continued. “A few years ago Hitler needed her money badly enough to listen when she said no. Now plenty of wealthy people want to stand beside him, the Party has more money, more organization, more newspapers, more followers, and after the election they have a hundred and seven seats in the Reichstag. Mother is still Mother, but she can’t frighten them merely by closing her purse anymore.”</w:t>
      </w:r>
      <w:r w:rsidRPr="00A82799">
        <w:br/>
      </w:r>
      <w:r w:rsidRPr="00A82799">
        <w:t> </w:t>
      </w:r>
      <w:r w:rsidRPr="00A82799">
        <w:t>“And Wolfgang?”</w:t>
      </w:r>
      <w:r w:rsidRPr="00A82799">
        <w:br/>
      </w:r>
      <w:r w:rsidRPr="00A82799">
        <w:t> </w:t>
      </w:r>
      <w:r w:rsidRPr="00A82799">
        <w:t>“He thinks he can manage them.”</w:t>
      </w:r>
      <w:r w:rsidRPr="00A82799">
        <w:br/>
      </w:r>
      <w:r w:rsidRPr="00A82799">
        <w:t> </w:t>
      </w:r>
      <w:r w:rsidRPr="00A82799">
        <w:t>Lise looked at him incredulously.</w:t>
      </w:r>
      <w:r w:rsidRPr="00A82799">
        <w:br/>
      </w:r>
      <w:r w:rsidRPr="00A82799">
        <w:t> </w:t>
      </w:r>
      <w:r w:rsidRPr="00A82799">
        <w:t>“Mother says intelligent men sometimes make the mistake of believing that because they understand the tiger, they have some authority over its appetite.”</w:t>
      </w:r>
      <w:r w:rsidRPr="00A82799">
        <w:br/>
      </w:r>
      <w:r w:rsidRPr="00A82799">
        <w:t> </w:t>
      </w:r>
      <w:r w:rsidRPr="00A82799">
        <w:t>Lise smiled faintly. “That sounds like your mother.”</w:t>
      </w:r>
      <w:r w:rsidRPr="00A82799">
        <w:br/>
      </w:r>
      <w:r w:rsidRPr="00A82799">
        <w:t> </w:t>
      </w:r>
      <w:r w:rsidRPr="00A82799">
        <w:t>“It was more obscene when she said it.”</w:t>
      </w:r>
      <w:r w:rsidRPr="00A82799">
        <w:br/>
      </w:r>
      <w:r w:rsidRPr="00A82799">
        <w:t> </w:t>
      </w:r>
      <w:r w:rsidRPr="00A82799">
        <w:t>Lise</w:t>
      </w:r>
      <w:r w:rsidR="00370354">
        <w:t xml:space="preserve"> laughed for the first time</w:t>
      </w:r>
      <w:r w:rsidRPr="00A82799">
        <w:t xml:space="preserve"> since she had arrived.</w:t>
      </w:r>
      <w:r w:rsidRPr="00A82799">
        <w:br/>
      </w:r>
      <w:r w:rsidRPr="00A82799">
        <w:t> </w:t>
      </w:r>
      <w:r w:rsidRPr="00A82799">
        <w:t xml:space="preserve">Her eyes wandered toward the portrait above the desk. Hitler glared down at her with the same </w:t>
      </w:r>
      <w:r w:rsidRPr="00A82799">
        <w:lastRenderedPageBreak/>
        <w:t>expression that now seemed to follow the students from classrooms to corridors and dining halls.</w:t>
      </w:r>
      <w:r w:rsidRPr="00A82799">
        <w:br/>
      </w:r>
      <w:r w:rsidRPr="00A82799">
        <w:t> </w:t>
      </w:r>
      <w:r w:rsidRPr="00A82799">
        <w:t>“Do I really have to have that creepy thing in my room?”</w:t>
      </w:r>
      <w:r w:rsidRPr="00A82799">
        <w:br/>
      </w:r>
      <w:r w:rsidRPr="00A82799">
        <w:t> </w:t>
      </w:r>
      <w:r w:rsidRPr="00A82799">
        <w:t>“I’m afraid so.”</w:t>
      </w:r>
      <w:r w:rsidRPr="00A82799">
        <w:br/>
      </w:r>
      <w:r w:rsidRPr="00A82799">
        <w:t> </w:t>
      </w:r>
      <w:r w:rsidRPr="00A82799">
        <w:t>“I have to sleep beneath him?”</w:t>
      </w:r>
      <w:r w:rsidRPr="00A82799">
        <w:br/>
      </w:r>
      <w:r w:rsidRPr="00A82799">
        <w:t> </w:t>
      </w:r>
      <w:r w:rsidRPr="00A82799">
        <w:t>“</w:t>
      </w:r>
      <w:r w:rsidR="00370354">
        <w:t>He’s your guardian angel.</w:t>
      </w:r>
      <w:r w:rsidRPr="00A82799">
        <w:t>”</w:t>
      </w:r>
      <w:r w:rsidRPr="00A82799">
        <w:br/>
      </w:r>
      <w:r w:rsidRPr="00A82799">
        <w:t> </w:t>
      </w:r>
      <w:r w:rsidRPr="00A82799">
        <w:t>Lise looked at the portrait again. “He looks constipated.”</w:t>
      </w:r>
      <w:r w:rsidRPr="00A82799">
        <w:br/>
      </w:r>
      <w:r w:rsidRPr="00A82799">
        <w:t> </w:t>
      </w:r>
      <w:r w:rsidRPr="00A82799">
        <w:t>Heinrich br</w:t>
      </w:r>
      <w:r w:rsidR="00370354">
        <w:t>o</w:t>
      </w:r>
      <w:r w:rsidRPr="00A82799">
        <w:t>k</w:t>
      </w:r>
      <w:r w:rsidR="00370354">
        <w:t>e</w:t>
      </w:r>
      <w:r w:rsidRPr="00A82799">
        <w:t xml:space="preserve"> into laughter. “Four years. Four </w:t>
      </w:r>
      <w:r w:rsidR="00370354">
        <w:t xml:space="preserve">long </w:t>
      </w:r>
      <w:r w:rsidRPr="00A82799">
        <w:t xml:space="preserve">years that portrait has been hanging around </w:t>
      </w:r>
      <w:r w:rsidR="00370354">
        <w:t xml:space="preserve">the halls of </w:t>
      </w:r>
      <w:r w:rsidRPr="00A82799">
        <w:t>this place, and no one has ever identified the problem.</w:t>
      </w:r>
      <w:r w:rsidR="00370354">
        <w:t xml:space="preserve"> He’s constipated.</w:t>
      </w:r>
      <w:r w:rsidRPr="00A82799">
        <w:t>”</w:t>
      </w:r>
      <w:r w:rsidRPr="00A82799">
        <w:br/>
      </w:r>
      <w:r w:rsidRPr="00A82799">
        <w:t> </w:t>
      </w:r>
      <w:r w:rsidRPr="00A82799">
        <w:t xml:space="preserve">Lise laughed with </w:t>
      </w:r>
      <w:r w:rsidR="00370354">
        <w:t>Heinrich</w:t>
      </w:r>
      <w:r w:rsidRPr="00A82799">
        <w:t>.</w:t>
      </w:r>
      <w:r w:rsidRPr="00A82799">
        <w:br/>
      </w:r>
      <w:r w:rsidRPr="00A82799">
        <w:t> </w:t>
      </w:r>
      <w:r w:rsidRPr="00A82799">
        <w:t xml:space="preserve">“I’ve missed you,” </w:t>
      </w:r>
      <w:r w:rsidR="00370354">
        <w:t>he</w:t>
      </w:r>
      <w:r w:rsidRPr="00A82799">
        <w:t xml:space="preserve"> said when the laughter subsided. “So much it hurts.”</w:t>
      </w:r>
      <w:r w:rsidRPr="00A82799">
        <w:br/>
      </w:r>
      <w:r w:rsidRPr="00A82799">
        <w:t> </w:t>
      </w:r>
      <w:r w:rsidRPr="00A82799">
        <w:t>Her expression softened. “I’ve missed you too.”</w:t>
      </w:r>
      <w:r w:rsidRPr="00A82799">
        <w:br/>
      </w:r>
      <w:r w:rsidRPr="00A82799">
        <w:t> </w:t>
      </w:r>
      <w:r w:rsidRPr="00A82799">
        <w:t>She leaned over and kissed him quickly on the cheek, then sat back and studied his face. “You look taller.”</w:t>
      </w:r>
      <w:r w:rsidRPr="00A82799">
        <w:br/>
      </w:r>
      <w:r w:rsidRPr="00A82799">
        <w:t> </w:t>
      </w:r>
      <w:r w:rsidRPr="00A82799">
        <w:t xml:space="preserve">“I </w:t>
      </w:r>
      <w:r w:rsidRPr="00A82799">
        <w:rPr>
          <w:i/>
          <w:iCs/>
        </w:rPr>
        <w:t>am</w:t>
      </w:r>
      <w:r w:rsidRPr="00A82799">
        <w:t xml:space="preserve"> taller.”</w:t>
      </w:r>
      <w:r w:rsidRPr="00A82799">
        <w:br/>
      </w:r>
      <w:r w:rsidRPr="00A82799">
        <w:t> </w:t>
      </w:r>
      <w:r w:rsidRPr="00A82799">
        <w:t>“I like it.”</w:t>
      </w:r>
      <w:r w:rsidRPr="00A82799">
        <w:br/>
      </w:r>
      <w:r w:rsidRPr="00A82799">
        <w:t> </w:t>
      </w:r>
      <w:r w:rsidRPr="00A82799">
        <w:t xml:space="preserve">Heinrich brightened and gave Lise the same appraising attention she had just given him. His eyes traveled downward </w:t>
      </w:r>
      <w:r w:rsidR="00252FD7">
        <w:t xml:space="preserve">and stopped </w:t>
      </w:r>
      <w:r w:rsidRPr="00A82799">
        <w:t>for a fraction of a second too long.</w:t>
      </w:r>
      <w:r w:rsidRPr="00A82799">
        <w:br/>
      </w:r>
      <w:r w:rsidRPr="00A82799">
        <w:t> </w:t>
      </w:r>
      <w:r w:rsidRPr="00A82799">
        <w:t>“You’ve done some growing too.”</w:t>
      </w:r>
      <w:r w:rsidRPr="00A82799">
        <w:br/>
      </w:r>
      <w:r w:rsidRPr="00A82799">
        <w:t> </w:t>
      </w:r>
      <w:r w:rsidRPr="00A82799">
        <w:t>Lise followed his gaze to its destination and then slowly raised her eyes to his.</w:t>
      </w:r>
      <w:r w:rsidRPr="00A82799">
        <w:br/>
      </w:r>
      <w:r w:rsidRPr="00A82799">
        <w:t> </w:t>
      </w:r>
      <w:r w:rsidRPr="00A82799">
        <w:t>“Heinrich.”</w:t>
      </w:r>
      <w:r w:rsidRPr="00A82799">
        <w:br/>
      </w:r>
      <w:r w:rsidRPr="00A82799">
        <w:t> </w:t>
      </w:r>
      <w:r w:rsidRPr="00A82799">
        <w:t>“Yes?”</w:t>
      </w:r>
      <w:r w:rsidRPr="00A82799">
        <w:br/>
      </w:r>
      <w:r w:rsidRPr="00A82799">
        <w:t> </w:t>
      </w:r>
      <w:r w:rsidRPr="00A82799">
        <w:t>“You still have the manners of a caveman after all these years.”</w:t>
      </w:r>
      <w:r w:rsidRPr="00A82799">
        <w:br/>
      </w:r>
      <w:r w:rsidRPr="00A82799">
        <w:t> </w:t>
      </w:r>
      <w:r w:rsidRPr="00A82799">
        <w:t>“I was admiring your intellectual development.”</w:t>
      </w:r>
      <w:r w:rsidRPr="00A82799">
        <w:br/>
      </w:r>
      <w:r w:rsidRPr="00A82799">
        <w:t> </w:t>
      </w:r>
      <w:r w:rsidRPr="00A82799">
        <w:t xml:space="preserve">“My intellect is </w:t>
      </w:r>
      <w:r w:rsidR="00370354">
        <w:t>up here, inside my head</w:t>
      </w:r>
      <w:r w:rsidRPr="00A82799">
        <w:t>.”</w:t>
      </w:r>
      <w:r w:rsidRPr="00A82799">
        <w:br/>
      </w:r>
      <w:r w:rsidRPr="00A82799">
        <w:t> </w:t>
      </w:r>
      <w:r w:rsidRPr="00A82799">
        <w:t>“I was working my way up.”</w:t>
      </w:r>
      <w:r w:rsidRPr="00A82799">
        <w:br/>
      </w:r>
      <w:r w:rsidRPr="00A82799">
        <w:t> </w:t>
      </w:r>
      <w:r w:rsidRPr="00A82799">
        <w:t xml:space="preserve">She struck him with </w:t>
      </w:r>
      <w:r w:rsidR="00BB3C1F">
        <w:t>a</w:t>
      </w:r>
      <w:r w:rsidRPr="00A82799">
        <w:t xml:space="preserve"> pillow.</w:t>
      </w:r>
      <w:r w:rsidRPr="00A82799">
        <w:br/>
      </w:r>
      <w:r w:rsidRPr="00A82799">
        <w:t> </w:t>
      </w:r>
      <w:r w:rsidRPr="00A82799">
        <w:t xml:space="preserve">Heinrich caught it against his chest, laughing, before a bell sounded somewhere in the castle and reminded him of a meeting of cadet commanders. </w:t>
      </w:r>
      <w:r w:rsidR="00BB3C1F">
        <w:t>“</w:t>
      </w:r>
      <w:r w:rsidRPr="00A82799">
        <w:t>He</w:t>
      </w:r>
      <w:r w:rsidR="00BB3C1F">
        <w:t xml:space="preserve">ll,” he </w:t>
      </w:r>
      <w:r w:rsidR="00C430D6">
        <w:t>m</w:t>
      </w:r>
      <w:r w:rsidR="00BB3C1F">
        <w:t>uttered, rising</w:t>
      </w:r>
      <w:r w:rsidRPr="00A82799">
        <w:t xml:space="preserve"> reluctantly from the bed.</w:t>
      </w:r>
      <w:r w:rsidRPr="00A82799">
        <w:br/>
      </w:r>
      <w:r w:rsidRPr="00A82799">
        <w:t> </w:t>
      </w:r>
      <w:r w:rsidRPr="00A82799">
        <w:t>“Thankfully, this is our graduation year,” he said as he straightened his tunic. “And there remain a number of secluded locations where a young man and a young lady may engage in quiet conversation.”</w:t>
      </w:r>
      <w:r w:rsidRPr="00A82799">
        <w:br/>
      </w:r>
      <w:r w:rsidRPr="00A82799">
        <w:t> </w:t>
      </w:r>
      <w:r w:rsidRPr="00A82799">
        <w:t>“</w:t>
      </w:r>
      <w:r w:rsidR="00BB3C1F">
        <w:t>Just c</w:t>
      </w:r>
      <w:r w:rsidRPr="00A82799">
        <w:t>onversation?”</w:t>
      </w:r>
      <w:r w:rsidRPr="00A82799">
        <w:br/>
      </w:r>
      <w:r w:rsidRPr="00A82799">
        <w:t> </w:t>
      </w:r>
      <w:r w:rsidRPr="00A82799">
        <w:t>“Intense scholarly conversation.”</w:t>
      </w:r>
      <w:r w:rsidRPr="00A82799">
        <w:br/>
      </w:r>
      <w:r w:rsidRPr="00A82799">
        <w:t> </w:t>
      </w:r>
      <w:r w:rsidRPr="00A82799">
        <w:t>“Go to your meeting</w:t>
      </w:r>
      <w:r w:rsidR="00BB3C1F">
        <w:t>, you rapscallion</w:t>
      </w:r>
      <w:r w:rsidR="00C430D6">
        <w:t>.</w:t>
      </w:r>
      <w:r w:rsidRPr="00A82799">
        <w:t>”</w:t>
      </w:r>
      <w:r w:rsidRPr="00A82799">
        <w:br/>
      </w:r>
      <w:r w:rsidRPr="00A82799">
        <w:t> </w:t>
      </w:r>
      <w:r w:rsidRPr="00A82799">
        <w:t>Heinrich grinned and escaped before the pillow could be thrown a second time.</w:t>
      </w:r>
      <w:r w:rsidRPr="00A82799">
        <w:br/>
      </w:r>
      <w:r w:rsidRPr="00A82799">
        <w:t> </w:t>
      </w:r>
      <w:r w:rsidRPr="00A82799">
        <w:t>Lise was still smiling when the door closed.</w:t>
      </w:r>
      <w:r w:rsidR="00BB3C1F">
        <w:t xml:space="preserve"> She </w:t>
      </w:r>
      <w:r w:rsidRPr="00A82799">
        <w:t>heard marching.</w:t>
      </w:r>
      <w:r w:rsidR="00BB3C1F">
        <w:t xml:space="preserve"> </w:t>
      </w:r>
      <w:r w:rsidRPr="00A82799">
        <w:t xml:space="preserve">Boots struck the stone corridor beyond her room in mechanical rhythm, followed by a command and the abrupt silence </w:t>
      </w:r>
      <w:r w:rsidRPr="00A82799">
        <w:lastRenderedPageBreak/>
        <w:t>of boys stopping together. Lise looked again at Hitler’s portrait.</w:t>
      </w:r>
      <w:r w:rsidRPr="00A82799">
        <w:br/>
      </w:r>
      <w:r w:rsidRPr="00A82799">
        <w:t> </w:t>
      </w:r>
      <w:r w:rsidRPr="00A82799">
        <w:t xml:space="preserve">Four years earlier, </w:t>
      </w:r>
      <w:r w:rsidR="00BB3C1F">
        <w:t xml:space="preserve">she mused, </w:t>
      </w:r>
      <w:r w:rsidRPr="00A82799">
        <w:t>three children had entered Castle Academy and found, almost by accident, a place large enough for all of them. Hans had found mathematics and friends. Heinrich had found the sky and eventually mathematics as well. Lise had found physics, wonder, and two boys who had become part of how she understood herself. Hitler’s portrait had hung over the Academy from the beginning, but there had once been space around it—space filled by Rudin’s irreverence, arguments, books, laughter, gliders, telescopes, and children permitted to become something nobody had planned for them.</w:t>
      </w:r>
      <w:r w:rsidRPr="00A82799">
        <w:br/>
      </w:r>
      <w:r w:rsidRPr="00A82799">
        <w:t> </w:t>
      </w:r>
      <w:r w:rsidRPr="00A82799">
        <w:t>Th</w:t>
      </w:r>
      <w:r w:rsidR="00A649AB">
        <w:t>at space</w:t>
      </w:r>
      <w:r w:rsidRPr="00A82799">
        <w:t xml:space="preserve"> was disappearing.</w:t>
      </w:r>
      <w:r w:rsidRPr="00A82799">
        <w:br/>
      </w:r>
      <w:r w:rsidRPr="00A82799">
        <w:t> </w:t>
      </w:r>
      <w:r w:rsidRPr="00A82799">
        <w:t>Lise wondered what Hitler would take next.</w:t>
      </w:r>
      <w:r w:rsidRPr="00A82799">
        <w:br/>
      </w:r>
      <w:r w:rsidRPr="00A82799">
        <w:t> </w:t>
      </w:r>
      <w:r w:rsidRPr="00A82799">
        <w:t>Outside her window a column of black-uniformed cadets crossed the snow-covered parade grounds, every leg rising and falling together.</w:t>
      </w:r>
      <w:r w:rsidRPr="00A82799">
        <w:br/>
      </w:r>
    </w:p>
    <w:p w14:paraId="02E75BD8" w14:textId="77777777" w:rsidR="000A5900" w:rsidRDefault="000A5900" w:rsidP="000A5900">
      <w:pPr>
        <w:pStyle w:val="Heading2"/>
      </w:pPr>
      <w:bookmarkStart w:id="22" w:name="_Toc239207320"/>
      <w:r w:rsidRPr="000A5900">
        <w:t>CHAPTER TWENTY-TWO: Inevitable</w:t>
      </w:r>
      <w:bookmarkEnd w:id="22"/>
    </w:p>
    <w:p w14:paraId="02507C44" w14:textId="77777777" w:rsidR="000A5900" w:rsidRPr="000A5900" w:rsidRDefault="000A5900" w:rsidP="000A5900">
      <w:pPr>
        <w:rPr>
          <w:b/>
          <w:bCs/>
        </w:rPr>
      </w:pPr>
    </w:p>
    <w:p w14:paraId="00BB2FB6" w14:textId="77777777" w:rsidR="000A5900" w:rsidRPr="000A5900" w:rsidRDefault="000A5900" w:rsidP="000A5900">
      <w:pPr>
        <w:spacing w:line="276" w:lineRule="auto"/>
      </w:pPr>
      <w:r w:rsidRPr="000A5900">
        <w:t> </w:t>
      </w:r>
      <w:r w:rsidRPr="000A5900">
        <w:t>Several weeks after Lise returned to Castle Academy, Hans asked to meet her alone. He had apparently spent most of the afternoon trying to decide whether to speak with her or Heinrich and finally settled the question by flipping a coin. Lise found that detail reassuring. Beneath the black uniform, the demerits, and Herr Stern’s political certainties, some fragment of the old Hans still believed difficult human decisions might reasonably be entrusted to chance.</w:t>
      </w:r>
    </w:p>
    <w:p w14:paraId="2821FC1D" w14:textId="77777777" w:rsidR="000A5900" w:rsidRPr="000A5900" w:rsidRDefault="000A5900" w:rsidP="000A5900">
      <w:pPr>
        <w:spacing w:line="276" w:lineRule="auto"/>
      </w:pPr>
      <w:r w:rsidRPr="000A5900">
        <w:t> </w:t>
      </w:r>
      <w:r w:rsidRPr="000A5900">
        <w:t>They agreed to meet just after dinner formation near the far end of the new parade grounds, where the forest pressed close against the Academy property and few cadets had reason to wander after dark. Rain had fallen for most of the afternoon, leaving the grass soaked and the stone walkways shining beneath the lamps. By the time the sun disappeared behind the mountains, a cold wind had descended from the higher slopes.</w:t>
      </w:r>
    </w:p>
    <w:p w14:paraId="3AD1A857" w14:textId="77777777" w:rsidR="000A5900" w:rsidRPr="000A5900" w:rsidRDefault="000A5900" w:rsidP="000A5900">
      <w:pPr>
        <w:spacing w:line="276" w:lineRule="auto"/>
      </w:pPr>
      <w:r w:rsidRPr="000A5900">
        <w:t> </w:t>
      </w:r>
      <w:r w:rsidRPr="000A5900">
        <w:t>Lise regretted not bringing her laboratory coat. It would have fit nicely over the despised black blouse and skirt, but wearing it outside the laboratory would have violated the new uniform regulations, and the last thing she wanted was to be stopped by one of Stern’s cadet inspectors while waiting secretly for Hans. She wrapped her arms around herself and watched darkness collect between the trees.</w:t>
      </w:r>
    </w:p>
    <w:p w14:paraId="1833E710" w14:textId="77777777" w:rsidR="000A5900" w:rsidRPr="000A5900" w:rsidRDefault="000A5900" w:rsidP="000A5900">
      <w:pPr>
        <w:spacing w:line="276" w:lineRule="auto"/>
      </w:pPr>
      <w:r w:rsidRPr="000A5900">
        <w:t> </w:t>
      </w:r>
      <w:r w:rsidRPr="000A5900">
        <w:t>Hans arrived several minutes late.</w:t>
      </w:r>
    </w:p>
    <w:p w14:paraId="1A341DB1" w14:textId="77777777" w:rsidR="000A5900" w:rsidRPr="000A5900" w:rsidRDefault="000A5900" w:rsidP="000A5900">
      <w:pPr>
        <w:spacing w:line="276" w:lineRule="auto"/>
      </w:pPr>
      <w:r w:rsidRPr="000A5900">
        <w:t> </w:t>
      </w:r>
      <w:r w:rsidRPr="000A5900">
        <w:t>At first she could scarcely see him. His black uniform disappeared into the night, and his dark hair made the pale portions of his face seem almost suspended in the air. He walked quickly toward her, stopped several feet away, then appeared to forget why he had come.</w:t>
      </w:r>
    </w:p>
    <w:p w14:paraId="5C63D0B6" w14:textId="77777777" w:rsidR="000A5900" w:rsidRPr="000A5900" w:rsidRDefault="000A5900" w:rsidP="000A5900">
      <w:pPr>
        <w:spacing w:line="276" w:lineRule="auto"/>
      </w:pPr>
      <w:r w:rsidRPr="000A5900">
        <w:t> </w:t>
      </w:r>
      <w:r w:rsidRPr="000A5900">
        <w:t>“You sound disturbed,” Lise said after hearing the tightness in his breathing. “What’s wrong?”</w:t>
      </w:r>
    </w:p>
    <w:p w14:paraId="7C4AC5E8" w14:textId="77777777" w:rsidR="000A5900" w:rsidRPr="000A5900" w:rsidRDefault="000A5900" w:rsidP="000A5900">
      <w:pPr>
        <w:spacing w:line="276" w:lineRule="auto"/>
      </w:pPr>
      <w:r w:rsidRPr="000A5900">
        <w:t> </w:t>
      </w:r>
      <w:r w:rsidRPr="000A5900">
        <w:t>Hans stared down at his polished black boots. “My mother has moved back in with her parents.”</w:t>
      </w:r>
    </w:p>
    <w:p w14:paraId="5B9755C8" w14:textId="77777777" w:rsidR="000A5900" w:rsidRPr="000A5900" w:rsidRDefault="000A5900" w:rsidP="000A5900">
      <w:pPr>
        <w:spacing w:line="276" w:lineRule="auto"/>
      </w:pPr>
      <w:r w:rsidRPr="000A5900">
        <w:t> </w:t>
      </w:r>
      <w:r w:rsidRPr="000A5900">
        <w:t>Lise waited. “Why?”</w:t>
      </w:r>
    </w:p>
    <w:p w14:paraId="6663BEAA" w14:textId="6AB159AB" w:rsidR="000A5900" w:rsidRPr="000A5900" w:rsidRDefault="000A5900" w:rsidP="000A5900">
      <w:pPr>
        <w:spacing w:line="276" w:lineRule="auto"/>
      </w:pPr>
      <w:r w:rsidRPr="000A5900">
        <w:lastRenderedPageBreak/>
        <w:t> </w:t>
      </w:r>
      <w:r w:rsidRPr="000A5900">
        <w:t>He looked up at her</w:t>
      </w:r>
      <w:r w:rsidR="00C76D95">
        <w:t xml:space="preserve">. </w:t>
      </w:r>
      <w:r w:rsidRPr="000A5900">
        <w:t>The question suddenly felt foolish.</w:t>
      </w:r>
    </w:p>
    <w:p w14:paraId="1B9671BA" w14:textId="77777777" w:rsidR="000A5900" w:rsidRPr="000A5900" w:rsidRDefault="000A5900" w:rsidP="000A5900">
      <w:pPr>
        <w:spacing w:line="276" w:lineRule="auto"/>
      </w:pPr>
      <w:r w:rsidRPr="000A5900">
        <w:t> </w:t>
      </w:r>
      <w:r w:rsidRPr="000A5900">
        <w:t xml:space="preserve">“My father beat her </w:t>
      </w:r>
      <w:r w:rsidRPr="00F52772">
        <w:rPr>
          <w:i/>
          <w:iCs/>
        </w:rPr>
        <w:t>again</w:t>
      </w:r>
      <w:r w:rsidRPr="000A5900">
        <w:t>,” Hans said. “She finally left him.”</w:t>
      </w:r>
    </w:p>
    <w:p w14:paraId="7595AA9C" w14:textId="77777777" w:rsidR="000A5900" w:rsidRPr="000A5900" w:rsidRDefault="000A5900" w:rsidP="000A5900">
      <w:pPr>
        <w:spacing w:line="276" w:lineRule="auto"/>
      </w:pPr>
      <w:r w:rsidRPr="000A5900">
        <w:t> </w:t>
      </w:r>
      <w:r w:rsidRPr="000A5900">
        <w:t>For an instant Lise could think of nothing to say. She had imagined illness, financial trouble, perhaps some new quarrel between Hans and Himmer. She had not imagined this.</w:t>
      </w:r>
    </w:p>
    <w:p w14:paraId="09BF0BCD" w14:textId="77777777" w:rsidR="000A5900" w:rsidRPr="000A5900" w:rsidRDefault="000A5900" w:rsidP="000A5900">
      <w:pPr>
        <w:spacing w:line="276" w:lineRule="auto"/>
      </w:pPr>
      <w:r w:rsidRPr="000A5900">
        <w:t> </w:t>
      </w:r>
      <w:r w:rsidRPr="000A5900">
        <w:t>Hans turned away from her and struck the nearest flagpole with his fist.</w:t>
      </w:r>
    </w:p>
    <w:p w14:paraId="013464F5" w14:textId="77777777" w:rsidR="000A5900" w:rsidRPr="000A5900" w:rsidRDefault="000A5900" w:rsidP="000A5900">
      <w:pPr>
        <w:spacing w:line="276" w:lineRule="auto"/>
      </w:pPr>
      <w:r w:rsidRPr="000A5900">
        <w:t> </w:t>
      </w:r>
      <w:r w:rsidRPr="000A5900">
        <w:t>The hollow metallic clang startled them both. He struck it again, harder, then recoiled as blood appeared across his knuckles.</w:t>
      </w:r>
    </w:p>
    <w:p w14:paraId="5211C84B" w14:textId="77777777" w:rsidR="000A5900" w:rsidRPr="000A5900" w:rsidRDefault="000A5900" w:rsidP="000A5900">
      <w:pPr>
        <w:spacing w:line="276" w:lineRule="auto"/>
      </w:pPr>
      <w:r w:rsidRPr="000A5900">
        <w:t> </w:t>
      </w:r>
      <w:r w:rsidRPr="000A5900">
        <w:t>“Hans!”</w:t>
      </w:r>
    </w:p>
    <w:p w14:paraId="0F3DD56B" w14:textId="77777777" w:rsidR="000A5900" w:rsidRPr="000A5900" w:rsidRDefault="000A5900" w:rsidP="000A5900">
      <w:pPr>
        <w:spacing w:line="276" w:lineRule="auto"/>
      </w:pPr>
      <w:r w:rsidRPr="000A5900">
        <w:t> </w:t>
      </w:r>
      <w:r w:rsidRPr="000A5900">
        <w:t>“</w:t>
      </w:r>
      <w:r w:rsidRPr="000A5900">
        <w:rPr>
          <w:i/>
          <w:iCs/>
        </w:rPr>
        <w:t>He beats my mother!</w:t>
      </w:r>
      <w:r w:rsidRPr="000A5900">
        <w:t>”</w:t>
      </w:r>
    </w:p>
    <w:p w14:paraId="52312597" w14:textId="77777777" w:rsidR="000A5900" w:rsidRPr="000A5900" w:rsidRDefault="000A5900" w:rsidP="000A5900">
      <w:pPr>
        <w:spacing w:line="276" w:lineRule="auto"/>
      </w:pPr>
      <w:r w:rsidRPr="000A5900">
        <w:t> </w:t>
      </w:r>
      <w:r w:rsidRPr="000A5900">
        <w:t>His voice cracked on the words. Whatever discipline Stern had taught him vanished. Hans pressed his injured hand against his chest and began sobbing with a violence Lise had never seen from him. She ignored regulations, decorum, and whatever boys of fifteen were supposed to think about being comforted by girls, stepping forward and putting both hands around his shoulders.</w:t>
      </w:r>
    </w:p>
    <w:p w14:paraId="427BE2C7" w14:textId="77777777" w:rsidR="000A5900" w:rsidRPr="000A5900" w:rsidRDefault="000A5900" w:rsidP="000A5900">
      <w:pPr>
        <w:spacing w:line="276" w:lineRule="auto"/>
      </w:pPr>
      <w:r w:rsidRPr="000A5900">
        <w:t> </w:t>
      </w:r>
      <w:r w:rsidRPr="000A5900">
        <w:t>Hans pulled away almost immediately.</w:t>
      </w:r>
    </w:p>
    <w:p w14:paraId="25B7CCBA" w14:textId="77777777" w:rsidR="000A5900" w:rsidRPr="000A5900" w:rsidRDefault="000A5900" w:rsidP="000A5900">
      <w:pPr>
        <w:spacing w:line="276" w:lineRule="auto"/>
      </w:pPr>
      <w:r w:rsidRPr="000A5900">
        <w:t> </w:t>
      </w:r>
      <w:r w:rsidRPr="000A5900">
        <w:t>“I’m sorry,” Lise said. “I had no idea.”</w:t>
      </w:r>
    </w:p>
    <w:p w14:paraId="1735CCA5" w14:textId="77777777" w:rsidR="000A5900" w:rsidRPr="000A5900" w:rsidRDefault="000A5900" w:rsidP="000A5900">
      <w:pPr>
        <w:spacing w:line="276" w:lineRule="auto"/>
      </w:pPr>
      <w:r w:rsidRPr="000A5900">
        <w:t> </w:t>
      </w:r>
      <w:r w:rsidRPr="000A5900">
        <w:t>“No one does.”</w:t>
      </w:r>
    </w:p>
    <w:p w14:paraId="05F89DF4" w14:textId="77777777" w:rsidR="000A5900" w:rsidRPr="000A5900" w:rsidRDefault="000A5900" w:rsidP="000A5900">
      <w:pPr>
        <w:spacing w:line="276" w:lineRule="auto"/>
      </w:pPr>
      <w:r w:rsidRPr="000A5900">
        <w:t> </w:t>
      </w:r>
      <w:r w:rsidRPr="000A5900">
        <w:t>“Is she safe now?”</w:t>
      </w:r>
    </w:p>
    <w:p w14:paraId="2DD03C1C" w14:textId="77777777" w:rsidR="000A5900" w:rsidRPr="000A5900" w:rsidRDefault="000A5900" w:rsidP="000A5900">
      <w:pPr>
        <w:spacing w:line="276" w:lineRule="auto"/>
      </w:pPr>
      <w:r w:rsidRPr="000A5900">
        <w:t> </w:t>
      </w:r>
      <w:r w:rsidRPr="000A5900">
        <w:t>“She’s with my grandparents.”</w:t>
      </w:r>
    </w:p>
    <w:p w14:paraId="289EC6EE" w14:textId="77777777" w:rsidR="000A5900" w:rsidRPr="000A5900" w:rsidRDefault="000A5900" w:rsidP="000A5900">
      <w:pPr>
        <w:spacing w:line="276" w:lineRule="auto"/>
      </w:pPr>
      <w:r w:rsidRPr="000A5900">
        <w:t> </w:t>
      </w:r>
      <w:r w:rsidRPr="000A5900">
        <w:t>“Then she did the right thing.”</w:t>
      </w:r>
    </w:p>
    <w:p w14:paraId="6E425A3F" w14:textId="77777777" w:rsidR="000A5900" w:rsidRPr="000A5900" w:rsidRDefault="000A5900" w:rsidP="000A5900">
      <w:pPr>
        <w:spacing w:line="276" w:lineRule="auto"/>
      </w:pPr>
      <w:r w:rsidRPr="000A5900">
        <w:t> </w:t>
      </w:r>
      <w:r w:rsidRPr="000A5900">
        <w:t>Hans laughed bitterly. “After how many times?”</w:t>
      </w:r>
    </w:p>
    <w:p w14:paraId="028D0F2A" w14:textId="77777777" w:rsidR="000A5900" w:rsidRPr="000A5900" w:rsidRDefault="000A5900" w:rsidP="000A5900">
      <w:pPr>
        <w:spacing w:line="276" w:lineRule="auto"/>
      </w:pPr>
      <w:r w:rsidRPr="000A5900">
        <w:t> </w:t>
      </w:r>
      <w:r w:rsidRPr="000A5900">
        <w:t>Lise said nothing.</w:t>
      </w:r>
    </w:p>
    <w:p w14:paraId="788B5D80" w14:textId="77777777" w:rsidR="000A5900" w:rsidRPr="000A5900" w:rsidRDefault="000A5900" w:rsidP="000A5900">
      <w:pPr>
        <w:spacing w:line="276" w:lineRule="auto"/>
      </w:pPr>
      <w:r w:rsidRPr="000A5900">
        <w:t> </w:t>
      </w:r>
      <w:r w:rsidRPr="000A5900">
        <w:t>“Now you know why I hate going home.” He wiped angrily at his face with the heel of his uninjured hand. “The servants knew. All of them. They heard things. They saw her face. They pretended not to know, but they knew.”</w:t>
      </w:r>
    </w:p>
    <w:p w14:paraId="158EEDE4" w14:textId="77777777" w:rsidR="000A5900" w:rsidRPr="000A5900" w:rsidRDefault="000A5900" w:rsidP="000A5900">
      <w:pPr>
        <w:spacing w:line="276" w:lineRule="auto"/>
      </w:pPr>
      <w:r w:rsidRPr="000A5900">
        <w:t> </w:t>
      </w:r>
      <w:r w:rsidRPr="000A5900">
        <w:t>“Hans, that isn’t something for you to be ashamed of.”</w:t>
      </w:r>
    </w:p>
    <w:p w14:paraId="27490E15" w14:textId="77777777" w:rsidR="000A5900" w:rsidRPr="000A5900" w:rsidRDefault="000A5900" w:rsidP="000A5900">
      <w:pPr>
        <w:spacing w:line="276" w:lineRule="auto"/>
      </w:pPr>
      <w:r w:rsidRPr="000A5900">
        <w:t> </w:t>
      </w:r>
      <w:r w:rsidRPr="000A5900">
        <w:t>“You weren’t there.”</w:t>
      </w:r>
    </w:p>
    <w:p w14:paraId="38AE15B2" w14:textId="77777777" w:rsidR="000A5900" w:rsidRPr="000A5900" w:rsidRDefault="000A5900" w:rsidP="000A5900">
      <w:pPr>
        <w:spacing w:line="276" w:lineRule="auto"/>
      </w:pPr>
      <w:r w:rsidRPr="000A5900">
        <w:t> </w:t>
      </w:r>
      <w:r w:rsidRPr="000A5900">
        <w:t>“No, but—”</w:t>
      </w:r>
    </w:p>
    <w:p w14:paraId="09830DE2" w14:textId="77777777" w:rsidR="000A5900" w:rsidRPr="000A5900" w:rsidRDefault="000A5900" w:rsidP="000A5900">
      <w:pPr>
        <w:spacing w:line="276" w:lineRule="auto"/>
      </w:pPr>
      <w:r w:rsidRPr="000A5900">
        <w:t> </w:t>
      </w:r>
      <w:r w:rsidRPr="000A5900">
        <w:t>“My father stands in front of hundreds of people talking about strength and German men and racial purity, and then he goes home drunk and beats my mother.” Hans’s voice became harder as he spoke. “Everyone thinks he’s magnificent. You see him in the newspapers. Stern admires him. Party people come to the house and shake his hand. They call him an example.”</w:t>
      </w:r>
    </w:p>
    <w:p w14:paraId="03B83DC5" w14:textId="77777777" w:rsidR="000A5900" w:rsidRPr="000A5900" w:rsidRDefault="000A5900" w:rsidP="000A5900">
      <w:pPr>
        <w:spacing w:line="276" w:lineRule="auto"/>
      </w:pPr>
      <w:r w:rsidRPr="000A5900">
        <w:t> </w:t>
      </w:r>
      <w:r w:rsidRPr="000A5900">
        <w:t>Lise thought of the boy standing in her dormitory only weeks earlier, delighted by his black uniform.</w:t>
      </w:r>
    </w:p>
    <w:p w14:paraId="4E26578D" w14:textId="77777777" w:rsidR="000A5900" w:rsidRPr="000A5900" w:rsidRDefault="000A5900" w:rsidP="000A5900">
      <w:pPr>
        <w:spacing w:line="276" w:lineRule="auto"/>
      </w:pPr>
      <w:r w:rsidRPr="000A5900">
        <w:t> </w:t>
      </w:r>
      <w:r w:rsidRPr="000A5900">
        <w:t>“Do you admire him?”</w:t>
      </w:r>
    </w:p>
    <w:p w14:paraId="2FF9A3C6" w14:textId="77777777" w:rsidR="000A5900" w:rsidRPr="000A5900" w:rsidRDefault="000A5900" w:rsidP="000A5900">
      <w:pPr>
        <w:spacing w:line="276" w:lineRule="auto"/>
      </w:pPr>
      <w:r w:rsidRPr="000A5900">
        <w:t> </w:t>
      </w:r>
      <w:r w:rsidRPr="000A5900">
        <w:t>Hans stared at her as though she had struck him.</w:t>
      </w:r>
    </w:p>
    <w:p w14:paraId="170CBDD2" w14:textId="77777777" w:rsidR="000A5900" w:rsidRPr="000A5900" w:rsidRDefault="000A5900" w:rsidP="000A5900">
      <w:pPr>
        <w:spacing w:line="276" w:lineRule="auto"/>
      </w:pPr>
      <w:r w:rsidRPr="000A5900">
        <w:t> </w:t>
      </w:r>
      <w:r w:rsidRPr="000A5900">
        <w:t>“No.”</w:t>
      </w:r>
    </w:p>
    <w:p w14:paraId="5EDAE16D" w14:textId="77777777" w:rsidR="000A5900" w:rsidRPr="000A5900" w:rsidRDefault="000A5900" w:rsidP="000A5900">
      <w:pPr>
        <w:spacing w:line="276" w:lineRule="auto"/>
      </w:pPr>
      <w:r w:rsidRPr="000A5900">
        <w:t> </w:t>
      </w:r>
      <w:r w:rsidRPr="000A5900">
        <w:t>“Then why are you trying so hard to become what he admires?”</w:t>
      </w:r>
    </w:p>
    <w:p w14:paraId="0E06FF06" w14:textId="77777777" w:rsidR="000A5900" w:rsidRPr="000A5900" w:rsidRDefault="000A5900" w:rsidP="000A5900">
      <w:pPr>
        <w:spacing w:line="276" w:lineRule="auto"/>
      </w:pPr>
      <w:r w:rsidRPr="000A5900">
        <w:lastRenderedPageBreak/>
        <w:t> </w:t>
      </w:r>
      <w:r w:rsidRPr="000A5900">
        <w:t>The question landed between them.</w:t>
      </w:r>
    </w:p>
    <w:p w14:paraId="3D723649" w14:textId="77777777" w:rsidR="000A5900" w:rsidRPr="000A5900" w:rsidRDefault="000A5900" w:rsidP="000A5900">
      <w:pPr>
        <w:spacing w:line="276" w:lineRule="auto"/>
      </w:pPr>
      <w:r w:rsidRPr="000A5900">
        <w:t> </w:t>
      </w:r>
      <w:r w:rsidRPr="000A5900">
        <w:t>Hans’s expression changed.</w:t>
      </w:r>
    </w:p>
    <w:p w14:paraId="619975B2" w14:textId="77777777" w:rsidR="000A5900" w:rsidRPr="000A5900" w:rsidRDefault="000A5900" w:rsidP="000A5900">
      <w:pPr>
        <w:spacing w:line="276" w:lineRule="auto"/>
      </w:pPr>
      <w:r w:rsidRPr="000A5900">
        <w:t> </w:t>
      </w:r>
      <w:r w:rsidRPr="000A5900">
        <w:t>Lise immediately wondered whether she had gone too far, but she refused to withdraw it.</w:t>
      </w:r>
    </w:p>
    <w:p w14:paraId="57450C13" w14:textId="77777777" w:rsidR="000A5900" w:rsidRPr="000A5900" w:rsidRDefault="000A5900" w:rsidP="000A5900">
      <w:pPr>
        <w:spacing w:line="276" w:lineRule="auto"/>
      </w:pPr>
      <w:r w:rsidRPr="000A5900">
        <w:t> </w:t>
      </w:r>
      <w:r w:rsidRPr="000A5900">
        <w:t>“I’m not becoming my father.”</w:t>
      </w:r>
    </w:p>
    <w:p w14:paraId="0EED09A6" w14:textId="77777777" w:rsidR="000A5900" w:rsidRPr="000A5900" w:rsidRDefault="000A5900" w:rsidP="000A5900">
      <w:pPr>
        <w:spacing w:line="276" w:lineRule="auto"/>
      </w:pPr>
      <w:r w:rsidRPr="000A5900">
        <w:t> </w:t>
      </w:r>
      <w:r w:rsidRPr="000A5900">
        <w:t>“I didn’t say you were.”</w:t>
      </w:r>
    </w:p>
    <w:p w14:paraId="3697E97E" w14:textId="77777777" w:rsidR="000A5900" w:rsidRPr="000A5900" w:rsidRDefault="000A5900" w:rsidP="000A5900">
      <w:pPr>
        <w:spacing w:line="276" w:lineRule="auto"/>
      </w:pPr>
      <w:r w:rsidRPr="000A5900">
        <w:t> </w:t>
      </w:r>
      <w:r w:rsidRPr="000A5900">
        <w:t>“You meant it.”</w:t>
      </w:r>
    </w:p>
    <w:p w14:paraId="7CE5457C" w14:textId="77777777" w:rsidR="000A5900" w:rsidRPr="000A5900" w:rsidRDefault="000A5900" w:rsidP="000A5900">
      <w:pPr>
        <w:spacing w:line="276" w:lineRule="auto"/>
      </w:pPr>
      <w:r w:rsidRPr="000A5900">
        <w:t> </w:t>
      </w:r>
      <w:r w:rsidRPr="000A5900">
        <w:t>“I meant that Heinrich and I are worried about you.”</w:t>
      </w:r>
    </w:p>
    <w:p w14:paraId="02A7A787" w14:textId="77777777" w:rsidR="000A5900" w:rsidRPr="000A5900" w:rsidRDefault="000A5900" w:rsidP="000A5900">
      <w:pPr>
        <w:spacing w:line="276" w:lineRule="auto"/>
      </w:pPr>
      <w:r w:rsidRPr="000A5900">
        <w:t> </w:t>
      </w:r>
      <w:r w:rsidRPr="000A5900">
        <w:t>Hans looked away toward the forest.</w:t>
      </w:r>
    </w:p>
    <w:p w14:paraId="74D294B8" w14:textId="77777777" w:rsidR="000A5900" w:rsidRPr="000A5900" w:rsidRDefault="000A5900" w:rsidP="000A5900">
      <w:pPr>
        <w:spacing w:line="276" w:lineRule="auto"/>
      </w:pPr>
      <w:r w:rsidRPr="000A5900">
        <w:t> </w:t>
      </w:r>
      <w:r w:rsidRPr="000A5900">
        <w:t>“You used to hate people telling you what to think,” Lise continued. “Now Herr Stern tells you what Germany is, what a good German is, what weakness is, what strength is—and you repeat him.”</w:t>
      </w:r>
    </w:p>
    <w:p w14:paraId="4DA05D44" w14:textId="77777777" w:rsidR="000A5900" w:rsidRPr="000A5900" w:rsidRDefault="000A5900" w:rsidP="000A5900">
      <w:pPr>
        <w:spacing w:line="276" w:lineRule="auto"/>
      </w:pPr>
      <w:r w:rsidRPr="000A5900">
        <w:t> </w:t>
      </w:r>
      <w:r w:rsidRPr="000A5900">
        <w:t>“That is not the same thing.”</w:t>
      </w:r>
    </w:p>
    <w:p w14:paraId="1C26E561" w14:textId="1E80CC7A" w:rsidR="000A5900" w:rsidRPr="000A5900" w:rsidRDefault="000A5900" w:rsidP="000A5900">
      <w:pPr>
        <w:spacing w:line="276" w:lineRule="auto"/>
      </w:pPr>
      <w:r w:rsidRPr="000A5900">
        <w:t> </w:t>
      </w:r>
      <w:r w:rsidRPr="000A5900">
        <w:t>“Why?”</w:t>
      </w:r>
      <w:r w:rsidR="00D27658">
        <w:t xml:space="preserve"> Lise challenged.</w:t>
      </w:r>
    </w:p>
    <w:p w14:paraId="1B3A6E64" w14:textId="77777777" w:rsidR="000A5900" w:rsidRPr="000A5900" w:rsidRDefault="000A5900" w:rsidP="000A5900">
      <w:pPr>
        <w:spacing w:line="276" w:lineRule="auto"/>
      </w:pPr>
      <w:r w:rsidRPr="000A5900">
        <w:t> </w:t>
      </w:r>
      <w:r w:rsidRPr="000A5900">
        <w:t>“Because Stern is right about some things.”</w:t>
      </w:r>
    </w:p>
    <w:p w14:paraId="2BA9B5FD" w14:textId="77777777" w:rsidR="000A5900" w:rsidRPr="000A5900" w:rsidRDefault="000A5900" w:rsidP="000A5900">
      <w:pPr>
        <w:spacing w:line="276" w:lineRule="auto"/>
      </w:pPr>
      <w:r w:rsidRPr="000A5900">
        <w:t> </w:t>
      </w:r>
      <w:r w:rsidRPr="000A5900">
        <w:t>“So was your father when he taught you football.”</w:t>
      </w:r>
    </w:p>
    <w:p w14:paraId="238C2A00" w14:textId="1425FBB5" w:rsidR="000A5900" w:rsidRPr="000A5900" w:rsidRDefault="000A5900" w:rsidP="000A5900">
      <w:pPr>
        <w:spacing w:line="276" w:lineRule="auto"/>
      </w:pPr>
      <w:r w:rsidRPr="000A5900">
        <w:t> </w:t>
      </w:r>
      <w:r w:rsidRPr="000A5900">
        <w:t>Hans turned sharply toward her.</w:t>
      </w:r>
      <w:r w:rsidR="004F1C1D">
        <w:t xml:space="preserve"> </w:t>
      </w:r>
      <w:r w:rsidRPr="000A5900">
        <w:t>Lise regretted the cruelty almost as soon as the words left her mouth, but not the point behind them.</w:t>
      </w:r>
    </w:p>
    <w:p w14:paraId="725DE3C9" w14:textId="1A193FE2" w:rsidR="0060247D" w:rsidRPr="0060247D" w:rsidRDefault="000A5900" w:rsidP="0060247D">
      <w:pPr>
        <w:spacing w:line="276" w:lineRule="auto"/>
      </w:pPr>
      <w:r w:rsidRPr="000A5900">
        <w:t> </w:t>
      </w:r>
      <w:r w:rsidR="0060247D" w:rsidRPr="0060247D">
        <w:t xml:space="preserve"> For several seconds Hans said nothing. The anger drained from his face, leaving something Lise had not expected to see there.</w:t>
      </w:r>
    </w:p>
    <w:p w14:paraId="16F88418" w14:textId="77777777" w:rsidR="0060247D" w:rsidRPr="0060247D" w:rsidRDefault="0060247D" w:rsidP="0060247D">
      <w:pPr>
        <w:spacing w:line="276" w:lineRule="auto"/>
      </w:pPr>
      <w:r w:rsidRPr="0060247D">
        <w:t> </w:t>
      </w:r>
      <w:r w:rsidRPr="0060247D">
        <w:t>“I knew he would do it again.”</w:t>
      </w:r>
    </w:p>
    <w:p w14:paraId="56F039C0" w14:textId="77777777" w:rsidR="0060247D" w:rsidRPr="0060247D" w:rsidRDefault="0060247D" w:rsidP="0060247D">
      <w:pPr>
        <w:spacing w:line="276" w:lineRule="auto"/>
      </w:pPr>
      <w:r w:rsidRPr="0060247D">
        <w:t> </w:t>
      </w:r>
      <w:r w:rsidRPr="0060247D">
        <w:t>“You couldn’t have known that.”</w:t>
      </w:r>
    </w:p>
    <w:p w14:paraId="58E45AF5" w14:textId="77777777" w:rsidR="0060247D" w:rsidRPr="0060247D" w:rsidRDefault="0060247D" w:rsidP="0060247D">
      <w:pPr>
        <w:spacing w:line="276" w:lineRule="auto"/>
      </w:pPr>
      <w:r w:rsidRPr="0060247D">
        <w:t> </w:t>
      </w:r>
      <w:r w:rsidRPr="0060247D">
        <w:t xml:space="preserve">“Yes, I could.” Hans looked down at his bloody hand. “The first time I saw what he had done to </w:t>
      </w:r>
      <w:proofErr w:type="gramStart"/>
      <w:r w:rsidRPr="0060247D">
        <w:t>her,</w:t>
      </w:r>
      <w:proofErr w:type="gramEnd"/>
      <w:r w:rsidRPr="0060247D">
        <w:t xml:space="preserve"> I told Mother I would kill him if he ever touched her again.”</w:t>
      </w:r>
    </w:p>
    <w:p w14:paraId="4B824B89" w14:textId="77777777" w:rsidR="0060247D" w:rsidRPr="0060247D" w:rsidRDefault="0060247D" w:rsidP="0060247D">
      <w:pPr>
        <w:spacing w:line="276" w:lineRule="auto"/>
      </w:pPr>
      <w:r w:rsidRPr="0060247D">
        <w:t> </w:t>
      </w:r>
      <w:r w:rsidRPr="0060247D">
        <w:t>Lise remembered Heinrich telling her that something terrible must have happened during Hans’s autumn break. Now she understood.</w:t>
      </w:r>
    </w:p>
    <w:p w14:paraId="60989B23" w14:textId="287F8319" w:rsidR="0060247D" w:rsidRPr="0060247D" w:rsidRDefault="0060247D" w:rsidP="0060247D">
      <w:pPr>
        <w:spacing w:line="276" w:lineRule="auto"/>
      </w:pPr>
      <w:r w:rsidRPr="0060247D">
        <w:t> </w:t>
      </w:r>
      <w:r w:rsidRPr="0060247D">
        <w:t>“And then I came back here,” Hans continued. “I put on this uniform. I studied. I marched around giving other boys demerits while he kept beating her.</w:t>
      </w:r>
      <w:r w:rsidR="000746BF">
        <w:t xml:space="preserve"> I believed her letters that all was good.</w:t>
      </w:r>
      <w:r w:rsidRPr="0060247D">
        <w:t>”</w:t>
      </w:r>
    </w:p>
    <w:p w14:paraId="59847BC9" w14:textId="77777777" w:rsidR="0060247D" w:rsidRPr="0060247D" w:rsidRDefault="0060247D" w:rsidP="0060247D">
      <w:pPr>
        <w:spacing w:line="276" w:lineRule="auto"/>
      </w:pPr>
      <w:r w:rsidRPr="0060247D">
        <w:t> </w:t>
      </w:r>
      <w:r w:rsidRPr="0060247D">
        <w:t>“Hans, your mother sent you back.”</w:t>
      </w:r>
    </w:p>
    <w:p w14:paraId="4A8DA157" w14:textId="77777777" w:rsidR="0060247D" w:rsidRPr="0060247D" w:rsidRDefault="0060247D" w:rsidP="0060247D">
      <w:pPr>
        <w:spacing w:line="276" w:lineRule="auto"/>
      </w:pPr>
      <w:r w:rsidRPr="0060247D">
        <w:t> </w:t>
      </w:r>
      <w:r w:rsidRPr="0060247D">
        <w:t>“I let her.”</w:t>
      </w:r>
    </w:p>
    <w:p w14:paraId="36735FD9" w14:textId="77777777" w:rsidR="0060247D" w:rsidRPr="0060247D" w:rsidRDefault="0060247D" w:rsidP="0060247D">
      <w:pPr>
        <w:spacing w:line="276" w:lineRule="auto"/>
      </w:pPr>
      <w:r w:rsidRPr="0060247D">
        <w:t> </w:t>
      </w:r>
      <w:r w:rsidRPr="0060247D">
        <w:t>“You were fourteen years old. What were you supposed to do? Stay there and fight your father?”</w:t>
      </w:r>
    </w:p>
    <w:p w14:paraId="0330C820" w14:textId="77777777" w:rsidR="0060247D" w:rsidRPr="0060247D" w:rsidRDefault="0060247D" w:rsidP="0060247D">
      <w:pPr>
        <w:spacing w:line="276" w:lineRule="auto"/>
      </w:pPr>
      <w:r w:rsidRPr="0060247D">
        <w:t> </w:t>
      </w:r>
      <w:r w:rsidRPr="0060247D">
        <w:t xml:space="preserve">“I should have done </w:t>
      </w:r>
      <w:r w:rsidRPr="0060247D">
        <w:rPr>
          <w:i/>
          <w:iCs/>
        </w:rPr>
        <w:t>something</w:t>
      </w:r>
      <w:r w:rsidRPr="0060247D">
        <w:t>.”</w:t>
      </w:r>
    </w:p>
    <w:p w14:paraId="017A2143" w14:textId="77777777" w:rsidR="0060247D" w:rsidRPr="0060247D" w:rsidRDefault="0060247D" w:rsidP="0060247D">
      <w:pPr>
        <w:spacing w:line="276" w:lineRule="auto"/>
      </w:pPr>
      <w:r w:rsidRPr="0060247D">
        <w:t> </w:t>
      </w:r>
      <w:r w:rsidRPr="0060247D">
        <w:t>“And gotten yourself beaten too? Would that have helped her?”</w:t>
      </w:r>
    </w:p>
    <w:p w14:paraId="455AAC35" w14:textId="77777777" w:rsidR="0060247D" w:rsidRPr="0060247D" w:rsidRDefault="0060247D" w:rsidP="0060247D">
      <w:pPr>
        <w:spacing w:line="276" w:lineRule="auto"/>
      </w:pPr>
      <w:r w:rsidRPr="0060247D">
        <w:t> </w:t>
      </w:r>
      <w:r w:rsidRPr="0060247D">
        <w:t>Hans looked at Lise sharply. “At least I would have been there.”</w:t>
      </w:r>
    </w:p>
    <w:p w14:paraId="428D45D0" w14:textId="77777777" w:rsidR="0060247D" w:rsidRPr="0060247D" w:rsidRDefault="0060247D" w:rsidP="0060247D">
      <w:pPr>
        <w:spacing w:line="276" w:lineRule="auto"/>
      </w:pPr>
      <w:r w:rsidRPr="0060247D">
        <w:t> </w:t>
      </w:r>
      <w:r w:rsidRPr="0060247D">
        <w:t>“She was trying to protect you.”</w:t>
      </w:r>
    </w:p>
    <w:p w14:paraId="40BC1E1F" w14:textId="77777777" w:rsidR="0060247D" w:rsidRPr="0060247D" w:rsidRDefault="0060247D" w:rsidP="0060247D">
      <w:pPr>
        <w:spacing w:line="276" w:lineRule="auto"/>
      </w:pPr>
      <w:r w:rsidRPr="0060247D">
        <w:t> </w:t>
      </w:r>
      <w:r w:rsidRPr="0060247D">
        <w:t xml:space="preserve">“I was supposed to protect </w:t>
      </w:r>
      <w:r w:rsidRPr="0060247D">
        <w:rPr>
          <w:i/>
          <w:iCs/>
        </w:rPr>
        <w:t>her</w:t>
      </w:r>
      <w:r w:rsidRPr="0060247D">
        <w:t>.”</w:t>
      </w:r>
    </w:p>
    <w:p w14:paraId="0BDC51C6" w14:textId="77777777" w:rsidR="0060247D" w:rsidRPr="0060247D" w:rsidRDefault="0060247D" w:rsidP="0060247D">
      <w:pPr>
        <w:spacing w:line="276" w:lineRule="auto"/>
      </w:pPr>
      <w:r w:rsidRPr="0060247D">
        <w:t> </w:t>
      </w:r>
      <w:r w:rsidRPr="0060247D">
        <w:t>The words broke on the way out. Hans turned away, ashamed that she had heard it.</w:t>
      </w:r>
    </w:p>
    <w:p w14:paraId="1E39C97C" w14:textId="77777777" w:rsidR="0060247D" w:rsidRPr="0060247D" w:rsidRDefault="0060247D" w:rsidP="0060247D">
      <w:pPr>
        <w:spacing w:line="276" w:lineRule="auto"/>
      </w:pPr>
      <w:r w:rsidRPr="0060247D">
        <w:lastRenderedPageBreak/>
        <w:t> </w:t>
      </w:r>
      <w:r w:rsidRPr="0060247D">
        <w:t>Lise stepped closer. “You love your mother. That doesn’t mean you could have stopped your father.”</w:t>
      </w:r>
    </w:p>
    <w:p w14:paraId="779DF8A6" w14:textId="44088164" w:rsidR="000A5900" w:rsidRPr="000A5900" w:rsidRDefault="0060247D" w:rsidP="0060247D">
      <w:pPr>
        <w:spacing w:line="276" w:lineRule="auto"/>
      </w:pPr>
      <w:r w:rsidRPr="0060247D">
        <w:t> </w:t>
      </w:r>
      <w:r w:rsidRPr="0060247D">
        <w:t xml:space="preserve">Hans spun toward her. “How would </w:t>
      </w:r>
      <w:r w:rsidRPr="0060247D">
        <w:rPr>
          <w:i/>
          <w:iCs/>
        </w:rPr>
        <w:t>you</w:t>
      </w:r>
      <w:r w:rsidRPr="0060247D">
        <w:t xml:space="preserve"> know anything about it? Your father adores you. Your mother adores you. Your whole damned family is perfect.”</w:t>
      </w:r>
    </w:p>
    <w:p w14:paraId="0258EED8" w14:textId="77777777" w:rsidR="000A5900" w:rsidRPr="000A5900" w:rsidRDefault="000A5900" w:rsidP="000A5900">
      <w:pPr>
        <w:spacing w:line="276" w:lineRule="auto"/>
      </w:pPr>
      <w:r w:rsidRPr="000A5900">
        <w:t> </w:t>
      </w:r>
      <w:r w:rsidRPr="000A5900">
        <w:t>“My family is not perfect.”</w:t>
      </w:r>
    </w:p>
    <w:p w14:paraId="28CF95BC" w14:textId="77777777" w:rsidR="000A5900" w:rsidRPr="000A5900" w:rsidRDefault="000A5900" w:rsidP="000A5900">
      <w:pPr>
        <w:spacing w:line="276" w:lineRule="auto"/>
      </w:pPr>
      <w:r w:rsidRPr="000A5900">
        <w:t> </w:t>
      </w:r>
      <w:r w:rsidRPr="000A5900">
        <w:t>“Your father adores you. Your mother adores you. You have a baby sister you treat like a physics experiment. Heinrich adores you. Everyone adores you.”</w:t>
      </w:r>
    </w:p>
    <w:p w14:paraId="3EB008CB" w14:textId="77777777" w:rsidR="000A5900" w:rsidRPr="000A5900" w:rsidRDefault="000A5900" w:rsidP="000A5900">
      <w:pPr>
        <w:spacing w:line="276" w:lineRule="auto"/>
      </w:pPr>
      <w:r w:rsidRPr="000A5900">
        <w:t> </w:t>
      </w:r>
      <w:r w:rsidRPr="000A5900">
        <w:t>“That isn’t fair.”</w:t>
      </w:r>
    </w:p>
    <w:p w14:paraId="024E26C5" w14:textId="77777777" w:rsidR="000A5900" w:rsidRPr="000A5900" w:rsidRDefault="000A5900" w:rsidP="000A5900">
      <w:pPr>
        <w:spacing w:line="276" w:lineRule="auto"/>
      </w:pPr>
      <w:r w:rsidRPr="000A5900">
        <w:t> </w:t>
      </w:r>
      <w:r w:rsidRPr="000A5900">
        <w:t>“No, it isn’t.”</w:t>
      </w:r>
    </w:p>
    <w:p w14:paraId="0B3210F0" w14:textId="77777777" w:rsidR="000A5900" w:rsidRPr="000A5900" w:rsidRDefault="000A5900" w:rsidP="000A5900">
      <w:pPr>
        <w:spacing w:line="276" w:lineRule="auto"/>
      </w:pPr>
      <w:r w:rsidRPr="000A5900">
        <w:t> </w:t>
      </w:r>
      <w:r w:rsidRPr="000A5900">
        <w:t>The words came out with such bitterness that Lise fell silent.</w:t>
      </w:r>
    </w:p>
    <w:p w14:paraId="63D2E412" w14:textId="730DE5AE" w:rsidR="000A5900" w:rsidRPr="000A5900" w:rsidRDefault="000A5900" w:rsidP="000A5900">
      <w:pPr>
        <w:spacing w:line="276" w:lineRule="auto"/>
      </w:pPr>
      <w:r w:rsidRPr="000A5900">
        <w:t> </w:t>
      </w:r>
      <w:r w:rsidRPr="000A5900">
        <w:t>Hans looked down at the blood drying across his knuckles. “Nothing is fair.”</w:t>
      </w:r>
      <w:r w:rsidR="00D24B4A">
        <w:t xml:space="preserve"> H</w:t>
      </w:r>
      <w:r w:rsidRPr="000A5900">
        <w:t>e turned and walked away.</w:t>
      </w:r>
    </w:p>
    <w:p w14:paraId="2C846DE7" w14:textId="77777777" w:rsidR="000A5900" w:rsidRPr="000A5900" w:rsidRDefault="000A5900" w:rsidP="000A5900">
      <w:pPr>
        <w:spacing w:line="276" w:lineRule="auto"/>
      </w:pPr>
      <w:r w:rsidRPr="000A5900">
        <w:t> </w:t>
      </w:r>
      <w:r w:rsidRPr="000A5900">
        <w:t>“Hans.”</w:t>
      </w:r>
    </w:p>
    <w:p w14:paraId="6F791387" w14:textId="77777777" w:rsidR="000A5900" w:rsidRPr="000A5900" w:rsidRDefault="000A5900" w:rsidP="000A5900">
      <w:pPr>
        <w:spacing w:line="276" w:lineRule="auto"/>
      </w:pPr>
      <w:r w:rsidRPr="000A5900">
        <w:t> </w:t>
      </w:r>
      <w:r w:rsidRPr="000A5900">
        <w:t>He kept walking.</w:t>
      </w:r>
    </w:p>
    <w:p w14:paraId="12EF0F5E" w14:textId="77777777" w:rsidR="000A5900" w:rsidRPr="000A5900" w:rsidRDefault="000A5900" w:rsidP="000A5900">
      <w:pPr>
        <w:spacing w:line="276" w:lineRule="auto"/>
      </w:pPr>
      <w:r w:rsidRPr="000A5900">
        <w:t> </w:t>
      </w:r>
      <w:r w:rsidRPr="000A5900">
        <w:t>“Hans!”</w:t>
      </w:r>
    </w:p>
    <w:p w14:paraId="782D3D38" w14:textId="77777777" w:rsidR="000A5900" w:rsidRPr="000A5900" w:rsidRDefault="000A5900" w:rsidP="000A5900">
      <w:pPr>
        <w:spacing w:line="276" w:lineRule="auto"/>
      </w:pPr>
      <w:r w:rsidRPr="000A5900">
        <w:t> </w:t>
      </w:r>
      <w:r w:rsidRPr="000A5900">
        <w:t>He disappeared between the trees without looking back.</w:t>
      </w:r>
    </w:p>
    <w:p w14:paraId="7A9296C2" w14:textId="77777777" w:rsidR="000A5900" w:rsidRPr="000A5900" w:rsidRDefault="000A5900" w:rsidP="000A5900">
      <w:pPr>
        <w:spacing w:line="276" w:lineRule="auto"/>
      </w:pPr>
      <w:r w:rsidRPr="000A5900">
        <w:t> </w:t>
      </w:r>
      <w:r w:rsidRPr="000A5900">
        <w:t>Lise remained beside the flagpole for several minutes, cold enough now to shiver openly. The clouds had begun breaking apart overhead, revealing patches of stars between them. She thought about following Hans but decided against it. He had wanted someone to know. Perhaps, for that night, being known was all he could tolerate.</w:t>
      </w:r>
    </w:p>
    <w:p w14:paraId="6493B6AD" w14:textId="77777777" w:rsidR="000A5900" w:rsidRPr="000A5900" w:rsidRDefault="000A5900" w:rsidP="000A5900">
      <w:pPr>
        <w:spacing w:line="276" w:lineRule="auto"/>
      </w:pPr>
      <w:r w:rsidRPr="000A5900">
        <w:t> </w:t>
      </w:r>
      <w:r w:rsidRPr="000A5900">
        <w:t>By the time she returned to the senior dormitory wing, she was thoroughly chilled. Instead of going directly to her room, she continued down the corridor and knocked on Heinrich’s door.</w:t>
      </w:r>
    </w:p>
    <w:p w14:paraId="11D3F40D" w14:textId="77777777" w:rsidR="000A5900" w:rsidRPr="000A5900" w:rsidRDefault="000A5900" w:rsidP="000A5900">
      <w:pPr>
        <w:spacing w:line="276" w:lineRule="auto"/>
      </w:pPr>
      <w:r w:rsidRPr="000A5900">
        <w:t> </w:t>
      </w:r>
      <w:r w:rsidRPr="000A5900">
        <w:t xml:space="preserve">He opened it still wearing his </w:t>
      </w:r>
      <w:proofErr w:type="gramStart"/>
      <w:r w:rsidRPr="000A5900">
        <w:t>uniform</w:t>
      </w:r>
      <w:proofErr w:type="gramEnd"/>
      <w:r w:rsidRPr="000A5900">
        <w:t xml:space="preserve"> and immediately frowned at the sight of her. “You’re freezing.”</w:t>
      </w:r>
    </w:p>
    <w:p w14:paraId="0B464B1A" w14:textId="77777777" w:rsidR="000A5900" w:rsidRPr="000A5900" w:rsidRDefault="000A5900" w:rsidP="000A5900">
      <w:pPr>
        <w:spacing w:line="276" w:lineRule="auto"/>
      </w:pPr>
      <w:r w:rsidRPr="000A5900">
        <w:t> </w:t>
      </w:r>
      <w:r w:rsidRPr="000A5900">
        <w:t>“I know.”</w:t>
      </w:r>
    </w:p>
    <w:p w14:paraId="22BBD6A6" w14:textId="77777777" w:rsidR="000A5900" w:rsidRPr="000A5900" w:rsidRDefault="000A5900" w:rsidP="000A5900">
      <w:pPr>
        <w:spacing w:line="276" w:lineRule="auto"/>
      </w:pPr>
      <w:r w:rsidRPr="000A5900">
        <w:t> </w:t>
      </w:r>
      <w:r w:rsidRPr="000A5900">
        <w:t>“Come in.”</w:t>
      </w:r>
    </w:p>
    <w:p w14:paraId="1B266C9B" w14:textId="77777777" w:rsidR="000A5900" w:rsidRPr="000A5900" w:rsidRDefault="000A5900" w:rsidP="000A5900">
      <w:pPr>
        <w:spacing w:line="276" w:lineRule="auto"/>
      </w:pPr>
      <w:r w:rsidRPr="000A5900">
        <w:t> </w:t>
      </w:r>
      <w:r w:rsidRPr="000A5900">
        <w:t>He pulled a chair close to the radiator and disappeared into the adjoining room long enough to retrieve a spare blanket. Lise wrapped it around her shoulders while Heinrich sat opposite her.</w:t>
      </w:r>
    </w:p>
    <w:p w14:paraId="2C214908" w14:textId="77777777" w:rsidR="000A5900" w:rsidRPr="000A5900" w:rsidRDefault="000A5900" w:rsidP="000A5900">
      <w:pPr>
        <w:spacing w:line="276" w:lineRule="auto"/>
      </w:pPr>
      <w:r w:rsidRPr="000A5900">
        <w:t> </w:t>
      </w:r>
      <w:r w:rsidRPr="000A5900">
        <w:t>“What happened?”</w:t>
      </w:r>
    </w:p>
    <w:p w14:paraId="13FB7FC4" w14:textId="77777777" w:rsidR="000A5900" w:rsidRPr="000A5900" w:rsidRDefault="000A5900" w:rsidP="000A5900">
      <w:pPr>
        <w:spacing w:line="276" w:lineRule="auto"/>
      </w:pPr>
      <w:r w:rsidRPr="000A5900">
        <w:t> </w:t>
      </w:r>
      <w:r w:rsidRPr="000A5900">
        <w:t>“I have a surprising story to tell you.”</w:t>
      </w:r>
    </w:p>
    <w:p w14:paraId="32613D19" w14:textId="77777777" w:rsidR="000A5900" w:rsidRPr="000A5900" w:rsidRDefault="000A5900" w:rsidP="000A5900">
      <w:pPr>
        <w:spacing w:line="276" w:lineRule="auto"/>
      </w:pPr>
      <w:r w:rsidRPr="000A5900">
        <w:t> </w:t>
      </w:r>
      <w:r w:rsidRPr="000A5900">
        <w:t>Heinrich’s expression changed as she spoke. Lise told him about Constance leaving Himmer, the beatings, the servants, Hans bloodying his hand against the flagpole, and finally the argument over whether he was becoming more like his father than he understood.</w:t>
      </w:r>
    </w:p>
    <w:p w14:paraId="5771B914" w14:textId="77777777" w:rsidR="000A5900" w:rsidRPr="000A5900" w:rsidRDefault="000A5900" w:rsidP="000A5900">
      <w:pPr>
        <w:spacing w:line="276" w:lineRule="auto"/>
      </w:pPr>
      <w:r w:rsidRPr="000A5900">
        <w:t> </w:t>
      </w:r>
      <w:r w:rsidRPr="000A5900">
        <w:t>When she finished, Heinrich remained silent for a long time.</w:t>
      </w:r>
    </w:p>
    <w:p w14:paraId="40D61BAB" w14:textId="77777777" w:rsidR="000A5900" w:rsidRPr="000A5900" w:rsidRDefault="000A5900" w:rsidP="000A5900">
      <w:pPr>
        <w:spacing w:line="276" w:lineRule="auto"/>
      </w:pPr>
      <w:r w:rsidRPr="000A5900">
        <w:t> </w:t>
      </w:r>
      <w:r w:rsidRPr="000A5900">
        <w:t>“I’m flabbergasted,” he finally said. “But now I understand why he came back so angry.”</w:t>
      </w:r>
    </w:p>
    <w:p w14:paraId="70F03C12" w14:textId="77777777" w:rsidR="000A5900" w:rsidRPr="000A5900" w:rsidRDefault="000A5900" w:rsidP="000A5900">
      <w:pPr>
        <w:spacing w:line="276" w:lineRule="auto"/>
      </w:pPr>
      <w:r w:rsidRPr="000A5900">
        <w:t> </w:t>
      </w:r>
      <w:r w:rsidRPr="000A5900">
        <w:t>“So do I.”</w:t>
      </w:r>
    </w:p>
    <w:p w14:paraId="4B3D6D48" w14:textId="77777777" w:rsidR="000A5900" w:rsidRPr="000A5900" w:rsidRDefault="000A5900" w:rsidP="000A5900">
      <w:pPr>
        <w:spacing w:line="276" w:lineRule="auto"/>
      </w:pPr>
      <w:r w:rsidRPr="000A5900">
        <w:t> </w:t>
      </w:r>
      <w:r w:rsidRPr="000A5900">
        <w:t>Heinrich leaned forward with his forearms resting on his knees. “I might feel the same way if I were him.”</w:t>
      </w:r>
    </w:p>
    <w:p w14:paraId="0E964EFB" w14:textId="77777777" w:rsidR="000A5900" w:rsidRPr="000A5900" w:rsidRDefault="000A5900" w:rsidP="000A5900">
      <w:pPr>
        <w:spacing w:line="276" w:lineRule="auto"/>
      </w:pPr>
      <w:r w:rsidRPr="000A5900">
        <w:lastRenderedPageBreak/>
        <w:t> </w:t>
      </w:r>
      <w:r w:rsidRPr="000A5900">
        <w:t>Lise looked at him with genuine pain in her eyes. “I don’t believe that for one second.”</w:t>
      </w:r>
    </w:p>
    <w:p w14:paraId="3760B545" w14:textId="77777777" w:rsidR="000A5900" w:rsidRPr="000A5900" w:rsidRDefault="000A5900" w:rsidP="000A5900">
      <w:pPr>
        <w:spacing w:line="276" w:lineRule="auto"/>
      </w:pPr>
      <w:r w:rsidRPr="000A5900">
        <w:t> </w:t>
      </w:r>
      <w:r w:rsidRPr="000A5900">
        <w:t>“You don’t?”</w:t>
      </w:r>
    </w:p>
    <w:p w14:paraId="1416F9DA" w14:textId="77777777" w:rsidR="000A5900" w:rsidRPr="000A5900" w:rsidRDefault="000A5900" w:rsidP="000A5900">
      <w:pPr>
        <w:spacing w:line="276" w:lineRule="auto"/>
      </w:pPr>
      <w:r w:rsidRPr="000A5900">
        <w:t> </w:t>
      </w:r>
      <w:r w:rsidRPr="000A5900">
        <w:t>“No. You’re too good.”</w:t>
      </w:r>
    </w:p>
    <w:p w14:paraId="507BD53E" w14:textId="77777777" w:rsidR="000A5900" w:rsidRPr="000A5900" w:rsidRDefault="000A5900" w:rsidP="000A5900">
      <w:pPr>
        <w:spacing w:line="276" w:lineRule="auto"/>
      </w:pPr>
      <w:r w:rsidRPr="000A5900">
        <w:t> </w:t>
      </w:r>
      <w:r w:rsidRPr="000A5900">
        <w:t>Heinrich looked almost embarrassed. “I would hope so.”</w:t>
      </w:r>
    </w:p>
    <w:p w14:paraId="39B09C71" w14:textId="77777777" w:rsidR="000A5900" w:rsidRPr="000A5900" w:rsidRDefault="000A5900" w:rsidP="000A5900">
      <w:pPr>
        <w:spacing w:line="276" w:lineRule="auto"/>
      </w:pPr>
      <w:r w:rsidRPr="000A5900">
        <w:t> </w:t>
      </w:r>
      <w:r w:rsidRPr="000A5900">
        <w:t>“I mean it.”</w:t>
      </w:r>
    </w:p>
    <w:p w14:paraId="476E6AA0" w14:textId="77777777" w:rsidR="000A5900" w:rsidRPr="000A5900" w:rsidRDefault="000A5900" w:rsidP="000A5900">
      <w:pPr>
        <w:spacing w:line="276" w:lineRule="auto"/>
      </w:pPr>
      <w:r w:rsidRPr="000A5900">
        <w:t> </w:t>
      </w:r>
      <w:r w:rsidRPr="000A5900">
        <w:t>“I know.”</w:t>
      </w:r>
    </w:p>
    <w:p w14:paraId="71FD5237" w14:textId="77777777" w:rsidR="000A5900" w:rsidRPr="000A5900" w:rsidRDefault="000A5900" w:rsidP="000A5900">
      <w:pPr>
        <w:spacing w:line="276" w:lineRule="auto"/>
      </w:pPr>
      <w:r w:rsidRPr="000A5900">
        <w:t> </w:t>
      </w:r>
      <w:r w:rsidRPr="000A5900">
        <w:t>Lise drew the blanket more tightly around herself. “He thinks everything with his father was inevitable.”</w:t>
      </w:r>
    </w:p>
    <w:p w14:paraId="1E47FCDF" w14:textId="77777777" w:rsidR="000A5900" w:rsidRPr="000A5900" w:rsidRDefault="000A5900" w:rsidP="000A5900">
      <w:pPr>
        <w:spacing w:line="276" w:lineRule="auto"/>
      </w:pPr>
      <w:r w:rsidRPr="000A5900">
        <w:t> </w:t>
      </w:r>
      <w:r w:rsidRPr="000A5900">
        <w:t>“That sounds like Hans.”</w:t>
      </w:r>
    </w:p>
    <w:p w14:paraId="4ABCB846" w14:textId="77777777" w:rsidR="000A5900" w:rsidRPr="000A5900" w:rsidRDefault="000A5900" w:rsidP="000A5900">
      <w:pPr>
        <w:spacing w:line="276" w:lineRule="auto"/>
      </w:pPr>
      <w:r w:rsidRPr="000A5900">
        <w:t> </w:t>
      </w:r>
      <w:r w:rsidRPr="000A5900">
        <w:t>“It didn’t used to.”</w:t>
      </w:r>
    </w:p>
    <w:p w14:paraId="44F63749" w14:textId="77777777" w:rsidR="000A5900" w:rsidRPr="000A5900" w:rsidRDefault="000A5900" w:rsidP="000A5900">
      <w:pPr>
        <w:spacing w:line="276" w:lineRule="auto"/>
      </w:pPr>
      <w:r w:rsidRPr="000A5900">
        <w:t> </w:t>
      </w:r>
      <w:r w:rsidRPr="000A5900">
        <w:t>“No.” Heinrich thought for a moment. “He used to believe everything could be understood.”</w:t>
      </w:r>
    </w:p>
    <w:p w14:paraId="34B3CDE7" w14:textId="77777777" w:rsidR="000A5900" w:rsidRPr="000A5900" w:rsidRDefault="000A5900" w:rsidP="000A5900">
      <w:pPr>
        <w:spacing w:line="276" w:lineRule="auto"/>
      </w:pPr>
      <w:r w:rsidRPr="000A5900">
        <w:t> </w:t>
      </w:r>
      <w:r w:rsidRPr="000A5900">
        <w:t>“That’s different.”</w:t>
      </w:r>
    </w:p>
    <w:p w14:paraId="70EEDD59" w14:textId="77777777" w:rsidR="000A5900" w:rsidRPr="000A5900" w:rsidRDefault="000A5900" w:rsidP="000A5900">
      <w:pPr>
        <w:spacing w:line="276" w:lineRule="auto"/>
      </w:pPr>
      <w:r w:rsidRPr="000A5900">
        <w:t> </w:t>
      </w:r>
      <w:r w:rsidRPr="000A5900">
        <w:t>“Yes.”</w:t>
      </w:r>
    </w:p>
    <w:p w14:paraId="16AE95A6" w14:textId="77777777" w:rsidR="000A5900" w:rsidRPr="000A5900" w:rsidRDefault="000A5900" w:rsidP="000A5900">
      <w:pPr>
        <w:spacing w:line="276" w:lineRule="auto"/>
      </w:pPr>
      <w:r w:rsidRPr="000A5900">
        <w:t> </w:t>
      </w:r>
      <w:r w:rsidRPr="000A5900">
        <w:t>A bell sounded in the corridor, reminding them both how late it had become. Under Stern’s new regime, cadets were expected in their own quarters by eight on weekday evenings, and student inspectors had developed an enthusiasm for catching violations.</w:t>
      </w:r>
    </w:p>
    <w:p w14:paraId="42AFAD96" w14:textId="77777777" w:rsidR="000A5900" w:rsidRPr="000A5900" w:rsidRDefault="000A5900" w:rsidP="000A5900">
      <w:pPr>
        <w:spacing w:line="276" w:lineRule="auto"/>
      </w:pPr>
      <w:r w:rsidRPr="000A5900">
        <w:t> </w:t>
      </w:r>
      <w:r w:rsidRPr="000A5900">
        <w:t>Heinrich looked toward the clock. “You should go.”</w:t>
      </w:r>
    </w:p>
    <w:p w14:paraId="68A33ABE" w14:textId="77777777" w:rsidR="000A5900" w:rsidRPr="000A5900" w:rsidRDefault="000A5900" w:rsidP="000A5900">
      <w:pPr>
        <w:spacing w:line="276" w:lineRule="auto"/>
      </w:pPr>
      <w:r w:rsidRPr="000A5900">
        <w:t> </w:t>
      </w:r>
      <w:r w:rsidRPr="000A5900">
        <w:t>“I know.”</w:t>
      </w:r>
    </w:p>
    <w:p w14:paraId="59117066" w14:textId="77777777" w:rsidR="000A5900" w:rsidRPr="000A5900" w:rsidRDefault="000A5900" w:rsidP="000A5900">
      <w:pPr>
        <w:spacing w:line="276" w:lineRule="auto"/>
      </w:pPr>
      <w:r w:rsidRPr="000A5900">
        <w:t> </w:t>
      </w:r>
      <w:r w:rsidRPr="000A5900">
        <w:t>“I’ll walk you.”</w:t>
      </w:r>
    </w:p>
    <w:p w14:paraId="0D11F00B" w14:textId="77777777" w:rsidR="000A5900" w:rsidRPr="000A5900" w:rsidRDefault="000A5900" w:rsidP="000A5900">
      <w:pPr>
        <w:spacing w:line="276" w:lineRule="auto"/>
      </w:pPr>
      <w:r w:rsidRPr="000A5900">
        <w:t> </w:t>
      </w:r>
      <w:r w:rsidRPr="000A5900">
        <w:t>Lise handed him the blanket before rising. “Please.”</w:t>
      </w:r>
    </w:p>
    <w:p w14:paraId="04329A8F" w14:textId="77777777" w:rsidR="000A5900" w:rsidRPr="000A5900" w:rsidRDefault="000A5900" w:rsidP="000A5900">
      <w:pPr>
        <w:spacing w:line="276" w:lineRule="auto"/>
      </w:pPr>
      <w:r w:rsidRPr="000A5900">
        <w:t> </w:t>
      </w:r>
      <w:r w:rsidRPr="000A5900">
        <w:t>The corridor was nearly empty. Heinrich walked beside her without speaking until they reached the stairwell leading toward the senior women’s rooms.</w:t>
      </w:r>
    </w:p>
    <w:p w14:paraId="24601B25" w14:textId="77777777" w:rsidR="000A5900" w:rsidRPr="000A5900" w:rsidRDefault="000A5900" w:rsidP="000A5900">
      <w:pPr>
        <w:spacing w:line="276" w:lineRule="auto"/>
      </w:pPr>
      <w:r w:rsidRPr="000A5900">
        <w:t> </w:t>
      </w:r>
      <w:r w:rsidRPr="000A5900">
        <w:t>“Don’t give up on him,” Lise said.</w:t>
      </w:r>
    </w:p>
    <w:p w14:paraId="15FE20F4" w14:textId="77777777" w:rsidR="000A5900" w:rsidRPr="000A5900" w:rsidRDefault="000A5900" w:rsidP="000A5900">
      <w:pPr>
        <w:spacing w:line="276" w:lineRule="auto"/>
      </w:pPr>
      <w:r w:rsidRPr="000A5900">
        <w:t> </w:t>
      </w:r>
      <w:r w:rsidRPr="000A5900">
        <w:t>“I wasn’t planning to.”</w:t>
      </w:r>
    </w:p>
    <w:p w14:paraId="5142E132" w14:textId="77777777" w:rsidR="000A5900" w:rsidRPr="000A5900" w:rsidRDefault="000A5900" w:rsidP="000A5900">
      <w:pPr>
        <w:spacing w:line="276" w:lineRule="auto"/>
      </w:pPr>
      <w:r w:rsidRPr="000A5900">
        <w:t> </w:t>
      </w:r>
      <w:r w:rsidRPr="000A5900">
        <w:t>“He may make that difficult.”</w:t>
      </w:r>
    </w:p>
    <w:p w14:paraId="0DC6099E" w14:textId="77777777" w:rsidR="000A5900" w:rsidRPr="000A5900" w:rsidRDefault="000A5900" w:rsidP="000A5900">
      <w:pPr>
        <w:spacing w:line="276" w:lineRule="auto"/>
      </w:pPr>
      <w:r w:rsidRPr="000A5900">
        <w:t> </w:t>
      </w:r>
      <w:r w:rsidRPr="000A5900">
        <w:t>“He already does.”</w:t>
      </w:r>
    </w:p>
    <w:p w14:paraId="016BACB2" w14:textId="77777777" w:rsidR="000A5900" w:rsidRPr="000A5900" w:rsidRDefault="000A5900" w:rsidP="000A5900">
      <w:pPr>
        <w:spacing w:line="276" w:lineRule="auto"/>
      </w:pPr>
      <w:r w:rsidRPr="000A5900">
        <w:t> </w:t>
      </w:r>
      <w:r w:rsidRPr="000A5900">
        <w:t>Lise smiled faintly.</w:t>
      </w:r>
    </w:p>
    <w:p w14:paraId="1ACCE848" w14:textId="77777777" w:rsidR="000A5900" w:rsidRPr="000A5900" w:rsidRDefault="000A5900" w:rsidP="000A5900">
      <w:pPr>
        <w:spacing w:line="276" w:lineRule="auto"/>
      </w:pPr>
      <w:r w:rsidRPr="000A5900">
        <w:t> </w:t>
      </w:r>
      <w:r w:rsidRPr="000A5900">
        <w:t>“That’s never stopped us before,” Heinrich added.</w:t>
      </w:r>
    </w:p>
    <w:p w14:paraId="41F7CDCD" w14:textId="77777777" w:rsidR="000A5900" w:rsidRPr="000A5900" w:rsidRDefault="000A5900" w:rsidP="000A5900">
      <w:pPr>
        <w:spacing w:line="276" w:lineRule="auto"/>
      </w:pPr>
      <w:r w:rsidRPr="000A5900">
        <w:t> </w:t>
      </w:r>
      <w:r w:rsidRPr="000A5900">
        <w:t>Before turning in that evening, Heinrich wrote to Frieda. He told her only what he thought necessary: Constance had left Himmer after repeated violence, Hans was badly shaken, and Wolfgang should know enough to protect the boy if Himmer attempted to remove him from the Academy or if Hans’s behavior deteriorated further.</w:t>
      </w:r>
    </w:p>
    <w:p w14:paraId="5A9F06ED" w14:textId="77777777" w:rsidR="000A5900" w:rsidRPr="000A5900" w:rsidRDefault="000A5900" w:rsidP="000A5900">
      <w:pPr>
        <w:spacing w:line="276" w:lineRule="auto"/>
      </w:pPr>
      <w:r w:rsidRPr="000A5900">
        <w:t> </w:t>
      </w:r>
      <w:r w:rsidRPr="000A5900">
        <w:t>Frieda’s reply arrived two days later.</w:t>
      </w:r>
    </w:p>
    <w:p w14:paraId="21D9A557" w14:textId="77777777" w:rsidR="000A5900" w:rsidRPr="000A5900" w:rsidRDefault="000A5900" w:rsidP="000A5900">
      <w:pPr>
        <w:spacing w:line="276" w:lineRule="auto"/>
      </w:pPr>
      <w:r w:rsidRPr="000A5900">
        <w:rPr>
          <w:i/>
          <w:iCs/>
        </w:rPr>
        <w:t>Dear Heinrich,</w:t>
      </w:r>
    </w:p>
    <w:p w14:paraId="35A8BC05" w14:textId="77777777" w:rsidR="000A5900" w:rsidRPr="000A5900" w:rsidRDefault="000A5900" w:rsidP="000A5900">
      <w:pPr>
        <w:spacing w:line="276" w:lineRule="auto"/>
      </w:pPr>
      <w:r w:rsidRPr="000A5900">
        <w:rPr>
          <w:i/>
          <w:iCs/>
        </w:rPr>
        <w:t>Your friend should be safe at the Academy for now. I have spoken with Wolfgang. Whatever disagreements your stepfather and I may be having, he will not knowingly send Hans back into that house.</w:t>
      </w:r>
    </w:p>
    <w:p w14:paraId="4E80F65B" w14:textId="77777777" w:rsidR="0088190D" w:rsidRDefault="0088190D" w:rsidP="000A5900">
      <w:pPr>
        <w:spacing w:line="276" w:lineRule="auto"/>
        <w:rPr>
          <w:i/>
          <w:iCs/>
        </w:rPr>
      </w:pPr>
    </w:p>
    <w:p w14:paraId="2541D540" w14:textId="471D6A39" w:rsidR="000A5900" w:rsidRDefault="000A5900" w:rsidP="000A5900">
      <w:pPr>
        <w:spacing w:line="276" w:lineRule="auto"/>
        <w:rPr>
          <w:i/>
          <w:iCs/>
        </w:rPr>
      </w:pPr>
      <w:r w:rsidRPr="000A5900">
        <w:rPr>
          <w:i/>
          <w:iCs/>
        </w:rPr>
        <w:lastRenderedPageBreak/>
        <w:t>I am as appalled by the changes at Castle Academy as you are. Mercifully, you and Lise are seniors, and the two of you may leave on weekends when your duties permit.</w:t>
      </w:r>
    </w:p>
    <w:p w14:paraId="45BC33BA" w14:textId="77777777" w:rsidR="0088190D" w:rsidRPr="000A5900" w:rsidRDefault="0088190D" w:rsidP="000A5900">
      <w:pPr>
        <w:spacing w:line="276" w:lineRule="auto"/>
      </w:pPr>
    </w:p>
    <w:p w14:paraId="699EAC06" w14:textId="77777777" w:rsidR="000A5900" w:rsidRDefault="000A5900" w:rsidP="000A5900">
      <w:pPr>
        <w:spacing w:line="276" w:lineRule="auto"/>
        <w:rPr>
          <w:i/>
          <w:iCs/>
        </w:rPr>
      </w:pPr>
      <w:r w:rsidRPr="000A5900">
        <w:rPr>
          <w:i/>
          <w:iCs/>
        </w:rPr>
        <w:t>The little cabin is at your disposal. Use it. Take Hans too, if he is willing. Sometimes people need somewhere they can remember who they were before everyone else began telling them who they ought to become.</w:t>
      </w:r>
    </w:p>
    <w:p w14:paraId="42645DDA" w14:textId="77777777" w:rsidR="0088190D" w:rsidRPr="000A5900" w:rsidRDefault="0088190D" w:rsidP="000A5900">
      <w:pPr>
        <w:spacing w:line="276" w:lineRule="auto"/>
      </w:pPr>
    </w:p>
    <w:p w14:paraId="073A4FBB" w14:textId="77777777" w:rsidR="000A5900" w:rsidRPr="000A5900" w:rsidRDefault="000A5900" w:rsidP="000A5900">
      <w:pPr>
        <w:spacing w:line="276" w:lineRule="auto"/>
      </w:pPr>
      <w:r w:rsidRPr="000A5900">
        <w:rPr>
          <w:i/>
          <w:iCs/>
        </w:rPr>
        <w:t>Ciao, carini,</w:t>
      </w:r>
    </w:p>
    <w:p w14:paraId="63115B79" w14:textId="77777777" w:rsidR="000A5900" w:rsidRPr="000A5900" w:rsidRDefault="000A5900" w:rsidP="000A5900">
      <w:pPr>
        <w:spacing w:line="276" w:lineRule="auto"/>
      </w:pPr>
      <w:r w:rsidRPr="000A5900">
        <w:rPr>
          <w:i/>
          <w:iCs/>
        </w:rPr>
        <w:t>Frieda</w:t>
      </w:r>
    </w:p>
    <w:p w14:paraId="2BEF270C" w14:textId="17D61849" w:rsidR="000A5900" w:rsidRPr="000A5900" w:rsidRDefault="000A5900" w:rsidP="000A5900">
      <w:pPr>
        <w:spacing w:line="276" w:lineRule="auto"/>
      </w:pPr>
      <w:r w:rsidRPr="000A5900">
        <w:t> </w:t>
      </w:r>
      <w:r w:rsidRPr="000A5900">
        <w:t>“Your mother is a dear,” Lise told Heinrich after reading the letter with him in a secluded corner of the library.</w:t>
      </w:r>
    </w:p>
    <w:p w14:paraId="10B9B507" w14:textId="77777777" w:rsidR="000A5900" w:rsidRPr="000A5900" w:rsidRDefault="000A5900" w:rsidP="000A5900">
      <w:pPr>
        <w:spacing w:line="276" w:lineRule="auto"/>
      </w:pPr>
      <w:r w:rsidRPr="000A5900">
        <w:t> </w:t>
      </w:r>
      <w:r w:rsidRPr="000A5900">
        <w:t>“She has her moments.”</w:t>
      </w:r>
    </w:p>
    <w:p w14:paraId="3F6293D3" w14:textId="77777777" w:rsidR="000A5900" w:rsidRPr="000A5900" w:rsidRDefault="000A5900" w:rsidP="000A5900">
      <w:pPr>
        <w:spacing w:line="276" w:lineRule="auto"/>
      </w:pPr>
      <w:r w:rsidRPr="000A5900">
        <w:t> </w:t>
      </w:r>
      <w:r w:rsidRPr="000A5900">
        <w:t>“Getting out of here would be wonderful.” Lise handed the note back to him, then tapped one line with her finger. “She said to bring Hans.”</w:t>
      </w:r>
    </w:p>
    <w:p w14:paraId="43CDEE07" w14:textId="77777777" w:rsidR="000A5900" w:rsidRPr="000A5900" w:rsidRDefault="000A5900" w:rsidP="000A5900">
      <w:pPr>
        <w:spacing w:line="276" w:lineRule="auto"/>
      </w:pPr>
      <w:r w:rsidRPr="000A5900">
        <w:t> </w:t>
      </w:r>
      <w:r w:rsidRPr="000A5900">
        <w:t>“I noticed.”</w:t>
      </w:r>
    </w:p>
    <w:p w14:paraId="4E315D5B" w14:textId="77777777" w:rsidR="000A5900" w:rsidRPr="000A5900" w:rsidRDefault="000A5900" w:rsidP="000A5900">
      <w:pPr>
        <w:spacing w:line="276" w:lineRule="auto"/>
      </w:pPr>
      <w:r w:rsidRPr="000A5900">
        <w:t> </w:t>
      </w:r>
      <w:r w:rsidRPr="000A5900">
        <w:t>“Do you think he’ll come?”</w:t>
      </w:r>
    </w:p>
    <w:p w14:paraId="56D74B97" w14:textId="77777777" w:rsidR="000A5900" w:rsidRPr="000A5900" w:rsidRDefault="000A5900" w:rsidP="000A5900">
      <w:pPr>
        <w:spacing w:line="276" w:lineRule="auto"/>
      </w:pPr>
      <w:r w:rsidRPr="000A5900">
        <w:t> </w:t>
      </w:r>
      <w:r w:rsidRPr="000A5900">
        <w:t>Heinrich folded the letter carefully. “I don’t know.”</w:t>
      </w:r>
    </w:p>
    <w:p w14:paraId="1C7BD066" w14:textId="77777777" w:rsidR="000A5900" w:rsidRPr="000A5900" w:rsidRDefault="000A5900" w:rsidP="000A5900">
      <w:pPr>
        <w:spacing w:line="276" w:lineRule="auto"/>
      </w:pPr>
      <w:r w:rsidRPr="000A5900">
        <w:t> </w:t>
      </w:r>
      <w:r w:rsidRPr="000A5900">
        <w:t>Across the library, Hans sat alone beneath a window in his immaculate black uniform, reading one of Herr Stern’s political texts.</w:t>
      </w:r>
    </w:p>
    <w:p w14:paraId="54F6AC26" w14:textId="77777777" w:rsidR="000A5900" w:rsidRPr="000A5900" w:rsidRDefault="000A5900" w:rsidP="000A5900">
      <w:pPr>
        <w:spacing w:line="276" w:lineRule="auto"/>
      </w:pPr>
      <w:r w:rsidRPr="000A5900">
        <w:t> </w:t>
      </w:r>
      <w:r w:rsidRPr="000A5900">
        <w:t>Lise watched him for a moment.</w:t>
      </w:r>
    </w:p>
    <w:p w14:paraId="781CA956" w14:textId="77777777" w:rsidR="004258B7" w:rsidRDefault="000A5900" w:rsidP="000A5900">
      <w:pPr>
        <w:spacing w:line="276" w:lineRule="auto"/>
      </w:pPr>
      <w:r w:rsidRPr="000A5900">
        <w:t> </w:t>
      </w:r>
      <w:proofErr w:type="gramStart"/>
      <w:r w:rsidRPr="000A5900">
        <w:t>Nothing,</w:t>
      </w:r>
      <w:proofErr w:type="gramEnd"/>
      <w:r w:rsidRPr="000A5900">
        <w:t xml:space="preserve"> she </w:t>
      </w:r>
      <w:proofErr w:type="gramStart"/>
      <w:r w:rsidRPr="000A5900">
        <w:t>decided,</w:t>
      </w:r>
      <w:proofErr w:type="gramEnd"/>
      <w:r w:rsidRPr="000A5900">
        <w:t xml:space="preserve"> was inevitable yet.</w:t>
      </w:r>
    </w:p>
    <w:p w14:paraId="59CA2D02" w14:textId="7E993376" w:rsidR="00411FC7" w:rsidRPr="000A5900" w:rsidRDefault="00411FC7" w:rsidP="000A5900">
      <w:pPr>
        <w:spacing w:line="276" w:lineRule="auto"/>
      </w:pPr>
    </w:p>
    <w:p w14:paraId="7F3F1E49" w14:textId="747CC837" w:rsidR="00CE3B68" w:rsidRPr="00CE3B68" w:rsidRDefault="00411FC7" w:rsidP="00CE3B68">
      <w:pPr>
        <w:pStyle w:val="Heading2"/>
      </w:pPr>
      <w:bookmarkStart w:id="23" w:name="_Toc239207321"/>
      <w:r>
        <w:t>CHAPTER</w:t>
      </w:r>
      <w:r w:rsidR="005E4068" w:rsidRPr="004A1EE6">
        <w:t xml:space="preserve"> </w:t>
      </w:r>
      <w:r w:rsidR="00104ABA">
        <w:t>TWENTY</w:t>
      </w:r>
      <w:r w:rsidR="000B75A4">
        <w:t>-T</w:t>
      </w:r>
      <w:r w:rsidR="00200690">
        <w:t>HREE</w:t>
      </w:r>
      <w:r w:rsidR="00D4464C">
        <w:t>: L</w:t>
      </w:r>
      <w:r w:rsidR="003A3FC9">
        <w:t>oo</w:t>
      </w:r>
      <w:r w:rsidR="00CA4563">
        <w:t>ns</w:t>
      </w:r>
      <w:bookmarkEnd w:id="23"/>
    </w:p>
    <w:p w14:paraId="3379DBD1" w14:textId="77777777" w:rsidR="00CE3B68" w:rsidRPr="004A1EE6" w:rsidRDefault="00CE3B68" w:rsidP="00CE3B68">
      <w:pPr>
        <w:pStyle w:val="Default"/>
        <w:spacing w:line="276" w:lineRule="auto"/>
        <w:rPr>
          <w:color w:val="auto"/>
        </w:rPr>
      </w:pPr>
      <w:r w:rsidRPr="004A1EE6">
        <w:rPr>
          <w:color w:val="auto"/>
        </w:rPr>
        <w:t xml:space="preserve"> </w:t>
      </w:r>
    </w:p>
    <w:p w14:paraId="6E2FBF0B" w14:textId="20F52920" w:rsidR="005F5BF4" w:rsidRPr="00D12CC9" w:rsidRDefault="00B034F4" w:rsidP="006A3310">
      <w:pPr>
        <w:pStyle w:val="Default"/>
        <w:spacing w:line="276" w:lineRule="auto"/>
        <w:ind w:firstLine="270"/>
        <w:rPr>
          <w:color w:val="auto"/>
          <w:highlight w:val="yellow"/>
        </w:rPr>
      </w:pPr>
      <w:r w:rsidRPr="00B034F4">
        <w:t>Heinrich and Lise took up Frieda’s offer at the first opportunity, a three-day weekend only two weeks later. A taxicab collected them shortly before dawn, the pair looking excessively formal in their black Academy uniforms as they hurried through the cold toward it.</w:t>
      </w:r>
      <w:r w:rsidRPr="00B034F4">
        <w:br/>
      </w:r>
      <w:r w:rsidRPr="00B034F4">
        <w:t> </w:t>
      </w:r>
      <w:r w:rsidRPr="00B034F4">
        <w:t>“We’re lucky to have somewhere to escape this dreadful place,” Lise declared as she climbed inside and tucked her skirt beneath her. “Hans point-blank refused to join us.”</w:t>
      </w:r>
      <w:r w:rsidRPr="00B034F4">
        <w:br/>
      </w:r>
      <w:r w:rsidRPr="00B034F4">
        <w:t> </w:t>
      </w:r>
      <w:r w:rsidRPr="00B034F4">
        <w:t>“</w:t>
      </w:r>
      <w:r w:rsidR="00A45269">
        <w:t>His loss</w:t>
      </w:r>
      <w:r w:rsidRPr="00B034F4">
        <w:t>,” Heinrich replied without remorse as he settled beside her, grateful to be out of the brisk morning air. Lise took his hand and rested it in her lap while the taxicab rolled away from the castle.</w:t>
      </w:r>
      <w:r w:rsidRPr="00B034F4">
        <w:br/>
      </w:r>
      <w:r w:rsidRPr="00B034F4">
        <w:t> </w:t>
      </w:r>
      <w:r w:rsidRPr="00B034F4">
        <w:t>For several minutes they watched the dark mountains through the windows before Heinrich spoke. “Are you ready for us to be apart?”</w:t>
      </w:r>
      <w:r w:rsidRPr="00B034F4">
        <w:br/>
      </w:r>
      <w:r w:rsidRPr="00B034F4">
        <w:t> </w:t>
      </w:r>
      <w:r w:rsidRPr="00B034F4">
        <w:t>Lise looked down at their intertwined hands. Graduation no longer seemed like some distant event waiting safely in the future. Both had been accepted by their first choices for university. Heinrich would attend Kriegsschule Potsdam to begin the military career he had imagined for years, while Lise would return to Berlin to study physics</w:t>
      </w:r>
      <w:r w:rsidR="005F5BF4">
        <w:t xml:space="preserve"> at the </w:t>
      </w:r>
      <w:r w:rsidR="005F5BF4" w:rsidRPr="005F5BF4">
        <w:rPr>
          <w:color w:val="auto"/>
        </w:rPr>
        <w:t>Technische Universität Berlin.</w:t>
      </w:r>
    </w:p>
    <w:p w14:paraId="0481A08A" w14:textId="7B631B0F" w:rsidR="00D97817" w:rsidRDefault="00B034F4" w:rsidP="005F5BF4">
      <w:pPr>
        <w:spacing w:line="276" w:lineRule="auto"/>
      </w:pPr>
      <w:r w:rsidRPr="00B034F4">
        <w:lastRenderedPageBreak/>
        <w:br/>
      </w:r>
      <w:r w:rsidRPr="00B034F4">
        <w:t> </w:t>
      </w:r>
      <w:r w:rsidRPr="00B034F4">
        <w:t xml:space="preserve">“We won’t be </w:t>
      </w:r>
      <w:r w:rsidRPr="00B034F4">
        <w:rPr>
          <w:i/>
          <w:iCs/>
        </w:rPr>
        <w:t>that</w:t>
      </w:r>
      <w:r w:rsidRPr="00B034F4">
        <w:t xml:space="preserve"> far apart,” she said, spreading his fingers and idly running hers between them. “Half a day by rail, thankfully.”</w:t>
      </w:r>
      <w:r w:rsidRPr="00B034F4">
        <w:br/>
      </w:r>
      <w:r w:rsidRPr="00B034F4">
        <w:t> </w:t>
      </w:r>
      <w:r w:rsidRPr="00B034F4">
        <w:t>“That is very far when I’m accustomed to finding you at breakfast.”</w:t>
      </w:r>
      <w:r w:rsidRPr="00B034F4">
        <w:br/>
      </w:r>
      <w:r w:rsidRPr="00B034F4">
        <w:t> </w:t>
      </w:r>
      <w:r w:rsidRPr="00B034F4">
        <w:t>“You’ll survive</w:t>
      </w:r>
      <w:r w:rsidR="0000582B">
        <w:t>, Heinrich</w:t>
      </w:r>
      <w:r w:rsidRPr="00B034F4">
        <w:t>.”</w:t>
      </w:r>
      <w:r w:rsidRPr="00B034F4">
        <w:br/>
      </w:r>
      <w:r w:rsidRPr="00B034F4">
        <w:t> </w:t>
      </w:r>
      <w:r w:rsidRPr="00B034F4">
        <w:t>“I’m less certain.”</w:t>
      </w:r>
      <w:r w:rsidRPr="00B034F4">
        <w:br/>
      </w:r>
      <w:r w:rsidRPr="00B034F4">
        <w:t> </w:t>
      </w:r>
      <w:r w:rsidRPr="00B034F4">
        <w:t>Lise smiled and squeezed his hand.</w:t>
      </w:r>
      <w:r w:rsidRPr="00B034F4">
        <w:br/>
      </w:r>
      <w:r w:rsidRPr="00B034F4">
        <w:t> </w:t>
      </w:r>
      <w:r w:rsidRPr="00B034F4">
        <w:t xml:space="preserve">The road climbed nearly fifteen hundred feet through thick forest, winding along precarious mountain slopes beneath heavy gray clouds. </w:t>
      </w:r>
      <w:r w:rsidR="00CB2EB4">
        <w:t>A</w:t>
      </w:r>
      <w:r w:rsidR="00CB2EB4" w:rsidRPr="00B034F4">
        <w:t xml:space="preserve">fter the shouting, </w:t>
      </w:r>
      <w:r w:rsidR="00CB2EB4">
        <w:t xml:space="preserve">the </w:t>
      </w:r>
      <w:r w:rsidR="00CB2EB4" w:rsidRPr="00B034F4">
        <w:t xml:space="preserve">marching, </w:t>
      </w:r>
      <w:r w:rsidR="00CB2EB4">
        <w:t xml:space="preserve">the </w:t>
      </w:r>
      <w:r w:rsidR="00CB2EB4" w:rsidRPr="00B034F4">
        <w:t xml:space="preserve">political lectures, inspections, and </w:t>
      </w:r>
      <w:r w:rsidR="00CB2EB4">
        <w:t>the</w:t>
      </w:r>
      <w:r w:rsidR="00DE0589">
        <w:t xml:space="preserve"> </w:t>
      </w:r>
      <w:r w:rsidR="00CB2EB4" w:rsidRPr="00B034F4">
        <w:t>endless chants of Castle Academy</w:t>
      </w:r>
      <w:r w:rsidR="00CB2EB4">
        <w:t>, n</w:t>
      </w:r>
      <w:r w:rsidRPr="00B034F4">
        <w:t xml:space="preserve">either spoke much. </w:t>
      </w:r>
      <w:r w:rsidR="00DE0589">
        <w:t>T</w:t>
      </w:r>
      <w:r w:rsidRPr="00B034F4">
        <w:t xml:space="preserve">he quiet </w:t>
      </w:r>
      <w:r w:rsidR="00DE0589">
        <w:t>was</w:t>
      </w:r>
      <w:r w:rsidRPr="00B034F4">
        <w:t xml:space="preserve"> luxurious. Forty minutes later the taxicab curved through the arched drive of Frieda’s summer house, and both felt relief at the sight of it.</w:t>
      </w:r>
      <w:r w:rsidRPr="00B034F4">
        <w:br/>
      </w:r>
      <w:r w:rsidRPr="00B034F4">
        <w:t> </w:t>
      </w:r>
      <w:r w:rsidRPr="00B034F4">
        <w:t>“I think it’s going to be too quiet without your mother,” Lise remarked after they stepped inside.</w:t>
      </w:r>
      <w:r w:rsidRPr="00B034F4">
        <w:br/>
      </w:r>
      <w:r w:rsidRPr="00B034F4">
        <w:t> </w:t>
      </w:r>
      <w:r w:rsidRPr="00B034F4">
        <w:t>“I’ve little doubt she’s doing perfectly well in Paris,” Heinrich reassured her. “Besides, it might be fun having the house to ourselves, don’t you think?”</w:t>
      </w:r>
      <w:r w:rsidRPr="00B034F4">
        <w:br/>
      </w:r>
      <w:r w:rsidRPr="00B034F4">
        <w:t> </w:t>
      </w:r>
      <w:r w:rsidRPr="00B034F4">
        <w:t>He winked, earning exactly the smile he wanted.</w:t>
      </w:r>
      <w:r w:rsidRPr="00B034F4">
        <w:br/>
      </w:r>
      <w:r w:rsidRPr="00B034F4">
        <w:t> </w:t>
      </w:r>
      <w:r w:rsidRPr="00B034F4">
        <w:t>“It will,” Lise agreed as she placed her purse on one of the large leather chairs.</w:t>
      </w:r>
      <w:r w:rsidRPr="00B034F4">
        <w:br/>
      </w:r>
      <w:r w:rsidRPr="00B034F4">
        <w:t> </w:t>
      </w:r>
      <w:r w:rsidRPr="00B034F4">
        <w:t>She removed her cap and let her brown hair fall around her shoulders before moving through the sitting room opening curtains. Horizontal shafts of sunlight began pouring into the house as the rising sun burned holes through the somber cloud cover, illuminating dust floating lazily in the</w:t>
      </w:r>
      <w:r w:rsidR="00F40BE8">
        <w:t xml:space="preserve"> open</w:t>
      </w:r>
      <w:r w:rsidRPr="00B034F4">
        <w:t xml:space="preserve"> rooms.</w:t>
      </w:r>
      <w:r w:rsidRPr="00B034F4">
        <w:br/>
      </w:r>
      <w:r w:rsidRPr="00B034F4">
        <w:t> </w:t>
      </w:r>
      <w:r w:rsidRPr="00B034F4">
        <w:t xml:space="preserve">“Listen to that,” Heinrich said as he opened one of the windows. Wind whispered through the pines beyond it, carrying the smell of damp earth and cold mountain air into the room. “Infinitely better than those damned chants while we march around </w:t>
      </w:r>
      <w:r w:rsidR="009554BD">
        <w:t xml:space="preserve">to </w:t>
      </w:r>
      <w:r w:rsidRPr="00B034F4">
        <w:t>like mechanized ants. I can hear myself think again.”</w:t>
      </w:r>
      <w:r w:rsidRPr="00B034F4">
        <w:br/>
      </w:r>
      <w:r w:rsidRPr="00B034F4">
        <w:t> </w:t>
      </w:r>
      <w:r w:rsidRPr="00B034F4">
        <w:t>“</w:t>
      </w:r>
      <w:r w:rsidR="00D7105E">
        <w:t>A</w:t>
      </w:r>
      <w:r w:rsidRPr="00B034F4">
        <w:t xml:space="preserve"> novel experience for you.”</w:t>
      </w:r>
      <w:r w:rsidRPr="00B034F4">
        <w:br/>
      </w:r>
      <w:r w:rsidRPr="00B034F4">
        <w:t> </w:t>
      </w:r>
      <w:r w:rsidRPr="00B034F4">
        <w:t>Heinrich looked at her. “</w:t>
      </w:r>
      <w:r w:rsidR="00EE00CC">
        <w:t>Wow! Just</w:t>
      </w:r>
      <w:r w:rsidRPr="00B034F4">
        <w:t xml:space="preserve"> </w:t>
      </w:r>
      <w:r w:rsidR="0039585C">
        <w:t xml:space="preserve">free </w:t>
      </w:r>
      <w:r w:rsidRPr="00B034F4">
        <w:t>from the Academy and already the abuse begins.”</w:t>
      </w:r>
      <w:r w:rsidRPr="00B034F4">
        <w:br/>
      </w:r>
      <w:r w:rsidRPr="00B034F4">
        <w:t> </w:t>
      </w:r>
      <w:r w:rsidRPr="00B034F4">
        <w:t>“It’s refreshing,” Lise replied, smiling as she wandered toward a wall covered with family photographs.</w:t>
      </w:r>
    </w:p>
    <w:p w14:paraId="13AEAFFB" w14:textId="40ECA50F" w:rsidR="002A5771" w:rsidRDefault="00D97817" w:rsidP="00F31710">
      <w:pPr>
        <w:pStyle w:val="Default"/>
        <w:spacing w:line="276" w:lineRule="auto"/>
        <w:ind w:firstLine="540"/>
      </w:pPr>
      <w:r>
        <w:rPr>
          <w:color w:val="auto"/>
        </w:rPr>
        <w:t>Peering</w:t>
      </w:r>
      <w:r w:rsidRPr="004A1EE6">
        <w:rPr>
          <w:color w:val="auto"/>
        </w:rPr>
        <w:t xml:space="preserve"> at Lise</w:t>
      </w:r>
      <w:r w:rsidR="008A56EE">
        <w:rPr>
          <w:color w:val="auto"/>
        </w:rPr>
        <w:t>’s figure</w:t>
      </w:r>
      <w:r w:rsidRPr="004A1EE6">
        <w:rPr>
          <w:color w:val="auto"/>
        </w:rPr>
        <w:t xml:space="preserve"> from behind, Heinrich noted that Lise’s beauty wasn</w:t>
      </w:r>
      <w:r>
        <w:rPr>
          <w:color w:val="auto"/>
        </w:rPr>
        <w:t>’</w:t>
      </w:r>
      <w:r w:rsidRPr="004A1EE6">
        <w:rPr>
          <w:color w:val="auto"/>
        </w:rPr>
        <w:t xml:space="preserve">t despoiled by her uniform. The edge of her skirt drew his eyes to her legs and </w:t>
      </w:r>
      <w:r w:rsidRPr="0039585C">
        <w:rPr>
          <w:color w:val="auto"/>
        </w:rPr>
        <w:t xml:space="preserve">upwards. </w:t>
      </w:r>
      <w:r w:rsidR="008A56EE" w:rsidRPr="0039585C">
        <w:rPr>
          <w:color w:val="auto"/>
        </w:rPr>
        <w:t xml:space="preserve">“You’re about Mother’s size,” he said. “Go raid her closet and find something </w:t>
      </w:r>
      <w:r w:rsidR="00F31710">
        <w:rPr>
          <w:color w:val="auto"/>
        </w:rPr>
        <w:t xml:space="preserve">warm and </w:t>
      </w:r>
      <w:r w:rsidR="008A56EE" w:rsidRPr="0039585C">
        <w:rPr>
          <w:color w:val="auto"/>
        </w:rPr>
        <w:t>com</w:t>
      </w:r>
      <w:r w:rsidR="008A56EE" w:rsidRPr="00B034F4">
        <w:t>fortable. We can hike to the lake after breakfast. I’ll pack lunch—some wine, goat cheese, bread, fruit. The breeze will probably stay cool, and I’ll start a fire when we get back.”</w:t>
      </w:r>
      <w:r w:rsidRPr="004A1EE6">
        <w:rPr>
          <w:color w:val="auto"/>
        </w:rPr>
        <w:t xml:space="preserve"> </w:t>
      </w:r>
      <w:r w:rsidR="00B034F4" w:rsidRPr="00B034F4">
        <w:br/>
      </w:r>
      <w:r w:rsidR="00B034F4" w:rsidRPr="00B034F4">
        <w:t> </w:t>
      </w:r>
      <w:r w:rsidR="00F31710" w:rsidRPr="00B034F4">
        <w:t xml:space="preserve"> </w:t>
      </w:r>
      <w:r w:rsidR="00B034F4" w:rsidRPr="00B034F4">
        <w:t> </w:t>
      </w:r>
      <w:r w:rsidR="00B034F4" w:rsidRPr="00B034F4">
        <w:t>Lise picked up a photograph of Heinrich as a toddler and studied it with amusement. “You were adorable.”</w:t>
      </w:r>
      <w:r w:rsidR="00B034F4" w:rsidRPr="00B034F4">
        <w:br/>
      </w:r>
      <w:r w:rsidR="00B034F4" w:rsidRPr="00B034F4">
        <w:t> </w:t>
      </w:r>
      <w:r w:rsidR="00B034F4" w:rsidRPr="00B034F4">
        <w:t>“I remain adorable.”</w:t>
      </w:r>
      <w:r w:rsidR="00B034F4" w:rsidRPr="00B034F4">
        <w:br/>
      </w:r>
      <w:r w:rsidR="00B034F4" w:rsidRPr="00B034F4">
        <w:lastRenderedPageBreak/>
        <w:t> </w:t>
      </w:r>
      <w:r w:rsidR="00B034F4" w:rsidRPr="00B034F4">
        <w:t>“</w:t>
      </w:r>
      <w:r w:rsidR="00910F50">
        <w:t>Hmmm</w:t>
      </w:r>
      <w:r w:rsidR="00B034F4" w:rsidRPr="00B034F4">
        <w:t>.”</w:t>
      </w:r>
      <w:r w:rsidR="00B034F4" w:rsidRPr="00B034F4">
        <w:br/>
      </w:r>
      <w:r w:rsidR="00B034F4" w:rsidRPr="00B034F4">
        <w:t> </w:t>
      </w:r>
      <w:r w:rsidR="00B034F4" w:rsidRPr="00B034F4">
        <w:t xml:space="preserve">“Go </w:t>
      </w:r>
      <w:r w:rsidR="00DB3654">
        <w:t xml:space="preserve">on! Go </w:t>
      </w:r>
      <w:r w:rsidR="00B034F4" w:rsidRPr="00B034F4">
        <w:t>find some clothes.”</w:t>
      </w:r>
      <w:r w:rsidR="00B034F4" w:rsidRPr="00B034F4">
        <w:br/>
      </w:r>
      <w:r w:rsidR="00B034F4" w:rsidRPr="00B034F4">
        <w:t> </w:t>
      </w:r>
      <w:r w:rsidR="00B034F4" w:rsidRPr="00B034F4">
        <w:t>“Very well</w:t>
      </w:r>
      <w:r w:rsidR="009408C2">
        <w:t>, Heinrich</w:t>
      </w:r>
      <w:r w:rsidR="00B034F4" w:rsidRPr="00B034F4">
        <w:t>”</w:t>
      </w:r>
      <w:r w:rsidR="009408C2">
        <w:t xml:space="preserve">, Lise replied after </w:t>
      </w:r>
      <w:r w:rsidR="00B034F4" w:rsidRPr="00B034F4">
        <w:t>return</w:t>
      </w:r>
      <w:r w:rsidR="009408C2">
        <w:t>ing</w:t>
      </w:r>
      <w:r w:rsidR="00B034F4" w:rsidRPr="00B034F4">
        <w:t xml:space="preserve"> the photograph to its place and disappear</w:t>
      </w:r>
      <w:r w:rsidR="009408C2">
        <w:t>ing</w:t>
      </w:r>
      <w:r w:rsidR="00B034F4" w:rsidRPr="00B034F4">
        <w:t xml:space="preserve"> toward Frieda’s enormous bedroom.</w:t>
      </w:r>
      <w:r w:rsidR="00B034F4" w:rsidRPr="00B034F4">
        <w:br/>
      </w:r>
      <w:r w:rsidR="00B034F4" w:rsidRPr="00B034F4">
        <w:t> </w:t>
      </w:r>
      <w:r w:rsidR="00B034F4" w:rsidRPr="00B034F4">
        <w:t>“I’ll telephone Berta and ask her to prepare dinner for six,” Heinrich called after her. “She can have her husband bring it over and leave it in the oven.”</w:t>
      </w:r>
      <w:r w:rsidR="00B034F4" w:rsidRPr="00B034F4">
        <w:br/>
      </w:r>
      <w:r w:rsidR="00B034F4" w:rsidRPr="00B034F4">
        <w:t> </w:t>
      </w:r>
      <w:r w:rsidR="00B034F4" w:rsidRPr="00B034F4">
        <w:t>“Are you sure she won’t mind cooking for us?” Lise called from the bedroom.</w:t>
      </w:r>
      <w:r w:rsidR="00B034F4" w:rsidRPr="00B034F4">
        <w:br/>
      </w:r>
      <w:r w:rsidR="00B034F4" w:rsidRPr="00B034F4">
        <w:t> </w:t>
      </w:r>
      <w:r w:rsidR="00B034F4" w:rsidRPr="00B034F4">
        <w:t xml:space="preserve">“Berta will be delighted. Actually, she’ll be cooking for us </w:t>
      </w:r>
      <w:r w:rsidR="00B034F4" w:rsidRPr="00B034F4">
        <w:rPr>
          <w:i/>
          <w:iCs/>
        </w:rPr>
        <w:t>and</w:t>
      </w:r>
      <w:r w:rsidR="00B034F4" w:rsidRPr="00B034F4">
        <w:t xml:space="preserve"> her family. I sent enough money for her to surprise everyone with a feast of her choosing.”</w:t>
      </w:r>
      <w:r w:rsidR="00B034F4" w:rsidRPr="00B034F4">
        <w:br/>
      </w:r>
      <w:r w:rsidR="00B034F4" w:rsidRPr="00B034F4">
        <w:t> </w:t>
      </w:r>
      <w:r w:rsidR="00B034F4" w:rsidRPr="00B034F4">
        <w:t>“I like her already.”</w:t>
      </w:r>
      <w:r w:rsidR="00B034F4" w:rsidRPr="00B034F4">
        <w:br/>
      </w:r>
      <w:r w:rsidR="00B034F4" w:rsidRPr="00B034F4">
        <w:t> </w:t>
      </w:r>
      <w:r w:rsidR="00B034F4" w:rsidRPr="00B034F4">
        <w:t xml:space="preserve">Heinrich smiled. Berta had been a second mother to him through much of his childhood. Her cottage stood about two miles away, and as a boy he had spent countless afternoons there with her sons, eating enormous suppers while her lumberjack husband filled the room with hearty laughter. There had always been something wonderfully ordinary about Berta’s house. No titles, no Party officials, no discussion of fortunes or estates—only muddy boots near the door, children underfoot, too much food, and </w:t>
      </w:r>
      <w:r w:rsidR="00314C60">
        <w:t xml:space="preserve">happy </w:t>
      </w:r>
      <w:r w:rsidR="00B034F4" w:rsidRPr="00B034F4">
        <w:t>people talking over one another.</w:t>
      </w:r>
      <w:r w:rsidR="00B034F4" w:rsidRPr="00B034F4">
        <w:br/>
      </w:r>
      <w:r w:rsidR="00B034F4" w:rsidRPr="00B034F4">
        <w:t> </w:t>
      </w:r>
      <w:r w:rsidR="00B034F4" w:rsidRPr="00B034F4">
        <w:t xml:space="preserve">The morning had improved considerably by the time Heinrich and Lise stepped outside in civilian clothes. Heinrich carried the picnic basket and wore khaki trousers with a wool sweater over his shirt. Lise had found one of Frieda’s hiking dresses and draped a warm shawl around her shoulders, her rich brown hair falling freely the way Heinrich preferred it. She clasped his hand as they followed a serpentine trail beginning behind the house toward one of Heinrich’s favorite childhood haunts, a quiet lake a little </w:t>
      </w:r>
      <w:r w:rsidR="00BA2769">
        <w:t xml:space="preserve">not </w:t>
      </w:r>
      <w:r w:rsidR="00B034F4" w:rsidRPr="00B034F4">
        <w:t xml:space="preserve">more than three miles away. </w:t>
      </w:r>
      <w:r w:rsidR="00BA2769">
        <w:t xml:space="preserve">Rowing was the plan. </w:t>
      </w:r>
      <w:r w:rsidR="00B034F4" w:rsidRPr="00B034F4">
        <w:br/>
      </w:r>
      <w:r w:rsidR="00B034F4" w:rsidRPr="00B034F4">
        <w:t> </w:t>
      </w:r>
      <w:r w:rsidR="00B034F4" w:rsidRPr="00B034F4">
        <w:t>Patches of fog still hung low among the pines, but shafts of sunlight penetrated the branches and slowly burned them away. Wisps of vapor rose from the damp ground before dissolving into the morning air, reminding Lise of specters retreating before daylight and lending an air of mystery to the forest stretching ahead of them.</w:t>
      </w:r>
      <w:r w:rsidR="00B034F4" w:rsidRPr="00B034F4">
        <w:br/>
      </w:r>
      <w:r w:rsidR="00B034F4" w:rsidRPr="00B034F4">
        <w:t> </w:t>
      </w:r>
      <w:r w:rsidR="00B034F4" w:rsidRPr="00B034F4">
        <w:t>“Did you ever think you’d actually grow up one day?” she asked as she stepped over an exposed root.</w:t>
      </w:r>
      <w:r w:rsidR="00B034F4" w:rsidRPr="00B034F4">
        <w:br/>
      </w:r>
      <w:r w:rsidR="00B034F4" w:rsidRPr="00B034F4">
        <w:t> </w:t>
      </w:r>
      <w:r w:rsidR="00B034F4" w:rsidRPr="00B034F4">
        <w:t>“Not often,” Heinrich confessed. “I always assumed it would happen eventually, but there seemed no particular reason to worry about it.” He ducked beneath a low branch and held it aside for her. “Until now, I suppose. You and I are about to go our separate ways. I’m excited about becoming an officer and a pilot—I’ve wanted that for as long as I can remember—but I wish you were coming with me.”</w:t>
      </w:r>
      <w:r w:rsidR="00B034F4" w:rsidRPr="00B034F4">
        <w:br/>
      </w:r>
      <w:r w:rsidR="00B034F4" w:rsidRPr="00B034F4">
        <w:t> </w:t>
      </w:r>
      <w:r w:rsidR="00B034F4" w:rsidRPr="00B034F4">
        <w:t xml:space="preserve">Lise studied him as they walked. He really was becoming a young man now: tall, fit, his face lengthening and losing the last softness of childhood while somehow retaining the warmth she had </w:t>
      </w:r>
      <w:r w:rsidR="009A26C2">
        <w:t>appreciated</w:t>
      </w:r>
      <w:r w:rsidR="00B034F4" w:rsidRPr="00B034F4">
        <w:t xml:space="preserve"> from the beginning. His beard had come in darker than she had predicted, although Academy regulations kept his face cleanly shaven. Perhaps, she thought, he would let it grow during the long weekend.</w:t>
      </w:r>
      <w:r w:rsidR="00B034F4" w:rsidRPr="00B034F4">
        <w:br/>
      </w:r>
      <w:r w:rsidR="00B034F4" w:rsidRPr="00B034F4">
        <w:lastRenderedPageBreak/>
        <w:t> </w:t>
      </w:r>
      <w:r w:rsidR="00B034F4" w:rsidRPr="00B034F4">
        <w:t>“You know, Heinrich, when I thought I was going to die, I was sad, of course, but I wasn’t especially frightened of death.”</w:t>
      </w:r>
      <w:r w:rsidR="00B034F4" w:rsidRPr="00B034F4">
        <w:br/>
      </w:r>
      <w:r w:rsidR="00B034F4" w:rsidRPr="00B034F4">
        <w:t> </w:t>
      </w:r>
      <w:r w:rsidR="00B034F4" w:rsidRPr="00B034F4">
        <w:t>He</w:t>
      </w:r>
      <w:r w:rsidR="002A5771">
        <w:t>inrich</w:t>
      </w:r>
      <w:r w:rsidR="00B034F4" w:rsidRPr="00B034F4">
        <w:t xml:space="preserve"> stopped</w:t>
      </w:r>
      <w:r w:rsidR="002A5771">
        <w:t>, turning to Lise as she reciprocated</w:t>
      </w:r>
      <w:r w:rsidR="002010E3">
        <w:t>, their eyes meeting</w:t>
      </w:r>
      <w:r w:rsidR="002A5771">
        <w:t>.</w:t>
      </w:r>
    </w:p>
    <w:p w14:paraId="5C550928" w14:textId="5CC5F199" w:rsidR="008F419A" w:rsidRDefault="00B034F4" w:rsidP="00852B23">
      <w:pPr>
        <w:pStyle w:val="Default"/>
        <w:spacing w:line="276" w:lineRule="auto"/>
        <w:ind w:firstLine="288"/>
      </w:pPr>
      <w:r w:rsidRPr="00B034F4">
        <w:t>“What frightened me was my parents having to live with it. Olga growing up knowing me only from photographs.” She hesitated</w:t>
      </w:r>
      <w:r w:rsidR="00751AC1">
        <w:t xml:space="preserve">, looking skyward </w:t>
      </w:r>
      <w:r w:rsidR="0064086B">
        <w:t xml:space="preserve">over a sigh </w:t>
      </w:r>
      <w:r w:rsidR="00751AC1">
        <w:t xml:space="preserve">before </w:t>
      </w:r>
      <w:r w:rsidRPr="00B034F4">
        <w:t>look</w:t>
      </w:r>
      <w:r w:rsidR="00751AC1">
        <w:t>ing</w:t>
      </w:r>
      <w:r w:rsidRPr="00B034F4">
        <w:t xml:space="preserve"> directly at him. “And most of all, never having you anymore.”</w:t>
      </w:r>
      <w:r w:rsidRPr="00B034F4">
        <w:br/>
      </w:r>
      <w:r w:rsidRPr="00B034F4">
        <w:t> </w:t>
      </w:r>
      <w:r w:rsidRPr="00B034F4">
        <w:t>Heinrich raised a fingertip to her lips. “I never thought you were going to die.”</w:t>
      </w:r>
      <w:r w:rsidRPr="00B034F4">
        <w:br/>
      </w:r>
      <w:r w:rsidRPr="00B034F4">
        <w:t> </w:t>
      </w:r>
      <w:r w:rsidRPr="00B034F4">
        <w:t>Lise looked into his blue eyes.</w:t>
      </w:r>
      <w:r w:rsidRPr="00B034F4">
        <w:br/>
      </w:r>
      <w:r w:rsidRPr="00B034F4">
        <w:t> </w:t>
      </w:r>
      <w:r w:rsidRPr="00B034F4">
        <w:t>“Not for one minute,” he added.</w:t>
      </w:r>
      <w:r w:rsidRPr="00B034F4">
        <w:br/>
      </w:r>
      <w:r w:rsidRPr="00B034F4">
        <w:t> </w:t>
      </w:r>
      <w:r w:rsidR="00937AEE">
        <w:t xml:space="preserve">Lise smiled. </w:t>
      </w:r>
      <w:r w:rsidRPr="00B034F4">
        <w:t>He lied beautifully.</w:t>
      </w:r>
    </w:p>
    <w:p w14:paraId="183F0D55" w14:textId="77777777" w:rsidR="001401B5" w:rsidRDefault="00C54824" w:rsidP="001401B5">
      <w:pPr>
        <w:pStyle w:val="Default"/>
        <w:spacing w:line="276" w:lineRule="auto"/>
        <w:ind w:firstLine="288"/>
      </w:pPr>
      <w:r>
        <w:t>She</w:t>
      </w:r>
      <w:r w:rsidR="00B034F4" w:rsidRPr="00B034F4">
        <w:t xml:space="preserve"> took his hand away from her mouth and held it instead. Neither embarrassed him by saying more.</w:t>
      </w:r>
      <w:r w:rsidR="00B034F4" w:rsidRPr="00B034F4">
        <w:br/>
      </w:r>
      <w:r w:rsidR="00B034F4" w:rsidRPr="00B034F4">
        <w:t> </w:t>
      </w:r>
      <w:r w:rsidR="00B034F4" w:rsidRPr="00B034F4">
        <w:t xml:space="preserve">They resumed walking, the forest opening and closing around them as the trail followed the slope. After a while Lise looked toward the sunlight flickering through the trees. “The world is changing so fast. Electricity is spreading everywhere. Telephone and telegraph lines are </w:t>
      </w:r>
      <w:proofErr w:type="gramStart"/>
      <w:r w:rsidR="00B034F4" w:rsidRPr="00B034F4">
        <w:t>wrapping themselves</w:t>
      </w:r>
      <w:proofErr w:type="gramEnd"/>
      <w:r w:rsidR="00B034F4" w:rsidRPr="00B034F4">
        <w:t xml:space="preserve"> around continents. Ships and trains and automobiles keep getting faster—”</w:t>
      </w:r>
      <w:r w:rsidR="00B034F4" w:rsidRPr="00B034F4">
        <w:br/>
      </w:r>
      <w:r w:rsidR="00B034F4" w:rsidRPr="00B034F4">
        <w:t> </w:t>
      </w:r>
      <w:r w:rsidR="00B034F4" w:rsidRPr="00B034F4">
        <w:t>“—and aeroplanes.”</w:t>
      </w:r>
      <w:r w:rsidR="00B034F4" w:rsidRPr="00B034F4">
        <w:br/>
      </w:r>
      <w:r w:rsidR="00B034F4" w:rsidRPr="00B034F4">
        <w:t> </w:t>
      </w:r>
      <w:r w:rsidR="00B034F4" w:rsidRPr="00B034F4">
        <w:t xml:space="preserve">“Yes, Heinrich, and </w:t>
      </w:r>
      <w:r w:rsidR="00B034F4" w:rsidRPr="00B034F4">
        <w:rPr>
          <w:i/>
          <w:iCs/>
        </w:rPr>
        <w:t>aeroplanes</w:t>
      </w:r>
      <w:r w:rsidR="00B034F4" w:rsidRPr="00B034F4">
        <w:t>.” She smiled before continuing. “Sometimes I feel as if humanity is approaching a Golden Age. Machines may eventually do most of our work and free us to spend our lives thinking. Perhaps someday machines will even do some of the thinking for us.”</w:t>
      </w:r>
      <w:r w:rsidR="00B034F4" w:rsidRPr="00B034F4">
        <w:br/>
      </w:r>
      <w:r w:rsidR="00B034F4" w:rsidRPr="00B034F4">
        <w:t> </w:t>
      </w:r>
      <w:r w:rsidR="00B034F4" w:rsidRPr="00B034F4">
        <w:t>“</w:t>
      </w:r>
      <w:r w:rsidR="006C2811">
        <w:t>You</w:t>
      </w:r>
      <w:r w:rsidR="00B034F4" w:rsidRPr="00B034F4">
        <w:t xml:space="preserve"> sound suspiciously like Hans.”</w:t>
      </w:r>
      <w:r w:rsidR="00B034F4" w:rsidRPr="00B034F4">
        <w:br/>
      </w:r>
      <w:r w:rsidR="00B034F4" w:rsidRPr="00B034F4">
        <w:t> </w:t>
      </w:r>
      <w:r w:rsidR="00B034F4" w:rsidRPr="00B034F4">
        <w:t>“No, Hans wants rockets. I want electronic brains.”</w:t>
      </w:r>
      <w:r w:rsidR="00B034F4" w:rsidRPr="00B034F4">
        <w:br/>
      </w:r>
      <w:r w:rsidR="00B034F4" w:rsidRPr="00B034F4">
        <w:t> </w:t>
      </w:r>
      <w:r w:rsidR="00B034F4" w:rsidRPr="00B034F4">
        <w:t>“</w:t>
      </w:r>
      <w:r w:rsidR="004D5A6F">
        <w:t>And this</w:t>
      </w:r>
      <w:r w:rsidR="00B034F4" w:rsidRPr="00B034F4">
        <w:t xml:space="preserve"> is </w:t>
      </w:r>
      <w:r w:rsidR="004D5A6F">
        <w:t xml:space="preserve">so </w:t>
      </w:r>
      <w:r w:rsidR="00B034F4" w:rsidRPr="00B034F4">
        <w:t>much more sensible</w:t>
      </w:r>
      <w:r w:rsidR="002C7419">
        <w:t>, Lise</w:t>
      </w:r>
      <w:r w:rsidR="004D5A6F">
        <w:t>?</w:t>
      </w:r>
      <w:r w:rsidR="00B034F4" w:rsidRPr="00B034F4">
        <w:t>”</w:t>
      </w:r>
      <w:r w:rsidR="00B034F4" w:rsidRPr="00B034F4">
        <w:br/>
      </w:r>
      <w:r w:rsidR="00B034F4" w:rsidRPr="00B034F4">
        <w:t> </w:t>
      </w:r>
      <w:r w:rsidR="00B034F4" w:rsidRPr="00B034F4">
        <w:t>“I’m serious.” Lise glanced at him. “Maybe we’ll eventually attach increasingly capable machines to ourselves. Improve our senses. Our memories. Perhaps even our minds. We may simply go on changing at an ever-faster pace without ever arriving at some final version of what a human being is.”</w:t>
      </w:r>
      <w:r w:rsidR="00B034F4" w:rsidRPr="00B034F4">
        <w:br/>
      </w:r>
      <w:r w:rsidR="00B034F4" w:rsidRPr="00B034F4">
        <w:t> </w:t>
      </w:r>
      <w:r w:rsidR="00B034F4" w:rsidRPr="00B034F4">
        <w:t>Heinrich chuckled at the intensity with which she had suddenly wandered several centuries into the future. “And somewhere in all that changing, do people finally go to the moon</w:t>
      </w:r>
      <w:r w:rsidR="00741E08">
        <w:t>—you know—for Hans’ sake</w:t>
      </w:r>
      <w:r w:rsidR="00B034F4" w:rsidRPr="00B034F4">
        <w:t>?”</w:t>
      </w:r>
      <w:r w:rsidR="00B034F4" w:rsidRPr="00B034F4">
        <w:br/>
      </w:r>
      <w:r w:rsidR="00B034F4" w:rsidRPr="00B034F4">
        <w:t> </w:t>
      </w:r>
      <w:r w:rsidR="00B034F4" w:rsidRPr="00B034F4">
        <w:t>“Probably.”</w:t>
      </w:r>
      <w:r w:rsidR="00B034F4" w:rsidRPr="00B034F4">
        <w:br/>
      </w:r>
      <w:r w:rsidR="00B034F4" w:rsidRPr="00B034F4">
        <w:t> </w:t>
      </w:r>
      <w:r w:rsidR="00B034F4" w:rsidRPr="00B034F4">
        <w:t xml:space="preserve">Heinrich slipped his hand around the small of her back as they climbed a steeper part of the trail. “Would </w:t>
      </w:r>
      <w:r w:rsidR="00B034F4" w:rsidRPr="00B034F4">
        <w:rPr>
          <w:i/>
          <w:iCs/>
        </w:rPr>
        <w:t>you</w:t>
      </w:r>
      <w:r w:rsidR="00B034F4" w:rsidRPr="00B034F4">
        <w:t xml:space="preserve"> go?”</w:t>
      </w:r>
      <w:r w:rsidR="00B034F4" w:rsidRPr="00B034F4">
        <w:br/>
      </w:r>
      <w:r w:rsidR="00B034F4" w:rsidRPr="00B034F4">
        <w:t> </w:t>
      </w:r>
      <w:r w:rsidR="00B034F4" w:rsidRPr="00B034F4">
        <w:t>“To the moon?</w:t>
      </w:r>
      <w:r w:rsidR="00C9446F">
        <w:t xml:space="preserve"> </w:t>
      </w:r>
      <w:r w:rsidR="00B034F4" w:rsidRPr="00B034F4">
        <w:t>Yes.</w:t>
      </w:r>
      <w:r w:rsidR="00621223">
        <w:t xml:space="preserve"> Without a doubt.</w:t>
      </w:r>
      <w:r w:rsidR="00B034F4" w:rsidRPr="00B034F4">
        <w:t>”</w:t>
      </w:r>
      <w:r w:rsidR="00B034F4" w:rsidRPr="00B034F4">
        <w:br/>
      </w:r>
      <w:r w:rsidR="00B034F4" w:rsidRPr="00B034F4">
        <w:t> </w:t>
      </w:r>
      <w:r w:rsidR="00B034F4" w:rsidRPr="00B034F4">
        <w:t xml:space="preserve">Lise </w:t>
      </w:r>
      <w:r w:rsidR="00621223">
        <w:t xml:space="preserve">ruminated </w:t>
      </w:r>
      <w:r w:rsidR="0092354C">
        <w:t>over several uneven steps</w:t>
      </w:r>
      <w:r w:rsidR="00B034F4" w:rsidRPr="00B034F4">
        <w:t xml:space="preserve">. “A hundred years ago almost nobody living in these mountains would even have understood why someone might seriously ask it. Now Goddard is firing liquid-fueled rockets and Hans can at least make an argument for it. Another hundred years </w:t>
      </w:r>
      <w:r w:rsidR="00B034F4" w:rsidRPr="00B034F4">
        <w:lastRenderedPageBreak/>
        <w:t>from now, perhaps the strange thing will be never having gone.”</w:t>
      </w:r>
      <w:r w:rsidR="00B034F4" w:rsidRPr="00B034F4">
        <w:br/>
      </w:r>
      <w:r w:rsidR="00B034F4" w:rsidRPr="00B034F4">
        <w:t> </w:t>
      </w:r>
      <w:r w:rsidR="00B034F4" w:rsidRPr="00B034F4">
        <w:t xml:space="preserve">Heinrich </w:t>
      </w:r>
      <w:r w:rsidR="00FF3D86">
        <w:t xml:space="preserve">laughed, </w:t>
      </w:r>
      <w:r w:rsidR="00B034F4" w:rsidRPr="00B034F4">
        <w:t>stopp</w:t>
      </w:r>
      <w:r w:rsidR="00FF3D86">
        <w:t>ing to</w:t>
      </w:r>
      <w:r w:rsidR="00B034F4" w:rsidRPr="00B034F4">
        <w:t xml:space="preserve"> stared at her.</w:t>
      </w:r>
      <w:r w:rsidR="00B034F4" w:rsidRPr="00B034F4">
        <w:br/>
      </w:r>
      <w:r w:rsidR="00B034F4" w:rsidRPr="00B034F4">
        <w:t> </w:t>
      </w:r>
      <w:r w:rsidR="00B034F4" w:rsidRPr="00B034F4">
        <w:t>“What?”</w:t>
      </w:r>
      <w:r w:rsidR="00B034F4" w:rsidRPr="00B034F4">
        <w:br/>
      </w:r>
      <w:r w:rsidR="00B034F4" w:rsidRPr="00B034F4">
        <w:t> </w:t>
      </w:r>
      <w:r w:rsidR="00B034F4" w:rsidRPr="00B034F4">
        <w:t>“</w:t>
      </w:r>
      <w:r w:rsidR="00173191">
        <w:t>It’s not rare you</w:t>
      </w:r>
      <w:r w:rsidR="00B034F4" w:rsidRPr="00B034F4">
        <w:t xml:space="preserve"> make me feel provincial.</w:t>
      </w:r>
      <w:r w:rsidR="00316E31">
        <w:t xml:space="preserve"> </w:t>
      </w:r>
      <w:r w:rsidR="00B034F4" w:rsidRPr="00B034F4">
        <w:t xml:space="preserve">You’re </w:t>
      </w:r>
      <w:r w:rsidR="00173191">
        <w:t xml:space="preserve">always </w:t>
      </w:r>
      <w:r w:rsidR="00B034F4" w:rsidRPr="00B034F4">
        <w:t xml:space="preserve">wondering what humanity will become in </w:t>
      </w:r>
      <w:r w:rsidR="00173191">
        <w:t xml:space="preserve">one or </w:t>
      </w:r>
      <w:r w:rsidR="00B034F4" w:rsidRPr="00B034F4">
        <w:t>two hundred years</w:t>
      </w:r>
      <w:r w:rsidR="009C3A29">
        <w:t xml:space="preserve"> or a thousand years</w:t>
      </w:r>
      <w:r w:rsidR="00B034F4" w:rsidRPr="00B034F4">
        <w:t>. I’m wondering what Berta is making for supper.”</w:t>
      </w:r>
      <w:r w:rsidR="00B034F4" w:rsidRPr="00B034F4">
        <w:br/>
      </w:r>
      <w:r w:rsidR="00B034F4" w:rsidRPr="00B034F4">
        <w:t> </w:t>
      </w:r>
      <w:r w:rsidR="00B034F4" w:rsidRPr="00B034F4">
        <w:t>Lise laughed.</w:t>
      </w:r>
      <w:r w:rsidR="00B034F4" w:rsidRPr="00B034F4">
        <w:br/>
      </w:r>
      <w:r w:rsidR="00B034F4" w:rsidRPr="00B034F4">
        <w:t> </w:t>
      </w:r>
      <w:r w:rsidR="00B034F4" w:rsidRPr="00B034F4">
        <w:t xml:space="preserve">Heinrich resumed </w:t>
      </w:r>
      <w:r w:rsidR="00C9446F">
        <w:t>the trail</w:t>
      </w:r>
      <w:r w:rsidR="00B034F4" w:rsidRPr="00B034F4">
        <w:t>. “I would go to the moon</w:t>
      </w:r>
      <w:r w:rsidR="00C9446F">
        <w:t xml:space="preserve"> too</w:t>
      </w:r>
      <w:r w:rsidR="00B034F4" w:rsidRPr="00B034F4">
        <w:t xml:space="preserve">, of course. I’d want to look back at the Earth and see all the little ant people crawling around it. But mostly I want to be happy. I want to fly. I want to design airplanes for a living, like I’ve told you a </w:t>
      </w:r>
      <w:r w:rsidR="00840440">
        <w:t>thousand</w:t>
      </w:r>
      <w:r w:rsidR="00B034F4" w:rsidRPr="00B034F4">
        <w:t xml:space="preserve"> times, and do some of the things my father never lived long enough to do.” His voice softened. “Someday I want a family. A wife. Children. I want to watch</w:t>
      </w:r>
      <w:r w:rsidR="00840440">
        <w:t xml:space="preserve"> them </w:t>
      </w:r>
      <w:r w:rsidR="00B034F4" w:rsidRPr="00B034F4">
        <w:t>grow up without them wondering what their dead father might have thought of them.”</w:t>
      </w:r>
      <w:r w:rsidR="00B034F4" w:rsidRPr="00B034F4">
        <w:br/>
      </w:r>
      <w:r w:rsidR="00B034F4" w:rsidRPr="00B034F4">
        <w:t> </w:t>
      </w:r>
      <w:r w:rsidR="00B034F4" w:rsidRPr="00B034F4">
        <w:t>Lise’s smile faded.</w:t>
      </w:r>
      <w:r w:rsidR="00B034F4" w:rsidRPr="00B034F4">
        <w:br/>
      </w:r>
      <w:r w:rsidR="00B034F4" w:rsidRPr="00B034F4">
        <w:t> </w:t>
      </w:r>
      <w:r w:rsidR="00B034F4" w:rsidRPr="00B034F4">
        <w:t>Heinrich did</w:t>
      </w:r>
      <w:r w:rsidR="007A3E2F">
        <w:t>n’</w:t>
      </w:r>
      <w:r w:rsidR="00B034F4" w:rsidRPr="00B034F4">
        <w:t xml:space="preserve">t notice. The subject of children </w:t>
      </w:r>
      <w:r w:rsidR="007A3E2F">
        <w:t>reached</w:t>
      </w:r>
      <w:r w:rsidR="00B034F4" w:rsidRPr="00B034F4">
        <w:t xml:space="preserve"> a place inside her that she preferred not to touch. What had nearly killed her had taken from her the possibility of carrying children</w:t>
      </w:r>
      <w:r w:rsidR="00BC4672">
        <w:t xml:space="preserve">. </w:t>
      </w:r>
      <w:r w:rsidR="00B034F4" w:rsidRPr="00B034F4">
        <w:t xml:space="preserve">Heinrich’s innocent description of </w:t>
      </w:r>
      <w:r w:rsidR="00BC4672">
        <w:t xml:space="preserve">his </w:t>
      </w:r>
      <w:r w:rsidR="00984978">
        <w:t>wishes</w:t>
      </w:r>
      <w:r w:rsidR="00B034F4" w:rsidRPr="00B034F4">
        <w:t xml:space="preserve"> </w:t>
      </w:r>
      <w:r w:rsidR="00984978">
        <w:t xml:space="preserve">for kids </w:t>
      </w:r>
      <w:r w:rsidR="00B034F4" w:rsidRPr="00B034F4">
        <w:t xml:space="preserve">reached that </w:t>
      </w:r>
      <w:r w:rsidR="00984978">
        <w:t>wound.</w:t>
      </w:r>
      <w:r w:rsidR="00B034F4" w:rsidRPr="00B034F4">
        <w:br/>
      </w:r>
      <w:r w:rsidR="00B034F4" w:rsidRPr="00B034F4">
        <w:t> </w:t>
      </w:r>
      <w:r w:rsidR="00B034F4" w:rsidRPr="00B034F4">
        <w:t>She looked ahead through the trees. “As beautiful as this forest is, I’m ready for the openness of the lake.”</w:t>
      </w:r>
      <w:r w:rsidR="00B034F4" w:rsidRPr="00B034F4">
        <w:br/>
      </w:r>
      <w:r w:rsidR="00B034F4" w:rsidRPr="00B034F4">
        <w:t> </w:t>
      </w:r>
      <w:r w:rsidR="00B034F4" w:rsidRPr="00B034F4">
        <w:t xml:space="preserve">Heinrich heard the change in her voice </w:t>
      </w:r>
      <w:r w:rsidR="00984978">
        <w:t>without</w:t>
      </w:r>
      <w:r w:rsidR="00B034F4" w:rsidRPr="00B034F4">
        <w:t xml:space="preserve"> understand</w:t>
      </w:r>
      <w:r w:rsidR="00984978">
        <w:t>ing</w:t>
      </w:r>
      <w:r w:rsidR="00B034F4" w:rsidRPr="00B034F4">
        <w:t xml:space="preserve"> it. “Not much farther.”</w:t>
      </w:r>
      <w:r w:rsidR="00B034F4" w:rsidRPr="00B034F4">
        <w:br/>
      </w:r>
      <w:r w:rsidR="00B034F4" w:rsidRPr="00B034F4">
        <w:t> </w:t>
      </w:r>
      <w:r w:rsidR="00B034F4" w:rsidRPr="00B034F4">
        <w:t>Lise squeezed his hand.</w:t>
      </w:r>
      <w:r w:rsidR="00B034F4" w:rsidRPr="00B034F4">
        <w:br/>
      </w:r>
      <w:r w:rsidR="00B034F4" w:rsidRPr="00B034F4">
        <w:t> </w:t>
      </w:r>
      <w:r w:rsidR="00B034F4" w:rsidRPr="00B034F4">
        <w:t>He squeezed back.</w:t>
      </w:r>
      <w:r w:rsidR="00B034F4" w:rsidRPr="00B034F4">
        <w:br/>
      </w:r>
      <w:r w:rsidR="00B034F4" w:rsidRPr="00B034F4">
        <w:t> </w:t>
      </w:r>
      <w:r w:rsidR="00B034F4" w:rsidRPr="00B034F4">
        <w:t>They reached the lake a little more than an hour after leaving the house and found only a handful of other people scattered along the shore: a family arranging a picnic beneath the trees, an elderly couple walking slowly near the water, another young pair already rowing toward the center. The lake itself lay almost perfectly still, reflecting the snow-covered silhouettes of the surrounding peaks so clearly that the mountains seemed to continue downward beneath the</w:t>
      </w:r>
      <w:r w:rsidR="001A2AE6">
        <w:t xml:space="preserve"> surface of the</w:t>
      </w:r>
      <w:r w:rsidR="00B034F4" w:rsidRPr="00B034F4">
        <w:t xml:space="preserve"> water.</w:t>
      </w:r>
      <w:r w:rsidR="00B034F4" w:rsidRPr="00B034F4">
        <w:br/>
      </w:r>
      <w:r w:rsidR="00B034F4" w:rsidRPr="00B034F4">
        <w:t> </w:t>
      </w:r>
      <w:r w:rsidR="00B034F4" w:rsidRPr="00B034F4">
        <w:t>“My father—Mother tells me—used to love it here when he was a boy,” Heinrich said as they stopped near the shore. “They practically had to drag him home.”</w:t>
      </w:r>
      <w:r w:rsidR="00B034F4" w:rsidRPr="00B034F4">
        <w:br/>
      </w:r>
      <w:r w:rsidR="00B034F4" w:rsidRPr="00B034F4">
        <w:t> </w:t>
      </w:r>
      <w:r w:rsidR="00B034F4" w:rsidRPr="00B034F4">
        <w:t>“It still amuses me that our Castle Academy was once your father’s personal home,” Lise said, taking in the view. “Why would he have wanted to go back to some enormous empty castle after this?”</w:t>
      </w:r>
      <w:r w:rsidR="00B034F4" w:rsidRPr="00B034F4">
        <w:br/>
      </w:r>
      <w:r w:rsidR="00B034F4" w:rsidRPr="00B034F4">
        <w:t> </w:t>
      </w:r>
      <w:r w:rsidR="00B034F4" w:rsidRPr="00B034F4">
        <w:t>“It was never empty, Lise. There were a hundred servants at times, relatives appearing without warning, guests staying for weeks, horses, dogs, children, parties. Mother says there was always somebody doing something somewhere.”</w:t>
      </w:r>
      <w:r w:rsidR="00B034F4" w:rsidRPr="00B034F4">
        <w:br/>
      </w:r>
      <w:r w:rsidR="00B034F4" w:rsidRPr="00B034F4">
        <w:t> </w:t>
      </w:r>
      <w:r w:rsidR="00B034F4" w:rsidRPr="00B034F4">
        <w:t>“A hundred servants.” Lise looked at him. “And you neglected to mention all of this for years.”</w:t>
      </w:r>
      <w:r w:rsidR="00B034F4" w:rsidRPr="00B034F4">
        <w:br/>
      </w:r>
      <w:r w:rsidR="00B034F4" w:rsidRPr="00B034F4">
        <w:lastRenderedPageBreak/>
        <w:t> </w:t>
      </w:r>
      <w:r w:rsidR="00B034F4" w:rsidRPr="00B034F4">
        <w:t>“I was cultivating mystery.”</w:t>
      </w:r>
      <w:r w:rsidR="00B034F4" w:rsidRPr="00B034F4">
        <w:br/>
      </w:r>
      <w:r w:rsidR="00B034F4" w:rsidRPr="00B034F4">
        <w:t> </w:t>
      </w:r>
      <w:r w:rsidR="00B034F4" w:rsidRPr="00B034F4">
        <w:t>“You were cultivating deception.”</w:t>
      </w:r>
      <w:r w:rsidR="00B034F4" w:rsidRPr="00B034F4">
        <w:br/>
      </w:r>
      <w:r w:rsidR="00B034F4" w:rsidRPr="00B034F4">
        <w:t> </w:t>
      </w:r>
      <w:r w:rsidR="00B034F4" w:rsidRPr="00B034F4">
        <w:t xml:space="preserve">Heinrich grinned. “I like that </w:t>
      </w:r>
      <w:r w:rsidR="00203DA6">
        <w:t>line</w:t>
      </w:r>
      <w:r w:rsidR="00B034F4" w:rsidRPr="00B034F4">
        <w:t>.”</w:t>
      </w:r>
    </w:p>
    <w:p w14:paraId="0212853F" w14:textId="77777777" w:rsidR="001401B5" w:rsidRDefault="001401B5" w:rsidP="001401B5">
      <w:pPr>
        <w:pStyle w:val="Default"/>
        <w:spacing w:line="276" w:lineRule="auto"/>
        <w:ind w:firstLine="288"/>
      </w:pPr>
    </w:p>
    <w:p w14:paraId="31BCE972" w14:textId="610BA17A" w:rsidR="00BC2FC9" w:rsidRPr="00BC2FC9" w:rsidRDefault="00BC2FC9" w:rsidP="001401B5">
      <w:pPr>
        <w:pStyle w:val="Heading2"/>
        <w:rPr>
          <w:rFonts w:eastAsia="Calibri"/>
          <w:color w:val="000000"/>
        </w:rPr>
      </w:pPr>
      <w:bookmarkStart w:id="24" w:name="_Toc239207322"/>
      <w:r w:rsidRPr="00BC2FC9">
        <w:t>CHAPTER TWENTY</w:t>
      </w:r>
      <w:r>
        <w:t>-</w:t>
      </w:r>
      <w:r w:rsidR="001401B5">
        <w:t>FOUR</w:t>
      </w:r>
      <w:r w:rsidRPr="00BC2FC9">
        <w:t xml:space="preserve">: </w:t>
      </w:r>
      <w:r w:rsidR="00E8104E">
        <w:t>Lovers</w:t>
      </w:r>
      <w:bookmarkEnd w:id="24"/>
    </w:p>
    <w:p w14:paraId="37547A54" w14:textId="77777777" w:rsidR="00BC2FC9" w:rsidRPr="004A1EE6" w:rsidRDefault="00BC2FC9" w:rsidP="00813E2D">
      <w:pPr>
        <w:pStyle w:val="Default"/>
        <w:spacing w:line="276" w:lineRule="auto"/>
        <w:ind w:firstLine="540"/>
        <w:rPr>
          <w:color w:val="auto"/>
        </w:rPr>
      </w:pPr>
    </w:p>
    <w:p w14:paraId="291819EF" w14:textId="77777777" w:rsidR="00280908" w:rsidRPr="00280908" w:rsidRDefault="00280908" w:rsidP="00280908">
      <w:pPr>
        <w:spacing w:line="276" w:lineRule="auto"/>
      </w:pPr>
      <w:r w:rsidRPr="00280908">
        <w:t> </w:t>
      </w:r>
      <w:r w:rsidRPr="00280908">
        <w:t>Lise and Heinrich made their way to the von Onsagers’ boat shack toting a bottle of wine, a couple of glasses, salted crackers, and a portion of aged goat’s cheese taken from the picnic basket. They snacked on these inside the weathered shack before proceeding.</w:t>
      </w:r>
    </w:p>
    <w:p w14:paraId="1CA7A9C9" w14:textId="77777777" w:rsidR="00280908" w:rsidRPr="00280908" w:rsidRDefault="00280908" w:rsidP="00280908">
      <w:pPr>
        <w:spacing w:line="276" w:lineRule="auto"/>
      </w:pPr>
      <w:r w:rsidRPr="00280908">
        <w:t> </w:t>
      </w:r>
      <w:r w:rsidRPr="00280908">
        <w:t>Lise helped Heinrich unfasten the boat’s moorings. The boat had belonged to Heinrich’s father, Karl, and was big enough to seat four adults snugly. It sported a flat, square umbrella at the back end.</w:t>
      </w:r>
    </w:p>
    <w:p w14:paraId="67295431" w14:textId="77777777" w:rsidR="00280908" w:rsidRPr="00280908" w:rsidRDefault="00280908" w:rsidP="00280908">
      <w:pPr>
        <w:spacing w:line="276" w:lineRule="auto"/>
      </w:pPr>
      <w:r w:rsidRPr="00280908">
        <w:t> </w:t>
      </w:r>
      <w:r w:rsidRPr="00280908">
        <w:t>“Let’s away, my lady,” Heinrich told Lise as he pulled the boat out of the shack. He clambered aboard after Lise was safely seated. After a good push-off against one of the mooring posts, the young pair floated out onto the water beneath the late-morning sun.</w:t>
      </w:r>
    </w:p>
    <w:p w14:paraId="378FC347" w14:textId="348F5ECA" w:rsidR="00280908" w:rsidRPr="00280908" w:rsidRDefault="00280908" w:rsidP="00280908">
      <w:pPr>
        <w:spacing w:line="276" w:lineRule="auto"/>
      </w:pPr>
      <w:r w:rsidRPr="00280908">
        <w:t> </w:t>
      </w:r>
      <w:r w:rsidRPr="00280908">
        <w:t xml:space="preserve">Heinrich rowed the old boat away from shore with slow strokes while Lise nestled against him, her head resting upon his chest </w:t>
      </w:r>
      <w:r w:rsidR="00404787">
        <w:t>r</w:t>
      </w:r>
      <w:r w:rsidR="00CD797B">
        <w:t>ocking with his</w:t>
      </w:r>
      <w:r w:rsidRPr="00280908">
        <w:t xml:space="preserve"> strokes. Of the few other boats out and about the lake, none were near enough to disturb their peace.</w:t>
      </w:r>
    </w:p>
    <w:p w14:paraId="21434EB7" w14:textId="6C8F0FC2" w:rsidR="00280908" w:rsidRPr="00280908" w:rsidRDefault="00280908" w:rsidP="00280908">
      <w:pPr>
        <w:spacing w:line="276" w:lineRule="auto"/>
      </w:pPr>
      <w:r w:rsidRPr="00280908">
        <w:t> </w:t>
      </w:r>
      <w:r w:rsidRPr="00280908">
        <w:t>Lise and Heinrich took in the vistas of the mountain lake and soaked in each other’s warmth for an hour. When the sun got too bright, Heinrich opened the square umbrella at the rear of the boat. While he did so, Lise poured wine and afterwards spread goat cheese on several crackers. It was a little past noon, and the two of them were hungry after their hike up to the lake along a path ending between two sheer walls of bare-faced granite.</w:t>
      </w:r>
    </w:p>
    <w:p w14:paraId="2E2F86BE" w14:textId="77777777" w:rsidR="00280908" w:rsidRPr="00280908" w:rsidRDefault="00280908" w:rsidP="00280908">
      <w:pPr>
        <w:spacing w:line="276" w:lineRule="auto"/>
      </w:pPr>
      <w:r w:rsidRPr="00280908">
        <w:t> </w:t>
      </w:r>
      <w:r w:rsidRPr="00280908">
        <w:t>“The cheese is wonderful and so is the wine,” Heinrich declared.</w:t>
      </w:r>
    </w:p>
    <w:p w14:paraId="7050ECB4" w14:textId="77777777" w:rsidR="00280908" w:rsidRPr="00280908" w:rsidRDefault="00280908" w:rsidP="00280908">
      <w:pPr>
        <w:spacing w:line="276" w:lineRule="auto"/>
      </w:pPr>
      <w:r w:rsidRPr="00280908">
        <w:t> </w:t>
      </w:r>
      <w:r w:rsidRPr="00280908">
        <w:t>“Your stepfather certainly knows how to pick his wines,” Lise noted happily.</w:t>
      </w:r>
    </w:p>
    <w:p w14:paraId="6B95B2BE" w14:textId="77777777" w:rsidR="00280908" w:rsidRPr="00280908" w:rsidRDefault="00280908" w:rsidP="00280908">
      <w:pPr>
        <w:spacing w:line="276" w:lineRule="auto"/>
      </w:pPr>
      <w:r w:rsidRPr="00280908">
        <w:t> </w:t>
      </w:r>
      <w:r w:rsidRPr="00280908">
        <w:t>The couple’s talk turned to fond childhood memories as they worked their way through their bottle of wine. The more wine they consumed, the less they talked and the more they kissed.</w:t>
      </w:r>
    </w:p>
    <w:p w14:paraId="68F71EE1" w14:textId="77777777" w:rsidR="00280908" w:rsidRPr="00280908" w:rsidRDefault="00280908" w:rsidP="00280908">
      <w:pPr>
        <w:spacing w:line="276" w:lineRule="auto"/>
      </w:pPr>
      <w:r w:rsidRPr="00280908">
        <w:t> </w:t>
      </w:r>
      <w:r w:rsidRPr="00280908">
        <w:t>Another hour passed unnoticed beneath the umbrella as they lost themselves in conversation and kisses. They failed to notice the black rain clouds rolling in until Heinrich caught them from the corner of his eye. “</w:t>
      </w:r>
      <w:r w:rsidRPr="00280908">
        <w:rPr>
          <w:i/>
          <w:iCs/>
        </w:rPr>
        <w:t>My God!</w:t>
      </w:r>
      <w:r w:rsidRPr="00280908">
        <w:t>” he declared with a start. “We had better be going, Lise. Look at the storm that’s fast approaching!”</w:t>
      </w:r>
    </w:p>
    <w:p w14:paraId="6B688151" w14:textId="77777777" w:rsidR="00280908" w:rsidRPr="00280908" w:rsidRDefault="00280908" w:rsidP="00280908">
      <w:pPr>
        <w:spacing w:line="276" w:lineRule="auto"/>
      </w:pPr>
      <w:r w:rsidRPr="00280908">
        <w:t> </w:t>
      </w:r>
      <w:r w:rsidRPr="00280908">
        <w:t>Lise couldn’t believe the size of the clouds that had built up behind them. She’d forgotten how quickly weather could turn in the Alps.</w:t>
      </w:r>
    </w:p>
    <w:p w14:paraId="2335E9A1" w14:textId="5DBE81A4" w:rsidR="00280908" w:rsidRPr="00280908" w:rsidRDefault="00280908" w:rsidP="00280908">
      <w:pPr>
        <w:spacing w:line="276" w:lineRule="auto"/>
      </w:pPr>
      <w:r w:rsidRPr="00280908">
        <w:t> </w:t>
      </w:r>
      <w:r w:rsidRPr="00280908">
        <w:t xml:space="preserve">“We have a good </w:t>
      </w:r>
      <w:r w:rsidR="00B361B5">
        <w:t xml:space="preserve">half </w:t>
      </w:r>
      <w:r w:rsidRPr="00280908">
        <w:t>mile to the shore, Lise,” Heinrich estimated. “Look about. No one else is out here except us idiots.”</w:t>
      </w:r>
    </w:p>
    <w:p w14:paraId="665079DC" w14:textId="77777777" w:rsidR="00280908" w:rsidRPr="00280908" w:rsidRDefault="00280908" w:rsidP="00280908">
      <w:pPr>
        <w:spacing w:line="276" w:lineRule="auto"/>
      </w:pPr>
      <w:r w:rsidRPr="00280908">
        <w:t> </w:t>
      </w:r>
      <w:r w:rsidRPr="00280908">
        <w:t>The approaching storm invigorated the couple. Heinrich rowed hard.</w:t>
      </w:r>
    </w:p>
    <w:p w14:paraId="385FEBDA" w14:textId="2D246321" w:rsidR="00280908" w:rsidRPr="00280908" w:rsidRDefault="00280908" w:rsidP="00280908">
      <w:pPr>
        <w:spacing w:line="276" w:lineRule="auto"/>
      </w:pPr>
      <w:r w:rsidRPr="00280908">
        <w:t> </w:t>
      </w:r>
      <w:r w:rsidRPr="00280908">
        <w:t xml:space="preserve">Massive raindrops began falling while still a </w:t>
      </w:r>
      <w:r w:rsidR="007B44DB">
        <w:t xml:space="preserve">quarter </w:t>
      </w:r>
      <w:r w:rsidRPr="00280908">
        <w:t xml:space="preserve">mile from shore. As the winds </w:t>
      </w:r>
      <w:r w:rsidR="00C3762F">
        <w:t>picked up</w:t>
      </w:r>
      <w:r w:rsidRPr="00280908">
        <w:t>, Heinrich close</w:t>
      </w:r>
      <w:r w:rsidR="00C3762F">
        <w:t>d</w:t>
      </w:r>
      <w:r w:rsidRPr="00280908">
        <w:t xml:space="preserve"> the umbrella</w:t>
      </w:r>
      <w:r w:rsidR="0058052F">
        <w:t xml:space="preserve"> after it </w:t>
      </w:r>
      <w:r w:rsidRPr="00280908">
        <w:t>bec</w:t>
      </w:r>
      <w:r w:rsidR="0058052F">
        <w:t>a</w:t>
      </w:r>
      <w:r w:rsidRPr="00280908">
        <w:t xml:space="preserve">me a sail pushing the boat in the wrong direction. The </w:t>
      </w:r>
      <w:r w:rsidRPr="00280908">
        <w:lastRenderedPageBreak/>
        <w:t>rain was cold against their skin, and it didn’t take long before Lise began shivering, which only made Heinrich row harder.</w:t>
      </w:r>
    </w:p>
    <w:p w14:paraId="52E7D87F" w14:textId="77777777" w:rsidR="00280908" w:rsidRPr="00280908" w:rsidRDefault="00280908" w:rsidP="00280908">
      <w:pPr>
        <w:spacing w:line="276" w:lineRule="auto"/>
      </w:pPr>
      <w:r w:rsidRPr="00280908">
        <w:t> </w:t>
      </w:r>
      <w:r w:rsidRPr="00280908">
        <w:t>When they finally reached the shelter of the boat shack, the rain stopped as if it had been shut off with a valve. Lise and Heinrich, chilled to the bone, found the whole thing terribly amusing.</w:t>
      </w:r>
    </w:p>
    <w:p w14:paraId="236952DC" w14:textId="77777777" w:rsidR="00280908" w:rsidRPr="00280908" w:rsidRDefault="00280908" w:rsidP="00280908">
      <w:pPr>
        <w:spacing w:line="276" w:lineRule="auto"/>
      </w:pPr>
      <w:r w:rsidRPr="00280908">
        <w:t> </w:t>
      </w:r>
      <w:r w:rsidRPr="00280908">
        <w:t>Fortunately for them, the von Onsagers kept a stash of weathered, ragged clothes in the old shack for such occasions. Heinrich collected a bundle under his arm and went behind the shack to change while Lise remained inside to undo her wet dress and put on dry clothes.</w:t>
      </w:r>
    </w:p>
    <w:p w14:paraId="1A9C89C8" w14:textId="77777777" w:rsidR="00280908" w:rsidRPr="00280908" w:rsidRDefault="00280908" w:rsidP="00280908">
      <w:pPr>
        <w:spacing w:line="276" w:lineRule="auto"/>
      </w:pPr>
      <w:r w:rsidRPr="00280908">
        <w:t> </w:t>
      </w:r>
      <w:r w:rsidRPr="00280908">
        <w:t>When Lise saw Heinrich in his tattered clothes, she burst out laughing. “Why, you look like an American hobo.”</w:t>
      </w:r>
    </w:p>
    <w:p w14:paraId="025E788E" w14:textId="77777777" w:rsidR="00280908" w:rsidRPr="00280908" w:rsidRDefault="00280908" w:rsidP="00280908">
      <w:pPr>
        <w:spacing w:line="276" w:lineRule="auto"/>
      </w:pPr>
      <w:r w:rsidRPr="00280908">
        <w:t> </w:t>
      </w:r>
      <w:r w:rsidRPr="00280908">
        <w:t>Heinrich bowed. “Why, thank you for the compliment, my pretty, and I should say you look ravishing in those baggy pants and straw hat.”</w:t>
      </w:r>
    </w:p>
    <w:p w14:paraId="7D438A37" w14:textId="3C487001" w:rsidR="00280908" w:rsidRPr="00280908" w:rsidRDefault="00280908" w:rsidP="00280908">
      <w:pPr>
        <w:spacing w:line="276" w:lineRule="auto"/>
      </w:pPr>
      <w:r w:rsidRPr="00280908">
        <w:t> </w:t>
      </w:r>
      <w:r w:rsidRPr="00280908">
        <w:t xml:space="preserve">Lise curtsied, </w:t>
      </w:r>
      <w:r w:rsidR="004A1A65">
        <w:t xml:space="preserve">deliberately </w:t>
      </w:r>
      <w:r w:rsidRPr="00280908">
        <w:t>looking at Heinrich with lowered, coy eyes.</w:t>
      </w:r>
    </w:p>
    <w:p w14:paraId="231A6DC0" w14:textId="0A508762" w:rsidR="00280908" w:rsidRPr="00280908" w:rsidRDefault="00280908" w:rsidP="00280908">
      <w:pPr>
        <w:spacing w:line="276" w:lineRule="auto"/>
      </w:pPr>
      <w:r w:rsidRPr="00280908">
        <w:t> </w:t>
      </w:r>
      <w:r w:rsidRPr="00280908">
        <w:t>After Heinrich and Lise collected the remains of their lunchtime victuals, they made their way back to the trail under darkening</w:t>
      </w:r>
      <w:r w:rsidR="005226EC">
        <w:t>, overcast</w:t>
      </w:r>
      <w:r w:rsidRPr="00280908">
        <w:t xml:space="preserve"> skies. “It’s almost four o’clock,” Heinrich commented.</w:t>
      </w:r>
    </w:p>
    <w:p w14:paraId="47F11C6A" w14:textId="77777777" w:rsidR="00280908" w:rsidRPr="00280908" w:rsidRDefault="00280908" w:rsidP="00280908">
      <w:pPr>
        <w:spacing w:line="276" w:lineRule="auto"/>
      </w:pPr>
      <w:r w:rsidRPr="00280908">
        <w:t> </w:t>
      </w:r>
      <w:r w:rsidRPr="00280908">
        <w:t>The hike back normally took an hour under ideal conditions. When wet, however, some of the trails along the sheer walls became treacherous.</w:t>
      </w:r>
    </w:p>
    <w:p w14:paraId="07DBFB28" w14:textId="77777777" w:rsidR="00280908" w:rsidRPr="00280908" w:rsidRDefault="00280908" w:rsidP="00280908">
      <w:pPr>
        <w:spacing w:line="276" w:lineRule="auto"/>
      </w:pPr>
      <w:r w:rsidRPr="00280908">
        <w:t> </w:t>
      </w:r>
      <w:r w:rsidRPr="00280908">
        <w:t>“We should make it home just in time for dinner,” Lise commented, rubbing her arms. “You better light that fire straightaway. I’m freezing.”</w:t>
      </w:r>
    </w:p>
    <w:p w14:paraId="1D3EEF8C" w14:textId="77777777" w:rsidR="00280908" w:rsidRPr="00280908" w:rsidRDefault="00280908" w:rsidP="00280908">
      <w:pPr>
        <w:spacing w:line="276" w:lineRule="auto"/>
      </w:pPr>
      <w:r w:rsidRPr="00280908">
        <w:t> </w:t>
      </w:r>
      <w:r w:rsidRPr="00280908">
        <w:t>Again and again along the hike, Heinrich and Lise had to help each other negotiate slippery steps. It even snowed on them for a few minutes. When they finally reached the cabin, they were sopping wet and chilled to the bone for the second time.</w:t>
      </w:r>
    </w:p>
    <w:p w14:paraId="12788250" w14:textId="77777777" w:rsidR="00280908" w:rsidRPr="00280908" w:rsidRDefault="00280908" w:rsidP="00280908">
      <w:pPr>
        <w:spacing w:line="276" w:lineRule="auto"/>
      </w:pPr>
      <w:r w:rsidRPr="00280908">
        <w:t> </w:t>
      </w:r>
      <w:r w:rsidRPr="00280908">
        <w:t>“I can’t feel my hands or feet,” Lise told Heinrich, shivering inside the doorway with wet hair draped over her face.</w:t>
      </w:r>
    </w:p>
    <w:p w14:paraId="342BF03C" w14:textId="7F2458D8" w:rsidR="00280908" w:rsidRPr="00280908" w:rsidRDefault="00280908" w:rsidP="00280908">
      <w:pPr>
        <w:spacing w:line="276" w:lineRule="auto"/>
      </w:pPr>
      <w:r w:rsidRPr="00280908">
        <w:t> </w:t>
      </w:r>
      <w:r w:rsidRPr="00280908">
        <w:t>“I’ll start the fire. Go get into dry clothes,” Heinrich told her. “I’ll pull Berta’s dinner from the oven meanwhile.</w:t>
      </w:r>
      <w:r w:rsidR="00164B3C">
        <w:t xml:space="preserve"> I can’t believe it</w:t>
      </w:r>
      <w:r w:rsidR="00A73284">
        <w:t>’s nearly seven o’clock.</w:t>
      </w:r>
      <w:r w:rsidRPr="00280908">
        <w:t>”</w:t>
      </w:r>
    </w:p>
    <w:p w14:paraId="14ABF7FB" w14:textId="77777777" w:rsidR="00280908" w:rsidRPr="00280908" w:rsidRDefault="00280908" w:rsidP="00280908">
      <w:pPr>
        <w:spacing w:line="276" w:lineRule="auto"/>
      </w:pPr>
      <w:r w:rsidRPr="00280908">
        <w:t> </w:t>
      </w:r>
      <w:r w:rsidRPr="00280908">
        <w:t xml:space="preserve">To the couple’s delight, Berta had spent the entire day cooking a meal of </w:t>
      </w:r>
      <w:proofErr w:type="spellStart"/>
      <w:r w:rsidRPr="00280908">
        <w:rPr>
          <w:i/>
          <w:iCs/>
        </w:rPr>
        <w:t>Spanferkel</w:t>
      </w:r>
      <w:proofErr w:type="spellEnd"/>
      <w:r w:rsidRPr="00280908">
        <w:t>—suckling pig—in a charcoal pit back at her cabin, bringing over a generous portion of the forty-pound pig with asparagus and carrots with the help of her husband. The aroma of Berta’s cooking permeated the house and made their mouths water as the meat stayed warm in the cabin’s gas-fired oven.</w:t>
      </w:r>
    </w:p>
    <w:p w14:paraId="245504EB" w14:textId="703B43BA" w:rsidR="00280908" w:rsidRPr="00280908" w:rsidRDefault="00280908" w:rsidP="00280908">
      <w:pPr>
        <w:spacing w:line="276" w:lineRule="auto"/>
      </w:pPr>
      <w:r w:rsidRPr="00280908">
        <w:t> </w:t>
      </w:r>
      <w:r w:rsidRPr="00280908">
        <w:t xml:space="preserve">As Lise changed out of her wet clothing in the master bedroom, Heinrich started a fire in the cabin’s main fireplace, a massive work of stone erected a century before. When Lise returned in a </w:t>
      </w:r>
      <w:r w:rsidR="00C05987">
        <w:t xml:space="preserve">thick </w:t>
      </w:r>
      <w:r w:rsidRPr="00280908">
        <w:t>bathrobe, he suggested that they dine by its warmth and watch the storm through the large windows.</w:t>
      </w:r>
    </w:p>
    <w:p w14:paraId="6CAA6FB4" w14:textId="4D0D41C8" w:rsidR="00280908" w:rsidRPr="00280908" w:rsidRDefault="00280908" w:rsidP="00280908">
      <w:pPr>
        <w:spacing w:line="276" w:lineRule="auto"/>
      </w:pPr>
      <w:r w:rsidRPr="00280908">
        <w:t> </w:t>
      </w:r>
      <w:r w:rsidRPr="00280908">
        <w:t>Lise in turn suggested that they shut off the electric lights and enjoy the dancing, crackling flames.</w:t>
      </w:r>
    </w:p>
    <w:p w14:paraId="618C3F67" w14:textId="77777777" w:rsidR="00280908" w:rsidRPr="00280908" w:rsidRDefault="00280908" w:rsidP="00280908">
      <w:pPr>
        <w:spacing w:line="276" w:lineRule="auto"/>
      </w:pPr>
      <w:r w:rsidRPr="00280908">
        <w:lastRenderedPageBreak/>
        <w:t> </w:t>
      </w:r>
      <w:r w:rsidRPr="00280908">
        <w:t>“</w:t>
      </w:r>
      <w:r w:rsidRPr="00280908">
        <w:rPr>
          <w:i/>
          <w:iCs/>
        </w:rPr>
        <w:t>Wow!</w:t>
      </w:r>
      <w:r w:rsidRPr="00280908">
        <w:t>” she remarked after Heinrich dimmed the lights and headed back to the kitchen. “The mountain silhouettes look amazing in the lightning flashes. The peaks disappear into the clouds.”</w:t>
      </w:r>
    </w:p>
    <w:p w14:paraId="5C694BBA" w14:textId="77777777" w:rsidR="00280908" w:rsidRPr="00280908" w:rsidRDefault="00280908" w:rsidP="00280908">
      <w:pPr>
        <w:spacing w:line="276" w:lineRule="auto"/>
      </w:pPr>
      <w:r w:rsidRPr="00280908">
        <w:t> </w:t>
      </w:r>
      <w:r w:rsidRPr="00280908">
        <w:t>“I’ve always loved it when this happens,” Heinrich agreed as he returned with a heavy silver dinner tray. “Mother would let me sleep out here by the fireplace and windows,” he added as he put the tray down on a bearskin rug.</w:t>
      </w:r>
    </w:p>
    <w:p w14:paraId="4E8AFB55" w14:textId="77777777" w:rsidR="00280908" w:rsidRPr="00280908" w:rsidRDefault="00280908" w:rsidP="00280908">
      <w:pPr>
        <w:spacing w:line="276" w:lineRule="auto"/>
      </w:pPr>
      <w:r w:rsidRPr="00280908">
        <w:t> </w:t>
      </w:r>
      <w:r w:rsidRPr="00280908">
        <w:t>“Simply astounding,” Lise remarked, keeping her eyes on the lightning storm.</w:t>
      </w:r>
    </w:p>
    <w:p w14:paraId="44D8C0C6" w14:textId="77777777" w:rsidR="00280908" w:rsidRPr="00280908" w:rsidRDefault="00280908" w:rsidP="00280908">
      <w:pPr>
        <w:spacing w:line="276" w:lineRule="auto"/>
      </w:pPr>
      <w:r w:rsidRPr="00280908">
        <w:t> </w:t>
      </w:r>
      <w:r w:rsidRPr="00280908">
        <w:t>“Our good Berta outdid herself again,” Heinrich said while removing the foil from the metal containers. “Give me a minute. I’ll be back in a robe myself. I can’t stand my wet clothes anymore.”</w:t>
      </w:r>
    </w:p>
    <w:p w14:paraId="4A683E0D" w14:textId="77777777" w:rsidR="00280908" w:rsidRPr="00280908" w:rsidRDefault="00280908" w:rsidP="00280908">
      <w:pPr>
        <w:spacing w:line="276" w:lineRule="auto"/>
      </w:pPr>
      <w:r w:rsidRPr="00280908">
        <w:t> </w:t>
      </w:r>
      <w:r w:rsidRPr="00280908">
        <w:t>“Certainly,” Lise replied.</w:t>
      </w:r>
    </w:p>
    <w:p w14:paraId="1C215590" w14:textId="2287C68F" w:rsidR="00280908" w:rsidRPr="00280908" w:rsidRDefault="00280908" w:rsidP="00280908">
      <w:pPr>
        <w:spacing w:line="276" w:lineRule="auto"/>
      </w:pPr>
      <w:r w:rsidRPr="00280908">
        <w:t> </w:t>
      </w:r>
      <w:r w:rsidRPr="00280908">
        <w:t xml:space="preserve">Heinrich returned wearing a large blue bathrobe and sat beside Lise </w:t>
      </w:r>
      <w:r w:rsidR="00DD4910">
        <w:t>on</w:t>
      </w:r>
      <w:r w:rsidRPr="00280908">
        <w:t xml:space="preserve"> the bearskin rug before the crackling fire. Forgoing their forks, the young couple picked hungrily at the </w:t>
      </w:r>
      <w:proofErr w:type="spellStart"/>
      <w:r w:rsidRPr="00280908">
        <w:rPr>
          <w:i/>
          <w:iCs/>
        </w:rPr>
        <w:t>Spanferkel</w:t>
      </w:r>
      <w:proofErr w:type="spellEnd"/>
      <w:r w:rsidRPr="00280908">
        <w:t xml:space="preserve"> with their fingertips, laughing over the craziness of their day in freezing rain and snowfall.</w:t>
      </w:r>
    </w:p>
    <w:p w14:paraId="45DC2AD0" w14:textId="77777777" w:rsidR="00280908" w:rsidRPr="00280908" w:rsidRDefault="00280908" w:rsidP="00280908">
      <w:pPr>
        <w:spacing w:line="276" w:lineRule="auto"/>
      </w:pPr>
      <w:r w:rsidRPr="00280908">
        <w:t> </w:t>
      </w:r>
      <w:r w:rsidRPr="00280908">
        <w:t>The storm suddenly intensified, lightning tearing across the mountains as raging gusts hammered the cabin. At one point Lise began feeding Heinrich morsels of the suckling pig. Heinrich reciprocated until their bellies were full.</w:t>
      </w:r>
    </w:p>
    <w:p w14:paraId="2A633B91" w14:textId="77777777" w:rsidR="00280908" w:rsidRPr="00280908" w:rsidRDefault="00280908" w:rsidP="00280908">
      <w:pPr>
        <w:spacing w:line="276" w:lineRule="auto"/>
      </w:pPr>
      <w:r w:rsidRPr="00280908">
        <w:t> </w:t>
      </w:r>
      <w:r w:rsidRPr="00280908">
        <w:t>“That was wonderful!” Lise declared contentedly. “You’ll have to convey my thanks to Berta.”</w:t>
      </w:r>
    </w:p>
    <w:p w14:paraId="3BF0E086" w14:textId="77777777" w:rsidR="00280908" w:rsidRPr="00280908" w:rsidRDefault="00280908" w:rsidP="00280908">
      <w:pPr>
        <w:spacing w:line="276" w:lineRule="auto"/>
      </w:pPr>
      <w:r w:rsidRPr="00280908">
        <w:t> </w:t>
      </w:r>
      <w:r w:rsidRPr="00280908">
        <w:t>Heinrich patted his belly. “My compliments to Berta. I’ll put the rest away for tomorrow’s lunch.”</w:t>
      </w:r>
    </w:p>
    <w:p w14:paraId="22E24D06" w14:textId="68E68A22" w:rsidR="00280908" w:rsidRPr="00280908" w:rsidRDefault="00280908" w:rsidP="00280908">
      <w:pPr>
        <w:spacing w:line="276" w:lineRule="auto"/>
      </w:pPr>
      <w:r w:rsidRPr="00280908">
        <w:t> </w:t>
      </w:r>
      <w:r w:rsidRPr="00280908">
        <w:t>When Heinrich returned to the fireplace, he saw that Lise had procured a thick comforter and pillows from the master bedroom. In the firelight, with her hair loose around her face, she looked beautiful to him. Heinrich took his place beside her. “I brought wine,” he said. “But no glasses. We don’t need them.”</w:t>
      </w:r>
    </w:p>
    <w:p w14:paraId="5EB19893" w14:textId="77777777" w:rsidR="00280908" w:rsidRPr="00280908" w:rsidRDefault="00280908" w:rsidP="00280908">
      <w:pPr>
        <w:spacing w:line="276" w:lineRule="auto"/>
      </w:pPr>
      <w:r w:rsidRPr="00280908">
        <w:t> </w:t>
      </w:r>
      <w:r w:rsidRPr="00280908">
        <w:t>Lise smiled and took hold of his arm.</w:t>
      </w:r>
    </w:p>
    <w:p w14:paraId="5E371E7C" w14:textId="77777777" w:rsidR="00280908" w:rsidRPr="00280908" w:rsidRDefault="00280908" w:rsidP="00280908">
      <w:pPr>
        <w:spacing w:line="276" w:lineRule="auto"/>
      </w:pPr>
      <w:r w:rsidRPr="00280908">
        <w:t> </w:t>
      </w:r>
      <w:r w:rsidRPr="00280908">
        <w:t>An instant later, an explosive bolt of lightning split the darkness. The immediate thunderclap startled Lise, and as its rumbling echoes died away, the mood between them grew quiet and solemn.</w:t>
      </w:r>
    </w:p>
    <w:p w14:paraId="03996825" w14:textId="77777777" w:rsidR="00280908" w:rsidRPr="00280908" w:rsidRDefault="00280908" w:rsidP="00280908">
      <w:pPr>
        <w:spacing w:line="276" w:lineRule="auto"/>
      </w:pPr>
      <w:r w:rsidRPr="00280908">
        <w:t> </w:t>
      </w:r>
      <w:r w:rsidRPr="00280908">
        <w:t>Heinrich watched the storm and wondered aloud whether any Alpinists were trapped on the mountain. “One time my stepfather and I got trapped up there in a storm like this, and I thought for certain that I was going to die,” he admitted, turning to face her.</w:t>
      </w:r>
    </w:p>
    <w:p w14:paraId="2F3D18E7" w14:textId="77777777" w:rsidR="00280908" w:rsidRPr="00280908" w:rsidRDefault="00280908" w:rsidP="00280908">
      <w:pPr>
        <w:spacing w:line="276" w:lineRule="auto"/>
      </w:pPr>
      <w:r w:rsidRPr="00280908">
        <w:t> </w:t>
      </w:r>
      <w:r w:rsidRPr="00280908">
        <w:t>Firelight moved in Lise’s eyes.</w:t>
      </w:r>
    </w:p>
    <w:p w14:paraId="55F11801" w14:textId="77777777" w:rsidR="00280908" w:rsidRPr="00280908" w:rsidRDefault="00280908" w:rsidP="00280908">
      <w:pPr>
        <w:spacing w:line="276" w:lineRule="auto"/>
      </w:pPr>
      <w:r w:rsidRPr="00280908">
        <w:t> </w:t>
      </w:r>
      <w:r w:rsidRPr="00280908">
        <w:t>“When I thought that you were going to die, Lise, I thought I was going to die,” Heinrich confessed.</w:t>
      </w:r>
    </w:p>
    <w:p w14:paraId="60D17C3F" w14:textId="7C968DFD" w:rsidR="00592090" w:rsidRDefault="00280908" w:rsidP="00902733">
      <w:pPr>
        <w:spacing w:line="276" w:lineRule="auto"/>
      </w:pPr>
      <w:r w:rsidRPr="00280908">
        <w:t> </w:t>
      </w:r>
      <w:r w:rsidRPr="00280908">
        <w:t>Lise didn’t know how to reply. She didn’t need to. Heinrich pulled her toward him and kissed her softly.</w:t>
      </w:r>
    </w:p>
    <w:p w14:paraId="6326B9D3" w14:textId="310C3ADE" w:rsidR="00F32DD3" w:rsidRDefault="00B7493F" w:rsidP="00726D39">
      <w:pPr>
        <w:pStyle w:val="Default"/>
        <w:spacing w:line="276" w:lineRule="auto"/>
        <w:ind w:firstLine="288"/>
        <w:rPr>
          <w:color w:val="auto"/>
        </w:rPr>
      </w:pPr>
      <w:r w:rsidRPr="00B7493F">
        <w:rPr>
          <w:color w:val="auto"/>
        </w:rPr>
        <w:t>Heinrich and Lise fell into each other’s breathing, then into each other’s hunger.</w:t>
      </w:r>
      <w:r w:rsidR="00257045" w:rsidRPr="004A1EE6">
        <w:rPr>
          <w:color w:val="auto"/>
        </w:rPr>
        <w:t xml:space="preserve"> </w:t>
      </w:r>
      <w:r w:rsidR="00A7680E" w:rsidRPr="00A7680E">
        <w:rPr>
          <w:color w:val="auto"/>
        </w:rPr>
        <w:t>The next steps came without discussion, a stream finding its own bed.</w:t>
      </w:r>
      <w:r w:rsidR="00257045" w:rsidRPr="004A1EE6">
        <w:rPr>
          <w:color w:val="auto"/>
        </w:rPr>
        <w:t xml:space="preserve"> When Heinrich </w:t>
      </w:r>
      <w:r w:rsidR="0050194B" w:rsidRPr="004A1EE6">
        <w:rPr>
          <w:color w:val="auto"/>
        </w:rPr>
        <w:t>kiss</w:t>
      </w:r>
      <w:r w:rsidR="00370660">
        <w:rPr>
          <w:color w:val="auto"/>
        </w:rPr>
        <w:t>ed</w:t>
      </w:r>
      <w:r w:rsidR="0050194B" w:rsidRPr="004A1EE6">
        <w:rPr>
          <w:color w:val="auto"/>
        </w:rPr>
        <w:t xml:space="preserve"> Lise’s neck, </w:t>
      </w:r>
      <w:r w:rsidR="002B2D4B" w:rsidRPr="002B2D4B">
        <w:rPr>
          <w:color w:val="auto"/>
        </w:rPr>
        <w:lastRenderedPageBreak/>
        <w:t>she let her robe slide off one shoulder, inviting his mouth lower.</w:t>
      </w:r>
      <w:r w:rsidR="00257045" w:rsidRPr="004A1EE6">
        <w:rPr>
          <w:color w:val="auto"/>
        </w:rPr>
        <w:t xml:space="preserve"> Flushed with heat, she wanted to feel the touch of his </w:t>
      </w:r>
      <w:r w:rsidR="0050194B" w:rsidRPr="004A1EE6">
        <w:rPr>
          <w:color w:val="auto"/>
        </w:rPr>
        <w:t>fingers</w:t>
      </w:r>
      <w:r w:rsidR="00257045" w:rsidRPr="004A1EE6">
        <w:rPr>
          <w:color w:val="auto"/>
        </w:rPr>
        <w:t xml:space="preserve"> and the kiss o</w:t>
      </w:r>
      <w:r w:rsidR="00F32DD3">
        <w:rPr>
          <w:color w:val="auto"/>
        </w:rPr>
        <w:t xml:space="preserve">f his breath run down her </w:t>
      </w:r>
      <w:r w:rsidR="003D125E">
        <w:rPr>
          <w:color w:val="auto"/>
        </w:rPr>
        <w:t>neck</w:t>
      </w:r>
      <w:r w:rsidR="00F32DD3">
        <w:rPr>
          <w:color w:val="auto"/>
        </w:rPr>
        <w:t>.</w:t>
      </w:r>
      <w:r w:rsidR="006B65A8">
        <w:rPr>
          <w:color w:val="auto"/>
        </w:rPr>
        <w:t xml:space="preserve"> </w:t>
      </w:r>
      <w:r w:rsidR="009F5D1E">
        <w:rPr>
          <w:color w:val="auto"/>
        </w:rPr>
        <w:t>Her breasts</w:t>
      </w:r>
      <w:r w:rsidR="00D65820">
        <w:rPr>
          <w:color w:val="auto"/>
        </w:rPr>
        <w:t xml:space="preserve"> </w:t>
      </w:r>
      <w:r w:rsidR="00537B40">
        <w:rPr>
          <w:color w:val="auto"/>
        </w:rPr>
        <w:t>pressed against his chest.</w:t>
      </w:r>
    </w:p>
    <w:p w14:paraId="5FB3D01B" w14:textId="65D7B1FB" w:rsidR="00257045" w:rsidRPr="004A1EE6" w:rsidRDefault="00257045" w:rsidP="00726D39">
      <w:pPr>
        <w:pStyle w:val="Default"/>
        <w:spacing w:line="276" w:lineRule="auto"/>
        <w:ind w:firstLine="288"/>
        <w:rPr>
          <w:color w:val="auto"/>
        </w:rPr>
      </w:pPr>
      <w:r w:rsidRPr="004A1EE6">
        <w:rPr>
          <w:color w:val="auto"/>
        </w:rPr>
        <w:t xml:space="preserve">Lise </w:t>
      </w:r>
      <w:r w:rsidR="00C7727B">
        <w:rPr>
          <w:color w:val="auto"/>
        </w:rPr>
        <w:t>sensed</w:t>
      </w:r>
      <w:r w:rsidRPr="004A1EE6">
        <w:rPr>
          <w:color w:val="auto"/>
        </w:rPr>
        <w:t xml:space="preserve"> Heinrich’s arousal. </w:t>
      </w:r>
      <w:r w:rsidR="003A166F">
        <w:rPr>
          <w:color w:val="auto"/>
        </w:rPr>
        <w:t>Desire</w:t>
      </w:r>
      <w:r w:rsidR="00663634" w:rsidRPr="00663634">
        <w:rPr>
          <w:color w:val="auto"/>
        </w:rPr>
        <w:t xml:space="preserve"> surged through her so fast it made her lightheaded</w:t>
      </w:r>
      <w:r w:rsidRPr="004A1EE6">
        <w:rPr>
          <w:color w:val="auto"/>
        </w:rPr>
        <w:t xml:space="preserve">. Between passionate kisses, she undid </w:t>
      </w:r>
      <w:r w:rsidR="00F64AA3" w:rsidRPr="004A1EE6">
        <w:rPr>
          <w:color w:val="auto"/>
        </w:rPr>
        <w:t>his</w:t>
      </w:r>
      <w:r w:rsidRPr="004A1EE6">
        <w:rPr>
          <w:color w:val="auto"/>
        </w:rPr>
        <w:t xml:space="preserve"> </w:t>
      </w:r>
      <w:r w:rsidR="00831A22">
        <w:rPr>
          <w:color w:val="auto"/>
        </w:rPr>
        <w:t xml:space="preserve">robe </w:t>
      </w:r>
      <w:r w:rsidRPr="004A1EE6">
        <w:rPr>
          <w:color w:val="auto"/>
        </w:rPr>
        <w:t>and traced a string of kisses down his neck</w:t>
      </w:r>
      <w:r w:rsidR="00C16783">
        <w:rPr>
          <w:color w:val="auto"/>
        </w:rPr>
        <w:t>, down</w:t>
      </w:r>
      <w:r w:rsidR="009759FE">
        <w:rPr>
          <w:color w:val="auto"/>
        </w:rPr>
        <w:t xml:space="preserve"> to his shoulder</w:t>
      </w:r>
      <w:r w:rsidRPr="004A1EE6">
        <w:rPr>
          <w:color w:val="auto"/>
        </w:rPr>
        <w:t xml:space="preserve">. He was a beautiful young man she thought, tall and athletic, handsome, </w:t>
      </w:r>
      <w:r w:rsidR="00F64AA3" w:rsidRPr="004A1EE6">
        <w:rPr>
          <w:color w:val="auto"/>
        </w:rPr>
        <w:t>caring, and loving</w:t>
      </w:r>
      <w:r w:rsidRPr="004A1EE6">
        <w:rPr>
          <w:color w:val="auto"/>
        </w:rPr>
        <w:t xml:space="preserve">. </w:t>
      </w:r>
      <w:r w:rsidRPr="006C1F07">
        <w:rPr>
          <w:i/>
          <w:color w:val="auto"/>
        </w:rPr>
        <w:t>I love him</w:t>
      </w:r>
      <w:r w:rsidRPr="004A1EE6">
        <w:rPr>
          <w:color w:val="auto"/>
        </w:rPr>
        <w:t xml:space="preserve">, she kept thinking </w:t>
      </w:r>
      <w:r w:rsidR="0047076D" w:rsidRPr="0047076D">
        <w:rPr>
          <w:color w:val="auto"/>
        </w:rPr>
        <w:t>as Heinrich eased the robe the rest of the way from her.</w:t>
      </w:r>
      <w:r w:rsidRPr="004A1EE6">
        <w:rPr>
          <w:color w:val="auto"/>
        </w:rPr>
        <w:t xml:space="preserve"> </w:t>
      </w:r>
    </w:p>
    <w:p w14:paraId="744E7BAD" w14:textId="6B7CF762" w:rsidR="00255324" w:rsidRDefault="008274B4" w:rsidP="00726D39">
      <w:pPr>
        <w:pStyle w:val="Default"/>
        <w:spacing w:line="276" w:lineRule="auto"/>
        <w:ind w:firstLine="288"/>
        <w:rPr>
          <w:color w:val="auto"/>
        </w:rPr>
      </w:pPr>
      <w:r>
        <w:rPr>
          <w:color w:val="auto"/>
        </w:rPr>
        <w:t xml:space="preserve">With </w:t>
      </w:r>
      <w:r w:rsidR="00257045" w:rsidRPr="004A1EE6">
        <w:rPr>
          <w:color w:val="auto"/>
        </w:rPr>
        <w:t>Lise on her back</w:t>
      </w:r>
      <w:r w:rsidR="00253F40">
        <w:rPr>
          <w:color w:val="auto"/>
        </w:rPr>
        <w:t xml:space="preserve"> atop the bear</w:t>
      </w:r>
      <w:r w:rsidR="00285BA0">
        <w:rPr>
          <w:color w:val="auto"/>
        </w:rPr>
        <w:t>skin</w:t>
      </w:r>
      <w:r w:rsidR="00253F40">
        <w:rPr>
          <w:color w:val="auto"/>
        </w:rPr>
        <w:t xml:space="preserve"> rug</w:t>
      </w:r>
      <w:r w:rsidR="00255324">
        <w:rPr>
          <w:color w:val="auto"/>
        </w:rPr>
        <w:t xml:space="preserve">, </w:t>
      </w:r>
      <w:r w:rsidR="00255324" w:rsidRPr="00255324">
        <w:rPr>
          <w:color w:val="auto"/>
        </w:rPr>
        <w:t xml:space="preserve">the room narrowed to </w:t>
      </w:r>
      <w:r w:rsidR="00255324">
        <w:rPr>
          <w:color w:val="auto"/>
        </w:rPr>
        <w:t xml:space="preserve">crackling </w:t>
      </w:r>
      <w:r w:rsidR="00255324" w:rsidRPr="00255324">
        <w:rPr>
          <w:color w:val="auto"/>
        </w:rPr>
        <w:t>firelight and breath</w:t>
      </w:r>
      <w:r w:rsidR="00AB5DC6">
        <w:rPr>
          <w:color w:val="auto"/>
        </w:rPr>
        <w:t xml:space="preserve">. A powerful instinct took over—something old and honest in her blood. </w:t>
      </w:r>
      <w:r w:rsidR="003F706F" w:rsidRPr="003F706F">
        <w:rPr>
          <w:color w:val="auto"/>
        </w:rPr>
        <w:t xml:space="preserve">It hurt, yes; she had known it would. But when she met his eyes, his presence felt right, </w:t>
      </w:r>
      <w:r w:rsidR="008C4449">
        <w:rPr>
          <w:color w:val="auto"/>
        </w:rPr>
        <w:t>passing</w:t>
      </w:r>
      <w:r w:rsidR="003F706F" w:rsidRPr="003F706F">
        <w:rPr>
          <w:color w:val="auto"/>
        </w:rPr>
        <w:t xml:space="preserve"> a </w:t>
      </w:r>
      <w:r w:rsidR="006C46C7">
        <w:rPr>
          <w:color w:val="auto"/>
        </w:rPr>
        <w:t>threshold</w:t>
      </w:r>
      <w:r w:rsidR="003F706F" w:rsidRPr="003F706F">
        <w:rPr>
          <w:color w:val="auto"/>
        </w:rPr>
        <w:t xml:space="preserve"> she’d been walking toward all along.</w:t>
      </w:r>
    </w:p>
    <w:p w14:paraId="3586A835" w14:textId="53907514" w:rsidR="0007329C" w:rsidRDefault="0007329C" w:rsidP="00726D39">
      <w:pPr>
        <w:pStyle w:val="Default"/>
        <w:spacing w:line="276" w:lineRule="auto"/>
        <w:ind w:firstLine="288"/>
        <w:rPr>
          <w:color w:val="auto"/>
        </w:rPr>
      </w:pPr>
      <w:r w:rsidRPr="0007329C">
        <w:rPr>
          <w:color w:val="auto"/>
        </w:rPr>
        <w:t xml:space="preserve">Heinrich looked down at </w:t>
      </w:r>
      <w:r w:rsidR="00B54D04">
        <w:rPr>
          <w:color w:val="auto"/>
        </w:rPr>
        <w:t>Lise</w:t>
      </w:r>
      <w:r w:rsidRPr="0007329C">
        <w:rPr>
          <w:color w:val="auto"/>
        </w:rPr>
        <w:t xml:space="preserve">—at her face, </w:t>
      </w:r>
      <w:r w:rsidR="00537695" w:rsidRPr="00537695">
        <w:rPr>
          <w:color w:val="auto"/>
        </w:rPr>
        <w:t>at her body held tight to his</w:t>
      </w:r>
      <w:r w:rsidR="00C90656">
        <w:rPr>
          <w:color w:val="auto"/>
        </w:rPr>
        <w:t xml:space="preserve">. He </w:t>
      </w:r>
      <w:r w:rsidRPr="0007329C">
        <w:rPr>
          <w:color w:val="auto"/>
        </w:rPr>
        <w:t xml:space="preserve">closed his eyes for a heartbeat, </w:t>
      </w:r>
      <w:r w:rsidR="00BE50AA" w:rsidRPr="00BE50AA">
        <w:rPr>
          <w:color w:val="auto"/>
        </w:rPr>
        <w:t>sealing</w:t>
      </w:r>
      <w:r w:rsidR="00493B72">
        <w:rPr>
          <w:color w:val="auto"/>
        </w:rPr>
        <w:t xml:space="preserve"> the</w:t>
      </w:r>
      <w:r w:rsidR="00BE50AA" w:rsidRPr="00BE50AA">
        <w:rPr>
          <w:color w:val="auto"/>
        </w:rPr>
        <w:t xml:space="preserve"> memory </w:t>
      </w:r>
      <w:r w:rsidR="005545D8">
        <w:rPr>
          <w:color w:val="auto"/>
        </w:rPr>
        <w:t xml:space="preserve">of them together </w:t>
      </w:r>
      <w:r w:rsidR="0086033E">
        <w:rPr>
          <w:color w:val="auto"/>
        </w:rPr>
        <w:t>beyond</w:t>
      </w:r>
      <w:r w:rsidR="00BE50AA" w:rsidRPr="00BE50AA">
        <w:rPr>
          <w:color w:val="auto"/>
        </w:rPr>
        <w:t xml:space="preserve"> doubt</w:t>
      </w:r>
      <w:r w:rsidR="0086033E">
        <w:rPr>
          <w:color w:val="auto"/>
        </w:rPr>
        <w:t>’s</w:t>
      </w:r>
      <w:r w:rsidR="00BE50AA" w:rsidRPr="00BE50AA">
        <w:rPr>
          <w:color w:val="auto"/>
        </w:rPr>
        <w:t xml:space="preserve"> reach.</w:t>
      </w:r>
      <w:r w:rsidRPr="0007329C">
        <w:rPr>
          <w:color w:val="auto"/>
        </w:rPr>
        <w:t xml:space="preserve">. </w:t>
      </w:r>
    </w:p>
    <w:p w14:paraId="087271E9" w14:textId="77777777" w:rsidR="00BB436C" w:rsidRDefault="00257045" w:rsidP="00726D39">
      <w:pPr>
        <w:pStyle w:val="Default"/>
        <w:spacing w:line="276" w:lineRule="auto"/>
        <w:ind w:firstLine="288"/>
        <w:rPr>
          <w:color w:val="auto"/>
        </w:rPr>
      </w:pPr>
      <w:r w:rsidRPr="004A1EE6">
        <w:rPr>
          <w:color w:val="auto"/>
        </w:rPr>
        <w:t xml:space="preserve">Lise </w:t>
      </w:r>
      <w:r w:rsidR="006C1F07">
        <w:rPr>
          <w:color w:val="auto"/>
        </w:rPr>
        <w:t>placed</w:t>
      </w:r>
      <w:r w:rsidRPr="004A1EE6">
        <w:rPr>
          <w:color w:val="auto"/>
        </w:rPr>
        <w:t xml:space="preserve"> her </w:t>
      </w:r>
      <w:r w:rsidR="006C1F07">
        <w:rPr>
          <w:color w:val="auto"/>
        </w:rPr>
        <w:t>hands on</w:t>
      </w:r>
      <w:r w:rsidRPr="004A1EE6">
        <w:rPr>
          <w:color w:val="auto"/>
        </w:rPr>
        <w:t xml:space="preserve"> the </w:t>
      </w:r>
      <w:proofErr w:type="gramStart"/>
      <w:r w:rsidRPr="004A1EE6">
        <w:rPr>
          <w:color w:val="auto"/>
        </w:rPr>
        <w:t>small</w:t>
      </w:r>
      <w:proofErr w:type="gramEnd"/>
      <w:r w:rsidRPr="004A1EE6">
        <w:rPr>
          <w:color w:val="auto"/>
        </w:rPr>
        <w:t xml:space="preserve"> of his back</w:t>
      </w:r>
      <w:r w:rsidR="0065307F">
        <w:rPr>
          <w:color w:val="auto"/>
        </w:rPr>
        <w:t xml:space="preserve"> </w:t>
      </w:r>
      <w:r w:rsidRPr="004A1EE6">
        <w:rPr>
          <w:color w:val="auto"/>
        </w:rPr>
        <w:t xml:space="preserve">and </w:t>
      </w:r>
      <w:r w:rsidR="0065307F">
        <w:rPr>
          <w:color w:val="auto"/>
        </w:rPr>
        <w:t>while</w:t>
      </w:r>
      <w:r w:rsidRPr="004A1EE6">
        <w:rPr>
          <w:color w:val="auto"/>
        </w:rPr>
        <w:t xml:space="preserve"> the storm raged outside the window, a storm of their own raged inside their minds and between their grasping, writhing bodies.</w:t>
      </w:r>
    </w:p>
    <w:p w14:paraId="76031035" w14:textId="6FD6E9BB" w:rsidR="00BB436C" w:rsidRDefault="00BB436C" w:rsidP="00726D39">
      <w:pPr>
        <w:pStyle w:val="Default"/>
        <w:spacing w:line="276" w:lineRule="auto"/>
        <w:ind w:firstLine="288"/>
        <w:rPr>
          <w:color w:val="auto"/>
        </w:rPr>
      </w:pPr>
      <w:r w:rsidRPr="00BB436C">
        <w:rPr>
          <w:color w:val="auto"/>
        </w:rPr>
        <w:t xml:space="preserve">When they couldn’t hold out any longer—when strength gave way to trembling and the last of their restraint burned out—Heinrich folded into her arms, breathless, undone. </w:t>
      </w:r>
      <w:r w:rsidR="007A71DE">
        <w:rPr>
          <w:color w:val="auto"/>
        </w:rPr>
        <w:t>F</w:t>
      </w:r>
      <w:r w:rsidRPr="00BB436C">
        <w:rPr>
          <w:color w:val="auto"/>
        </w:rPr>
        <w:t>or a long time they stayed like that, entwined on the rug in the firelight, letting the storm spend itself outside while they listened to the simple, astonishing fact of each other’s heartbeat.</w:t>
      </w:r>
    </w:p>
    <w:p w14:paraId="7C4CD980" w14:textId="77777777" w:rsidR="00432292" w:rsidRPr="004A1EE6" w:rsidRDefault="00257045" w:rsidP="00726D39">
      <w:pPr>
        <w:pStyle w:val="Default"/>
        <w:spacing w:line="276" w:lineRule="auto"/>
        <w:ind w:firstLine="288"/>
        <w:rPr>
          <w:color w:val="auto"/>
        </w:rPr>
      </w:pPr>
      <w:r w:rsidRPr="004A1EE6">
        <w:rPr>
          <w:color w:val="auto"/>
        </w:rPr>
        <w:t>“I think we’ve grown up a little bit,” Lise finally whispered into Heinrich’s ear</w:t>
      </w:r>
      <w:r w:rsidR="00432292" w:rsidRPr="004A1EE6">
        <w:rPr>
          <w:color w:val="auto"/>
        </w:rPr>
        <w:t xml:space="preserve"> in the darkness</w:t>
      </w:r>
      <w:r w:rsidRPr="004A1EE6">
        <w:rPr>
          <w:color w:val="auto"/>
        </w:rPr>
        <w:t>. Heinrich kis</w:t>
      </w:r>
      <w:r w:rsidR="00604308" w:rsidRPr="004A1EE6">
        <w:rPr>
          <w:color w:val="auto"/>
        </w:rPr>
        <w:t>sed</w:t>
      </w:r>
      <w:r w:rsidRPr="004A1EE6">
        <w:rPr>
          <w:color w:val="auto"/>
        </w:rPr>
        <w:t xml:space="preserve"> the tip of Lise’s nose</w:t>
      </w:r>
      <w:r w:rsidR="00604308" w:rsidRPr="004A1EE6">
        <w:rPr>
          <w:color w:val="auto"/>
        </w:rPr>
        <w:t>. “Yes</w:t>
      </w:r>
      <w:r w:rsidR="006B65A8">
        <w:rPr>
          <w:color w:val="auto"/>
        </w:rPr>
        <w:t>,</w:t>
      </w:r>
      <w:r w:rsidR="00604308" w:rsidRPr="004A1EE6">
        <w:rPr>
          <w:color w:val="auto"/>
        </w:rPr>
        <w:t>”</w:t>
      </w:r>
      <w:r w:rsidR="006B65A8">
        <w:rPr>
          <w:color w:val="auto"/>
        </w:rPr>
        <w:t xml:space="preserve"> he agreed.</w:t>
      </w:r>
    </w:p>
    <w:p w14:paraId="77C7C71A" w14:textId="5DA32A68" w:rsidR="0069503F" w:rsidRDefault="00257045" w:rsidP="00D11267">
      <w:pPr>
        <w:pStyle w:val="Default"/>
        <w:spacing w:line="276" w:lineRule="auto"/>
        <w:ind w:firstLine="288"/>
        <w:rPr>
          <w:color w:val="auto"/>
        </w:rPr>
      </w:pPr>
      <w:r w:rsidRPr="004A1EE6">
        <w:rPr>
          <w:color w:val="auto"/>
        </w:rPr>
        <w:t>The couple spent the remainder of the s</w:t>
      </w:r>
      <w:r w:rsidR="00432292" w:rsidRPr="004A1EE6">
        <w:rPr>
          <w:color w:val="auto"/>
        </w:rPr>
        <w:t xml:space="preserve">tormy night wrapped in the comforter </w:t>
      </w:r>
      <w:r w:rsidRPr="004A1EE6">
        <w:rPr>
          <w:color w:val="auto"/>
        </w:rPr>
        <w:t xml:space="preserve">beside the fireplace. </w:t>
      </w:r>
      <w:r w:rsidR="006B65A8">
        <w:rPr>
          <w:color w:val="auto"/>
        </w:rPr>
        <w:t>T</w:t>
      </w:r>
      <w:r w:rsidR="006B65A8" w:rsidRPr="004A1EE6">
        <w:rPr>
          <w:color w:val="auto"/>
        </w:rPr>
        <w:t xml:space="preserve">hey awoke to make love again </w:t>
      </w:r>
      <w:r w:rsidR="006B65A8">
        <w:rPr>
          <w:color w:val="auto"/>
        </w:rPr>
        <w:t>o</w:t>
      </w:r>
      <w:r w:rsidR="00F46688" w:rsidRPr="004A1EE6">
        <w:rPr>
          <w:color w:val="auto"/>
        </w:rPr>
        <w:t xml:space="preserve">nce more </w:t>
      </w:r>
      <w:r w:rsidRPr="004A1EE6">
        <w:rPr>
          <w:color w:val="auto"/>
        </w:rPr>
        <w:t>before sunrise.</w:t>
      </w:r>
    </w:p>
    <w:p w14:paraId="7FCE7E62" w14:textId="77777777" w:rsidR="00D11267" w:rsidRDefault="00D11267" w:rsidP="00D11267">
      <w:pPr>
        <w:pStyle w:val="Default"/>
        <w:spacing w:line="276" w:lineRule="auto"/>
        <w:ind w:firstLine="288"/>
      </w:pPr>
    </w:p>
    <w:p w14:paraId="462E3777" w14:textId="7FA58AE4" w:rsidR="00257045" w:rsidRPr="004A1EE6" w:rsidRDefault="0069503F" w:rsidP="00DA221B">
      <w:pPr>
        <w:pStyle w:val="Heading2"/>
      </w:pPr>
      <w:bookmarkStart w:id="25" w:name="_Toc239207323"/>
      <w:r>
        <w:t>CHAPTER</w:t>
      </w:r>
      <w:r w:rsidR="00257045" w:rsidRPr="004A1EE6">
        <w:t xml:space="preserve"> </w:t>
      </w:r>
      <w:r w:rsidR="00104ABA">
        <w:t>TWENTY-</w:t>
      </w:r>
      <w:r w:rsidR="000B75A4">
        <w:t>F</w:t>
      </w:r>
      <w:r w:rsidR="00690ED5">
        <w:t>IVE</w:t>
      </w:r>
      <w:r w:rsidR="00D4464C">
        <w:t>: SS</w:t>
      </w:r>
      <w:bookmarkEnd w:id="25"/>
    </w:p>
    <w:p w14:paraId="7612B65B" w14:textId="77777777" w:rsidR="00257045" w:rsidRPr="004A1EE6" w:rsidRDefault="00257045" w:rsidP="0069503F">
      <w:pPr>
        <w:pStyle w:val="Default"/>
        <w:spacing w:line="276" w:lineRule="auto"/>
        <w:rPr>
          <w:color w:val="auto"/>
        </w:rPr>
      </w:pPr>
      <w:r w:rsidRPr="004A1EE6">
        <w:rPr>
          <w:color w:val="auto"/>
        </w:rPr>
        <w:t xml:space="preserve"> </w:t>
      </w:r>
    </w:p>
    <w:p w14:paraId="17644A7A" w14:textId="77777777" w:rsidR="009A7D10" w:rsidRPr="009A7D10" w:rsidRDefault="009A7D10" w:rsidP="009A7D10">
      <w:pPr>
        <w:spacing w:line="276" w:lineRule="auto"/>
      </w:pPr>
      <w:r w:rsidRPr="009A7D10">
        <w:t> </w:t>
      </w:r>
      <w:r w:rsidRPr="009A7D10">
        <w:t>Lise and Heinrich returned to Castle Academy before dawn the following Tuesday, profoundly changed against the ridiculous goings-on of the place. There was now a demarcated before and an open after between them. In their own private world they had become something inseparable, an omnipresent superposition greater than the sum of their individual selves.</w:t>
      </w:r>
    </w:p>
    <w:p w14:paraId="7D89EA3B" w14:textId="76281813" w:rsidR="009A7D10" w:rsidRPr="009A7D10" w:rsidRDefault="009A7D10" w:rsidP="009A7D10">
      <w:pPr>
        <w:spacing w:line="276" w:lineRule="auto"/>
      </w:pPr>
      <w:r w:rsidRPr="009A7D10">
        <w:t> </w:t>
      </w:r>
      <w:r w:rsidRPr="009A7D10">
        <w:t xml:space="preserve">No one except Hans seemed to notice the change after Lise </w:t>
      </w:r>
      <w:r>
        <w:t xml:space="preserve">had </w:t>
      </w:r>
      <w:r w:rsidRPr="009A7D10">
        <w:t>returned to the Academy. Whatever was going on between her and Heinrich, they remained discreet, disappearing together on weekends but carrying on normally during the school week with their usual banter and long study sessions in the quiet corners of the Academy library.</w:t>
      </w:r>
    </w:p>
    <w:p w14:paraId="2EEBD751" w14:textId="77777777" w:rsidR="009A7D10" w:rsidRPr="009A7D10" w:rsidRDefault="009A7D10" w:rsidP="009A7D10">
      <w:pPr>
        <w:spacing w:line="276" w:lineRule="auto"/>
      </w:pPr>
      <w:r w:rsidRPr="009A7D10">
        <w:t> </w:t>
      </w:r>
      <w:r w:rsidRPr="009A7D10">
        <w:t>Hans increasingly preferred staying on campus, busying himself by writing up lower-ranking cadets and attending political meetings. The weekend before, he had reported a second-year cadet for spontaneously patting a girl’s posterior during a mixed-sex volleyball match.</w:t>
      </w:r>
    </w:p>
    <w:p w14:paraId="28AFF7E6" w14:textId="77777777" w:rsidR="009A7D10" w:rsidRPr="009A7D10" w:rsidRDefault="009A7D10" w:rsidP="009A7D10">
      <w:pPr>
        <w:spacing w:line="276" w:lineRule="auto"/>
      </w:pPr>
      <w:r w:rsidRPr="009A7D10">
        <w:lastRenderedPageBreak/>
        <w:t> </w:t>
      </w:r>
      <w:r w:rsidRPr="009A7D10">
        <w:t xml:space="preserve">“Such barbaric animal displays are for American blacks or rat Jews, not superior Aryans,” he told Lise and Heinrich over breakfast. “Rat Jews should die.” He stood and straightened his uniform before leaving for his </w:t>
      </w:r>
      <w:proofErr w:type="spellStart"/>
      <w:r w:rsidRPr="009A7D10">
        <w:t>Reichsjugendführung</w:t>
      </w:r>
      <w:proofErr w:type="spellEnd"/>
      <w:r w:rsidRPr="009A7D10">
        <w:t xml:space="preserve"> meeting. “We’ll make America’s KKK look like amateurs when we’re finished with our Jews.”</w:t>
      </w:r>
    </w:p>
    <w:p w14:paraId="01C5F23F" w14:textId="77777777" w:rsidR="009A7D10" w:rsidRPr="009A7D10" w:rsidRDefault="009A7D10" w:rsidP="009A7D10">
      <w:pPr>
        <w:spacing w:line="276" w:lineRule="auto"/>
      </w:pPr>
      <w:r w:rsidRPr="009A7D10">
        <w:t> </w:t>
      </w:r>
      <w:r w:rsidRPr="009A7D10">
        <w:t>“I’m so glad he’s gone,” Heinrich admitted after putting down his glass of milk.</w:t>
      </w:r>
    </w:p>
    <w:p w14:paraId="21EB1D80" w14:textId="77777777" w:rsidR="009A7D10" w:rsidRPr="009A7D10" w:rsidRDefault="009A7D10" w:rsidP="009A7D10">
      <w:pPr>
        <w:spacing w:line="276" w:lineRule="auto"/>
      </w:pPr>
      <w:r w:rsidRPr="009A7D10">
        <w:t> </w:t>
      </w:r>
      <w:r w:rsidRPr="009A7D10">
        <w:t>“Even if he has good reason to be angry at the world, Hans is becoming detestable,” Lise said bitterly.</w:t>
      </w:r>
    </w:p>
    <w:p w14:paraId="53D77D56" w14:textId="77777777" w:rsidR="009A7D10" w:rsidRPr="009A7D10" w:rsidRDefault="009A7D10" w:rsidP="009A7D10">
      <w:pPr>
        <w:spacing w:line="276" w:lineRule="auto"/>
      </w:pPr>
      <w:r w:rsidRPr="009A7D10">
        <w:t> </w:t>
      </w:r>
      <w:r w:rsidRPr="009A7D10">
        <w:t>“I have something that’ll make you happy.” Heinrich leaned toward her. “Mother wrote yesterday. Our two families are getting together for graduation, and she has a surprise for us.”</w:t>
      </w:r>
    </w:p>
    <w:p w14:paraId="0CF021D0" w14:textId="77777777" w:rsidR="009A7D10" w:rsidRPr="009A7D10" w:rsidRDefault="009A7D10" w:rsidP="009A7D10">
      <w:pPr>
        <w:spacing w:line="276" w:lineRule="auto"/>
      </w:pPr>
      <w:r w:rsidRPr="009A7D10">
        <w:t> </w:t>
      </w:r>
      <w:r w:rsidRPr="009A7D10">
        <w:t>“Should I be worried?” Lise asked in jest, though she couldn’t completely shake Hans from her thoughts. His cruelty was becoming harder to dismiss as mere anger. Stern, the Academy’s detestable political officer, had found in Hans an extraordinarily receptive student.</w:t>
      </w:r>
    </w:p>
    <w:p w14:paraId="734DECAB" w14:textId="77777777" w:rsidR="009A7D10" w:rsidRPr="009A7D10" w:rsidRDefault="009A7D10" w:rsidP="009A7D10">
      <w:pPr>
        <w:spacing w:line="276" w:lineRule="auto"/>
      </w:pPr>
      <w:r w:rsidRPr="009A7D10">
        <w:t> </w:t>
      </w:r>
      <w:r w:rsidRPr="009A7D10">
        <w:t>The admiration between Stern and Hans was mutual. When quarterly assessments came due, Stern wrote:</w:t>
      </w:r>
    </w:p>
    <w:p w14:paraId="0F7D6099" w14:textId="77777777" w:rsidR="009A7D10" w:rsidRPr="009A7D10" w:rsidRDefault="009A7D10" w:rsidP="009A7D10">
      <w:pPr>
        <w:spacing w:line="276" w:lineRule="auto"/>
      </w:pPr>
      <w:r w:rsidRPr="009A7D10">
        <w:t> </w:t>
      </w:r>
      <w:r w:rsidRPr="009A7D10">
        <w:rPr>
          <w:i/>
          <w:iCs/>
        </w:rPr>
        <w:t xml:space="preserve">Hans should be recommended for membership in the SS. Last week I witnessed him reduce two first-year cadets to tears. One </w:t>
      </w:r>
      <w:proofErr w:type="gramStart"/>
      <w:r w:rsidRPr="009A7D10">
        <w:rPr>
          <w:i/>
          <w:iCs/>
        </w:rPr>
        <w:t>quit</w:t>
      </w:r>
      <w:proofErr w:type="gramEnd"/>
      <w:r w:rsidRPr="009A7D10">
        <w:rPr>
          <w:i/>
          <w:iCs/>
        </w:rPr>
        <w:t xml:space="preserve"> the Academy; the other is making the appropriate adjustments. Hans is providing the kind of cadet leadership that will help Germany separate the wheat from the chaff. Keep an eye on this one. He will go far in the SS.</w:t>
      </w:r>
    </w:p>
    <w:p w14:paraId="77E02979" w14:textId="7B309752" w:rsidR="00042F9F" w:rsidRDefault="00042F9F">
      <w:pPr>
        <w:rPr>
          <w:rFonts w:asciiTheme="majorHAnsi" w:eastAsiaTheme="majorEastAsia" w:hAnsiTheme="majorHAnsi" w:cstheme="majorBidi"/>
          <w:color w:val="365F91" w:themeColor="accent1" w:themeShade="BF"/>
          <w:sz w:val="32"/>
          <w:szCs w:val="32"/>
        </w:rPr>
      </w:pPr>
    </w:p>
    <w:p w14:paraId="0BCEBB4A" w14:textId="5DCD5320" w:rsidR="00167F90" w:rsidRPr="004A1EE6" w:rsidRDefault="009364B8" w:rsidP="00DA221B">
      <w:pPr>
        <w:pStyle w:val="Heading2"/>
      </w:pPr>
      <w:bookmarkStart w:id="26" w:name="_Toc239207324"/>
      <w:r>
        <w:t>CHAPTER</w:t>
      </w:r>
      <w:r w:rsidR="00A354E7">
        <w:t xml:space="preserve"> </w:t>
      </w:r>
      <w:r w:rsidR="004A3B71">
        <w:t>TWENTY-</w:t>
      </w:r>
      <w:r w:rsidR="009A7D10">
        <w:t>SIX</w:t>
      </w:r>
      <w:r w:rsidR="00557D87">
        <w:t>: Cassiopeia</w:t>
      </w:r>
      <w:bookmarkEnd w:id="26"/>
    </w:p>
    <w:p w14:paraId="14F3BBD6" w14:textId="77777777" w:rsidR="00257045" w:rsidRPr="004A1EE6" w:rsidRDefault="00257045" w:rsidP="009364B8">
      <w:pPr>
        <w:pStyle w:val="Default"/>
        <w:spacing w:line="276" w:lineRule="auto"/>
        <w:rPr>
          <w:color w:val="auto"/>
        </w:rPr>
      </w:pPr>
      <w:r w:rsidRPr="004A1EE6">
        <w:rPr>
          <w:color w:val="auto"/>
        </w:rPr>
        <w:t xml:space="preserve"> </w:t>
      </w:r>
    </w:p>
    <w:p w14:paraId="42576A86" w14:textId="77777777" w:rsidR="009A7D10" w:rsidRPr="009A7D10" w:rsidRDefault="009A7D10" w:rsidP="009A7D10">
      <w:pPr>
        <w:spacing w:line="276" w:lineRule="auto"/>
      </w:pPr>
      <w:r w:rsidRPr="009A7D10">
        <w:t> </w:t>
      </w:r>
      <w:r w:rsidRPr="009A7D10">
        <w:t>The spring session of 1930 began with excitement. The first class of seniors would soon graduate from Castle Academy, and great things were expected of them. Hitler would deliver the convocation address. Afterwards, he would announce Director Boltzmann as Germany’s new minister of education.</w:t>
      </w:r>
    </w:p>
    <w:p w14:paraId="2E9E5E8A" w14:textId="77777777" w:rsidR="009A7D10" w:rsidRPr="009A7D10" w:rsidRDefault="009A7D10" w:rsidP="009A7D10">
      <w:pPr>
        <w:spacing w:line="276" w:lineRule="auto"/>
      </w:pPr>
      <w:r w:rsidRPr="009A7D10">
        <w:t> </w:t>
      </w:r>
      <w:r w:rsidRPr="009A7D10">
        <w:t>Frieda departed for South America after the spring session began, preferring distance to participation. The Rebers remained happy in their lives. Lise and Heinrich picked up where their weekend getaways had left off, growing closer.</w:t>
      </w:r>
    </w:p>
    <w:p w14:paraId="0C9D8F08" w14:textId="77777777" w:rsidR="009A7D10" w:rsidRPr="009A7D10" w:rsidRDefault="009A7D10" w:rsidP="009A7D10">
      <w:pPr>
        <w:spacing w:line="276" w:lineRule="auto"/>
      </w:pPr>
      <w:r w:rsidRPr="009A7D10">
        <w:t> </w:t>
      </w:r>
      <w:r w:rsidRPr="009A7D10">
        <w:t>Hans, meanwhile, continued becoming the better Nazi. He cut his dark hair to resemble Hitler’s, and Jews—never mind that he scarcely encountered any in his protected life—became his most despised enemy.</w:t>
      </w:r>
    </w:p>
    <w:p w14:paraId="1384D08B" w14:textId="77777777" w:rsidR="009A7D10" w:rsidRPr="009A7D10" w:rsidRDefault="009A7D10" w:rsidP="009A7D10">
      <w:pPr>
        <w:spacing w:line="276" w:lineRule="auto"/>
      </w:pPr>
      <w:r w:rsidRPr="009A7D10">
        <w:t> </w:t>
      </w:r>
      <w:r w:rsidRPr="009A7D10">
        <w:t>Practice marching for the anticipated graduation began at the end of February. Perfection was demanded, and it wasn’t long before everyone found the incessant drilling noisome, most especially Professor Rudin. It wearied his pupils and stole hours he believed could be put to better use.</w:t>
      </w:r>
    </w:p>
    <w:p w14:paraId="69412588" w14:textId="77777777" w:rsidR="009A7D10" w:rsidRPr="009A7D10" w:rsidRDefault="009A7D10" w:rsidP="009A7D10">
      <w:pPr>
        <w:spacing w:line="276" w:lineRule="auto"/>
      </w:pPr>
      <w:r w:rsidRPr="009A7D10">
        <w:t> </w:t>
      </w:r>
      <w:r w:rsidRPr="009A7D10">
        <w:t>“What do you think will be more useful to you, Heinrich,” Professor Rudin asked after bumping into his old pupil one afternoon, “advanced calculus or marching in rectilinear patterns?”</w:t>
      </w:r>
    </w:p>
    <w:p w14:paraId="0349C5BA" w14:textId="77777777" w:rsidR="009A7D10" w:rsidRPr="009A7D10" w:rsidRDefault="009A7D10" w:rsidP="009A7D10">
      <w:pPr>
        <w:spacing w:line="276" w:lineRule="auto"/>
      </w:pPr>
      <w:r w:rsidRPr="009A7D10">
        <w:lastRenderedPageBreak/>
        <w:t> </w:t>
      </w:r>
      <w:r w:rsidRPr="009A7D10">
        <w:t>Heinrich raised his eyebrows and took a breath. “You should ask Lise, Professor. She’s the genius. I’m the one who had problems with Zeno, remember?”</w:t>
      </w:r>
    </w:p>
    <w:p w14:paraId="40331297" w14:textId="77777777" w:rsidR="009A7D10" w:rsidRPr="009A7D10" w:rsidRDefault="009A7D10" w:rsidP="009A7D10">
      <w:pPr>
        <w:spacing w:line="276" w:lineRule="auto"/>
      </w:pPr>
      <w:r w:rsidRPr="009A7D10">
        <w:t> </w:t>
      </w:r>
      <w:r w:rsidRPr="009A7D10">
        <w:t>Professor Rudin’s eyes warmed. “I remember that first day. But you were wrong, Heinrich. You did catch Lise.”</w:t>
      </w:r>
    </w:p>
    <w:p w14:paraId="025CF02C" w14:textId="77777777" w:rsidR="009A7D10" w:rsidRPr="009A7D10" w:rsidRDefault="009A7D10" w:rsidP="009A7D10">
      <w:pPr>
        <w:spacing w:line="276" w:lineRule="auto"/>
      </w:pPr>
      <w:r w:rsidRPr="009A7D10">
        <w:t> </w:t>
      </w:r>
      <w:r w:rsidRPr="009A7D10">
        <w:t>Heinrich smiled and placed a hand on his father’s old tutor’s arm. “Yes, I did.” He pulled on his drill cap. “Excuse me, Professor. I have to go for a rectilinear walk.”</w:t>
      </w:r>
    </w:p>
    <w:p w14:paraId="42766CC6" w14:textId="77777777" w:rsidR="009A7D10" w:rsidRPr="009A7D10" w:rsidRDefault="009A7D10" w:rsidP="009A7D10">
      <w:pPr>
        <w:spacing w:line="276" w:lineRule="auto"/>
      </w:pPr>
      <w:r w:rsidRPr="009A7D10">
        <w:t> </w:t>
      </w:r>
      <w:r w:rsidRPr="009A7D10">
        <w:t>Rudin watched him leave with a smile.</w:t>
      </w:r>
    </w:p>
    <w:p w14:paraId="5437C8E3" w14:textId="77777777" w:rsidR="009A7D10" w:rsidRPr="009A7D10" w:rsidRDefault="009A7D10" w:rsidP="009A7D10">
      <w:pPr>
        <w:spacing w:line="276" w:lineRule="auto"/>
      </w:pPr>
      <w:r w:rsidRPr="009A7D10">
        <w:t> </w:t>
      </w:r>
      <w:r w:rsidRPr="009A7D10">
        <w:t>The following week, on his way back from the parade grounds on a warm afternoon, Heinrich ran into Hans near the castle’s eastern wall.</w:t>
      </w:r>
    </w:p>
    <w:p w14:paraId="7B229EF4" w14:textId="77777777" w:rsidR="009A7D10" w:rsidRPr="009A7D10" w:rsidRDefault="009A7D10" w:rsidP="009A7D10">
      <w:pPr>
        <w:spacing w:line="276" w:lineRule="auto"/>
      </w:pPr>
      <w:r w:rsidRPr="009A7D10">
        <w:t> </w:t>
      </w:r>
      <w:r w:rsidRPr="009A7D10">
        <w:t>“I can’t believe we’ve already started practicing for graduation,” Heinrich said.</w:t>
      </w:r>
    </w:p>
    <w:p w14:paraId="7A38E575" w14:textId="77777777" w:rsidR="009A7D10" w:rsidRPr="009A7D10" w:rsidRDefault="009A7D10" w:rsidP="009A7D10">
      <w:pPr>
        <w:spacing w:line="276" w:lineRule="auto"/>
      </w:pPr>
      <w:r w:rsidRPr="009A7D10">
        <w:t> </w:t>
      </w:r>
      <w:r w:rsidRPr="009A7D10">
        <w:t>“Neither can I,” Hans replied, lost in thought with his hands clasped behind his back.</w:t>
      </w:r>
    </w:p>
    <w:p w14:paraId="73C7AC37" w14:textId="77777777" w:rsidR="009A7D10" w:rsidRPr="009A7D10" w:rsidRDefault="009A7D10" w:rsidP="009A7D10">
      <w:pPr>
        <w:spacing w:line="276" w:lineRule="auto"/>
      </w:pPr>
      <w:r w:rsidRPr="009A7D10">
        <w:t> </w:t>
      </w:r>
      <w:r w:rsidRPr="009A7D10">
        <w:t>“I’m glad your mother is well. She’ll enjoy the march in review.”</w:t>
      </w:r>
    </w:p>
    <w:p w14:paraId="4E26BDC7" w14:textId="77777777" w:rsidR="009A7D10" w:rsidRPr="009A7D10" w:rsidRDefault="009A7D10" w:rsidP="009A7D10">
      <w:pPr>
        <w:spacing w:line="276" w:lineRule="auto"/>
      </w:pPr>
      <w:r w:rsidRPr="009A7D10">
        <w:t> </w:t>
      </w:r>
      <w:r w:rsidRPr="009A7D10">
        <w:t>“My father will sit beside her.” Hans’s expression hardened. “Disgusting pig.”</w:t>
      </w:r>
    </w:p>
    <w:p w14:paraId="3F4B689D" w14:textId="77777777" w:rsidR="009A7D10" w:rsidRPr="009A7D10" w:rsidRDefault="009A7D10" w:rsidP="009A7D10">
      <w:pPr>
        <w:spacing w:line="276" w:lineRule="auto"/>
      </w:pPr>
      <w:r w:rsidRPr="009A7D10">
        <w:t> </w:t>
      </w:r>
      <w:r w:rsidRPr="009A7D10">
        <w:t>Heinrich let the remark pass. “Then we’ll be off, huh? Scattered to the winds. What do you think of that, Hans?”</w:t>
      </w:r>
    </w:p>
    <w:p w14:paraId="4AF92966" w14:textId="4477B063" w:rsidR="009A7D10" w:rsidRPr="009A7D10" w:rsidRDefault="009A7D10" w:rsidP="009A7D10">
      <w:pPr>
        <w:spacing w:line="276" w:lineRule="auto"/>
      </w:pPr>
      <w:r w:rsidRPr="009A7D10">
        <w:t> </w:t>
      </w:r>
      <w:r w:rsidRPr="009A7D10">
        <w:t>“You’ll do well, Cadet Oberst</w:t>
      </w:r>
      <w:r w:rsidR="0052620A">
        <w:t xml:space="preserve"> (cadet colonel)</w:t>
      </w:r>
      <w:r w:rsidRPr="009A7D10">
        <w:t xml:space="preserve"> von Onsager,” Hans replied.</w:t>
      </w:r>
    </w:p>
    <w:p w14:paraId="53B60A24" w14:textId="77777777" w:rsidR="009A7D10" w:rsidRPr="009A7D10" w:rsidRDefault="009A7D10" w:rsidP="009A7D10">
      <w:pPr>
        <w:spacing w:line="276" w:lineRule="auto"/>
      </w:pPr>
      <w:r w:rsidRPr="009A7D10">
        <w:t> </w:t>
      </w:r>
      <w:r w:rsidRPr="009A7D10">
        <w:t>Even alone with Heinrich, he spoke as though he were addressing a formation. The Academy, Stern, and National Socialism had consumed so much of Hans that his old self appeared now only in fragments.</w:t>
      </w:r>
    </w:p>
    <w:p w14:paraId="09AFE9FD" w14:textId="77777777" w:rsidR="009A7D10" w:rsidRPr="009A7D10" w:rsidRDefault="009A7D10" w:rsidP="009A7D10">
      <w:pPr>
        <w:spacing w:line="276" w:lineRule="auto"/>
      </w:pPr>
      <w:r w:rsidRPr="009A7D10">
        <w:t> </w:t>
      </w:r>
      <w:r w:rsidRPr="009A7D10">
        <w:t>“Goodnight, Hans,” Heinrich said.</w:t>
      </w:r>
    </w:p>
    <w:p w14:paraId="3CB03965" w14:textId="77777777" w:rsidR="009A7D10" w:rsidRPr="009A7D10" w:rsidRDefault="009A7D10" w:rsidP="009A7D10">
      <w:pPr>
        <w:spacing w:line="276" w:lineRule="auto"/>
      </w:pPr>
      <w:r w:rsidRPr="009A7D10">
        <w:t> </w:t>
      </w:r>
      <w:r w:rsidRPr="009A7D10">
        <w:t xml:space="preserve">Hans walked away without answering, headed toward that evening’s </w:t>
      </w:r>
      <w:proofErr w:type="spellStart"/>
      <w:r w:rsidRPr="009A7D10">
        <w:t>Reichsjugendführung</w:t>
      </w:r>
      <w:proofErr w:type="spellEnd"/>
      <w:r w:rsidRPr="009A7D10">
        <w:t xml:space="preserve"> meeting.</w:t>
      </w:r>
    </w:p>
    <w:p w14:paraId="4F96B128" w14:textId="77777777" w:rsidR="009A7D10" w:rsidRPr="009A7D10" w:rsidRDefault="009A7D10" w:rsidP="009A7D10">
      <w:pPr>
        <w:spacing w:line="276" w:lineRule="auto"/>
      </w:pPr>
      <w:r w:rsidRPr="009A7D10">
        <w:t> </w:t>
      </w:r>
      <w:r w:rsidRPr="009A7D10">
        <w:t>Heinrich made his way to Lise’s dormitory quarters. She stood at the window with the lights switched off when he entered.</w:t>
      </w:r>
    </w:p>
    <w:p w14:paraId="631720B9" w14:textId="77777777" w:rsidR="009A7D10" w:rsidRPr="009A7D10" w:rsidRDefault="009A7D10" w:rsidP="009A7D10">
      <w:pPr>
        <w:spacing w:line="276" w:lineRule="auto"/>
      </w:pPr>
      <w:r w:rsidRPr="009A7D10">
        <w:t> </w:t>
      </w:r>
      <w:r w:rsidRPr="009A7D10">
        <w:t>“Come see,” she told him. “Cassiopeia is out.”</w:t>
      </w:r>
    </w:p>
    <w:p w14:paraId="094F4735" w14:textId="77777777" w:rsidR="009A7D10" w:rsidRPr="009A7D10" w:rsidRDefault="009A7D10" w:rsidP="009A7D10">
      <w:pPr>
        <w:spacing w:line="276" w:lineRule="auto"/>
      </w:pPr>
      <w:r w:rsidRPr="009A7D10">
        <w:t> </w:t>
      </w:r>
      <w:r w:rsidRPr="009A7D10">
        <w:t>Heinrich wrapped his arms around her from behind and kissed the back of her neck, breathing in the scent of her soft brown hair. “How does she look this evening?”</w:t>
      </w:r>
    </w:p>
    <w:p w14:paraId="416B623E" w14:textId="77777777" w:rsidR="009A7D10" w:rsidRPr="009A7D10" w:rsidRDefault="009A7D10" w:rsidP="009A7D10">
      <w:pPr>
        <w:spacing w:line="276" w:lineRule="auto"/>
      </w:pPr>
      <w:r w:rsidRPr="009A7D10">
        <w:t> </w:t>
      </w:r>
      <w:r w:rsidRPr="009A7D10">
        <w:t>“Unchanged, as always,” Lise replied, enjoying his touch.</w:t>
      </w:r>
    </w:p>
    <w:p w14:paraId="4FA4C1E2" w14:textId="77777777" w:rsidR="009A7D10" w:rsidRPr="009A7D10" w:rsidRDefault="009A7D10" w:rsidP="009A7D10">
      <w:pPr>
        <w:spacing w:line="276" w:lineRule="auto"/>
      </w:pPr>
      <w:r w:rsidRPr="009A7D10">
        <w:t> </w:t>
      </w:r>
      <w:r w:rsidRPr="009A7D10">
        <w:t>“Change bothers you, doesn’t it?”</w:t>
      </w:r>
    </w:p>
    <w:p w14:paraId="7EAEE160" w14:textId="77777777" w:rsidR="009A7D10" w:rsidRPr="009A7D10" w:rsidRDefault="009A7D10" w:rsidP="009A7D10">
      <w:pPr>
        <w:spacing w:line="276" w:lineRule="auto"/>
      </w:pPr>
      <w:r w:rsidRPr="009A7D10">
        <w:t> </w:t>
      </w:r>
      <w:r w:rsidRPr="009A7D10">
        <w:t>“Time bothers me.” She kept her eyes on the stars. “It gives us an unknown future while stealing our past.”</w:t>
      </w:r>
    </w:p>
    <w:p w14:paraId="16091DC2" w14:textId="77777777" w:rsidR="009A7D10" w:rsidRPr="009A7D10" w:rsidRDefault="009A7D10" w:rsidP="009A7D10">
      <w:pPr>
        <w:spacing w:line="276" w:lineRule="auto"/>
      </w:pPr>
      <w:r w:rsidRPr="009A7D10">
        <w:t> </w:t>
      </w:r>
      <w:r w:rsidRPr="009A7D10">
        <w:t>“You’re nervous about graduating.”</w:t>
      </w:r>
    </w:p>
    <w:p w14:paraId="76C754F2" w14:textId="77777777" w:rsidR="009A7D10" w:rsidRPr="009A7D10" w:rsidRDefault="009A7D10" w:rsidP="009A7D10">
      <w:pPr>
        <w:spacing w:line="276" w:lineRule="auto"/>
      </w:pPr>
      <w:r w:rsidRPr="009A7D10">
        <w:t> </w:t>
      </w:r>
      <w:r w:rsidRPr="009A7D10">
        <w:t>“Yes.”</w:t>
      </w:r>
    </w:p>
    <w:p w14:paraId="5812ADF7" w14:textId="77777777" w:rsidR="009A7D10" w:rsidRPr="009A7D10" w:rsidRDefault="009A7D10" w:rsidP="009A7D10">
      <w:pPr>
        <w:spacing w:line="276" w:lineRule="auto"/>
      </w:pPr>
      <w:r w:rsidRPr="009A7D10">
        <w:t> </w:t>
      </w:r>
      <w:r w:rsidRPr="009A7D10">
        <w:t>Lise turned to face him, and Heinrich wrapped his arms around her again.</w:t>
      </w:r>
    </w:p>
    <w:p w14:paraId="5FA8C5DA" w14:textId="77777777" w:rsidR="009A7D10" w:rsidRPr="009A7D10" w:rsidRDefault="009A7D10" w:rsidP="009A7D10">
      <w:pPr>
        <w:spacing w:line="276" w:lineRule="auto"/>
      </w:pPr>
      <w:r w:rsidRPr="009A7D10">
        <w:t> </w:t>
      </w:r>
      <w:r w:rsidRPr="009A7D10">
        <w:t>One April afternoon, Lise happened by Professor Rudin’s office. He sat behind his desk in his favorite brown suede suit, preparing the following day’s lecture.</w:t>
      </w:r>
    </w:p>
    <w:p w14:paraId="68BB3654" w14:textId="77777777" w:rsidR="009A7D10" w:rsidRPr="009A7D10" w:rsidRDefault="009A7D10" w:rsidP="009A7D10">
      <w:pPr>
        <w:spacing w:line="276" w:lineRule="auto"/>
      </w:pPr>
      <w:r w:rsidRPr="009A7D10">
        <w:t> </w:t>
      </w:r>
      <w:r w:rsidRPr="009A7D10">
        <w:t>“I don’t want to bother you,” she said from the doorway.</w:t>
      </w:r>
    </w:p>
    <w:p w14:paraId="71201133" w14:textId="77777777" w:rsidR="009A7D10" w:rsidRPr="009A7D10" w:rsidRDefault="009A7D10" w:rsidP="009A7D10">
      <w:pPr>
        <w:spacing w:line="276" w:lineRule="auto"/>
      </w:pPr>
      <w:r w:rsidRPr="009A7D10">
        <w:lastRenderedPageBreak/>
        <w:t> </w:t>
      </w:r>
      <w:r w:rsidRPr="009A7D10">
        <w:t>The old man raised his gaze over the rim of the reading glasses hanging low on his nose and smiled at his favorite pupil, still attired in her black Academy uniform. “Not at all. Please do come in, dear.”</w:t>
      </w:r>
    </w:p>
    <w:p w14:paraId="7640C5D0" w14:textId="77777777" w:rsidR="009A7D10" w:rsidRPr="009A7D10" w:rsidRDefault="009A7D10" w:rsidP="009A7D10">
      <w:pPr>
        <w:spacing w:line="276" w:lineRule="auto"/>
      </w:pPr>
      <w:r w:rsidRPr="009A7D10">
        <w:t> </w:t>
      </w:r>
      <w:r w:rsidRPr="009A7D10">
        <w:t>Lise closed the door and sat before his crowded desk, where books and papers lay layered in uneven stacks. His office carried the familiar sweet scent of pipe smoke she had always enjoyed.</w:t>
      </w:r>
    </w:p>
    <w:p w14:paraId="2DF1B92B" w14:textId="77777777" w:rsidR="009A7D10" w:rsidRPr="009A7D10" w:rsidRDefault="009A7D10" w:rsidP="009A7D10">
      <w:pPr>
        <w:spacing w:line="276" w:lineRule="auto"/>
      </w:pPr>
      <w:r w:rsidRPr="009A7D10">
        <w:t> </w:t>
      </w:r>
      <w:r w:rsidRPr="009A7D10">
        <w:t>“What’s on your mind, dear?” Professor Rudin asked, brushing his long gray hair back with one hand.</w:t>
      </w:r>
    </w:p>
    <w:p w14:paraId="2D598329" w14:textId="77777777" w:rsidR="009A7D10" w:rsidRPr="009A7D10" w:rsidRDefault="009A7D10" w:rsidP="009A7D10">
      <w:pPr>
        <w:spacing w:line="276" w:lineRule="auto"/>
      </w:pPr>
      <w:r w:rsidRPr="009A7D10">
        <w:t> </w:t>
      </w:r>
      <w:r w:rsidRPr="009A7D10">
        <w:t>“You were Heinrich’s father’s tutor, yes?”</w:t>
      </w:r>
    </w:p>
    <w:p w14:paraId="5E097BE2" w14:textId="77777777" w:rsidR="009A7D10" w:rsidRPr="009A7D10" w:rsidRDefault="009A7D10" w:rsidP="009A7D10">
      <w:pPr>
        <w:spacing w:line="276" w:lineRule="auto"/>
      </w:pPr>
      <w:r w:rsidRPr="009A7D10">
        <w:t> </w:t>
      </w:r>
      <w:r w:rsidRPr="009A7D10">
        <w:t>“Indeed I was. Karl was a kind but mischievous boy when I first got to know him in this very castle. That was so many years ago.” Rudin paused, opened the central drawer of his desk, and began searching through it. “Here.”</w:t>
      </w:r>
    </w:p>
    <w:p w14:paraId="2CE26B96" w14:textId="77777777" w:rsidR="009A7D10" w:rsidRPr="009A7D10" w:rsidRDefault="009A7D10" w:rsidP="009A7D10">
      <w:pPr>
        <w:spacing w:line="276" w:lineRule="auto"/>
      </w:pPr>
      <w:r w:rsidRPr="009A7D10">
        <w:t> </w:t>
      </w:r>
      <w:r w:rsidRPr="009A7D10">
        <w:t>He pulled out a weathered photograph.</w:t>
      </w:r>
    </w:p>
    <w:p w14:paraId="05463535" w14:textId="77777777" w:rsidR="009A7D10" w:rsidRPr="009A7D10" w:rsidRDefault="009A7D10" w:rsidP="009A7D10">
      <w:pPr>
        <w:spacing w:line="276" w:lineRule="auto"/>
      </w:pPr>
      <w:r w:rsidRPr="009A7D10">
        <w:t> </w:t>
      </w:r>
      <w:r w:rsidRPr="009A7D10">
        <w:t>“This was him at ten.”</w:t>
      </w:r>
    </w:p>
    <w:p w14:paraId="7173F251" w14:textId="77777777" w:rsidR="009A7D10" w:rsidRPr="009A7D10" w:rsidRDefault="009A7D10" w:rsidP="009A7D10">
      <w:pPr>
        <w:spacing w:line="276" w:lineRule="auto"/>
      </w:pPr>
      <w:r w:rsidRPr="009A7D10">
        <w:t> </w:t>
      </w:r>
      <w:r w:rsidRPr="009A7D10">
        <w:t>Lise took the photograph and smiled. “Heinrich looks a lot like his father.”</w:t>
      </w:r>
    </w:p>
    <w:p w14:paraId="0823F2E2" w14:textId="6D8A239E" w:rsidR="009A7D10" w:rsidRPr="009A7D10" w:rsidRDefault="009A7D10" w:rsidP="009A7D10">
      <w:pPr>
        <w:spacing w:line="276" w:lineRule="auto"/>
      </w:pPr>
      <w:r w:rsidRPr="009A7D10">
        <w:t> </w:t>
      </w:r>
      <w:r w:rsidRPr="009A7D10">
        <w:t xml:space="preserve">“Indeed he does.” Rudin leaned back slightly. “I wish Heinrich could have known Karl better. Karl was killed late in the war, when Heinrich was </w:t>
      </w:r>
      <w:r w:rsidR="008A5127">
        <w:t>still so young</w:t>
      </w:r>
      <w:r w:rsidRPr="009A7D10">
        <w:t>. An American shot him down. During those four years of war, Heinrich barely saw his father.”</w:t>
      </w:r>
    </w:p>
    <w:p w14:paraId="6629797A" w14:textId="77777777" w:rsidR="009A7D10" w:rsidRPr="009A7D10" w:rsidRDefault="009A7D10" w:rsidP="009A7D10">
      <w:pPr>
        <w:spacing w:line="276" w:lineRule="auto"/>
      </w:pPr>
      <w:r w:rsidRPr="009A7D10">
        <w:t> </w:t>
      </w:r>
      <w:r w:rsidRPr="009A7D10">
        <w:t>“How sad.” Lise continued studying the photograph. “A part of Heinrich is haunted by his father’s absence.”</w:t>
      </w:r>
    </w:p>
    <w:p w14:paraId="6026320F" w14:textId="77777777" w:rsidR="009A7D10" w:rsidRPr="009A7D10" w:rsidRDefault="009A7D10" w:rsidP="009A7D10">
      <w:pPr>
        <w:spacing w:line="276" w:lineRule="auto"/>
      </w:pPr>
      <w:r w:rsidRPr="009A7D10">
        <w:t> </w:t>
      </w:r>
      <w:r w:rsidRPr="009A7D10">
        <w:t>“Yes,” Rudin agreed.</w:t>
      </w:r>
    </w:p>
    <w:p w14:paraId="345B4324" w14:textId="77777777" w:rsidR="009A7D10" w:rsidRPr="009A7D10" w:rsidRDefault="009A7D10" w:rsidP="009A7D10">
      <w:pPr>
        <w:spacing w:line="276" w:lineRule="auto"/>
      </w:pPr>
      <w:r w:rsidRPr="009A7D10">
        <w:t> </w:t>
      </w:r>
      <w:r w:rsidRPr="009A7D10">
        <w:t>For a moment neither spoke.</w:t>
      </w:r>
    </w:p>
    <w:p w14:paraId="2C2B7FD1" w14:textId="77777777" w:rsidR="009A7D10" w:rsidRPr="009A7D10" w:rsidRDefault="009A7D10" w:rsidP="009A7D10">
      <w:pPr>
        <w:spacing w:line="276" w:lineRule="auto"/>
      </w:pPr>
      <w:r w:rsidRPr="009A7D10">
        <w:t> </w:t>
      </w:r>
      <w:r w:rsidRPr="009A7D10">
        <w:t>“It’s quite obvious that you’re very drawn to Heinrich,” Rudin finally said, “and he to you.”</w:t>
      </w:r>
    </w:p>
    <w:p w14:paraId="1BD33032" w14:textId="77777777" w:rsidR="009A7D10" w:rsidRPr="009A7D10" w:rsidRDefault="009A7D10" w:rsidP="009A7D10">
      <w:pPr>
        <w:spacing w:line="276" w:lineRule="auto"/>
      </w:pPr>
      <w:r w:rsidRPr="009A7D10">
        <w:t> </w:t>
      </w:r>
      <w:r w:rsidRPr="009A7D10">
        <w:t>Lise smiled and nodded. “It’s true. Which is why I’m here, Professor. I wanted to thank you for everything you’ve done for Heinrich and me through our years at the Academy. I’ve truly loved our evenings stargazing through your old telescope. You’re a large part of what eventually drew me to him. You made me feel comfortable and welcome, and gave me a chance to know Heinrich away from the hustle and bustle of the Academy.”</w:t>
      </w:r>
    </w:p>
    <w:p w14:paraId="0FECBBA5" w14:textId="2CF231C7" w:rsidR="009A7D10" w:rsidRPr="009A7D10" w:rsidRDefault="009A7D10" w:rsidP="009A7D10">
      <w:pPr>
        <w:spacing w:line="276" w:lineRule="auto"/>
      </w:pPr>
      <w:r w:rsidRPr="009A7D10">
        <w:t> </w:t>
      </w:r>
      <w:r w:rsidRPr="009A7D10">
        <w:t xml:space="preserve">“I should thank you,” Professor Rudin replied. “My only regret is that Hans abandoned our evening sojourns after the </w:t>
      </w:r>
      <w:r w:rsidR="008A5127">
        <w:t>second</w:t>
      </w:r>
      <w:r w:rsidRPr="009A7D10">
        <w:t xml:space="preserve"> year. But you and Heinrich fill me with hope for the future in a world that seems to grow more troubled by the day.”</w:t>
      </w:r>
    </w:p>
    <w:p w14:paraId="07E75561" w14:textId="77777777" w:rsidR="009A7D10" w:rsidRPr="009A7D10" w:rsidRDefault="009A7D10" w:rsidP="009A7D10">
      <w:pPr>
        <w:spacing w:line="276" w:lineRule="auto"/>
      </w:pPr>
      <w:r w:rsidRPr="009A7D10">
        <w:t> </w:t>
      </w:r>
      <w:r w:rsidRPr="009A7D10">
        <w:t>Lise looked once more at the photograph of Karl before returning it to him.</w:t>
      </w:r>
    </w:p>
    <w:p w14:paraId="50C312B3" w14:textId="77777777" w:rsidR="009A7D10" w:rsidRPr="009A7D10" w:rsidRDefault="009A7D10" w:rsidP="009A7D10">
      <w:pPr>
        <w:spacing w:line="276" w:lineRule="auto"/>
      </w:pPr>
      <w:r w:rsidRPr="009A7D10">
        <w:t> </w:t>
      </w:r>
      <w:r w:rsidRPr="009A7D10">
        <w:t>Then she stood. “I have to go. But I’ll keep in touch with you after graduation.”</w:t>
      </w:r>
    </w:p>
    <w:p w14:paraId="483BEA19" w14:textId="5CAF60DF" w:rsidR="009A7D10" w:rsidRDefault="009A7D10">
      <w:pPr>
        <w:rPr>
          <w:rFonts w:eastAsia="Calibri"/>
        </w:rPr>
      </w:pPr>
    </w:p>
    <w:p w14:paraId="122F9C39" w14:textId="73A8C6F4" w:rsidR="00C26129" w:rsidRDefault="0047442B" w:rsidP="00DA221B">
      <w:pPr>
        <w:pStyle w:val="Heading2"/>
      </w:pPr>
      <w:bookmarkStart w:id="27" w:name="_Toc239207325"/>
      <w:r>
        <w:t>CHAPTER</w:t>
      </w:r>
      <w:r w:rsidR="00A354E7">
        <w:t xml:space="preserve"> </w:t>
      </w:r>
      <w:r w:rsidR="00535BBA">
        <w:t>TWENTY-</w:t>
      </w:r>
      <w:r w:rsidR="00BC2FC9">
        <w:t>S</w:t>
      </w:r>
      <w:r w:rsidR="008A5127">
        <w:t>EVEN</w:t>
      </w:r>
      <w:r w:rsidR="004A4BAD">
        <w:t>: Revenge</w:t>
      </w:r>
      <w:bookmarkEnd w:id="27"/>
    </w:p>
    <w:p w14:paraId="37BEBF49" w14:textId="77777777" w:rsidR="008A5127" w:rsidRDefault="008A5127" w:rsidP="008A5127"/>
    <w:p w14:paraId="07A36A6C" w14:textId="77777777" w:rsidR="008A5127" w:rsidRPr="008A5127" w:rsidRDefault="008A5127" w:rsidP="008A5127">
      <w:pPr>
        <w:spacing w:line="276" w:lineRule="auto"/>
        <w:ind w:firstLine="288"/>
      </w:pPr>
      <w:r w:rsidRPr="008A5127">
        <w:t>The months of practice for the graduation march in review finally ended. Graduation morning arrived.</w:t>
      </w:r>
    </w:p>
    <w:p w14:paraId="23366F6D" w14:textId="6278BD19" w:rsidR="008A5127" w:rsidRPr="008A5127" w:rsidRDefault="008A5127" w:rsidP="008A5127">
      <w:pPr>
        <w:spacing w:line="276" w:lineRule="auto"/>
        <w:ind w:firstLine="288"/>
      </w:pPr>
      <w:r w:rsidRPr="008A5127">
        <w:lastRenderedPageBreak/>
        <w:t xml:space="preserve">Dressed in their black parade uniforms, the graduating cadets waited impatiently for the signal to march while proud parents and scores of dignitaries filled the review stands. Cadet Oberst von Onsager’s group would lead, Cadet Oberst Reber’s would march near the middle, and Cadet Oberst Fritz’s would come last. Each of the ten graduating groups would be led by its cadet </w:t>
      </w:r>
      <w:proofErr w:type="spellStart"/>
      <w:r w:rsidRPr="008A5127">
        <w:t>oberst</w:t>
      </w:r>
      <w:proofErr w:type="spellEnd"/>
      <w:r w:rsidRPr="008A5127">
        <w:t>, with the freshman, sophomore, and junior cadets following behind.</w:t>
      </w:r>
    </w:p>
    <w:p w14:paraId="7A5D794B" w14:textId="4CFB48D0" w:rsidR="008A5127" w:rsidRPr="008A5127" w:rsidRDefault="008A5127" w:rsidP="008A5127">
      <w:pPr>
        <w:spacing w:line="276" w:lineRule="auto"/>
        <w:ind w:firstLine="288"/>
      </w:pPr>
      <w:r w:rsidRPr="008A5127">
        <w:t>At nine o’clock booming cannon fire tore into the blue sky. The band struck up a martial score to the beat of heavy war drums.</w:t>
      </w:r>
    </w:p>
    <w:p w14:paraId="6F032422" w14:textId="5F254082" w:rsidR="008A5127" w:rsidRPr="008A5127" w:rsidRDefault="008A5127" w:rsidP="008A5127">
      <w:pPr>
        <w:spacing w:line="276" w:lineRule="auto"/>
        <w:ind w:firstLine="288"/>
      </w:pPr>
      <w:r w:rsidRPr="008A5127">
        <w:t>Heinrich unsheathed his saber and commanded his group to “</w:t>
      </w:r>
      <w:r w:rsidRPr="008A5127">
        <w:rPr>
          <w:i/>
          <w:iCs/>
        </w:rPr>
        <w:t>Present Arms!</w:t>
      </w:r>
      <w:r w:rsidRPr="008A5127">
        <w:t>” Then he ordered them forward toward the review stands. From a distance he could already see Hitler standing at the front of the elevated podium, and Hitler could see him. Behind the dictator, a sea of swastikas waved above cheering parents snapping photographs.</w:t>
      </w:r>
    </w:p>
    <w:p w14:paraId="668E3026" w14:textId="3328991D" w:rsidR="008A5127" w:rsidRPr="008A5127" w:rsidRDefault="008A5127" w:rsidP="008A5127">
      <w:pPr>
        <w:spacing w:line="276" w:lineRule="auto"/>
        <w:ind w:firstLine="288"/>
      </w:pPr>
      <w:r w:rsidRPr="008A5127">
        <w:t>When Heinrich’s group reached the reviewing stand in perfect cadence, Heinrich turned his head and saluted.</w:t>
      </w:r>
    </w:p>
    <w:p w14:paraId="77DA0F1F" w14:textId="3786B7DD" w:rsidR="008A5127" w:rsidRPr="008A5127" w:rsidRDefault="008A5127" w:rsidP="008A5127">
      <w:pPr>
        <w:spacing w:line="276" w:lineRule="auto"/>
        <w:ind w:firstLine="288"/>
      </w:pPr>
      <w:r w:rsidRPr="008A5127">
        <w:t>Hitler returned the salute with steely, cold eyes.</w:t>
      </w:r>
    </w:p>
    <w:p w14:paraId="038318FE" w14:textId="46487A51" w:rsidR="008A5127" w:rsidRPr="008A5127" w:rsidRDefault="008A5127" w:rsidP="008A5127">
      <w:pPr>
        <w:spacing w:line="276" w:lineRule="auto"/>
        <w:ind w:firstLine="288"/>
      </w:pPr>
      <w:r w:rsidRPr="008A5127">
        <w:t>The procession repeated nine more times until ten squares of graduating cadets stood before the review stands in two neat rows of five, the lowerclassmen drawn up at attention behind them. Primitive black-and-white movie cameras stared back from the sidelines.</w:t>
      </w:r>
    </w:p>
    <w:p w14:paraId="57627E25" w14:textId="658957E1" w:rsidR="008A5127" w:rsidRPr="008A5127" w:rsidRDefault="008A5127" w:rsidP="008A5127">
      <w:pPr>
        <w:spacing w:line="276" w:lineRule="auto"/>
        <w:ind w:firstLine="288"/>
      </w:pPr>
      <w:r w:rsidRPr="008A5127">
        <w:t>The sea of parents and dignitaries took their seats. All eyes turned toward Hitler.</w:t>
      </w:r>
    </w:p>
    <w:p w14:paraId="788E4248" w14:textId="60FD4680" w:rsidR="008A5127" w:rsidRPr="008A5127" w:rsidRDefault="008A5127" w:rsidP="008A5127">
      <w:pPr>
        <w:spacing w:line="276" w:lineRule="auto"/>
        <w:ind w:firstLine="288"/>
      </w:pPr>
      <w:r w:rsidRPr="008A5127">
        <w:t>He allowed the silence to build before beginning softly.</w:t>
      </w:r>
    </w:p>
    <w:p w14:paraId="0491B321" w14:textId="6F868EB0" w:rsidR="008A5127" w:rsidRPr="008A5127" w:rsidRDefault="008A5127" w:rsidP="008A5127">
      <w:pPr>
        <w:spacing w:line="276" w:lineRule="auto"/>
        <w:ind w:firstLine="288"/>
      </w:pPr>
      <w:r w:rsidRPr="008A5127">
        <w:t>“You are Germany. Germany is you,” he told them, nodding slowly. “You are the magnificent flower of your parents’ generation.” His voice rose as he pointed toward the cadets arrayed before him. “</w:t>
      </w:r>
      <w:r w:rsidRPr="008A5127">
        <w:rPr>
          <w:i/>
          <w:iCs/>
        </w:rPr>
        <w:t>You</w:t>
      </w:r>
      <w:r w:rsidRPr="008A5127">
        <w:t xml:space="preserve"> will restore their honor, the honor that was STOLEN from them at Versailles by cowards and Jews. I am counting on you to do that—to restore Germany’s honor—to make Germany great again!”</w:t>
      </w:r>
    </w:p>
    <w:p w14:paraId="6491ACE9" w14:textId="181CEF40" w:rsidR="008A5127" w:rsidRPr="008A5127" w:rsidRDefault="008A5127" w:rsidP="008A5127">
      <w:pPr>
        <w:spacing w:line="276" w:lineRule="auto"/>
        <w:ind w:firstLine="288"/>
      </w:pPr>
      <w:r w:rsidRPr="008A5127">
        <w:t>Within minutes the soft-spoken beginning had become a torrent. Hitler raged against Germany’s humiliation, its enemies, its weakness, and those he blamed for all three until Director Boltzmann finally snapped the cadets to attention.</w:t>
      </w:r>
    </w:p>
    <w:p w14:paraId="43A36220" w14:textId="291320B9" w:rsidR="008A5127" w:rsidRPr="008A5127" w:rsidRDefault="008A5127" w:rsidP="008A5127">
      <w:pPr>
        <w:spacing w:line="276" w:lineRule="auto"/>
        <w:ind w:firstLine="288"/>
      </w:pPr>
      <w:r w:rsidRPr="008A5127">
        <w:t>“</w:t>
      </w:r>
      <w:r w:rsidRPr="008A5127">
        <w:rPr>
          <w:i/>
          <w:iCs/>
        </w:rPr>
        <w:t>Heil Hitler!</w:t>
      </w:r>
      <w:r w:rsidRPr="008A5127">
        <w:t>” Wolfgang shouted, thrusting out his right arm.</w:t>
      </w:r>
    </w:p>
    <w:p w14:paraId="6DF84CA6" w14:textId="5DDB3511" w:rsidR="008A5127" w:rsidRPr="008A5127" w:rsidRDefault="008A5127" w:rsidP="008A5127">
      <w:pPr>
        <w:spacing w:line="276" w:lineRule="auto"/>
        <w:ind w:firstLine="288"/>
      </w:pPr>
      <w:r w:rsidRPr="008A5127">
        <w:t>Five hundred cadets answered with stentorian force.</w:t>
      </w:r>
    </w:p>
    <w:p w14:paraId="69A17324" w14:textId="3D8FC18A" w:rsidR="008A5127" w:rsidRPr="008A5127" w:rsidRDefault="008A5127" w:rsidP="008A5127">
      <w:pPr>
        <w:spacing w:line="276" w:lineRule="auto"/>
        <w:ind w:firstLine="288"/>
      </w:pPr>
      <w:r w:rsidRPr="008A5127">
        <w:t>“</w:t>
      </w:r>
      <w:r w:rsidRPr="008A5127">
        <w:rPr>
          <w:i/>
          <w:iCs/>
        </w:rPr>
        <w:t>Heil Hitler!</w:t>
      </w:r>
      <w:r w:rsidRPr="008A5127">
        <w:t>”</w:t>
      </w:r>
    </w:p>
    <w:p w14:paraId="71CB0936" w14:textId="4F00A858" w:rsidR="008A5127" w:rsidRPr="008A5127" w:rsidRDefault="008A5127" w:rsidP="008A5127">
      <w:pPr>
        <w:spacing w:line="276" w:lineRule="auto"/>
        <w:ind w:firstLine="288"/>
      </w:pPr>
      <w:r w:rsidRPr="008A5127">
        <w:t>Again Wolfgang called it.</w:t>
      </w:r>
    </w:p>
    <w:p w14:paraId="152D545B" w14:textId="6747104F" w:rsidR="008A5127" w:rsidRPr="008A5127" w:rsidRDefault="008A5127" w:rsidP="008A5127">
      <w:pPr>
        <w:spacing w:line="276" w:lineRule="auto"/>
        <w:ind w:firstLine="288"/>
      </w:pPr>
      <w:r w:rsidRPr="008A5127">
        <w:t>“</w:t>
      </w:r>
      <w:r w:rsidRPr="008A5127">
        <w:rPr>
          <w:i/>
          <w:iCs/>
        </w:rPr>
        <w:t>Heil Hitler!</w:t>
      </w:r>
      <w:r w:rsidRPr="008A5127">
        <w:t>”</w:t>
      </w:r>
    </w:p>
    <w:p w14:paraId="0709E4BA" w14:textId="2C498676" w:rsidR="008A5127" w:rsidRPr="008A5127" w:rsidRDefault="008A5127" w:rsidP="008A5127">
      <w:pPr>
        <w:spacing w:line="276" w:lineRule="auto"/>
        <w:ind w:firstLine="288"/>
      </w:pPr>
      <w:r w:rsidRPr="008A5127">
        <w:t>And again.</w:t>
      </w:r>
    </w:p>
    <w:p w14:paraId="219879DB" w14:textId="1BB81597" w:rsidR="008A5127" w:rsidRPr="008A5127" w:rsidRDefault="008A5127" w:rsidP="008A5127">
      <w:pPr>
        <w:spacing w:line="276" w:lineRule="auto"/>
        <w:ind w:firstLine="288"/>
      </w:pPr>
      <w:r w:rsidRPr="008A5127">
        <w:t>“</w:t>
      </w:r>
      <w:r w:rsidRPr="008A5127">
        <w:rPr>
          <w:i/>
          <w:iCs/>
        </w:rPr>
        <w:t>Heil Hitler!</w:t>
      </w:r>
      <w:r w:rsidRPr="008A5127">
        <w:t>”</w:t>
      </w:r>
    </w:p>
    <w:p w14:paraId="71878891" w14:textId="00210898" w:rsidR="008A5127" w:rsidRPr="008A5127" w:rsidRDefault="008A5127" w:rsidP="008A5127">
      <w:pPr>
        <w:spacing w:line="276" w:lineRule="auto"/>
        <w:ind w:firstLine="288"/>
      </w:pPr>
      <w:r w:rsidRPr="008A5127">
        <w:t>The power of the moment brought tears to the eyes of mothers as the crowd rose and hundreds of right arms stiffened into Nazi salutes. Cheers and applause rolled across the grounds toward the little man with burning eyes behind the podium.</w:t>
      </w:r>
    </w:p>
    <w:p w14:paraId="778F23D9" w14:textId="0E534E51" w:rsidR="008A5127" w:rsidRPr="008A5127" w:rsidRDefault="008A5127" w:rsidP="008A5127">
      <w:pPr>
        <w:spacing w:line="276" w:lineRule="auto"/>
        <w:ind w:firstLine="288"/>
      </w:pPr>
      <w:r w:rsidRPr="008A5127">
        <w:lastRenderedPageBreak/>
        <w:t>Hitler remained deathly serious. He wiped his forehead with a handkerchief and slowly surveyed the five hundred cadets from left to right—his beautiful Aryan cadets.</w:t>
      </w:r>
    </w:p>
    <w:p w14:paraId="495F41BB" w14:textId="2CF03B84" w:rsidR="008A5127" w:rsidRPr="008A5127" w:rsidRDefault="008A5127" w:rsidP="008A5127">
      <w:pPr>
        <w:spacing w:line="276" w:lineRule="auto"/>
        <w:ind w:firstLine="288"/>
      </w:pPr>
      <w:r w:rsidRPr="008A5127">
        <w:t>To Heinrich’s surprise, a twinge of pride ran up his spine. He disliked much of what Hitler had said, yet there was something eerie in the man’s command of a crowd, something capable of reaching past reason and touching the nerves directly. Two columns away, Lise felt none of Heinrich’s exhilaration. To her, Hitler’s speech had been too angry, too hateful, too hungry for enemies.</w:t>
      </w:r>
    </w:p>
    <w:p w14:paraId="66696D2F" w14:textId="172800BE" w:rsidR="008A5127" w:rsidRPr="008A5127" w:rsidRDefault="008A5127" w:rsidP="008A5127">
      <w:pPr>
        <w:spacing w:line="276" w:lineRule="auto"/>
        <w:ind w:firstLine="288"/>
      </w:pPr>
      <w:r w:rsidRPr="008A5127">
        <w:t>Hans swallowed every word as though it were ambrosia.</w:t>
      </w:r>
    </w:p>
    <w:p w14:paraId="758EA480" w14:textId="74B13124" w:rsidR="008A5127" w:rsidRPr="008A5127" w:rsidRDefault="008A5127" w:rsidP="008A5127">
      <w:pPr>
        <w:spacing w:line="276" w:lineRule="auto"/>
        <w:ind w:firstLine="288"/>
      </w:pPr>
      <w:r w:rsidRPr="008A5127">
        <w:t>Then came the greatest surprise of his life.</w:t>
      </w:r>
    </w:p>
    <w:p w14:paraId="7C49A913" w14:textId="4CB73427" w:rsidR="008A5127" w:rsidRPr="008A5127" w:rsidRDefault="008A5127" w:rsidP="008A5127">
      <w:pPr>
        <w:spacing w:line="276" w:lineRule="auto"/>
        <w:ind w:firstLine="288"/>
      </w:pPr>
      <w:r w:rsidRPr="008A5127">
        <w:t>Hitler called Cadet Oberst Fritz forward to receive the Academy’s first SS gold medal as its top graduate. Hans froze for an instant before marching toward the podium. What he did not know was that the honor had originated with Heinrich and Lise, passed first to Frieda, then Wolfgang, and finally Hitler. Whatever Hans had become, they had wanted their old friend’s extraordinary academic achievement recognized—and perhaps, through it, to give him something his father could not dismiss.</w:t>
      </w:r>
    </w:p>
    <w:p w14:paraId="30E8315E" w14:textId="2B58A299" w:rsidR="008A5127" w:rsidRPr="008A5127" w:rsidRDefault="008A5127" w:rsidP="008A5127">
      <w:pPr>
        <w:spacing w:line="276" w:lineRule="auto"/>
        <w:ind w:firstLine="288"/>
      </w:pPr>
      <w:r w:rsidRPr="008A5127">
        <w:t>Hans stood rigidly before Hitler as the medal was fastened to his uniform.</w:t>
      </w:r>
    </w:p>
    <w:p w14:paraId="56BAB98A" w14:textId="026286AD" w:rsidR="008A5127" w:rsidRPr="008A5127" w:rsidRDefault="008A5127" w:rsidP="008A5127">
      <w:pPr>
        <w:spacing w:line="276" w:lineRule="auto"/>
        <w:ind w:firstLine="288"/>
      </w:pPr>
      <w:r w:rsidRPr="008A5127">
        <w:t>When he marched back to his group, he radiated pride.</w:t>
      </w:r>
    </w:p>
    <w:p w14:paraId="546CCD88" w14:textId="18D54C14" w:rsidR="008A5127" w:rsidRPr="008A5127" w:rsidRDefault="008A5127" w:rsidP="008A5127">
      <w:pPr>
        <w:spacing w:line="276" w:lineRule="auto"/>
        <w:ind w:firstLine="288"/>
      </w:pPr>
      <w:r w:rsidRPr="008A5127">
        <w:t>Then, with a final salute from Hitler, it was over. Drill caps flew into the air amid cheers.</w:t>
      </w:r>
    </w:p>
    <w:p w14:paraId="6D15B18C" w14:textId="49D45BB5" w:rsidR="008A5127" w:rsidRPr="008A5127" w:rsidRDefault="008A5127" w:rsidP="008A5127">
      <w:pPr>
        <w:spacing w:line="276" w:lineRule="auto"/>
        <w:ind w:firstLine="288"/>
      </w:pPr>
      <w:r w:rsidRPr="008A5127">
        <w:t>“</w:t>
      </w:r>
      <w:r w:rsidRPr="008A5127">
        <w:rPr>
          <w:i/>
          <w:iCs/>
        </w:rPr>
        <w:t>Hurrah!</w:t>
      </w:r>
      <w:r w:rsidRPr="008A5127">
        <w:t>” Lise proclaimed, throwing up her arms as Heinrich approached with Hans following behind. Heinrich embraced her, then turned and offered Hans his hand.</w:t>
      </w:r>
    </w:p>
    <w:p w14:paraId="74492B36" w14:textId="72CF0152" w:rsidR="008A5127" w:rsidRPr="008A5127" w:rsidRDefault="008A5127" w:rsidP="008A5127">
      <w:pPr>
        <w:spacing w:line="276" w:lineRule="auto"/>
        <w:ind w:firstLine="288"/>
      </w:pPr>
      <w:r w:rsidRPr="008A5127">
        <w:t>“I’m honored to have been your friend, Hans.”</w:t>
      </w:r>
    </w:p>
    <w:p w14:paraId="360BB16D" w14:textId="0A72AD70" w:rsidR="008A5127" w:rsidRPr="008A5127" w:rsidRDefault="008A5127" w:rsidP="008A5127">
      <w:pPr>
        <w:spacing w:line="276" w:lineRule="auto"/>
        <w:ind w:firstLine="288"/>
      </w:pPr>
      <w:r w:rsidRPr="008A5127">
        <w:t>“All for one and one for all,” Lise added.</w:t>
      </w:r>
    </w:p>
    <w:p w14:paraId="79A27158" w14:textId="6C7464E5" w:rsidR="008A5127" w:rsidRPr="008A5127" w:rsidRDefault="008A5127" w:rsidP="008A5127">
      <w:pPr>
        <w:spacing w:line="276" w:lineRule="auto"/>
        <w:ind w:firstLine="288"/>
      </w:pPr>
      <w:r w:rsidRPr="008A5127">
        <w:t>Hans recoiled from them.</w:t>
      </w:r>
    </w:p>
    <w:p w14:paraId="67E3397F" w14:textId="484FA2C5" w:rsidR="008A5127" w:rsidRPr="008A5127" w:rsidRDefault="008A5127" w:rsidP="008A5127">
      <w:pPr>
        <w:spacing w:line="276" w:lineRule="auto"/>
        <w:ind w:firstLine="288"/>
      </w:pPr>
      <w:r w:rsidRPr="008A5127">
        <w:t>“You’re not lamenting that school is over, are you?” Lise asked jokingly.</w:t>
      </w:r>
    </w:p>
    <w:p w14:paraId="1321B925" w14:textId="322449E4" w:rsidR="008A5127" w:rsidRPr="008A5127" w:rsidRDefault="008A5127" w:rsidP="008A5127">
      <w:pPr>
        <w:spacing w:line="276" w:lineRule="auto"/>
        <w:ind w:firstLine="288"/>
      </w:pPr>
      <w:r w:rsidRPr="008A5127">
        <w:t>“All good things must come to an end,” Heinrich added jubilantly.</w:t>
      </w:r>
    </w:p>
    <w:p w14:paraId="0FC88B86" w14:textId="30DE3533" w:rsidR="008A5127" w:rsidRPr="008A5127" w:rsidRDefault="008A5127" w:rsidP="008A5127">
      <w:pPr>
        <w:spacing w:line="276" w:lineRule="auto"/>
        <w:ind w:firstLine="288"/>
      </w:pPr>
      <w:r w:rsidRPr="008A5127">
        <w:t>“</w:t>
      </w:r>
      <w:r w:rsidRPr="008A5127">
        <w:rPr>
          <w:i/>
          <w:iCs/>
        </w:rPr>
        <w:t>Enough!</w:t>
      </w:r>
      <w:r w:rsidRPr="008A5127">
        <w:t>” Hans exploded, his face twisting. “You take me for an idiot, don’t you?”</w:t>
      </w:r>
    </w:p>
    <w:p w14:paraId="1B9D474F" w14:textId="57ABA55D" w:rsidR="008A5127" w:rsidRPr="008A5127" w:rsidRDefault="008A5127" w:rsidP="008A5127">
      <w:pPr>
        <w:spacing w:line="276" w:lineRule="auto"/>
        <w:ind w:firstLine="288"/>
      </w:pPr>
      <w:r w:rsidRPr="008A5127">
        <w:t>He turned bright red and swallowed hard.</w:t>
      </w:r>
    </w:p>
    <w:p w14:paraId="7BC55AF1" w14:textId="6EF3D7B2" w:rsidR="008A5127" w:rsidRPr="008A5127" w:rsidRDefault="008A5127" w:rsidP="008A5127">
      <w:pPr>
        <w:spacing w:line="276" w:lineRule="auto"/>
        <w:ind w:firstLine="288"/>
      </w:pPr>
      <w:r w:rsidRPr="008A5127">
        <w:t>“</w:t>
      </w:r>
      <w:r w:rsidRPr="008A5127">
        <w:rPr>
          <w:i/>
          <w:iCs/>
        </w:rPr>
        <w:t>I know everything!</w:t>
      </w:r>
      <w:r w:rsidRPr="008A5127">
        <w:t xml:space="preserve"> Your stepfather is Herr Director Boltzmann.”</w:t>
      </w:r>
    </w:p>
    <w:p w14:paraId="5D3EC70F" w14:textId="1BA6AB9F" w:rsidR="008A5127" w:rsidRPr="008A5127" w:rsidRDefault="008A5127" w:rsidP="008A5127">
      <w:pPr>
        <w:spacing w:line="276" w:lineRule="auto"/>
        <w:ind w:firstLine="288"/>
      </w:pPr>
      <w:r w:rsidRPr="008A5127">
        <w:t>Lise stared at him. “You’ve just learned this?”</w:t>
      </w:r>
    </w:p>
    <w:p w14:paraId="4C677FDD" w14:textId="6412B239" w:rsidR="008A5127" w:rsidRPr="008A5127" w:rsidRDefault="008A5127" w:rsidP="008A5127">
      <w:pPr>
        <w:spacing w:line="276" w:lineRule="auto"/>
        <w:ind w:firstLine="288"/>
      </w:pPr>
      <w:r w:rsidRPr="008A5127">
        <w:t>“When did you learn it?” Heinrich asked, trying to understand what had suddenly happened.</w:t>
      </w:r>
    </w:p>
    <w:p w14:paraId="39A10CF7" w14:textId="3C4C2F24" w:rsidR="008A5127" w:rsidRPr="008A5127" w:rsidRDefault="008A5127" w:rsidP="008A5127">
      <w:pPr>
        <w:spacing w:line="276" w:lineRule="auto"/>
        <w:ind w:firstLine="288"/>
      </w:pPr>
      <w:r w:rsidRPr="008A5127">
        <w:t>“What does it matter?” Hans snapped. “Or am I catching the two of you off guard? I know the truth.”</w:t>
      </w:r>
    </w:p>
    <w:p w14:paraId="727B24BD" w14:textId="51B94A46" w:rsidR="008A5127" w:rsidRPr="008A5127" w:rsidRDefault="008A5127" w:rsidP="008A5127">
      <w:pPr>
        <w:spacing w:line="276" w:lineRule="auto"/>
        <w:ind w:firstLine="288"/>
      </w:pPr>
      <w:r w:rsidRPr="008A5127">
        <w:t>“But what is this?” Lise asked. “It hasn’t exactly been a well-kept secret since the beginning of the year.”</w:t>
      </w:r>
    </w:p>
    <w:p w14:paraId="793D4BA9" w14:textId="4C63433C" w:rsidR="008A5127" w:rsidRPr="008A5127" w:rsidRDefault="008A5127" w:rsidP="008A5127">
      <w:pPr>
        <w:spacing w:line="276" w:lineRule="auto"/>
        <w:ind w:firstLine="288"/>
      </w:pPr>
      <w:r w:rsidRPr="008A5127">
        <w:t>“</w:t>
      </w:r>
      <w:r w:rsidRPr="008A5127">
        <w:rPr>
          <w:i/>
          <w:iCs/>
        </w:rPr>
        <w:t>The truth!</w:t>
      </w:r>
      <w:r w:rsidRPr="008A5127">
        <w:t xml:space="preserve">” Hans yelled. “The SS knows the truth. The SS </w:t>
      </w:r>
      <w:r w:rsidRPr="008A5127">
        <w:rPr>
          <w:i/>
          <w:iCs/>
        </w:rPr>
        <w:t>is</w:t>
      </w:r>
      <w:r w:rsidRPr="008A5127">
        <w:t xml:space="preserve"> truth. </w:t>
      </w:r>
      <w:r w:rsidRPr="008A5127">
        <w:rPr>
          <w:i/>
          <w:iCs/>
        </w:rPr>
        <w:t>I am SS!</w:t>
      </w:r>
      <w:r w:rsidRPr="008A5127">
        <w:t>”</w:t>
      </w:r>
    </w:p>
    <w:p w14:paraId="3F8C8CE7" w14:textId="17172C8A" w:rsidR="008A5127" w:rsidRPr="008A5127" w:rsidRDefault="008A5127" w:rsidP="008A5127">
      <w:pPr>
        <w:spacing w:line="276" w:lineRule="auto"/>
        <w:ind w:firstLine="288"/>
      </w:pPr>
      <w:r w:rsidRPr="008A5127">
        <w:t>“</w:t>
      </w:r>
      <w:r w:rsidRPr="008A5127">
        <w:rPr>
          <w:i/>
          <w:iCs/>
        </w:rPr>
        <w:t>What?</w:t>
      </w:r>
      <w:r w:rsidRPr="008A5127">
        <w:t>” Heinrich stared at him in disbelief. “You’re joking.”</w:t>
      </w:r>
    </w:p>
    <w:p w14:paraId="0E065329" w14:textId="14438474" w:rsidR="008A5127" w:rsidRPr="008A5127" w:rsidRDefault="008A5127" w:rsidP="008A5127">
      <w:pPr>
        <w:spacing w:line="276" w:lineRule="auto"/>
        <w:ind w:firstLine="288"/>
      </w:pPr>
      <w:r w:rsidRPr="008A5127">
        <w:t xml:space="preserve">Hans looked straight into Heinrich’s eyes, almost savoring the moment. “A year ago Stern showed me everything. File after file. Photograph after photograph. I know about the weekends </w:t>
      </w:r>
      <w:r w:rsidRPr="008A5127">
        <w:lastRenderedPageBreak/>
        <w:t>the two of you spent at the house by the lake.” His voice sharpened. “You could have trusted me. I would have liked to meet Hitler during one of his visits to your home.”</w:t>
      </w:r>
    </w:p>
    <w:p w14:paraId="23B10C2F" w14:textId="7D3D03D8" w:rsidR="008A5127" w:rsidRPr="008A5127" w:rsidRDefault="008A5127" w:rsidP="008A5127">
      <w:pPr>
        <w:spacing w:line="276" w:lineRule="auto"/>
        <w:ind w:firstLine="288"/>
      </w:pPr>
      <w:r w:rsidRPr="008A5127">
        <w:t>Heinrich finally understood at least part of the wound.</w:t>
      </w:r>
    </w:p>
    <w:p w14:paraId="5A2D3B11" w14:textId="28C96E08" w:rsidR="008A5127" w:rsidRPr="008A5127" w:rsidRDefault="008A5127" w:rsidP="008A5127">
      <w:pPr>
        <w:spacing w:line="276" w:lineRule="auto"/>
        <w:ind w:firstLine="288"/>
      </w:pPr>
      <w:r w:rsidRPr="008A5127">
        <w:t>“I apologize if Lise and I hurt you, dear Hans. I had no choice but to attend some of my stepfather’s gatherings during the breaks. Hitler is his friend.”</w:t>
      </w:r>
    </w:p>
    <w:p w14:paraId="143FECC5" w14:textId="528EE66C" w:rsidR="008A5127" w:rsidRPr="008A5127" w:rsidRDefault="008A5127" w:rsidP="008A5127">
      <w:pPr>
        <w:spacing w:line="276" w:lineRule="auto"/>
        <w:ind w:firstLine="288"/>
      </w:pPr>
      <w:r w:rsidRPr="008A5127">
        <w:t>“And I suppose Lise had no choice either?” Hans retorted. “She got to meet Hitler in March.”</w:t>
      </w:r>
    </w:p>
    <w:p w14:paraId="736B0320" w14:textId="4F2A9BF1" w:rsidR="008A5127" w:rsidRPr="008A5127" w:rsidRDefault="008A5127" w:rsidP="008A5127">
      <w:pPr>
        <w:spacing w:line="276" w:lineRule="auto"/>
        <w:ind w:firstLine="288"/>
      </w:pPr>
      <w:r w:rsidRPr="008A5127">
        <w:t>“Heinrich and I are together,” Lise reminded him.</w:t>
      </w:r>
    </w:p>
    <w:p w14:paraId="6B63E05A" w14:textId="30AD5D2B" w:rsidR="008A5127" w:rsidRPr="008A5127" w:rsidRDefault="008A5127" w:rsidP="008A5127">
      <w:pPr>
        <w:spacing w:line="276" w:lineRule="auto"/>
        <w:ind w:firstLine="288"/>
      </w:pPr>
      <w:r w:rsidRPr="008A5127">
        <w:t xml:space="preserve">Hans continued addressing only Heinrich. “Females always sniff out power and wealth. Your apology is </w:t>
      </w:r>
      <w:r w:rsidRPr="008A5127">
        <w:rPr>
          <w:i/>
          <w:iCs/>
        </w:rPr>
        <w:t>not</w:t>
      </w:r>
      <w:r w:rsidRPr="008A5127">
        <w:t xml:space="preserve"> accepted.”</w:t>
      </w:r>
    </w:p>
    <w:p w14:paraId="71A2D51A" w14:textId="05DC14B0" w:rsidR="008A5127" w:rsidRPr="008A5127" w:rsidRDefault="008A5127" w:rsidP="008A5127">
      <w:pPr>
        <w:spacing w:line="276" w:lineRule="auto"/>
        <w:ind w:firstLine="288"/>
      </w:pPr>
      <w:r w:rsidRPr="008A5127">
        <w:t xml:space="preserve">Heat rose beneath Lise’s collar. She stepped closer, placed a hand on Hans’s tense shoulder, and offered an </w:t>
      </w:r>
      <w:r w:rsidRPr="0011317D">
        <w:rPr>
          <w:i/>
          <w:iCs/>
        </w:rPr>
        <w:t>apology</w:t>
      </w:r>
      <w:r w:rsidRPr="008A5127">
        <w:t xml:space="preserve"> of her own.</w:t>
      </w:r>
    </w:p>
    <w:p w14:paraId="0ED642C1" w14:textId="67126426" w:rsidR="008A5127" w:rsidRPr="008A5127" w:rsidRDefault="008A5127" w:rsidP="008A5127">
      <w:pPr>
        <w:spacing w:line="276" w:lineRule="auto"/>
        <w:ind w:firstLine="288"/>
      </w:pPr>
      <w:r w:rsidRPr="008A5127">
        <w:t xml:space="preserve">“Thank you, Hans, for being so understanding. And I do so love your magnificent medal.” With clenched teeth, she pressed it hard against his chest. “If anyone deserves an SS medal, it is you, you filthy little SS </w:t>
      </w:r>
      <w:proofErr w:type="spellStart"/>
      <w:r w:rsidRPr="008A5127">
        <w:rPr>
          <w:i/>
          <w:iCs/>
        </w:rPr>
        <w:t>Schweinehund</w:t>
      </w:r>
      <w:proofErr w:type="spellEnd"/>
      <w:r w:rsidRPr="008A5127">
        <w:t xml:space="preserve"> lackey.”</w:t>
      </w:r>
    </w:p>
    <w:p w14:paraId="4CCBA6C7" w14:textId="4798F932" w:rsidR="008A5127" w:rsidRPr="008A5127" w:rsidRDefault="008A5127" w:rsidP="008A5127">
      <w:pPr>
        <w:spacing w:line="276" w:lineRule="auto"/>
        <w:ind w:firstLine="288"/>
      </w:pPr>
      <w:r w:rsidRPr="008A5127">
        <w:t>The air between them turned lethal.</w:t>
      </w:r>
    </w:p>
    <w:p w14:paraId="3BC9F0C4" w14:textId="529CC283" w:rsidR="008A5127" w:rsidRPr="008A5127" w:rsidRDefault="008A5127" w:rsidP="008A5127">
      <w:pPr>
        <w:spacing w:line="276" w:lineRule="auto"/>
        <w:ind w:firstLine="288"/>
      </w:pPr>
      <w:r w:rsidRPr="008A5127">
        <w:t xml:space="preserve">“Since you know </w:t>
      </w:r>
      <w:r w:rsidRPr="008A5127">
        <w:rPr>
          <w:i/>
          <w:iCs/>
        </w:rPr>
        <w:t>everything,</w:t>
      </w:r>
      <w:r w:rsidRPr="008A5127">
        <w:t xml:space="preserve"> Hans,” Heinrich interrupted, his voice hard enough to make clear that he would be heard, “then you must already know that you and your family are invited to a celebration at my mother’s house. You, as the cadet with the highest academic marks and winner of the Academy’s SS gold medal, are to be the guest of honor. My stepfather personally arranged for Hitler to present you with another medal in front of your parents.”</w:t>
      </w:r>
    </w:p>
    <w:p w14:paraId="4D266C30" w14:textId="62DF0324" w:rsidR="008A5127" w:rsidRPr="008A5127" w:rsidRDefault="008A5127" w:rsidP="008A5127">
      <w:pPr>
        <w:spacing w:line="276" w:lineRule="auto"/>
        <w:ind w:firstLine="288"/>
      </w:pPr>
      <w:r w:rsidRPr="008A5127">
        <w:t>He paused.</w:t>
      </w:r>
    </w:p>
    <w:p w14:paraId="5611573C" w14:textId="208856F8" w:rsidR="008A5127" w:rsidRPr="008A5127" w:rsidRDefault="008A5127" w:rsidP="008A5127">
      <w:pPr>
        <w:spacing w:line="276" w:lineRule="auto"/>
        <w:ind w:firstLine="288"/>
      </w:pPr>
      <w:r w:rsidRPr="008A5127">
        <w:t>“Justice will be done.”</w:t>
      </w:r>
    </w:p>
    <w:p w14:paraId="724C84EA" w14:textId="297D283C" w:rsidR="008A5127" w:rsidRPr="008A5127" w:rsidRDefault="008A5127" w:rsidP="008A5127">
      <w:pPr>
        <w:spacing w:line="276" w:lineRule="auto"/>
        <w:ind w:firstLine="288"/>
      </w:pPr>
      <w:r w:rsidRPr="008A5127">
        <w:t>Hans stood transfixed.</w:t>
      </w:r>
    </w:p>
    <w:p w14:paraId="7C940954" w14:textId="417D4BDB" w:rsidR="008A5127" w:rsidRPr="008A5127" w:rsidRDefault="008A5127" w:rsidP="008A5127">
      <w:pPr>
        <w:spacing w:line="276" w:lineRule="auto"/>
        <w:ind w:firstLine="288"/>
      </w:pPr>
      <w:r w:rsidRPr="008A5127">
        <w:t>The anger seemed to leave him all at once, exposing something underneath it that neither Heinrich nor Lise had expected. His outburst had been building for a long time. Heinrich and Lise had each other. Their families loved them. Their futures seemed to open effortlessly before them, while Hans had spent years remaking himself into whatever he believed might finally earn his father’s approval.</w:t>
      </w:r>
    </w:p>
    <w:p w14:paraId="5636D353" w14:textId="7ED3E406" w:rsidR="008A5127" w:rsidRPr="008A5127" w:rsidRDefault="008A5127" w:rsidP="008A5127">
      <w:pPr>
        <w:spacing w:line="276" w:lineRule="auto"/>
        <w:ind w:firstLine="288"/>
      </w:pPr>
      <w:r w:rsidRPr="008A5127">
        <w:t>And still Himmer despised him.</w:t>
      </w:r>
    </w:p>
    <w:p w14:paraId="10560214" w14:textId="21DFC7B9" w:rsidR="008A5127" w:rsidRPr="008A5127" w:rsidRDefault="008A5127" w:rsidP="008A5127">
      <w:pPr>
        <w:spacing w:line="276" w:lineRule="auto"/>
        <w:ind w:firstLine="288"/>
      </w:pPr>
      <w:r w:rsidRPr="008A5127">
        <w:t>A tear slipped down Hans’s cheek.</w:t>
      </w:r>
    </w:p>
    <w:p w14:paraId="4E9A7475" w14:textId="20FDBC55" w:rsidR="008A5127" w:rsidRPr="008A5127" w:rsidRDefault="008A5127" w:rsidP="008A5127">
      <w:pPr>
        <w:spacing w:line="276" w:lineRule="auto"/>
        <w:ind w:firstLine="288"/>
      </w:pPr>
      <w:r w:rsidRPr="008A5127">
        <w:t>“Bastard father,” he whispered. “You’ll eat your accursed words before me—your son, the Jew-rat boy.”</w:t>
      </w:r>
    </w:p>
    <w:p w14:paraId="4788EF0E" w14:textId="77777777" w:rsidR="00E5284F" w:rsidRPr="004A1EE6" w:rsidRDefault="00E5284F" w:rsidP="0047442B">
      <w:pPr>
        <w:pStyle w:val="Default"/>
        <w:spacing w:line="276" w:lineRule="auto"/>
        <w:rPr>
          <w:color w:val="auto"/>
        </w:rPr>
      </w:pPr>
    </w:p>
    <w:p w14:paraId="34A40408" w14:textId="3313D2EC" w:rsidR="00AA297D" w:rsidRPr="004A1EE6" w:rsidRDefault="005C483F" w:rsidP="00DA221B">
      <w:pPr>
        <w:pStyle w:val="Heading2"/>
      </w:pPr>
      <w:bookmarkStart w:id="28" w:name="_Toc239207326"/>
      <w:r>
        <w:t>CHAPTER</w:t>
      </w:r>
      <w:r w:rsidR="00525508" w:rsidRPr="004A1EE6">
        <w:t xml:space="preserve"> </w:t>
      </w:r>
      <w:r w:rsidR="0093207C">
        <w:t>TWENTY</w:t>
      </w:r>
      <w:r w:rsidR="00535BBA">
        <w:t>-</w:t>
      </w:r>
      <w:r w:rsidR="0011317D">
        <w:t>EIGHT</w:t>
      </w:r>
      <w:r w:rsidR="004A4BAD">
        <w:t xml:space="preserve">: </w:t>
      </w:r>
      <w:r w:rsidR="00C54A64">
        <w:t>Upper Hand</w:t>
      </w:r>
      <w:bookmarkEnd w:id="28"/>
    </w:p>
    <w:p w14:paraId="133B7BA7" w14:textId="77777777" w:rsidR="00257045" w:rsidRPr="004A1EE6" w:rsidRDefault="00257045" w:rsidP="005C483F">
      <w:pPr>
        <w:pStyle w:val="Default"/>
        <w:spacing w:line="276" w:lineRule="auto"/>
        <w:rPr>
          <w:color w:val="auto"/>
        </w:rPr>
      </w:pPr>
      <w:r w:rsidRPr="004A1EE6">
        <w:rPr>
          <w:color w:val="auto"/>
        </w:rPr>
        <w:t xml:space="preserve"> </w:t>
      </w:r>
    </w:p>
    <w:p w14:paraId="1F1AE9D0" w14:textId="38B73D63" w:rsidR="00062820" w:rsidRPr="00062820" w:rsidRDefault="00062820" w:rsidP="00062820">
      <w:pPr>
        <w:pStyle w:val="Default"/>
        <w:spacing w:line="276" w:lineRule="auto"/>
        <w:ind w:firstLine="288"/>
      </w:pPr>
      <w:r w:rsidRPr="00062820">
        <w:t>The graduation celebration at the von Onsagers’ summer house went well, as all of Frieda’s soirées were wont to do.</w:t>
      </w:r>
    </w:p>
    <w:p w14:paraId="6688950C" w14:textId="7A97828C" w:rsidR="00062820" w:rsidRPr="00062820" w:rsidRDefault="00062820" w:rsidP="00062820">
      <w:pPr>
        <w:pStyle w:val="Default"/>
        <w:spacing w:line="276" w:lineRule="auto"/>
        <w:ind w:firstLine="288"/>
      </w:pPr>
      <w:r w:rsidRPr="00062820">
        <w:lastRenderedPageBreak/>
        <w:t xml:space="preserve">Scores of photographers with early </w:t>
      </w:r>
      <w:proofErr w:type="spellStart"/>
      <w:r w:rsidRPr="00062820">
        <w:t>Vacublitz</w:t>
      </w:r>
      <w:proofErr w:type="spellEnd"/>
      <w:r w:rsidRPr="00062820">
        <w:t xml:space="preserve"> flashbulbs recorded happy dignitaries in formal garb posing beside their wives. The grand ladies wore feathered hats to accentuate their haute couture. Frieda and Belinda were unmistakably middle-aged now, carrying a few extra pounds on their long frames and unafraid to smile broadly at the cameras. Max, on the taller side, still carried his young man’s weight and took care to stand erect for the benefit of his patients, allowing himself only subtle smiles for the photographers. Wolfgang, solid-bodied in a gray pinstripe suit, projected power behind a deadpan expression.</w:t>
      </w:r>
    </w:p>
    <w:p w14:paraId="20CAC7F3" w14:textId="2178233B" w:rsidR="00062820" w:rsidRPr="00062820" w:rsidRDefault="00062820" w:rsidP="00062820">
      <w:pPr>
        <w:pStyle w:val="Default"/>
        <w:spacing w:line="276" w:lineRule="auto"/>
        <w:ind w:firstLine="288"/>
      </w:pPr>
      <w:r w:rsidRPr="00062820">
        <w:t>After the photography session came the best of Bavarian cuisine, followed by cigars for the men while bottles of port and Champagne were opened. Several rounds of boisterous toasting ensued before Hitler quieted the crowd and announced with great ceremony the medal he was about to award Hans. Lise and Heinrich, still in their parade uniforms, had so far avoided him.</w:t>
      </w:r>
    </w:p>
    <w:p w14:paraId="1E657FE9" w14:textId="18EC5757" w:rsidR="00062820" w:rsidRPr="00062820" w:rsidRDefault="00062820" w:rsidP="00062820">
      <w:pPr>
        <w:pStyle w:val="Default"/>
        <w:spacing w:line="276" w:lineRule="auto"/>
        <w:ind w:firstLine="288"/>
      </w:pPr>
      <w:r w:rsidRPr="00062820">
        <w:t>Himmer and Constance took their places beside Hitler as the official photographers crept forward. Himmer looked emaciated. Constance was glowing.</w:t>
      </w:r>
    </w:p>
    <w:p w14:paraId="36E8BDD3" w14:textId="08CFABE8" w:rsidR="00062820" w:rsidRPr="00062820" w:rsidRDefault="00062820" w:rsidP="00062820">
      <w:pPr>
        <w:pStyle w:val="Default"/>
        <w:spacing w:line="276" w:lineRule="auto"/>
        <w:ind w:firstLine="288"/>
      </w:pPr>
      <w:r w:rsidRPr="00062820">
        <w:t>“This young lad,” Hitler began amid the flashes, “with so much to give, with his brilliant mind and zeal for Nazi ideals, has brought pride to me and his countrymen. It is my honor to present him with the first Gold Hitler Leadership Achievement Medal of Castle Academy.”</w:t>
      </w:r>
    </w:p>
    <w:p w14:paraId="19C719A0" w14:textId="407E9E8C" w:rsidR="00062820" w:rsidRPr="00062820" w:rsidRDefault="00062820" w:rsidP="00062820">
      <w:pPr>
        <w:pStyle w:val="Default"/>
        <w:spacing w:line="276" w:lineRule="auto"/>
        <w:ind w:firstLine="288"/>
      </w:pPr>
      <w:r w:rsidRPr="00062820">
        <w:t>Hans stepped forward and bowed to receive the medal from Hitler before stepping back and saluting him. Hitler then turned his attention to Director Boltzmann.</w:t>
      </w:r>
    </w:p>
    <w:p w14:paraId="062EDE07" w14:textId="54952724" w:rsidR="00062820" w:rsidRPr="00062820" w:rsidRDefault="00062820" w:rsidP="00062820">
      <w:pPr>
        <w:pStyle w:val="Default"/>
        <w:spacing w:line="276" w:lineRule="auto"/>
        <w:ind w:firstLine="288"/>
      </w:pPr>
      <w:r w:rsidRPr="00062820">
        <w:t>“I would also like to introduce Director Boltzmann to you as Minister Boltzmann, Germany’s new minister of education.”</w:t>
      </w:r>
    </w:p>
    <w:p w14:paraId="4F087049" w14:textId="790B7873" w:rsidR="00062820" w:rsidRPr="00062820" w:rsidRDefault="00062820" w:rsidP="00062820">
      <w:pPr>
        <w:pStyle w:val="Default"/>
        <w:spacing w:line="276" w:lineRule="auto"/>
        <w:ind w:firstLine="288"/>
      </w:pPr>
      <w:r w:rsidRPr="00062820">
        <w:t>Another burst of flashbulbs accompanied the applause.</w:t>
      </w:r>
    </w:p>
    <w:p w14:paraId="11C86DC6" w14:textId="4818D4F4" w:rsidR="00062820" w:rsidRPr="00062820" w:rsidRDefault="00062820" w:rsidP="00062820">
      <w:pPr>
        <w:pStyle w:val="Default"/>
        <w:spacing w:line="276" w:lineRule="auto"/>
        <w:ind w:firstLine="288"/>
      </w:pPr>
      <w:r w:rsidRPr="00062820">
        <w:t>Frieda looked on, playing the good wife.</w:t>
      </w:r>
    </w:p>
    <w:p w14:paraId="512802D2" w14:textId="7BAE742C" w:rsidR="00062820" w:rsidRPr="00062820" w:rsidRDefault="00062820" w:rsidP="00062820">
      <w:pPr>
        <w:pStyle w:val="Default"/>
        <w:spacing w:line="276" w:lineRule="auto"/>
        <w:ind w:firstLine="288"/>
      </w:pPr>
      <w:r w:rsidRPr="00062820">
        <w:t>Hitler then reached for Himmer’s hand. Instead of merely shaking it, he pulled him close enough to speak directly into his ear while the crowd gathered around Hans and his medal.</w:t>
      </w:r>
    </w:p>
    <w:p w14:paraId="07010D7B" w14:textId="6EABAC86" w:rsidR="00062820" w:rsidRPr="00062820" w:rsidRDefault="00062820" w:rsidP="00062820">
      <w:pPr>
        <w:pStyle w:val="Default"/>
        <w:spacing w:line="276" w:lineRule="auto"/>
        <w:ind w:firstLine="288"/>
      </w:pPr>
      <w:r w:rsidRPr="00062820">
        <w:t>“</w:t>
      </w:r>
      <w:r w:rsidRPr="00062820">
        <w:rPr>
          <w:i/>
          <w:iCs/>
        </w:rPr>
        <w:t>I would be careful,</w:t>
      </w:r>
      <w:r w:rsidRPr="00062820">
        <w:t>” Hitler whispered, “</w:t>
      </w:r>
      <w:r w:rsidRPr="00062820">
        <w:rPr>
          <w:i/>
          <w:iCs/>
        </w:rPr>
        <w:t>whom you call a dirty Jew-boy rat.</w:t>
      </w:r>
      <w:r w:rsidRPr="00062820">
        <w:t>”</w:t>
      </w:r>
    </w:p>
    <w:p w14:paraId="4E6EDD55" w14:textId="4B068A4A" w:rsidR="00062820" w:rsidRPr="00062820" w:rsidRDefault="00062820" w:rsidP="00062820">
      <w:pPr>
        <w:pStyle w:val="Default"/>
        <w:spacing w:line="276" w:lineRule="auto"/>
        <w:ind w:firstLine="288"/>
      </w:pPr>
      <w:r w:rsidRPr="00062820">
        <w:t>The blood drained from Himmer’s face.</w:t>
      </w:r>
    </w:p>
    <w:p w14:paraId="0E2DE1D2" w14:textId="54F40B3A" w:rsidR="00062820" w:rsidRPr="00062820" w:rsidRDefault="00062820" w:rsidP="00062820">
      <w:pPr>
        <w:pStyle w:val="Default"/>
        <w:spacing w:line="276" w:lineRule="auto"/>
        <w:ind w:firstLine="288"/>
      </w:pPr>
      <w:r w:rsidRPr="00062820">
        <w:t>“Yes—yes, of course, my Führer!” was all he managed before Hitler roughly released his hand and turned toward the little crowd surrounding Hans and Constance.</w:t>
      </w:r>
    </w:p>
    <w:p w14:paraId="113CE3E6" w14:textId="315FA1D0" w:rsidR="00062820" w:rsidRPr="00062820" w:rsidRDefault="00062820" w:rsidP="00062820">
      <w:pPr>
        <w:pStyle w:val="Default"/>
        <w:spacing w:line="276" w:lineRule="auto"/>
        <w:ind w:firstLine="288"/>
      </w:pPr>
      <w:r w:rsidRPr="00062820">
        <w:rPr>
          <w:i/>
          <w:iCs/>
        </w:rPr>
        <w:t>Führer</w:t>
      </w:r>
      <w:r w:rsidRPr="00062820">
        <w:t xml:space="preserve"> still meant leader. History would give the word a darker meaning.</w:t>
      </w:r>
    </w:p>
    <w:p w14:paraId="67FFA147" w14:textId="3CCF7810" w:rsidR="00062820" w:rsidRPr="00062820" w:rsidRDefault="00062820" w:rsidP="00062820">
      <w:pPr>
        <w:pStyle w:val="Default"/>
        <w:spacing w:line="276" w:lineRule="auto"/>
        <w:ind w:firstLine="288"/>
      </w:pPr>
      <w:r w:rsidRPr="00062820">
        <w:t>“Thank you, Frau Fritz,” Hitler told Constance. “No boy could achieve what Hans has achieved without an extraordinary mother of such German purity.”</w:t>
      </w:r>
    </w:p>
    <w:p w14:paraId="54DB1FDF" w14:textId="7E3DCCEF" w:rsidR="00062820" w:rsidRPr="00062820" w:rsidRDefault="00062820" w:rsidP="00062820">
      <w:pPr>
        <w:pStyle w:val="Default"/>
        <w:spacing w:line="276" w:lineRule="auto"/>
        <w:ind w:firstLine="288"/>
      </w:pPr>
      <w:r w:rsidRPr="00062820">
        <w:t>Constance curtsied.</w:t>
      </w:r>
    </w:p>
    <w:p w14:paraId="75628A3F" w14:textId="23EBE5D6" w:rsidR="00062820" w:rsidRPr="00062820" w:rsidRDefault="00062820" w:rsidP="00062820">
      <w:pPr>
        <w:pStyle w:val="Default"/>
        <w:spacing w:line="276" w:lineRule="auto"/>
        <w:ind w:firstLine="288"/>
      </w:pPr>
      <w:r w:rsidRPr="00062820">
        <w:t>Hans could scarcely contain himself. His heart pounded with pride as he looked from Hitler to his mother and finally toward his father. He had triumphed over every insult, every humiliation, every declaration that he would amount to nothing. The Jew-rat boy had been decorated by Adolf Hitler himself while the wife-beating animal who had branded him with those words stood pale and silent before them.</w:t>
      </w:r>
    </w:p>
    <w:p w14:paraId="3BA17A6A" w14:textId="1A1453DE" w:rsidR="00062820" w:rsidRDefault="00062820" w:rsidP="00BF3DEE">
      <w:pPr>
        <w:pStyle w:val="Default"/>
        <w:spacing w:line="276" w:lineRule="auto"/>
        <w:ind w:firstLine="288"/>
      </w:pPr>
      <w:r w:rsidRPr="00062820">
        <w:t>For once, Himmer had nothing to say</w:t>
      </w:r>
      <w:r w:rsidR="0075087F">
        <w:t xml:space="preserve"> as he</w:t>
      </w:r>
      <w:r w:rsidRPr="00062820">
        <w:t xml:space="preserve"> slinked away in a daze, shocked to his core.</w:t>
      </w:r>
    </w:p>
    <w:p w14:paraId="6DC7910B" w14:textId="77777777" w:rsidR="008366CF" w:rsidRDefault="008366CF" w:rsidP="00BF3DEE">
      <w:pPr>
        <w:pStyle w:val="Heading2"/>
        <w:rPr>
          <w:rFonts w:eastAsia="Calibri"/>
        </w:rPr>
      </w:pPr>
      <w:bookmarkStart w:id="29" w:name="_Toc239207327"/>
      <w:r w:rsidRPr="008366CF">
        <w:rPr>
          <w:rFonts w:eastAsia="Calibri"/>
        </w:rPr>
        <w:lastRenderedPageBreak/>
        <w:t>CHAPTER TWENTY-NINE: The Führer’s Children</w:t>
      </w:r>
      <w:bookmarkEnd w:id="29"/>
    </w:p>
    <w:p w14:paraId="50CDDF03" w14:textId="77777777" w:rsidR="00BF3DEE" w:rsidRPr="00BF3DEE" w:rsidRDefault="00BF3DEE" w:rsidP="00BF3DEE">
      <w:pPr>
        <w:rPr>
          <w:rFonts w:eastAsia="Calibri"/>
        </w:rPr>
      </w:pPr>
    </w:p>
    <w:p w14:paraId="1C144A82" w14:textId="36ED661F" w:rsidR="008366CF" w:rsidRPr="008366CF" w:rsidRDefault="008366CF" w:rsidP="00CE7109">
      <w:pPr>
        <w:pStyle w:val="Default"/>
        <w:spacing w:line="276" w:lineRule="auto"/>
        <w:ind w:firstLine="288"/>
      </w:pPr>
      <w:r w:rsidRPr="008366CF">
        <w:t>Coffee, pastries, and brandy were brought out to wind down the evening after the other guests had departed, leaving Hitler and the two families together. Olga had been put to bed earlier. Hitler was in a cheerful mood.</w:t>
      </w:r>
    </w:p>
    <w:p w14:paraId="517B2C46" w14:textId="398F0D2D" w:rsidR="008366CF" w:rsidRPr="008366CF" w:rsidRDefault="008366CF" w:rsidP="00CE7109">
      <w:pPr>
        <w:pStyle w:val="Default"/>
        <w:spacing w:line="276" w:lineRule="auto"/>
        <w:ind w:firstLine="288"/>
      </w:pPr>
      <w:r w:rsidRPr="008366CF">
        <w:t xml:space="preserve">“Heinrich and Lise are the kind of Aryans who will make the Fatherland the greatest nation of all time,” Hitler declared, embarrassing the young graduates. “Your academy, Director Boltzmann—or Minister Boltzmann, rather—is the finest in the world. If I had been so fortunate as a child to attend </w:t>
      </w:r>
      <w:proofErr w:type="spellStart"/>
      <w:r w:rsidRPr="008366CF">
        <w:t>its</w:t>
      </w:r>
      <w:proofErr w:type="spellEnd"/>
      <w:r w:rsidRPr="008366CF">
        <w:t xml:space="preserve"> like, then where would I be today? And where, more importantly, would Germany be today?”</w:t>
      </w:r>
    </w:p>
    <w:p w14:paraId="7D5E6B78" w14:textId="3FF941D4" w:rsidR="008366CF" w:rsidRPr="008366CF" w:rsidRDefault="008366CF" w:rsidP="00CE7109">
      <w:pPr>
        <w:pStyle w:val="Default"/>
        <w:spacing w:line="276" w:lineRule="auto"/>
        <w:ind w:firstLine="288"/>
      </w:pPr>
      <w:r w:rsidRPr="008366CF">
        <w:t>“Thank you, my Führer,” Wolfgang replied with a bow that revealed his balding crown. “You’re making Germany great again and restoring law and order.”</w:t>
      </w:r>
    </w:p>
    <w:p w14:paraId="2A4DC5F8" w14:textId="5BABDE46" w:rsidR="008366CF" w:rsidRPr="008366CF" w:rsidRDefault="008366CF" w:rsidP="00CE7109">
      <w:pPr>
        <w:pStyle w:val="Default"/>
        <w:spacing w:line="276" w:lineRule="auto"/>
        <w:ind w:firstLine="288"/>
      </w:pPr>
      <w:r w:rsidRPr="008366CF">
        <w:t>Hitler excused himself after declining a tray of pastries passed around by a servant. He would be leaving for Berlin early the following morning to attend to matters of state.</w:t>
      </w:r>
    </w:p>
    <w:p w14:paraId="04B079D0" w14:textId="537501E8" w:rsidR="008366CF" w:rsidRPr="008366CF" w:rsidRDefault="008366CF" w:rsidP="00CE7109">
      <w:pPr>
        <w:pStyle w:val="Default"/>
        <w:spacing w:line="276" w:lineRule="auto"/>
        <w:ind w:firstLine="288"/>
      </w:pPr>
      <w:r w:rsidRPr="008366CF">
        <w:t>Frieda, Wolfgang, and the Rebers continued their celebration around the coffee table after Hitler retired. Before long, the four adults began embarrassing the “children” with childhood</w:t>
      </w:r>
      <w:r w:rsidR="005C3F8D">
        <w:t xml:space="preserve"> </w:t>
      </w:r>
      <w:r w:rsidRPr="008366CF">
        <w:t>s</w:t>
      </w:r>
      <w:r w:rsidR="005C3F8D">
        <w:t>tories</w:t>
      </w:r>
      <w:r w:rsidRPr="008366CF">
        <w:t xml:space="preserve">. Lise and Heinrich retaliated with amusing experiences from their years at the Academy, but </w:t>
      </w:r>
      <w:r w:rsidR="0082654A">
        <w:t xml:space="preserve">neither the </w:t>
      </w:r>
      <w:r w:rsidRPr="008366CF">
        <w:t xml:space="preserve">Rebers </w:t>
      </w:r>
      <w:r w:rsidR="0082654A">
        <w:t>nor</w:t>
      </w:r>
      <w:r w:rsidRPr="008366CF">
        <w:t xml:space="preserve"> Wolfgang </w:t>
      </w:r>
      <w:r w:rsidR="00C229D6">
        <w:t xml:space="preserve">were prepared for </w:t>
      </w:r>
      <w:r w:rsidRPr="008366CF">
        <w:t xml:space="preserve">the bombshell the young couple </w:t>
      </w:r>
      <w:r w:rsidR="00EE61FE">
        <w:t>dropped into the evening’s conversation</w:t>
      </w:r>
      <w:r w:rsidRPr="008366CF">
        <w:t>.</w:t>
      </w:r>
    </w:p>
    <w:p w14:paraId="013DD551" w14:textId="67D4976D" w:rsidR="008366CF" w:rsidRPr="008366CF" w:rsidRDefault="008366CF" w:rsidP="00CE7109">
      <w:pPr>
        <w:pStyle w:val="Default"/>
        <w:spacing w:line="276" w:lineRule="auto"/>
        <w:ind w:firstLine="288"/>
      </w:pPr>
      <w:r w:rsidRPr="008366CF">
        <w:t>“Lise and I are heading to Paris,” Heinrich declared nonchalantly.</w:t>
      </w:r>
    </w:p>
    <w:p w14:paraId="3C2D331B" w14:textId="61C22602" w:rsidR="008366CF" w:rsidRPr="008366CF" w:rsidRDefault="008366CF" w:rsidP="00CE7109">
      <w:pPr>
        <w:pStyle w:val="Default"/>
        <w:spacing w:line="276" w:lineRule="auto"/>
        <w:ind w:firstLine="288"/>
      </w:pPr>
      <w:r w:rsidRPr="008366CF">
        <w:t>Frieda burst out laughing at the brazenness of the announcement.</w:t>
      </w:r>
    </w:p>
    <w:p w14:paraId="2D0E72DF" w14:textId="70390CC4" w:rsidR="008366CF" w:rsidRPr="008366CF" w:rsidRDefault="008366CF" w:rsidP="00CE7109">
      <w:pPr>
        <w:pStyle w:val="Default"/>
        <w:spacing w:line="276" w:lineRule="auto"/>
        <w:ind w:firstLine="288"/>
      </w:pPr>
      <w:r w:rsidRPr="008366CF">
        <w:t>“You’re joking, right?” Wolfgang asked, putting down his brandy.</w:t>
      </w:r>
    </w:p>
    <w:p w14:paraId="1E598EB5" w14:textId="57ABA693" w:rsidR="008366CF" w:rsidRPr="008366CF" w:rsidRDefault="008366CF" w:rsidP="00CE7109">
      <w:pPr>
        <w:pStyle w:val="Default"/>
        <w:spacing w:line="276" w:lineRule="auto"/>
        <w:ind w:firstLine="288"/>
      </w:pPr>
      <w:r w:rsidRPr="008366CF">
        <w:t>“Not at all, Father. As you know, I’ll be locked away at Potsdam for a while. Lise and I want to spend as much time together as we can before we part.”</w:t>
      </w:r>
    </w:p>
    <w:p w14:paraId="6CC48A58" w14:textId="6F223A7A" w:rsidR="008366CF" w:rsidRPr="008366CF" w:rsidRDefault="008366CF" w:rsidP="00CE7109">
      <w:pPr>
        <w:pStyle w:val="Default"/>
        <w:spacing w:line="276" w:lineRule="auto"/>
        <w:ind w:firstLine="288"/>
      </w:pPr>
      <w:r w:rsidRPr="008366CF">
        <w:t>“</w:t>
      </w:r>
      <w:r w:rsidRPr="008366CF">
        <w:rPr>
          <w:i/>
          <w:iCs/>
        </w:rPr>
        <w:t>But no!</w:t>
      </w:r>
      <w:r w:rsidRPr="008366CF">
        <w:t>” Belinda exclaimed, her eyes rounding.</w:t>
      </w:r>
    </w:p>
    <w:p w14:paraId="4AFC54F1" w14:textId="0F2A5BCD" w:rsidR="008366CF" w:rsidRPr="008366CF" w:rsidRDefault="008366CF" w:rsidP="00CE7109">
      <w:pPr>
        <w:pStyle w:val="Default"/>
        <w:spacing w:line="276" w:lineRule="auto"/>
        <w:ind w:firstLine="288"/>
      </w:pPr>
      <w:r w:rsidRPr="008366CF">
        <w:t>“Why not, Mother?” Lise asked.</w:t>
      </w:r>
    </w:p>
    <w:p w14:paraId="4D538EDF" w14:textId="67107627" w:rsidR="008366CF" w:rsidRPr="008366CF" w:rsidRDefault="008366CF" w:rsidP="00CE7109">
      <w:pPr>
        <w:pStyle w:val="Default"/>
        <w:spacing w:line="276" w:lineRule="auto"/>
        <w:ind w:firstLine="288"/>
      </w:pPr>
      <w:r w:rsidRPr="008366CF">
        <w:t xml:space="preserve">“Because the two of you are </w:t>
      </w:r>
      <w:r w:rsidRPr="008366CF">
        <w:rPr>
          <w:i/>
          <w:iCs/>
        </w:rPr>
        <w:t>children!</w:t>
      </w:r>
      <w:r w:rsidRPr="008366CF">
        <w:t>”</w:t>
      </w:r>
    </w:p>
    <w:p w14:paraId="199CDB61" w14:textId="7D919639" w:rsidR="008366CF" w:rsidRPr="008366CF" w:rsidRDefault="008366CF" w:rsidP="00CE7109">
      <w:pPr>
        <w:pStyle w:val="Default"/>
        <w:spacing w:line="276" w:lineRule="auto"/>
        <w:ind w:firstLine="288"/>
      </w:pPr>
      <w:r w:rsidRPr="008366CF">
        <w:t>“We are not children, Mother. We are the future of Germany,” Lise retorted. “Hitler said so.”</w:t>
      </w:r>
    </w:p>
    <w:p w14:paraId="3198CDF7" w14:textId="553D03AA" w:rsidR="008366CF" w:rsidRPr="008366CF" w:rsidRDefault="008366CF" w:rsidP="00CE7109">
      <w:pPr>
        <w:pStyle w:val="Default"/>
        <w:spacing w:line="276" w:lineRule="auto"/>
        <w:ind w:firstLine="288"/>
      </w:pPr>
      <w:r w:rsidRPr="008366CF">
        <w:t>Max cleared his throat. “You know very well what your mother means.”</w:t>
      </w:r>
    </w:p>
    <w:p w14:paraId="4E223946" w14:textId="20C26D72" w:rsidR="008366CF" w:rsidRPr="008366CF" w:rsidRDefault="008366CF" w:rsidP="00CE7109">
      <w:pPr>
        <w:pStyle w:val="Default"/>
        <w:spacing w:line="276" w:lineRule="auto"/>
        <w:ind w:firstLine="288"/>
      </w:pPr>
      <w:r w:rsidRPr="008366CF">
        <w:t>“Father, it’s not as if I can get pregnant.”</w:t>
      </w:r>
    </w:p>
    <w:p w14:paraId="11FC0348" w14:textId="296841A2" w:rsidR="008366CF" w:rsidRPr="008366CF" w:rsidRDefault="00A5087E" w:rsidP="00CE7109">
      <w:pPr>
        <w:pStyle w:val="Default"/>
        <w:spacing w:line="276" w:lineRule="auto"/>
        <w:ind w:firstLine="288"/>
      </w:pPr>
      <w:r w:rsidRPr="00A5087E">
        <w:t>Belinda gasped and clasped her face in her hands</w:t>
      </w:r>
      <w:r w:rsidR="008366CF" w:rsidRPr="008366CF">
        <w:t>. Before she could utter another word, Lise cut her off.</w:t>
      </w:r>
    </w:p>
    <w:p w14:paraId="0C169443" w14:textId="7AC7EBD8" w:rsidR="008366CF" w:rsidRPr="008366CF" w:rsidRDefault="008366CF" w:rsidP="00CE7109">
      <w:pPr>
        <w:pStyle w:val="Default"/>
        <w:spacing w:line="276" w:lineRule="auto"/>
        <w:ind w:firstLine="288"/>
      </w:pPr>
      <w:r w:rsidRPr="008366CF">
        <w:t>“Don’t protest too much, Mother. I’ve read your diary.”</w:t>
      </w:r>
    </w:p>
    <w:p w14:paraId="59427D2B" w14:textId="62AFC04B" w:rsidR="008366CF" w:rsidRPr="008366CF" w:rsidRDefault="008366CF" w:rsidP="00CE7109">
      <w:pPr>
        <w:pStyle w:val="Default"/>
        <w:spacing w:line="276" w:lineRule="auto"/>
        <w:ind w:firstLine="288"/>
      </w:pPr>
      <w:r w:rsidRPr="008366CF">
        <w:t>Belinda stared at her daughter, her face turning beet red. “I don’t understand.”</w:t>
      </w:r>
    </w:p>
    <w:p w14:paraId="66C8C89D" w14:textId="0B70DCC8" w:rsidR="008366CF" w:rsidRPr="008366CF" w:rsidRDefault="008366CF" w:rsidP="00CE7109">
      <w:pPr>
        <w:pStyle w:val="Default"/>
        <w:spacing w:line="276" w:lineRule="auto"/>
        <w:ind w:firstLine="288"/>
      </w:pPr>
      <w:r w:rsidRPr="008366CF">
        <w:t>“Mother, you’ve only to understand that I love Heinrich.”</w:t>
      </w:r>
    </w:p>
    <w:p w14:paraId="3FC521C0" w14:textId="03D2AED7" w:rsidR="008366CF" w:rsidRPr="008366CF" w:rsidRDefault="008366CF" w:rsidP="00CE7109">
      <w:pPr>
        <w:pStyle w:val="Default"/>
        <w:spacing w:line="276" w:lineRule="auto"/>
        <w:ind w:firstLine="288"/>
      </w:pPr>
      <w:r w:rsidRPr="008366CF">
        <w:t>Max tried to calm things down. “They are young, but they’re right. They are not children, and I trust them. It’s important not to squander our lives.”</w:t>
      </w:r>
    </w:p>
    <w:p w14:paraId="08ACA01D" w14:textId="448A1AD6" w:rsidR="008366CF" w:rsidRPr="008366CF" w:rsidRDefault="008366CF" w:rsidP="00CE7109">
      <w:pPr>
        <w:pStyle w:val="Default"/>
        <w:spacing w:line="276" w:lineRule="auto"/>
        <w:ind w:firstLine="288"/>
      </w:pPr>
      <w:r w:rsidRPr="008366CF">
        <w:t>“Thank you, Father,” Lise replied.</w:t>
      </w:r>
    </w:p>
    <w:p w14:paraId="61873873" w14:textId="01346E72" w:rsidR="008366CF" w:rsidRPr="008366CF" w:rsidRDefault="008366CF" w:rsidP="00CE7109">
      <w:pPr>
        <w:pStyle w:val="Default"/>
        <w:spacing w:line="276" w:lineRule="auto"/>
        <w:ind w:firstLine="288"/>
      </w:pPr>
      <w:r w:rsidRPr="008366CF">
        <w:lastRenderedPageBreak/>
        <w:t>While Belinda teetered, Frieda watched with amusement, reveling in her complicity. She had, after all, given the young couple the keys to the summer house. “Heinrich, what can I say?” was all she offered, maintaining an air of innocence and feigned shock.</w:t>
      </w:r>
    </w:p>
    <w:p w14:paraId="1B8D6B4C" w14:textId="537DB1B4" w:rsidR="008366CF" w:rsidRPr="008366CF" w:rsidRDefault="008366CF" w:rsidP="00CE7109">
      <w:pPr>
        <w:pStyle w:val="Default"/>
        <w:spacing w:line="276" w:lineRule="auto"/>
        <w:ind w:firstLine="288"/>
      </w:pPr>
      <w:r w:rsidRPr="008366CF">
        <w:t>It was down to Wolfgang and Belinda.</w:t>
      </w:r>
    </w:p>
    <w:p w14:paraId="1B59FC15" w14:textId="217A4808" w:rsidR="008366CF" w:rsidRPr="008366CF" w:rsidRDefault="008366CF" w:rsidP="00CE7109">
      <w:pPr>
        <w:pStyle w:val="Default"/>
        <w:spacing w:line="276" w:lineRule="auto"/>
        <w:ind w:firstLine="288"/>
      </w:pPr>
      <w:r w:rsidRPr="008366CF">
        <w:t>Wolfgang knew about the weekend getaways but had never quite done the arithmetic. It had now been done for him, he realized as he looked across at Frieda</w:t>
      </w:r>
      <w:r w:rsidR="000128CE">
        <w:t xml:space="preserve">. She </w:t>
      </w:r>
      <w:r w:rsidRPr="008366CF">
        <w:t xml:space="preserve">was </w:t>
      </w:r>
      <w:r w:rsidR="004D5D39">
        <w:t>quite</w:t>
      </w:r>
      <w:r w:rsidRPr="008366CF">
        <w:t xml:space="preserve"> pleased with herself.</w:t>
      </w:r>
    </w:p>
    <w:p w14:paraId="66287151" w14:textId="49310099" w:rsidR="008366CF" w:rsidRPr="008366CF" w:rsidRDefault="008366CF" w:rsidP="00CE7109">
      <w:pPr>
        <w:pStyle w:val="Default"/>
        <w:spacing w:line="276" w:lineRule="auto"/>
        <w:ind w:firstLine="288"/>
      </w:pPr>
      <w:r w:rsidRPr="008366CF">
        <w:t>“I suggest we sleep on it—</w:t>
      </w:r>
      <w:r w:rsidRPr="008366CF">
        <w:rPr>
          <w:i/>
          <w:iCs/>
        </w:rPr>
        <w:t>apart</w:t>
      </w:r>
      <w:r w:rsidRPr="008366CF">
        <w:t>, you two,” Wolfgang declared, pointing at the young couple. “I’m retiring. Goodnight.”</w:t>
      </w:r>
    </w:p>
    <w:p w14:paraId="38901967" w14:textId="58EA8D6D" w:rsidR="008366CF" w:rsidRPr="008366CF" w:rsidRDefault="008366CF" w:rsidP="00CE7109">
      <w:pPr>
        <w:pStyle w:val="Default"/>
        <w:spacing w:line="276" w:lineRule="auto"/>
        <w:ind w:firstLine="288"/>
      </w:pPr>
      <w:r w:rsidRPr="008366CF">
        <w:t xml:space="preserve">The Rebers bade Wolfgang </w:t>
      </w:r>
      <w:r w:rsidR="004D5D39">
        <w:t xml:space="preserve">and Frieda </w:t>
      </w:r>
      <w:proofErr w:type="gramStart"/>
      <w:r w:rsidRPr="008366CF">
        <w:t>goodnight</w:t>
      </w:r>
      <w:proofErr w:type="gramEnd"/>
      <w:r w:rsidRPr="008366CF">
        <w:t xml:space="preserve"> and headed off to their guest room.</w:t>
      </w:r>
    </w:p>
    <w:p w14:paraId="0B2B4A41" w14:textId="69CC1B2A" w:rsidR="008366CF" w:rsidRPr="008366CF" w:rsidRDefault="008366CF" w:rsidP="00CE7109">
      <w:pPr>
        <w:pStyle w:val="Default"/>
        <w:spacing w:line="276" w:lineRule="auto"/>
        <w:ind w:firstLine="288"/>
      </w:pPr>
      <w:r w:rsidRPr="008366CF">
        <w:t xml:space="preserve">“You knew, </w:t>
      </w:r>
      <w:r w:rsidRPr="008366CF">
        <w:rPr>
          <w:i/>
          <w:iCs/>
        </w:rPr>
        <w:t>didn’t you?</w:t>
      </w:r>
      <w:r w:rsidRPr="008366CF">
        <w:t>” Wolfgang accused Frieda after closing their bedroom door, putting on a face considerably angrier than he actually felt.</w:t>
      </w:r>
    </w:p>
    <w:p w14:paraId="16CC5E2E" w14:textId="563B0D92" w:rsidR="008366CF" w:rsidRPr="008366CF" w:rsidRDefault="008366CF" w:rsidP="00CE7109">
      <w:pPr>
        <w:pStyle w:val="Default"/>
        <w:spacing w:line="276" w:lineRule="auto"/>
        <w:ind w:firstLine="288"/>
      </w:pPr>
      <w:r w:rsidRPr="008366CF">
        <w:t xml:space="preserve">Frieda rolled her eyes. “About their plans for Paris? </w:t>
      </w:r>
      <w:r w:rsidRPr="008366CF">
        <w:rPr>
          <w:i/>
          <w:iCs/>
        </w:rPr>
        <w:t>No</w:t>
      </w:r>
      <w:r w:rsidRPr="008366CF">
        <w:t>. Not at all, you dolt! Of course I did. I arranged their trip.”</w:t>
      </w:r>
    </w:p>
    <w:p w14:paraId="3945D7E3" w14:textId="328488C9" w:rsidR="008366CF" w:rsidRPr="008366CF" w:rsidRDefault="008366CF" w:rsidP="00CE7109">
      <w:pPr>
        <w:pStyle w:val="Default"/>
        <w:spacing w:line="276" w:lineRule="auto"/>
        <w:ind w:firstLine="288"/>
      </w:pPr>
      <w:r w:rsidRPr="008366CF">
        <w:t>“</w:t>
      </w:r>
      <w:r w:rsidRPr="008366CF">
        <w:rPr>
          <w:i/>
          <w:iCs/>
        </w:rPr>
        <w:t>Woman…</w:t>
      </w:r>
      <w:r w:rsidRPr="008366CF">
        <w:t>” Wolfgang muttered, acting as though beside himself.</w:t>
      </w:r>
    </w:p>
    <w:p w14:paraId="4777FCC0" w14:textId="21804C55" w:rsidR="008366CF" w:rsidRPr="008366CF" w:rsidRDefault="008366CF" w:rsidP="00CE7109">
      <w:pPr>
        <w:pStyle w:val="Default"/>
        <w:spacing w:line="276" w:lineRule="auto"/>
        <w:ind w:firstLine="288"/>
      </w:pPr>
      <w:r w:rsidRPr="008366CF">
        <w:t>“Now be a dear and unzip me, please.”</w:t>
      </w:r>
    </w:p>
    <w:p w14:paraId="6128310F" w14:textId="51FD0D07" w:rsidR="008366CF" w:rsidRPr="008366CF" w:rsidRDefault="008366CF" w:rsidP="00CE7109">
      <w:pPr>
        <w:pStyle w:val="Default"/>
        <w:spacing w:line="276" w:lineRule="auto"/>
        <w:ind w:firstLine="288"/>
      </w:pPr>
      <w:r w:rsidRPr="008366CF">
        <w:t>Wolfgang approached and helped Frieda out of her dress. It was obvious she hadn’t fallen for his angry act.</w:t>
      </w:r>
    </w:p>
    <w:p w14:paraId="5DEEE816" w14:textId="73E9AF90" w:rsidR="008366CF" w:rsidRPr="008366CF" w:rsidRDefault="008366CF" w:rsidP="00CE7109">
      <w:pPr>
        <w:pStyle w:val="Default"/>
        <w:spacing w:line="276" w:lineRule="auto"/>
        <w:ind w:firstLine="288"/>
      </w:pPr>
      <w:r w:rsidRPr="008366CF">
        <w:t>“Wolfgang, it’s a stupidly, wonderfully romantic idea. Admit it.”</w:t>
      </w:r>
    </w:p>
    <w:p w14:paraId="314A7374" w14:textId="67012856" w:rsidR="008366CF" w:rsidRPr="008366CF" w:rsidRDefault="008366CF" w:rsidP="00CE7109">
      <w:pPr>
        <w:pStyle w:val="Default"/>
        <w:spacing w:line="276" w:lineRule="auto"/>
        <w:ind w:firstLine="288"/>
      </w:pPr>
      <w:r w:rsidRPr="008366CF">
        <w:t>“</w:t>
      </w:r>
      <w:r w:rsidRPr="008366CF">
        <w:rPr>
          <w:i/>
          <w:iCs/>
        </w:rPr>
        <w:t>Hmm</w:t>
      </w:r>
      <w:r w:rsidRPr="008366CF">
        <w:t>.” Wolfgang loosened his tie while Frieda ran her fingertips down his chest. “It is,” he conceded.</w:t>
      </w:r>
    </w:p>
    <w:p w14:paraId="103BEC5B" w14:textId="34C11DC5" w:rsidR="008366CF" w:rsidRPr="008366CF" w:rsidRDefault="008366CF" w:rsidP="00CE7109">
      <w:pPr>
        <w:pStyle w:val="Default"/>
        <w:spacing w:line="276" w:lineRule="auto"/>
        <w:ind w:firstLine="288"/>
      </w:pPr>
      <w:r w:rsidRPr="008366CF">
        <w:t xml:space="preserve">In the Reber bedroom, things were more </w:t>
      </w:r>
      <w:r w:rsidR="00004A1C">
        <w:t>stirred up</w:t>
      </w:r>
      <w:r w:rsidRPr="008366CF">
        <w:t>.</w:t>
      </w:r>
    </w:p>
    <w:p w14:paraId="65E70FE9" w14:textId="5C71540D" w:rsidR="008366CF" w:rsidRPr="008366CF" w:rsidRDefault="008366CF" w:rsidP="00CE7109">
      <w:pPr>
        <w:pStyle w:val="Default"/>
        <w:spacing w:line="276" w:lineRule="auto"/>
        <w:ind w:firstLine="288"/>
      </w:pPr>
      <w:r w:rsidRPr="008366CF">
        <w:t>Belinda was still shocked at the thought of losing her baby, not to mention grappling with the realization that her baby was no longer a baby but a young woman. Max did his best to reassure his wife that Lise would always be their little girl.</w:t>
      </w:r>
    </w:p>
    <w:p w14:paraId="568BFC02" w14:textId="77777777" w:rsidR="002C49D0" w:rsidRDefault="008366CF" w:rsidP="00CE7109">
      <w:pPr>
        <w:pStyle w:val="Default"/>
        <w:spacing w:line="276" w:lineRule="auto"/>
        <w:ind w:firstLine="288"/>
      </w:pPr>
      <w:r w:rsidRPr="008366CF">
        <w:t>“Let them go,” he told her, “and be happy for them. Forbidding them will only make things worse. After summer, they’ll go their separate ways. Heinrich will be trapped at Potsdam. If they truly love each other, their love will endure the separation. If not, forbidding Paris won’t save it.</w:t>
      </w:r>
      <w:r w:rsidR="002C49D0">
        <w:t>”</w:t>
      </w:r>
    </w:p>
    <w:p w14:paraId="7583DE31" w14:textId="77777777" w:rsidR="009D1DE1" w:rsidRDefault="008E3D71" w:rsidP="00CE7109">
      <w:pPr>
        <w:pStyle w:val="Default"/>
        <w:spacing w:line="276" w:lineRule="auto"/>
        <w:ind w:firstLine="288"/>
      </w:pPr>
      <w:r>
        <w:t>Belinda absorbed Max’s words</w:t>
      </w:r>
      <w:r w:rsidR="009D1DE1">
        <w:t>, hearing the truth in them, but not convinced.</w:t>
      </w:r>
    </w:p>
    <w:p w14:paraId="6C5A47F7" w14:textId="3642037A" w:rsidR="008366CF" w:rsidRPr="008366CF" w:rsidRDefault="009D1DE1" w:rsidP="00CE7109">
      <w:pPr>
        <w:pStyle w:val="Default"/>
        <w:spacing w:line="276" w:lineRule="auto"/>
        <w:ind w:firstLine="288"/>
      </w:pPr>
      <w:r>
        <w:t>“</w:t>
      </w:r>
      <w:r w:rsidR="001C1A19">
        <w:t xml:space="preserve">My dearest, </w:t>
      </w:r>
      <w:r w:rsidR="008366CF" w:rsidRPr="008366CF">
        <w:t>I want Lise, and when the time comes</w:t>
      </w:r>
      <w:r w:rsidR="00B67257">
        <w:t>,</w:t>
      </w:r>
      <w:r w:rsidR="008366CF" w:rsidRPr="008366CF">
        <w:t xml:space="preserve"> Olga, to be wise and experienced as you</w:t>
      </w:r>
      <w:r w:rsidR="00635D29">
        <w:t xml:space="preserve"> yourself</w:t>
      </w:r>
      <w:r w:rsidR="008366CF" w:rsidRPr="008366CF">
        <w:t xml:space="preserve"> were. I don’t want what happened to that poor woman, Hans’s mother, to happen to either of our daughters.”</w:t>
      </w:r>
    </w:p>
    <w:p w14:paraId="172DEFD4" w14:textId="58565ED2" w:rsidR="00B70677" w:rsidRPr="008366CF" w:rsidRDefault="008366CF" w:rsidP="00B70677">
      <w:pPr>
        <w:pStyle w:val="Default"/>
        <w:spacing w:line="276" w:lineRule="auto"/>
        <w:ind w:firstLine="288"/>
      </w:pPr>
      <w:r w:rsidRPr="008366CF">
        <w:t>Belinda didn’t accept Max’s logic; she resigned herself to it. “At least Heinrich is a good boy,” she concluded as Max hugged her.</w:t>
      </w:r>
    </w:p>
    <w:p w14:paraId="3F076742" w14:textId="1280C335" w:rsidR="00104AE0" w:rsidRDefault="008366CF" w:rsidP="00556F37">
      <w:pPr>
        <w:pStyle w:val="Default"/>
        <w:spacing w:line="276" w:lineRule="auto"/>
        <w:ind w:firstLine="288"/>
      </w:pPr>
      <w:r w:rsidRPr="008366CF">
        <w:t>Meanwhile, Heinrich and Lise had snuck out, taken Wolfgang’s car, driven to a nearby park, and steamed up the windows.</w:t>
      </w:r>
    </w:p>
    <w:p w14:paraId="16724236" w14:textId="77777777" w:rsidR="00556F37" w:rsidRPr="009A53A3" w:rsidRDefault="00556F37" w:rsidP="00556F37">
      <w:pPr>
        <w:pStyle w:val="Default"/>
        <w:spacing w:line="276" w:lineRule="auto"/>
        <w:ind w:firstLine="288"/>
        <w:rPr>
          <w:color w:val="auto"/>
        </w:rPr>
      </w:pPr>
    </w:p>
    <w:p w14:paraId="1A1129B8" w14:textId="3DA847F6" w:rsidR="00257045" w:rsidRPr="004A1EE6" w:rsidRDefault="00104AE0" w:rsidP="00DA221B">
      <w:pPr>
        <w:pStyle w:val="Heading2"/>
      </w:pPr>
      <w:bookmarkStart w:id="30" w:name="_Toc239207328"/>
      <w:r>
        <w:lastRenderedPageBreak/>
        <w:t>CHAPTER</w:t>
      </w:r>
      <w:r w:rsidR="00257045" w:rsidRPr="004A1EE6">
        <w:t xml:space="preserve"> </w:t>
      </w:r>
      <w:r w:rsidR="00A354E7">
        <w:t>T</w:t>
      </w:r>
      <w:r w:rsidR="00FA1738">
        <w:t>HIRTY</w:t>
      </w:r>
      <w:r w:rsidR="0020675B">
        <w:t>: Paris</w:t>
      </w:r>
      <w:bookmarkEnd w:id="30"/>
    </w:p>
    <w:p w14:paraId="1F7A2A0C" w14:textId="77777777" w:rsidR="00257045" w:rsidRPr="004A1EE6" w:rsidRDefault="00257045" w:rsidP="00104AE0">
      <w:pPr>
        <w:pStyle w:val="Default"/>
        <w:spacing w:line="276" w:lineRule="auto"/>
        <w:rPr>
          <w:color w:val="auto"/>
        </w:rPr>
      </w:pPr>
      <w:r w:rsidRPr="004A1EE6">
        <w:rPr>
          <w:color w:val="auto"/>
        </w:rPr>
        <w:t xml:space="preserve"> </w:t>
      </w:r>
    </w:p>
    <w:p w14:paraId="08803B03" w14:textId="56CCD09A" w:rsidR="009E1899" w:rsidRPr="009E1899" w:rsidRDefault="009E1899" w:rsidP="00EE5E99">
      <w:pPr>
        <w:spacing w:line="276" w:lineRule="auto"/>
        <w:ind w:firstLine="288"/>
        <w:rPr>
          <w:rFonts w:eastAsia="Calibri"/>
        </w:rPr>
      </w:pPr>
      <w:r w:rsidRPr="009E1899">
        <w:rPr>
          <w:rFonts w:eastAsia="Calibri"/>
        </w:rPr>
        <w:t>The first thing Heinrich did when he and Lise stepped from their sleeper car was welcome her in the style of the French.</w:t>
      </w:r>
    </w:p>
    <w:p w14:paraId="3A648934" w14:textId="0A6B8894" w:rsidR="009E1899" w:rsidRPr="009E1899" w:rsidRDefault="009E1899" w:rsidP="00EE5E99">
      <w:pPr>
        <w:spacing w:line="276" w:lineRule="auto"/>
        <w:ind w:firstLine="288"/>
        <w:rPr>
          <w:rFonts w:eastAsia="Calibri"/>
        </w:rPr>
      </w:pPr>
      <w:r w:rsidRPr="009E1899">
        <w:rPr>
          <w:rFonts w:eastAsia="Calibri"/>
        </w:rPr>
        <w:t>“</w:t>
      </w:r>
      <w:r w:rsidRPr="009E1899">
        <w:rPr>
          <w:rFonts w:eastAsia="Calibri"/>
          <w:i/>
          <w:iCs/>
        </w:rPr>
        <w:t>Bienvenue, mademoiselle</w:t>
      </w:r>
      <w:r w:rsidRPr="009E1899">
        <w:rPr>
          <w:rFonts w:eastAsia="Calibri"/>
        </w:rPr>
        <w:t xml:space="preserve">,” he said after kissing her lightly on both cheeks. “Someone once told me the French call this delightful greeting </w:t>
      </w:r>
      <w:r w:rsidRPr="009E1899">
        <w:rPr>
          <w:rFonts w:eastAsia="Calibri"/>
          <w:i/>
          <w:iCs/>
        </w:rPr>
        <w:t>la bise</w:t>
      </w:r>
      <w:r w:rsidRPr="009E1899">
        <w:rPr>
          <w:rFonts w:eastAsia="Calibri"/>
        </w:rPr>
        <w:t>. Now you must kiss me once upon each cheek, dear lady.”</w:t>
      </w:r>
    </w:p>
    <w:p w14:paraId="3DF06E30" w14:textId="5A634711" w:rsidR="009E1899" w:rsidRPr="009E1899" w:rsidRDefault="009E1899" w:rsidP="00EE5E99">
      <w:pPr>
        <w:spacing w:line="276" w:lineRule="auto"/>
        <w:ind w:firstLine="288"/>
        <w:rPr>
          <w:rFonts w:eastAsia="Calibri"/>
        </w:rPr>
      </w:pPr>
      <w:r w:rsidRPr="009E1899">
        <w:rPr>
          <w:rFonts w:eastAsia="Calibri"/>
        </w:rPr>
        <w:t>Lise laughed heartily. “</w:t>
      </w:r>
      <w:r w:rsidR="0092542D">
        <w:rPr>
          <w:rFonts w:eastAsia="Calibri"/>
        </w:rPr>
        <w:t xml:space="preserve">Hmm. </w:t>
      </w:r>
      <w:r w:rsidRPr="009E1899">
        <w:rPr>
          <w:rFonts w:eastAsia="Calibri"/>
        </w:rPr>
        <w:t>I seem to remember something about this.”</w:t>
      </w:r>
    </w:p>
    <w:p w14:paraId="4BC004F3" w14:textId="2DAA44F2" w:rsidR="009E1899" w:rsidRPr="009E1899" w:rsidRDefault="009E1899" w:rsidP="00EE5E99">
      <w:pPr>
        <w:spacing w:line="276" w:lineRule="auto"/>
        <w:ind w:firstLine="288"/>
        <w:rPr>
          <w:rFonts w:eastAsia="Calibri"/>
        </w:rPr>
      </w:pPr>
      <w:r w:rsidRPr="009E1899">
        <w:rPr>
          <w:rFonts w:eastAsia="Calibri"/>
        </w:rPr>
        <w:t xml:space="preserve">“Follow me, my lady.” Heinrich took her by the arm after paying a porter to handle their luggage, and together they made their way out of the Gare de </w:t>
      </w:r>
      <w:proofErr w:type="spellStart"/>
      <w:r w:rsidRPr="009E1899">
        <w:rPr>
          <w:rFonts w:eastAsia="Calibri"/>
        </w:rPr>
        <w:t>l’Est</w:t>
      </w:r>
      <w:proofErr w:type="spellEnd"/>
      <w:r w:rsidRPr="009E1899">
        <w:rPr>
          <w:rFonts w:eastAsia="Calibri"/>
        </w:rPr>
        <w:t>. “We’re headed to the Hotel George V, Mother’s favorite place. Louis XVI would personally approve of it, she likes to say.”</w:t>
      </w:r>
    </w:p>
    <w:p w14:paraId="208AAC21" w14:textId="7823D5B9" w:rsidR="009E1899" w:rsidRPr="009E1899" w:rsidRDefault="009E1899" w:rsidP="00EE5E99">
      <w:pPr>
        <w:spacing w:line="276" w:lineRule="auto"/>
        <w:ind w:firstLine="288"/>
        <w:rPr>
          <w:rFonts w:eastAsia="Calibri"/>
        </w:rPr>
      </w:pPr>
      <w:r w:rsidRPr="009E1899">
        <w:rPr>
          <w:rFonts w:eastAsia="Calibri"/>
        </w:rPr>
        <w:t>“It sounds delightful,” Lise remarked, knowing Frieda’s taste for luxury.</w:t>
      </w:r>
    </w:p>
    <w:p w14:paraId="5EC00124" w14:textId="77777777" w:rsidR="00EE5E99" w:rsidRDefault="009E1899" w:rsidP="00EE5E99">
      <w:pPr>
        <w:spacing w:line="276" w:lineRule="auto"/>
        <w:ind w:firstLine="288"/>
        <w:rPr>
          <w:rFonts w:eastAsia="Calibri"/>
        </w:rPr>
      </w:pPr>
      <w:r w:rsidRPr="009E1899">
        <w:rPr>
          <w:rFonts w:eastAsia="Calibri"/>
        </w:rPr>
        <w:t>“</w:t>
      </w:r>
      <w:r w:rsidRPr="009E1899">
        <w:rPr>
          <w:rFonts w:eastAsia="Calibri"/>
          <w:i/>
          <w:iCs/>
        </w:rPr>
        <w:t>It is.</w:t>
      </w:r>
      <w:r w:rsidRPr="009E1899">
        <w:rPr>
          <w:rFonts w:eastAsia="Calibri"/>
        </w:rPr>
        <w:t xml:space="preserve"> We should have plenty of time for afternoon tea. Afterward we’ll take a taxicab, and I shall escort you to Notre-Dame before the sun sets.”</w:t>
      </w:r>
    </w:p>
    <w:p w14:paraId="7ED40016" w14:textId="48F0F3A6" w:rsidR="00867EC1" w:rsidRPr="009E1899" w:rsidRDefault="00867EC1" w:rsidP="00EE5E99">
      <w:pPr>
        <w:spacing w:line="276" w:lineRule="auto"/>
        <w:ind w:firstLine="288"/>
        <w:rPr>
          <w:rFonts w:eastAsia="Calibri"/>
        </w:rPr>
      </w:pPr>
      <w:r>
        <w:rPr>
          <w:rFonts w:eastAsia="Calibri"/>
        </w:rPr>
        <w:t>“I am all yours, good sir.”</w:t>
      </w:r>
    </w:p>
    <w:p w14:paraId="550D13EC" w14:textId="3462A6B1" w:rsidR="009E1899" w:rsidRPr="009E1899" w:rsidRDefault="009E1899" w:rsidP="00EE5E99">
      <w:pPr>
        <w:spacing w:line="276" w:lineRule="auto"/>
        <w:ind w:firstLine="288"/>
        <w:rPr>
          <w:rFonts w:eastAsia="Calibri"/>
        </w:rPr>
      </w:pPr>
      <w:r w:rsidRPr="009E1899">
        <w:rPr>
          <w:rFonts w:eastAsia="Calibri"/>
        </w:rPr>
        <w:t>Everything went according to Heinrich’s plan. After checking into their top-floor suite</w:t>
      </w:r>
      <w:r w:rsidR="00A011CC">
        <w:rPr>
          <w:rFonts w:eastAsia="Calibri"/>
        </w:rPr>
        <w:t xml:space="preserve"> with a view as splendid as he had promised</w:t>
      </w:r>
      <w:r w:rsidRPr="009E1899">
        <w:rPr>
          <w:rFonts w:eastAsia="Calibri"/>
        </w:rPr>
        <w:t>, they enjoyed an extravagant afternoon tea before taking a taxicab across Paris to the cathedral.</w:t>
      </w:r>
    </w:p>
    <w:p w14:paraId="71C223BE" w14:textId="06F8BA1E" w:rsidR="009E1899" w:rsidRPr="009E1899" w:rsidRDefault="009E1899" w:rsidP="00EE5E99">
      <w:pPr>
        <w:spacing w:line="276" w:lineRule="auto"/>
        <w:ind w:firstLine="288"/>
        <w:rPr>
          <w:rFonts w:eastAsia="Calibri"/>
        </w:rPr>
      </w:pPr>
      <w:r w:rsidRPr="009E1899">
        <w:rPr>
          <w:rFonts w:eastAsia="Calibri"/>
        </w:rPr>
        <w:t>Lise had visited Notre-Dame as a child, but the great medieval church was far more impressive than she remembered. Flying buttresses swept outward from its stone walls, gargoyles watched from above, and centuries of stained glass glowed</w:t>
      </w:r>
      <w:r w:rsidR="00A7379E">
        <w:rPr>
          <w:rFonts w:eastAsia="Calibri"/>
        </w:rPr>
        <w:t xml:space="preserve"> in the sunlight</w:t>
      </w:r>
      <w:r w:rsidRPr="009E1899">
        <w:rPr>
          <w:rFonts w:eastAsia="Calibri"/>
        </w:rPr>
        <w:t>.</w:t>
      </w:r>
    </w:p>
    <w:p w14:paraId="3FE22D27" w14:textId="0F08C3EE" w:rsidR="009E1899" w:rsidRPr="009E1899" w:rsidRDefault="009E1899" w:rsidP="00EE5E99">
      <w:pPr>
        <w:spacing w:line="276" w:lineRule="auto"/>
        <w:ind w:firstLine="288"/>
        <w:rPr>
          <w:rFonts w:eastAsia="Calibri"/>
        </w:rPr>
      </w:pPr>
      <w:r w:rsidRPr="009E1899">
        <w:rPr>
          <w:rFonts w:eastAsia="Calibri"/>
        </w:rPr>
        <w:t>“</w:t>
      </w:r>
      <w:r w:rsidR="001E5EFA" w:rsidRPr="001E5EFA">
        <w:rPr>
          <w:rFonts w:eastAsia="Calibri"/>
        </w:rPr>
        <w:t>Imagine all the hopes and dreams of the couples who’ve been married here over seven centuries of history</w:t>
      </w:r>
      <w:r w:rsidRPr="009E1899">
        <w:rPr>
          <w:rFonts w:eastAsia="Calibri"/>
        </w:rPr>
        <w:t>,” Heinrich remarked as he led Lise toward the western façade.</w:t>
      </w:r>
    </w:p>
    <w:p w14:paraId="62EB1831" w14:textId="5E512952" w:rsidR="009E1899" w:rsidRPr="009E1899" w:rsidRDefault="009E1899" w:rsidP="00EE5E99">
      <w:pPr>
        <w:spacing w:line="276" w:lineRule="auto"/>
        <w:ind w:firstLine="288"/>
        <w:rPr>
          <w:rFonts w:eastAsia="Calibri"/>
        </w:rPr>
      </w:pPr>
      <w:r w:rsidRPr="009E1899">
        <w:rPr>
          <w:rFonts w:eastAsia="Calibri"/>
        </w:rPr>
        <w:t>“That’s a thought,” Lise replied. “</w:t>
      </w:r>
      <w:r w:rsidR="009435AD" w:rsidRPr="009435AD">
        <w:rPr>
          <w:rFonts w:eastAsia="Calibri"/>
        </w:rPr>
        <w:t>Of course, Notre-Dame’s most famous would-be lovers were Esmeralda and Quasimodo. It didn’t go very well for them</w:t>
      </w:r>
      <w:r w:rsidRPr="009E1899">
        <w:rPr>
          <w:rFonts w:eastAsia="Calibri"/>
        </w:rPr>
        <w:t>.”</w:t>
      </w:r>
    </w:p>
    <w:p w14:paraId="700C06A2" w14:textId="6AAB20E7" w:rsidR="009E1899" w:rsidRPr="009E1899" w:rsidRDefault="009E1899" w:rsidP="00EE5E99">
      <w:pPr>
        <w:spacing w:line="276" w:lineRule="auto"/>
        <w:ind w:firstLine="288"/>
        <w:rPr>
          <w:rFonts w:eastAsia="Calibri"/>
        </w:rPr>
      </w:pPr>
      <w:r w:rsidRPr="009E1899">
        <w:rPr>
          <w:rFonts w:eastAsia="Calibri"/>
        </w:rPr>
        <w:t>Heinrich chuckled. “You would say that, wouldn’t you? I enjoyed Hugo’s tome, but I wasn’t thinking of Esmeralda and Quasimodo.”</w:t>
      </w:r>
    </w:p>
    <w:p w14:paraId="14655684" w14:textId="421A3042" w:rsidR="00EE5E99" w:rsidRDefault="009E1899" w:rsidP="00EE5E99">
      <w:pPr>
        <w:spacing w:line="276" w:lineRule="auto"/>
        <w:ind w:firstLine="288"/>
        <w:rPr>
          <w:rFonts w:eastAsia="Calibri"/>
        </w:rPr>
      </w:pPr>
      <w:r w:rsidRPr="009E1899">
        <w:rPr>
          <w:rFonts w:eastAsia="Calibri"/>
        </w:rPr>
        <w:t>Inside, Heinrich guided Lise toward the great north rose window, where medieval glass spread outward in immense circles of red, blue, violet, and green around the Virgin and Child at its center.</w:t>
      </w:r>
    </w:p>
    <w:p w14:paraId="6E6515AC" w14:textId="77777777" w:rsidR="00EE5E99" w:rsidRPr="00EE5E99" w:rsidRDefault="00EE5E99" w:rsidP="00EE5E99">
      <w:pPr>
        <w:spacing w:line="276" w:lineRule="auto"/>
        <w:ind w:firstLine="288"/>
        <w:rPr>
          <w:rFonts w:eastAsia="Calibri"/>
        </w:rPr>
      </w:pPr>
      <w:r w:rsidRPr="00EE5E99">
        <w:rPr>
          <w:rFonts w:eastAsia="Calibri"/>
        </w:rPr>
        <w:t>“You look magical in its colors,” he told her.</w:t>
      </w:r>
    </w:p>
    <w:p w14:paraId="36FD5628" w14:textId="695C422B" w:rsidR="00EE5E99" w:rsidRPr="00EE5E99" w:rsidRDefault="00EE5E99" w:rsidP="00EE5E99">
      <w:pPr>
        <w:spacing w:line="276" w:lineRule="auto"/>
        <w:ind w:firstLine="288"/>
        <w:rPr>
          <w:rFonts w:eastAsia="Calibri"/>
        </w:rPr>
      </w:pPr>
      <w:r w:rsidRPr="00EE5E99">
        <w:rPr>
          <w:rFonts w:eastAsia="Calibri"/>
        </w:rPr>
        <w:t>Lise turned toward him, smiling as the colored light played across her face and white dress.</w:t>
      </w:r>
    </w:p>
    <w:p w14:paraId="2FDEFAF3" w14:textId="13634C48" w:rsidR="00EE5E99" w:rsidRPr="00EE5E99" w:rsidRDefault="00EE5E99" w:rsidP="00EE5E99">
      <w:pPr>
        <w:spacing w:line="276" w:lineRule="auto"/>
        <w:ind w:firstLine="288"/>
        <w:rPr>
          <w:rFonts w:eastAsia="Calibri"/>
        </w:rPr>
      </w:pPr>
      <w:r w:rsidRPr="00EE5E99">
        <w:rPr>
          <w:rFonts w:eastAsia="Calibri"/>
        </w:rPr>
        <w:t>Then Heinrich dropped to one knee.</w:t>
      </w:r>
    </w:p>
    <w:p w14:paraId="184DFB85" w14:textId="637225C5" w:rsidR="00EE5E99" w:rsidRPr="00EE5E99" w:rsidRDefault="00EE5E99" w:rsidP="00EE5E99">
      <w:pPr>
        <w:spacing w:line="276" w:lineRule="auto"/>
        <w:ind w:firstLine="288"/>
        <w:rPr>
          <w:rFonts w:eastAsia="Calibri"/>
        </w:rPr>
      </w:pPr>
      <w:r w:rsidRPr="00EE5E99">
        <w:rPr>
          <w:rFonts w:eastAsia="Calibri"/>
        </w:rPr>
        <w:t>For once, Lise had nothing to say.</w:t>
      </w:r>
    </w:p>
    <w:p w14:paraId="02B6DC7C" w14:textId="2D1FD893" w:rsidR="00EE5E99" w:rsidRPr="00EE5E99" w:rsidRDefault="00EE5E99" w:rsidP="00EE5E99">
      <w:pPr>
        <w:spacing w:line="276" w:lineRule="auto"/>
        <w:rPr>
          <w:rFonts w:eastAsia="Calibri"/>
        </w:rPr>
      </w:pPr>
      <w:r w:rsidRPr="00EE5E99">
        <w:rPr>
          <w:rFonts w:eastAsia="Calibri"/>
        </w:rPr>
        <w:t>“Marry me,” he asked, holding out the late-Victorian engagement ring that had belonged to his grandmother.</w:t>
      </w:r>
    </w:p>
    <w:p w14:paraId="3C35393E" w14:textId="01BA34DD" w:rsidR="00EE5E99" w:rsidRPr="00EE5E99" w:rsidRDefault="00EE5E99" w:rsidP="00EE5E99">
      <w:pPr>
        <w:spacing w:line="276" w:lineRule="auto"/>
        <w:ind w:firstLine="288"/>
        <w:rPr>
          <w:rFonts w:eastAsia="Calibri"/>
        </w:rPr>
      </w:pPr>
      <w:r w:rsidRPr="00EE5E99">
        <w:rPr>
          <w:rFonts w:eastAsia="Calibri"/>
        </w:rPr>
        <w:t>Lise stared at it, breathless. The central diamond caught the colored light from the rose window, while sapphires and rubies scattered smaller flashes across Heinrich’s fingers.</w:t>
      </w:r>
    </w:p>
    <w:p w14:paraId="60E1E234" w14:textId="39C4495B" w:rsidR="00EE5E99" w:rsidRPr="00EE5E99" w:rsidRDefault="00EE5E99" w:rsidP="00EE5E99">
      <w:pPr>
        <w:spacing w:line="276" w:lineRule="auto"/>
        <w:ind w:firstLine="288"/>
        <w:rPr>
          <w:rFonts w:eastAsia="Calibri"/>
        </w:rPr>
      </w:pPr>
      <w:r w:rsidRPr="00EE5E99">
        <w:rPr>
          <w:rFonts w:eastAsia="Calibri"/>
        </w:rPr>
        <w:lastRenderedPageBreak/>
        <w:t>“It’s beautiful,” she whispered.</w:t>
      </w:r>
    </w:p>
    <w:p w14:paraId="54AFDE33" w14:textId="3A3F0C9D" w:rsidR="00EE5E99" w:rsidRPr="00EE5E99" w:rsidRDefault="00EE5E99" w:rsidP="00EE5E99">
      <w:pPr>
        <w:spacing w:line="276" w:lineRule="auto"/>
        <w:ind w:firstLine="288"/>
        <w:rPr>
          <w:rFonts w:eastAsia="Calibri"/>
        </w:rPr>
      </w:pPr>
      <w:r w:rsidRPr="00EE5E99">
        <w:rPr>
          <w:rFonts w:eastAsia="Calibri"/>
        </w:rPr>
        <w:t>Then she looked away from the ring and into Heinrich’s arctic-blue eyes.</w:t>
      </w:r>
    </w:p>
    <w:p w14:paraId="79EC2749" w14:textId="1FD3B3BC" w:rsidR="00EE5E99" w:rsidRPr="00EE5E99" w:rsidRDefault="00EE5E99" w:rsidP="00EE5E99">
      <w:pPr>
        <w:spacing w:line="276" w:lineRule="auto"/>
        <w:ind w:firstLine="288"/>
        <w:rPr>
          <w:rFonts w:eastAsia="Calibri"/>
        </w:rPr>
      </w:pPr>
      <w:r w:rsidRPr="00EE5E99">
        <w:rPr>
          <w:rFonts w:eastAsia="Calibri"/>
        </w:rPr>
        <w:t>“I’ll marry you, Heinrich von Onsager.”</w:t>
      </w:r>
    </w:p>
    <w:p w14:paraId="73AC16C6" w14:textId="17A2FED4" w:rsidR="00EE5E99" w:rsidRPr="00EE5E99" w:rsidRDefault="00EE5E99" w:rsidP="00EE5E99">
      <w:pPr>
        <w:spacing w:line="276" w:lineRule="auto"/>
        <w:ind w:firstLine="288"/>
        <w:rPr>
          <w:rFonts w:eastAsia="Calibri"/>
        </w:rPr>
      </w:pPr>
      <w:r w:rsidRPr="00EE5E99">
        <w:rPr>
          <w:rFonts w:eastAsia="Calibri"/>
        </w:rPr>
        <w:t>Heinrich’s smile broke wide as he slipped the ring onto her finger and rose to embrace her. For a long moment they simply held each other beneath the ancient glass, surrounded by colored light and the quiet immensity of the cathedral. Lise finally drew back just far enough to look at the ring, then at Heinrich again, as though making certain both were real.</w:t>
      </w:r>
    </w:p>
    <w:p w14:paraId="2BF2A27E" w14:textId="6316C216" w:rsidR="00EE5E99" w:rsidRPr="00EE5E99" w:rsidRDefault="00EE5E99" w:rsidP="00EE5E99">
      <w:pPr>
        <w:spacing w:line="276" w:lineRule="auto"/>
        <w:ind w:firstLine="288"/>
        <w:rPr>
          <w:rFonts w:eastAsia="Calibri"/>
        </w:rPr>
      </w:pPr>
      <w:r w:rsidRPr="00EE5E99">
        <w:rPr>
          <w:rFonts w:eastAsia="Calibri"/>
        </w:rPr>
        <w:t>“They’ll never believe us,” she whispered.</w:t>
      </w:r>
    </w:p>
    <w:p w14:paraId="1650794B" w14:textId="7B20B33C" w:rsidR="00EE5E99" w:rsidRPr="00EE5E99" w:rsidRDefault="00EE5E99" w:rsidP="00EE5E99">
      <w:pPr>
        <w:spacing w:line="276" w:lineRule="auto"/>
        <w:ind w:firstLine="288"/>
        <w:rPr>
          <w:rFonts w:eastAsia="Calibri"/>
        </w:rPr>
      </w:pPr>
      <w:r w:rsidRPr="00EE5E99">
        <w:rPr>
          <w:rFonts w:eastAsia="Calibri"/>
        </w:rPr>
        <w:t>Heinrich kissed her forehead. “They know us too well not to.”</w:t>
      </w:r>
    </w:p>
    <w:p w14:paraId="522382DD" w14:textId="4EA36D5E" w:rsidR="00D54C41" w:rsidRDefault="009E1899" w:rsidP="00EE5E99">
      <w:pPr>
        <w:spacing w:line="276" w:lineRule="auto"/>
        <w:ind w:firstLine="288"/>
      </w:pPr>
      <w:r w:rsidRPr="009E1899">
        <w:rPr>
          <w:rFonts w:eastAsia="Calibri"/>
        </w:rPr>
        <w:t>The rest of the week became a Parisian whirlwind: long walks beside the Seine with their hands entwined, mornings lingering over café breakfasts, afternoons disappearing into museums and streets, and long dinners near the Champs-Élysées beneath the lights of Paris. The Eiffel Tower rose above them; the river continued toward the sea; and for a little while the enormous future awaiting them seemed very far away.</w:t>
      </w:r>
    </w:p>
    <w:p w14:paraId="37604A2D" w14:textId="77777777" w:rsidR="00D54C41" w:rsidRPr="00FD2C48" w:rsidRDefault="00D54C41" w:rsidP="001A4560">
      <w:pPr>
        <w:pStyle w:val="Heading1"/>
      </w:pPr>
      <w:bookmarkStart w:id="31" w:name="_Toc239207329"/>
      <w:r w:rsidRPr="00FD2C48">
        <w:t>PART TWO</w:t>
      </w:r>
      <w:r>
        <w:t>: POTSDAM</w:t>
      </w:r>
      <w:bookmarkEnd w:id="31"/>
    </w:p>
    <w:p w14:paraId="663B4884" w14:textId="77777777" w:rsidR="009435AD" w:rsidRDefault="009435AD" w:rsidP="009B29B1"/>
    <w:p w14:paraId="21884EE7" w14:textId="09396F13" w:rsidR="001D0C5C" w:rsidRPr="004A1EE6" w:rsidRDefault="009075CD" w:rsidP="00DA221B">
      <w:pPr>
        <w:pStyle w:val="Heading2"/>
      </w:pPr>
      <w:bookmarkStart w:id="32" w:name="_Toc239207330"/>
      <w:r>
        <w:t>CHAPTER</w:t>
      </w:r>
      <w:r w:rsidR="001D0C5C" w:rsidRPr="004A1EE6">
        <w:t xml:space="preserve"> </w:t>
      </w:r>
      <w:r w:rsidR="00BC2FC9">
        <w:t>THIRTY</w:t>
      </w:r>
      <w:r w:rsidR="00DD527E">
        <w:t>-ONE</w:t>
      </w:r>
      <w:r w:rsidR="00D54C41">
        <w:t>:</w:t>
      </w:r>
      <w:r w:rsidR="0020675B">
        <w:t xml:space="preserve"> Kriegsschule</w:t>
      </w:r>
      <w:bookmarkEnd w:id="32"/>
    </w:p>
    <w:p w14:paraId="0547C751" w14:textId="77777777" w:rsidR="009075CD" w:rsidRDefault="009075CD" w:rsidP="00982833">
      <w:pPr>
        <w:pStyle w:val="Default"/>
        <w:spacing w:line="276" w:lineRule="auto"/>
        <w:jc w:val="center"/>
        <w:rPr>
          <w:color w:val="auto"/>
        </w:rPr>
      </w:pPr>
    </w:p>
    <w:p w14:paraId="25004018" w14:textId="77777777" w:rsidR="00982833" w:rsidRPr="00982833" w:rsidRDefault="00982833" w:rsidP="00C33321">
      <w:pPr>
        <w:spacing w:line="276" w:lineRule="auto"/>
        <w:ind w:firstLine="288"/>
        <w:rPr>
          <w:rFonts w:eastAsia="Calibri"/>
          <w:iCs/>
        </w:rPr>
      </w:pPr>
      <w:r w:rsidRPr="00982833">
        <w:rPr>
          <w:rFonts w:eastAsia="Calibri"/>
          <w:iCs/>
        </w:rPr>
        <w:t>The Kriegsschule at Potsdam, roughly forty-five minutes southwest of Berlin, offered Heinrich a decided change of pace. Before dawn on May 30, 1931, two hundred young men assembled at a military collection point in western Berlin and were loaded onto gray buses for the journey to Potsdam. The academy carried the traditions of Prussian officer education stretching back to Frederick the Great and reserved its places for the best of Germany’s officer candidates.</w:t>
      </w:r>
    </w:p>
    <w:p w14:paraId="15A79963"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 xml:space="preserve">The young men spent their first morning shuffling from brick building to brick building, signing forms, undergoing medical examinations, and collecting uniforms, boots, and other sundry things. They were divided into groups of ten and quartered in large barracks lined with drab bunks. An </w:t>
      </w:r>
      <w:proofErr w:type="spellStart"/>
      <w:r w:rsidRPr="00982833">
        <w:rPr>
          <w:rFonts w:eastAsia="Calibri"/>
          <w:i/>
          <w:iCs/>
        </w:rPr>
        <w:t>Unteroffizier</w:t>
      </w:r>
      <w:proofErr w:type="spellEnd"/>
      <w:r w:rsidRPr="00982833">
        <w:rPr>
          <w:rFonts w:eastAsia="Calibri"/>
          <w:iCs/>
        </w:rPr>
        <w:t xml:space="preserve"> was assigned to each group to lead them through the first phase of officer training.</w:t>
      </w:r>
    </w:p>
    <w:p w14:paraId="59B41513" w14:textId="77777777" w:rsidR="00982833" w:rsidRPr="00982833" w:rsidRDefault="00982833" w:rsidP="00982833">
      <w:pPr>
        <w:spacing w:line="276" w:lineRule="auto"/>
        <w:rPr>
          <w:rFonts w:eastAsia="Calibri"/>
          <w:iCs/>
        </w:rPr>
      </w:pPr>
      <w:r w:rsidRPr="00982833">
        <w:rPr>
          <w:rFonts w:eastAsia="Calibri"/>
          <w:iCs/>
        </w:rPr>
        <w:t> </w:t>
      </w:r>
      <w:proofErr w:type="spellStart"/>
      <w:r w:rsidRPr="00982833">
        <w:rPr>
          <w:rFonts w:eastAsia="Calibri"/>
          <w:iCs/>
        </w:rPr>
        <w:t>Unteroffizier</w:t>
      </w:r>
      <w:proofErr w:type="spellEnd"/>
      <w:r w:rsidRPr="00982833">
        <w:rPr>
          <w:rFonts w:eastAsia="Calibri"/>
          <w:iCs/>
        </w:rPr>
        <w:t xml:space="preserve"> </w:t>
      </w:r>
      <w:proofErr w:type="spellStart"/>
      <w:r w:rsidRPr="00982833">
        <w:rPr>
          <w:rFonts w:eastAsia="Calibri"/>
          <w:iCs/>
        </w:rPr>
        <w:t>Beresel</w:t>
      </w:r>
      <w:proofErr w:type="spellEnd"/>
      <w:r w:rsidRPr="00982833">
        <w:rPr>
          <w:rFonts w:eastAsia="Calibri"/>
          <w:iCs/>
        </w:rPr>
        <w:t xml:space="preserve"> drew Heinrich’s group. He was portly, gruff, and not courteous in the least.</w:t>
      </w:r>
    </w:p>
    <w:p w14:paraId="6C9956E3"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 xml:space="preserve">“I will turn you ladies into officers and gentlemen Hitler can be proud of, </w:t>
      </w:r>
      <w:r w:rsidRPr="00982833">
        <w:rPr>
          <w:rFonts w:eastAsia="Calibri"/>
          <w:i/>
          <w:iCs/>
        </w:rPr>
        <w:t>Lord help me</w:t>
      </w:r>
      <w:r w:rsidRPr="00982833">
        <w:rPr>
          <w:rFonts w:eastAsia="Calibri"/>
          <w:iCs/>
        </w:rPr>
        <w:t>,” were his first hoarse words, delivered through crooked teeth beneath uneven eyes. “</w:t>
      </w:r>
      <w:r w:rsidRPr="00982833">
        <w:rPr>
          <w:rFonts w:eastAsia="Calibri"/>
          <w:i/>
          <w:iCs/>
        </w:rPr>
        <w:t>Now get outside, dogs!</w:t>
      </w:r>
      <w:r w:rsidRPr="00982833">
        <w:rPr>
          <w:rFonts w:eastAsia="Calibri"/>
          <w:iCs/>
        </w:rPr>
        <w:t xml:space="preserve"> We’re going for a ten-mile run, and I don’t want to see anything but elbows and assholes!”</w:t>
      </w:r>
    </w:p>
    <w:p w14:paraId="51A72C43"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 xml:space="preserve">The sun was already low when Heinrich’s group of ten started along a well-worn trail. Heinrich quickly made his way to the front, but Peter Wohlthat, a farm boy from East Prussia </w:t>
      </w:r>
      <w:r w:rsidRPr="00982833">
        <w:rPr>
          <w:rFonts w:eastAsia="Calibri"/>
          <w:iCs/>
        </w:rPr>
        <w:lastRenderedPageBreak/>
        <w:t>who might have passed for his brother—blond, equally tall and fit, with the same short haircut—caught him.</w:t>
      </w:r>
    </w:p>
    <w:p w14:paraId="1559F277" w14:textId="7BD77E61"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“Nice to meet you,” Peter said as he passed</w:t>
      </w:r>
      <w:r w:rsidR="002D5595">
        <w:rPr>
          <w:rFonts w:eastAsia="Calibri"/>
          <w:iCs/>
        </w:rPr>
        <w:t xml:space="preserve"> Heinrich</w:t>
      </w:r>
      <w:r w:rsidRPr="00982833">
        <w:rPr>
          <w:rFonts w:eastAsia="Calibri"/>
          <w:iCs/>
        </w:rPr>
        <w:t>.</w:t>
      </w:r>
    </w:p>
    <w:p w14:paraId="36B776D4"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Heinrich increased his pace, caught him, and returned the greeting as he passed Peter in turn. “Nice to meet you.”</w:t>
      </w:r>
    </w:p>
    <w:p w14:paraId="37567450"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 xml:space="preserve">Peter caught him again. “Let’s stop this. But let’s stay up front. The stragglers are already puffing hard, and they’ve got </w:t>
      </w:r>
      <w:proofErr w:type="spellStart"/>
      <w:r w:rsidRPr="00982833">
        <w:rPr>
          <w:rFonts w:eastAsia="Calibri"/>
          <w:iCs/>
        </w:rPr>
        <w:t>Beresel’s</w:t>
      </w:r>
      <w:proofErr w:type="spellEnd"/>
      <w:r w:rsidRPr="00982833">
        <w:rPr>
          <w:rFonts w:eastAsia="Calibri"/>
          <w:iCs/>
        </w:rPr>
        <w:t xml:space="preserve"> personal attention.”</w:t>
      </w:r>
    </w:p>
    <w:p w14:paraId="0AB8FDFA"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 xml:space="preserve">“Pretty smart,” Heinrich agreed, glancing back at </w:t>
      </w:r>
      <w:proofErr w:type="spellStart"/>
      <w:r w:rsidRPr="00982833">
        <w:rPr>
          <w:rFonts w:eastAsia="Calibri"/>
          <w:iCs/>
        </w:rPr>
        <w:t>Beresel</w:t>
      </w:r>
      <w:proofErr w:type="spellEnd"/>
      <w:r w:rsidRPr="00982833">
        <w:rPr>
          <w:rFonts w:eastAsia="Calibri"/>
          <w:iCs/>
        </w:rPr>
        <w:t xml:space="preserve"> berating a chubby cadet.</w:t>
      </w:r>
    </w:p>
    <w:p w14:paraId="75F41C49" w14:textId="0432394C"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 xml:space="preserve">It was dark when Peter and Heinrich made it back to the barracks, having enjoyed the brisk run. The last stragglers arrived half an hour later with </w:t>
      </w:r>
      <w:proofErr w:type="spellStart"/>
      <w:r w:rsidRPr="00982833">
        <w:rPr>
          <w:rFonts w:eastAsia="Calibri"/>
          <w:iCs/>
        </w:rPr>
        <w:t>Beresel</w:t>
      </w:r>
      <w:proofErr w:type="spellEnd"/>
      <w:r w:rsidRPr="00982833">
        <w:rPr>
          <w:rFonts w:eastAsia="Calibri"/>
          <w:iCs/>
        </w:rPr>
        <w:t xml:space="preserve"> screaming at them every step of the way. One vomited; another collapsed upon reaching the barracks.</w:t>
      </w:r>
    </w:p>
    <w:p w14:paraId="30EE0CC3" w14:textId="77777777" w:rsidR="00982833" w:rsidRPr="00982833" w:rsidRDefault="00982833" w:rsidP="00982833">
      <w:pPr>
        <w:spacing w:line="276" w:lineRule="auto"/>
        <w:rPr>
          <w:rFonts w:eastAsia="Calibri"/>
          <w:iCs/>
        </w:rPr>
      </w:pPr>
      <w:r w:rsidRPr="00982833">
        <w:rPr>
          <w:rFonts w:eastAsia="Calibri"/>
          <w:iCs/>
        </w:rPr>
        <w:t> </w:t>
      </w:r>
      <w:proofErr w:type="spellStart"/>
      <w:r w:rsidRPr="00982833">
        <w:rPr>
          <w:rFonts w:eastAsia="Calibri"/>
          <w:iCs/>
        </w:rPr>
        <w:t>Beresel</w:t>
      </w:r>
      <w:proofErr w:type="spellEnd"/>
      <w:r w:rsidRPr="00982833">
        <w:rPr>
          <w:rFonts w:eastAsia="Calibri"/>
          <w:iCs/>
        </w:rPr>
        <w:t xml:space="preserve"> walked over to Peter and Heinrich, who immediately snapped to attention. “As for you two, </w:t>
      </w:r>
      <w:r w:rsidRPr="00982833">
        <w:rPr>
          <w:rFonts w:eastAsia="Calibri"/>
          <w:i/>
          <w:iCs/>
        </w:rPr>
        <w:t>leaders</w:t>
      </w:r>
      <w:r w:rsidRPr="00982833">
        <w:rPr>
          <w:rFonts w:eastAsia="Calibri"/>
          <w:iCs/>
        </w:rPr>
        <w:t>, I’m impressed. You’re in damned fine shape. But what about teamwork?”</w:t>
      </w:r>
    </w:p>
    <w:p w14:paraId="376C7293" w14:textId="21F67983" w:rsidR="00982833" w:rsidRPr="00982833" w:rsidRDefault="00982833" w:rsidP="00982833">
      <w:pPr>
        <w:spacing w:line="276" w:lineRule="auto"/>
        <w:rPr>
          <w:rFonts w:eastAsia="Calibri"/>
          <w:iCs/>
        </w:rPr>
      </w:pPr>
      <w:r w:rsidRPr="00982833">
        <w:rPr>
          <w:rFonts w:eastAsia="Calibri"/>
          <w:iCs/>
        </w:rPr>
        <w:t> </w:t>
      </w:r>
      <w:proofErr w:type="spellStart"/>
      <w:r w:rsidRPr="00982833">
        <w:rPr>
          <w:rFonts w:eastAsia="Calibri"/>
          <w:i/>
          <w:iCs/>
        </w:rPr>
        <w:t>Scheiße</w:t>
      </w:r>
      <w:proofErr w:type="spellEnd"/>
      <w:r w:rsidRPr="00982833">
        <w:rPr>
          <w:rFonts w:eastAsia="Calibri"/>
          <w:i/>
          <w:iCs/>
        </w:rPr>
        <w:t>,</w:t>
      </w:r>
      <w:r w:rsidRPr="00982833">
        <w:rPr>
          <w:rFonts w:eastAsia="Calibri"/>
          <w:iCs/>
        </w:rPr>
        <w:t xml:space="preserve"> Heinrich thought as his guts sank. He suddenly felt stupid.</w:t>
      </w:r>
    </w:p>
    <w:p w14:paraId="56745428"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 xml:space="preserve">“I want you two </w:t>
      </w:r>
      <w:r w:rsidRPr="00982833">
        <w:rPr>
          <w:rFonts w:eastAsia="Calibri"/>
          <w:i/>
          <w:iCs/>
        </w:rPr>
        <w:t>ladies</w:t>
      </w:r>
      <w:r w:rsidRPr="00982833">
        <w:rPr>
          <w:rFonts w:eastAsia="Calibri"/>
          <w:iCs/>
        </w:rPr>
        <w:t xml:space="preserve"> to think about that while you do the run again. </w:t>
      </w:r>
      <w:r w:rsidRPr="00982833">
        <w:rPr>
          <w:rFonts w:eastAsia="Calibri"/>
          <w:i/>
          <w:iCs/>
        </w:rPr>
        <w:t>Oh</w:t>
      </w:r>
      <w:r w:rsidRPr="00982833">
        <w:rPr>
          <w:rFonts w:eastAsia="Calibri"/>
          <w:iCs/>
        </w:rPr>
        <w:t>, and pick up that log over there. Take it with you and bring it back. Go!”</w:t>
      </w:r>
    </w:p>
    <w:p w14:paraId="47CD6BCE"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“One down, one hundred days to go,” Peter said as they limped back to the barracks an hour later with bleeding hands and blistered feet. “But who’s counting, huh?”</w:t>
      </w:r>
    </w:p>
    <w:p w14:paraId="2EAD9F8B"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Day two began at 4:15 a.m. when an empty oil drum crashed into the center of the dark barracks, tumbling across the concrete floor with thunderous booms.</w:t>
      </w:r>
    </w:p>
    <w:p w14:paraId="55CE6BF0"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w:t>
      </w:r>
      <w:r w:rsidRPr="00982833">
        <w:rPr>
          <w:rFonts w:eastAsia="Calibri"/>
          <w:i/>
          <w:iCs/>
        </w:rPr>
        <w:t>Okay, ladies!</w:t>
      </w:r>
      <w:r w:rsidRPr="00982833">
        <w:rPr>
          <w:rFonts w:eastAsia="Calibri"/>
          <w:iCs/>
        </w:rPr>
        <w:t xml:space="preserve">” </w:t>
      </w:r>
      <w:proofErr w:type="spellStart"/>
      <w:r w:rsidRPr="00982833">
        <w:rPr>
          <w:rFonts w:eastAsia="Calibri"/>
          <w:iCs/>
        </w:rPr>
        <w:t>Beresel</w:t>
      </w:r>
      <w:proofErr w:type="spellEnd"/>
      <w:r w:rsidRPr="00982833">
        <w:rPr>
          <w:rFonts w:eastAsia="Calibri"/>
          <w:iCs/>
        </w:rPr>
        <w:t xml:space="preserve"> barked as he switched on the lights. “We’re going for a little morning run before cleaning the horse stables. Breakfast afterwards.”</w:t>
      </w:r>
    </w:p>
    <w:p w14:paraId="6B0FCB39"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Heinrich and Peter exchanged glances.</w:t>
      </w:r>
    </w:p>
    <w:p w14:paraId="57F43F45"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“If shit I must shovel before I can fly fighters, I will,” Peter told him.</w:t>
      </w:r>
    </w:p>
    <w:p w14:paraId="502C13C1"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Heinrich agreed as they headed into the cold darkness, his limbs stiff and the blisters on his feet smarting. “Shall we stay in the middle of the pack this time, Peter?”</w:t>
      </w:r>
    </w:p>
    <w:p w14:paraId="45FEBD36"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 xml:space="preserve">“Indeed. You help the first straggler. I’ll help the next one. It should please </w:t>
      </w:r>
      <w:proofErr w:type="spellStart"/>
      <w:r w:rsidRPr="00982833">
        <w:rPr>
          <w:rFonts w:eastAsia="Calibri"/>
          <w:iCs/>
        </w:rPr>
        <w:t>Beresel</w:t>
      </w:r>
      <w:proofErr w:type="spellEnd"/>
      <w:r w:rsidRPr="00982833">
        <w:rPr>
          <w:rFonts w:eastAsia="Calibri"/>
          <w:iCs/>
        </w:rPr>
        <w:t>.”</w:t>
      </w:r>
    </w:p>
    <w:p w14:paraId="58ADA23F"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“Sounds like a plan,” Heinrich agreed, still bleary-eyed as the cold air bit into his raw hands.</w:t>
      </w:r>
    </w:p>
    <w:p w14:paraId="18363EBB" w14:textId="77777777" w:rsidR="00982833" w:rsidRPr="00982833" w:rsidRDefault="00982833" w:rsidP="00982833">
      <w:pPr>
        <w:spacing w:line="276" w:lineRule="auto"/>
        <w:rPr>
          <w:rFonts w:eastAsia="Calibri"/>
          <w:iCs/>
        </w:rPr>
      </w:pPr>
      <w:r w:rsidRPr="00982833">
        <w:rPr>
          <w:rFonts w:eastAsia="Calibri"/>
          <w:iCs/>
        </w:rPr>
        <w:t> </w:t>
      </w:r>
      <w:r w:rsidRPr="00982833">
        <w:rPr>
          <w:rFonts w:eastAsia="Calibri"/>
          <w:iCs/>
        </w:rPr>
        <w:t xml:space="preserve">The pace, mercifully, was slower, and the group managed to stay together. </w:t>
      </w:r>
      <w:proofErr w:type="spellStart"/>
      <w:r w:rsidRPr="00982833">
        <w:rPr>
          <w:rFonts w:eastAsia="Calibri"/>
          <w:iCs/>
        </w:rPr>
        <w:t>Beresel</w:t>
      </w:r>
      <w:proofErr w:type="spellEnd"/>
      <w:r w:rsidRPr="00982833">
        <w:rPr>
          <w:rFonts w:eastAsia="Calibri"/>
          <w:iCs/>
        </w:rPr>
        <w:t xml:space="preserve"> nevertheless treated Peter and Heinrich to latrine duty afterward.</w:t>
      </w:r>
    </w:p>
    <w:p w14:paraId="7411385D" w14:textId="77777777" w:rsidR="00982833" w:rsidRDefault="00982833" w:rsidP="00982833">
      <w:pPr>
        <w:spacing w:line="276" w:lineRule="auto"/>
        <w:rPr>
          <w:rFonts w:eastAsia="Calibri"/>
          <w:iCs/>
        </w:rPr>
      </w:pPr>
      <w:r w:rsidRPr="00982833">
        <w:rPr>
          <w:rFonts w:eastAsia="Calibri"/>
          <w:iCs/>
        </w:rPr>
        <w:t> </w:t>
      </w:r>
      <w:r w:rsidRPr="00982833">
        <w:rPr>
          <w:rFonts w:eastAsia="Calibri"/>
          <w:iCs/>
        </w:rPr>
        <w:t>“Do you think I’m stupid?” he asked, his lower-set eye twitching. “You ran in the middle of the pack to placate me. You’re here to be leaders.”</w:t>
      </w:r>
    </w:p>
    <w:p w14:paraId="066682DC" w14:textId="77777777" w:rsidR="00587CE4" w:rsidRPr="00587CE4" w:rsidRDefault="00587CE4" w:rsidP="000C5A38">
      <w:pPr>
        <w:spacing w:line="276" w:lineRule="auto"/>
        <w:ind w:firstLine="288"/>
        <w:rPr>
          <w:rFonts w:eastAsia="Calibri"/>
          <w:iCs/>
        </w:rPr>
      </w:pPr>
      <w:r w:rsidRPr="00587CE4">
        <w:rPr>
          <w:rFonts w:eastAsia="Calibri"/>
          <w:iCs/>
        </w:rPr>
        <w:t xml:space="preserve">With all the extra duties Peter and Heinrich accumulated, they quickly took to each other, drawn together by their mutual passion for all things flying and a defiant sense of humor sharpened by the inanities of military training. By the end of the first month, they played their first practical joke, replacing the live ammunition prepared for a firing-range exercise with blanks. The range instructor was none too pleased when an entire line of cadets fired its first </w:t>
      </w:r>
      <w:r w:rsidRPr="00587CE4">
        <w:rPr>
          <w:rFonts w:eastAsia="Calibri"/>
          <w:iCs/>
        </w:rPr>
        <w:lastRenderedPageBreak/>
        <w:t xml:space="preserve">volley and not a single target went down. On another occasion, Heinrich and Peter mixed laxatives into </w:t>
      </w:r>
      <w:proofErr w:type="spellStart"/>
      <w:r w:rsidRPr="00587CE4">
        <w:rPr>
          <w:rFonts w:eastAsia="Calibri"/>
          <w:iCs/>
        </w:rPr>
        <w:t>Beresel’s</w:t>
      </w:r>
      <w:proofErr w:type="spellEnd"/>
      <w:r w:rsidRPr="00587CE4">
        <w:rPr>
          <w:rFonts w:eastAsia="Calibri"/>
          <w:iCs/>
        </w:rPr>
        <w:t xml:space="preserve"> thick potato soup during remote field exercises.</w:t>
      </w:r>
    </w:p>
    <w:p w14:paraId="25B6F4FC" w14:textId="77777777" w:rsidR="00587CE4" w:rsidRPr="00587CE4" w:rsidRDefault="00587CE4" w:rsidP="00587CE4">
      <w:pPr>
        <w:spacing w:line="276" w:lineRule="auto"/>
        <w:rPr>
          <w:rFonts w:eastAsia="Calibri"/>
          <w:iCs/>
        </w:rPr>
      </w:pPr>
      <w:r w:rsidRPr="00587CE4">
        <w:rPr>
          <w:rFonts w:eastAsia="Calibri"/>
          <w:iCs/>
        </w:rPr>
        <w:t> </w:t>
      </w:r>
      <w:r w:rsidRPr="00587CE4">
        <w:rPr>
          <w:rFonts w:eastAsia="Calibri"/>
          <w:iCs/>
        </w:rPr>
        <w:t xml:space="preserve">“That’ll teach him,” Peter told Heinrich as the two watched </w:t>
      </w:r>
      <w:proofErr w:type="spellStart"/>
      <w:r w:rsidRPr="00587CE4">
        <w:rPr>
          <w:rFonts w:eastAsia="Calibri"/>
          <w:iCs/>
        </w:rPr>
        <w:t>Beresel</w:t>
      </w:r>
      <w:proofErr w:type="spellEnd"/>
      <w:r w:rsidRPr="00587CE4">
        <w:rPr>
          <w:rFonts w:eastAsia="Calibri"/>
          <w:iCs/>
        </w:rPr>
        <w:t xml:space="preserve"> sprint toward a foxhole, cursing.</w:t>
      </w:r>
    </w:p>
    <w:p w14:paraId="76E130D3" w14:textId="77777777" w:rsidR="00587CE4" w:rsidRPr="00587CE4" w:rsidRDefault="00587CE4" w:rsidP="00587CE4">
      <w:pPr>
        <w:spacing w:line="276" w:lineRule="auto"/>
        <w:rPr>
          <w:rFonts w:eastAsia="Calibri"/>
          <w:iCs/>
        </w:rPr>
      </w:pPr>
      <w:r w:rsidRPr="00587CE4">
        <w:rPr>
          <w:rFonts w:eastAsia="Calibri"/>
          <w:iCs/>
        </w:rPr>
        <w:t> </w:t>
      </w:r>
      <w:r w:rsidRPr="00587CE4">
        <w:rPr>
          <w:rFonts w:eastAsia="Calibri"/>
          <w:iCs/>
        </w:rPr>
        <w:t>Lise’s experience was decidedly more collegiate.</w:t>
      </w:r>
    </w:p>
    <w:p w14:paraId="381B0138" w14:textId="77777777" w:rsidR="00587CE4" w:rsidRPr="00587CE4" w:rsidRDefault="00587CE4" w:rsidP="00587CE4">
      <w:pPr>
        <w:spacing w:line="276" w:lineRule="auto"/>
        <w:rPr>
          <w:rFonts w:eastAsia="Calibri"/>
          <w:iCs/>
        </w:rPr>
      </w:pPr>
      <w:r w:rsidRPr="00587CE4">
        <w:rPr>
          <w:rFonts w:eastAsia="Calibri"/>
          <w:iCs/>
        </w:rPr>
        <w:t> </w:t>
      </w:r>
      <w:r w:rsidRPr="00587CE4">
        <w:rPr>
          <w:rFonts w:eastAsia="Calibri"/>
          <w:iCs/>
        </w:rPr>
        <w:t>She burst out laughing when she opened Heinrich’s first letter. Inside was a photograph of him standing shirtless outside a stable, looking quite muscular, one hand resting on a horse’s posterior and the other gripping a grimy shovel.</w:t>
      </w:r>
    </w:p>
    <w:p w14:paraId="7F0A90D7" w14:textId="77777777" w:rsidR="00587CE4" w:rsidRPr="00587CE4" w:rsidRDefault="00587CE4" w:rsidP="00587CE4">
      <w:pPr>
        <w:spacing w:line="276" w:lineRule="auto"/>
        <w:rPr>
          <w:rFonts w:eastAsia="Calibri"/>
          <w:iCs/>
        </w:rPr>
      </w:pPr>
      <w:r w:rsidRPr="00587CE4">
        <w:rPr>
          <w:rFonts w:eastAsia="Calibri"/>
          <w:iCs/>
        </w:rPr>
        <w:t> </w:t>
      </w:r>
      <w:r w:rsidRPr="00587CE4">
        <w:rPr>
          <w:rFonts w:eastAsia="Calibri"/>
          <w:i/>
          <w:iCs/>
        </w:rPr>
        <w:t xml:space="preserve">It stinks </w:t>
      </w:r>
      <w:proofErr w:type="gramStart"/>
      <w:r w:rsidRPr="00587CE4">
        <w:rPr>
          <w:rFonts w:eastAsia="Calibri"/>
          <w:i/>
          <w:iCs/>
        </w:rPr>
        <w:t>here,</w:t>
      </w:r>
      <w:proofErr w:type="gramEnd"/>
      <w:r w:rsidRPr="00587CE4">
        <w:rPr>
          <w:rFonts w:eastAsia="Calibri"/>
          <w:iCs/>
        </w:rPr>
        <w:t xml:space="preserve"> he had written.</w:t>
      </w:r>
    </w:p>
    <w:p w14:paraId="53637D98" w14:textId="77777777" w:rsidR="00587CE4" w:rsidRPr="00587CE4" w:rsidRDefault="00587CE4" w:rsidP="00587CE4">
      <w:pPr>
        <w:spacing w:line="276" w:lineRule="auto"/>
        <w:rPr>
          <w:rFonts w:eastAsia="Calibri"/>
          <w:iCs/>
        </w:rPr>
      </w:pPr>
      <w:r w:rsidRPr="00587CE4">
        <w:rPr>
          <w:rFonts w:eastAsia="Calibri"/>
          <w:iCs/>
        </w:rPr>
        <w:t> </w:t>
      </w:r>
      <w:r w:rsidRPr="00587CE4">
        <w:rPr>
          <w:rFonts w:eastAsia="Calibri"/>
          <w:i/>
          <w:iCs/>
        </w:rPr>
        <w:t>Poor dear,</w:t>
      </w:r>
      <w:r w:rsidRPr="00587CE4">
        <w:rPr>
          <w:rFonts w:eastAsia="Calibri"/>
          <w:iCs/>
        </w:rPr>
        <w:t xml:space="preserve"> she wrote back. </w:t>
      </w:r>
      <w:r w:rsidRPr="00587CE4">
        <w:rPr>
          <w:rFonts w:eastAsia="Calibri"/>
          <w:i/>
          <w:iCs/>
        </w:rPr>
        <w:t>I’ve decided to go into nuclear physics. I’m the only woman in the program. I wish Hans had gone elsewhere, but unfortunately the leaders in his field are at this university as well. He continues to pursue his interests in Nazi politics, attending rallies and helping at the local Party information office hunt down Jew sympathizers. I must go for now—you know, classes and all. Of course, it goes without saying that I miss you. I hope you like the picture.</w:t>
      </w:r>
    </w:p>
    <w:p w14:paraId="2AD602DE" w14:textId="77777777" w:rsidR="00587CE4" w:rsidRPr="00587CE4" w:rsidRDefault="00587CE4" w:rsidP="00587CE4">
      <w:pPr>
        <w:spacing w:line="276" w:lineRule="auto"/>
        <w:rPr>
          <w:rFonts w:eastAsia="Calibri"/>
          <w:iCs/>
        </w:rPr>
      </w:pPr>
      <w:r w:rsidRPr="00587CE4">
        <w:rPr>
          <w:rFonts w:eastAsia="Calibri"/>
          <w:iCs/>
        </w:rPr>
        <w:t> </w:t>
      </w:r>
      <w:r w:rsidRPr="00587CE4">
        <w:rPr>
          <w:rFonts w:eastAsia="Calibri"/>
          <w:iCs/>
        </w:rPr>
        <w:t>Four months slipped by in exchanges like these, while the number of Lise’s photographs in Heinrich’s locker grew by the week. She was turning into a young woman before his eyes, her Academy uniform replaced by simple, unostentatious dresses and her brown hair growing long enough to fall over her shoulders. The changes were subtle, but Heinrich noticed every one of them.</w:t>
      </w:r>
    </w:p>
    <w:p w14:paraId="6F38BF89" w14:textId="77777777" w:rsidR="00587CE4" w:rsidRPr="00587CE4" w:rsidRDefault="00587CE4" w:rsidP="00587CE4">
      <w:pPr>
        <w:spacing w:line="276" w:lineRule="auto"/>
        <w:rPr>
          <w:rFonts w:eastAsia="Calibri"/>
          <w:iCs/>
        </w:rPr>
      </w:pPr>
      <w:r w:rsidRPr="00587CE4">
        <w:rPr>
          <w:rFonts w:eastAsia="Calibri"/>
          <w:iCs/>
        </w:rPr>
        <w:t> </w:t>
      </w:r>
      <w:r w:rsidRPr="00587CE4">
        <w:rPr>
          <w:rFonts w:eastAsia="Calibri"/>
          <w:iCs/>
        </w:rPr>
        <w:t xml:space="preserve">Lise was becoming more nuanced than the uniformed schoolgirl he had known at Castle Academy. Her expressions had changed, her letters had changed, even the way she looked into the camera seemed somehow older. </w:t>
      </w:r>
      <w:r w:rsidRPr="00587CE4">
        <w:rPr>
          <w:rFonts w:eastAsia="Calibri"/>
          <w:i/>
          <w:iCs/>
        </w:rPr>
        <w:t>I’m a lucky man,</w:t>
      </w:r>
      <w:r w:rsidRPr="00587CE4">
        <w:rPr>
          <w:rFonts w:eastAsia="Calibri"/>
          <w:iCs/>
        </w:rPr>
        <w:t xml:space="preserve"> Heinrich thought whenever he had the chance to study the minutiae of her smiling face.</w:t>
      </w:r>
    </w:p>
    <w:p w14:paraId="6F18D025" w14:textId="77777777" w:rsidR="00587CE4" w:rsidRPr="00587CE4" w:rsidRDefault="00587CE4" w:rsidP="00587CE4">
      <w:pPr>
        <w:spacing w:line="276" w:lineRule="auto"/>
        <w:rPr>
          <w:rFonts w:eastAsia="Calibri"/>
          <w:iCs/>
        </w:rPr>
      </w:pPr>
      <w:r w:rsidRPr="00587CE4">
        <w:rPr>
          <w:rFonts w:eastAsia="Calibri"/>
          <w:iCs/>
        </w:rPr>
        <w:t> </w:t>
      </w:r>
      <w:r w:rsidRPr="00587CE4">
        <w:rPr>
          <w:rFonts w:eastAsia="Calibri"/>
          <w:iCs/>
        </w:rPr>
        <w:t>He would be back with her soon enough at the end of the year.</w:t>
      </w:r>
    </w:p>
    <w:p w14:paraId="29A39A70" w14:textId="04F6F38E" w:rsidR="00282AF2" w:rsidRDefault="00282AF2">
      <w:pPr>
        <w:rPr>
          <w:rFonts w:eastAsia="Calibri"/>
          <w:iCs/>
        </w:rPr>
      </w:pPr>
    </w:p>
    <w:p w14:paraId="04689641" w14:textId="100BAA3A" w:rsidR="004822F8" w:rsidRPr="004A1EE6" w:rsidRDefault="00282AF2" w:rsidP="00DA221B">
      <w:pPr>
        <w:pStyle w:val="Heading2"/>
      </w:pPr>
      <w:bookmarkStart w:id="33" w:name="_Toc239207331"/>
      <w:r>
        <w:t>CHAPTER</w:t>
      </w:r>
      <w:r w:rsidR="00A354E7">
        <w:t xml:space="preserve"> T</w:t>
      </w:r>
      <w:r w:rsidR="00DC3B32">
        <w:t>HIRTY</w:t>
      </w:r>
      <w:r w:rsidR="00BC2FC9">
        <w:t>-</w:t>
      </w:r>
      <w:r w:rsidR="00B24D52">
        <w:t>TWO</w:t>
      </w:r>
      <w:r w:rsidR="004B748D">
        <w:t>: Family</w:t>
      </w:r>
      <w:bookmarkEnd w:id="33"/>
    </w:p>
    <w:p w14:paraId="3B58EDBE" w14:textId="77777777" w:rsidR="00257045" w:rsidRPr="004A1EE6" w:rsidRDefault="00257045" w:rsidP="00282AF2">
      <w:pPr>
        <w:pStyle w:val="Default"/>
        <w:spacing w:line="276" w:lineRule="auto"/>
        <w:rPr>
          <w:color w:val="auto"/>
        </w:rPr>
      </w:pPr>
      <w:r w:rsidRPr="004A1EE6">
        <w:rPr>
          <w:color w:val="auto"/>
        </w:rPr>
        <w:t xml:space="preserve"> </w:t>
      </w:r>
    </w:p>
    <w:p w14:paraId="069469FC" w14:textId="77777777" w:rsidR="00C82D29" w:rsidRPr="00C82D29" w:rsidRDefault="00C82D29" w:rsidP="00C82D29">
      <w:pPr>
        <w:pStyle w:val="Default"/>
        <w:spacing w:line="276" w:lineRule="auto"/>
        <w:ind w:firstLine="270"/>
      </w:pPr>
      <w:r w:rsidRPr="00C82D29">
        <w:t>Heinrich headed straight for Lise’s home by cab from the train station, riding through Berlin over snowplowed roads during the Christmas break. Wolfgang remained at Castle Academy and Frieda was in Rome again, leaving Heinrich with no desire to go anywhere except the Rebers’. They were delighted to have their daughter home, and after years of courtship, visits, holidays, and shared meals, Heinrich no longer felt much like a guest.</w:t>
      </w:r>
    </w:p>
    <w:p w14:paraId="6BA4422D" w14:textId="77777777" w:rsidR="00EE16DF" w:rsidRPr="00EE16DF" w:rsidRDefault="00EE16DF" w:rsidP="00EE16DF">
      <w:pPr>
        <w:pStyle w:val="Default"/>
        <w:spacing w:line="276" w:lineRule="auto"/>
        <w:ind w:firstLine="270"/>
      </w:pPr>
      <w:r w:rsidRPr="00EE16DF">
        <w:t>“</w:t>
      </w:r>
      <w:r w:rsidRPr="00EE16DF">
        <w:rPr>
          <w:i/>
          <w:iCs/>
        </w:rPr>
        <w:t>Wow!</w:t>
      </w:r>
      <w:r w:rsidRPr="00EE16DF">
        <w:t>” Heinrich exclaimed when Lise opened the door and flung herself into his arms. “I’ve missed you.”</w:t>
      </w:r>
    </w:p>
    <w:p w14:paraId="178BA67F" w14:textId="77777777" w:rsidR="00EE16DF" w:rsidRPr="00EE16DF" w:rsidRDefault="00EE16DF" w:rsidP="00EE16DF">
      <w:pPr>
        <w:pStyle w:val="Default"/>
        <w:spacing w:line="276" w:lineRule="auto"/>
      </w:pPr>
      <w:r w:rsidRPr="00EE16DF">
        <w:t> </w:t>
      </w:r>
      <w:r w:rsidRPr="00EE16DF">
        <w:t>“I gathered that from the letters.”</w:t>
      </w:r>
    </w:p>
    <w:p w14:paraId="637F0A36" w14:textId="77777777" w:rsidR="00EE16DF" w:rsidRPr="00EE16DF" w:rsidRDefault="00EE16DF" w:rsidP="00EE16DF">
      <w:pPr>
        <w:pStyle w:val="Default"/>
        <w:spacing w:line="276" w:lineRule="auto"/>
      </w:pPr>
      <w:r w:rsidRPr="00EE16DF">
        <w:t> </w:t>
      </w:r>
      <w:r w:rsidRPr="00EE16DF">
        <w:t xml:space="preserve">“Letters are </w:t>
      </w:r>
      <w:r w:rsidRPr="00EE16DF">
        <w:rPr>
          <w:i/>
          <w:iCs/>
        </w:rPr>
        <w:t>so</w:t>
      </w:r>
      <w:r w:rsidRPr="00EE16DF">
        <w:t xml:space="preserve"> inadequate,” Heinrich said, tightening his arms around her lower back as Lise kissed him.</w:t>
      </w:r>
    </w:p>
    <w:p w14:paraId="1BB79CAD" w14:textId="77777777" w:rsidR="00EE16DF" w:rsidRPr="00EE16DF" w:rsidRDefault="00EE16DF" w:rsidP="00EE16DF">
      <w:pPr>
        <w:pStyle w:val="Default"/>
        <w:spacing w:line="276" w:lineRule="auto"/>
      </w:pPr>
      <w:r w:rsidRPr="00EE16DF">
        <w:lastRenderedPageBreak/>
        <w:t> </w:t>
      </w:r>
      <w:r w:rsidRPr="00EE16DF">
        <w:t>She laughed against his mouth, slid her hands down to his buttocks, and pulled him closer, deepening the kiss. Heinrich caught the familiar scent of lilac in her hair. She wore one of the dresses they had bought in Paris, navy blue with crocheted ivory lace along the sides, and her brown hair now fell well below her shoulders.</w:t>
      </w:r>
    </w:p>
    <w:p w14:paraId="5C563A00" w14:textId="77777777" w:rsidR="00C82D29" w:rsidRPr="00C82D29" w:rsidRDefault="00C82D29" w:rsidP="00C82D29">
      <w:pPr>
        <w:pStyle w:val="Default"/>
        <w:spacing w:line="276" w:lineRule="auto"/>
      </w:pPr>
      <w:r w:rsidRPr="00C82D29">
        <w:t> </w:t>
      </w:r>
      <w:r w:rsidRPr="00C82D29">
        <w:t>“You approve?” she asked when she caught him looking.</w:t>
      </w:r>
    </w:p>
    <w:p w14:paraId="72FC02FD" w14:textId="77777777" w:rsidR="00C82D29" w:rsidRPr="00C82D29" w:rsidRDefault="00C82D29" w:rsidP="00C82D29">
      <w:pPr>
        <w:pStyle w:val="Default"/>
        <w:spacing w:line="276" w:lineRule="auto"/>
      </w:pPr>
      <w:r w:rsidRPr="00C82D29">
        <w:t> </w:t>
      </w:r>
      <w:r w:rsidRPr="00C82D29">
        <w:t>“Very much.”</w:t>
      </w:r>
    </w:p>
    <w:p w14:paraId="490BA0D1" w14:textId="77777777" w:rsidR="00C82D29" w:rsidRPr="00C82D29" w:rsidRDefault="00C82D29" w:rsidP="00C82D29">
      <w:pPr>
        <w:pStyle w:val="Default"/>
        <w:spacing w:line="276" w:lineRule="auto"/>
      </w:pPr>
      <w:r w:rsidRPr="00C82D29">
        <w:t> </w:t>
      </w:r>
      <w:r w:rsidRPr="00C82D29">
        <w:t>“Good. Now come inside before you freeze to death.”</w:t>
      </w:r>
    </w:p>
    <w:p w14:paraId="5E2543F9" w14:textId="77777777" w:rsidR="00C82D29" w:rsidRPr="00C82D29" w:rsidRDefault="00C82D29" w:rsidP="00C82D29">
      <w:pPr>
        <w:pStyle w:val="Default"/>
        <w:spacing w:line="276" w:lineRule="auto"/>
      </w:pPr>
      <w:r w:rsidRPr="00C82D29">
        <w:t> </w:t>
      </w:r>
      <w:r w:rsidRPr="00C82D29">
        <w:t>She pulled him into the warmth of the house and led him toward the kitchen, where Max was carving a roast.</w:t>
      </w:r>
    </w:p>
    <w:p w14:paraId="56AD7D53" w14:textId="2513D937" w:rsidR="00C82D29" w:rsidRPr="00C82D29" w:rsidRDefault="00C82D29" w:rsidP="00C82D29">
      <w:pPr>
        <w:pStyle w:val="Default"/>
        <w:spacing w:line="276" w:lineRule="auto"/>
      </w:pPr>
      <w:r w:rsidRPr="00C82D29">
        <w:t> </w:t>
      </w:r>
      <w:r w:rsidRPr="00C82D29">
        <w:t xml:space="preserve">“Good to see you, lad! And happy belated birthday!” </w:t>
      </w:r>
      <w:r w:rsidR="003155DF" w:rsidRPr="003155DF">
        <w:t>Dr. Reber declared, setting down his knife long enough to shake Heinrich’s hand vigorously.</w:t>
      </w:r>
    </w:p>
    <w:p w14:paraId="58ADB922" w14:textId="77777777" w:rsidR="00C82D29" w:rsidRPr="00C82D29" w:rsidRDefault="00C82D29" w:rsidP="00C82D29">
      <w:pPr>
        <w:pStyle w:val="Default"/>
        <w:spacing w:line="276" w:lineRule="auto"/>
      </w:pPr>
      <w:r w:rsidRPr="00C82D29">
        <w:t> </w:t>
      </w:r>
      <w:r w:rsidRPr="00C82D29">
        <w:t>“Thank you, sir.”</w:t>
      </w:r>
    </w:p>
    <w:p w14:paraId="1BA44158" w14:textId="77777777" w:rsidR="00C82D29" w:rsidRPr="00C82D29" w:rsidRDefault="00C82D29" w:rsidP="00C82D29">
      <w:pPr>
        <w:pStyle w:val="Default"/>
        <w:spacing w:line="276" w:lineRule="auto"/>
      </w:pPr>
      <w:r w:rsidRPr="00C82D29">
        <w:t> </w:t>
      </w:r>
      <w:r w:rsidRPr="00C82D29">
        <w:t>“Potsdam hasn’t killed you yet.”</w:t>
      </w:r>
    </w:p>
    <w:p w14:paraId="376C9E53" w14:textId="67FA5EDB" w:rsidR="00C82D29" w:rsidRPr="00C82D29" w:rsidRDefault="00C82D29" w:rsidP="00C82D29">
      <w:pPr>
        <w:pStyle w:val="Default"/>
        <w:spacing w:line="276" w:lineRule="auto"/>
      </w:pPr>
      <w:r w:rsidRPr="00C82D29">
        <w:t> </w:t>
      </w:r>
      <w:r w:rsidRPr="00C82D29">
        <w:t>“Not for lack of effort</w:t>
      </w:r>
      <w:r w:rsidR="00875164">
        <w:t>, sir</w:t>
      </w:r>
      <w:r w:rsidRPr="00C82D29">
        <w:t>.”</w:t>
      </w:r>
    </w:p>
    <w:p w14:paraId="5D02A07B" w14:textId="688DD071" w:rsidR="00C82D29" w:rsidRPr="00C82D29" w:rsidRDefault="00C82D29" w:rsidP="00C82D29">
      <w:pPr>
        <w:pStyle w:val="Default"/>
        <w:spacing w:line="276" w:lineRule="auto"/>
      </w:pPr>
      <w:r w:rsidRPr="00C82D29">
        <w:t> </w:t>
      </w:r>
      <w:r w:rsidRPr="00C82D29">
        <w:t xml:space="preserve">Belinda was setting the table with Olga and </w:t>
      </w:r>
      <w:r w:rsidR="008349D6">
        <w:t xml:space="preserve">Lise’s </w:t>
      </w:r>
      <w:r w:rsidR="006F7A2D">
        <w:t xml:space="preserve">cousin </w:t>
      </w:r>
      <w:r w:rsidRPr="00C82D29">
        <w:t>Nannerl, both girls wearing red dresses while a Christmas record played on the phonograph. She came over and embraced Heinrich before looking him up and down.</w:t>
      </w:r>
    </w:p>
    <w:p w14:paraId="48D36FB7" w14:textId="77777777" w:rsidR="00C82D29" w:rsidRPr="00C82D29" w:rsidRDefault="00C82D29" w:rsidP="00C82D29">
      <w:pPr>
        <w:pStyle w:val="Default"/>
        <w:spacing w:line="276" w:lineRule="auto"/>
      </w:pPr>
      <w:r w:rsidRPr="00C82D29">
        <w:t> </w:t>
      </w:r>
      <w:r w:rsidRPr="00C82D29">
        <w:t>“The uniform suits you.”</w:t>
      </w:r>
    </w:p>
    <w:p w14:paraId="7271A1EF" w14:textId="77777777" w:rsidR="00C82D29" w:rsidRPr="00C82D29" w:rsidRDefault="00C82D29" w:rsidP="00C82D29">
      <w:pPr>
        <w:pStyle w:val="Default"/>
        <w:spacing w:line="276" w:lineRule="auto"/>
      </w:pPr>
      <w:r w:rsidRPr="00C82D29">
        <w:t> </w:t>
      </w:r>
      <w:r w:rsidRPr="00C82D29">
        <w:t>“You look wonderful, Mrs. Reber. Your lace dress is most charming.”</w:t>
      </w:r>
    </w:p>
    <w:p w14:paraId="0C5E4198" w14:textId="77777777" w:rsidR="00C82D29" w:rsidRPr="00C82D29" w:rsidRDefault="00C82D29" w:rsidP="00C82D29">
      <w:pPr>
        <w:pStyle w:val="Default"/>
        <w:spacing w:line="276" w:lineRule="auto"/>
      </w:pPr>
      <w:r w:rsidRPr="00C82D29">
        <w:t> </w:t>
      </w:r>
      <w:r w:rsidRPr="00C82D29">
        <w:t>“You’re too kind, young man.” Belinda smoothed the front of it. “I had to lose five pounds to fit into the thing.”</w:t>
      </w:r>
    </w:p>
    <w:p w14:paraId="170709C3" w14:textId="77777777" w:rsidR="00C82D29" w:rsidRPr="00C82D29" w:rsidRDefault="00C82D29" w:rsidP="00C82D29">
      <w:pPr>
        <w:pStyle w:val="Default"/>
        <w:spacing w:line="276" w:lineRule="auto"/>
      </w:pPr>
      <w:r w:rsidRPr="00C82D29">
        <w:t> </w:t>
      </w:r>
      <w:r w:rsidRPr="00C82D29">
        <w:t>“I told her she looked fine before,” Max called from the kitchen.</w:t>
      </w:r>
    </w:p>
    <w:p w14:paraId="040E3165" w14:textId="77777777" w:rsidR="00C82D29" w:rsidRPr="00C82D29" w:rsidRDefault="00C82D29" w:rsidP="00C82D29">
      <w:pPr>
        <w:pStyle w:val="Default"/>
        <w:spacing w:line="276" w:lineRule="auto"/>
      </w:pPr>
      <w:r w:rsidRPr="00C82D29">
        <w:t> </w:t>
      </w:r>
      <w:r w:rsidRPr="00C82D29">
        <w:t>“And your father has been married long enough to know that his opinion does not count in such matters,” Belinda told Lise.</w:t>
      </w:r>
    </w:p>
    <w:p w14:paraId="2F89A1F8" w14:textId="77777777" w:rsidR="00C82D29" w:rsidRPr="00C82D29" w:rsidRDefault="00C82D29" w:rsidP="00C82D29">
      <w:pPr>
        <w:pStyle w:val="Default"/>
        <w:spacing w:line="276" w:lineRule="auto"/>
      </w:pPr>
      <w:r w:rsidRPr="00C82D29">
        <w:t> </w:t>
      </w:r>
      <w:r w:rsidRPr="00C82D29">
        <w:t>“Mine never counts,” Max protested.</w:t>
      </w:r>
    </w:p>
    <w:p w14:paraId="4E177C5D" w14:textId="4C73730A" w:rsidR="00C82D29" w:rsidRPr="00C82D29" w:rsidRDefault="00C82D29" w:rsidP="00C82D29">
      <w:pPr>
        <w:pStyle w:val="Default"/>
        <w:spacing w:line="276" w:lineRule="auto"/>
      </w:pPr>
      <w:r w:rsidRPr="00C82D29">
        <w:t> </w:t>
      </w:r>
      <w:r w:rsidRPr="00C82D29">
        <w:t>“It counts when I agree with it</w:t>
      </w:r>
      <w:r w:rsidR="007077A9">
        <w:t xml:space="preserve">, </w:t>
      </w:r>
      <w:r w:rsidR="00F23C5B">
        <w:t xml:space="preserve">dear </w:t>
      </w:r>
      <w:r w:rsidR="007077A9">
        <w:t>husband</w:t>
      </w:r>
      <w:r w:rsidRPr="00C82D29">
        <w:t>.”</w:t>
      </w:r>
    </w:p>
    <w:p w14:paraId="17030033" w14:textId="2713A0B2" w:rsidR="00C82D29" w:rsidRPr="00C82D29" w:rsidRDefault="00C82D29" w:rsidP="00C82D29">
      <w:pPr>
        <w:pStyle w:val="Default"/>
        <w:spacing w:line="276" w:lineRule="auto"/>
      </w:pPr>
      <w:r w:rsidRPr="00C82D29">
        <w:t> </w:t>
      </w:r>
      <w:r w:rsidRPr="00C82D29">
        <w:t>Olga and Nannerl laughed while Heinrich shook his head.</w:t>
      </w:r>
      <w:r w:rsidR="00AA556D">
        <w:t xml:space="preserve"> </w:t>
      </w:r>
      <w:r w:rsidRPr="00C82D29">
        <w:t>“I missed this place.”</w:t>
      </w:r>
    </w:p>
    <w:p w14:paraId="692B5BE6" w14:textId="77777777" w:rsidR="00C82D29" w:rsidRPr="00C82D29" w:rsidRDefault="00C82D29" w:rsidP="00C82D29">
      <w:pPr>
        <w:pStyle w:val="Default"/>
        <w:spacing w:line="276" w:lineRule="auto"/>
      </w:pPr>
      <w:r w:rsidRPr="00C82D29">
        <w:t> </w:t>
      </w:r>
      <w:r w:rsidRPr="00C82D29">
        <w:t>The birthday dinner was exactly what Heinrich wanted: quiet and convivial, with a fire crackling in the background, crystal catching the light, wine flowing among the adults, and conversation wandering from university to Potsdam to the increasingly ridiculous things Olga and Nannerl had done since Lise left home.</w:t>
      </w:r>
    </w:p>
    <w:p w14:paraId="3F71694F" w14:textId="77777777" w:rsidR="00C82D29" w:rsidRPr="00C82D29" w:rsidRDefault="00C82D29" w:rsidP="00C82D29">
      <w:pPr>
        <w:pStyle w:val="Default"/>
        <w:spacing w:line="276" w:lineRule="auto"/>
      </w:pPr>
      <w:r w:rsidRPr="00C82D29">
        <w:t> </w:t>
      </w:r>
      <w:r w:rsidRPr="00C82D29">
        <w:t>“Tell us about military school,” Olga demanded.</w:t>
      </w:r>
    </w:p>
    <w:p w14:paraId="7CE1E4F8" w14:textId="77777777" w:rsidR="00C82D29" w:rsidRPr="00C82D29" w:rsidRDefault="00C82D29" w:rsidP="00C82D29">
      <w:pPr>
        <w:pStyle w:val="Default"/>
        <w:spacing w:line="276" w:lineRule="auto"/>
      </w:pPr>
      <w:r w:rsidRPr="00C82D29">
        <w:t> </w:t>
      </w:r>
      <w:r w:rsidRPr="00C82D29">
        <w:t>“There is very little to tell.”</w:t>
      </w:r>
    </w:p>
    <w:p w14:paraId="011A062B" w14:textId="77777777" w:rsidR="00C82D29" w:rsidRPr="00C82D29" w:rsidRDefault="00C82D29" w:rsidP="00C82D29">
      <w:pPr>
        <w:pStyle w:val="Default"/>
        <w:spacing w:line="276" w:lineRule="auto"/>
      </w:pPr>
      <w:r w:rsidRPr="00C82D29">
        <w:t> </w:t>
      </w:r>
      <w:r w:rsidRPr="00C82D29">
        <w:t>“Lise says they make you run until you fall down,” Nannerl said.</w:t>
      </w:r>
    </w:p>
    <w:p w14:paraId="5E6B4DB3" w14:textId="77777777" w:rsidR="00C82D29" w:rsidRPr="00C82D29" w:rsidRDefault="00C82D29" w:rsidP="00C82D29">
      <w:pPr>
        <w:pStyle w:val="Default"/>
        <w:spacing w:line="276" w:lineRule="auto"/>
      </w:pPr>
      <w:r w:rsidRPr="00C82D29">
        <w:t> </w:t>
      </w:r>
      <w:r w:rsidRPr="00C82D29">
        <w:t>“That is not entirely inaccurate.”</w:t>
      </w:r>
    </w:p>
    <w:p w14:paraId="5590C111" w14:textId="77777777" w:rsidR="00C82D29" w:rsidRPr="00C82D29" w:rsidRDefault="00C82D29" w:rsidP="00C82D29">
      <w:pPr>
        <w:pStyle w:val="Default"/>
        <w:spacing w:line="276" w:lineRule="auto"/>
      </w:pPr>
      <w:r w:rsidRPr="00C82D29">
        <w:t> </w:t>
      </w:r>
      <w:r w:rsidRPr="00C82D29">
        <w:t>“And shoot guns?”</w:t>
      </w:r>
    </w:p>
    <w:p w14:paraId="2D4B83D7" w14:textId="77777777" w:rsidR="00C82D29" w:rsidRPr="00C82D29" w:rsidRDefault="00C82D29" w:rsidP="00C82D29">
      <w:pPr>
        <w:pStyle w:val="Default"/>
        <w:spacing w:line="276" w:lineRule="auto"/>
      </w:pPr>
      <w:r w:rsidRPr="00C82D29">
        <w:t> </w:t>
      </w:r>
      <w:r w:rsidRPr="00C82D29">
        <w:t>“Yes.”</w:t>
      </w:r>
    </w:p>
    <w:p w14:paraId="450DA0B4" w14:textId="77777777" w:rsidR="00C82D29" w:rsidRPr="00C82D29" w:rsidRDefault="00C82D29" w:rsidP="00C82D29">
      <w:pPr>
        <w:pStyle w:val="Default"/>
        <w:spacing w:line="276" w:lineRule="auto"/>
      </w:pPr>
      <w:r w:rsidRPr="00C82D29">
        <w:t> </w:t>
      </w:r>
      <w:r w:rsidRPr="00C82D29">
        <w:t>“And fly airplanes?”</w:t>
      </w:r>
    </w:p>
    <w:p w14:paraId="36DAEBD0" w14:textId="77777777" w:rsidR="00C82D29" w:rsidRPr="00C82D29" w:rsidRDefault="00C82D29" w:rsidP="00C82D29">
      <w:pPr>
        <w:pStyle w:val="Default"/>
        <w:spacing w:line="276" w:lineRule="auto"/>
      </w:pPr>
      <w:r w:rsidRPr="00C82D29">
        <w:lastRenderedPageBreak/>
        <w:t> </w:t>
      </w:r>
      <w:r w:rsidRPr="00C82D29">
        <w:t>“Not yet.”</w:t>
      </w:r>
    </w:p>
    <w:p w14:paraId="07955CEA" w14:textId="77777777" w:rsidR="00C82D29" w:rsidRPr="00C82D29" w:rsidRDefault="00C82D29" w:rsidP="00C82D29">
      <w:pPr>
        <w:pStyle w:val="Default"/>
        <w:spacing w:line="276" w:lineRule="auto"/>
      </w:pPr>
      <w:r w:rsidRPr="00C82D29">
        <w:t> </w:t>
      </w:r>
      <w:r w:rsidRPr="00C82D29">
        <w:t>Olga looked disappointed. “Then why are you there?”</w:t>
      </w:r>
    </w:p>
    <w:p w14:paraId="081A2207" w14:textId="77777777" w:rsidR="00C82D29" w:rsidRPr="00C82D29" w:rsidRDefault="00C82D29" w:rsidP="00C82D29">
      <w:pPr>
        <w:pStyle w:val="Default"/>
        <w:spacing w:line="276" w:lineRule="auto"/>
      </w:pPr>
      <w:r w:rsidRPr="00C82D29">
        <w:t> </w:t>
      </w:r>
      <w:r w:rsidRPr="00C82D29">
        <w:t>Heinrich stared at her for a moment before turning to Max. “I’ve been asking myself precisely the same question.”</w:t>
      </w:r>
    </w:p>
    <w:p w14:paraId="6D980FAD" w14:textId="77777777" w:rsidR="00C82D29" w:rsidRPr="00C82D29" w:rsidRDefault="00C82D29" w:rsidP="00C82D29">
      <w:pPr>
        <w:pStyle w:val="Default"/>
        <w:spacing w:line="276" w:lineRule="auto"/>
      </w:pPr>
      <w:r w:rsidRPr="00C82D29">
        <w:t> </w:t>
      </w:r>
      <w:r w:rsidRPr="00C82D29">
        <w:t>Max laughed.</w:t>
      </w:r>
    </w:p>
    <w:p w14:paraId="7D9E5555" w14:textId="77777777" w:rsidR="00C82D29" w:rsidRPr="00C82D29" w:rsidRDefault="00C82D29" w:rsidP="00C82D29">
      <w:pPr>
        <w:pStyle w:val="Default"/>
        <w:spacing w:line="276" w:lineRule="auto"/>
      </w:pPr>
      <w:r w:rsidRPr="00C82D29">
        <w:t> </w:t>
      </w:r>
      <w:r w:rsidRPr="00C82D29">
        <w:t>“Don’t encourage him,” Lise said.</w:t>
      </w:r>
    </w:p>
    <w:p w14:paraId="3E3C96E3" w14:textId="77777777" w:rsidR="00C82D29" w:rsidRPr="00C82D29" w:rsidRDefault="00C82D29" w:rsidP="00C82D29">
      <w:pPr>
        <w:pStyle w:val="Default"/>
        <w:spacing w:line="276" w:lineRule="auto"/>
      </w:pPr>
      <w:r w:rsidRPr="00C82D29">
        <w:t> </w:t>
      </w:r>
      <w:r w:rsidRPr="00C82D29">
        <w:t>After dinner, Olga and Nannerl claimed the places beside Heinrich on the sofa when it was time for presents.</w:t>
      </w:r>
    </w:p>
    <w:p w14:paraId="357569CB" w14:textId="77777777" w:rsidR="00C82D29" w:rsidRPr="00C82D29" w:rsidRDefault="00C82D29" w:rsidP="00C82D29">
      <w:pPr>
        <w:pStyle w:val="Default"/>
        <w:spacing w:line="276" w:lineRule="auto"/>
      </w:pPr>
      <w:r w:rsidRPr="00C82D29">
        <w:t> </w:t>
      </w:r>
      <w:r w:rsidRPr="00C82D29">
        <w:t>“Thank you,” Heinrich told Belinda after opening the first box. “I could use thermal underpants.”</w:t>
      </w:r>
    </w:p>
    <w:p w14:paraId="746856BA" w14:textId="77777777" w:rsidR="00C82D29" w:rsidRPr="00C82D29" w:rsidRDefault="00C82D29" w:rsidP="00C82D29">
      <w:pPr>
        <w:pStyle w:val="Default"/>
        <w:spacing w:line="276" w:lineRule="auto"/>
      </w:pPr>
      <w:r w:rsidRPr="00C82D29">
        <w:t> </w:t>
      </w:r>
      <w:r w:rsidRPr="00C82D29">
        <w:t>“Don’t thank me, dear. That was Lise’s idea.”</w:t>
      </w:r>
    </w:p>
    <w:p w14:paraId="61D4106F" w14:textId="77777777" w:rsidR="00C82D29" w:rsidRPr="00C82D29" w:rsidRDefault="00C82D29" w:rsidP="00C82D29">
      <w:pPr>
        <w:pStyle w:val="Default"/>
        <w:spacing w:line="276" w:lineRule="auto"/>
      </w:pPr>
      <w:r w:rsidRPr="00C82D29">
        <w:t> </w:t>
      </w:r>
      <w:r w:rsidRPr="00C82D29">
        <w:t>The girls burst into laughter.</w:t>
      </w:r>
    </w:p>
    <w:p w14:paraId="1F875DB3" w14:textId="77777777" w:rsidR="00C82D29" w:rsidRPr="00C82D29" w:rsidRDefault="00C82D29" w:rsidP="00C82D29">
      <w:pPr>
        <w:pStyle w:val="Default"/>
        <w:spacing w:line="276" w:lineRule="auto"/>
      </w:pPr>
      <w:r w:rsidRPr="00C82D29">
        <w:t> </w:t>
      </w:r>
      <w:r w:rsidRPr="00C82D29">
        <w:t>“He told me the dormitories are drafty,” Lise explained.</w:t>
      </w:r>
    </w:p>
    <w:p w14:paraId="27225AAB" w14:textId="77777777" w:rsidR="00C82D29" w:rsidRPr="00C82D29" w:rsidRDefault="00C82D29" w:rsidP="00C82D29">
      <w:pPr>
        <w:pStyle w:val="Default"/>
        <w:spacing w:line="276" w:lineRule="auto"/>
      </w:pPr>
      <w:r w:rsidRPr="00C82D29">
        <w:t> </w:t>
      </w:r>
      <w:r w:rsidRPr="00C82D29">
        <w:t>“You discuss Heinrich’s underpants in your letters?” Max asked.</w:t>
      </w:r>
    </w:p>
    <w:p w14:paraId="6BFD2643" w14:textId="77777777" w:rsidR="00C82D29" w:rsidRPr="00C82D29" w:rsidRDefault="00C82D29" w:rsidP="00C82D29">
      <w:pPr>
        <w:pStyle w:val="Default"/>
        <w:spacing w:line="276" w:lineRule="auto"/>
      </w:pPr>
      <w:r w:rsidRPr="00C82D29">
        <w:t> </w:t>
      </w:r>
      <w:r w:rsidRPr="00C82D29">
        <w:t>“Father!”</w:t>
      </w:r>
    </w:p>
    <w:p w14:paraId="71DA0112" w14:textId="77777777" w:rsidR="00AB5538" w:rsidRDefault="00C82D29" w:rsidP="00C82D29">
      <w:pPr>
        <w:pStyle w:val="Default"/>
        <w:spacing w:line="276" w:lineRule="auto"/>
      </w:pPr>
      <w:r w:rsidRPr="00C82D29">
        <w:t> </w:t>
      </w:r>
      <w:r w:rsidRPr="00C82D29">
        <w:t>Heinrich was delighted. “Frequently.”</w:t>
      </w:r>
    </w:p>
    <w:p w14:paraId="66B33F7B" w14:textId="32473C1D" w:rsidR="00C82D29" w:rsidRPr="00C82D29" w:rsidRDefault="00C82D29" w:rsidP="00AB5538">
      <w:pPr>
        <w:pStyle w:val="Default"/>
        <w:spacing w:line="276" w:lineRule="auto"/>
        <w:ind w:firstLine="270"/>
      </w:pPr>
      <w:r w:rsidRPr="00C82D29">
        <w:t>Lise slapped his arm.</w:t>
      </w:r>
    </w:p>
    <w:p w14:paraId="059737BD" w14:textId="77777777" w:rsidR="00C82D29" w:rsidRPr="00C82D29" w:rsidRDefault="00C82D29" w:rsidP="00C82D29">
      <w:pPr>
        <w:pStyle w:val="Default"/>
        <w:spacing w:line="276" w:lineRule="auto"/>
      </w:pPr>
      <w:r w:rsidRPr="00C82D29">
        <w:t> </w:t>
      </w:r>
      <w:r w:rsidRPr="00C82D29">
        <w:t>His next present came from Max.</w:t>
      </w:r>
    </w:p>
    <w:p w14:paraId="15421046" w14:textId="77777777" w:rsidR="00C82D29" w:rsidRPr="00C82D29" w:rsidRDefault="00C82D29" w:rsidP="00C82D29">
      <w:pPr>
        <w:pStyle w:val="Default"/>
        <w:spacing w:line="276" w:lineRule="auto"/>
      </w:pPr>
      <w:r w:rsidRPr="00C82D29">
        <w:t> </w:t>
      </w:r>
      <w:r w:rsidRPr="00C82D29">
        <w:t>“</w:t>
      </w:r>
      <w:r w:rsidRPr="00C82D29">
        <w:rPr>
          <w:i/>
          <w:iCs/>
        </w:rPr>
        <w:t>The Count of Monte Cristo</w:t>
      </w:r>
      <w:r w:rsidRPr="00C82D29">
        <w:t>. Thank you, Dr. Reber. I’ll enjoy this.”</w:t>
      </w:r>
    </w:p>
    <w:p w14:paraId="22771344" w14:textId="77777777" w:rsidR="00C82D29" w:rsidRPr="00C82D29" w:rsidRDefault="00C82D29" w:rsidP="00C82D29">
      <w:pPr>
        <w:pStyle w:val="Default"/>
        <w:spacing w:line="276" w:lineRule="auto"/>
      </w:pPr>
      <w:r w:rsidRPr="00C82D29">
        <w:t> </w:t>
      </w:r>
      <w:r w:rsidRPr="00C82D29">
        <w:t>“It’s about a daring escape from a French prison, Château d’If,” Max said. “Something for you to contemplate when you’re back at Potsdam.”</w:t>
      </w:r>
    </w:p>
    <w:p w14:paraId="7F6AE23D" w14:textId="484072B4" w:rsidR="00C82D29" w:rsidRPr="00C82D29" w:rsidRDefault="00C82D29" w:rsidP="00C82D29">
      <w:pPr>
        <w:pStyle w:val="Default"/>
        <w:spacing w:line="276" w:lineRule="auto"/>
      </w:pPr>
      <w:r w:rsidRPr="00C82D29">
        <w:t> </w:t>
      </w:r>
      <w:r w:rsidRPr="00C82D29">
        <w:t>“</w:t>
      </w:r>
      <w:r w:rsidRPr="00C82D29">
        <w:rPr>
          <w:i/>
          <w:iCs/>
        </w:rPr>
        <w:t>Father!</w:t>
      </w:r>
      <w:r w:rsidRPr="00C82D29">
        <w:t xml:space="preserve"> Don’t encourage him.</w:t>
      </w:r>
      <w:r w:rsidR="001F1BE7">
        <w:t xml:space="preserve"> Heinrich is an incorrigible. He might just try it.</w:t>
      </w:r>
      <w:r w:rsidRPr="00C82D29">
        <w:t>”</w:t>
      </w:r>
    </w:p>
    <w:p w14:paraId="427641CF" w14:textId="77777777" w:rsidR="00C82D29" w:rsidRPr="00C82D29" w:rsidRDefault="00C82D29" w:rsidP="00C82D29">
      <w:pPr>
        <w:pStyle w:val="Default"/>
        <w:spacing w:line="276" w:lineRule="auto"/>
      </w:pPr>
      <w:r w:rsidRPr="00C82D29">
        <w:t> </w:t>
      </w:r>
      <w:r w:rsidRPr="00C82D29">
        <w:t>Belinda returned carrying a parcel Frieda had mailed the week before. Inside was the pandoro Heinrich loved, along with two smaller boxes labeled for Olga and Nannerl. The girls tore into them immediately and discovered baby dolls with red puckered lips, lace dresses, and bonnets.</w:t>
      </w:r>
    </w:p>
    <w:p w14:paraId="12C2E33C" w14:textId="77777777" w:rsidR="00C82D29" w:rsidRPr="00C82D29" w:rsidRDefault="00C82D29" w:rsidP="00C82D29">
      <w:pPr>
        <w:pStyle w:val="Default"/>
        <w:spacing w:line="276" w:lineRule="auto"/>
      </w:pPr>
      <w:r w:rsidRPr="00C82D29">
        <w:t> </w:t>
      </w:r>
      <w:r w:rsidRPr="00C82D29">
        <w:t>The charmed evening gradually wound down. Olga and Nannerl disappeared upstairs with their dolls, Max banked the fire, and Belinda began gathering empty glasses despite Lise’s insistence that she would clean everything in the morning. Heinrich finally retired to the guest room to wash. The hot shower relaxed muscles hardened by months at Potsdam. Afterwards, he put on a long robe and sat down with Lise’s other gift, a book on aerospace engineering.</w:t>
      </w:r>
    </w:p>
    <w:p w14:paraId="599420DA" w14:textId="77777777" w:rsidR="00C82D29" w:rsidRPr="00C82D29" w:rsidRDefault="00C82D29" w:rsidP="00C82D29">
      <w:pPr>
        <w:pStyle w:val="Default"/>
        <w:spacing w:line="276" w:lineRule="auto"/>
      </w:pPr>
      <w:r w:rsidRPr="00C82D29">
        <w:t> </w:t>
      </w:r>
      <w:r w:rsidRPr="00C82D29">
        <w:t>He managed three pages.</w:t>
      </w:r>
    </w:p>
    <w:p w14:paraId="6DED0DEB" w14:textId="29B6345F" w:rsidR="004748C5" w:rsidRPr="004748C5" w:rsidRDefault="00C82D29" w:rsidP="004748C5">
      <w:pPr>
        <w:pStyle w:val="Default"/>
        <w:spacing w:line="276" w:lineRule="auto"/>
      </w:pPr>
      <w:r w:rsidRPr="00C82D29">
        <w:t> </w:t>
      </w:r>
      <w:r w:rsidRPr="00C82D29">
        <w:t>His anticipation for Lise overwhelmed his ability to pay attention to the equations.</w:t>
      </w:r>
      <w:r w:rsidR="004748C5">
        <w:t xml:space="preserve"> She</w:t>
      </w:r>
      <w:r w:rsidR="004748C5" w:rsidRPr="004748C5">
        <w:t xml:space="preserve"> came in an hour later wearing pajamas. “</w:t>
      </w:r>
      <w:r w:rsidR="004748C5" w:rsidRPr="004748C5">
        <w:rPr>
          <w:i/>
          <w:iCs/>
        </w:rPr>
        <w:t>My parents are asleep</w:t>
      </w:r>
      <w:r w:rsidR="004748C5" w:rsidRPr="004748C5">
        <w:t>,” she whispered.</w:t>
      </w:r>
      <w:r w:rsidR="004748C5">
        <w:t xml:space="preserve"> </w:t>
      </w:r>
      <w:r w:rsidR="004748C5" w:rsidRPr="004748C5">
        <w:t>“Alas,” Heinrich replied</w:t>
      </w:r>
      <w:r w:rsidR="00A13223">
        <w:t>,</w:t>
      </w:r>
      <w:r w:rsidR="004748C5" w:rsidRPr="004748C5">
        <w:t xml:space="preserve"> putting his new book aside as</w:t>
      </w:r>
      <w:r w:rsidR="004748C5">
        <w:t xml:space="preserve"> </w:t>
      </w:r>
      <w:r w:rsidR="004748C5" w:rsidRPr="004748C5">
        <w:t>his giddy fiancée</w:t>
      </w:r>
      <w:r w:rsidR="008E1A37">
        <w:t xml:space="preserve"> slid into his bed beside him</w:t>
      </w:r>
      <w:r w:rsidR="004748C5" w:rsidRPr="004748C5">
        <w:t>.</w:t>
      </w:r>
    </w:p>
    <w:p w14:paraId="069CD590" w14:textId="056E8345" w:rsidR="005A061A" w:rsidRPr="005A061A" w:rsidRDefault="005A061A" w:rsidP="008E1A37">
      <w:pPr>
        <w:pStyle w:val="Default"/>
        <w:spacing w:line="276" w:lineRule="auto"/>
        <w:ind w:firstLine="270"/>
      </w:pPr>
      <w:r w:rsidRPr="005A061A">
        <w:t>Heinrich undid the three large buttons of her pajama top, and Lise pressed herself against him as his hands moved over her back.</w:t>
      </w:r>
      <w:r w:rsidR="008E1A37">
        <w:t xml:space="preserve"> </w:t>
      </w:r>
      <w:r w:rsidRPr="005A061A">
        <w:t xml:space="preserve">Four months of separation took over </w:t>
      </w:r>
      <w:proofErr w:type="gramStart"/>
      <w:r w:rsidRPr="005A061A">
        <w:t>where</w:t>
      </w:r>
      <w:proofErr w:type="gramEnd"/>
      <w:r w:rsidRPr="005A061A">
        <w:t xml:space="preserve"> conversation ended. They kissed with an urgency that surprised them both, rolling together across the bed, each pulling the other closer as though distance itself had become intolerable. Their lovemaking </w:t>
      </w:r>
      <w:r w:rsidRPr="005A061A">
        <w:lastRenderedPageBreak/>
        <w:t>was breathless, almost rough, until Lise closed her eyes and arched beneath him, her brown hair scattered across the pillow—</w:t>
      </w:r>
      <w:r w:rsidRPr="005A061A">
        <w:rPr>
          <w:i/>
          <w:iCs/>
        </w:rPr>
        <w:t>la petite mort</w:t>
      </w:r>
      <w:r w:rsidRPr="005A061A">
        <w:t>.</w:t>
      </w:r>
    </w:p>
    <w:p w14:paraId="49B9A3FE" w14:textId="77777777" w:rsidR="005A061A" w:rsidRPr="005A061A" w:rsidRDefault="005A061A" w:rsidP="00A73A29">
      <w:pPr>
        <w:pStyle w:val="Default"/>
        <w:spacing w:line="276" w:lineRule="auto"/>
        <w:ind w:firstLine="270"/>
      </w:pPr>
      <w:r w:rsidRPr="005A061A">
        <w:t>The sight and feel of her surrender carried Heinrich with her.</w:t>
      </w:r>
    </w:p>
    <w:p w14:paraId="71D52754" w14:textId="77777777" w:rsidR="005A061A" w:rsidRPr="005A061A" w:rsidRDefault="005A061A" w:rsidP="005A061A">
      <w:pPr>
        <w:pStyle w:val="Default"/>
        <w:spacing w:line="276" w:lineRule="auto"/>
      </w:pPr>
      <w:r w:rsidRPr="005A061A">
        <w:t>Afterwards they remained tangled together, breathing hard, Lise holding him against her while the urgency slowly left their bodies.</w:t>
      </w:r>
    </w:p>
    <w:p w14:paraId="1F067BD4" w14:textId="3FD5C518" w:rsidR="00EA5B95" w:rsidRPr="00C82D29" w:rsidRDefault="005A061A" w:rsidP="009B2514">
      <w:pPr>
        <w:pStyle w:val="Default"/>
        <w:spacing w:line="276" w:lineRule="auto"/>
        <w:ind w:firstLine="270"/>
      </w:pPr>
      <w:r w:rsidRPr="005A061A">
        <w:t>“Did you know it could be this way, Lise?” Heinrich asked.</w:t>
      </w:r>
      <w:r w:rsidR="00A73A29">
        <w:t xml:space="preserve"> </w:t>
      </w:r>
      <w:r w:rsidRPr="005A061A">
        <w:t>She answered by kissing his neck and drawing him closer.</w:t>
      </w:r>
    </w:p>
    <w:p w14:paraId="08B7B0E6" w14:textId="35D2368E" w:rsidR="00C82D29" w:rsidRPr="00C82D29" w:rsidRDefault="00C82D29" w:rsidP="00C82D29">
      <w:pPr>
        <w:pStyle w:val="Default"/>
        <w:spacing w:line="276" w:lineRule="auto"/>
      </w:pPr>
      <w:r w:rsidRPr="00C82D29">
        <w:t> </w:t>
      </w:r>
      <w:r w:rsidR="009B2514">
        <w:t>The next</w:t>
      </w:r>
      <w:r w:rsidRPr="00C82D29">
        <w:t xml:space="preserve"> evening, Lise and Heinrich dressed formally and went to Horcher, one of Frieda’s favorite restaurants in Berlin. </w:t>
      </w:r>
      <w:r w:rsidR="004839FC" w:rsidRPr="004839FC">
        <w:t xml:space="preserve">There was always a table available for a von Onsager, and the two were shown to </w:t>
      </w:r>
      <w:r w:rsidR="004839FC" w:rsidRPr="007C43BF">
        <w:t>a quiet table where they lingered long after dinner over coffee.</w:t>
      </w:r>
    </w:p>
    <w:p w14:paraId="0A0A1052" w14:textId="77777777" w:rsidR="00C82D29" w:rsidRPr="00C82D29" w:rsidRDefault="00C82D29" w:rsidP="00C82D29">
      <w:pPr>
        <w:pStyle w:val="Default"/>
        <w:spacing w:line="276" w:lineRule="auto"/>
      </w:pPr>
      <w:r w:rsidRPr="00C82D29">
        <w:t> </w:t>
      </w:r>
      <w:r w:rsidRPr="00C82D29">
        <w:t>“I don’t want to go back to university,” Lise said, leaning toward Heinrich with her face resting on her interlocked fingers.</w:t>
      </w:r>
    </w:p>
    <w:p w14:paraId="3F20C612" w14:textId="77777777" w:rsidR="00C82D29" w:rsidRPr="00C82D29" w:rsidRDefault="00C82D29" w:rsidP="00C82D29">
      <w:pPr>
        <w:pStyle w:val="Default"/>
        <w:spacing w:line="276" w:lineRule="auto"/>
      </w:pPr>
      <w:r w:rsidRPr="00C82D29">
        <w:t> </w:t>
      </w:r>
      <w:r w:rsidRPr="00C82D29">
        <w:t>“Yes, you do.”</w:t>
      </w:r>
    </w:p>
    <w:p w14:paraId="675B87CA" w14:textId="77777777" w:rsidR="00C82D29" w:rsidRPr="00C82D29" w:rsidRDefault="00C82D29" w:rsidP="00C82D29">
      <w:pPr>
        <w:pStyle w:val="Default"/>
        <w:spacing w:line="276" w:lineRule="auto"/>
      </w:pPr>
      <w:r w:rsidRPr="00C82D29">
        <w:t> </w:t>
      </w:r>
      <w:r w:rsidRPr="00C82D29">
        <w:t>“No, I don’t.”</w:t>
      </w:r>
    </w:p>
    <w:p w14:paraId="3D7535C3" w14:textId="06F70EA7" w:rsidR="00C82D29" w:rsidRPr="00C82D29" w:rsidRDefault="00C82D29" w:rsidP="00C82D29">
      <w:pPr>
        <w:pStyle w:val="Default"/>
        <w:spacing w:line="276" w:lineRule="auto"/>
      </w:pPr>
      <w:r w:rsidRPr="00C82D29">
        <w:t> </w:t>
      </w:r>
      <w:r w:rsidRPr="00C82D29">
        <w:t>“You’ve spent months writing to me about nuclear physics.”</w:t>
      </w:r>
    </w:p>
    <w:p w14:paraId="549C4A76" w14:textId="77777777" w:rsidR="00C82D29" w:rsidRPr="00C82D29" w:rsidRDefault="00C82D29" w:rsidP="00C82D29">
      <w:pPr>
        <w:pStyle w:val="Default"/>
        <w:spacing w:line="276" w:lineRule="auto"/>
      </w:pPr>
      <w:r w:rsidRPr="00C82D29">
        <w:t> </w:t>
      </w:r>
      <w:r w:rsidRPr="00C82D29">
        <w:t>“That doesn’t mean I want to leave you again.”</w:t>
      </w:r>
    </w:p>
    <w:p w14:paraId="0AE17BCB" w14:textId="77777777" w:rsidR="00C82D29" w:rsidRPr="00C82D29" w:rsidRDefault="00C82D29" w:rsidP="00C82D29">
      <w:pPr>
        <w:pStyle w:val="Default"/>
        <w:spacing w:line="276" w:lineRule="auto"/>
      </w:pPr>
      <w:r w:rsidRPr="00C82D29">
        <w:t> </w:t>
      </w:r>
      <w:r w:rsidRPr="00C82D29">
        <w:t>Heinrich rested his chin in one hand. “Those are two different problems.”</w:t>
      </w:r>
    </w:p>
    <w:p w14:paraId="0756D5F1" w14:textId="77777777" w:rsidR="00C82D29" w:rsidRPr="00C82D29" w:rsidRDefault="00C82D29" w:rsidP="00C82D29">
      <w:pPr>
        <w:pStyle w:val="Default"/>
        <w:spacing w:line="276" w:lineRule="auto"/>
      </w:pPr>
      <w:r w:rsidRPr="00C82D29">
        <w:t> </w:t>
      </w:r>
      <w:r w:rsidRPr="00C82D29">
        <w:t>“They have the same solution. I stay here.”</w:t>
      </w:r>
    </w:p>
    <w:p w14:paraId="295A450F" w14:textId="77777777" w:rsidR="00C82D29" w:rsidRPr="00C82D29" w:rsidRDefault="00C82D29" w:rsidP="00C82D29">
      <w:pPr>
        <w:pStyle w:val="Default"/>
        <w:spacing w:line="276" w:lineRule="auto"/>
      </w:pPr>
      <w:r w:rsidRPr="00C82D29">
        <w:t> </w:t>
      </w:r>
      <w:r w:rsidRPr="00C82D29">
        <w:t>“And do what?”</w:t>
      </w:r>
    </w:p>
    <w:p w14:paraId="0718275F" w14:textId="77777777" w:rsidR="00C82D29" w:rsidRPr="00C82D29" w:rsidRDefault="00C82D29" w:rsidP="00C82D29">
      <w:pPr>
        <w:pStyle w:val="Default"/>
        <w:spacing w:line="276" w:lineRule="auto"/>
      </w:pPr>
      <w:r w:rsidRPr="00C82D29">
        <w:t> </w:t>
      </w:r>
      <w:r w:rsidRPr="00C82D29">
        <w:t>“Marry you.”</w:t>
      </w:r>
    </w:p>
    <w:p w14:paraId="44AB0F99" w14:textId="6B02BD0F" w:rsidR="00C82D29" w:rsidRPr="00C82D29" w:rsidRDefault="00C82D29" w:rsidP="00C82D29">
      <w:pPr>
        <w:pStyle w:val="Default"/>
        <w:spacing w:line="276" w:lineRule="auto"/>
      </w:pPr>
      <w:r w:rsidRPr="00C82D29">
        <w:t> </w:t>
      </w:r>
      <w:r w:rsidRPr="00C82D29">
        <w:t>“I intend to marry yo</w:t>
      </w:r>
      <w:r w:rsidR="00403B4A">
        <w:t>u, my love</w:t>
      </w:r>
      <w:r w:rsidRPr="00C82D29">
        <w:t>.”</w:t>
      </w:r>
    </w:p>
    <w:p w14:paraId="7182413D" w14:textId="77777777" w:rsidR="00C82D29" w:rsidRPr="00C82D29" w:rsidRDefault="00C82D29" w:rsidP="00C82D29">
      <w:pPr>
        <w:pStyle w:val="Default"/>
        <w:spacing w:line="276" w:lineRule="auto"/>
      </w:pPr>
      <w:r w:rsidRPr="00C82D29">
        <w:t> </w:t>
      </w:r>
      <w:r w:rsidRPr="00C82D29">
        <w:t>“And then I could stay home.”</w:t>
      </w:r>
    </w:p>
    <w:p w14:paraId="2D0DA724" w14:textId="77777777" w:rsidR="00C82D29" w:rsidRPr="00C82D29" w:rsidRDefault="00C82D29" w:rsidP="00C82D29">
      <w:pPr>
        <w:pStyle w:val="Default"/>
        <w:spacing w:line="276" w:lineRule="auto"/>
      </w:pPr>
      <w:r w:rsidRPr="00C82D29">
        <w:t> </w:t>
      </w:r>
      <w:r w:rsidRPr="00C82D29">
        <w:t>Heinrich studied her expression. “For perhaps three weeks.”</w:t>
      </w:r>
    </w:p>
    <w:p w14:paraId="601A150D" w14:textId="741A4DEA" w:rsidR="00CF5FE5" w:rsidRDefault="00C82D29" w:rsidP="00C82D29">
      <w:pPr>
        <w:pStyle w:val="Default"/>
        <w:spacing w:line="276" w:lineRule="auto"/>
      </w:pPr>
      <w:r w:rsidRPr="00C82D29">
        <w:t> </w:t>
      </w:r>
      <w:r w:rsidRPr="00C82D29">
        <w:t>Lise narrowed her eyes.</w:t>
      </w:r>
      <w:r w:rsidR="009757C7">
        <w:t xml:space="preserve"> </w:t>
      </w:r>
      <w:r w:rsidR="00CF5FE5" w:rsidRPr="00CF5FE5">
        <w:t>Lise narrowed her eyes. “Four,” she giggled, “if you kept me supplied with a</w:t>
      </w:r>
      <w:r w:rsidR="00CF5FE5">
        <w:t>n endless</w:t>
      </w:r>
      <w:r w:rsidR="00CF5FE5" w:rsidRPr="00CF5FE5">
        <w:t xml:space="preserve"> stream of notebooks and pencils. I could be quite content as your wife.”</w:t>
      </w:r>
    </w:p>
    <w:p w14:paraId="76E173AD" w14:textId="434C45AF" w:rsidR="00C82D29" w:rsidRPr="00C82D29" w:rsidRDefault="00C82D29" w:rsidP="00C82D29">
      <w:pPr>
        <w:pStyle w:val="Default"/>
        <w:spacing w:line="276" w:lineRule="auto"/>
      </w:pPr>
      <w:r w:rsidRPr="00C82D29">
        <w:t> </w:t>
      </w:r>
      <w:r w:rsidRPr="00C82D29">
        <w:t>“But you would also be quite miserable if all you were allowed to be was my wife.”</w:t>
      </w:r>
    </w:p>
    <w:p w14:paraId="4253D4AD" w14:textId="21C8A177" w:rsidR="00C82D29" w:rsidRPr="00C82D29" w:rsidRDefault="00C82D29" w:rsidP="00C82D29">
      <w:pPr>
        <w:pStyle w:val="Default"/>
        <w:spacing w:line="276" w:lineRule="auto"/>
      </w:pPr>
      <w:r w:rsidRPr="00C82D29">
        <w:t> </w:t>
      </w:r>
      <w:r w:rsidRPr="00C82D29">
        <w:t>Lise’s expression changed.</w:t>
      </w:r>
      <w:r w:rsidR="00403B4A">
        <w:t xml:space="preserve"> </w:t>
      </w:r>
      <w:r w:rsidRPr="00C82D29">
        <w:t>Heinrich reached across the table and took her hand. “Go back to university. Do the important things you’re meant to do. We have the rest of our lives.”</w:t>
      </w:r>
    </w:p>
    <w:p w14:paraId="2512CBBD" w14:textId="77777777" w:rsidR="00C82D29" w:rsidRPr="00C82D29" w:rsidRDefault="00C82D29" w:rsidP="00C82D29">
      <w:pPr>
        <w:pStyle w:val="Default"/>
        <w:spacing w:line="276" w:lineRule="auto"/>
      </w:pPr>
      <w:r w:rsidRPr="00C82D29">
        <w:t> </w:t>
      </w:r>
      <w:r w:rsidRPr="00C82D29">
        <w:t>Lise squeezed his fingers and smiled into Heinrich’s arctic-blue eyes.</w:t>
      </w:r>
    </w:p>
    <w:p w14:paraId="5D1ED1CC" w14:textId="6B32BAAB" w:rsidR="00C82D29" w:rsidRPr="00C82D29" w:rsidRDefault="00C82D29" w:rsidP="00C82D29">
      <w:pPr>
        <w:pStyle w:val="Default"/>
        <w:spacing w:line="276" w:lineRule="auto"/>
      </w:pPr>
      <w:r w:rsidRPr="00C82D29">
        <w:t> </w:t>
      </w:r>
      <w:r w:rsidRPr="00C82D29">
        <w:t xml:space="preserve">It was late when Belinda found Max sitting alone in his favorite chair. The house had gone quiet. An old book rested open on his lap, although he had stopped reading it some time </w:t>
      </w:r>
      <w:r w:rsidR="00DA6DE5">
        <w:t>ago</w:t>
      </w:r>
      <w:r w:rsidRPr="00C82D29">
        <w:t>.</w:t>
      </w:r>
    </w:p>
    <w:p w14:paraId="02636B89" w14:textId="77777777" w:rsidR="00C82D29" w:rsidRPr="00C82D29" w:rsidRDefault="00C82D29" w:rsidP="00C82D29">
      <w:pPr>
        <w:pStyle w:val="Default"/>
        <w:spacing w:line="276" w:lineRule="auto"/>
      </w:pPr>
      <w:r w:rsidRPr="00C82D29">
        <w:t> </w:t>
      </w:r>
      <w:r w:rsidRPr="00C82D29">
        <w:t>“What are you reading?” she asked.</w:t>
      </w:r>
    </w:p>
    <w:p w14:paraId="3B2113E1" w14:textId="77777777" w:rsidR="00C82D29" w:rsidRPr="00C82D29" w:rsidRDefault="00C82D29" w:rsidP="00C82D29">
      <w:pPr>
        <w:pStyle w:val="Default"/>
        <w:spacing w:line="276" w:lineRule="auto"/>
      </w:pPr>
      <w:r w:rsidRPr="00C82D29">
        <w:t> </w:t>
      </w:r>
      <w:r w:rsidRPr="00C82D29">
        <w:t>“The book I used to read to Lise when she was tiny.” Max ran a finger over the edge of one worn page. “I can still remember holding her in my arms as if it were yesterday. She’d climb onto my lap with the book before I even sat down.”</w:t>
      </w:r>
    </w:p>
    <w:p w14:paraId="7F045F8D" w14:textId="77777777" w:rsidR="00C82D29" w:rsidRPr="00C82D29" w:rsidRDefault="00C82D29" w:rsidP="00C82D29">
      <w:pPr>
        <w:pStyle w:val="Default"/>
        <w:spacing w:line="276" w:lineRule="auto"/>
      </w:pPr>
      <w:r w:rsidRPr="00C82D29">
        <w:t> </w:t>
      </w:r>
      <w:r w:rsidRPr="00C82D29">
        <w:t>Belinda smiled.</w:t>
      </w:r>
    </w:p>
    <w:p w14:paraId="65D299A2" w14:textId="77777777" w:rsidR="00C82D29" w:rsidRPr="00C82D29" w:rsidRDefault="00C82D29" w:rsidP="00C82D29">
      <w:pPr>
        <w:pStyle w:val="Default"/>
        <w:spacing w:line="276" w:lineRule="auto"/>
      </w:pPr>
      <w:r w:rsidRPr="00C82D29">
        <w:t> </w:t>
      </w:r>
      <w:r w:rsidRPr="00C82D29">
        <w:t xml:space="preserve">“Now she’s a beautiful woman. She has her university, her physics, Heinrich.” Max looked down at the book again. “I’m happy for her. Truly. But sometimes I miss </w:t>
      </w:r>
      <w:r w:rsidRPr="00C82D29">
        <w:rPr>
          <w:i/>
          <w:iCs/>
        </w:rPr>
        <w:t>her</w:t>
      </w:r>
      <w:r w:rsidRPr="00C82D29">
        <w:t>.”</w:t>
      </w:r>
    </w:p>
    <w:p w14:paraId="5B5CCDF7" w14:textId="77777777" w:rsidR="00C82D29" w:rsidRPr="00C82D29" w:rsidRDefault="00C82D29" w:rsidP="00C82D29">
      <w:pPr>
        <w:pStyle w:val="Default"/>
        <w:spacing w:line="276" w:lineRule="auto"/>
      </w:pPr>
      <w:r w:rsidRPr="00C82D29">
        <w:lastRenderedPageBreak/>
        <w:t> </w:t>
      </w:r>
      <w:r w:rsidRPr="00C82D29">
        <w:t>Belinda understood immediately which Lise he meant.</w:t>
      </w:r>
    </w:p>
    <w:p w14:paraId="12566F13" w14:textId="77777777" w:rsidR="00C82D29" w:rsidRPr="00C82D29" w:rsidRDefault="00C82D29" w:rsidP="00C82D29">
      <w:pPr>
        <w:pStyle w:val="Default"/>
        <w:spacing w:line="276" w:lineRule="auto"/>
      </w:pPr>
      <w:r w:rsidRPr="00C82D29">
        <w:t> </w:t>
      </w:r>
      <w:r w:rsidRPr="00C82D29">
        <w:t>“She’s still there.”</w:t>
      </w:r>
    </w:p>
    <w:p w14:paraId="18EFE66D" w14:textId="77777777" w:rsidR="00C82D29" w:rsidRPr="00C82D29" w:rsidRDefault="00C82D29" w:rsidP="00C82D29">
      <w:pPr>
        <w:pStyle w:val="Default"/>
        <w:spacing w:line="276" w:lineRule="auto"/>
      </w:pPr>
      <w:r w:rsidRPr="00C82D29">
        <w:t> </w:t>
      </w:r>
      <w:r w:rsidRPr="00C82D29">
        <w:t>“I know.”</w:t>
      </w:r>
    </w:p>
    <w:p w14:paraId="54CBAE92" w14:textId="77777777" w:rsidR="00EC5D4E" w:rsidRPr="00EC5D4E" w:rsidRDefault="00EC5D4E" w:rsidP="00EC5D4E">
      <w:pPr>
        <w:pStyle w:val="Default"/>
        <w:spacing w:line="276" w:lineRule="auto"/>
        <w:ind w:firstLine="270"/>
      </w:pPr>
      <w:r w:rsidRPr="00EC5D4E">
        <w:t>“She has Heinrich now, and he’s a good man, but she’ll always be your little girl.” Belinda held out her hand.</w:t>
      </w:r>
    </w:p>
    <w:p w14:paraId="24F4EB56" w14:textId="77777777" w:rsidR="00EC5D4E" w:rsidRPr="00EC5D4E" w:rsidRDefault="00EC5D4E" w:rsidP="00EC5D4E">
      <w:pPr>
        <w:pStyle w:val="Default"/>
        <w:spacing w:line="276" w:lineRule="auto"/>
        <w:ind w:firstLine="270"/>
      </w:pPr>
      <w:r w:rsidRPr="00EC5D4E">
        <w:t>“They remind me of us when we were their age,” Max said as he took it. “You were quite the beauty.”</w:t>
      </w:r>
    </w:p>
    <w:p w14:paraId="62F502FA" w14:textId="77777777" w:rsidR="00EC5D4E" w:rsidRPr="00EC5D4E" w:rsidRDefault="00EC5D4E" w:rsidP="00C61F91">
      <w:pPr>
        <w:pStyle w:val="Default"/>
        <w:spacing w:line="276" w:lineRule="auto"/>
        <w:ind w:firstLine="180"/>
      </w:pPr>
      <w:r w:rsidRPr="00EC5D4E">
        <w:t>“Come now, old fool. The bed is cold without you. We can warm it up. We’re not that old.”</w:t>
      </w:r>
    </w:p>
    <w:p w14:paraId="6C802E9F" w14:textId="77777777" w:rsidR="00EC5D4E" w:rsidRPr="00EC5D4E" w:rsidRDefault="00EC5D4E" w:rsidP="00C61F91">
      <w:pPr>
        <w:pStyle w:val="Default"/>
        <w:spacing w:line="276" w:lineRule="auto"/>
        <w:ind w:firstLine="180"/>
      </w:pPr>
      <w:r w:rsidRPr="00EC5D4E">
        <w:t>Max closed the book and went with his wife.</w:t>
      </w:r>
    </w:p>
    <w:p w14:paraId="32C49CED" w14:textId="77777777" w:rsidR="00A34FEA" w:rsidRDefault="00A34FEA" w:rsidP="00A34FEA">
      <w:pPr>
        <w:pStyle w:val="Default"/>
        <w:spacing w:line="276" w:lineRule="auto"/>
      </w:pPr>
    </w:p>
    <w:p w14:paraId="75D8164B" w14:textId="24EC4E90" w:rsidR="00C964E8" w:rsidRPr="004A1EE6" w:rsidRDefault="00C908EF" w:rsidP="00DA221B">
      <w:pPr>
        <w:pStyle w:val="Heading2"/>
      </w:pPr>
      <w:bookmarkStart w:id="34" w:name="_Toc239207332"/>
      <w:r>
        <w:t>CHAPTER</w:t>
      </w:r>
      <w:r w:rsidR="00A354E7">
        <w:t xml:space="preserve"> </w:t>
      </w:r>
      <w:r w:rsidR="007E3F22">
        <w:t>THIRTY</w:t>
      </w:r>
      <w:r w:rsidR="00DC3B32">
        <w:t>-</w:t>
      </w:r>
      <w:r w:rsidR="00BC2FC9">
        <w:t>T</w:t>
      </w:r>
      <w:r w:rsidR="009012B6">
        <w:t>HREE</w:t>
      </w:r>
      <w:r w:rsidR="00E478F8">
        <w:t>: Cannon Fodder</w:t>
      </w:r>
      <w:bookmarkEnd w:id="34"/>
    </w:p>
    <w:p w14:paraId="7DDC2B43" w14:textId="77777777" w:rsidR="00257045" w:rsidRPr="004A1EE6" w:rsidRDefault="00257045" w:rsidP="00C908EF">
      <w:pPr>
        <w:pStyle w:val="Default"/>
        <w:spacing w:line="276" w:lineRule="auto"/>
        <w:rPr>
          <w:color w:val="auto"/>
        </w:rPr>
      </w:pPr>
      <w:r w:rsidRPr="004A1EE6">
        <w:rPr>
          <w:color w:val="auto"/>
        </w:rPr>
        <w:t xml:space="preserve"> </w:t>
      </w:r>
    </w:p>
    <w:p w14:paraId="14DA9B8A" w14:textId="77777777" w:rsidR="00F868E0" w:rsidRPr="00F868E0" w:rsidRDefault="00F868E0" w:rsidP="00F868E0">
      <w:pPr>
        <w:pStyle w:val="Default"/>
        <w:spacing w:line="276" w:lineRule="auto"/>
        <w:ind w:firstLine="288"/>
      </w:pPr>
      <w:r w:rsidRPr="00F868E0">
        <w:t>Life as a middle-classman was a nightmare from the start.</w:t>
      </w:r>
    </w:p>
    <w:p w14:paraId="218DC7D7" w14:textId="1028718E" w:rsidR="00F868E0" w:rsidRPr="00F868E0" w:rsidRDefault="00F868E0" w:rsidP="00F868E0">
      <w:pPr>
        <w:pStyle w:val="Default"/>
        <w:spacing w:line="276" w:lineRule="auto"/>
        <w:ind w:firstLine="288"/>
      </w:pPr>
      <w:r w:rsidRPr="00F868E0">
        <w:t>Heinrich had earned battalion rank, becoming a cadet major responsible for fifty lower-classmen and ten middle-classmen. With the rank came a private room. Peter was quartered one door over as his deputy.</w:t>
      </w:r>
    </w:p>
    <w:p w14:paraId="57383A40" w14:textId="57BDA89C" w:rsidR="00F868E0" w:rsidRPr="00F868E0" w:rsidRDefault="00F868E0" w:rsidP="00F868E0">
      <w:pPr>
        <w:pStyle w:val="Default"/>
        <w:spacing w:line="276" w:lineRule="auto"/>
        <w:ind w:firstLine="288"/>
      </w:pPr>
      <w:r w:rsidRPr="00F868E0">
        <w:t xml:space="preserve">The new responsibilities overwhelmed Heinrich </w:t>
      </w:r>
      <w:r w:rsidR="003F7FBC">
        <w:t xml:space="preserve">and Peter </w:t>
      </w:r>
      <w:r w:rsidRPr="00F868E0">
        <w:t>during the first month, but relentless drilling gradually brought his cadets into cohesion. By the end of April, the battalion was working tightly enough that Heinrich felt his men were ready for their first round of war exercises. He expected them to do well against the other units.</w:t>
      </w:r>
    </w:p>
    <w:p w14:paraId="231F9D77" w14:textId="5EF07BCA" w:rsidR="00F868E0" w:rsidRPr="00F868E0" w:rsidRDefault="00F868E0" w:rsidP="00F868E0">
      <w:pPr>
        <w:pStyle w:val="Default"/>
        <w:spacing w:line="276" w:lineRule="auto"/>
        <w:ind w:firstLine="288"/>
      </w:pPr>
      <w:r w:rsidRPr="00F868E0">
        <w:t>Hans paid a surprise visit to Potsdam in early May, just before the exercises began. He had come to attend an important meeting with his SS mentor, a humorless colonel.</w:t>
      </w:r>
    </w:p>
    <w:p w14:paraId="0EE8AD82" w14:textId="4AC9DB69" w:rsidR="00F868E0" w:rsidRPr="00F868E0" w:rsidRDefault="00F868E0" w:rsidP="00F868E0">
      <w:pPr>
        <w:pStyle w:val="Default"/>
        <w:spacing w:line="276" w:lineRule="auto"/>
        <w:ind w:firstLine="288"/>
      </w:pPr>
      <w:r w:rsidRPr="00F868E0">
        <w:t>“You’ve grown!” Heinrich exclaimed when Hans entered his office wearing the black uniform of the SS.</w:t>
      </w:r>
    </w:p>
    <w:p w14:paraId="0F550E73" w14:textId="3CF31B9E" w:rsidR="00F868E0" w:rsidRPr="00F868E0" w:rsidRDefault="00F868E0" w:rsidP="00F868E0">
      <w:pPr>
        <w:pStyle w:val="Default"/>
        <w:spacing w:line="276" w:lineRule="auto"/>
        <w:ind w:firstLine="288"/>
      </w:pPr>
      <w:r w:rsidRPr="00F868E0">
        <w:t>“I like your office, Cadet Major von Onsager. Good size.” Hans looked around. “As usual, rank has its privileges. Or is it the other way around? Privilege ranks.”</w:t>
      </w:r>
    </w:p>
    <w:p w14:paraId="4D180A6C" w14:textId="55775962" w:rsidR="00F868E0" w:rsidRPr="00F868E0" w:rsidRDefault="00F868E0" w:rsidP="00F868E0">
      <w:pPr>
        <w:pStyle w:val="Default"/>
        <w:spacing w:line="276" w:lineRule="auto"/>
        <w:ind w:firstLine="288"/>
      </w:pPr>
      <w:r w:rsidRPr="00F868E0">
        <w:rPr>
          <w:i/>
          <w:iCs/>
        </w:rPr>
        <w:t>Nothing’s changed,</w:t>
      </w:r>
      <w:r w:rsidRPr="00F868E0">
        <w:t xml:space="preserve"> Heinrich thought as he studied Hans’s dark eyes and tight-lipped expression.</w:t>
      </w:r>
    </w:p>
    <w:p w14:paraId="2E54B75D" w14:textId="5EACEE66" w:rsidR="00F868E0" w:rsidRPr="00F868E0" w:rsidRDefault="00F868E0" w:rsidP="00F868E0">
      <w:pPr>
        <w:pStyle w:val="Default"/>
        <w:spacing w:line="276" w:lineRule="auto"/>
        <w:ind w:firstLine="288"/>
      </w:pPr>
      <w:r w:rsidRPr="00F868E0">
        <w:t>“Do you like my uniform, Heinrich? I had it personally tailored in Berlin.”</w:t>
      </w:r>
    </w:p>
    <w:p w14:paraId="030B345E" w14:textId="2B42AB2E" w:rsidR="00F868E0" w:rsidRPr="00F868E0" w:rsidRDefault="00F868E0" w:rsidP="00F868E0">
      <w:pPr>
        <w:pStyle w:val="Default"/>
        <w:spacing w:line="276" w:lineRule="auto"/>
        <w:ind w:firstLine="288"/>
      </w:pPr>
      <w:r w:rsidRPr="00F868E0">
        <w:t>“It’s snappy. And the number of medals on your chest grows, I see.”</w:t>
      </w:r>
    </w:p>
    <w:p w14:paraId="5FE4BBDC" w14:textId="37ADBB4F" w:rsidR="00F868E0" w:rsidRPr="00F868E0" w:rsidRDefault="00F868E0" w:rsidP="00F868E0">
      <w:pPr>
        <w:pStyle w:val="Default"/>
        <w:spacing w:line="276" w:lineRule="auto"/>
        <w:ind w:firstLine="288"/>
      </w:pPr>
      <w:r w:rsidRPr="00F868E0">
        <w:t>“You keep many pictures of your fiancée,” Hans remarked as he strolled around the office with his hands clasped behind his back. “I can vouchsafe that she’s doing well at university.”</w:t>
      </w:r>
    </w:p>
    <w:p w14:paraId="6507CC3A" w14:textId="1EF79700" w:rsidR="00F868E0" w:rsidRPr="00F868E0" w:rsidRDefault="00F868E0" w:rsidP="00F868E0">
      <w:pPr>
        <w:pStyle w:val="Default"/>
        <w:spacing w:line="276" w:lineRule="auto"/>
        <w:ind w:firstLine="288"/>
      </w:pPr>
      <w:r w:rsidRPr="00F868E0">
        <w:t>“Thank you.”</w:t>
      </w:r>
    </w:p>
    <w:p w14:paraId="7732ADBA" w14:textId="1B68918D" w:rsidR="00F868E0" w:rsidRPr="00F868E0" w:rsidRDefault="00F868E0" w:rsidP="00F868E0">
      <w:pPr>
        <w:pStyle w:val="Default"/>
        <w:spacing w:line="276" w:lineRule="auto"/>
        <w:ind w:firstLine="288"/>
      </w:pPr>
      <w:r w:rsidRPr="00F868E0">
        <w:t xml:space="preserve">Hans stopped at the desk and picked up a photograph of the three of them during their first year at Castle Academy. For a moment Heinrich watched him studying the children they had </w:t>
      </w:r>
      <w:proofErr w:type="gramStart"/>
      <w:r w:rsidRPr="00F868E0">
        <w:t>been</w:t>
      </w:r>
      <w:proofErr w:type="gramEnd"/>
      <w:r w:rsidRPr="00F868E0">
        <w:t>.</w:t>
      </w:r>
    </w:p>
    <w:p w14:paraId="6E3F9E8C" w14:textId="15A48AB1" w:rsidR="00F868E0" w:rsidRPr="00F868E0" w:rsidRDefault="00F868E0" w:rsidP="00F868E0">
      <w:pPr>
        <w:pStyle w:val="Default"/>
        <w:spacing w:line="276" w:lineRule="auto"/>
        <w:ind w:firstLine="288"/>
      </w:pPr>
      <w:r w:rsidRPr="00F868E0">
        <w:t>That evening Heinrich treated Hans to dinner with the middle-classmen and introduced him to Peter Wohlthat at the officers’ mess.</w:t>
      </w:r>
    </w:p>
    <w:p w14:paraId="19B242F1" w14:textId="6469722E" w:rsidR="00F868E0" w:rsidRPr="00F868E0" w:rsidRDefault="00F868E0" w:rsidP="00F868E0">
      <w:pPr>
        <w:pStyle w:val="Default"/>
        <w:spacing w:line="276" w:lineRule="auto"/>
        <w:ind w:firstLine="288"/>
      </w:pPr>
      <w:r w:rsidRPr="00F868E0">
        <w:lastRenderedPageBreak/>
        <w:t>“I tell you, Peter, Hans is a genius!” Heinrich declared as the two shook hands.</w:t>
      </w:r>
    </w:p>
    <w:p w14:paraId="66BEE88C" w14:textId="3C4E2C4C" w:rsidR="00F868E0" w:rsidRPr="00F868E0" w:rsidRDefault="00F868E0" w:rsidP="00F868E0">
      <w:pPr>
        <w:pStyle w:val="Default"/>
        <w:spacing w:line="276" w:lineRule="auto"/>
        <w:ind w:firstLine="288"/>
      </w:pPr>
      <w:r w:rsidRPr="00F868E0">
        <w:t>Peter immediately noticed the SS uniform. “So, you’re an SS man.” He laughed. “You should give those bums up and come join the real army!”</w:t>
      </w:r>
    </w:p>
    <w:p w14:paraId="44EC2A43" w14:textId="1E06346E" w:rsidR="00F868E0" w:rsidRPr="00F868E0" w:rsidRDefault="00F868E0" w:rsidP="00F868E0">
      <w:pPr>
        <w:pStyle w:val="Default"/>
        <w:spacing w:line="276" w:lineRule="auto"/>
        <w:ind w:firstLine="288"/>
      </w:pPr>
      <w:r w:rsidRPr="00F868E0">
        <w:t>Peter was plainly joking, but Hans took immediate offense.</w:t>
      </w:r>
    </w:p>
    <w:p w14:paraId="331E194B" w14:textId="6F162B1D" w:rsidR="00F868E0" w:rsidRPr="00F868E0" w:rsidRDefault="00F868E0" w:rsidP="00F868E0">
      <w:pPr>
        <w:pStyle w:val="Default"/>
        <w:spacing w:line="276" w:lineRule="auto"/>
        <w:ind w:firstLine="288"/>
      </w:pPr>
      <w:r w:rsidRPr="00F868E0">
        <w:t>“You do know, Herr Wohlthat, that the SS is Hitler’s favored elite force? The army is cannon fodder to be sacrificed on the battlefield for higher ends.”</w:t>
      </w:r>
    </w:p>
    <w:p w14:paraId="24BD1AA1" w14:textId="4080D87E" w:rsidR="00F868E0" w:rsidRPr="00F868E0" w:rsidRDefault="00F868E0" w:rsidP="00F868E0">
      <w:pPr>
        <w:pStyle w:val="Default"/>
        <w:spacing w:line="276" w:lineRule="auto"/>
        <w:ind w:firstLine="288"/>
      </w:pPr>
      <w:r w:rsidRPr="00F868E0">
        <w:t>Peter burst out laughing. “Touché.” He rolled his eyes, still assuming Hans was playing along.</w:t>
      </w:r>
    </w:p>
    <w:p w14:paraId="05B357CD" w14:textId="29FE356A" w:rsidR="00F868E0" w:rsidRPr="00F868E0" w:rsidRDefault="00F868E0" w:rsidP="00F868E0">
      <w:pPr>
        <w:pStyle w:val="Default"/>
        <w:spacing w:line="276" w:lineRule="auto"/>
        <w:ind w:firstLine="288"/>
      </w:pPr>
      <w:r w:rsidRPr="00F868E0">
        <w:t>Hans quickly corrected that mistake.</w:t>
      </w:r>
    </w:p>
    <w:p w14:paraId="4C3C079F" w14:textId="1853DC9B" w:rsidR="00F868E0" w:rsidRPr="00F868E0" w:rsidRDefault="00F868E0" w:rsidP="00F868E0">
      <w:pPr>
        <w:pStyle w:val="Default"/>
        <w:spacing w:line="276" w:lineRule="auto"/>
        <w:ind w:firstLine="288"/>
      </w:pPr>
      <w:r w:rsidRPr="00F868E0">
        <w:t xml:space="preserve">“So how are the pigs shitting at your parents’ </w:t>
      </w:r>
      <w:proofErr w:type="spellStart"/>
      <w:r w:rsidRPr="00F868E0">
        <w:t>sty</w:t>
      </w:r>
      <w:proofErr w:type="spellEnd"/>
      <w:r w:rsidRPr="00F868E0">
        <w:t>?” he asked. “I mean their swine farm. I’m sure you miss the charming stench. Perhaps not, though. You’re in the Army after all.”</w:t>
      </w:r>
    </w:p>
    <w:p w14:paraId="35FD48C9" w14:textId="6442E984" w:rsidR="00F868E0" w:rsidRPr="00F868E0" w:rsidRDefault="00F868E0" w:rsidP="00F868E0">
      <w:pPr>
        <w:pStyle w:val="Default"/>
        <w:spacing w:line="276" w:lineRule="auto"/>
        <w:ind w:firstLine="288"/>
      </w:pPr>
      <w:r w:rsidRPr="00F868E0">
        <w:t>Peter’s expression changed.</w:t>
      </w:r>
    </w:p>
    <w:p w14:paraId="50DE21AF" w14:textId="76056A88" w:rsidR="00F868E0" w:rsidRPr="00F868E0" w:rsidRDefault="00F868E0" w:rsidP="00F868E0">
      <w:pPr>
        <w:pStyle w:val="Default"/>
        <w:spacing w:line="276" w:lineRule="auto"/>
        <w:ind w:firstLine="288"/>
      </w:pPr>
      <w:r w:rsidRPr="00F868E0">
        <w:t>Heinrich immediately grabbed his arm. “I’m starving. Let’s go eat.”</w:t>
      </w:r>
    </w:p>
    <w:p w14:paraId="74BF082B" w14:textId="48D4CDBB" w:rsidR="00F868E0" w:rsidRPr="00F868E0" w:rsidRDefault="00F868E0" w:rsidP="00F868E0">
      <w:pPr>
        <w:pStyle w:val="Default"/>
        <w:spacing w:line="276" w:lineRule="auto"/>
        <w:ind w:firstLine="288"/>
      </w:pPr>
      <w:r w:rsidRPr="00F868E0">
        <w:t>Things only deteriorated in the mess hall. Hans insisted on speaking loudly enough for the officer candidates at neighboring tables to hear him, holding forth on the superiority of the SS and the limitations of the regular Army while Peter grew steadily quieter. Heinrich spent most of dinner trying to steer the conversation toward anything else.</w:t>
      </w:r>
    </w:p>
    <w:p w14:paraId="5FA95267" w14:textId="26E54F2F" w:rsidR="00F868E0" w:rsidRPr="00F868E0" w:rsidRDefault="00F868E0" w:rsidP="00F868E0">
      <w:pPr>
        <w:pStyle w:val="Default"/>
        <w:spacing w:line="276" w:lineRule="auto"/>
        <w:ind w:firstLine="288"/>
      </w:pPr>
      <w:r w:rsidRPr="00F868E0">
        <w:t>Thankfully, for his own sake, Hans departed soon after eating. Had he stayed much longer, someone would have punched his lights out.</w:t>
      </w:r>
    </w:p>
    <w:p w14:paraId="4B420909" w14:textId="77777777" w:rsidR="00AF19BD" w:rsidRDefault="00AF19BD" w:rsidP="00AF19BD">
      <w:pPr>
        <w:pStyle w:val="Default"/>
        <w:spacing w:line="276" w:lineRule="auto"/>
        <w:ind w:firstLine="540"/>
      </w:pPr>
    </w:p>
    <w:p w14:paraId="3B295907" w14:textId="221A8621" w:rsidR="00257045" w:rsidRPr="004A1EE6" w:rsidRDefault="00351326" w:rsidP="00DA221B">
      <w:pPr>
        <w:pStyle w:val="Heading2"/>
      </w:pPr>
      <w:bookmarkStart w:id="35" w:name="_Toc239207333"/>
      <w:r>
        <w:t>CHAPTER</w:t>
      </w:r>
      <w:r w:rsidR="00056405" w:rsidRPr="004A1EE6">
        <w:t xml:space="preserve"> </w:t>
      </w:r>
      <w:r w:rsidR="007A2D00">
        <w:t>THIRTY-</w:t>
      </w:r>
      <w:r w:rsidR="009351AB">
        <w:t>FOUR</w:t>
      </w:r>
      <w:r w:rsidR="003571AC">
        <w:t>: Beginnings</w:t>
      </w:r>
      <w:bookmarkEnd w:id="35"/>
    </w:p>
    <w:p w14:paraId="3C493696" w14:textId="77777777" w:rsidR="00257045" w:rsidRDefault="00257045" w:rsidP="00351326">
      <w:pPr>
        <w:pStyle w:val="Default"/>
        <w:spacing w:line="276" w:lineRule="auto"/>
        <w:rPr>
          <w:color w:val="auto"/>
        </w:rPr>
      </w:pPr>
    </w:p>
    <w:p w14:paraId="7FED7D3F" w14:textId="77777777" w:rsidR="009F7C05" w:rsidRPr="009F7C05" w:rsidRDefault="009F7C05" w:rsidP="009F7C05">
      <w:pPr>
        <w:pStyle w:val="Default"/>
        <w:spacing w:line="276" w:lineRule="auto"/>
        <w:ind w:firstLine="288"/>
      </w:pPr>
      <w:r w:rsidRPr="009F7C05">
        <w:t xml:space="preserve">Peter and Heinrich earned their commissions in the winter of 1932 and reported for primary flight training in January 1933 at a Luftwaffe—German Air Force—base </w:t>
      </w:r>
      <w:proofErr w:type="spellStart"/>
      <w:r w:rsidRPr="009F7C05">
        <w:t>colocated</w:t>
      </w:r>
      <w:proofErr w:type="spellEnd"/>
      <w:r w:rsidRPr="009F7C05">
        <w:t xml:space="preserve"> with Augsburg’s civilian airfield.</w:t>
      </w:r>
    </w:p>
    <w:p w14:paraId="54EADF42" w14:textId="4756095D" w:rsidR="009F7C05" w:rsidRPr="009F7C05" w:rsidRDefault="009F7C05" w:rsidP="009F7C05">
      <w:pPr>
        <w:pStyle w:val="Default"/>
        <w:spacing w:line="276" w:lineRule="auto"/>
        <w:ind w:firstLine="288"/>
      </w:pPr>
      <w:r w:rsidRPr="009F7C05">
        <w:t>Flight training began, somewhat perversely in their minds, without flying. For two months they endured ground school: aeronautics, navigation, meteorology, parachutes, water survival, aircraft systems, emergency procedures, and everything else their instructors insisted they master before being trusted with an airplane.</w:t>
      </w:r>
    </w:p>
    <w:p w14:paraId="5183CD1A" w14:textId="6B5C19C8" w:rsidR="009F7C05" w:rsidRPr="009F7C05" w:rsidRDefault="009F7C05" w:rsidP="009F7C05">
      <w:pPr>
        <w:pStyle w:val="Default"/>
        <w:spacing w:line="276" w:lineRule="auto"/>
        <w:ind w:firstLine="288"/>
      </w:pPr>
      <w:r w:rsidRPr="009F7C05">
        <w:t xml:space="preserve">Peter and Heinrich attacked the material with the same competitiveness that had first drawn them together at Potsdam. Most evenings found them at the </w:t>
      </w:r>
      <w:proofErr w:type="spellStart"/>
      <w:r w:rsidRPr="009F7C05">
        <w:t>Hammerschmiede</w:t>
      </w:r>
      <w:proofErr w:type="spellEnd"/>
      <w:r w:rsidRPr="009F7C05">
        <w:t xml:space="preserve"> café near the airfield, books and notebooks spread across a table while they ate dinner and drank coffee until closing time at 2130.</w:t>
      </w:r>
    </w:p>
    <w:p w14:paraId="48604E63" w14:textId="2AC53A58" w:rsidR="009F7C05" w:rsidRPr="009F7C05" w:rsidRDefault="009F7C05" w:rsidP="009F7C05">
      <w:pPr>
        <w:pStyle w:val="Default"/>
        <w:spacing w:line="276" w:lineRule="auto"/>
        <w:ind w:firstLine="288"/>
      </w:pPr>
      <w:r w:rsidRPr="009F7C05">
        <w:t>“Navigation exam Friday,” Peter muttered one evening, staring unhappily at a page of calculations. “Weather tomorrow. Engines Thursday. When exactly do they let us fly?”</w:t>
      </w:r>
    </w:p>
    <w:p w14:paraId="31AC140B" w14:textId="1E93E502" w:rsidR="009F7C05" w:rsidRPr="009F7C05" w:rsidRDefault="009F7C05" w:rsidP="009F7C05">
      <w:pPr>
        <w:pStyle w:val="Default"/>
        <w:spacing w:line="276" w:lineRule="auto"/>
        <w:ind w:firstLine="288"/>
      </w:pPr>
      <w:r w:rsidRPr="009F7C05">
        <w:t>“When they become convinced you won’t kill yourself.”</w:t>
      </w:r>
    </w:p>
    <w:p w14:paraId="3189A8F0" w14:textId="1DA358D7" w:rsidR="009F7C05" w:rsidRPr="009F7C05" w:rsidRDefault="009F7C05" w:rsidP="009F7C05">
      <w:pPr>
        <w:pStyle w:val="Default"/>
        <w:spacing w:line="276" w:lineRule="auto"/>
        <w:ind w:firstLine="288"/>
      </w:pPr>
      <w:r w:rsidRPr="009F7C05">
        <w:t>Peter looked across the table. “And you?”</w:t>
      </w:r>
    </w:p>
    <w:p w14:paraId="0922C8D8" w14:textId="45C12488" w:rsidR="009F7C05" w:rsidRPr="009F7C05" w:rsidRDefault="009F7C05" w:rsidP="009F7C05">
      <w:pPr>
        <w:pStyle w:val="Default"/>
        <w:spacing w:line="276" w:lineRule="auto"/>
        <w:ind w:firstLine="288"/>
      </w:pPr>
      <w:r w:rsidRPr="009F7C05">
        <w:t xml:space="preserve">“I might just kill </w:t>
      </w:r>
      <w:r w:rsidRPr="009F7C05">
        <w:rPr>
          <w:i/>
          <w:iCs/>
        </w:rPr>
        <w:t>myself</w:t>
      </w:r>
      <w:r w:rsidRPr="009F7C05">
        <w:t xml:space="preserve"> if ground school keeps going on and on.”</w:t>
      </w:r>
    </w:p>
    <w:p w14:paraId="167FCF27" w14:textId="764164B3" w:rsidR="009F7C05" w:rsidRPr="009F7C05" w:rsidRDefault="009F7C05" w:rsidP="009F7C05">
      <w:pPr>
        <w:pStyle w:val="Default"/>
        <w:spacing w:line="276" w:lineRule="auto"/>
        <w:ind w:firstLine="288"/>
      </w:pPr>
      <w:r w:rsidRPr="009F7C05">
        <w:lastRenderedPageBreak/>
        <w:t>Mathematics gave Heinrich an advantage his friend didn’t have. Years of struggling beside Lise and under Professor Rudin had unexpectedly paid off. He often anticipated what the instructors were about to explain and occasionally wandered far enough into wing optimization, propeller efficiency, or stability calculations that they finally stopped him.</w:t>
      </w:r>
    </w:p>
    <w:p w14:paraId="403AC5FD" w14:textId="5F5C62A6" w:rsidR="009F7C05" w:rsidRPr="009F7C05" w:rsidRDefault="009F7C05" w:rsidP="009F7C05">
      <w:pPr>
        <w:pStyle w:val="Default"/>
        <w:spacing w:line="276" w:lineRule="auto"/>
        <w:ind w:firstLine="288"/>
      </w:pPr>
      <w:r w:rsidRPr="009F7C05">
        <w:t xml:space="preserve">“You should become a test pilot, </w:t>
      </w:r>
      <w:proofErr w:type="spellStart"/>
      <w:r w:rsidRPr="009F7C05">
        <w:t>Leutnant</w:t>
      </w:r>
      <w:proofErr w:type="spellEnd"/>
      <w:r w:rsidRPr="009F7C05">
        <w:t xml:space="preserve"> von Onsager,” one instructor told him after an especially long excursion into propeller design.</w:t>
      </w:r>
    </w:p>
    <w:p w14:paraId="29CA44F1" w14:textId="2C9A583F" w:rsidR="009F7C05" w:rsidRPr="009F7C05" w:rsidRDefault="009F7C05" w:rsidP="009F7C05">
      <w:pPr>
        <w:pStyle w:val="Default"/>
        <w:spacing w:line="276" w:lineRule="auto"/>
        <w:ind w:firstLine="288"/>
      </w:pPr>
      <w:r w:rsidRPr="009F7C05">
        <w:t>Heinrich shook his head immediately. “No. I’ll fly fighters like my father.”</w:t>
      </w:r>
    </w:p>
    <w:p w14:paraId="4FC396B5" w14:textId="3838352A" w:rsidR="009F7C05" w:rsidRPr="009F7C05" w:rsidRDefault="009F7C05" w:rsidP="009F7C05">
      <w:pPr>
        <w:pStyle w:val="Default"/>
        <w:spacing w:line="276" w:lineRule="auto"/>
        <w:ind w:firstLine="288"/>
      </w:pPr>
      <w:r w:rsidRPr="009F7C05">
        <w:t xml:space="preserve">Peter compensated for Heinrich’s mathematical head start with a remarkable ability to reduce complicated procedures to things he could remember under pressure. Before long he had turned the landing checklist into five letters: </w:t>
      </w:r>
      <w:r w:rsidRPr="009F7C05">
        <w:rPr>
          <w:b/>
          <w:bCs/>
        </w:rPr>
        <w:t>GUMPS</w:t>
      </w:r>
      <w:r w:rsidRPr="009F7C05">
        <w:t>.</w:t>
      </w:r>
    </w:p>
    <w:p w14:paraId="1D7990B2" w14:textId="6025FE51" w:rsidR="009F7C05" w:rsidRPr="009F7C05" w:rsidRDefault="009F7C05" w:rsidP="009F7C05">
      <w:pPr>
        <w:pStyle w:val="Default"/>
        <w:spacing w:line="276" w:lineRule="auto"/>
        <w:ind w:firstLine="288"/>
      </w:pPr>
      <w:r w:rsidRPr="009F7C05">
        <w:t>“Gas, undercarriage, mixture, propeller, straps,” Peter recited, counting them on his fingers. “If I remember GUMPS, I remember everything necessary to avoid arriving upside down without fuel.”</w:t>
      </w:r>
    </w:p>
    <w:p w14:paraId="5BB0C891" w14:textId="42B62A52" w:rsidR="009F7C05" w:rsidRPr="009F7C05" w:rsidRDefault="009F7C05" w:rsidP="009F7C05">
      <w:pPr>
        <w:pStyle w:val="Default"/>
        <w:spacing w:line="276" w:lineRule="auto"/>
        <w:ind w:firstLine="288"/>
      </w:pPr>
      <w:r w:rsidRPr="009F7C05">
        <w:t>Heinrich laughed. “You should patent it.”</w:t>
      </w:r>
    </w:p>
    <w:p w14:paraId="280B3C97" w14:textId="618255E4" w:rsidR="009F7C05" w:rsidRPr="009F7C05" w:rsidRDefault="009F7C05" w:rsidP="009F7C05">
      <w:pPr>
        <w:pStyle w:val="Default"/>
        <w:spacing w:line="276" w:lineRule="auto"/>
        <w:ind w:firstLine="288"/>
      </w:pPr>
      <w:r w:rsidRPr="009F7C05">
        <w:t>The mnemonic, in fact, spread through their class and eventually reached the instructors, who found it irritatingly useful.</w:t>
      </w:r>
    </w:p>
    <w:p w14:paraId="5220457F" w14:textId="5D13266E" w:rsidR="009F7C05" w:rsidRPr="009F7C05" w:rsidRDefault="009F7C05" w:rsidP="009F7C05">
      <w:pPr>
        <w:pStyle w:val="Default"/>
        <w:spacing w:line="276" w:lineRule="auto"/>
        <w:ind w:firstLine="288"/>
      </w:pPr>
      <w:r w:rsidRPr="009F7C05">
        <w:t>While Heinrich and Peter prepared themselves for the air, Lise was choosing the problem that would begin defining her life as a physicist. She described it to Heinrich in one of her letters.</w:t>
      </w:r>
    </w:p>
    <w:p w14:paraId="3B16EE68" w14:textId="51F91E7B" w:rsidR="009F7C05" w:rsidRPr="009F7C05" w:rsidRDefault="009F7C05" w:rsidP="009F7C05">
      <w:pPr>
        <w:pStyle w:val="Default"/>
        <w:spacing w:line="276" w:lineRule="auto"/>
        <w:ind w:firstLine="288"/>
      </w:pPr>
      <w:r w:rsidRPr="009F7C05">
        <w:rPr>
          <w:i/>
          <w:iCs/>
        </w:rPr>
        <w:t>I finally decided. I’m going to study electron and positron production in cloud-chamber data and look for any measurable symmetry violations between them. We live in a universe overwhelmingly filled with matter, Heinrich. Where is all the antimatter? Something must have happened. I want to know what. And don’t say it, Heinrich! What does antimatter matter if antimatter doesn’t exist? Rapscallion!</w:t>
      </w:r>
    </w:p>
    <w:p w14:paraId="79C4DA61" w14:textId="2AAD35E3" w:rsidR="009F7C05" w:rsidRPr="009F7C05" w:rsidRDefault="009F7C05" w:rsidP="009F7C05">
      <w:pPr>
        <w:pStyle w:val="Default"/>
        <w:spacing w:line="276" w:lineRule="auto"/>
        <w:ind w:firstLine="288"/>
      </w:pPr>
      <w:r w:rsidRPr="009F7C05">
        <w:t>The work would force her deeply into nuclear processes and transmutation reactions, fields moving rapidly toward questions few physicists yet understood the consequences of asking. Nuclear structure, particle production, transmutation, and the possibility of releasing enormous quantities of energy from the atom were beginning to intersect.</w:t>
      </w:r>
    </w:p>
    <w:p w14:paraId="0FFAA9D6" w14:textId="2488AEF8" w:rsidR="009F7C05" w:rsidRPr="009F7C05" w:rsidRDefault="009F7C05" w:rsidP="009F7C05">
      <w:pPr>
        <w:pStyle w:val="Default"/>
        <w:spacing w:line="276" w:lineRule="auto"/>
        <w:ind w:firstLine="288"/>
      </w:pPr>
      <w:r w:rsidRPr="009F7C05">
        <w:t>Around the same time, rumors began circulating through Germany’s universities of a new scientific achievement prize being organized by the Nazi government. Hitler wanted an annual award honoring the country’s finest dissertation proposal in physics, a public celebration of what the Party called Aryan scientific achievement. The prize would carry substantial money, a tenured professorship, enormous prestige, and personal presentation by Hitler.</w:t>
      </w:r>
    </w:p>
    <w:p w14:paraId="1E522E1E" w14:textId="0D8438EE" w:rsidR="009F7C05" w:rsidRPr="009F7C05" w:rsidRDefault="009F7C05" w:rsidP="009F7C05">
      <w:pPr>
        <w:pStyle w:val="Default"/>
        <w:spacing w:line="276" w:lineRule="auto"/>
        <w:ind w:firstLine="288"/>
      </w:pPr>
      <w:r w:rsidRPr="009F7C05">
        <w:t>Hans heard the rumors early and took them seriously. He chose a problem no less ambitious than Lise’s. He had become convinced that the geometry of curved spacetime in Einstein’s general theory of relativity might have some deeper relationship to phase and curvature in emerging quantum theories. He spoke of the idea whenever Lise gave him the opportunity.</w:t>
      </w:r>
    </w:p>
    <w:p w14:paraId="51BFF14A" w14:textId="54FD1E67" w:rsidR="009F7C05" w:rsidRPr="009F7C05" w:rsidRDefault="009F7C05" w:rsidP="009F7C05">
      <w:pPr>
        <w:pStyle w:val="Default"/>
        <w:spacing w:line="276" w:lineRule="auto"/>
        <w:ind w:firstLine="288"/>
      </w:pPr>
      <w:r w:rsidRPr="009F7C05">
        <w:t>“I’ll win it,” Hans told her one afternoon with complete confidence. “I hear they’ve renamed the prize: a Hitler! To hell with Nobel!”</w:t>
      </w:r>
    </w:p>
    <w:p w14:paraId="4B988D28" w14:textId="01AFEBFE" w:rsidR="009F7C05" w:rsidRPr="009F7C05" w:rsidRDefault="009F7C05" w:rsidP="009F7C05">
      <w:pPr>
        <w:pStyle w:val="Default"/>
        <w:spacing w:line="276" w:lineRule="auto"/>
        <w:ind w:firstLine="288"/>
      </w:pPr>
      <w:r w:rsidRPr="009F7C05">
        <w:lastRenderedPageBreak/>
        <w:t>“You’ll win it with the dissertation you haven’t written yet?”</w:t>
      </w:r>
    </w:p>
    <w:p w14:paraId="366C193D" w14:textId="477C2BFA" w:rsidR="009F7C05" w:rsidRPr="009F7C05" w:rsidRDefault="009F7C05" w:rsidP="009F7C05">
      <w:pPr>
        <w:pStyle w:val="Default"/>
        <w:spacing w:line="276" w:lineRule="auto"/>
        <w:ind w:firstLine="288"/>
      </w:pPr>
      <w:r w:rsidRPr="009F7C05">
        <w:t>“The mathematics already knows whether I’m right.”</w:t>
      </w:r>
    </w:p>
    <w:p w14:paraId="6C110D9A" w14:textId="68094A81" w:rsidR="009F7C05" w:rsidRPr="009F7C05" w:rsidRDefault="009F7C05" w:rsidP="009F7C05">
      <w:pPr>
        <w:pStyle w:val="Default"/>
        <w:spacing w:line="276" w:lineRule="auto"/>
        <w:ind w:firstLine="288"/>
      </w:pPr>
      <w:r w:rsidRPr="009F7C05">
        <w:t>“The committee may require slightly more.”</w:t>
      </w:r>
    </w:p>
    <w:p w14:paraId="6543C1FB" w14:textId="706EDC60" w:rsidR="009F7C05" w:rsidRPr="009F7C05" w:rsidRDefault="009F7C05" w:rsidP="009F7C05">
      <w:pPr>
        <w:pStyle w:val="Default"/>
        <w:spacing w:line="276" w:lineRule="auto"/>
        <w:ind w:firstLine="288"/>
      </w:pPr>
      <w:r w:rsidRPr="009F7C05">
        <w:t>Hans didn’t smile.</w:t>
      </w:r>
    </w:p>
    <w:p w14:paraId="7375AFE5" w14:textId="6424BCE0" w:rsidR="009F7C05" w:rsidRPr="009F7C05" w:rsidRDefault="009F7C05" w:rsidP="009F7C05">
      <w:pPr>
        <w:pStyle w:val="Default"/>
        <w:spacing w:line="276" w:lineRule="auto"/>
        <w:ind w:firstLine="288"/>
      </w:pPr>
      <w:r w:rsidRPr="009F7C05">
        <w:t>Lise listened politely when necessary, but their friendship was otherwise dead.</w:t>
      </w:r>
    </w:p>
    <w:p w14:paraId="04E9CBBF" w14:textId="7FB88073" w:rsidR="009F7C05" w:rsidRPr="009F7C05" w:rsidRDefault="009F7C05" w:rsidP="009F7C05">
      <w:pPr>
        <w:pStyle w:val="Default"/>
        <w:spacing w:line="276" w:lineRule="auto"/>
        <w:ind w:firstLine="288"/>
      </w:pPr>
      <w:r w:rsidRPr="009F7C05">
        <w:t>Behind the scenes, the select committee of senior German scientists—including Hans’s uncle Werner Heisenberg—was already winnowing the candidates. By spring, the field had narrowed to two.</w:t>
      </w:r>
    </w:p>
    <w:p w14:paraId="685949C6" w14:textId="7CEBDE35" w:rsidR="000A413B" w:rsidRPr="009F7C05" w:rsidRDefault="009F7C05" w:rsidP="009F7C05">
      <w:pPr>
        <w:pStyle w:val="Default"/>
        <w:spacing w:line="276" w:lineRule="auto"/>
        <w:ind w:firstLine="288"/>
      </w:pPr>
      <w:r w:rsidRPr="009F7C05">
        <w:t>Lise Reber and Hans Fritz.</w:t>
      </w:r>
    </w:p>
    <w:p w14:paraId="5FA7EDCE" w14:textId="77777777" w:rsidR="008B39D0" w:rsidRDefault="00010954" w:rsidP="008B39D0">
      <w:pPr>
        <w:pStyle w:val="Heading1"/>
      </w:pPr>
      <w:bookmarkStart w:id="36" w:name="_Toc239207334"/>
      <w:r>
        <w:t xml:space="preserve">PART </w:t>
      </w:r>
      <w:r w:rsidR="003571AC" w:rsidRPr="00010954">
        <w:t>T</w:t>
      </w:r>
      <w:r>
        <w:t>HREE</w:t>
      </w:r>
      <w:r w:rsidR="003571AC" w:rsidRPr="00010954">
        <w:t>: P</w:t>
      </w:r>
      <w:r>
        <w:t>ENULTIMATE</w:t>
      </w:r>
      <w:r w:rsidR="003571AC" w:rsidRPr="00010954">
        <w:t xml:space="preserve"> W</w:t>
      </w:r>
      <w:r>
        <w:t>AR</w:t>
      </w:r>
      <w:bookmarkEnd w:id="36"/>
    </w:p>
    <w:p w14:paraId="46B71D24" w14:textId="00F5F57A" w:rsidR="00257045" w:rsidRDefault="000D2298" w:rsidP="008B39D0">
      <w:pPr>
        <w:pStyle w:val="Heading1"/>
      </w:pPr>
      <w:bookmarkStart w:id="37" w:name="_Toc239207335"/>
      <w:r>
        <w:t>CHAPTER</w:t>
      </w:r>
      <w:r w:rsidR="00A354E7">
        <w:t xml:space="preserve"> </w:t>
      </w:r>
      <w:r w:rsidR="00BC2FC9">
        <w:t>THIRTY-</w:t>
      </w:r>
      <w:r w:rsidR="00BD67B4">
        <w:t>FIVE</w:t>
      </w:r>
      <w:r w:rsidR="00391B4C">
        <w:t xml:space="preserve">: </w:t>
      </w:r>
      <w:r w:rsidR="00003F1A">
        <w:t>Stopping Bumpers</w:t>
      </w:r>
      <w:bookmarkEnd w:id="37"/>
    </w:p>
    <w:p w14:paraId="3FDF2EB8" w14:textId="77777777" w:rsidR="00B51E26" w:rsidRDefault="00B51E26" w:rsidP="00A473A7"/>
    <w:p w14:paraId="38D2BFC8" w14:textId="77777777" w:rsidR="000345BC" w:rsidRPr="000345BC" w:rsidRDefault="000345BC" w:rsidP="000345BC">
      <w:pPr>
        <w:spacing w:line="276" w:lineRule="auto"/>
        <w:ind w:firstLine="288"/>
      </w:pPr>
      <w:r w:rsidRPr="000345BC">
        <w:t xml:space="preserve">If big changes came to Peter and Heinrich at the beginning of 1933 with the commencement of primary flight training, bigger changes came to Germany. The </w:t>
      </w:r>
      <w:r w:rsidRPr="000345BC">
        <w:rPr>
          <w:i/>
          <w:iCs/>
        </w:rPr>
        <w:t>Reichstag</w:t>
      </w:r>
      <w:r w:rsidRPr="000345BC">
        <w:t xml:space="preserve"> was mysteriously set afire on February 27. Chancellor Hitler immediately claimed that the Communists were trying to overthrow the government, prompting President von Hindenburg to sign an emergency decree granting Hitler the power to cancel civil liberties and take whatever measures he deemed necessary to protect the state. Jews were banished from government jobs, then from universities and professional schools, so that by the time Peter and Heinrich finished primary flight training at the end of 1933, the Germany they had known was gone.</w:t>
      </w:r>
    </w:p>
    <w:p w14:paraId="08141BB9" w14:textId="2E63A139" w:rsidR="000345BC" w:rsidRPr="000345BC" w:rsidRDefault="000345BC" w:rsidP="000345BC">
      <w:pPr>
        <w:spacing w:line="276" w:lineRule="auto"/>
        <w:ind w:firstLine="288"/>
      </w:pPr>
      <w:r w:rsidRPr="000345BC">
        <w:t xml:space="preserve">President von Hindenburg died in 1934, prompting Hitler to declare himself </w:t>
      </w:r>
      <w:r w:rsidRPr="000345BC">
        <w:rPr>
          <w:i/>
          <w:iCs/>
        </w:rPr>
        <w:t>Führer</w:t>
      </w:r>
      <w:r w:rsidRPr="000345BC">
        <w:t>, dictator of Germany. Lise and Heinrich were touring the island of Capri off Naples, scouting a place for their wedding, when that momentous event occurred.</w:t>
      </w:r>
    </w:p>
    <w:p w14:paraId="0148EAD4" w14:textId="77777777" w:rsidR="00EA30CD" w:rsidRPr="00EA30CD" w:rsidRDefault="00EA30CD" w:rsidP="00EA30CD">
      <w:pPr>
        <w:spacing w:line="276" w:lineRule="auto"/>
        <w:ind w:firstLine="288"/>
      </w:pPr>
      <w:r w:rsidRPr="00EA30CD">
        <w:t xml:space="preserve">“Tiberius built twelve villas on Capri,” Lise told Heinrich, looking across the broken stone. They had climbed among the ruins high above the sea, stopping near the edge of the eastern crag. “This was the largest. Imagine choosing </w:t>
      </w:r>
      <w:r w:rsidRPr="00EA30CD">
        <w:rPr>
          <w:i/>
          <w:iCs/>
        </w:rPr>
        <w:t>this</w:t>
      </w:r>
      <w:r w:rsidRPr="00EA30CD">
        <w:t xml:space="preserve"> for your retirement.” She pointed toward the tiny harbor nearly fifteen hundred feet below, where fishermen’s boats bobbed against the blue water. Far beneath them, waves broke against the island’s sheer walls while village homes and brilliant flower gardens clung to the slopes.</w:t>
      </w:r>
    </w:p>
    <w:p w14:paraId="65657325" w14:textId="77777777" w:rsidR="00EA30CD" w:rsidRPr="00EA30CD" w:rsidRDefault="00EA30CD" w:rsidP="00EA30CD">
      <w:pPr>
        <w:spacing w:line="276" w:lineRule="auto"/>
        <w:ind w:firstLine="288"/>
      </w:pPr>
      <w:r w:rsidRPr="00EA30CD">
        <w:t>“Of course,” Heinrich said, surveying the panorama, “if you’re emperor, I suppose you get first choice.”</w:t>
      </w:r>
    </w:p>
    <w:p w14:paraId="7FFF521E" w14:textId="77777777" w:rsidR="00EA30CD" w:rsidRPr="00EA30CD" w:rsidRDefault="00EA30CD" w:rsidP="00EA30CD">
      <w:pPr>
        <w:spacing w:line="276" w:lineRule="auto"/>
        <w:ind w:firstLine="288"/>
      </w:pPr>
      <w:r w:rsidRPr="00EA30CD">
        <w:t>Lise smiled and slipped her hand into his. “This is the perfect place.”</w:t>
      </w:r>
    </w:p>
    <w:p w14:paraId="00FE41FD" w14:textId="77777777" w:rsidR="00EA30CD" w:rsidRPr="00EA30CD" w:rsidRDefault="00EA30CD" w:rsidP="00EA30CD">
      <w:pPr>
        <w:spacing w:line="276" w:lineRule="auto"/>
        <w:ind w:firstLine="288"/>
      </w:pPr>
      <w:r w:rsidRPr="00EA30CD">
        <w:t>Heinrich squeezed her hand as the sun set. “Are you happy, Lise? Our wedding is just a month away.”</w:t>
      </w:r>
    </w:p>
    <w:p w14:paraId="35362867" w14:textId="7766FBFD" w:rsidR="00EA30CD" w:rsidRPr="00EA30CD" w:rsidRDefault="00EA30CD" w:rsidP="00EA30CD">
      <w:pPr>
        <w:spacing w:line="276" w:lineRule="auto"/>
        <w:ind w:firstLine="288"/>
      </w:pPr>
      <w:r w:rsidRPr="00EA30CD">
        <w:lastRenderedPageBreak/>
        <w:t>“Yes,” Lise admitted, peering at the vanishing sun. “There will be no hiss, even though you insist I listen for it. Dolt! It’s not an orange thermonuclear fireball sinking toward the ocean’s edge. It’s almost a hundred million miles away.”</w:t>
      </w:r>
    </w:p>
    <w:p w14:paraId="0BA1BEE2" w14:textId="219E53C2" w:rsidR="00EA30CD" w:rsidRDefault="006120AD" w:rsidP="003E7FE8">
      <w:pPr>
        <w:spacing w:line="276" w:lineRule="auto"/>
        <w:ind w:firstLine="288"/>
      </w:pPr>
      <w:r>
        <w:t>“Dolt, yes. Your dolt.”</w:t>
      </w:r>
    </w:p>
    <w:p w14:paraId="33AC62C1" w14:textId="4B58DDB9" w:rsidR="0068091F" w:rsidRDefault="00914071" w:rsidP="003E7FE8">
      <w:pPr>
        <w:spacing w:line="276" w:lineRule="auto"/>
        <w:ind w:firstLine="288"/>
      </w:pPr>
      <w:r w:rsidRPr="00914071">
        <w:t>The</w:t>
      </w:r>
      <w:r>
        <w:t>ir</w:t>
      </w:r>
      <w:r w:rsidRPr="00914071">
        <w:t xml:space="preserve"> decision was made that evening</w:t>
      </w:r>
      <w:r w:rsidR="0068091F">
        <w:t>.</w:t>
      </w:r>
    </w:p>
    <w:p w14:paraId="20ADEC8F" w14:textId="6EE1B7F9" w:rsidR="0068091F" w:rsidRDefault="002A1909" w:rsidP="003E7FE8">
      <w:pPr>
        <w:spacing w:line="276" w:lineRule="auto"/>
        <w:ind w:firstLine="288"/>
      </w:pPr>
      <w:r w:rsidRPr="002A1909">
        <w:t xml:space="preserve">During the weeks that followed, with Heinrich back on flight duty in northern Italy, Lise and their families turned Capri from a beautiful idea into a wedding: rooms were reserved, a ceremony arranged, guests coordinated, and a reception planned. Letters passed constantly between Lise and Heinrich, hers increasingly full of details and his increasingly full of assurances that, yes, the </w:t>
      </w:r>
      <w:r w:rsidRPr="002A1909">
        <w:rPr>
          <w:i/>
          <w:iCs/>
        </w:rPr>
        <w:t>Luftwaffe</w:t>
      </w:r>
      <w:r w:rsidRPr="002A1909">
        <w:t xml:space="preserve"> intended to release him in time to attend his own wedding.</w:t>
      </w:r>
    </w:p>
    <w:p w14:paraId="76FE10B1" w14:textId="255D696A" w:rsidR="003E7FE8" w:rsidRPr="003E7FE8" w:rsidRDefault="003E7FE8" w:rsidP="003E7FE8">
      <w:pPr>
        <w:spacing w:line="276" w:lineRule="auto"/>
        <w:ind w:firstLine="288"/>
      </w:pPr>
      <w:r w:rsidRPr="003E7FE8">
        <w:t>Three days before Heinrich’s wedding, Peter conspired with the other pilots at the secret airbase in northern Italy to throw him a bachelor party. The Rebers arrived in Naples that same day and took the ferry to Capri. Frieda and Wolfgang arrived the following day, Frieda from Paris and Wolfgang aboard an official aircraft from Berlin. Heinrich and Peter would arrive the day before the wedding.</w:t>
      </w:r>
    </w:p>
    <w:p w14:paraId="0BD348A5" w14:textId="7680F817" w:rsidR="003E7FE8" w:rsidRPr="003E7FE8" w:rsidRDefault="003E7FE8" w:rsidP="003E7FE8">
      <w:pPr>
        <w:spacing w:line="276" w:lineRule="auto"/>
        <w:ind w:firstLine="288"/>
      </w:pPr>
      <w:r w:rsidRPr="003E7FE8">
        <w:t xml:space="preserve">Lise was nervous with good reason during these final days. The </w:t>
      </w:r>
      <w:r w:rsidRPr="003E7FE8">
        <w:rPr>
          <w:i/>
          <w:iCs/>
        </w:rPr>
        <w:t>Luftwaffe</w:t>
      </w:r>
      <w:r w:rsidRPr="003E7FE8">
        <w:t xml:space="preserve"> controlled Heinrich’s life now that he was a fighter pilot. She had a horrible premonition of being left at the altar after all the years that had passed since Heinrich proposed to her at Notre-Dame. Thankfully, plenty of last-minute details remained to occupy her with Frieda and her mother....</w:t>
      </w:r>
    </w:p>
    <w:p w14:paraId="4396A800" w14:textId="34CB4E20" w:rsidR="003E7FE8" w:rsidRPr="003E7FE8" w:rsidRDefault="003E7FE8" w:rsidP="003E7FE8">
      <w:pPr>
        <w:spacing w:line="276" w:lineRule="auto"/>
        <w:ind w:firstLine="288"/>
      </w:pPr>
      <w:r w:rsidRPr="003E7FE8">
        <w:t>Two days before the wedding, Heinrich woke anxious. He was chomping at the bit to get to Capri and glad that he had only one final war-game exercise to fly. He would take the express to Naples the following morning.</w:t>
      </w:r>
    </w:p>
    <w:p w14:paraId="05B7DB79" w14:textId="374D8A9C" w:rsidR="003E7FE8" w:rsidRPr="003E7FE8" w:rsidRDefault="003E7FE8" w:rsidP="003E7FE8">
      <w:pPr>
        <w:spacing w:line="276" w:lineRule="auto"/>
        <w:ind w:firstLine="288"/>
      </w:pPr>
      <w:r w:rsidRPr="003E7FE8">
        <w:t>“Tomorrow is your last day of freedom, my friend,” Peter ribbed as they strolled toward their aircraft lugging their parachutes two hours later. “Keep your mind on me, or I will shoot you down like I did yesterday.”</w:t>
      </w:r>
    </w:p>
    <w:p w14:paraId="796B71C4" w14:textId="71BB3E2F" w:rsidR="003E7FE8" w:rsidRPr="003E7FE8" w:rsidRDefault="003E7FE8" w:rsidP="003E7FE8">
      <w:pPr>
        <w:spacing w:line="276" w:lineRule="auto"/>
        <w:ind w:firstLine="288"/>
      </w:pPr>
      <w:r w:rsidRPr="003E7FE8">
        <w:t>“You were lucky, Peter. See you in the air.”</w:t>
      </w:r>
    </w:p>
    <w:p w14:paraId="29F870FA" w14:textId="10FDAA5E" w:rsidR="003E7FE8" w:rsidRPr="003E7FE8" w:rsidRDefault="00F269B9" w:rsidP="003E7FE8">
      <w:pPr>
        <w:spacing w:line="276" w:lineRule="auto"/>
        <w:ind w:firstLine="288"/>
      </w:pPr>
      <w:r w:rsidRPr="00F269B9">
        <w:t>To a distant observer, the two pilots could have been twins, with similar gaits, stature, build, blond hair, and blue eyes</w:t>
      </w:r>
      <w:r w:rsidR="003E7FE8" w:rsidRPr="003E7FE8">
        <w:t xml:space="preserve">, exchanging confident gestures and laughs before strapping into their sleek </w:t>
      </w:r>
      <w:proofErr w:type="spellStart"/>
      <w:r w:rsidR="003E7FE8" w:rsidRPr="003E7FE8">
        <w:rPr>
          <w:i/>
          <w:iCs/>
        </w:rPr>
        <w:t>Messerschmitts</w:t>
      </w:r>
      <w:proofErr w:type="spellEnd"/>
      <w:r w:rsidR="003E7FE8" w:rsidRPr="003E7FE8">
        <w:t>.</w:t>
      </w:r>
    </w:p>
    <w:p w14:paraId="3B12FB91" w14:textId="574A074B" w:rsidR="003E7FE8" w:rsidRPr="003E7FE8" w:rsidRDefault="003E7FE8" w:rsidP="003E7FE8">
      <w:pPr>
        <w:spacing w:line="276" w:lineRule="auto"/>
        <w:ind w:firstLine="288"/>
      </w:pPr>
      <w:r w:rsidRPr="003E7FE8">
        <w:t>A dozen gray-mottled Bf 109s rumbled down the runway minutes later and clawed into the air toward the training zone. Twenty minutes later, an aerial ballet broke out. Engines screamed. Gun cameras rolled. Sleek airplanes climbed, rolled, and dove after one another.</w:t>
      </w:r>
    </w:p>
    <w:p w14:paraId="6249ADDC" w14:textId="0DDFA1AC" w:rsidR="003E7FE8" w:rsidRPr="003E7FE8" w:rsidRDefault="003E7FE8" w:rsidP="003E7FE8">
      <w:pPr>
        <w:spacing w:line="276" w:lineRule="auto"/>
        <w:ind w:firstLine="288"/>
      </w:pPr>
      <w:r w:rsidRPr="003E7FE8">
        <w:t>One by one, for one reason or another, pilots began calling out engine trouble and turning back toward base until only Heinrich and Peter remained, flying side by side.</w:t>
      </w:r>
    </w:p>
    <w:p w14:paraId="3F9FB600" w14:textId="7EF81236" w:rsidR="003E7FE8" w:rsidRPr="003E7FE8" w:rsidRDefault="003E7FE8" w:rsidP="003E7FE8">
      <w:pPr>
        <w:spacing w:line="276" w:lineRule="auto"/>
        <w:ind w:firstLine="288"/>
      </w:pPr>
      <w:r w:rsidRPr="003E7FE8">
        <w:t>“What say you, Peter?” Heinrich radioed. “Are you going to have engine trouble as well?”</w:t>
      </w:r>
    </w:p>
    <w:p w14:paraId="6D15F91C" w14:textId="6B8596D3" w:rsidR="003E7FE8" w:rsidRPr="003E7FE8" w:rsidRDefault="003E7FE8" w:rsidP="003E7FE8">
      <w:pPr>
        <w:spacing w:line="276" w:lineRule="auto"/>
        <w:ind w:firstLine="288"/>
      </w:pPr>
      <w:r w:rsidRPr="003E7FE8">
        <w:t>“I can’t say, but I’ll make a movie of your hindquarters,” Peter grunted as he rolled over Heinrich’s aircraft, pulled high Gs, and dumped airspeed.</w:t>
      </w:r>
    </w:p>
    <w:p w14:paraId="7F02A293" w14:textId="57A83852" w:rsidR="003E7FE8" w:rsidRPr="003E7FE8" w:rsidRDefault="003E7FE8" w:rsidP="003E7FE8">
      <w:pPr>
        <w:spacing w:line="276" w:lineRule="auto"/>
        <w:ind w:firstLine="288"/>
      </w:pPr>
      <w:r w:rsidRPr="003E7FE8">
        <w:lastRenderedPageBreak/>
        <w:t>Heinrich cut power, hauled the nose up, stepped hard on the rudder, and slipped the aircraft nearly vertical until it hung for a moment, drained of speed. His vision narrowed under the violence of the maneuver.</w:t>
      </w:r>
    </w:p>
    <w:p w14:paraId="2323E7E7" w14:textId="61B0D354" w:rsidR="003E7FE8" w:rsidRPr="003E7FE8" w:rsidRDefault="003E7FE8" w:rsidP="003E7FE8">
      <w:pPr>
        <w:spacing w:line="276" w:lineRule="auto"/>
        <w:ind w:firstLine="288"/>
      </w:pPr>
      <w:r w:rsidRPr="003E7FE8">
        <w:t>The nose fell through just as Peter’s airplane buzzed beneath him. Heinrich came down behind him with his finger on the trigger and a perfect gun-camera shot.</w:t>
      </w:r>
    </w:p>
    <w:p w14:paraId="33843E31" w14:textId="601D5E20" w:rsidR="003E7FE8" w:rsidRPr="003E7FE8" w:rsidRDefault="003E7FE8" w:rsidP="003E7FE8">
      <w:pPr>
        <w:spacing w:line="276" w:lineRule="auto"/>
        <w:ind w:firstLine="288"/>
      </w:pPr>
      <w:r w:rsidRPr="003E7FE8">
        <w:t>“Smile for the camera, my friend.”</w:t>
      </w:r>
    </w:p>
    <w:p w14:paraId="7352BD42" w14:textId="2F3A06A3" w:rsidR="003E7FE8" w:rsidRPr="003E7FE8" w:rsidRDefault="003E7FE8" w:rsidP="003E7FE8">
      <w:pPr>
        <w:spacing w:line="276" w:lineRule="auto"/>
        <w:ind w:firstLine="288"/>
      </w:pPr>
      <w:r w:rsidRPr="003E7FE8">
        <w:t>“Lucky, lucky,” Peter replied. “My stupid engine is overheating. I have no power. I’ve got to knock it off.”</w:t>
      </w:r>
    </w:p>
    <w:p w14:paraId="4833768D" w14:textId="42ED9355" w:rsidR="003E7FE8" w:rsidRPr="003E7FE8" w:rsidRDefault="003E7FE8" w:rsidP="003E7FE8">
      <w:pPr>
        <w:spacing w:line="276" w:lineRule="auto"/>
        <w:ind w:firstLine="288"/>
      </w:pPr>
      <w:r w:rsidRPr="003E7FE8">
        <w:t>“It’s uncanny,” Heinrich said, disappointed by all the mechanical problems. “We should head home.”</w:t>
      </w:r>
    </w:p>
    <w:p w14:paraId="7957D683" w14:textId="5D4BE06D" w:rsidR="003E7FE8" w:rsidRPr="003E7FE8" w:rsidRDefault="003E7FE8" w:rsidP="003E7FE8">
      <w:pPr>
        <w:spacing w:line="276" w:lineRule="auto"/>
        <w:ind w:firstLine="288"/>
      </w:pPr>
      <w:r w:rsidRPr="003E7FE8">
        <w:t>“I’ll be fine, my friend. Why don’t you stay and practice those sloppy barrel rolls of yours? Besides, look around you. It’s a beautiful day to be in the air.”</w:t>
      </w:r>
    </w:p>
    <w:p w14:paraId="5C3BE836" w14:textId="77777777" w:rsidR="00AE1FEE" w:rsidRDefault="003E7FE8" w:rsidP="003E7FE8">
      <w:pPr>
        <w:spacing w:line="276" w:lineRule="auto"/>
        <w:ind w:firstLine="288"/>
      </w:pPr>
      <w:r w:rsidRPr="003E7FE8">
        <w:t>Looking down at the shimmering coastal waters, Heinrich agree</w:t>
      </w:r>
      <w:r w:rsidR="008C5262">
        <w:t>d</w:t>
      </w:r>
      <w:r w:rsidR="001D77A4">
        <w:t xml:space="preserve"> as</w:t>
      </w:r>
      <w:r w:rsidRPr="003E7FE8">
        <w:t xml:space="preserve"> Peter peeled away</w:t>
      </w:r>
      <w:r w:rsidR="001D77A4">
        <w:t xml:space="preserve">. </w:t>
      </w:r>
      <w:r w:rsidR="00AE1FEE" w:rsidRPr="00AE1FEE">
        <w:t>For the next half hour Heinrich danced and flitted his airplane around and through a flotilla of cotton-ball clouds shining brightly in the sun.</w:t>
      </w:r>
    </w:p>
    <w:p w14:paraId="14A4BA28" w14:textId="43D1A1E0" w:rsidR="003E7FE8" w:rsidRPr="003E7FE8" w:rsidRDefault="003E7FE8" w:rsidP="003E7FE8">
      <w:pPr>
        <w:spacing w:line="276" w:lineRule="auto"/>
        <w:ind w:firstLine="288"/>
      </w:pPr>
      <w:r w:rsidRPr="003E7FE8">
        <w:t xml:space="preserve">When he returned to base, he radioed the hangar crew but received no response as he taxied off the active runway. </w:t>
      </w:r>
      <w:r w:rsidRPr="003E7FE8">
        <w:rPr>
          <w:i/>
          <w:iCs/>
        </w:rPr>
        <w:t>Perhaps my radio is broken?</w:t>
      </w:r>
    </w:p>
    <w:p w14:paraId="0E865206" w14:textId="668D5D36" w:rsidR="003E7FE8" w:rsidRPr="003E7FE8" w:rsidRDefault="003E7FE8" w:rsidP="003E7FE8">
      <w:pPr>
        <w:spacing w:line="276" w:lineRule="auto"/>
        <w:ind w:firstLine="288"/>
      </w:pPr>
      <w:r w:rsidRPr="003E7FE8">
        <w:t>The hangar was empty when he shut down his engine.</w:t>
      </w:r>
    </w:p>
    <w:p w14:paraId="52055A37" w14:textId="62A4C7AF" w:rsidR="003E7FE8" w:rsidRPr="003E7FE8" w:rsidRDefault="003E7FE8" w:rsidP="003E7FE8">
      <w:pPr>
        <w:spacing w:line="276" w:lineRule="auto"/>
        <w:ind w:firstLine="288"/>
      </w:pPr>
      <w:r w:rsidRPr="003E7FE8">
        <w:rPr>
          <w:i/>
          <w:iCs/>
        </w:rPr>
        <w:t>Where in blazes are my crew chief and the mechanics?</w:t>
      </w:r>
    </w:p>
    <w:p w14:paraId="3262C600" w14:textId="05CE9E8A" w:rsidR="003E7FE8" w:rsidRPr="003E7FE8" w:rsidRDefault="003E7FE8" w:rsidP="003E7FE8">
      <w:pPr>
        <w:spacing w:line="276" w:lineRule="auto"/>
        <w:ind w:firstLine="288"/>
      </w:pPr>
      <w:r w:rsidRPr="003E7FE8">
        <w:t>He climbed out and made his way toward the briefing room, looking left and right for any sign of life.</w:t>
      </w:r>
    </w:p>
    <w:p w14:paraId="1252B58F" w14:textId="3C4E58EE" w:rsidR="003E7FE8" w:rsidRPr="003E7FE8" w:rsidRDefault="003E7FE8" w:rsidP="003E7FE8">
      <w:pPr>
        <w:spacing w:line="276" w:lineRule="auto"/>
        <w:ind w:firstLine="288"/>
      </w:pPr>
      <w:r w:rsidRPr="003E7FE8">
        <w:t>“Is anyone here?” he called as he walked back into the hangar.</w:t>
      </w:r>
    </w:p>
    <w:p w14:paraId="0A0BF456" w14:textId="24B66F0A" w:rsidR="003E7FE8" w:rsidRPr="003E7FE8" w:rsidRDefault="003E7FE8" w:rsidP="003E7FE8">
      <w:pPr>
        <w:spacing w:line="276" w:lineRule="auto"/>
        <w:ind w:firstLine="288"/>
      </w:pPr>
      <w:r w:rsidRPr="003E7FE8">
        <w:t>Only his echo answered.</w:t>
      </w:r>
    </w:p>
    <w:p w14:paraId="07A9425D" w14:textId="2F787C89" w:rsidR="003E7FE8" w:rsidRPr="003E7FE8" w:rsidRDefault="003E7FE8" w:rsidP="003E7FE8">
      <w:pPr>
        <w:spacing w:line="276" w:lineRule="auto"/>
        <w:ind w:firstLine="288"/>
      </w:pPr>
      <w:r w:rsidRPr="003E7FE8">
        <w:t>Then a large gaggle of pilots and crewmen, led by Peter, burst through the rear hangar door.</w:t>
      </w:r>
    </w:p>
    <w:p w14:paraId="0363A954" w14:textId="3A8C3275" w:rsidR="003E7FE8" w:rsidRPr="003E7FE8" w:rsidRDefault="003E7FE8" w:rsidP="003E7FE8">
      <w:pPr>
        <w:spacing w:line="276" w:lineRule="auto"/>
        <w:ind w:firstLine="288"/>
      </w:pPr>
      <w:r w:rsidRPr="003E7FE8">
        <w:t>“Gentlemen!” Peter announced to the grinning men encircling Heinrich. “Before we let this rooster have his wings clipped, we should make sure he has one last chance to fly the coop.”</w:t>
      </w:r>
    </w:p>
    <w:p w14:paraId="2163B031" w14:textId="4EDBAE2E" w:rsidR="003E7FE8" w:rsidRPr="003E7FE8" w:rsidRDefault="003E7FE8" w:rsidP="003E7FE8">
      <w:pPr>
        <w:spacing w:line="276" w:lineRule="auto"/>
        <w:ind w:firstLine="288"/>
      </w:pPr>
      <w:r w:rsidRPr="003E7FE8">
        <w:t xml:space="preserve">The pilots erupted in cheers, picked Heinrich up bodily, and began chanting, “To the club! To the club!” despite his protests that he had to prepare for his departure. The last thing he needed two days before his wedding was to get drunk. But there was no stopping them as they carried him off to their favorite </w:t>
      </w:r>
      <w:r w:rsidR="00E71412">
        <w:t>watering hole</w:t>
      </w:r>
      <w:r w:rsidRPr="003E7FE8">
        <w:t>, which Peter had reserved for the evening.</w:t>
      </w:r>
    </w:p>
    <w:p w14:paraId="086B15E1" w14:textId="35CDAD90" w:rsidR="003E7FE8" w:rsidRPr="003E7FE8" w:rsidRDefault="003E7FE8" w:rsidP="003E7FE8">
      <w:pPr>
        <w:spacing w:line="276" w:lineRule="auto"/>
        <w:ind w:firstLine="288"/>
      </w:pPr>
      <w:r w:rsidRPr="003E7FE8">
        <w:t>The bachelor party grew progressively rowdier as the evening wore on and the beer flowed, particularly after a dozen ladies of ill repute arrived to join the bacchanal.</w:t>
      </w:r>
    </w:p>
    <w:p w14:paraId="0F33168F" w14:textId="3D685B08" w:rsidR="003E7FE8" w:rsidRPr="003E7FE8" w:rsidRDefault="003E7FE8" w:rsidP="003E7FE8">
      <w:pPr>
        <w:spacing w:line="276" w:lineRule="auto"/>
        <w:ind w:firstLine="288"/>
      </w:pPr>
      <w:r w:rsidRPr="003E7FE8">
        <w:t xml:space="preserve">Soon the pilots began making spontaneous “crash landings.” Four men would seize a fifth by his arms and legs and, with a running start, launch the “airplane” onto the bar, sending the </w:t>
      </w:r>
      <w:r w:rsidR="001B1AEA">
        <w:t>grinning</w:t>
      </w:r>
      <w:r w:rsidRPr="003E7FE8">
        <w:t xml:space="preserve"> pilot skidding across its slick, beer-soaked surface. At the far end waited the “stopping bumpers”—the bare bosoms of one of the prostitutes.</w:t>
      </w:r>
    </w:p>
    <w:p w14:paraId="4964E151" w14:textId="30B8DDE3" w:rsidR="00E66B88" w:rsidRDefault="001D34E2" w:rsidP="003E7FE8">
      <w:pPr>
        <w:spacing w:line="276" w:lineRule="auto"/>
        <w:ind w:firstLine="288"/>
      </w:pPr>
      <w:r w:rsidRPr="001D34E2">
        <w:t xml:space="preserve">For each successful landing, the lady received a handful of </w:t>
      </w:r>
      <w:r w:rsidRPr="001D34E2">
        <w:rPr>
          <w:i/>
          <w:iCs/>
        </w:rPr>
        <w:t>lire</w:t>
      </w:r>
      <w:r w:rsidRPr="001D34E2">
        <w:t>, while the pilot received the privilege of kissing the stopping bumpers.</w:t>
      </w:r>
    </w:p>
    <w:p w14:paraId="35F519CE" w14:textId="5F9DF24A" w:rsidR="003E7FE8" w:rsidRPr="003E7FE8" w:rsidRDefault="003E7FE8" w:rsidP="003E7FE8">
      <w:pPr>
        <w:spacing w:line="276" w:lineRule="auto"/>
        <w:ind w:firstLine="288"/>
      </w:pPr>
      <w:r w:rsidRPr="003E7FE8">
        <w:lastRenderedPageBreak/>
        <w:t>There was no shortage of volunteer pilots. Before long, Heinrich lost track of how many landings he had executed, and the hours flew by.</w:t>
      </w:r>
    </w:p>
    <w:p w14:paraId="35D5A708" w14:textId="77777777" w:rsidR="003E7FE8" w:rsidRPr="003E7FE8" w:rsidRDefault="003E7FE8" w:rsidP="003E7FE8"/>
    <w:p w14:paraId="49D98C59" w14:textId="575A5C68" w:rsidR="00264826" w:rsidRPr="00264826" w:rsidRDefault="00264826" w:rsidP="00DA221B">
      <w:pPr>
        <w:pStyle w:val="Heading2"/>
        <w:rPr>
          <w:rFonts w:eastAsia="Calibri"/>
        </w:rPr>
      </w:pPr>
      <w:bookmarkStart w:id="38" w:name="_Toc239207336"/>
      <w:r w:rsidRPr="00264826">
        <w:t>CHAPTER THIRTY-</w:t>
      </w:r>
      <w:r w:rsidR="006E7514">
        <w:t>SIX</w:t>
      </w:r>
      <w:r w:rsidR="006C6991">
        <w:t>:</w:t>
      </w:r>
      <w:r w:rsidRPr="00264826">
        <w:t xml:space="preserve"> </w:t>
      </w:r>
      <w:r>
        <w:t xml:space="preserve">The </w:t>
      </w:r>
      <w:r w:rsidRPr="00264826">
        <w:t>Morgues</w:t>
      </w:r>
      <w:bookmarkEnd w:id="38"/>
    </w:p>
    <w:p w14:paraId="39EA18C2" w14:textId="77777777" w:rsidR="00264826" w:rsidRPr="004A1EE6" w:rsidRDefault="00264826" w:rsidP="00264826">
      <w:pPr>
        <w:pStyle w:val="Default"/>
        <w:spacing w:line="276" w:lineRule="auto"/>
        <w:ind w:firstLine="540"/>
        <w:rPr>
          <w:color w:val="auto"/>
        </w:rPr>
      </w:pPr>
    </w:p>
    <w:p w14:paraId="21BB1D30" w14:textId="77777777" w:rsidR="00E04FC3" w:rsidRPr="00E04FC3" w:rsidRDefault="00E04FC3" w:rsidP="00E04FC3">
      <w:pPr>
        <w:spacing w:line="276" w:lineRule="auto"/>
        <w:ind w:firstLine="288"/>
      </w:pPr>
      <w:r w:rsidRPr="00E04FC3">
        <w:t>The following morning Heinrich awoke at the table where he had last sat. Beside him, lying in a pool of his own cold vomit, slept Peter. Heinrich had a pounding headache and little memory of what had occurred the night before. His shirt was torn open, but his trousers, he noticed, were still on. He took that as a good sign.</w:t>
      </w:r>
    </w:p>
    <w:p w14:paraId="225B90C2" w14:textId="6DF9EEEE" w:rsidR="00E04FC3" w:rsidRPr="00E04FC3" w:rsidRDefault="00E04FC3" w:rsidP="00E04FC3">
      <w:pPr>
        <w:spacing w:line="276" w:lineRule="auto"/>
        <w:ind w:firstLine="288"/>
      </w:pPr>
      <w:r w:rsidRPr="00E04FC3">
        <w:t>When Heinrich looked at his watch, he nearly passed out. He had missed the express to Rome. It would be impossible for him to make his way to Naples in time to catch the ferry to Capri for his wedding the following morning. His blood ran cold.</w:t>
      </w:r>
    </w:p>
    <w:p w14:paraId="2DCD1F8B" w14:textId="28500DB5" w:rsidR="00E04FC3" w:rsidRPr="00E04FC3" w:rsidRDefault="00E04FC3" w:rsidP="00E04FC3">
      <w:pPr>
        <w:spacing w:line="276" w:lineRule="auto"/>
        <w:ind w:firstLine="288"/>
      </w:pPr>
      <w:r w:rsidRPr="00E04FC3">
        <w:t>When Heinrich tried to wake Peter, Peter wouldn’t budge. Heinrich had no choice but to fill a tall glass with warm beer and splash it over his face. It helped wash away the larger chunks of vomit clinging to Peter’s cheeks and hair. When Peter’s eyes finally opened, Heinrich shoved his watch in front of his face. “Do you see the time, Peter?”</w:t>
      </w:r>
    </w:p>
    <w:p w14:paraId="313FF2C3" w14:textId="222AAC4D" w:rsidR="00E04FC3" w:rsidRPr="00E04FC3" w:rsidRDefault="00E04FC3" w:rsidP="00E04FC3">
      <w:pPr>
        <w:spacing w:line="276" w:lineRule="auto"/>
        <w:ind w:firstLine="288"/>
      </w:pPr>
      <w:r w:rsidRPr="00E04FC3">
        <w:t>“My friend,” Peter replied after clearing his throat and focusing on Heinrich’s watch with difficulty, “your goose is cooked.” With the room spinning, Peter laid his head back down on the slimy table and moaned.</w:t>
      </w:r>
    </w:p>
    <w:p w14:paraId="7D50DF74" w14:textId="5A20CDC1" w:rsidR="00E04FC3" w:rsidRPr="00E04FC3" w:rsidRDefault="00E04FC3" w:rsidP="00E04FC3">
      <w:pPr>
        <w:spacing w:line="276" w:lineRule="auto"/>
        <w:ind w:firstLine="288"/>
      </w:pPr>
      <w:r w:rsidRPr="00E04FC3">
        <w:t>“</w:t>
      </w:r>
      <w:r w:rsidRPr="00E04FC3">
        <w:rPr>
          <w:i/>
          <w:iCs/>
        </w:rPr>
        <w:t>Nein! Nein!</w:t>
      </w:r>
      <w:r w:rsidRPr="00E04FC3">
        <w:t xml:space="preserve"> It is </w:t>
      </w:r>
      <w:r w:rsidRPr="00E04FC3">
        <w:rPr>
          <w:i/>
          <w:iCs/>
        </w:rPr>
        <w:t>your</w:t>
      </w:r>
      <w:r w:rsidRPr="00E04FC3">
        <w:t xml:space="preserve"> goose that’s cooked if you don’t find a way to get me to Capri on time,” Heinrich insisted, shaking his friend roughly.</w:t>
      </w:r>
    </w:p>
    <w:p w14:paraId="22996352" w14:textId="1BCD9703" w:rsidR="00E04FC3" w:rsidRPr="00E04FC3" w:rsidRDefault="00E04FC3" w:rsidP="00E04FC3">
      <w:pPr>
        <w:spacing w:line="276" w:lineRule="auto"/>
        <w:ind w:firstLine="288"/>
      </w:pPr>
      <w:r w:rsidRPr="00E04FC3">
        <w:t xml:space="preserve">Peter turned visibly green and seemed hardly to know where he was. “My God, man, </w:t>
      </w:r>
      <w:r w:rsidR="00646CA8">
        <w:t xml:space="preserve">stop yelling. </w:t>
      </w:r>
      <w:r w:rsidR="000F0907">
        <w:t>And d</w:t>
      </w:r>
      <w:r w:rsidRPr="00E04FC3">
        <w:t>on’t worry. I’ll fly you there myself. Just shut up for a minute.” He vomited onto the floor, splattering Heinrich’s boots.</w:t>
      </w:r>
    </w:p>
    <w:p w14:paraId="71841621" w14:textId="1AC7278A" w:rsidR="00E04FC3" w:rsidRPr="00E04FC3" w:rsidRDefault="00E04FC3" w:rsidP="00E04FC3">
      <w:pPr>
        <w:spacing w:line="276" w:lineRule="auto"/>
        <w:ind w:firstLine="288"/>
      </w:pPr>
      <w:r w:rsidRPr="00E04FC3">
        <w:t>Heinrich didn’t see flying as a solution. “It won’t work, Peter! Our Italian unit is still a secret, remember? And Capri has no landing strip besides.”</w:t>
      </w:r>
    </w:p>
    <w:p w14:paraId="7351EBEB" w14:textId="654499CB" w:rsidR="00E04FC3" w:rsidRPr="00E04FC3" w:rsidRDefault="00E04FC3" w:rsidP="00E04FC3">
      <w:pPr>
        <w:spacing w:line="276" w:lineRule="auto"/>
        <w:ind w:firstLine="288"/>
      </w:pPr>
      <w:r w:rsidRPr="00E04FC3">
        <w:t>Peter, now ashen-faced, wiped his mouth and managed to raise his head. “You will parachute, you idiot. Now please stop yelling at me.” He wiped a piece of partially digested sausage from the corner of his mouth. “Pass me that bottle of beer. I need to wash my mouth out.”</w:t>
      </w:r>
    </w:p>
    <w:p w14:paraId="28D480FF" w14:textId="13CCF796" w:rsidR="00E04FC3" w:rsidRPr="00E04FC3" w:rsidRDefault="00E04FC3" w:rsidP="00E04FC3">
      <w:pPr>
        <w:spacing w:line="276" w:lineRule="auto"/>
        <w:ind w:firstLine="288"/>
      </w:pPr>
      <w:r w:rsidRPr="00E04FC3">
        <w:t>Two hours later, Peter and Heinrich stumbled into a two-seat Bf 109 trainer. They had showered and were wearing fresh flying uniforms, but still reeked of cigar smoke, beer, and vomit. Fortunately, Heinrich’s crew chief had prepared strong black coffee and handed the young men a large thermos.</w:t>
      </w:r>
    </w:p>
    <w:p w14:paraId="7B657C64" w14:textId="3942EC1E" w:rsidR="00E04FC3" w:rsidRPr="00E04FC3" w:rsidRDefault="00E04FC3" w:rsidP="00E04FC3">
      <w:pPr>
        <w:spacing w:line="276" w:lineRule="auto"/>
        <w:ind w:firstLine="288"/>
      </w:pPr>
      <w:r w:rsidRPr="00E04FC3">
        <w:t>“Good luck,” he told the two green-looking aviators before they took off. “You knuckleheads will need it. And don’t forget to refuel. Naples is far away.”</w:t>
      </w:r>
    </w:p>
    <w:p w14:paraId="7F620CA6" w14:textId="5768FE55" w:rsidR="00E04FC3" w:rsidRPr="00E04FC3" w:rsidRDefault="00E04FC3" w:rsidP="00E04FC3">
      <w:pPr>
        <w:spacing w:line="276" w:lineRule="auto"/>
        <w:ind w:firstLine="288"/>
      </w:pPr>
      <w:r w:rsidRPr="00E04FC3">
        <w:t>In his haste to leave for Capri, Heinrich forgot to wire Lise that he would be coming by “alternate” means....</w:t>
      </w:r>
    </w:p>
    <w:p w14:paraId="6F8C341D" w14:textId="71F1EEFF" w:rsidR="00E04FC3" w:rsidRPr="00E04FC3" w:rsidRDefault="00E04FC3" w:rsidP="00E04FC3">
      <w:pPr>
        <w:spacing w:line="276" w:lineRule="auto"/>
        <w:ind w:firstLine="288"/>
      </w:pPr>
      <w:r w:rsidRPr="00E04FC3">
        <w:lastRenderedPageBreak/>
        <w:t>When Heinrich failed to arrive at Capri’s seaport at the appointed time, Lise panicked. Her worst fears were confirmed.</w:t>
      </w:r>
    </w:p>
    <w:p w14:paraId="70B82775" w14:textId="696AB0F5" w:rsidR="00E04FC3" w:rsidRPr="00E04FC3" w:rsidRDefault="00E04FC3" w:rsidP="00E04FC3">
      <w:pPr>
        <w:spacing w:line="276" w:lineRule="auto"/>
        <w:ind w:firstLine="288"/>
      </w:pPr>
      <w:r w:rsidRPr="00E04FC3">
        <w:t>“Heinrich is dumping me, Mother,” she sobbed to Belinda.</w:t>
      </w:r>
    </w:p>
    <w:p w14:paraId="63CE9522" w14:textId="3CF74937" w:rsidR="00E04FC3" w:rsidRPr="00E04FC3" w:rsidRDefault="00E04FC3" w:rsidP="00E04FC3">
      <w:pPr>
        <w:spacing w:line="276" w:lineRule="auto"/>
        <w:ind w:firstLine="288"/>
      </w:pPr>
      <w:r w:rsidRPr="00E04FC3">
        <w:t xml:space="preserve">Minister Boltzmann went to the mayor’s office, where the island’s </w:t>
      </w:r>
      <w:r w:rsidR="002D68B9">
        <w:t xml:space="preserve">sole </w:t>
      </w:r>
      <w:r w:rsidRPr="00E04FC3">
        <w:t xml:space="preserve">telephone was located, and called the secret airbase in northern Italy. All he was told was that no one had any idea where </w:t>
      </w:r>
      <w:proofErr w:type="spellStart"/>
      <w:r w:rsidRPr="00E04FC3">
        <w:t>Leutnant</w:t>
      </w:r>
      <w:proofErr w:type="spellEnd"/>
      <w:r w:rsidRPr="00E04FC3">
        <w:t xml:space="preserve"> von Onsager might be.</w:t>
      </w:r>
    </w:p>
    <w:p w14:paraId="073C2D45" w14:textId="34C07C69" w:rsidR="00E04FC3" w:rsidRPr="00E04FC3" w:rsidRDefault="00E04FC3" w:rsidP="00E04FC3">
      <w:pPr>
        <w:spacing w:line="276" w:lineRule="auto"/>
        <w:ind w:firstLine="288"/>
      </w:pPr>
      <w:r w:rsidRPr="00E04FC3">
        <w:t>Wolfgang didn’t know what to do to reassure the Rebers that his stepson would show up except to babble. “Heinrich is a good boy. He’ll show up.”</w:t>
      </w:r>
    </w:p>
    <w:p w14:paraId="2AA16378" w14:textId="5771A2BB" w:rsidR="00E04FC3" w:rsidRPr="00E04FC3" w:rsidRDefault="00E04FC3" w:rsidP="00E04FC3">
      <w:pPr>
        <w:spacing w:line="276" w:lineRule="auto"/>
        <w:ind w:firstLine="288"/>
      </w:pPr>
      <w:r w:rsidRPr="00E04FC3">
        <w:t>Lise, inconsolable, was beside herself with grief and worry as the hours passed.</w:t>
      </w:r>
    </w:p>
    <w:p w14:paraId="0C71BD4D" w14:textId="3D7CD0ED" w:rsidR="00E04FC3" w:rsidRPr="00E04FC3" w:rsidRDefault="00E04FC3" w:rsidP="00E04FC3">
      <w:pPr>
        <w:spacing w:line="276" w:lineRule="auto"/>
        <w:ind w:firstLine="288"/>
      </w:pPr>
      <w:r w:rsidRPr="00E04FC3">
        <w:t xml:space="preserve">“Don’t worry, dear. I know Heinrich must be on his way,” Frieda added to Wolfgang’s assurances before urging her husband to call the base again. “It’s been an hour. </w:t>
      </w:r>
      <w:r w:rsidRPr="00E04FC3">
        <w:rPr>
          <w:i/>
          <w:iCs/>
        </w:rPr>
        <w:t>Call them again, man!</w:t>
      </w:r>
      <w:r w:rsidRPr="00E04FC3">
        <w:t>”</w:t>
      </w:r>
    </w:p>
    <w:p w14:paraId="0277EA20" w14:textId="7867EAA3" w:rsidR="00E04FC3" w:rsidRPr="00E04FC3" w:rsidRDefault="00E04FC3" w:rsidP="00E04FC3">
      <w:pPr>
        <w:spacing w:line="276" w:lineRule="auto"/>
        <w:ind w:firstLine="288"/>
      </w:pPr>
      <w:r w:rsidRPr="00E04FC3">
        <w:t>More hours passed. No news came.</w:t>
      </w:r>
    </w:p>
    <w:p w14:paraId="4D5D751D" w14:textId="5C0E5B45" w:rsidR="00E04FC3" w:rsidRPr="00E04FC3" w:rsidRDefault="00E04FC3" w:rsidP="00E04FC3">
      <w:pPr>
        <w:spacing w:line="276" w:lineRule="auto"/>
        <w:ind w:firstLine="288"/>
      </w:pPr>
      <w:r w:rsidRPr="00E04FC3">
        <w:t>When Wolfgang phoned the airbase for the sixth time, he received a far more worrisome answer.</w:t>
      </w:r>
    </w:p>
    <w:p w14:paraId="1562A8D1" w14:textId="45A1678D" w:rsidR="00E04FC3" w:rsidRPr="00E04FC3" w:rsidRDefault="00E04FC3" w:rsidP="00E04FC3">
      <w:pPr>
        <w:spacing w:line="276" w:lineRule="auto"/>
        <w:ind w:firstLine="288"/>
      </w:pPr>
      <w:r w:rsidRPr="00E04FC3">
        <w:t>“No, Minister Boltzmann, we have no notion where your son may be,” a certain Hauptmann Molders informed him. “However, we have sent troops to check the local morgues and police stations.”</w:t>
      </w:r>
    </w:p>
    <w:p w14:paraId="04F304CA" w14:textId="2DD0581C" w:rsidR="00E04FC3" w:rsidRPr="00E04FC3" w:rsidRDefault="00E04FC3" w:rsidP="00E04FC3">
      <w:pPr>
        <w:spacing w:line="276" w:lineRule="auto"/>
        <w:ind w:firstLine="288"/>
      </w:pPr>
      <w:r w:rsidRPr="00E04FC3">
        <w:t>“Thank you, Herr Hauptmann Molders,” was all Wolfgang could manage. He hung up the telephone feeling numb.</w:t>
      </w:r>
    </w:p>
    <w:p w14:paraId="7A0B68F6" w14:textId="2CD0EF2F" w:rsidR="00E04FC3" w:rsidRPr="00E04FC3" w:rsidRDefault="00E04FC3" w:rsidP="00E04FC3">
      <w:pPr>
        <w:spacing w:line="276" w:lineRule="auto"/>
        <w:ind w:firstLine="288"/>
      </w:pPr>
      <w:r w:rsidRPr="00E04FC3">
        <w:t>Back at the Italian airbase, Hauptmann Molders hung up and joined a dozen other pilots in bursting into laughter. Heinrich’s friends were fighter pilots being fighter pilots. Peter and Heinrich had called from their refueling base. The men knew exactly what was happening and were merely having a little fun at the minister’s expense.</w:t>
      </w:r>
    </w:p>
    <w:p w14:paraId="22C68C52" w14:textId="66749CB6" w:rsidR="00E04FC3" w:rsidRPr="00E04FC3" w:rsidRDefault="00E04FC3" w:rsidP="00E04FC3">
      <w:pPr>
        <w:spacing w:line="276" w:lineRule="auto"/>
        <w:ind w:firstLine="288"/>
      </w:pPr>
      <w:r w:rsidRPr="00E04FC3">
        <w:t>“They’re looking for him in the morgues,” Wolfgang told a mortified Frieda. He dared not tell Lise or her visibly worried parents.</w:t>
      </w:r>
    </w:p>
    <w:p w14:paraId="3601EF72" w14:textId="22ACECA1" w:rsidR="00E04FC3" w:rsidRPr="00E04FC3" w:rsidRDefault="00E04FC3" w:rsidP="00E04FC3">
      <w:pPr>
        <w:spacing w:line="276" w:lineRule="auto"/>
        <w:ind w:firstLine="288"/>
      </w:pPr>
      <w:r w:rsidRPr="00E04FC3">
        <w:t>At six o’clock that evening, the sound of an airplane engine was heard circling over Capri. Airplanes were still rare enough on the island that scores of children rushed outside to watch as the aircraft circled, descending lower with each orbit.</w:t>
      </w:r>
    </w:p>
    <w:p w14:paraId="034BB119" w14:textId="5EFE8F4A" w:rsidR="00E04FC3" w:rsidRPr="00E04FC3" w:rsidRDefault="00E04FC3" w:rsidP="00E04FC3">
      <w:pPr>
        <w:spacing w:line="276" w:lineRule="auto"/>
        <w:ind w:firstLine="288"/>
      </w:pPr>
      <w:r w:rsidRPr="00E04FC3">
        <w:t>A hotel worker came knocking on Minister Boltzmann’s door. “Sir, there is a German airplane circling overhead.”</w:t>
      </w:r>
    </w:p>
    <w:p w14:paraId="09D5C6E8" w14:textId="66CBE990" w:rsidR="00E04FC3" w:rsidRPr="00E04FC3" w:rsidRDefault="00E04FC3" w:rsidP="009D0900">
      <w:pPr>
        <w:spacing w:line="276" w:lineRule="auto"/>
        <w:ind w:firstLine="288"/>
      </w:pPr>
      <w:r w:rsidRPr="00E04FC3">
        <w:t>Wolfgang grabbed Frieda and then the Rebers. Everyone hurried outside to see the spectacle....</w:t>
      </w:r>
    </w:p>
    <w:p w14:paraId="693C55F3" w14:textId="35E877E3" w:rsidR="00E04FC3" w:rsidRPr="00E04FC3" w:rsidRDefault="00E04FC3" w:rsidP="00E04FC3">
      <w:pPr>
        <w:spacing w:line="276" w:lineRule="auto"/>
        <w:ind w:firstLine="288"/>
      </w:pPr>
      <w:r w:rsidRPr="00E04FC3">
        <w:t xml:space="preserve">“I don’t know where they are, Peter,” Heinrich called over the intercom. Through his binoculars, he could see the ruins of Tiberius, but he wasn’t familiar enough with the island to remember which </w:t>
      </w:r>
      <w:r w:rsidRPr="00E04FC3">
        <w:rPr>
          <w:i/>
          <w:iCs/>
        </w:rPr>
        <w:t>palazzo</w:t>
      </w:r>
      <w:r w:rsidRPr="00E04FC3">
        <w:t xml:space="preserve"> housed the members of his wedding party. “Maybe it’s that one. The big one with the gardens.”</w:t>
      </w:r>
    </w:p>
    <w:p w14:paraId="4ABA276E" w14:textId="37CC37CB" w:rsidR="00E04FC3" w:rsidRPr="00E04FC3" w:rsidRDefault="00E04FC3" w:rsidP="00E04FC3">
      <w:pPr>
        <w:spacing w:line="276" w:lineRule="auto"/>
        <w:ind w:firstLine="288"/>
      </w:pPr>
      <w:r w:rsidRPr="00E04FC3">
        <w:lastRenderedPageBreak/>
        <w:t xml:space="preserve">Peter took Heinrich’s cue and rolled into a dive toward the presumed </w:t>
      </w:r>
      <w:r w:rsidRPr="00E04FC3">
        <w:rPr>
          <w:i/>
          <w:iCs/>
        </w:rPr>
        <w:t>palazzo</w:t>
      </w:r>
      <w:r w:rsidRPr="00E04FC3">
        <w:t>. The engine’s whine rose as the airplane rapidly gained speed.</w:t>
      </w:r>
    </w:p>
    <w:p w14:paraId="6287818C" w14:textId="3085319A" w:rsidR="00E04FC3" w:rsidRPr="00E04FC3" w:rsidRDefault="00E04FC3" w:rsidP="00E04FC3">
      <w:pPr>
        <w:spacing w:line="276" w:lineRule="auto"/>
        <w:ind w:firstLine="288"/>
      </w:pPr>
      <w:r w:rsidRPr="00E04FC3">
        <w:t>The lower they came, the louder the engine screamed and the more nervous the people below became. Peter began calling out altitudes.</w:t>
      </w:r>
    </w:p>
    <w:p w14:paraId="0381C8DB" w14:textId="00CCA609" w:rsidR="00E04FC3" w:rsidRPr="00E04FC3" w:rsidRDefault="00E04FC3" w:rsidP="00E04FC3">
      <w:pPr>
        <w:spacing w:line="276" w:lineRule="auto"/>
        <w:ind w:firstLine="288"/>
      </w:pPr>
      <w:r w:rsidRPr="00E04FC3">
        <w:t>“Eleven hundred feet. One thousand. Nine hundred. Is it the place, Heinrich?”</w:t>
      </w:r>
    </w:p>
    <w:p w14:paraId="250329BD" w14:textId="460A4684" w:rsidR="00E04FC3" w:rsidRPr="00E04FC3" w:rsidRDefault="00E04FC3" w:rsidP="00E04FC3">
      <w:pPr>
        <w:spacing w:line="276" w:lineRule="auto"/>
        <w:ind w:firstLine="288"/>
      </w:pPr>
      <w:r w:rsidRPr="00E04FC3">
        <w:t>A second later Heinrich shouted, “It is! It is!”</w:t>
      </w:r>
    </w:p>
    <w:p w14:paraId="056509A3" w14:textId="134005FB" w:rsidR="00E04FC3" w:rsidRPr="00E04FC3" w:rsidRDefault="00E04FC3" w:rsidP="00E04FC3">
      <w:pPr>
        <w:spacing w:line="276" w:lineRule="auto"/>
        <w:ind w:firstLine="288"/>
      </w:pPr>
      <w:r w:rsidRPr="00E04FC3">
        <w:t xml:space="preserve">At four hundred feet above the </w:t>
      </w:r>
      <w:r w:rsidRPr="00E04FC3">
        <w:rPr>
          <w:i/>
          <w:iCs/>
        </w:rPr>
        <w:t>palazzo</w:t>
      </w:r>
      <w:r w:rsidRPr="00E04FC3">
        <w:t>, Peter pulled up hard as the people below began running for cover.</w:t>
      </w:r>
    </w:p>
    <w:p w14:paraId="102F5AC1" w14:textId="1A322CD4" w:rsidR="00E04FC3" w:rsidRPr="00E04FC3" w:rsidRDefault="00E04FC3" w:rsidP="00E04FC3">
      <w:pPr>
        <w:spacing w:line="276" w:lineRule="auto"/>
        <w:ind w:firstLine="288"/>
      </w:pPr>
      <w:r w:rsidRPr="00E04FC3">
        <w:t>“Are your chute straps secure?” Peter called.</w:t>
      </w:r>
    </w:p>
    <w:p w14:paraId="03B95BDC" w14:textId="11EE6ECD" w:rsidR="00E04FC3" w:rsidRPr="00E04FC3" w:rsidRDefault="00E04FC3" w:rsidP="00E04FC3">
      <w:pPr>
        <w:spacing w:line="276" w:lineRule="auto"/>
        <w:ind w:firstLine="288"/>
      </w:pPr>
      <w:r w:rsidRPr="00E04FC3">
        <w:t xml:space="preserve">“Yes. I’ll jump when you climb back to fifteen hundred feet. Any higher and the damned winds may blow me out to sea. How will </w:t>
      </w:r>
      <w:r w:rsidRPr="00E04FC3">
        <w:rPr>
          <w:i/>
          <w:iCs/>
        </w:rPr>
        <w:t>you</w:t>
      </w:r>
      <w:r w:rsidRPr="00E04FC3">
        <w:t xml:space="preserve"> get here?”</w:t>
      </w:r>
    </w:p>
    <w:p w14:paraId="7905ADCE" w14:textId="031D6147" w:rsidR="00E04FC3" w:rsidRPr="00E04FC3" w:rsidRDefault="00E04FC3" w:rsidP="00E04FC3">
      <w:pPr>
        <w:spacing w:line="276" w:lineRule="auto"/>
        <w:ind w:firstLine="288"/>
      </w:pPr>
      <w:r w:rsidRPr="00E04FC3">
        <w:t>Peter opened the canopy as the airplane climbed. “Don’t worry about me, Heinrich. I’ll get to Capri by one means or another. I wouldn’t miss being your best man for the world.”</w:t>
      </w:r>
    </w:p>
    <w:p w14:paraId="69E9C273" w14:textId="19299A1E" w:rsidR="00E04FC3" w:rsidRPr="00E04FC3" w:rsidRDefault="00E04FC3" w:rsidP="00E04FC3">
      <w:pPr>
        <w:spacing w:line="276" w:lineRule="auto"/>
        <w:ind w:firstLine="288"/>
      </w:pPr>
      <w:r w:rsidRPr="00E04FC3">
        <w:t>Buffeted by the slipstream, Heinrich stepped onto the left wing at the appointed altitude and checked his straps again. “I hope I never do this again.”</w:t>
      </w:r>
    </w:p>
    <w:p w14:paraId="47D5B77A" w14:textId="6C0A22A7" w:rsidR="00E04FC3" w:rsidRPr="00E04FC3" w:rsidRDefault="00E04FC3" w:rsidP="00E04FC3">
      <w:pPr>
        <w:spacing w:line="276" w:lineRule="auto"/>
        <w:ind w:firstLine="288"/>
      </w:pPr>
      <w:r w:rsidRPr="00E04FC3">
        <w:t>Peter planted a hand against Heinrich’s goggled face.</w:t>
      </w:r>
    </w:p>
    <w:p w14:paraId="6CECAD44" w14:textId="5BE04286" w:rsidR="00E04FC3" w:rsidRPr="00E04FC3" w:rsidRDefault="00E04FC3" w:rsidP="00E04FC3">
      <w:pPr>
        <w:spacing w:line="276" w:lineRule="auto"/>
        <w:ind w:firstLine="288"/>
      </w:pPr>
      <w:r w:rsidRPr="00E04FC3">
        <w:t>“Get the hell out of my plane.”</w:t>
      </w:r>
    </w:p>
    <w:p w14:paraId="4EC003C3" w14:textId="4564F136" w:rsidR="00E04FC3" w:rsidRPr="00E04FC3" w:rsidRDefault="00E04FC3" w:rsidP="00E04FC3">
      <w:pPr>
        <w:spacing w:line="276" w:lineRule="auto"/>
        <w:ind w:firstLine="288"/>
      </w:pPr>
      <w:r w:rsidRPr="00E04FC3">
        <w:t>And shoved the groom off....</w:t>
      </w:r>
    </w:p>
    <w:p w14:paraId="375D25A2" w14:textId="4C8678FC" w:rsidR="00E04FC3" w:rsidRPr="00E04FC3" w:rsidRDefault="00E04FC3" w:rsidP="00E04FC3">
      <w:pPr>
        <w:spacing w:line="276" w:lineRule="auto"/>
        <w:ind w:firstLine="288"/>
      </w:pPr>
      <w:r w:rsidRPr="00E04FC3">
        <w:t>Down below, people gasped and began murmuring alarming things. A servant standing beside Lise began exclaiming in Italian, “The pilot has fallen out of the airplane!”</w:t>
      </w:r>
    </w:p>
    <w:p w14:paraId="0B7990DF" w14:textId="5DDC499D" w:rsidR="00E04FC3" w:rsidRPr="00E04FC3" w:rsidRDefault="00E04FC3" w:rsidP="00E04FC3">
      <w:pPr>
        <w:spacing w:line="276" w:lineRule="auto"/>
        <w:ind w:firstLine="288"/>
      </w:pPr>
      <w:r w:rsidRPr="00E04FC3">
        <w:t xml:space="preserve">Lise held her breath, convinced for a moment that whoever was up there had indeed fallen out, until the airplane suddenly snapped hard right and peeled away. </w:t>
      </w:r>
      <w:r w:rsidRPr="00E04FC3">
        <w:rPr>
          <w:i/>
          <w:iCs/>
        </w:rPr>
        <w:t>Well, the pilot is still aboard,</w:t>
      </w:r>
      <w:r w:rsidRPr="00E04FC3">
        <w:t xml:space="preserve"> she thought, focusing on the speck tumbling toward her.</w:t>
      </w:r>
    </w:p>
    <w:p w14:paraId="51B76665" w14:textId="03481918" w:rsidR="00E04FC3" w:rsidRPr="00E04FC3" w:rsidRDefault="00E04FC3" w:rsidP="00E04FC3">
      <w:pPr>
        <w:spacing w:line="276" w:lineRule="auto"/>
        <w:ind w:firstLine="288"/>
      </w:pPr>
      <w:r w:rsidRPr="00E04FC3">
        <w:t>At seven hundred feet, falling earthward at nearly one hundred twenty miles per hour, Heinrich spotted Lise. He swallowed hard. He had little doubt that he was in a heap of trouble as he pulled the ripcord.</w:t>
      </w:r>
    </w:p>
    <w:p w14:paraId="03E0110E" w14:textId="2D453D16" w:rsidR="00E04FC3" w:rsidRPr="00E04FC3" w:rsidRDefault="00E04FC3" w:rsidP="00E04FC3">
      <w:pPr>
        <w:spacing w:line="276" w:lineRule="auto"/>
        <w:ind w:firstLine="288"/>
      </w:pPr>
      <w:r w:rsidRPr="00E04FC3">
        <w:t xml:space="preserve">To everyone’s relief, the parachute of the man plunging toward the earth snapped open and filled with air. At three hundred feet above the </w:t>
      </w:r>
      <w:r w:rsidRPr="00E04FC3">
        <w:rPr>
          <w:i/>
          <w:iCs/>
        </w:rPr>
        <w:t>palazzo</w:t>
      </w:r>
      <w:r w:rsidRPr="00E04FC3">
        <w:t>, Lise recognized the figure waving at her.</w:t>
      </w:r>
    </w:p>
    <w:p w14:paraId="45FAE9D4" w14:textId="54453548" w:rsidR="00E04FC3" w:rsidRPr="00E04FC3" w:rsidRDefault="00E04FC3" w:rsidP="00E04FC3">
      <w:pPr>
        <w:spacing w:line="276" w:lineRule="auto"/>
        <w:ind w:firstLine="288"/>
      </w:pPr>
      <w:r w:rsidRPr="00E04FC3">
        <w:t>Her blood boiled.</w:t>
      </w:r>
    </w:p>
    <w:p w14:paraId="45E93625" w14:textId="7E19DF26" w:rsidR="00E04FC3" w:rsidRPr="00E04FC3" w:rsidRDefault="00E04FC3" w:rsidP="00E04FC3">
      <w:pPr>
        <w:spacing w:line="276" w:lineRule="auto"/>
        <w:ind w:firstLine="288"/>
      </w:pPr>
      <w:r w:rsidRPr="00E04FC3">
        <w:t>A minute or so later, Heinrich landed with a heavy, sticky thump in a muddy flowerbed, tripped bodily over a rock, and fell face-first into the mire. As he removed his goggles and shook off some of the thick mud caked to his body, Frieda, Wolfgang, Max, and Belinda finally recognized the man beneath the parachute.</w:t>
      </w:r>
    </w:p>
    <w:p w14:paraId="1ECEF1E6" w14:textId="4192A665" w:rsidR="00E04FC3" w:rsidRPr="00E04FC3" w:rsidRDefault="00E04FC3" w:rsidP="00E04FC3">
      <w:pPr>
        <w:spacing w:line="276" w:lineRule="auto"/>
        <w:ind w:firstLine="288"/>
      </w:pPr>
      <w:r w:rsidRPr="00E04FC3">
        <w:t>Heinrich was unsuccessfully trying to pull his boots free from the thick mud when Lise reached him barefoot, her dress pulled up above the muck. The mud had sucked the shoes right off her feet.</w:t>
      </w:r>
    </w:p>
    <w:p w14:paraId="0422D0D6" w14:textId="3206589E" w:rsidR="00E04FC3" w:rsidRPr="00E04FC3" w:rsidRDefault="00E04FC3" w:rsidP="00E04FC3">
      <w:pPr>
        <w:spacing w:line="276" w:lineRule="auto"/>
        <w:ind w:firstLine="288"/>
      </w:pPr>
      <w:r w:rsidRPr="00E04FC3">
        <w:t>“</w:t>
      </w:r>
      <w:r w:rsidRPr="00E04FC3">
        <w:rPr>
          <w:i/>
          <w:iCs/>
        </w:rPr>
        <w:t>You stupid, stupid man!</w:t>
      </w:r>
      <w:r w:rsidRPr="00E04FC3">
        <w:t>” were Lise’s first words as she struck his shoulder twice. “You had us all worried you were dead!”</w:t>
      </w:r>
    </w:p>
    <w:p w14:paraId="46B251C5" w14:textId="38827CC4" w:rsidR="00E04FC3" w:rsidRPr="00E04FC3" w:rsidRDefault="00E04FC3" w:rsidP="00E04FC3">
      <w:pPr>
        <w:spacing w:line="276" w:lineRule="auto"/>
        <w:ind w:firstLine="288"/>
      </w:pPr>
      <w:r w:rsidRPr="00E04FC3">
        <w:lastRenderedPageBreak/>
        <w:t>Heinrich had no idea what Lise was talking about.</w:t>
      </w:r>
    </w:p>
    <w:p w14:paraId="41F7DCF7" w14:textId="00F93D1B" w:rsidR="00E04FC3" w:rsidRPr="00E04FC3" w:rsidRDefault="00E04FC3" w:rsidP="00E04FC3">
      <w:pPr>
        <w:spacing w:line="276" w:lineRule="auto"/>
        <w:ind w:firstLine="288"/>
      </w:pPr>
      <w:r w:rsidRPr="00E04FC3">
        <w:t>Lise burst into tears. “I shall never forgive you for this!” she yelled, striking his shoulder again. But when she finally took a good look at him as he grabbed her by the shoulders—a mud-caked figure with a mud-smeared face except for the clear ovals around his eyes where his goggles had been, windblown hair, and an expression of utter cluelessness—Lise began laughing.</w:t>
      </w:r>
    </w:p>
    <w:p w14:paraId="5CE4C6DF" w14:textId="74A9D660" w:rsidR="00E04FC3" w:rsidRPr="00E04FC3" w:rsidRDefault="00E04FC3" w:rsidP="00E04FC3">
      <w:pPr>
        <w:spacing w:line="276" w:lineRule="auto"/>
        <w:ind w:firstLine="288"/>
      </w:pPr>
      <w:r w:rsidRPr="00E04FC3">
        <w:t>“I’m sorry,” were Heinrich’s first sheepish words. “I missed the train.”</w:t>
      </w:r>
    </w:p>
    <w:p w14:paraId="4FAE3C5E" w14:textId="3292091A" w:rsidR="00E04FC3" w:rsidRPr="00E04FC3" w:rsidRDefault="00E04FC3" w:rsidP="00E04FC3">
      <w:pPr>
        <w:spacing w:line="276" w:lineRule="auto"/>
        <w:ind w:firstLine="288"/>
      </w:pPr>
      <w:r w:rsidRPr="00E04FC3">
        <w:t xml:space="preserve">Lise’s laughter, mixing with her tears, only confused Heinrich further as the Rebers and his parents reached the trampled flowerbed. Before long even Heinrich, who wasn’t quite sure why, began laughing, especially when the manager of the </w:t>
      </w:r>
      <w:r w:rsidRPr="00E04FC3">
        <w:rPr>
          <w:i/>
          <w:iCs/>
        </w:rPr>
        <w:t>palazzo</w:t>
      </w:r>
      <w:r w:rsidRPr="00E04FC3">
        <w:t xml:space="preserve"> walked up to Lise and asked who the gentleman in the parachute was.</w:t>
      </w:r>
    </w:p>
    <w:p w14:paraId="6A4EB671" w14:textId="277402F0" w:rsidR="00E04FC3" w:rsidRPr="00E04FC3" w:rsidRDefault="00E04FC3" w:rsidP="00E04FC3">
      <w:pPr>
        <w:spacing w:line="276" w:lineRule="auto"/>
        <w:ind w:firstLine="288"/>
      </w:pPr>
      <w:r w:rsidRPr="00E04FC3">
        <w:t>Needless to say, the event became the talk of the island that evening and well into the following day, when many of the islanders decided to attend the wedding of the tall man who had fallen from the sky.</w:t>
      </w:r>
    </w:p>
    <w:p w14:paraId="68B9F426" w14:textId="28A17885" w:rsidR="00E04FC3" w:rsidRPr="00E04FC3" w:rsidRDefault="00E04FC3" w:rsidP="00E04FC3">
      <w:pPr>
        <w:spacing w:line="276" w:lineRule="auto"/>
        <w:ind w:firstLine="288"/>
      </w:pPr>
      <w:r w:rsidRPr="00E04FC3">
        <w:t>Peter, as he had promised, managed to reach the ancient Roman ruins in time for the wedding.</w:t>
      </w:r>
    </w:p>
    <w:p w14:paraId="40D8539C" w14:textId="22610754" w:rsidR="00E04FC3" w:rsidRPr="00E04FC3" w:rsidRDefault="00E04FC3" w:rsidP="00E04FC3">
      <w:pPr>
        <w:spacing w:line="276" w:lineRule="auto"/>
        <w:ind w:firstLine="288"/>
      </w:pPr>
      <w:r w:rsidRPr="00E04FC3">
        <w:t>While the mothers of the bride and groom and many of the other women shed tears, a horde of islanders crowded closer to get a better look at the crazy groom and his bride. Lise and Heinrich scarcely noticed them, floating high in a world of their own.</w:t>
      </w:r>
    </w:p>
    <w:p w14:paraId="460C6089" w14:textId="55995D28" w:rsidR="00E04FC3" w:rsidRPr="00E04FC3" w:rsidRDefault="00E04FC3" w:rsidP="00E04FC3">
      <w:pPr>
        <w:spacing w:line="276" w:lineRule="auto"/>
        <w:ind w:firstLine="288"/>
      </w:pPr>
      <w:r w:rsidRPr="00E04FC3">
        <w:t>“With this ring, I, Baron Heinrich von Onsager, do thee wed,” Heinrich said, placing the ring on Lise’s trembling finger and looking into her moist eyes.</w:t>
      </w:r>
    </w:p>
    <w:p w14:paraId="63E051F1" w14:textId="7797B560" w:rsidR="00E04FC3" w:rsidRPr="00E04FC3" w:rsidRDefault="00E04FC3" w:rsidP="00E04FC3">
      <w:pPr>
        <w:spacing w:line="276" w:lineRule="auto"/>
        <w:ind w:firstLine="288"/>
      </w:pPr>
      <w:r w:rsidRPr="00E04FC3">
        <w:t>Lise followed in turn. “With this ring, I, Lise Reber, do thee wed,” she said as a tear rolled down her cheek.</w:t>
      </w:r>
    </w:p>
    <w:p w14:paraId="2FB47327" w14:textId="0A900929" w:rsidR="00E04FC3" w:rsidRPr="00E04FC3" w:rsidRDefault="00E04FC3" w:rsidP="00E04FC3">
      <w:pPr>
        <w:spacing w:line="276" w:lineRule="auto"/>
        <w:ind w:firstLine="288"/>
      </w:pPr>
      <w:r w:rsidRPr="00E04FC3">
        <w:t>The old priest spoke his final words with a smile, concluding with the expected, “I now pronounce you man and wife.”</w:t>
      </w:r>
    </w:p>
    <w:p w14:paraId="38B26886" w14:textId="52BC2D54" w:rsidR="00E04FC3" w:rsidRPr="00E04FC3" w:rsidRDefault="00E04FC3" w:rsidP="00E04FC3">
      <w:pPr>
        <w:spacing w:line="276" w:lineRule="auto"/>
        <w:ind w:firstLine="288"/>
      </w:pPr>
      <w:r w:rsidRPr="00E04FC3">
        <w:t>A wave of cheers broke out and swept down the island as Heinrich kissed Lise for a good, sweet while beneath the setting sun.</w:t>
      </w:r>
    </w:p>
    <w:p w14:paraId="4A7C56F7" w14:textId="1823DBA4" w:rsidR="00564B18" w:rsidRDefault="00564B18">
      <w:pPr>
        <w:rPr>
          <w:rFonts w:eastAsia="Calibri"/>
        </w:rPr>
      </w:pPr>
    </w:p>
    <w:p w14:paraId="1F211CFF" w14:textId="4D0CD5C1" w:rsidR="00257045" w:rsidRPr="004A1EE6" w:rsidRDefault="00564B18" w:rsidP="00DA221B">
      <w:pPr>
        <w:pStyle w:val="Heading2"/>
      </w:pPr>
      <w:bookmarkStart w:id="39" w:name="_Toc239207337"/>
      <w:r>
        <w:t>CHAPTER</w:t>
      </w:r>
      <w:r w:rsidR="00257045" w:rsidRPr="004A1EE6">
        <w:t xml:space="preserve"> </w:t>
      </w:r>
      <w:r w:rsidR="00DC3B32">
        <w:t>THIRTY</w:t>
      </w:r>
      <w:r w:rsidR="0093207C">
        <w:t>-</w:t>
      </w:r>
      <w:r w:rsidR="00BC2FC9">
        <w:t>S</w:t>
      </w:r>
      <w:r w:rsidR="002E5CE9">
        <w:t>EVEN</w:t>
      </w:r>
      <w:r w:rsidR="00464CF8">
        <w:t xml:space="preserve">: </w:t>
      </w:r>
      <w:r w:rsidR="00F12501">
        <w:t xml:space="preserve">Racism </w:t>
      </w:r>
      <w:r w:rsidR="0090104C">
        <w:t xml:space="preserve">&amp; </w:t>
      </w:r>
      <w:r w:rsidR="00F12501">
        <w:t>War</w:t>
      </w:r>
      <w:bookmarkEnd w:id="39"/>
    </w:p>
    <w:p w14:paraId="54621F41" w14:textId="77777777" w:rsidR="00257045" w:rsidRPr="004A1EE6" w:rsidRDefault="00257045" w:rsidP="00564B18">
      <w:pPr>
        <w:pStyle w:val="Default"/>
        <w:spacing w:line="276" w:lineRule="auto"/>
        <w:rPr>
          <w:color w:val="auto"/>
        </w:rPr>
      </w:pPr>
      <w:r w:rsidRPr="004A1EE6">
        <w:rPr>
          <w:color w:val="auto"/>
        </w:rPr>
        <w:t xml:space="preserve"> </w:t>
      </w:r>
    </w:p>
    <w:p w14:paraId="2A028E52" w14:textId="77777777" w:rsidR="00836428" w:rsidRPr="00836428" w:rsidRDefault="00836428" w:rsidP="00B70677">
      <w:pPr>
        <w:spacing w:line="276" w:lineRule="auto"/>
        <w:ind w:firstLine="288"/>
      </w:pPr>
      <w:r w:rsidRPr="00836428">
        <w:t xml:space="preserve">Heinrich and Lise married on August 1, 1935. The Nuremberg Laws followed soon afterward. Jews were forbidden to serve in the </w:t>
      </w:r>
      <w:r w:rsidRPr="00836428">
        <w:rPr>
          <w:i/>
          <w:iCs/>
        </w:rPr>
        <w:t>Wehrmacht</w:t>
      </w:r>
      <w:r w:rsidRPr="00836428">
        <w:t>, while anti-Jewish propaganda increasingly appeared in German shops and restaurants.</w:t>
      </w:r>
    </w:p>
    <w:p w14:paraId="3F1AA134" w14:textId="6A9AC492" w:rsidR="00836428" w:rsidRDefault="00836428" w:rsidP="00B70677">
      <w:pPr>
        <w:spacing w:line="276" w:lineRule="auto"/>
        <w:ind w:firstLine="288"/>
      </w:pPr>
      <w:r w:rsidRPr="00836428">
        <w:t>On September 15, the</w:t>
      </w:r>
      <w:r w:rsidR="00BA5A68">
        <w:t xml:space="preserve"> newspapers announced the</w:t>
      </w:r>
      <w:r w:rsidRPr="00836428">
        <w:t xml:space="preserve"> “Law for the Protection of German Blood and German Honor” forbade marriage between Jews and non-Jews. The “Reich Citizenship Law” followed with it, stripping Jews of citizenship in their own country.</w:t>
      </w:r>
    </w:p>
    <w:p w14:paraId="27415A12" w14:textId="77777777" w:rsidR="00C14E9F" w:rsidRPr="00C14E9F" w:rsidRDefault="00C14E9F" w:rsidP="00B70677">
      <w:pPr>
        <w:spacing w:line="276" w:lineRule="auto"/>
        <w:ind w:firstLine="288"/>
      </w:pPr>
      <w:r w:rsidRPr="00C14E9F">
        <w:t>A month later, the telephone rang in Lise’s laboratory.</w:t>
      </w:r>
    </w:p>
    <w:p w14:paraId="11293983" w14:textId="23356C3C" w:rsidR="00C14E9F" w:rsidRPr="00C14E9F" w:rsidRDefault="00C14E9F" w:rsidP="00B70677">
      <w:pPr>
        <w:spacing w:line="276" w:lineRule="auto"/>
        <w:ind w:firstLine="288"/>
      </w:pPr>
      <w:r w:rsidRPr="00C14E9F">
        <w:t>“Lise? Wolfgang.”</w:t>
      </w:r>
    </w:p>
    <w:p w14:paraId="75900950" w14:textId="5386016D" w:rsidR="00C14E9F" w:rsidRPr="00C14E9F" w:rsidRDefault="00C14E9F" w:rsidP="00B70677">
      <w:pPr>
        <w:spacing w:line="276" w:lineRule="auto"/>
        <w:ind w:firstLine="288"/>
      </w:pPr>
      <w:r w:rsidRPr="00C14E9F">
        <w:t>“Hello, Father. What is it?”</w:t>
      </w:r>
    </w:p>
    <w:p w14:paraId="31C24124" w14:textId="56F1A550" w:rsidR="00C14E9F" w:rsidRPr="00C14E9F" w:rsidRDefault="00C14E9F" w:rsidP="00B70677">
      <w:pPr>
        <w:spacing w:line="276" w:lineRule="auto"/>
        <w:ind w:firstLine="288"/>
      </w:pPr>
      <w:r w:rsidRPr="00C14E9F">
        <w:lastRenderedPageBreak/>
        <w:t>“I thought the Minister of Education should personally inform you that you have won Hitler’s first national physics prize.”</w:t>
      </w:r>
    </w:p>
    <w:p w14:paraId="0449DE52" w14:textId="1517AE68" w:rsidR="00C14E9F" w:rsidRPr="00C14E9F" w:rsidRDefault="00C14E9F" w:rsidP="00B70677">
      <w:pPr>
        <w:spacing w:line="276" w:lineRule="auto"/>
        <w:ind w:firstLine="288"/>
      </w:pPr>
      <w:r w:rsidRPr="00C14E9F">
        <w:t xml:space="preserve">Lise </w:t>
      </w:r>
      <w:r>
        <w:t>was caught off guard</w:t>
      </w:r>
      <w:r w:rsidRPr="00C14E9F">
        <w:t>.</w:t>
      </w:r>
    </w:p>
    <w:p w14:paraId="20E293E8" w14:textId="53DD89B0" w:rsidR="00C14E9F" w:rsidRPr="00C14E9F" w:rsidRDefault="00C14E9F" w:rsidP="00B70677">
      <w:pPr>
        <w:spacing w:line="276" w:lineRule="auto"/>
        <w:ind w:firstLine="288"/>
      </w:pPr>
      <w:r w:rsidRPr="00C14E9F">
        <w:t>“Your neutron cross-section work carried the committee,” Wolfgang continued. “They considered Hans’s proposal brilliant, but too theoretical and far too speculative. Yours produced results they could measure</w:t>
      </w:r>
      <w:r>
        <w:t>.</w:t>
      </w:r>
      <w:r w:rsidRPr="00C14E9F">
        <w:t>”</w:t>
      </w:r>
    </w:p>
    <w:p w14:paraId="2F50F3E3" w14:textId="05E47D1C" w:rsidR="00C14E9F" w:rsidRPr="00C14E9F" w:rsidRDefault="00C14E9F" w:rsidP="00B70677">
      <w:pPr>
        <w:spacing w:line="276" w:lineRule="auto"/>
        <w:ind w:firstLine="288"/>
      </w:pPr>
      <w:r w:rsidRPr="00C14E9F">
        <w:t>“I won?”</w:t>
      </w:r>
    </w:p>
    <w:p w14:paraId="4FA925AE" w14:textId="29A054A5" w:rsidR="00C14E9F" w:rsidRPr="00C14E9F" w:rsidRDefault="00C14E9F" w:rsidP="00B70677">
      <w:pPr>
        <w:spacing w:line="276" w:lineRule="auto"/>
        <w:ind w:firstLine="288"/>
      </w:pPr>
      <w:r w:rsidRPr="00C14E9F">
        <w:t>“You won.”</w:t>
      </w:r>
    </w:p>
    <w:p w14:paraId="2717525D" w14:textId="06DBFDA2" w:rsidR="00C14E9F" w:rsidRPr="00C14E9F" w:rsidRDefault="00C14E9F" w:rsidP="00B70677">
      <w:pPr>
        <w:spacing w:line="276" w:lineRule="auto"/>
        <w:ind w:firstLine="288"/>
      </w:pPr>
      <w:r w:rsidRPr="00C14E9F">
        <w:t>“And Hans?”</w:t>
      </w:r>
    </w:p>
    <w:p w14:paraId="0259BEBA" w14:textId="5F327CF0" w:rsidR="00054082" w:rsidRDefault="00C14E9F" w:rsidP="00054082">
      <w:pPr>
        <w:spacing w:line="276" w:lineRule="auto"/>
        <w:ind w:firstLine="288"/>
      </w:pPr>
      <w:r w:rsidRPr="00C14E9F">
        <w:t xml:space="preserve">A brief silence came over the line. </w:t>
      </w:r>
      <w:r w:rsidR="00054082">
        <w:t>“</w:t>
      </w:r>
      <w:r w:rsidR="00054082" w:rsidRPr="00054082">
        <w:t>Hans did not. This year only one made it. Heisenberg assured me it wasn’t close. Atoms, atoms, atoms. For now it’s all about atoms.</w:t>
      </w:r>
      <w:r w:rsidR="00054082">
        <w:t>”</w:t>
      </w:r>
    </w:p>
    <w:p w14:paraId="4BAFE524" w14:textId="1C3041D1" w:rsidR="00336D2F" w:rsidRPr="00336D2F" w:rsidRDefault="00336D2F" w:rsidP="00B70677">
      <w:pPr>
        <w:spacing w:line="276" w:lineRule="auto"/>
        <w:ind w:firstLine="288"/>
      </w:pPr>
      <w:r w:rsidRPr="00336D2F">
        <w:t>Lise was quiet for a moment. “I’m sorry for him.”</w:t>
      </w:r>
    </w:p>
    <w:p w14:paraId="35F6740A" w14:textId="640685C9" w:rsidR="00336D2F" w:rsidRPr="00336D2F" w:rsidRDefault="00336D2F" w:rsidP="00B70677">
      <w:pPr>
        <w:spacing w:line="276" w:lineRule="auto"/>
        <w:ind w:firstLine="288"/>
      </w:pPr>
      <w:r w:rsidRPr="00336D2F">
        <w:t>“I suspect Hans will manage to be sufficiently sorry for himself.” Wolfgang paused. “Enough about physics. How are you and my boy getting on?”</w:t>
      </w:r>
    </w:p>
    <w:p w14:paraId="4ACE74EE" w14:textId="69474D87" w:rsidR="00336D2F" w:rsidRPr="00336D2F" w:rsidRDefault="00336D2F" w:rsidP="00B70677">
      <w:pPr>
        <w:spacing w:line="276" w:lineRule="auto"/>
        <w:ind w:firstLine="288"/>
      </w:pPr>
      <w:r w:rsidRPr="00336D2F">
        <w:t>Lise smiled. “Very well. Augsburg is quiet, which I like. Heinrich spends far too much time at the airfield and comes home talking about airplanes until I threaten to throw things at him.”</w:t>
      </w:r>
    </w:p>
    <w:p w14:paraId="6D68AB5F" w14:textId="6F762841" w:rsidR="00336D2F" w:rsidRPr="00336D2F" w:rsidRDefault="00336D2F" w:rsidP="00B70677">
      <w:pPr>
        <w:spacing w:line="276" w:lineRule="auto"/>
        <w:ind w:firstLine="288"/>
      </w:pPr>
      <w:r w:rsidRPr="00336D2F">
        <w:t>“That sounds like Heinrich.”</w:t>
      </w:r>
    </w:p>
    <w:p w14:paraId="63833E57" w14:textId="22F33B41" w:rsidR="00336D2F" w:rsidRPr="00336D2F" w:rsidRDefault="00336D2F" w:rsidP="00B70677">
      <w:pPr>
        <w:spacing w:line="276" w:lineRule="auto"/>
        <w:ind w:firstLine="288"/>
      </w:pPr>
      <w:r w:rsidRPr="00336D2F">
        <w:t>“I knew what I was marrying.”</w:t>
      </w:r>
    </w:p>
    <w:p w14:paraId="3CFB7FEC" w14:textId="6834E6FB" w:rsidR="00336D2F" w:rsidRPr="00336D2F" w:rsidRDefault="00336D2F" w:rsidP="00B70677">
      <w:pPr>
        <w:spacing w:line="276" w:lineRule="auto"/>
        <w:ind w:firstLine="288"/>
      </w:pPr>
      <w:r w:rsidRPr="00336D2F">
        <w:t>“And the marriage?”</w:t>
      </w:r>
    </w:p>
    <w:p w14:paraId="1767654A" w14:textId="508E1821" w:rsidR="00336D2F" w:rsidRPr="00336D2F" w:rsidRDefault="00336D2F" w:rsidP="00B70677">
      <w:pPr>
        <w:spacing w:line="276" w:lineRule="auto"/>
        <w:ind w:firstLine="288"/>
      </w:pPr>
      <w:r w:rsidRPr="00336D2F">
        <w:t>Lise looked down at the ring on her finger. “Wonderful. Your son is still a dolt.”</w:t>
      </w:r>
    </w:p>
    <w:p w14:paraId="74A59894" w14:textId="764087DF" w:rsidR="00336D2F" w:rsidRPr="00336D2F" w:rsidRDefault="00336D2F" w:rsidP="00B70677">
      <w:pPr>
        <w:spacing w:line="276" w:lineRule="auto"/>
        <w:ind w:firstLine="288"/>
      </w:pPr>
      <w:r w:rsidRPr="00336D2F">
        <w:t xml:space="preserve">Wolfgang laughed. “Yes. But he’s </w:t>
      </w:r>
      <w:r w:rsidRPr="00336D2F">
        <w:rPr>
          <w:i/>
          <w:iCs/>
        </w:rPr>
        <w:t>your</w:t>
      </w:r>
      <w:r w:rsidRPr="00336D2F">
        <w:t xml:space="preserve"> dolt now.”</w:t>
      </w:r>
    </w:p>
    <w:p w14:paraId="3FB216B8" w14:textId="41C12DDF" w:rsidR="00336D2F" w:rsidRPr="00C14E9F" w:rsidRDefault="00336D2F" w:rsidP="00B70677">
      <w:pPr>
        <w:spacing w:line="276" w:lineRule="auto"/>
        <w:ind w:firstLine="288"/>
      </w:pPr>
      <w:r>
        <w:t xml:space="preserve">When Hans found out that he had lost </w:t>
      </w:r>
      <w:r w:rsidRPr="00C14E9F">
        <w:t>to Lise—to a woman—</w:t>
      </w:r>
      <w:r w:rsidR="00054082">
        <w:t xml:space="preserve">his </w:t>
      </w:r>
      <w:r w:rsidR="00054082" w:rsidRPr="00C14E9F">
        <w:t xml:space="preserve">blood </w:t>
      </w:r>
      <w:r w:rsidRPr="00C14E9F">
        <w:t>boiled.</w:t>
      </w:r>
    </w:p>
    <w:p w14:paraId="2E1E5867" w14:textId="384EA5B4" w:rsidR="00336D2F" w:rsidRPr="00C14E9F" w:rsidRDefault="00336D2F" w:rsidP="00B70677">
      <w:pPr>
        <w:spacing w:line="276" w:lineRule="auto"/>
        <w:ind w:firstLine="288"/>
      </w:pPr>
      <w:r w:rsidRPr="00C14E9F">
        <w:t>“One day,” he promised himself, “Lise’s fortune will run out. And I’ll be there to crush her.</w:t>
      </w:r>
      <w:r w:rsidR="00BA5A68">
        <w:t>”</w:t>
      </w:r>
    </w:p>
    <w:p w14:paraId="4B3D81B8" w14:textId="68ED95F4" w:rsidR="00836428" w:rsidRPr="00836428" w:rsidRDefault="00836428" w:rsidP="00B70677">
      <w:pPr>
        <w:spacing w:line="276" w:lineRule="auto"/>
        <w:ind w:firstLine="288"/>
      </w:pPr>
      <w:r w:rsidRPr="00836428">
        <w:t>The nuclear cross sections Lise measured would later prove invaluable to weapons designers in Germany, Russia, Britain, and the United States as the</w:t>
      </w:r>
      <w:r w:rsidR="00336D2F">
        <w:t>ir</w:t>
      </w:r>
      <w:r w:rsidRPr="00836428">
        <w:t xml:space="preserve"> race for the atom bomb accelerated.</w:t>
      </w:r>
    </w:p>
    <w:p w14:paraId="11A63FB8" w14:textId="0AAD634F" w:rsidR="00836428" w:rsidRPr="00836428" w:rsidRDefault="00836428" w:rsidP="00B70677">
      <w:pPr>
        <w:spacing w:line="276" w:lineRule="auto"/>
        <w:ind w:firstLine="288"/>
      </w:pPr>
      <w:r w:rsidRPr="00836428">
        <w:t>A year after the wedding, Hitler gambled by sending troops into the Rhineland as civil war erupted in Spain. Hitler and Mussolini backed General Franco and the Nationalists against the Republicans. Britain and the United States remained officially neutral, though volunteers from both countries went to Spain to fight. The Soviet Union aided the Republicans, while France supplied aircraft and artillery.</w:t>
      </w:r>
    </w:p>
    <w:p w14:paraId="31E74173" w14:textId="3F1183E7" w:rsidR="00836428" w:rsidRPr="00836428" w:rsidRDefault="00836428" w:rsidP="00B70677">
      <w:pPr>
        <w:spacing w:line="276" w:lineRule="auto"/>
        <w:ind w:firstLine="288"/>
      </w:pPr>
      <w:r w:rsidRPr="00836428">
        <w:t xml:space="preserve">The </w:t>
      </w:r>
      <w:r w:rsidRPr="00836428">
        <w:rPr>
          <w:i/>
          <w:iCs/>
        </w:rPr>
        <w:t>Luftwaffe</w:t>
      </w:r>
      <w:r w:rsidRPr="00836428">
        <w:t xml:space="preserve"> quickly organized the Condor Legion in support of Franco. Peter Wohlthat joined the fight, but Heinrich was ordered instead to the Messerschmitt works at Lechfeld Air Base</w:t>
      </w:r>
      <w:r w:rsidR="00BA5A68">
        <w:t>,</w:t>
      </w:r>
      <w:r w:rsidRPr="00836428">
        <w:t xml:space="preserve"> </w:t>
      </w:r>
      <w:r w:rsidR="00B70677">
        <w:t xml:space="preserve">also </w:t>
      </w:r>
      <w:r w:rsidRPr="00836428">
        <w:t>near Augsburg</w:t>
      </w:r>
      <w:r w:rsidR="00BA5A68">
        <w:t>,</w:t>
      </w:r>
      <w:r w:rsidRPr="00836428">
        <w:t xml:space="preserve"> to help develop the world’s first jet fighters.</w:t>
      </w:r>
    </w:p>
    <w:p w14:paraId="7460F4DF" w14:textId="77777777" w:rsidR="00B70677" w:rsidRDefault="00836428" w:rsidP="00B70677">
      <w:pPr>
        <w:spacing w:line="276" w:lineRule="auto"/>
        <w:ind w:firstLine="288"/>
      </w:pPr>
      <w:r w:rsidRPr="00836428">
        <w:t>Lise was relieved. Augsburg was small</w:t>
      </w:r>
      <w:r w:rsidR="00B70677">
        <w:t xml:space="preserve">. Life there was </w:t>
      </w:r>
      <w:r w:rsidRPr="00836428">
        <w:t xml:space="preserve">quiet and far removed from the bullets and bombs falling in Spain. Berlin lay only three hundred miles away by air, allowing her to shuttle between Augsburg and the capital while establishing the nuclear physics laboratory awarded </w:t>
      </w:r>
      <w:r w:rsidR="00B70677">
        <w:t xml:space="preserve">along </w:t>
      </w:r>
      <w:r w:rsidRPr="00836428">
        <w:t>with her prize. There she continued her research with Lise Meitner.</w:t>
      </w:r>
      <w:r w:rsidR="00B70677">
        <w:t xml:space="preserve"> </w:t>
      </w:r>
      <w:r w:rsidRPr="00836428">
        <w:t xml:space="preserve">As women, </w:t>
      </w:r>
      <w:r w:rsidRPr="00836428">
        <w:lastRenderedPageBreak/>
        <w:t>both were excluded from the early planning of the so-called Uranium Club, the clandestine Nazi nuclear-weapons program that included physicists such as Werner Heisenberg.</w:t>
      </w:r>
    </w:p>
    <w:p w14:paraId="0FC696D2" w14:textId="65A7E09E" w:rsidR="00836428" w:rsidRPr="00836428" w:rsidRDefault="00836428" w:rsidP="00B70677">
      <w:pPr>
        <w:spacing w:line="276" w:lineRule="auto"/>
        <w:ind w:firstLine="288"/>
      </w:pPr>
      <w:r w:rsidRPr="00836428">
        <w:t>The Russians, above all, watched the publications of Lise von Onsager and Lise Meitner closely.</w:t>
      </w:r>
    </w:p>
    <w:p w14:paraId="5094B90D" w14:textId="44FE8021" w:rsidR="00836428" w:rsidRPr="00836428" w:rsidRDefault="00B70677" w:rsidP="00B70677">
      <w:pPr>
        <w:spacing w:line="276" w:lineRule="auto"/>
        <w:ind w:firstLine="288"/>
      </w:pPr>
      <w:r>
        <w:t xml:space="preserve">The </w:t>
      </w:r>
      <w:r w:rsidR="00836428" w:rsidRPr="00836428">
        <w:t>von Onsager home</w:t>
      </w:r>
      <w:r>
        <w:t xml:space="preserve"> was no longer as p</w:t>
      </w:r>
      <w:r w:rsidRPr="00B70677">
        <w:t>aradisiacal</w:t>
      </w:r>
      <w:r>
        <w:t>.</w:t>
      </w:r>
    </w:p>
    <w:p w14:paraId="748BFB7D" w14:textId="687D5D7A" w:rsidR="00836428" w:rsidRPr="00836428" w:rsidRDefault="00836428" w:rsidP="00B70677">
      <w:pPr>
        <w:spacing w:line="276" w:lineRule="auto"/>
        <w:ind w:firstLine="288"/>
      </w:pPr>
      <w:r w:rsidRPr="00836428">
        <w:t xml:space="preserve">“I hate being a test pilot,” Heinrich </w:t>
      </w:r>
      <w:r w:rsidR="00B70677">
        <w:t>would complain</w:t>
      </w:r>
      <w:r w:rsidRPr="00836428">
        <w:t xml:space="preserve"> with increasing frustration whenever Lise returned to Augsburg. “Peter is having the time of his life while I’m standing at a chalkboard designing an airplane that won’t fly for another year. He’s already shot down twenty-two enemy aircraft.”</w:t>
      </w:r>
    </w:p>
    <w:p w14:paraId="393BED76" w14:textId="77777777" w:rsidR="00836428" w:rsidRPr="00836428" w:rsidRDefault="00836428" w:rsidP="00B70677">
      <w:pPr>
        <w:spacing w:line="276" w:lineRule="auto"/>
      </w:pPr>
      <w:r w:rsidRPr="00836428">
        <w:t> </w:t>
      </w:r>
      <w:r w:rsidRPr="00836428">
        <w:t>“</w:t>
      </w:r>
      <w:r w:rsidRPr="00836428">
        <w:rPr>
          <w:i/>
          <w:iCs/>
        </w:rPr>
        <w:t>That’s quite enough, Heinrich!</w:t>
      </w:r>
      <w:r w:rsidRPr="00836428">
        <w:t xml:space="preserve">” Lise finally erupted one evening. “I, for one, am glad you’re not out there </w:t>
      </w:r>
      <w:r w:rsidRPr="00B70677">
        <w:rPr>
          <w:i/>
          <w:iCs/>
        </w:rPr>
        <w:t>killing</w:t>
      </w:r>
      <w:r w:rsidRPr="00836428">
        <w:t xml:space="preserve"> </w:t>
      </w:r>
      <w:r w:rsidRPr="00B70677">
        <w:rPr>
          <w:i/>
          <w:iCs/>
        </w:rPr>
        <w:t>people</w:t>
      </w:r>
      <w:r w:rsidRPr="00836428">
        <w:t>.”</w:t>
      </w:r>
    </w:p>
    <w:p w14:paraId="4B1195DE" w14:textId="107BDE23" w:rsidR="00836428" w:rsidRPr="00836428" w:rsidRDefault="00836428" w:rsidP="00B70677">
      <w:pPr>
        <w:spacing w:line="276" w:lineRule="auto"/>
        <w:ind w:firstLine="288"/>
      </w:pPr>
      <w:r w:rsidRPr="00836428">
        <w:t>“I’m a fighter pilot, Lise. What exactly did you think I trained to do?”</w:t>
      </w:r>
    </w:p>
    <w:p w14:paraId="7CAF42DB" w14:textId="113A9BE8" w:rsidR="00836428" w:rsidRPr="00836428" w:rsidRDefault="00836428" w:rsidP="00B70677">
      <w:pPr>
        <w:spacing w:line="276" w:lineRule="auto"/>
        <w:ind w:firstLine="288"/>
      </w:pPr>
      <w:r w:rsidRPr="00836428">
        <w:t>“I know perfectly well what you trained to do. I’m asking why you speak about it as though Peter were playing some marvelous game.”</w:t>
      </w:r>
    </w:p>
    <w:p w14:paraId="6AA4CA43" w14:textId="2E5BC252" w:rsidR="00836428" w:rsidRPr="00836428" w:rsidRDefault="00836428" w:rsidP="00B70677">
      <w:pPr>
        <w:spacing w:line="276" w:lineRule="auto"/>
        <w:ind w:firstLine="288"/>
      </w:pPr>
      <w:r w:rsidRPr="00836428">
        <w:t>“He’s doing what soldiers do.”</w:t>
      </w:r>
    </w:p>
    <w:p w14:paraId="4EF04C2C" w14:textId="1E689D00" w:rsidR="00836428" w:rsidRPr="00836428" w:rsidRDefault="00836428" w:rsidP="00B70677">
      <w:pPr>
        <w:spacing w:line="276" w:lineRule="auto"/>
        <w:ind w:firstLine="288"/>
      </w:pPr>
      <w:r w:rsidRPr="00836428">
        <w:t>“He’s killing men!”</w:t>
      </w:r>
    </w:p>
    <w:p w14:paraId="73A71A09" w14:textId="78EC5AE9" w:rsidR="00836428" w:rsidRPr="00836428" w:rsidRDefault="00836428" w:rsidP="00B70677">
      <w:pPr>
        <w:spacing w:line="276" w:lineRule="auto"/>
        <w:ind w:firstLine="288"/>
      </w:pPr>
      <w:r w:rsidRPr="00836428">
        <w:t>“And they’re trying to kill him!”</w:t>
      </w:r>
    </w:p>
    <w:p w14:paraId="6C9EB43E" w14:textId="233665CE" w:rsidR="00836428" w:rsidRPr="00836428" w:rsidRDefault="00836428" w:rsidP="00B70677">
      <w:pPr>
        <w:spacing w:line="276" w:lineRule="auto"/>
        <w:ind w:firstLine="288"/>
      </w:pPr>
      <w:r w:rsidRPr="00836428">
        <w:t>Lise glared at him for a moment, then reached for the brandy. “Sit down and have a drink before I say something worse.”</w:t>
      </w:r>
    </w:p>
    <w:p w14:paraId="1F759ACC" w14:textId="1A5D1A00" w:rsidR="00836428" w:rsidRDefault="00836428" w:rsidP="00B70677">
      <w:pPr>
        <w:spacing w:line="276" w:lineRule="auto"/>
        <w:ind w:firstLine="288"/>
      </w:pPr>
      <w:r w:rsidRPr="00836428">
        <w:t>The half-filled bottle slipped from her fingers and shattered across the floor in glistening shards.</w:t>
      </w:r>
    </w:p>
    <w:p w14:paraId="1407C252" w14:textId="77777777" w:rsidR="00B70677" w:rsidRPr="00B70677" w:rsidRDefault="00B70677" w:rsidP="00B70677">
      <w:pPr>
        <w:spacing w:line="276" w:lineRule="auto"/>
        <w:ind w:firstLine="288"/>
      </w:pPr>
      <w:r w:rsidRPr="00B70677">
        <w:t>Lise stared down at the broken glass. The anger drained from her face almost at once. Her lips trembled, and when she looked back at Heinrich her eyes were wet and frightened.</w:t>
      </w:r>
    </w:p>
    <w:p w14:paraId="2737AF62" w14:textId="7227AE2E" w:rsidR="00B70677" w:rsidRPr="00836428" w:rsidRDefault="00B70677" w:rsidP="00B70677">
      <w:pPr>
        <w:spacing w:line="276" w:lineRule="auto"/>
        <w:ind w:firstLine="288"/>
      </w:pPr>
      <w:r w:rsidRPr="00B70677">
        <w:t>Heinrich’s anger vanished. He reached toward her. “What’s the matter, my love?”</w:t>
      </w:r>
    </w:p>
    <w:p w14:paraId="54D8E7DE" w14:textId="2E7B73AF" w:rsidR="00836428" w:rsidRPr="00836428" w:rsidRDefault="00836428" w:rsidP="00B70677">
      <w:pPr>
        <w:spacing w:line="276" w:lineRule="auto"/>
        <w:ind w:firstLine="288"/>
      </w:pPr>
      <w:r w:rsidRPr="00836428">
        <w:t>Lise recoiled.</w:t>
      </w:r>
    </w:p>
    <w:p w14:paraId="20440931" w14:textId="60E0E343" w:rsidR="00836428" w:rsidRPr="00836428" w:rsidRDefault="00836428" w:rsidP="00B70677">
      <w:pPr>
        <w:spacing w:line="276" w:lineRule="auto"/>
        <w:ind w:firstLine="288"/>
      </w:pPr>
      <w:r w:rsidRPr="00836428">
        <w:t xml:space="preserve">“Before I left for the airport, Mother called. She told me about Father’s day.” Her voice began to break. “One of his patients died today—a ten-year-old boy Father had delivered when he was born. Do you know </w:t>
      </w:r>
      <w:r w:rsidRPr="00054082">
        <w:rPr>
          <w:i/>
          <w:iCs/>
        </w:rPr>
        <w:t>why</w:t>
      </w:r>
      <w:r w:rsidRPr="00836428">
        <w:t xml:space="preserve"> he died? Because he was a Jew. The hospital wouldn’t take him. By the time his family carried him to Father’s house, he was dead.”</w:t>
      </w:r>
    </w:p>
    <w:p w14:paraId="6D215299" w14:textId="0F69975F" w:rsidR="00836428" w:rsidRPr="00836428" w:rsidRDefault="00836428" w:rsidP="00B70677">
      <w:pPr>
        <w:spacing w:line="276" w:lineRule="auto"/>
        <w:ind w:firstLine="288"/>
      </w:pPr>
      <w:r w:rsidRPr="00836428">
        <w:t>Heinrich said nothing.</w:t>
      </w:r>
    </w:p>
    <w:p w14:paraId="641AB73B" w14:textId="77777777" w:rsidR="00BA5A68" w:rsidRPr="00BA5A68" w:rsidRDefault="00BA5A68" w:rsidP="00BA5A68">
      <w:pPr>
        <w:spacing w:line="276" w:lineRule="auto"/>
        <w:ind w:firstLine="288"/>
      </w:pPr>
      <w:r w:rsidRPr="00BA5A68">
        <w:t xml:space="preserve">“And you keep going on about the glory of aerial combat.” Tears filled her eyes. “Aerial combat is about killing people, Heinrich. </w:t>
      </w:r>
      <w:r w:rsidRPr="00BA5A68">
        <w:rPr>
          <w:i/>
          <w:iCs/>
        </w:rPr>
        <w:t>Life is precious!</w:t>
      </w:r>
      <w:r w:rsidRPr="00BA5A68">
        <w:t xml:space="preserve"> Every day the beatings and killings of Jews get worse.”</w:t>
      </w:r>
    </w:p>
    <w:p w14:paraId="6FF447B2" w14:textId="77777777" w:rsidR="00BA5A68" w:rsidRPr="00BA5A68" w:rsidRDefault="00BA5A68" w:rsidP="00BA5A68">
      <w:pPr>
        <w:spacing w:line="276" w:lineRule="auto"/>
        <w:ind w:firstLine="288"/>
      </w:pPr>
      <w:r w:rsidRPr="00BA5A68">
        <w:t>Max was playing an increasingly dangerous game with the Nazis. Ailing Jews quietly “paid social visits” to his house for medical treatment.</w:t>
      </w:r>
    </w:p>
    <w:p w14:paraId="096F5BC6" w14:textId="77777777" w:rsidR="00BA5A68" w:rsidRPr="00BA5A68" w:rsidRDefault="00BA5A68" w:rsidP="00BA5A68">
      <w:pPr>
        <w:spacing w:line="276" w:lineRule="auto"/>
        <w:ind w:firstLine="288"/>
      </w:pPr>
      <w:r w:rsidRPr="00BA5A68">
        <w:t>Heinrich stepped toward Lise again, and this time she allowed him to put his arms around her trembling body.</w:t>
      </w:r>
    </w:p>
    <w:p w14:paraId="2FF3E7FE" w14:textId="023D1992" w:rsidR="00836428" w:rsidRPr="00836428" w:rsidRDefault="00836428" w:rsidP="00B70677">
      <w:pPr>
        <w:spacing w:line="276" w:lineRule="auto"/>
        <w:ind w:firstLine="288"/>
      </w:pPr>
      <w:r w:rsidRPr="00836428">
        <w:lastRenderedPageBreak/>
        <w:t>“I’m angry and I’m afraid every day,” she admitted. “</w:t>
      </w:r>
      <w:r w:rsidR="00054082">
        <w:t>I hate it that</w:t>
      </w:r>
      <w:r w:rsidRPr="00836428">
        <w:t xml:space="preserve"> you want to go fight with Peter. He could come back in a box—if he comes back at all. Everyone can see Hitler is going to annex Austria.</w:t>
      </w:r>
      <w:r w:rsidR="00054082">
        <w:t xml:space="preserve"> War is coming again.</w:t>
      </w:r>
      <w:r w:rsidRPr="00836428">
        <w:t>” She buried her face against Heinrich. “I’m terrified that you’re going to get your wish to fight...and die.”</w:t>
      </w:r>
    </w:p>
    <w:p w14:paraId="1C54AB57" w14:textId="635B8D9E" w:rsidR="00836428" w:rsidRPr="00836428" w:rsidRDefault="00836428" w:rsidP="00B70677">
      <w:pPr>
        <w:spacing w:line="276" w:lineRule="auto"/>
        <w:ind w:firstLine="288"/>
      </w:pPr>
      <w:r w:rsidRPr="00836428">
        <w:t xml:space="preserve">Heinrich held her and finally understood how blind he had been to the world his wife </w:t>
      </w:r>
      <w:r w:rsidR="00054082">
        <w:t>and her family were</w:t>
      </w:r>
      <w:r w:rsidRPr="00836428">
        <w:t xml:space="preserve"> living in. To him, Spain had meant airplanes, tactics, Peter, and the combat for which he had trained. To Lise, it meant bodies.</w:t>
      </w:r>
    </w:p>
    <w:p w14:paraId="773DDFC0" w14:textId="62E3EC0A" w:rsidR="00836428" w:rsidRPr="00836428" w:rsidRDefault="00836428" w:rsidP="00B70677">
      <w:pPr>
        <w:spacing w:line="276" w:lineRule="auto"/>
        <w:ind w:firstLine="288"/>
      </w:pPr>
      <w:r w:rsidRPr="00836428">
        <w:t>And there was another fear she carried that Heinrich had barely begun to comprehend. Her work was helping unravel the secrets of the atom. If those secrets led where she increasingly suspected they might, the danger would extend far beyond Spain, Germany, or the next war.</w:t>
      </w:r>
    </w:p>
    <w:p w14:paraId="267BFC86" w14:textId="77777777" w:rsidR="00054082" w:rsidRDefault="00836428" w:rsidP="00054082">
      <w:pPr>
        <w:spacing w:line="276" w:lineRule="auto"/>
        <w:ind w:firstLine="288"/>
      </w:pPr>
      <w:r w:rsidRPr="00836428">
        <w:t xml:space="preserve">It </w:t>
      </w:r>
      <w:r w:rsidR="00054082">
        <w:t>would</w:t>
      </w:r>
      <w:r w:rsidRPr="00836428">
        <w:t xml:space="preserve"> encompass all humanity.</w:t>
      </w:r>
    </w:p>
    <w:p w14:paraId="1A5D99B2" w14:textId="77777777" w:rsidR="00054082" w:rsidRDefault="00054082" w:rsidP="00054082">
      <w:pPr>
        <w:spacing w:line="276" w:lineRule="auto"/>
        <w:ind w:firstLine="288"/>
      </w:pPr>
    </w:p>
    <w:p w14:paraId="7BB3B805" w14:textId="3FD233A1" w:rsidR="00A90C28" w:rsidRPr="004A1EE6" w:rsidRDefault="000F5CF9" w:rsidP="00054082">
      <w:pPr>
        <w:pStyle w:val="Heading2"/>
      </w:pPr>
      <w:bookmarkStart w:id="40" w:name="_Toc239207338"/>
      <w:r>
        <w:t>CHAPTER</w:t>
      </w:r>
      <w:r w:rsidR="00A354E7">
        <w:t xml:space="preserve"> </w:t>
      </w:r>
      <w:r w:rsidR="00535BBA">
        <w:t>THIRTY</w:t>
      </w:r>
      <w:r w:rsidR="00BC2FC9">
        <w:t>-</w:t>
      </w:r>
      <w:r w:rsidR="00054082">
        <w:t>E</w:t>
      </w:r>
      <w:r w:rsidR="00371289">
        <w:t>IGHT</w:t>
      </w:r>
      <w:r w:rsidR="00B87EED">
        <w:t xml:space="preserve">: </w:t>
      </w:r>
      <w:r w:rsidR="00FE4F3D">
        <w:t xml:space="preserve">American </w:t>
      </w:r>
      <w:r w:rsidR="00B87EED">
        <w:t>Hypocrisy</w:t>
      </w:r>
      <w:bookmarkEnd w:id="40"/>
    </w:p>
    <w:p w14:paraId="38A798B2" w14:textId="77777777" w:rsidR="00622902" w:rsidRPr="004A1EE6" w:rsidRDefault="00622902" w:rsidP="000F5CF9">
      <w:pPr>
        <w:pStyle w:val="Default"/>
        <w:spacing w:line="276" w:lineRule="auto"/>
        <w:rPr>
          <w:color w:val="auto"/>
        </w:rPr>
      </w:pPr>
    </w:p>
    <w:p w14:paraId="7FE341B6" w14:textId="525F39DE" w:rsidR="00371289" w:rsidRPr="00371289" w:rsidRDefault="00371289" w:rsidP="00371289">
      <w:pPr>
        <w:spacing w:line="276" w:lineRule="auto"/>
        <w:ind w:firstLine="288"/>
        <w:rPr>
          <w:rFonts w:eastAsia="Calibri"/>
        </w:rPr>
      </w:pPr>
      <w:r w:rsidRPr="00371289">
        <w:rPr>
          <w:rFonts w:eastAsia="Calibri"/>
        </w:rPr>
        <w:t xml:space="preserve">In 1938, President Roosevelt called an international conference at </w:t>
      </w:r>
      <w:proofErr w:type="spellStart"/>
      <w:r w:rsidRPr="00371289">
        <w:rPr>
          <w:rFonts w:eastAsia="Calibri"/>
        </w:rPr>
        <w:t>Évian</w:t>
      </w:r>
      <w:proofErr w:type="spellEnd"/>
      <w:r w:rsidRPr="00371289">
        <w:rPr>
          <w:rFonts w:eastAsia="Calibri"/>
        </w:rPr>
        <w:t>, France, to address the growing refugee crisis. Delegate after delegate expressed sympathy for Germany’s Jews, but not a single attending nation substantially opened its doors to them.</w:t>
      </w:r>
    </w:p>
    <w:p w14:paraId="4C5CEA70"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Hitler mocked the response afterward: “I find it astounding that foreign countries which have criticized Germany for our treatment of the Jews do not want to open the doors to them when the opportunity was offered. We, on our part, are ready to put all these criminals at the disposal of these countries, for all I care, on luxury ships.”</w:t>
      </w:r>
    </w:p>
    <w:p w14:paraId="239AA654" w14:textId="6DB79E7B" w:rsidR="00371289" w:rsidRPr="00371289" w:rsidRDefault="00371289" w:rsidP="00371289">
      <w:pPr>
        <w:spacing w:line="276" w:lineRule="auto"/>
        <w:rPr>
          <w:rFonts w:eastAsia="Calibri"/>
        </w:rPr>
      </w:pPr>
      <w:r w:rsidRPr="00371289">
        <w:rPr>
          <w:rFonts w:eastAsia="Calibri"/>
        </w:rPr>
        <w:t> </w:t>
      </w:r>
      <w:r w:rsidRPr="00371289">
        <w:rPr>
          <w:rFonts w:eastAsia="Calibri"/>
        </w:rPr>
        <w:t xml:space="preserve">The writing was on the wall, and Hitler read it. The world might condemn his treatment of the Jews, but few nations </w:t>
      </w:r>
      <w:r>
        <w:rPr>
          <w:rFonts w:eastAsia="Calibri"/>
        </w:rPr>
        <w:t>were</w:t>
      </w:r>
      <w:r w:rsidRPr="00371289">
        <w:rPr>
          <w:rFonts w:eastAsia="Calibri"/>
        </w:rPr>
        <w:t xml:space="preserve"> willing to take them. On August 17, 1938, Jewish men were required to add </w:t>
      </w:r>
      <w:r w:rsidRPr="00371289">
        <w:rPr>
          <w:rFonts w:eastAsia="Calibri"/>
          <w:i/>
          <w:iCs/>
        </w:rPr>
        <w:t>Israel</w:t>
      </w:r>
      <w:r w:rsidRPr="00371289">
        <w:rPr>
          <w:rFonts w:eastAsia="Calibri"/>
        </w:rPr>
        <w:t xml:space="preserve"> to their names and Jewish women </w:t>
      </w:r>
      <w:r w:rsidRPr="00371289">
        <w:rPr>
          <w:rFonts w:eastAsia="Calibri"/>
          <w:i/>
          <w:iCs/>
        </w:rPr>
        <w:t>Sara</w:t>
      </w:r>
      <w:r w:rsidRPr="00371289">
        <w:rPr>
          <w:rFonts w:eastAsia="Calibri"/>
        </w:rPr>
        <w:t>. Restrictions tightened again in September. Jewish physicians were increasingly barred from treating non-Jewish patients while Jews had already been driven from much of professional life. For Jewish families needing medical care, the available world was becoming smaller by the month.</w:t>
      </w:r>
    </w:p>
    <w:p w14:paraId="7EEB9D9C" w14:textId="1361B3F1" w:rsidR="00371289" w:rsidRPr="00371289" w:rsidRDefault="00371289" w:rsidP="00371289">
      <w:pPr>
        <w:spacing w:line="276" w:lineRule="auto"/>
        <w:rPr>
          <w:rFonts w:eastAsia="Calibri"/>
        </w:rPr>
      </w:pPr>
      <w:r w:rsidRPr="00371289">
        <w:rPr>
          <w:rFonts w:eastAsia="Calibri"/>
        </w:rPr>
        <w:t> </w:t>
      </w:r>
      <w:r w:rsidRPr="00371289">
        <w:rPr>
          <w:rFonts w:eastAsia="Calibri"/>
        </w:rPr>
        <w:t xml:space="preserve">Hans, finally grown into his narrow body, thrived during these </w:t>
      </w:r>
      <w:r>
        <w:rPr>
          <w:rFonts w:eastAsia="Calibri"/>
        </w:rPr>
        <w:t>times</w:t>
      </w:r>
      <w:r w:rsidRPr="00371289">
        <w:rPr>
          <w:rFonts w:eastAsia="Calibri"/>
        </w:rPr>
        <w:t>, working his way into a powerful position within the SS political apparatus under Goebbels.</w:t>
      </w:r>
    </w:p>
    <w:p w14:paraId="300A533F"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“Start at the universities,” he told his new superior. “My men and I will find every Jewish academic still hiding among them.”</w:t>
      </w:r>
    </w:p>
    <w:p w14:paraId="17286F2E" w14:textId="2AADEBEA" w:rsidR="00371289" w:rsidRPr="00371289" w:rsidRDefault="00371289" w:rsidP="00371289">
      <w:pPr>
        <w:spacing w:line="276" w:lineRule="auto"/>
        <w:rPr>
          <w:rFonts w:eastAsia="Calibri"/>
        </w:rPr>
      </w:pPr>
      <w:r w:rsidRPr="00371289">
        <w:rPr>
          <w:rFonts w:eastAsia="Calibri"/>
        </w:rPr>
        <w:t> </w:t>
      </w:r>
      <w:r w:rsidRPr="00371289">
        <w:rPr>
          <w:rFonts w:eastAsia="Calibri"/>
        </w:rPr>
        <w:t>“And when you find them?”</w:t>
      </w:r>
      <w:r>
        <w:rPr>
          <w:rFonts w:eastAsia="Calibri"/>
        </w:rPr>
        <w:t xml:space="preserve"> </w:t>
      </w:r>
      <w:r w:rsidRPr="00371289">
        <w:rPr>
          <w:rFonts w:eastAsia="Calibri"/>
        </w:rPr>
        <w:t>Goebbels</w:t>
      </w:r>
      <w:r>
        <w:rPr>
          <w:rFonts w:eastAsia="Calibri"/>
        </w:rPr>
        <w:t xml:space="preserve"> asked.</w:t>
      </w:r>
    </w:p>
    <w:p w14:paraId="053E02A5"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Hans’s dark eyes remained expressionless. “We remove them.”</w:t>
      </w:r>
    </w:p>
    <w:p w14:paraId="36F819A2"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During the Night of Broken Glass—</w:t>
      </w:r>
      <w:r w:rsidRPr="00371289">
        <w:rPr>
          <w:rFonts w:eastAsia="Calibri"/>
          <w:i/>
          <w:iCs/>
        </w:rPr>
        <w:t>Kristallnacht</w:t>
      </w:r>
      <w:r w:rsidRPr="00371289">
        <w:rPr>
          <w:rFonts w:eastAsia="Calibri"/>
        </w:rPr>
        <w:t>—Jewish storefronts, homes, and synagogues were smashed and burned across Germany. Jews were murdered in the streets and tens of thousands were arrested and sent to concentration camps. Hans took part personally. When two men refused his orders, he shot them dead, their blood splattering his face and black uniform.</w:t>
      </w:r>
    </w:p>
    <w:p w14:paraId="66FC1D56" w14:textId="77777777" w:rsidR="00371289" w:rsidRPr="00371289" w:rsidRDefault="00371289" w:rsidP="00371289">
      <w:pPr>
        <w:spacing w:line="276" w:lineRule="auto"/>
        <w:rPr>
          <w:rFonts w:eastAsia="Calibri"/>
        </w:rPr>
      </w:pPr>
      <w:r w:rsidRPr="00371289">
        <w:rPr>
          <w:rFonts w:eastAsia="Calibri"/>
        </w:rPr>
        <w:lastRenderedPageBreak/>
        <w:t> </w:t>
      </w:r>
      <w:r w:rsidRPr="00371289">
        <w:rPr>
          <w:rFonts w:eastAsia="Calibri"/>
        </w:rPr>
        <w:t>“I told the father rat to follow me,” Hans later boasted to his men. “He called me a boyish-looking thug. Before he could utter another word, I relieved him and his son of their brains with one shot apiece.”</w:t>
      </w:r>
    </w:p>
    <w:p w14:paraId="70FE6300" w14:textId="70FC935B" w:rsidR="00371289" w:rsidRPr="00371289" w:rsidRDefault="00371289" w:rsidP="00371289">
      <w:pPr>
        <w:spacing w:line="276" w:lineRule="auto"/>
        <w:rPr>
          <w:rFonts w:eastAsia="Calibri"/>
        </w:rPr>
      </w:pPr>
      <w:r w:rsidRPr="00371289">
        <w:rPr>
          <w:rFonts w:eastAsia="Calibri"/>
        </w:rPr>
        <w:t> </w:t>
      </w:r>
      <w:r w:rsidRPr="00371289">
        <w:rPr>
          <w:rFonts w:eastAsia="Calibri"/>
        </w:rPr>
        <w:t xml:space="preserve">The boy who had once desperately wanted his father’s approval now </w:t>
      </w:r>
      <w:r>
        <w:rPr>
          <w:rFonts w:eastAsia="Calibri"/>
        </w:rPr>
        <w:t>commanded</w:t>
      </w:r>
      <w:r w:rsidRPr="00371289">
        <w:rPr>
          <w:rFonts w:eastAsia="Calibri"/>
        </w:rPr>
        <w:t xml:space="preserve"> men who laughed when he killed.</w:t>
      </w:r>
    </w:p>
    <w:p w14:paraId="6A28F361"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Elsewhere in Europe, concessions to Hitler only strengthened his appetite. Neville Chamberlain and the other Western leaders sacrificed Czechoslovakia in the hope of avoiding war. Instead of appeasing Hitler, the concession emboldened him.</w:t>
      </w:r>
    </w:p>
    <w:p w14:paraId="400DBE29" w14:textId="5337A065" w:rsidR="00371289" w:rsidRPr="00371289" w:rsidRDefault="00371289" w:rsidP="00371289">
      <w:pPr>
        <w:spacing w:line="276" w:lineRule="auto"/>
        <w:rPr>
          <w:rFonts w:eastAsia="Calibri"/>
        </w:rPr>
      </w:pPr>
      <w:r w:rsidRPr="00371289">
        <w:rPr>
          <w:rFonts w:eastAsia="Calibri"/>
        </w:rPr>
        <w:t> </w:t>
      </w:r>
      <w:r w:rsidRPr="00371289">
        <w:rPr>
          <w:rFonts w:eastAsia="Calibri"/>
        </w:rPr>
        <w:t xml:space="preserve">Not long </w:t>
      </w:r>
      <w:r>
        <w:rPr>
          <w:rFonts w:eastAsia="Calibri"/>
        </w:rPr>
        <w:t xml:space="preserve">after </w:t>
      </w:r>
      <w:r w:rsidRPr="00371289">
        <w:rPr>
          <w:rFonts w:eastAsia="Calibri"/>
        </w:rPr>
        <w:t>Czechoslovakia, the army captured a young mathematics professor named Emil Goldstein among a group of displaced refugees outside Warsaw. Twenty-eight years old, born and raised in Bonn, Emil was turned over to the SS and thrown into a local jail with other prisoners deemed politically or technically valuable.</w:t>
      </w:r>
    </w:p>
    <w:p w14:paraId="6A44F047"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Hans arrived two days later to take charge of the interrogations.</w:t>
      </w:r>
    </w:p>
    <w:p w14:paraId="71C2B546"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“Deny the bastards water,” he ordered as he stepped from his staff car.</w:t>
      </w:r>
    </w:p>
    <w:p w14:paraId="55B12455"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Emil was taken to a makeshift interrogation room in the basement of a hotel two days after Hans arrived. He still wore the soiled brown suit in which he had fled his university post weeks earlier. His tongue was swollen from thirst and his lips had cracked.</w:t>
      </w:r>
    </w:p>
    <w:p w14:paraId="07CBABEC"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Hans entered wearing his black SS uniform. Beside him came Sergeant Schwartz, his favorite thug—a short, stout man with powerful arms and large, hairy knuckles who preferred to work in khakis.</w:t>
      </w:r>
    </w:p>
    <w:p w14:paraId="2B8F2473"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Schwartz seized Emil and tied him to a post.</w:t>
      </w:r>
    </w:p>
    <w:p w14:paraId="2D760D98"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“Please don’t shoot me,” Emil pleaded.</w:t>
      </w:r>
    </w:p>
    <w:p w14:paraId="24F45471"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Hans smiled, caught him beneath the chin, and turned his head from side to side. “What a pretty face he has,” he told Schwartz, who stood behind the prisoner breathing heavily. “Pretty eyes, too. And a remarkably straight nose for a Jew.” Hans examined him more closely. “Filthy, though. Sleeping on floors will do that. Take care of it, Sergeant.”</w:t>
      </w:r>
    </w:p>
    <w:p w14:paraId="4C582CD2"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Schwartz stepped around and struck Emil squarely in the face. Then again. And again. He worked without speaking. Within moments Emil’s face was bloody and swollen, and several teeth had broken loose. He swallowed two of them.</w:t>
      </w:r>
    </w:p>
    <w:p w14:paraId="6DBC4FD9" w14:textId="403E474D" w:rsidR="00371289" w:rsidRPr="00371289" w:rsidRDefault="00371289" w:rsidP="00371289">
      <w:pPr>
        <w:spacing w:line="276" w:lineRule="auto"/>
        <w:rPr>
          <w:rFonts w:eastAsia="Calibri"/>
        </w:rPr>
      </w:pPr>
      <w:r w:rsidRPr="00371289">
        <w:rPr>
          <w:rFonts w:eastAsia="Calibri"/>
        </w:rPr>
        <w:t> </w:t>
      </w:r>
      <w:r w:rsidRPr="00371289">
        <w:rPr>
          <w:rFonts w:eastAsia="Calibri"/>
        </w:rPr>
        <w:t>“Enough!” Hans cried when another tooth landed on his polished black boot. He wiped blood from his cheek. “You’ve gotten hi</w:t>
      </w:r>
      <w:r w:rsidR="005D6BDA">
        <w:rPr>
          <w:rFonts w:eastAsia="Calibri"/>
        </w:rPr>
        <w:t>s filth</w:t>
      </w:r>
      <w:r w:rsidRPr="00371289">
        <w:rPr>
          <w:rFonts w:eastAsia="Calibri"/>
        </w:rPr>
        <w:t xml:space="preserve"> all over me.”</w:t>
      </w:r>
    </w:p>
    <w:p w14:paraId="6C5036AF"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Schwartz stepped back.</w:t>
      </w:r>
    </w:p>
    <w:p w14:paraId="5C4EC558"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 xml:space="preserve">Hans brushed his dark hair into place, a </w:t>
      </w:r>
      <w:proofErr w:type="spellStart"/>
      <w:r w:rsidRPr="00371289">
        <w:rPr>
          <w:rFonts w:eastAsia="Calibri"/>
        </w:rPr>
        <w:t>half smile</w:t>
      </w:r>
      <w:proofErr w:type="spellEnd"/>
      <w:r w:rsidRPr="00371289">
        <w:rPr>
          <w:rFonts w:eastAsia="Calibri"/>
        </w:rPr>
        <w:t xml:space="preserve"> forming on his face. “Break the professor’s fingers.”</w:t>
      </w:r>
    </w:p>
    <w:p w14:paraId="54F59EDA"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“Happy to, sir.”</w:t>
      </w:r>
    </w:p>
    <w:p w14:paraId="6DDC01E3"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Hans flicked the tooth from his boot.</w:t>
      </w:r>
    </w:p>
    <w:p w14:paraId="2C414280" w14:textId="77777777" w:rsidR="00371289" w:rsidRPr="00371289" w:rsidRDefault="00371289" w:rsidP="00371289">
      <w:pPr>
        <w:spacing w:line="276" w:lineRule="auto"/>
        <w:rPr>
          <w:rFonts w:eastAsia="Calibri"/>
        </w:rPr>
      </w:pPr>
      <w:r w:rsidRPr="00371289">
        <w:rPr>
          <w:rFonts w:eastAsia="Calibri"/>
        </w:rPr>
        <w:lastRenderedPageBreak/>
        <w:t> </w:t>
      </w:r>
      <w:r w:rsidRPr="00371289">
        <w:rPr>
          <w:rFonts w:eastAsia="Calibri"/>
        </w:rPr>
        <w:t>Before Emil understood what was happening, Schwartz seized his right hand and slowly bent the index finger backward. Emil moaned and kicked against the floor, but there was nowhere for him to go. The pressure increased until the joint gave with a sickening pop.</w:t>
      </w:r>
    </w:p>
    <w:p w14:paraId="5EA0E4AA"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“It hurts?” Hans asked. “Give us a name and all of this stops.”</w:t>
      </w:r>
    </w:p>
    <w:p w14:paraId="5D71487D"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Emil hung against the ropes, dehydrated, his face swollen nearly beyond recognition, blood and saliva dripping from his chin. Finally, he nodded.</w:t>
      </w:r>
    </w:p>
    <w:p w14:paraId="5DF6D17A"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“I’ll...help you.” He struggled to form the words. “Water...first, sir.”</w:t>
      </w:r>
    </w:p>
    <w:p w14:paraId="60CF2F01"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“Certainly, Professor.” Hans turned to Schwartz. “Be so kind as to bring the good man some water—and my notebook. The professor wishes to sing for us.”</w:t>
      </w:r>
    </w:p>
    <w:p w14:paraId="074B129B"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Emil drank painfully through his battered mouth.</w:t>
      </w:r>
    </w:p>
    <w:p w14:paraId="66158498"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Hans sat in the chair Schwartz brought him and opened his notebook. “So, Professor Goldstein. What would you like to tell us today?”</w:t>
      </w:r>
    </w:p>
    <w:p w14:paraId="628CB593"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Emil coughed up several clots of blood. “My father...was friends with...the mother of Professor von Onsager. The woman who won Hitler’s science prize.”</w:t>
      </w:r>
    </w:p>
    <w:p w14:paraId="4B1EB9FE"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Hans straightened.</w:t>
      </w:r>
    </w:p>
    <w:p w14:paraId="74D22D32"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“Professor Lise von Onsager?”</w:t>
      </w:r>
    </w:p>
    <w:p w14:paraId="3E1CD4E5"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“Yes.”</w:t>
      </w:r>
    </w:p>
    <w:p w14:paraId="7320273C"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“And what of her mother?”</w:t>
      </w:r>
    </w:p>
    <w:p w14:paraId="338E2507"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Emil hesitated.</w:t>
      </w:r>
    </w:p>
    <w:p w14:paraId="6F2F5DAC"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Hans leaned toward him. “What of her mother?”</w:t>
      </w:r>
    </w:p>
    <w:p w14:paraId="0729916A"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“She’s half Jewish.”</w:t>
      </w:r>
    </w:p>
    <w:p w14:paraId="60BC41C8"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Hans’s heart skipped a beat. “You are certain? Professor von Onsager is held up as one of Hitler’s finest Aryans. If you are lying to me, Professor, it will not bode well for you.”</w:t>
      </w:r>
    </w:p>
    <w:p w14:paraId="3134914A"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Emil weakly shook his head. “I speak...the truth.”</w:t>
      </w:r>
    </w:p>
    <w:p w14:paraId="48B6927B"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Then he passed out.</w:t>
      </w:r>
    </w:p>
    <w:p w14:paraId="1F1E6748"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“Damn!” Hans snapped, his heart racing. “Schwartz, take the rat back to its cell and get it cleaned up. See that it’s fed.”</w:t>
      </w:r>
    </w:p>
    <w:p w14:paraId="6C6CEC87"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“Yes, sir!”</w:t>
      </w:r>
    </w:p>
    <w:p w14:paraId="29BAD9CD"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Schwartz dragged the unconscious Professor Goldstein away by the feet.</w:t>
      </w:r>
    </w:p>
    <w:p w14:paraId="0042508A"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Two days later, to Hans’s delight, investigators in Bonn found Jews who remembered Belinda’s grandparents attending synagogue before the destruction of the old registry records.</w:t>
      </w:r>
    </w:p>
    <w:p w14:paraId="0B18610E"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“Film their confessions,” Hans ordered. “Then burn them alive.”</w:t>
      </w:r>
    </w:p>
    <w:p w14:paraId="414FFBED"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One terrified elderly woman told Hans’s interrogators that the family had changed its name, converted to Catholicism, and left Bonn. Hans had her hanged with piano wire afterward.</w:t>
      </w:r>
    </w:p>
    <w:p w14:paraId="348090E6" w14:textId="77777777" w:rsidR="00371289" w:rsidRPr="00371289" w:rsidRDefault="00371289" w:rsidP="00371289">
      <w:pPr>
        <w:spacing w:line="276" w:lineRule="auto"/>
        <w:rPr>
          <w:rFonts w:eastAsia="Calibri"/>
        </w:rPr>
      </w:pPr>
      <w:r w:rsidRPr="00371289">
        <w:rPr>
          <w:rFonts w:eastAsia="Calibri"/>
        </w:rPr>
        <w:t> </w:t>
      </w:r>
      <w:r w:rsidRPr="00371289">
        <w:rPr>
          <w:rFonts w:eastAsia="Calibri"/>
        </w:rPr>
        <w:t>Within a week, he had what he needed to move against the Rebers and the von Onsagers.</w:t>
      </w:r>
    </w:p>
    <w:p w14:paraId="690077D6" w14:textId="39949F80" w:rsidR="00E172E1" w:rsidRDefault="00E172E1">
      <w:pPr>
        <w:rPr>
          <w:rFonts w:eastAsia="Calibri"/>
        </w:rPr>
      </w:pPr>
    </w:p>
    <w:p w14:paraId="52022994" w14:textId="39C85FF5" w:rsidR="00257045" w:rsidRPr="004A1EE6" w:rsidRDefault="00E172E1" w:rsidP="00DA221B">
      <w:pPr>
        <w:pStyle w:val="Heading2"/>
      </w:pPr>
      <w:bookmarkStart w:id="41" w:name="_Toc239207339"/>
      <w:r>
        <w:t>CHAPTER</w:t>
      </w:r>
      <w:r w:rsidR="00A354E7">
        <w:t xml:space="preserve"> </w:t>
      </w:r>
      <w:r w:rsidR="00535BBA">
        <w:t>THIRTY</w:t>
      </w:r>
      <w:r w:rsidR="00A354E7">
        <w:t>-</w:t>
      </w:r>
      <w:r w:rsidR="00371289">
        <w:t>NINE</w:t>
      </w:r>
      <w:r w:rsidR="00464CF8">
        <w:t xml:space="preserve">: </w:t>
      </w:r>
      <w:r w:rsidR="001B5095">
        <w:t>Justice</w:t>
      </w:r>
      <w:bookmarkEnd w:id="41"/>
    </w:p>
    <w:p w14:paraId="3801EEA1" w14:textId="77777777" w:rsidR="00257045" w:rsidRPr="004A1EE6" w:rsidRDefault="00257045" w:rsidP="00E172E1">
      <w:pPr>
        <w:pStyle w:val="Default"/>
        <w:spacing w:line="276" w:lineRule="auto"/>
        <w:rPr>
          <w:color w:val="auto"/>
        </w:rPr>
      </w:pPr>
      <w:r w:rsidRPr="004A1EE6">
        <w:rPr>
          <w:color w:val="auto"/>
        </w:rPr>
        <w:t xml:space="preserve"> </w:t>
      </w:r>
    </w:p>
    <w:p w14:paraId="667934B1" w14:textId="7389C7A6" w:rsidR="005D6BDA" w:rsidRPr="005D6BDA" w:rsidRDefault="005D6BDA" w:rsidP="005D6BDA">
      <w:pPr>
        <w:spacing w:line="276" w:lineRule="auto"/>
        <w:ind w:firstLine="288"/>
      </w:pPr>
      <w:r w:rsidRPr="005D6BDA">
        <w:lastRenderedPageBreak/>
        <w:t xml:space="preserve">Hans and four SS men arrived at the Augsburg airbase shortly before sunset. A stiff breeze blew across the field while aircraft flew patterns overhead. The base commander, Oberst </w:t>
      </w:r>
      <w:r w:rsidR="00FE23D5">
        <w:t>Weber</w:t>
      </w:r>
      <w:r w:rsidRPr="005D6BDA">
        <w:t xml:space="preserve">—a lank, middle-aged colonel with graying hair—had received word of Hans’s arrival only minutes earlier from the gate sentries. Like many officers in the military, </w:t>
      </w:r>
      <w:r w:rsidR="00FE23D5">
        <w:t>Weber</w:t>
      </w:r>
      <w:r w:rsidRPr="005D6BDA">
        <w:t xml:space="preserve"> detested the SS.</w:t>
      </w:r>
    </w:p>
    <w:p w14:paraId="52E7530D" w14:textId="77777777" w:rsidR="005D6BDA" w:rsidRPr="005D6BDA" w:rsidRDefault="005D6BDA" w:rsidP="005D6BDA">
      <w:pPr>
        <w:spacing w:line="276" w:lineRule="auto"/>
      </w:pPr>
      <w:r w:rsidRPr="005D6BDA">
        <w:t> </w:t>
      </w:r>
      <w:r w:rsidRPr="005D6BDA">
        <w:t>“Oberst, we have come to arrest Hauptmann von Onsager and his wife,” Hans told him, his lips twitching with anger.</w:t>
      </w:r>
    </w:p>
    <w:p w14:paraId="0F69F104" w14:textId="60F1CEB3" w:rsidR="005D6BDA" w:rsidRPr="005D6BDA" w:rsidRDefault="005D6BDA" w:rsidP="005D6BDA">
      <w:pPr>
        <w:spacing w:line="276" w:lineRule="auto"/>
      </w:pPr>
      <w:r w:rsidRPr="005D6BDA">
        <w:t> </w:t>
      </w:r>
      <w:r w:rsidRPr="005D6BDA">
        <w:t xml:space="preserve">“Nonsense,” </w:t>
      </w:r>
      <w:r>
        <w:t>Weber</w:t>
      </w:r>
      <w:r w:rsidRPr="005D6BDA">
        <w:t xml:space="preserve"> replied flatly, secure in his own rank. “Surely there must be some mistake.”</w:t>
      </w:r>
    </w:p>
    <w:p w14:paraId="6E4FF161" w14:textId="77777777" w:rsidR="005D6BDA" w:rsidRPr="005D6BDA" w:rsidRDefault="005D6BDA" w:rsidP="005D6BDA">
      <w:pPr>
        <w:spacing w:line="276" w:lineRule="auto"/>
      </w:pPr>
      <w:r w:rsidRPr="005D6BDA">
        <w:t> </w:t>
      </w:r>
      <w:r w:rsidRPr="005D6BDA">
        <w:t>There was no mistake in the papers Hans handed him.</w:t>
      </w:r>
    </w:p>
    <w:p w14:paraId="0BEC08A8" w14:textId="77777777" w:rsidR="005D6BDA" w:rsidRPr="005D6BDA" w:rsidRDefault="005D6BDA" w:rsidP="005D6BDA">
      <w:pPr>
        <w:spacing w:line="276" w:lineRule="auto"/>
      </w:pPr>
      <w:r w:rsidRPr="005D6BDA">
        <w:t> </w:t>
      </w:r>
      <w:r w:rsidRPr="005D6BDA">
        <w:t>“Under what charges are you arresting my best officer?”</w:t>
      </w:r>
    </w:p>
    <w:p w14:paraId="7914D697" w14:textId="77777777" w:rsidR="005D6BDA" w:rsidRPr="005D6BDA" w:rsidRDefault="005D6BDA" w:rsidP="005D6BDA">
      <w:pPr>
        <w:spacing w:line="276" w:lineRule="auto"/>
      </w:pPr>
      <w:r w:rsidRPr="005D6BDA">
        <w:t> </w:t>
      </w:r>
      <w:r w:rsidRPr="005D6BDA">
        <w:t>“That is not for you to know, Oberst.” Hans returned the papers to his coat. “Have your staff car brought around.”</w:t>
      </w:r>
    </w:p>
    <w:p w14:paraId="2F795C96" w14:textId="0E2F54A9" w:rsidR="005D6BDA" w:rsidRPr="005D6BDA" w:rsidRDefault="005D6BDA" w:rsidP="005D6BDA">
      <w:pPr>
        <w:spacing w:line="276" w:lineRule="auto"/>
      </w:pPr>
      <w:r w:rsidRPr="005D6BDA">
        <w:t> </w:t>
      </w:r>
      <w:r w:rsidR="00FE23D5">
        <w:t>Weber</w:t>
      </w:r>
      <w:r w:rsidRPr="005D6BDA">
        <w:t>, Hans, and the four SS men were driven to Heinrich’s home, a tidy cottage two miles from the secret installation on the outskirts of Augsburg. Hans and his men spilled from the staff car with weapons drawn. One of the SS men kicked down the door and rushed inside, shouting for everyone to get on the floor.</w:t>
      </w:r>
    </w:p>
    <w:p w14:paraId="5DE1B88A" w14:textId="77777777" w:rsidR="005D6BDA" w:rsidRPr="005D6BDA" w:rsidRDefault="005D6BDA" w:rsidP="005D6BDA">
      <w:pPr>
        <w:spacing w:line="276" w:lineRule="auto"/>
      </w:pPr>
      <w:r w:rsidRPr="005D6BDA">
        <w:t> </w:t>
      </w:r>
      <w:r w:rsidRPr="005D6BDA">
        <w:t xml:space="preserve">They found Heinrich seated in his study in his </w:t>
      </w:r>
      <w:r w:rsidRPr="005D6BDA">
        <w:rPr>
          <w:i/>
          <w:iCs/>
        </w:rPr>
        <w:t>Luftwaffe</w:t>
      </w:r>
      <w:r w:rsidRPr="005D6BDA">
        <w:t xml:space="preserve"> uniform. He did not move even when an SS pistol was pointed at his face.</w:t>
      </w:r>
    </w:p>
    <w:p w14:paraId="37715C00" w14:textId="77777777" w:rsidR="005D6BDA" w:rsidRPr="005D6BDA" w:rsidRDefault="005D6BDA" w:rsidP="005D6BDA">
      <w:pPr>
        <w:spacing w:line="276" w:lineRule="auto"/>
      </w:pPr>
      <w:r w:rsidRPr="005D6BDA">
        <w:t> </w:t>
      </w:r>
      <w:r w:rsidRPr="005D6BDA">
        <w:t>Hans walked past Lise’s little flower garden and entered the house. In the hallway he noticed a framed photograph of Lise, Heinrich, and himself smiling together at Castle Academy. He picked it up and carried it into the study.</w:t>
      </w:r>
    </w:p>
    <w:p w14:paraId="12E34BFC" w14:textId="77777777" w:rsidR="005D6BDA" w:rsidRPr="005D6BDA" w:rsidRDefault="005D6BDA" w:rsidP="005D6BDA">
      <w:pPr>
        <w:spacing w:line="276" w:lineRule="auto"/>
      </w:pPr>
      <w:r w:rsidRPr="005D6BDA">
        <w:t> </w:t>
      </w:r>
      <w:r w:rsidRPr="005D6BDA">
        <w:t>“Look at us,” Hans said, holding the photograph before Heinrich. “We were something then, weren’t we? The Three Musketeers, yes? But look at us now.”</w:t>
      </w:r>
    </w:p>
    <w:p w14:paraId="34E6D02C" w14:textId="77777777" w:rsidR="005D6BDA" w:rsidRPr="005D6BDA" w:rsidRDefault="005D6BDA" w:rsidP="005D6BDA">
      <w:pPr>
        <w:spacing w:line="276" w:lineRule="auto"/>
      </w:pPr>
      <w:r w:rsidRPr="005D6BDA">
        <w:t> </w:t>
      </w:r>
      <w:r w:rsidRPr="005D6BDA">
        <w:t>Hans hurled the photograph against the wall. The frame shattered, scattering glass across the floor.</w:t>
      </w:r>
    </w:p>
    <w:p w14:paraId="15CD08B8" w14:textId="77777777" w:rsidR="005D6BDA" w:rsidRPr="005D6BDA" w:rsidRDefault="005D6BDA" w:rsidP="005D6BDA">
      <w:pPr>
        <w:spacing w:line="276" w:lineRule="auto"/>
      </w:pPr>
      <w:r w:rsidRPr="005D6BDA">
        <w:t> </w:t>
      </w:r>
      <w:r w:rsidRPr="005D6BDA">
        <w:t>“We are all broken up,” he finished with a snicker.</w:t>
      </w:r>
    </w:p>
    <w:p w14:paraId="75D4416C" w14:textId="77777777" w:rsidR="005D6BDA" w:rsidRPr="005D6BDA" w:rsidRDefault="005D6BDA" w:rsidP="005D6BDA">
      <w:pPr>
        <w:spacing w:line="276" w:lineRule="auto"/>
      </w:pPr>
      <w:r w:rsidRPr="005D6BDA">
        <w:t> </w:t>
      </w:r>
      <w:r w:rsidRPr="005D6BDA">
        <w:t>Heinrich glowered at him from behind the desk.</w:t>
      </w:r>
    </w:p>
    <w:p w14:paraId="6ADED07B" w14:textId="77777777" w:rsidR="005D6BDA" w:rsidRPr="005D6BDA" w:rsidRDefault="005D6BDA" w:rsidP="005D6BDA">
      <w:pPr>
        <w:spacing w:line="276" w:lineRule="auto"/>
      </w:pPr>
      <w:r w:rsidRPr="005D6BDA">
        <w:t> </w:t>
      </w:r>
      <w:r w:rsidRPr="005D6BDA">
        <w:t>“I would like you to know, dear Baron von Onsager,” Hans continued, his voice climbing higher with anger, “that we have good things in store for Dr. Reber and his vermin wife and children.”</w:t>
      </w:r>
    </w:p>
    <w:p w14:paraId="00F0EF74" w14:textId="77777777" w:rsidR="005D6BDA" w:rsidRPr="005D6BDA" w:rsidRDefault="005D6BDA" w:rsidP="005D6BDA">
      <w:pPr>
        <w:spacing w:line="276" w:lineRule="auto"/>
      </w:pPr>
      <w:r w:rsidRPr="005D6BDA">
        <w:t> </w:t>
      </w:r>
      <w:r w:rsidRPr="005D6BDA">
        <w:t>He stepped close and pushed his face toward Heinrich’s. “I notice your wife isn’t home. Tell me, dear Hauptmann von Onsager, did you not know you’ve been whoring with a filthy Jewess?”</w:t>
      </w:r>
    </w:p>
    <w:p w14:paraId="361EF6DB" w14:textId="77777777" w:rsidR="005D6BDA" w:rsidRPr="005D6BDA" w:rsidRDefault="005D6BDA" w:rsidP="005D6BDA">
      <w:pPr>
        <w:spacing w:line="276" w:lineRule="auto"/>
      </w:pPr>
      <w:r w:rsidRPr="005D6BDA">
        <w:t> </w:t>
      </w:r>
      <w:r w:rsidRPr="005D6BDA">
        <w:t>Heinrich shot to his feet.</w:t>
      </w:r>
    </w:p>
    <w:p w14:paraId="5CF0EE80" w14:textId="77777777" w:rsidR="005D6BDA" w:rsidRPr="005D6BDA" w:rsidRDefault="005D6BDA" w:rsidP="005D6BDA">
      <w:pPr>
        <w:spacing w:line="276" w:lineRule="auto"/>
      </w:pPr>
      <w:r w:rsidRPr="005D6BDA">
        <w:t> </w:t>
      </w:r>
      <w:r w:rsidRPr="005D6BDA">
        <w:t>Before the SS men could react, his fist smashed into Hans’s mouth, splitting his lips and knocking him backward.</w:t>
      </w:r>
    </w:p>
    <w:p w14:paraId="21FA799F" w14:textId="77777777" w:rsidR="005D6BDA" w:rsidRPr="005D6BDA" w:rsidRDefault="005D6BDA" w:rsidP="005D6BDA">
      <w:pPr>
        <w:spacing w:line="276" w:lineRule="auto"/>
      </w:pPr>
      <w:r w:rsidRPr="005D6BDA">
        <w:lastRenderedPageBreak/>
        <w:t> </w:t>
      </w:r>
      <w:r w:rsidRPr="005D6BDA">
        <w:t>One of the SS men caught Hans while two others slammed Heinrich against the wall. Hans straightened himself, wiped blood from his mouth, and drew his pistol. He pressed the barrel hard against Heinrich’s forehead.</w:t>
      </w:r>
    </w:p>
    <w:p w14:paraId="2118896D" w14:textId="77777777" w:rsidR="005D6BDA" w:rsidRPr="005D6BDA" w:rsidRDefault="005D6BDA" w:rsidP="005D6BDA">
      <w:pPr>
        <w:spacing w:line="276" w:lineRule="auto"/>
      </w:pPr>
      <w:r w:rsidRPr="005D6BDA">
        <w:t> </w:t>
      </w:r>
      <w:r w:rsidRPr="005D6BDA">
        <w:t xml:space="preserve">“Tell me, Hauptmann von Onsager. Where is that whoring </w:t>
      </w:r>
      <w:r w:rsidRPr="005D6BDA">
        <w:rPr>
          <w:i/>
          <w:iCs/>
        </w:rPr>
        <w:t>Jew rat</w:t>
      </w:r>
      <w:r w:rsidRPr="005D6BDA">
        <w:t xml:space="preserve"> wife of yours?”</w:t>
      </w:r>
    </w:p>
    <w:p w14:paraId="455CEB12" w14:textId="77777777" w:rsidR="005D6BDA" w:rsidRPr="005D6BDA" w:rsidRDefault="005D6BDA" w:rsidP="005D6BDA">
      <w:pPr>
        <w:spacing w:line="276" w:lineRule="auto"/>
      </w:pPr>
      <w:r w:rsidRPr="005D6BDA">
        <w:t> </w:t>
      </w:r>
      <w:r w:rsidRPr="005D6BDA">
        <w:t>Heinrich stared directly into Hans’s eyes. Then, slowly, a defiant smile appeared.</w:t>
      </w:r>
    </w:p>
    <w:p w14:paraId="18B2EE87" w14:textId="77777777" w:rsidR="005D6BDA" w:rsidRPr="005D6BDA" w:rsidRDefault="005D6BDA" w:rsidP="005D6BDA">
      <w:pPr>
        <w:spacing w:line="276" w:lineRule="auto"/>
      </w:pPr>
      <w:r w:rsidRPr="005D6BDA">
        <w:t> </w:t>
      </w:r>
      <w:r w:rsidRPr="005D6BDA">
        <w:t>“She’s gone.”</w:t>
      </w:r>
    </w:p>
    <w:p w14:paraId="2375747B" w14:textId="77777777" w:rsidR="005D6BDA" w:rsidRPr="005D6BDA" w:rsidRDefault="005D6BDA" w:rsidP="005D6BDA">
      <w:pPr>
        <w:spacing w:line="276" w:lineRule="auto"/>
      </w:pPr>
      <w:r w:rsidRPr="005D6BDA">
        <w:t> </w:t>
      </w:r>
      <w:r w:rsidRPr="005D6BDA">
        <w:t>Hans’s expression changed.</w:t>
      </w:r>
    </w:p>
    <w:p w14:paraId="6C025871" w14:textId="77777777" w:rsidR="005D6BDA" w:rsidRPr="005D6BDA" w:rsidRDefault="005D6BDA" w:rsidP="005D6BDA">
      <w:pPr>
        <w:spacing w:line="276" w:lineRule="auto"/>
      </w:pPr>
      <w:r w:rsidRPr="005D6BDA">
        <w:t> </w:t>
      </w:r>
      <w:r w:rsidRPr="005D6BDA">
        <w:t xml:space="preserve">“Wolfgang learned about your little ploy this morning,” Heinrich continued. “He explained everything to me—including the shame it would bring upon the Führer himself for awarding Lise, a quarter Jew, the prize that </w:t>
      </w:r>
      <w:r w:rsidRPr="005D6BDA">
        <w:rPr>
          <w:i/>
          <w:iCs/>
        </w:rPr>
        <w:t>you</w:t>
      </w:r>
      <w:r w:rsidRPr="005D6BDA">
        <w:t xml:space="preserve"> could never win, you filthy swine.”</w:t>
      </w:r>
    </w:p>
    <w:p w14:paraId="3107C503" w14:textId="77777777" w:rsidR="005D6BDA" w:rsidRPr="005D6BDA" w:rsidRDefault="005D6BDA" w:rsidP="005D6BDA">
      <w:pPr>
        <w:spacing w:line="276" w:lineRule="auto"/>
      </w:pPr>
      <w:r w:rsidRPr="005D6BDA">
        <w:t> </w:t>
      </w:r>
      <w:r w:rsidRPr="005D6BDA">
        <w:t>Hans froze.</w:t>
      </w:r>
    </w:p>
    <w:p w14:paraId="121DD58A" w14:textId="77777777" w:rsidR="005D6BDA" w:rsidRPr="005D6BDA" w:rsidRDefault="005D6BDA" w:rsidP="005D6BDA">
      <w:pPr>
        <w:spacing w:line="276" w:lineRule="auto"/>
      </w:pPr>
      <w:r w:rsidRPr="005D6BDA">
        <w:t> </w:t>
      </w:r>
      <w:r w:rsidRPr="005D6BDA">
        <w:t>The warning had come from inside his own SS unit—from a Castle Academy graduate whom Hans had repeatedly humiliated and twice demoted for patting a girl’s behind.</w:t>
      </w:r>
    </w:p>
    <w:p w14:paraId="1D95D39F" w14:textId="77777777" w:rsidR="005D6BDA" w:rsidRPr="005D6BDA" w:rsidRDefault="005D6BDA" w:rsidP="005D6BDA">
      <w:pPr>
        <w:spacing w:line="276" w:lineRule="auto"/>
      </w:pPr>
      <w:r w:rsidRPr="005D6BDA">
        <w:t> </w:t>
      </w:r>
      <w:r w:rsidRPr="005D6BDA">
        <w:t>Little butterflies.</w:t>
      </w:r>
    </w:p>
    <w:p w14:paraId="17E42EFD" w14:textId="77777777" w:rsidR="005D6BDA" w:rsidRPr="005D6BDA" w:rsidRDefault="005D6BDA" w:rsidP="005D6BDA">
      <w:pPr>
        <w:spacing w:line="276" w:lineRule="auto"/>
      </w:pPr>
      <w:r w:rsidRPr="005D6BDA">
        <w:t> </w:t>
      </w:r>
      <w:r w:rsidRPr="005D6BDA">
        <w:t>Hans, triumphant until that moment, had never considered the problem. Hitler himself had presented Lise’s award before ten thousand witnesses and a blaze of flashing cameras. She had been held before Germany as an exemplar of Aryan scientific achievement.</w:t>
      </w:r>
    </w:p>
    <w:p w14:paraId="27EB6A8A" w14:textId="77777777" w:rsidR="005D6BDA" w:rsidRPr="005D6BDA" w:rsidRDefault="005D6BDA" w:rsidP="005D6BDA">
      <w:pPr>
        <w:spacing w:line="276" w:lineRule="auto"/>
      </w:pPr>
      <w:r w:rsidRPr="005D6BDA">
        <w:t> </w:t>
      </w:r>
      <w:r w:rsidRPr="005D6BDA">
        <w:t>“Lise is gone by now,” Heinrich said. “Far from your filthy claws.”</w:t>
      </w:r>
    </w:p>
    <w:p w14:paraId="0D6306AE" w14:textId="77777777" w:rsidR="005D6BDA" w:rsidRPr="005D6BDA" w:rsidRDefault="005D6BDA" w:rsidP="005D6BDA">
      <w:pPr>
        <w:spacing w:line="276" w:lineRule="auto"/>
      </w:pPr>
      <w:r w:rsidRPr="005D6BDA">
        <w:t> </w:t>
      </w:r>
      <w:r w:rsidRPr="005D6BDA">
        <w:t>Peter Wohlthat, back from Spain only a few months, had answered Heinrich’s desperate call earlier that day and flown Lise to Paris in a private airplane. Heinrich had remained in Augsburg, working the telephone in a frantic attempt to get Max, Belinda, and Olga out as well.</w:t>
      </w:r>
    </w:p>
    <w:p w14:paraId="2B03ECD2" w14:textId="77777777" w:rsidR="005D6BDA" w:rsidRPr="005D6BDA" w:rsidRDefault="005D6BDA" w:rsidP="005D6BDA">
      <w:pPr>
        <w:spacing w:line="276" w:lineRule="auto"/>
      </w:pPr>
      <w:r w:rsidRPr="005D6BDA">
        <w:t> </w:t>
      </w:r>
      <w:r w:rsidRPr="005D6BDA">
        <w:t>Hans spat a bloody mist into Heinrich’s face and slapped him.</w:t>
      </w:r>
    </w:p>
    <w:p w14:paraId="50A10330" w14:textId="77777777" w:rsidR="005D6BDA" w:rsidRPr="005D6BDA" w:rsidRDefault="005D6BDA" w:rsidP="005D6BDA">
      <w:pPr>
        <w:spacing w:line="276" w:lineRule="auto"/>
      </w:pPr>
      <w:r w:rsidRPr="005D6BDA">
        <w:t> </w:t>
      </w:r>
      <w:r w:rsidRPr="005D6BDA">
        <w:t>“We’ll see who has the last word in this matter. Whoever helped Lise escape will pay dearly.” His lips curled into a smile. “Her family, however, is, as you put it, in my clutches. They didn’t get out.”</w:t>
      </w:r>
    </w:p>
    <w:p w14:paraId="4C042C8B" w14:textId="77777777" w:rsidR="005D6BDA" w:rsidRPr="005D6BDA" w:rsidRDefault="005D6BDA" w:rsidP="005D6BDA">
      <w:pPr>
        <w:spacing w:line="276" w:lineRule="auto"/>
      </w:pPr>
      <w:r w:rsidRPr="005D6BDA">
        <w:t> </w:t>
      </w:r>
      <w:r w:rsidRPr="005D6BDA">
        <w:t>Heinrich’s defiant smile vanished.</w:t>
      </w:r>
    </w:p>
    <w:p w14:paraId="59A6BFD7" w14:textId="5CB362D2" w:rsidR="00A75364" w:rsidRDefault="005D6BDA" w:rsidP="00FE23D5">
      <w:pPr>
        <w:spacing w:line="276" w:lineRule="auto"/>
      </w:pPr>
      <w:r w:rsidRPr="005D6BDA">
        <w:t> </w:t>
      </w:r>
      <w:r w:rsidRPr="005D6BDA">
        <w:t>His heart sank.</w:t>
      </w:r>
    </w:p>
    <w:p w14:paraId="2FE58DF4" w14:textId="77777777" w:rsidR="000B2177" w:rsidRDefault="000B2177" w:rsidP="00FE23D5">
      <w:pPr>
        <w:spacing w:line="276" w:lineRule="auto"/>
      </w:pPr>
    </w:p>
    <w:p w14:paraId="4E6B7D49" w14:textId="77777777" w:rsidR="000B2177" w:rsidRDefault="000B2177" w:rsidP="000B2177">
      <w:pPr>
        <w:pStyle w:val="Heading2"/>
      </w:pPr>
      <w:bookmarkStart w:id="42" w:name="_Toc239207340"/>
      <w:r w:rsidRPr="000B2177">
        <w:t>CHAPTER FORTY: Murder</w:t>
      </w:r>
      <w:bookmarkEnd w:id="42"/>
    </w:p>
    <w:p w14:paraId="5CEA4766" w14:textId="77777777" w:rsidR="000B2177" w:rsidRPr="000B2177" w:rsidRDefault="000B2177" w:rsidP="000B2177">
      <w:pPr>
        <w:spacing w:line="276" w:lineRule="auto"/>
        <w:rPr>
          <w:b/>
          <w:bCs/>
        </w:rPr>
      </w:pPr>
    </w:p>
    <w:p w14:paraId="3E4BBA05" w14:textId="35D5AACB" w:rsidR="000B2177" w:rsidRPr="000B2177" w:rsidRDefault="000B2177" w:rsidP="000B2177">
      <w:pPr>
        <w:spacing w:line="276" w:lineRule="auto"/>
      </w:pPr>
      <w:r w:rsidRPr="000B2177">
        <w:t> </w:t>
      </w:r>
      <w:r w:rsidRPr="000B2177">
        <w:t xml:space="preserve"> The car Minister Boltzmann had sent to the Reber household was trapped in a traffic jam caused by an accident. By the time the driver arrived, Belinda and Olga had already been taken. Max was not home when the SS crashed through the door. They seized him as he left the hospital and drove him to SS headquarters without telling him why.</w:t>
      </w:r>
    </w:p>
    <w:p w14:paraId="7A2C2223" w14:textId="2958E62E" w:rsidR="000B2177" w:rsidRPr="000B2177" w:rsidRDefault="000B2177" w:rsidP="000B2177">
      <w:pPr>
        <w:spacing w:line="276" w:lineRule="auto"/>
      </w:pPr>
      <w:r w:rsidRPr="000B2177">
        <w:t> </w:t>
      </w:r>
      <w:r w:rsidRPr="000B2177">
        <w:t xml:space="preserve">He was </w:t>
      </w:r>
      <w:r w:rsidR="00114CFC">
        <w:t>shoved</w:t>
      </w:r>
      <w:r w:rsidRPr="000B2177">
        <w:t xml:space="preserve"> </w:t>
      </w:r>
      <w:r w:rsidR="00C52C82">
        <w:t xml:space="preserve">roughly </w:t>
      </w:r>
      <w:r w:rsidRPr="000B2177">
        <w:t xml:space="preserve">into </w:t>
      </w:r>
      <w:r w:rsidR="00114CFC">
        <w:t>the</w:t>
      </w:r>
      <w:r w:rsidRPr="000B2177">
        <w:t xml:space="preserve"> cell with Olga and Belinda</w:t>
      </w:r>
      <w:r w:rsidR="00A73CDC">
        <w:t xml:space="preserve"> so hard he fell</w:t>
      </w:r>
      <w:r w:rsidR="00A23BB8">
        <w:t xml:space="preserve"> face forward</w:t>
      </w:r>
      <w:r w:rsidRPr="000B2177">
        <w:t>. Belinda sat against a cinder-block wall, stupefied, her dress stained with blood from just below her left clavicle to the hem.</w:t>
      </w:r>
    </w:p>
    <w:p w14:paraId="0A268E22" w14:textId="77777777" w:rsidR="000B2177" w:rsidRPr="000B2177" w:rsidRDefault="000B2177" w:rsidP="000B2177">
      <w:pPr>
        <w:spacing w:line="276" w:lineRule="auto"/>
      </w:pPr>
      <w:r w:rsidRPr="000B2177">
        <w:lastRenderedPageBreak/>
        <w:t> </w:t>
      </w:r>
      <w:r w:rsidRPr="000B2177">
        <w:t>“Where’s Nani?” Max asked, kneeling beside his wife and tugging gently at the dress to find the source of the blood. Nani, the young daughter of one of Belinda’s sisters, had been spending the day with the Rebers. Belinda did not answer.</w:t>
      </w:r>
    </w:p>
    <w:p w14:paraId="042753BF" w14:textId="77777777" w:rsidR="000B2177" w:rsidRPr="000B2177" w:rsidRDefault="000B2177" w:rsidP="000B2177">
      <w:pPr>
        <w:spacing w:line="276" w:lineRule="auto"/>
      </w:pPr>
      <w:r w:rsidRPr="000B2177">
        <w:t> </w:t>
      </w:r>
      <w:r w:rsidRPr="000B2177">
        <w:t>Olga, now ten and almost the image of Lise at the same age, answered for her.</w:t>
      </w:r>
    </w:p>
    <w:p w14:paraId="73C46BFF" w14:textId="77777777" w:rsidR="000B2177" w:rsidRPr="000B2177" w:rsidRDefault="000B2177" w:rsidP="000B2177">
      <w:pPr>
        <w:spacing w:line="276" w:lineRule="auto"/>
      </w:pPr>
      <w:r w:rsidRPr="000B2177">
        <w:t> </w:t>
      </w:r>
      <w:r w:rsidRPr="000B2177">
        <w:t>“They shot her, Daddy.”</w:t>
      </w:r>
    </w:p>
    <w:p w14:paraId="51701CE2" w14:textId="77777777" w:rsidR="000B2177" w:rsidRPr="000B2177" w:rsidRDefault="000B2177" w:rsidP="000B2177">
      <w:pPr>
        <w:spacing w:line="276" w:lineRule="auto"/>
      </w:pPr>
      <w:r w:rsidRPr="000B2177">
        <w:t> </w:t>
      </w:r>
      <w:r w:rsidRPr="000B2177">
        <w:t>Nani’s blood was splattered across Olga’s white dress as well.</w:t>
      </w:r>
    </w:p>
    <w:p w14:paraId="5510DEB2" w14:textId="77777777" w:rsidR="000B2177" w:rsidRPr="000B2177" w:rsidRDefault="000B2177" w:rsidP="000B2177">
      <w:pPr>
        <w:spacing w:line="276" w:lineRule="auto"/>
      </w:pPr>
      <w:r w:rsidRPr="000B2177">
        <w:t> </w:t>
      </w:r>
      <w:r w:rsidRPr="000B2177">
        <w:t>“What do you mean?” Max asked, taking his daughter by the shoulders and quickly examining her arms and body for wounds.</w:t>
      </w:r>
    </w:p>
    <w:p w14:paraId="033C2F48" w14:textId="77777777" w:rsidR="000B2177" w:rsidRPr="000B2177" w:rsidRDefault="000B2177" w:rsidP="000B2177">
      <w:pPr>
        <w:spacing w:line="276" w:lineRule="auto"/>
      </w:pPr>
      <w:r w:rsidRPr="000B2177">
        <w:t> </w:t>
      </w:r>
      <w:r w:rsidRPr="000B2177">
        <w:t>“The SS men crashed through the door with their guns drawn and started shouting. Nani began crying. Mother picked her up. One of the men yelled at Mother to make her stop, and Mother tried, but Nani wouldn’t stop crying.” Olga drew a ragged breath. “So he put his gun against her head and shot her.”</w:t>
      </w:r>
    </w:p>
    <w:p w14:paraId="36EE7DC0" w14:textId="77777777" w:rsidR="000B2177" w:rsidRPr="000B2177" w:rsidRDefault="000B2177" w:rsidP="000B2177">
      <w:pPr>
        <w:spacing w:line="276" w:lineRule="auto"/>
      </w:pPr>
      <w:r w:rsidRPr="000B2177">
        <w:t> </w:t>
      </w:r>
      <w:r w:rsidRPr="000B2177">
        <w:t>Olga gasped as the image came back: her little cousin collapsing against Belinda’s shoulder, her body suddenly limp.</w:t>
      </w:r>
    </w:p>
    <w:p w14:paraId="765B091D" w14:textId="77777777" w:rsidR="000B2177" w:rsidRPr="000B2177" w:rsidRDefault="000B2177" w:rsidP="000B2177">
      <w:pPr>
        <w:spacing w:line="276" w:lineRule="auto"/>
      </w:pPr>
      <w:r w:rsidRPr="000B2177">
        <w:t> </w:t>
      </w:r>
      <w:r w:rsidRPr="000B2177">
        <w:t>“Mother looked at the man afterward and said, ‘See. Don’t shoot. She’s quiet now.’”</w:t>
      </w:r>
    </w:p>
    <w:p w14:paraId="1D7990A1" w14:textId="77777777" w:rsidR="000B2177" w:rsidRPr="000B2177" w:rsidRDefault="000B2177" w:rsidP="000B2177">
      <w:pPr>
        <w:spacing w:line="276" w:lineRule="auto"/>
      </w:pPr>
      <w:r w:rsidRPr="000B2177">
        <w:t> </w:t>
      </w:r>
      <w:r w:rsidRPr="000B2177">
        <w:t>Max looked again at Belinda’s dress and understood the dried blood, bone fragments, and tissue caked across her shoulder. The strength went out of his legs. Nani had been left in their care, a little girl who should have gone home again to her mother. Instead, a man with a pistol had erased her future because he had been taught that a Jewish child was not fully human.</w:t>
      </w:r>
    </w:p>
    <w:p w14:paraId="5BAE23F6" w14:textId="77777777" w:rsidR="000B2177" w:rsidRPr="000B2177" w:rsidRDefault="000B2177" w:rsidP="000B2177">
      <w:pPr>
        <w:spacing w:line="276" w:lineRule="auto"/>
      </w:pPr>
      <w:r w:rsidRPr="000B2177">
        <w:t> </w:t>
      </w:r>
      <w:r w:rsidRPr="000B2177">
        <w:t>Max collapsed against Belinda, sobbing into her breast. Then the physician inside him forced its way through the grief. With shaking hands and tears still running down his face, he examined the shallow wound on her shoulder and tended it as best he could.</w:t>
      </w:r>
    </w:p>
    <w:p w14:paraId="42A68C67" w14:textId="77777777" w:rsidR="000B2177" w:rsidRPr="000B2177" w:rsidRDefault="000B2177" w:rsidP="000B2177">
      <w:pPr>
        <w:spacing w:line="276" w:lineRule="auto"/>
      </w:pPr>
      <w:r w:rsidRPr="000B2177">
        <w:t> </w:t>
      </w:r>
      <w:r w:rsidRPr="000B2177">
        <w:t>Around the surviving Rebers, more than a dozen Jewish prisoners milled through the holding cell, each waiting to learn whether imprisonment was merely the beginning of something worse.</w:t>
      </w:r>
    </w:p>
    <w:p w14:paraId="0A6524D0" w14:textId="77777777" w:rsidR="000B2177" w:rsidRPr="000B2177" w:rsidRDefault="000B2177" w:rsidP="000B2177">
      <w:pPr>
        <w:spacing w:line="276" w:lineRule="auto"/>
      </w:pPr>
      <w:r w:rsidRPr="000B2177">
        <w:t> </w:t>
      </w:r>
      <w:r w:rsidRPr="000B2177">
        <w:t>Lise wept almost all the way to Paris in Peter’s two-seat airplane. She had never known fear like this. By the time she reached the apartment near the Sorbonne where her aunt and uncle lived, the journey had become a blur. She could not even remember whether she had thanked Peter for risking himself to get her there.</w:t>
      </w:r>
    </w:p>
    <w:p w14:paraId="6541E76C" w14:textId="77777777" w:rsidR="000B2177" w:rsidRPr="000B2177" w:rsidRDefault="000B2177" w:rsidP="000B2177">
      <w:pPr>
        <w:spacing w:line="276" w:lineRule="auto"/>
      </w:pPr>
      <w:r w:rsidRPr="000B2177">
        <w:t> </w:t>
      </w:r>
      <w:r w:rsidRPr="000B2177">
        <w:t>“</w:t>
      </w:r>
      <w:r w:rsidRPr="000B2177">
        <w:rPr>
          <w:i/>
          <w:iCs/>
        </w:rPr>
        <w:t>My God!</w:t>
      </w:r>
      <w:r w:rsidRPr="000B2177">
        <w:t>” was nearly all Aunt Lilo and Uncle Elster could manage when Lise told them what was happening in Germany. Both looked older than when she had last seen them.</w:t>
      </w:r>
    </w:p>
    <w:p w14:paraId="2C580C5A" w14:textId="77777777" w:rsidR="000B2177" w:rsidRPr="000B2177" w:rsidRDefault="000B2177" w:rsidP="000B2177">
      <w:pPr>
        <w:spacing w:line="276" w:lineRule="auto"/>
      </w:pPr>
      <w:r w:rsidRPr="000B2177">
        <w:t> </w:t>
      </w:r>
      <w:r w:rsidRPr="000B2177">
        <w:t>“Heinrich was still trying to reach my parents when I left,” Lise continued, her hands covering her mouth as tears streamed down her face. “Someone was supposed to pick them up and drive them here.”</w:t>
      </w:r>
    </w:p>
    <w:p w14:paraId="48DEA4AC" w14:textId="77777777" w:rsidR="000B2177" w:rsidRPr="000B2177" w:rsidRDefault="000B2177" w:rsidP="000B2177">
      <w:pPr>
        <w:spacing w:line="276" w:lineRule="auto"/>
      </w:pPr>
      <w:r w:rsidRPr="000B2177">
        <w:t> </w:t>
      </w:r>
      <w:r w:rsidRPr="000B2177">
        <w:t>Aunt Lilo was one of Belinda’s older half-sisters, twenty years her senior and confined to a wheelchair. Polio had nearly crippled her in her early twenties, shortly after her marriage to Elster Grassmann, her school sweetheart. The child she was carrying had not survived the illness, and Lilo herself had nearly surrendered to the terrible pain in her ruined legs, but Elster had pulled her through.</w:t>
      </w:r>
    </w:p>
    <w:p w14:paraId="20603B5E" w14:textId="77777777" w:rsidR="000B2177" w:rsidRPr="000B2177" w:rsidRDefault="000B2177" w:rsidP="000B2177">
      <w:pPr>
        <w:spacing w:line="276" w:lineRule="auto"/>
      </w:pPr>
      <w:r w:rsidRPr="000B2177">
        <w:lastRenderedPageBreak/>
        <w:t> </w:t>
      </w:r>
      <w:r w:rsidRPr="000B2177">
        <w:t>The kind old man had retired from the Sorbonne after thirty years of photochemical research and teaching in the chemistry department. His office had once been only two doors from that of Nobel laureate Madame Curie.</w:t>
      </w:r>
    </w:p>
    <w:p w14:paraId="26D259AB" w14:textId="77777777" w:rsidR="000B2177" w:rsidRPr="000B2177" w:rsidRDefault="000B2177" w:rsidP="000B2177">
      <w:pPr>
        <w:spacing w:line="276" w:lineRule="auto"/>
      </w:pPr>
      <w:r w:rsidRPr="000B2177">
        <w:t> </w:t>
      </w:r>
      <w:r w:rsidRPr="000B2177">
        <w:t>The telephone did not ring.</w:t>
      </w:r>
    </w:p>
    <w:p w14:paraId="6EC6CAC3" w14:textId="60A8FD38" w:rsidR="000B2177" w:rsidRPr="000B2177" w:rsidRDefault="000B2177" w:rsidP="000B2177">
      <w:pPr>
        <w:spacing w:line="276" w:lineRule="auto"/>
      </w:pPr>
      <w:r w:rsidRPr="000B2177">
        <w:t> </w:t>
      </w:r>
      <w:r w:rsidRPr="000B2177">
        <w:t>Hours passed with Aunt Lilo and Uncle Elster beside Lise</w:t>
      </w:r>
      <w:r w:rsidR="008A6ADD">
        <w:t xml:space="preserve"> consoling her</w:t>
      </w:r>
      <w:r w:rsidRPr="000B2177">
        <w:t>. Lilo was now gray-haired, as was her potbellied husband of forty years, though physically the two could hardly have been more different. Elster was long-limbed where she was short, narrow-faced where hers was broad, balding where her hair remained thick, thin-lipped where hers were full. He was quick where she was deliberate, perpetually in motion beside the body polio had confined to a chair. Even their clothes seemed to argue: Elster favored light shirts and trousers; Lilo, dark dresses and hairnets.</w:t>
      </w:r>
    </w:p>
    <w:p w14:paraId="1865BFE5" w14:textId="23FF58CD" w:rsidR="000B2177" w:rsidRDefault="000B2177" w:rsidP="000B2177">
      <w:pPr>
        <w:spacing w:line="276" w:lineRule="auto"/>
      </w:pPr>
      <w:r w:rsidRPr="000B2177">
        <w:t> </w:t>
      </w:r>
      <w:r w:rsidR="00E3542F">
        <w:t xml:space="preserve">The sun set. </w:t>
      </w:r>
      <w:r w:rsidRPr="000B2177">
        <w:t>Still the telephone did not ring.</w:t>
      </w:r>
    </w:p>
    <w:p w14:paraId="2CF91D61" w14:textId="77777777" w:rsidR="00F92F8A" w:rsidRDefault="00F92F8A" w:rsidP="000B2177">
      <w:pPr>
        <w:spacing w:line="276" w:lineRule="auto"/>
      </w:pPr>
    </w:p>
    <w:p w14:paraId="66FC2377" w14:textId="77777777" w:rsidR="00FE23D5" w:rsidRDefault="00FE23D5" w:rsidP="00FE23D5">
      <w:pPr>
        <w:spacing w:line="276" w:lineRule="auto"/>
        <w:rPr>
          <w:rFonts w:eastAsia="Calibri"/>
        </w:rPr>
      </w:pPr>
    </w:p>
    <w:p w14:paraId="7A23FD7F" w14:textId="61AC208E" w:rsidR="00052D87" w:rsidRPr="004A1EE6" w:rsidRDefault="00BE119A" w:rsidP="00DA221B">
      <w:pPr>
        <w:pStyle w:val="Heading2"/>
      </w:pPr>
      <w:bookmarkStart w:id="43" w:name="_Toc239207341"/>
      <w:r>
        <w:t>CHAPTER</w:t>
      </w:r>
      <w:r w:rsidR="00C61FF1" w:rsidRPr="004A1EE6">
        <w:t xml:space="preserve"> </w:t>
      </w:r>
      <w:r w:rsidR="00BC2FC9">
        <w:t>FORTY</w:t>
      </w:r>
      <w:r w:rsidR="000B2177">
        <w:t>-ONE</w:t>
      </w:r>
      <w:r w:rsidR="00BC76E0">
        <w:t>: A</w:t>
      </w:r>
      <w:r w:rsidR="0090104C">
        <w:t>n a</w:t>
      </w:r>
      <w:r w:rsidR="00BC76E0">
        <w:t>wakening</w:t>
      </w:r>
      <w:bookmarkEnd w:id="43"/>
    </w:p>
    <w:p w14:paraId="51C0F9BB" w14:textId="77777777" w:rsidR="00257045" w:rsidRPr="004A1EE6" w:rsidRDefault="00257045" w:rsidP="00BE119A">
      <w:pPr>
        <w:pStyle w:val="Default"/>
        <w:spacing w:line="276" w:lineRule="auto"/>
        <w:rPr>
          <w:color w:val="auto"/>
        </w:rPr>
      </w:pPr>
    </w:p>
    <w:p w14:paraId="617E784A" w14:textId="77777777" w:rsidR="00F92F8A" w:rsidRPr="00F92F8A" w:rsidRDefault="00F92F8A" w:rsidP="00F92F8A">
      <w:pPr>
        <w:spacing w:line="276" w:lineRule="auto"/>
        <w:ind w:firstLine="288"/>
      </w:pPr>
      <w:r w:rsidRPr="00F92F8A">
        <w:t>Wolfgang decided it would be better to get everything into the open with Hitler. He put on his finest gray pinstripe suit and drove to the dictator’s headquarters with a pit in his stomach, worried especially about Frieda. She had collapsed with fright.</w:t>
      </w:r>
    </w:p>
    <w:p w14:paraId="4BD99E00" w14:textId="77777777" w:rsidR="00F92F8A" w:rsidRPr="00F92F8A" w:rsidRDefault="00F92F8A" w:rsidP="00F92F8A">
      <w:pPr>
        <w:spacing w:line="276" w:lineRule="auto"/>
      </w:pPr>
      <w:r w:rsidRPr="00F92F8A">
        <w:t> </w:t>
      </w:r>
      <w:r w:rsidRPr="00F92F8A">
        <w:t>“They killed Nani,” she kept repeating from her bed, even after the family physician gave her a tranquilizer.</w:t>
      </w:r>
    </w:p>
    <w:p w14:paraId="768F4E26" w14:textId="77777777" w:rsidR="00F92F8A" w:rsidRPr="00F92F8A" w:rsidRDefault="00F92F8A" w:rsidP="00F92F8A">
      <w:pPr>
        <w:spacing w:line="276" w:lineRule="auto"/>
      </w:pPr>
      <w:r w:rsidRPr="00F92F8A">
        <w:t> </w:t>
      </w:r>
      <w:r w:rsidRPr="00F92F8A">
        <w:t>Hitler was furious when Wolfgang delivered the embarrassing news.</w:t>
      </w:r>
    </w:p>
    <w:p w14:paraId="72B5F413" w14:textId="77777777" w:rsidR="00F92F8A" w:rsidRPr="00F92F8A" w:rsidRDefault="00F92F8A" w:rsidP="00F92F8A">
      <w:pPr>
        <w:spacing w:line="276" w:lineRule="auto"/>
      </w:pPr>
      <w:r w:rsidRPr="00F92F8A">
        <w:t> </w:t>
      </w:r>
      <w:r w:rsidRPr="00F92F8A">
        <w:t>“Thanks to your ineptness, I have given Germany’s highest science award to a Jewess! I leave it to you, Minister Boltzmann, to extricate me from this embarrassment. For the moment, I want none of this leaked. Do you understand?”</w:t>
      </w:r>
    </w:p>
    <w:p w14:paraId="496168E0" w14:textId="77777777" w:rsidR="00F92F8A" w:rsidRPr="00F92F8A" w:rsidRDefault="00F92F8A" w:rsidP="00F92F8A">
      <w:pPr>
        <w:spacing w:line="276" w:lineRule="auto"/>
      </w:pPr>
      <w:r w:rsidRPr="00F92F8A">
        <w:t> </w:t>
      </w:r>
      <w:r w:rsidRPr="00F92F8A">
        <w:t>“It is not entirely up to me, Führer. There is SS Major Fritz to consider. He is threatening my son.”</w:t>
      </w:r>
    </w:p>
    <w:p w14:paraId="39012979" w14:textId="77777777" w:rsidR="00F92F8A" w:rsidRPr="00F92F8A" w:rsidRDefault="00F92F8A" w:rsidP="00F92F8A">
      <w:pPr>
        <w:spacing w:line="276" w:lineRule="auto"/>
      </w:pPr>
      <w:r w:rsidRPr="00F92F8A">
        <w:t> </w:t>
      </w:r>
      <w:r w:rsidRPr="00F92F8A">
        <w:t xml:space="preserve">“I will order the major to secrecy and tell him to keep away from your son,” Hitler replied. “After that, the matter is between you and Fritz. Settle it discreetly. I cannot be trifled with such stupidities. We are at </w:t>
      </w:r>
      <w:r w:rsidRPr="00F92F8A">
        <w:rPr>
          <w:i/>
          <w:iCs/>
        </w:rPr>
        <w:t>war</w:t>
      </w:r>
      <w:r w:rsidRPr="00F92F8A">
        <w:t>, you fool!”</w:t>
      </w:r>
    </w:p>
    <w:p w14:paraId="7CA0E776" w14:textId="77777777" w:rsidR="00F92F8A" w:rsidRPr="00F92F8A" w:rsidRDefault="00F92F8A" w:rsidP="00F92F8A">
      <w:pPr>
        <w:spacing w:line="276" w:lineRule="auto"/>
      </w:pPr>
      <w:r w:rsidRPr="00F92F8A">
        <w:t> </w:t>
      </w:r>
      <w:r w:rsidRPr="00F92F8A">
        <w:t>The following day, far from prying ears, Minister Boltzmann met Hans on a park bench beneath sunny skies.</w:t>
      </w:r>
    </w:p>
    <w:p w14:paraId="43DC9845" w14:textId="77777777" w:rsidR="00F92F8A" w:rsidRPr="00F92F8A" w:rsidRDefault="00F92F8A" w:rsidP="00F92F8A">
      <w:pPr>
        <w:spacing w:line="276" w:lineRule="auto"/>
      </w:pPr>
      <w:r w:rsidRPr="00F92F8A">
        <w:t> </w:t>
      </w:r>
      <w:r w:rsidRPr="00F92F8A">
        <w:t>“Release the Reber family, and I’ll see that you receive Doctor von Onsager’s award retroactively. I’ll claim there was an error in the panel’s scoring. You’ll have what you wanted.”</w:t>
      </w:r>
    </w:p>
    <w:p w14:paraId="00CA7965" w14:textId="77777777" w:rsidR="00F92F8A" w:rsidRPr="00F92F8A" w:rsidRDefault="00F92F8A" w:rsidP="00F92F8A">
      <w:pPr>
        <w:spacing w:line="276" w:lineRule="auto"/>
      </w:pPr>
      <w:r w:rsidRPr="00F92F8A">
        <w:t> </w:t>
      </w:r>
      <w:r w:rsidRPr="00F92F8A">
        <w:t>Hans studied the pallor of Wolfgang’s broad face and heard the weakness in his voice. The mighty man’s broken spirit was delicious.</w:t>
      </w:r>
    </w:p>
    <w:p w14:paraId="729FC180" w14:textId="77777777" w:rsidR="00F92F8A" w:rsidRPr="00F92F8A" w:rsidRDefault="00F92F8A" w:rsidP="00F92F8A">
      <w:pPr>
        <w:spacing w:line="276" w:lineRule="auto"/>
      </w:pPr>
      <w:r w:rsidRPr="00F92F8A">
        <w:t> </w:t>
      </w:r>
      <w:r w:rsidRPr="00F92F8A">
        <w:t>“</w:t>
      </w:r>
      <w:r w:rsidRPr="00F92F8A">
        <w:rPr>
          <w:i/>
          <w:iCs/>
        </w:rPr>
        <w:t>Nein,</w:t>
      </w:r>
      <w:r w:rsidRPr="00F92F8A">
        <w:t xml:space="preserve"> Minister Boltzmann. But I will meet you halfway. I’ll have the Reber women moved to Oświęcim, in Poland, as a sign of good faith. Once I receive the award that was stolen from me, </w:t>
      </w:r>
      <w:r w:rsidRPr="00F92F8A">
        <w:lastRenderedPageBreak/>
        <w:t>I’ll release them into the custody of the Red Cross.” His mouth tightened. “There was no error in the scoring. There was only theft by liberal, globalist elites.”</w:t>
      </w:r>
    </w:p>
    <w:p w14:paraId="75CF32F9" w14:textId="77777777" w:rsidR="00F92F8A" w:rsidRPr="00F92F8A" w:rsidRDefault="00F92F8A" w:rsidP="00F92F8A">
      <w:pPr>
        <w:spacing w:line="276" w:lineRule="auto"/>
      </w:pPr>
      <w:r w:rsidRPr="00F92F8A">
        <w:t> </w:t>
      </w:r>
      <w:r w:rsidRPr="00F92F8A">
        <w:t>“Why Oświęcim? And what of Dr. Reber?” Wolfgang asked. He could scarcely reconcile the zealot in the black SS uniform with the boy Heinrich, Lise, and Wolfgang himself had once tried to help.</w:t>
      </w:r>
    </w:p>
    <w:p w14:paraId="28E3805B" w14:textId="0FEA6278" w:rsidR="00F92F8A" w:rsidRPr="00F92F8A" w:rsidRDefault="00F92F8A" w:rsidP="00F92F8A">
      <w:pPr>
        <w:spacing w:line="276" w:lineRule="auto"/>
      </w:pPr>
      <w:r w:rsidRPr="00F92F8A">
        <w:t> </w:t>
      </w:r>
      <w:r w:rsidRPr="00F92F8A">
        <w:t>“Dr. Reber remains behind as my insurance policy,” Hans replied matter-of-factly. “As for Oświęcim, we are preparing our first camp there for holding Jews until other nations can be persuaded to accept the</w:t>
      </w:r>
      <w:r w:rsidR="002740BE">
        <w:t>se rats</w:t>
      </w:r>
      <w:r w:rsidRPr="00F92F8A">
        <w:t xml:space="preserve"> through the Red Cross.”</w:t>
      </w:r>
    </w:p>
    <w:p w14:paraId="3ABFED50" w14:textId="7383FA63" w:rsidR="00F92F8A" w:rsidRPr="00F92F8A" w:rsidRDefault="00F92F8A" w:rsidP="00F92F8A">
      <w:pPr>
        <w:spacing w:line="276" w:lineRule="auto"/>
      </w:pPr>
      <w:r w:rsidRPr="00F92F8A">
        <w:t> </w:t>
      </w:r>
      <w:r w:rsidRPr="00F92F8A">
        <w:t>The Germans would Germanize the city’s name to Auschwitz and eventually build three great camps there: Auschwitz I, Auschwitz II-Birkenau, and Auschwitz III-Monowitz. Wolfgang did not know what Hans knew. These places were not merely meant to hold Jews. They were to become</w:t>
      </w:r>
      <w:r w:rsidR="00CA3B47">
        <w:t xml:space="preserve"> the</w:t>
      </w:r>
      <w:r w:rsidRPr="00F92F8A">
        <w:t xml:space="preserve"> machinery for Hitler’s Final Solution.</w:t>
      </w:r>
    </w:p>
    <w:p w14:paraId="6FFFF020" w14:textId="77777777" w:rsidR="00F92F8A" w:rsidRPr="00F92F8A" w:rsidRDefault="00F92F8A" w:rsidP="00F92F8A">
      <w:pPr>
        <w:spacing w:line="276" w:lineRule="auto"/>
      </w:pPr>
      <w:r w:rsidRPr="00F92F8A">
        <w:t> </w:t>
      </w:r>
      <w:r w:rsidRPr="00F92F8A">
        <w:t>“And how will I know that you will honor your word, Major Fritz?” Wolfgang asked, peering into his dark eyes.</w:t>
      </w:r>
    </w:p>
    <w:p w14:paraId="48ABE234" w14:textId="77777777" w:rsidR="00F92F8A" w:rsidRPr="00F92F8A" w:rsidRDefault="00F92F8A" w:rsidP="00F92F8A">
      <w:pPr>
        <w:spacing w:line="276" w:lineRule="auto"/>
      </w:pPr>
      <w:r w:rsidRPr="00F92F8A">
        <w:t> </w:t>
      </w:r>
      <w:r w:rsidRPr="00F92F8A">
        <w:t>“</w:t>
      </w:r>
      <w:proofErr w:type="gramStart"/>
      <w:r w:rsidRPr="00F92F8A">
        <w:t>Because,</w:t>
      </w:r>
      <w:proofErr w:type="gramEnd"/>
      <w:r w:rsidRPr="00F92F8A">
        <w:t>” Hans replied, straightening his back, “I am an officer and a gentleman of the SS.”</w:t>
      </w:r>
    </w:p>
    <w:p w14:paraId="0511B1FF" w14:textId="77777777" w:rsidR="00F92F8A" w:rsidRPr="00F92F8A" w:rsidRDefault="00F92F8A" w:rsidP="00F92F8A">
      <w:pPr>
        <w:spacing w:line="276" w:lineRule="auto"/>
      </w:pPr>
      <w:r w:rsidRPr="00F92F8A">
        <w:t> </w:t>
      </w:r>
      <w:r w:rsidRPr="00F92F8A">
        <w:t>“Then you will abide by the Führer’s order to keep away from my son.” Wolfgang took Hans firmly by the arm.</w:t>
      </w:r>
    </w:p>
    <w:p w14:paraId="12E63398" w14:textId="77777777" w:rsidR="00F92F8A" w:rsidRPr="00F92F8A" w:rsidRDefault="00F92F8A" w:rsidP="00F92F8A">
      <w:pPr>
        <w:spacing w:line="276" w:lineRule="auto"/>
      </w:pPr>
      <w:r w:rsidRPr="00F92F8A">
        <w:t> </w:t>
      </w:r>
      <w:r w:rsidRPr="00F92F8A">
        <w:t>Hans shook off his hand and glowered at his former schoolmaster before walking away.</w:t>
      </w:r>
    </w:p>
    <w:p w14:paraId="24560B4A" w14:textId="77777777" w:rsidR="00F92F8A" w:rsidRPr="00F92F8A" w:rsidRDefault="00F92F8A" w:rsidP="00F92F8A">
      <w:pPr>
        <w:spacing w:line="276" w:lineRule="auto"/>
      </w:pPr>
      <w:r w:rsidRPr="00F92F8A">
        <w:t> </w:t>
      </w:r>
      <w:r w:rsidRPr="00F92F8A">
        <w:t>Wolfgang remained on the bench, watching the black-uniformed figure cross the open park. He remembered the small boy who had first arrived at Castle Academy.</w:t>
      </w:r>
    </w:p>
    <w:p w14:paraId="13FBCAC9" w14:textId="44ABE49B" w:rsidR="00F92F8A" w:rsidRPr="00F92F8A" w:rsidRDefault="00F92F8A" w:rsidP="00F92F8A">
      <w:pPr>
        <w:spacing w:line="276" w:lineRule="auto"/>
      </w:pPr>
      <w:r w:rsidRPr="00F92F8A">
        <w:t> </w:t>
      </w:r>
      <w:r w:rsidRPr="00F92F8A">
        <w:t xml:space="preserve">Wolfgang had been eager then to help fulfill Hitler’s dreams. Now many of those dreams </w:t>
      </w:r>
      <w:r w:rsidR="00A704C5">
        <w:t>had been</w:t>
      </w:r>
      <w:r w:rsidR="00C64F22">
        <w:t xml:space="preserve"> realized</w:t>
      </w:r>
      <w:r w:rsidRPr="00F92F8A">
        <w:t>. German voters had repeatedly given the Nazi Party greater power, and Wolfgang himself had accepted a place inside the government they created.</w:t>
      </w:r>
    </w:p>
    <w:p w14:paraId="3D9F3DA3" w14:textId="55E4DB4A" w:rsidR="00F92F8A" w:rsidRPr="00F92F8A" w:rsidRDefault="00F92F8A" w:rsidP="00F92F8A">
      <w:pPr>
        <w:spacing w:line="276" w:lineRule="auto"/>
      </w:pPr>
      <w:r w:rsidRPr="00F92F8A">
        <w:t> </w:t>
      </w:r>
      <w:r w:rsidRPr="00F92F8A">
        <w:t xml:space="preserve">Only now did he fully see what that government </w:t>
      </w:r>
      <w:r w:rsidR="003A6585">
        <w:t>had become and was still becoming</w:t>
      </w:r>
      <w:r w:rsidRPr="00F92F8A">
        <w:t>.</w:t>
      </w:r>
    </w:p>
    <w:p w14:paraId="210C6E08" w14:textId="54D400B5" w:rsidR="00F92F8A" w:rsidRPr="00F92F8A" w:rsidRDefault="00F92F8A" w:rsidP="00F92F8A">
      <w:pPr>
        <w:spacing w:line="276" w:lineRule="auto"/>
      </w:pPr>
      <w:r w:rsidRPr="00F92F8A">
        <w:t> </w:t>
      </w:r>
      <w:r w:rsidRPr="00F92F8A">
        <w:t>How many of those voters, Wolfgang wondered, could see the monstrosity they had helped create—an engine of destruction that would consume many of them while crushing innocent people in foreign lands beneath tanks and bombs, and lining naked women and children before open pits</w:t>
      </w:r>
      <w:r w:rsidR="00441E09">
        <w:t xml:space="preserve"> </w:t>
      </w:r>
      <w:r w:rsidR="00A84B96">
        <w:t>to be mowed down by machine</w:t>
      </w:r>
      <w:r w:rsidR="00B73EF5">
        <w:t xml:space="preserve"> guns layer upon layer of butchered flesh</w:t>
      </w:r>
      <w:r w:rsidRPr="00F92F8A">
        <w:t>?</w:t>
      </w:r>
    </w:p>
    <w:p w14:paraId="74E5FE3F" w14:textId="77777777" w:rsidR="00F92F8A" w:rsidRPr="00F92F8A" w:rsidRDefault="00F92F8A" w:rsidP="00F92F8A">
      <w:pPr>
        <w:spacing w:line="276" w:lineRule="auto"/>
      </w:pPr>
      <w:r w:rsidRPr="00F92F8A">
        <w:t> </w:t>
      </w:r>
      <w:r w:rsidRPr="00F92F8A">
        <w:t>Votes matter.</w:t>
      </w:r>
    </w:p>
    <w:p w14:paraId="3657B2D2" w14:textId="77777777" w:rsidR="00F92F8A" w:rsidRPr="00F92F8A" w:rsidRDefault="00F92F8A" w:rsidP="00F92F8A">
      <w:pPr>
        <w:spacing w:line="276" w:lineRule="auto"/>
      </w:pPr>
      <w:r w:rsidRPr="00F92F8A">
        <w:t> </w:t>
      </w:r>
      <w:r w:rsidRPr="00F92F8A">
        <w:rPr>
          <w:i/>
          <w:iCs/>
        </w:rPr>
        <w:t>Heil Hitler.</w:t>
      </w:r>
    </w:p>
    <w:p w14:paraId="5D73E68C" w14:textId="77777777" w:rsidR="00F92F8A" w:rsidRPr="00F92F8A" w:rsidRDefault="00F92F8A" w:rsidP="00F92F8A">
      <w:pPr>
        <w:spacing w:line="276" w:lineRule="auto"/>
      </w:pPr>
      <w:r w:rsidRPr="00F92F8A">
        <w:t> </w:t>
      </w:r>
      <w:r w:rsidRPr="00F92F8A">
        <w:t>Hitler would make Germany great again....</w:t>
      </w:r>
    </w:p>
    <w:p w14:paraId="426074E8" w14:textId="15D2D9FE" w:rsidR="00F92F8A" w:rsidRPr="00F92F8A" w:rsidRDefault="00F92F8A" w:rsidP="00F92F8A">
      <w:pPr>
        <w:spacing w:line="276" w:lineRule="auto"/>
      </w:pPr>
      <w:r w:rsidRPr="00F92F8A">
        <w:t> </w:t>
      </w:r>
      <w:r w:rsidRPr="00F92F8A">
        <w:t>H</w:t>
      </w:r>
      <w:r w:rsidR="00265FDA">
        <w:t xml:space="preserve">ans </w:t>
      </w:r>
      <w:r w:rsidRPr="00F92F8A">
        <w:t>took pen to paper</w:t>
      </w:r>
      <w:r w:rsidR="00265FDA">
        <w:t xml:space="preserve"> </w:t>
      </w:r>
      <w:r w:rsidR="00C46D4A">
        <w:t xml:space="preserve">when he returned to his office. </w:t>
      </w:r>
    </w:p>
    <w:p w14:paraId="0971BF47" w14:textId="7830F1B9" w:rsidR="00F92F8A" w:rsidRPr="00F92F8A" w:rsidRDefault="00F92F8A" w:rsidP="00F92F8A">
      <w:pPr>
        <w:spacing w:line="276" w:lineRule="auto"/>
      </w:pPr>
      <w:r w:rsidRPr="00F92F8A">
        <w:t> </w:t>
      </w:r>
      <w:r w:rsidR="00F32680" w:rsidRPr="00F32680">
        <w:t xml:space="preserve"> </w:t>
      </w:r>
      <w:r w:rsidR="00F32680" w:rsidRPr="00F32680">
        <w:rPr>
          <w:i/>
          <w:iCs/>
        </w:rPr>
        <w:t>If you or your mother try anything stupid, Heinrich, I will personally see that the remaining Rebers go to the gallows. Moreover, you will annul your marriage to your whoring Jewess. We cannot have German officers married to vermin. When the SS releases you, you are to return to your duties so that you may remain my plaything. Test me, Heinrich. Please do. I will kill the Rebers one by one and make the others watch.</w:t>
      </w:r>
    </w:p>
    <w:p w14:paraId="661C52DD" w14:textId="77777777" w:rsidR="00265FDA" w:rsidRDefault="00F92F8A" w:rsidP="00F92F8A">
      <w:pPr>
        <w:spacing w:line="276" w:lineRule="auto"/>
      </w:pPr>
      <w:r w:rsidRPr="00F92F8A">
        <w:lastRenderedPageBreak/>
        <w:t> </w:t>
      </w:r>
      <w:r w:rsidRPr="00F92F8A">
        <w:t>Hans put down his pen and smiled, savoring the power he now held over Minister Boltzmann, the baroness, and, most especially, Heinrich and Lise.</w:t>
      </w:r>
    </w:p>
    <w:p w14:paraId="709E8818" w14:textId="77777777" w:rsidR="00484204" w:rsidRDefault="00484204" w:rsidP="00F92F8A">
      <w:pPr>
        <w:spacing w:line="276" w:lineRule="auto"/>
      </w:pPr>
    </w:p>
    <w:p w14:paraId="55269439" w14:textId="6AD62AF0" w:rsidR="009E39F5" w:rsidRDefault="00484204" w:rsidP="00484204">
      <w:pPr>
        <w:pStyle w:val="Heading2"/>
      </w:pPr>
      <w:bookmarkStart w:id="44" w:name="_Toc239207342"/>
      <w:r w:rsidRPr="00484204">
        <w:t>CHAPTER FORTY-TWO: Invasion</w:t>
      </w:r>
      <w:bookmarkEnd w:id="44"/>
    </w:p>
    <w:p w14:paraId="4060A697" w14:textId="77777777" w:rsidR="00484204" w:rsidRPr="00F92F8A" w:rsidRDefault="00484204" w:rsidP="00F92F8A">
      <w:pPr>
        <w:spacing w:line="276" w:lineRule="auto"/>
      </w:pPr>
    </w:p>
    <w:p w14:paraId="1DE0DA73" w14:textId="48217F67" w:rsidR="00905A65" w:rsidRPr="00905A65" w:rsidRDefault="00905A65" w:rsidP="00484204">
      <w:pPr>
        <w:spacing w:line="276" w:lineRule="auto"/>
        <w:ind w:firstLine="288"/>
      </w:pPr>
      <w:r w:rsidRPr="00905A65">
        <w:t xml:space="preserve">Lise learned of </w:t>
      </w:r>
      <w:proofErr w:type="gramStart"/>
      <w:r w:rsidR="00FA0C36">
        <w:t>cousin</w:t>
      </w:r>
      <w:proofErr w:type="gramEnd"/>
      <w:r w:rsidR="00FA0C36">
        <w:t xml:space="preserve"> </w:t>
      </w:r>
      <w:r w:rsidRPr="00905A65">
        <w:t>Nani’s murder two days after her escape to Paris, when one of Frieda’s friends arrived from Germany carrying a heavy envelope stuffed with money, a small purse of diamonds, and a brief note from her mother-in-law.</w:t>
      </w:r>
    </w:p>
    <w:p w14:paraId="56292419" w14:textId="77777777" w:rsidR="00905A65" w:rsidRPr="00905A65" w:rsidRDefault="00905A65" w:rsidP="00484204">
      <w:pPr>
        <w:spacing w:line="276" w:lineRule="auto"/>
      </w:pPr>
      <w:r w:rsidRPr="00905A65">
        <w:t> </w:t>
      </w:r>
      <w:r w:rsidRPr="00905A65">
        <w:t>Lise read the note. Her hand fell to her side, and the envelope dropped to the floor.</w:t>
      </w:r>
    </w:p>
    <w:p w14:paraId="035AC760" w14:textId="6E3C8334" w:rsidR="00905A65" w:rsidRPr="00905A65" w:rsidRDefault="00905A65" w:rsidP="00484204">
      <w:pPr>
        <w:spacing w:line="276" w:lineRule="auto"/>
      </w:pPr>
      <w:r w:rsidRPr="00905A65">
        <w:t> </w:t>
      </w:r>
      <w:r w:rsidRPr="00905A65">
        <w:t xml:space="preserve">Her </w:t>
      </w:r>
      <w:r w:rsidR="00543435">
        <w:t xml:space="preserve">color vanished. Her </w:t>
      </w:r>
      <w:r w:rsidRPr="00905A65">
        <w:t>chin crumpled. Her lower lip drew inward as her eyes widened and wandered helplessly about the room, seeing nothing. The trembling spread from her mouth through her entire body.</w:t>
      </w:r>
    </w:p>
    <w:p w14:paraId="4C9F5DC1" w14:textId="77777777" w:rsidR="00905A65" w:rsidRPr="00905A65" w:rsidRDefault="00905A65" w:rsidP="00484204">
      <w:pPr>
        <w:spacing w:line="276" w:lineRule="auto"/>
      </w:pPr>
      <w:r w:rsidRPr="00905A65">
        <w:t> </w:t>
      </w:r>
      <w:r w:rsidRPr="00905A65">
        <w:t>“</w:t>
      </w:r>
      <w:r w:rsidRPr="00905A65">
        <w:rPr>
          <w:i/>
          <w:iCs/>
        </w:rPr>
        <w:t>Nani!</w:t>
      </w:r>
      <w:r w:rsidRPr="00905A65">
        <w:t>” she wailed before fainting.</w:t>
      </w:r>
    </w:p>
    <w:p w14:paraId="18DC9194" w14:textId="77777777" w:rsidR="00905A65" w:rsidRPr="00905A65" w:rsidRDefault="00905A65" w:rsidP="00484204">
      <w:pPr>
        <w:spacing w:line="276" w:lineRule="auto"/>
      </w:pPr>
      <w:r w:rsidRPr="00905A65">
        <w:t> </w:t>
      </w:r>
      <w:r w:rsidRPr="00905A65">
        <w:t>Uncle Elster caught her while Aunt Lilo recovered the note from the floor.</w:t>
      </w:r>
    </w:p>
    <w:p w14:paraId="60C993C9" w14:textId="77777777" w:rsidR="00905A65" w:rsidRPr="00905A65" w:rsidRDefault="00905A65" w:rsidP="00484204">
      <w:pPr>
        <w:spacing w:line="276" w:lineRule="auto"/>
      </w:pPr>
      <w:r w:rsidRPr="00905A65">
        <w:t> </w:t>
      </w:r>
      <w:r w:rsidRPr="00905A65">
        <w:t>“</w:t>
      </w:r>
      <w:r w:rsidRPr="00905A65">
        <w:rPr>
          <w:i/>
          <w:iCs/>
        </w:rPr>
        <w:t>Oh no,</w:t>
      </w:r>
      <w:r w:rsidRPr="00905A65">
        <w:t>” Lilo whispered as she read. “Nani is dead. And they have Max, Belinda, and Olga.”</w:t>
      </w:r>
    </w:p>
    <w:p w14:paraId="303768A0" w14:textId="77777777" w:rsidR="00905A65" w:rsidRPr="00905A65" w:rsidRDefault="00905A65" w:rsidP="00484204">
      <w:pPr>
        <w:spacing w:line="276" w:lineRule="auto"/>
      </w:pPr>
      <w:r w:rsidRPr="00905A65">
        <w:t> </w:t>
      </w:r>
      <w:r w:rsidRPr="00905A65">
        <w:t>Lise remained unconscious for nearly half an hour, stretched across the living-room couch while Elster applied cold compresses to her forehead and Lilo held her hand.</w:t>
      </w:r>
    </w:p>
    <w:p w14:paraId="58B59D76" w14:textId="77777777" w:rsidR="00905A65" w:rsidRPr="00905A65" w:rsidRDefault="00905A65" w:rsidP="00484204">
      <w:pPr>
        <w:spacing w:line="276" w:lineRule="auto"/>
      </w:pPr>
      <w:r w:rsidRPr="00905A65">
        <w:t> </w:t>
      </w:r>
      <w:r w:rsidRPr="00905A65">
        <w:t>“Is she going to die?” Lilo asked, terror creasing her face.</w:t>
      </w:r>
    </w:p>
    <w:p w14:paraId="4A66A1D1" w14:textId="77777777" w:rsidR="00905A65" w:rsidRPr="00905A65" w:rsidRDefault="00905A65" w:rsidP="00484204">
      <w:pPr>
        <w:spacing w:line="276" w:lineRule="auto"/>
      </w:pPr>
      <w:r w:rsidRPr="00905A65">
        <w:t> </w:t>
      </w:r>
      <w:r w:rsidRPr="00905A65">
        <w:t>“She’ll be fine,” Elster assured her. “She hasn’t slept for two days and has hardly eaten. The world has been torn out from beneath her feet, but she’s strong. She has Heinrich and her family to live for.”</w:t>
      </w:r>
    </w:p>
    <w:p w14:paraId="1F4015F2" w14:textId="5E0F601E" w:rsidR="00990CEF" w:rsidRPr="00990CEF" w:rsidRDefault="00905A65" w:rsidP="00990CEF">
      <w:pPr>
        <w:spacing w:line="276" w:lineRule="auto"/>
      </w:pPr>
      <w:r w:rsidRPr="00905A65">
        <w:t> </w:t>
      </w:r>
      <w:r w:rsidR="00990CEF" w:rsidRPr="00990CEF">
        <w:t xml:space="preserve"> “I’m going back,” Lise said suddenly, pushing herself upright.</w:t>
      </w:r>
    </w:p>
    <w:p w14:paraId="7896A74C" w14:textId="77777777" w:rsidR="00990CEF" w:rsidRPr="00990CEF" w:rsidRDefault="00990CEF" w:rsidP="00322148">
      <w:pPr>
        <w:spacing w:line="276" w:lineRule="auto"/>
        <w:ind w:firstLine="288"/>
      </w:pPr>
      <w:r w:rsidRPr="00990CEF">
        <w:t>“Lise—”</w:t>
      </w:r>
    </w:p>
    <w:p w14:paraId="469D0C44" w14:textId="77777777" w:rsidR="00990CEF" w:rsidRPr="00990CEF" w:rsidRDefault="00990CEF" w:rsidP="00322148">
      <w:pPr>
        <w:spacing w:line="276" w:lineRule="auto"/>
        <w:ind w:firstLine="288"/>
      </w:pPr>
      <w:r w:rsidRPr="00990CEF">
        <w:t>“I’m going back to Germany. My mother, my father, Olga—they need me.” She pushed past Elster toward the door.</w:t>
      </w:r>
    </w:p>
    <w:p w14:paraId="11EC57B6" w14:textId="77777777" w:rsidR="00990CEF" w:rsidRPr="00990CEF" w:rsidRDefault="00990CEF" w:rsidP="00322148">
      <w:pPr>
        <w:spacing w:line="276" w:lineRule="auto"/>
        <w:ind w:firstLine="288"/>
      </w:pPr>
      <w:r w:rsidRPr="00990CEF">
        <w:t>Lilo caught her arm from the wheelchair. “They aren’t in Berlin anymore, dear Lise.”</w:t>
      </w:r>
    </w:p>
    <w:p w14:paraId="32ED8DC7" w14:textId="77777777" w:rsidR="00990CEF" w:rsidRPr="00990CEF" w:rsidRDefault="00990CEF" w:rsidP="00322148">
      <w:pPr>
        <w:spacing w:line="276" w:lineRule="auto"/>
        <w:ind w:firstLine="288"/>
      </w:pPr>
      <w:r w:rsidRPr="00990CEF">
        <w:t>Lise froze.</w:t>
      </w:r>
    </w:p>
    <w:p w14:paraId="5E64C8A8" w14:textId="77777777" w:rsidR="00990CEF" w:rsidRPr="00990CEF" w:rsidRDefault="00990CEF" w:rsidP="00322148">
      <w:pPr>
        <w:spacing w:line="276" w:lineRule="auto"/>
        <w:ind w:firstLine="288"/>
      </w:pPr>
      <w:r w:rsidRPr="00990CEF">
        <w:t>“They’ve been taken away to a camp.”</w:t>
      </w:r>
    </w:p>
    <w:p w14:paraId="4549D7BB" w14:textId="5B72CC2A" w:rsidR="00905A65" w:rsidRPr="00905A65" w:rsidRDefault="00905A65" w:rsidP="00990CEF">
      <w:pPr>
        <w:spacing w:line="276" w:lineRule="auto"/>
      </w:pPr>
      <w:r w:rsidRPr="00905A65">
        <w:t> </w:t>
      </w:r>
      <w:r w:rsidRPr="00905A65">
        <w:t>Lise stopped.</w:t>
      </w:r>
    </w:p>
    <w:p w14:paraId="3CE5F6CD" w14:textId="77777777" w:rsidR="00905A65" w:rsidRPr="00905A65" w:rsidRDefault="00905A65" w:rsidP="00484204">
      <w:pPr>
        <w:spacing w:line="276" w:lineRule="auto"/>
      </w:pPr>
      <w:r w:rsidRPr="00905A65">
        <w:t> </w:t>
      </w:r>
      <w:r w:rsidRPr="00905A65">
        <w:t>“Why didn’t anyone tell me I was part Jewish?” she asked, staring at the money and diamonds on the floor. “We could all have left Germany. I would have insisted on it!”</w:t>
      </w:r>
    </w:p>
    <w:p w14:paraId="5D39F674" w14:textId="77777777" w:rsidR="00905A65" w:rsidRPr="00905A65" w:rsidRDefault="00905A65" w:rsidP="00484204">
      <w:pPr>
        <w:spacing w:line="276" w:lineRule="auto"/>
      </w:pPr>
      <w:r w:rsidRPr="00905A65">
        <w:t> </w:t>
      </w:r>
      <w:r w:rsidRPr="00905A65">
        <w:t>“Your mother thought you would be safer not knowing. The old birth records had burned in the fire.”</w:t>
      </w:r>
    </w:p>
    <w:p w14:paraId="13B0B422" w14:textId="77777777" w:rsidR="00905A65" w:rsidRPr="00905A65" w:rsidRDefault="00905A65" w:rsidP="00484204">
      <w:pPr>
        <w:spacing w:line="276" w:lineRule="auto"/>
      </w:pPr>
      <w:r w:rsidRPr="00905A65">
        <w:t> </w:t>
      </w:r>
      <w:r w:rsidRPr="00905A65">
        <w:t>Bitter tears rolled down Lise’s cheeks.</w:t>
      </w:r>
    </w:p>
    <w:p w14:paraId="7CFB36B8" w14:textId="77777777" w:rsidR="00905A65" w:rsidRPr="00905A65" w:rsidRDefault="00905A65" w:rsidP="00484204">
      <w:pPr>
        <w:spacing w:line="276" w:lineRule="auto"/>
      </w:pPr>
      <w:r w:rsidRPr="00905A65">
        <w:t> </w:t>
      </w:r>
      <w:r w:rsidRPr="00905A65">
        <w:t>The telephone rang on the third day.</w:t>
      </w:r>
    </w:p>
    <w:p w14:paraId="4C6F1DCA" w14:textId="77777777" w:rsidR="00905A65" w:rsidRPr="00905A65" w:rsidRDefault="00905A65" w:rsidP="00484204">
      <w:pPr>
        <w:spacing w:line="276" w:lineRule="auto"/>
      </w:pPr>
      <w:r w:rsidRPr="00905A65">
        <w:t> </w:t>
      </w:r>
      <w:r w:rsidRPr="00905A65">
        <w:t>“I’m so sorry about Nani,” were Heinrich’s first words, his voice cracking over the line.</w:t>
      </w:r>
    </w:p>
    <w:p w14:paraId="5DD6AC6B" w14:textId="77777777" w:rsidR="00905A65" w:rsidRPr="00905A65" w:rsidRDefault="00905A65" w:rsidP="00484204">
      <w:pPr>
        <w:spacing w:line="276" w:lineRule="auto"/>
      </w:pPr>
      <w:r w:rsidRPr="00905A65">
        <w:t> </w:t>
      </w:r>
      <w:r w:rsidRPr="00905A65">
        <w:t>“They killed her.” Lise’s exhausted face collapsed into tears again. “Where are you?”</w:t>
      </w:r>
    </w:p>
    <w:p w14:paraId="0FA15D24" w14:textId="77777777" w:rsidR="00905A65" w:rsidRPr="00905A65" w:rsidRDefault="00905A65" w:rsidP="00484204">
      <w:pPr>
        <w:spacing w:line="276" w:lineRule="auto"/>
      </w:pPr>
      <w:r w:rsidRPr="00905A65">
        <w:lastRenderedPageBreak/>
        <w:t> </w:t>
      </w:r>
      <w:r w:rsidRPr="00905A65">
        <w:t>“At the airbase in Augsburg, on a private telephone. Hans has me trapped. He’s threatening your family if I don’t do exactly as he says, and I have to report to his men every day. Mother and Wolfgang are trying everything, but Hitler has washed his hands of us.”</w:t>
      </w:r>
    </w:p>
    <w:p w14:paraId="3C7EE081" w14:textId="77777777" w:rsidR="00905A65" w:rsidRPr="00905A65" w:rsidRDefault="00905A65" w:rsidP="00484204">
      <w:pPr>
        <w:spacing w:line="276" w:lineRule="auto"/>
      </w:pPr>
      <w:r w:rsidRPr="00905A65">
        <w:t> </w:t>
      </w:r>
      <w:r w:rsidRPr="00905A65">
        <w:t>Lise broke into loud sobs. In Augsburg, tears ran down Heinrich’s face as he cradled the handset in his fingers as though it were Lise’s face.</w:t>
      </w:r>
    </w:p>
    <w:p w14:paraId="6A779811" w14:textId="77777777" w:rsidR="00905A65" w:rsidRPr="00905A65" w:rsidRDefault="00905A65" w:rsidP="00484204">
      <w:pPr>
        <w:spacing w:line="276" w:lineRule="auto"/>
      </w:pPr>
      <w:r w:rsidRPr="00905A65">
        <w:t> </w:t>
      </w:r>
      <w:r w:rsidRPr="00905A65">
        <w:t>“Lise. Please. You have to listen to me.” He waited while she struggled to breathe. “You’re in danger. Hans is turning everything upside down looking for you. It’s only a matter of time before he finds you. You have to leave France.”</w:t>
      </w:r>
    </w:p>
    <w:p w14:paraId="0911B0E7" w14:textId="77777777" w:rsidR="00905A65" w:rsidRPr="00905A65" w:rsidRDefault="00905A65" w:rsidP="00484204">
      <w:pPr>
        <w:spacing w:line="276" w:lineRule="auto"/>
      </w:pPr>
      <w:r w:rsidRPr="00905A65">
        <w:t> </w:t>
      </w:r>
      <w:r w:rsidRPr="00905A65">
        <w:t>“</w:t>
      </w:r>
      <w:r w:rsidRPr="00905A65">
        <w:rPr>
          <w:i/>
          <w:iCs/>
        </w:rPr>
        <w:t>No!</w:t>
      </w:r>
      <w:r w:rsidRPr="00905A65">
        <w:t>” Lise screamed. “</w:t>
      </w:r>
      <w:r w:rsidRPr="00905A65">
        <w:rPr>
          <w:i/>
          <w:iCs/>
        </w:rPr>
        <w:t>I won’t!</w:t>
      </w:r>
      <w:r w:rsidRPr="00905A65">
        <w:t>”</w:t>
      </w:r>
    </w:p>
    <w:p w14:paraId="06BC308A" w14:textId="77777777" w:rsidR="00905A65" w:rsidRPr="00905A65" w:rsidRDefault="00905A65" w:rsidP="00484204">
      <w:pPr>
        <w:spacing w:line="276" w:lineRule="auto"/>
      </w:pPr>
      <w:r w:rsidRPr="00905A65">
        <w:t> </w:t>
      </w:r>
      <w:r w:rsidRPr="00905A65">
        <w:t>“He’ll find you, Lise.”</w:t>
      </w:r>
    </w:p>
    <w:p w14:paraId="7C9ECE75" w14:textId="77777777" w:rsidR="00905A65" w:rsidRPr="00905A65" w:rsidRDefault="00905A65" w:rsidP="00484204">
      <w:pPr>
        <w:spacing w:line="276" w:lineRule="auto"/>
      </w:pPr>
      <w:r w:rsidRPr="00905A65">
        <w:t> </w:t>
      </w:r>
      <w:r w:rsidRPr="00905A65">
        <w:t>“I’m not leaving them!”</w:t>
      </w:r>
    </w:p>
    <w:p w14:paraId="736364C6" w14:textId="77777777" w:rsidR="00905A65" w:rsidRPr="00905A65" w:rsidRDefault="00905A65" w:rsidP="00484204">
      <w:pPr>
        <w:spacing w:line="276" w:lineRule="auto"/>
      </w:pPr>
      <w:r w:rsidRPr="00905A65">
        <w:t> </w:t>
      </w:r>
      <w:r w:rsidRPr="00905A65">
        <w:t>“You can’t help them if Hans gets you too.”</w:t>
      </w:r>
    </w:p>
    <w:p w14:paraId="471DECF3" w14:textId="77777777" w:rsidR="00905A65" w:rsidRPr="00905A65" w:rsidRDefault="00905A65" w:rsidP="00484204">
      <w:pPr>
        <w:spacing w:line="276" w:lineRule="auto"/>
      </w:pPr>
      <w:r w:rsidRPr="00905A65">
        <w:t> </w:t>
      </w:r>
      <w:r w:rsidRPr="00905A65">
        <w:t>Her answer dissolved into a long, plaintive wail.</w:t>
      </w:r>
    </w:p>
    <w:p w14:paraId="62180B34" w14:textId="77777777" w:rsidR="00905A65" w:rsidRPr="00905A65" w:rsidRDefault="00905A65" w:rsidP="00484204">
      <w:pPr>
        <w:spacing w:line="276" w:lineRule="auto"/>
      </w:pPr>
      <w:r w:rsidRPr="00905A65">
        <w:t> </w:t>
      </w:r>
      <w:r w:rsidRPr="00905A65">
        <w:t>“Please,” Heinrich continued, himself struggling to breathe. “Go to England. We’ll get your family out, and then you and I will be together again. Please, Lise.”</w:t>
      </w:r>
    </w:p>
    <w:p w14:paraId="4F72BD6E" w14:textId="77777777" w:rsidR="00905A65" w:rsidRPr="00905A65" w:rsidRDefault="00905A65" w:rsidP="00484204">
      <w:pPr>
        <w:spacing w:line="276" w:lineRule="auto"/>
      </w:pPr>
      <w:r w:rsidRPr="00905A65">
        <w:t> </w:t>
      </w:r>
      <w:r w:rsidRPr="00905A65">
        <w:t>For a moment Lise imagined it: Heinrich, her mother and father, Olga—all of them together again somewhere safe.</w:t>
      </w:r>
    </w:p>
    <w:p w14:paraId="7FDA023E" w14:textId="77777777" w:rsidR="00905A65" w:rsidRPr="00905A65" w:rsidRDefault="00905A65" w:rsidP="00484204">
      <w:pPr>
        <w:spacing w:line="276" w:lineRule="auto"/>
      </w:pPr>
      <w:r w:rsidRPr="00905A65">
        <w:t> </w:t>
      </w:r>
      <w:r w:rsidRPr="00905A65">
        <w:t>“Okay,” she whispered, lying to him. “We’ll be together again.”</w:t>
      </w:r>
    </w:p>
    <w:p w14:paraId="69950A31" w14:textId="77777777" w:rsidR="00905A65" w:rsidRPr="00905A65" w:rsidRDefault="00905A65" w:rsidP="00484204">
      <w:pPr>
        <w:spacing w:line="276" w:lineRule="auto"/>
      </w:pPr>
      <w:r w:rsidRPr="00905A65">
        <w:t> </w:t>
      </w:r>
      <w:r w:rsidRPr="00905A65">
        <w:t>Silence settled over both ends of the line.</w:t>
      </w:r>
    </w:p>
    <w:p w14:paraId="15B4FBCE" w14:textId="77777777" w:rsidR="00905A65" w:rsidRPr="00905A65" w:rsidRDefault="00905A65" w:rsidP="00484204">
      <w:pPr>
        <w:spacing w:line="276" w:lineRule="auto"/>
      </w:pPr>
      <w:r w:rsidRPr="00905A65">
        <w:t> </w:t>
      </w:r>
      <w:r w:rsidRPr="00905A65">
        <w:t>“You are my life, Heinrich.”</w:t>
      </w:r>
    </w:p>
    <w:p w14:paraId="5B2CC6EE" w14:textId="77777777" w:rsidR="00905A65" w:rsidRPr="00905A65" w:rsidRDefault="00905A65" w:rsidP="00484204">
      <w:pPr>
        <w:spacing w:line="276" w:lineRule="auto"/>
      </w:pPr>
      <w:r w:rsidRPr="00905A65">
        <w:t> </w:t>
      </w:r>
      <w:r w:rsidRPr="00905A65">
        <w:t>“And you, mine.”</w:t>
      </w:r>
    </w:p>
    <w:p w14:paraId="5FD88209" w14:textId="77777777" w:rsidR="00905A65" w:rsidRPr="00905A65" w:rsidRDefault="00905A65" w:rsidP="00484204">
      <w:pPr>
        <w:spacing w:line="276" w:lineRule="auto"/>
      </w:pPr>
      <w:r w:rsidRPr="00905A65">
        <w:t> </w:t>
      </w:r>
      <w:r w:rsidRPr="00905A65">
        <w:t>Heinrich knew in his heart that Lise would not leave France.</w:t>
      </w:r>
    </w:p>
    <w:p w14:paraId="10016A7D" w14:textId="77777777" w:rsidR="00905A65" w:rsidRPr="00905A65" w:rsidRDefault="00905A65" w:rsidP="00484204">
      <w:pPr>
        <w:spacing w:line="276" w:lineRule="auto"/>
      </w:pPr>
      <w:r w:rsidRPr="00905A65">
        <w:t> </w:t>
      </w:r>
      <w:r w:rsidRPr="00905A65">
        <w:t>Through stolen telephone calls, the months passed while German brutality spread across Europe.</w:t>
      </w:r>
    </w:p>
    <w:p w14:paraId="215F015F" w14:textId="77777777" w:rsidR="00905A65" w:rsidRPr="00905A65" w:rsidRDefault="00905A65" w:rsidP="00484204">
      <w:pPr>
        <w:spacing w:line="276" w:lineRule="auto"/>
      </w:pPr>
      <w:r w:rsidRPr="00905A65">
        <w:t> </w:t>
      </w:r>
      <w:r w:rsidRPr="00905A65">
        <w:t xml:space="preserve">On May 10, 1940, Hitler invaded France. German armored columns and dive bombers broke through with astonishing </w:t>
      </w:r>
      <w:proofErr w:type="gramStart"/>
      <w:r w:rsidRPr="00905A65">
        <w:t>speed,</w:t>
      </w:r>
      <w:proofErr w:type="gramEnd"/>
      <w:r w:rsidRPr="00905A65">
        <w:t xml:space="preserve"> outmaneuvering French forces and throwing the Allied command into crisis. Six days later, the newly appointed British prime minister, Winston Churchill, flew to Paris and confronted General Maurice Gamelin.</w:t>
      </w:r>
    </w:p>
    <w:p w14:paraId="54C469AF" w14:textId="77777777" w:rsidR="00905A65" w:rsidRPr="00905A65" w:rsidRDefault="00905A65" w:rsidP="00484204">
      <w:pPr>
        <w:spacing w:line="276" w:lineRule="auto"/>
      </w:pPr>
      <w:r w:rsidRPr="00905A65">
        <w:t> </w:t>
      </w:r>
      <w:r w:rsidRPr="00905A65">
        <w:rPr>
          <w:lang w:val="fr-FR"/>
        </w:rPr>
        <w:t>“</w:t>
      </w:r>
      <w:r w:rsidRPr="00905A65">
        <w:rPr>
          <w:i/>
          <w:iCs/>
          <w:lang w:val="fr-FR"/>
        </w:rPr>
        <w:t xml:space="preserve">Où est la masse de </w:t>
      </w:r>
      <w:proofErr w:type="spellStart"/>
      <w:proofErr w:type="gramStart"/>
      <w:r w:rsidRPr="00905A65">
        <w:rPr>
          <w:i/>
          <w:iCs/>
          <w:lang w:val="fr-FR"/>
        </w:rPr>
        <w:t>manoeuvre</w:t>
      </w:r>
      <w:proofErr w:type="spellEnd"/>
      <w:r w:rsidRPr="00905A65">
        <w:rPr>
          <w:i/>
          <w:iCs/>
          <w:lang w:val="fr-FR"/>
        </w:rPr>
        <w:t>?</w:t>
      </w:r>
      <w:proofErr w:type="gramEnd"/>
      <w:r w:rsidRPr="00905A65">
        <w:rPr>
          <w:lang w:val="fr-FR"/>
        </w:rPr>
        <w:t xml:space="preserve">” </w:t>
      </w:r>
      <w:r w:rsidRPr="00905A65">
        <w:t>Where is the strategic reserve?</w:t>
      </w:r>
    </w:p>
    <w:p w14:paraId="0E17460E" w14:textId="77777777" w:rsidR="00905A65" w:rsidRPr="00905A65" w:rsidRDefault="00905A65" w:rsidP="00484204">
      <w:pPr>
        <w:spacing w:line="276" w:lineRule="auto"/>
      </w:pPr>
      <w:r w:rsidRPr="00905A65">
        <w:t> </w:t>
      </w:r>
      <w:r w:rsidRPr="00905A65">
        <w:t>“</w:t>
      </w:r>
      <w:proofErr w:type="spellStart"/>
      <w:r w:rsidRPr="00905A65">
        <w:rPr>
          <w:i/>
          <w:iCs/>
        </w:rPr>
        <w:t>Aucune</w:t>
      </w:r>
      <w:proofErr w:type="spellEnd"/>
      <w:r w:rsidRPr="00905A65">
        <w:rPr>
          <w:i/>
          <w:iCs/>
        </w:rPr>
        <w:t>,</w:t>
      </w:r>
      <w:r w:rsidRPr="00905A65">
        <w:t>” Gamelin replied.</w:t>
      </w:r>
    </w:p>
    <w:p w14:paraId="2DE734A5" w14:textId="77777777" w:rsidR="00905A65" w:rsidRPr="00905A65" w:rsidRDefault="00905A65" w:rsidP="00484204">
      <w:pPr>
        <w:spacing w:line="276" w:lineRule="auto"/>
      </w:pPr>
      <w:r w:rsidRPr="00905A65">
        <w:t> </w:t>
      </w:r>
      <w:r w:rsidRPr="00905A65">
        <w:t>None.</w:t>
      </w:r>
    </w:p>
    <w:p w14:paraId="19DB6234" w14:textId="77777777" w:rsidR="00905A65" w:rsidRPr="00905A65" w:rsidRDefault="00905A65" w:rsidP="00484204">
      <w:pPr>
        <w:spacing w:line="276" w:lineRule="auto"/>
      </w:pPr>
      <w:r w:rsidRPr="00905A65">
        <w:t> </w:t>
      </w:r>
      <w:r w:rsidRPr="00905A65">
        <w:t>The French government abandoned Paris on June 10. Yet Lise, Uncle Elster, and Aunt Lilo held on, still believing the Germans might be stopped as they had been in the First World War. Leaving would be difficult with Lilo confined to a wheelchair, and every day they waited made the roads more dangerous.</w:t>
      </w:r>
    </w:p>
    <w:p w14:paraId="10532A94" w14:textId="77777777" w:rsidR="00905A65" w:rsidRPr="00905A65" w:rsidRDefault="00905A65" w:rsidP="00484204">
      <w:pPr>
        <w:spacing w:line="276" w:lineRule="auto"/>
      </w:pPr>
      <w:r w:rsidRPr="00905A65">
        <w:t> </w:t>
      </w:r>
      <w:r w:rsidRPr="00905A65">
        <w:t>On June 13, Paris was declared an open city.</w:t>
      </w:r>
    </w:p>
    <w:p w14:paraId="61952064" w14:textId="77777777" w:rsidR="00905A65" w:rsidRPr="00905A65" w:rsidRDefault="00905A65" w:rsidP="00484204">
      <w:pPr>
        <w:spacing w:line="276" w:lineRule="auto"/>
      </w:pPr>
      <w:r w:rsidRPr="00905A65">
        <w:t> </w:t>
      </w:r>
      <w:r w:rsidRPr="00905A65">
        <w:t>Only then did they accept that they had no choice.</w:t>
      </w:r>
    </w:p>
    <w:p w14:paraId="3108981C" w14:textId="77777777" w:rsidR="00905A65" w:rsidRPr="00905A65" w:rsidRDefault="00905A65" w:rsidP="00484204">
      <w:pPr>
        <w:spacing w:line="276" w:lineRule="auto"/>
      </w:pPr>
      <w:r w:rsidRPr="00905A65">
        <w:t> </w:t>
      </w:r>
      <w:r w:rsidRPr="00905A65">
        <w:t>The Germans entered Paris the following morning.</w:t>
      </w:r>
    </w:p>
    <w:p w14:paraId="33C751D0" w14:textId="798C34D1" w:rsidR="007D146D" w:rsidRDefault="007D146D">
      <w:pPr>
        <w:rPr>
          <w:rFonts w:eastAsia="Calibri"/>
        </w:rPr>
      </w:pPr>
    </w:p>
    <w:p w14:paraId="198FFEB6" w14:textId="77777777" w:rsidR="00802FC6" w:rsidRDefault="00802FC6" w:rsidP="00802FC6">
      <w:pPr>
        <w:pStyle w:val="Heading2"/>
      </w:pPr>
      <w:bookmarkStart w:id="45" w:name="_Toc239207343"/>
      <w:r w:rsidRPr="00802FC6">
        <w:t>CHAPTER FORTY-THREE: Stukas</w:t>
      </w:r>
      <w:bookmarkEnd w:id="45"/>
    </w:p>
    <w:p w14:paraId="096C23CE" w14:textId="77777777" w:rsidR="00802FC6" w:rsidRPr="00802FC6" w:rsidRDefault="00802FC6" w:rsidP="00802FC6">
      <w:pPr>
        <w:rPr>
          <w:b/>
          <w:bCs/>
        </w:rPr>
      </w:pPr>
    </w:p>
    <w:p w14:paraId="442B5672" w14:textId="77777777" w:rsidR="00802FC6" w:rsidRPr="00802FC6" w:rsidRDefault="00802FC6" w:rsidP="00802FC6">
      <w:pPr>
        <w:spacing w:line="276" w:lineRule="auto"/>
      </w:pPr>
      <w:r w:rsidRPr="00802FC6">
        <w:t> </w:t>
      </w:r>
      <w:r w:rsidRPr="00802FC6">
        <w:t>With their route to England cut off, Lise, Aunt Lilo, and Uncle Elster fled south toward Milan in a Maybach SW 42 sedan, a wheeled monument to occupant comfort fitted with outrageously expensive materials and every refinement money could buy. The automobile belonged to a French count with whom Frieda had once had a tryst.</w:t>
      </w:r>
    </w:p>
    <w:p w14:paraId="4DA03472" w14:textId="77777777" w:rsidR="00802FC6" w:rsidRPr="00802FC6" w:rsidRDefault="00802FC6" w:rsidP="00802FC6">
      <w:pPr>
        <w:spacing w:line="276" w:lineRule="auto"/>
      </w:pPr>
      <w:r w:rsidRPr="00802FC6">
        <w:t> </w:t>
      </w:r>
      <w:r w:rsidRPr="00802FC6">
        <w:t>Only a day behind them, French armies were in full retreat. Stuka dive-bombers carrying heavy bombs passed overhead, their presence terrifying even when they showed no interest in the solitary Maybach below. The trio was heading for Milan and another of Frieda’s longtime friends, the Contessa Fredericka.</w:t>
      </w:r>
    </w:p>
    <w:p w14:paraId="1608DBDF" w14:textId="77777777" w:rsidR="00802FC6" w:rsidRPr="00802FC6" w:rsidRDefault="00802FC6" w:rsidP="00802FC6">
      <w:pPr>
        <w:spacing w:line="276" w:lineRule="auto"/>
      </w:pPr>
      <w:r w:rsidRPr="00802FC6">
        <w:t> </w:t>
      </w:r>
      <w:r w:rsidRPr="00802FC6">
        <w:t>“They’ll stop us in Italy,” Aunt Lilo kept repeating, fanning herself and regretting her choice of a black dress in the relentless June heat.</w:t>
      </w:r>
    </w:p>
    <w:p w14:paraId="6CE7C769" w14:textId="77777777" w:rsidR="00802FC6" w:rsidRPr="00802FC6" w:rsidRDefault="00802FC6" w:rsidP="00802FC6">
      <w:pPr>
        <w:spacing w:line="276" w:lineRule="auto"/>
      </w:pPr>
      <w:r w:rsidRPr="00802FC6">
        <w:t> </w:t>
      </w:r>
      <w:r w:rsidRPr="00802FC6">
        <w:t>With his long white sleeves rolled up, Elster gripped the steering wheel in both hands while the wispy strands on his balding head danced in the slipstream. “Even if they do, our papers are in order,” he told his wife for perhaps the tenth time.</w:t>
      </w:r>
    </w:p>
    <w:p w14:paraId="12D9F957" w14:textId="0B8E4089" w:rsidR="00802FC6" w:rsidRPr="00802FC6" w:rsidRDefault="00802FC6" w:rsidP="00802FC6">
      <w:pPr>
        <w:spacing w:line="276" w:lineRule="auto"/>
      </w:pPr>
      <w:r w:rsidRPr="00802FC6">
        <w:t> </w:t>
      </w:r>
      <w:r w:rsidRPr="00802FC6">
        <w:t xml:space="preserve">In the backseat, Lise felt lost. Sunlight warmed her saddened face while the wind tugged at her brown hair. She watched Paris shrink away in the rearview mirror </w:t>
      </w:r>
      <w:r w:rsidR="00BF05D5">
        <w:t>n</w:t>
      </w:r>
      <w:r w:rsidRPr="00802FC6">
        <w:t>ot know</w:t>
      </w:r>
      <w:r w:rsidR="00BF05D5">
        <w:t>ing</w:t>
      </w:r>
      <w:r w:rsidRPr="00802FC6">
        <w:t xml:space="preserve"> what to think</w:t>
      </w:r>
      <w:r w:rsidR="00165354">
        <w:t>, what to do, what was right or wrong by leaving</w:t>
      </w:r>
      <w:r w:rsidRPr="00802FC6">
        <w:t>.</w:t>
      </w:r>
    </w:p>
    <w:p w14:paraId="4F3F2B30" w14:textId="77777777" w:rsidR="00802FC6" w:rsidRPr="00802FC6" w:rsidRDefault="00802FC6" w:rsidP="00802FC6">
      <w:pPr>
        <w:spacing w:line="276" w:lineRule="auto"/>
      </w:pPr>
      <w:r w:rsidRPr="00802FC6">
        <w:t> </w:t>
      </w:r>
      <w:r w:rsidRPr="00802FC6">
        <w:t>They passed through Auxerre, Avallon, and Chalon-sur-</w:t>
      </w:r>
      <w:proofErr w:type="spellStart"/>
      <w:r w:rsidRPr="00802FC6">
        <w:t>Saône</w:t>
      </w:r>
      <w:proofErr w:type="spellEnd"/>
      <w:r w:rsidRPr="00802FC6">
        <w:t xml:space="preserve"> on the first day, then turned toward the Alps. They crossed into Italy by way of the Little St. Bernard Pass, within sight of the great Mont Blanc massif. Glacial air replaced the June heat as the road descended toward Turin and then Milan.</w:t>
      </w:r>
    </w:p>
    <w:p w14:paraId="4568AD33" w14:textId="77777777" w:rsidR="00802FC6" w:rsidRPr="00802FC6" w:rsidRDefault="00802FC6" w:rsidP="00802FC6">
      <w:pPr>
        <w:spacing w:line="276" w:lineRule="auto"/>
      </w:pPr>
      <w:r w:rsidRPr="00802FC6">
        <w:t> </w:t>
      </w:r>
      <w:r w:rsidRPr="00802FC6">
        <w:t>Once inside Italy, they stopped speaking French and passed themselves off as affluent Germans. Germans were naturally welcome in Mussolini’s Italy, particularly Germans driving an expensive automobile and carrying large quantities of Reichsmarks.</w:t>
      </w:r>
    </w:p>
    <w:p w14:paraId="5BC9526B" w14:textId="77777777" w:rsidR="00802FC6" w:rsidRPr="00802FC6" w:rsidRDefault="00802FC6" w:rsidP="00802FC6">
      <w:pPr>
        <w:spacing w:line="276" w:lineRule="auto"/>
      </w:pPr>
      <w:r w:rsidRPr="00802FC6">
        <w:t> </w:t>
      </w:r>
      <w:r w:rsidRPr="00802FC6">
        <w:t>Their luck nearly ran out at Milan’s crowded central railway station.</w:t>
      </w:r>
    </w:p>
    <w:p w14:paraId="556BCB5B" w14:textId="77777777" w:rsidR="00802FC6" w:rsidRPr="00802FC6" w:rsidRDefault="00802FC6" w:rsidP="00802FC6">
      <w:pPr>
        <w:spacing w:line="276" w:lineRule="auto"/>
      </w:pPr>
      <w:r w:rsidRPr="00802FC6">
        <w:t> </w:t>
      </w:r>
      <w:r w:rsidRPr="00802FC6">
        <w:t>Frieda had arranged for additional money to be left in a station locker through the Contessa Fredericka. The two women had been friends since boarding school—through cigarettes, American jazz, wild parties, and young men with yachts—and Fredericka regarded Frieda as a sister.</w:t>
      </w:r>
    </w:p>
    <w:p w14:paraId="23653EE6" w14:textId="77777777" w:rsidR="00802FC6" w:rsidRPr="00802FC6" w:rsidRDefault="00802FC6" w:rsidP="00802FC6">
      <w:pPr>
        <w:spacing w:line="276" w:lineRule="auto"/>
      </w:pPr>
      <w:r w:rsidRPr="00802FC6">
        <w:t> </w:t>
      </w:r>
      <w:r w:rsidRPr="00802FC6">
        <w:t>Lilo and Elster remained in the car while Lise disappeared into the mass of travelers, everyone irritable from the heat and the congestion. Then police began pouring into the station and erecting checkpoints. Word spread quickly: Hitler’s train was expected within the hour for a meeting with Mussolini.</w:t>
      </w:r>
    </w:p>
    <w:p w14:paraId="7E2AB30D" w14:textId="77777777" w:rsidR="00802FC6" w:rsidRPr="00802FC6" w:rsidRDefault="00802FC6" w:rsidP="00802FC6">
      <w:pPr>
        <w:spacing w:line="276" w:lineRule="auto"/>
      </w:pPr>
      <w:r w:rsidRPr="00802FC6">
        <w:t> </w:t>
      </w:r>
      <w:r w:rsidRPr="00802FC6">
        <w:t>Near the lockers, a squad of SS men rounded a corner directly in front of Lise.</w:t>
      </w:r>
    </w:p>
    <w:p w14:paraId="4723EE16" w14:textId="77777777" w:rsidR="00802FC6" w:rsidRPr="00802FC6" w:rsidRDefault="00802FC6" w:rsidP="00802FC6">
      <w:pPr>
        <w:spacing w:line="276" w:lineRule="auto"/>
      </w:pPr>
      <w:r w:rsidRPr="00802FC6">
        <w:t> </w:t>
      </w:r>
      <w:r w:rsidRPr="00802FC6">
        <w:t>For an instant she nearly fled.</w:t>
      </w:r>
    </w:p>
    <w:p w14:paraId="48719F47" w14:textId="77777777" w:rsidR="00802FC6" w:rsidRPr="00802FC6" w:rsidRDefault="00802FC6" w:rsidP="00802FC6">
      <w:pPr>
        <w:spacing w:line="276" w:lineRule="auto"/>
      </w:pPr>
      <w:r w:rsidRPr="00802FC6">
        <w:t> </w:t>
      </w:r>
      <w:r w:rsidRPr="00802FC6">
        <w:t>Instead, she kept walking.</w:t>
      </w:r>
    </w:p>
    <w:p w14:paraId="49F8461A" w14:textId="77777777" w:rsidR="00802FC6" w:rsidRPr="00802FC6" w:rsidRDefault="00802FC6" w:rsidP="00802FC6">
      <w:pPr>
        <w:spacing w:line="276" w:lineRule="auto"/>
      </w:pPr>
      <w:r w:rsidRPr="00802FC6">
        <w:lastRenderedPageBreak/>
        <w:t> </w:t>
      </w:r>
      <w:r w:rsidRPr="00802FC6">
        <w:t>Her heart raced as she passed them without looking back, reached the prearranged locker, and retrieved Frieda’s envelope inside a small velvet valise that contrasted sharply with her yellow summer dress.</w:t>
      </w:r>
    </w:p>
    <w:p w14:paraId="54A62F15" w14:textId="77777777" w:rsidR="00802FC6" w:rsidRPr="00802FC6" w:rsidRDefault="00802FC6" w:rsidP="00802FC6">
      <w:pPr>
        <w:spacing w:line="276" w:lineRule="auto"/>
      </w:pPr>
      <w:r w:rsidRPr="00802FC6">
        <w:t> </w:t>
      </w:r>
      <w:r w:rsidRPr="00802FC6">
        <w:t>“Hitler is coming!” she told Elster when she reached the car, her eyes wide. “Hitler knows me.”</w:t>
      </w:r>
    </w:p>
    <w:p w14:paraId="06691817" w14:textId="77777777" w:rsidR="00802FC6" w:rsidRPr="00802FC6" w:rsidRDefault="00802FC6" w:rsidP="00802FC6">
      <w:pPr>
        <w:spacing w:line="276" w:lineRule="auto"/>
      </w:pPr>
      <w:r w:rsidRPr="00802FC6">
        <w:t> </w:t>
      </w:r>
      <w:r w:rsidRPr="00802FC6">
        <w:t>Lilo turned ashen.</w:t>
      </w:r>
    </w:p>
    <w:p w14:paraId="08CDED92" w14:textId="77777777" w:rsidR="00802FC6" w:rsidRPr="00802FC6" w:rsidRDefault="00802FC6" w:rsidP="00802FC6">
      <w:pPr>
        <w:spacing w:line="276" w:lineRule="auto"/>
      </w:pPr>
      <w:r w:rsidRPr="00802FC6">
        <w:t> </w:t>
      </w:r>
      <w:r w:rsidRPr="00802FC6">
        <w:t>“We leave now,” Elster said.</w:t>
      </w:r>
    </w:p>
    <w:p w14:paraId="5F1FAAE4" w14:textId="77777777" w:rsidR="00802FC6" w:rsidRPr="00802FC6" w:rsidRDefault="00802FC6" w:rsidP="00802FC6">
      <w:pPr>
        <w:spacing w:line="276" w:lineRule="auto"/>
      </w:pPr>
      <w:r w:rsidRPr="00802FC6">
        <w:t> </w:t>
      </w:r>
      <w:r w:rsidRPr="00802FC6">
        <w:t>He had barely nosed the black sedan into the exit lane when traffic stopped. Italian policemen and heavily armed SS security officers were checking papers car by car.</w:t>
      </w:r>
    </w:p>
    <w:p w14:paraId="5CEBD726" w14:textId="77777777" w:rsidR="00802FC6" w:rsidRPr="00802FC6" w:rsidRDefault="00802FC6" w:rsidP="00802FC6">
      <w:pPr>
        <w:spacing w:line="276" w:lineRule="auto"/>
      </w:pPr>
      <w:r w:rsidRPr="00802FC6">
        <w:t> </w:t>
      </w:r>
      <w:r w:rsidRPr="00802FC6">
        <w:t>“My God, they’re going to shoot us,” Lilo whispered, beads of sweat rolling down her cheeks.</w:t>
      </w:r>
    </w:p>
    <w:p w14:paraId="5EA9C357" w14:textId="77777777" w:rsidR="00802FC6" w:rsidRPr="00802FC6" w:rsidRDefault="00802FC6" w:rsidP="00802FC6">
      <w:pPr>
        <w:spacing w:line="276" w:lineRule="auto"/>
      </w:pPr>
      <w:r w:rsidRPr="00802FC6">
        <w:t> </w:t>
      </w:r>
      <w:r w:rsidRPr="00802FC6">
        <w:t xml:space="preserve">“Calm yourself, </w:t>
      </w:r>
      <w:r w:rsidRPr="00802FC6">
        <w:rPr>
          <w:i/>
          <w:iCs/>
        </w:rPr>
        <w:t>please,</w:t>
      </w:r>
      <w:r w:rsidRPr="00802FC6">
        <w:t xml:space="preserve"> Lilo,” Elster said. “We’ll be fine if you can manage to relax. You cannot sit there looking terrified, </w:t>
      </w:r>
      <w:r w:rsidRPr="00802FC6">
        <w:rPr>
          <w:i/>
          <w:iCs/>
        </w:rPr>
        <w:t>woman!</w:t>
      </w:r>
      <w:r w:rsidRPr="00802FC6">
        <w:t>”</w:t>
      </w:r>
    </w:p>
    <w:p w14:paraId="31B7C815" w14:textId="77777777" w:rsidR="00802FC6" w:rsidRPr="00802FC6" w:rsidRDefault="00802FC6" w:rsidP="00802FC6">
      <w:pPr>
        <w:spacing w:line="276" w:lineRule="auto"/>
      </w:pPr>
      <w:r w:rsidRPr="00802FC6">
        <w:t> </w:t>
      </w:r>
      <w:r w:rsidRPr="00802FC6">
        <w:t>“I hope we get an Italian policeman and not one of those SS pigs.”</w:t>
      </w:r>
    </w:p>
    <w:p w14:paraId="7283A18C" w14:textId="77777777" w:rsidR="00802FC6" w:rsidRPr="00802FC6" w:rsidRDefault="00802FC6" w:rsidP="00802FC6">
      <w:pPr>
        <w:spacing w:line="276" w:lineRule="auto"/>
      </w:pPr>
      <w:r w:rsidRPr="00802FC6">
        <w:t> </w:t>
      </w:r>
      <w:r w:rsidRPr="00802FC6">
        <w:t xml:space="preserve">Ten minutes later, an SS </w:t>
      </w:r>
      <w:proofErr w:type="spellStart"/>
      <w:r w:rsidRPr="00802FC6">
        <w:t>Leutnant</w:t>
      </w:r>
      <w:proofErr w:type="spellEnd"/>
      <w:r w:rsidRPr="00802FC6">
        <w:t xml:space="preserve"> approached the car directly ahead of them and demanded the occupants’ papers. Something displeased him. He drew his sidearm and ordered the family out.</w:t>
      </w:r>
    </w:p>
    <w:p w14:paraId="3ED9627C" w14:textId="77777777" w:rsidR="00802FC6" w:rsidRPr="00802FC6" w:rsidRDefault="00802FC6" w:rsidP="00802FC6">
      <w:pPr>
        <w:spacing w:line="276" w:lineRule="auto"/>
      </w:pPr>
      <w:r w:rsidRPr="00802FC6">
        <w:t> </w:t>
      </w:r>
      <w:r w:rsidRPr="00802FC6">
        <w:t>A dark-haired man in a brown suit, his auburn-haired wife, and a little boy in knickers climbed from the car. Terror showed plainly on their faces as they were escorted toward a waiting truck.</w:t>
      </w:r>
    </w:p>
    <w:p w14:paraId="34A3F4CE" w14:textId="77777777" w:rsidR="00802FC6" w:rsidRPr="00802FC6" w:rsidRDefault="00802FC6" w:rsidP="00802FC6">
      <w:pPr>
        <w:spacing w:line="276" w:lineRule="auto"/>
      </w:pPr>
      <w:r w:rsidRPr="00802FC6">
        <w:t> </w:t>
      </w:r>
      <w:r w:rsidRPr="00802FC6">
        <w:t>Then Lilo got her wish.</w:t>
      </w:r>
    </w:p>
    <w:p w14:paraId="10F360CD" w14:textId="77777777" w:rsidR="00802FC6" w:rsidRPr="00802FC6" w:rsidRDefault="00802FC6" w:rsidP="00802FC6">
      <w:pPr>
        <w:spacing w:line="276" w:lineRule="auto"/>
      </w:pPr>
      <w:r w:rsidRPr="00802FC6">
        <w:t> </w:t>
      </w:r>
      <w:r w:rsidRPr="00802FC6">
        <w:t>A portly Italian corporal approached the Maybach, his blue shirt dark with perspiration.</w:t>
      </w:r>
    </w:p>
    <w:p w14:paraId="63D54368" w14:textId="77777777" w:rsidR="00802FC6" w:rsidRPr="00802FC6" w:rsidRDefault="00802FC6" w:rsidP="00802FC6">
      <w:pPr>
        <w:spacing w:line="276" w:lineRule="auto"/>
      </w:pPr>
      <w:r w:rsidRPr="00802FC6">
        <w:t> </w:t>
      </w:r>
      <w:r w:rsidRPr="00802FC6">
        <w:t>“</w:t>
      </w:r>
      <w:r w:rsidRPr="00802FC6">
        <w:rPr>
          <w:i/>
          <w:iCs/>
        </w:rPr>
        <w:t>Le carte.</w:t>
      </w:r>
      <w:r w:rsidRPr="00802FC6">
        <w:t>”</w:t>
      </w:r>
    </w:p>
    <w:p w14:paraId="0787C9B2" w14:textId="77777777" w:rsidR="00802FC6" w:rsidRPr="00802FC6" w:rsidRDefault="00802FC6" w:rsidP="00802FC6">
      <w:pPr>
        <w:spacing w:line="276" w:lineRule="auto"/>
      </w:pPr>
      <w:r w:rsidRPr="00802FC6">
        <w:t> </w:t>
      </w:r>
      <w:r w:rsidRPr="00802FC6">
        <w:t>Elster quickly handed him all three passports. The corporal returned Elster’s and Lilo’s almost immediately, but continued staring at Lise’s.</w:t>
      </w:r>
    </w:p>
    <w:p w14:paraId="7F516E21" w14:textId="77777777" w:rsidR="00802FC6" w:rsidRPr="00802FC6" w:rsidRDefault="00802FC6" w:rsidP="00802FC6">
      <w:pPr>
        <w:spacing w:line="276" w:lineRule="auto"/>
      </w:pPr>
      <w:r w:rsidRPr="00802FC6">
        <w:t> </w:t>
      </w:r>
      <w:r w:rsidRPr="00802FC6">
        <w:t>Lise addressed him in Italian. “Is there a problem?”</w:t>
      </w:r>
    </w:p>
    <w:p w14:paraId="71FAD83A" w14:textId="77777777" w:rsidR="00802FC6" w:rsidRPr="00802FC6" w:rsidRDefault="00802FC6" w:rsidP="00802FC6">
      <w:pPr>
        <w:spacing w:line="276" w:lineRule="auto"/>
      </w:pPr>
      <w:r w:rsidRPr="00802FC6">
        <w:t> </w:t>
      </w:r>
      <w:r w:rsidRPr="00802FC6">
        <w:t>He asked why her surname differed from theirs.</w:t>
      </w:r>
    </w:p>
    <w:p w14:paraId="3F462D2B" w14:textId="77777777" w:rsidR="00802FC6" w:rsidRPr="00802FC6" w:rsidRDefault="00802FC6" w:rsidP="00802FC6">
      <w:pPr>
        <w:spacing w:line="276" w:lineRule="auto"/>
      </w:pPr>
      <w:r w:rsidRPr="00802FC6">
        <w:t> </w:t>
      </w:r>
      <w:r w:rsidRPr="00802FC6">
        <w:t>“They are my aunt and uncle,” Lise explained with a smile. “I am married.”</w:t>
      </w:r>
    </w:p>
    <w:p w14:paraId="023FAD75" w14:textId="77777777" w:rsidR="00802FC6" w:rsidRPr="00802FC6" w:rsidRDefault="00802FC6" w:rsidP="00802FC6">
      <w:pPr>
        <w:spacing w:line="276" w:lineRule="auto"/>
      </w:pPr>
      <w:r w:rsidRPr="00802FC6">
        <w:t> </w:t>
      </w:r>
      <w:r w:rsidRPr="00802FC6">
        <w:t>The corporal either did not understand or did not believe her. He beckoned a nervous young private with a long rifle to guard the car while he carried Lise’s passport across the exit lane to his commanding officer.</w:t>
      </w:r>
    </w:p>
    <w:p w14:paraId="5FEE0505" w14:textId="77777777" w:rsidR="00802FC6" w:rsidRPr="00802FC6" w:rsidRDefault="00802FC6" w:rsidP="00802FC6">
      <w:pPr>
        <w:spacing w:line="276" w:lineRule="auto"/>
      </w:pPr>
      <w:r w:rsidRPr="00802FC6">
        <w:t> </w:t>
      </w:r>
      <w:r w:rsidRPr="00802FC6">
        <w:t>The minutes became unbearable. The boyish private shifted from foot to foot, his eyes darting constantly while he kept his rifle pointed vaguely toward the Maybach.</w:t>
      </w:r>
    </w:p>
    <w:p w14:paraId="49436E67" w14:textId="77777777" w:rsidR="00802FC6" w:rsidRPr="00802FC6" w:rsidRDefault="00802FC6" w:rsidP="00802FC6">
      <w:pPr>
        <w:spacing w:line="276" w:lineRule="auto"/>
      </w:pPr>
      <w:r w:rsidRPr="00802FC6">
        <w:t> </w:t>
      </w:r>
      <w:r w:rsidRPr="00802FC6">
        <w:t xml:space="preserve">Finally, an Italian captain approached with the perspiring corporal and an SS </w:t>
      </w:r>
      <w:proofErr w:type="spellStart"/>
      <w:r w:rsidRPr="00802FC6">
        <w:t>Leutnant</w:t>
      </w:r>
      <w:proofErr w:type="spellEnd"/>
      <w:r w:rsidRPr="00802FC6">
        <w:t>—the same officer who had removed the family from the car ahead.</w:t>
      </w:r>
    </w:p>
    <w:p w14:paraId="3AEF513E" w14:textId="77777777" w:rsidR="00802FC6" w:rsidRPr="00802FC6" w:rsidRDefault="00802FC6" w:rsidP="00802FC6">
      <w:pPr>
        <w:spacing w:line="276" w:lineRule="auto"/>
      </w:pPr>
      <w:r w:rsidRPr="00802FC6">
        <w:t> </w:t>
      </w:r>
      <w:r w:rsidRPr="00802FC6">
        <w:t>Lise brushed her long brown hair from her face and struck before any of them could speak.</w:t>
      </w:r>
    </w:p>
    <w:p w14:paraId="0A0C799D" w14:textId="77777777" w:rsidR="00802FC6" w:rsidRPr="00802FC6" w:rsidRDefault="00802FC6" w:rsidP="00802FC6">
      <w:pPr>
        <w:spacing w:line="276" w:lineRule="auto"/>
      </w:pPr>
      <w:r w:rsidRPr="00802FC6">
        <w:t> </w:t>
      </w:r>
      <w:r w:rsidRPr="00802FC6">
        <w:t>“</w:t>
      </w:r>
      <w:r w:rsidRPr="00802FC6">
        <w:rPr>
          <w:i/>
          <w:iCs/>
        </w:rPr>
        <w:t>Thank goodness!</w:t>
      </w:r>
      <w:r w:rsidRPr="00802FC6">
        <w:t>” she exclaimed in imperious German. “I am so relieved to see a German face in this country full of idiot monkeys. How can they possibly be our allies?”</w:t>
      </w:r>
    </w:p>
    <w:p w14:paraId="1BA23775" w14:textId="77777777" w:rsidR="00802FC6" w:rsidRPr="00802FC6" w:rsidRDefault="00802FC6" w:rsidP="00802FC6">
      <w:pPr>
        <w:spacing w:line="276" w:lineRule="auto"/>
      </w:pPr>
      <w:r w:rsidRPr="00802FC6">
        <w:t> </w:t>
      </w:r>
      <w:r w:rsidRPr="00802FC6">
        <w:t xml:space="preserve">The </w:t>
      </w:r>
      <w:proofErr w:type="spellStart"/>
      <w:r w:rsidRPr="00802FC6">
        <w:t>Leutnant</w:t>
      </w:r>
      <w:proofErr w:type="spellEnd"/>
      <w:r w:rsidRPr="00802FC6">
        <w:t xml:space="preserve"> smiled despite himself and leaned toward the window. “What seems to be the problem?”</w:t>
      </w:r>
    </w:p>
    <w:p w14:paraId="3936388E" w14:textId="77777777" w:rsidR="00802FC6" w:rsidRPr="00802FC6" w:rsidRDefault="00802FC6" w:rsidP="00802FC6">
      <w:pPr>
        <w:spacing w:line="276" w:lineRule="auto"/>
      </w:pPr>
      <w:r w:rsidRPr="00802FC6">
        <w:lastRenderedPageBreak/>
        <w:t> </w:t>
      </w:r>
      <w:r w:rsidRPr="00802FC6">
        <w:t xml:space="preserve">“I am Baroness von Onsager, as my papers plainly show. I am recently married to Baron von Onsager and traveling with my aunt and uncle while my husband, a Hauptmann in the </w:t>
      </w:r>
      <w:r w:rsidRPr="00802FC6">
        <w:rPr>
          <w:i/>
          <w:iCs/>
        </w:rPr>
        <w:t>Luftwaffe</w:t>
      </w:r>
      <w:r w:rsidRPr="00802FC6">
        <w:t>, is bombing the French.”</w:t>
      </w:r>
    </w:p>
    <w:p w14:paraId="70246A23" w14:textId="77777777" w:rsidR="00802FC6" w:rsidRPr="00802FC6" w:rsidRDefault="00802FC6" w:rsidP="00802FC6">
      <w:pPr>
        <w:spacing w:line="276" w:lineRule="auto"/>
      </w:pPr>
      <w:r w:rsidRPr="00802FC6">
        <w:t> </w:t>
      </w:r>
      <w:r w:rsidRPr="00802FC6">
        <w:t>Lise produced a photograph of Heinrich kissing her beside an experimental German fighter on the Augsburg flight line.</w:t>
      </w:r>
    </w:p>
    <w:p w14:paraId="4008B6A7" w14:textId="77777777" w:rsidR="00802FC6" w:rsidRPr="00802FC6" w:rsidRDefault="00802FC6" w:rsidP="00802FC6">
      <w:pPr>
        <w:spacing w:line="276" w:lineRule="auto"/>
      </w:pPr>
      <w:r w:rsidRPr="00802FC6">
        <w:t> </w:t>
      </w:r>
      <w:r w:rsidRPr="00802FC6">
        <w:t>“The corporal,” she continued disdainfully, “apparently cannot understand why a married woman might have a different surname from her uncle.”</w:t>
      </w:r>
    </w:p>
    <w:p w14:paraId="2953FAEA" w14:textId="77777777" w:rsidR="00802FC6" w:rsidRPr="00802FC6" w:rsidRDefault="00802FC6" w:rsidP="00802FC6">
      <w:pPr>
        <w:spacing w:line="276" w:lineRule="auto"/>
      </w:pPr>
      <w:r w:rsidRPr="00802FC6">
        <w:t> </w:t>
      </w:r>
      <w:r w:rsidRPr="00802FC6">
        <w:t xml:space="preserve">The </w:t>
      </w:r>
      <w:proofErr w:type="spellStart"/>
      <w:r w:rsidRPr="00802FC6">
        <w:t>Leutnant</w:t>
      </w:r>
      <w:proofErr w:type="spellEnd"/>
      <w:r w:rsidRPr="00802FC6">
        <w:t xml:space="preserve"> glanced at Elster, then at Lilo fanning herself furiously in the rear seat. He had heard enough.</w:t>
      </w:r>
    </w:p>
    <w:p w14:paraId="15CD991C" w14:textId="77777777" w:rsidR="00802FC6" w:rsidRPr="00802FC6" w:rsidRDefault="00802FC6" w:rsidP="00802FC6">
      <w:pPr>
        <w:spacing w:line="276" w:lineRule="auto"/>
      </w:pPr>
      <w:r w:rsidRPr="00802FC6">
        <w:t> </w:t>
      </w:r>
      <w:r w:rsidRPr="00802FC6">
        <w:t>“My apologies to you and your wife, sir,” he told Elster, “and most especially to you, Baroness von Onsager.”</w:t>
      </w:r>
    </w:p>
    <w:p w14:paraId="0B778032" w14:textId="77777777" w:rsidR="00802FC6" w:rsidRPr="00802FC6" w:rsidRDefault="00802FC6" w:rsidP="00802FC6">
      <w:pPr>
        <w:spacing w:line="276" w:lineRule="auto"/>
      </w:pPr>
      <w:r w:rsidRPr="00802FC6">
        <w:t> </w:t>
      </w:r>
      <w:r w:rsidRPr="00802FC6">
        <w:t>He returned Lise’s documents, clicked his heels, raised his right hand, and said, “Have a pleasant day. Heil Hitler.”</w:t>
      </w:r>
    </w:p>
    <w:p w14:paraId="027DBA69" w14:textId="77777777" w:rsidR="00802FC6" w:rsidRPr="00802FC6" w:rsidRDefault="00802FC6" w:rsidP="00802FC6">
      <w:pPr>
        <w:spacing w:line="276" w:lineRule="auto"/>
      </w:pPr>
      <w:r w:rsidRPr="00802FC6">
        <w:t> </w:t>
      </w:r>
      <w:r w:rsidRPr="00802FC6">
        <w:t>“Heil Hitler,” Lise answered mechanically.</w:t>
      </w:r>
    </w:p>
    <w:p w14:paraId="2C65031F" w14:textId="77777777" w:rsidR="00802FC6" w:rsidRPr="00802FC6" w:rsidRDefault="00802FC6" w:rsidP="00802FC6">
      <w:pPr>
        <w:spacing w:line="276" w:lineRule="auto"/>
      </w:pPr>
      <w:r w:rsidRPr="00802FC6">
        <w:t> </w:t>
      </w:r>
      <w:r w:rsidRPr="00802FC6">
        <w:t xml:space="preserve">The </w:t>
      </w:r>
      <w:proofErr w:type="spellStart"/>
      <w:r w:rsidRPr="00802FC6">
        <w:t>Leutnant</w:t>
      </w:r>
      <w:proofErr w:type="spellEnd"/>
      <w:r w:rsidRPr="00802FC6">
        <w:t xml:space="preserve"> ordered the barricade moved aside. The portly corporal dragged it away, brooding as though somehow cheated, and the Maybach rolled through.</w:t>
      </w:r>
    </w:p>
    <w:p w14:paraId="3A357FDA" w14:textId="77777777" w:rsidR="00802FC6" w:rsidRPr="00802FC6" w:rsidRDefault="00802FC6" w:rsidP="00802FC6">
      <w:pPr>
        <w:spacing w:line="276" w:lineRule="auto"/>
      </w:pPr>
      <w:r w:rsidRPr="00802FC6">
        <w:t> </w:t>
      </w:r>
      <w:r w:rsidRPr="00802FC6">
        <w:t>They had scarcely cleared the station before Lilo began sobbing.</w:t>
      </w:r>
    </w:p>
    <w:p w14:paraId="31769288" w14:textId="77777777" w:rsidR="00802FC6" w:rsidRPr="00802FC6" w:rsidRDefault="00802FC6" w:rsidP="00802FC6">
      <w:pPr>
        <w:spacing w:line="276" w:lineRule="auto"/>
      </w:pPr>
      <w:r w:rsidRPr="00802FC6">
        <w:t> </w:t>
      </w:r>
      <w:r w:rsidRPr="00802FC6">
        <w:t>Lise reached forward and held her.</w:t>
      </w:r>
    </w:p>
    <w:p w14:paraId="2CE0380F" w14:textId="77777777" w:rsidR="00802FC6" w:rsidRPr="00802FC6" w:rsidRDefault="00802FC6" w:rsidP="00802FC6">
      <w:pPr>
        <w:spacing w:line="276" w:lineRule="auto"/>
      </w:pPr>
      <w:r w:rsidRPr="00802FC6">
        <w:t> </w:t>
      </w:r>
      <w:r w:rsidRPr="00802FC6">
        <w:rPr>
          <w:lang w:val="it-IT"/>
        </w:rPr>
        <w:t xml:space="preserve">The trio </w:t>
      </w:r>
      <w:proofErr w:type="spellStart"/>
      <w:r w:rsidRPr="00802FC6">
        <w:rPr>
          <w:lang w:val="it-IT"/>
        </w:rPr>
        <w:t>met</w:t>
      </w:r>
      <w:proofErr w:type="spellEnd"/>
      <w:r w:rsidRPr="00802FC6">
        <w:rPr>
          <w:lang w:val="it-IT"/>
        </w:rPr>
        <w:t xml:space="preserve"> Contessa Fredericka </w:t>
      </w:r>
      <w:proofErr w:type="spellStart"/>
      <w:r w:rsidRPr="00802FC6">
        <w:rPr>
          <w:lang w:val="it-IT"/>
        </w:rPr>
        <w:t>at</w:t>
      </w:r>
      <w:proofErr w:type="spellEnd"/>
      <w:r w:rsidRPr="00802FC6">
        <w:rPr>
          <w:lang w:val="it-IT"/>
        </w:rPr>
        <w:t xml:space="preserve"> the Corso Garibaldi Café. </w:t>
      </w:r>
      <w:r w:rsidRPr="00802FC6">
        <w:t>Dark-haired and middle-aged, Fredericka wore a simple tan blouse against her olive skin and the loose-fitting trousers then in fashion. She had not seen Lise since the wedding on Capri and immediately threw her arms around her.</w:t>
      </w:r>
    </w:p>
    <w:p w14:paraId="30D36A52" w14:textId="77777777" w:rsidR="00802FC6" w:rsidRPr="00802FC6" w:rsidRDefault="00802FC6" w:rsidP="00802FC6">
      <w:pPr>
        <w:spacing w:line="276" w:lineRule="auto"/>
      </w:pPr>
      <w:r w:rsidRPr="00802FC6">
        <w:t> </w:t>
      </w:r>
      <w:r w:rsidRPr="00802FC6">
        <w:t>“I’m so sorry, my poor dear,” she said, wiping a tear from her cheek.</w:t>
      </w:r>
    </w:p>
    <w:p w14:paraId="39A2A195" w14:textId="77777777" w:rsidR="00802FC6" w:rsidRPr="00802FC6" w:rsidRDefault="00802FC6" w:rsidP="00802FC6">
      <w:pPr>
        <w:spacing w:line="276" w:lineRule="auto"/>
      </w:pPr>
      <w:r w:rsidRPr="00802FC6">
        <w:t> </w:t>
      </w:r>
      <w:r w:rsidRPr="00802FC6">
        <w:t>Lise looked older to Fredericka than the young bride she remembered. Grief had hollowed her, but beneath it Fredericka could already see something hardening into determination. Nothing seemed to matter to Lise now except Heinrich and her family.</w:t>
      </w:r>
    </w:p>
    <w:p w14:paraId="2F1DAA25" w14:textId="77777777" w:rsidR="00802FC6" w:rsidRPr="00802FC6" w:rsidRDefault="00802FC6" w:rsidP="00802FC6">
      <w:pPr>
        <w:spacing w:line="276" w:lineRule="auto"/>
      </w:pPr>
      <w:r w:rsidRPr="00802FC6">
        <w:t> </w:t>
      </w:r>
      <w:r w:rsidRPr="00802FC6">
        <w:t>“You’ll get them back,” Fredericka assured her as the waiter brought Elster’s steaming tea and three vacuum-brewed coffees. “They are fighting for you, angel.”</w:t>
      </w:r>
    </w:p>
    <w:p w14:paraId="20151F31" w14:textId="77777777" w:rsidR="00802FC6" w:rsidRPr="00802FC6" w:rsidRDefault="00802FC6" w:rsidP="00802FC6">
      <w:pPr>
        <w:spacing w:line="276" w:lineRule="auto"/>
      </w:pPr>
      <w:r w:rsidRPr="00802FC6">
        <w:t> </w:t>
      </w:r>
      <w:r w:rsidRPr="00802FC6">
        <w:t>An hour later, Lise handed Fredericka a letter to pass to Heinrich through Frieda.</w:t>
      </w:r>
    </w:p>
    <w:p w14:paraId="655A54CB" w14:textId="77777777" w:rsidR="00802FC6" w:rsidRPr="00802FC6" w:rsidRDefault="00802FC6" w:rsidP="00802FC6">
      <w:pPr>
        <w:spacing w:line="276" w:lineRule="auto"/>
      </w:pPr>
      <w:r w:rsidRPr="00802FC6">
        <w:t> </w:t>
      </w:r>
      <w:r w:rsidRPr="00802FC6">
        <w:t>“We’ll send word every chance we get,” Lise said, her voice beginning to break. “Thank Frieda...and tell her how much I love her son.”</w:t>
      </w:r>
    </w:p>
    <w:p w14:paraId="5573E036" w14:textId="77777777" w:rsidR="00802FC6" w:rsidRPr="00802FC6" w:rsidRDefault="00802FC6" w:rsidP="00802FC6">
      <w:pPr>
        <w:spacing w:line="276" w:lineRule="auto"/>
      </w:pPr>
      <w:r w:rsidRPr="00802FC6">
        <w:t> </w:t>
      </w:r>
      <w:r w:rsidRPr="00802FC6">
        <w:t>“I will,” Fredericka promised through tears.</w:t>
      </w:r>
    </w:p>
    <w:p w14:paraId="23BF7C68" w14:textId="335CD04E" w:rsidR="003A5E9A" w:rsidRDefault="003A5E9A">
      <w:pPr>
        <w:rPr>
          <w:rFonts w:eastAsia="Calibri"/>
        </w:rPr>
      </w:pPr>
    </w:p>
    <w:p w14:paraId="041473D5" w14:textId="0D1A361E" w:rsidR="0079043C" w:rsidRPr="004A1EE6" w:rsidRDefault="003A5E9A" w:rsidP="00DA221B">
      <w:pPr>
        <w:pStyle w:val="Heading2"/>
      </w:pPr>
      <w:bookmarkStart w:id="46" w:name="_Toc239207344"/>
      <w:r>
        <w:t>CHAPTER</w:t>
      </w:r>
      <w:r w:rsidR="00535BBA">
        <w:t xml:space="preserve"> </w:t>
      </w:r>
      <w:r w:rsidR="003573DC">
        <w:t>FORTY</w:t>
      </w:r>
      <w:r w:rsidR="00535BBA">
        <w:t>-</w:t>
      </w:r>
      <w:r w:rsidR="00802FC6">
        <w:t>FOUR</w:t>
      </w:r>
      <w:r w:rsidR="0087328F">
        <w:t>: New World</w:t>
      </w:r>
      <w:bookmarkEnd w:id="46"/>
    </w:p>
    <w:p w14:paraId="1FAC61E3" w14:textId="77777777" w:rsidR="00257045" w:rsidRPr="004A1EE6" w:rsidRDefault="00257045" w:rsidP="003A5E9A">
      <w:pPr>
        <w:pStyle w:val="Default"/>
        <w:spacing w:line="276" w:lineRule="auto"/>
        <w:rPr>
          <w:color w:val="auto"/>
        </w:rPr>
      </w:pPr>
    </w:p>
    <w:p w14:paraId="6ACDA376" w14:textId="32376B42" w:rsidR="00D14069" w:rsidRPr="00D14069" w:rsidRDefault="00D14069" w:rsidP="002A2EA8">
      <w:pPr>
        <w:spacing w:line="276" w:lineRule="auto"/>
        <w:ind w:firstLine="288"/>
      </w:pPr>
      <w:r w:rsidRPr="00D14069">
        <w:t xml:space="preserve">The farther Lise drifted from her native Germany, the more she wondered whether she would ever see her loved ones again. The lines of communication linking her to what had once been home were rapidly disintegrating. Messages that had taken days began taking weeks to reach </w:t>
      </w:r>
      <w:r w:rsidRPr="00D14069">
        <w:lastRenderedPageBreak/>
        <w:t xml:space="preserve">Heinrich. Soon, she </w:t>
      </w:r>
      <w:proofErr w:type="gramStart"/>
      <w:r w:rsidRPr="00D14069">
        <w:t>feared,</w:t>
      </w:r>
      <w:proofErr w:type="gramEnd"/>
      <w:r w:rsidRPr="00D14069">
        <w:t xml:space="preserve"> they might take months, as though she had been thrown backward in time, traipsing across the New World of the </w:t>
      </w:r>
      <w:r w:rsidR="00334B48">
        <w:t>sixteenth</w:t>
      </w:r>
      <w:r w:rsidRPr="00D14069">
        <w:t xml:space="preserve"> century.</w:t>
      </w:r>
    </w:p>
    <w:p w14:paraId="6E04C9F8" w14:textId="77777777" w:rsidR="00D14069" w:rsidRPr="00D14069" w:rsidRDefault="00D14069" w:rsidP="002A2EA8">
      <w:pPr>
        <w:spacing w:line="276" w:lineRule="auto"/>
      </w:pPr>
      <w:r w:rsidRPr="00D14069">
        <w:t> </w:t>
      </w:r>
      <w:r w:rsidRPr="00D14069">
        <w:t>The last letter Heinrich received from Lise arrived in late summer through the remnants of Frieda’s collapsing network. Contessa Fredericka’s cousin Maricela had forwarded it from Hungary to Fredericka, who passed it to her nephew Alfonso in Alsace. Alfonso’s two-year-old son, Antonio, stained it with applesauce before the battered envelope finally made its way to Frieda in Berlin.</w:t>
      </w:r>
    </w:p>
    <w:p w14:paraId="48C522B5" w14:textId="77777777" w:rsidR="00D14069" w:rsidRPr="00D14069" w:rsidRDefault="00D14069" w:rsidP="002A2EA8">
      <w:pPr>
        <w:spacing w:line="276" w:lineRule="auto"/>
      </w:pPr>
      <w:r w:rsidRPr="00D14069">
        <w:t> </w:t>
      </w:r>
      <w:r w:rsidRPr="00D14069">
        <w:t>By the time Heinrich held it, the letter looked as though it had gone through hell to reach him.</w:t>
      </w:r>
    </w:p>
    <w:p w14:paraId="4DD15E15" w14:textId="77777777" w:rsidR="00D14069" w:rsidRPr="00D14069" w:rsidRDefault="00D14069" w:rsidP="002A2EA8">
      <w:pPr>
        <w:spacing w:line="276" w:lineRule="auto"/>
      </w:pPr>
      <w:r w:rsidRPr="00D14069">
        <w:t> </w:t>
      </w:r>
      <w:r w:rsidRPr="00D14069">
        <w:t>Lise’s hell.</w:t>
      </w:r>
    </w:p>
    <w:p w14:paraId="74132DC8" w14:textId="77777777" w:rsidR="00D14069" w:rsidRPr="00D14069" w:rsidRDefault="00D14069" w:rsidP="002A2EA8">
      <w:pPr>
        <w:spacing w:line="276" w:lineRule="auto"/>
      </w:pPr>
      <w:r w:rsidRPr="00D14069">
        <w:t> </w:t>
      </w:r>
      <w:r w:rsidRPr="00D14069">
        <w:rPr>
          <w:i/>
          <w:iCs/>
        </w:rPr>
        <w:t>Dear husband,</w:t>
      </w:r>
    </w:p>
    <w:p w14:paraId="1ED04FEA" w14:textId="77777777" w:rsidR="00D14069" w:rsidRPr="00D14069" w:rsidRDefault="00D14069" w:rsidP="002A2EA8">
      <w:pPr>
        <w:spacing w:line="276" w:lineRule="auto"/>
      </w:pPr>
      <w:r w:rsidRPr="00D14069">
        <w:t> </w:t>
      </w:r>
      <w:r w:rsidRPr="00D14069">
        <w:rPr>
          <w:i/>
          <w:iCs/>
        </w:rPr>
        <w:t>I fear the worst as we approach Yugoslavia. I fear I will never see my parents or sister again, and that our moment in the sun is at an end as the world burns.</w:t>
      </w:r>
    </w:p>
    <w:p w14:paraId="38967A08" w14:textId="77777777" w:rsidR="00D14069" w:rsidRPr="00D14069" w:rsidRDefault="00D14069" w:rsidP="002A2EA8">
      <w:pPr>
        <w:spacing w:line="276" w:lineRule="auto"/>
      </w:pPr>
      <w:r w:rsidRPr="00D14069">
        <w:t> </w:t>
      </w:r>
      <w:r w:rsidRPr="00D14069">
        <w:rPr>
          <w:i/>
          <w:iCs/>
        </w:rPr>
        <w:t>Thank your father for his brave efforts to free my mother and Olga. Thank your mother for the package at Milan. We should have no need for money thanks to her generosity.</w:t>
      </w:r>
    </w:p>
    <w:p w14:paraId="7FD45D51" w14:textId="77777777" w:rsidR="00D14069" w:rsidRPr="00D14069" w:rsidRDefault="00D14069" w:rsidP="002A2EA8">
      <w:pPr>
        <w:spacing w:line="276" w:lineRule="auto"/>
      </w:pPr>
      <w:r w:rsidRPr="00D14069">
        <w:t> </w:t>
      </w:r>
      <w:r w:rsidRPr="00D14069">
        <w:rPr>
          <w:i/>
          <w:iCs/>
        </w:rPr>
        <w:t>Do not blame yourself, dearest. I know Hans holds us all in his clutches. Don’t do anything rash. Stay alive for me. You are my life.</w:t>
      </w:r>
    </w:p>
    <w:p w14:paraId="110CF985" w14:textId="77777777" w:rsidR="00D14069" w:rsidRPr="00D14069" w:rsidRDefault="00D14069" w:rsidP="002A2EA8">
      <w:pPr>
        <w:spacing w:line="276" w:lineRule="auto"/>
      </w:pPr>
      <w:r w:rsidRPr="00D14069">
        <w:t> </w:t>
      </w:r>
      <w:r w:rsidRPr="00D14069">
        <w:rPr>
          <w:i/>
          <w:iCs/>
        </w:rPr>
        <w:t>Remember me always with happiness, as I remember you every moment of my life.</w:t>
      </w:r>
    </w:p>
    <w:p w14:paraId="39CD17FE" w14:textId="77777777" w:rsidR="00D14069" w:rsidRPr="00D14069" w:rsidRDefault="00D14069" w:rsidP="002A2EA8">
      <w:pPr>
        <w:spacing w:line="276" w:lineRule="auto"/>
      </w:pPr>
      <w:r w:rsidRPr="00D14069">
        <w:t> </w:t>
      </w:r>
      <w:r w:rsidRPr="00D14069">
        <w:rPr>
          <w:i/>
          <w:iCs/>
        </w:rPr>
        <w:t>Your dearest,</w:t>
      </w:r>
      <w:r w:rsidRPr="00D14069">
        <w:br/>
      </w:r>
      <w:r w:rsidRPr="00D14069">
        <w:t> </w:t>
      </w:r>
      <w:r w:rsidRPr="00D14069">
        <w:rPr>
          <w:i/>
          <w:iCs/>
        </w:rPr>
        <w:t>Lise</w:t>
      </w:r>
    </w:p>
    <w:p w14:paraId="0C1E395A" w14:textId="77777777" w:rsidR="00D14069" w:rsidRPr="00D14069" w:rsidRDefault="00D14069" w:rsidP="002A2EA8">
      <w:pPr>
        <w:spacing w:line="276" w:lineRule="auto"/>
      </w:pPr>
      <w:r w:rsidRPr="00D14069">
        <w:t> </w:t>
      </w:r>
      <w:r w:rsidRPr="00D14069">
        <w:t>Heinrich folded the little letter and tucked it into his billfold.</w:t>
      </w:r>
    </w:p>
    <w:p w14:paraId="7E8AEF82" w14:textId="77777777" w:rsidR="00D14069" w:rsidRPr="00D14069" w:rsidRDefault="00D14069" w:rsidP="002A2EA8">
      <w:pPr>
        <w:spacing w:line="276" w:lineRule="auto"/>
      </w:pPr>
      <w:r w:rsidRPr="00D14069">
        <w:t> </w:t>
      </w:r>
      <w:r w:rsidRPr="00D14069">
        <w:t>“I will kill you, Hans,” he murmured.</w:t>
      </w:r>
    </w:p>
    <w:p w14:paraId="331348CF" w14:textId="77777777" w:rsidR="00D14069" w:rsidRPr="00D14069" w:rsidRDefault="00D14069" w:rsidP="002A2EA8">
      <w:pPr>
        <w:spacing w:line="276" w:lineRule="auto"/>
      </w:pPr>
      <w:r w:rsidRPr="00D14069">
        <w:t> </w:t>
      </w:r>
      <w:r w:rsidRPr="00D14069">
        <w:t>It was not a threat he intended to forget.</w:t>
      </w:r>
    </w:p>
    <w:p w14:paraId="3E0DB41D" w14:textId="3AC24D7B" w:rsidR="00401AD0" w:rsidRDefault="00D14069" w:rsidP="002A2EA8">
      <w:pPr>
        <w:spacing w:line="276" w:lineRule="auto"/>
      </w:pPr>
      <w:r w:rsidRPr="00D14069">
        <w:t> </w:t>
      </w:r>
      <w:r w:rsidRPr="00D14069">
        <w:t>As the months passed, the two lovers could do little more than look up at the stars at night and wonder whether, somewhere beneath the same sky, the other was looking up too.</w:t>
      </w:r>
    </w:p>
    <w:p w14:paraId="20A450BB" w14:textId="77777777" w:rsidR="00F33B2C" w:rsidRDefault="00F33B2C" w:rsidP="002A2EA8">
      <w:pPr>
        <w:spacing w:line="276" w:lineRule="auto"/>
        <w:rPr>
          <w:rFonts w:eastAsia="Calibri"/>
        </w:rPr>
      </w:pPr>
    </w:p>
    <w:p w14:paraId="548270F2" w14:textId="77777777" w:rsidR="002A2EA8" w:rsidRDefault="002A2EA8" w:rsidP="002A2EA8">
      <w:pPr>
        <w:pStyle w:val="Heading2"/>
      </w:pPr>
      <w:bookmarkStart w:id="47" w:name="_Toc239207345"/>
      <w:r w:rsidRPr="002A2EA8">
        <w:t>CHAPTER FORTY-FIVE: Holocaust Cars</w:t>
      </w:r>
      <w:bookmarkEnd w:id="47"/>
    </w:p>
    <w:p w14:paraId="62CDE914" w14:textId="77777777" w:rsidR="002A2EA8" w:rsidRPr="002A2EA8" w:rsidRDefault="002A2EA8" w:rsidP="002A2EA8">
      <w:pPr>
        <w:spacing w:line="276" w:lineRule="auto"/>
        <w:rPr>
          <w:b/>
          <w:bCs/>
        </w:rPr>
      </w:pPr>
    </w:p>
    <w:p w14:paraId="2B33C8E2" w14:textId="77777777" w:rsidR="002A2EA8" w:rsidRPr="002A2EA8" w:rsidRDefault="002A2EA8" w:rsidP="002A2EA8">
      <w:pPr>
        <w:spacing w:line="276" w:lineRule="auto"/>
      </w:pPr>
      <w:r w:rsidRPr="002A2EA8">
        <w:t> </w:t>
      </w:r>
      <w:r w:rsidRPr="002A2EA8">
        <w:t>The Third Reich’s education minister signed the nullification orders with bitter relief. All official records of Lise’s years at Castle Academy, her dissertation work at university, and her receipt of the first Hitler Physics Award were ordered expunged.</w:t>
      </w:r>
    </w:p>
    <w:p w14:paraId="7CAE5F30" w14:textId="77777777" w:rsidR="002A2EA8" w:rsidRPr="002A2EA8" w:rsidRDefault="002A2EA8" w:rsidP="002A2EA8">
      <w:pPr>
        <w:spacing w:line="276" w:lineRule="auto"/>
      </w:pPr>
      <w:r w:rsidRPr="002A2EA8">
        <w:t> </w:t>
      </w:r>
      <w:r w:rsidRPr="002A2EA8">
        <w:rPr>
          <w:i/>
          <w:iCs/>
        </w:rPr>
        <w:t xml:space="preserve">With the stroke of a pen, I’ve made it so that our daughter-in-law never existed in Germany. Hans has </w:t>
      </w:r>
      <w:proofErr w:type="gramStart"/>
      <w:r w:rsidRPr="002A2EA8">
        <w:rPr>
          <w:i/>
          <w:iCs/>
        </w:rPr>
        <w:t>won,</w:t>
      </w:r>
      <w:proofErr w:type="gramEnd"/>
      <w:r w:rsidRPr="002A2EA8">
        <w:t xml:space="preserve"> Wolfgang wrote Frieda with a heavy heart. </w:t>
      </w:r>
      <w:r w:rsidRPr="002A2EA8">
        <w:rPr>
          <w:i/>
          <w:iCs/>
        </w:rPr>
        <w:t>Let us hope he does as he promised and releases the Reber women.</w:t>
      </w:r>
    </w:p>
    <w:p w14:paraId="4886B384" w14:textId="77777777" w:rsidR="002A2EA8" w:rsidRPr="002A2EA8" w:rsidRDefault="002A2EA8" w:rsidP="002A2EA8">
      <w:pPr>
        <w:spacing w:line="276" w:lineRule="auto"/>
      </w:pPr>
      <w:r w:rsidRPr="002A2EA8">
        <w:t> </w:t>
      </w:r>
      <w:r w:rsidRPr="002A2EA8">
        <w:t>Wolfgang sent Heinrich a copy of the orders that same day.</w:t>
      </w:r>
    </w:p>
    <w:p w14:paraId="72A1AB30" w14:textId="77777777" w:rsidR="002A2EA8" w:rsidRPr="002A2EA8" w:rsidRDefault="002A2EA8" w:rsidP="002A2EA8">
      <w:pPr>
        <w:spacing w:line="276" w:lineRule="auto"/>
      </w:pPr>
      <w:r w:rsidRPr="002A2EA8">
        <w:t> </w:t>
      </w:r>
      <w:r w:rsidRPr="002A2EA8">
        <w:t>Heinrich understood that erasing Lise was the first step toward saving Belinda and Olga, but the injustice still made his blood boil. His wife—her education, her work, her achievement—had officially ceased to exist in the country of her birth.</w:t>
      </w:r>
    </w:p>
    <w:p w14:paraId="3F314148" w14:textId="77777777" w:rsidR="002A2EA8" w:rsidRPr="002A2EA8" w:rsidRDefault="002A2EA8" w:rsidP="002A2EA8">
      <w:pPr>
        <w:spacing w:line="276" w:lineRule="auto"/>
      </w:pPr>
      <w:r w:rsidRPr="002A2EA8">
        <w:lastRenderedPageBreak/>
        <w:t> </w:t>
      </w:r>
      <w:r w:rsidRPr="002A2EA8">
        <w:t>“Thank you, Father,” was all Heinrich could manage when he spoke with Wolfgang by telephone.</w:t>
      </w:r>
    </w:p>
    <w:p w14:paraId="5FA22FE9" w14:textId="77777777" w:rsidR="002A2EA8" w:rsidRPr="002A2EA8" w:rsidRDefault="002A2EA8" w:rsidP="002A2EA8">
      <w:pPr>
        <w:spacing w:line="276" w:lineRule="auto"/>
      </w:pPr>
      <w:r w:rsidRPr="002A2EA8">
        <w:t> </w:t>
      </w:r>
      <w:r w:rsidRPr="002A2EA8">
        <w:t>When Hans received notice of the orders, he was tickled pink.</w:t>
      </w:r>
    </w:p>
    <w:p w14:paraId="6C14E5CB" w14:textId="6FE27922" w:rsidR="002A2EA8" w:rsidRPr="002A2EA8" w:rsidRDefault="002A2EA8" w:rsidP="002A2EA8">
      <w:pPr>
        <w:spacing w:line="276" w:lineRule="auto"/>
      </w:pPr>
      <w:r w:rsidRPr="002A2EA8">
        <w:t> </w:t>
      </w:r>
      <w:r w:rsidRPr="002A2EA8">
        <w:t>“At last, I’ve won my well-deserved prize,” he told himself, rereading Wolfgang’s decree behind his massive desk. “Who wants a Nobel when I have a Hitler?”</w:t>
      </w:r>
    </w:p>
    <w:p w14:paraId="78C08904" w14:textId="7B9B1870" w:rsidR="002A2EA8" w:rsidRPr="002A2EA8" w:rsidRDefault="002A2EA8" w:rsidP="002A2EA8">
      <w:pPr>
        <w:spacing w:line="276" w:lineRule="auto"/>
      </w:pPr>
      <w:r w:rsidRPr="002A2EA8">
        <w:t> </w:t>
      </w:r>
      <w:r w:rsidRPr="002A2EA8">
        <w:t xml:space="preserve"> He summoned his assistant, Eva Reinhardt. Eva was a tall, flaxen-haired young woman with high cheekbones, piercing blue eyes, and a cheerful but throaty voice. </w:t>
      </w:r>
      <w:r w:rsidR="00731B62" w:rsidRPr="00731B62">
        <w:t>She disliked Hans—his brooding eyes, his vanity, his cruelty—but she was no fool</w:t>
      </w:r>
      <w:r w:rsidRPr="002A2EA8">
        <w:t>. He was young, ambitious, and rising rapidly through the SS. Eva smiled easily around him. Personal distaste was a poor reason to step away from a man accumulating power.</w:t>
      </w:r>
    </w:p>
    <w:p w14:paraId="0D554A6E" w14:textId="77777777" w:rsidR="002A2EA8" w:rsidRPr="002A2EA8" w:rsidRDefault="002A2EA8" w:rsidP="002A2EA8">
      <w:pPr>
        <w:spacing w:line="276" w:lineRule="auto"/>
      </w:pPr>
      <w:r w:rsidRPr="002A2EA8">
        <w:t> </w:t>
      </w:r>
      <w:r w:rsidRPr="002A2EA8">
        <w:t xml:space="preserve">“There’s a difference, isn’t there, Eva, between </w:t>
      </w:r>
      <w:r w:rsidRPr="002A2EA8">
        <w:rPr>
          <w:i/>
          <w:iCs/>
        </w:rPr>
        <w:t>starting release procedures</w:t>
      </w:r>
      <w:r w:rsidRPr="002A2EA8">
        <w:t xml:space="preserve"> and actually releasing someone?”</w:t>
      </w:r>
    </w:p>
    <w:p w14:paraId="1C1507B3" w14:textId="44B38D6C" w:rsidR="002A2EA8" w:rsidRPr="002A2EA8" w:rsidRDefault="002A2EA8" w:rsidP="002A2EA8">
      <w:pPr>
        <w:spacing w:line="276" w:lineRule="auto"/>
      </w:pPr>
      <w:r w:rsidRPr="002A2EA8">
        <w:t> </w:t>
      </w:r>
      <w:r w:rsidRPr="002A2EA8">
        <w:t>Eva gave him a quick, appreciative laugh. “Yes, sir. Quite a difference.”</w:t>
      </w:r>
      <w:r>
        <w:t xml:space="preserve"> </w:t>
      </w:r>
      <w:r w:rsidRPr="002A2EA8">
        <w:t>The smile stayed on her face a moment longer than necessary. She had learned that Hans liked people to enjoy his cleverness.</w:t>
      </w:r>
    </w:p>
    <w:p w14:paraId="6DD5182B" w14:textId="77777777" w:rsidR="002A2EA8" w:rsidRPr="002A2EA8" w:rsidRDefault="002A2EA8" w:rsidP="002A2EA8">
      <w:pPr>
        <w:spacing w:line="276" w:lineRule="auto"/>
      </w:pPr>
      <w:r w:rsidRPr="002A2EA8">
        <w:t> </w:t>
      </w:r>
      <w:r w:rsidRPr="002A2EA8">
        <w:t>“Good. Let’s start the procedures to release these two females.”</w:t>
      </w:r>
    </w:p>
    <w:p w14:paraId="230D2807" w14:textId="77777777" w:rsidR="002A2EA8" w:rsidRPr="002A2EA8" w:rsidRDefault="002A2EA8" w:rsidP="002A2EA8">
      <w:pPr>
        <w:spacing w:line="276" w:lineRule="auto"/>
      </w:pPr>
      <w:r w:rsidRPr="002A2EA8">
        <w:t> </w:t>
      </w:r>
      <w:r w:rsidRPr="002A2EA8">
        <w:t>He handed her the Reber file.</w:t>
      </w:r>
    </w:p>
    <w:p w14:paraId="0FE11D0A" w14:textId="1AADF7A2" w:rsidR="002A2EA8" w:rsidRPr="002A2EA8" w:rsidRDefault="002A2EA8" w:rsidP="002A2EA8">
      <w:pPr>
        <w:spacing w:line="276" w:lineRule="auto"/>
      </w:pPr>
      <w:r w:rsidRPr="002A2EA8">
        <w:t> </w:t>
      </w:r>
      <w:r w:rsidRPr="002A2EA8">
        <w:t>Eva took it with a saccharine smile.</w:t>
      </w:r>
      <w:r w:rsidR="00707547">
        <w:t xml:space="preserve"> </w:t>
      </w:r>
      <w:r w:rsidRPr="002A2EA8">
        <w:t xml:space="preserve">She had almost reached the door </w:t>
      </w:r>
      <w:r w:rsidR="00707547">
        <w:t>before</w:t>
      </w:r>
      <w:r w:rsidRPr="002A2EA8">
        <w:t xml:space="preserve"> Hans stopped her.</w:t>
      </w:r>
    </w:p>
    <w:p w14:paraId="4A23C9BF" w14:textId="60F5A0A3" w:rsidR="002A2EA8" w:rsidRPr="002A2EA8" w:rsidRDefault="002A2EA8" w:rsidP="002A2EA8">
      <w:pPr>
        <w:spacing w:line="276" w:lineRule="auto"/>
      </w:pPr>
      <w:r w:rsidRPr="002A2EA8">
        <w:t> </w:t>
      </w:r>
      <w:r w:rsidRPr="002A2EA8">
        <w:t xml:space="preserve">“Oh, Eva. Send a letter to Education Minister Boltzmann. Tell him he needn’t worry about the stain of his stepson having married into a Jewish </w:t>
      </w:r>
      <w:r w:rsidR="00707547">
        <w:t xml:space="preserve">rat </w:t>
      </w:r>
      <w:r w:rsidRPr="002A2EA8">
        <w:t>family. I’ve seen to it that the marriage records have become”—Hans smiled—“</w:t>
      </w:r>
      <w:r w:rsidRPr="002A2EA8">
        <w:rPr>
          <w:i/>
          <w:iCs/>
        </w:rPr>
        <w:t>lost</w:t>
      </w:r>
      <w:r w:rsidRPr="002A2EA8">
        <w:t>.”</w:t>
      </w:r>
    </w:p>
    <w:p w14:paraId="59FF784E" w14:textId="51A6CC61" w:rsidR="002A2EA8" w:rsidRPr="002A2EA8" w:rsidRDefault="002A2EA8" w:rsidP="002A2EA8">
      <w:pPr>
        <w:spacing w:line="276" w:lineRule="auto"/>
      </w:pPr>
      <w:r w:rsidRPr="002A2EA8">
        <w:t> </w:t>
      </w:r>
      <w:r w:rsidRPr="002A2EA8">
        <w:t xml:space="preserve">Eva </w:t>
      </w:r>
      <w:r w:rsidR="00707547">
        <w:t>smiled</w:t>
      </w:r>
      <w:r w:rsidRPr="002A2EA8">
        <w:t>.</w:t>
      </w:r>
      <w:r w:rsidR="00707547">
        <w:t xml:space="preserve"> “Perfect, sir.”</w:t>
      </w:r>
    </w:p>
    <w:p w14:paraId="38B732F6" w14:textId="77777777" w:rsidR="002A2EA8" w:rsidRPr="002A2EA8" w:rsidRDefault="002A2EA8" w:rsidP="002A2EA8">
      <w:pPr>
        <w:spacing w:line="276" w:lineRule="auto"/>
      </w:pPr>
      <w:r w:rsidRPr="002A2EA8">
        <w:t> </w:t>
      </w:r>
      <w:r w:rsidRPr="002A2EA8">
        <w:t>“And make arrangements for dinner.”</w:t>
      </w:r>
    </w:p>
    <w:p w14:paraId="672ACD0C" w14:textId="77777777" w:rsidR="002A2EA8" w:rsidRPr="002A2EA8" w:rsidRDefault="002A2EA8" w:rsidP="002A2EA8">
      <w:pPr>
        <w:spacing w:line="276" w:lineRule="auto"/>
      </w:pPr>
      <w:r w:rsidRPr="002A2EA8">
        <w:t> </w:t>
      </w:r>
      <w:r w:rsidRPr="002A2EA8">
        <w:t>“Alone, sir?”</w:t>
      </w:r>
    </w:p>
    <w:p w14:paraId="700942B6" w14:textId="77777777" w:rsidR="002A2EA8" w:rsidRPr="002A2EA8" w:rsidRDefault="002A2EA8" w:rsidP="002A2EA8">
      <w:pPr>
        <w:spacing w:line="276" w:lineRule="auto"/>
      </w:pPr>
      <w:r w:rsidRPr="002A2EA8">
        <w:t> </w:t>
      </w:r>
      <w:r w:rsidRPr="002A2EA8">
        <w:t>Hans smiled at her. “Of course not. With you.”</w:t>
      </w:r>
    </w:p>
    <w:p w14:paraId="2E513BE6" w14:textId="77777777" w:rsidR="002A2EA8" w:rsidRPr="002A2EA8" w:rsidRDefault="002A2EA8" w:rsidP="002A2EA8">
      <w:pPr>
        <w:spacing w:line="276" w:lineRule="auto"/>
      </w:pPr>
      <w:r w:rsidRPr="002A2EA8">
        <w:t> </w:t>
      </w:r>
      <w:r w:rsidRPr="002A2EA8">
        <w:t>Eva’s eyes brightened obediently while her stomach sank.</w:t>
      </w:r>
    </w:p>
    <w:p w14:paraId="4C0DE566" w14:textId="77777777" w:rsidR="00707547" w:rsidRDefault="00707547" w:rsidP="00707547">
      <w:pPr>
        <w:spacing w:line="276" w:lineRule="auto"/>
        <w:ind w:firstLine="288"/>
      </w:pPr>
      <w:r w:rsidRPr="00707547">
        <w:t>Hans cared little for Eva herself. What pleased him was that other men wanted her. Having her at his side was another small demonstration of possession and power. Yet beneath the swagger, Hans was still a virgin and privately afraid of her. Eva was worldly enough, he suspected, to recognize inexperience when she saw it, and the thought that she might find him inadequate unsettled him far more than he would ever admit. For that reason, he despised her too. Her very presence threatened to expose something in him he could neither dominate nor hide.</w:t>
      </w:r>
      <w:r w:rsidR="002A2EA8" w:rsidRPr="00707547">
        <w:t> </w:t>
      </w:r>
    </w:p>
    <w:p w14:paraId="5D102FB5" w14:textId="4B3F0775" w:rsidR="002A2EA8" w:rsidRPr="002A2EA8" w:rsidRDefault="002A2EA8" w:rsidP="00707547">
      <w:pPr>
        <w:spacing w:line="276" w:lineRule="auto"/>
        <w:ind w:firstLine="288"/>
      </w:pPr>
      <w:r w:rsidRPr="002A2EA8">
        <w:t>“I’m a genius,” he liked repeating to himself during these days of triumph....</w:t>
      </w:r>
    </w:p>
    <w:p w14:paraId="51031163" w14:textId="77777777" w:rsidR="002A2EA8" w:rsidRPr="002A2EA8" w:rsidRDefault="002A2EA8" w:rsidP="002A2EA8">
      <w:pPr>
        <w:spacing w:line="276" w:lineRule="auto"/>
      </w:pPr>
      <w:r w:rsidRPr="002A2EA8">
        <w:t> </w:t>
      </w:r>
      <w:r w:rsidRPr="002A2EA8">
        <w:rPr>
          <w:i/>
          <w:iCs/>
        </w:rPr>
        <w:t>Take heart, son,</w:t>
      </w:r>
      <w:r w:rsidRPr="002A2EA8">
        <w:t xml:space="preserve"> Wolfgang wrote Heinrich when he received official notice that Belinda and Olga were being transferred to Auschwitz to await eventual release into Red Cross custody. </w:t>
      </w:r>
      <w:r w:rsidRPr="002A2EA8">
        <w:rPr>
          <w:i/>
          <w:iCs/>
        </w:rPr>
        <w:t>They are going to Poland, and soon this mess will be over for them.</w:t>
      </w:r>
    </w:p>
    <w:p w14:paraId="7DBEEC9C" w14:textId="77777777" w:rsidR="002A2EA8" w:rsidRDefault="002A2EA8" w:rsidP="002A2EA8">
      <w:pPr>
        <w:spacing w:line="276" w:lineRule="auto"/>
      </w:pPr>
      <w:r w:rsidRPr="002A2EA8">
        <w:t> </w:t>
      </w:r>
      <w:r w:rsidRPr="002A2EA8">
        <w:t>Heinrich wanted desperately to believe him.</w:t>
      </w:r>
    </w:p>
    <w:p w14:paraId="0BE2BB26" w14:textId="77777777" w:rsidR="00707547" w:rsidRPr="00707547" w:rsidRDefault="00707547" w:rsidP="00707547">
      <w:pPr>
        <w:spacing w:line="276" w:lineRule="auto"/>
        <w:ind w:firstLine="288"/>
      </w:pPr>
      <w:r w:rsidRPr="00707547">
        <w:lastRenderedPageBreak/>
        <w:t>Hans had no intention of releasing them anytime soon. The Nazis had learned the value of showing selected prisoners and carefully prepared facilities to outside observers, creating the appearance of humane treatment where none existed. Belinda and Olga were to remain useful pieces in Hans’s game.</w:t>
      </w:r>
    </w:p>
    <w:p w14:paraId="14324F90" w14:textId="77777777" w:rsidR="00707547" w:rsidRPr="00707547" w:rsidRDefault="00707547" w:rsidP="00707547">
      <w:pPr>
        <w:spacing w:line="276" w:lineRule="auto"/>
      </w:pPr>
      <w:r w:rsidRPr="00707547">
        <w:t> </w:t>
      </w:r>
      <w:r w:rsidRPr="00707547">
        <w:t>For several days, however, the Rebers were allowed to believe otherwise. Max was told that his wife and daughter were being transferred east only temporarily before eventual release through the Red Cross. He repeated the promise to Belinda and Olga whenever he was permitted to see them, trying to make himself believe it as firmly as they needed him to.</w:t>
      </w:r>
    </w:p>
    <w:p w14:paraId="692307F9" w14:textId="77777777" w:rsidR="00707547" w:rsidRPr="00707547" w:rsidRDefault="00707547" w:rsidP="00707547">
      <w:pPr>
        <w:spacing w:line="276" w:lineRule="auto"/>
      </w:pPr>
      <w:r w:rsidRPr="00707547">
        <w:t> </w:t>
      </w:r>
      <w:r w:rsidRPr="00707547">
        <w:t>Then came the transfer order.</w:t>
      </w:r>
    </w:p>
    <w:p w14:paraId="451B7647" w14:textId="779EAA33" w:rsidR="002A2EA8" w:rsidRPr="002A2EA8" w:rsidRDefault="00707547" w:rsidP="002A2EA8">
      <w:pPr>
        <w:spacing w:line="276" w:lineRule="auto"/>
      </w:pPr>
      <w:r w:rsidRPr="00707547">
        <w:t> </w:t>
      </w:r>
      <w:r w:rsidRPr="00707547">
        <w:t>It rained the day Belinda and Olga were torn from Max</w:t>
      </w:r>
      <w:r w:rsidR="00731B62">
        <w:t>. T</w:t>
      </w:r>
      <w:r w:rsidRPr="00707547">
        <w:t xml:space="preserve">hey were driven to the rail yard and herded toward a cattle </w:t>
      </w:r>
      <w:r w:rsidR="002A2EA8" w:rsidRPr="002A2EA8">
        <w:t xml:space="preserve">car with scores of other prisoners. </w:t>
      </w:r>
      <w:r w:rsidR="00731B62" w:rsidRPr="00731B62">
        <w:t>Some of the cars were already packed with prisoners, many without room to sit, with little water, almost no sanitation, and scarcely enough air</w:t>
      </w:r>
      <w:r w:rsidR="00731B62">
        <w:t xml:space="preserve"> to breathe.</w:t>
      </w:r>
    </w:p>
    <w:p w14:paraId="499561A0" w14:textId="77777777" w:rsidR="002A2EA8" w:rsidRPr="002A2EA8" w:rsidRDefault="002A2EA8" w:rsidP="002A2EA8">
      <w:pPr>
        <w:spacing w:line="276" w:lineRule="auto"/>
      </w:pPr>
      <w:r w:rsidRPr="002A2EA8">
        <w:t> </w:t>
      </w:r>
      <w:r w:rsidRPr="002A2EA8">
        <w:t>“Keep your spirits up, Belinda!” Max called from the other side of the fence bordering the loading area. “Soon you and Olga will be in England.”</w:t>
      </w:r>
    </w:p>
    <w:p w14:paraId="02CF1D2E" w14:textId="77777777" w:rsidR="002A2EA8" w:rsidRPr="002A2EA8" w:rsidRDefault="002A2EA8" w:rsidP="002A2EA8">
      <w:pPr>
        <w:spacing w:line="276" w:lineRule="auto"/>
      </w:pPr>
      <w:r w:rsidRPr="002A2EA8">
        <w:t> </w:t>
      </w:r>
      <w:r w:rsidRPr="002A2EA8">
        <w:t>He prayed that it was true.</w:t>
      </w:r>
    </w:p>
    <w:p w14:paraId="5E9F3052" w14:textId="77777777" w:rsidR="002A2EA8" w:rsidRPr="002A2EA8" w:rsidRDefault="002A2EA8" w:rsidP="002A2EA8">
      <w:pPr>
        <w:spacing w:line="276" w:lineRule="auto"/>
      </w:pPr>
      <w:r w:rsidRPr="002A2EA8">
        <w:t> </w:t>
      </w:r>
      <w:r w:rsidRPr="002A2EA8">
        <w:t>Belinda reached through the fence and caught his fingers.</w:t>
      </w:r>
    </w:p>
    <w:p w14:paraId="1C0DA5FE" w14:textId="65C9BF62" w:rsidR="002A2EA8" w:rsidRPr="002A2EA8" w:rsidRDefault="002A2EA8" w:rsidP="002A2EA8">
      <w:pPr>
        <w:spacing w:line="276" w:lineRule="auto"/>
      </w:pPr>
      <w:r w:rsidRPr="002A2EA8">
        <w:t> </w:t>
      </w:r>
      <w:r w:rsidRPr="002A2EA8">
        <w:t xml:space="preserve">“If we don’t see you again on this Earth,” she told him, “remember that Lise, Olga, and I love you. And Nani, wherever she is, loved </w:t>
      </w:r>
      <w:r w:rsidR="00731B62">
        <w:t>all of us</w:t>
      </w:r>
      <w:r w:rsidRPr="002A2EA8">
        <w:t>.” Her voice began to break. “I could not have asked for a better husband or a better father for our girls.”</w:t>
      </w:r>
    </w:p>
    <w:p w14:paraId="52A5B07A" w14:textId="3F442BBD" w:rsidR="002A2EA8" w:rsidRPr="002A2EA8" w:rsidRDefault="002A2EA8" w:rsidP="002A2EA8">
      <w:pPr>
        <w:spacing w:line="276" w:lineRule="auto"/>
      </w:pPr>
      <w:r w:rsidRPr="002A2EA8">
        <w:t> </w:t>
      </w:r>
      <w:r w:rsidRPr="002A2EA8">
        <w:t xml:space="preserve">A guard </w:t>
      </w:r>
      <w:r w:rsidR="00731B62">
        <w:t>pried</w:t>
      </w:r>
      <w:r w:rsidRPr="002A2EA8">
        <w:t xml:space="preserve"> her hand away from Max’s.</w:t>
      </w:r>
    </w:p>
    <w:p w14:paraId="397022CB" w14:textId="77777777" w:rsidR="002A2EA8" w:rsidRPr="002A2EA8" w:rsidRDefault="002A2EA8" w:rsidP="002A2EA8">
      <w:pPr>
        <w:spacing w:line="276" w:lineRule="auto"/>
      </w:pPr>
      <w:r w:rsidRPr="002A2EA8">
        <w:t> </w:t>
      </w:r>
      <w:r w:rsidRPr="002A2EA8">
        <w:t>“I love you, Daddy,” Olga called.</w:t>
      </w:r>
    </w:p>
    <w:p w14:paraId="1DF3A3DC" w14:textId="77777777" w:rsidR="002A2EA8" w:rsidRPr="002A2EA8" w:rsidRDefault="002A2EA8" w:rsidP="002A2EA8">
      <w:pPr>
        <w:spacing w:line="276" w:lineRule="auto"/>
      </w:pPr>
      <w:r w:rsidRPr="002A2EA8">
        <w:t> </w:t>
      </w:r>
      <w:r w:rsidRPr="002A2EA8">
        <w:t>Those were the last words Max heard his daughter speak to him.</w:t>
      </w:r>
    </w:p>
    <w:p w14:paraId="26E1E7CB" w14:textId="77777777" w:rsidR="002A2EA8" w:rsidRPr="002A2EA8" w:rsidRDefault="002A2EA8" w:rsidP="002A2EA8">
      <w:pPr>
        <w:spacing w:line="276" w:lineRule="auto"/>
      </w:pPr>
      <w:r w:rsidRPr="002A2EA8">
        <w:t> </w:t>
      </w:r>
      <w:r w:rsidRPr="002A2EA8">
        <w:t>She looked terribly small standing there in the rain, frightened and vulnerable, and Max forced himself to memorize her exactly as she was—the wet hair against her face, her clothing clinging to her narrow shoulders, her eyes fixed desperately on him.</w:t>
      </w:r>
    </w:p>
    <w:p w14:paraId="43862B6A" w14:textId="77777777" w:rsidR="002A2EA8" w:rsidRPr="002A2EA8" w:rsidRDefault="002A2EA8" w:rsidP="002A2EA8">
      <w:pPr>
        <w:spacing w:line="276" w:lineRule="auto"/>
      </w:pPr>
      <w:r w:rsidRPr="002A2EA8">
        <w:t> </w:t>
      </w:r>
      <w:r w:rsidRPr="002A2EA8">
        <w:t>Then a guard shoved her toward the cattle car.</w:t>
      </w:r>
    </w:p>
    <w:p w14:paraId="0D3C6517" w14:textId="77777777" w:rsidR="002A2EA8" w:rsidRPr="002A2EA8" w:rsidRDefault="002A2EA8" w:rsidP="002A2EA8">
      <w:pPr>
        <w:spacing w:line="276" w:lineRule="auto"/>
      </w:pPr>
      <w:r w:rsidRPr="002A2EA8">
        <w:t> </w:t>
      </w:r>
      <w:r w:rsidRPr="002A2EA8">
        <w:t>“</w:t>
      </w:r>
      <w:r w:rsidRPr="002A2EA8">
        <w:rPr>
          <w:i/>
          <w:iCs/>
        </w:rPr>
        <w:t>I love you both!</w:t>
      </w:r>
      <w:r w:rsidRPr="002A2EA8">
        <w:t>” Max screamed.</w:t>
      </w:r>
    </w:p>
    <w:p w14:paraId="60FEE631" w14:textId="77777777" w:rsidR="002A2EA8" w:rsidRPr="002A2EA8" w:rsidRDefault="002A2EA8" w:rsidP="002A2EA8">
      <w:pPr>
        <w:spacing w:line="276" w:lineRule="auto"/>
      </w:pPr>
      <w:r w:rsidRPr="002A2EA8">
        <w:t> </w:t>
      </w:r>
      <w:r w:rsidRPr="002A2EA8">
        <w:t>Belinda turned toward him one last time before she and Olga disappeared into the mass of bodies inside.</w:t>
      </w:r>
    </w:p>
    <w:p w14:paraId="2DD1C08A" w14:textId="77777777" w:rsidR="002A2EA8" w:rsidRPr="002A2EA8" w:rsidRDefault="002A2EA8" w:rsidP="002A2EA8">
      <w:pPr>
        <w:spacing w:line="276" w:lineRule="auto"/>
      </w:pPr>
      <w:r w:rsidRPr="002A2EA8">
        <w:t> </w:t>
      </w:r>
      <w:r w:rsidRPr="002A2EA8">
        <w:t>The heavy sliding door slammed shut.</w:t>
      </w:r>
    </w:p>
    <w:p w14:paraId="62D446B2" w14:textId="77777777" w:rsidR="002A2EA8" w:rsidRPr="002A2EA8" w:rsidRDefault="002A2EA8" w:rsidP="002A2EA8">
      <w:pPr>
        <w:spacing w:line="276" w:lineRule="auto"/>
      </w:pPr>
      <w:r w:rsidRPr="002A2EA8">
        <w:t> </w:t>
      </w:r>
      <w:r w:rsidRPr="002A2EA8">
        <w:t>A guard shoved Max backward.</w:t>
      </w:r>
    </w:p>
    <w:p w14:paraId="40D3BF17" w14:textId="5FCE7AA8" w:rsidR="002A2EA8" w:rsidRDefault="002A2EA8" w:rsidP="002A2EA8">
      <w:pPr>
        <w:spacing w:line="276" w:lineRule="auto"/>
      </w:pPr>
      <w:r w:rsidRPr="002A2EA8">
        <w:t> </w:t>
      </w:r>
      <w:r w:rsidRPr="002A2EA8">
        <w:t>He fell into a muddy puddle.</w:t>
      </w:r>
    </w:p>
    <w:p w14:paraId="1DDC7A24" w14:textId="77777777" w:rsidR="002A2EA8" w:rsidRDefault="002A2EA8" w:rsidP="002A2EA8">
      <w:pPr>
        <w:spacing w:line="276" w:lineRule="auto"/>
      </w:pPr>
    </w:p>
    <w:p w14:paraId="58934A54" w14:textId="77777777" w:rsidR="00716F22" w:rsidRDefault="00716F22" w:rsidP="00716F22">
      <w:pPr>
        <w:pStyle w:val="Heading2"/>
      </w:pPr>
      <w:bookmarkStart w:id="48" w:name="_Toc239207346"/>
      <w:r w:rsidRPr="00716F22">
        <w:t>CHAPTER FORTY-SIX: Torment</w:t>
      </w:r>
      <w:bookmarkEnd w:id="48"/>
    </w:p>
    <w:p w14:paraId="299FEA92" w14:textId="77777777" w:rsidR="00716F22" w:rsidRPr="00716F22" w:rsidRDefault="00716F22" w:rsidP="00716F22">
      <w:pPr>
        <w:rPr>
          <w:b/>
          <w:bCs/>
        </w:rPr>
      </w:pPr>
    </w:p>
    <w:p w14:paraId="2597537B" w14:textId="77777777" w:rsidR="00716F22" w:rsidRPr="00716F22" w:rsidRDefault="00716F22" w:rsidP="00716F22">
      <w:pPr>
        <w:spacing w:line="276" w:lineRule="auto"/>
      </w:pPr>
      <w:r w:rsidRPr="00716F22">
        <w:t> </w:t>
      </w:r>
      <w:r w:rsidRPr="00716F22">
        <w:t xml:space="preserve">Peter Wohlthat suffered serious injuries during the Battle of Britain when a Spitfire pumped his Messerschmitt full of lead over London. He managed to nurse the bullet-riddled fighter back </w:t>
      </w:r>
      <w:r w:rsidRPr="00716F22">
        <w:lastRenderedPageBreak/>
        <w:t>to Germany physically unscathed, only for the damaged aircraft to crumple on landing and tumble down the runway in a burning fireball.</w:t>
      </w:r>
    </w:p>
    <w:p w14:paraId="396A5CCB" w14:textId="77777777" w:rsidR="00716F22" w:rsidRPr="00716F22" w:rsidRDefault="00716F22" w:rsidP="00716F22">
      <w:pPr>
        <w:spacing w:line="276" w:lineRule="auto"/>
      </w:pPr>
      <w:r w:rsidRPr="00716F22">
        <w:t> </w:t>
      </w:r>
      <w:r w:rsidRPr="00716F22">
        <w:t>A wailing ambulance rushed Peter to a burn unit. He suffered burns along the right side of his scalp, his right arm, and his right hand, as well as a broken leg. He was lucky to be alive.</w:t>
      </w:r>
    </w:p>
    <w:p w14:paraId="407699AF" w14:textId="77777777" w:rsidR="00716F22" w:rsidRPr="00716F22" w:rsidRDefault="00716F22" w:rsidP="00716F22">
      <w:pPr>
        <w:spacing w:line="276" w:lineRule="auto"/>
      </w:pPr>
      <w:r w:rsidRPr="00716F22">
        <w:t> </w:t>
      </w:r>
      <w:r w:rsidRPr="00716F22">
        <w:t>Heinrich drove over immediately.</w:t>
      </w:r>
    </w:p>
    <w:p w14:paraId="20F2A26C" w14:textId="77777777" w:rsidR="00716F22" w:rsidRPr="00716F22" w:rsidRDefault="00716F22" w:rsidP="00716F22">
      <w:pPr>
        <w:spacing w:line="276" w:lineRule="auto"/>
      </w:pPr>
      <w:r w:rsidRPr="00716F22">
        <w:t> </w:t>
      </w:r>
      <w:r w:rsidRPr="00716F22">
        <w:t>He entered Peter’s room just as a stern nurse was administering morphine through his intravenous line.</w:t>
      </w:r>
    </w:p>
    <w:p w14:paraId="174DC687" w14:textId="22E27958" w:rsidR="00716F22" w:rsidRPr="00716F22" w:rsidRDefault="00716F22" w:rsidP="00716F22">
      <w:pPr>
        <w:spacing w:line="276" w:lineRule="auto"/>
      </w:pPr>
      <w:r w:rsidRPr="00716F22">
        <w:t> </w:t>
      </w:r>
      <w:r w:rsidRPr="00716F22">
        <w:t>“I can’t be dead because you</w:t>
      </w:r>
      <w:r>
        <w:t xml:space="preserve"> and the nurse are</w:t>
      </w:r>
      <w:r w:rsidRPr="00716F22">
        <w:t xml:space="preserve"> too ugly,” Peter told him</w:t>
      </w:r>
      <w:r>
        <w:t xml:space="preserve"> within the nurse’s earshot</w:t>
      </w:r>
      <w:r w:rsidRPr="00716F22">
        <w:t>. “My guardian angels are blondes who wear back-seam stockings and tight dresses.”</w:t>
      </w:r>
    </w:p>
    <w:p w14:paraId="1DC5F2DA" w14:textId="17384C08" w:rsidR="00716F22" w:rsidRPr="00716F22" w:rsidRDefault="00716F22" w:rsidP="00716F22">
      <w:pPr>
        <w:spacing w:line="276" w:lineRule="auto"/>
      </w:pPr>
      <w:r w:rsidRPr="00716F22">
        <w:t> </w:t>
      </w:r>
      <w:r w:rsidRPr="00716F22">
        <w:t xml:space="preserve">“Like </w:t>
      </w:r>
      <w:r>
        <w:t>the</w:t>
      </w:r>
      <w:r w:rsidRPr="00716F22">
        <w:t xml:space="preserve"> battle-axe nurse?” Heinrich quipped</w:t>
      </w:r>
      <w:r>
        <w:t xml:space="preserve"> as the nurse departed. </w:t>
      </w:r>
      <w:r w:rsidR="0016338B" w:rsidRPr="0016338B">
        <w:t>He nearly patted Peter on the head before noticing the fresh gauze and the spot of blood seeping through it.</w:t>
      </w:r>
    </w:p>
    <w:p w14:paraId="4E024573" w14:textId="56A561C9" w:rsidR="00716F22" w:rsidRPr="00716F22" w:rsidRDefault="00716F22" w:rsidP="00716F22">
      <w:pPr>
        <w:spacing w:line="276" w:lineRule="auto"/>
      </w:pPr>
      <w:r w:rsidRPr="00716F22">
        <w:t> </w:t>
      </w:r>
      <w:r w:rsidRPr="00716F22">
        <w:t xml:space="preserve">The nurse </w:t>
      </w:r>
      <w:r>
        <w:t xml:space="preserve">reentered the room and </w:t>
      </w:r>
      <w:r w:rsidRPr="00716F22">
        <w:t>glared at both men before leaving.</w:t>
      </w:r>
    </w:p>
    <w:p w14:paraId="482F25B8" w14:textId="3D7E4955" w:rsidR="00716F22" w:rsidRPr="00716F22" w:rsidRDefault="00716F22" w:rsidP="00716F22">
      <w:pPr>
        <w:spacing w:line="276" w:lineRule="auto"/>
      </w:pPr>
      <w:r w:rsidRPr="00716F22">
        <w:t> </w:t>
      </w:r>
      <w:r w:rsidRPr="00716F22">
        <w:t>“</w:t>
      </w:r>
      <w:r>
        <w:t xml:space="preserve">You might </w:t>
      </w:r>
      <w:r w:rsidR="0016338B">
        <w:t xml:space="preserve">be </w:t>
      </w:r>
      <w:r>
        <w:t>in trouble with that one</w:t>
      </w:r>
      <w:r w:rsidRPr="00716F22">
        <w:t xml:space="preserve">,” Heinrich </w:t>
      </w:r>
      <w:r>
        <w:t>surmised</w:t>
      </w:r>
      <w:r w:rsidRPr="00716F22">
        <w:t>, pulling up a chair. “Tell me how you ended up here, you idiot.”</w:t>
      </w:r>
    </w:p>
    <w:p w14:paraId="73CDCB37" w14:textId="77777777" w:rsidR="00716F22" w:rsidRPr="00716F22" w:rsidRDefault="00716F22" w:rsidP="00716F22">
      <w:pPr>
        <w:spacing w:line="276" w:lineRule="auto"/>
        <w:ind w:firstLine="288"/>
      </w:pPr>
      <w:r w:rsidRPr="00716F22">
        <w:t>“A Spitfire got me.”</w:t>
      </w:r>
    </w:p>
    <w:p w14:paraId="38F9F0E5" w14:textId="77777777" w:rsidR="00716F22" w:rsidRPr="00716F22" w:rsidRDefault="00716F22" w:rsidP="00716F22">
      <w:pPr>
        <w:spacing w:line="276" w:lineRule="auto"/>
      </w:pPr>
      <w:r w:rsidRPr="00716F22">
        <w:t> </w:t>
      </w:r>
      <w:r w:rsidRPr="00716F22">
        <w:t>“Obviously.”</w:t>
      </w:r>
    </w:p>
    <w:p w14:paraId="679B5B07" w14:textId="30D01606" w:rsidR="00716F22" w:rsidRPr="00716F22" w:rsidRDefault="00716F22" w:rsidP="00716F22">
      <w:pPr>
        <w:spacing w:line="276" w:lineRule="auto"/>
      </w:pPr>
      <w:r w:rsidRPr="00716F22">
        <w:t> </w:t>
      </w:r>
      <w:r w:rsidRPr="00716F22">
        <w:t xml:space="preserve">“No, listen. I </w:t>
      </w:r>
      <w:r>
        <w:t xml:space="preserve">should have had </w:t>
      </w:r>
      <w:r w:rsidRPr="00716F22">
        <w:t>the bastard.” Peter raised his good hand and banked it sharply through the air. “He comes down out of the sun—</w:t>
      </w:r>
      <w:r w:rsidRPr="00716F22">
        <w:rPr>
          <w:i/>
          <w:iCs/>
        </w:rPr>
        <w:t>rraaat-tat-tat-tat</w:t>
      </w:r>
      <w:r w:rsidRPr="00716F22">
        <w:t>—and puts holes all through my wing.”</w:t>
      </w:r>
    </w:p>
    <w:p w14:paraId="4E001394" w14:textId="77777777" w:rsidR="00716F22" w:rsidRPr="00716F22" w:rsidRDefault="00716F22" w:rsidP="00716F22">
      <w:pPr>
        <w:spacing w:line="276" w:lineRule="auto"/>
      </w:pPr>
      <w:r w:rsidRPr="00716F22">
        <w:t> </w:t>
      </w:r>
      <w:r w:rsidRPr="00716F22">
        <w:t>“You didn’t see him?”</w:t>
      </w:r>
    </w:p>
    <w:p w14:paraId="73FBEE27" w14:textId="77777777" w:rsidR="00716F22" w:rsidRPr="00716F22" w:rsidRDefault="00716F22" w:rsidP="00716F22">
      <w:pPr>
        <w:spacing w:line="276" w:lineRule="auto"/>
      </w:pPr>
      <w:r w:rsidRPr="00716F22">
        <w:t> </w:t>
      </w:r>
      <w:r w:rsidRPr="00716F22">
        <w:t>“I saw him. I simply saw him too late.” Peter rolled his hand over and dove it toward the blanket. “So I go down, he follows, I pull up underneath him—”</w:t>
      </w:r>
    </w:p>
    <w:p w14:paraId="22EC42C2" w14:textId="5711B8A7" w:rsidR="00716F22" w:rsidRPr="00716F22" w:rsidRDefault="00716F22" w:rsidP="00716F22">
      <w:pPr>
        <w:spacing w:line="276" w:lineRule="auto"/>
      </w:pPr>
      <w:r w:rsidRPr="00716F22">
        <w:t> </w:t>
      </w:r>
      <w:r w:rsidRPr="00716F22">
        <w:t xml:space="preserve">“With </w:t>
      </w:r>
      <w:r>
        <w:t xml:space="preserve">a </w:t>
      </w:r>
      <w:r w:rsidRPr="00716F22">
        <w:t>half</w:t>
      </w:r>
      <w:r w:rsidR="0016338B">
        <w:t>-</w:t>
      </w:r>
      <w:r>
        <w:t>working</w:t>
      </w:r>
      <w:r w:rsidRPr="00716F22">
        <w:t xml:space="preserve"> airplane</w:t>
      </w:r>
      <w:r>
        <w:t>?</w:t>
      </w:r>
      <w:r w:rsidRPr="00716F22">
        <w:t>”</w:t>
      </w:r>
    </w:p>
    <w:p w14:paraId="2F1D6C07" w14:textId="77777777" w:rsidR="00716F22" w:rsidRPr="00716F22" w:rsidRDefault="00716F22" w:rsidP="00716F22">
      <w:pPr>
        <w:spacing w:line="276" w:lineRule="auto"/>
      </w:pPr>
      <w:r w:rsidRPr="00716F22">
        <w:t> </w:t>
      </w:r>
      <w:r w:rsidRPr="00716F22">
        <w:t>Peter ignored him. “I get behind him here, almost have the shot, and then another Spitfire comes across from the right.” He brought his hand around again, nearly snagging the intravenous line. “That one gets me properly.”</w:t>
      </w:r>
    </w:p>
    <w:p w14:paraId="16C61D11" w14:textId="77777777" w:rsidR="00716F22" w:rsidRPr="00716F22" w:rsidRDefault="00716F22" w:rsidP="00716F22">
      <w:pPr>
        <w:spacing w:line="276" w:lineRule="auto"/>
      </w:pPr>
      <w:r w:rsidRPr="00716F22">
        <w:t> </w:t>
      </w:r>
      <w:r w:rsidRPr="00716F22">
        <w:t>Heinrich caught his wrist. “Easy, ace. You survived the RAF. Don’t let the dripline finish you.”</w:t>
      </w:r>
    </w:p>
    <w:p w14:paraId="4955C475" w14:textId="77777777" w:rsidR="00716F22" w:rsidRPr="00716F22" w:rsidRDefault="00716F22" w:rsidP="00716F22">
      <w:pPr>
        <w:spacing w:line="276" w:lineRule="auto"/>
      </w:pPr>
      <w:r w:rsidRPr="00716F22">
        <w:t> </w:t>
      </w:r>
      <w:r w:rsidRPr="00716F22">
        <w:t>Peter grinned. “Anyway, I brought her home.”</w:t>
      </w:r>
    </w:p>
    <w:p w14:paraId="7A5E8794" w14:textId="77777777" w:rsidR="00716F22" w:rsidRPr="00716F22" w:rsidRDefault="00716F22" w:rsidP="00716F22">
      <w:pPr>
        <w:spacing w:line="276" w:lineRule="auto"/>
      </w:pPr>
      <w:r w:rsidRPr="00716F22">
        <w:t> </w:t>
      </w:r>
      <w:r w:rsidRPr="00716F22">
        <w:t>“And then crashed.”</w:t>
      </w:r>
    </w:p>
    <w:p w14:paraId="0EA78489" w14:textId="7C612571" w:rsidR="00716F22" w:rsidRDefault="00716F22" w:rsidP="00716F22">
      <w:pPr>
        <w:spacing w:line="276" w:lineRule="auto"/>
      </w:pPr>
      <w:r w:rsidRPr="00716F22">
        <w:t> </w:t>
      </w:r>
      <w:r w:rsidRPr="00716F22">
        <w:t>“Landing is a separate operation.”</w:t>
      </w:r>
    </w:p>
    <w:p w14:paraId="2A924F44" w14:textId="21C14602" w:rsidR="00716F22" w:rsidRPr="00716F22" w:rsidRDefault="00716F22" w:rsidP="00716F22">
      <w:pPr>
        <w:spacing w:line="276" w:lineRule="auto"/>
      </w:pPr>
      <w:r w:rsidRPr="00716F22">
        <w:t> </w:t>
      </w:r>
      <w:r w:rsidRPr="00716F22">
        <w:t>Peter settled back against the pillow. Then he looked more carefully at Heinrich.</w:t>
      </w:r>
    </w:p>
    <w:p w14:paraId="49F79A67" w14:textId="77777777" w:rsidR="00716F22" w:rsidRPr="00716F22" w:rsidRDefault="00716F22" w:rsidP="00716F22">
      <w:pPr>
        <w:spacing w:line="276" w:lineRule="auto"/>
      </w:pPr>
      <w:r w:rsidRPr="00716F22">
        <w:t> </w:t>
      </w:r>
      <w:r w:rsidRPr="00716F22">
        <w:t>“Have you heard anything from Lise?”</w:t>
      </w:r>
    </w:p>
    <w:p w14:paraId="3AEB2BD3" w14:textId="77777777" w:rsidR="00716F22" w:rsidRPr="00716F22" w:rsidRDefault="00716F22" w:rsidP="00716F22">
      <w:pPr>
        <w:spacing w:line="276" w:lineRule="auto"/>
      </w:pPr>
      <w:r w:rsidRPr="00716F22">
        <w:t> </w:t>
      </w:r>
      <w:r w:rsidRPr="00716F22">
        <w:t>“Nothing.”</w:t>
      </w:r>
    </w:p>
    <w:p w14:paraId="6AFCFF4A" w14:textId="77777777" w:rsidR="00716F22" w:rsidRPr="00716F22" w:rsidRDefault="00716F22" w:rsidP="00716F22">
      <w:pPr>
        <w:spacing w:line="276" w:lineRule="auto"/>
      </w:pPr>
      <w:r w:rsidRPr="00716F22">
        <w:t> </w:t>
      </w:r>
      <w:r w:rsidRPr="00716F22">
        <w:t>Peter’s expression softened. “She’s fine.”</w:t>
      </w:r>
    </w:p>
    <w:p w14:paraId="06DA9839" w14:textId="77777777" w:rsidR="00716F22" w:rsidRPr="00716F22" w:rsidRDefault="00716F22" w:rsidP="00716F22">
      <w:pPr>
        <w:spacing w:line="276" w:lineRule="auto"/>
      </w:pPr>
      <w:r w:rsidRPr="00716F22">
        <w:t> </w:t>
      </w:r>
      <w:r w:rsidRPr="00716F22">
        <w:t>“You don’t know that.”</w:t>
      </w:r>
    </w:p>
    <w:p w14:paraId="0B0E6A33" w14:textId="77777777" w:rsidR="00716F22" w:rsidRPr="00716F22" w:rsidRDefault="00716F22" w:rsidP="00716F22">
      <w:pPr>
        <w:spacing w:line="276" w:lineRule="auto"/>
      </w:pPr>
      <w:r w:rsidRPr="00716F22">
        <w:t> </w:t>
      </w:r>
      <w:r w:rsidRPr="00716F22">
        <w:t>“No. But neither do you know otherwise.”</w:t>
      </w:r>
    </w:p>
    <w:p w14:paraId="430CCF70" w14:textId="77777777" w:rsidR="00716F22" w:rsidRPr="00716F22" w:rsidRDefault="00716F22" w:rsidP="00716F22">
      <w:pPr>
        <w:spacing w:line="276" w:lineRule="auto"/>
      </w:pPr>
      <w:r w:rsidRPr="00716F22">
        <w:t> </w:t>
      </w:r>
      <w:r w:rsidRPr="00716F22">
        <w:t>Heinrich stared at the floor.</w:t>
      </w:r>
    </w:p>
    <w:p w14:paraId="5D7EDC45" w14:textId="77777777" w:rsidR="00716F22" w:rsidRPr="00716F22" w:rsidRDefault="00716F22" w:rsidP="00716F22">
      <w:pPr>
        <w:spacing w:line="276" w:lineRule="auto"/>
      </w:pPr>
      <w:r w:rsidRPr="00716F22">
        <w:lastRenderedPageBreak/>
        <w:t> </w:t>
      </w:r>
      <w:r w:rsidRPr="00716F22">
        <w:t>“I can’t stop hating myself, Peter. I helped make Hans the bastard he is. He wouldn’t have made it through Castle Academy without me. I helped him with everything. Sports. School. Friends. I kept pulling him along.”</w:t>
      </w:r>
    </w:p>
    <w:p w14:paraId="66D52213" w14:textId="77777777" w:rsidR="00716F22" w:rsidRPr="00716F22" w:rsidRDefault="00716F22" w:rsidP="00716F22">
      <w:pPr>
        <w:spacing w:line="276" w:lineRule="auto"/>
      </w:pPr>
      <w:r w:rsidRPr="00716F22">
        <w:t> </w:t>
      </w:r>
      <w:r w:rsidRPr="00716F22">
        <w:t>Peter frowned through the morphine haze. “You helped a sickly little boy get through school. You didn’t teach him to murder people.”</w:t>
      </w:r>
    </w:p>
    <w:p w14:paraId="19891908" w14:textId="77777777" w:rsidR="00716F22" w:rsidRPr="00716F22" w:rsidRDefault="00716F22" w:rsidP="00716F22">
      <w:pPr>
        <w:spacing w:line="276" w:lineRule="auto"/>
      </w:pPr>
      <w:r w:rsidRPr="00716F22">
        <w:t> </w:t>
      </w:r>
      <w:r w:rsidRPr="00716F22">
        <w:t>“He has her family because of me.”</w:t>
      </w:r>
    </w:p>
    <w:p w14:paraId="3B92117D" w14:textId="77777777" w:rsidR="00716F22" w:rsidRPr="00716F22" w:rsidRDefault="00716F22" w:rsidP="00716F22">
      <w:pPr>
        <w:spacing w:line="276" w:lineRule="auto"/>
      </w:pPr>
      <w:r w:rsidRPr="00716F22">
        <w:t> </w:t>
      </w:r>
      <w:r w:rsidRPr="00716F22">
        <w:t xml:space="preserve">“He has her family because </w:t>
      </w:r>
      <w:r w:rsidRPr="00716F22">
        <w:rPr>
          <w:i/>
          <w:iCs/>
        </w:rPr>
        <w:t>he’s a bastard.</w:t>
      </w:r>
      <w:r w:rsidRPr="00716F22">
        <w:t xml:space="preserve"> There is a difference.”</w:t>
      </w:r>
    </w:p>
    <w:p w14:paraId="6DB5AA1F" w14:textId="77777777" w:rsidR="00716F22" w:rsidRPr="00716F22" w:rsidRDefault="00716F22" w:rsidP="00716F22">
      <w:pPr>
        <w:spacing w:line="276" w:lineRule="auto"/>
      </w:pPr>
      <w:r w:rsidRPr="00716F22">
        <w:t> </w:t>
      </w:r>
      <w:r w:rsidRPr="00716F22">
        <w:t>Heinrich looked away.</w:t>
      </w:r>
    </w:p>
    <w:p w14:paraId="6D4C4C90" w14:textId="77777777" w:rsidR="00716F22" w:rsidRPr="00716F22" w:rsidRDefault="00716F22" w:rsidP="00716F22">
      <w:pPr>
        <w:spacing w:line="276" w:lineRule="auto"/>
      </w:pPr>
      <w:r w:rsidRPr="00716F22">
        <w:t> </w:t>
      </w:r>
      <w:r w:rsidRPr="00716F22">
        <w:t>“Lise must hate me.”</w:t>
      </w:r>
    </w:p>
    <w:p w14:paraId="23222055" w14:textId="77777777" w:rsidR="00716F22" w:rsidRPr="00716F22" w:rsidRDefault="00716F22" w:rsidP="00716F22">
      <w:pPr>
        <w:spacing w:line="276" w:lineRule="auto"/>
      </w:pPr>
      <w:r w:rsidRPr="00716F22">
        <w:t> </w:t>
      </w:r>
      <w:r w:rsidRPr="00716F22">
        <w:t>“You’re crazy,” Peter murmured as his eyelids began to droop. “You are her world.”</w:t>
      </w:r>
    </w:p>
    <w:p w14:paraId="6F3F25A2" w14:textId="77777777" w:rsidR="00716F22" w:rsidRPr="00716F22" w:rsidRDefault="00716F22" w:rsidP="00716F22">
      <w:pPr>
        <w:spacing w:line="276" w:lineRule="auto"/>
      </w:pPr>
      <w:r w:rsidRPr="00716F22">
        <w:t> </w:t>
      </w:r>
      <w:r w:rsidRPr="00716F22">
        <w:t>Heinrich put a hand gently on his shoulder. “By the way, I’m having you transferred to my test squadron as soon as you can get out of here. Don’t tell anyone, but we’re about to fly our first jets.”</w:t>
      </w:r>
    </w:p>
    <w:p w14:paraId="6493A000" w14:textId="77777777" w:rsidR="00716F22" w:rsidRPr="00716F22" w:rsidRDefault="00716F22" w:rsidP="00716F22">
      <w:pPr>
        <w:spacing w:line="276" w:lineRule="auto"/>
      </w:pPr>
      <w:r w:rsidRPr="00716F22">
        <w:t> </w:t>
      </w:r>
      <w:r w:rsidRPr="00716F22">
        <w:t>Peter’s eyes opened slightly.</w:t>
      </w:r>
    </w:p>
    <w:p w14:paraId="0E6E0C6D" w14:textId="0B630F20" w:rsidR="00716F22" w:rsidRPr="00716F22" w:rsidRDefault="00716F22" w:rsidP="00716F22">
      <w:pPr>
        <w:spacing w:line="276" w:lineRule="auto"/>
      </w:pPr>
      <w:r w:rsidRPr="00716F22">
        <w:t> </w:t>
      </w:r>
      <w:r w:rsidRPr="00716F22">
        <w:t xml:space="preserve">“And they </w:t>
      </w:r>
      <w:r w:rsidRPr="00716F22">
        <w:rPr>
          <w:i/>
          <w:iCs/>
        </w:rPr>
        <w:t>move</w:t>
      </w:r>
      <w:r w:rsidR="0016338B">
        <w:rPr>
          <w:i/>
          <w:iCs/>
        </w:rPr>
        <w:t>!</w:t>
      </w:r>
      <w:r w:rsidRPr="00716F22">
        <w:t>”</w:t>
      </w:r>
    </w:p>
    <w:p w14:paraId="2EDF5EB5" w14:textId="77777777" w:rsidR="00716F22" w:rsidRPr="00716F22" w:rsidRDefault="00716F22" w:rsidP="00716F22">
      <w:pPr>
        <w:spacing w:line="276" w:lineRule="auto"/>
      </w:pPr>
      <w:r w:rsidRPr="00716F22">
        <w:t> </w:t>
      </w:r>
      <w:r w:rsidRPr="00716F22">
        <w:t>“Nice,” Peter whispered, imagining the speed as the morphine finally carried him off.</w:t>
      </w:r>
    </w:p>
    <w:p w14:paraId="3BA5C716" w14:textId="5399F391" w:rsidR="00716F22" w:rsidRPr="00716F22" w:rsidRDefault="00716F22" w:rsidP="00716F22">
      <w:pPr>
        <w:spacing w:line="276" w:lineRule="auto"/>
      </w:pPr>
      <w:r w:rsidRPr="00716F22">
        <w:t> </w:t>
      </w:r>
      <w:r w:rsidRPr="00716F22">
        <w:t>Heinrich had a long, lonely drive home.</w:t>
      </w:r>
      <w:r w:rsidR="0016338B">
        <w:t xml:space="preserve"> </w:t>
      </w:r>
      <w:r w:rsidRPr="00716F22">
        <w:t>He had no idea where Lise was. After she and her relatives crossed into Yugoslavia, the trail simply vanished. She might as well have dropped off the face of the Earth.</w:t>
      </w:r>
    </w:p>
    <w:p w14:paraId="61D36BBC" w14:textId="77777777" w:rsidR="00716F22" w:rsidRPr="00716F22" w:rsidRDefault="00716F22" w:rsidP="00716F22">
      <w:pPr>
        <w:spacing w:line="276" w:lineRule="auto"/>
      </w:pPr>
      <w:r w:rsidRPr="00716F22">
        <w:t> </w:t>
      </w:r>
      <w:r w:rsidRPr="00716F22">
        <w:t>His torment worsened as trainloads of Jews began moving through Germany from occupied and collaborationist Europe. Cattle cars packed with prisoners passed through central depots before continuing toward concentration camps and forced-labor camps farther east.</w:t>
      </w:r>
    </w:p>
    <w:p w14:paraId="06D8F5D9" w14:textId="77777777" w:rsidR="00716F22" w:rsidRPr="00716F22" w:rsidRDefault="00716F22" w:rsidP="00716F22">
      <w:pPr>
        <w:spacing w:line="276" w:lineRule="auto"/>
      </w:pPr>
      <w:r w:rsidRPr="00716F22">
        <w:t> </w:t>
      </w:r>
      <w:r w:rsidRPr="00716F22">
        <w:t>Whenever Heinrich saw one of those trains, the same thought seized him.</w:t>
      </w:r>
    </w:p>
    <w:p w14:paraId="4C5C448C" w14:textId="77777777" w:rsidR="00716F22" w:rsidRPr="00716F22" w:rsidRDefault="00716F22" w:rsidP="00716F22">
      <w:pPr>
        <w:spacing w:line="276" w:lineRule="auto"/>
      </w:pPr>
      <w:r w:rsidRPr="00716F22">
        <w:t> </w:t>
      </w:r>
      <w:r w:rsidRPr="00716F22">
        <w:rPr>
          <w:i/>
          <w:iCs/>
        </w:rPr>
        <w:t>Is Lise in there?</w:t>
      </w:r>
    </w:p>
    <w:p w14:paraId="0ABE89FA" w14:textId="17723E45" w:rsidR="00716F22" w:rsidRPr="00716F22" w:rsidRDefault="00716F22" w:rsidP="00716F22">
      <w:pPr>
        <w:spacing w:line="276" w:lineRule="auto"/>
      </w:pPr>
      <w:r w:rsidRPr="00716F22">
        <w:t> </w:t>
      </w:r>
      <w:r w:rsidRPr="00716F22">
        <w:t xml:space="preserve">He would scan the narrow openings and barred vents for faces, knowing the effort was absurd </w:t>
      </w:r>
      <w:r w:rsidR="0016338B">
        <w:t>but</w:t>
      </w:r>
      <w:r w:rsidRPr="00716F22">
        <w:t xml:space="preserve"> unable to stop himself.</w:t>
      </w:r>
    </w:p>
    <w:p w14:paraId="37703B1C" w14:textId="26291452" w:rsidR="00716F22" w:rsidRPr="00716F22" w:rsidRDefault="00716F22" w:rsidP="00716F22">
      <w:pPr>
        <w:spacing w:line="276" w:lineRule="auto"/>
      </w:pPr>
      <w:r w:rsidRPr="00716F22">
        <w:t> </w:t>
      </w:r>
      <w:r w:rsidRPr="00716F22">
        <w:t>Soon the trains began following him into his sleep.</w:t>
      </w:r>
      <w:r w:rsidR="0016338B">
        <w:t xml:space="preserve"> </w:t>
      </w:r>
      <w:r w:rsidRPr="00716F22">
        <w:t>He made the mistake of putting his fear into a letter to Frieda</w:t>
      </w:r>
      <w:r w:rsidR="0016338B">
        <w:t xml:space="preserve">, which </w:t>
      </w:r>
      <w:r w:rsidRPr="00716F22">
        <w:t>Hans’s SS men intercepted.</w:t>
      </w:r>
      <w:r w:rsidR="0016338B">
        <w:t xml:space="preserve"> </w:t>
      </w:r>
      <w:r w:rsidRPr="00716F22">
        <w:t>Not long afterward, the first note arrived.</w:t>
      </w:r>
    </w:p>
    <w:p w14:paraId="67986820" w14:textId="77777777" w:rsidR="00716F22" w:rsidRPr="00716F22" w:rsidRDefault="00716F22" w:rsidP="00716F22">
      <w:pPr>
        <w:spacing w:line="276" w:lineRule="auto"/>
      </w:pPr>
      <w:r w:rsidRPr="00716F22">
        <w:t> </w:t>
      </w:r>
      <w:r w:rsidRPr="00716F22">
        <w:rPr>
          <w:i/>
          <w:iCs/>
        </w:rPr>
        <w:t>Dear Heinrich,</w:t>
      </w:r>
    </w:p>
    <w:p w14:paraId="5CDF945A" w14:textId="4BD561B0" w:rsidR="00716F22" w:rsidRPr="00716F22" w:rsidRDefault="00716F22" w:rsidP="00716F22">
      <w:pPr>
        <w:spacing w:line="276" w:lineRule="auto"/>
      </w:pPr>
      <w:r w:rsidRPr="00716F22">
        <w:t> </w:t>
      </w:r>
      <w:r w:rsidRPr="00716F22">
        <w:rPr>
          <w:i/>
          <w:iCs/>
        </w:rPr>
        <w:t>Lise is not in this week’s batch of cattle cars. I’ll be sure to let you know as soon as I find her, old friend.</w:t>
      </w:r>
      <w:r w:rsidR="0016338B">
        <w:rPr>
          <w:i/>
          <w:iCs/>
        </w:rPr>
        <w:t xml:space="preserve"> Our armies keep marching forward in victory.</w:t>
      </w:r>
    </w:p>
    <w:p w14:paraId="084B1CC9" w14:textId="77777777" w:rsidR="00716F22" w:rsidRPr="00716F22" w:rsidRDefault="00716F22" w:rsidP="00716F22">
      <w:pPr>
        <w:spacing w:line="276" w:lineRule="auto"/>
      </w:pPr>
      <w:r w:rsidRPr="00716F22">
        <w:t> </w:t>
      </w:r>
      <w:r w:rsidRPr="00716F22">
        <w:t>Another arrived the following week.</w:t>
      </w:r>
    </w:p>
    <w:p w14:paraId="449C0790" w14:textId="77777777" w:rsidR="00716F22" w:rsidRPr="00716F22" w:rsidRDefault="00716F22" w:rsidP="00716F22">
      <w:pPr>
        <w:spacing w:line="276" w:lineRule="auto"/>
      </w:pPr>
      <w:r w:rsidRPr="00716F22">
        <w:t> </w:t>
      </w:r>
      <w:r w:rsidRPr="00716F22">
        <w:t>Then another.</w:t>
      </w:r>
    </w:p>
    <w:p w14:paraId="30DAF029" w14:textId="77777777" w:rsidR="00716F22" w:rsidRPr="00716F22" w:rsidRDefault="00716F22" w:rsidP="00716F22">
      <w:pPr>
        <w:spacing w:line="276" w:lineRule="auto"/>
      </w:pPr>
      <w:r w:rsidRPr="00716F22">
        <w:t> </w:t>
      </w:r>
      <w:r w:rsidRPr="00716F22">
        <w:t>Hans had found a new way to enter Heinrich’s life without ever setting foot in the room.</w:t>
      </w:r>
    </w:p>
    <w:p w14:paraId="5A3C2E5C" w14:textId="77777777" w:rsidR="00716F22" w:rsidRPr="00716F22" w:rsidRDefault="00716F22" w:rsidP="00716F22">
      <w:pPr>
        <w:spacing w:line="276" w:lineRule="auto"/>
      </w:pPr>
      <w:r w:rsidRPr="00716F22">
        <w:t> </w:t>
      </w:r>
      <w:r w:rsidRPr="00716F22">
        <w:t>Each time one of the notes arrived, Heinrich promised himself that someday he would wrap his hands around Hans’s throat and squeeze until the little bastard stopped breathing.</w:t>
      </w:r>
    </w:p>
    <w:p w14:paraId="696B096D" w14:textId="63E5B640" w:rsidR="00CA5552" w:rsidRDefault="00716F22" w:rsidP="00716F22">
      <w:pPr>
        <w:spacing w:line="276" w:lineRule="auto"/>
      </w:pPr>
      <w:r w:rsidRPr="00716F22">
        <w:lastRenderedPageBreak/>
        <w:t> </w:t>
      </w:r>
      <w:r w:rsidRPr="00716F22">
        <w:t>“And I’ll hold him for you while his beady little eyes pop out of their sockets,” Peter promised when Heinrich told him.</w:t>
      </w:r>
    </w:p>
    <w:p w14:paraId="17B45729" w14:textId="77777777" w:rsidR="00716F22" w:rsidRDefault="00716F22" w:rsidP="00716F22">
      <w:pPr>
        <w:spacing w:line="276" w:lineRule="auto"/>
        <w:rPr>
          <w:rFonts w:eastAsia="Calibri"/>
        </w:rPr>
      </w:pPr>
    </w:p>
    <w:p w14:paraId="4A558884" w14:textId="726452D8" w:rsidR="00257045" w:rsidRPr="004A1EE6" w:rsidRDefault="00CA5552" w:rsidP="00DA221B">
      <w:pPr>
        <w:pStyle w:val="Heading2"/>
      </w:pPr>
      <w:bookmarkStart w:id="49" w:name="_Toc239207347"/>
      <w:r>
        <w:t>CHAPTER</w:t>
      </w:r>
      <w:r w:rsidR="00257045" w:rsidRPr="004A1EE6">
        <w:t xml:space="preserve"> </w:t>
      </w:r>
      <w:r w:rsidR="003573DC">
        <w:t>FORTY-</w:t>
      </w:r>
      <w:r w:rsidR="0016338B">
        <w:t>SEVEN</w:t>
      </w:r>
      <w:r w:rsidR="00D45320">
        <w:t>: Bovine Sanctuary</w:t>
      </w:r>
      <w:bookmarkEnd w:id="49"/>
    </w:p>
    <w:p w14:paraId="4E631BB3" w14:textId="77777777" w:rsidR="00257045" w:rsidRPr="004A1EE6" w:rsidRDefault="00257045" w:rsidP="00CA5552">
      <w:pPr>
        <w:pStyle w:val="Default"/>
        <w:spacing w:line="276" w:lineRule="auto"/>
        <w:rPr>
          <w:color w:val="auto"/>
        </w:rPr>
      </w:pPr>
      <w:r w:rsidRPr="004A1EE6">
        <w:rPr>
          <w:color w:val="auto"/>
        </w:rPr>
        <w:t xml:space="preserve"> </w:t>
      </w:r>
    </w:p>
    <w:p w14:paraId="2A0B1BFE" w14:textId="77777777" w:rsidR="0016338B" w:rsidRPr="0016338B" w:rsidRDefault="0016338B" w:rsidP="0016338B">
      <w:pPr>
        <w:pStyle w:val="Default"/>
        <w:spacing w:line="276" w:lineRule="auto"/>
        <w:ind w:firstLine="288"/>
      </w:pPr>
      <w:r w:rsidRPr="0016338B">
        <w:t>Lise, Uncle Elster, and Aunt Lilo made it into Yugoslavia along an unpaved road that appeared on none of their maps. Rolling grasslands stretched toward the horizon beneath a hard summer sun when the Maybach finally gave up and coasted to a stop.</w:t>
      </w:r>
    </w:p>
    <w:p w14:paraId="073DB31F" w14:textId="77777777" w:rsidR="0016338B" w:rsidRPr="0016338B" w:rsidRDefault="0016338B" w:rsidP="0016338B">
      <w:pPr>
        <w:pStyle w:val="Default"/>
        <w:spacing w:line="276" w:lineRule="auto"/>
      </w:pPr>
      <w:r w:rsidRPr="0016338B">
        <w:t> </w:t>
      </w:r>
      <w:r w:rsidRPr="0016338B">
        <w:t>Tired, thirsty, and hungry, with Aunt Lilo dependent on her wheelchair, the three refugees stood out absurdly in their city clothes while Lise raised the hood and poked at the dead engine. After several minutes she emerged with grease streaked across her fingers.</w:t>
      </w:r>
    </w:p>
    <w:p w14:paraId="650D698D" w14:textId="77777777" w:rsidR="0016338B" w:rsidRPr="0016338B" w:rsidRDefault="0016338B" w:rsidP="0016338B">
      <w:pPr>
        <w:pStyle w:val="Default"/>
        <w:spacing w:line="276" w:lineRule="auto"/>
      </w:pPr>
      <w:r w:rsidRPr="0016338B">
        <w:t> </w:t>
      </w:r>
      <w:r w:rsidRPr="0016338B">
        <w:t>“I think it’s the generator.”</w:t>
      </w:r>
    </w:p>
    <w:p w14:paraId="4E973664" w14:textId="77777777" w:rsidR="0016338B" w:rsidRPr="0016338B" w:rsidRDefault="0016338B" w:rsidP="0016338B">
      <w:pPr>
        <w:pStyle w:val="Default"/>
        <w:spacing w:line="276" w:lineRule="auto"/>
      </w:pPr>
      <w:r w:rsidRPr="0016338B">
        <w:t> </w:t>
      </w:r>
      <w:r w:rsidRPr="0016338B">
        <w:t>“We’re going to die here,” Aunt Lilo immediately concluded, tugging at her curly gray hair.</w:t>
      </w:r>
    </w:p>
    <w:p w14:paraId="1A0E70F3" w14:textId="77777777" w:rsidR="0016338B" w:rsidRPr="0016338B" w:rsidRDefault="0016338B" w:rsidP="0016338B">
      <w:pPr>
        <w:pStyle w:val="Default"/>
        <w:spacing w:line="276" w:lineRule="auto"/>
      </w:pPr>
      <w:r w:rsidRPr="0016338B">
        <w:t> </w:t>
      </w:r>
      <w:r w:rsidRPr="0016338B">
        <w:t>“Lilo—” Elster began.</w:t>
      </w:r>
    </w:p>
    <w:p w14:paraId="370FCCDB" w14:textId="77777777" w:rsidR="0016338B" w:rsidRPr="0016338B" w:rsidRDefault="0016338B" w:rsidP="0016338B">
      <w:pPr>
        <w:pStyle w:val="Default"/>
        <w:spacing w:line="276" w:lineRule="auto"/>
      </w:pPr>
      <w:r w:rsidRPr="0016338B">
        <w:t> </w:t>
      </w:r>
      <w:r w:rsidRPr="0016338B">
        <w:t>“One day someone will find our bones inside this blasted automobile.”</w:t>
      </w:r>
    </w:p>
    <w:p w14:paraId="7432B856" w14:textId="77777777" w:rsidR="0016338B" w:rsidRPr="0016338B" w:rsidRDefault="0016338B" w:rsidP="0016338B">
      <w:pPr>
        <w:pStyle w:val="Default"/>
        <w:spacing w:line="276" w:lineRule="auto"/>
      </w:pPr>
      <w:r w:rsidRPr="0016338B">
        <w:t> </w:t>
      </w:r>
      <w:r w:rsidRPr="0016338B">
        <w:t>It was too much for Lise. After Paris, the Stukas, Milan, the SS checkpoints, and days of flight, the image of the three of them sitting politely inside the Maybach waiting to become skeletons struck her as so preposterous that she burst out laughing.</w:t>
      </w:r>
    </w:p>
    <w:p w14:paraId="58D69FB8" w14:textId="77777777" w:rsidR="0016338B" w:rsidRPr="0016338B" w:rsidRDefault="0016338B" w:rsidP="0016338B">
      <w:pPr>
        <w:pStyle w:val="Default"/>
        <w:spacing w:line="276" w:lineRule="auto"/>
      </w:pPr>
      <w:r w:rsidRPr="0016338B">
        <w:t> </w:t>
      </w:r>
      <w:r w:rsidRPr="0016338B">
        <w:t>“I suggest we write our names beside the road with piles of stones,” she said, “for the benefit of Aunt Lilo’s future ‘somebody’ who ‘someday’ will find our bones.”</w:t>
      </w:r>
    </w:p>
    <w:p w14:paraId="3CBA4603" w14:textId="77777777" w:rsidR="0016338B" w:rsidRPr="0016338B" w:rsidRDefault="0016338B" w:rsidP="0016338B">
      <w:pPr>
        <w:pStyle w:val="Default"/>
        <w:spacing w:line="276" w:lineRule="auto"/>
      </w:pPr>
      <w:r w:rsidRPr="0016338B">
        <w:t> </w:t>
      </w:r>
      <w:r w:rsidRPr="0016338B">
        <w:t>Elster reached toward her, uncertain whether she was laughing or about to collapse, but Lise batted his hand away.</w:t>
      </w:r>
    </w:p>
    <w:p w14:paraId="511CB7B5" w14:textId="77777777" w:rsidR="0016338B" w:rsidRPr="0016338B" w:rsidRDefault="0016338B" w:rsidP="0016338B">
      <w:pPr>
        <w:pStyle w:val="Default"/>
        <w:spacing w:line="276" w:lineRule="auto"/>
      </w:pPr>
      <w:r w:rsidRPr="0016338B">
        <w:t> </w:t>
      </w:r>
      <w:r w:rsidRPr="0016338B">
        <w:t>“I’ll tell you what we’re going to do.” The laughter vanished as quickly as it had come. “We’re going down this road until we reach either the end of the world or someone’s house. That is what we’re going to do.”</w:t>
      </w:r>
    </w:p>
    <w:p w14:paraId="55C073B1" w14:textId="77777777" w:rsidR="0016338B" w:rsidRPr="0016338B" w:rsidRDefault="0016338B" w:rsidP="0016338B">
      <w:pPr>
        <w:pStyle w:val="Default"/>
        <w:spacing w:line="276" w:lineRule="auto"/>
      </w:pPr>
      <w:r w:rsidRPr="0016338B">
        <w:t> </w:t>
      </w:r>
      <w:r w:rsidRPr="0016338B">
        <w:t>Her aunt and uncle nodded. Lise pulled her hair into a long ponytail and tied a scarf over her head.</w:t>
      </w:r>
    </w:p>
    <w:p w14:paraId="53233E71" w14:textId="77777777" w:rsidR="0016338B" w:rsidRPr="0016338B" w:rsidRDefault="0016338B" w:rsidP="0016338B">
      <w:pPr>
        <w:pStyle w:val="Default"/>
        <w:spacing w:line="276" w:lineRule="auto"/>
      </w:pPr>
      <w:r w:rsidRPr="0016338B">
        <w:t> </w:t>
      </w:r>
      <w:r w:rsidRPr="0016338B">
        <w:t>“I’ll get the wheelchair out of the trunk. Uncle Elster, you take a knapsack with whatever we absolutely need. Aunt Lilo, you carry the water flask and keep it out of the sun. We’ll cover our heads and—”</w:t>
      </w:r>
    </w:p>
    <w:p w14:paraId="0A1F5989" w14:textId="77777777" w:rsidR="0016338B" w:rsidRPr="0016338B" w:rsidRDefault="0016338B" w:rsidP="0016338B">
      <w:pPr>
        <w:pStyle w:val="Default"/>
        <w:spacing w:line="276" w:lineRule="auto"/>
      </w:pPr>
      <w:r w:rsidRPr="0016338B">
        <w:t> </w:t>
      </w:r>
      <w:r w:rsidRPr="0016338B">
        <w:t>“</w:t>
      </w:r>
      <w:r w:rsidRPr="0016338B">
        <w:rPr>
          <w:i/>
          <w:iCs/>
        </w:rPr>
        <w:t>Look!</w:t>
      </w:r>
      <w:r w:rsidRPr="0016338B">
        <w:t>” Aunt Lilo suddenly cried, pointing toward the horizon. “I think I see someone coming.”</w:t>
      </w:r>
    </w:p>
    <w:p w14:paraId="6FBA8022" w14:textId="77777777" w:rsidR="0016338B" w:rsidRPr="0016338B" w:rsidRDefault="0016338B" w:rsidP="0016338B">
      <w:pPr>
        <w:pStyle w:val="Default"/>
        <w:spacing w:line="276" w:lineRule="auto"/>
      </w:pPr>
      <w:r w:rsidRPr="0016338B">
        <w:t> </w:t>
      </w:r>
      <w:r w:rsidRPr="0016338B">
        <w:t>Elster’s eyesight was too poor to make out much at that distance, but Lise could see a horse-drawn cart approaching along the dusty road. Nearly ten minutes passed before the farmer and his two horses reached them. He was a strong-looking man with graying hair, sunburned arms, and the deeply weathered face of someone who had worked outdoors most of his life. He spoke none of their languages, and they spoke none of his, but their immediate predicament required little translation.</w:t>
      </w:r>
    </w:p>
    <w:p w14:paraId="60D28E5D" w14:textId="77777777" w:rsidR="0016338B" w:rsidRPr="0016338B" w:rsidRDefault="0016338B" w:rsidP="0016338B">
      <w:pPr>
        <w:pStyle w:val="Default"/>
        <w:spacing w:line="276" w:lineRule="auto"/>
      </w:pPr>
      <w:r w:rsidRPr="0016338B">
        <w:lastRenderedPageBreak/>
        <w:t> </w:t>
      </w:r>
      <w:r w:rsidRPr="0016338B">
        <w:t>Through gestures, the farmer instructed Elster to help him lift Aunt Lilo onto the rear of the cart. He then offered Lise a hand and helped her climb aboard beside her aunt. Elster took a seat beside the farmer, who clicked his tongue at the horses and started them forward.</w:t>
      </w:r>
    </w:p>
    <w:p w14:paraId="08AC62ED" w14:textId="77777777" w:rsidR="0016338B" w:rsidRPr="0016338B" w:rsidRDefault="0016338B" w:rsidP="0016338B">
      <w:pPr>
        <w:pStyle w:val="Default"/>
        <w:spacing w:line="276" w:lineRule="auto"/>
      </w:pPr>
      <w:r w:rsidRPr="0016338B">
        <w:t> </w:t>
      </w:r>
      <w:r w:rsidRPr="0016338B">
        <w:t>Three miles farther on, the farmer turned onto a deeply rutted path. Twenty minutes later they reached an isolated two-story farmhouse surrounded by fields and outbuildings. Smoke rose from the chimney. Half a dozen barking dogs and a gaggle of children came racing toward the cart, scattering chickens in every direction.</w:t>
      </w:r>
    </w:p>
    <w:p w14:paraId="585BC91B" w14:textId="77777777" w:rsidR="0016338B" w:rsidRPr="0016338B" w:rsidRDefault="0016338B" w:rsidP="0016338B">
      <w:pPr>
        <w:pStyle w:val="Default"/>
        <w:spacing w:line="276" w:lineRule="auto"/>
      </w:pPr>
      <w:r w:rsidRPr="0016338B">
        <w:t> </w:t>
      </w:r>
      <w:r w:rsidRPr="0016338B">
        <w:t>The farmer’s wife emerged wearing a headscarf and apron. She was a broad, powerful woman who took one look at the exhausted strangers and began issuing orders. The children disappeared in several directions; the dogs were driven back; water appeared almost immediately.</w:t>
      </w:r>
    </w:p>
    <w:p w14:paraId="543EF4B0" w14:textId="77777777" w:rsidR="0016338B" w:rsidRPr="0016338B" w:rsidRDefault="0016338B" w:rsidP="0016338B">
      <w:pPr>
        <w:pStyle w:val="Default"/>
        <w:spacing w:line="276" w:lineRule="auto"/>
      </w:pPr>
      <w:r w:rsidRPr="0016338B">
        <w:t> </w:t>
      </w:r>
      <w:r w:rsidRPr="0016338B">
        <w:t>“Help them inside,” she told her husband in words none of the newcomers understood. Then she beckoned firmly toward the house. “They will eat with us.”</w:t>
      </w:r>
    </w:p>
    <w:p w14:paraId="0E3DE2A6" w14:textId="77777777" w:rsidR="0016338B" w:rsidRPr="0016338B" w:rsidRDefault="0016338B" w:rsidP="0016338B">
      <w:pPr>
        <w:pStyle w:val="Default"/>
        <w:spacing w:line="276" w:lineRule="auto"/>
      </w:pPr>
      <w:r w:rsidRPr="0016338B">
        <w:t> </w:t>
      </w:r>
      <w:r w:rsidRPr="0016338B">
        <w:t>The words were incomprehensible. The meaning was not.</w:t>
      </w:r>
    </w:p>
    <w:p w14:paraId="772CC48E" w14:textId="77777777" w:rsidR="0016338B" w:rsidRPr="0016338B" w:rsidRDefault="0016338B" w:rsidP="0016338B">
      <w:pPr>
        <w:pStyle w:val="Default"/>
        <w:spacing w:line="276" w:lineRule="auto"/>
      </w:pPr>
      <w:r w:rsidRPr="0016338B">
        <w:t> </w:t>
      </w:r>
      <w:r w:rsidRPr="0016338B">
        <w:t xml:space="preserve">Inside the kitchen, the woman’s plump mother tended a wood-burning stove. The smell of roasting meat made Lise’s </w:t>
      </w:r>
      <w:proofErr w:type="gramStart"/>
      <w:r w:rsidRPr="0016338B">
        <w:t>stomach ache</w:t>
      </w:r>
      <w:proofErr w:type="gramEnd"/>
      <w:r w:rsidRPr="0016338B">
        <w:t xml:space="preserve"> with hunger. They ate bread, vegetables, meat, and whatever else was put before them, communicating mostly through smiles, gestures, and repeated words whose meanings slowly became apparent. Hunger made it one of the finest meals Lise could remember.</w:t>
      </w:r>
    </w:p>
    <w:p w14:paraId="0B7D7C04" w14:textId="77777777" w:rsidR="0016338B" w:rsidRPr="0016338B" w:rsidRDefault="0016338B" w:rsidP="0016338B">
      <w:pPr>
        <w:pStyle w:val="Default"/>
        <w:spacing w:line="276" w:lineRule="auto"/>
      </w:pPr>
      <w:r w:rsidRPr="0016338B">
        <w:t> </w:t>
      </w:r>
      <w:r w:rsidRPr="0016338B">
        <w:t>Something told her they would be staying.</w:t>
      </w:r>
    </w:p>
    <w:p w14:paraId="680B65D0" w14:textId="335E5ABD" w:rsidR="0016338B" w:rsidRPr="0016338B" w:rsidRDefault="0016338B" w:rsidP="0016338B">
      <w:pPr>
        <w:pStyle w:val="Default"/>
        <w:spacing w:line="276" w:lineRule="auto"/>
      </w:pPr>
      <w:r w:rsidRPr="0016338B">
        <w:t> </w:t>
      </w:r>
      <w:r w:rsidRPr="0016338B">
        <w:t xml:space="preserve">Her suspicion was confirmed the following morning after the farmer and his eldest son retrieved the Maybach with a pair of mules. </w:t>
      </w:r>
      <w:r w:rsidR="003C7964" w:rsidRPr="003C7964">
        <w:t>The failed generator could be repaired, but other damaged parts would have to come from Germany</w:t>
      </w:r>
      <w:r w:rsidRPr="0016338B">
        <w:t>. That was no longer an option.</w:t>
      </w:r>
    </w:p>
    <w:p w14:paraId="184DDDE4" w14:textId="41B41083" w:rsidR="0016338B" w:rsidRPr="0016338B" w:rsidRDefault="0016338B" w:rsidP="0016338B">
      <w:pPr>
        <w:pStyle w:val="Default"/>
        <w:spacing w:line="276" w:lineRule="auto"/>
      </w:pPr>
      <w:r w:rsidRPr="0016338B">
        <w:t> </w:t>
      </w:r>
      <w:r w:rsidRPr="0016338B">
        <w:t xml:space="preserve">The farmer, his wife, and eldest son held council that afternoon. By then they understood enough of their guests’ story to know what sheltering them might eventually mean. Antisemitism was worsening, refugees were becoming increasingly vulnerable, and </w:t>
      </w:r>
      <w:r w:rsidR="00B84FB3" w:rsidRPr="00B84FB3">
        <w:t>German territory already pressed against Yugoslavia’s northern frontier</w:t>
      </w:r>
      <w:r w:rsidRPr="0016338B">
        <w:t>. Yet their faith would not permit them to send three frightened people back onto the road</w:t>
      </w:r>
      <w:r w:rsidR="00F0644D">
        <w:t xml:space="preserve"> on foot</w:t>
      </w:r>
      <w:r w:rsidRPr="0016338B">
        <w:t>.</w:t>
      </w:r>
    </w:p>
    <w:p w14:paraId="7E463AEE" w14:textId="77777777" w:rsidR="0016338B" w:rsidRPr="0016338B" w:rsidRDefault="0016338B" w:rsidP="0016338B">
      <w:pPr>
        <w:pStyle w:val="Default"/>
        <w:spacing w:line="276" w:lineRule="auto"/>
      </w:pPr>
      <w:r w:rsidRPr="0016338B">
        <w:t> </w:t>
      </w:r>
      <w:r w:rsidRPr="0016338B">
        <w:t>They offered sanctuary.</w:t>
      </w:r>
    </w:p>
    <w:p w14:paraId="674FCB1F" w14:textId="7DC20810" w:rsidR="0016338B" w:rsidRPr="0016338B" w:rsidRDefault="0016338B" w:rsidP="0016338B">
      <w:pPr>
        <w:pStyle w:val="Default"/>
        <w:spacing w:line="276" w:lineRule="auto"/>
      </w:pPr>
      <w:r w:rsidRPr="0016338B">
        <w:t> </w:t>
      </w:r>
      <w:r w:rsidRPr="0016338B">
        <w:t xml:space="preserve">Lise, Lilo, and Elster accepted with enormous gratitude. For the moment they would sleep in the barn, a tall two-story structure housing several milk cows and horses, mountains of hay, sacks of animal feed, and a small tractor whose implements hung along one wall. Meanwhile, the farmer and his </w:t>
      </w:r>
      <w:r w:rsidR="00F0644D">
        <w:t xml:space="preserve">eldest </w:t>
      </w:r>
      <w:r w:rsidRPr="0016338B">
        <w:t xml:space="preserve">son would excavate a reinforced hiding place beneath the barn, its entrance </w:t>
      </w:r>
      <w:r w:rsidR="00F0644D">
        <w:t xml:space="preserve">to be </w:t>
      </w:r>
      <w:r w:rsidRPr="0016338B">
        <w:t>concealed beneath hay bales.</w:t>
      </w:r>
    </w:p>
    <w:p w14:paraId="7B305E77" w14:textId="77777777" w:rsidR="0016338B" w:rsidRPr="0016338B" w:rsidRDefault="0016338B" w:rsidP="0016338B">
      <w:pPr>
        <w:pStyle w:val="Default"/>
        <w:spacing w:line="276" w:lineRule="auto"/>
      </w:pPr>
      <w:r w:rsidRPr="0016338B">
        <w:t> </w:t>
      </w:r>
      <w:r w:rsidRPr="0016338B">
        <w:t>“I’ll enjoy sleeping in the barn,” Aunt Lilo announced after the arrangement was explained. “It reminds me of my schoolgirl years at my grandfather’s farm.”</w:t>
      </w:r>
    </w:p>
    <w:p w14:paraId="09A50541" w14:textId="77777777" w:rsidR="0016338B" w:rsidRPr="0016338B" w:rsidRDefault="0016338B" w:rsidP="0016338B">
      <w:pPr>
        <w:pStyle w:val="Default"/>
        <w:spacing w:line="276" w:lineRule="auto"/>
      </w:pPr>
      <w:r w:rsidRPr="0016338B">
        <w:t> </w:t>
      </w:r>
      <w:r w:rsidRPr="0016338B">
        <w:t>“I’ve been a city girl all my life,” Lise said. She looked toward the cows. “I suppose I’m about to become educated.”</w:t>
      </w:r>
    </w:p>
    <w:p w14:paraId="1AC73235" w14:textId="77777777" w:rsidR="0016338B" w:rsidRPr="0016338B" w:rsidRDefault="0016338B" w:rsidP="0016338B">
      <w:pPr>
        <w:pStyle w:val="Default"/>
        <w:spacing w:line="276" w:lineRule="auto"/>
      </w:pPr>
      <w:r w:rsidRPr="0016338B">
        <w:t> </w:t>
      </w:r>
      <w:r w:rsidRPr="0016338B">
        <w:t>“In what?”</w:t>
      </w:r>
    </w:p>
    <w:p w14:paraId="66DDD971" w14:textId="77777777" w:rsidR="0016338B" w:rsidRPr="0016338B" w:rsidRDefault="0016338B" w:rsidP="0016338B">
      <w:pPr>
        <w:pStyle w:val="Default"/>
        <w:spacing w:line="276" w:lineRule="auto"/>
      </w:pPr>
      <w:r w:rsidRPr="0016338B">
        <w:lastRenderedPageBreak/>
        <w:t> </w:t>
      </w:r>
      <w:r w:rsidRPr="0016338B">
        <w:t>“Cows, apparently. I’ll learn to milk them. I’ll make butter. I’ll do whatever these people need me to do.”</w:t>
      </w:r>
    </w:p>
    <w:p w14:paraId="67EBBB1C" w14:textId="77777777" w:rsidR="0016338B" w:rsidRPr="0016338B" w:rsidRDefault="0016338B" w:rsidP="0016338B">
      <w:pPr>
        <w:pStyle w:val="Default"/>
        <w:spacing w:line="276" w:lineRule="auto"/>
      </w:pPr>
      <w:r w:rsidRPr="0016338B">
        <w:t> </w:t>
      </w:r>
      <w:r w:rsidRPr="0016338B">
        <w:t>That evening Lise found another way to make herself useful. The family had a broken radio. Working by the light of a kerosene lamp, she opened its wooden cabinet and cannibalized parts from two older sets stored in the house. Two resistors in the pentode stage had burned out. Before bedtime, voices and music were once again issuing from the speaker.</w:t>
      </w:r>
    </w:p>
    <w:p w14:paraId="59761310" w14:textId="77777777" w:rsidR="0016338B" w:rsidRPr="0016338B" w:rsidRDefault="0016338B" w:rsidP="0016338B">
      <w:pPr>
        <w:pStyle w:val="Default"/>
        <w:spacing w:line="276" w:lineRule="auto"/>
      </w:pPr>
      <w:r w:rsidRPr="0016338B">
        <w:t> </w:t>
      </w:r>
      <w:r w:rsidRPr="0016338B">
        <w:t>The farmer stared at the resurrected radio and then at Lise.</w:t>
      </w:r>
    </w:p>
    <w:p w14:paraId="21C62A40" w14:textId="77777777" w:rsidR="0016338B" w:rsidRPr="0016338B" w:rsidRDefault="0016338B" w:rsidP="0016338B">
      <w:pPr>
        <w:pStyle w:val="Default"/>
        <w:spacing w:line="276" w:lineRule="auto"/>
      </w:pPr>
      <w:r w:rsidRPr="0016338B">
        <w:t> </w:t>
      </w:r>
      <w:r w:rsidRPr="0016338B">
        <w:t>She smiled. “Cows tomorrow.”</w:t>
      </w:r>
    </w:p>
    <w:p w14:paraId="4A4FA022" w14:textId="77777777" w:rsidR="0016338B" w:rsidRPr="0016338B" w:rsidRDefault="0016338B" w:rsidP="0016338B">
      <w:pPr>
        <w:pStyle w:val="Default"/>
        <w:spacing w:line="276" w:lineRule="auto"/>
      </w:pPr>
      <w:r w:rsidRPr="0016338B">
        <w:t> </w:t>
      </w:r>
      <w:r w:rsidRPr="0016338B">
        <w:t>The following morning she removed the Maybach’s battery and charged it from the farmer’s old tractor. Then she began converting the automobile radio to receive shortwave broadcasts. British and German transmissions would give them something almost as valuable as food: knowledge of what was happening beyond the fields.</w:t>
      </w:r>
    </w:p>
    <w:p w14:paraId="5CADE304" w14:textId="77777777" w:rsidR="00F0644D" w:rsidRDefault="0016338B" w:rsidP="0016338B">
      <w:pPr>
        <w:pStyle w:val="Default"/>
        <w:spacing w:line="276" w:lineRule="auto"/>
      </w:pPr>
      <w:r w:rsidRPr="0016338B">
        <w:t> </w:t>
      </w:r>
      <w:r w:rsidRPr="0016338B">
        <w:t>Weeks became months.</w:t>
      </w:r>
    </w:p>
    <w:p w14:paraId="6BBF0BBF" w14:textId="686500D0" w:rsidR="0016338B" w:rsidRPr="0016338B" w:rsidRDefault="0016338B" w:rsidP="00F0644D">
      <w:pPr>
        <w:pStyle w:val="Default"/>
        <w:spacing w:line="276" w:lineRule="auto"/>
        <w:ind w:firstLine="288"/>
      </w:pPr>
      <w:r w:rsidRPr="0016338B">
        <w:t>Lise picked up enough of the local language to converse with the family and began teaching the children mathematics and science. She learned to milk cows badly</w:t>
      </w:r>
      <w:r w:rsidR="00F0644D">
        <w:t xml:space="preserve"> at first</w:t>
      </w:r>
      <w:r w:rsidRPr="0016338B">
        <w:t>, then competently. She learned where the chickens hid their eggs and which horse disliked strangers. In exchange, the children learned arithmetic, the motion of planets, and why the stars crossed the sky.</w:t>
      </w:r>
    </w:p>
    <w:p w14:paraId="1B327E99" w14:textId="77777777" w:rsidR="0016338B" w:rsidRPr="0016338B" w:rsidRDefault="0016338B" w:rsidP="0016338B">
      <w:pPr>
        <w:pStyle w:val="Default"/>
        <w:spacing w:line="276" w:lineRule="auto"/>
      </w:pPr>
      <w:r w:rsidRPr="0016338B">
        <w:t> </w:t>
      </w:r>
      <w:r w:rsidRPr="0016338B">
        <w:t>Eventually she built them a crude telescope from scavenged lenses, tubing, and farm junk. On a clear night the entire family gathered outside while Lise aimed it toward Jupiter. One by one they took turns staring at the enormous planet and the four bright moons strung around it.</w:t>
      </w:r>
    </w:p>
    <w:p w14:paraId="7B2F6FBF" w14:textId="77777777" w:rsidR="0016338B" w:rsidRPr="0016338B" w:rsidRDefault="0016338B" w:rsidP="0016338B">
      <w:pPr>
        <w:pStyle w:val="Default"/>
        <w:spacing w:line="276" w:lineRule="auto"/>
      </w:pPr>
      <w:r w:rsidRPr="0016338B">
        <w:t> </w:t>
      </w:r>
      <w:r w:rsidRPr="0016338B">
        <w:t>For a moment Lise was a girl again, looking through Professor Rudin’s telescope while the universe opened above Castle Academy.</w:t>
      </w:r>
    </w:p>
    <w:p w14:paraId="65DEED1E" w14:textId="77777777" w:rsidR="0016338B" w:rsidRPr="0016338B" w:rsidRDefault="0016338B" w:rsidP="0016338B">
      <w:pPr>
        <w:pStyle w:val="Default"/>
        <w:spacing w:line="276" w:lineRule="auto"/>
      </w:pPr>
      <w:r w:rsidRPr="0016338B">
        <w:t> </w:t>
      </w:r>
      <w:r w:rsidRPr="0016338B">
        <w:t>Then she looked away from Jupiter and remembered where she was.</w:t>
      </w:r>
    </w:p>
    <w:p w14:paraId="343B861E" w14:textId="77777777" w:rsidR="0016338B" w:rsidRPr="0016338B" w:rsidRDefault="0016338B" w:rsidP="0016338B">
      <w:pPr>
        <w:pStyle w:val="Default"/>
        <w:spacing w:line="276" w:lineRule="auto"/>
      </w:pPr>
      <w:r w:rsidRPr="0016338B">
        <w:t> </w:t>
      </w:r>
      <w:r w:rsidRPr="0016338B">
        <w:t>Europe continued closing around them.</w:t>
      </w:r>
    </w:p>
    <w:p w14:paraId="6A950E27" w14:textId="5BADDDE3" w:rsidR="0016338B" w:rsidRPr="0016338B" w:rsidRDefault="0016338B" w:rsidP="0016338B">
      <w:pPr>
        <w:pStyle w:val="Default"/>
        <w:spacing w:line="276" w:lineRule="auto"/>
      </w:pPr>
      <w:r w:rsidRPr="0016338B">
        <w:t> </w:t>
      </w:r>
      <w:r w:rsidRPr="0016338B">
        <w:t>Romania joined the Axis in November 1940</w:t>
      </w:r>
      <w:r w:rsidR="005B16DC">
        <w:t xml:space="preserve">. </w:t>
      </w:r>
      <w:r w:rsidRPr="0016338B">
        <w:t>Hungary had already done so, and Bulgaria followed in March 1941. Italy occupied Albania to Yugoslavia’s southwest, while German power pressed from the north. Only Greece offered an open frontier, and even that refuge was disappearing. Yugoslavia itself briefly joined the Tripartite Pact, only for a coup in Belgrade to overthrow the government that had signed it. Hitler responded with invasion.</w:t>
      </w:r>
    </w:p>
    <w:p w14:paraId="734CE587" w14:textId="0C2C43D0" w:rsidR="0016338B" w:rsidRPr="0016338B" w:rsidRDefault="0016338B" w:rsidP="0016338B">
      <w:pPr>
        <w:pStyle w:val="Default"/>
        <w:spacing w:line="276" w:lineRule="auto"/>
      </w:pPr>
      <w:r w:rsidRPr="0016338B">
        <w:t> </w:t>
      </w:r>
      <w:r w:rsidRPr="0016338B">
        <w:t>The German attack began in April 194</w:t>
      </w:r>
      <w:r w:rsidR="005B16DC">
        <w:t>1.</w:t>
      </w:r>
    </w:p>
    <w:p w14:paraId="680E5371" w14:textId="77777777" w:rsidR="0016338B" w:rsidRPr="0016338B" w:rsidRDefault="0016338B" w:rsidP="0016338B">
      <w:pPr>
        <w:pStyle w:val="Default"/>
        <w:spacing w:line="276" w:lineRule="auto"/>
      </w:pPr>
      <w:r w:rsidRPr="0016338B">
        <w:t> </w:t>
      </w:r>
      <w:r w:rsidRPr="0016338B">
        <w:t>When word reached the farm that German forces were approaching, the family moved Lise, Lilo, and Elster permanently into the hiding place beneath the barn. Hay concealed the entrance. Above them cows shifted in their stalls, horses stamped against wooden boards, and farm life continued as though nothing existed beneath the floor.</w:t>
      </w:r>
    </w:p>
    <w:p w14:paraId="08A4095E" w14:textId="77777777" w:rsidR="0016338B" w:rsidRPr="0016338B" w:rsidRDefault="0016338B" w:rsidP="0016338B">
      <w:pPr>
        <w:pStyle w:val="Default"/>
        <w:spacing w:line="276" w:lineRule="auto"/>
      </w:pPr>
      <w:r w:rsidRPr="0016338B">
        <w:t> </w:t>
      </w:r>
      <w:r w:rsidRPr="0016338B">
        <w:t>The sanctuary smelled of damp earth, hay, manure, and animals.</w:t>
      </w:r>
    </w:p>
    <w:p w14:paraId="18082388" w14:textId="05403004" w:rsidR="0016338B" w:rsidRPr="0016338B" w:rsidRDefault="0016338B" w:rsidP="0016338B">
      <w:pPr>
        <w:pStyle w:val="Default"/>
        <w:spacing w:line="276" w:lineRule="auto"/>
      </w:pPr>
      <w:r w:rsidRPr="0016338B">
        <w:t> </w:t>
      </w:r>
      <w:r w:rsidRPr="0016338B">
        <w:t>It was magnificent.</w:t>
      </w:r>
      <w:r w:rsidR="00F0644D">
        <w:t xml:space="preserve"> It was life.</w:t>
      </w:r>
    </w:p>
    <w:p w14:paraId="0B47DDB8" w14:textId="77777777" w:rsidR="0016338B" w:rsidRPr="0016338B" w:rsidRDefault="0016338B" w:rsidP="0016338B">
      <w:pPr>
        <w:pStyle w:val="Default"/>
        <w:spacing w:line="276" w:lineRule="auto"/>
      </w:pPr>
      <w:r w:rsidRPr="0016338B">
        <w:t> </w:t>
      </w:r>
      <w:r w:rsidRPr="0016338B">
        <w:t>The family above was risking everything for people who had arrived one afternoon as strangers. Across Europe, a small minority of ordinary people were making similar choices—</w:t>
      </w:r>
      <w:r w:rsidRPr="0016338B">
        <w:lastRenderedPageBreak/>
        <w:t>hiding neighbors, refugees, and sometimes people whose names they had not known the day before. Discovery could mean prison or death. They hid them anyway.</w:t>
      </w:r>
    </w:p>
    <w:p w14:paraId="5F118FFE" w14:textId="77777777" w:rsidR="0016338B" w:rsidRPr="0016338B" w:rsidRDefault="0016338B" w:rsidP="0016338B">
      <w:pPr>
        <w:pStyle w:val="Default"/>
        <w:spacing w:line="276" w:lineRule="auto"/>
      </w:pPr>
      <w:r w:rsidRPr="0016338B">
        <w:t> </w:t>
      </w:r>
      <w:r w:rsidRPr="0016338B">
        <w:t>Yugoslavia fell within weeks.</w:t>
      </w:r>
    </w:p>
    <w:p w14:paraId="3FCDED4C" w14:textId="77777777" w:rsidR="0016338B" w:rsidRPr="0016338B" w:rsidRDefault="0016338B" w:rsidP="0016338B">
      <w:pPr>
        <w:pStyle w:val="Default"/>
        <w:spacing w:line="276" w:lineRule="auto"/>
      </w:pPr>
      <w:r w:rsidRPr="0016338B">
        <w:t> </w:t>
      </w:r>
      <w:r w:rsidRPr="0016338B">
        <w:t xml:space="preserve">In June 1941, Germany threw the lessons of history to the winds and invaded the Soviet Union. The war widened eastward across distances almost too large for Lise to imagine from beneath a barn. She followed it through the shortwave radio whenever conditions </w:t>
      </w:r>
      <w:proofErr w:type="gramStart"/>
      <w:r w:rsidRPr="0016338B">
        <w:t>allowed,</w:t>
      </w:r>
      <w:proofErr w:type="gramEnd"/>
      <w:r w:rsidRPr="0016338B">
        <w:t xml:space="preserve"> tracing armies she could not see across maps spread on the dirt floor.</w:t>
      </w:r>
    </w:p>
    <w:p w14:paraId="7FC1EA06" w14:textId="18617255" w:rsidR="0016338B" w:rsidRPr="0016338B" w:rsidRDefault="0016338B" w:rsidP="0016338B">
      <w:pPr>
        <w:pStyle w:val="Default"/>
        <w:spacing w:line="276" w:lineRule="auto"/>
      </w:pPr>
      <w:r w:rsidRPr="0016338B">
        <w:t> </w:t>
      </w:r>
      <w:r w:rsidRPr="0016338B">
        <w:t>Then, on December 7, Japan attacked the American fleet at Pearl Harbor, sinking or damaging much of its battleship force. The American aircraft carriers were away from the harbor and survived.</w:t>
      </w:r>
      <w:r w:rsidR="008900BC">
        <w:t xml:space="preserve"> </w:t>
      </w:r>
      <w:r w:rsidRPr="0016338B">
        <w:t>The United States declared war on Japan the following day.</w:t>
      </w:r>
    </w:p>
    <w:p w14:paraId="4D3BE0F7" w14:textId="77777777" w:rsidR="0016338B" w:rsidRPr="0016338B" w:rsidRDefault="0016338B" w:rsidP="0016338B">
      <w:pPr>
        <w:pStyle w:val="Default"/>
        <w:spacing w:line="276" w:lineRule="auto"/>
      </w:pPr>
      <w:r w:rsidRPr="0016338B">
        <w:t> </w:t>
      </w:r>
      <w:r w:rsidRPr="0016338B">
        <w:t>On December 11, Germany and Italy declared war on the United States.</w:t>
      </w:r>
    </w:p>
    <w:p w14:paraId="0D323615" w14:textId="77777777" w:rsidR="0016338B" w:rsidRPr="0016338B" w:rsidRDefault="0016338B" w:rsidP="0016338B">
      <w:pPr>
        <w:pStyle w:val="Default"/>
        <w:spacing w:line="276" w:lineRule="auto"/>
      </w:pPr>
      <w:r w:rsidRPr="0016338B">
        <w:t> </w:t>
      </w:r>
      <w:r w:rsidRPr="0016338B">
        <w:t>The sleeping giant of American industry and manpower was awake.</w:t>
      </w:r>
    </w:p>
    <w:p w14:paraId="5A5168A4" w14:textId="77777777" w:rsidR="0016338B" w:rsidRPr="0016338B" w:rsidRDefault="0016338B" w:rsidP="0016338B">
      <w:pPr>
        <w:pStyle w:val="Default"/>
        <w:spacing w:line="276" w:lineRule="auto"/>
      </w:pPr>
      <w:r w:rsidRPr="0016338B">
        <w:t> </w:t>
      </w:r>
      <w:r w:rsidRPr="0016338B">
        <w:t>On the evening of December 27, Lise lay in the darkness beneath the barn listening to the cattle moving softly overhead.</w:t>
      </w:r>
    </w:p>
    <w:p w14:paraId="00285172" w14:textId="77777777" w:rsidR="0016338B" w:rsidRPr="0016338B" w:rsidRDefault="0016338B" w:rsidP="0016338B">
      <w:pPr>
        <w:pStyle w:val="Default"/>
        <w:spacing w:line="276" w:lineRule="auto"/>
      </w:pPr>
      <w:r w:rsidRPr="0016338B">
        <w:t> </w:t>
      </w:r>
      <w:r w:rsidRPr="0016338B">
        <w:t>“Happy birthday, husband,” she whispered.</w:t>
      </w:r>
    </w:p>
    <w:p w14:paraId="25C92B2D" w14:textId="77777777" w:rsidR="0016338B" w:rsidRPr="0016338B" w:rsidRDefault="0016338B" w:rsidP="0016338B">
      <w:pPr>
        <w:pStyle w:val="Default"/>
        <w:spacing w:line="276" w:lineRule="auto"/>
      </w:pPr>
      <w:r w:rsidRPr="0016338B">
        <w:t> </w:t>
      </w:r>
      <w:r w:rsidRPr="0016338B">
        <w:t>She wondered where Heinrich was. Whether he was warm. Whether he still looked toward the same stars. Whether he knew she was alive.</w:t>
      </w:r>
    </w:p>
    <w:p w14:paraId="318A2FFF" w14:textId="77777777" w:rsidR="0016338B" w:rsidRPr="0016338B" w:rsidRDefault="0016338B" w:rsidP="0016338B">
      <w:pPr>
        <w:pStyle w:val="Default"/>
        <w:spacing w:line="276" w:lineRule="auto"/>
      </w:pPr>
      <w:r w:rsidRPr="0016338B">
        <w:t> </w:t>
      </w:r>
      <w:r w:rsidRPr="0016338B">
        <w:t>Hours later, Aunt Lilo and Uncle Elster awoke to Lise thrashing in her blankets.</w:t>
      </w:r>
    </w:p>
    <w:p w14:paraId="1D6018EA" w14:textId="77777777" w:rsidR="0016338B" w:rsidRPr="0016338B" w:rsidRDefault="0016338B" w:rsidP="0016338B">
      <w:pPr>
        <w:pStyle w:val="Default"/>
        <w:spacing w:line="276" w:lineRule="auto"/>
      </w:pPr>
      <w:r w:rsidRPr="0016338B">
        <w:t> </w:t>
      </w:r>
      <w:r w:rsidRPr="0016338B">
        <w:t>“</w:t>
      </w:r>
      <w:r w:rsidRPr="0016338B">
        <w:rPr>
          <w:i/>
          <w:iCs/>
        </w:rPr>
        <w:t>Heinrich!</w:t>
      </w:r>
      <w:r w:rsidRPr="0016338B">
        <w:t>”</w:t>
      </w:r>
    </w:p>
    <w:p w14:paraId="3CC1A0A1" w14:textId="3E226182" w:rsidR="0016338B" w:rsidRPr="0016338B" w:rsidRDefault="0016338B" w:rsidP="0016338B">
      <w:pPr>
        <w:pStyle w:val="Default"/>
        <w:spacing w:line="276" w:lineRule="auto"/>
      </w:pPr>
      <w:r w:rsidRPr="0016338B">
        <w:t> </w:t>
      </w:r>
      <w:r w:rsidRPr="0016338B">
        <w:t>She sat upright in a cold sweat, disoriented in the darkness of the damp pit.</w:t>
      </w:r>
    </w:p>
    <w:p w14:paraId="7B85DD4A" w14:textId="77777777" w:rsidR="0016338B" w:rsidRPr="00BD0684" w:rsidRDefault="0016338B" w:rsidP="0016338B">
      <w:pPr>
        <w:pStyle w:val="Default"/>
        <w:spacing w:line="276" w:lineRule="auto"/>
        <w:rPr>
          <w:color w:val="auto"/>
        </w:rPr>
      </w:pPr>
    </w:p>
    <w:p w14:paraId="07187FE2" w14:textId="77777777" w:rsidR="004878C2" w:rsidRDefault="004878C2" w:rsidP="004878C2">
      <w:pPr>
        <w:pStyle w:val="Heading2"/>
      </w:pPr>
      <w:bookmarkStart w:id="50" w:name="_Toc239207348"/>
      <w:r w:rsidRPr="004878C2">
        <w:rPr>
          <w:rFonts w:eastAsia="Calibri"/>
        </w:rPr>
        <w:t>CHAPTER FORTY-EIGHT: Zyklon Gas</w:t>
      </w:r>
      <w:bookmarkEnd w:id="50"/>
    </w:p>
    <w:p w14:paraId="4BDDA506" w14:textId="77777777" w:rsidR="004878C2" w:rsidRPr="004878C2" w:rsidRDefault="004878C2" w:rsidP="004878C2">
      <w:pPr>
        <w:pStyle w:val="Default"/>
        <w:spacing w:line="276" w:lineRule="auto"/>
        <w:ind w:firstLine="540"/>
        <w:rPr>
          <w:b/>
          <w:bCs/>
        </w:rPr>
      </w:pPr>
    </w:p>
    <w:p w14:paraId="51EEC596" w14:textId="47B3CF33" w:rsidR="004878C2" w:rsidRPr="004878C2" w:rsidRDefault="005E5DCA" w:rsidP="004878C2">
      <w:pPr>
        <w:pStyle w:val="Default"/>
        <w:spacing w:line="276" w:lineRule="auto"/>
        <w:ind w:firstLine="288"/>
      </w:pPr>
      <w:r w:rsidRPr="005E5DCA">
        <w:t>Months passed. By the summer of 1942, Belinda and Olga remained alive at Auschwitz for one reason</w:t>
      </w:r>
      <w:r w:rsidR="004878C2" w:rsidRPr="004878C2">
        <w:t>: Hans had not yet signed the papers that would determine what was to be done with them. Month after month, their names sat inside a bureaucratic limbo created by the bargain Hans had made with Wolfgang. They could not be released, because Hans would not release them. They were not supposed to be killed, because Hans still needed them.</w:t>
      </w:r>
    </w:p>
    <w:p w14:paraId="501EE614" w14:textId="5267B55F" w:rsidR="004878C2" w:rsidRPr="004878C2" w:rsidRDefault="004878C2" w:rsidP="004D6367">
      <w:pPr>
        <w:pStyle w:val="Default"/>
        <w:spacing w:line="276" w:lineRule="auto"/>
        <w:ind w:firstLine="288"/>
      </w:pPr>
      <w:r w:rsidRPr="004878C2">
        <w:t>Then someone made a clerical mistake.</w:t>
      </w:r>
    </w:p>
    <w:p w14:paraId="4C6D7E42" w14:textId="1E476299" w:rsidR="004878C2" w:rsidRPr="004878C2" w:rsidRDefault="004878C2" w:rsidP="004D6367">
      <w:pPr>
        <w:pStyle w:val="Default"/>
        <w:spacing w:line="276" w:lineRule="auto"/>
        <w:ind w:firstLine="288"/>
      </w:pPr>
      <w:r w:rsidRPr="004878C2">
        <w:t>Their names appeared on a transfer list for women scheduled for “disinfection” the following morning. By the time the error worked its way through the bureaucracy toward Hans, it was too late.</w:t>
      </w:r>
    </w:p>
    <w:p w14:paraId="1F918085" w14:textId="7A23C8E4" w:rsidR="004878C2" w:rsidRPr="004878C2" w:rsidRDefault="004878C2" w:rsidP="004D6367">
      <w:pPr>
        <w:pStyle w:val="Default"/>
        <w:spacing w:line="276" w:lineRule="auto"/>
        <w:ind w:firstLine="288"/>
      </w:pPr>
      <w:r w:rsidRPr="004878C2">
        <w:t>Belinda wept quietly that night on the edge of her bunk. Olga sat beside her, stroking her mother’s thinning hair</w:t>
      </w:r>
      <w:r w:rsidR="00444317">
        <w:t xml:space="preserve">, </w:t>
      </w:r>
      <w:proofErr w:type="gramStart"/>
      <w:r w:rsidR="00444317">
        <w:t>neither</w:t>
      </w:r>
      <w:proofErr w:type="gramEnd"/>
      <w:r w:rsidR="00444317">
        <w:t xml:space="preserve"> aware of the transfer orders.</w:t>
      </w:r>
    </w:p>
    <w:p w14:paraId="2BFC404A" w14:textId="77DAF139" w:rsidR="004878C2" w:rsidRPr="004878C2" w:rsidRDefault="004878C2" w:rsidP="004D6367">
      <w:pPr>
        <w:pStyle w:val="Default"/>
        <w:spacing w:line="276" w:lineRule="auto"/>
        <w:ind w:firstLine="288"/>
      </w:pPr>
      <w:r w:rsidRPr="004878C2">
        <w:t>“Don’t cry anymore, Mommy. Nani is sleeping with God.”</w:t>
      </w:r>
    </w:p>
    <w:p w14:paraId="073B25C9" w14:textId="70729C16" w:rsidR="004878C2" w:rsidRPr="004878C2" w:rsidRDefault="004878C2" w:rsidP="004D6367">
      <w:pPr>
        <w:pStyle w:val="Default"/>
        <w:spacing w:line="276" w:lineRule="auto"/>
        <w:ind w:firstLine="288"/>
      </w:pPr>
      <w:r w:rsidRPr="004878C2">
        <w:t>Belinda looked at her daughter.</w:t>
      </w:r>
    </w:p>
    <w:p w14:paraId="03254DC4" w14:textId="69B694A7" w:rsidR="004878C2" w:rsidRPr="004878C2" w:rsidRDefault="004878C2" w:rsidP="004D6367">
      <w:pPr>
        <w:pStyle w:val="Default"/>
        <w:spacing w:line="276" w:lineRule="auto"/>
        <w:ind w:firstLine="288"/>
      </w:pPr>
      <w:r w:rsidRPr="004878C2">
        <w:t xml:space="preserve">Olga no longer believed what she had just said. Whatever childhood </w:t>
      </w:r>
      <w:r w:rsidR="00720DFB">
        <w:t>faith</w:t>
      </w:r>
      <w:r w:rsidRPr="004878C2">
        <w:t xml:space="preserve"> she had once possessed had been worn away by hunger, beatings, executions, and the daily knowledge that </w:t>
      </w:r>
      <w:r w:rsidRPr="004878C2">
        <w:lastRenderedPageBreak/>
        <w:t>human beings could disappear between one roll call and the next. Yet Nani had to be somewhere. The alternative was that a little girl could simply be shot and cease to exist.</w:t>
      </w:r>
    </w:p>
    <w:p w14:paraId="4924FF17" w14:textId="22535DE5" w:rsidR="004878C2" w:rsidRPr="004878C2" w:rsidRDefault="004878C2" w:rsidP="004D6367">
      <w:pPr>
        <w:pStyle w:val="Default"/>
        <w:spacing w:line="276" w:lineRule="auto"/>
        <w:ind w:firstLine="288"/>
      </w:pPr>
      <w:r w:rsidRPr="004878C2">
        <w:t>Belinda pulled Olga against her.</w:t>
      </w:r>
    </w:p>
    <w:p w14:paraId="2B5AF99D" w14:textId="7345CECA" w:rsidR="004878C2" w:rsidRPr="004878C2" w:rsidRDefault="004878C2" w:rsidP="004D6367">
      <w:pPr>
        <w:pStyle w:val="Default"/>
        <w:spacing w:line="276" w:lineRule="auto"/>
        <w:ind w:firstLine="288"/>
      </w:pPr>
      <w:r w:rsidRPr="004878C2">
        <w:t>“Do you think Lise is safe?” Olga asked.</w:t>
      </w:r>
    </w:p>
    <w:p w14:paraId="5C26C7DC" w14:textId="581B08DA" w:rsidR="004878C2" w:rsidRPr="004878C2" w:rsidRDefault="004878C2" w:rsidP="004D6367">
      <w:pPr>
        <w:pStyle w:val="Default"/>
        <w:spacing w:line="276" w:lineRule="auto"/>
        <w:ind w:firstLine="288"/>
      </w:pPr>
      <w:r w:rsidRPr="004878C2">
        <w:t>“Yes.”</w:t>
      </w:r>
    </w:p>
    <w:p w14:paraId="56CE3C3B" w14:textId="202F7B93" w:rsidR="004878C2" w:rsidRPr="004878C2" w:rsidRDefault="004878C2" w:rsidP="004D6367">
      <w:pPr>
        <w:pStyle w:val="Default"/>
        <w:spacing w:line="276" w:lineRule="auto"/>
        <w:ind w:firstLine="288"/>
      </w:pPr>
      <w:r w:rsidRPr="004878C2">
        <w:t>“You don’t know.”</w:t>
      </w:r>
    </w:p>
    <w:p w14:paraId="40E98032" w14:textId="58A46ADA" w:rsidR="004878C2" w:rsidRPr="004878C2" w:rsidRDefault="004878C2" w:rsidP="004D6367">
      <w:pPr>
        <w:pStyle w:val="Default"/>
        <w:spacing w:line="276" w:lineRule="auto"/>
        <w:ind w:firstLine="288"/>
      </w:pPr>
      <w:r w:rsidRPr="004878C2">
        <w:t>“No,” Belinda admitted. “But I believe she is.”</w:t>
      </w:r>
    </w:p>
    <w:p w14:paraId="58E7D30E" w14:textId="36A40CBB" w:rsidR="004878C2" w:rsidRPr="004878C2" w:rsidRDefault="004878C2" w:rsidP="004D6367">
      <w:pPr>
        <w:pStyle w:val="Default"/>
        <w:spacing w:line="276" w:lineRule="auto"/>
        <w:ind w:firstLine="288"/>
      </w:pPr>
      <w:r w:rsidRPr="004878C2">
        <w:t>Olga rested her head against her mother’s shoulder. “And Daddy?”</w:t>
      </w:r>
    </w:p>
    <w:p w14:paraId="5098B892" w14:textId="4E892C1D" w:rsidR="004878C2" w:rsidRPr="004878C2" w:rsidRDefault="004878C2" w:rsidP="004D6367">
      <w:pPr>
        <w:pStyle w:val="Default"/>
        <w:spacing w:line="276" w:lineRule="auto"/>
        <w:ind w:firstLine="288"/>
      </w:pPr>
      <w:r w:rsidRPr="004878C2">
        <w:t>“He’s alive.”</w:t>
      </w:r>
    </w:p>
    <w:p w14:paraId="0DED95E1" w14:textId="7F6E27A1" w:rsidR="004878C2" w:rsidRPr="004878C2" w:rsidRDefault="004878C2" w:rsidP="004D6367">
      <w:pPr>
        <w:pStyle w:val="Default"/>
        <w:spacing w:line="276" w:lineRule="auto"/>
        <w:ind w:firstLine="288"/>
      </w:pPr>
      <w:r w:rsidRPr="004878C2">
        <w:t>That answer came more firmly.</w:t>
      </w:r>
    </w:p>
    <w:p w14:paraId="6E9B8E3C" w14:textId="25394D33" w:rsidR="004878C2" w:rsidRPr="004878C2" w:rsidRDefault="004878C2" w:rsidP="004D6367">
      <w:pPr>
        <w:pStyle w:val="Default"/>
        <w:spacing w:line="276" w:lineRule="auto"/>
        <w:ind w:firstLine="288"/>
      </w:pPr>
      <w:r w:rsidRPr="004878C2">
        <w:t>“How do you know?”</w:t>
      </w:r>
    </w:p>
    <w:p w14:paraId="60AC8829" w14:textId="75FA7A78" w:rsidR="004878C2" w:rsidRPr="004878C2" w:rsidRDefault="004878C2" w:rsidP="004D6367">
      <w:pPr>
        <w:pStyle w:val="Default"/>
        <w:spacing w:line="276" w:lineRule="auto"/>
        <w:ind w:firstLine="288"/>
      </w:pPr>
      <w:r w:rsidRPr="004878C2">
        <w:t>“Because your father is too stubborn to die.”</w:t>
      </w:r>
    </w:p>
    <w:p w14:paraId="55F06A2E" w14:textId="3D04A353" w:rsidR="004878C2" w:rsidRPr="004878C2" w:rsidRDefault="004878C2" w:rsidP="004D6367">
      <w:pPr>
        <w:pStyle w:val="Default"/>
        <w:spacing w:line="276" w:lineRule="auto"/>
        <w:ind w:firstLine="288"/>
      </w:pPr>
      <w:r w:rsidRPr="004878C2">
        <w:t>Olga managed a small smile.</w:t>
      </w:r>
    </w:p>
    <w:p w14:paraId="03264606" w14:textId="0F5EA5A0" w:rsidR="004878C2" w:rsidRPr="004878C2" w:rsidRDefault="004878C2" w:rsidP="004D6367">
      <w:pPr>
        <w:pStyle w:val="Default"/>
        <w:spacing w:line="276" w:lineRule="auto"/>
        <w:ind w:firstLine="288"/>
      </w:pPr>
      <w:r w:rsidRPr="004878C2">
        <w:t>At dawn, guards ordered them outside with hundreds of other women. They were marched to a building where they were told they would be disinfected before being transferred. Clothing was removed and stacked with the belongings of people who still expected to retrieve it later.</w:t>
      </w:r>
    </w:p>
    <w:p w14:paraId="6E590974" w14:textId="02298EF9" w:rsidR="004878C2" w:rsidRPr="004878C2" w:rsidRDefault="004878C2" w:rsidP="004D6367">
      <w:pPr>
        <w:pStyle w:val="Default"/>
        <w:spacing w:line="276" w:lineRule="auto"/>
        <w:ind w:firstLine="288"/>
      </w:pPr>
      <w:r w:rsidRPr="004878C2">
        <w:t>A blond SS woman moved among them with an encouraging smile.</w:t>
      </w:r>
    </w:p>
    <w:p w14:paraId="68CC8699" w14:textId="42423CF6" w:rsidR="004878C2" w:rsidRPr="004878C2" w:rsidRDefault="004878C2" w:rsidP="004D6367">
      <w:pPr>
        <w:pStyle w:val="Default"/>
        <w:spacing w:line="276" w:lineRule="auto"/>
        <w:ind w:firstLine="288"/>
      </w:pPr>
      <w:r w:rsidRPr="004878C2">
        <w:t>“Don’t be afraid. Disinfection is good. It’s only a shower.”</w:t>
      </w:r>
    </w:p>
    <w:p w14:paraId="09549C3D" w14:textId="517CF7FB" w:rsidR="004878C2" w:rsidRPr="004878C2" w:rsidRDefault="004878C2" w:rsidP="004D6367">
      <w:pPr>
        <w:pStyle w:val="Default"/>
        <w:spacing w:line="276" w:lineRule="auto"/>
        <w:ind w:firstLine="288"/>
      </w:pPr>
      <w:r w:rsidRPr="004878C2">
        <w:t>Olga watched her carefully.</w:t>
      </w:r>
    </w:p>
    <w:p w14:paraId="0DFA7EEB" w14:textId="13BCEA80" w:rsidR="004878C2" w:rsidRPr="004878C2" w:rsidRDefault="004878C2" w:rsidP="004D6367">
      <w:pPr>
        <w:pStyle w:val="Default"/>
        <w:spacing w:line="276" w:lineRule="auto"/>
        <w:ind w:firstLine="288"/>
      </w:pPr>
      <w:r w:rsidRPr="004878C2">
        <w:t>“Mother,” she whispered, “do you think they’ll send us away afterward? To the new camp?”</w:t>
      </w:r>
    </w:p>
    <w:p w14:paraId="5DE3BE08" w14:textId="4022D7C8" w:rsidR="004878C2" w:rsidRPr="004878C2" w:rsidRDefault="004878C2" w:rsidP="004D6367">
      <w:pPr>
        <w:pStyle w:val="Default"/>
        <w:spacing w:line="276" w:lineRule="auto"/>
        <w:ind w:firstLine="288"/>
      </w:pPr>
      <w:r w:rsidRPr="004878C2">
        <w:t>Belinda saw the terror in her daughter’s face and understood what Olga was really asking.</w:t>
      </w:r>
    </w:p>
    <w:p w14:paraId="04FE2FBF" w14:textId="2056E1CB" w:rsidR="004878C2" w:rsidRPr="004878C2" w:rsidRDefault="004878C2" w:rsidP="004D6367">
      <w:pPr>
        <w:pStyle w:val="Default"/>
        <w:spacing w:line="276" w:lineRule="auto"/>
        <w:ind w:firstLine="288"/>
      </w:pPr>
      <w:r w:rsidRPr="004878C2">
        <w:rPr>
          <w:i/>
          <w:iCs/>
        </w:rPr>
        <w:t>Are we going to live?</w:t>
      </w:r>
    </w:p>
    <w:p w14:paraId="267A6903" w14:textId="7EBC7EBC" w:rsidR="004878C2" w:rsidRPr="004878C2" w:rsidRDefault="004878C2" w:rsidP="004D6367">
      <w:pPr>
        <w:pStyle w:val="Default"/>
        <w:spacing w:line="276" w:lineRule="auto"/>
        <w:ind w:firstLine="288"/>
      </w:pPr>
      <w:r w:rsidRPr="004878C2">
        <w:t>“Yes, darling.”</w:t>
      </w:r>
    </w:p>
    <w:p w14:paraId="411B5B87" w14:textId="5FEC13B2" w:rsidR="004878C2" w:rsidRPr="004878C2" w:rsidRDefault="004878C2" w:rsidP="004D6367">
      <w:pPr>
        <w:pStyle w:val="Default"/>
        <w:spacing w:line="276" w:lineRule="auto"/>
        <w:ind w:firstLine="288"/>
      </w:pPr>
      <w:r w:rsidRPr="004878C2">
        <w:t>It was the only answer a mother could give.</w:t>
      </w:r>
    </w:p>
    <w:p w14:paraId="51930FCD" w14:textId="09997A0E" w:rsidR="004878C2" w:rsidRPr="004878C2" w:rsidRDefault="004878C2" w:rsidP="004D6367">
      <w:pPr>
        <w:pStyle w:val="Default"/>
        <w:spacing w:line="276" w:lineRule="auto"/>
        <w:ind w:firstLine="288"/>
      </w:pPr>
      <w:r w:rsidRPr="004878C2">
        <w:t>The guards forced the women into a bare chamber until bodies pressed tightly against bodies. Belinda wrapped an arm around Olga and kept her daughter against her chest while more people were pushed in behind them. There were fittings meant to suggest showers, but no water came.</w:t>
      </w:r>
    </w:p>
    <w:p w14:paraId="11D20970" w14:textId="12741014" w:rsidR="004878C2" w:rsidRPr="004878C2" w:rsidRDefault="004878C2" w:rsidP="004D6367">
      <w:pPr>
        <w:pStyle w:val="Default"/>
        <w:spacing w:line="276" w:lineRule="auto"/>
        <w:ind w:firstLine="288"/>
      </w:pPr>
      <w:r w:rsidRPr="004878C2">
        <w:t>The doors closed.</w:t>
      </w:r>
    </w:p>
    <w:p w14:paraId="41C0B89F" w14:textId="082F1CE4" w:rsidR="004878C2" w:rsidRPr="004878C2" w:rsidRDefault="004878C2" w:rsidP="004D6367">
      <w:pPr>
        <w:pStyle w:val="Default"/>
        <w:spacing w:line="276" w:lineRule="auto"/>
        <w:ind w:firstLine="288"/>
      </w:pPr>
      <w:r w:rsidRPr="004878C2">
        <w:t>At first there was only confused murmuring. Then women began calling toward the door. Someone shouted that there were no drains. Another began pounding against the metal.</w:t>
      </w:r>
    </w:p>
    <w:p w14:paraId="197788AD" w14:textId="63B0941E" w:rsidR="004878C2" w:rsidRPr="004878C2" w:rsidRDefault="004878C2" w:rsidP="004D6367">
      <w:pPr>
        <w:pStyle w:val="Default"/>
        <w:spacing w:line="276" w:lineRule="auto"/>
        <w:ind w:firstLine="288"/>
      </w:pPr>
      <w:r w:rsidRPr="004878C2">
        <w:t>Olga looked up at her mother.</w:t>
      </w:r>
    </w:p>
    <w:p w14:paraId="19C31151" w14:textId="59170891" w:rsidR="004878C2" w:rsidRPr="004878C2" w:rsidRDefault="004878C2" w:rsidP="004D6367">
      <w:pPr>
        <w:pStyle w:val="Default"/>
        <w:spacing w:line="276" w:lineRule="auto"/>
        <w:ind w:firstLine="288"/>
      </w:pPr>
      <w:r w:rsidRPr="004878C2">
        <w:t>“Mommy?”</w:t>
      </w:r>
    </w:p>
    <w:p w14:paraId="6B7C1A4E" w14:textId="470655D1" w:rsidR="004878C2" w:rsidRPr="004878C2" w:rsidRDefault="004878C2" w:rsidP="004D6367">
      <w:pPr>
        <w:pStyle w:val="Default"/>
        <w:spacing w:line="276" w:lineRule="auto"/>
        <w:ind w:firstLine="288"/>
      </w:pPr>
      <w:r w:rsidRPr="004878C2">
        <w:t>Belinda held her more tightly.</w:t>
      </w:r>
    </w:p>
    <w:p w14:paraId="1309FFED" w14:textId="7BDF77DD" w:rsidR="004878C2" w:rsidRPr="004878C2" w:rsidRDefault="004878C2" w:rsidP="004D6367">
      <w:pPr>
        <w:pStyle w:val="Default"/>
        <w:spacing w:line="276" w:lineRule="auto"/>
        <w:ind w:firstLine="288"/>
      </w:pPr>
      <w:r w:rsidRPr="004878C2">
        <w:t>Above them came the sound of something being opened.</w:t>
      </w:r>
    </w:p>
    <w:p w14:paraId="01ABD5A2" w14:textId="62F8BFB5" w:rsidR="004878C2" w:rsidRPr="004878C2" w:rsidRDefault="004878C2" w:rsidP="004D6367">
      <w:pPr>
        <w:pStyle w:val="Default"/>
        <w:spacing w:line="276" w:lineRule="auto"/>
        <w:ind w:firstLine="288"/>
      </w:pPr>
      <w:r w:rsidRPr="004878C2">
        <w:t>Zyklon B was introduced into the sealed chamber. The pesticide released hydrogen cyanide into the air.</w:t>
      </w:r>
    </w:p>
    <w:p w14:paraId="382F539C" w14:textId="74CFCD02" w:rsidR="004878C2" w:rsidRPr="004878C2" w:rsidRDefault="004878C2" w:rsidP="004D6367">
      <w:pPr>
        <w:pStyle w:val="Default"/>
        <w:spacing w:line="276" w:lineRule="auto"/>
        <w:ind w:firstLine="288"/>
      </w:pPr>
      <w:r w:rsidRPr="004878C2">
        <w:t>Confusion became panic.</w:t>
      </w:r>
    </w:p>
    <w:p w14:paraId="0AA76484" w14:textId="436E2D61" w:rsidR="004878C2" w:rsidRPr="004878C2" w:rsidRDefault="004878C2" w:rsidP="004D6367">
      <w:pPr>
        <w:pStyle w:val="Default"/>
        <w:spacing w:line="276" w:lineRule="auto"/>
        <w:ind w:firstLine="288"/>
      </w:pPr>
      <w:r w:rsidRPr="004878C2">
        <w:lastRenderedPageBreak/>
        <w:t>Women surged toward the door, but there was nowhere to go. Those nearest it hammered against the metal while those farther back were crushed forward by the terrified mass behind them. Screaming filled the chamber.</w:t>
      </w:r>
    </w:p>
    <w:p w14:paraId="52C7C217" w14:textId="586F5DCC" w:rsidR="004878C2" w:rsidRPr="004878C2" w:rsidRDefault="004878C2" w:rsidP="004D6367">
      <w:pPr>
        <w:pStyle w:val="Default"/>
        <w:spacing w:line="276" w:lineRule="auto"/>
        <w:ind w:firstLine="288"/>
      </w:pPr>
      <w:r w:rsidRPr="004878C2">
        <w:t>Olga buried her face against her mother.</w:t>
      </w:r>
    </w:p>
    <w:p w14:paraId="546DD7A7" w14:textId="4DD751F1" w:rsidR="004878C2" w:rsidRPr="004878C2" w:rsidRDefault="004878C2" w:rsidP="004D6367">
      <w:pPr>
        <w:pStyle w:val="Default"/>
        <w:spacing w:line="276" w:lineRule="auto"/>
        <w:ind w:firstLine="288"/>
      </w:pPr>
      <w:r w:rsidRPr="004878C2">
        <w:t>“I don’t want to die.”</w:t>
      </w:r>
    </w:p>
    <w:p w14:paraId="14F6FFB5" w14:textId="7E6A449E" w:rsidR="004878C2" w:rsidRPr="004878C2" w:rsidRDefault="004878C2" w:rsidP="004D6367">
      <w:pPr>
        <w:pStyle w:val="Default"/>
        <w:spacing w:line="276" w:lineRule="auto"/>
        <w:ind w:firstLine="288"/>
      </w:pPr>
      <w:r w:rsidRPr="004878C2">
        <w:t>Belinda closed both arms around her.</w:t>
      </w:r>
    </w:p>
    <w:p w14:paraId="62BC74A8" w14:textId="32FBBC0E" w:rsidR="004878C2" w:rsidRPr="004878C2" w:rsidRDefault="004878C2" w:rsidP="004D6367">
      <w:pPr>
        <w:pStyle w:val="Default"/>
        <w:spacing w:line="276" w:lineRule="auto"/>
        <w:ind w:firstLine="288"/>
      </w:pPr>
      <w:r w:rsidRPr="004878C2">
        <w:t>“I know, little one.”</w:t>
      </w:r>
    </w:p>
    <w:p w14:paraId="72D429D2" w14:textId="318E1656" w:rsidR="004878C2" w:rsidRPr="004878C2" w:rsidRDefault="004878C2" w:rsidP="004D6367">
      <w:pPr>
        <w:pStyle w:val="Default"/>
        <w:spacing w:line="276" w:lineRule="auto"/>
        <w:ind w:firstLine="288"/>
      </w:pPr>
      <w:r w:rsidRPr="004878C2">
        <w:t>“I want Daddy.”</w:t>
      </w:r>
    </w:p>
    <w:p w14:paraId="5055407E" w14:textId="35845A6F" w:rsidR="004878C2" w:rsidRPr="004878C2" w:rsidRDefault="004878C2" w:rsidP="004D6367">
      <w:pPr>
        <w:pStyle w:val="Default"/>
        <w:spacing w:line="276" w:lineRule="auto"/>
        <w:ind w:firstLine="288"/>
      </w:pPr>
      <w:r w:rsidRPr="004878C2">
        <w:t>“I know.”</w:t>
      </w:r>
    </w:p>
    <w:p w14:paraId="71980E7E" w14:textId="16BB965E" w:rsidR="004878C2" w:rsidRPr="004878C2" w:rsidRDefault="004878C2" w:rsidP="004D6367">
      <w:pPr>
        <w:pStyle w:val="Default"/>
        <w:spacing w:line="276" w:lineRule="auto"/>
        <w:ind w:firstLine="288"/>
      </w:pPr>
      <w:r w:rsidRPr="004878C2">
        <w:t>“I want Lise.”</w:t>
      </w:r>
    </w:p>
    <w:p w14:paraId="7170E71D" w14:textId="4DBAEA4E" w:rsidR="004878C2" w:rsidRPr="004878C2" w:rsidRDefault="004878C2" w:rsidP="004D6367">
      <w:pPr>
        <w:pStyle w:val="Default"/>
        <w:spacing w:line="276" w:lineRule="auto"/>
        <w:ind w:firstLine="288"/>
      </w:pPr>
      <w:r w:rsidRPr="004878C2">
        <w:t>Belinda kissed the top of her daughter’s head.</w:t>
      </w:r>
    </w:p>
    <w:p w14:paraId="135F40BE" w14:textId="4E3B2302" w:rsidR="004878C2" w:rsidRPr="004878C2" w:rsidRDefault="004878C2" w:rsidP="004D6367">
      <w:pPr>
        <w:pStyle w:val="Default"/>
        <w:spacing w:line="276" w:lineRule="auto"/>
        <w:ind w:firstLine="288"/>
      </w:pPr>
      <w:r w:rsidRPr="004878C2">
        <w:t>“Be brave, little one,” she whispered as the air became increasingly impossible to breathe. “We go to meet God and Nani today.”</w:t>
      </w:r>
    </w:p>
    <w:p w14:paraId="48438094" w14:textId="02F6B99B" w:rsidR="004878C2" w:rsidRPr="004878C2" w:rsidRDefault="004878C2" w:rsidP="004D6367">
      <w:pPr>
        <w:pStyle w:val="Default"/>
        <w:spacing w:line="276" w:lineRule="auto"/>
        <w:ind w:firstLine="288"/>
      </w:pPr>
      <w:r w:rsidRPr="004878C2">
        <w:t>Olga clung to her mother with everything she had.</w:t>
      </w:r>
    </w:p>
    <w:p w14:paraId="60A89983" w14:textId="1EBAE52D" w:rsidR="004878C2" w:rsidRPr="004878C2" w:rsidRDefault="004878C2" w:rsidP="004D6367">
      <w:pPr>
        <w:pStyle w:val="Default"/>
        <w:spacing w:line="276" w:lineRule="auto"/>
        <w:ind w:firstLine="288"/>
      </w:pPr>
      <w:r w:rsidRPr="004878C2">
        <w:t>Belinda felt her daughter coughing against her chest. She tried to make herself larger around Olga, as though arms and shoulders could somehow protect a child from poisoned air. The screaming around them grew more desperate, then gradually weaker.</w:t>
      </w:r>
    </w:p>
    <w:p w14:paraId="3F161812" w14:textId="04B7EAE4" w:rsidR="004878C2" w:rsidRPr="004878C2" w:rsidRDefault="004878C2" w:rsidP="004D6367">
      <w:pPr>
        <w:pStyle w:val="Default"/>
        <w:spacing w:line="276" w:lineRule="auto"/>
        <w:ind w:firstLine="288"/>
      </w:pPr>
      <w:r w:rsidRPr="004878C2">
        <w:t>Olga lost consciousness first.</w:t>
      </w:r>
    </w:p>
    <w:p w14:paraId="4DA65071" w14:textId="147C6EEB" w:rsidR="004878C2" w:rsidRPr="004878C2" w:rsidRDefault="004878C2" w:rsidP="004D6367">
      <w:pPr>
        <w:pStyle w:val="Default"/>
        <w:spacing w:line="276" w:lineRule="auto"/>
        <w:ind w:firstLine="288"/>
      </w:pPr>
      <w:r w:rsidRPr="004878C2">
        <w:t>Belinda felt her daughter's weight suddenly sag in her arms.</w:t>
      </w:r>
    </w:p>
    <w:p w14:paraId="0068DA18" w14:textId="1AFDC507" w:rsidR="004878C2" w:rsidRPr="004878C2" w:rsidRDefault="004878C2" w:rsidP="004D6367">
      <w:pPr>
        <w:pStyle w:val="Default"/>
        <w:spacing w:line="276" w:lineRule="auto"/>
        <w:ind w:firstLine="288"/>
      </w:pPr>
      <w:r w:rsidRPr="004878C2">
        <w:t>“Olga?”</w:t>
      </w:r>
    </w:p>
    <w:p w14:paraId="5183726E" w14:textId="2521C135" w:rsidR="004878C2" w:rsidRPr="004878C2" w:rsidRDefault="004878C2" w:rsidP="004D6367">
      <w:pPr>
        <w:pStyle w:val="Default"/>
        <w:spacing w:line="276" w:lineRule="auto"/>
        <w:ind w:firstLine="288"/>
      </w:pPr>
      <w:r w:rsidRPr="004878C2">
        <w:t>There was no answer.</w:t>
      </w:r>
    </w:p>
    <w:p w14:paraId="3AC9CA24" w14:textId="358AB3D5" w:rsidR="004878C2" w:rsidRPr="004878C2" w:rsidRDefault="004878C2" w:rsidP="004D6367">
      <w:pPr>
        <w:pStyle w:val="Default"/>
        <w:spacing w:line="276" w:lineRule="auto"/>
        <w:ind w:firstLine="288"/>
      </w:pPr>
      <w:r w:rsidRPr="004878C2">
        <w:t>Belinda held her anyway.</w:t>
      </w:r>
    </w:p>
    <w:p w14:paraId="6A5CA9AE" w14:textId="39A6229D" w:rsidR="004878C2" w:rsidRPr="004878C2" w:rsidRDefault="004878C2" w:rsidP="004D6367">
      <w:pPr>
        <w:pStyle w:val="Default"/>
        <w:spacing w:line="276" w:lineRule="auto"/>
        <w:ind w:firstLine="288"/>
      </w:pPr>
      <w:r w:rsidRPr="004878C2">
        <w:t>She was still holding her daughter when she too lost consciousness.</w:t>
      </w:r>
    </w:p>
    <w:p w14:paraId="7FE679E9" w14:textId="5400B17E" w:rsidR="004878C2" w:rsidRPr="004878C2" w:rsidRDefault="004878C2" w:rsidP="004D6367">
      <w:pPr>
        <w:pStyle w:val="Default"/>
        <w:spacing w:line="276" w:lineRule="auto"/>
        <w:ind w:firstLine="288"/>
      </w:pPr>
      <w:r w:rsidRPr="004878C2">
        <w:t>Eventually the chamber became silent.</w:t>
      </w:r>
    </w:p>
    <w:p w14:paraId="47DFC998" w14:textId="5404B781" w:rsidR="004878C2" w:rsidRPr="004878C2" w:rsidRDefault="004878C2" w:rsidP="004D6367">
      <w:pPr>
        <w:pStyle w:val="Default"/>
        <w:spacing w:line="276" w:lineRule="auto"/>
        <w:ind w:firstLine="288"/>
      </w:pPr>
      <w:r w:rsidRPr="004878C2">
        <w:t>After it had been ventilated, prisoner laborers entered to remove the dead. Olga had to be separated from her mother’s arms. The bodies passed into the camp’s machinery: hair was removed, gold dental work recovered where present, and the dead taken away for cremation.</w:t>
      </w:r>
    </w:p>
    <w:p w14:paraId="6F45A010" w14:textId="1827881E" w:rsidR="004878C2" w:rsidRPr="004878C2" w:rsidRDefault="004878C2" w:rsidP="004D6367">
      <w:pPr>
        <w:pStyle w:val="Default"/>
        <w:spacing w:line="276" w:lineRule="auto"/>
        <w:ind w:firstLine="288"/>
      </w:pPr>
      <w:r w:rsidRPr="004878C2">
        <w:t>Within hours, almost nothing remained of Belinda and Olga Reber except records.</w:t>
      </w:r>
    </w:p>
    <w:p w14:paraId="5D1A6977" w14:textId="55D64525" w:rsidR="004878C2" w:rsidRPr="004878C2" w:rsidRDefault="004878C2" w:rsidP="004D6367">
      <w:pPr>
        <w:pStyle w:val="Default"/>
        <w:spacing w:line="276" w:lineRule="auto"/>
        <w:ind w:firstLine="288"/>
      </w:pPr>
      <w:r w:rsidRPr="004878C2">
        <w:t>Hans received notice of the mistake after their deaths.</w:t>
      </w:r>
    </w:p>
    <w:p w14:paraId="594CEA8C" w14:textId="67CD9B93" w:rsidR="004878C2" w:rsidRPr="004878C2" w:rsidRDefault="004878C2" w:rsidP="004D6367">
      <w:pPr>
        <w:pStyle w:val="Default"/>
        <w:spacing w:line="276" w:lineRule="auto"/>
        <w:ind w:firstLine="288"/>
      </w:pPr>
      <w:r w:rsidRPr="004878C2">
        <w:t>He stared at the report in disbelief.</w:t>
      </w:r>
    </w:p>
    <w:p w14:paraId="76CEE169" w14:textId="5D74E04C" w:rsidR="004878C2" w:rsidRPr="004878C2" w:rsidRDefault="004878C2" w:rsidP="004D6367">
      <w:pPr>
        <w:pStyle w:val="Default"/>
        <w:spacing w:line="276" w:lineRule="auto"/>
        <w:ind w:firstLine="288"/>
      </w:pPr>
      <w:r w:rsidRPr="004878C2">
        <w:t>“They were not to be touched.”</w:t>
      </w:r>
    </w:p>
    <w:p w14:paraId="79AA7034" w14:textId="00B93D64" w:rsidR="004878C2" w:rsidRPr="004878C2" w:rsidRDefault="004878C2" w:rsidP="004D6367">
      <w:pPr>
        <w:pStyle w:val="Default"/>
        <w:spacing w:line="276" w:lineRule="auto"/>
        <w:ind w:firstLine="288"/>
      </w:pPr>
      <w:r w:rsidRPr="004878C2">
        <w:t>Eva Reinhardt stood across from his desk without speaking.</w:t>
      </w:r>
    </w:p>
    <w:p w14:paraId="711FF209" w14:textId="45CE0562" w:rsidR="004878C2" w:rsidRPr="004878C2" w:rsidRDefault="004878C2" w:rsidP="004D6367">
      <w:pPr>
        <w:pStyle w:val="Default"/>
        <w:spacing w:line="276" w:lineRule="auto"/>
        <w:ind w:firstLine="288"/>
      </w:pPr>
      <w:r w:rsidRPr="004878C2">
        <w:t>Hans reread the page. His anger was not grief. Belinda and Olga had been valuable because Heinrich believed that obedience might keep them alive. Wolfgang had erased Lise’s achievements. Heinrich remained in uniform. Hans had possessed leverage over both men.</w:t>
      </w:r>
      <w:r w:rsidR="00B50C81">
        <w:t xml:space="preserve"> </w:t>
      </w:r>
      <w:r w:rsidRPr="004878C2">
        <w:t>Now some clerk had destroyed it.</w:t>
      </w:r>
    </w:p>
    <w:p w14:paraId="03E04670" w14:textId="3B484121" w:rsidR="004878C2" w:rsidRPr="004878C2" w:rsidRDefault="004878C2" w:rsidP="004D6367">
      <w:pPr>
        <w:pStyle w:val="Default"/>
        <w:spacing w:line="276" w:lineRule="auto"/>
        <w:ind w:firstLine="288"/>
      </w:pPr>
      <w:proofErr w:type="gramStart"/>
      <w:r w:rsidRPr="004878C2">
        <w:t>Unless,</w:t>
      </w:r>
      <w:proofErr w:type="gramEnd"/>
      <w:r w:rsidRPr="004878C2">
        <w:t xml:space="preserve"> Hans realized, Heinrich never learned what had happened.</w:t>
      </w:r>
      <w:r w:rsidR="006B6DE2">
        <w:t xml:space="preserve"> </w:t>
      </w:r>
      <w:r w:rsidRPr="004878C2">
        <w:t>He slowly lowered the report.</w:t>
      </w:r>
    </w:p>
    <w:p w14:paraId="4DFAED76" w14:textId="617041D0" w:rsidR="004878C2" w:rsidRPr="004878C2" w:rsidRDefault="004878C2" w:rsidP="004D6367">
      <w:pPr>
        <w:pStyle w:val="Default"/>
        <w:spacing w:line="276" w:lineRule="auto"/>
        <w:ind w:firstLine="288"/>
      </w:pPr>
      <w:r w:rsidRPr="004878C2">
        <w:lastRenderedPageBreak/>
        <w:t>“Eva.”</w:t>
      </w:r>
    </w:p>
    <w:p w14:paraId="2E74993E" w14:textId="5F412689" w:rsidR="004878C2" w:rsidRPr="004878C2" w:rsidRDefault="004878C2" w:rsidP="004D6367">
      <w:pPr>
        <w:pStyle w:val="Default"/>
        <w:spacing w:line="276" w:lineRule="auto"/>
        <w:ind w:firstLine="288"/>
      </w:pPr>
      <w:r w:rsidRPr="004878C2">
        <w:t>“Yes, sir?”</w:t>
      </w:r>
    </w:p>
    <w:p w14:paraId="4A279D0A" w14:textId="646058F2" w:rsidR="004878C2" w:rsidRPr="004878C2" w:rsidRDefault="004878C2" w:rsidP="004D6367">
      <w:pPr>
        <w:pStyle w:val="Default"/>
        <w:spacing w:line="276" w:lineRule="auto"/>
        <w:ind w:firstLine="288"/>
      </w:pPr>
      <w:r w:rsidRPr="004878C2">
        <w:t>“These women were never sent for disinfection.”</w:t>
      </w:r>
    </w:p>
    <w:p w14:paraId="6CC06757" w14:textId="76EC5AB2" w:rsidR="004878C2" w:rsidRPr="004878C2" w:rsidRDefault="004878C2" w:rsidP="004D6367">
      <w:pPr>
        <w:pStyle w:val="Default"/>
        <w:spacing w:line="276" w:lineRule="auto"/>
        <w:ind w:firstLine="288"/>
      </w:pPr>
      <w:r w:rsidRPr="004878C2">
        <w:t>Eva understood him immediately.</w:t>
      </w:r>
    </w:p>
    <w:p w14:paraId="2C496539" w14:textId="136A7A8E" w:rsidR="004878C2" w:rsidRPr="004878C2" w:rsidRDefault="004878C2" w:rsidP="004D6367">
      <w:pPr>
        <w:pStyle w:val="Default"/>
        <w:spacing w:line="276" w:lineRule="auto"/>
        <w:ind w:firstLine="288"/>
      </w:pPr>
      <w:r w:rsidRPr="004878C2">
        <w:t>Hans tapped the paper with one finger. “Their transfer remains pending. Any records saying otherwise are mistaken and will be corrected.”</w:t>
      </w:r>
    </w:p>
    <w:p w14:paraId="16BD15D9" w14:textId="3FFACBD5" w:rsidR="004878C2" w:rsidRPr="004878C2" w:rsidRDefault="004878C2" w:rsidP="004D6367">
      <w:pPr>
        <w:pStyle w:val="Default"/>
        <w:spacing w:line="276" w:lineRule="auto"/>
        <w:ind w:firstLine="288"/>
      </w:pPr>
      <w:r w:rsidRPr="004878C2">
        <w:t>“Yes, sir.”</w:t>
      </w:r>
    </w:p>
    <w:p w14:paraId="6EFBED03" w14:textId="0C980B6B" w:rsidR="004878C2" w:rsidRPr="004878C2" w:rsidRDefault="004878C2" w:rsidP="004D6367">
      <w:pPr>
        <w:pStyle w:val="Default"/>
        <w:spacing w:line="276" w:lineRule="auto"/>
        <w:ind w:firstLine="288"/>
      </w:pPr>
      <w:r w:rsidRPr="004878C2">
        <w:t>“And Minister Boltzmann is to continue receiving the usual reports.”</w:t>
      </w:r>
    </w:p>
    <w:p w14:paraId="51C07B5C" w14:textId="79C819F0" w:rsidR="004878C2" w:rsidRPr="004878C2" w:rsidRDefault="004878C2" w:rsidP="004D6367">
      <w:pPr>
        <w:pStyle w:val="Default"/>
        <w:spacing w:line="276" w:lineRule="auto"/>
        <w:ind w:firstLine="288"/>
      </w:pPr>
      <w:r w:rsidRPr="004878C2">
        <w:t>Eva took the file.</w:t>
      </w:r>
    </w:p>
    <w:p w14:paraId="60494838" w14:textId="441F2480" w:rsidR="004878C2" w:rsidRPr="004878C2" w:rsidRDefault="004878C2" w:rsidP="004D6367">
      <w:pPr>
        <w:pStyle w:val="Default"/>
        <w:spacing w:line="276" w:lineRule="auto"/>
        <w:ind w:firstLine="288"/>
      </w:pPr>
      <w:r w:rsidRPr="004878C2">
        <w:t>Hans leaned back in his chair.</w:t>
      </w:r>
    </w:p>
    <w:p w14:paraId="76647757" w14:textId="765D8C0C" w:rsidR="004878C2" w:rsidRPr="004878C2" w:rsidRDefault="004878C2" w:rsidP="004D6367">
      <w:pPr>
        <w:pStyle w:val="Default"/>
        <w:spacing w:line="276" w:lineRule="auto"/>
        <w:ind w:firstLine="288"/>
      </w:pPr>
      <w:r w:rsidRPr="004878C2">
        <w:t>At Dachau, Max continued working as a prisoner physician, treating the sick with whatever medicine and instruments remained available to him. He still believed his wife and daughter were awaiting release into Red Cross custody.</w:t>
      </w:r>
    </w:p>
    <w:p w14:paraId="07432D22" w14:textId="1B5A7DC8" w:rsidR="004878C2" w:rsidRPr="004878C2" w:rsidRDefault="004878C2" w:rsidP="004D6367">
      <w:pPr>
        <w:pStyle w:val="Default"/>
        <w:spacing w:line="276" w:lineRule="auto"/>
        <w:ind w:firstLine="288"/>
      </w:pPr>
      <w:r w:rsidRPr="004878C2">
        <w:t>He imagined Belinda reassuring Olga.</w:t>
      </w:r>
    </w:p>
    <w:p w14:paraId="372733D0" w14:textId="419C118F" w:rsidR="004878C2" w:rsidRPr="004878C2" w:rsidRDefault="004878C2" w:rsidP="004D6367">
      <w:pPr>
        <w:pStyle w:val="Default"/>
        <w:spacing w:line="276" w:lineRule="auto"/>
        <w:ind w:firstLine="288"/>
      </w:pPr>
      <w:r w:rsidRPr="004878C2">
        <w:t>He imagined Olga asking when they would see him again.</w:t>
      </w:r>
    </w:p>
    <w:p w14:paraId="75FB90D2" w14:textId="7C3CBFEE" w:rsidR="004878C2" w:rsidRPr="004878C2" w:rsidRDefault="004878C2" w:rsidP="004D6367">
      <w:pPr>
        <w:pStyle w:val="Default"/>
        <w:spacing w:line="276" w:lineRule="auto"/>
        <w:ind w:firstLine="288"/>
      </w:pPr>
      <w:r w:rsidRPr="004878C2">
        <w:t>He imagined Lise somewhere beyond Germany, alive.</w:t>
      </w:r>
    </w:p>
    <w:p w14:paraId="4EEFB576" w14:textId="7CF27343" w:rsidR="004878C2" w:rsidRPr="004878C2" w:rsidRDefault="004878C2" w:rsidP="004D6367">
      <w:pPr>
        <w:pStyle w:val="Default"/>
        <w:spacing w:line="276" w:lineRule="auto"/>
        <w:ind w:firstLine="288"/>
      </w:pPr>
      <w:r w:rsidRPr="004878C2">
        <w:t>Hope kept Max alive.</w:t>
      </w:r>
    </w:p>
    <w:p w14:paraId="5D113C5E" w14:textId="475758B2" w:rsidR="004878C2" w:rsidRPr="004878C2" w:rsidRDefault="004878C2" w:rsidP="004D6367">
      <w:pPr>
        <w:pStyle w:val="Default"/>
        <w:spacing w:line="276" w:lineRule="auto"/>
        <w:ind w:firstLine="288"/>
      </w:pPr>
      <w:r w:rsidRPr="004878C2">
        <w:t>Hans knew that hope could keep Heinrich obedient too.</w:t>
      </w:r>
    </w:p>
    <w:p w14:paraId="1EEBE484" w14:textId="77777777" w:rsidR="004D6367" w:rsidRDefault="004878C2" w:rsidP="004D6367">
      <w:pPr>
        <w:pStyle w:val="Default"/>
        <w:spacing w:line="276" w:lineRule="auto"/>
        <w:ind w:firstLine="288"/>
      </w:pPr>
      <w:r w:rsidRPr="004878C2">
        <w:t>And so Belinda and Olga Reber continued to exist on paper.</w:t>
      </w:r>
    </w:p>
    <w:p w14:paraId="5399166A" w14:textId="77777777" w:rsidR="004D6367" w:rsidRDefault="004D6367" w:rsidP="004D6367">
      <w:pPr>
        <w:pStyle w:val="Default"/>
        <w:spacing w:line="276" w:lineRule="auto"/>
        <w:ind w:firstLine="288"/>
      </w:pPr>
    </w:p>
    <w:p w14:paraId="63550A25" w14:textId="77777777" w:rsidR="00B41E05" w:rsidRDefault="00B41E05" w:rsidP="00B41E05">
      <w:pPr>
        <w:pStyle w:val="Heading2"/>
      </w:pPr>
      <w:bookmarkStart w:id="51" w:name="_Toc239207349"/>
      <w:r w:rsidRPr="00B41E05">
        <w:t>CHAPTER FORTY-NINE: B-17s</w:t>
      </w:r>
      <w:bookmarkEnd w:id="51"/>
    </w:p>
    <w:p w14:paraId="2732E1ED" w14:textId="77777777" w:rsidR="00B41E05" w:rsidRPr="00B41E05" w:rsidRDefault="00B41E05" w:rsidP="00B41E05">
      <w:pPr>
        <w:rPr>
          <w:b/>
          <w:bCs/>
        </w:rPr>
      </w:pPr>
    </w:p>
    <w:p w14:paraId="1093BF3F" w14:textId="2883DA97" w:rsidR="007B22D6" w:rsidRPr="007B22D6" w:rsidRDefault="00B41E05" w:rsidP="007B22D6">
      <w:pPr>
        <w:spacing w:line="276" w:lineRule="auto"/>
      </w:pPr>
      <w:r w:rsidRPr="00B41E05">
        <w:t> </w:t>
      </w:r>
      <w:r w:rsidR="007B22D6" w:rsidRPr="007B22D6">
        <w:t xml:space="preserve"> The war landed on Heinrich’s lap two days after Olga and Belinda were murdered.</w:t>
      </w:r>
    </w:p>
    <w:p w14:paraId="0F1C9D8B" w14:textId="77777777" w:rsidR="007B22D6" w:rsidRPr="007B22D6" w:rsidRDefault="007B22D6" w:rsidP="007B22D6">
      <w:pPr>
        <w:spacing w:line="276" w:lineRule="auto"/>
      </w:pPr>
      <w:r w:rsidRPr="007B22D6">
        <w:t> </w:t>
      </w:r>
      <w:r w:rsidRPr="007B22D6">
        <w:t>An American bomber raid killed Baroness Frieda von Onsager in Berlin. She and her driver were racing toward shelter when a string of bombs began walking down Wilhelmstraße behind them. The first detonations shattered windows along the avenue. Frieda’s driver accelerated, weaving around rubble as another explosion erupted behind the car. The next bomb landed close enough to lift the automobile from the pavement. It struck the street hard, bounced once, and disappeared beneath the final explosion. There was little left to recover.</w:t>
      </w:r>
    </w:p>
    <w:p w14:paraId="57D4A62D" w14:textId="77777777" w:rsidR="007B22D6" w:rsidRPr="007B22D6" w:rsidRDefault="007B22D6" w:rsidP="007B22D6">
      <w:pPr>
        <w:spacing w:line="276" w:lineRule="auto"/>
      </w:pPr>
      <w:r w:rsidRPr="007B22D6">
        <w:t> </w:t>
      </w:r>
      <w:r w:rsidRPr="007B22D6">
        <w:t>Heinrich was in his office when Wolfgang’s telegram arrived.</w:t>
      </w:r>
    </w:p>
    <w:p w14:paraId="13F7ED88" w14:textId="77777777" w:rsidR="007B22D6" w:rsidRPr="007B22D6" w:rsidRDefault="007B22D6" w:rsidP="007B22D6">
      <w:pPr>
        <w:spacing w:line="276" w:lineRule="auto"/>
      </w:pPr>
      <w:r w:rsidRPr="007B22D6">
        <w:t> </w:t>
      </w:r>
      <w:r w:rsidRPr="007B22D6">
        <w:rPr>
          <w:i/>
          <w:iCs/>
        </w:rPr>
        <w:t>Son, your mother was killed yesterday in an American raid. I am on my way to Berlin. There is little left of the car. We need to be strong for one another.</w:t>
      </w:r>
    </w:p>
    <w:p w14:paraId="29604470" w14:textId="77777777" w:rsidR="007B22D6" w:rsidRPr="007B22D6" w:rsidRDefault="007B22D6" w:rsidP="007B22D6">
      <w:pPr>
        <w:spacing w:line="276" w:lineRule="auto"/>
      </w:pPr>
      <w:r w:rsidRPr="007B22D6">
        <w:t> </w:t>
      </w:r>
      <w:r w:rsidRPr="007B22D6">
        <w:t>Heinrich read it twice before the telegram slipped from his fingers. For several moments he simply stood beside his desk, staring at the paper on the floor. Then grief gave way to anger so quickly that he could scarcely separate the two.</w:t>
      </w:r>
    </w:p>
    <w:p w14:paraId="6D2E41D8" w14:textId="77777777" w:rsidR="007B22D6" w:rsidRPr="007B22D6" w:rsidRDefault="007B22D6" w:rsidP="007B22D6">
      <w:pPr>
        <w:spacing w:line="276" w:lineRule="auto"/>
      </w:pPr>
      <w:r w:rsidRPr="007B22D6">
        <w:t> </w:t>
      </w:r>
      <w:r w:rsidRPr="007B22D6">
        <w:t>Frieda had refused every attempt to persuade her to leave Berlin. As the bombing intensified, she poured money into hospitals, shelters, food kitchens, and families who had lost their homes. Heinrich had begged her to go somewhere safer. She had laughed at him.</w:t>
      </w:r>
    </w:p>
    <w:p w14:paraId="22A0EE69" w14:textId="77777777" w:rsidR="007B22D6" w:rsidRPr="007B22D6" w:rsidRDefault="007B22D6" w:rsidP="007B22D6">
      <w:pPr>
        <w:spacing w:line="276" w:lineRule="auto"/>
      </w:pPr>
      <w:r w:rsidRPr="007B22D6">
        <w:lastRenderedPageBreak/>
        <w:t> </w:t>
      </w:r>
      <w:r w:rsidRPr="007B22D6">
        <w:rPr>
          <w:i/>
          <w:iCs/>
        </w:rPr>
        <w:t>Someone has to look after these people, darling.</w:t>
      </w:r>
    </w:p>
    <w:p w14:paraId="12E6FE33" w14:textId="77777777" w:rsidR="007B22D6" w:rsidRPr="007B22D6" w:rsidRDefault="007B22D6" w:rsidP="007B22D6">
      <w:pPr>
        <w:spacing w:line="276" w:lineRule="auto"/>
      </w:pPr>
      <w:r w:rsidRPr="007B22D6">
        <w:t> </w:t>
      </w:r>
      <w:r w:rsidRPr="007B22D6">
        <w:t>“For this?” Heinrich shouted at the empty office. “For this my mother was killed?” He kicked his chair backward. “An American pilot killed my father. Now American bombers have killed my mother, and here I am—a damned test pilot who has never once defended his country!”</w:t>
      </w:r>
    </w:p>
    <w:p w14:paraId="42B2AC04" w14:textId="77777777" w:rsidR="007B22D6" w:rsidRPr="007B22D6" w:rsidRDefault="007B22D6" w:rsidP="007B22D6">
      <w:pPr>
        <w:spacing w:line="276" w:lineRule="auto"/>
      </w:pPr>
      <w:r w:rsidRPr="007B22D6">
        <w:t> </w:t>
      </w:r>
      <w:r w:rsidRPr="007B22D6">
        <w:t>The words remained in the room after he stopped speaking. Heinrich stared at the telegram again, then bent down and picked it up.</w:t>
      </w:r>
    </w:p>
    <w:p w14:paraId="5B7DE5DA" w14:textId="77777777" w:rsidR="007B22D6" w:rsidRPr="007B22D6" w:rsidRDefault="007B22D6" w:rsidP="007B22D6">
      <w:pPr>
        <w:spacing w:line="276" w:lineRule="auto"/>
      </w:pPr>
      <w:r w:rsidRPr="007B22D6">
        <w:t> </w:t>
      </w:r>
      <w:r w:rsidRPr="007B22D6">
        <w:t>He met Wolfgang in Berlin at the funeral home near the Dorotheenstadt cemetery. They sat beside one another in the director’s office awaiting the final arrangements for Frieda’s closed-casket service. There was no body either man wished to see. A large photograph of Frieda in a ball gown—head slightly tilted, eyes amused, as though someone had just said something ridiculous—would be placed inside the family mausoleum.</w:t>
      </w:r>
    </w:p>
    <w:p w14:paraId="07E7B237" w14:textId="77777777" w:rsidR="007B22D6" w:rsidRPr="007B22D6" w:rsidRDefault="007B22D6" w:rsidP="007B22D6">
      <w:pPr>
        <w:spacing w:line="276" w:lineRule="auto"/>
      </w:pPr>
      <w:r w:rsidRPr="007B22D6">
        <w:t> </w:t>
      </w:r>
      <w:r w:rsidRPr="007B22D6">
        <w:t>Heinrich stared at the photograph. “That one?”</w:t>
      </w:r>
    </w:p>
    <w:p w14:paraId="5EACAF89" w14:textId="77777777" w:rsidR="007B22D6" w:rsidRPr="007B22D6" w:rsidRDefault="007B22D6" w:rsidP="007B22D6">
      <w:pPr>
        <w:spacing w:line="276" w:lineRule="auto"/>
      </w:pPr>
      <w:r w:rsidRPr="007B22D6">
        <w:t> </w:t>
      </w:r>
      <w:r w:rsidRPr="007B22D6">
        <w:t>Wolfgang nodded. “She liked it.”</w:t>
      </w:r>
    </w:p>
    <w:p w14:paraId="21D70685" w14:textId="77777777" w:rsidR="007B22D6" w:rsidRPr="007B22D6" w:rsidRDefault="007B22D6" w:rsidP="007B22D6">
      <w:pPr>
        <w:spacing w:line="276" w:lineRule="auto"/>
      </w:pPr>
      <w:r w:rsidRPr="007B22D6">
        <w:t> </w:t>
      </w:r>
      <w:r w:rsidRPr="007B22D6">
        <w:t>“She said it made her look fat.”</w:t>
      </w:r>
    </w:p>
    <w:p w14:paraId="5121D76F" w14:textId="77777777" w:rsidR="007B22D6" w:rsidRPr="007B22D6" w:rsidRDefault="007B22D6" w:rsidP="007B22D6">
      <w:pPr>
        <w:spacing w:line="276" w:lineRule="auto"/>
      </w:pPr>
      <w:r w:rsidRPr="007B22D6">
        <w:t> </w:t>
      </w:r>
      <w:r w:rsidRPr="007B22D6">
        <w:t>“She said every photograph made her look fat.”</w:t>
      </w:r>
    </w:p>
    <w:p w14:paraId="1A52A33B" w14:textId="77777777" w:rsidR="007B22D6" w:rsidRPr="007B22D6" w:rsidRDefault="007B22D6" w:rsidP="007B22D6">
      <w:pPr>
        <w:spacing w:line="276" w:lineRule="auto"/>
      </w:pPr>
      <w:r w:rsidRPr="007B22D6">
        <w:t> </w:t>
      </w:r>
      <w:r w:rsidRPr="007B22D6">
        <w:t>A small smile appeared on Heinrich’s face and vanished almost immediately. Wolfgang looked older than he had only months before. He had gained weight, his face had thickened, and gray had spread farther through his hair. Heinrich wondered whether he himself looked as changed.</w:t>
      </w:r>
    </w:p>
    <w:p w14:paraId="6F4CC31B" w14:textId="77777777" w:rsidR="007B22D6" w:rsidRPr="007B22D6" w:rsidRDefault="007B22D6" w:rsidP="007B22D6">
      <w:pPr>
        <w:spacing w:line="276" w:lineRule="auto"/>
      </w:pPr>
      <w:r w:rsidRPr="007B22D6">
        <w:t> </w:t>
      </w:r>
      <w:r w:rsidRPr="007B22D6">
        <w:t>Wolfgang studied his stepson in return. In Luftwaffe uniform, Heinrich looked increasingly like Karl von Onsager in the photographs Frieda had kept all these years—the same fair hair, straight bearing, and blue eyes. But Heinrich belonged to another technological age. Karl had flown machines that struggled past a hundred miles an hour. Heinrich was helping build aircraft that approached the limits of compressible flight.</w:t>
      </w:r>
    </w:p>
    <w:p w14:paraId="6EE5D73F" w14:textId="77777777" w:rsidR="007B22D6" w:rsidRPr="007B22D6" w:rsidRDefault="007B22D6" w:rsidP="007B22D6">
      <w:pPr>
        <w:spacing w:line="276" w:lineRule="auto"/>
      </w:pPr>
      <w:r w:rsidRPr="007B22D6">
        <w:t> </w:t>
      </w:r>
      <w:r w:rsidRPr="007B22D6">
        <w:t>“You look like him,” Wolfgang said.</w:t>
      </w:r>
    </w:p>
    <w:p w14:paraId="027F7038" w14:textId="77777777" w:rsidR="007B22D6" w:rsidRPr="007B22D6" w:rsidRDefault="007B22D6" w:rsidP="007B22D6">
      <w:pPr>
        <w:spacing w:line="276" w:lineRule="auto"/>
      </w:pPr>
      <w:r w:rsidRPr="007B22D6">
        <w:t> </w:t>
      </w:r>
      <w:r w:rsidRPr="007B22D6">
        <w:t>“My father?”</w:t>
      </w:r>
    </w:p>
    <w:p w14:paraId="6E00D035" w14:textId="77777777" w:rsidR="007B22D6" w:rsidRPr="007B22D6" w:rsidRDefault="007B22D6" w:rsidP="007B22D6">
      <w:pPr>
        <w:spacing w:line="276" w:lineRule="auto"/>
      </w:pPr>
      <w:r w:rsidRPr="007B22D6">
        <w:t> </w:t>
      </w:r>
      <w:r w:rsidRPr="007B22D6">
        <w:t>“Yes.”</w:t>
      </w:r>
    </w:p>
    <w:p w14:paraId="3040867B" w14:textId="77777777" w:rsidR="007B22D6" w:rsidRPr="007B22D6" w:rsidRDefault="007B22D6" w:rsidP="007B22D6">
      <w:pPr>
        <w:spacing w:line="276" w:lineRule="auto"/>
      </w:pPr>
      <w:r w:rsidRPr="007B22D6">
        <w:t> </w:t>
      </w:r>
      <w:r w:rsidRPr="007B22D6">
        <w:t>Heinrich continued staring at Frieda’s photograph. “Mother used to say that.”</w:t>
      </w:r>
    </w:p>
    <w:p w14:paraId="3673E597" w14:textId="77777777" w:rsidR="007B22D6" w:rsidRPr="007B22D6" w:rsidRDefault="007B22D6" w:rsidP="007B22D6">
      <w:pPr>
        <w:spacing w:line="276" w:lineRule="auto"/>
      </w:pPr>
      <w:r w:rsidRPr="007B22D6">
        <w:t> </w:t>
      </w:r>
      <w:r w:rsidRPr="007B22D6">
        <w:t>“She was proud of you.”</w:t>
      </w:r>
    </w:p>
    <w:p w14:paraId="173BA195" w14:textId="77777777" w:rsidR="007B22D6" w:rsidRPr="007B22D6" w:rsidRDefault="007B22D6" w:rsidP="007B22D6">
      <w:pPr>
        <w:spacing w:line="276" w:lineRule="auto"/>
      </w:pPr>
      <w:r w:rsidRPr="007B22D6">
        <w:t> </w:t>
      </w:r>
      <w:r w:rsidRPr="007B22D6">
        <w:t>“I know.”</w:t>
      </w:r>
    </w:p>
    <w:p w14:paraId="65B28ECB" w14:textId="77777777" w:rsidR="007B22D6" w:rsidRPr="007B22D6" w:rsidRDefault="007B22D6" w:rsidP="007B22D6">
      <w:pPr>
        <w:spacing w:line="276" w:lineRule="auto"/>
      </w:pPr>
      <w:r w:rsidRPr="007B22D6">
        <w:t> </w:t>
      </w:r>
      <w:r w:rsidRPr="007B22D6">
        <w:t>“Do you? Because you sound as though you think she died ashamed that you weren’t shooting at Americans.”</w:t>
      </w:r>
    </w:p>
    <w:p w14:paraId="0E1CEE65" w14:textId="77777777" w:rsidR="007B22D6" w:rsidRPr="007B22D6" w:rsidRDefault="007B22D6" w:rsidP="007B22D6">
      <w:pPr>
        <w:spacing w:line="276" w:lineRule="auto"/>
      </w:pPr>
      <w:r w:rsidRPr="007B22D6">
        <w:t> </w:t>
      </w:r>
      <w:r w:rsidRPr="007B22D6">
        <w:t>Heinrich’s jaw tightened. “You heard?”</w:t>
      </w:r>
    </w:p>
    <w:p w14:paraId="06F25AB5" w14:textId="77777777" w:rsidR="007B22D6" w:rsidRPr="007B22D6" w:rsidRDefault="007B22D6" w:rsidP="007B22D6">
      <w:pPr>
        <w:spacing w:line="276" w:lineRule="auto"/>
      </w:pPr>
      <w:r w:rsidRPr="007B22D6">
        <w:t> </w:t>
      </w:r>
      <w:r w:rsidRPr="007B22D6">
        <w:t>“Peter told me over the telephone. Apparently you shouted it loudly enough that half your installation heard.”</w:t>
      </w:r>
    </w:p>
    <w:p w14:paraId="1A8E8635" w14:textId="77777777" w:rsidR="007B22D6" w:rsidRPr="007B22D6" w:rsidRDefault="007B22D6" w:rsidP="007B22D6">
      <w:pPr>
        <w:spacing w:line="276" w:lineRule="auto"/>
      </w:pPr>
      <w:r w:rsidRPr="007B22D6">
        <w:t> </w:t>
      </w:r>
      <w:r w:rsidRPr="007B22D6">
        <w:t>“I should be fighting.”</w:t>
      </w:r>
    </w:p>
    <w:p w14:paraId="68BF586C" w14:textId="77777777" w:rsidR="007B22D6" w:rsidRPr="007B22D6" w:rsidRDefault="007B22D6" w:rsidP="007B22D6">
      <w:pPr>
        <w:spacing w:line="276" w:lineRule="auto"/>
      </w:pPr>
      <w:r w:rsidRPr="007B22D6">
        <w:t> </w:t>
      </w:r>
      <w:r w:rsidRPr="007B22D6">
        <w:t xml:space="preserve">“You </w:t>
      </w:r>
      <w:r w:rsidRPr="007B22D6">
        <w:rPr>
          <w:i/>
          <w:iCs/>
        </w:rPr>
        <w:t>are</w:t>
      </w:r>
      <w:r w:rsidRPr="007B22D6">
        <w:t xml:space="preserve"> fighting, son.”</w:t>
      </w:r>
    </w:p>
    <w:p w14:paraId="0FB017C8" w14:textId="77777777" w:rsidR="007B22D6" w:rsidRPr="007B22D6" w:rsidRDefault="007B22D6" w:rsidP="007B22D6">
      <w:pPr>
        <w:spacing w:line="276" w:lineRule="auto"/>
      </w:pPr>
      <w:r w:rsidRPr="007B22D6">
        <w:t> </w:t>
      </w:r>
      <w:r w:rsidRPr="007B22D6">
        <w:t>“I test airplanes.”</w:t>
      </w:r>
    </w:p>
    <w:p w14:paraId="718D0063" w14:textId="77777777" w:rsidR="007B22D6" w:rsidRPr="007B22D6" w:rsidRDefault="007B22D6" w:rsidP="007B22D6">
      <w:pPr>
        <w:spacing w:line="276" w:lineRule="auto"/>
      </w:pPr>
      <w:r w:rsidRPr="007B22D6">
        <w:lastRenderedPageBreak/>
        <w:t> </w:t>
      </w:r>
      <w:r w:rsidRPr="007B22D6">
        <w:t>“You build airplanes that other men use to fight.”</w:t>
      </w:r>
    </w:p>
    <w:p w14:paraId="4954C0AA" w14:textId="77777777" w:rsidR="007B22D6" w:rsidRPr="007B22D6" w:rsidRDefault="007B22D6" w:rsidP="007B22D6">
      <w:pPr>
        <w:spacing w:line="276" w:lineRule="auto"/>
      </w:pPr>
      <w:r w:rsidRPr="007B22D6">
        <w:t> </w:t>
      </w:r>
      <w:r w:rsidRPr="007B22D6">
        <w:t>“That isn’t the same thing.” Heinrich looked out toward the cemetery grounds. “My father died because of an American pilot. My mother died under American bombs. Peter nearly burned to death fighting the British. And I sit behind a desk calculating wing loads.”</w:t>
      </w:r>
    </w:p>
    <w:p w14:paraId="53700669" w14:textId="77777777" w:rsidR="007B22D6" w:rsidRPr="007B22D6" w:rsidRDefault="007B22D6" w:rsidP="007B22D6">
      <w:pPr>
        <w:spacing w:line="276" w:lineRule="auto"/>
      </w:pPr>
      <w:r w:rsidRPr="007B22D6">
        <w:t> </w:t>
      </w:r>
      <w:r w:rsidRPr="007B22D6">
        <w:t>Wolfgang was quiet for a moment. “Is that what this is about? Defending Germany?”</w:t>
      </w:r>
    </w:p>
    <w:p w14:paraId="0BB2BD05" w14:textId="77777777" w:rsidR="007B22D6" w:rsidRPr="007B22D6" w:rsidRDefault="007B22D6" w:rsidP="007B22D6">
      <w:pPr>
        <w:spacing w:line="276" w:lineRule="auto"/>
      </w:pPr>
      <w:r w:rsidRPr="007B22D6">
        <w:t> </w:t>
      </w:r>
      <w:r w:rsidRPr="007B22D6">
        <w:t>“What else would it be about?”</w:t>
      </w:r>
    </w:p>
    <w:p w14:paraId="630A183F" w14:textId="77777777" w:rsidR="007B22D6" w:rsidRPr="007B22D6" w:rsidRDefault="007B22D6" w:rsidP="007B22D6">
      <w:pPr>
        <w:spacing w:line="276" w:lineRule="auto"/>
      </w:pPr>
      <w:r w:rsidRPr="007B22D6">
        <w:t> </w:t>
      </w:r>
      <w:r w:rsidRPr="007B22D6">
        <w:t>“Revenge?”</w:t>
      </w:r>
    </w:p>
    <w:p w14:paraId="155101E8" w14:textId="77777777" w:rsidR="007B22D6" w:rsidRPr="007B22D6" w:rsidRDefault="007B22D6" w:rsidP="007B22D6">
      <w:pPr>
        <w:spacing w:line="276" w:lineRule="auto"/>
      </w:pPr>
      <w:r w:rsidRPr="007B22D6">
        <w:t> </w:t>
      </w:r>
      <w:r w:rsidRPr="007B22D6">
        <w:t>Heinrich looked sharply at him, but Wolfgang did not retreat.</w:t>
      </w:r>
    </w:p>
    <w:p w14:paraId="5FC2CCAA" w14:textId="77777777" w:rsidR="007B22D6" w:rsidRPr="007B22D6" w:rsidRDefault="007B22D6" w:rsidP="007B22D6">
      <w:pPr>
        <w:spacing w:line="276" w:lineRule="auto"/>
      </w:pPr>
      <w:r w:rsidRPr="007B22D6">
        <w:t> </w:t>
      </w:r>
      <w:r w:rsidRPr="007B22D6">
        <w:t>“There is a difference, son.”</w:t>
      </w:r>
    </w:p>
    <w:p w14:paraId="4F32761D" w14:textId="77777777" w:rsidR="007B22D6" w:rsidRPr="007B22D6" w:rsidRDefault="007B22D6" w:rsidP="007B22D6">
      <w:pPr>
        <w:spacing w:line="276" w:lineRule="auto"/>
      </w:pPr>
      <w:r w:rsidRPr="007B22D6">
        <w:t> </w:t>
      </w:r>
      <w:r w:rsidRPr="007B22D6">
        <w:t>“Tell that to Mother.”</w:t>
      </w:r>
    </w:p>
    <w:p w14:paraId="5DEA2700" w14:textId="77777777" w:rsidR="007B22D6" w:rsidRPr="007B22D6" w:rsidRDefault="007B22D6" w:rsidP="007B22D6">
      <w:pPr>
        <w:spacing w:line="276" w:lineRule="auto"/>
      </w:pPr>
      <w:r w:rsidRPr="007B22D6">
        <w:t> </w:t>
      </w:r>
      <w:r w:rsidRPr="007B22D6">
        <w:t xml:space="preserve">“She would have laughed at you,” Wolfgang said, his voice softening, “and then confessed how terrified she was that you would die like Karl. Frieda spent her last </w:t>
      </w:r>
      <w:proofErr w:type="spellStart"/>
      <w:r w:rsidRPr="007B22D6">
        <w:t>years</w:t>
      </w:r>
      <w:proofErr w:type="spellEnd"/>
      <w:r w:rsidRPr="007B22D6">
        <w:t xml:space="preserve"> helping people pulled from bombed houses—Germans, foreigners when she could, children whose politics she never asked. Don’t turn her death into an excuse to hate men she never knew.”</w:t>
      </w:r>
    </w:p>
    <w:p w14:paraId="7AE71D7D" w14:textId="77777777" w:rsidR="007B22D6" w:rsidRPr="007B22D6" w:rsidRDefault="007B22D6" w:rsidP="007B22D6">
      <w:pPr>
        <w:spacing w:line="276" w:lineRule="auto"/>
      </w:pPr>
      <w:r w:rsidRPr="007B22D6">
        <w:t> </w:t>
      </w:r>
      <w:r w:rsidRPr="007B22D6">
        <w:t>“They killed her. That’s all I need to know.”</w:t>
      </w:r>
    </w:p>
    <w:p w14:paraId="0F63333B" w14:textId="77777777" w:rsidR="007B22D6" w:rsidRPr="007B22D6" w:rsidRDefault="007B22D6" w:rsidP="007B22D6">
      <w:pPr>
        <w:spacing w:line="276" w:lineRule="auto"/>
      </w:pPr>
      <w:r w:rsidRPr="007B22D6">
        <w:t> </w:t>
      </w:r>
      <w:r w:rsidRPr="007B22D6">
        <w:t>Heinrich rose and walked to the window. Outside, Berlin carried on beneath a gray sky. After a while he said, “I hate them.”</w:t>
      </w:r>
    </w:p>
    <w:p w14:paraId="6BB12AC8" w14:textId="77777777" w:rsidR="007B22D6" w:rsidRPr="007B22D6" w:rsidRDefault="007B22D6" w:rsidP="007B22D6">
      <w:pPr>
        <w:spacing w:line="276" w:lineRule="auto"/>
      </w:pPr>
      <w:r w:rsidRPr="007B22D6">
        <w:t> </w:t>
      </w:r>
      <w:r w:rsidRPr="007B22D6">
        <w:t>Wolfgang said nothing. Heinrich returned to his chair, his anger finally exhausting itself enough for grief to come through.</w:t>
      </w:r>
    </w:p>
    <w:p w14:paraId="06C33E62" w14:textId="77777777" w:rsidR="007B22D6" w:rsidRPr="007B22D6" w:rsidRDefault="007B22D6" w:rsidP="007B22D6">
      <w:pPr>
        <w:spacing w:line="276" w:lineRule="auto"/>
      </w:pPr>
      <w:r w:rsidRPr="007B22D6">
        <w:t> </w:t>
      </w:r>
      <w:r w:rsidRPr="007B22D6">
        <w:t>“I want Lise back.”</w:t>
      </w:r>
    </w:p>
    <w:p w14:paraId="0B3CF5AB" w14:textId="77777777" w:rsidR="007B22D6" w:rsidRPr="007B22D6" w:rsidRDefault="007B22D6" w:rsidP="007B22D6">
      <w:pPr>
        <w:spacing w:line="276" w:lineRule="auto"/>
      </w:pPr>
      <w:r w:rsidRPr="007B22D6">
        <w:t> </w:t>
      </w:r>
      <w:r w:rsidRPr="007B22D6">
        <w:t>Wolfgang’s expression changed. “I know.”</w:t>
      </w:r>
    </w:p>
    <w:p w14:paraId="3CA96036" w14:textId="77777777" w:rsidR="007B22D6" w:rsidRPr="007B22D6" w:rsidRDefault="007B22D6" w:rsidP="007B22D6">
      <w:pPr>
        <w:spacing w:line="276" w:lineRule="auto"/>
      </w:pPr>
      <w:r w:rsidRPr="007B22D6">
        <w:t> </w:t>
      </w:r>
      <w:r w:rsidRPr="007B22D6">
        <w:t>“I don’t even know where she is. And Hans keeps telling us her mother and Olga are alive as though he’s doing us some favor.”</w:t>
      </w:r>
    </w:p>
    <w:p w14:paraId="48DCCF35" w14:textId="77777777" w:rsidR="007B22D6" w:rsidRPr="007B22D6" w:rsidRDefault="007B22D6" w:rsidP="007B22D6">
      <w:pPr>
        <w:spacing w:line="276" w:lineRule="auto"/>
      </w:pPr>
      <w:r w:rsidRPr="007B22D6">
        <w:t> </w:t>
      </w:r>
      <w:r w:rsidRPr="007B22D6">
        <w:t>“We have to believe that until we know otherwise.”</w:t>
      </w:r>
    </w:p>
    <w:p w14:paraId="5A060B0E" w14:textId="77777777" w:rsidR="007B22D6" w:rsidRPr="007B22D6" w:rsidRDefault="007B22D6" w:rsidP="007B22D6">
      <w:pPr>
        <w:spacing w:line="276" w:lineRule="auto"/>
      </w:pPr>
      <w:r w:rsidRPr="007B22D6">
        <w:t> </w:t>
      </w:r>
      <w:r w:rsidRPr="007B22D6">
        <w:t>Heinrich looked at him. “Do you believe Hans?”</w:t>
      </w:r>
    </w:p>
    <w:p w14:paraId="029E54CE" w14:textId="367F0992" w:rsidR="007B22D6" w:rsidRPr="007B22D6" w:rsidRDefault="007B22D6" w:rsidP="007B22D6">
      <w:pPr>
        <w:spacing w:line="276" w:lineRule="auto"/>
      </w:pPr>
      <w:r w:rsidRPr="007B22D6">
        <w:t> </w:t>
      </w:r>
      <w:r w:rsidRPr="007B22D6">
        <w:t>Wolfgang took too long to answer.</w:t>
      </w:r>
      <w:r w:rsidR="009E65DC">
        <w:t xml:space="preserve"> </w:t>
      </w:r>
      <w:r w:rsidRPr="007B22D6">
        <w:t>“I believe that as long as Hans thinks those women give him power over us, he has reason to keep them alive.”</w:t>
      </w:r>
    </w:p>
    <w:p w14:paraId="0F282527" w14:textId="77777777" w:rsidR="007B22D6" w:rsidRPr="007B22D6" w:rsidRDefault="007B22D6" w:rsidP="007B22D6">
      <w:pPr>
        <w:spacing w:line="276" w:lineRule="auto"/>
      </w:pPr>
      <w:r w:rsidRPr="007B22D6">
        <w:t> </w:t>
      </w:r>
      <w:r w:rsidRPr="007B22D6">
        <w:t>It was not the reassurance Heinrich wanted, but it was the best Wolfgang could give him.</w:t>
      </w:r>
    </w:p>
    <w:p w14:paraId="1225F322" w14:textId="77777777" w:rsidR="007B22D6" w:rsidRPr="007B22D6" w:rsidRDefault="007B22D6" w:rsidP="007B22D6">
      <w:pPr>
        <w:spacing w:line="276" w:lineRule="auto"/>
      </w:pPr>
      <w:r w:rsidRPr="007B22D6">
        <w:t> </w:t>
      </w:r>
      <w:r w:rsidRPr="007B22D6">
        <w:t>The funeral director entered a few minutes later, and together they chose the flowers, the hour of service, the wording of the announcement, and all the other small administrative details by which civilization attempted to make death orderly.</w:t>
      </w:r>
    </w:p>
    <w:p w14:paraId="54ED1F0A" w14:textId="77777777" w:rsidR="007B22D6" w:rsidRPr="007B22D6" w:rsidRDefault="007B22D6" w:rsidP="007B22D6">
      <w:pPr>
        <w:spacing w:line="276" w:lineRule="auto"/>
      </w:pPr>
      <w:r w:rsidRPr="007B22D6">
        <w:t> </w:t>
      </w:r>
      <w:r w:rsidRPr="007B22D6">
        <w:t>On the day of the funeral, Heinrich rode beside Wolfgang in the minister’s black limousine toward Dorotheenstadt. Berlin passed outside the windows in fragments: collapsed walls exposing bedrooms to the street, shattered roofs covered with tarpaulins, windows boarded with scavenged lumber, bomb craters already being filled. Yet life continued around them. Women stood in line for bread, children played beside a damaged building, and an old man sat reading a newspaper beneath a wall whose upper floor no longer existed.</w:t>
      </w:r>
    </w:p>
    <w:p w14:paraId="27CCAB9C" w14:textId="77777777" w:rsidR="007B22D6" w:rsidRPr="007B22D6" w:rsidRDefault="007B22D6" w:rsidP="007B22D6">
      <w:pPr>
        <w:spacing w:line="276" w:lineRule="auto"/>
      </w:pPr>
      <w:r w:rsidRPr="007B22D6">
        <w:t> </w:t>
      </w:r>
      <w:r w:rsidRPr="007B22D6">
        <w:t>Heinrich watched them through the glass. “How do they do it?”</w:t>
      </w:r>
    </w:p>
    <w:p w14:paraId="71E04581" w14:textId="77777777" w:rsidR="007B22D6" w:rsidRPr="007B22D6" w:rsidRDefault="007B22D6" w:rsidP="007B22D6">
      <w:pPr>
        <w:spacing w:line="276" w:lineRule="auto"/>
      </w:pPr>
      <w:r w:rsidRPr="007B22D6">
        <w:lastRenderedPageBreak/>
        <w:t> </w:t>
      </w:r>
      <w:r w:rsidRPr="007B22D6">
        <w:t>“Do what?”</w:t>
      </w:r>
    </w:p>
    <w:p w14:paraId="43D74ACB" w14:textId="77777777" w:rsidR="007B22D6" w:rsidRPr="007B22D6" w:rsidRDefault="007B22D6" w:rsidP="007B22D6">
      <w:pPr>
        <w:spacing w:line="276" w:lineRule="auto"/>
      </w:pPr>
      <w:r w:rsidRPr="007B22D6">
        <w:t> </w:t>
      </w:r>
      <w:r w:rsidRPr="007B22D6">
        <w:t>“Carry on.”</w:t>
      </w:r>
    </w:p>
    <w:p w14:paraId="355D1B00" w14:textId="77777777" w:rsidR="007B22D6" w:rsidRPr="007B22D6" w:rsidRDefault="007B22D6" w:rsidP="007B22D6">
      <w:pPr>
        <w:spacing w:line="276" w:lineRule="auto"/>
      </w:pPr>
      <w:r w:rsidRPr="007B22D6">
        <w:t> </w:t>
      </w:r>
      <w:r w:rsidRPr="007B22D6">
        <w:t>“What choice do they have?”</w:t>
      </w:r>
    </w:p>
    <w:p w14:paraId="4FE18CE4" w14:textId="77777777" w:rsidR="007B22D6" w:rsidRPr="007B22D6" w:rsidRDefault="007B22D6" w:rsidP="007B22D6">
      <w:pPr>
        <w:spacing w:line="276" w:lineRule="auto"/>
      </w:pPr>
      <w:r w:rsidRPr="007B22D6">
        <w:t> </w:t>
      </w:r>
      <w:r w:rsidRPr="007B22D6">
        <w:t>Heinrich watched a woman emerge from a bakery carrying a loaf beneath one arm while holding a little girl’s hand with the other. “I’d like to sleep for a few years. Just close my eyes and wake when all of this is over.”</w:t>
      </w:r>
    </w:p>
    <w:p w14:paraId="1AE6E205" w14:textId="77777777" w:rsidR="007B22D6" w:rsidRPr="007B22D6" w:rsidRDefault="007B22D6" w:rsidP="007B22D6">
      <w:pPr>
        <w:spacing w:line="276" w:lineRule="auto"/>
      </w:pPr>
      <w:r w:rsidRPr="007B22D6">
        <w:t> </w:t>
      </w:r>
      <w:r w:rsidRPr="007B22D6">
        <w:t>“So would I.”</w:t>
      </w:r>
    </w:p>
    <w:p w14:paraId="040F30E0" w14:textId="3252FB08" w:rsidR="008A6551" w:rsidRDefault="007B22D6" w:rsidP="007B22D6">
      <w:pPr>
        <w:spacing w:line="276" w:lineRule="auto"/>
      </w:pPr>
      <w:r w:rsidRPr="007B22D6">
        <w:t> </w:t>
      </w:r>
      <w:r w:rsidRPr="007B22D6">
        <w:t>The conversation ceased. Wolfgang looked through the window at the battered city as the limousine continued toward the cemetery.</w:t>
      </w:r>
    </w:p>
    <w:p w14:paraId="2F0191F7" w14:textId="77777777" w:rsidR="00F75933" w:rsidRDefault="00F75933" w:rsidP="00F75933">
      <w:pPr>
        <w:pStyle w:val="Heading2"/>
        <w:rPr>
          <w:rFonts w:eastAsia="Calibri"/>
        </w:rPr>
      </w:pPr>
      <w:bookmarkStart w:id="52" w:name="_Toc239207350"/>
      <w:r w:rsidRPr="00F75933">
        <w:rPr>
          <w:rFonts w:eastAsia="Calibri"/>
        </w:rPr>
        <w:t>CHAPTER FIFTY: Bloodlust</w:t>
      </w:r>
      <w:bookmarkEnd w:id="52"/>
    </w:p>
    <w:p w14:paraId="108941B1" w14:textId="77777777" w:rsidR="00F75933" w:rsidRPr="00F75933" w:rsidRDefault="00F75933" w:rsidP="00F75933">
      <w:pPr>
        <w:spacing w:line="276" w:lineRule="auto"/>
        <w:rPr>
          <w:rFonts w:eastAsia="Calibri"/>
          <w:b/>
          <w:bCs/>
        </w:rPr>
      </w:pPr>
    </w:p>
    <w:p w14:paraId="6A498C84"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After German tanks rolled into Yugoslavia, the fear of discovery weighed constantly upon Lise, Aunt Lilo, and Uncle Elster. For a time, the little news they received made it seem as though Germany and its allies might swallow the world whole. Japan battered the Americans across the Pacific. German armies drove deep into the Soviet Union. Greece fell, and Rommel’s Afrika Korps pushed the British backward across North Africa.</w:t>
      </w:r>
    </w:p>
    <w:p w14:paraId="22A0915A"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Only Uncle Elster, who had lived in America as a young man, remained certain that Germany would eventually lose. “The Americans are in the fight now,” he would tell the two women in the dim light of their underground sanctuary. “They’re the most determined collection of mutts ever assembled in one country.”</w:t>
      </w:r>
    </w:p>
    <w:p w14:paraId="04F4E4AB" w14:textId="36769585" w:rsidR="00F75933" w:rsidRPr="00F75933" w:rsidRDefault="00F75933" w:rsidP="00F75933">
      <w:pPr>
        <w:spacing w:line="276" w:lineRule="auto"/>
        <w:rPr>
          <w:rFonts w:eastAsia="Calibri"/>
        </w:rPr>
      </w:pPr>
      <w:r w:rsidRPr="00F75933">
        <w:rPr>
          <w:rFonts w:eastAsia="Calibri"/>
        </w:rPr>
        <w:t> </w:t>
      </w:r>
      <w:r w:rsidRPr="00F75933">
        <w:rPr>
          <w:rFonts w:eastAsia="Calibri"/>
        </w:rPr>
        <w:t>Over the next two years, the news</w:t>
      </w:r>
      <w:r w:rsidR="00930942">
        <w:rPr>
          <w:rFonts w:eastAsia="Calibri"/>
        </w:rPr>
        <w:t xml:space="preserve"> and the fortunes of Germany </w:t>
      </w:r>
      <w:r w:rsidRPr="00F75933">
        <w:rPr>
          <w:rFonts w:eastAsia="Calibri"/>
        </w:rPr>
        <w:t>slowly changed. The Germans were stopped before Moscow and defeated at Stalingrad. Rommel was driven out of North Africa. Allied armies invaded Italy while the Russians began pushing westward. Germany was no longer swallowing the world, but that brought Lise little comfort. Every Allied advance meant Heinrich would be drawn deeper into the war, if he was still alive. She knew nothing of the fate of her mother, father, or Olga and could only cling to the hope that Hans still needed them alive.</w:t>
      </w:r>
    </w:p>
    <w:p w14:paraId="41F525B9"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A week after Heinrich buried his mother, the claxons announced another American bomber raid. Something inside him finally snapped. Deep in the underground facility sat the gray Me 262 he was supposed to test later that day, armed and fueled.</w:t>
      </w:r>
    </w:p>
    <w:p w14:paraId="74B50D7C"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Heinrich zipped up his flight suit and headed into the tunnels. When he reached the aircraft, he ordered the technicians to move it onto the elevator.</w:t>
      </w:r>
    </w:p>
    <w:p w14:paraId="60D341BC"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“What are you doing, Heinrich?” Peter yelled from across the aircraft bay.</w:t>
      </w:r>
    </w:p>
    <w:p w14:paraId="238DB485"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“I’m going to fight.”</w:t>
      </w:r>
    </w:p>
    <w:p w14:paraId="0E532963"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A bald, hawk-nosed major hurried toward them after being summoned by one of the technicians. “Hauptmann, what in hell do you think you’re—”</w:t>
      </w:r>
    </w:p>
    <w:p w14:paraId="276770FD"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Heinrich knocked him unconscious with one punch.</w:t>
      </w:r>
    </w:p>
    <w:p w14:paraId="46667253"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Peter stared at the major sprawled on the concrete, then at Heinrich. “Are you mad?”</w:t>
      </w:r>
    </w:p>
    <w:p w14:paraId="633CC0E1"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w:t>
      </w:r>
      <w:r w:rsidRPr="00F75933">
        <w:rPr>
          <w:rFonts w:eastAsia="Calibri"/>
          <w:i/>
          <w:iCs/>
        </w:rPr>
        <w:t>Yes.</w:t>
      </w:r>
      <w:r w:rsidRPr="00F75933">
        <w:rPr>
          <w:rFonts w:eastAsia="Calibri"/>
        </w:rPr>
        <w:t xml:space="preserve"> Are you here to stop me or join me?”</w:t>
      </w:r>
    </w:p>
    <w:p w14:paraId="2CC052B4" w14:textId="77777777" w:rsidR="00F75933" w:rsidRPr="00F75933" w:rsidRDefault="00F75933" w:rsidP="00F75933">
      <w:pPr>
        <w:spacing w:line="276" w:lineRule="auto"/>
        <w:rPr>
          <w:rFonts w:eastAsia="Calibri"/>
        </w:rPr>
      </w:pPr>
      <w:r w:rsidRPr="00F75933">
        <w:rPr>
          <w:rFonts w:eastAsia="Calibri"/>
        </w:rPr>
        <w:lastRenderedPageBreak/>
        <w:t> </w:t>
      </w:r>
      <w:r w:rsidRPr="00F75933">
        <w:rPr>
          <w:rFonts w:eastAsia="Calibri"/>
        </w:rPr>
        <w:t>Peter squatted beside the major long enough to make certain he was breathing. “I’ll join you. My bird is armed and fueled.”</w:t>
      </w:r>
    </w:p>
    <w:p w14:paraId="69318A7F"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The technicians hesitated until Peter pointed toward the second jet. “You heard him. Get them upstairs.”</w:t>
      </w:r>
    </w:p>
    <w:p w14:paraId="2C9B1270"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By the time the base commander understood what was happening, the two Me 262s were already climbing toward the white contrails high above them. A formation of B-17s was crossing southern Germany, its fighter cover temporarily nowhere in sight.</w:t>
      </w:r>
    </w:p>
    <w:p w14:paraId="541F2688"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The bomber crews spotted the two aircraft approaching from below and watched in disbelief as the strange fighters closed with astonishing speed.</w:t>
      </w:r>
    </w:p>
    <w:p w14:paraId="4A161310"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“They don’t have propellers!” a gunner shouted into his intercom.</w:t>
      </w:r>
    </w:p>
    <w:p w14:paraId="4BE6169E"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Heinrich selected a bomber near the front of the formation. Rage had narrowed his world to the aircraft filling his gunsight. At a thousand feet he squeezed the trigger, and the Me 262’s four 30-millimeter MK 108 cannons erupted. Explosive shells tore through the B-17’s nose and cockpit while its gunners fired back. Heinrich continued firing until flames erupted along the bomber’s fuselage.</w:t>
      </w:r>
    </w:p>
    <w:p w14:paraId="54FE8204"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w:t>
      </w:r>
      <w:r w:rsidRPr="00F75933">
        <w:rPr>
          <w:rFonts w:eastAsia="Calibri"/>
          <w:i/>
          <w:iCs/>
        </w:rPr>
        <w:t>Pull up, Heinrich!</w:t>
      </w:r>
      <w:r w:rsidRPr="00F75933">
        <w:rPr>
          <w:rFonts w:eastAsia="Calibri"/>
        </w:rPr>
        <w:t>” Peter shouted.</w:t>
      </w:r>
    </w:p>
    <w:p w14:paraId="42CEAC65"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Heinrich hauled back on the stick a heartbeat before colliding with the dying bomber. The B-17 rolled away beneath him trailing flame and black smoke.</w:t>
      </w:r>
    </w:p>
    <w:p w14:paraId="0DB86979"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“You’re insane!”</w:t>
      </w:r>
    </w:p>
    <w:p w14:paraId="76B30512"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Heinrich was already searching for another target. “Are you going to shoot down bombers or yell at me, Peter?”</w:t>
      </w:r>
    </w:p>
    <w:p w14:paraId="4CD673A2"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“Shoot down bombers, of course.”</w:t>
      </w:r>
    </w:p>
    <w:p w14:paraId="5A1EDD80" w14:textId="77777777" w:rsidR="00F75933" w:rsidRPr="00F75933" w:rsidRDefault="00F75933" w:rsidP="00F75933">
      <w:pPr>
        <w:spacing w:line="276" w:lineRule="auto"/>
        <w:rPr>
          <w:rFonts w:eastAsia="Calibri"/>
        </w:rPr>
      </w:pPr>
      <w:r w:rsidRPr="00F75933">
        <w:rPr>
          <w:rFonts w:eastAsia="Calibri"/>
        </w:rPr>
        <w:t> </w:t>
      </w:r>
      <w:r w:rsidRPr="00F75933">
        <w:rPr>
          <w:rFonts w:eastAsia="Calibri"/>
        </w:rPr>
        <w:t>They attacked again.</w:t>
      </w:r>
    </w:p>
    <w:p w14:paraId="6D24548F" w14:textId="17DEF732" w:rsidR="00F75933" w:rsidRDefault="00F75933" w:rsidP="00F75933">
      <w:pPr>
        <w:spacing w:line="276" w:lineRule="auto"/>
        <w:rPr>
          <w:rFonts w:eastAsia="Calibri"/>
        </w:rPr>
      </w:pPr>
      <w:r w:rsidRPr="00F75933">
        <w:rPr>
          <w:rFonts w:eastAsia="Calibri"/>
        </w:rPr>
        <w:t> </w:t>
      </w:r>
      <w:r w:rsidRPr="00F75933">
        <w:rPr>
          <w:rFonts w:eastAsia="Calibri"/>
        </w:rPr>
        <w:t>By the time the two jets broke away</w:t>
      </w:r>
      <w:r w:rsidR="009B180B">
        <w:rPr>
          <w:rFonts w:eastAsia="Calibri"/>
        </w:rPr>
        <w:t xml:space="preserve"> out of ammunition</w:t>
      </w:r>
      <w:r w:rsidRPr="00F75933">
        <w:rPr>
          <w:rFonts w:eastAsia="Calibri"/>
        </w:rPr>
        <w:t>, Heinrich had destroyed three B-17s and Peter two, with another bomber trailing smoke as it disappeared into the formation. Heinrich said nothing as they turned for home and checked their rapidly falling fuel gauges. The fury that had driven him into the sky was gone. In its place was numbness.</w:t>
      </w:r>
    </w:p>
    <w:p w14:paraId="453168C8" w14:textId="77777777" w:rsidR="00F52915" w:rsidRPr="00F52915" w:rsidRDefault="00F52915" w:rsidP="00F52915">
      <w:pPr>
        <w:spacing w:line="276" w:lineRule="auto"/>
        <w:ind w:firstLine="288"/>
        <w:rPr>
          <w:rFonts w:eastAsia="Calibri"/>
        </w:rPr>
      </w:pPr>
      <w:r w:rsidRPr="00F52915">
        <w:rPr>
          <w:rFonts w:eastAsia="Calibri"/>
        </w:rPr>
        <w:t xml:space="preserve">“That was something, </w:t>
      </w:r>
      <w:r w:rsidRPr="00F52915">
        <w:rPr>
          <w:rFonts w:eastAsia="Calibri"/>
          <w:i/>
          <w:iCs/>
        </w:rPr>
        <w:t>brother</w:t>
      </w:r>
      <w:r w:rsidRPr="00F52915">
        <w:rPr>
          <w:rFonts w:eastAsia="Calibri"/>
        </w:rPr>
        <w:t>!” Peter exclaimed over the radio.</w:t>
      </w:r>
    </w:p>
    <w:p w14:paraId="138DA2E4" w14:textId="055A94D5" w:rsidR="00F52915" w:rsidRPr="00F52915" w:rsidRDefault="00F52915" w:rsidP="00F52915">
      <w:pPr>
        <w:spacing w:line="276" w:lineRule="auto"/>
        <w:rPr>
          <w:rFonts w:eastAsia="Calibri"/>
        </w:rPr>
      </w:pPr>
      <w:r w:rsidRPr="00F52915">
        <w:rPr>
          <w:rFonts w:eastAsia="Calibri"/>
        </w:rPr>
        <w:t> </w:t>
      </w:r>
      <w:r w:rsidRPr="00F52915">
        <w:rPr>
          <w:rFonts w:eastAsia="Calibri"/>
        </w:rPr>
        <w:t>Heinrich looked back at the columns of smoke falling through the clouds and did</w:t>
      </w:r>
      <w:r w:rsidR="002C44C1">
        <w:rPr>
          <w:rFonts w:eastAsia="Calibri"/>
        </w:rPr>
        <w:t>n’</w:t>
      </w:r>
      <w:r w:rsidRPr="00F52915">
        <w:rPr>
          <w:rFonts w:eastAsia="Calibri"/>
        </w:rPr>
        <w:t>t answer.</w:t>
      </w:r>
    </w:p>
    <w:p w14:paraId="3BAEBD53" w14:textId="255508F9" w:rsidR="00F52915" w:rsidRPr="00F52915" w:rsidRDefault="00F52915" w:rsidP="00F52915">
      <w:pPr>
        <w:spacing w:line="276" w:lineRule="auto"/>
        <w:rPr>
          <w:rFonts w:eastAsia="Calibri"/>
        </w:rPr>
      </w:pPr>
      <w:r w:rsidRPr="00F52915">
        <w:rPr>
          <w:rFonts w:eastAsia="Calibri"/>
        </w:rPr>
        <w:t> </w:t>
      </w:r>
      <w:r w:rsidRPr="00F52915">
        <w:rPr>
          <w:rFonts w:eastAsia="Calibri"/>
        </w:rPr>
        <w:t xml:space="preserve">The ground crews surrounded the jets after they landed, shouting questions and </w:t>
      </w:r>
      <w:r w:rsidR="002777D8">
        <w:rPr>
          <w:rFonts w:eastAsia="Calibri"/>
        </w:rPr>
        <w:t xml:space="preserve">looking for </w:t>
      </w:r>
      <w:r w:rsidRPr="00F52915">
        <w:rPr>
          <w:rFonts w:eastAsia="Calibri"/>
        </w:rPr>
        <w:t>battle damage. Heinrich climbed down without joining their excitement. The barrels of his cannons were blackened, the ammunition bays empty.</w:t>
      </w:r>
    </w:p>
    <w:p w14:paraId="39A1F158" w14:textId="77777777" w:rsidR="00F52915" w:rsidRPr="00F52915" w:rsidRDefault="00F52915" w:rsidP="00F52915">
      <w:pPr>
        <w:spacing w:line="276" w:lineRule="auto"/>
        <w:rPr>
          <w:rFonts w:eastAsia="Calibri"/>
        </w:rPr>
      </w:pPr>
      <w:r w:rsidRPr="00F52915">
        <w:rPr>
          <w:rFonts w:eastAsia="Calibri"/>
        </w:rPr>
        <w:t> </w:t>
      </w:r>
      <w:r w:rsidRPr="00F52915">
        <w:rPr>
          <w:rFonts w:eastAsia="Calibri"/>
        </w:rPr>
        <w:t>Peter came alongside him. “Five bombers between us.”</w:t>
      </w:r>
    </w:p>
    <w:p w14:paraId="14B48ECB" w14:textId="77777777" w:rsidR="00F52915" w:rsidRPr="00F52915" w:rsidRDefault="00F52915" w:rsidP="00F52915">
      <w:pPr>
        <w:spacing w:line="276" w:lineRule="auto"/>
        <w:rPr>
          <w:rFonts w:eastAsia="Calibri"/>
        </w:rPr>
      </w:pPr>
      <w:r w:rsidRPr="00F52915">
        <w:rPr>
          <w:rFonts w:eastAsia="Calibri"/>
        </w:rPr>
        <w:t> </w:t>
      </w:r>
      <w:r w:rsidRPr="00F52915">
        <w:rPr>
          <w:rFonts w:eastAsia="Calibri"/>
        </w:rPr>
        <w:t>Heinrich continued staring at his aircraft.</w:t>
      </w:r>
    </w:p>
    <w:p w14:paraId="6DD6C2B5" w14:textId="77777777" w:rsidR="00F52915" w:rsidRPr="00F52915" w:rsidRDefault="00F52915" w:rsidP="00F52915">
      <w:pPr>
        <w:spacing w:line="276" w:lineRule="auto"/>
        <w:rPr>
          <w:rFonts w:eastAsia="Calibri"/>
        </w:rPr>
      </w:pPr>
      <w:r w:rsidRPr="00F52915">
        <w:rPr>
          <w:rFonts w:eastAsia="Calibri"/>
        </w:rPr>
        <w:t> </w:t>
      </w:r>
      <w:r w:rsidRPr="00F52915">
        <w:rPr>
          <w:rFonts w:eastAsia="Calibri"/>
        </w:rPr>
        <w:t>“They were going to bomb us,” Peter said.</w:t>
      </w:r>
    </w:p>
    <w:p w14:paraId="62F88619" w14:textId="77777777" w:rsidR="00F52915" w:rsidRPr="00F52915" w:rsidRDefault="00F52915" w:rsidP="00F52915">
      <w:pPr>
        <w:spacing w:line="276" w:lineRule="auto"/>
        <w:rPr>
          <w:rFonts w:eastAsia="Calibri"/>
        </w:rPr>
      </w:pPr>
      <w:r w:rsidRPr="00F52915">
        <w:rPr>
          <w:rFonts w:eastAsia="Calibri"/>
        </w:rPr>
        <w:t> </w:t>
      </w:r>
      <w:r w:rsidRPr="00F52915">
        <w:rPr>
          <w:rFonts w:eastAsia="Calibri"/>
        </w:rPr>
        <w:t>“I know.”</w:t>
      </w:r>
    </w:p>
    <w:p w14:paraId="733D6018" w14:textId="52A037D0" w:rsidR="00F52915" w:rsidRPr="00F52915" w:rsidRDefault="00F52915" w:rsidP="00F52915">
      <w:pPr>
        <w:spacing w:line="276" w:lineRule="auto"/>
        <w:rPr>
          <w:rFonts w:eastAsia="Calibri"/>
        </w:rPr>
      </w:pPr>
      <w:r w:rsidRPr="00F52915">
        <w:rPr>
          <w:rFonts w:eastAsia="Calibri"/>
        </w:rPr>
        <w:t> </w:t>
      </w:r>
      <w:r w:rsidRPr="00F52915">
        <w:rPr>
          <w:rFonts w:eastAsia="Calibri"/>
        </w:rPr>
        <w:t>“They were enemy aircrews</w:t>
      </w:r>
      <w:r w:rsidR="00740AE2">
        <w:rPr>
          <w:rFonts w:eastAsia="Calibri"/>
        </w:rPr>
        <w:t>, Heinrich</w:t>
      </w:r>
      <w:r w:rsidRPr="00F52915">
        <w:rPr>
          <w:rFonts w:eastAsia="Calibri"/>
        </w:rPr>
        <w:t>”</w:t>
      </w:r>
    </w:p>
    <w:p w14:paraId="149C71F5" w14:textId="77777777" w:rsidR="00F52915" w:rsidRPr="00F52915" w:rsidRDefault="00F52915" w:rsidP="00F52915">
      <w:pPr>
        <w:spacing w:line="276" w:lineRule="auto"/>
        <w:rPr>
          <w:rFonts w:eastAsia="Calibri"/>
        </w:rPr>
      </w:pPr>
      <w:r w:rsidRPr="00F52915">
        <w:rPr>
          <w:rFonts w:eastAsia="Calibri"/>
        </w:rPr>
        <w:t> </w:t>
      </w:r>
      <w:r w:rsidRPr="00F52915">
        <w:rPr>
          <w:rFonts w:eastAsia="Calibri"/>
        </w:rPr>
        <w:t>“I know.”</w:t>
      </w:r>
    </w:p>
    <w:p w14:paraId="50CC7395" w14:textId="77777777" w:rsidR="00F52915" w:rsidRPr="00F52915" w:rsidRDefault="00F52915" w:rsidP="00F52915">
      <w:pPr>
        <w:spacing w:line="276" w:lineRule="auto"/>
        <w:rPr>
          <w:rFonts w:eastAsia="Calibri"/>
        </w:rPr>
      </w:pPr>
      <w:r w:rsidRPr="00F52915">
        <w:rPr>
          <w:rFonts w:eastAsia="Calibri"/>
        </w:rPr>
        <w:lastRenderedPageBreak/>
        <w:t> </w:t>
      </w:r>
      <w:r w:rsidRPr="00F52915">
        <w:rPr>
          <w:rFonts w:eastAsia="Calibri"/>
        </w:rPr>
        <w:t>Peter studied him. “Then what is it?”</w:t>
      </w:r>
    </w:p>
    <w:p w14:paraId="4E7B0214" w14:textId="7FE48E9D" w:rsidR="00F52915" w:rsidRPr="00F52915" w:rsidRDefault="00F52915" w:rsidP="00F52915">
      <w:pPr>
        <w:spacing w:line="276" w:lineRule="auto"/>
        <w:rPr>
          <w:rFonts w:eastAsia="Calibri"/>
        </w:rPr>
      </w:pPr>
      <w:r w:rsidRPr="00F52915">
        <w:rPr>
          <w:rFonts w:eastAsia="Calibri"/>
        </w:rPr>
        <w:t> </w:t>
      </w:r>
      <w:r w:rsidRPr="00F52915">
        <w:rPr>
          <w:rFonts w:eastAsia="Calibri"/>
        </w:rPr>
        <w:t>Heinrich finally looked at him. “I wanted them dead</w:t>
      </w:r>
      <w:r w:rsidR="003C7BDD">
        <w:rPr>
          <w:rFonts w:eastAsia="Calibri"/>
        </w:rPr>
        <w:t xml:space="preserve"> for me, not for God and country</w:t>
      </w:r>
      <w:r w:rsidRPr="00F52915">
        <w:rPr>
          <w:rFonts w:eastAsia="Calibri"/>
        </w:rPr>
        <w:t>.”</w:t>
      </w:r>
    </w:p>
    <w:p w14:paraId="600BA922" w14:textId="77777777" w:rsidR="00F52915" w:rsidRPr="00F52915" w:rsidRDefault="00F52915" w:rsidP="00F52915">
      <w:pPr>
        <w:spacing w:line="276" w:lineRule="auto"/>
        <w:rPr>
          <w:rFonts w:eastAsia="Calibri"/>
        </w:rPr>
      </w:pPr>
      <w:r w:rsidRPr="00F52915">
        <w:rPr>
          <w:rFonts w:eastAsia="Calibri"/>
        </w:rPr>
        <w:t> </w:t>
      </w:r>
      <w:r w:rsidRPr="00F52915">
        <w:rPr>
          <w:rFonts w:eastAsia="Calibri"/>
        </w:rPr>
        <w:t>Peter had no answer.</w:t>
      </w:r>
    </w:p>
    <w:p w14:paraId="3A645E76" w14:textId="77777777" w:rsidR="00F52915" w:rsidRPr="00F52915" w:rsidRDefault="00F52915" w:rsidP="00F52915">
      <w:pPr>
        <w:spacing w:line="276" w:lineRule="auto"/>
        <w:rPr>
          <w:rFonts w:eastAsia="Calibri"/>
        </w:rPr>
      </w:pPr>
      <w:r w:rsidRPr="00F52915">
        <w:rPr>
          <w:rFonts w:eastAsia="Calibri"/>
        </w:rPr>
        <w:t> </w:t>
      </w:r>
      <w:r w:rsidRPr="00F52915">
        <w:rPr>
          <w:rFonts w:eastAsia="Calibri"/>
        </w:rPr>
        <w:t>What should have ended both men’s military careers instead transformed them. Adolf Galland, one of Germany’s most celebrated fighter commanders, had known Peter during the Condor Legion years. When the combat report reached him, Galland seized upon it as evidence of what he had already argued: the Me 262 belonged in combat as a fighter. Heinrich and Peter had disobeyed orders, assaulted a superior officer, and commandeered experimental aircraft. They had also demonstrated that the jet could tear through heavy bombers with terrifying effectiveness. In a Germany increasingly desperate for anything that might blunt the Allied bombing offensive, effectiveness won. Both men were promoted, and the Me 262 moved closer to combat deployment despite Hitler’s insistence that the aircraft also serve as a bomber.</w:t>
      </w:r>
    </w:p>
    <w:p w14:paraId="378897EE" w14:textId="77777777" w:rsidR="00F52915" w:rsidRPr="00F52915" w:rsidRDefault="00F52915" w:rsidP="00F52915">
      <w:pPr>
        <w:spacing w:line="276" w:lineRule="auto"/>
        <w:rPr>
          <w:rFonts w:eastAsia="Calibri"/>
        </w:rPr>
      </w:pPr>
      <w:r w:rsidRPr="00F52915">
        <w:rPr>
          <w:rFonts w:eastAsia="Calibri"/>
        </w:rPr>
        <w:t> </w:t>
      </w:r>
      <w:r w:rsidRPr="00F52915">
        <w:rPr>
          <w:rFonts w:eastAsia="Calibri"/>
        </w:rPr>
        <w:t>Hans’s ascent through the SS seemed equally unstoppable even as Germany itself began to crack. He married Eva Reinhardt, the flaxen-haired assistant who had learned years earlier how useful it could be to remain close to a man accumulating power. Ten months later, she gave birth to a son, Axel Fritz, making Constance a grandmother and, unknowingly, Albert Einstein a great-grandfather. Half a world away, Einstein was by then an American citizen and knew nothing of the child.</w:t>
      </w:r>
    </w:p>
    <w:p w14:paraId="0E394EBF" w14:textId="77777777" w:rsidR="00F52915" w:rsidRPr="00F52915" w:rsidRDefault="00F52915" w:rsidP="00F52915">
      <w:pPr>
        <w:spacing w:line="276" w:lineRule="auto"/>
        <w:rPr>
          <w:rFonts w:eastAsia="Calibri"/>
        </w:rPr>
      </w:pPr>
      <w:r w:rsidRPr="00F52915">
        <w:rPr>
          <w:rFonts w:eastAsia="Calibri"/>
        </w:rPr>
        <w:t> </w:t>
      </w:r>
      <w:r w:rsidRPr="00F52915">
        <w:rPr>
          <w:rFonts w:eastAsia="Calibri"/>
        </w:rPr>
        <w:t>Himmer never saw his grandson, although he telephoned Hans once after hearing of the birth.</w:t>
      </w:r>
    </w:p>
    <w:p w14:paraId="10D07748" w14:textId="77777777" w:rsidR="00A46321" w:rsidRDefault="00F52915" w:rsidP="00A46321">
      <w:pPr>
        <w:spacing w:line="276" w:lineRule="auto"/>
        <w:rPr>
          <w:rFonts w:eastAsia="Calibri"/>
        </w:rPr>
      </w:pPr>
      <w:r w:rsidRPr="00F52915">
        <w:rPr>
          <w:rFonts w:eastAsia="Calibri"/>
        </w:rPr>
        <w:t> </w:t>
      </w:r>
      <w:r w:rsidRPr="00F52915">
        <w:rPr>
          <w:rFonts w:eastAsia="Calibri"/>
        </w:rPr>
        <w:t>“Do you wish to call him a Jew-rat boy too, Father?” Hans asked, then hung up.</w:t>
      </w:r>
    </w:p>
    <w:p w14:paraId="55731D20" w14:textId="77777777" w:rsidR="00A46321" w:rsidRDefault="00A46321" w:rsidP="00A46321">
      <w:pPr>
        <w:spacing w:line="276" w:lineRule="auto"/>
        <w:rPr>
          <w:rFonts w:eastAsia="Calibri"/>
        </w:rPr>
      </w:pPr>
    </w:p>
    <w:p w14:paraId="13350738" w14:textId="77777777" w:rsidR="002E5BA5" w:rsidRDefault="002E5BA5" w:rsidP="002E5BA5">
      <w:pPr>
        <w:pStyle w:val="Heading2"/>
      </w:pPr>
      <w:bookmarkStart w:id="53" w:name="_Toc239207351"/>
      <w:r w:rsidRPr="002E5BA5">
        <w:t>CHAPTER FIFTY-ONE: Stars on Earth</w:t>
      </w:r>
      <w:bookmarkEnd w:id="53"/>
    </w:p>
    <w:p w14:paraId="31A4888E" w14:textId="77777777" w:rsidR="002E5BA5" w:rsidRPr="002E5BA5" w:rsidRDefault="002E5BA5" w:rsidP="002E5BA5">
      <w:pPr>
        <w:rPr>
          <w:b/>
          <w:bCs/>
        </w:rPr>
      </w:pPr>
    </w:p>
    <w:p w14:paraId="49ADEA8B" w14:textId="4A4C9B57" w:rsidR="000A10D4" w:rsidRPr="000A10D4" w:rsidRDefault="002E5BA5" w:rsidP="000A10D4">
      <w:pPr>
        <w:spacing w:line="276" w:lineRule="auto"/>
      </w:pPr>
      <w:r w:rsidRPr="002E5BA5">
        <w:t> </w:t>
      </w:r>
      <w:r w:rsidR="000A10D4" w:rsidRPr="000A10D4">
        <w:t>On good nights, Lise, Uncle Elster, and Aunt Lilo listened to the progress of the American bombing campaign through crackling, hissing shortwave broadcasts.</w:t>
      </w:r>
    </w:p>
    <w:p w14:paraId="300BAE8A" w14:textId="77777777" w:rsidR="000A10D4" w:rsidRPr="000A10D4" w:rsidRDefault="000A10D4" w:rsidP="000A10D4">
      <w:pPr>
        <w:spacing w:line="276" w:lineRule="auto"/>
      </w:pPr>
      <w:r w:rsidRPr="000A10D4">
        <w:t> </w:t>
      </w:r>
      <w:r w:rsidRPr="000A10D4">
        <w:t>“I told you about those American mutts!” Uncle Elster would proudly declare, raising a clenched fist. “They attacked with a thousand bombers! They’re smashing the Nazis!”</w:t>
      </w:r>
    </w:p>
    <w:p w14:paraId="4B33A804" w14:textId="77777777" w:rsidR="000A10D4" w:rsidRPr="000A10D4" w:rsidRDefault="000A10D4" w:rsidP="000A10D4">
      <w:pPr>
        <w:spacing w:line="276" w:lineRule="auto"/>
      </w:pPr>
      <w:r w:rsidRPr="000A10D4">
        <w:t> </w:t>
      </w:r>
      <w:r w:rsidRPr="000A10D4">
        <w:t xml:space="preserve">Lise was less sanguine. </w:t>
      </w:r>
      <w:r w:rsidRPr="000A10D4">
        <w:rPr>
          <w:i/>
          <w:iCs/>
        </w:rPr>
        <w:t>They’re smashing my life,</w:t>
      </w:r>
      <w:r w:rsidRPr="000A10D4">
        <w:t xml:space="preserve"> she thought. </w:t>
      </w:r>
      <w:r w:rsidRPr="000A10D4">
        <w:rPr>
          <w:i/>
          <w:iCs/>
        </w:rPr>
        <w:t>And killing children in firestorms.</w:t>
      </w:r>
    </w:p>
    <w:p w14:paraId="17C19106" w14:textId="77777777" w:rsidR="000A10D4" w:rsidRPr="000A10D4" w:rsidRDefault="000A10D4" w:rsidP="000A10D4">
      <w:pPr>
        <w:spacing w:line="276" w:lineRule="auto"/>
      </w:pPr>
      <w:r w:rsidRPr="000A10D4">
        <w:t> </w:t>
      </w:r>
      <w:r w:rsidRPr="000A10D4">
        <w:t>During these years, she kept her mind alive by returning to physics whenever farm work permitted. She refined her neutron cross-section calculations while milking cows, cleaning the horse stalls, or lying awake beneath the barn with a pencil and scraps of paper. One morning, while shoveling manure, a connection she had understood mathematically for years suddenly became unavoidably clear in application.</w:t>
      </w:r>
    </w:p>
    <w:p w14:paraId="77E55869" w14:textId="77777777" w:rsidR="000A10D4" w:rsidRDefault="000A10D4" w:rsidP="000A10D4">
      <w:pPr>
        <w:spacing w:line="276" w:lineRule="auto"/>
      </w:pPr>
      <w:r w:rsidRPr="000A10D4">
        <w:t> </w:t>
      </w:r>
      <w:r w:rsidRPr="000A10D4">
        <w:t>Fission chain reactions were possible. Nuclear energy could be made into an energy source or a weapon.</w:t>
      </w:r>
    </w:p>
    <w:p w14:paraId="32622A77" w14:textId="77777777" w:rsidR="00582FD9" w:rsidRDefault="00B21E6F" w:rsidP="00B21E6F">
      <w:pPr>
        <w:spacing w:line="276" w:lineRule="auto"/>
        <w:ind w:firstLine="288"/>
      </w:pPr>
      <w:r w:rsidRPr="00B21E6F">
        <w:t xml:space="preserve">Lise stopped shoveling and stood motionless in the stable, scarcely noticing the smell of manure or the cow shifting behind her. For several minutes her mind raced ahead of the </w:t>
      </w:r>
      <w:r w:rsidRPr="00B21E6F">
        <w:lastRenderedPageBreak/>
        <w:t xml:space="preserve">equations. She could see the chain reaction, the multiplying neutrons, the energy released before the material could tear itself apart. More unsettling was the realization that none of it required new physics. The pieces were already known. She had merely followed them to their </w:t>
      </w:r>
      <w:r w:rsidR="00CC5D72">
        <w:t xml:space="preserve">logical </w:t>
      </w:r>
      <w:r w:rsidRPr="00B21E6F">
        <w:t xml:space="preserve">consequence. A surge of exhilaration came first—the unmistakable thrill of seeing something hidden become clear. </w:t>
      </w:r>
      <w:r w:rsidRPr="00B21E6F">
        <w:rPr>
          <w:i/>
          <w:iCs/>
        </w:rPr>
        <w:t>I see it! Oh God. This can actually be done.</w:t>
      </w:r>
      <w:r w:rsidRPr="00B21E6F">
        <w:t xml:space="preserve"> And if she could see it while hiding beneath a barn in Yugoslavia, physicists in Berlin, London, and America could see it too.</w:t>
      </w:r>
    </w:p>
    <w:p w14:paraId="347DAE0E" w14:textId="4FEC2C09" w:rsidR="000A10D4" w:rsidRPr="000A10D4" w:rsidRDefault="000A10D4" w:rsidP="00B21E6F">
      <w:pPr>
        <w:spacing w:line="276" w:lineRule="auto"/>
        <w:ind w:firstLine="288"/>
      </w:pPr>
      <w:r w:rsidRPr="000A10D4">
        <w:t>That evening, after Aunt Lilo had fallen asleep in her corner, Lise asked Uncle Elster to join her beside the small kerosene lamp. She spread several pages of calculations between them.</w:t>
      </w:r>
    </w:p>
    <w:p w14:paraId="548B16F1" w14:textId="77777777" w:rsidR="000A10D4" w:rsidRPr="000A10D4" w:rsidRDefault="000A10D4" w:rsidP="000A10D4">
      <w:pPr>
        <w:spacing w:line="276" w:lineRule="auto"/>
      </w:pPr>
      <w:r w:rsidRPr="000A10D4">
        <w:t> </w:t>
      </w:r>
      <w:r w:rsidRPr="000A10D4">
        <w:t>“The Germans will build bombs from uranium-235 if they can,” she said. “Not larger bombs. Something fundamentally different. A single weapon could destroy a city.”</w:t>
      </w:r>
    </w:p>
    <w:p w14:paraId="76FBFCCE" w14:textId="77777777" w:rsidR="000A10D4" w:rsidRPr="000A10D4" w:rsidRDefault="000A10D4" w:rsidP="000A10D4">
      <w:pPr>
        <w:spacing w:line="276" w:lineRule="auto"/>
      </w:pPr>
      <w:r w:rsidRPr="000A10D4">
        <w:t> </w:t>
      </w:r>
      <w:r w:rsidRPr="000A10D4">
        <w:t>Elster brushed back his silvered hair. “How?”</w:t>
      </w:r>
    </w:p>
    <w:p w14:paraId="3C1E6233" w14:textId="77777777" w:rsidR="000A10D4" w:rsidRPr="000A10D4" w:rsidRDefault="000A10D4" w:rsidP="000A10D4">
      <w:pPr>
        <w:spacing w:line="276" w:lineRule="auto"/>
      </w:pPr>
      <w:r w:rsidRPr="000A10D4">
        <w:t> </w:t>
      </w:r>
      <w:r w:rsidRPr="000A10D4">
        <w:t>“Meitner and Frisch showed what happens when a uranium nucleus splits. The fragments weigh slightly less than the original nucleus. The missing mass becomes energy. You recall Einstein’s equation, don’t you? Energy equals mass times the speed of light squared.” Lise moved one of her pages closer to the lamp. “The binding-energy calculations tell us roughly how much mass is lost.”</w:t>
      </w:r>
    </w:p>
    <w:p w14:paraId="74A9FFA3" w14:textId="77777777" w:rsidR="000A10D4" w:rsidRPr="000A10D4" w:rsidRDefault="000A10D4" w:rsidP="000A10D4">
      <w:pPr>
        <w:spacing w:line="276" w:lineRule="auto"/>
      </w:pPr>
      <w:r w:rsidRPr="000A10D4">
        <w:t> </w:t>
      </w:r>
      <w:r w:rsidRPr="000A10D4">
        <w:t>Elster stared at the equations. “I don’t know what half of these terms mean. Organic chemists have very little reason to calculate nuclear binding energies.”</w:t>
      </w:r>
    </w:p>
    <w:p w14:paraId="38C10A80" w14:textId="77777777" w:rsidR="000A10D4" w:rsidRPr="000A10D4" w:rsidRDefault="000A10D4" w:rsidP="000A10D4">
      <w:pPr>
        <w:spacing w:line="276" w:lineRule="auto"/>
      </w:pPr>
      <w:r w:rsidRPr="000A10D4">
        <w:t> </w:t>
      </w:r>
      <w:r w:rsidRPr="000A10D4">
        <w:t>Lise smiled faintly. “Then forget the equations. We’ll use arithmetic. How much energy is involved in an ordinary chemical reaction? A few electron volts per molecule?”</w:t>
      </w:r>
    </w:p>
    <w:p w14:paraId="60BC94C2" w14:textId="77777777" w:rsidR="000A10D4" w:rsidRPr="000A10D4" w:rsidRDefault="000A10D4" w:rsidP="000A10D4">
      <w:pPr>
        <w:spacing w:line="276" w:lineRule="auto"/>
      </w:pPr>
      <w:r w:rsidRPr="000A10D4">
        <w:t> </w:t>
      </w:r>
      <w:r w:rsidRPr="000A10D4">
        <w:t>“Roughly.”</w:t>
      </w:r>
    </w:p>
    <w:p w14:paraId="3DA3C286" w14:textId="77777777" w:rsidR="000A10D4" w:rsidRPr="000A10D4" w:rsidRDefault="000A10D4" w:rsidP="000A10D4">
      <w:pPr>
        <w:spacing w:line="276" w:lineRule="auto"/>
      </w:pPr>
      <w:r w:rsidRPr="000A10D4">
        <w:t> </w:t>
      </w:r>
      <w:r w:rsidRPr="000A10D4">
        <w:t>“Fissioning one uranium-235 nucleus releases about two hundred million electron volts.”</w:t>
      </w:r>
    </w:p>
    <w:p w14:paraId="4E6A65AC" w14:textId="77777777" w:rsidR="000A10D4" w:rsidRPr="000A10D4" w:rsidRDefault="000A10D4" w:rsidP="000A10D4">
      <w:pPr>
        <w:spacing w:line="276" w:lineRule="auto"/>
      </w:pPr>
      <w:r w:rsidRPr="000A10D4">
        <w:t> </w:t>
      </w:r>
      <w:r w:rsidRPr="000A10D4">
        <w:t>Elster stared at her. “I see. Yes. A chemical reaction gives you a few electron volts, maybe five.”</w:t>
      </w:r>
    </w:p>
    <w:p w14:paraId="62CB4CE7" w14:textId="77777777" w:rsidR="000A10D4" w:rsidRPr="000A10D4" w:rsidRDefault="000A10D4" w:rsidP="000A10D4">
      <w:pPr>
        <w:spacing w:line="276" w:lineRule="auto"/>
      </w:pPr>
      <w:r w:rsidRPr="000A10D4">
        <w:t> </w:t>
      </w:r>
      <w:r w:rsidRPr="000A10D4">
        <w:t>Lise nodded in agreement. “Exactly, while a nuclear reaction gives you hundreds of millions. Pound for pound, fully fissioned uranium can release roughly twenty million times as much energy as an explosive like dynamite.”</w:t>
      </w:r>
    </w:p>
    <w:p w14:paraId="2C521675" w14:textId="77777777" w:rsidR="000A10D4" w:rsidRPr="000A10D4" w:rsidRDefault="000A10D4" w:rsidP="000A10D4">
      <w:pPr>
        <w:spacing w:line="276" w:lineRule="auto"/>
      </w:pPr>
      <w:r w:rsidRPr="000A10D4">
        <w:t> </w:t>
      </w:r>
      <w:r w:rsidRPr="000A10D4">
        <w:t>Elster sat back. “You mean a relatively small amount of uranium could destroy an entire city.”</w:t>
      </w:r>
    </w:p>
    <w:p w14:paraId="6434467E" w14:textId="77777777" w:rsidR="000A10D4" w:rsidRPr="000A10D4" w:rsidRDefault="000A10D4" w:rsidP="000A10D4">
      <w:pPr>
        <w:spacing w:line="276" w:lineRule="auto"/>
      </w:pPr>
      <w:r w:rsidRPr="000A10D4">
        <w:t> </w:t>
      </w:r>
      <w:r w:rsidRPr="000A10D4">
        <w:t>“If enough uranium-235 can be assembled into a supercritical mass quickly enough, yes. Neutrons from one fission split other nuclei, which release more neutrons, which split more nuclei. The number of reactions grows exponentially.” She tapped the paper with her pencil. “The difficulty is not whether nature permits it. Nature permits it. The difficulty is engineering.”</w:t>
      </w:r>
    </w:p>
    <w:p w14:paraId="2AD875B1" w14:textId="0C1D5B64" w:rsidR="000A10D4" w:rsidRPr="000A10D4" w:rsidRDefault="000A10D4" w:rsidP="000A10D4">
      <w:pPr>
        <w:spacing w:line="276" w:lineRule="auto"/>
      </w:pPr>
      <w:r w:rsidRPr="000A10D4">
        <w:t> </w:t>
      </w:r>
      <w:r w:rsidRPr="000A10D4">
        <w:t>“And someone will solve that</w:t>
      </w:r>
      <w:r w:rsidR="005E0C1A">
        <w:t>, e</w:t>
      </w:r>
      <w:r w:rsidRPr="000A10D4">
        <w:t>ventually.”</w:t>
      </w:r>
    </w:p>
    <w:p w14:paraId="4D27C75D" w14:textId="77777777" w:rsidR="000A10D4" w:rsidRPr="000A10D4" w:rsidRDefault="000A10D4" w:rsidP="000A10D4">
      <w:pPr>
        <w:spacing w:line="276" w:lineRule="auto"/>
      </w:pPr>
      <w:r w:rsidRPr="000A10D4">
        <w:t> </w:t>
      </w:r>
      <w:r w:rsidRPr="000A10D4">
        <w:t xml:space="preserve">Elster studied her face. “You said </w:t>
      </w:r>
      <w:r w:rsidRPr="000A10D4">
        <w:rPr>
          <w:i/>
          <w:iCs/>
        </w:rPr>
        <w:t>the Germans</w:t>
      </w:r>
      <w:r w:rsidRPr="000A10D4">
        <w:t xml:space="preserve"> will build one.”</w:t>
      </w:r>
    </w:p>
    <w:p w14:paraId="0A18203E" w14:textId="77777777" w:rsidR="000A10D4" w:rsidRPr="000A10D4" w:rsidRDefault="000A10D4" w:rsidP="000A10D4">
      <w:pPr>
        <w:spacing w:line="276" w:lineRule="auto"/>
      </w:pPr>
      <w:r w:rsidRPr="000A10D4">
        <w:t> </w:t>
      </w:r>
      <w:r w:rsidRPr="000A10D4">
        <w:t>“If they can. So will the British. So will the Americans. Anyone who understands the physics and has the industrial capacity will try.”</w:t>
      </w:r>
    </w:p>
    <w:p w14:paraId="5A999BC0" w14:textId="77777777" w:rsidR="000A10D4" w:rsidRPr="000A10D4" w:rsidRDefault="000A10D4" w:rsidP="000A10D4">
      <w:pPr>
        <w:spacing w:line="276" w:lineRule="auto"/>
      </w:pPr>
      <w:r w:rsidRPr="000A10D4">
        <w:t> </w:t>
      </w:r>
      <w:r w:rsidRPr="000A10D4">
        <w:t>He glanced back at her calculations. “And you said something about the sun.”</w:t>
      </w:r>
    </w:p>
    <w:p w14:paraId="51F8FB8D" w14:textId="77777777" w:rsidR="000A10D4" w:rsidRPr="000A10D4" w:rsidRDefault="000A10D4" w:rsidP="000A10D4">
      <w:pPr>
        <w:spacing w:line="276" w:lineRule="auto"/>
      </w:pPr>
      <w:r w:rsidRPr="000A10D4">
        <w:lastRenderedPageBreak/>
        <w:t> </w:t>
      </w:r>
      <w:r w:rsidRPr="000A10D4">
        <w:t>Lise hesitated. “Fission may only be the beginning. The energy from a fission bomb might someday provide the conditions necessary to fuse light nuclei. Hydrogen into helium—the process that powers stars.”</w:t>
      </w:r>
    </w:p>
    <w:p w14:paraId="57D73227" w14:textId="77777777" w:rsidR="000A10D4" w:rsidRPr="000A10D4" w:rsidRDefault="000A10D4" w:rsidP="000A10D4">
      <w:pPr>
        <w:spacing w:line="276" w:lineRule="auto"/>
      </w:pPr>
      <w:r w:rsidRPr="000A10D4">
        <w:t> </w:t>
      </w:r>
      <w:r w:rsidRPr="000A10D4">
        <w:t>Elster looked toward the low ceiling of their underground refuge as though he could somehow see the night sky beyond it.</w:t>
      </w:r>
    </w:p>
    <w:p w14:paraId="75ABEB84" w14:textId="77777777" w:rsidR="000A10D4" w:rsidRPr="000A10D4" w:rsidRDefault="000A10D4" w:rsidP="000A10D4">
      <w:pPr>
        <w:spacing w:line="276" w:lineRule="auto"/>
      </w:pPr>
      <w:r w:rsidRPr="000A10D4">
        <w:t> </w:t>
      </w:r>
      <w:r w:rsidRPr="000A10D4">
        <w:t>“You mean we could make a star on Earth?”</w:t>
      </w:r>
    </w:p>
    <w:p w14:paraId="5F770FA0" w14:textId="77777777" w:rsidR="000A10D4" w:rsidRPr="000A10D4" w:rsidRDefault="000A10D4" w:rsidP="000A10D4">
      <w:pPr>
        <w:spacing w:line="276" w:lineRule="auto"/>
      </w:pPr>
      <w:r w:rsidRPr="000A10D4">
        <w:t> </w:t>
      </w:r>
      <w:r w:rsidRPr="000A10D4">
        <w:t>“For a fraction of a second.”</w:t>
      </w:r>
    </w:p>
    <w:p w14:paraId="759F63E2" w14:textId="77777777" w:rsidR="000A10D4" w:rsidRPr="000A10D4" w:rsidRDefault="000A10D4" w:rsidP="000A10D4">
      <w:pPr>
        <w:spacing w:line="276" w:lineRule="auto"/>
      </w:pPr>
      <w:r w:rsidRPr="000A10D4">
        <w:t> </w:t>
      </w:r>
      <w:r w:rsidRPr="000A10D4">
        <w:t>“And use it as a bomb?”</w:t>
      </w:r>
    </w:p>
    <w:p w14:paraId="7EC7D17B" w14:textId="77777777" w:rsidR="000A10D4" w:rsidRPr="000A10D4" w:rsidRDefault="000A10D4" w:rsidP="000A10D4">
      <w:pPr>
        <w:spacing w:line="276" w:lineRule="auto"/>
      </w:pPr>
      <w:r w:rsidRPr="000A10D4">
        <w:t> </w:t>
      </w:r>
      <w:r w:rsidRPr="000A10D4">
        <w:t>“Yes.”</w:t>
      </w:r>
    </w:p>
    <w:p w14:paraId="52BC499A" w14:textId="77777777" w:rsidR="000A10D4" w:rsidRPr="000A10D4" w:rsidRDefault="000A10D4" w:rsidP="000A10D4">
      <w:pPr>
        <w:spacing w:line="276" w:lineRule="auto"/>
      </w:pPr>
      <w:r w:rsidRPr="000A10D4">
        <w:t> </w:t>
      </w:r>
      <w:r w:rsidRPr="000A10D4">
        <w:t>The old chemist was silent for a long moment. “You frighten me, Lise. Put something like that into the hands of a white-supremacist madman and eventually somebody may find a way to end civilization.”</w:t>
      </w:r>
    </w:p>
    <w:p w14:paraId="1C6084C5" w14:textId="77777777" w:rsidR="000A10D4" w:rsidRPr="000A10D4" w:rsidRDefault="000A10D4" w:rsidP="000A10D4">
      <w:pPr>
        <w:spacing w:line="276" w:lineRule="auto"/>
      </w:pPr>
      <w:r w:rsidRPr="000A10D4">
        <w:t> </w:t>
      </w:r>
      <w:r w:rsidRPr="000A10D4">
        <w:t>“Not just Hitler.” Lise put her hand on his forearm. “That’s what frightens me.”</w:t>
      </w:r>
    </w:p>
    <w:p w14:paraId="3DD23BA7" w14:textId="45667CF1" w:rsidR="000A10D4" w:rsidRPr="000A10D4" w:rsidRDefault="000A10D4" w:rsidP="000A10D4">
      <w:pPr>
        <w:spacing w:line="276" w:lineRule="auto"/>
      </w:pPr>
      <w:r w:rsidRPr="000A10D4">
        <w:t> </w:t>
      </w:r>
      <w:r w:rsidRPr="000A10D4">
        <w:t xml:space="preserve">After Elster fell asleep beside Aunt Lilo on the opposite side of the underground sanctuary, Lise remained awake with her calculations scattered around the kerosene lamp. Years earlier, she had looked through Professor Rudin’s telescope and imagined traveling among the stars. Now she had worked out how human beings might reproduce a star’s fire on Earth in a </w:t>
      </w:r>
      <w:r w:rsidR="000A221F">
        <w:t>h</w:t>
      </w:r>
      <w:r w:rsidR="00506F47">
        <w:t xml:space="preserve">ellish </w:t>
      </w:r>
      <w:r w:rsidRPr="000A10D4">
        <w:t>flash.</w:t>
      </w:r>
    </w:p>
    <w:p w14:paraId="45475773" w14:textId="1C6642F5" w:rsidR="000A10D4" w:rsidRPr="000A10D4" w:rsidRDefault="000A10D4" w:rsidP="000A10D4">
      <w:pPr>
        <w:spacing w:line="276" w:lineRule="auto"/>
      </w:pPr>
      <w:r w:rsidRPr="000A10D4">
        <w:t> </w:t>
      </w:r>
      <w:r w:rsidR="003A3EA5" w:rsidRPr="003A3EA5">
        <w:t xml:space="preserve">She wondered what Heinrich would think of it, if he still lived. Then her thoughts drifted from physics to the man himself. She was trim and strong from years of physical labor and still pretty, she thought, but she was no longer the girlish bride in their wedding photographs. She missed more than his voice and his mischievous smile. She missed the warmth of his body beside hers at night, the feel of his arms around her, the familiar touch and closeness that had once belonged so naturally to them. </w:t>
      </w:r>
      <w:r w:rsidR="00CD28C9" w:rsidRPr="00CD28C9">
        <w:t>Sometimes the longing for his body came upon her unexpectedly and with enough force that she would slip a hand beneath her clothes and close her eyes, imagining Heinrich above her, inside her, making love to her as he once had. For a few moments, the years apart disappeared. Afterward, she would wonder whether Heinrich had changed as much as she had, whether perhaps he had found another woman to warm his nights and give him what she no longer could.</w:t>
      </w:r>
    </w:p>
    <w:p w14:paraId="2B3B6365" w14:textId="29EDD078" w:rsidR="002D1A23" w:rsidRDefault="000A10D4" w:rsidP="009D3958">
      <w:pPr>
        <w:spacing w:line="276" w:lineRule="auto"/>
        <w:ind w:firstLine="288"/>
      </w:pPr>
      <w:r w:rsidRPr="000A10D4">
        <w:t>Half a continent away, Heinrich sat with one of those same wedding photographs in his hand. He was certain Lise was still as beautiful as the young woman smiling back at him</w:t>
      </w:r>
      <w:r w:rsidR="002D1A23">
        <w:t xml:space="preserve">. </w:t>
      </w:r>
      <w:r w:rsidR="002D1A23" w:rsidRPr="000A10D4">
        <w:t>He could not say the same about the young man standing beside Lise in the photograph. That Heinrich looked almost boyish. The face reflected in the darkened window before him had creases across the forehead now and unmistakable crow’s-feet around the eyes</w:t>
      </w:r>
      <w:r w:rsidR="009D3958">
        <w:t>.</w:t>
      </w:r>
    </w:p>
    <w:p w14:paraId="52FDE324" w14:textId="58FF14CA" w:rsidR="00222DD7" w:rsidRDefault="000A10D4" w:rsidP="009D3958">
      <w:pPr>
        <w:spacing w:line="276" w:lineRule="auto"/>
        <w:ind w:firstLine="288"/>
      </w:pPr>
      <w:r w:rsidRPr="000A10D4">
        <w:t xml:space="preserve">At night he sometimes remembered her less as a photograph than as warmth beside him—the scent of her hair, her bare skin against his, the way she curled against him when they slept. </w:t>
      </w:r>
      <w:r w:rsidR="0012579C" w:rsidRPr="0012579C">
        <w:t>He missed the easy intimacy of being her husband, the private touches and kisses of a lazy Saturday spent naked in bed, when no words were needed because each already knew what the other wanted</w:t>
      </w:r>
      <w:r w:rsidR="007C72DF">
        <w:t>.</w:t>
      </w:r>
    </w:p>
    <w:p w14:paraId="1C8B51FF" w14:textId="77777777" w:rsidR="003F6F08" w:rsidRPr="003F6F08" w:rsidRDefault="003F6F08" w:rsidP="003F6F08">
      <w:pPr>
        <w:spacing w:line="276" w:lineRule="auto"/>
        <w:ind w:firstLine="288"/>
      </w:pPr>
      <w:r w:rsidRPr="003F6F08">
        <w:lastRenderedPageBreak/>
        <w:t>No woman since had erased these intimate memories, nor had Heinrich wanted one to.</w:t>
      </w:r>
    </w:p>
    <w:p w14:paraId="27D557CA" w14:textId="77777777" w:rsidR="003F6F08" w:rsidRPr="003F6F08" w:rsidRDefault="003F6F08" w:rsidP="003F6F08">
      <w:pPr>
        <w:spacing w:line="276" w:lineRule="auto"/>
      </w:pPr>
      <w:r w:rsidRPr="003F6F08">
        <w:t> </w:t>
      </w:r>
      <w:r w:rsidRPr="003F6F08">
        <w:t>There had been one woman.</w:t>
      </w:r>
    </w:p>
    <w:p w14:paraId="3E95A40B" w14:textId="3BB638FE" w:rsidR="003F6F08" w:rsidRPr="003F6F08" w:rsidRDefault="003F6F08" w:rsidP="003F6F08">
      <w:pPr>
        <w:spacing w:line="276" w:lineRule="auto"/>
      </w:pPr>
      <w:r w:rsidRPr="003F6F08">
        <w:t> </w:t>
      </w:r>
      <w:r w:rsidR="00AB00A4" w:rsidRPr="00AB00A4">
        <w:t>Maya had been married to a pilot from Heinrich’s squadron until her husband was killed in combat. Heinrich had known her casually before the war took her husband, and nearly a year later happened upon her carrying an oversized valise along a street not far from her apartment. Her golden-brown hair fell loosely to her shoulders, framing a fine-featured face he remembered as cheerful before the war. He offered to help, taking the heavy case from her and following her up several flights of stairs. Maya walked ahead of him in a fitted summer dress, and Heinrich found his eyes lingering on the curves of her hips as she climbed. Desire arrived before thought did, startling him with its immediacy.</w:t>
      </w:r>
    </w:p>
    <w:p w14:paraId="34A7EAC5" w14:textId="30360458" w:rsidR="00243D32" w:rsidRPr="00243D32" w:rsidRDefault="003F6F08" w:rsidP="00243D32">
      <w:pPr>
        <w:spacing w:line="276" w:lineRule="auto"/>
      </w:pPr>
      <w:r w:rsidRPr="003F6F08">
        <w:t> </w:t>
      </w:r>
      <w:r w:rsidR="00243D32" w:rsidRPr="00243D32">
        <w:t>At her apartment, Maya insisted that he stay for coffee. They talked first about the squadron and people they both knew, then inevitably about the dead and missing. She asked about Lise, her gray-green eyes remaining on Heinrich’s face.</w:t>
      </w:r>
    </w:p>
    <w:p w14:paraId="28E650A0" w14:textId="77777777" w:rsidR="00243D32" w:rsidRPr="00243D32" w:rsidRDefault="00243D32" w:rsidP="00243D32">
      <w:pPr>
        <w:spacing w:line="276" w:lineRule="auto"/>
      </w:pPr>
      <w:r w:rsidRPr="00243D32">
        <w:t> </w:t>
      </w:r>
      <w:r w:rsidRPr="00243D32">
        <w:t>“I don’t know where she is,” Heinrich admitted. “I don’t even know if she’s alive.”</w:t>
      </w:r>
    </w:p>
    <w:p w14:paraId="26AFC16D" w14:textId="77777777" w:rsidR="00243D32" w:rsidRPr="00243D32" w:rsidRDefault="00243D32" w:rsidP="00243D32">
      <w:pPr>
        <w:spacing w:line="276" w:lineRule="auto"/>
      </w:pPr>
      <w:r w:rsidRPr="00243D32">
        <w:t> </w:t>
      </w:r>
      <w:r w:rsidRPr="00243D32">
        <w:t>Maya’s expression softened. She lowered her eyes to her coffee. “But you still love her.”</w:t>
      </w:r>
    </w:p>
    <w:p w14:paraId="3F9C2806" w14:textId="77777777" w:rsidR="00243D32" w:rsidRPr="00243D32" w:rsidRDefault="00243D32" w:rsidP="00243D32">
      <w:pPr>
        <w:spacing w:line="276" w:lineRule="auto"/>
      </w:pPr>
      <w:r w:rsidRPr="00243D32">
        <w:t> </w:t>
      </w:r>
      <w:r w:rsidRPr="00243D32">
        <w:t>“Every day.”</w:t>
      </w:r>
    </w:p>
    <w:p w14:paraId="183BDB78" w14:textId="10335C59" w:rsidR="003F6F08" w:rsidRPr="003F6F08" w:rsidRDefault="003F6F08" w:rsidP="00243D32">
      <w:pPr>
        <w:spacing w:line="276" w:lineRule="auto"/>
      </w:pPr>
      <w:r w:rsidRPr="003F6F08">
        <w:t> </w:t>
      </w:r>
      <w:r w:rsidR="009112DE" w:rsidRPr="009112DE">
        <w:t xml:space="preserve">An hour passed. When Heinrich finally stood to leave and told Maya how sorry he was for her loss, her mouth tightened as though she meant to smile, but the expression failed. Heinrich was a living tie to the life she had shared with her husband, and she wasn’t ready for the moment to end. Her gray-green eyes filled </w:t>
      </w:r>
      <w:r w:rsidR="00B8252D">
        <w:t xml:space="preserve">with moisture </w:t>
      </w:r>
      <w:r w:rsidR="009112DE" w:rsidRPr="009112DE">
        <w:t xml:space="preserve">before she looked away. </w:t>
      </w:r>
      <w:r w:rsidR="0060395F">
        <w:t>W</w:t>
      </w:r>
      <w:r w:rsidR="009112DE" w:rsidRPr="009112DE">
        <w:t>hatever composure she had maintained disappeared. She began crying, first quietly and then hard enough that Heinrich moved beside her and held her. Maya buried her face against his chest. Heinrich stroked her golden-brown hair until she raised her head. Her cheeks were wet, her eyes red around the edges, but she did not look away from him.</w:t>
      </w:r>
    </w:p>
    <w:p w14:paraId="4B5F5A18" w14:textId="77777777" w:rsidR="003F6F08" w:rsidRPr="003F6F08" w:rsidRDefault="003F6F08" w:rsidP="003F6F08">
      <w:pPr>
        <w:spacing w:line="276" w:lineRule="auto"/>
      </w:pPr>
      <w:r w:rsidRPr="003F6F08">
        <w:t> </w:t>
      </w:r>
      <w:r w:rsidRPr="003F6F08">
        <w:t>The kiss came without discussion. Grief, loneliness, and years of denied desire collapsed together. Maya pulled him toward her, Heinrich answered with equal hunger, and within moments their clothes lay scattered across the room. They made love with an urgency that surprised them both, not gently and not apologetically, two young bodies taking from each other something the war had denied them for too long.</w:t>
      </w:r>
    </w:p>
    <w:p w14:paraId="241019D8" w14:textId="77777777" w:rsidR="003F6F08" w:rsidRPr="003F6F08" w:rsidRDefault="003F6F08" w:rsidP="003F6F08">
      <w:pPr>
        <w:spacing w:line="276" w:lineRule="auto"/>
      </w:pPr>
      <w:r w:rsidRPr="003F6F08">
        <w:t> </w:t>
      </w:r>
      <w:r w:rsidRPr="003F6F08">
        <w:t>Afterward, they lay naked together beneath a sheet, Maya resting against Heinrich’s chest while his fingers moved absently through her hair. Neither pretended that what had happened was the beginning of anything.</w:t>
      </w:r>
    </w:p>
    <w:p w14:paraId="18BC461E" w14:textId="77777777" w:rsidR="003F6F08" w:rsidRPr="003F6F08" w:rsidRDefault="003F6F08" w:rsidP="003F6F08">
      <w:pPr>
        <w:spacing w:line="276" w:lineRule="auto"/>
      </w:pPr>
      <w:r w:rsidRPr="003F6F08">
        <w:t> </w:t>
      </w:r>
      <w:r w:rsidRPr="003F6F08">
        <w:t>“I’m going back to Austria,” Maya finally said. “Tomorrow.”</w:t>
      </w:r>
    </w:p>
    <w:p w14:paraId="09DAADCA" w14:textId="77777777" w:rsidR="003F6F08" w:rsidRPr="003F6F08" w:rsidRDefault="003F6F08" w:rsidP="003F6F08">
      <w:pPr>
        <w:spacing w:line="276" w:lineRule="auto"/>
      </w:pPr>
      <w:r w:rsidRPr="003F6F08">
        <w:t> </w:t>
      </w:r>
      <w:r w:rsidRPr="003F6F08">
        <w:t>He nodded.</w:t>
      </w:r>
    </w:p>
    <w:p w14:paraId="2549DD66" w14:textId="77777777" w:rsidR="003F6F08" w:rsidRPr="003F6F08" w:rsidRDefault="003F6F08" w:rsidP="003F6F08">
      <w:pPr>
        <w:spacing w:line="276" w:lineRule="auto"/>
      </w:pPr>
      <w:r w:rsidRPr="003F6F08">
        <w:t> </w:t>
      </w:r>
      <w:r w:rsidRPr="003F6F08">
        <w:t>Maya raised herself on one elbow, her breasts brushing his chest, and touched his cheek. “You still love your wife. Hold on to that.”</w:t>
      </w:r>
    </w:p>
    <w:p w14:paraId="1DBF62AE" w14:textId="77777777" w:rsidR="003F6F08" w:rsidRPr="003F6F08" w:rsidRDefault="003F6F08" w:rsidP="003F6F08">
      <w:pPr>
        <w:spacing w:line="276" w:lineRule="auto"/>
      </w:pPr>
      <w:r w:rsidRPr="003F6F08">
        <w:t> </w:t>
      </w:r>
      <w:r w:rsidRPr="003F6F08">
        <w:t>Heinrich said nothing.</w:t>
      </w:r>
    </w:p>
    <w:p w14:paraId="523971C5" w14:textId="77777777" w:rsidR="003F6F08" w:rsidRPr="003F6F08" w:rsidRDefault="003F6F08" w:rsidP="003F6F08">
      <w:pPr>
        <w:spacing w:line="276" w:lineRule="auto"/>
      </w:pPr>
      <w:r w:rsidRPr="003F6F08">
        <w:t> </w:t>
      </w:r>
      <w:r w:rsidRPr="003F6F08">
        <w:t>“You loved your wife through me. I loved my husband through you,” she said. “Thank you.”</w:t>
      </w:r>
    </w:p>
    <w:p w14:paraId="00CE7421" w14:textId="7E064874" w:rsidR="003F6F08" w:rsidRPr="003F6F08" w:rsidRDefault="003F6F08" w:rsidP="003F6F08">
      <w:pPr>
        <w:spacing w:line="276" w:lineRule="auto"/>
      </w:pPr>
      <w:r w:rsidRPr="003F6F08">
        <w:lastRenderedPageBreak/>
        <w:t> </w:t>
      </w:r>
      <w:r w:rsidRPr="003F6F08">
        <w:t xml:space="preserve">Maya kissed him once more and settled against him. For the first time in years, Heinrich fell asleep with another human body warm </w:t>
      </w:r>
      <w:r w:rsidR="005675C4">
        <w:t xml:space="preserve">pressed </w:t>
      </w:r>
      <w:r w:rsidRPr="003F6F08">
        <w:t>against his own.</w:t>
      </w:r>
    </w:p>
    <w:p w14:paraId="0B49B623" w14:textId="77777777" w:rsidR="003F6F08" w:rsidRPr="003F6F08" w:rsidRDefault="003F6F08" w:rsidP="003F6F08">
      <w:pPr>
        <w:spacing w:line="276" w:lineRule="auto"/>
      </w:pPr>
      <w:r w:rsidRPr="003F6F08">
        <w:t> </w:t>
      </w:r>
      <w:r w:rsidRPr="003F6F08">
        <w:t>When he awoke, Heinrich thought of his father, the fighter pilot whose photograph had once defined what a man was supposed to become. As a boy, Heinrich had wanted Karl’s uniform, Karl’s airplanes, Karl’s courage, and Karl’s war stories.</w:t>
      </w:r>
    </w:p>
    <w:p w14:paraId="25DD0D45" w14:textId="77777777" w:rsidR="003F6F08" w:rsidRPr="003F6F08" w:rsidRDefault="003F6F08" w:rsidP="003F6F08">
      <w:pPr>
        <w:spacing w:line="276" w:lineRule="auto"/>
      </w:pPr>
      <w:r w:rsidRPr="003F6F08">
        <w:t> </w:t>
      </w:r>
      <w:r w:rsidRPr="003F6F08">
        <w:t>Now he had the uniform. He had flown fighters faster than Karl could have imagined. He had gone into combat and killed men.</w:t>
      </w:r>
    </w:p>
    <w:p w14:paraId="2C52EA05" w14:textId="77777777" w:rsidR="003F6F08" w:rsidRPr="003F6F08" w:rsidRDefault="003F6F08" w:rsidP="003F6F08">
      <w:pPr>
        <w:spacing w:line="276" w:lineRule="auto"/>
      </w:pPr>
      <w:r w:rsidRPr="003F6F08">
        <w:t> </w:t>
      </w:r>
      <w:r w:rsidRPr="003F6F08">
        <w:t>War was hell.</w:t>
      </w:r>
    </w:p>
    <w:p w14:paraId="03E88AC3" w14:textId="77777777" w:rsidR="003F6F08" w:rsidRPr="003F6F08" w:rsidRDefault="003F6F08" w:rsidP="003F6F08">
      <w:pPr>
        <w:spacing w:line="276" w:lineRule="auto"/>
      </w:pPr>
      <w:r w:rsidRPr="003F6F08">
        <w:t> </w:t>
      </w:r>
      <w:r w:rsidRPr="003F6F08">
        <w:t>Why had he ever wanted to be like his father?</w:t>
      </w:r>
    </w:p>
    <w:p w14:paraId="342D0EF2" w14:textId="10A4E456" w:rsidR="00DA0DF5" w:rsidRDefault="003F6F08" w:rsidP="00C7409A">
      <w:pPr>
        <w:spacing w:line="276" w:lineRule="auto"/>
      </w:pPr>
      <w:r w:rsidRPr="003F6F08">
        <w:t> </w:t>
      </w:r>
      <w:r w:rsidRPr="003F6F08">
        <w:t>Heinrich kissed Maya’s forehead and rose. She opened her eyes as he dressed, and when he reached the door, they looked at one another for a long moment. They bade their goodbyes with their eyes.</w:t>
      </w:r>
    </w:p>
    <w:p w14:paraId="29D642C4" w14:textId="77777777" w:rsidR="00C7409A" w:rsidRDefault="00C7409A" w:rsidP="00C7409A">
      <w:pPr>
        <w:spacing w:line="276" w:lineRule="auto"/>
        <w:rPr>
          <w:rFonts w:eastAsia="Calibri"/>
          <w:color w:val="4F81BD" w:themeColor="accent1"/>
          <w:sz w:val="32"/>
          <w:szCs w:val="32"/>
        </w:rPr>
      </w:pPr>
    </w:p>
    <w:p w14:paraId="5C4EE96A" w14:textId="2720E63A" w:rsidR="00B25C8C" w:rsidRDefault="00B25C8C" w:rsidP="00B25C8C">
      <w:pPr>
        <w:pStyle w:val="Heading2"/>
        <w:rPr>
          <w:rFonts w:eastAsia="Calibri"/>
        </w:rPr>
      </w:pPr>
      <w:bookmarkStart w:id="54" w:name="_Toc239207352"/>
      <w:r w:rsidRPr="00B25C8C">
        <w:rPr>
          <w:rFonts w:eastAsia="Calibri"/>
        </w:rPr>
        <w:t>CHAPTER FIFTY-TWO: Red Liberation</w:t>
      </w:r>
      <w:bookmarkEnd w:id="54"/>
    </w:p>
    <w:p w14:paraId="3E30E514" w14:textId="77777777" w:rsidR="00B25C8C" w:rsidRPr="00B25C8C" w:rsidRDefault="00B25C8C" w:rsidP="00B25C8C">
      <w:pPr>
        <w:rPr>
          <w:rFonts w:eastAsia="Calibri"/>
        </w:rPr>
      </w:pPr>
    </w:p>
    <w:p w14:paraId="5A5D652B" w14:textId="3FA32584" w:rsidR="00B25C8C" w:rsidRPr="00B25C8C" w:rsidRDefault="00B25C8C" w:rsidP="00DA0DF5">
      <w:pPr>
        <w:pStyle w:val="Default"/>
        <w:spacing w:line="276" w:lineRule="auto"/>
        <w:ind w:firstLine="288"/>
      </w:pPr>
      <w:r w:rsidRPr="00B25C8C">
        <w:t>After slugging their way up the Italian Peninsula, American and British troops entered Rome to cheering crowds on June 4, 1944. Allied forces landed on the beaches of Normandy two days later on D-Day. Paris was liberated by late August. The Americans returned to the Philippines in October, and that same month Soviet and Yugoslav Partisan forces liberated Belgrade.</w:t>
      </w:r>
    </w:p>
    <w:p w14:paraId="4BFEFE68" w14:textId="37C139F3" w:rsidR="00B25C8C" w:rsidRPr="00B25C8C" w:rsidRDefault="00B25C8C" w:rsidP="00DA0DF5">
      <w:pPr>
        <w:pStyle w:val="Default"/>
        <w:spacing w:line="276" w:lineRule="auto"/>
        <w:ind w:firstLine="288"/>
      </w:pPr>
      <w:r w:rsidRPr="00B25C8C">
        <w:t>Wolfgang suffered a stroke in December, losing the use of his left side. On Christmas Eve, three days before Heinrich’s twenty-ninth birthday, he shot himself. Heinrich buried his stepfather beside his mother’s empty tomb with a numb heart.</w:t>
      </w:r>
    </w:p>
    <w:p w14:paraId="1072C92E" w14:textId="29AB9D60" w:rsidR="00B25C8C" w:rsidRPr="00B25C8C" w:rsidRDefault="00B25C8C" w:rsidP="00DA0DF5">
      <w:pPr>
        <w:pStyle w:val="Default"/>
        <w:spacing w:line="276" w:lineRule="auto"/>
        <w:ind w:firstLine="288"/>
      </w:pPr>
      <w:r w:rsidRPr="00B25C8C">
        <w:t>Lise’s heart, meanwhile, filled with hope. The war was finally turning decisively in favor of the Allies.</w:t>
      </w:r>
    </w:p>
    <w:p w14:paraId="1E9CA4AF" w14:textId="59D097CD" w:rsidR="00B25C8C" w:rsidRPr="00B25C8C" w:rsidRDefault="00B25C8C" w:rsidP="00DA0DF5">
      <w:pPr>
        <w:pStyle w:val="Default"/>
        <w:spacing w:line="276" w:lineRule="auto"/>
        <w:ind w:firstLine="288"/>
      </w:pPr>
      <w:r w:rsidRPr="00B25C8C">
        <w:t xml:space="preserve">She, Aunt Lilo, and Uncle Elster began seeing groups of displaced civilians moving along the roads, some north, some south, and the three grew restless as they debated the danger of leaving their sanctuary. Retreating German troops committed atrocities. Advancing Soviet troops committed atrocities. Bodies of people and animals lay rotting along roadsides as armies moved through </w:t>
      </w:r>
      <w:r w:rsidR="000D5F16">
        <w:t xml:space="preserve">leaving </w:t>
      </w:r>
      <w:r w:rsidRPr="00B25C8C">
        <w:t>wreckage behind them.</w:t>
      </w:r>
    </w:p>
    <w:p w14:paraId="7A667F2C" w14:textId="6015B193" w:rsidR="00B25C8C" w:rsidRPr="00B25C8C" w:rsidRDefault="00B25C8C" w:rsidP="00DA0DF5">
      <w:pPr>
        <w:pStyle w:val="Default"/>
        <w:spacing w:line="276" w:lineRule="auto"/>
        <w:ind w:firstLine="288"/>
      </w:pPr>
      <w:r w:rsidRPr="00B25C8C">
        <w:t>“I won’t hide anymore,” Lise declared one day. “I need to find my family and my husband, dead or alive. It’s time to start living again.”</w:t>
      </w:r>
    </w:p>
    <w:p w14:paraId="4929C4A1" w14:textId="5A2BDEF8" w:rsidR="00B25C8C" w:rsidRPr="00B25C8C" w:rsidRDefault="00B25C8C" w:rsidP="00DA0DF5">
      <w:pPr>
        <w:pStyle w:val="Default"/>
        <w:spacing w:line="276" w:lineRule="auto"/>
        <w:ind w:firstLine="288"/>
      </w:pPr>
      <w:r w:rsidRPr="00B25C8C">
        <w:t>“But we don’t know where the front is, Lise,” Aunt Lilo protested. “The explosions, the shelling—they’re still too near.”</w:t>
      </w:r>
    </w:p>
    <w:p w14:paraId="626921E3" w14:textId="60AFFA8D" w:rsidR="00B25C8C" w:rsidRPr="00B25C8C" w:rsidRDefault="00B25C8C" w:rsidP="00DA0DF5">
      <w:pPr>
        <w:pStyle w:val="Default"/>
        <w:spacing w:line="276" w:lineRule="auto"/>
        <w:ind w:firstLine="288"/>
      </w:pPr>
      <w:r w:rsidRPr="00B25C8C">
        <w:t>Uncle Elster put his foot down. “When five days pass without the sound of fighting, we’ll come out and take our chances. Not before.”</w:t>
      </w:r>
    </w:p>
    <w:p w14:paraId="7645F3A7" w14:textId="0754F10B" w:rsidR="00B25C8C" w:rsidRPr="00B25C8C" w:rsidRDefault="00B25C8C" w:rsidP="00DA0DF5">
      <w:pPr>
        <w:pStyle w:val="Default"/>
        <w:spacing w:line="276" w:lineRule="auto"/>
        <w:ind w:firstLine="288"/>
      </w:pPr>
      <w:r w:rsidRPr="00B25C8C">
        <w:t>That night, flashes of artillery illuminated the horizon while distant thunder rolled across the countryside. The war raged on, the killing continued, the stars twinkled overhead, and the universe expanded without notice of any of it.</w:t>
      </w:r>
    </w:p>
    <w:p w14:paraId="74A146F9" w14:textId="129C0ABF" w:rsidR="00B25C8C" w:rsidRPr="00B25C8C" w:rsidRDefault="00B25C8C" w:rsidP="00DA0DF5">
      <w:pPr>
        <w:pStyle w:val="Default"/>
        <w:spacing w:line="276" w:lineRule="auto"/>
        <w:ind w:firstLine="288"/>
      </w:pPr>
      <w:r w:rsidRPr="00DA0DF5">
        <w:lastRenderedPageBreak/>
        <w:t>Will five days of peace ever come?</w:t>
      </w:r>
      <w:r w:rsidRPr="00B25C8C">
        <w:t xml:space="preserve"> Lise wondered.</w:t>
      </w:r>
    </w:p>
    <w:p w14:paraId="6A2CC1A7" w14:textId="60C8CE37" w:rsidR="00B25C8C" w:rsidRPr="00B25C8C" w:rsidRDefault="00B25C8C" w:rsidP="00DA0DF5">
      <w:pPr>
        <w:pStyle w:val="Default"/>
        <w:spacing w:line="276" w:lineRule="auto"/>
        <w:ind w:firstLine="288"/>
      </w:pPr>
      <w:r w:rsidRPr="00B25C8C">
        <w:t>Then, almost miraculously, one night passed in silence, followed by a second, a third, a fourth, and a fifth. Lise went topside that fifth night to breathe the cool air and gaze into the Milky Way. She dreamed of Heinrich’s arms around her, of holding Olga again, of seeing her parents, and someday placing a flower on Nani’s lost grave.</w:t>
      </w:r>
    </w:p>
    <w:p w14:paraId="44C854F7" w14:textId="75C9D4BE" w:rsidR="00401102" w:rsidRDefault="00084619" w:rsidP="00DA0DF5">
      <w:pPr>
        <w:pStyle w:val="Default"/>
        <w:spacing w:line="276" w:lineRule="auto"/>
        <w:ind w:firstLine="288"/>
      </w:pPr>
      <w:r w:rsidRPr="00084619">
        <w:t xml:space="preserve">The following morning, the three refugees gathered the petty things that define mortals: clothes, kitchen utensils, toiletries, a hairbrush. Lise carefully bound her notes on nuclear physics and her crude drawings of reactors and atomic bombs. </w:t>
      </w:r>
      <w:r w:rsidR="00462BD5" w:rsidRPr="00462BD5">
        <w:t>Inside the same worn knapsack, her hairbrush rubbed against pages containing the knowledge to erase cities.</w:t>
      </w:r>
    </w:p>
    <w:p w14:paraId="03D37011" w14:textId="29628D02" w:rsidR="00B25C8C" w:rsidRPr="00B25C8C" w:rsidRDefault="00B25C8C" w:rsidP="00DA0DF5">
      <w:pPr>
        <w:pStyle w:val="Default"/>
        <w:spacing w:line="276" w:lineRule="auto"/>
        <w:ind w:firstLine="288"/>
      </w:pPr>
      <w:r w:rsidRPr="00B25C8C">
        <w:t>They told the family who had hidden them that they intended to join the refugees moving west.</w:t>
      </w:r>
    </w:p>
    <w:p w14:paraId="617EEEE7" w14:textId="1C9F575B" w:rsidR="00B25C8C" w:rsidRPr="00B25C8C" w:rsidRDefault="00B25C8C" w:rsidP="00DA0DF5">
      <w:pPr>
        <w:pStyle w:val="Default"/>
        <w:spacing w:line="276" w:lineRule="auto"/>
        <w:ind w:firstLine="288"/>
      </w:pPr>
      <w:r w:rsidRPr="00B25C8C">
        <w:t>“We’ll never be able to repay you,” Lise told the farmer and his wife, tears streaming down her cheeks. “You risked your family to save us.”</w:t>
      </w:r>
    </w:p>
    <w:p w14:paraId="5D9FECA2" w14:textId="37D25F50" w:rsidR="00B25C8C" w:rsidRPr="00B25C8C" w:rsidRDefault="00B25C8C" w:rsidP="00DA0DF5">
      <w:pPr>
        <w:pStyle w:val="Default"/>
        <w:spacing w:line="276" w:lineRule="auto"/>
        <w:ind w:firstLine="288"/>
      </w:pPr>
      <w:r w:rsidRPr="00B25C8C">
        <w:t>Before they climbed onto the mule-drawn cart, the farmer’s wife handed Uncle Elster a worn knapsack containing several cans of food, an old wine bottle filled with well water, and a fresh loaf of bread.</w:t>
      </w:r>
    </w:p>
    <w:p w14:paraId="5B45DF16" w14:textId="3F497DC4" w:rsidR="00B25C8C" w:rsidRPr="00B25C8C" w:rsidRDefault="00B25C8C" w:rsidP="00DA0DF5">
      <w:pPr>
        <w:pStyle w:val="Default"/>
        <w:spacing w:line="276" w:lineRule="auto"/>
        <w:ind w:firstLine="288"/>
      </w:pPr>
      <w:r w:rsidRPr="00B25C8C">
        <w:t>The sun was strong and bright that day, though a cool breeze followed them as they reached the nearest town, now bustling with the confusion of war</w:t>
      </w:r>
      <w:r w:rsidR="00966619">
        <w:t>’s retreat</w:t>
      </w:r>
      <w:r w:rsidRPr="00B25C8C">
        <w:t>. The trio had returned to a world rent asunder, its buildings toppled, its roads broken, its dead abandoned, and its survivors wandering through the wreckage in a daze.</w:t>
      </w:r>
    </w:p>
    <w:p w14:paraId="228C3FD6" w14:textId="456593D2" w:rsidR="00B25C8C" w:rsidRPr="00B25C8C" w:rsidRDefault="00B25C8C" w:rsidP="00DA0DF5">
      <w:pPr>
        <w:pStyle w:val="Default"/>
        <w:spacing w:line="276" w:lineRule="auto"/>
        <w:ind w:firstLine="288"/>
      </w:pPr>
      <w:r w:rsidRPr="00B25C8C">
        <w:t>At an old cathedral with half its walls collapsed, they learned that a group of twenty Italian Jews had headed west on foot scarcely an hour earlier. They hurried after them along a narrow road disappearing into a forest thick with fog, Lise pushing Aunt Lilo’s reinforced wheelchair over the uneven ground.</w:t>
      </w:r>
    </w:p>
    <w:p w14:paraId="7979BD58" w14:textId="5B0AB8EF" w:rsidR="00B25C8C" w:rsidRPr="00B25C8C" w:rsidRDefault="00B25C8C" w:rsidP="00DA0DF5">
      <w:pPr>
        <w:pStyle w:val="Default"/>
        <w:spacing w:line="276" w:lineRule="auto"/>
        <w:ind w:firstLine="288"/>
      </w:pPr>
      <w:r w:rsidRPr="00B25C8C">
        <w:t>After an hour, they heard voices ahead.</w:t>
      </w:r>
    </w:p>
    <w:p w14:paraId="4E61D98C" w14:textId="3106557F" w:rsidR="00B25C8C" w:rsidRPr="00B25C8C" w:rsidRDefault="00B25C8C" w:rsidP="00DA0DF5">
      <w:pPr>
        <w:pStyle w:val="Default"/>
        <w:spacing w:line="276" w:lineRule="auto"/>
        <w:ind w:firstLine="288"/>
      </w:pPr>
      <w:r w:rsidRPr="00B25C8C">
        <w:t>“That sounds like more than twenty people,” Aunt Lilo said.</w:t>
      </w:r>
    </w:p>
    <w:p w14:paraId="1AE39E03" w14:textId="7BE8E782" w:rsidR="00B25C8C" w:rsidRPr="00B25C8C" w:rsidRDefault="00B25C8C" w:rsidP="00DA0DF5">
      <w:pPr>
        <w:pStyle w:val="Default"/>
        <w:spacing w:line="276" w:lineRule="auto"/>
        <w:ind w:firstLine="288"/>
      </w:pPr>
      <w:r w:rsidRPr="00B25C8C">
        <w:t>A breeze lifted the fog.</w:t>
      </w:r>
    </w:p>
    <w:p w14:paraId="29319DE0" w14:textId="60677463" w:rsidR="00B25C8C" w:rsidRPr="00B25C8C" w:rsidRDefault="00B25C8C" w:rsidP="00DA0DF5">
      <w:pPr>
        <w:pStyle w:val="Default"/>
        <w:spacing w:line="276" w:lineRule="auto"/>
        <w:ind w:firstLine="288"/>
      </w:pPr>
      <w:r w:rsidRPr="00B25C8C">
        <w:t>They had walked into a column of Soviet soldiers resting beside the road on their advance westward. The soldiers themselves were ragged and exhausted, but their attention quickly settled upon Lise with her long brown hair, lean body, and plain summer dress.</w:t>
      </w:r>
    </w:p>
    <w:p w14:paraId="6F826A79" w14:textId="691EDF3F" w:rsidR="00B25C8C" w:rsidRPr="00B25C8C" w:rsidRDefault="00B25C8C" w:rsidP="00DA0DF5">
      <w:pPr>
        <w:pStyle w:val="Default"/>
        <w:spacing w:line="276" w:lineRule="auto"/>
        <w:ind w:firstLine="288"/>
      </w:pPr>
      <w:r w:rsidRPr="00B25C8C">
        <w:t>Lise moved behind Uncle Elster. Two soldiers immediately stepped forward and pulled her away from him. She understood none of their words, but she understood what they wanted when their hands closed around her.</w:t>
      </w:r>
    </w:p>
    <w:p w14:paraId="793B8476" w14:textId="17B72BFA" w:rsidR="00B25C8C" w:rsidRPr="00B25C8C" w:rsidRDefault="00B25C8C" w:rsidP="00DA0DF5">
      <w:pPr>
        <w:pStyle w:val="Default"/>
        <w:spacing w:line="276" w:lineRule="auto"/>
        <w:ind w:firstLine="288"/>
      </w:pPr>
      <w:r w:rsidRPr="00B25C8C">
        <w:t>“</w:t>
      </w:r>
      <w:r w:rsidRPr="00DA0DF5">
        <w:t>Uncle Elster! Help!</w:t>
      </w:r>
      <w:r w:rsidRPr="00B25C8C">
        <w:t>” she screamed in German as they dragged her toward a tree.</w:t>
      </w:r>
    </w:p>
    <w:p w14:paraId="7B55A145" w14:textId="45A64BCF" w:rsidR="00B25C8C" w:rsidRPr="00B25C8C" w:rsidRDefault="00B25C8C" w:rsidP="00DA0DF5">
      <w:pPr>
        <w:pStyle w:val="Default"/>
        <w:spacing w:line="276" w:lineRule="auto"/>
        <w:ind w:firstLine="288"/>
      </w:pPr>
      <w:r w:rsidRPr="00B25C8C">
        <w:t>They threw her to the ground. Two pinned her arms while another seized her hair. Lise scratched one across the face and received a punch that split her lip. Another soldier tore open the front of her dress.</w:t>
      </w:r>
    </w:p>
    <w:p w14:paraId="1F18BE64" w14:textId="5489CDBA" w:rsidR="00B25C8C" w:rsidRPr="00B25C8C" w:rsidRDefault="00B25C8C" w:rsidP="00DA0DF5">
      <w:pPr>
        <w:pStyle w:val="Default"/>
        <w:spacing w:line="276" w:lineRule="auto"/>
        <w:ind w:firstLine="288"/>
      </w:pPr>
      <w:r w:rsidRPr="00B25C8C">
        <w:lastRenderedPageBreak/>
        <w:t>Somehow Uncle Elster tore himself free. He snatched a stone from the ground, ran toward Lise, and struck one of the soldiers pinning her down. The man rolled aside clutching the back of his head, then staggered up, grabbed another soldier’s rifle, and swung it like a club.</w:t>
      </w:r>
    </w:p>
    <w:p w14:paraId="134CD294" w14:textId="5573AB1B" w:rsidR="00B25C8C" w:rsidRPr="00B25C8C" w:rsidRDefault="00B25C8C" w:rsidP="00DA0DF5">
      <w:pPr>
        <w:pStyle w:val="Default"/>
        <w:spacing w:line="276" w:lineRule="auto"/>
        <w:ind w:firstLine="288"/>
      </w:pPr>
      <w:r w:rsidRPr="00B25C8C">
        <w:t>Elster raised his arms to protect himself. The first blows glanced away, but then the rifle butt struck squarely across his face and dropped him. He tried to rise. The soldier struck him again, then again, until Elster stopped moving</w:t>
      </w:r>
      <w:r w:rsidR="00DE213A">
        <w:t xml:space="preserve"> in a pool of his own blood</w:t>
      </w:r>
      <w:r w:rsidRPr="00B25C8C">
        <w:t>.</w:t>
      </w:r>
    </w:p>
    <w:p w14:paraId="05373FDA" w14:textId="7489A843" w:rsidR="00B25C8C" w:rsidRPr="00B25C8C" w:rsidRDefault="00B25C8C" w:rsidP="00DA0DF5">
      <w:pPr>
        <w:pStyle w:val="Default"/>
        <w:spacing w:line="276" w:lineRule="auto"/>
        <w:ind w:firstLine="288"/>
      </w:pPr>
      <w:r w:rsidRPr="00B25C8C">
        <w:t>“</w:t>
      </w:r>
      <w:r w:rsidRPr="00DA0DF5">
        <w:t>Stop!</w:t>
      </w:r>
      <w:r w:rsidRPr="00B25C8C">
        <w:t>” Lise screamed as her uncle was beaten to death before her.</w:t>
      </w:r>
    </w:p>
    <w:p w14:paraId="339937A2" w14:textId="4EF3A83A" w:rsidR="00B25C8C" w:rsidRPr="00B25C8C" w:rsidRDefault="00B25C8C" w:rsidP="00DA0DF5">
      <w:pPr>
        <w:pStyle w:val="Default"/>
        <w:spacing w:line="276" w:lineRule="auto"/>
        <w:ind w:firstLine="288"/>
      </w:pPr>
      <w:r w:rsidRPr="00B25C8C">
        <w:t>Three pistol shots cracked through the air.</w:t>
      </w:r>
    </w:p>
    <w:p w14:paraId="17F8067D" w14:textId="089ECB8D" w:rsidR="00B25C8C" w:rsidRPr="00B25C8C" w:rsidRDefault="00B25C8C" w:rsidP="00DA0DF5">
      <w:pPr>
        <w:pStyle w:val="Default"/>
        <w:spacing w:line="276" w:lineRule="auto"/>
        <w:ind w:firstLine="288"/>
      </w:pPr>
      <w:r w:rsidRPr="00B25C8C">
        <w:t>Everyone froze.</w:t>
      </w:r>
    </w:p>
    <w:p w14:paraId="211DAB93" w14:textId="720017D2" w:rsidR="00B25C8C" w:rsidRPr="00B25C8C" w:rsidRDefault="00B25C8C" w:rsidP="00DA0DF5">
      <w:pPr>
        <w:pStyle w:val="Default"/>
        <w:spacing w:line="276" w:lineRule="auto"/>
        <w:ind w:firstLine="288"/>
      </w:pPr>
      <w:r w:rsidRPr="00B25C8C">
        <w:t>A Soviet officer in a dull green uniform stood several yards away with his pistol raised. He shouted at the soldiers and then leveled the weapon directly at the men holding Lise. They released her.</w:t>
      </w:r>
    </w:p>
    <w:p w14:paraId="0A4BE8CB" w14:textId="4B46B0F9" w:rsidR="00B25C8C" w:rsidRPr="00B25C8C" w:rsidRDefault="00B25C8C" w:rsidP="00DA0DF5">
      <w:pPr>
        <w:pStyle w:val="Default"/>
        <w:spacing w:line="276" w:lineRule="auto"/>
        <w:ind w:firstLine="288"/>
      </w:pPr>
      <w:r w:rsidRPr="00B25C8C">
        <w:t>Aunt Lilo used the last of her strength to roll herself toward her husband. Elster lay motionless on the road, his head and face destroyed by the blows.</w:t>
      </w:r>
    </w:p>
    <w:p w14:paraId="1D2E64AD" w14:textId="2168C47D" w:rsidR="00B25C8C" w:rsidRPr="00B25C8C" w:rsidRDefault="00B25C8C" w:rsidP="00DA0DF5">
      <w:pPr>
        <w:pStyle w:val="Default"/>
        <w:spacing w:line="276" w:lineRule="auto"/>
        <w:ind w:firstLine="288"/>
      </w:pPr>
      <w:r w:rsidRPr="00B25C8C">
        <w:t>“You animals took him from me!” she wailed. “I don’t want to live anymore.”</w:t>
      </w:r>
    </w:p>
    <w:p w14:paraId="17D90BC7" w14:textId="75358629" w:rsidR="00B25C8C" w:rsidRPr="00B25C8C" w:rsidRDefault="00B25C8C" w:rsidP="00DA0DF5">
      <w:pPr>
        <w:pStyle w:val="Default"/>
        <w:spacing w:line="276" w:lineRule="auto"/>
        <w:ind w:firstLine="288"/>
      </w:pPr>
      <w:r w:rsidRPr="00B25C8C">
        <w:t>Lise pulled her torn dress around herself and fell beside her aunt. The two women clung to each other and sobbed.</w:t>
      </w:r>
    </w:p>
    <w:p w14:paraId="7CA59D58" w14:textId="4840B390" w:rsidR="00B25C8C" w:rsidRPr="00B25C8C" w:rsidRDefault="00B25C8C" w:rsidP="00DA0DF5">
      <w:pPr>
        <w:pStyle w:val="Default"/>
        <w:spacing w:line="276" w:lineRule="auto"/>
        <w:ind w:firstLine="288"/>
      </w:pPr>
      <w:r w:rsidRPr="00B25C8C">
        <w:t>The officer approached, removed his coat, and handed it to Lise before ordering several soldiers to lift Elster’s body onto a truck.</w:t>
      </w:r>
    </w:p>
    <w:p w14:paraId="789220D1" w14:textId="03394CB7" w:rsidR="00B25C8C" w:rsidRPr="00B25C8C" w:rsidRDefault="00B25C8C" w:rsidP="00DA0DF5">
      <w:pPr>
        <w:pStyle w:val="Default"/>
        <w:spacing w:line="276" w:lineRule="auto"/>
        <w:ind w:firstLine="288"/>
      </w:pPr>
      <w:r w:rsidRPr="00B25C8C">
        <w:t>“We need German interpreters,” he told the women.</w:t>
      </w:r>
    </w:p>
    <w:p w14:paraId="1901E8D7" w14:textId="6B359F9D" w:rsidR="00B25C8C" w:rsidRPr="00B25C8C" w:rsidRDefault="00B25C8C" w:rsidP="00DA0DF5">
      <w:pPr>
        <w:pStyle w:val="Default"/>
        <w:spacing w:line="276" w:lineRule="auto"/>
        <w:ind w:firstLine="288"/>
      </w:pPr>
      <w:r w:rsidRPr="00B25C8C">
        <w:t>An hour later, Lise and Aunt Lilo were taken with Elster’s body toward division headquarters.</w:t>
      </w:r>
    </w:p>
    <w:p w14:paraId="794E3DC5" w14:textId="43ECB702" w:rsidR="00B25C8C" w:rsidRPr="00B25C8C" w:rsidRDefault="00B25C8C" w:rsidP="00DA0DF5">
      <w:pPr>
        <w:pStyle w:val="Default"/>
        <w:spacing w:line="276" w:lineRule="auto"/>
        <w:ind w:firstLine="288"/>
      </w:pPr>
      <w:r w:rsidRPr="00B25C8C">
        <w:t>The horror did not end there. As Soviet forces closed around Budapest, hundreds of thousands of civilians and tens of thousands of German and Hungarian troops became trapped inside the city. Lise and Aunt Lilo were put to work translating interrogations. Some German prisoners were beaten for information; others were taken away afterward and never returned. Captured SS men begged particularly hard once they understood what their uniforms meant to soldiers who had seen what the Germans had done farther east.</w:t>
      </w:r>
    </w:p>
    <w:p w14:paraId="49A49B36" w14:textId="7279F871" w:rsidR="00B25C8C" w:rsidRPr="00B25C8C" w:rsidRDefault="00B25C8C" w:rsidP="00DA0DF5">
      <w:pPr>
        <w:pStyle w:val="Default"/>
        <w:spacing w:line="276" w:lineRule="auto"/>
        <w:ind w:firstLine="288"/>
      </w:pPr>
      <w:r w:rsidRPr="00B25C8C">
        <w:t>The atrocities worsened as the Soviet advance continued. Revenge had become another fuel of the war. One night</w:t>
      </w:r>
      <w:r w:rsidR="003C19E1">
        <w:t>,</w:t>
      </w:r>
      <w:r w:rsidRPr="00B25C8C">
        <w:t xml:space="preserve"> soldiers forced a large group of German prisoners into a wooden church and set it ablaze, an answer, they said, for villages the Germans had burned with Russians still inside them.</w:t>
      </w:r>
    </w:p>
    <w:p w14:paraId="4AE34F24" w14:textId="377DFD30" w:rsidR="00B25C8C" w:rsidRPr="00B25C8C" w:rsidRDefault="00B25C8C" w:rsidP="00DA0DF5">
      <w:pPr>
        <w:pStyle w:val="Default"/>
        <w:spacing w:line="276" w:lineRule="auto"/>
        <w:ind w:firstLine="288"/>
      </w:pPr>
      <w:r w:rsidRPr="00B25C8C">
        <w:t>The stench remained in the cold air for hours while ash settled over the barren ground.</w:t>
      </w:r>
    </w:p>
    <w:p w14:paraId="0D6000D5" w14:textId="64FC20AA" w:rsidR="00B25C8C" w:rsidRPr="00B25C8C" w:rsidRDefault="00B25C8C" w:rsidP="00DA0DF5">
      <w:pPr>
        <w:pStyle w:val="Default"/>
        <w:spacing w:line="276" w:lineRule="auto"/>
        <w:ind w:firstLine="288"/>
      </w:pPr>
      <w:r w:rsidRPr="00B25C8C">
        <w:t>“I don’t know how much more of this I can bear,” Aunt Lilo told Lise afterward. “One soldier said there were five hundred Germans in there. I wouldn’t have thought two hundred could fit inside that little church.”</w:t>
      </w:r>
    </w:p>
    <w:p w14:paraId="370C9C4F" w14:textId="0869FC2E" w:rsidR="00B25C8C" w:rsidRPr="00B25C8C" w:rsidRDefault="00B25C8C" w:rsidP="00DA0DF5">
      <w:pPr>
        <w:pStyle w:val="Default"/>
        <w:spacing w:line="276" w:lineRule="auto"/>
        <w:ind w:firstLine="288"/>
      </w:pPr>
      <w:r w:rsidRPr="00B25C8C">
        <w:t>Lise sat beside her aunt with a blank stare and divided the bread between them. She broke their hard cheese in half and opened a canteen.</w:t>
      </w:r>
    </w:p>
    <w:p w14:paraId="79D54DA0" w14:textId="2484742F" w:rsidR="00B25C8C" w:rsidRPr="00B25C8C" w:rsidRDefault="00B25C8C" w:rsidP="00DA0DF5">
      <w:pPr>
        <w:pStyle w:val="Default"/>
        <w:spacing w:line="276" w:lineRule="auto"/>
        <w:ind w:firstLine="288"/>
      </w:pPr>
      <w:r w:rsidRPr="00B25C8C">
        <w:t>“It’s time to eat,” she said.</w:t>
      </w:r>
    </w:p>
    <w:p w14:paraId="070FE58B" w14:textId="1E0E4547" w:rsidR="00B25C8C" w:rsidRPr="00B25C8C" w:rsidRDefault="00B25C8C" w:rsidP="00DA0DF5">
      <w:pPr>
        <w:pStyle w:val="Default"/>
        <w:spacing w:line="276" w:lineRule="auto"/>
        <w:ind w:firstLine="288"/>
      </w:pPr>
      <w:r w:rsidRPr="00B25C8C">
        <w:lastRenderedPageBreak/>
        <w:t>Behind them, the church collapsed inward amid glowing embers.</w:t>
      </w:r>
    </w:p>
    <w:p w14:paraId="07E5C710" w14:textId="5391DE69" w:rsidR="00B25C8C" w:rsidRPr="00B25C8C" w:rsidRDefault="00B25C8C" w:rsidP="00DA0DF5">
      <w:pPr>
        <w:pStyle w:val="Default"/>
        <w:spacing w:line="276" w:lineRule="auto"/>
        <w:ind w:firstLine="288"/>
      </w:pPr>
      <w:r w:rsidRPr="00B25C8C">
        <w:t>On New Year’s Day 1945, the officer who had saved Lise—Captain Vronsky—told them that his division would eventually be going to Berlin.</w:t>
      </w:r>
    </w:p>
    <w:p w14:paraId="151261D2" w14:textId="47BDB33C" w:rsidR="00B25C8C" w:rsidRPr="00B25C8C" w:rsidRDefault="00B25C8C" w:rsidP="00DA0DF5">
      <w:pPr>
        <w:pStyle w:val="Default"/>
        <w:spacing w:line="276" w:lineRule="auto"/>
        <w:ind w:firstLine="288"/>
      </w:pPr>
      <w:r w:rsidRPr="00B25C8C">
        <w:t>“We are going to pay Hitler a visit,” he said, pouring vodka into their tin cups. He raised his own with a tired smile. “Happy New Year.”</w:t>
      </w:r>
    </w:p>
    <w:p w14:paraId="7D3F60D2" w14:textId="6D8CD9C0" w:rsidR="00B25C8C" w:rsidRPr="00B25C8C" w:rsidRDefault="00B25C8C" w:rsidP="00DA0DF5">
      <w:pPr>
        <w:pStyle w:val="Default"/>
        <w:spacing w:line="276" w:lineRule="auto"/>
        <w:ind w:firstLine="288"/>
      </w:pPr>
      <w:r w:rsidRPr="00B25C8C">
        <w:t>Lise drank. The vodka burned pleasantly as it went down, giving her a momentary warmth she welcomed.</w:t>
      </w:r>
    </w:p>
    <w:p w14:paraId="03724696" w14:textId="71CD56EE" w:rsidR="00B25C8C" w:rsidRPr="00B25C8C" w:rsidRDefault="00B25C8C" w:rsidP="00DA0DF5">
      <w:pPr>
        <w:pStyle w:val="Default"/>
        <w:spacing w:line="276" w:lineRule="auto"/>
        <w:ind w:firstLine="288"/>
      </w:pPr>
      <w:r w:rsidRPr="00B25C8C">
        <w:t>Aunt Lilo pushed her cup toward Lise. She wanted nothing from the soldiers around them and still could scarcely accept that Elster was gone.</w:t>
      </w:r>
    </w:p>
    <w:p w14:paraId="520AAA5A" w14:textId="0F8EBBF5" w:rsidR="00B25C8C" w:rsidRPr="00B25C8C" w:rsidRDefault="00B25C8C" w:rsidP="00DA0DF5">
      <w:pPr>
        <w:pStyle w:val="Default"/>
        <w:spacing w:line="276" w:lineRule="auto"/>
        <w:ind w:firstLine="288"/>
      </w:pPr>
      <w:r w:rsidRPr="00B25C8C">
        <w:t>“Drink mine too, girl,” she said. “You still have hope. Drink to hope.”</w:t>
      </w:r>
    </w:p>
    <w:p w14:paraId="7E3631EE" w14:textId="104704C5" w:rsidR="00B25C8C" w:rsidRPr="00B25C8C" w:rsidRDefault="00B25C8C" w:rsidP="00DA0DF5">
      <w:pPr>
        <w:pStyle w:val="Default"/>
        <w:spacing w:line="276" w:lineRule="auto"/>
        <w:ind w:firstLine="288"/>
      </w:pPr>
      <w:r w:rsidRPr="00B25C8C">
        <w:t>Lise looked at her.</w:t>
      </w:r>
    </w:p>
    <w:p w14:paraId="0026859B" w14:textId="477C8D56" w:rsidR="00B25C8C" w:rsidRDefault="00B25C8C" w:rsidP="00DA0DF5">
      <w:pPr>
        <w:pStyle w:val="Default"/>
        <w:spacing w:line="276" w:lineRule="auto"/>
        <w:ind w:firstLine="288"/>
      </w:pPr>
      <w:r w:rsidRPr="00B25C8C">
        <w:t>“There’s no hope for the dead.”</w:t>
      </w:r>
    </w:p>
    <w:p w14:paraId="307686BF" w14:textId="77777777" w:rsidR="0001009C" w:rsidRDefault="0001009C" w:rsidP="00DA0DF5">
      <w:pPr>
        <w:pStyle w:val="Default"/>
        <w:spacing w:line="276" w:lineRule="auto"/>
        <w:ind w:firstLine="288"/>
      </w:pPr>
    </w:p>
    <w:p w14:paraId="6FEB5EBA" w14:textId="77777777" w:rsidR="0001009C" w:rsidRDefault="0001009C" w:rsidP="0001009C">
      <w:pPr>
        <w:pStyle w:val="Heading2"/>
      </w:pPr>
      <w:bookmarkStart w:id="55" w:name="_Toc239207353"/>
      <w:r w:rsidRPr="0001009C">
        <w:rPr>
          <w:rFonts w:eastAsia="Calibri"/>
        </w:rPr>
        <w:t>CHAPTER FIFTY-THREE: Widower</w:t>
      </w:r>
      <w:bookmarkEnd w:id="55"/>
    </w:p>
    <w:p w14:paraId="12F4583B" w14:textId="77777777" w:rsidR="0001009C" w:rsidRPr="0001009C" w:rsidRDefault="0001009C" w:rsidP="0001009C">
      <w:pPr>
        <w:pStyle w:val="Default"/>
        <w:spacing w:line="276" w:lineRule="auto"/>
        <w:ind w:firstLine="288"/>
        <w:rPr>
          <w:b/>
          <w:bCs/>
        </w:rPr>
      </w:pPr>
    </w:p>
    <w:p w14:paraId="339DEFBF" w14:textId="5DAAD2F2" w:rsidR="0001009C" w:rsidRPr="0001009C" w:rsidRDefault="0001009C" w:rsidP="0001009C">
      <w:pPr>
        <w:pStyle w:val="Default"/>
        <w:spacing w:line="276" w:lineRule="auto"/>
        <w:ind w:firstLine="288"/>
      </w:pPr>
      <w:r w:rsidRPr="0001009C">
        <w:t>The day before Germany officially surrendered to the Allies, Hans, Eva, and their son Axel joined dozens of other SS men and their families aboard a small passenger ship bound for Argentina. The men had cut away or destroyed the identifying tattoos beneath their arms and carried false papers. Germany was collapsing behind them.</w:t>
      </w:r>
    </w:p>
    <w:p w14:paraId="4D0334B3" w14:textId="7D6B7084" w:rsidR="0001009C" w:rsidRPr="0001009C" w:rsidRDefault="0001009C" w:rsidP="0001009C">
      <w:pPr>
        <w:pStyle w:val="Default"/>
        <w:spacing w:line="276" w:lineRule="auto"/>
        <w:ind w:firstLine="288"/>
      </w:pPr>
      <w:r w:rsidRPr="0001009C">
        <w:t>At nearly the same moment Hans stood on deck staring across the open sea, Heinrich and Peter were pursuing an American P-51 Mustang through the remnants of a bomber formation. For soldiers, war remained war until someone told them it was over.</w:t>
      </w:r>
    </w:p>
    <w:p w14:paraId="0F09875B" w14:textId="1DC879A8" w:rsidR="0001009C" w:rsidRPr="0001009C" w:rsidRDefault="0001009C" w:rsidP="0001009C">
      <w:pPr>
        <w:pStyle w:val="Default"/>
        <w:spacing w:line="276" w:lineRule="auto"/>
        <w:ind w:firstLine="288"/>
      </w:pPr>
      <w:r w:rsidRPr="0001009C">
        <w:t>“Help box that Mustang my way,” Heinrich called over the radio. “Pin him against the bombers.”</w:t>
      </w:r>
    </w:p>
    <w:p w14:paraId="7B9A56BE" w14:textId="1D47E71A" w:rsidR="0001009C" w:rsidRPr="0001009C" w:rsidRDefault="0001009C" w:rsidP="0001009C">
      <w:pPr>
        <w:pStyle w:val="Default"/>
        <w:spacing w:line="276" w:lineRule="auto"/>
        <w:ind w:firstLine="288"/>
      </w:pPr>
      <w:r w:rsidRPr="0001009C">
        <w:t>At twelve hundred feet Heinrich fired a burst, but the American broke away and the shells passed behind him. Peter turned from the opposite side, forcing the Mustang back toward Heinrich’s guns. The P-51 could turn with them, but it could</w:t>
      </w:r>
      <w:r>
        <w:t>n’</w:t>
      </w:r>
      <w:r w:rsidRPr="0001009C">
        <w:t>t outrun the two jet</w:t>
      </w:r>
      <w:r>
        <w:t>s</w:t>
      </w:r>
      <w:r w:rsidRPr="0001009C">
        <w:t>. Whatever the American pilot tried, Heinrich steadily closed the distance.</w:t>
      </w:r>
    </w:p>
    <w:p w14:paraId="6AFEA910" w14:textId="279D9476" w:rsidR="0001009C" w:rsidRPr="0001009C" w:rsidRDefault="0001009C" w:rsidP="0001009C">
      <w:pPr>
        <w:pStyle w:val="Default"/>
        <w:spacing w:line="276" w:lineRule="auto"/>
        <w:ind w:firstLine="288"/>
      </w:pPr>
      <w:r w:rsidRPr="0001009C">
        <w:t>The next time he fired, he did</w:t>
      </w:r>
      <w:r>
        <w:t>n’</w:t>
      </w:r>
      <w:r w:rsidRPr="0001009C">
        <w:t>t miss. Thirty-millimeter shells tore through the Mustang’s fuselage and wing root. Two seconds later the fighter rolled into flame. Inside the cockpit, a twenty-two-year-old pilot from Kansas died in a war that had only hours left to run.</w:t>
      </w:r>
    </w:p>
    <w:p w14:paraId="46A8B656" w14:textId="222B8254" w:rsidR="0001009C" w:rsidRPr="0001009C" w:rsidRDefault="0001009C" w:rsidP="0001009C">
      <w:pPr>
        <w:pStyle w:val="Default"/>
        <w:spacing w:line="276" w:lineRule="auto"/>
        <w:ind w:firstLine="288"/>
      </w:pPr>
      <w:r w:rsidRPr="0001009C">
        <w:t>“Let’s head back, Peter,” Heinrich called, watching the burning aircraft fall and thinking again of his mother and father. “We’re low on fuel.”</w:t>
      </w:r>
    </w:p>
    <w:p w14:paraId="5167CDE5" w14:textId="7A33A2EF" w:rsidR="0001009C" w:rsidRPr="0001009C" w:rsidRDefault="0001009C" w:rsidP="0001009C">
      <w:pPr>
        <w:pStyle w:val="Default"/>
        <w:spacing w:line="276" w:lineRule="auto"/>
        <w:ind w:firstLine="288"/>
      </w:pPr>
      <w:r w:rsidRPr="0001009C">
        <w:t xml:space="preserve">“I’m afraid I won’t be joining you. One of those bomber gunners put a hole in my fuel tank. I have to land. </w:t>
      </w:r>
      <w:r w:rsidRPr="0001009C">
        <w:rPr>
          <w:i/>
          <w:iCs/>
        </w:rPr>
        <w:t>Now.</w:t>
      </w:r>
      <w:r w:rsidRPr="0001009C">
        <w:t>”</w:t>
      </w:r>
    </w:p>
    <w:p w14:paraId="16529D11" w14:textId="29FEA389" w:rsidR="0001009C" w:rsidRPr="0001009C" w:rsidRDefault="0001009C" w:rsidP="0001009C">
      <w:pPr>
        <w:pStyle w:val="Default"/>
        <w:spacing w:line="276" w:lineRule="auto"/>
        <w:ind w:firstLine="288"/>
      </w:pPr>
      <w:r w:rsidRPr="0001009C">
        <w:t>Peter’s situation instantly chilled Heinrich’s blood. “You can’t. You’ll come down among the Russians. There’s a column beneath us.”</w:t>
      </w:r>
    </w:p>
    <w:p w14:paraId="7A60449A" w14:textId="28D48A39" w:rsidR="0001009C" w:rsidRPr="0001009C" w:rsidRDefault="0001009C" w:rsidP="0001009C">
      <w:pPr>
        <w:pStyle w:val="Default"/>
        <w:spacing w:line="276" w:lineRule="auto"/>
        <w:ind w:firstLine="288"/>
      </w:pPr>
      <w:r w:rsidRPr="0001009C">
        <w:t>“I noticed.”</w:t>
      </w:r>
    </w:p>
    <w:p w14:paraId="5A34C752" w14:textId="7CC7832C" w:rsidR="0001009C" w:rsidRPr="0001009C" w:rsidRDefault="0001009C" w:rsidP="0001009C">
      <w:pPr>
        <w:pStyle w:val="Default"/>
        <w:spacing w:line="276" w:lineRule="auto"/>
        <w:ind w:firstLine="288"/>
      </w:pPr>
      <w:r w:rsidRPr="0001009C">
        <w:lastRenderedPageBreak/>
        <w:t>Peter’s right engine flamed out.</w:t>
      </w:r>
    </w:p>
    <w:p w14:paraId="35CF8CE6" w14:textId="0D00205B" w:rsidR="0001009C" w:rsidRPr="0001009C" w:rsidRDefault="0001009C" w:rsidP="0001009C">
      <w:pPr>
        <w:pStyle w:val="Default"/>
        <w:spacing w:line="276" w:lineRule="auto"/>
        <w:ind w:firstLine="288"/>
      </w:pPr>
      <w:r w:rsidRPr="0001009C">
        <w:t>Far below, Lise and Aunt Lilo were riding in the second truck of that same Soviet column, watching the aerial battle above them. They saw one of the strange German jets begin losing altitude but knew nothing of the men inside either aircraft.</w:t>
      </w:r>
    </w:p>
    <w:p w14:paraId="765D33E9" w14:textId="58E5EFCA" w:rsidR="0001009C" w:rsidRPr="0001009C" w:rsidRDefault="0001009C" w:rsidP="0001009C">
      <w:pPr>
        <w:pStyle w:val="Default"/>
        <w:spacing w:line="276" w:lineRule="auto"/>
        <w:ind w:firstLine="288"/>
      </w:pPr>
      <w:r w:rsidRPr="0001009C">
        <w:t>“What can I say, Heinrich? I’m out of fuel,” Peter radioed.</w:t>
      </w:r>
    </w:p>
    <w:p w14:paraId="709D621C" w14:textId="082D0316" w:rsidR="0001009C" w:rsidRPr="0001009C" w:rsidRDefault="0001009C" w:rsidP="0001009C">
      <w:pPr>
        <w:pStyle w:val="Default"/>
        <w:spacing w:line="276" w:lineRule="auto"/>
        <w:ind w:firstLine="288"/>
      </w:pPr>
      <w:r w:rsidRPr="0001009C">
        <w:t>“Then I’ll go down with you.”</w:t>
      </w:r>
    </w:p>
    <w:p w14:paraId="60C9BEBC" w14:textId="41DC0948" w:rsidR="0001009C" w:rsidRPr="0001009C" w:rsidRDefault="0001009C" w:rsidP="0001009C">
      <w:pPr>
        <w:pStyle w:val="Default"/>
        <w:spacing w:line="276" w:lineRule="auto"/>
        <w:ind w:firstLine="288"/>
      </w:pPr>
      <w:r w:rsidRPr="0001009C">
        <w:t>“</w:t>
      </w:r>
      <w:r w:rsidRPr="0001009C">
        <w:rPr>
          <w:i/>
          <w:iCs/>
        </w:rPr>
        <w:t>No!</w:t>
      </w:r>
      <w:r w:rsidRPr="0001009C">
        <w:t xml:space="preserve"> You have to find Lise. You know me. I’ll be fine.”</w:t>
      </w:r>
    </w:p>
    <w:p w14:paraId="36A72829" w14:textId="315CE207" w:rsidR="0001009C" w:rsidRPr="0001009C" w:rsidRDefault="0001009C" w:rsidP="0001009C">
      <w:pPr>
        <w:pStyle w:val="Default"/>
        <w:spacing w:line="276" w:lineRule="auto"/>
        <w:ind w:firstLine="288"/>
      </w:pPr>
      <w:r w:rsidRPr="0001009C">
        <w:t>Peter’s left engine died. The Me 262 settled into a steep, powerless descent.</w:t>
      </w:r>
    </w:p>
    <w:p w14:paraId="45BC7C05" w14:textId="5357FC56" w:rsidR="0001009C" w:rsidRPr="0001009C" w:rsidRDefault="0001009C" w:rsidP="0001009C">
      <w:pPr>
        <w:pStyle w:val="Default"/>
        <w:spacing w:line="276" w:lineRule="auto"/>
        <w:ind w:firstLine="288"/>
      </w:pPr>
      <w:r w:rsidRPr="0001009C">
        <w:t>“At least let me follow you down. I can give you cover until you’re on the ground.”</w:t>
      </w:r>
    </w:p>
    <w:p w14:paraId="6AEE9E76" w14:textId="71784841" w:rsidR="0001009C" w:rsidRPr="0001009C" w:rsidRDefault="0001009C" w:rsidP="0001009C">
      <w:pPr>
        <w:pStyle w:val="Default"/>
        <w:spacing w:line="276" w:lineRule="auto"/>
        <w:ind w:firstLine="288"/>
      </w:pPr>
      <w:r w:rsidRPr="0001009C">
        <w:t>“No. All you’ll do is make them angry. Then I really won’t have a prayer. Get out of here before you run dry too.”</w:t>
      </w:r>
    </w:p>
    <w:p w14:paraId="5F41FC1E" w14:textId="2E78DDBA" w:rsidR="0001009C" w:rsidRPr="0001009C" w:rsidRDefault="0001009C" w:rsidP="0001009C">
      <w:pPr>
        <w:pStyle w:val="Default"/>
        <w:spacing w:line="276" w:lineRule="auto"/>
        <w:ind w:firstLine="288"/>
      </w:pPr>
      <w:r w:rsidRPr="0001009C">
        <w:t>Heinrich looked down at the Soviet trucks. He still had ammunition and could see soldiers spilling from the vehicles as Peter descended toward them. Ignoring his friend, Heinrich pushed the nose of the jet down and lined up the head of the column.</w:t>
      </w:r>
    </w:p>
    <w:p w14:paraId="0171F06E" w14:textId="6DDEE2A3" w:rsidR="0001009C" w:rsidRPr="0001009C" w:rsidRDefault="0001009C" w:rsidP="0001009C">
      <w:pPr>
        <w:pStyle w:val="Default"/>
        <w:spacing w:line="276" w:lineRule="auto"/>
        <w:ind w:firstLine="288"/>
      </w:pPr>
      <w:r w:rsidRPr="0001009C">
        <w:t>Russian soldiers scattered for cover while others fired rifles and machine guns into the sky. In the second truck, Lise grabbed Aunt Lilo as the German jet turned directly toward them.</w:t>
      </w:r>
    </w:p>
    <w:p w14:paraId="0B216429" w14:textId="1AA97EA7" w:rsidR="0001009C" w:rsidRPr="0001009C" w:rsidRDefault="0001009C" w:rsidP="0001009C">
      <w:pPr>
        <w:pStyle w:val="Default"/>
        <w:spacing w:line="276" w:lineRule="auto"/>
        <w:ind w:firstLine="288"/>
      </w:pPr>
      <w:r w:rsidRPr="0001009C">
        <w:t>Heinrich put his finger on the trigger.</w:t>
      </w:r>
    </w:p>
    <w:p w14:paraId="1B0C3537" w14:textId="736C94D2" w:rsidR="0001009C" w:rsidRPr="0001009C" w:rsidRDefault="0001009C" w:rsidP="0001009C">
      <w:pPr>
        <w:pStyle w:val="Default"/>
        <w:spacing w:line="276" w:lineRule="auto"/>
        <w:ind w:firstLine="288"/>
      </w:pPr>
      <w:r w:rsidRPr="0001009C">
        <w:t>His first burst walked across the road and into the lead truck. Almost simultaneously, heavy ground fire struck his left wing, jolting the Me 262 and throwing his aim sideways. His stream of cannon fire swept past the second truck without striking it.</w:t>
      </w:r>
    </w:p>
    <w:p w14:paraId="3E62466D" w14:textId="2796396C" w:rsidR="0001009C" w:rsidRPr="0001009C" w:rsidRDefault="0001009C" w:rsidP="0001009C">
      <w:pPr>
        <w:pStyle w:val="Default"/>
        <w:spacing w:line="276" w:lineRule="auto"/>
        <w:ind w:firstLine="288"/>
      </w:pPr>
      <w:r w:rsidRPr="0001009C">
        <w:t>For a few seconds, Heinrich and Lise were separated by little more than air, speed, and ignorance. Neither knew the other was there.</w:t>
      </w:r>
    </w:p>
    <w:p w14:paraId="5B3491B6" w14:textId="4925A4E6" w:rsidR="0001009C" w:rsidRPr="0001009C" w:rsidRDefault="0001009C" w:rsidP="0001009C">
      <w:pPr>
        <w:pStyle w:val="Default"/>
        <w:spacing w:line="276" w:lineRule="auto"/>
        <w:ind w:firstLine="288"/>
      </w:pPr>
      <w:r w:rsidRPr="0001009C">
        <w:t>“</w:t>
      </w:r>
      <w:r w:rsidRPr="00483E10">
        <w:rPr>
          <w:i/>
          <w:iCs/>
        </w:rPr>
        <w:t>Leave</w:t>
      </w:r>
      <w:r w:rsidRPr="0001009C">
        <w:t>, you idiot!” Peter shouted. “If they kill you, who’s going to find Lise? Who’s going to come looking for me?”</w:t>
      </w:r>
    </w:p>
    <w:p w14:paraId="0AC6C7A4" w14:textId="4433DC07" w:rsidR="0001009C" w:rsidRPr="0001009C" w:rsidRDefault="0001009C" w:rsidP="0001009C">
      <w:pPr>
        <w:pStyle w:val="Default"/>
        <w:spacing w:line="276" w:lineRule="auto"/>
        <w:ind w:firstLine="288"/>
      </w:pPr>
      <w:r w:rsidRPr="0001009C">
        <w:t>Heinrich glanced at the holes punched through his left wing and finally understood the madness of what he was doing. He pulled away hard.</w:t>
      </w:r>
    </w:p>
    <w:p w14:paraId="06E58DDD" w14:textId="148CD588" w:rsidR="0001009C" w:rsidRPr="0001009C" w:rsidRDefault="0001009C" w:rsidP="0001009C">
      <w:pPr>
        <w:pStyle w:val="Default"/>
        <w:spacing w:line="276" w:lineRule="auto"/>
        <w:ind w:firstLine="288"/>
      </w:pPr>
      <w:r w:rsidRPr="0001009C">
        <w:t>“I’ll find Lise,” he radioed. “And I’ll find you too.”</w:t>
      </w:r>
    </w:p>
    <w:p w14:paraId="2F7FFC00" w14:textId="79E885D7" w:rsidR="0001009C" w:rsidRPr="0001009C" w:rsidRDefault="0001009C" w:rsidP="0001009C">
      <w:pPr>
        <w:pStyle w:val="Default"/>
        <w:spacing w:line="276" w:lineRule="auto"/>
        <w:ind w:firstLine="288"/>
      </w:pPr>
      <w:r w:rsidRPr="0001009C">
        <w:t>Peter picked out a stretch of road and prepared to put the powerless jet down among the Russians.</w:t>
      </w:r>
    </w:p>
    <w:p w14:paraId="5BF365FD" w14:textId="6863753A" w:rsidR="0001009C" w:rsidRPr="0001009C" w:rsidRDefault="0001009C" w:rsidP="0001009C">
      <w:pPr>
        <w:pStyle w:val="Default"/>
        <w:spacing w:line="276" w:lineRule="auto"/>
        <w:ind w:firstLine="288"/>
      </w:pPr>
      <w:r w:rsidRPr="0001009C">
        <w:t>While Peter fell into Soviet hands and Heinrich disappeared westward, machines elsewhere were beginning another kind of ascent. At Los Alamos, punched-card equipment and human computers worked through the calculations of the atomic bomb. At Bletchley Park, Colossus had already demonstrated electronic computation, while in America ENIAC was nearing completion. Tyrannosaurus rex no longer stalked the Earth. New giants were emerging.</w:t>
      </w:r>
    </w:p>
    <w:p w14:paraId="239C7A85" w14:textId="4A95101B" w:rsidR="0001009C" w:rsidRPr="0001009C" w:rsidRDefault="0001009C" w:rsidP="0001009C">
      <w:pPr>
        <w:pStyle w:val="Default"/>
        <w:spacing w:line="276" w:lineRule="auto"/>
        <w:ind w:firstLine="288"/>
      </w:pPr>
      <w:r w:rsidRPr="0001009C">
        <w:t>Computers. Guided missiles. Atomic weapons.</w:t>
      </w:r>
    </w:p>
    <w:p w14:paraId="45151177" w14:textId="5397B413" w:rsidR="0001009C" w:rsidRPr="0001009C" w:rsidRDefault="0001009C" w:rsidP="0001009C">
      <w:pPr>
        <w:pStyle w:val="Default"/>
        <w:spacing w:line="276" w:lineRule="auto"/>
        <w:ind w:firstLine="288"/>
      </w:pPr>
      <w:r w:rsidRPr="0001009C">
        <w:t>Together they formed the beginnings of a technological trinity that would feed forward into hydrogen bombs, intercontinental missiles, autonomous weapons, and machines increasingly capable of making decisions once reserved for human beings.</w:t>
      </w:r>
    </w:p>
    <w:p w14:paraId="544BD134" w14:textId="7DE415B0" w:rsidR="0001009C" w:rsidRPr="0001009C" w:rsidRDefault="0001009C" w:rsidP="0001009C">
      <w:pPr>
        <w:pStyle w:val="Default"/>
        <w:spacing w:line="276" w:lineRule="auto"/>
        <w:ind w:firstLine="288"/>
      </w:pPr>
      <w:r w:rsidRPr="0001009C">
        <w:lastRenderedPageBreak/>
        <w:t>Decades later, some would borrow the name of a fictional machine intelligence from a Hollywood movie.</w:t>
      </w:r>
    </w:p>
    <w:p w14:paraId="7BA5A2F6" w14:textId="32210A82" w:rsidR="0001009C" w:rsidRPr="0001009C" w:rsidRDefault="0001009C" w:rsidP="0001009C">
      <w:pPr>
        <w:pStyle w:val="Default"/>
        <w:spacing w:line="276" w:lineRule="auto"/>
        <w:ind w:firstLine="288"/>
      </w:pPr>
      <w:r w:rsidRPr="0001009C">
        <w:t>They would call it Skynet.</w:t>
      </w:r>
    </w:p>
    <w:p w14:paraId="290B4E64" w14:textId="77777777" w:rsidR="0001009C" w:rsidRPr="00B25C8C" w:rsidRDefault="0001009C" w:rsidP="00DA0DF5">
      <w:pPr>
        <w:pStyle w:val="Default"/>
        <w:spacing w:line="276" w:lineRule="auto"/>
        <w:ind w:firstLine="288"/>
      </w:pPr>
    </w:p>
    <w:p w14:paraId="4D3C4D1E" w14:textId="012ED1DA" w:rsidR="00242A2C" w:rsidRDefault="00242A2C" w:rsidP="003D16E0">
      <w:pPr>
        <w:pStyle w:val="Default"/>
        <w:spacing w:line="276" w:lineRule="auto"/>
      </w:pPr>
    </w:p>
    <w:p w14:paraId="2AD0DE95" w14:textId="75D3BA78" w:rsidR="00257045" w:rsidRDefault="00010954" w:rsidP="0001009C">
      <w:pPr>
        <w:pStyle w:val="Heading1"/>
      </w:pPr>
      <w:bookmarkStart w:id="56" w:name="_Toc239207354"/>
      <w:r>
        <w:t>PART</w:t>
      </w:r>
      <w:r w:rsidR="00EF338B" w:rsidRPr="00010954">
        <w:t xml:space="preserve"> F</w:t>
      </w:r>
      <w:r>
        <w:t>OUR</w:t>
      </w:r>
      <w:r w:rsidR="00EF338B" w:rsidRPr="00010954">
        <w:t>: A</w:t>
      </w:r>
      <w:r>
        <w:t>RMS</w:t>
      </w:r>
      <w:r w:rsidR="00EF338B" w:rsidRPr="00010954">
        <w:t xml:space="preserve"> R</w:t>
      </w:r>
      <w:r>
        <w:t>ACE</w:t>
      </w:r>
      <w:bookmarkEnd w:id="56"/>
    </w:p>
    <w:p w14:paraId="27C4E24A" w14:textId="77777777" w:rsidR="0001009C" w:rsidRPr="0001009C" w:rsidRDefault="0001009C" w:rsidP="0001009C"/>
    <w:p w14:paraId="29F7C85B" w14:textId="29FAD515" w:rsidR="00257045" w:rsidRDefault="00772367" w:rsidP="00DA221B">
      <w:pPr>
        <w:pStyle w:val="Heading2"/>
      </w:pPr>
      <w:bookmarkStart w:id="57" w:name="_Toc239207355"/>
      <w:r>
        <w:t>CHAPTER</w:t>
      </w:r>
      <w:r w:rsidR="00A354E7">
        <w:t xml:space="preserve"> </w:t>
      </w:r>
      <w:r w:rsidR="003573DC">
        <w:t>FIFTY-</w:t>
      </w:r>
      <w:r w:rsidR="004057DC">
        <w:t>FOUR</w:t>
      </w:r>
      <w:r w:rsidR="00EF338B">
        <w:t>: Better Germans</w:t>
      </w:r>
      <w:bookmarkEnd w:id="57"/>
    </w:p>
    <w:p w14:paraId="21CE16D0" w14:textId="77777777" w:rsidR="00772367" w:rsidRPr="004A1EE6" w:rsidRDefault="00772367" w:rsidP="00813E2D">
      <w:pPr>
        <w:pStyle w:val="Default"/>
        <w:spacing w:line="276" w:lineRule="auto"/>
        <w:ind w:firstLine="540"/>
        <w:rPr>
          <w:color w:val="auto"/>
        </w:rPr>
      </w:pPr>
    </w:p>
    <w:p w14:paraId="6370DAB7" w14:textId="0810646F" w:rsidR="0073404E" w:rsidRPr="0073404E" w:rsidRDefault="0073404E" w:rsidP="003B6694">
      <w:pPr>
        <w:pStyle w:val="Default"/>
        <w:spacing w:line="276" w:lineRule="auto"/>
        <w:ind w:firstLine="288"/>
      </w:pPr>
      <w:r w:rsidRPr="0073404E">
        <w:t>Heinrich landed his jet at an airbase occupied by the Americans and was promptly taken prisoner. As a senior Luftwaffe officer, aeronautical engineer, and Me 262 pilot, he was classified as a prisoner of considerable value and treated accordingly. The Americans offered him coffee, sweet cakes, and chocolate while questioning him about Germany’s jet program.</w:t>
      </w:r>
    </w:p>
    <w:p w14:paraId="7B8387AD" w14:textId="202512CB" w:rsidR="0073404E" w:rsidRPr="0073404E" w:rsidRDefault="0073404E" w:rsidP="00E26B3B">
      <w:pPr>
        <w:pStyle w:val="Default"/>
        <w:spacing w:line="276" w:lineRule="auto"/>
        <w:ind w:firstLine="288"/>
      </w:pPr>
      <w:r w:rsidRPr="0073404E">
        <w:t>Peter’s reception was less sanguine.</w:t>
      </w:r>
    </w:p>
    <w:p w14:paraId="7FF8F8F2" w14:textId="7A6D08F3" w:rsidR="0073404E" w:rsidRPr="0073404E" w:rsidRDefault="0073404E" w:rsidP="00E26B3B">
      <w:pPr>
        <w:pStyle w:val="Default"/>
        <w:spacing w:line="276" w:lineRule="auto"/>
        <w:ind w:firstLine="288"/>
      </w:pPr>
      <w:r w:rsidRPr="0073404E">
        <w:t xml:space="preserve">After being beaten badly by the Soviet infantrymen who captured him two miles ahead of the truck column, he was shoved into a fenced enclosure crowded with German prisoners of every rank to await interrogation and whatever </w:t>
      </w:r>
      <w:r w:rsidR="004275BB">
        <w:t xml:space="preserve">else </w:t>
      </w:r>
      <w:r w:rsidRPr="0073404E">
        <w:t>followed.</w:t>
      </w:r>
    </w:p>
    <w:p w14:paraId="0D735AEC" w14:textId="6CDDC227" w:rsidR="0073404E" w:rsidRPr="0073404E" w:rsidRDefault="0073404E" w:rsidP="00E26B3B">
      <w:pPr>
        <w:pStyle w:val="Default"/>
        <w:spacing w:line="276" w:lineRule="auto"/>
        <w:ind w:firstLine="288"/>
      </w:pPr>
      <w:r w:rsidRPr="0073404E">
        <w:t>Lise and Aunt Lilo were taken forward to help interrogate a</w:t>
      </w:r>
      <w:r w:rsidR="00DE22A3">
        <w:t xml:space="preserve"> two</w:t>
      </w:r>
      <w:r w:rsidR="00FD42F3">
        <w:t>-s</w:t>
      </w:r>
      <w:r w:rsidR="00DE22A3">
        <w:t>tar</w:t>
      </w:r>
      <w:r w:rsidRPr="0073404E">
        <w:t xml:space="preserve"> German </w:t>
      </w:r>
      <w:r w:rsidR="00FD7CF0">
        <w:t xml:space="preserve">general </w:t>
      </w:r>
      <w:r w:rsidRPr="0073404E">
        <w:t>and the jet pilot the Soviets had captured. Lise was assigned to the general; Aunt Lilo to the pilot. Had their assignments been reversed, Lise would have recognized Peter instantly. Aunt Lilo did not. Peter, moreover, gave the Russians a false name, hoping to protect his parents if anyone went looking for his family.</w:t>
      </w:r>
    </w:p>
    <w:p w14:paraId="49F6E10D" w14:textId="77777777" w:rsidR="00C27C56" w:rsidRDefault="004B2516" w:rsidP="00E26B3B">
      <w:pPr>
        <w:pStyle w:val="Default"/>
        <w:spacing w:line="276" w:lineRule="auto"/>
        <w:ind w:firstLine="288"/>
      </w:pPr>
      <w:r w:rsidRPr="004B2516">
        <w:t xml:space="preserve">Nearly two months after his capture, as American and British troops moved into their assigned sectors of Berlin in early July 1945, Heinrich was transferred to the city under American custody. </w:t>
      </w:r>
      <w:proofErr w:type="gramStart"/>
      <w:r w:rsidRPr="004B2516">
        <w:t>Uppermost</w:t>
      </w:r>
      <w:proofErr w:type="gramEnd"/>
      <w:r w:rsidRPr="004B2516">
        <w:t xml:space="preserve"> in his mind was Lise. He had no reason to believe she was there, yet the feeling that she was somehow near would not leave him.</w:t>
      </w:r>
    </w:p>
    <w:p w14:paraId="7C68480C" w14:textId="32C4FBA6" w:rsidR="0073404E" w:rsidRPr="0073404E" w:rsidRDefault="0073404E" w:rsidP="00E26B3B">
      <w:pPr>
        <w:pStyle w:val="Default"/>
        <w:spacing w:line="276" w:lineRule="auto"/>
        <w:ind w:firstLine="288"/>
      </w:pPr>
      <w:r w:rsidRPr="0073404E">
        <w:t>The devastation of Berlin shocked him. Whole districts had been reduced to broken walls and mountains of masonry. The few buildings still standing were scarred by shellfire and bullets, while streets disappeared beneath rubble or ended abruptly at bomb craters. The Allied occupation arrangements drawn up before Germany’s defeat had divided the country and Berlin itself into occupation zones, and Heinrich now found his capital becoming something Germany had never imagined: territory administered by its conquerors.</w:t>
      </w:r>
    </w:p>
    <w:p w14:paraId="47A0DED5" w14:textId="1BFEA499" w:rsidR="0073404E" w:rsidRPr="0073404E" w:rsidRDefault="0073404E" w:rsidP="00E26B3B">
      <w:pPr>
        <w:pStyle w:val="Default"/>
        <w:spacing w:line="276" w:lineRule="auto"/>
        <w:ind w:firstLine="288"/>
      </w:pPr>
      <w:r w:rsidRPr="0073404E">
        <w:t xml:space="preserve">He was given a room with running water on the second floor of an old hotel that had escaped with comparatively minor damage. </w:t>
      </w:r>
      <w:r w:rsidR="00086960" w:rsidRPr="00086960">
        <w:t>Five bullet holes crossed the ceiling in an uneven line, narrowly missing the ceiling fan.</w:t>
      </w:r>
    </w:p>
    <w:p w14:paraId="01916F91" w14:textId="31F2A306" w:rsidR="0073404E" w:rsidRPr="0073404E" w:rsidRDefault="0073404E" w:rsidP="00E26B3B">
      <w:pPr>
        <w:pStyle w:val="Default"/>
        <w:spacing w:line="276" w:lineRule="auto"/>
        <w:ind w:firstLine="288"/>
      </w:pPr>
      <w:r w:rsidRPr="0073404E">
        <w:lastRenderedPageBreak/>
        <w:t>Outside his door stood an American private from Texas who could</w:t>
      </w:r>
      <w:r w:rsidR="00C07182">
        <w:t>n’</w:t>
      </w:r>
      <w:r w:rsidRPr="0073404E">
        <w:t xml:space="preserve">t have been more than eighteen. He wore a drab green uniform and black boots and carried a carbine across his chest. The pimple-faced boy addressed Heinrich as </w:t>
      </w:r>
      <w:r w:rsidRPr="0073404E">
        <w:rPr>
          <w:i/>
          <w:iCs/>
        </w:rPr>
        <w:t>sir</w:t>
      </w:r>
      <w:r w:rsidRPr="0073404E">
        <w:t>.</w:t>
      </w:r>
    </w:p>
    <w:p w14:paraId="074344F5" w14:textId="77777777" w:rsidR="0011750D" w:rsidRDefault="0011750D" w:rsidP="00E26B3B">
      <w:pPr>
        <w:pStyle w:val="Default"/>
        <w:spacing w:line="276" w:lineRule="auto"/>
        <w:ind w:firstLine="288"/>
      </w:pPr>
      <w:r w:rsidRPr="0011750D">
        <w:t>Two miles away, across the newly established occupation boundary in the Soviet sector, Lise and Aunt Lilo remained attached to their Red Army unit, doing translation work in the fenced yard of a partially collapsed schoolhouse.</w:t>
      </w:r>
    </w:p>
    <w:p w14:paraId="7FE61180" w14:textId="31117F09" w:rsidR="0073404E" w:rsidRPr="0073404E" w:rsidRDefault="0073404E" w:rsidP="00E26B3B">
      <w:pPr>
        <w:pStyle w:val="Default"/>
        <w:spacing w:line="276" w:lineRule="auto"/>
        <w:ind w:firstLine="288"/>
      </w:pPr>
      <w:r w:rsidRPr="0073404E">
        <w:t>Whenever she could, she approached Germans employed as day laborers clearing rubble from the school grounds.</w:t>
      </w:r>
    </w:p>
    <w:p w14:paraId="383A4AEB" w14:textId="06437689" w:rsidR="0073404E" w:rsidRPr="0073404E" w:rsidRDefault="0073404E" w:rsidP="00E26B3B">
      <w:pPr>
        <w:pStyle w:val="Default"/>
        <w:spacing w:line="276" w:lineRule="auto"/>
        <w:ind w:firstLine="288"/>
      </w:pPr>
      <w:r w:rsidRPr="0073404E">
        <w:t>“Do you know the von Onsager family?” she would ask quietly.</w:t>
      </w:r>
    </w:p>
    <w:p w14:paraId="2F58F71C" w14:textId="65271798" w:rsidR="0073404E" w:rsidRPr="0073404E" w:rsidRDefault="0073404E" w:rsidP="00E26B3B">
      <w:pPr>
        <w:pStyle w:val="Default"/>
        <w:spacing w:line="276" w:lineRule="auto"/>
        <w:ind w:firstLine="288"/>
      </w:pPr>
      <w:r w:rsidRPr="0073404E">
        <w:t>The name was still familiar. Several workers knew that Minister von Onsager had died after his wife, Baroness Frieda von Onsager, was killed during an air raid. Frieda had been remembered for the money and effort she had poured into hospitals and shelters. They knew little about her son except that he had returned to Berlin for his mother’s funeral and again after his stepfather’s death.</w:t>
      </w:r>
    </w:p>
    <w:p w14:paraId="030CA991" w14:textId="27C11A68" w:rsidR="0073404E" w:rsidRPr="0073404E" w:rsidRDefault="0073404E" w:rsidP="00E26B3B">
      <w:pPr>
        <w:pStyle w:val="Default"/>
        <w:spacing w:line="276" w:lineRule="auto"/>
        <w:ind w:firstLine="288"/>
      </w:pPr>
      <w:r w:rsidRPr="0073404E">
        <w:t>“What did you learn?” Aunt Lilo would ask when Lise returned to their quarters carrying two dinner pails and water from the Soviet field kitchen.</w:t>
      </w:r>
    </w:p>
    <w:p w14:paraId="17D1E297" w14:textId="361EC8BF" w:rsidR="0073404E" w:rsidRPr="0073404E" w:rsidRDefault="0073404E" w:rsidP="00E26B3B">
      <w:pPr>
        <w:pStyle w:val="Default"/>
        <w:spacing w:line="276" w:lineRule="auto"/>
        <w:ind w:firstLine="288"/>
      </w:pPr>
      <w:r w:rsidRPr="0073404E">
        <w:t>“Nothing new.”</w:t>
      </w:r>
    </w:p>
    <w:p w14:paraId="69EE7633" w14:textId="369C7538" w:rsidR="0073404E" w:rsidRPr="0073404E" w:rsidRDefault="0073404E" w:rsidP="00E26B3B">
      <w:pPr>
        <w:pStyle w:val="Default"/>
        <w:spacing w:line="276" w:lineRule="auto"/>
        <w:ind w:firstLine="288"/>
      </w:pPr>
      <w:r w:rsidRPr="0073404E">
        <w:t xml:space="preserve">But every fragment mattered. Heinrich </w:t>
      </w:r>
      <w:proofErr w:type="gramStart"/>
      <w:r w:rsidRPr="0073404E">
        <w:t>had</w:t>
      </w:r>
      <w:proofErr w:type="gramEnd"/>
      <w:r w:rsidRPr="0073404E">
        <w:t xml:space="preserve"> </w:t>
      </w:r>
      <w:r w:rsidR="00507C59">
        <w:t xml:space="preserve">still </w:t>
      </w:r>
      <w:r w:rsidRPr="0073404E">
        <w:t xml:space="preserve">been alive at Christmas. </w:t>
      </w:r>
      <w:r w:rsidR="00C52F6A">
        <w:t>T</w:t>
      </w:r>
      <w:r w:rsidRPr="0073404E">
        <w:t>hat single fact was enough for Lise to see his face so clearly that she could almost reach out and touch him.</w:t>
      </w:r>
    </w:p>
    <w:p w14:paraId="7C396DF9" w14:textId="65BF3C1A" w:rsidR="0073404E" w:rsidRPr="0073404E" w:rsidRDefault="0073404E" w:rsidP="00E26B3B">
      <w:pPr>
        <w:pStyle w:val="Default"/>
        <w:spacing w:line="276" w:lineRule="auto"/>
        <w:ind w:firstLine="288"/>
      </w:pPr>
      <w:r w:rsidRPr="0073404E">
        <w:t>She eventually approached a frail old man who was always the first laborer to arrive at the school</w:t>
      </w:r>
      <w:r w:rsidR="003A5DFE">
        <w:t xml:space="preserve"> grounds</w:t>
      </w:r>
      <w:r w:rsidRPr="0073404E">
        <w:t>. All day he gathered pieces of masonry into a wheelbarrow he could barely control and made endless trips toward the trucks hauling rubble away.</w:t>
      </w:r>
    </w:p>
    <w:p w14:paraId="423CD56E" w14:textId="2820D864" w:rsidR="0073404E" w:rsidRPr="0073404E" w:rsidRDefault="0073404E" w:rsidP="00E26B3B">
      <w:pPr>
        <w:pStyle w:val="Default"/>
        <w:spacing w:line="276" w:lineRule="auto"/>
        <w:ind w:firstLine="288"/>
      </w:pPr>
      <w:r w:rsidRPr="0073404E">
        <w:t>“Would you put these notices in the neighborhood shops?” Lise asked, handing him several handwritten sheets and a loaf of bread. “I’m looking for my husband and my family.”</w:t>
      </w:r>
    </w:p>
    <w:p w14:paraId="32D4AD0F" w14:textId="0F1A2C01" w:rsidR="0073404E" w:rsidRPr="0073404E" w:rsidRDefault="0073404E" w:rsidP="00E26B3B">
      <w:pPr>
        <w:pStyle w:val="Default"/>
        <w:spacing w:line="276" w:lineRule="auto"/>
        <w:ind w:firstLine="288"/>
      </w:pPr>
      <w:r w:rsidRPr="0073404E">
        <w:t>“I would be happy to.” The old man removed his cap, revealing a bald head marked by a large birthmark. His teeth were badly decayed, but his smile was warm. “We must rebuild everything, including our lives.” He looked toward the ruined school. “I was the principal here, you know. One day the children will come back.”</w:t>
      </w:r>
    </w:p>
    <w:p w14:paraId="23FFF8F5" w14:textId="7A16D443" w:rsidR="0073404E" w:rsidRPr="0073404E" w:rsidRDefault="0073404E" w:rsidP="00E26B3B">
      <w:pPr>
        <w:pStyle w:val="Default"/>
        <w:spacing w:line="276" w:lineRule="auto"/>
        <w:ind w:firstLine="288"/>
      </w:pPr>
      <w:r w:rsidRPr="0073404E">
        <w:t>Three days after he posted Lise’s notices, a green-eyed woman approached the schoolyard asking for her. Despite her worn clothing, she carried herself with unmistakable dignity. Her flaxen hair was neatly bundled behind her head, and her serious face suggested someone determined not to let poverty make her disorderly.</w:t>
      </w:r>
    </w:p>
    <w:p w14:paraId="2DFEA70C" w14:textId="58DA0D7E" w:rsidR="0073404E" w:rsidRPr="0073404E" w:rsidRDefault="0073404E" w:rsidP="00E26B3B">
      <w:pPr>
        <w:pStyle w:val="Default"/>
        <w:spacing w:line="276" w:lineRule="auto"/>
        <w:ind w:firstLine="288"/>
      </w:pPr>
      <w:r w:rsidRPr="0073404E">
        <w:t>“Young woman,” she said with a restrained smile, “am I to understand that you are Baroness Lise von Onsager?”</w:t>
      </w:r>
    </w:p>
    <w:p w14:paraId="1D5B3B3F" w14:textId="40447E0E" w:rsidR="0073404E" w:rsidRPr="0073404E" w:rsidRDefault="0073404E" w:rsidP="00E26B3B">
      <w:pPr>
        <w:pStyle w:val="Default"/>
        <w:spacing w:line="276" w:lineRule="auto"/>
        <w:ind w:firstLine="288"/>
      </w:pPr>
      <w:r w:rsidRPr="0073404E">
        <w:t>The title embarrassed Lise. “I am Lise von Onsager.”</w:t>
      </w:r>
    </w:p>
    <w:p w14:paraId="4FFCA917" w14:textId="1EA4AC6A" w:rsidR="0073404E" w:rsidRPr="0073404E" w:rsidRDefault="0073404E" w:rsidP="00E26B3B">
      <w:pPr>
        <w:pStyle w:val="Default"/>
        <w:spacing w:line="276" w:lineRule="auto"/>
        <w:ind w:firstLine="288"/>
      </w:pPr>
      <w:r w:rsidRPr="0073404E">
        <w:t>“I saw your notice at the courthouse. Your father was my family’s physician.”</w:t>
      </w:r>
    </w:p>
    <w:p w14:paraId="2AEFC2F4" w14:textId="2E77235E" w:rsidR="0073404E" w:rsidRPr="0073404E" w:rsidRDefault="0073404E" w:rsidP="00E26B3B">
      <w:pPr>
        <w:pStyle w:val="Default"/>
        <w:spacing w:line="276" w:lineRule="auto"/>
        <w:ind w:firstLine="288"/>
      </w:pPr>
      <w:r w:rsidRPr="0073404E">
        <w:t>Lise’s heart quickened.</w:t>
      </w:r>
    </w:p>
    <w:p w14:paraId="4B16DE2F" w14:textId="2B94A437" w:rsidR="0073404E" w:rsidRPr="0073404E" w:rsidRDefault="0073404E" w:rsidP="00E26B3B">
      <w:pPr>
        <w:pStyle w:val="Default"/>
        <w:spacing w:line="276" w:lineRule="auto"/>
        <w:ind w:firstLine="288"/>
      </w:pPr>
      <w:r w:rsidRPr="0073404E">
        <w:lastRenderedPageBreak/>
        <w:t>“I attended your Christmas ball once,” the woman continued. “You were very beautiful that night. And the baroness’s son—your Heinrich—was such a handsome young man.”</w:t>
      </w:r>
    </w:p>
    <w:p w14:paraId="47569F38" w14:textId="006CAE5F" w:rsidR="0073404E" w:rsidRPr="0073404E" w:rsidRDefault="0073404E" w:rsidP="00E26B3B">
      <w:pPr>
        <w:pStyle w:val="Default"/>
        <w:spacing w:line="276" w:lineRule="auto"/>
        <w:ind w:firstLine="288"/>
      </w:pPr>
      <w:r w:rsidRPr="0073404E">
        <w:t>Lise could scarcely contain herself. “Please. What do you know about my family? Have you seen them?”</w:t>
      </w:r>
    </w:p>
    <w:p w14:paraId="612701A1" w14:textId="646A2490" w:rsidR="0073404E" w:rsidRPr="0073404E" w:rsidRDefault="0073404E" w:rsidP="00E26B3B">
      <w:pPr>
        <w:pStyle w:val="Default"/>
        <w:spacing w:line="276" w:lineRule="auto"/>
        <w:ind w:firstLine="288"/>
      </w:pPr>
      <w:r w:rsidRPr="0073404E">
        <w:t>The woman’s expression changed.</w:t>
      </w:r>
    </w:p>
    <w:p w14:paraId="307678F9" w14:textId="57098F0A" w:rsidR="0073404E" w:rsidRPr="0073404E" w:rsidRDefault="0073404E" w:rsidP="00E26B3B">
      <w:pPr>
        <w:pStyle w:val="Default"/>
        <w:spacing w:line="276" w:lineRule="auto"/>
        <w:ind w:firstLine="288"/>
      </w:pPr>
      <w:r w:rsidRPr="0073404E">
        <w:t>“Not myself. My sister worked at Auschwitz.”</w:t>
      </w:r>
    </w:p>
    <w:p w14:paraId="4C0BA91F" w14:textId="24C15910" w:rsidR="0073404E" w:rsidRPr="0073404E" w:rsidRDefault="0073404E" w:rsidP="00E26B3B">
      <w:pPr>
        <w:pStyle w:val="Default"/>
        <w:spacing w:line="276" w:lineRule="auto"/>
        <w:ind w:firstLine="288"/>
      </w:pPr>
      <w:r w:rsidRPr="0073404E">
        <w:t>Lise stopped breathing.</w:t>
      </w:r>
    </w:p>
    <w:p w14:paraId="7663DABB" w14:textId="12FD4C70" w:rsidR="0073404E" w:rsidRPr="0073404E" w:rsidRDefault="0073404E" w:rsidP="00E26B3B">
      <w:pPr>
        <w:pStyle w:val="Default"/>
        <w:spacing w:line="276" w:lineRule="auto"/>
        <w:ind w:firstLine="288"/>
      </w:pPr>
      <w:r w:rsidRPr="0073404E">
        <w:t>By then the existence of the camps and what had happened inside them was becoming known throughout Germany.</w:t>
      </w:r>
    </w:p>
    <w:p w14:paraId="6FCB3B48" w14:textId="308B6A83" w:rsidR="0073404E" w:rsidRPr="0073404E" w:rsidRDefault="0073404E" w:rsidP="00E26B3B">
      <w:pPr>
        <w:pStyle w:val="Default"/>
        <w:spacing w:line="276" w:lineRule="auto"/>
        <w:ind w:firstLine="288"/>
      </w:pPr>
      <w:r w:rsidRPr="0073404E">
        <w:t>“My sister knew the names,” the woman said. “Your mother and your little sister were there.”</w:t>
      </w:r>
    </w:p>
    <w:p w14:paraId="62AE2307" w14:textId="6F81E407" w:rsidR="0073404E" w:rsidRPr="0073404E" w:rsidRDefault="0073404E" w:rsidP="00E26B3B">
      <w:pPr>
        <w:pStyle w:val="Default"/>
        <w:spacing w:line="276" w:lineRule="auto"/>
        <w:ind w:firstLine="288"/>
      </w:pPr>
      <w:r w:rsidRPr="0073404E">
        <w:t>Lise stared at her.</w:t>
      </w:r>
    </w:p>
    <w:p w14:paraId="4D82B6B5" w14:textId="6515C279" w:rsidR="0073404E" w:rsidRPr="0073404E" w:rsidRDefault="0073404E" w:rsidP="00E26B3B">
      <w:pPr>
        <w:pStyle w:val="Default"/>
        <w:spacing w:line="276" w:lineRule="auto"/>
        <w:ind w:firstLine="288"/>
      </w:pPr>
      <w:r w:rsidRPr="0073404E">
        <w:t>“They died there.”</w:t>
      </w:r>
    </w:p>
    <w:p w14:paraId="2AA81E90" w14:textId="0ED28562" w:rsidR="0073404E" w:rsidRPr="0073404E" w:rsidRDefault="0073404E" w:rsidP="00E26B3B">
      <w:pPr>
        <w:pStyle w:val="Default"/>
        <w:spacing w:line="276" w:lineRule="auto"/>
        <w:ind w:firstLine="288"/>
      </w:pPr>
      <w:r w:rsidRPr="0073404E">
        <w:t>For an instant the woman’s composure remained intact. Then something hard and poisonous surfaced in her face.</w:t>
      </w:r>
    </w:p>
    <w:p w14:paraId="0EA947DE" w14:textId="2A59942C" w:rsidR="0073404E" w:rsidRPr="0073404E" w:rsidRDefault="0073404E" w:rsidP="00E26B3B">
      <w:pPr>
        <w:pStyle w:val="Default"/>
        <w:spacing w:line="276" w:lineRule="auto"/>
        <w:ind w:firstLine="288"/>
      </w:pPr>
      <w:r w:rsidRPr="0073404E">
        <w:t>“</w:t>
      </w:r>
      <w:r w:rsidR="00D741A1" w:rsidRPr="00D741A1">
        <w:t>You people cost us the war—and my two sons.</w:t>
      </w:r>
      <w:r w:rsidRPr="0073404E">
        <w:t>”</w:t>
      </w:r>
    </w:p>
    <w:p w14:paraId="0F36C30D" w14:textId="5274AF4E" w:rsidR="0073404E" w:rsidRPr="0073404E" w:rsidRDefault="0073404E" w:rsidP="00E26B3B">
      <w:pPr>
        <w:pStyle w:val="Default"/>
        <w:spacing w:line="276" w:lineRule="auto"/>
        <w:ind w:firstLine="288"/>
      </w:pPr>
      <w:r w:rsidRPr="0073404E">
        <w:t>She spat at Lise and walked away.</w:t>
      </w:r>
    </w:p>
    <w:p w14:paraId="42E5946D" w14:textId="38045EB0" w:rsidR="0073404E" w:rsidRPr="0073404E" w:rsidRDefault="0073404E" w:rsidP="00E26B3B">
      <w:pPr>
        <w:pStyle w:val="Default"/>
        <w:spacing w:line="276" w:lineRule="auto"/>
        <w:ind w:firstLine="288"/>
      </w:pPr>
      <w:r w:rsidRPr="0073404E">
        <w:t>Lise never remembered crossing the schoolyard or returning to her quarters. Aunt Lilo found her sitting on the edge of her cot, staring at nothing. When Lilo touched her shoulder, Lise collapsed sideways and curled into herself.</w:t>
      </w:r>
      <w:r w:rsidR="006C70C5">
        <w:t xml:space="preserve"> “Mother and Olga were gassed.”</w:t>
      </w:r>
    </w:p>
    <w:p w14:paraId="7C7BF71B" w14:textId="1E82B890" w:rsidR="0073404E" w:rsidRPr="0073404E" w:rsidRDefault="0073404E" w:rsidP="00E26B3B">
      <w:pPr>
        <w:pStyle w:val="Default"/>
        <w:spacing w:line="276" w:lineRule="auto"/>
        <w:ind w:firstLine="288"/>
      </w:pPr>
      <w:r w:rsidRPr="0073404E">
        <w:t xml:space="preserve">Aunt Lilo sat beside </w:t>
      </w:r>
      <w:r w:rsidR="006C70C5">
        <w:t>Lise</w:t>
      </w:r>
      <w:r w:rsidRPr="0073404E">
        <w:t xml:space="preserve"> and stroked her hair.</w:t>
      </w:r>
    </w:p>
    <w:p w14:paraId="3AC3BB06" w14:textId="54732F67" w:rsidR="0073404E" w:rsidRPr="0073404E" w:rsidRDefault="0073404E" w:rsidP="00E26B3B">
      <w:pPr>
        <w:pStyle w:val="Default"/>
        <w:spacing w:line="276" w:lineRule="auto"/>
        <w:ind w:firstLine="288"/>
      </w:pPr>
      <w:r w:rsidRPr="0073404E">
        <w:t>For a long while neither woman spoke.</w:t>
      </w:r>
    </w:p>
    <w:p w14:paraId="01EAA488" w14:textId="61EE694B" w:rsidR="0073404E" w:rsidRDefault="0073404E" w:rsidP="00E26B3B">
      <w:pPr>
        <w:pStyle w:val="Default"/>
        <w:spacing w:line="276" w:lineRule="auto"/>
        <w:ind w:firstLine="288"/>
      </w:pPr>
      <w:r w:rsidRPr="0073404E">
        <w:t>“The world is evil,” Lilo finally whispered.</w:t>
      </w:r>
    </w:p>
    <w:p w14:paraId="353B9079" w14:textId="77777777" w:rsidR="0095271F" w:rsidRPr="0073404E" w:rsidRDefault="0095271F" w:rsidP="00E26B3B">
      <w:pPr>
        <w:pStyle w:val="Default"/>
        <w:spacing w:line="276" w:lineRule="auto"/>
        <w:ind w:firstLine="288"/>
      </w:pPr>
    </w:p>
    <w:p w14:paraId="4698BC62" w14:textId="4B5FA2D3" w:rsidR="00FF33E1" w:rsidRPr="004A1EE6" w:rsidRDefault="009233D4" w:rsidP="00DA221B">
      <w:pPr>
        <w:pStyle w:val="Heading2"/>
      </w:pPr>
      <w:bookmarkStart w:id="58" w:name="_Toc239207356"/>
      <w:r>
        <w:t>CHAPTER</w:t>
      </w:r>
      <w:r w:rsidR="00A354E7">
        <w:t xml:space="preserve"> </w:t>
      </w:r>
      <w:r w:rsidR="003573DC">
        <w:t>FIFTY-</w:t>
      </w:r>
      <w:r w:rsidR="00FF0740">
        <w:t>FIVE</w:t>
      </w:r>
      <w:r w:rsidR="004702D4">
        <w:t xml:space="preserve">: </w:t>
      </w:r>
      <w:r w:rsidR="00083CF6">
        <w:t>Auschwitz</w:t>
      </w:r>
      <w:bookmarkEnd w:id="58"/>
    </w:p>
    <w:p w14:paraId="6C7FC81A" w14:textId="77777777" w:rsidR="00257045" w:rsidRPr="004A1EE6" w:rsidRDefault="00257045" w:rsidP="009233D4">
      <w:pPr>
        <w:pStyle w:val="Default"/>
        <w:spacing w:line="276" w:lineRule="auto"/>
        <w:rPr>
          <w:color w:val="auto"/>
        </w:rPr>
      </w:pPr>
    </w:p>
    <w:p w14:paraId="047F0A91" w14:textId="77777777" w:rsidR="00356087" w:rsidRPr="00356087" w:rsidRDefault="00356087" w:rsidP="00356087">
      <w:pPr>
        <w:pStyle w:val="Default"/>
        <w:spacing w:line="276" w:lineRule="auto"/>
        <w:ind w:firstLine="288"/>
      </w:pPr>
      <w:r w:rsidRPr="00356087">
        <w:t>The minute Max was released from Dachau, ten miles north of Munich, he began making his way toward Auschwitz. He left wearing a gray suit taken from an abandoned administrative storeroom, its sleeves several inches too short for his long arms. He kept his worn leather shoes because they were broken in for walking and found a gray hat to cover his shaved head.</w:t>
      </w:r>
    </w:p>
    <w:p w14:paraId="18C4FD7F" w14:textId="13B4F991" w:rsidR="00356087" w:rsidRPr="00356087" w:rsidRDefault="00356087" w:rsidP="00A10649">
      <w:pPr>
        <w:pStyle w:val="Default"/>
        <w:spacing w:line="276" w:lineRule="auto"/>
        <w:ind w:firstLine="288"/>
      </w:pPr>
      <w:r w:rsidRPr="00356087">
        <w:t>The journey of more than five hundred miles took the emaciated doctor nearly two weeks, much of it on foot through a continent shattered by war. He was never alone. Millions of displaced people crowded Europe’s roads, heading toward countries, homes, families, or whatever remained of their former lives. Allied camps along the way offered a place to sleep, something to eat, perhaps a day’s rest before the refugees moved on.</w:t>
      </w:r>
    </w:p>
    <w:p w14:paraId="583DBA0A" w14:textId="4F65FFEC" w:rsidR="00356087" w:rsidRPr="00356087" w:rsidRDefault="00356087" w:rsidP="00A10649">
      <w:pPr>
        <w:pStyle w:val="Default"/>
        <w:spacing w:line="276" w:lineRule="auto"/>
        <w:ind w:firstLine="288"/>
      </w:pPr>
      <w:r w:rsidRPr="00356087">
        <w:t>The farther east Max traveled, the worse the stories became. Auschwitz, people told him, had not merely been a prison.</w:t>
      </w:r>
    </w:p>
    <w:p w14:paraId="531707B8" w14:textId="1717E06C" w:rsidR="00356087" w:rsidRPr="00356087" w:rsidRDefault="00356087" w:rsidP="00A10649">
      <w:pPr>
        <w:pStyle w:val="Default"/>
        <w:spacing w:line="276" w:lineRule="auto"/>
        <w:ind w:firstLine="288"/>
      </w:pPr>
      <w:r w:rsidRPr="00356087">
        <w:t>“My whole family,” an almost toothless woman in a tattered shawl told him. “Ten of them went in. I was the only one who came out.”</w:t>
      </w:r>
    </w:p>
    <w:p w14:paraId="359001E0" w14:textId="36A560D3" w:rsidR="00356087" w:rsidRPr="00356087" w:rsidRDefault="00356087" w:rsidP="00A10649">
      <w:pPr>
        <w:pStyle w:val="Default"/>
        <w:spacing w:line="276" w:lineRule="auto"/>
        <w:ind w:firstLine="288"/>
      </w:pPr>
      <w:r w:rsidRPr="00356087">
        <w:lastRenderedPageBreak/>
        <w:t>When Max finally reached Oświęcim, Soviet soldiers stopped him at the camp perimeter.</w:t>
      </w:r>
    </w:p>
    <w:p w14:paraId="70A4B4A8" w14:textId="01805905" w:rsidR="00356087" w:rsidRPr="00356087" w:rsidRDefault="00356087" w:rsidP="00A10649">
      <w:pPr>
        <w:pStyle w:val="Default"/>
        <w:spacing w:line="276" w:lineRule="auto"/>
        <w:ind w:firstLine="288"/>
      </w:pPr>
      <w:r w:rsidRPr="00356087">
        <w:t>“I’m a doctor,” he explained repeatedly until his persistence brought him before a middle-aged Soviet medical colonel with deep-set hazel eyes.</w:t>
      </w:r>
    </w:p>
    <w:p w14:paraId="79B37967" w14:textId="33E3CA8B" w:rsidR="00356087" w:rsidRPr="00356087" w:rsidRDefault="00356087" w:rsidP="00A10649">
      <w:pPr>
        <w:pStyle w:val="Default"/>
        <w:spacing w:line="276" w:lineRule="auto"/>
        <w:ind w:firstLine="288"/>
      </w:pPr>
      <w:r w:rsidRPr="00356087">
        <w:t>The colonel studied Max for several seconds, dropped his cigarette, and ground it beneath his boot. “Work with Doctor Ivan Pavlovovich. He is helping examine the medical records and prisoners who are still sick. Have my aide find you clothing. Wash yourself. Eat something.” He looked Max up and down. “You’re a mess.”</w:t>
      </w:r>
    </w:p>
    <w:p w14:paraId="754565AB" w14:textId="44DDF30A" w:rsidR="00356087" w:rsidRPr="00356087" w:rsidRDefault="00356087" w:rsidP="00A10649">
      <w:pPr>
        <w:pStyle w:val="Default"/>
        <w:spacing w:line="276" w:lineRule="auto"/>
        <w:ind w:firstLine="288"/>
      </w:pPr>
      <w:r w:rsidRPr="00356087">
        <w:t>“Thank you, Colonel.”</w:t>
      </w:r>
    </w:p>
    <w:p w14:paraId="025A37B4" w14:textId="49AE99B3" w:rsidR="00356087" w:rsidRPr="00356087" w:rsidRDefault="00356087" w:rsidP="00A10649">
      <w:pPr>
        <w:pStyle w:val="Default"/>
        <w:spacing w:line="276" w:lineRule="auto"/>
        <w:ind w:firstLine="288"/>
      </w:pPr>
      <w:r w:rsidRPr="00356087">
        <w:t>The surgeon lit another cigarette, holding it awkwardly between thumb and forefinger because one glove was stained from surgery. He had only three American cigarettes left from a pack an American physician had traded him the previous day for a bottle of vodka.</w:t>
      </w:r>
    </w:p>
    <w:p w14:paraId="5A179B21" w14:textId="4A4B5772" w:rsidR="00356087" w:rsidRPr="00356087" w:rsidRDefault="00356087" w:rsidP="00A10649">
      <w:pPr>
        <w:pStyle w:val="Default"/>
        <w:spacing w:line="276" w:lineRule="auto"/>
        <w:ind w:firstLine="288"/>
      </w:pPr>
      <w:r w:rsidRPr="00356087">
        <w:t>The Soviets were collecting evidence of what had happened at Auschwitz along with whatever medical and experimental records the Germans had failed to destroy. There were files on twins, sterilization, infectious disease, freezing, high-altitude physiology, drugs, wounds, and procedures that had ceased to resemble medicine at all. Much of the documentation had been burned or scattered, but enough remained to reveal a bureaucracy that had recorded its own crimes with extraordinary care.</w:t>
      </w:r>
    </w:p>
    <w:p w14:paraId="56A7174F" w14:textId="47668E13" w:rsidR="00356087" w:rsidRPr="00356087" w:rsidRDefault="00356087" w:rsidP="00A10649">
      <w:pPr>
        <w:pStyle w:val="Default"/>
        <w:spacing w:line="276" w:lineRule="auto"/>
        <w:ind w:firstLine="288"/>
      </w:pPr>
      <w:r w:rsidRPr="00356087">
        <w:t>After washing and taking a small meal with black coffee from the field kitchen, Max entered the camp.</w:t>
      </w:r>
    </w:p>
    <w:p w14:paraId="633605C4" w14:textId="05960F86" w:rsidR="00356087" w:rsidRPr="00356087" w:rsidRDefault="00356087" w:rsidP="00A10649">
      <w:pPr>
        <w:pStyle w:val="Default"/>
        <w:spacing w:line="276" w:lineRule="auto"/>
        <w:ind w:firstLine="288"/>
      </w:pPr>
      <w:r w:rsidRPr="00356087">
        <w:t>What shocked him was not only what remained, but the scale of it. Barracks extended beyond his sight. Warehouses contained mountains of clothing, shoes, spectacles, suitcases, and other belongings separated from people who would never reclaim them. Parts of the killing complex had been destroyed before the Germans fled, but the ruins, ashes, records, and surviving prisoners were enough. Max had spent years imagining what might have happened to Belinda and Olga. Now every path through the camp supplied his imagination with another possibility.</w:t>
      </w:r>
    </w:p>
    <w:p w14:paraId="2A8828C4" w14:textId="5BB338C7" w:rsidR="00356087" w:rsidRPr="00356087" w:rsidRDefault="00356087" w:rsidP="00A10649">
      <w:pPr>
        <w:pStyle w:val="Default"/>
        <w:spacing w:line="276" w:lineRule="auto"/>
        <w:ind w:firstLine="288"/>
      </w:pPr>
      <w:r w:rsidRPr="00356087">
        <w:t>Dr. Ivan Pavlovovich greeted him with a strong handshake and a good-natured, dimpled smile beneath unruly brown hair. He was a portly, middle-sized man whose uniform fit tightly beneath a long medical coat. Max quickly discovered that Ivan liked food, vodka, medicine, and conversation in roughly that order.</w:t>
      </w:r>
    </w:p>
    <w:p w14:paraId="4490A4A5" w14:textId="76B6BE66" w:rsidR="00356087" w:rsidRPr="00356087" w:rsidRDefault="00356087" w:rsidP="00A10649">
      <w:pPr>
        <w:pStyle w:val="Default"/>
        <w:spacing w:line="276" w:lineRule="auto"/>
        <w:ind w:firstLine="288"/>
      </w:pPr>
      <w:r w:rsidRPr="00356087">
        <w:t>They spent their mornings treating the sick and assisting the Soviet medical staff. In the afternoons they sorted surviving German records until the light failed. Some had been rescued from buildings the SS had intended to burn. Others had been abandoned in the haste of evacuation. They were incomplete, contradictory, and filled with euphemisms whose meanings the Soviet doctors were gradually learning.</w:t>
      </w:r>
    </w:p>
    <w:p w14:paraId="7C0925AE" w14:textId="73D969A4" w:rsidR="00356087" w:rsidRPr="00356087" w:rsidRDefault="00356087" w:rsidP="00A10649">
      <w:pPr>
        <w:pStyle w:val="Default"/>
        <w:spacing w:line="276" w:lineRule="auto"/>
        <w:ind w:firstLine="288"/>
      </w:pPr>
      <w:r w:rsidRPr="00356087">
        <w:t>Max searched every record that might contain the name Reber.</w:t>
      </w:r>
    </w:p>
    <w:p w14:paraId="05F778F4" w14:textId="081DA1EB" w:rsidR="00356087" w:rsidRPr="00356087" w:rsidRDefault="00356087" w:rsidP="00A10649">
      <w:pPr>
        <w:pStyle w:val="Default"/>
        <w:spacing w:line="276" w:lineRule="auto"/>
        <w:ind w:firstLine="288"/>
      </w:pPr>
      <w:r w:rsidRPr="00356087">
        <w:t>Days passed.</w:t>
      </w:r>
    </w:p>
    <w:p w14:paraId="01E7DC1F" w14:textId="24450D58" w:rsidR="00356087" w:rsidRPr="00356087" w:rsidRDefault="00356087" w:rsidP="00A10649">
      <w:pPr>
        <w:pStyle w:val="Default"/>
        <w:spacing w:line="276" w:lineRule="auto"/>
        <w:ind w:firstLine="288"/>
      </w:pPr>
      <w:r w:rsidRPr="00356087">
        <w:t>Then he found Belinda.</w:t>
      </w:r>
    </w:p>
    <w:p w14:paraId="36F43C92" w14:textId="77777777" w:rsidR="00356087" w:rsidRPr="00356087" w:rsidRDefault="00356087" w:rsidP="003F37BA">
      <w:pPr>
        <w:pStyle w:val="Default"/>
        <w:spacing w:line="276" w:lineRule="auto"/>
      </w:pPr>
      <w:r w:rsidRPr="00356087">
        <w:lastRenderedPageBreak/>
        <w:t> </w:t>
      </w:r>
      <w:r w:rsidRPr="00356087">
        <w:t>Her age was correct. Her Berlin address was correct. Beside her name, however, the surviving central record stated that she had been awaiting transfer. Olga appeared several lines below with the same notation.</w:t>
      </w:r>
    </w:p>
    <w:p w14:paraId="52C4866E" w14:textId="1A901367" w:rsidR="00356087" w:rsidRPr="00356087" w:rsidRDefault="00356087" w:rsidP="00A10649">
      <w:pPr>
        <w:pStyle w:val="Default"/>
        <w:spacing w:line="276" w:lineRule="auto"/>
        <w:ind w:firstLine="288"/>
      </w:pPr>
      <w:r w:rsidRPr="00356087">
        <w:t>Max read both entries again.</w:t>
      </w:r>
    </w:p>
    <w:p w14:paraId="58660F30" w14:textId="0F5A698E" w:rsidR="00356087" w:rsidRPr="00356087" w:rsidRDefault="00356087" w:rsidP="00A10649">
      <w:pPr>
        <w:pStyle w:val="Default"/>
        <w:spacing w:line="276" w:lineRule="auto"/>
        <w:ind w:firstLine="288"/>
      </w:pPr>
      <w:r w:rsidRPr="00356087">
        <w:t>Alive when the paperwork was written.</w:t>
      </w:r>
    </w:p>
    <w:p w14:paraId="5E618D7C" w14:textId="77777777" w:rsidR="00356087" w:rsidRPr="00356087" w:rsidRDefault="00356087" w:rsidP="003F37BA">
      <w:pPr>
        <w:pStyle w:val="Default"/>
        <w:spacing w:line="276" w:lineRule="auto"/>
      </w:pPr>
      <w:r w:rsidRPr="00356087">
        <w:t> </w:t>
      </w:r>
      <w:r w:rsidRPr="00356087">
        <w:t>Transferred—or intended for transfer.</w:t>
      </w:r>
    </w:p>
    <w:p w14:paraId="5F7DC136" w14:textId="566C2F2B" w:rsidR="00356087" w:rsidRPr="00356087" w:rsidRDefault="00356087" w:rsidP="00A10649">
      <w:pPr>
        <w:pStyle w:val="Default"/>
        <w:spacing w:line="276" w:lineRule="auto"/>
        <w:ind w:firstLine="288"/>
      </w:pPr>
      <w:r w:rsidRPr="00356087">
        <w:t>Hope returned so violently that he had to sit down.</w:t>
      </w:r>
    </w:p>
    <w:p w14:paraId="766A156C" w14:textId="26D50D4E" w:rsidR="00356087" w:rsidRPr="00356087" w:rsidRDefault="00356087" w:rsidP="00A10649">
      <w:pPr>
        <w:pStyle w:val="Default"/>
        <w:spacing w:line="276" w:lineRule="auto"/>
        <w:ind w:firstLine="288"/>
      </w:pPr>
      <w:r w:rsidRPr="00356087">
        <w:t>“Ivan.”</w:t>
      </w:r>
    </w:p>
    <w:p w14:paraId="5EC4C426" w14:textId="0D4615AF" w:rsidR="00356087" w:rsidRPr="00356087" w:rsidRDefault="00356087" w:rsidP="00A10649">
      <w:pPr>
        <w:pStyle w:val="Default"/>
        <w:spacing w:line="276" w:lineRule="auto"/>
        <w:ind w:firstLine="288"/>
      </w:pPr>
      <w:r w:rsidRPr="00356087">
        <w:t>Pavlovovich came over.</w:t>
      </w:r>
    </w:p>
    <w:p w14:paraId="3DA5BFA5" w14:textId="297875A5" w:rsidR="00356087" w:rsidRPr="00356087" w:rsidRDefault="00356087" w:rsidP="00A10649">
      <w:pPr>
        <w:pStyle w:val="Default"/>
        <w:spacing w:line="276" w:lineRule="auto"/>
        <w:ind w:firstLine="288"/>
      </w:pPr>
      <w:r w:rsidRPr="00356087">
        <w:t>“They were supposed to leave.”</w:t>
      </w:r>
    </w:p>
    <w:p w14:paraId="1AB5EE9E" w14:textId="0B5DD31B" w:rsidR="00356087" w:rsidRPr="00356087" w:rsidRDefault="00356087" w:rsidP="00A10649">
      <w:pPr>
        <w:pStyle w:val="Default"/>
        <w:spacing w:line="276" w:lineRule="auto"/>
        <w:ind w:firstLine="288"/>
      </w:pPr>
      <w:r w:rsidRPr="00356087">
        <w:t>The Russian physician studied the entries. “It appears so.”</w:t>
      </w:r>
    </w:p>
    <w:p w14:paraId="508FD66D" w14:textId="5301E93E" w:rsidR="00356087" w:rsidRPr="00356087" w:rsidRDefault="00356087" w:rsidP="00A10649">
      <w:pPr>
        <w:pStyle w:val="Default"/>
        <w:spacing w:line="276" w:lineRule="auto"/>
        <w:ind w:firstLine="288"/>
      </w:pPr>
      <w:r w:rsidRPr="00356087">
        <w:t>For the rest of that afternoon Max worked with renewed energy. Somewhere beyond Auschwitz, perhaps in another camp, another hospital, another displaced-person column, Belinda and Olga might still exist.</w:t>
      </w:r>
    </w:p>
    <w:p w14:paraId="3921E1D3" w14:textId="5E8297AE" w:rsidR="00356087" w:rsidRPr="00356087" w:rsidRDefault="00356087" w:rsidP="00A10649">
      <w:pPr>
        <w:pStyle w:val="Default"/>
        <w:spacing w:line="276" w:lineRule="auto"/>
        <w:ind w:firstLine="288"/>
      </w:pPr>
      <w:r w:rsidRPr="00356087">
        <w:t>Two days later Pavlovovich opened a partially burned box of duplicate processing records recovered from another building.</w:t>
      </w:r>
    </w:p>
    <w:p w14:paraId="63E12767" w14:textId="15F7CD10" w:rsidR="00356087" w:rsidRPr="00356087" w:rsidRDefault="00356087" w:rsidP="00A10649">
      <w:pPr>
        <w:pStyle w:val="Default"/>
        <w:spacing w:line="276" w:lineRule="auto"/>
        <w:ind w:firstLine="288"/>
      </w:pPr>
      <w:r w:rsidRPr="00356087">
        <w:t>“Max.”</w:t>
      </w:r>
    </w:p>
    <w:p w14:paraId="4FB18CC2" w14:textId="795D93B0" w:rsidR="00356087" w:rsidRPr="00356087" w:rsidRDefault="00356087" w:rsidP="00A10649">
      <w:pPr>
        <w:pStyle w:val="Default"/>
        <w:spacing w:line="276" w:lineRule="auto"/>
        <w:ind w:firstLine="288"/>
      </w:pPr>
      <w:r w:rsidRPr="00356087">
        <w:t>Something in Ivan’s voice made him look up.</w:t>
      </w:r>
    </w:p>
    <w:p w14:paraId="6971CF5B" w14:textId="4D19FF22" w:rsidR="00356087" w:rsidRPr="00356087" w:rsidRDefault="00356087" w:rsidP="00A10649">
      <w:pPr>
        <w:pStyle w:val="Default"/>
        <w:spacing w:line="276" w:lineRule="auto"/>
        <w:ind w:firstLine="288"/>
      </w:pPr>
      <w:r w:rsidRPr="00356087">
        <w:t>Pavlovovich had stopped turning pages.</w:t>
      </w:r>
    </w:p>
    <w:p w14:paraId="4E2CD0F1" w14:textId="6E1C41EC" w:rsidR="00356087" w:rsidRPr="00356087" w:rsidRDefault="00356087" w:rsidP="00A10649">
      <w:pPr>
        <w:pStyle w:val="Default"/>
        <w:spacing w:line="276" w:lineRule="auto"/>
        <w:ind w:firstLine="288"/>
      </w:pPr>
      <w:r w:rsidRPr="00356087">
        <w:t>Max crossed the room.</w:t>
      </w:r>
    </w:p>
    <w:p w14:paraId="28588332" w14:textId="11F7E516" w:rsidR="00356087" w:rsidRPr="00356087" w:rsidRDefault="00356087" w:rsidP="00A10649">
      <w:pPr>
        <w:pStyle w:val="Default"/>
        <w:spacing w:line="276" w:lineRule="auto"/>
        <w:ind w:firstLine="288"/>
      </w:pPr>
      <w:r w:rsidRPr="00356087">
        <w:t>There was Belinda’s name again.</w:t>
      </w:r>
    </w:p>
    <w:p w14:paraId="66ADE03D" w14:textId="2D2C2799" w:rsidR="00356087" w:rsidRPr="00356087" w:rsidRDefault="00356087" w:rsidP="00A10649">
      <w:pPr>
        <w:pStyle w:val="Default"/>
        <w:spacing w:line="276" w:lineRule="auto"/>
        <w:ind w:firstLine="288"/>
      </w:pPr>
      <w:r w:rsidRPr="00356087">
        <w:t>The birth date matched. The address matched. Olga’s name appeared immediately beneath hers.</w:t>
      </w:r>
    </w:p>
    <w:p w14:paraId="37808483" w14:textId="7E200351" w:rsidR="00356087" w:rsidRPr="00356087" w:rsidRDefault="00356087" w:rsidP="00A10649">
      <w:pPr>
        <w:pStyle w:val="Default"/>
        <w:spacing w:line="276" w:lineRule="auto"/>
        <w:ind w:firstLine="288"/>
      </w:pPr>
      <w:r w:rsidRPr="00356087">
        <w:t xml:space="preserve">This record did not say </w:t>
      </w:r>
      <w:r w:rsidRPr="00A10649">
        <w:t>awaiting transfer</w:t>
      </w:r>
      <w:r w:rsidRPr="00356087">
        <w:t>.</w:t>
      </w:r>
    </w:p>
    <w:p w14:paraId="58687532" w14:textId="477F6A5B" w:rsidR="00356087" w:rsidRPr="00356087" w:rsidRDefault="00356087" w:rsidP="00A10649">
      <w:pPr>
        <w:pStyle w:val="Default"/>
        <w:spacing w:line="276" w:lineRule="auto"/>
        <w:ind w:firstLine="288"/>
      </w:pPr>
      <w:r w:rsidRPr="00356087">
        <w:t>A notation beside both names gave the same date and the same abbreviated disposition. Pavlovovich had encountered the SS terminology often enough by then to know what it meant.</w:t>
      </w:r>
    </w:p>
    <w:p w14:paraId="3A64F6AD" w14:textId="53F05F28" w:rsidR="00356087" w:rsidRPr="00356087" w:rsidRDefault="00356087" w:rsidP="00A10649">
      <w:pPr>
        <w:pStyle w:val="Default"/>
        <w:spacing w:line="276" w:lineRule="auto"/>
        <w:ind w:firstLine="288"/>
      </w:pPr>
      <w:r w:rsidRPr="00356087">
        <w:t>Max looked from the paper to Ivan.</w:t>
      </w:r>
    </w:p>
    <w:p w14:paraId="4E5819D2" w14:textId="7652721B" w:rsidR="00356087" w:rsidRPr="00356087" w:rsidRDefault="00356087" w:rsidP="00A10649">
      <w:pPr>
        <w:pStyle w:val="Default"/>
        <w:spacing w:line="276" w:lineRule="auto"/>
        <w:ind w:firstLine="288"/>
      </w:pPr>
      <w:r w:rsidRPr="00356087">
        <w:t>“No.”</w:t>
      </w:r>
    </w:p>
    <w:p w14:paraId="24E3785D" w14:textId="3596D411" w:rsidR="00356087" w:rsidRPr="00356087" w:rsidRDefault="00356087" w:rsidP="00A10649">
      <w:pPr>
        <w:pStyle w:val="Default"/>
        <w:spacing w:line="276" w:lineRule="auto"/>
        <w:ind w:firstLine="288"/>
      </w:pPr>
      <w:r w:rsidRPr="00356087">
        <w:t>Ivan said nothing.</w:t>
      </w:r>
    </w:p>
    <w:p w14:paraId="458D50EA" w14:textId="0C97C615" w:rsidR="00356087" w:rsidRPr="00356087" w:rsidRDefault="00356087" w:rsidP="00A10649">
      <w:pPr>
        <w:pStyle w:val="Default"/>
        <w:spacing w:line="276" w:lineRule="auto"/>
        <w:ind w:firstLine="288"/>
      </w:pPr>
      <w:r w:rsidRPr="00356087">
        <w:t>“The other record says transfer.”</w:t>
      </w:r>
    </w:p>
    <w:p w14:paraId="596605A3" w14:textId="3CB526A1" w:rsidR="00356087" w:rsidRPr="00356087" w:rsidRDefault="00356087" w:rsidP="00A10649">
      <w:pPr>
        <w:pStyle w:val="Default"/>
        <w:spacing w:line="276" w:lineRule="auto"/>
        <w:ind w:firstLine="288"/>
      </w:pPr>
      <w:r w:rsidRPr="00356087">
        <w:t>“I know.”</w:t>
      </w:r>
    </w:p>
    <w:p w14:paraId="39F315E2" w14:textId="750CBFFD" w:rsidR="00356087" w:rsidRPr="00356087" w:rsidRDefault="00356087" w:rsidP="00A10649">
      <w:pPr>
        <w:pStyle w:val="Default"/>
        <w:spacing w:line="276" w:lineRule="auto"/>
        <w:ind w:firstLine="288"/>
      </w:pPr>
      <w:r w:rsidRPr="00356087">
        <w:t>“I</w:t>
      </w:r>
      <w:r w:rsidR="000E1140">
        <w:t>van, i</w:t>
      </w:r>
      <w:r w:rsidRPr="00356087">
        <w:t>t says they were waiting for transfer.”</w:t>
      </w:r>
    </w:p>
    <w:p w14:paraId="3D9B4682" w14:textId="77777777" w:rsidR="00356087" w:rsidRPr="00356087" w:rsidRDefault="00356087" w:rsidP="00A10649">
      <w:pPr>
        <w:pStyle w:val="Default"/>
        <w:spacing w:line="276" w:lineRule="auto"/>
      </w:pPr>
      <w:r w:rsidRPr="00356087">
        <w:t> </w:t>
      </w:r>
      <w:r w:rsidRPr="00356087">
        <w:t>“I know.”</w:t>
      </w:r>
    </w:p>
    <w:p w14:paraId="08ECC70A" w14:textId="146AEB3A" w:rsidR="00356087" w:rsidRPr="00356087" w:rsidRDefault="00356087" w:rsidP="00A10649">
      <w:pPr>
        <w:pStyle w:val="Default"/>
        <w:spacing w:line="276" w:lineRule="auto"/>
        <w:ind w:firstLine="288"/>
      </w:pPr>
      <w:r w:rsidRPr="00356087">
        <w:t>Max took the sheet from him and compared it with the first record. Somewhere inside the bureaucracy, one version of his wife and daughter had been kept alive on paper while another recorded what had actually happened.</w:t>
      </w:r>
    </w:p>
    <w:p w14:paraId="7E9C8DFD" w14:textId="1FAB9474" w:rsidR="00356087" w:rsidRPr="00356087" w:rsidRDefault="00356087" w:rsidP="00A10649">
      <w:pPr>
        <w:pStyle w:val="Default"/>
        <w:spacing w:line="276" w:lineRule="auto"/>
        <w:ind w:firstLine="288"/>
      </w:pPr>
      <w:r w:rsidRPr="00356087">
        <w:t>He stared at Belinda’s name until the letters ceased looking like a name.</w:t>
      </w:r>
    </w:p>
    <w:p w14:paraId="57002E6D" w14:textId="4A79046D" w:rsidR="00356087" w:rsidRPr="00356087" w:rsidRDefault="00356087" w:rsidP="00A10649">
      <w:pPr>
        <w:pStyle w:val="Default"/>
        <w:spacing w:line="276" w:lineRule="auto"/>
        <w:ind w:firstLine="288"/>
      </w:pPr>
      <w:r w:rsidRPr="00356087">
        <w:t>Then Olga’s.</w:t>
      </w:r>
    </w:p>
    <w:p w14:paraId="3D01EDD4" w14:textId="53359A9B" w:rsidR="00356087" w:rsidRPr="00356087" w:rsidRDefault="00356087" w:rsidP="00A10649">
      <w:pPr>
        <w:pStyle w:val="Default"/>
        <w:spacing w:line="276" w:lineRule="auto"/>
        <w:ind w:firstLine="288"/>
      </w:pPr>
      <w:r w:rsidRPr="00356087">
        <w:lastRenderedPageBreak/>
        <w:t>The ages were correct. The address was correct. The date was the same for both.</w:t>
      </w:r>
    </w:p>
    <w:p w14:paraId="0E0DBCE1" w14:textId="35C49FDC" w:rsidR="00356087" w:rsidRPr="00356087" w:rsidRDefault="00356087" w:rsidP="00A10649">
      <w:pPr>
        <w:pStyle w:val="Default"/>
        <w:spacing w:line="276" w:lineRule="auto"/>
        <w:ind w:firstLine="288"/>
      </w:pPr>
      <w:r w:rsidRPr="00356087">
        <w:t>Max sank to his knees.</w:t>
      </w:r>
    </w:p>
    <w:p w14:paraId="4013B591" w14:textId="10DAD25B" w:rsidR="00356087" w:rsidRPr="00356087" w:rsidRDefault="00356087" w:rsidP="00A10649">
      <w:pPr>
        <w:pStyle w:val="Default"/>
        <w:spacing w:line="276" w:lineRule="auto"/>
        <w:ind w:firstLine="288"/>
      </w:pPr>
      <w:r w:rsidRPr="00356087">
        <w:t>For years he had sustained himself with images of them alive somewhere beyond the fences: Belinda comforting Olga, Olga growing taller, the two waiting for him as faithfully as he waited for them. Now three typed lines had destroyed the world in which they still existed.</w:t>
      </w:r>
    </w:p>
    <w:p w14:paraId="4F294D7F" w14:textId="2E2D09B9" w:rsidR="00356087" w:rsidRPr="00356087" w:rsidRDefault="00356087" w:rsidP="00A10649">
      <w:pPr>
        <w:pStyle w:val="Default"/>
        <w:spacing w:line="276" w:lineRule="auto"/>
        <w:ind w:firstLine="288"/>
      </w:pPr>
      <w:r w:rsidRPr="00356087">
        <w:t>Pavlovovich knelt beside him and rested a heavy hand on his back.</w:t>
      </w:r>
    </w:p>
    <w:p w14:paraId="7E8EE876" w14:textId="7B2DFC17" w:rsidR="00356087" w:rsidRPr="00356087" w:rsidRDefault="00356087" w:rsidP="00A10649">
      <w:pPr>
        <w:pStyle w:val="Default"/>
        <w:spacing w:line="276" w:lineRule="auto"/>
        <w:ind w:firstLine="288"/>
      </w:pPr>
      <w:r w:rsidRPr="00356087">
        <w:t>Max covered his face and sobbed until there was little strength left in him. When he finally looked up, Ivan’s face had gone pale.</w:t>
      </w:r>
    </w:p>
    <w:p w14:paraId="4B78E337" w14:textId="6663B781" w:rsidR="00356087" w:rsidRPr="00356087" w:rsidRDefault="00356087" w:rsidP="00A10649">
      <w:pPr>
        <w:pStyle w:val="Default"/>
        <w:spacing w:line="276" w:lineRule="auto"/>
        <w:ind w:firstLine="288"/>
      </w:pPr>
      <w:r w:rsidRPr="00356087">
        <w:t>“The bastards killed my girls.”</w:t>
      </w:r>
    </w:p>
    <w:p w14:paraId="77B181A1" w14:textId="77777777" w:rsidR="00356087" w:rsidRPr="00356087" w:rsidRDefault="00356087" w:rsidP="00A10649">
      <w:pPr>
        <w:pStyle w:val="Default"/>
        <w:spacing w:line="276" w:lineRule="auto"/>
      </w:pPr>
      <w:r w:rsidRPr="00356087">
        <w:t> </w:t>
      </w:r>
      <w:r w:rsidRPr="00356087">
        <w:t>Pavlovovich had no answer.</w:t>
      </w:r>
    </w:p>
    <w:p w14:paraId="6FC6F6B8" w14:textId="4AEFF771" w:rsidR="00356087" w:rsidRPr="00356087" w:rsidRDefault="00356087" w:rsidP="00A10649">
      <w:pPr>
        <w:pStyle w:val="Default"/>
        <w:spacing w:line="276" w:lineRule="auto"/>
        <w:ind w:firstLine="288"/>
      </w:pPr>
      <w:r w:rsidRPr="00356087">
        <w:t>After a long while Max pushed himself upright and returned the records to the table.</w:t>
      </w:r>
    </w:p>
    <w:p w14:paraId="3EF3ED26" w14:textId="6B0F745D" w:rsidR="00356087" w:rsidRPr="00356087" w:rsidRDefault="00356087" w:rsidP="00A10649">
      <w:pPr>
        <w:pStyle w:val="Default"/>
        <w:spacing w:line="276" w:lineRule="auto"/>
        <w:ind w:firstLine="288"/>
      </w:pPr>
      <w:r w:rsidRPr="00356087">
        <w:t>“I’m leaving tomorrow.”</w:t>
      </w:r>
    </w:p>
    <w:p w14:paraId="2EDDB1D5" w14:textId="0AFB704A" w:rsidR="00356087" w:rsidRPr="00356087" w:rsidRDefault="00356087" w:rsidP="00A10649">
      <w:pPr>
        <w:pStyle w:val="Default"/>
        <w:spacing w:line="276" w:lineRule="auto"/>
        <w:ind w:firstLine="288"/>
      </w:pPr>
      <w:r w:rsidRPr="00356087">
        <w:t>Ivan looked at him.</w:t>
      </w:r>
    </w:p>
    <w:p w14:paraId="09FC08DB" w14:textId="4328B02C" w:rsidR="00356087" w:rsidRPr="00356087" w:rsidRDefault="00356087" w:rsidP="00A10649">
      <w:pPr>
        <w:pStyle w:val="Default"/>
        <w:spacing w:line="276" w:lineRule="auto"/>
        <w:ind w:firstLine="288"/>
      </w:pPr>
      <w:r w:rsidRPr="00356087">
        <w:t>“I still have one daughter somewhere out there.”</w:t>
      </w:r>
    </w:p>
    <w:p w14:paraId="24EC702F" w14:textId="55DABA44" w:rsidR="00356087" w:rsidRPr="00356087" w:rsidRDefault="00356087" w:rsidP="00A10649">
      <w:pPr>
        <w:pStyle w:val="Default"/>
        <w:spacing w:line="276" w:lineRule="auto"/>
        <w:ind w:firstLine="288"/>
      </w:pPr>
      <w:r w:rsidRPr="00356087">
        <w:t>Pavlovovich nodded. “Then you find her.”</w:t>
      </w:r>
    </w:p>
    <w:p w14:paraId="1D987E83" w14:textId="0E5B0BA7" w:rsidR="00356087" w:rsidRPr="00356087" w:rsidRDefault="00356087" w:rsidP="00A10649">
      <w:pPr>
        <w:pStyle w:val="Default"/>
        <w:spacing w:line="276" w:lineRule="auto"/>
        <w:ind w:firstLine="288"/>
      </w:pPr>
      <w:r w:rsidRPr="00356087">
        <w:t>The following morning Max thanked Ivan and the medical colonel for their kindness.</w:t>
      </w:r>
    </w:p>
    <w:p w14:paraId="7E3A2D58" w14:textId="471511DC" w:rsidR="00356087" w:rsidRPr="00356087" w:rsidRDefault="00356087" w:rsidP="00A10649">
      <w:pPr>
        <w:pStyle w:val="Default"/>
        <w:spacing w:line="276" w:lineRule="auto"/>
        <w:ind w:firstLine="288"/>
      </w:pPr>
      <w:r w:rsidRPr="00356087">
        <w:t>“I’m going back to Berlin,” he told them.</w:t>
      </w:r>
    </w:p>
    <w:p w14:paraId="18EA8D4B" w14:textId="30A8641A" w:rsidR="00356087" w:rsidRPr="00356087" w:rsidRDefault="00356087" w:rsidP="00A10649">
      <w:pPr>
        <w:pStyle w:val="Default"/>
        <w:spacing w:line="276" w:lineRule="auto"/>
        <w:ind w:firstLine="288"/>
      </w:pPr>
      <w:r w:rsidRPr="00356087">
        <w:t>Ivan embraced him hard. “May God help you find your daughter.”</w:t>
      </w:r>
    </w:p>
    <w:p w14:paraId="793B47B1" w14:textId="0ED8DD24" w:rsidR="00356087" w:rsidRPr="00356087" w:rsidRDefault="00356087" w:rsidP="00A10649">
      <w:pPr>
        <w:pStyle w:val="Default"/>
        <w:spacing w:line="276" w:lineRule="auto"/>
        <w:ind w:firstLine="288"/>
      </w:pPr>
      <w:r w:rsidRPr="00356087">
        <w:t>Max adjusted his gray hat and started down the road.</w:t>
      </w:r>
    </w:p>
    <w:p w14:paraId="723A3C25" w14:textId="7C27684A" w:rsidR="00356087" w:rsidRPr="00356087" w:rsidRDefault="00356087" w:rsidP="00A10649">
      <w:pPr>
        <w:pStyle w:val="Default"/>
        <w:spacing w:line="276" w:lineRule="auto"/>
        <w:ind w:firstLine="288"/>
      </w:pPr>
      <w:r w:rsidRPr="00356087">
        <w:t>“Poor bastard,” the colonel murmured after Max was beyond hearing, a cigarette bouncing between his lips.</w:t>
      </w:r>
    </w:p>
    <w:p w14:paraId="3F22588B" w14:textId="11F19680" w:rsidR="00356087" w:rsidRPr="00356087" w:rsidRDefault="00356087" w:rsidP="00A10649">
      <w:pPr>
        <w:pStyle w:val="Default"/>
        <w:spacing w:line="276" w:lineRule="auto"/>
        <w:ind w:firstLine="288"/>
      </w:pPr>
      <w:r w:rsidRPr="00356087">
        <w:t>Pavlovovich watched the stream of displaced people moving past the camp. “Dr. Reber is far from unique.”</w:t>
      </w:r>
    </w:p>
    <w:p w14:paraId="23ABA523" w14:textId="3F78A227" w:rsidR="00356087" w:rsidRPr="00356087" w:rsidRDefault="00356087" w:rsidP="00A10649">
      <w:pPr>
        <w:pStyle w:val="Default"/>
        <w:spacing w:line="276" w:lineRule="auto"/>
        <w:ind w:firstLine="288"/>
      </w:pPr>
      <w:r w:rsidRPr="00356087">
        <w:t>The colonel followed his gaze. He thought of his own wife and daughters, who had survived the siege of Leningrad by margins measured in bread, cold, and days.</w:t>
      </w:r>
    </w:p>
    <w:p w14:paraId="0AEB04FD" w14:textId="192F1D02" w:rsidR="00356087" w:rsidRPr="00356087" w:rsidRDefault="00356087" w:rsidP="00A10649">
      <w:pPr>
        <w:pStyle w:val="Default"/>
        <w:spacing w:line="276" w:lineRule="auto"/>
        <w:ind w:firstLine="288"/>
      </w:pPr>
      <w:r w:rsidRPr="00356087">
        <w:t>For once, he had nothing to say.</w:t>
      </w:r>
    </w:p>
    <w:p w14:paraId="1FC710B4" w14:textId="77777777" w:rsidR="006E6520" w:rsidRDefault="006E6520" w:rsidP="006E6520"/>
    <w:p w14:paraId="47CD1761" w14:textId="77777777" w:rsidR="006E6520" w:rsidRDefault="006E6520" w:rsidP="006E6520">
      <w:pPr>
        <w:pStyle w:val="Heading2"/>
      </w:pPr>
      <w:bookmarkStart w:id="59" w:name="_Toc239207357"/>
      <w:r w:rsidRPr="006E6520">
        <w:t>CHAPTER FIFTY-SIX: Kurchatov</w:t>
      </w:r>
      <w:bookmarkEnd w:id="59"/>
    </w:p>
    <w:p w14:paraId="1CA9C6DD" w14:textId="77777777" w:rsidR="006E6520" w:rsidRPr="006E6520" w:rsidRDefault="006E6520" w:rsidP="006E6520">
      <w:pPr>
        <w:rPr>
          <w:b/>
          <w:bCs/>
        </w:rPr>
      </w:pPr>
    </w:p>
    <w:p w14:paraId="1CE58868" w14:textId="07CC8673" w:rsidR="00D54962" w:rsidRPr="00D54962" w:rsidRDefault="00D54962" w:rsidP="00D54962">
      <w:pPr>
        <w:spacing w:line="276" w:lineRule="auto"/>
        <w:ind w:firstLine="288"/>
      </w:pPr>
      <w:r w:rsidRPr="00D54962">
        <w:t>General Krukov, a pockmarked Red Army officer with responsibility for part of the Soviet administration in Berlin, had learned that Lise was more than an interpreter. She held a doctorate in nuclear physics, had published important work before the war, and had once received a national physics prize from Hitler himself before the Reich discovered the Jewish ancestry it decided mattered more than her science.</w:t>
      </w:r>
    </w:p>
    <w:p w14:paraId="2CAEAE30" w14:textId="77777777" w:rsidR="00D54962" w:rsidRPr="00D54962" w:rsidRDefault="00D54962" w:rsidP="00D54962">
      <w:pPr>
        <w:spacing w:line="276" w:lineRule="auto"/>
      </w:pPr>
      <w:r w:rsidRPr="00D54962">
        <w:t> </w:t>
      </w:r>
      <w:r w:rsidRPr="00D54962">
        <w:t>The information reached him almost by accident. The woman who had spat at Lise afterward boasted to several German laborers that she had finally told the haughty Jewish physicist what she thought of her. One of the laborers repeated the story to another. By the end of the week it had reached a Soviet informant, who passed it to Krukov's staff.</w:t>
      </w:r>
    </w:p>
    <w:p w14:paraId="445D27F3" w14:textId="77777777" w:rsidR="00D54962" w:rsidRPr="00D54962" w:rsidRDefault="00D54962" w:rsidP="00D54962">
      <w:pPr>
        <w:spacing w:line="276" w:lineRule="auto"/>
      </w:pPr>
      <w:r w:rsidRPr="00D54962">
        <w:lastRenderedPageBreak/>
        <w:t> </w:t>
      </w:r>
      <w:r w:rsidRPr="00D54962">
        <w:t>Krukov asked for Lise's records.</w:t>
      </w:r>
    </w:p>
    <w:p w14:paraId="44D27E2D" w14:textId="77777777" w:rsidR="00D54962" w:rsidRPr="00D54962" w:rsidRDefault="00D54962" w:rsidP="00D54962">
      <w:pPr>
        <w:spacing w:line="276" w:lineRule="auto"/>
      </w:pPr>
      <w:r w:rsidRPr="00D54962">
        <w:t> </w:t>
      </w:r>
      <w:r w:rsidRPr="00D54962">
        <w:t>Within a day a file lay on his desk containing enough fragments of her former life to interest Moscow: University of Berlin. Nuclear physics. Published papers. German national prize. Husband, Luftwaffe officer. Family partly Jewish. Years missing.</w:t>
      </w:r>
    </w:p>
    <w:p w14:paraId="5A3F6993" w14:textId="77777777" w:rsidR="00D54962" w:rsidRPr="00D54962" w:rsidRDefault="00D54962" w:rsidP="00D54962">
      <w:pPr>
        <w:spacing w:line="276" w:lineRule="auto"/>
      </w:pPr>
      <w:r w:rsidRPr="00D54962">
        <w:t> </w:t>
      </w:r>
      <w:r w:rsidRPr="00D54962">
        <w:t>Krukov sent the information east.</w:t>
      </w:r>
    </w:p>
    <w:p w14:paraId="4DC21574" w14:textId="77777777" w:rsidR="00D54962" w:rsidRPr="00D54962" w:rsidRDefault="00D54962" w:rsidP="00D54962">
      <w:pPr>
        <w:spacing w:line="276" w:lineRule="auto"/>
      </w:pPr>
      <w:r w:rsidRPr="00D54962">
        <w:t> </w:t>
      </w:r>
      <w:r w:rsidRPr="00D54962">
        <w:t>The file eventually reached Sarov, the secret laboratory complex the Soviets called Arzamas-16, where Igor Kurchatov directed the scientific effort to build an atomic bomb. The destruction of Hiroshima and Nagasaki had transformed an urgent weapons program into something approaching a national obsession. America now possessed a weapon unlike anything previously used in war, and Stalin had no intention of allowing the United States to possess it alone.</w:t>
      </w:r>
    </w:p>
    <w:p w14:paraId="29BDCFF2" w14:textId="77777777" w:rsidR="00D54962" w:rsidRPr="00D54962" w:rsidRDefault="00D54962" w:rsidP="00D54962">
      <w:pPr>
        <w:spacing w:line="276" w:lineRule="auto"/>
      </w:pPr>
      <w:r w:rsidRPr="00D54962">
        <w:t> </w:t>
      </w:r>
      <w:r w:rsidRPr="00D54962">
        <w:t>Kurchatov already knew Lise's name.</w:t>
      </w:r>
    </w:p>
    <w:p w14:paraId="71DF315B" w14:textId="77777777" w:rsidR="00D54962" w:rsidRPr="00D54962" w:rsidRDefault="00D54962" w:rsidP="00D54962">
      <w:pPr>
        <w:spacing w:line="276" w:lineRule="auto"/>
      </w:pPr>
      <w:r w:rsidRPr="00D54962">
        <w:t> </w:t>
      </w:r>
      <w:r w:rsidRPr="00D54962">
        <w:t>A copy of her dissertation and several of her prewar papers were among the references used by Soviet physicists studying neutron behavior and nuclear reactions. Intelligence from the American bomb program—including material supplied by Klaus Fuchs and other Soviet sources—was arriving through entirely different channels. Physics, espionage, captured German expertise, and industrial power were beginning to converge at Sarov on the same problem.</w:t>
      </w:r>
    </w:p>
    <w:p w14:paraId="1A7563FA" w14:textId="223677BE" w:rsidR="00D54962" w:rsidRPr="00D54962" w:rsidRDefault="00D54962" w:rsidP="00D54962">
      <w:pPr>
        <w:spacing w:line="276" w:lineRule="auto"/>
      </w:pPr>
      <w:r w:rsidRPr="00D54962">
        <w:t> </w:t>
      </w:r>
      <w:r w:rsidRPr="00D54962">
        <w:t>When Lise's file reached his desk, Kurchatov read it twice. His heavy dark beard spread across the front of his shirt as he bent over the dossier, one thick finger following the summary of Lise's scientific work. When he finished the second reading, he looked across the desk at the officer who had brought it to him.</w:t>
      </w:r>
    </w:p>
    <w:p w14:paraId="2489214C" w14:textId="77777777" w:rsidR="00D54962" w:rsidRPr="00D54962" w:rsidRDefault="00D54962" w:rsidP="00D54962">
      <w:pPr>
        <w:spacing w:line="276" w:lineRule="auto"/>
      </w:pPr>
      <w:r w:rsidRPr="00D54962">
        <w:t> </w:t>
      </w:r>
      <w:r w:rsidRPr="00D54962">
        <w:t>“Where is she?”</w:t>
      </w:r>
    </w:p>
    <w:p w14:paraId="3BCF3248" w14:textId="77777777" w:rsidR="00D54962" w:rsidRPr="00D54962" w:rsidRDefault="00D54962" w:rsidP="00D54962">
      <w:pPr>
        <w:spacing w:line="276" w:lineRule="auto"/>
      </w:pPr>
      <w:r w:rsidRPr="00D54962">
        <w:t> </w:t>
      </w:r>
      <w:r w:rsidRPr="00D54962">
        <w:t>“Berlin, sir.”</w:t>
      </w:r>
    </w:p>
    <w:p w14:paraId="16C8CD8C" w14:textId="77777777" w:rsidR="00D54962" w:rsidRPr="00D54962" w:rsidRDefault="00D54962" w:rsidP="00D54962">
      <w:pPr>
        <w:spacing w:line="276" w:lineRule="auto"/>
      </w:pPr>
      <w:r w:rsidRPr="00D54962">
        <w:t> </w:t>
      </w:r>
      <w:r w:rsidRPr="00D54962">
        <w:t>Lieutenant Colonel Weiner was a lean man in his early forties with a narrow face, wire-rimmed spectacles, and the habit of standing unnaturally straight even when there was no superior officer in the room.</w:t>
      </w:r>
    </w:p>
    <w:p w14:paraId="30824216" w14:textId="77777777" w:rsidR="00D54962" w:rsidRPr="00D54962" w:rsidRDefault="00D54962" w:rsidP="00D54962">
      <w:pPr>
        <w:spacing w:line="276" w:lineRule="auto"/>
      </w:pPr>
      <w:r w:rsidRPr="00D54962">
        <w:t> </w:t>
      </w:r>
      <w:r w:rsidRPr="00D54962">
        <w:t>“Still with the army?” Kurchatov asked.</w:t>
      </w:r>
    </w:p>
    <w:p w14:paraId="102E11BF" w14:textId="77777777" w:rsidR="00D54962" w:rsidRPr="00D54962" w:rsidRDefault="00D54962" w:rsidP="00D54962">
      <w:pPr>
        <w:spacing w:line="276" w:lineRule="auto"/>
      </w:pPr>
      <w:r w:rsidRPr="00D54962">
        <w:t> </w:t>
      </w:r>
      <w:r w:rsidRPr="00D54962">
        <w:t>“Yes.”</w:t>
      </w:r>
    </w:p>
    <w:p w14:paraId="526B985D" w14:textId="77777777" w:rsidR="00D54962" w:rsidRPr="00D54962" w:rsidRDefault="00D54962" w:rsidP="00D54962">
      <w:pPr>
        <w:spacing w:line="276" w:lineRule="auto"/>
      </w:pPr>
      <w:r w:rsidRPr="00D54962">
        <w:t> </w:t>
      </w:r>
      <w:r w:rsidRPr="00D54962">
        <w:t>“Then she is not to be released.”</w:t>
      </w:r>
    </w:p>
    <w:p w14:paraId="04C108AC" w14:textId="77777777" w:rsidR="00D54962" w:rsidRPr="00D54962" w:rsidRDefault="00D54962" w:rsidP="00D54962">
      <w:pPr>
        <w:spacing w:line="276" w:lineRule="auto"/>
      </w:pPr>
      <w:r w:rsidRPr="00D54962">
        <w:t> </w:t>
      </w:r>
      <w:r w:rsidRPr="00D54962">
        <w:t>Weiner hesitated. “She is technically a displaced German civilian.”</w:t>
      </w:r>
    </w:p>
    <w:p w14:paraId="7C765CA3" w14:textId="77777777" w:rsidR="00D54962" w:rsidRPr="00D54962" w:rsidRDefault="00D54962" w:rsidP="00D54962">
      <w:pPr>
        <w:spacing w:line="276" w:lineRule="auto"/>
      </w:pPr>
      <w:r w:rsidRPr="00D54962">
        <w:t> </w:t>
      </w:r>
      <w:r w:rsidRPr="00D54962">
        <w:t>Kurchatov raised his eyes from the file. Beneath the great beard, his expression scarcely changed.</w:t>
      </w:r>
    </w:p>
    <w:p w14:paraId="63CCD538" w14:textId="77777777" w:rsidR="00D54962" w:rsidRPr="00D54962" w:rsidRDefault="00D54962" w:rsidP="00D54962">
      <w:pPr>
        <w:spacing w:line="276" w:lineRule="auto"/>
      </w:pPr>
      <w:r w:rsidRPr="00D54962">
        <w:t> </w:t>
      </w:r>
      <w:r w:rsidRPr="00D54962">
        <w:t>“She is a nuclear physicist, Comrade Lieutenant Colonel Weiner.”</w:t>
      </w:r>
    </w:p>
    <w:p w14:paraId="441CB6DC" w14:textId="77777777" w:rsidR="00D54962" w:rsidRPr="00D54962" w:rsidRDefault="00D54962" w:rsidP="00D54962">
      <w:pPr>
        <w:spacing w:line="276" w:lineRule="auto"/>
      </w:pPr>
      <w:r w:rsidRPr="00D54962">
        <w:t> </w:t>
      </w:r>
      <w:r w:rsidRPr="00D54962">
        <w:t>That ended the distinction.</w:t>
      </w:r>
    </w:p>
    <w:p w14:paraId="1C9FF6E2" w14:textId="77777777" w:rsidR="00D54962" w:rsidRPr="00D54962" w:rsidRDefault="00D54962" w:rsidP="00D54962">
      <w:pPr>
        <w:spacing w:line="276" w:lineRule="auto"/>
      </w:pPr>
      <w:r w:rsidRPr="00D54962">
        <w:t> </w:t>
      </w:r>
      <w:r w:rsidRPr="00D54962">
        <w:t xml:space="preserve">Orders went back to Berlin. General Krukov received them the following morning. The directive was brief: </w:t>
      </w:r>
      <w:r w:rsidRPr="00D54962">
        <w:rPr>
          <w:i/>
          <w:iCs/>
        </w:rPr>
        <w:t>Dr. Lise von Onsager is to be transferred to the Soviet Union for scientific work. She is not to leave Soviet custody.</w:t>
      </w:r>
    </w:p>
    <w:p w14:paraId="3FCEF13A" w14:textId="77777777" w:rsidR="00D54962" w:rsidRPr="00D54962" w:rsidRDefault="00D54962" w:rsidP="00D54962">
      <w:pPr>
        <w:spacing w:line="276" w:lineRule="auto"/>
      </w:pPr>
      <w:r w:rsidRPr="00D54962">
        <w:t> </w:t>
      </w:r>
      <w:r w:rsidRPr="00D54962">
        <w:t>Krukov read the order, scratched the pockmarks along his jaw, and summoned one of his majors.</w:t>
      </w:r>
    </w:p>
    <w:p w14:paraId="01090F99" w14:textId="77777777" w:rsidR="00D54962" w:rsidRPr="00D54962" w:rsidRDefault="00D54962" w:rsidP="00D54962">
      <w:pPr>
        <w:spacing w:line="276" w:lineRule="auto"/>
      </w:pPr>
      <w:r w:rsidRPr="00D54962">
        <w:lastRenderedPageBreak/>
        <w:t> </w:t>
      </w:r>
      <w:r w:rsidRPr="00D54962">
        <w:t>“Find her.”</w:t>
      </w:r>
    </w:p>
    <w:p w14:paraId="3133BC8D" w14:textId="77777777" w:rsidR="00E92366" w:rsidRDefault="00D54962" w:rsidP="00D54962">
      <w:pPr>
        <w:spacing w:line="276" w:lineRule="auto"/>
      </w:pPr>
      <w:r w:rsidRPr="00D54962">
        <w:t> </w:t>
      </w:r>
      <w:r w:rsidR="00F251E7" w:rsidRPr="00F251E7">
        <w:t xml:space="preserve"> Within two hours Lise was sitting at the battered desk in the small windowless office where she translated interrogation reports w</w:t>
      </w:r>
      <w:r w:rsidR="00F251E7" w:rsidRPr="00E92366">
        <w:t>hen a Soviet major entered</w:t>
      </w:r>
      <w:r w:rsidR="00F251E7" w:rsidRPr="00F251E7">
        <w:t xml:space="preserve"> carrying a folder beneath one arm. She was perhaps thirty-five, tall and spare, with dark hair pulled tightly behind her head and a pale scar running from the corner of her left eyebrow into her temple. Her uniform was clean, well fitted, and sharply pressed.</w:t>
      </w:r>
    </w:p>
    <w:p w14:paraId="6FEE6DF3" w14:textId="3A3F808F" w:rsidR="00D54962" w:rsidRPr="00D54962" w:rsidRDefault="00D54962" w:rsidP="00D54962">
      <w:pPr>
        <w:spacing w:line="276" w:lineRule="auto"/>
      </w:pPr>
      <w:r w:rsidRPr="00D54962">
        <w:t> </w:t>
      </w:r>
      <w:r w:rsidRPr="00D54962">
        <w:t>“Dr. von Onsager?”</w:t>
      </w:r>
    </w:p>
    <w:p w14:paraId="28FD001C" w14:textId="77777777" w:rsidR="00D54962" w:rsidRPr="00D54962" w:rsidRDefault="00D54962" w:rsidP="00D54962">
      <w:pPr>
        <w:spacing w:line="276" w:lineRule="auto"/>
      </w:pPr>
      <w:r w:rsidRPr="00D54962">
        <w:t> </w:t>
      </w:r>
      <w:r w:rsidRPr="00D54962">
        <w:t>Lise looked up sharply. No one there called her that.</w:t>
      </w:r>
    </w:p>
    <w:p w14:paraId="0CF9FD54" w14:textId="77777777" w:rsidR="00D54962" w:rsidRPr="00D54962" w:rsidRDefault="00D54962" w:rsidP="00D54962">
      <w:pPr>
        <w:spacing w:line="276" w:lineRule="auto"/>
      </w:pPr>
      <w:r w:rsidRPr="00D54962">
        <w:t> </w:t>
      </w:r>
      <w:r w:rsidRPr="00D54962">
        <w:t>The major pulled an old university photograph from the folder and placed it on the desk.</w:t>
      </w:r>
    </w:p>
    <w:p w14:paraId="6D783A1B" w14:textId="77777777" w:rsidR="00D54962" w:rsidRPr="00D54962" w:rsidRDefault="00D54962" w:rsidP="00D54962">
      <w:pPr>
        <w:spacing w:line="276" w:lineRule="auto"/>
      </w:pPr>
      <w:r w:rsidRPr="00D54962">
        <w:t> </w:t>
      </w:r>
      <w:r w:rsidRPr="00D54962">
        <w:t>For several seconds Lise simply stared at it. She was younger in the photograph, her brown hair carefully arranged beneath the academic cap, her face still belonging to a woman who believed that the future would unfold through equations, marriage, family, travel, and work.</w:t>
      </w:r>
    </w:p>
    <w:p w14:paraId="385A1FA9" w14:textId="77777777" w:rsidR="00D54962" w:rsidRPr="00D54962" w:rsidRDefault="00D54962" w:rsidP="00D54962">
      <w:pPr>
        <w:spacing w:line="276" w:lineRule="auto"/>
      </w:pPr>
      <w:r w:rsidRPr="00D54962">
        <w:t> </w:t>
      </w:r>
      <w:r w:rsidRPr="00D54962">
        <w:t>“Where did you get this?”</w:t>
      </w:r>
    </w:p>
    <w:p w14:paraId="747D67FD" w14:textId="77777777" w:rsidR="00D54962" w:rsidRPr="00D54962" w:rsidRDefault="00D54962" w:rsidP="00D54962">
      <w:pPr>
        <w:spacing w:line="276" w:lineRule="auto"/>
      </w:pPr>
      <w:r w:rsidRPr="00D54962">
        <w:t> </w:t>
      </w:r>
      <w:r w:rsidRPr="00D54962">
        <w:t>“You are being transferred.”</w:t>
      </w:r>
    </w:p>
    <w:p w14:paraId="0A0B4DB3" w14:textId="7676C15A" w:rsidR="00D54962" w:rsidRPr="00D54962" w:rsidRDefault="00D54962" w:rsidP="00D54962">
      <w:pPr>
        <w:spacing w:line="276" w:lineRule="auto"/>
      </w:pPr>
      <w:r w:rsidRPr="00D54962">
        <w:t> </w:t>
      </w:r>
      <w:r w:rsidRPr="00D54962">
        <w:t>“To where?”</w:t>
      </w:r>
    </w:p>
    <w:p w14:paraId="6EB07802" w14:textId="77777777" w:rsidR="00D54962" w:rsidRPr="00D54962" w:rsidRDefault="00D54962" w:rsidP="00D54962">
      <w:pPr>
        <w:spacing w:line="276" w:lineRule="auto"/>
      </w:pPr>
      <w:r w:rsidRPr="00D54962">
        <w:t> </w:t>
      </w:r>
      <w:r w:rsidRPr="00D54962">
        <w:t>“The Soviet Union.”</w:t>
      </w:r>
    </w:p>
    <w:p w14:paraId="02F8D679" w14:textId="77777777" w:rsidR="00D54962" w:rsidRPr="00D54962" w:rsidRDefault="00D54962" w:rsidP="00D54962">
      <w:pPr>
        <w:spacing w:line="276" w:lineRule="auto"/>
      </w:pPr>
      <w:r w:rsidRPr="00D54962">
        <w:t> </w:t>
      </w:r>
      <w:r w:rsidRPr="00D54962">
        <w:t>Lise stared at her. The major remained standing.</w:t>
      </w:r>
    </w:p>
    <w:p w14:paraId="1F48893F" w14:textId="77777777" w:rsidR="00D54962" w:rsidRPr="00D54962" w:rsidRDefault="00D54962" w:rsidP="00D54962">
      <w:pPr>
        <w:spacing w:line="276" w:lineRule="auto"/>
      </w:pPr>
      <w:r w:rsidRPr="00D54962">
        <w:t> </w:t>
      </w:r>
      <w:r w:rsidRPr="00D54962">
        <w:t>“For what?”</w:t>
      </w:r>
    </w:p>
    <w:p w14:paraId="3CC5EC96" w14:textId="77777777" w:rsidR="00D54962" w:rsidRPr="00D54962" w:rsidRDefault="00D54962" w:rsidP="00D54962">
      <w:pPr>
        <w:spacing w:line="276" w:lineRule="auto"/>
      </w:pPr>
      <w:r w:rsidRPr="00D54962">
        <w:t> </w:t>
      </w:r>
      <w:r w:rsidRPr="00D54962">
        <w:t>“I am not authorized to discuss that.”</w:t>
      </w:r>
    </w:p>
    <w:p w14:paraId="101217E7" w14:textId="77777777" w:rsidR="00D54962" w:rsidRPr="00D54962" w:rsidRDefault="00D54962" w:rsidP="00D54962">
      <w:pPr>
        <w:spacing w:line="276" w:lineRule="auto"/>
      </w:pPr>
      <w:r w:rsidRPr="00D54962">
        <w:t> </w:t>
      </w:r>
      <w:r w:rsidRPr="00D54962">
        <w:t>“I am not a prisoner.”</w:t>
      </w:r>
    </w:p>
    <w:p w14:paraId="212BB17E" w14:textId="77777777" w:rsidR="00D54962" w:rsidRPr="00D54962" w:rsidRDefault="00D54962" w:rsidP="00D54962">
      <w:pPr>
        <w:spacing w:line="276" w:lineRule="auto"/>
      </w:pPr>
      <w:r w:rsidRPr="00D54962">
        <w:t> </w:t>
      </w:r>
      <w:r w:rsidRPr="00D54962">
        <w:t>The major's gray eyes lingered on Lise for a moment before shifting toward the photograph. She said nothing.</w:t>
      </w:r>
    </w:p>
    <w:p w14:paraId="2444E792" w14:textId="4265527F" w:rsidR="00D54962" w:rsidRPr="00D54962" w:rsidRDefault="00D54962" w:rsidP="00D54962">
      <w:pPr>
        <w:spacing w:line="276" w:lineRule="auto"/>
      </w:pPr>
      <w:r w:rsidRPr="00D54962">
        <w:t> </w:t>
      </w:r>
      <w:r w:rsidRPr="00D54962">
        <w:t>Lise stood. “My husband may be somewhere in Berlin. My father may be alive. I have spent years trying to find them.</w:t>
      </w:r>
      <w:r w:rsidR="00472162">
        <w:t xml:space="preserve"> </w:t>
      </w:r>
      <w:r w:rsidR="00472162" w:rsidRPr="00472162">
        <w:rPr>
          <w:i/>
          <w:iCs/>
        </w:rPr>
        <w:t>Please</w:t>
      </w:r>
      <w:r w:rsidR="00472162">
        <w:t>, don’t!</w:t>
      </w:r>
      <w:r w:rsidRPr="00D54962">
        <w:t>”</w:t>
      </w:r>
    </w:p>
    <w:p w14:paraId="4131E540" w14:textId="77777777" w:rsidR="00D54962" w:rsidRPr="00D54962" w:rsidRDefault="00D54962" w:rsidP="00D54962">
      <w:pPr>
        <w:spacing w:line="276" w:lineRule="auto"/>
      </w:pPr>
      <w:r w:rsidRPr="00D54962">
        <w:t> </w:t>
      </w:r>
      <w:r w:rsidRPr="00D54962">
        <w:t>Two soldiers appeared in the doorway behind the major.</w:t>
      </w:r>
    </w:p>
    <w:p w14:paraId="32349727" w14:textId="77777777" w:rsidR="00D54962" w:rsidRPr="00D54962" w:rsidRDefault="00D54962" w:rsidP="00D54962">
      <w:pPr>
        <w:spacing w:line="276" w:lineRule="auto"/>
      </w:pPr>
      <w:r w:rsidRPr="00D54962">
        <w:t> </w:t>
      </w:r>
      <w:r w:rsidRPr="00D54962">
        <w:t>Lise looked from the woman to the soldiers and finally understood that this was not a request.</w:t>
      </w:r>
    </w:p>
    <w:p w14:paraId="269770E9" w14:textId="1AECB3B2" w:rsidR="00D54962" w:rsidRPr="00D54962" w:rsidRDefault="00D54962" w:rsidP="00D54962">
      <w:pPr>
        <w:spacing w:line="276" w:lineRule="auto"/>
      </w:pPr>
      <w:r w:rsidRPr="00D54962">
        <w:t> </w:t>
      </w:r>
      <w:r w:rsidRPr="00D54962">
        <w:t>“You can't do this.</w:t>
      </w:r>
      <w:r w:rsidR="00BE4EDD">
        <w:t xml:space="preserve"> </w:t>
      </w:r>
      <w:r w:rsidR="00BE4EDD" w:rsidRPr="00BE4EDD">
        <w:rPr>
          <w:i/>
          <w:iCs/>
        </w:rPr>
        <w:t>No</w:t>
      </w:r>
      <w:r w:rsidR="00BE4EDD">
        <w:t>!</w:t>
      </w:r>
      <w:r w:rsidRPr="00D54962">
        <w:t>”</w:t>
      </w:r>
    </w:p>
    <w:p w14:paraId="376EBFF5" w14:textId="77777777" w:rsidR="00D54962" w:rsidRPr="00D54962" w:rsidRDefault="00D54962" w:rsidP="00D54962">
      <w:pPr>
        <w:spacing w:line="276" w:lineRule="auto"/>
      </w:pPr>
      <w:r w:rsidRPr="00D54962">
        <w:t> </w:t>
      </w:r>
      <w:r w:rsidRPr="00D54962">
        <w:t>“I have orders.”</w:t>
      </w:r>
    </w:p>
    <w:p w14:paraId="2EC6F5F1" w14:textId="4343C9CF" w:rsidR="00D54962" w:rsidRPr="00D54962" w:rsidRDefault="00D54962" w:rsidP="00D54962">
      <w:pPr>
        <w:spacing w:line="276" w:lineRule="auto"/>
      </w:pPr>
      <w:r w:rsidRPr="00D54962">
        <w:t> </w:t>
      </w:r>
      <w:r w:rsidRPr="00D54962">
        <w:t>Lise laughed once, without humor. She had heard versions of those words in Germany for years.</w:t>
      </w:r>
      <w:r w:rsidR="00946617">
        <w:t xml:space="preserve"> </w:t>
      </w:r>
    </w:p>
    <w:p w14:paraId="21D5F386" w14:textId="77777777" w:rsidR="00D54962" w:rsidRPr="00D54962" w:rsidRDefault="00D54962" w:rsidP="00D54962">
      <w:pPr>
        <w:spacing w:line="276" w:lineRule="auto"/>
      </w:pPr>
      <w:r w:rsidRPr="00D54962">
        <w:t> </w:t>
      </w:r>
      <w:r w:rsidRPr="00D54962">
        <w:t>One of the soldiers reached for her arm.</w:t>
      </w:r>
    </w:p>
    <w:p w14:paraId="27EC0E68" w14:textId="77777777" w:rsidR="00D54962" w:rsidRPr="00D54962" w:rsidRDefault="00D54962" w:rsidP="00D54962">
      <w:pPr>
        <w:spacing w:line="276" w:lineRule="auto"/>
      </w:pPr>
      <w:r w:rsidRPr="00D54962">
        <w:t> </w:t>
      </w:r>
      <w:r w:rsidRPr="00D54962">
        <w:t>“</w:t>
      </w:r>
      <w:r w:rsidRPr="00946617">
        <w:rPr>
          <w:i/>
          <w:iCs/>
        </w:rPr>
        <w:t>Don't</w:t>
      </w:r>
      <w:r w:rsidRPr="00D54962">
        <w:t xml:space="preserve"> touch me.”</w:t>
      </w:r>
    </w:p>
    <w:p w14:paraId="25F18480" w14:textId="77777777" w:rsidR="00D54962" w:rsidRPr="00D54962" w:rsidRDefault="00D54962" w:rsidP="00D54962">
      <w:pPr>
        <w:spacing w:line="276" w:lineRule="auto"/>
      </w:pPr>
      <w:r w:rsidRPr="00D54962">
        <w:t> </w:t>
      </w:r>
      <w:r w:rsidRPr="00D54962">
        <w:t>He hesitated.</w:t>
      </w:r>
    </w:p>
    <w:p w14:paraId="3D74D860" w14:textId="77777777" w:rsidR="00D54962" w:rsidRPr="00D54962" w:rsidRDefault="00D54962" w:rsidP="00D54962">
      <w:pPr>
        <w:spacing w:line="276" w:lineRule="auto"/>
      </w:pPr>
      <w:r w:rsidRPr="00D54962">
        <w:t> </w:t>
      </w:r>
      <w:r w:rsidRPr="00D54962">
        <w:t>“I'll walk.”</w:t>
      </w:r>
    </w:p>
    <w:p w14:paraId="5F91129A" w14:textId="799A2272" w:rsidR="00D54962" w:rsidRPr="00D54962" w:rsidRDefault="00D54962" w:rsidP="00D54962">
      <w:pPr>
        <w:spacing w:line="276" w:lineRule="auto"/>
      </w:pPr>
      <w:r w:rsidRPr="00D54962">
        <w:t> </w:t>
      </w:r>
      <w:r w:rsidRPr="00D54962">
        <w:t>They led her into the corridor.</w:t>
      </w:r>
      <w:r w:rsidR="00946617">
        <w:t xml:space="preserve"> </w:t>
      </w:r>
      <w:r w:rsidRPr="00D54962">
        <w:t>Aunt Lilo came around the corner in her wheelchair and stopped so abruptly that one hand slipped from the wheel.</w:t>
      </w:r>
      <w:r w:rsidR="00D86548">
        <w:t xml:space="preserve"> </w:t>
      </w:r>
      <w:r w:rsidRPr="00D54962">
        <w:t>“Lise?”</w:t>
      </w:r>
    </w:p>
    <w:p w14:paraId="5B837E74" w14:textId="078FAC6C" w:rsidR="00D54962" w:rsidRPr="00D54962" w:rsidRDefault="00D54962" w:rsidP="00D54962">
      <w:pPr>
        <w:spacing w:line="276" w:lineRule="auto"/>
      </w:pPr>
      <w:r w:rsidRPr="00D54962">
        <w:t> </w:t>
      </w:r>
      <w:r w:rsidRPr="00D54962">
        <w:t>Lise's face broke.</w:t>
      </w:r>
      <w:r w:rsidR="00817219">
        <w:t xml:space="preserve"> </w:t>
      </w:r>
    </w:p>
    <w:p w14:paraId="5E97002E" w14:textId="77777777" w:rsidR="00D54962" w:rsidRPr="00D54962" w:rsidRDefault="00D54962" w:rsidP="00D54962">
      <w:pPr>
        <w:spacing w:line="276" w:lineRule="auto"/>
      </w:pPr>
      <w:r w:rsidRPr="00D54962">
        <w:t> </w:t>
      </w:r>
      <w:r w:rsidRPr="00D54962">
        <w:t>Lilo immediately understood that something was wrong. “What are they doing?”</w:t>
      </w:r>
    </w:p>
    <w:p w14:paraId="61EECEF5" w14:textId="77777777" w:rsidR="00D54962" w:rsidRPr="00D54962" w:rsidRDefault="00D54962" w:rsidP="00D54962">
      <w:pPr>
        <w:spacing w:line="276" w:lineRule="auto"/>
      </w:pPr>
      <w:r w:rsidRPr="00D54962">
        <w:lastRenderedPageBreak/>
        <w:t> </w:t>
      </w:r>
      <w:r w:rsidRPr="00D54962">
        <w:t>“They're taking me away.”</w:t>
      </w:r>
    </w:p>
    <w:p w14:paraId="21867C93" w14:textId="53F1C1B7" w:rsidR="00D54962" w:rsidRPr="00D54962" w:rsidRDefault="00D54962" w:rsidP="00D54962">
      <w:pPr>
        <w:spacing w:line="276" w:lineRule="auto"/>
      </w:pPr>
      <w:r w:rsidRPr="00D54962">
        <w:t> </w:t>
      </w:r>
      <w:r w:rsidRPr="00D54962">
        <w:t>“</w:t>
      </w:r>
      <w:r w:rsidR="00D86548">
        <w:t>But w</w:t>
      </w:r>
      <w:r w:rsidRPr="00D54962">
        <w:t>here?”</w:t>
      </w:r>
    </w:p>
    <w:p w14:paraId="3F65D8A3" w14:textId="77777777" w:rsidR="00D54962" w:rsidRPr="00D54962" w:rsidRDefault="00D54962" w:rsidP="00D54962">
      <w:pPr>
        <w:spacing w:line="276" w:lineRule="auto"/>
      </w:pPr>
      <w:r w:rsidRPr="00D54962">
        <w:t> </w:t>
      </w:r>
      <w:r w:rsidRPr="00D54962">
        <w:t>“Russia.”</w:t>
      </w:r>
    </w:p>
    <w:p w14:paraId="4134B8C3" w14:textId="77777777" w:rsidR="00D54962" w:rsidRPr="00D54962" w:rsidRDefault="00D54962" w:rsidP="00D54962">
      <w:pPr>
        <w:spacing w:line="276" w:lineRule="auto"/>
      </w:pPr>
      <w:r w:rsidRPr="00D54962">
        <w:t> </w:t>
      </w:r>
      <w:r w:rsidRPr="00D54962">
        <w:t>Lilo pushed herself forward and grabbed Lise's hand. “No.”</w:t>
      </w:r>
    </w:p>
    <w:p w14:paraId="1BA3260E" w14:textId="3614F89A" w:rsidR="00D54962" w:rsidRPr="00D54962" w:rsidRDefault="00D54962" w:rsidP="00D54962">
      <w:pPr>
        <w:spacing w:line="276" w:lineRule="auto"/>
      </w:pPr>
      <w:r w:rsidRPr="00D54962">
        <w:t> </w:t>
      </w:r>
      <w:r w:rsidRPr="00D54962">
        <w:t>The soldiers continued walking</w:t>
      </w:r>
      <w:r w:rsidR="00D86548">
        <w:t xml:space="preserve"> while </w:t>
      </w:r>
      <w:r w:rsidRPr="00D54962">
        <w:t>Lilo held on until her chair turned sideways beneath the force of it.</w:t>
      </w:r>
    </w:p>
    <w:p w14:paraId="5CF795D7" w14:textId="77777777" w:rsidR="00D54962" w:rsidRPr="00D54962" w:rsidRDefault="00D54962" w:rsidP="00D54962">
      <w:pPr>
        <w:spacing w:line="276" w:lineRule="auto"/>
      </w:pPr>
      <w:r w:rsidRPr="00D54962">
        <w:t> </w:t>
      </w:r>
      <w:r w:rsidRPr="00D54962">
        <w:t>“Stop!” she cried. “She isn't a criminal. She's done nothing.”</w:t>
      </w:r>
    </w:p>
    <w:p w14:paraId="213C4022" w14:textId="77777777" w:rsidR="00D54962" w:rsidRPr="00D54962" w:rsidRDefault="00D54962" w:rsidP="00D54962">
      <w:pPr>
        <w:spacing w:line="276" w:lineRule="auto"/>
      </w:pPr>
      <w:r w:rsidRPr="00D54962">
        <w:t> </w:t>
      </w:r>
      <w:r w:rsidRPr="00D54962">
        <w:t>One of the young soldiers gently but firmly pulled the wheelchair back while the other guided Lise toward the end of the corridor.</w:t>
      </w:r>
    </w:p>
    <w:p w14:paraId="1F7528D4" w14:textId="77777777" w:rsidR="00D54962" w:rsidRPr="00D54962" w:rsidRDefault="00D54962" w:rsidP="00D54962">
      <w:pPr>
        <w:spacing w:line="276" w:lineRule="auto"/>
      </w:pPr>
      <w:r w:rsidRPr="00D54962">
        <w:t> </w:t>
      </w:r>
      <w:r w:rsidRPr="00D54962">
        <w:t>Lilo began to sob. “Why are they taking you?”</w:t>
      </w:r>
    </w:p>
    <w:p w14:paraId="1023E309" w14:textId="77777777" w:rsidR="00880BFC" w:rsidRDefault="00D54962" w:rsidP="00D54962">
      <w:pPr>
        <w:spacing w:line="276" w:lineRule="auto"/>
      </w:pPr>
      <w:r w:rsidRPr="00D54962">
        <w:t> </w:t>
      </w:r>
      <w:r w:rsidRPr="00D54962">
        <w:t xml:space="preserve">Lise looked at the university photograph still protruding from the major's folder. </w:t>
      </w:r>
      <w:r w:rsidR="00EF3D5F">
        <w:t>T</w:t>
      </w:r>
      <w:r w:rsidRPr="00D54962">
        <w:t>he answer was obvious.</w:t>
      </w:r>
      <w:r w:rsidR="00EF3D5F">
        <w:t xml:space="preserve"> </w:t>
      </w:r>
      <w:r w:rsidRPr="00D54962">
        <w:t xml:space="preserve">Hiroshima had been destroyed on August 6. Nagasaki followed three days later. </w:t>
      </w:r>
      <w:r w:rsidR="0092349B" w:rsidRPr="0092349B">
        <w:t xml:space="preserve">Newspapers </w:t>
      </w:r>
      <w:r w:rsidR="0092349B" w:rsidRPr="00880BFC">
        <w:t>across Europe were</w:t>
      </w:r>
      <w:r w:rsidR="0092349B" w:rsidRPr="0092349B">
        <w:t xml:space="preserve"> filled with descriptions of a single bomb destroying most of a city.</w:t>
      </w:r>
    </w:p>
    <w:p w14:paraId="15C57897" w14:textId="66276393" w:rsidR="00D54962" w:rsidRPr="00D54962" w:rsidRDefault="00D54962" w:rsidP="00D54962">
      <w:pPr>
        <w:spacing w:line="276" w:lineRule="auto"/>
      </w:pPr>
      <w:r w:rsidRPr="00D54962">
        <w:t> </w:t>
      </w:r>
      <w:r w:rsidRPr="00D54962">
        <w:t>“They want my physics</w:t>
      </w:r>
      <w:r w:rsidR="00881EFB">
        <w:t>, Aunt</w:t>
      </w:r>
      <w:r w:rsidRPr="00D54962">
        <w:t>.</w:t>
      </w:r>
      <w:r w:rsidR="00881EFB">
        <w:t xml:space="preserve"> </w:t>
      </w:r>
      <w:r w:rsidRPr="00D54962">
        <w:t>They're taking me to help them build an atomic bomb.”</w:t>
      </w:r>
    </w:p>
    <w:p w14:paraId="53AFF70C" w14:textId="77777777" w:rsidR="00D54962" w:rsidRPr="00D54962" w:rsidRDefault="00D54962" w:rsidP="00D54962">
      <w:pPr>
        <w:spacing w:line="276" w:lineRule="auto"/>
      </w:pPr>
      <w:r w:rsidRPr="00D54962">
        <w:t> </w:t>
      </w:r>
      <w:r w:rsidRPr="00D54962">
        <w:t>“</w:t>
      </w:r>
      <w:r w:rsidRPr="00185F4A">
        <w:rPr>
          <w:i/>
          <w:iCs/>
        </w:rPr>
        <w:t>Lise</w:t>
      </w:r>
      <w:r w:rsidRPr="00D54962">
        <w:t>!”</w:t>
      </w:r>
    </w:p>
    <w:p w14:paraId="62EF2393" w14:textId="18CDD889" w:rsidR="006E6520" w:rsidRDefault="00D54962" w:rsidP="00D54962">
      <w:pPr>
        <w:spacing w:line="276" w:lineRule="auto"/>
      </w:pPr>
      <w:r w:rsidRPr="00D54962">
        <w:t> </w:t>
      </w:r>
      <w:r w:rsidRPr="00D54962">
        <w:t>The soldiers led her around the corner.</w:t>
      </w:r>
      <w:r w:rsidR="00185F4A">
        <w:t xml:space="preserve"> </w:t>
      </w:r>
      <w:r w:rsidRPr="00D54962">
        <w:t>For several seconds Aunt Lilo could still hear her shoes against the corridor floor.</w:t>
      </w:r>
      <w:r w:rsidR="00185F4A">
        <w:t xml:space="preserve"> </w:t>
      </w:r>
      <w:r w:rsidRPr="00D54962">
        <w:t xml:space="preserve">Then </w:t>
      </w:r>
      <w:r w:rsidR="00115749">
        <w:t>the sound</w:t>
      </w:r>
      <w:r w:rsidRPr="00D54962">
        <w:t xml:space="preserve"> disappeared too.</w:t>
      </w:r>
    </w:p>
    <w:p w14:paraId="54B4763D" w14:textId="77777777" w:rsidR="0012563B" w:rsidRDefault="0012563B" w:rsidP="00D54962">
      <w:pPr>
        <w:spacing w:line="276" w:lineRule="auto"/>
      </w:pPr>
    </w:p>
    <w:p w14:paraId="255EA07F" w14:textId="77777777" w:rsidR="002C4BBF" w:rsidRDefault="002C4BBF" w:rsidP="002C4BBF">
      <w:pPr>
        <w:pStyle w:val="Heading2"/>
      </w:pPr>
      <w:bookmarkStart w:id="60" w:name="_Toc239207358"/>
      <w:r w:rsidRPr="002C4BBF">
        <w:t>CHAPTER FIFTY-SEVEN: Partitions</w:t>
      </w:r>
      <w:bookmarkEnd w:id="60"/>
    </w:p>
    <w:p w14:paraId="2489F19F" w14:textId="77777777" w:rsidR="002C4BBF" w:rsidRPr="002C4BBF" w:rsidRDefault="002C4BBF" w:rsidP="002C4BBF">
      <w:pPr>
        <w:spacing w:line="276" w:lineRule="auto"/>
        <w:rPr>
          <w:b/>
          <w:bCs/>
        </w:rPr>
      </w:pPr>
    </w:p>
    <w:p w14:paraId="3A3FF6F6" w14:textId="0469999E" w:rsidR="002C4BBF" w:rsidRPr="002C4BBF" w:rsidRDefault="002C4BBF" w:rsidP="002C4BBF">
      <w:pPr>
        <w:spacing w:line="276" w:lineRule="auto"/>
        <w:ind w:firstLine="288"/>
      </w:pPr>
      <w:r w:rsidRPr="002C4BBF">
        <w:t>Wearing the dark gray suit he had brought with him from Auschwitz, Max Reber arrived in Berlin on Saturday, September 8, 1945. Dr. Pavlovovich had given him enough money for the journey home, and Max had spent most of it sitting upright in crowded railway compartments, watching the ruins of Central Europe pass beyond dirty windows. He returned with little except the certainty that Belinda and Olga were dead and the hope that Lise was not. Heinrich, if he had survived, would be searching for her too. Of that Max had no doubt.</w:t>
      </w:r>
    </w:p>
    <w:p w14:paraId="42F21881" w14:textId="77777777" w:rsidR="002C4BBF" w:rsidRPr="002C4BBF" w:rsidRDefault="002C4BBF" w:rsidP="002C4BBF">
      <w:pPr>
        <w:spacing w:line="276" w:lineRule="auto"/>
      </w:pPr>
      <w:r w:rsidRPr="002C4BBF">
        <w:t> </w:t>
      </w:r>
      <w:r w:rsidRPr="002C4BBF">
        <w:t>Lehrter Bahnhof was crowded and noisy when his train arrived that afternoon. American, Soviet, and British soldiers moved among civilians carrying suitcases, sacks, children, and whatever possessions had survived the war. Loudspeakers announced departures over the scrape of boots and the hiss of locomotives. Families embraced beneath broken panes of glass. Others stood beneath departure boards waiting for people who would never arrive.</w:t>
      </w:r>
    </w:p>
    <w:p w14:paraId="6F3487AC" w14:textId="0ACE5B89" w:rsidR="002C4BBF" w:rsidRPr="002C4BBF" w:rsidRDefault="002C4BBF" w:rsidP="002C4BBF">
      <w:pPr>
        <w:spacing w:line="276" w:lineRule="auto"/>
      </w:pPr>
      <w:r w:rsidRPr="002C4BBF">
        <w:t> </w:t>
      </w:r>
      <w:r w:rsidRPr="002C4BBF">
        <w:t>Max stepped onto the concourse and stopped.</w:t>
      </w:r>
      <w:r w:rsidR="0085653B">
        <w:t xml:space="preserve"> </w:t>
      </w:r>
      <w:r w:rsidRPr="002C4BBF">
        <w:t>Twenty yards ahead of him stood a young woman in a dress of a cut Lise had once favored. He could see only her back, but she was about Lise's height and carried herself with something Max instantly recognized—or wanted desperately to recognize.</w:t>
      </w:r>
    </w:p>
    <w:p w14:paraId="4D45D68E" w14:textId="77777777" w:rsidR="002C4BBF" w:rsidRPr="002C4BBF" w:rsidRDefault="002C4BBF" w:rsidP="002C4BBF">
      <w:pPr>
        <w:spacing w:line="276" w:lineRule="auto"/>
      </w:pPr>
      <w:r w:rsidRPr="002C4BBF">
        <w:t> </w:t>
      </w:r>
      <w:r w:rsidRPr="002C4BBF">
        <w:t>His heart began pounding.</w:t>
      </w:r>
    </w:p>
    <w:p w14:paraId="0B44F635" w14:textId="77777777" w:rsidR="002C4BBF" w:rsidRPr="002C4BBF" w:rsidRDefault="002C4BBF" w:rsidP="002C4BBF">
      <w:pPr>
        <w:spacing w:line="276" w:lineRule="auto"/>
      </w:pPr>
      <w:r w:rsidRPr="002C4BBF">
        <w:t> </w:t>
      </w:r>
      <w:r w:rsidRPr="002C4BBF">
        <w:t>He pushed through the crowd.</w:t>
      </w:r>
    </w:p>
    <w:p w14:paraId="6FA602F4" w14:textId="77777777" w:rsidR="002C4BBF" w:rsidRPr="002C4BBF" w:rsidRDefault="002C4BBF" w:rsidP="002C4BBF">
      <w:pPr>
        <w:spacing w:line="276" w:lineRule="auto"/>
      </w:pPr>
      <w:r w:rsidRPr="002C4BBF">
        <w:lastRenderedPageBreak/>
        <w:t> </w:t>
      </w:r>
      <w:r w:rsidRPr="002C4BBF">
        <w:t>“Excuse me.”</w:t>
      </w:r>
    </w:p>
    <w:p w14:paraId="4ECC3138" w14:textId="1A384194" w:rsidR="002C4BBF" w:rsidRPr="002C4BBF" w:rsidRDefault="002C4BBF" w:rsidP="002C4BBF">
      <w:pPr>
        <w:spacing w:line="276" w:lineRule="auto"/>
      </w:pPr>
      <w:r w:rsidRPr="002C4BBF">
        <w:t> </w:t>
      </w:r>
      <w:r w:rsidRPr="002C4BBF">
        <w:t>The woman did not hear him.</w:t>
      </w:r>
      <w:r w:rsidR="001B0279">
        <w:t xml:space="preserve"> </w:t>
      </w:r>
    </w:p>
    <w:p w14:paraId="449631BB" w14:textId="6A922CF4" w:rsidR="002C4BBF" w:rsidRPr="002C4BBF" w:rsidRDefault="002C4BBF" w:rsidP="002C4BBF">
      <w:pPr>
        <w:spacing w:line="276" w:lineRule="auto"/>
      </w:pPr>
      <w:r w:rsidRPr="002C4BBF">
        <w:t> </w:t>
      </w:r>
      <w:r w:rsidRPr="002C4BBF">
        <w:t>Max came closer. The brown hair was right. The shoulders seemed right. For several seconds the years since he had last seen his daughter collapsed into nothing.</w:t>
      </w:r>
      <w:r w:rsidR="002B1297">
        <w:t xml:space="preserve"> </w:t>
      </w:r>
      <w:r w:rsidRPr="002C4BBF">
        <w:t>He reached out and touched the woman's shoulder.</w:t>
      </w:r>
    </w:p>
    <w:p w14:paraId="50FEB65D" w14:textId="77777777" w:rsidR="002C4BBF" w:rsidRPr="002C4BBF" w:rsidRDefault="002C4BBF" w:rsidP="002C4BBF">
      <w:pPr>
        <w:spacing w:line="276" w:lineRule="auto"/>
      </w:pPr>
      <w:r w:rsidRPr="002C4BBF">
        <w:t> </w:t>
      </w:r>
      <w:r w:rsidRPr="002C4BBF">
        <w:t>She turned, startled, with a baby sleeping against her chest.</w:t>
      </w:r>
    </w:p>
    <w:p w14:paraId="56A6E90C" w14:textId="77777777" w:rsidR="002C4BBF" w:rsidRPr="002C4BBF" w:rsidRDefault="002C4BBF" w:rsidP="002C4BBF">
      <w:pPr>
        <w:spacing w:line="276" w:lineRule="auto"/>
      </w:pPr>
      <w:r w:rsidRPr="002C4BBF">
        <w:t> </w:t>
      </w:r>
      <w:r w:rsidRPr="002C4BBF">
        <w:t>It was not Lise.</w:t>
      </w:r>
    </w:p>
    <w:p w14:paraId="5C475457" w14:textId="77777777" w:rsidR="002C4BBF" w:rsidRPr="002C4BBF" w:rsidRDefault="002C4BBF" w:rsidP="002C4BBF">
      <w:pPr>
        <w:spacing w:line="276" w:lineRule="auto"/>
      </w:pPr>
      <w:r w:rsidRPr="002C4BBF">
        <w:t> </w:t>
      </w:r>
      <w:r w:rsidRPr="002C4BBF">
        <w:t>“My apologies, madam.”</w:t>
      </w:r>
    </w:p>
    <w:p w14:paraId="377B656C" w14:textId="77777777" w:rsidR="002C4BBF" w:rsidRPr="002C4BBF" w:rsidRDefault="002C4BBF" w:rsidP="002C4BBF">
      <w:pPr>
        <w:spacing w:line="276" w:lineRule="auto"/>
      </w:pPr>
      <w:r w:rsidRPr="002C4BBF">
        <w:t> </w:t>
      </w:r>
      <w:r w:rsidRPr="002C4BBF">
        <w:t>The young mother gave him a puzzled smile and disappeared into the crowd.</w:t>
      </w:r>
    </w:p>
    <w:p w14:paraId="13EEB595" w14:textId="77777777" w:rsidR="002C4BBF" w:rsidRPr="002C4BBF" w:rsidRDefault="002C4BBF" w:rsidP="002C4BBF">
      <w:pPr>
        <w:spacing w:line="276" w:lineRule="auto"/>
      </w:pPr>
      <w:r w:rsidRPr="002C4BBF">
        <w:t> </w:t>
      </w:r>
      <w:r w:rsidRPr="002C4BBF">
        <w:t>Max stood where she had left him, suddenly ashamed of how easily hope had deceived him. He lowered his head and drew a long breath. Of course it had not been Lise. Berlin contained millions of people. Europe contained millions more. The possibility that he could simply step from a train and find his daughter waiting in front of him was absurd.</w:t>
      </w:r>
    </w:p>
    <w:p w14:paraId="47B8C455" w14:textId="77777777" w:rsidR="002C4BBF" w:rsidRPr="002C4BBF" w:rsidRDefault="002C4BBF" w:rsidP="002C4BBF">
      <w:pPr>
        <w:spacing w:line="276" w:lineRule="auto"/>
      </w:pPr>
      <w:r w:rsidRPr="002C4BBF">
        <w:t> </w:t>
      </w:r>
      <w:r w:rsidRPr="002C4BBF">
        <w:t>Barely a yard beyond him stood Lise.</w:t>
      </w:r>
    </w:p>
    <w:p w14:paraId="1650DB5B" w14:textId="66E027A6" w:rsidR="002C4BBF" w:rsidRPr="002C4BBF" w:rsidRDefault="002C4BBF" w:rsidP="002C4BBF">
      <w:pPr>
        <w:spacing w:line="276" w:lineRule="auto"/>
      </w:pPr>
      <w:r w:rsidRPr="002C4BBF">
        <w:t> </w:t>
      </w:r>
      <w:r w:rsidRPr="002C4BBF">
        <w:t>She was traveling east under Soviet escort with the female major who had removed her from the schoolhouse. For the journe</w:t>
      </w:r>
      <w:r w:rsidR="00557D88">
        <w:t>y</w:t>
      </w:r>
      <w:r w:rsidRPr="002C4BBF">
        <w:t xml:space="preserve"> Lise had been given a clean Soviet officer's uniform, both to simplify her passage through military checkpoints and to conceal the fact that she was being transported against her will. Her brown hair had been cut shorter to complete the appearance.</w:t>
      </w:r>
    </w:p>
    <w:p w14:paraId="36FBE9CE" w14:textId="77777777" w:rsidR="002C4BBF" w:rsidRPr="002C4BBF" w:rsidRDefault="002C4BBF" w:rsidP="002C4BBF">
      <w:pPr>
        <w:spacing w:line="276" w:lineRule="auto"/>
      </w:pPr>
      <w:r w:rsidRPr="002C4BBF">
        <w:t> </w:t>
      </w:r>
      <w:r w:rsidRPr="002C4BBF">
        <w:t>Max raised his head.</w:t>
      </w:r>
    </w:p>
    <w:p w14:paraId="0C549AFD" w14:textId="6F0C6505" w:rsidR="002C4BBF" w:rsidRPr="002C4BBF" w:rsidRDefault="002C4BBF" w:rsidP="002C4BBF">
      <w:pPr>
        <w:spacing w:line="276" w:lineRule="auto"/>
      </w:pPr>
      <w:r w:rsidRPr="002C4BBF">
        <w:t> </w:t>
      </w:r>
      <w:r w:rsidRPr="002C4BBF">
        <w:t>For an instant his eyes passed directly across her face.</w:t>
      </w:r>
      <w:r w:rsidR="00557D88">
        <w:t xml:space="preserve"> </w:t>
      </w:r>
      <w:r w:rsidRPr="002C4BBF">
        <w:t>Something inside him stirred.</w:t>
      </w:r>
      <w:r w:rsidR="003C6D6F">
        <w:t xml:space="preserve"> </w:t>
      </w:r>
      <w:r w:rsidRPr="002C4BBF">
        <w:t>But he had just made a fool of himself with the young mother. This woman wore the uniform of a Soviet officer. Her hair was wrong. Her posture was different. Lise was a German physicist, not an officer in the Red Army.</w:t>
      </w:r>
    </w:p>
    <w:p w14:paraId="24CA8666" w14:textId="77777777" w:rsidR="002C4BBF" w:rsidRPr="002C4BBF" w:rsidRDefault="002C4BBF" w:rsidP="002C4BBF">
      <w:pPr>
        <w:spacing w:line="276" w:lineRule="auto"/>
      </w:pPr>
      <w:r w:rsidRPr="002C4BBF">
        <w:t> </w:t>
      </w:r>
      <w:r w:rsidRPr="002C4BBF">
        <w:t>Max turned away.</w:t>
      </w:r>
    </w:p>
    <w:p w14:paraId="0892AA29" w14:textId="77777777" w:rsidR="002C4BBF" w:rsidRPr="002C4BBF" w:rsidRDefault="002C4BBF" w:rsidP="002C4BBF">
      <w:pPr>
        <w:spacing w:line="276" w:lineRule="auto"/>
      </w:pPr>
      <w:r w:rsidRPr="002C4BBF">
        <w:t> </w:t>
      </w:r>
      <w:r w:rsidRPr="002C4BBF">
        <w:t>Lise never saw him.</w:t>
      </w:r>
    </w:p>
    <w:p w14:paraId="7D9695B9" w14:textId="77777777" w:rsidR="002C4BBF" w:rsidRPr="002C4BBF" w:rsidRDefault="002C4BBF" w:rsidP="002C4BBF">
      <w:pPr>
        <w:spacing w:line="276" w:lineRule="auto"/>
      </w:pPr>
      <w:r w:rsidRPr="002C4BBF">
        <w:t> </w:t>
      </w:r>
      <w:r w:rsidRPr="002C4BBF">
        <w:t>Coming toward them from the opposite end of the concourse was Heinrich, escorted by an American Army sergeant. He too was leaving Germany. The Americans had decided that a Luftwaffe aeronautical engineer who had helped develop and fly the Me 262 was more useful designing aircraft than sitting behind barbed wire. He was being sent west and eventually to the United States.</w:t>
      </w:r>
    </w:p>
    <w:p w14:paraId="14FAC834" w14:textId="77777777" w:rsidR="002C4BBF" w:rsidRPr="002C4BBF" w:rsidRDefault="002C4BBF" w:rsidP="002C4BBF">
      <w:pPr>
        <w:spacing w:line="276" w:lineRule="auto"/>
      </w:pPr>
      <w:r w:rsidRPr="002C4BBF">
        <w:t> </w:t>
      </w:r>
      <w:r w:rsidRPr="002C4BBF">
        <w:t>Heinrich's eyes moved automatically through the crowd, the old fighter pilot's habit of searching everything around him almost without conscious effort.</w:t>
      </w:r>
    </w:p>
    <w:p w14:paraId="3DFA2E7F" w14:textId="34945558" w:rsidR="002C4BBF" w:rsidRPr="002C4BBF" w:rsidRDefault="002C4BBF" w:rsidP="002C4BBF">
      <w:pPr>
        <w:spacing w:line="276" w:lineRule="auto"/>
      </w:pPr>
      <w:r w:rsidRPr="002C4BBF">
        <w:t> </w:t>
      </w:r>
      <w:r w:rsidRPr="002C4BBF">
        <w:t>Then he saw the Soviet officer.</w:t>
      </w:r>
      <w:r w:rsidR="00FF2820">
        <w:t xml:space="preserve"> </w:t>
      </w:r>
      <w:r w:rsidRPr="002C4BBF">
        <w:t>His stride faltered.</w:t>
      </w:r>
      <w:r w:rsidR="00FF2820">
        <w:t xml:space="preserve"> </w:t>
      </w:r>
      <w:r w:rsidRPr="002C4BBF">
        <w:t>The hair was too short. The uniform made no sense.</w:t>
      </w:r>
      <w:r w:rsidR="00FF2820">
        <w:t xml:space="preserve"> </w:t>
      </w:r>
      <w:r w:rsidRPr="002C4BBF">
        <w:t>But the face—</w:t>
      </w:r>
      <w:r w:rsidR="00B25774">
        <w:t xml:space="preserve"> </w:t>
      </w:r>
    </w:p>
    <w:p w14:paraId="603AE75F" w14:textId="444D7E9F" w:rsidR="002C4BBF" w:rsidRPr="002C4BBF" w:rsidRDefault="002C4BBF" w:rsidP="002C4BBF">
      <w:pPr>
        <w:spacing w:line="276" w:lineRule="auto"/>
      </w:pPr>
      <w:r w:rsidRPr="002C4BBF">
        <w:t> </w:t>
      </w:r>
      <w:r w:rsidRPr="002C4BBF">
        <w:t>He stopped.</w:t>
      </w:r>
      <w:r w:rsidR="00B25774">
        <w:t xml:space="preserve"> </w:t>
      </w:r>
      <w:r w:rsidRPr="002C4BBF">
        <w:t>“Sergeant</w:t>
      </w:r>
      <w:r w:rsidR="00B25774">
        <w:t>, wait</w:t>
      </w:r>
      <w:r w:rsidRPr="002C4BBF">
        <w:t>.”</w:t>
      </w:r>
    </w:p>
    <w:p w14:paraId="4ECB0971" w14:textId="77777777" w:rsidR="002C4BBF" w:rsidRPr="002C4BBF" w:rsidRDefault="002C4BBF" w:rsidP="002C4BBF">
      <w:pPr>
        <w:spacing w:line="276" w:lineRule="auto"/>
      </w:pPr>
      <w:r w:rsidRPr="002C4BBF">
        <w:t> </w:t>
      </w:r>
      <w:r w:rsidRPr="002C4BBF">
        <w:t>Sergeant Smith, a squat, barrel-chested Texan with heavy eyebrows, a bulldog face, and an unlit cigar clenched between his teeth, took two more steps before realizing Heinrich was no longer beside him.</w:t>
      </w:r>
    </w:p>
    <w:p w14:paraId="5E361D66" w14:textId="77777777" w:rsidR="002C4BBF" w:rsidRPr="002C4BBF" w:rsidRDefault="002C4BBF" w:rsidP="002C4BBF">
      <w:pPr>
        <w:spacing w:line="276" w:lineRule="auto"/>
      </w:pPr>
      <w:r w:rsidRPr="002C4BBF">
        <w:lastRenderedPageBreak/>
        <w:t> </w:t>
      </w:r>
      <w:r w:rsidRPr="002C4BBF">
        <w:t>“What is it, Colonel?”</w:t>
      </w:r>
    </w:p>
    <w:p w14:paraId="5D12BABA" w14:textId="77777777" w:rsidR="002C4BBF" w:rsidRPr="002C4BBF" w:rsidRDefault="002C4BBF" w:rsidP="002C4BBF">
      <w:pPr>
        <w:spacing w:line="276" w:lineRule="auto"/>
      </w:pPr>
      <w:r w:rsidRPr="002C4BBF">
        <w:t> </w:t>
      </w:r>
      <w:r w:rsidRPr="002C4BBF">
        <w:t>“That woman with the Russians.” Heinrich pointed. “She may be my wife.”</w:t>
      </w:r>
    </w:p>
    <w:p w14:paraId="32926842" w14:textId="77777777" w:rsidR="002C4BBF" w:rsidRPr="002C4BBF" w:rsidRDefault="002C4BBF" w:rsidP="002C4BBF">
      <w:pPr>
        <w:spacing w:line="276" w:lineRule="auto"/>
      </w:pPr>
      <w:r w:rsidRPr="002C4BBF">
        <w:t> </w:t>
      </w:r>
      <w:r w:rsidRPr="002C4BBF">
        <w:t>Smith followed his finger. During the weeks he had guarded Heinrich, he had heard enough about Lise to know that this was not another attempt to delay their departure.</w:t>
      </w:r>
    </w:p>
    <w:p w14:paraId="35B67B07" w14:textId="77777777" w:rsidR="002C4BBF" w:rsidRPr="002C4BBF" w:rsidRDefault="002C4BBF" w:rsidP="002C4BBF">
      <w:pPr>
        <w:spacing w:line="276" w:lineRule="auto"/>
      </w:pPr>
      <w:r w:rsidRPr="002C4BBF">
        <w:t> </w:t>
      </w:r>
      <w:r w:rsidRPr="002C4BBF">
        <w:t>“All right. Go look. But we've got a train to catch.”</w:t>
      </w:r>
    </w:p>
    <w:p w14:paraId="6D23B0F7" w14:textId="16029E73" w:rsidR="002C4BBF" w:rsidRPr="002C4BBF" w:rsidRDefault="002C4BBF" w:rsidP="002C4BBF">
      <w:pPr>
        <w:spacing w:line="276" w:lineRule="auto"/>
      </w:pPr>
      <w:r w:rsidRPr="002C4BBF">
        <w:t> </w:t>
      </w:r>
      <w:r w:rsidRPr="002C4BBF">
        <w:t>Heinrich started toward her.</w:t>
      </w:r>
      <w:r w:rsidR="00CB305A">
        <w:t xml:space="preserve"> </w:t>
      </w:r>
      <w:r w:rsidRPr="002C4BBF">
        <w:t>At thirty feet he could see the line of her jaw.</w:t>
      </w:r>
      <w:r w:rsidR="00CB305A">
        <w:t xml:space="preserve"> </w:t>
      </w:r>
      <w:r w:rsidRPr="002C4BBF">
        <w:t>At twenty he knew.</w:t>
      </w:r>
      <w:r w:rsidR="00FE0785">
        <w:t xml:space="preserve"> </w:t>
      </w:r>
      <w:r w:rsidRPr="002C4BBF">
        <w:t>It was Lise.</w:t>
      </w:r>
      <w:r w:rsidR="00FE0785">
        <w:t xml:space="preserve"> </w:t>
      </w:r>
      <w:r w:rsidRPr="002C4BBF">
        <w:t>His chest tightened so violently that for an instant he could hardly breathe.</w:t>
      </w:r>
    </w:p>
    <w:p w14:paraId="0D48D36B" w14:textId="77777777" w:rsidR="002C4BBF" w:rsidRPr="002C4BBF" w:rsidRDefault="002C4BBF" w:rsidP="002C4BBF">
      <w:pPr>
        <w:spacing w:line="276" w:lineRule="auto"/>
      </w:pPr>
      <w:r w:rsidRPr="002C4BBF">
        <w:t> </w:t>
      </w:r>
      <w:r w:rsidRPr="002C4BBF">
        <w:t>Then, from behind him:</w:t>
      </w:r>
    </w:p>
    <w:p w14:paraId="3DE361B3" w14:textId="77777777" w:rsidR="002C4BBF" w:rsidRPr="002C4BBF" w:rsidRDefault="002C4BBF" w:rsidP="002C4BBF">
      <w:pPr>
        <w:spacing w:line="276" w:lineRule="auto"/>
      </w:pPr>
      <w:r w:rsidRPr="002C4BBF">
        <w:t> </w:t>
      </w:r>
      <w:r w:rsidRPr="002C4BBF">
        <w:t>“</w:t>
      </w:r>
      <w:r w:rsidRPr="002C4BBF">
        <w:rPr>
          <w:i/>
          <w:iCs/>
        </w:rPr>
        <w:t>Heinrich!</w:t>
      </w:r>
      <w:r w:rsidRPr="002C4BBF">
        <w:t>”</w:t>
      </w:r>
    </w:p>
    <w:p w14:paraId="5727E1D9" w14:textId="77777777" w:rsidR="002C4BBF" w:rsidRPr="002C4BBF" w:rsidRDefault="002C4BBF" w:rsidP="002C4BBF">
      <w:pPr>
        <w:spacing w:line="276" w:lineRule="auto"/>
      </w:pPr>
      <w:r w:rsidRPr="002C4BBF">
        <w:t> </w:t>
      </w:r>
      <w:r w:rsidRPr="002C4BBF">
        <w:t>He stopped.</w:t>
      </w:r>
    </w:p>
    <w:p w14:paraId="30102929" w14:textId="77777777" w:rsidR="002C4BBF" w:rsidRPr="002C4BBF" w:rsidRDefault="002C4BBF" w:rsidP="002C4BBF">
      <w:pPr>
        <w:spacing w:line="276" w:lineRule="auto"/>
      </w:pPr>
      <w:r w:rsidRPr="002C4BBF">
        <w:t> </w:t>
      </w:r>
      <w:r w:rsidRPr="002C4BBF">
        <w:t>Only one person in that station could have made him turn away from Lise.</w:t>
      </w:r>
    </w:p>
    <w:p w14:paraId="7707CFE0" w14:textId="77777777" w:rsidR="002C4BBF" w:rsidRPr="002C4BBF" w:rsidRDefault="002C4BBF" w:rsidP="002C4BBF">
      <w:pPr>
        <w:spacing w:line="276" w:lineRule="auto"/>
      </w:pPr>
      <w:r w:rsidRPr="002C4BBF">
        <w:t> </w:t>
      </w:r>
      <w:r w:rsidRPr="002C4BBF">
        <w:t>Max Reber was staring at him in astonishment.</w:t>
      </w:r>
    </w:p>
    <w:p w14:paraId="01BEB73F" w14:textId="77777777" w:rsidR="002C4BBF" w:rsidRPr="002C4BBF" w:rsidRDefault="002C4BBF" w:rsidP="002C4BBF">
      <w:pPr>
        <w:spacing w:line="276" w:lineRule="auto"/>
      </w:pPr>
      <w:r w:rsidRPr="002C4BBF">
        <w:t> </w:t>
      </w:r>
      <w:r w:rsidRPr="002C4BBF">
        <w:t>“Max?”</w:t>
      </w:r>
    </w:p>
    <w:p w14:paraId="0C888A89" w14:textId="77777777" w:rsidR="002C4BBF" w:rsidRPr="002C4BBF" w:rsidRDefault="002C4BBF" w:rsidP="002C4BBF">
      <w:pPr>
        <w:spacing w:line="276" w:lineRule="auto"/>
      </w:pPr>
      <w:r w:rsidRPr="002C4BBF">
        <w:t> </w:t>
      </w:r>
      <w:r w:rsidRPr="002C4BBF">
        <w:t>The two men rushed toward one another.</w:t>
      </w:r>
    </w:p>
    <w:p w14:paraId="6D376869" w14:textId="77777777" w:rsidR="002C4BBF" w:rsidRPr="002C4BBF" w:rsidRDefault="002C4BBF" w:rsidP="002C4BBF">
      <w:pPr>
        <w:spacing w:line="276" w:lineRule="auto"/>
      </w:pPr>
      <w:r w:rsidRPr="002C4BBF">
        <w:t> </w:t>
      </w:r>
      <w:r w:rsidRPr="002C4BBF">
        <w:t>“Good God, Heinrich!”</w:t>
      </w:r>
    </w:p>
    <w:p w14:paraId="7593047B" w14:textId="0346C9E8" w:rsidR="002C4BBF" w:rsidRPr="002C4BBF" w:rsidRDefault="002C4BBF" w:rsidP="002C4BBF">
      <w:pPr>
        <w:spacing w:line="276" w:lineRule="auto"/>
      </w:pPr>
      <w:r w:rsidRPr="002C4BBF">
        <w:t> </w:t>
      </w:r>
      <w:r w:rsidRPr="002C4BBF">
        <w:t>Heinrich seized his father-in-law by the shoulders, scarcely believing that Max was alive.</w:t>
      </w:r>
      <w:r w:rsidR="002D45C4">
        <w:t xml:space="preserve"> </w:t>
      </w:r>
      <w:r w:rsidRPr="002C4BBF">
        <w:t> </w:t>
      </w:r>
      <w:r w:rsidRPr="002C4BBF">
        <w:t>“Max, wait. I think I see Lise over there with the Russians.”</w:t>
      </w:r>
    </w:p>
    <w:p w14:paraId="241FCF09" w14:textId="77777777" w:rsidR="002C4BBF" w:rsidRPr="002C4BBF" w:rsidRDefault="002C4BBF" w:rsidP="002C4BBF">
      <w:pPr>
        <w:spacing w:line="276" w:lineRule="auto"/>
      </w:pPr>
      <w:r w:rsidRPr="002C4BBF">
        <w:t> </w:t>
      </w:r>
      <w:r w:rsidRPr="002C4BBF">
        <w:t>Max caught his arm.</w:t>
      </w:r>
    </w:p>
    <w:p w14:paraId="7356497C" w14:textId="77777777" w:rsidR="002C4BBF" w:rsidRPr="002C4BBF" w:rsidRDefault="002C4BBF" w:rsidP="002C4BBF">
      <w:pPr>
        <w:spacing w:line="276" w:lineRule="auto"/>
      </w:pPr>
      <w:r w:rsidRPr="002C4BBF">
        <w:t> </w:t>
      </w:r>
      <w:r w:rsidRPr="002C4BBF">
        <w:t>“No, my son. Alas, no.”</w:t>
      </w:r>
    </w:p>
    <w:p w14:paraId="504E033F" w14:textId="77777777" w:rsidR="002C4BBF" w:rsidRPr="002C4BBF" w:rsidRDefault="002C4BBF" w:rsidP="002C4BBF">
      <w:pPr>
        <w:spacing w:line="276" w:lineRule="auto"/>
      </w:pPr>
      <w:r w:rsidRPr="002C4BBF">
        <w:t> </w:t>
      </w:r>
      <w:r w:rsidRPr="002C4BBF">
        <w:t>Heinrich looked at him.</w:t>
      </w:r>
    </w:p>
    <w:p w14:paraId="5BDF62A0" w14:textId="77777777" w:rsidR="002C4BBF" w:rsidRPr="002C4BBF" w:rsidRDefault="002C4BBF" w:rsidP="002C4BBF">
      <w:pPr>
        <w:spacing w:line="276" w:lineRule="auto"/>
      </w:pPr>
      <w:r w:rsidRPr="002C4BBF">
        <w:t> </w:t>
      </w:r>
      <w:r w:rsidRPr="002C4BBF">
        <w:t>“I thought the same thing,” Max continued. “I followed her and touched her shoulder. It wasn't Lise.”</w:t>
      </w:r>
    </w:p>
    <w:p w14:paraId="23D76CB1" w14:textId="77777777" w:rsidR="002C4BBF" w:rsidRPr="002C4BBF" w:rsidRDefault="002C4BBF" w:rsidP="002C4BBF">
      <w:pPr>
        <w:spacing w:line="276" w:lineRule="auto"/>
      </w:pPr>
      <w:r w:rsidRPr="002C4BBF">
        <w:t> </w:t>
      </w:r>
      <w:r w:rsidRPr="002C4BBF">
        <w:t>Heinrich's eyes went back to the woman in Soviet uniform.</w:t>
      </w:r>
    </w:p>
    <w:p w14:paraId="1A71909A" w14:textId="77777777" w:rsidR="002C4BBF" w:rsidRPr="002C4BBF" w:rsidRDefault="002C4BBF" w:rsidP="002C4BBF">
      <w:pPr>
        <w:spacing w:line="276" w:lineRule="auto"/>
      </w:pPr>
      <w:r w:rsidRPr="002C4BBF">
        <w:t> </w:t>
      </w:r>
      <w:r w:rsidRPr="002C4BBF">
        <w:t>“Are you certain?”</w:t>
      </w:r>
    </w:p>
    <w:p w14:paraId="11C536AB" w14:textId="77777777" w:rsidR="002C4BBF" w:rsidRPr="002C4BBF" w:rsidRDefault="002C4BBF" w:rsidP="002C4BBF">
      <w:pPr>
        <w:spacing w:line="276" w:lineRule="auto"/>
      </w:pPr>
      <w:r w:rsidRPr="002C4BBF">
        <w:t> </w:t>
      </w:r>
      <w:r w:rsidRPr="002C4BBF">
        <w:t>“Yes. I was certain enough to make a fool of myself.”</w:t>
      </w:r>
    </w:p>
    <w:p w14:paraId="55CF05FA" w14:textId="77777777" w:rsidR="002C4BBF" w:rsidRPr="002C4BBF" w:rsidRDefault="002C4BBF" w:rsidP="002C4BBF">
      <w:pPr>
        <w:spacing w:line="276" w:lineRule="auto"/>
      </w:pPr>
      <w:r w:rsidRPr="002C4BBF">
        <w:t> </w:t>
      </w:r>
      <w:r w:rsidRPr="002C4BBF">
        <w:t>Heinrich hesitated.</w:t>
      </w:r>
    </w:p>
    <w:p w14:paraId="02252915" w14:textId="77777777" w:rsidR="002C4BBF" w:rsidRPr="002C4BBF" w:rsidRDefault="002C4BBF" w:rsidP="002C4BBF">
      <w:pPr>
        <w:spacing w:line="276" w:lineRule="auto"/>
      </w:pPr>
      <w:r w:rsidRPr="002C4BBF">
        <w:t> </w:t>
      </w:r>
      <w:r w:rsidRPr="002C4BBF">
        <w:t>Twenty yards away, the Soviet major said something to Lise and motioned toward their platform. Lise turned slightly away from the two men.</w:t>
      </w:r>
    </w:p>
    <w:p w14:paraId="66A5B543" w14:textId="77777777" w:rsidR="002C4BBF" w:rsidRPr="002C4BBF" w:rsidRDefault="002C4BBF" w:rsidP="002C4BBF">
      <w:pPr>
        <w:spacing w:line="276" w:lineRule="auto"/>
      </w:pPr>
      <w:r w:rsidRPr="002C4BBF">
        <w:t> </w:t>
      </w:r>
      <w:r w:rsidRPr="002C4BBF">
        <w:t>Heinrich studied the shortened brown hair, the unfamiliar uniform, the altered woman he had not seen in years. Max had just crossed the station and physically touched the woman, or so Heinrich understood. His father-in-law could hardly have been mistaken at arm's length.</w:t>
      </w:r>
    </w:p>
    <w:p w14:paraId="7E27B2BD" w14:textId="77777777" w:rsidR="002C4BBF" w:rsidRPr="002C4BBF" w:rsidRDefault="002C4BBF" w:rsidP="002C4BBF">
      <w:pPr>
        <w:spacing w:line="276" w:lineRule="auto"/>
      </w:pPr>
      <w:r w:rsidRPr="002C4BBF">
        <w:t> </w:t>
      </w:r>
      <w:r w:rsidRPr="002C4BBF">
        <w:t>He let the breath out of his lungs.</w:t>
      </w:r>
    </w:p>
    <w:p w14:paraId="540106FA" w14:textId="77777777" w:rsidR="002C4BBF" w:rsidRPr="002C4BBF" w:rsidRDefault="002C4BBF" w:rsidP="002C4BBF">
      <w:pPr>
        <w:spacing w:line="276" w:lineRule="auto"/>
      </w:pPr>
      <w:r w:rsidRPr="002C4BBF">
        <w:t> </w:t>
      </w:r>
      <w:r w:rsidRPr="002C4BBF">
        <w:t>“Goddamn it.”</w:t>
      </w:r>
    </w:p>
    <w:p w14:paraId="46758AA6" w14:textId="77777777" w:rsidR="002C4BBF" w:rsidRPr="002C4BBF" w:rsidRDefault="002C4BBF" w:rsidP="002C4BBF">
      <w:pPr>
        <w:spacing w:line="276" w:lineRule="auto"/>
      </w:pPr>
      <w:r w:rsidRPr="002C4BBF">
        <w:t> </w:t>
      </w:r>
      <w:r w:rsidRPr="002C4BBF">
        <w:t>Then he looked at Max again and pulled him into an embrace.</w:t>
      </w:r>
    </w:p>
    <w:p w14:paraId="2654D660" w14:textId="77777777" w:rsidR="002C4BBF" w:rsidRPr="002C4BBF" w:rsidRDefault="002C4BBF" w:rsidP="002C4BBF">
      <w:pPr>
        <w:spacing w:line="276" w:lineRule="auto"/>
      </w:pPr>
      <w:r w:rsidRPr="002C4BBF">
        <w:t> </w:t>
      </w:r>
      <w:r w:rsidRPr="002C4BBF">
        <w:t>“Thank God you're alive.”</w:t>
      </w:r>
    </w:p>
    <w:p w14:paraId="1FB0F313" w14:textId="77777777" w:rsidR="002C4BBF" w:rsidRPr="002C4BBF" w:rsidRDefault="002C4BBF" w:rsidP="002C4BBF">
      <w:pPr>
        <w:spacing w:line="276" w:lineRule="auto"/>
      </w:pPr>
      <w:r w:rsidRPr="002C4BBF">
        <w:t> </w:t>
      </w:r>
      <w:r w:rsidRPr="002C4BBF">
        <w:t>“And you.”</w:t>
      </w:r>
    </w:p>
    <w:p w14:paraId="6269DD57" w14:textId="77777777" w:rsidR="002C4BBF" w:rsidRPr="002C4BBF" w:rsidRDefault="002C4BBF" w:rsidP="002C4BBF">
      <w:pPr>
        <w:spacing w:line="276" w:lineRule="auto"/>
      </w:pPr>
      <w:r w:rsidRPr="002C4BBF">
        <w:t> </w:t>
      </w:r>
      <w:r w:rsidRPr="002C4BBF">
        <w:t>Heinrich glanced once more toward the Russians before forcing himself to turn away. “I'm being sent to America. They want me for their jet program. You have to find Lise for me, Max.”</w:t>
      </w:r>
    </w:p>
    <w:p w14:paraId="125D50B7" w14:textId="77777777" w:rsidR="002C4BBF" w:rsidRPr="002C4BBF" w:rsidRDefault="002C4BBF" w:rsidP="002C4BBF">
      <w:pPr>
        <w:spacing w:line="276" w:lineRule="auto"/>
      </w:pPr>
      <w:r w:rsidRPr="002C4BBF">
        <w:lastRenderedPageBreak/>
        <w:t> </w:t>
      </w:r>
      <w:r w:rsidRPr="002C4BBF">
        <w:t>“I will.”</w:t>
      </w:r>
    </w:p>
    <w:p w14:paraId="20EE247F" w14:textId="77777777" w:rsidR="002C4BBF" w:rsidRPr="002C4BBF" w:rsidRDefault="002C4BBF" w:rsidP="002C4BBF">
      <w:pPr>
        <w:spacing w:line="276" w:lineRule="auto"/>
      </w:pPr>
      <w:r w:rsidRPr="002C4BBF">
        <w:t> </w:t>
      </w:r>
      <w:r w:rsidRPr="002C4BBF">
        <w:t>Heinrich's expression changed. “What about Belinda and Olga?”</w:t>
      </w:r>
    </w:p>
    <w:p w14:paraId="6AFACF76" w14:textId="77777777" w:rsidR="002C4BBF" w:rsidRPr="002C4BBF" w:rsidRDefault="002C4BBF" w:rsidP="002C4BBF">
      <w:pPr>
        <w:spacing w:line="276" w:lineRule="auto"/>
      </w:pPr>
      <w:r w:rsidRPr="002C4BBF">
        <w:t> </w:t>
      </w:r>
      <w:r w:rsidRPr="002C4BBF">
        <w:t>Max said nothing for several seconds.</w:t>
      </w:r>
    </w:p>
    <w:p w14:paraId="32F5CBF7" w14:textId="77777777" w:rsidR="002C4BBF" w:rsidRPr="002C4BBF" w:rsidRDefault="002C4BBF" w:rsidP="002C4BBF">
      <w:pPr>
        <w:spacing w:line="276" w:lineRule="auto"/>
      </w:pPr>
      <w:r w:rsidRPr="002C4BBF">
        <w:t> </w:t>
      </w:r>
      <w:r w:rsidRPr="002C4BBF">
        <w:t>Heinrich understood from his face that he should not have asked.</w:t>
      </w:r>
    </w:p>
    <w:p w14:paraId="1A9EA45D" w14:textId="77777777" w:rsidR="002C4BBF" w:rsidRPr="002C4BBF" w:rsidRDefault="002C4BBF" w:rsidP="002C4BBF">
      <w:pPr>
        <w:spacing w:line="276" w:lineRule="auto"/>
      </w:pPr>
      <w:r w:rsidRPr="002C4BBF">
        <w:t> </w:t>
      </w:r>
      <w:r w:rsidRPr="002C4BBF">
        <w:t>“They died at Auschwitz,” Max finally said. “Hans lied to us. They had been dead for years.”</w:t>
      </w:r>
    </w:p>
    <w:p w14:paraId="53145143" w14:textId="77777777" w:rsidR="002C4BBF" w:rsidRPr="002C4BBF" w:rsidRDefault="002C4BBF" w:rsidP="002C4BBF">
      <w:pPr>
        <w:spacing w:line="276" w:lineRule="auto"/>
      </w:pPr>
      <w:r w:rsidRPr="002C4BBF">
        <w:t> </w:t>
      </w:r>
      <w:r w:rsidRPr="002C4BBF">
        <w:t>Heinrich felt the blood drain from his face.</w:t>
      </w:r>
    </w:p>
    <w:p w14:paraId="7861D5A3" w14:textId="77777777" w:rsidR="00F87F19" w:rsidRDefault="002C4BBF" w:rsidP="002C4BBF">
      <w:pPr>
        <w:spacing w:line="276" w:lineRule="auto"/>
      </w:pPr>
      <w:r w:rsidRPr="002C4BBF">
        <w:t> </w:t>
      </w:r>
      <w:r w:rsidRPr="002C4BBF">
        <w:t>For a moment neither man spoke.</w:t>
      </w:r>
    </w:p>
    <w:p w14:paraId="69685E44" w14:textId="46103F86" w:rsidR="002C4BBF" w:rsidRPr="002C4BBF" w:rsidRDefault="002C4BBF" w:rsidP="00F87F19">
      <w:pPr>
        <w:spacing w:line="276" w:lineRule="auto"/>
        <w:ind w:firstLine="288"/>
      </w:pPr>
      <w:r w:rsidRPr="002C4BBF">
        <w:t>Around them the station continued as if nothing had happened: soldiers shouted, porters pushed carts, a locomotive released a burst of steam, and somewhere overhead another boarding announcement echoed through the iron and broken glass.</w:t>
      </w:r>
    </w:p>
    <w:p w14:paraId="63F54E70" w14:textId="77777777" w:rsidR="002C4BBF" w:rsidRPr="002C4BBF" w:rsidRDefault="002C4BBF" w:rsidP="002C4BBF">
      <w:pPr>
        <w:spacing w:line="276" w:lineRule="auto"/>
      </w:pPr>
      <w:r w:rsidRPr="002C4BBF">
        <w:t> </w:t>
      </w:r>
      <w:r w:rsidRPr="002C4BBF">
        <w:t>“The final boarding call, Colonel,” Sergeant Smith said quietly. “We have to go.”</w:t>
      </w:r>
    </w:p>
    <w:p w14:paraId="54CF0E08" w14:textId="77777777" w:rsidR="002C4BBF" w:rsidRPr="002C4BBF" w:rsidRDefault="002C4BBF" w:rsidP="002C4BBF">
      <w:pPr>
        <w:spacing w:line="276" w:lineRule="auto"/>
      </w:pPr>
      <w:r w:rsidRPr="002C4BBF">
        <w:t> </w:t>
      </w:r>
      <w:r w:rsidRPr="002C4BBF">
        <w:t>Heinrich nodded but did not move. He looked once more toward the Soviet party. The woman who had looked so much like Lise was partly obscured now by soldiers and civilians.</w:t>
      </w:r>
    </w:p>
    <w:p w14:paraId="265A1F9A" w14:textId="77777777" w:rsidR="002C4BBF" w:rsidRPr="002C4BBF" w:rsidRDefault="002C4BBF" w:rsidP="002C4BBF">
      <w:pPr>
        <w:spacing w:line="276" w:lineRule="auto"/>
      </w:pPr>
      <w:r w:rsidRPr="002C4BBF">
        <w:t> </w:t>
      </w:r>
      <w:r w:rsidRPr="002C4BBF">
        <w:t>He pulled a small notebook from his pocket and hurriedly wrote an address.</w:t>
      </w:r>
    </w:p>
    <w:p w14:paraId="6A7B107D" w14:textId="77777777" w:rsidR="002C4BBF" w:rsidRPr="002C4BBF" w:rsidRDefault="002C4BBF" w:rsidP="002C4BBF">
      <w:pPr>
        <w:spacing w:line="276" w:lineRule="auto"/>
      </w:pPr>
      <w:r w:rsidRPr="002C4BBF">
        <w:t> </w:t>
      </w:r>
      <w:r w:rsidRPr="002C4BBF">
        <w:t>“Max, this is where they'll be able to reach me in America. Write as soon as you know anything. I'll send money. Whatever you need. Just find her.”</w:t>
      </w:r>
    </w:p>
    <w:p w14:paraId="0E34786F" w14:textId="77777777" w:rsidR="002C4BBF" w:rsidRPr="002C4BBF" w:rsidRDefault="002C4BBF" w:rsidP="002C4BBF">
      <w:pPr>
        <w:spacing w:line="276" w:lineRule="auto"/>
      </w:pPr>
      <w:r w:rsidRPr="002C4BBF">
        <w:t> </w:t>
      </w:r>
      <w:r w:rsidRPr="002C4BBF">
        <w:t>“I'll find her.”</w:t>
      </w:r>
    </w:p>
    <w:p w14:paraId="4C5D69C2" w14:textId="6118A67F" w:rsidR="002C4BBF" w:rsidRPr="002C4BBF" w:rsidRDefault="002C4BBF" w:rsidP="002C4BBF">
      <w:pPr>
        <w:spacing w:line="276" w:lineRule="auto"/>
      </w:pPr>
      <w:r w:rsidRPr="002C4BBF">
        <w:t> </w:t>
      </w:r>
      <w:r w:rsidRPr="002C4BBF">
        <w:t>Heinrich folded the paper into Max's hand</w:t>
      </w:r>
      <w:r w:rsidR="00E64355">
        <w:t xml:space="preserve"> and </w:t>
      </w:r>
      <w:r w:rsidRPr="002C4BBF">
        <w:t>embraced him again.</w:t>
      </w:r>
      <w:r w:rsidR="00E64355">
        <w:t xml:space="preserve"> </w:t>
      </w:r>
      <w:r w:rsidRPr="002C4BBF">
        <w:t>“I'm so sorry about Belinda and Olga.”</w:t>
      </w:r>
    </w:p>
    <w:p w14:paraId="36AF1669" w14:textId="77777777" w:rsidR="002C4BBF" w:rsidRPr="002C4BBF" w:rsidRDefault="002C4BBF" w:rsidP="002C4BBF">
      <w:pPr>
        <w:spacing w:line="276" w:lineRule="auto"/>
      </w:pPr>
      <w:r w:rsidRPr="002C4BBF">
        <w:t> </w:t>
      </w:r>
      <w:r w:rsidRPr="002C4BBF">
        <w:t>Smith touched Heinrich lightly on the shoulder. This time there was no more time to give him.</w:t>
      </w:r>
    </w:p>
    <w:p w14:paraId="75FB994D" w14:textId="77777777" w:rsidR="002C4BBF" w:rsidRPr="002C4BBF" w:rsidRDefault="002C4BBF" w:rsidP="002C4BBF">
      <w:pPr>
        <w:spacing w:line="276" w:lineRule="auto"/>
      </w:pPr>
      <w:r w:rsidRPr="002C4BBF">
        <w:t> </w:t>
      </w:r>
      <w:r w:rsidRPr="002C4BBF">
        <w:t>Heinrich hurried toward the train as it began to move, grabbed the rail beside an open carriage door, and swung himself aboard. From the step he searched the crowd one final time for the Soviet officer.</w:t>
      </w:r>
    </w:p>
    <w:p w14:paraId="62951DCA" w14:textId="3A7E3D6A" w:rsidR="002C4BBF" w:rsidRPr="002C4BBF" w:rsidRDefault="002C4BBF" w:rsidP="00AD0CCF">
      <w:pPr>
        <w:spacing w:line="276" w:lineRule="auto"/>
      </w:pPr>
      <w:r w:rsidRPr="002C4BBF">
        <w:t> </w:t>
      </w:r>
      <w:r w:rsidRPr="002C4BBF">
        <w:t>She was gone.</w:t>
      </w:r>
    </w:p>
    <w:p w14:paraId="7CA117FB" w14:textId="40929BB2" w:rsidR="0012563B" w:rsidRDefault="006158F4" w:rsidP="006158F4">
      <w:pPr>
        <w:spacing w:line="276" w:lineRule="auto"/>
        <w:ind w:firstLine="288"/>
      </w:pPr>
      <w:r w:rsidRPr="006158F4">
        <w:t>Years of war had tried and failed to kill all three, scattering them across Europe. For less than a minute, father, daughter, and husband stood within a few yards of one another before the railways carried them apart again.</w:t>
      </w:r>
    </w:p>
    <w:p w14:paraId="18D4FCA4" w14:textId="77777777" w:rsidR="006158F4" w:rsidRDefault="006158F4" w:rsidP="006158F4">
      <w:pPr>
        <w:spacing w:line="276" w:lineRule="auto"/>
        <w:ind w:firstLine="288"/>
      </w:pPr>
    </w:p>
    <w:p w14:paraId="24854F56" w14:textId="1E060311" w:rsidR="00FE5177" w:rsidRPr="00FE5177" w:rsidRDefault="00193B23" w:rsidP="00DA221B">
      <w:pPr>
        <w:pStyle w:val="Heading2"/>
        <w:rPr>
          <w:rFonts w:eastAsia="Calibri"/>
        </w:rPr>
      </w:pPr>
      <w:bookmarkStart w:id="61" w:name="_Toc239207359"/>
      <w:r>
        <w:t>CHAPTER FIFTY-</w:t>
      </w:r>
      <w:r w:rsidR="0026413F">
        <w:t>EIGHT</w:t>
      </w:r>
      <w:r w:rsidR="00FE5177" w:rsidRPr="00FE5177">
        <w:t>: An</w:t>
      </w:r>
      <w:r w:rsidR="0026413F">
        <w:t>n</w:t>
      </w:r>
      <w:r w:rsidR="00FE5177" w:rsidRPr="00FE5177">
        <w:t>a Karenina</w:t>
      </w:r>
      <w:bookmarkEnd w:id="61"/>
    </w:p>
    <w:p w14:paraId="2FF69751" w14:textId="3B8AFF80" w:rsidR="0026413F" w:rsidRPr="0026413F" w:rsidRDefault="0026413F" w:rsidP="0026413F">
      <w:pPr>
        <w:rPr>
          <w:b/>
          <w:bCs/>
        </w:rPr>
      </w:pPr>
    </w:p>
    <w:p w14:paraId="2217C263" w14:textId="77777777" w:rsidR="0026413F" w:rsidRPr="0026413F" w:rsidRDefault="0026413F" w:rsidP="0026413F">
      <w:pPr>
        <w:spacing w:line="276" w:lineRule="auto"/>
      </w:pPr>
      <w:r w:rsidRPr="0026413F">
        <w:t> </w:t>
      </w:r>
      <w:r w:rsidRPr="0026413F">
        <w:t>Lost in thoughts of never seeing her family or her husband again, Lise had not seen Heinrich or Max on the station concourse. Aunt Lilo remained behind as her last connection to home and her only hope that someone might continue searching for whoever was still alive.</w:t>
      </w:r>
    </w:p>
    <w:p w14:paraId="04892024" w14:textId="77777777" w:rsidR="0026413F" w:rsidRPr="0026413F" w:rsidRDefault="0026413F" w:rsidP="0026413F">
      <w:pPr>
        <w:spacing w:line="276" w:lineRule="auto"/>
      </w:pPr>
      <w:r w:rsidRPr="0026413F">
        <w:t> </w:t>
      </w:r>
      <w:r w:rsidRPr="0026413F">
        <w:t>When Lise took her seat beside the Soviet major and looked through the carriage window, she saw two men embracing beside an American soldier. One man's back was toward her; the other's face was partly buried against his shoulder. Lise watched them cling to each other amid the crowds and luggage.</w:t>
      </w:r>
    </w:p>
    <w:p w14:paraId="1BA2C631" w14:textId="77777777" w:rsidR="0026413F" w:rsidRPr="0026413F" w:rsidRDefault="0026413F" w:rsidP="0026413F">
      <w:pPr>
        <w:spacing w:line="276" w:lineRule="auto"/>
      </w:pPr>
      <w:r w:rsidRPr="0026413F">
        <w:t> </w:t>
      </w:r>
      <w:r w:rsidRPr="0026413F">
        <w:rPr>
          <w:i/>
          <w:iCs/>
        </w:rPr>
        <w:t>If only I could feel what they're feeling.</w:t>
      </w:r>
    </w:p>
    <w:p w14:paraId="4E9A19B8" w14:textId="77777777" w:rsidR="0026413F" w:rsidRPr="0026413F" w:rsidRDefault="0026413F" w:rsidP="0026413F">
      <w:pPr>
        <w:spacing w:line="276" w:lineRule="auto"/>
      </w:pPr>
      <w:r w:rsidRPr="0026413F">
        <w:lastRenderedPageBreak/>
        <w:t> </w:t>
      </w:r>
      <w:r w:rsidRPr="0026413F">
        <w:t>The carriage door slammed shut. A moment later the train lurched forward beneath a clear blue sky.</w:t>
      </w:r>
    </w:p>
    <w:p w14:paraId="08D99278" w14:textId="7DAB65A9" w:rsidR="0026413F" w:rsidRPr="0026413F" w:rsidRDefault="0026413F" w:rsidP="0026413F">
      <w:pPr>
        <w:spacing w:line="276" w:lineRule="auto"/>
      </w:pPr>
      <w:r w:rsidRPr="0026413F">
        <w:t> </w:t>
      </w:r>
      <w:r w:rsidRPr="0026413F">
        <w:t>The journey east was long and exhausting. Her escort was the same tall, spare major who had removed her from the schoolhouse in Berlin, her dark hair pulled tightly behind her head and the pale scar visible beside her left eyebrow. She spoke only rudimentary German, and the two women exchanged little beyond what was necessary.</w:t>
      </w:r>
      <w:r w:rsidR="00784901">
        <w:t xml:space="preserve"> </w:t>
      </w:r>
      <w:r w:rsidRPr="0026413F">
        <w:t>Lise spent much of the first two days weeping while the major sat across from her with increasing discomfort, apparently possessing neither the language nor the inclination to console her.</w:t>
      </w:r>
    </w:p>
    <w:p w14:paraId="1DD4CB48" w14:textId="77777777" w:rsidR="0026413F" w:rsidRPr="0026413F" w:rsidRDefault="0026413F" w:rsidP="0026413F">
      <w:pPr>
        <w:spacing w:line="276" w:lineRule="auto"/>
      </w:pPr>
      <w:r w:rsidRPr="0026413F">
        <w:t> </w:t>
      </w:r>
      <w:r w:rsidRPr="0026413F">
        <w:rPr>
          <w:i/>
          <w:iCs/>
        </w:rPr>
        <w:t>How far can they take me from home?</w:t>
      </w:r>
      <w:r w:rsidRPr="0026413F">
        <w:t xml:space="preserve"> Lise wondered as one unfamiliar station followed another.</w:t>
      </w:r>
    </w:p>
    <w:p w14:paraId="078739CA" w14:textId="77777777" w:rsidR="0026413F" w:rsidRPr="0026413F" w:rsidRDefault="0026413F" w:rsidP="0026413F">
      <w:pPr>
        <w:spacing w:line="276" w:lineRule="auto"/>
      </w:pPr>
      <w:r w:rsidRPr="0026413F">
        <w:t> </w:t>
      </w:r>
      <w:r w:rsidRPr="0026413F">
        <w:t>Other passengers generally avoided her eyes. A German woman traveling under the supervision of a Soviet officer required little explanation. Whatever crime she had committed, or whatever political offense had placed her in Stalin's hands, they preferred not to know.</w:t>
      </w:r>
    </w:p>
    <w:p w14:paraId="69C0A970" w14:textId="77777777" w:rsidR="0026413F" w:rsidRPr="0026413F" w:rsidRDefault="0026413F" w:rsidP="0026413F">
      <w:pPr>
        <w:spacing w:line="276" w:lineRule="auto"/>
      </w:pPr>
      <w:r w:rsidRPr="0026413F">
        <w:t> </w:t>
      </w:r>
      <w:r w:rsidRPr="0026413F">
        <w:t>At one stop, an elderly woman in a black shawl approached the window and slipped Lise an Antonovka apple before hurrying away. Lise held the yellow-green fruit in both hands and wished it were poisoned.</w:t>
      </w:r>
    </w:p>
    <w:p w14:paraId="1F310A3A" w14:textId="77777777" w:rsidR="0026413F" w:rsidRPr="0026413F" w:rsidRDefault="0026413F" w:rsidP="0026413F">
      <w:pPr>
        <w:spacing w:line="276" w:lineRule="auto"/>
      </w:pPr>
      <w:r w:rsidRPr="0026413F">
        <w:t> </w:t>
      </w:r>
      <w:r w:rsidRPr="0026413F">
        <w:t>At another station she watched the wheels of the neighboring train begin to turn.</w:t>
      </w:r>
    </w:p>
    <w:p w14:paraId="3762130F" w14:textId="77777777" w:rsidR="0026413F" w:rsidRPr="0026413F" w:rsidRDefault="0026413F" w:rsidP="0026413F">
      <w:pPr>
        <w:spacing w:line="276" w:lineRule="auto"/>
      </w:pPr>
      <w:r w:rsidRPr="0026413F">
        <w:t> </w:t>
      </w:r>
      <w:r w:rsidRPr="0026413F">
        <w:t>Anna Karenina came suddenly to mind.</w:t>
      </w:r>
    </w:p>
    <w:p w14:paraId="488204EF" w14:textId="3970FFD9" w:rsidR="0026413F" w:rsidRPr="0026413F" w:rsidRDefault="0026413F" w:rsidP="0026413F">
      <w:pPr>
        <w:spacing w:line="276" w:lineRule="auto"/>
      </w:pPr>
      <w:r w:rsidRPr="0026413F">
        <w:t> </w:t>
      </w:r>
      <w:r w:rsidRPr="0026413F">
        <w:t xml:space="preserve">Lise had read Tolstoy years earlier in a world of warm rooms, university lectures, Christmas balls, horseback rides, and Heinrich. Anna had ended everything beneath the wheels of a train. For several seconds Lise stared at the rails and wondered what it would take simply to step forward </w:t>
      </w:r>
      <w:r w:rsidR="005F3BD8">
        <w:t xml:space="preserve">and follow Anna </w:t>
      </w:r>
      <w:r w:rsidRPr="0026413F">
        <w:t>at the next stop.</w:t>
      </w:r>
    </w:p>
    <w:p w14:paraId="1C610E33" w14:textId="41FF8CA8" w:rsidR="0026413F" w:rsidRPr="0026413F" w:rsidRDefault="0026413F" w:rsidP="0026413F">
      <w:pPr>
        <w:spacing w:line="276" w:lineRule="auto"/>
      </w:pPr>
      <w:r w:rsidRPr="0026413F">
        <w:t> </w:t>
      </w:r>
      <w:r w:rsidRPr="0026413F">
        <w:t>She knew she would not.</w:t>
      </w:r>
      <w:r w:rsidR="00B71489">
        <w:t xml:space="preserve"> </w:t>
      </w:r>
      <w:r w:rsidRPr="0026413F">
        <w:t>Whether from courage, cowardice, hope, or some stubborn animal insistence on another morning, she could not.</w:t>
      </w:r>
    </w:p>
    <w:p w14:paraId="526A799E" w14:textId="77777777" w:rsidR="0026413F" w:rsidRPr="0026413F" w:rsidRDefault="0026413F" w:rsidP="0026413F">
      <w:pPr>
        <w:spacing w:line="276" w:lineRule="auto"/>
      </w:pPr>
      <w:r w:rsidRPr="0026413F">
        <w:t> </w:t>
      </w:r>
      <w:r w:rsidRPr="0026413F">
        <w:t>Later that day she took out the three photographs Aunt Lilo had given her years before in Paris. One showed Heinrich at the Potsdam stables, leaning on a shovel and smiling. In another, they stood together on their wedding day near the ruins of the Temple of Tiberius, Heinrich in uniform and Lise in her long white dress. She studied her younger face for a while and wondered what Heinrich looked like now.</w:t>
      </w:r>
    </w:p>
    <w:p w14:paraId="59C879FD" w14:textId="77777777" w:rsidR="0026413F" w:rsidRPr="0026413F" w:rsidRDefault="0026413F" w:rsidP="0026413F">
      <w:pPr>
        <w:spacing w:line="276" w:lineRule="auto"/>
      </w:pPr>
      <w:r w:rsidRPr="0026413F">
        <w:t> </w:t>
      </w:r>
      <w:r w:rsidRPr="0026413F">
        <w:t>The third photograph showed her family together and happy. Max stood among the women he loved, all of them looking toward the camera. Lise could no longer remember whether Heinrich had taken the photograph in 1937 or 1938. The year seemed absurdly important now, though she could not explain why.</w:t>
      </w:r>
    </w:p>
    <w:p w14:paraId="7AFCC5B5" w14:textId="77777777" w:rsidR="0026413F" w:rsidRPr="0026413F" w:rsidRDefault="0026413F" w:rsidP="0026413F">
      <w:pPr>
        <w:spacing w:line="276" w:lineRule="auto"/>
      </w:pPr>
      <w:r w:rsidRPr="0026413F">
        <w:t> </w:t>
      </w:r>
      <w:r w:rsidRPr="0026413F">
        <w:t>“What I would do to go back and warn you,” she whispered to the smiling faces of the irretrievable past.</w:t>
      </w:r>
    </w:p>
    <w:p w14:paraId="4E39B90C" w14:textId="77777777" w:rsidR="0026413F" w:rsidRPr="0026413F" w:rsidRDefault="0026413F" w:rsidP="0026413F">
      <w:pPr>
        <w:spacing w:line="276" w:lineRule="auto"/>
      </w:pPr>
      <w:r w:rsidRPr="0026413F">
        <w:t> </w:t>
      </w:r>
      <w:r w:rsidRPr="0026413F">
        <w:t>Fresh tears rolled down her cheeks.</w:t>
      </w:r>
    </w:p>
    <w:p w14:paraId="177CEAC9" w14:textId="77777777" w:rsidR="0026413F" w:rsidRPr="0026413F" w:rsidRDefault="0026413F" w:rsidP="0026413F">
      <w:pPr>
        <w:spacing w:line="276" w:lineRule="auto"/>
      </w:pPr>
      <w:r w:rsidRPr="0026413F">
        <w:t> </w:t>
      </w:r>
      <w:r w:rsidRPr="0026413F">
        <w:t>Over the next stretch of track, through forests and villages whose names meant nothing to her, Lise searched what remained inside herself.</w:t>
      </w:r>
    </w:p>
    <w:p w14:paraId="2E47EA4D" w14:textId="77777777" w:rsidR="0026413F" w:rsidRPr="0026413F" w:rsidRDefault="0026413F" w:rsidP="0026413F">
      <w:pPr>
        <w:spacing w:line="276" w:lineRule="auto"/>
      </w:pPr>
      <w:r w:rsidRPr="0026413F">
        <w:lastRenderedPageBreak/>
        <w:t> </w:t>
      </w:r>
      <w:r w:rsidRPr="0026413F">
        <w:rPr>
          <w:i/>
          <w:iCs/>
        </w:rPr>
        <w:t>I know fear. I know cold and hunger. I know ugliness and hatred. I know horror.</w:t>
      </w:r>
    </w:p>
    <w:p w14:paraId="17F4582D" w14:textId="77777777" w:rsidR="0026413F" w:rsidRPr="0026413F" w:rsidRDefault="0026413F" w:rsidP="0026413F">
      <w:pPr>
        <w:spacing w:line="276" w:lineRule="auto"/>
      </w:pPr>
      <w:r w:rsidRPr="0026413F">
        <w:t> </w:t>
      </w:r>
      <w:r w:rsidRPr="0026413F">
        <w:t>She looked through the window at fields passing beneath the late-summer sun.</w:t>
      </w:r>
    </w:p>
    <w:p w14:paraId="13E785C6" w14:textId="77777777" w:rsidR="0026413F" w:rsidRPr="0026413F" w:rsidRDefault="0026413F" w:rsidP="0026413F">
      <w:pPr>
        <w:spacing w:line="276" w:lineRule="auto"/>
      </w:pPr>
      <w:r w:rsidRPr="0026413F">
        <w:t> </w:t>
      </w:r>
      <w:r w:rsidRPr="0026413F">
        <w:rPr>
          <w:i/>
          <w:iCs/>
        </w:rPr>
        <w:t>But do I know happiness?</w:t>
      </w:r>
    </w:p>
    <w:p w14:paraId="3403C516" w14:textId="77777777" w:rsidR="0026413F" w:rsidRPr="0026413F" w:rsidRDefault="0026413F" w:rsidP="0026413F">
      <w:pPr>
        <w:spacing w:line="276" w:lineRule="auto"/>
      </w:pPr>
      <w:r w:rsidRPr="0026413F">
        <w:t> </w:t>
      </w:r>
      <w:r w:rsidRPr="0026413F">
        <w:t>At a longer stop the following day, she insisted that the major buy her two notebooks, several pencils, and a gum eraser. The major protested until Lise refused to reboard without them. Eventually the notebooks appeared.</w:t>
      </w:r>
    </w:p>
    <w:p w14:paraId="0FACB3C3" w14:textId="77777777" w:rsidR="0026413F" w:rsidRPr="0026413F" w:rsidRDefault="0026413F" w:rsidP="0026413F">
      <w:pPr>
        <w:spacing w:line="276" w:lineRule="auto"/>
      </w:pPr>
      <w:r w:rsidRPr="0026413F">
        <w:t> </w:t>
      </w:r>
      <w:r w:rsidRPr="0026413F">
        <w:t>On the first page of one she wrote:</w:t>
      </w:r>
    </w:p>
    <w:p w14:paraId="6F79005A" w14:textId="77777777" w:rsidR="0026413F" w:rsidRPr="0026413F" w:rsidRDefault="0026413F" w:rsidP="0026413F">
      <w:pPr>
        <w:spacing w:line="276" w:lineRule="auto"/>
      </w:pPr>
      <w:r w:rsidRPr="0026413F">
        <w:t> </w:t>
      </w:r>
      <w:r w:rsidRPr="0026413F">
        <w:rPr>
          <w:i/>
          <w:iCs/>
        </w:rPr>
        <w:t>Things I want to remember.</w:t>
      </w:r>
    </w:p>
    <w:p w14:paraId="100F6599" w14:textId="77777777" w:rsidR="0026413F" w:rsidRPr="0026413F" w:rsidRDefault="0026413F" w:rsidP="0026413F">
      <w:pPr>
        <w:spacing w:line="276" w:lineRule="auto"/>
      </w:pPr>
      <w:r w:rsidRPr="0026413F">
        <w:t> </w:t>
      </w:r>
      <w:r w:rsidRPr="0026413F">
        <w:t>Halfway through the same notebook she wrote another heading:</w:t>
      </w:r>
    </w:p>
    <w:p w14:paraId="39B95D73" w14:textId="77777777" w:rsidR="0026413F" w:rsidRPr="0026413F" w:rsidRDefault="0026413F" w:rsidP="0026413F">
      <w:pPr>
        <w:spacing w:line="276" w:lineRule="auto"/>
      </w:pPr>
      <w:r w:rsidRPr="0026413F">
        <w:t> </w:t>
      </w:r>
      <w:r w:rsidRPr="0026413F">
        <w:rPr>
          <w:i/>
          <w:iCs/>
        </w:rPr>
        <w:t>What I will live for.</w:t>
      </w:r>
    </w:p>
    <w:p w14:paraId="1742C777" w14:textId="77777777" w:rsidR="0026413F" w:rsidRPr="0026413F" w:rsidRDefault="0026413F" w:rsidP="0026413F">
      <w:pPr>
        <w:spacing w:line="276" w:lineRule="auto"/>
      </w:pPr>
      <w:r w:rsidRPr="0026413F">
        <w:t> </w:t>
      </w:r>
      <w:r w:rsidRPr="0026413F">
        <w:t>She left the pages beneath it blank.</w:t>
      </w:r>
    </w:p>
    <w:p w14:paraId="77EAED07" w14:textId="724836B9" w:rsidR="0026413F" w:rsidRPr="0026413F" w:rsidRDefault="0026413F" w:rsidP="0026413F">
      <w:pPr>
        <w:spacing w:line="276" w:lineRule="auto"/>
      </w:pPr>
      <w:r w:rsidRPr="0026413F">
        <w:t> </w:t>
      </w:r>
      <w:r w:rsidRPr="0026413F">
        <w:t>Then she opened the second notebook</w:t>
      </w:r>
      <w:r w:rsidR="0088388E">
        <w:t xml:space="preserve"> and scribbled.</w:t>
      </w:r>
    </w:p>
    <w:p w14:paraId="0A942CB8" w14:textId="77777777" w:rsidR="0026413F" w:rsidRPr="0026413F" w:rsidRDefault="0026413F" w:rsidP="0026413F">
      <w:pPr>
        <w:spacing w:line="276" w:lineRule="auto"/>
      </w:pPr>
      <w:r w:rsidRPr="0026413F">
        <w:t> </w:t>
      </w:r>
      <w:r w:rsidRPr="0026413F">
        <w:rPr>
          <w:i/>
          <w:iCs/>
        </w:rPr>
        <w:t>25 kilotons: estimated yield of the American plutonium implosion weapon used against Nagasaki.</w:t>
      </w:r>
    </w:p>
    <w:p w14:paraId="71843607" w14:textId="77777777" w:rsidR="0026413F" w:rsidRPr="0026413F" w:rsidRDefault="0026413F" w:rsidP="0026413F">
      <w:pPr>
        <w:spacing w:line="276" w:lineRule="auto"/>
      </w:pPr>
      <w:r w:rsidRPr="0026413F">
        <w:t> </w:t>
      </w:r>
      <w:r w:rsidRPr="0026413F">
        <w:t>Equations followed.</w:t>
      </w:r>
    </w:p>
    <w:p w14:paraId="7819AAAB" w14:textId="77777777" w:rsidR="0026413F" w:rsidRPr="0026413F" w:rsidRDefault="0026413F" w:rsidP="0026413F">
      <w:pPr>
        <w:spacing w:line="276" w:lineRule="auto"/>
      </w:pPr>
      <w:r w:rsidRPr="0026413F">
        <w:t> </w:t>
      </w:r>
      <w:r w:rsidRPr="0026413F">
        <w:t>By the end of the week, nearly half the notebook was filled with calculations. Lise reconstructed what she could from the public descriptions of the American bombs, estimated efficiencies and critical masses, considered implosion geometries, neutron multiplication, tamper materials, and the tremendous engineering difficulties hidden beneath the simple statement that one bomb had destroyed a city.</w:t>
      </w:r>
    </w:p>
    <w:p w14:paraId="0BB55357" w14:textId="77777777" w:rsidR="0026413F" w:rsidRPr="0026413F" w:rsidRDefault="0026413F" w:rsidP="0026413F">
      <w:pPr>
        <w:spacing w:line="276" w:lineRule="auto"/>
      </w:pPr>
      <w:r w:rsidRPr="0026413F">
        <w:t> </w:t>
      </w:r>
      <w:r w:rsidRPr="0026413F">
        <w:t>The major occasionally looked across the compartment at the accumulating symbols with suspicion. Her mathematics had ended with secondary school, and the pages might as well have been written in another language.</w:t>
      </w:r>
    </w:p>
    <w:p w14:paraId="464AF5C4" w14:textId="77777777" w:rsidR="0026413F" w:rsidRPr="0026413F" w:rsidRDefault="0026413F" w:rsidP="0026413F">
      <w:pPr>
        <w:spacing w:line="276" w:lineRule="auto"/>
      </w:pPr>
      <w:r w:rsidRPr="0026413F">
        <w:t> </w:t>
      </w:r>
      <w:r w:rsidRPr="0026413F">
        <w:t>Lise preferred it that way.</w:t>
      </w:r>
    </w:p>
    <w:p w14:paraId="44C32CC8" w14:textId="77777777" w:rsidR="0026413F" w:rsidRPr="0026413F" w:rsidRDefault="0026413F" w:rsidP="0026413F">
      <w:pPr>
        <w:spacing w:line="276" w:lineRule="auto"/>
      </w:pPr>
      <w:r w:rsidRPr="0026413F">
        <w:t> </w:t>
      </w:r>
      <w:r w:rsidRPr="0026413F">
        <w:t>Ten days after leaving Berlin, the two women reached the railway station nearest Sarov. It was a small, weathered place surrounded by an emptiness that impressed Lise almost as much as Berlin's ruins. The sky was cloudless, the horizon broad, and beyond the station seemed to be nothing except forest, road, and distance.</w:t>
      </w:r>
    </w:p>
    <w:p w14:paraId="0E99C090" w14:textId="77777777" w:rsidR="0026413F" w:rsidRPr="0026413F" w:rsidRDefault="0026413F" w:rsidP="0026413F">
      <w:pPr>
        <w:spacing w:line="276" w:lineRule="auto"/>
      </w:pPr>
      <w:r w:rsidRPr="0026413F">
        <w:t> </w:t>
      </w:r>
      <w:r w:rsidRPr="0026413F">
        <w:t>They waited in a tiny café. Lise ordered boiled potato soup with cheese and black coffee. The major ate eggs with a glass of water and a vodka.</w:t>
      </w:r>
    </w:p>
    <w:p w14:paraId="3B7D07DD" w14:textId="77777777" w:rsidR="0026413F" w:rsidRPr="0026413F" w:rsidRDefault="0026413F" w:rsidP="0026413F">
      <w:pPr>
        <w:spacing w:line="276" w:lineRule="auto"/>
      </w:pPr>
      <w:r w:rsidRPr="0026413F">
        <w:t> </w:t>
      </w:r>
      <w:r w:rsidRPr="0026413F">
        <w:t>An hour later a mud-caked automobile pulled up outside.</w:t>
      </w:r>
    </w:p>
    <w:p w14:paraId="46A381ED" w14:textId="77777777" w:rsidR="0026413F" w:rsidRPr="0026413F" w:rsidRDefault="0026413F" w:rsidP="0026413F">
      <w:pPr>
        <w:spacing w:line="276" w:lineRule="auto"/>
      </w:pPr>
      <w:r w:rsidRPr="0026413F">
        <w:t> </w:t>
      </w:r>
      <w:r w:rsidRPr="0026413F">
        <w:t>A gangly man with curly black hair climbed out wearing light khaki trousers and a dark brown shirt. He looked around once, spotted Lise through the café window, and immediately came inside.</w:t>
      </w:r>
    </w:p>
    <w:p w14:paraId="09BC365F" w14:textId="77777777" w:rsidR="0026413F" w:rsidRPr="0026413F" w:rsidRDefault="0026413F" w:rsidP="0026413F">
      <w:pPr>
        <w:spacing w:line="276" w:lineRule="auto"/>
      </w:pPr>
      <w:r w:rsidRPr="0026413F">
        <w:t> </w:t>
      </w:r>
      <w:r w:rsidRPr="0026413F">
        <w:t>“Doctor Reber,” he said in flawless German, smiling broadly, “you are much more beautiful in person than your photograph would suggest.”</w:t>
      </w:r>
    </w:p>
    <w:p w14:paraId="147E82C0" w14:textId="77777777" w:rsidR="0026413F" w:rsidRPr="0026413F" w:rsidRDefault="0026413F" w:rsidP="0026413F">
      <w:pPr>
        <w:spacing w:line="276" w:lineRule="auto"/>
      </w:pPr>
      <w:r w:rsidRPr="0026413F">
        <w:t> </w:t>
      </w:r>
      <w:r w:rsidRPr="0026413F">
        <w:t>Lise stared at him.</w:t>
      </w:r>
    </w:p>
    <w:p w14:paraId="546AC7FB" w14:textId="77777777" w:rsidR="0026413F" w:rsidRPr="0026413F" w:rsidRDefault="0026413F" w:rsidP="0026413F">
      <w:pPr>
        <w:spacing w:line="276" w:lineRule="auto"/>
      </w:pPr>
      <w:r w:rsidRPr="0026413F">
        <w:t> </w:t>
      </w:r>
      <w:r w:rsidRPr="0026413F">
        <w:t>“</w:t>
      </w:r>
      <w:r w:rsidRPr="0026413F">
        <w:rPr>
          <w:i/>
          <w:iCs/>
        </w:rPr>
        <w:t>Excuse me?</w:t>
      </w:r>
      <w:r w:rsidRPr="0026413F">
        <w:t>”</w:t>
      </w:r>
    </w:p>
    <w:p w14:paraId="1F86C5EC" w14:textId="77777777" w:rsidR="0026413F" w:rsidRPr="0026413F" w:rsidRDefault="0026413F" w:rsidP="0026413F">
      <w:pPr>
        <w:spacing w:line="276" w:lineRule="auto"/>
      </w:pPr>
      <w:r w:rsidRPr="0026413F">
        <w:lastRenderedPageBreak/>
        <w:t> </w:t>
      </w:r>
      <w:r w:rsidRPr="0026413F">
        <w:t>The young man raised both hands. “That was badly done. My apologies.”</w:t>
      </w:r>
    </w:p>
    <w:p w14:paraId="1063AB21" w14:textId="77777777" w:rsidR="0026413F" w:rsidRPr="0026413F" w:rsidRDefault="0026413F" w:rsidP="0026413F">
      <w:pPr>
        <w:spacing w:line="276" w:lineRule="auto"/>
      </w:pPr>
      <w:r w:rsidRPr="0026413F">
        <w:t> </w:t>
      </w:r>
      <w:r w:rsidRPr="0026413F">
        <w:t>Lise's eyebrows remained raised.</w:t>
      </w:r>
    </w:p>
    <w:p w14:paraId="5AA8D3E6" w14:textId="77777777" w:rsidR="0026413F" w:rsidRPr="0026413F" w:rsidRDefault="0026413F" w:rsidP="0026413F">
      <w:pPr>
        <w:spacing w:line="276" w:lineRule="auto"/>
      </w:pPr>
      <w:r w:rsidRPr="0026413F">
        <w:t> </w:t>
      </w:r>
      <w:r w:rsidRPr="0026413F">
        <w:t>“My name is Joseph Molotov. I'm a junior physicist at the laboratory. I grew up in Austria, so they decided my German made me the least unsuitable person to meet you.” His smile returned cautiously. “Everyone is very excited that you're here. We use your work constantly.”</w:t>
      </w:r>
    </w:p>
    <w:p w14:paraId="19D60044" w14:textId="77777777" w:rsidR="0026413F" w:rsidRPr="0026413F" w:rsidRDefault="0026413F" w:rsidP="0026413F">
      <w:pPr>
        <w:spacing w:line="276" w:lineRule="auto"/>
      </w:pPr>
      <w:r w:rsidRPr="0026413F">
        <w:t> </w:t>
      </w:r>
      <w:r w:rsidRPr="0026413F">
        <w:t>Lise looked toward the major. “I didn't come here of my own free will.”</w:t>
      </w:r>
    </w:p>
    <w:p w14:paraId="41D4DEC9" w14:textId="6076445D" w:rsidR="0026413F" w:rsidRPr="0026413F" w:rsidRDefault="0026413F" w:rsidP="0026413F">
      <w:pPr>
        <w:spacing w:line="276" w:lineRule="auto"/>
      </w:pPr>
      <w:r w:rsidRPr="0026413F">
        <w:t> </w:t>
      </w:r>
      <w:r w:rsidR="009C7A42" w:rsidRPr="009C7A42">
        <w:t>Joseph's smile vanished. He nodded.</w:t>
      </w:r>
    </w:p>
    <w:p w14:paraId="1E7393B2" w14:textId="41696E71" w:rsidR="0026413F" w:rsidRPr="0026413F" w:rsidRDefault="0026413F" w:rsidP="0026413F">
      <w:pPr>
        <w:spacing w:line="276" w:lineRule="auto"/>
      </w:pPr>
      <w:r w:rsidRPr="0026413F">
        <w:t> </w:t>
      </w:r>
      <w:r w:rsidRPr="0026413F">
        <w:t xml:space="preserve">The major removed a document from her folio and handed it to him. </w:t>
      </w:r>
      <w:r w:rsidR="00AA16C4">
        <w:t>J</w:t>
      </w:r>
      <w:r w:rsidR="00AA16C4" w:rsidRPr="00AA16C4">
        <w:t>oseph signed it as though accepting delivery of property.</w:t>
      </w:r>
      <w:r w:rsidRPr="0026413F">
        <w:t xml:space="preserve"> She inspected his signature beneath her prominent nose, returned the paper to the folio, and stood.</w:t>
      </w:r>
    </w:p>
    <w:p w14:paraId="3E0D11E6" w14:textId="46C856BD" w:rsidR="0026413F" w:rsidRPr="0026413F" w:rsidRDefault="0026413F" w:rsidP="0026413F">
      <w:pPr>
        <w:spacing w:line="276" w:lineRule="auto"/>
      </w:pPr>
      <w:r w:rsidRPr="0026413F">
        <w:t> </w:t>
      </w:r>
      <w:r w:rsidRPr="0026413F">
        <w:t>For the first time since Berlin, she addressed Lise without being asked a question.</w:t>
      </w:r>
      <w:r w:rsidR="006C2BAF">
        <w:t xml:space="preserve"> </w:t>
      </w:r>
      <w:r w:rsidRPr="0026413F">
        <w:t>“Goodbye, Doctor.”</w:t>
      </w:r>
    </w:p>
    <w:p w14:paraId="0F862A55" w14:textId="60C3BE03" w:rsidR="0026413F" w:rsidRPr="0026413F" w:rsidRDefault="0026413F" w:rsidP="0026413F">
      <w:pPr>
        <w:spacing w:line="276" w:lineRule="auto"/>
      </w:pPr>
      <w:r w:rsidRPr="0026413F">
        <w:t> </w:t>
      </w:r>
      <w:r w:rsidRPr="0026413F">
        <w:t>Lise looked at her with some surprise.</w:t>
      </w:r>
      <w:r w:rsidR="006C2BAF">
        <w:t xml:space="preserve"> </w:t>
      </w:r>
      <w:r w:rsidRPr="0026413F">
        <w:t>“Goodbye, Major.”</w:t>
      </w:r>
    </w:p>
    <w:p w14:paraId="2912A59E" w14:textId="77777777" w:rsidR="0026413F" w:rsidRPr="0026413F" w:rsidRDefault="0026413F" w:rsidP="0026413F">
      <w:pPr>
        <w:spacing w:line="276" w:lineRule="auto"/>
      </w:pPr>
      <w:r w:rsidRPr="0026413F">
        <w:t> </w:t>
      </w:r>
      <w:r w:rsidRPr="0026413F">
        <w:t>The woman gave a small nod and walked out of the café.</w:t>
      </w:r>
    </w:p>
    <w:p w14:paraId="4B6874B7" w14:textId="77777777" w:rsidR="0026413F" w:rsidRPr="0026413F" w:rsidRDefault="0026413F" w:rsidP="0026413F">
      <w:pPr>
        <w:spacing w:line="276" w:lineRule="auto"/>
      </w:pPr>
      <w:r w:rsidRPr="0026413F">
        <w:t> </w:t>
      </w:r>
      <w:r w:rsidRPr="0026413F">
        <w:t>Joseph watched her leave before lowering his eyes toward the mud he had tracked across the floor. “I know you had no choice about coming here. I'm sorry.”</w:t>
      </w:r>
    </w:p>
    <w:p w14:paraId="015273EA" w14:textId="77777777" w:rsidR="0026413F" w:rsidRPr="0026413F" w:rsidRDefault="0026413F" w:rsidP="0026413F">
      <w:pPr>
        <w:spacing w:line="276" w:lineRule="auto"/>
      </w:pPr>
      <w:r w:rsidRPr="0026413F">
        <w:t> </w:t>
      </w:r>
      <w:r w:rsidRPr="0026413F">
        <w:t>“But you're glad they brought me.”</w:t>
      </w:r>
    </w:p>
    <w:p w14:paraId="53358CE8" w14:textId="77777777" w:rsidR="0026413F" w:rsidRPr="0026413F" w:rsidRDefault="0026413F" w:rsidP="0026413F">
      <w:pPr>
        <w:spacing w:line="276" w:lineRule="auto"/>
      </w:pPr>
      <w:r w:rsidRPr="0026413F">
        <w:t> </w:t>
      </w:r>
      <w:r w:rsidRPr="0026413F">
        <w:t>He considered the distinction.</w:t>
      </w:r>
    </w:p>
    <w:p w14:paraId="486B8343" w14:textId="77777777" w:rsidR="0026413F" w:rsidRPr="0026413F" w:rsidRDefault="0026413F" w:rsidP="0026413F">
      <w:pPr>
        <w:spacing w:line="276" w:lineRule="auto"/>
      </w:pPr>
      <w:r w:rsidRPr="0026413F">
        <w:t> </w:t>
      </w:r>
      <w:r w:rsidRPr="0026413F">
        <w:t>“Yes.”</w:t>
      </w:r>
    </w:p>
    <w:p w14:paraId="5F97849E" w14:textId="77777777" w:rsidR="0026413F" w:rsidRPr="0026413F" w:rsidRDefault="0026413F" w:rsidP="0026413F">
      <w:pPr>
        <w:spacing w:line="276" w:lineRule="auto"/>
      </w:pPr>
      <w:r w:rsidRPr="0026413F">
        <w:t> </w:t>
      </w:r>
      <w:r w:rsidRPr="0026413F">
        <w:t>At least he was candid.</w:t>
      </w:r>
    </w:p>
    <w:p w14:paraId="52C79516" w14:textId="77777777" w:rsidR="0026413F" w:rsidRPr="0026413F" w:rsidRDefault="0026413F" w:rsidP="0026413F">
      <w:pPr>
        <w:spacing w:line="276" w:lineRule="auto"/>
      </w:pPr>
      <w:r w:rsidRPr="0026413F">
        <w:t> </w:t>
      </w:r>
      <w:r w:rsidRPr="0026413F">
        <w:t>“With your help, we may be able to restore some balance. The Americans are the only nation capable of using atomic weapons. They may decide to do what Hitler failed to do. General Patton already speaks as though another war should begin before this one is cold. We cannot allow one country to hold that kind of power over everyone else. We have paid too high a price.”</w:t>
      </w:r>
    </w:p>
    <w:p w14:paraId="4DAF5837" w14:textId="77777777" w:rsidR="0026413F" w:rsidRPr="0026413F" w:rsidRDefault="0026413F" w:rsidP="0026413F">
      <w:pPr>
        <w:spacing w:line="276" w:lineRule="auto"/>
      </w:pPr>
      <w:r w:rsidRPr="0026413F">
        <w:t> </w:t>
      </w:r>
      <w:r w:rsidRPr="0026413F">
        <w:t>“Of course.” Lise studied his curious, earnest face. “One nation must answer the madness of another with an equal madness.”</w:t>
      </w:r>
    </w:p>
    <w:p w14:paraId="5AD80D0C" w14:textId="77777777" w:rsidR="0026413F" w:rsidRPr="0026413F" w:rsidRDefault="0026413F" w:rsidP="0026413F">
      <w:pPr>
        <w:spacing w:line="276" w:lineRule="auto"/>
      </w:pPr>
      <w:r w:rsidRPr="0026413F">
        <w:t> </w:t>
      </w:r>
      <w:r w:rsidRPr="0026413F">
        <w:t>Then, switching to English to test whether she could speak privately, she added, “We will achieve stability through the threat of mutually assured destruction. It's mad.”</w:t>
      </w:r>
    </w:p>
    <w:p w14:paraId="2D7961BF" w14:textId="77777777" w:rsidR="0026413F" w:rsidRPr="0026413F" w:rsidRDefault="0026413F" w:rsidP="0026413F">
      <w:pPr>
        <w:spacing w:line="276" w:lineRule="auto"/>
      </w:pPr>
      <w:r w:rsidRPr="0026413F">
        <w:t> </w:t>
      </w:r>
      <w:r w:rsidRPr="0026413F">
        <w:t>Joseph snickered.</w:t>
      </w:r>
    </w:p>
    <w:p w14:paraId="50D00333" w14:textId="7CE1FF87" w:rsidR="0026413F" w:rsidRPr="0026413F" w:rsidRDefault="0026413F" w:rsidP="0026413F">
      <w:pPr>
        <w:spacing w:line="276" w:lineRule="auto"/>
      </w:pPr>
      <w:r w:rsidRPr="0026413F">
        <w:t> </w:t>
      </w:r>
      <w:r w:rsidRPr="0026413F">
        <w:t>Lise narrowed her eyes.</w:t>
      </w:r>
      <w:r w:rsidR="006207C8">
        <w:t xml:space="preserve"> </w:t>
      </w:r>
      <w:r w:rsidRPr="0026413F">
        <w:t>“</w:t>
      </w:r>
      <w:r w:rsidRPr="0026413F">
        <w:rPr>
          <w:i/>
          <w:iCs/>
        </w:rPr>
        <w:t>What?</w:t>
      </w:r>
      <w:r w:rsidRPr="0026413F">
        <w:t>”</w:t>
      </w:r>
    </w:p>
    <w:p w14:paraId="5717967D" w14:textId="77777777" w:rsidR="0026413F" w:rsidRPr="0026413F" w:rsidRDefault="0026413F" w:rsidP="0026413F">
      <w:pPr>
        <w:spacing w:line="276" w:lineRule="auto"/>
      </w:pPr>
      <w:r w:rsidRPr="0026413F">
        <w:t> </w:t>
      </w:r>
      <w:r w:rsidRPr="0026413F">
        <w:t>In clumsy English he replied, “You said mutually assured destruction is mad.”</w:t>
      </w:r>
    </w:p>
    <w:p w14:paraId="3EF526E1" w14:textId="77777777" w:rsidR="0026413F" w:rsidRPr="0026413F" w:rsidRDefault="0026413F" w:rsidP="0026413F">
      <w:pPr>
        <w:spacing w:line="276" w:lineRule="auto"/>
      </w:pPr>
      <w:r w:rsidRPr="0026413F">
        <w:t> </w:t>
      </w:r>
      <w:r w:rsidRPr="0026413F">
        <w:t>“</w:t>
      </w:r>
      <w:r w:rsidRPr="0079680E">
        <w:rPr>
          <w:i/>
          <w:iCs/>
        </w:rPr>
        <w:t>Yes</w:t>
      </w:r>
      <w:r w:rsidRPr="0026413F">
        <w:t>.”</w:t>
      </w:r>
    </w:p>
    <w:p w14:paraId="5DE16E09" w14:textId="55FDFD4D" w:rsidR="0026413F" w:rsidRPr="0026413F" w:rsidRDefault="0026413F" w:rsidP="0026413F">
      <w:pPr>
        <w:spacing w:line="276" w:lineRule="auto"/>
      </w:pPr>
      <w:r w:rsidRPr="0026413F">
        <w:t> </w:t>
      </w:r>
      <w:r w:rsidRPr="0026413F">
        <w:t>“M-A-D</w:t>
      </w:r>
      <w:r w:rsidR="0079680E">
        <w:t>, get it?</w:t>
      </w:r>
      <w:r w:rsidRPr="0026413F">
        <w:t>”</w:t>
      </w:r>
    </w:p>
    <w:p w14:paraId="71C4309F" w14:textId="2590698F" w:rsidR="0026413F" w:rsidRPr="0026413F" w:rsidRDefault="0026413F" w:rsidP="0026413F">
      <w:pPr>
        <w:spacing w:line="276" w:lineRule="auto"/>
      </w:pPr>
      <w:r w:rsidRPr="0026413F">
        <w:t> </w:t>
      </w:r>
      <w:r w:rsidRPr="0026413F">
        <w:t>Lise stared at him for a moment.</w:t>
      </w:r>
      <w:r w:rsidR="0079680E">
        <w:t xml:space="preserve"> </w:t>
      </w:r>
      <w:r w:rsidRPr="0026413F">
        <w:t>Then, despite herself, something almost resembling a laugh escaped her.</w:t>
      </w:r>
      <w:r w:rsidR="004E4CB2">
        <w:t xml:space="preserve"> </w:t>
      </w:r>
      <w:r w:rsidRPr="004E4CB2">
        <w:rPr>
          <w:i/>
          <w:iCs/>
        </w:rPr>
        <w:t>What an odd man</w:t>
      </w:r>
      <w:r w:rsidRPr="0026413F">
        <w:t>.</w:t>
      </w:r>
    </w:p>
    <w:p w14:paraId="0E8A40BF" w14:textId="77777777" w:rsidR="0026413F" w:rsidRPr="0026413F" w:rsidRDefault="0026413F" w:rsidP="0026413F">
      <w:pPr>
        <w:spacing w:line="276" w:lineRule="auto"/>
      </w:pPr>
      <w:r w:rsidRPr="0026413F">
        <w:t> </w:t>
      </w:r>
      <w:r w:rsidRPr="0026413F">
        <w:t xml:space="preserve">Joseph was actually about her age. It was his manner that made him seem younger. Lise had spent years hiding beneath a barn in a foreign country, followed by months in the company of </w:t>
      </w:r>
      <w:r w:rsidRPr="0026413F">
        <w:lastRenderedPageBreak/>
        <w:t>armies, prisoners, refugees, and the dead. Somewhere along the way, thirty had ceased to mean young to her.</w:t>
      </w:r>
    </w:p>
    <w:p w14:paraId="68E291F6" w14:textId="77777777" w:rsidR="0026413F" w:rsidRPr="0026413F" w:rsidRDefault="0026413F" w:rsidP="0026413F">
      <w:pPr>
        <w:spacing w:line="276" w:lineRule="auto"/>
      </w:pPr>
      <w:r w:rsidRPr="0026413F">
        <w:t> </w:t>
      </w:r>
      <w:r w:rsidRPr="0026413F">
        <w:t>“We should go,” Joseph said. “The laboratory is still a long drive from here, and the roads become nearly impassable after rain. I got stuck twice coming to meet you.”</w:t>
      </w:r>
    </w:p>
    <w:p w14:paraId="1CFB07B3" w14:textId="747C88E3" w:rsidR="0026413F" w:rsidRPr="0026413F" w:rsidRDefault="0026413F" w:rsidP="00AC456C">
      <w:pPr>
        <w:spacing w:line="276" w:lineRule="auto"/>
      </w:pPr>
      <w:r w:rsidRPr="0026413F">
        <w:t> </w:t>
      </w:r>
      <w:r w:rsidRPr="0026413F">
        <w:t>He reached for the large leather valise the Soviets had given her in Berlin, now packed with clothing and the few women's necessities they had provided.</w:t>
      </w:r>
    </w:p>
    <w:p w14:paraId="656314B9" w14:textId="77777777" w:rsidR="0026413F" w:rsidRPr="0026413F" w:rsidRDefault="0026413F" w:rsidP="0026413F">
      <w:pPr>
        <w:spacing w:line="276" w:lineRule="auto"/>
      </w:pPr>
      <w:r w:rsidRPr="0026413F">
        <w:t> </w:t>
      </w:r>
      <w:r w:rsidRPr="0026413F">
        <w:t>Lise tucked both notebooks beneath her arm and followed him outside. As they crossed the platform, a locomotive began moving slowly behind them, iron wheels clicking across the rails.</w:t>
      </w:r>
    </w:p>
    <w:p w14:paraId="251EEDFA" w14:textId="77777777" w:rsidR="0026413F" w:rsidRPr="0026413F" w:rsidRDefault="0026413F" w:rsidP="0026413F">
      <w:pPr>
        <w:spacing w:line="276" w:lineRule="auto"/>
      </w:pPr>
      <w:r w:rsidRPr="0026413F">
        <w:t> </w:t>
      </w:r>
      <w:r w:rsidRPr="0026413F">
        <w:t>Lise heard it.</w:t>
      </w:r>
    </w:p>
    <w:p w14:paraId="46BACB74" w14:textId="2A8358B9" w:rsidR="00F9229B" w:rsidRDefault="0026413F" w:rsidP="0026413F">
      <w:pPr>
        <w:spacing w:line="276" w:lineRule="auto"/>
      </w:pPr>
      <w:r w:rsidRPr="0026413F">
        <w:t> </w:t>
      </w:r>
      <w:r w:rsidRPr="0026413F">
        <w:t>She did not turn around.</w:t>
      </w:r>
      <w:r w:rsidR="002B4693">
        <w:t xml:space="preserve"> </w:t>
      </w:r>
    </w:p>
    <w:p w14:paraId="7AB6F694" w14:textId="77777777" w:rsidR="00106CCD" w:rsidRPr="0026413F" w:rsidRDefault="00106CCD" w:rsidP="0026413F">
      <w:pPr>
        <w:spacing w:line="276" w:lineRule="auto"/>
      </w:pPr>
    </w:p>
    <w:p w14:paraId="3F6E894F" w14:textId="77777777" w:rsidR="002E3AF3" w:rsidRDefault="002E3AF3" w:rsidP="002E3AF3">
      <w:pPr>
        <w:pStyle w:val="Heading2"/>
      </w:pPr>
      <w:bookmarkStart w:id="62" w:name="_Toc239207360"/>
      <w:r w:rsidRPr="002E3AF3">
        <w:rPr>
          <w:rFonts w:eastAsia="Calibri"/>
        </w:rPr>
        <w:t>CHAPTER FIFTY-NINE: Atom Bombs for Peace</w:t>
      </w:r>
      <w:bookmarkEnd w:id="62"/>
    </w:p>
    <w:p w14:paraId="07EF1F8E" w14:textId="77777777" w:rsidR="002E3AF3" w:rsidRPr="002E3AF3" w:rsidRDefault="002E3AF3" w:rsidP="002E3AF3">
      <w:pPr>
        <w:pStyle w:val="Default"/>
        <w:spacing w:line="276" w:lineRule="auto"/>
        <w:ind w:firstLine="540"/>
        <w:rPr>
          <w:b/>
          <w:bCs/>
        </w:rPr>
      </w:pPr>
    </w:p>
    <w:p w14:paraId="0E966D00" w14:textId="62950B3B" w:rsidR="002E3AF3" w:rsidRPr="002E3AF3" w:rsidRDefault="002E3AF3" w:rsidP="002E3AF3">
      <w:pPr>
        <w:pStyle w:val="Default"/>
        <w:spacing w:line="276" w:lineRule="auto"/>
        <w:ind w:firstLine="288"/>
      </w:pPr>
      <w:r w:rsidRPr="002E3AF3">
        <w:t>Sarov was awful.</w:t>
      </w:r>
    </w:p>
    <w:p w14:paraId="3BE04F8C" w14:textId="0ADCC003" w:rsidR="002E3AF3" w:rsidRPr="002E3AF3" w:rsidRDefault="002E3AF3" w:rsidP="002E3AF3">
      <w:pPr>
        <w:pStyle w:val="Default"/>
        <w:spacing w:line="276" w:lineRule="auto"/>
        <w:ind w:firstLine="288"/>
      </w:pPr>
      <w:r w:rsidRPr="002E3AF3">
        <w:t>The place was as gray and bleak as anything Lise had seen during the long journey east, and somehow uglier for being her destination. The laboratory complex had been carved out of forest and mud behind fences, guard posts, and checkpoints. Scientific buildings, barracks, dormitories, workshops, and half-finished roads spread across the grounds with little apparent concern for beauty.</w:t>
      </w:r>
    </w:p>
    <w:p w14:paraId="275890B1" w14:textId="73E77C2E" w:rsidR="002E3AF3" w:rsidRPr="002E3AF3" w:rsidRDefault="002E3AF3" w:rsidP="002E3AF3">
      <w:pPr>
        <w:pStyle w:val="Default"/>
        <w:spacing w:line="276" w:lineRule="auto"/>
        <w:ind w:firstLine="288"/>
      </w:pPr>
      <w:r w:rsidRPr="002E3AF3">
        <w:t xml:space="preserve">After passing the guard shack, Joseph showed Lise to her quarters. Her room occupied the second floor of a long, drab dormitory and contained a narrow cot, a desk, a wardrobe, and a small bathroom with a steel sink beneath a bare </w:t>
      </w:r>
      <w:r w:rsidR="00980A03" w:rsidRPr="002E3AF3">
        <w:t>light bulb</w:t>
      </w:r>
      <w:r w:rsidRPr="002E3AF3">
        <w:t>. The radiator produced more noise than heat. A single window looked across a field toward a line of trees and, beyond them, the barbed perimeter fence.</w:t>
      </w:r>
    </w:p>
    <w:p w14:paraId="0514E24D" w14:textId="4366CC36" w:rsidR="002E3AF3" w:rsidRPr="002E3AF3" w:rsidRDefault="002E3AF3" w:rsidP="002E3AF3">
      <w:pPr>
        <w:pStyle w:val="Default"/>
        <w:spacing w:line="276" w:lineRule="auto"/>
        <w:ind w:firstLine="288"/>
      </w:pPr>
      <w:r w:rsidRPr="002E3AF3">
        <w:t>Lise stood at the window for several seconds.</w:t>
      </w:r>
      <w:r w:rsidR="00BA0E4F">
        <w:t xml:space="preserve"> </w:t>
      </w:r>
      <w:r w:rsidRPr="002E3AF3">
        <w:t>“Home sweet home.”</w:t>
      </w:r>
    </w:p>
    <w:p w14:paraId="0D3A526E" w14:textId="7E0316C2" w:rsidR="002E3AF3" w:rsidRPr="002E3AF3" w:rsidRDefault="002E3AF3" w:rsidP="002E3AF3">
      <w:pPr>
        <w:pStyle w:val="Default"/>
        <w:spacing w:line="276" w:lineRule="auto"/>
        <w:ind w:firstLine="288"/>
      </w:pPr>
      <w:r w:rsidRPr="002E3AF3">
        <w:t>Joseph set her valise beside the cot and shrugged. “At least your window faces outward. Mine faces the sewer. I have learned not to want a window.”</w:t>
      </w:r>
    </w:p>
    <w:p w14:paraId="1179111E" w14:textId="578D17CC" w:rsidR="002E3AF3" w:rsidRPr="002E3AF3" w:rsidRDefault="002E3AF3" w:rsidP="002E3AF3">
      <w:pPr>
        <w:pStyle w:val="Default"/>
        <w:spacing w:line="276" w:lineRule="auto"/>
        <w:ind w:firstLine="288"/>
      </w:pPr>
      <w:r w:rsidRPr="002E3AF3">
        <w:t>Lise's lips curled into the smallest of smiles.</w:t>
      </w:r>
    </w:p>
    <w:p w14:paraId="4772CB43" w14:textId="7D3CEE0F" w:rsidR="002E3AF3" w:rsidRPr="002E3AF3" w:rsidRDefault="00FB5918" w:rsidP="002E3AF3">
      <w:pPr>
        <w:pStyle w:val="Default"/>
        <w:spacing w:line="276" w:lineRule="auto"/>
        <w:ind w:firstLine="288"/>
      </w:pPr>
      <w:r w:rsidRPr="00FB5918">
        <w:t xml:space="preserve">The expression disappeared almost immediately, but she noticed it had happened. Before meeting Joseph, the last time she remembered smiling had been in Berlin, when she believed a woman approaching the schoolhouse was bringing good news about her family. </w:t>
      </w:r>
      <w:r w:rsidR="002E3AF3" w:rsidRPr="002E3AF3">
        <w:t>Then the woman had spat on her.</w:t>
      </w:r>
    </w:p>
    <w:p w14:paraId="561D0AF6" w14:textId="6339D30E" w:rsidR="007E7AC9" w:rsidRDefault="002E3AF3" w:rsidP="002E3AF3">
      <w:pPr>
        <w:pStyle w:val="Default"/>
        <w:spacing w:line="276" w:lineRule="auto"/>
        <w:ind w:firstLine="288"/>
      </w:pPr>
      <w:r w:rsidRPr="002E3AF3">
        <w:t xml:space="preserve">Though Lise did not consciously know it yet, she liked Joseph. During the long, bouncing drive from the railway station he had talked almost without interruption about physics, politics, the future, and his various schemes for making the world better. Atomic energy would make electricity nearly free. Atomic engines might someday propel ships and perhaps even spacecraft. </w:t>
      </w:r>
      <w:r w:rsidR="00757F92" w:rsidRPr="00757F92">
        <w:t>If civilization could survive long enough, Joseph believed there was almost nothing human beings could not eventually do with atomic energy—even atomic toothbrushes.</w:t>
      </w:r>
    </w:p>
    <w:p w14:paraId="2500BB9C" w14:textId="3177A5B6" w:rsidR="002E3AF3" w:rsidRPr="002E3AF3" w:rsidRDefault="002E3AF3" w:rsidP="002E3AF3">
      <w:pPr>
        <w:pStyle w:val="Default"/>
        <w:spacing w:line="276" w:lineRule="auto"/>
        <w:ind w:firstLine="288"/>
      </w:pPr>
      <w:r w:rsidRPr="002E3AF3">
        <w:lastRenderedPageBreak/>
        <w:t>Lise had not spoken freely with another physicist since Peter had smuggled her out of Berlin years earlier. Listening to Joseph was exhausting and unexpectedly pleasant. For the first time in a long while she wondered about physicists rather than soldiers. She wondered where Lise Meitner was and whether she had survived the war safely.</w:t>
      </w:r>
    </w:p>
    <w:p w14:paraId="282A2205" w14:textId="72DF619C" w:rsidR="002E3AF3" w:rsidRPr="002E3AF3" w:rsidRDefault="002E3AF3" w:rsidP="002E3AF3">
      <w:pPr>
        <w:pStyle w:val="Default"/>
        <w:spacing w:line="276" w:lineRule="auto"/>
        <w:ind w:firstLine="288"/>
      </w:pPr>
      <w:r w:rsidRPr="002E3AF3">
        <w:t>Joseph stopped at the door before leaving. “Tomorrow you'll meet Kurchatov himself, and our group leader, Yakov Zeldovich. Yakov is brilliant. You will like him. Our group is a happy group.”</w:t>
      </w:r>
    </w:p>
    <w:p w14:paraId="7367E531" w14:textId="7EB0A3DD" w:rsidR="002E3AF3" w:rsidRPr="002E3AF3" w:rsidRDefault="002E3AF3" w:rsidP="002E3AF3">
      <w:pPr>
        <w:pStyle w:val="Default"/>
        <w:spacing w:line="276" w:lineRule="auto"/>
        <w:ind w:firstLine="288"/>
      </w:pPr>
      <w:r w:rsidRPr="002E3AF3">
        <w:t>“A happy atomic-bomb group.”</w:t>
      </w:r>
    </w:p>
    <w:p w14:paraId="73D07EA9" w14:textId="598B61C6" w:rsidR="002E3AF3" w:rsidRPr="002E3AF3" w:rsidRDefault="002E3AF3" w:rsidP="002E3AF3">
      <w:pPr>
        <w:pStyle w:val="Default"/>
        <w:spacing w:line="276" w:lineRule="auto"/>
        <w:ind w:firstLine="288"/>
      </w:pPr>
      <w:r w:rsidRPr="002E3AF3">
        <w:t>Joseph considered this. “Yes.”</w:t>
      </w:r>
    </w:p>
    <w:p w14:paraId="20980EF6" w14:textId="5332D8F2" w:rsidR="002E3AF3" w:rsidRPr="002E3AF3" w:rsidRDefault="002E3AF3" w:rsidP="002E3AF3">
      <w:pPr>
        <w:pStyle w:val="Default"/>
        <w:spacing w:line="276" w:lineRule="auto"/>
        <w:ind w:firstLine="288"/>
      </w:pPr>
      <w:r w:rsidRPr="002E3AF3">
        <w:t>Lise looked at him.</w:t>
      </w:r>
    </w:p>
    <w:p w14:paraId="0482A6B2" w14:textId="60B9AAF5" w:rsidR="002E3AF3" w:rsidRPr="002E3AF3" w:rsidRDefault="002E3AF3" w:rsidP="002E3AF3">
      <w:pPr>
        <w:pStyle w:val="Default"/>
        <w:spacing w:line="276" w:lineRule="auto"/>
        <w:ind w:firstLine="288"/>
      </w:pPr>
      <w:r w:rsidRPr="002E3AF3">
        <w:t>He smiled. “It sounds worse when you say it in German.”</w:t>
      </w:r>
    </w:p>
    <w:p w14:paraId="2341BE67" w14:textId="4DE05A2F" w:rsidR="002E3AF3" w:rsidRPr="002E3AF3" w:rsidRDefault="002E3AF3" w:rsidP="002E3AF3">
      <w:pPr>
        <w:pStyle w:val="Default"/>
        <w:spacing w:line="276" w:lineRule="auto"/>
        <w:ind w:firstLine="288"/>
      </w:pPr>
      <w:r w:rsidRPr="002E3AF3">
        <w:t>That nearly produced another smile.</w:t>
      </w:r>
    </w:p>
    <w:p w14:paraId="2C3230B0" w14:textId="32F0AD78" w:rsidR="002E3AF3" w:rsidRPr="002E3AF3" w:rsidRDefault="002E3AF3" w:rsidP="002E3AF3">
      <w:pPr>
        <w:pStyle w:val="Default"/>
        <w:spacing w:line="276" w:lineRule="auto"/>
        <w:ind w:firstLine="288"/>
      </w:pPr>
      <w:r w:rsidRPr="002E3AF3">
        <w:t>“I'll bring dinner in an hour,” Joseph continued. “Is there anything else you need?”</w:t>
      </w:r>
    </w:p>
    <w:p w14:paraId="1C829D6A" w14:textId="563B99C0" w:rsidR="002E3AF3" w:rsidRPr="002E3AF3" w:rsidRDefault="002E3AF3" w:rsidP="002E3AF3">
      <w:pPr>
        <w:pStyle w:val="Default"/>
        <w:spacing w:line="276" w:lineRule="auto"/>
        <w:ind w:firstLine="288"/>
      </w:pPr>
      <w:r w:rsidRPr="002E3AF3">
        <w:t>“Vodka.”</w:t>
      </w:r>
    </w:p>
    <w:p w14:paraId="59DDBE4D" w14:textId="47864DB1" w:rsidR="002E3AF3" w:rsidRPr="002E3AF3" w:rsidRDefault="002E3AF3" w:rsidP="002E3AF3">
      <w:pPr>
        <w:pStyle w:val="Default"/>
        <w:spacing w:line="276" w:lineRule="auto"/>
        <w:ind w:firstLine="288"/>
      </w:pPr>
      <w:r w:rsidRPr="002E3AF3">
        <w:t>The answer came so quickly that Joseph blinked.</w:t>
      </w:r>
    </w:p>
    <w:p w14:paraId="1C335308" w14:textId="6ED45B75" w:rsidR="002E3AF3" w:rsidRPr="002E3AF3" w:rsidRDefault="002E3AF3" w:rsidP="00AA23D9">
      <w:pPr>
        <w:pStyle w:val="Default"/>
        <w:spacing w:line="276" w:lineRule="auto"/>
        <w:ind w:firstLine="288"/>
      </w:pPr>
      <w:r w:rsidRPr="002E3AF3">
        <w:t>“Vodka.”</w:t>
      </w:r>
    </w:p>
    <w:p w14:paraId="78052B46" w14:textId="52342E7A" w:rsidR="002E3AF3" w:rsidRPr="002E3AF3" w:rsidRDefault="002E3AF3" w:rsidP="002E3AF3">
      <w:pPr>
        <w:pStyle w:val="Default"/>
        <w:spacing w:line="276" w:lineRule="auto"/>
        <w:ind w:firstLine="288"/>
      </w:pPr>
      <w:r w:rsidRPr="002E3AF3">
        <w:t>“I'll see what I can do.”</w:t>
      </w:r>
    </w:p>
    <w:p w14:paraId="795A26AB" w14:textId="36E7D397" w:rsidR="002E3AF3" w:rsidRPr="002E3AF3" w:rsidRDefault="002E3AF3" w:rsidP="002E3AF3">
      <w:pPr>
        <w:pStyle w:val="Default"/>
        <w:spacing w:line="276" w:lineRule="auto"/>
        <w:ind w:firstLine="288"/>
      </w:pPr>
      <w:r w:rsidRPr="002E3AF3">
        <w:t>After he left, Lise unpacked the few belongings the Soviets had given her and placed her three photographs on the desk. Heinrich at the Potsdam stables. Their wedding. Her family together before the world had come apart. Beside them she placed the first of her two notebooks.</w:t>
      </w:r>
    </w:p>
    <w:p w14:paraId="736E527E" w14:textId="52F56D26" w:rsidR="002E3AF3" w:rsidRPr="002E3AF3" w:rsidRDefault="002E3AF3" w:rsidP="002E3AF3">
      <w:pPr>
        <w:pStyle w:val="Default"/>
        <w:spacing w:line="276" w:lineRule="auto"/>
        <w:ind w:firstLine="288"/>
      </w:pPr>
      <w:r w:rsidRPr="002E3AF3">
        <w:rPr>
          <w:i/>
          <w:iCs/>
        </w:rPr>
        <w:t>Things I want to remember.</w:t>
      </w:r>
      <w:r w:rsidR="00DF5D59">
        <w:rPr>
          <w:i/>
          <w:iCs/>
        </w:rPr>
        <w:t xml:space="preserve"> </w:t>
      </w:r>
      <w:r w:rsidRPr="002E3AF3">
        <w:t>Farther inside:</w:t>
      </w:r>
      <w:r w:rsidR="00DF5D59">
        <w:t xml:space="preserve"> </w:t>
      </w:r>
      <w:r w:rsidRPr="002E3AF3">
        <w:rPr>
          <w:i/>
          <w:iCs/>
        </w:rPr>
        <w:t>What I will live for.</w:t>
      </w:r>
      <w:r w:rsidR="00DF5D59">
        <w:rPr>
          <w:i/>
          <w:iCs/>
        </w:rPr>
        <w:t xml:space="preserve"> </w:t>
      </w:r>
      <w:r w:rsidRPr="002E3AF3">
        <w:t>The pages beneath that heading remained blank.</w:t>
      </w:r>
    </w:p>
    <w:p w14:paraId="5C235536" w14:textId="13AB5C2E" w:rsidR="002E3AF3" w:rsidRPr="002E3AF3" w:rsidRDefault="002E3AF3" w:rsidP="002E3AF3">
      <w:pPr>
        <w:pStyle w:val="Default"/>
        <w:spacing w:line="276" w:lineRule="auto"/>
        <w:ind w:firstLine="288"/>
      </w:pPr>
      <w:r w:rsidRPr="002E3AF3">
        <w:t>She lay down fully clothed on the hard cot and pulled the blanket over herself. She expected to think about Heinrich, Max, Aunt Lilo, Belinda, or Olga.</w:t>
      </w:r>
      <w:r w:rsidR="00C9620D">
        <w:t xml:space="preserve"> </w:t>
      </w:r>
      <w:r w:rsidRPr="002E3AF3">
        <w:t>Instead she thought about atomic bombs.</w:t>
      </w:r>
      <w:r w:rsidR="00C9620D">
        <w:t xml:space="preserve"> </w:t>
      </w:r>
      <w:r w:rsidRPr="002E3AF3">
        <w:t>She fell asleep.</w:t>
      </w:r>
    </w:p>
    <w:p w14:paraId="66A4066F" w14:textId="36749C1E" w:rsidR="002E3AF3" w:rsidRPr="002E3AF3" w:rsidRDefault="002E3AF3" w:rsidP="002E3AF3">
      <w:pPr>
        <w:pStyle w:val="Default"/>
        <w:spacing w:line="276" w:lineRule="auto"/>
        <w:ind w:firstLine="288"/>
      </w:pPr>
      <w:r w:rsidRPr="002E3AF3">
        <w:t>Russian voices in the corridor woke her forty minutes later. A few minutes afterward Joseph knocked.</w:t>
      </w:r>
      <w:r w:rsidR="00C9620D">
        <w:t xml:space="preserve"> </w:t>
      </w:r>
      <w:r w:rsidRPr="002E3AF3">
        <w:t>When Lise opened the door, he held up a large bottle and a drinking glass.</w:t>
      </w:r>
      <w:r w:rsidR="00C9620D">
        <w:t xml:space="preserve"> </w:t>
      </w:r>
      <w:r w:rsidRPr="002E3AF3">
        <w:t>“Your vodka.”</w:t>
      </w:r>
    </w:p>
    <w:p w14:paraId="3D97B63A" w14:textId="283BEBED" w:rsidR="002E3AF3" w:rsidRPr="002E3AF3" w:rsidRDefault="002E3AF3" w:rsidP="002E3AF3">
      <w:pPr>
        <w:pStyle w:val="Default"/>
        <w:spacing w:line="276" w:lineRule="auto"/>
        <w:ind w:firstLine="288"/>
      </w:pPr>
      <w:r w:rsidRPr="002E3AF3">
        <w:t>She took them solemnly.</w:t>
      </w:r>
    </w:p>
    <w:p w14:paraId="0036AA1D" w14:textId="17AE508D" w:rsidR="002E3AF3" w:rsidRPr="002E3AF3" w:rsidRDefault="002E3AF3" w:rsidP="002E3AF3">
      <w:pPr>
        <w:pStyle w:val="Default"/>
        <w:spacing w:line="276" w:lineRule="auto"/>
        <w:ind w:firstLine="288"/>
      </w:pPr>
      <w:r w:rsidRPr="002E3AF3">
        <w:t>“Don't drink it all at once.”</w:t>
      </w:r>
      <w:r w:rsidR="00703D15">
        <w:t xml:space="preserve"> </w:t>
      </w:r>
    </w:p>
    <w:p w14:paraId="4C28C23F" w14:textId="4E246283" w:rsidR="002E3AF3" w:rsidRPr="002E3AF3" w:rsidRDefault="002E3AF3" w:rsidP="002E3AF3">
      <w:pPr>
        <w:pStyle w:val="Default"/>
        <w:spacing w:line="276" w:lineRule="auto"/>
        <w:ind w:firstLine="288"/>
      </w:pPr>
      <w:r w:rsidRPr="002E3AF3">
        <w:t>Joseph bent to retrieve a dinner tray he had left outside her door. There was half a roasted chicken, mashed potatoes, a bread roll, and an apple.</w:t>
      </w:r>
    </w:p>
    <w:p w14:paraId="00011318" w14:textId="77777777" w:rsidR="002539DC" w:rsidRPr="002539DC" w:rsidRDefault="002539DC" w:rsidP="002539DC">
      <w:pPr>
        <w:pStyle w:val="Default"/>
        <w:spacing w:line="276" w:lineRule="auto"/>
        <w:ind w:firstLine="288"/>
      </w:pPr>
      <w:r w:rsidRPr="002539DC">
        <w:t>“You've brought enough food for three people.”</w:t>
      </w:r>
    </w:p>
    <w:p w14:paraId="64BEB7B0" w14:textId="123F7A8B" w:rsidR="002539DC" w:rsidRDefault="002539DC" w:rsidP="00F04CB3">
      <w:pPr>
        <w:pStyle w:val="Default"/>
        <w:spacing w:line="276" w:lineRule="auto"/>
        <w:ind w:firstLine="288"/>
      </w:pPr>
      <w:r w:rsidRPr="002539DC">
        <w:t xml:space="preserve">Joseph looked down at the tray. “I </w:t>
      </w:r>
      <w:r w:rsidR="005D1FA1">
        <w:t>did?</w:t>
      </w:r>
      <w:r w:rsidR="00C83930">
        <w:t xml:space="preserve"> For Grandma</w:t>
      </w:r>
      <w:r w:rsidR="005777E6">
        <w:t>,</w:t>
      </w:r>
      <w:r w:rsidR="00C83930">
        <w:t xml:space="preserve"> this is only the first course.</w:t>
      </w:r>
      <w:r w:rsidRPr="002539DC">
        <w:t>”</w:t>
      </w:r>
    </w:p>
    <w:p w14:paraId="717121C2" w14:textId="15D9EF51" w:rsidR="002E3AF3" w:rsidRPr="002E3AF3" w:rsidRDefault="002E3AF3" w:rsidP="002E3AF3">
      <w:pPr>
        <w:pStyle w:val="Default"/>
        <w:spacing w:line="276" w:lineRule="auto"/>
        <w:ind w:firstLine="288"/>
      </w:pPr>
      <w:r w:rsidRPr="002E3AF3">
        <w:t>Another fleeting smile crossed her face.</w:t>
      </w:r>
    </w:p>
    <w:p w14:paraId="1C290BB6" w14:textId="31C327EE" w:rsidR="002E3AF3" w:rsidRPr="002E3AF3" w:rsidRDefault="002E3AF3" w:rsidP="002E3AF3">
      <w:pPr>
        <w:pStyle w:val="Default"/>
        <w:spacing w:line="276" w:lineRule="auto"/>
        <w:ind w:firstLine="288"/>
      </w:pPr>
      <w:r w:rsidRPr="002E3AF3">
        <w:t>Joseph had changed into a clean khaki shirt and brown trousers. His mud-caked shoes remained outside in the corridor, exposing a pair of bright yellow socks.</w:t>
      </w:r>
    </w:p>
    <w:p w14:paraId="06E92608" w14:textId="36990FDF" w:rsidR="002E3AF3" w:rsidRPr="002E3AF3" w:rsidRDefault="002E3AF3" w:rsidP="002E3AF3">
      <w:pPr>
        <w:pStyle w:val="Default"/>
        <w:spacing w:line="276" w:lineRule="auto"/>
        <w:ind w:firstLine="288"/>
      </w:pPr>
      <w:r w:rsidRPr="002E3AF3">
        <w:t>Lise stared at them.</w:t>
      </w:r>
      <w:r w:rsidR="00E536F9">
        <w:t xml:space="preserve"> </w:t>
      </w:r>
      <w:r w:rsidRPr="002E3AF3">
        <w:t>Joseph looked down. “What?”</w:t>
      </w:r>
    </w:p>
    <w:p w14:paraId="3964B32F" w14:textId="7149AB25" w:rsidR="002E3AF3" w:rsidRPr="002E3AF3" w:rsidRDefault="002E3AF3" w:rsidP="002E3AF3">
      <w:pPr>
        <w:pStyle w:val="Default"/>
        <w:spacing w:line="276" w:lineRule="auto"/>
        <w:ind w:firstLine="288"/>
      </w:pPr>
      <w:r w:rsidRPr="002E3AF3">
        <w:lastRenderedPageBreak/>
        <w:t>“Nothing.”</w:t>
      </w:r>
    </w:p>
    <w:p w14:paraId="673AE757" w14:textId="7A11E5DB" w:rsidR="002E3AF3" w:rsidRPr="002E3AF3" w:rsidRDefault="002E3AF3" w:rsidP="002E3AF3">
      <w:pPr>
        <w:pStyle w:val="Default"/>
        <w:spacing w:line="276" w:lineRule="auto"/>
        <w:ind w:firstLine="288"/>
      </w:pPr>
      <w:r w:rsidRPr="002E3AF3">
        <w:t>“Is there anything else I can get you</w:t>
      </w:r>
      <w:r w:rsidR="00E536F9">
        <w:t xml:space="preserve"> </w:t>
      </w:r>
      <w:r w:rsidR="00052F8D">
        <w:t>doctor</w:t>
      </w:r>
      <w:r w:rsidRPr="002E3AF3">
        <w:t>?”</w:t>
      </w:r>
    </w:p>
    <w:p w14:paraId="59C9E991" w14:textId="527D702D" w:rsidR="002E3AF3" w:rsidRPr="002E3AF3" w:rsidRDefault="002E3AF3" w:rsidP="002E3AF3">
      <w:pPr>
        <w:pStyle w:val="Default"/>
        <w:spacing w:line="276" w:lineRule="auto"/>
        <w:ind w:firstLine="288"/>
      </w:pPr>
      <w:r w:rsidRPr="002E3AF3">
        <w:t>Lise examined the tray. “Ground coffee</w:t>
      </w:r>
      <w:r w:rsidR="00052F8D">
        <w:t xml:space="preserve"> and a hotplate.”</w:t>
      </w:r>
    </w:p>
    <w:p w14:paraId="6A46BD3A" w14:textId="4F5CA408" w:rsidR="002E3AF3" w:rsidRPr="002E3AF3" w:rsidRDefault="002E3AF3" w:rsidP="002E3AF3">
      <w:pPr>
        <w:pStyle w:val="Default"/>
        <w:spacing w:line="276" w:lineRule="auto"/>
        <w:ind w:firstLine="288"/>
      </w:pPr>
      <w:r w:rsidRPr="002E3AF3">
        <w:t>“Ground coffee</w:t>
      </w:r>
      <w:r w:rsidR="00052F8D">
        <w:t xml:space="preserve"> a</w:t>
      </w:r>
      <w:r w:rsidRPr="002E3AF3">
        <w:t>nd a hot plate</w:t>
      </w:r>
      <w:r w:rsidR="00052F8D">
        <w:t>, certainly</w:t>
      </w:r>
      <w:r w:rsidR="00926FE5">
        <w:t>,</w:t>
      </w:r>
      <w:r w:rsidRPr="002E3AF3">
        <w:t>”</w:t>
      </w:r>
      <w:r w:rsidR="00052F8D">
        <w:t xml:space="preserve"> </w:t>
      </w:r>
      <w:r w:rsidRPr="002E3AF3">
        <w:t>Joseph nodded. “Anything else?”</w:t>
      </w:r>
    </w:p>
    <w:p w14:paraId="36D64359" w14:textId="473A21DD" w:rsidR="002E3AF3" w:rsidRDefault="002E3AF3" w:rsidP="002E3AF3">
      <w:pPr>
        <w:pStyle w:val="Default"/>
        <w:spacing w:line="276" w:lineRule="auto"/>
        <w:ind w:firstLine="288"/>
      </w:pPr>
      <w:r w:rsidRPr="002E3AF3">
        <w:t>“Tomorrow I'll make a list.”</w:t>
      </w:r>
    </w:p>
    <w:p w14:paraId="40912350" w14:textId="77D6A542" w:rsidR="002E3AF3" w:rsidRPr="002E3AF3" w:rsidRDefault="00926FE5" w:rsidP="007551C9">
      <w:pPr>
        <w:pStyle w:val="Default"/>
        <w:spacing w:line="276" w:lineRule="auto"/>
        <w:ind w:firstLine="288"/>
      </w:pPr>
      <w:r>
        <w:t xml:space="preserve">“Perfect.” </w:t>
      </w:r>
      <w:r w:rsidR="00152A3F">
        <w:t>Joseph s</w:t>
      </w:r>
      <w:r w:rsidR="002E3AF3" w:rsidRPr="002E3AF3">
        <w:t xml:space="preserve">tarted toward the corridor, then turned back. </w:t>
      </w:r>
      <w:r w:rsidR="005B094D">
        <w:t>“I’m glad you’re here,” h</w:t>
      </w:r>
      <w:r w:rsidR="00F82402">
        <w:t xml:space="preserve">e repeated before </w:t>
      </w:r>
      <w:r w:rsidR="002E3AF3" w:rsidRPr="002E3AF3">
        <w:t>immediately realiz</w:t>
      </w:r>
      <w:r w:rsidR="00F82402">
        <w:t>ing</w:t>
      </w:r>
      <w:r w:rsidR="002E3AF3" w:rsidRPr="002E3AF3">
        <w:t xml:space="preserve"> what he had said.</w:t>
      </w:r>
      <w:r w:rsidR="00F82402">
        <w:t xml:space="preserve"> </w:t>
      </w:r>
      <w:r w:rsidR="007551C9">
        <w:t>“I didn’t mean—"</w:t>
      </w:r>
    </w:p>
    <w:p w14:paraId="19ECBB46" w14:textId="5C4D8D16" w:rsidR="002E3AF3" w:rsidRPr="002E3AF3" w:rsidRDefault="002E3AF3" w:rsidP="007551C9">
      <w:pPr>
        <w:pStyle w:val="Default"/>
        <w:spacing w:line="276" w:lineRule="auto"/>
        <w:ind w:firstLine="288"/>
      </w:pPr>
      <w:r w:rsidRPr="002E3AF3">
        <w:t>“I know what you meant.”</w:t>
      </w:r>
    </w:p>
    <w:p w14:paraId="29D91CFC" w14:textId="26CFA93C" w:rsidR="002E3AF3" w:rsidRPr="002E3AF3" w:rsidRDefault="002E3AF3" w:rsidP="002E3AF3">
      <w:pPr>
        <w:pStyle w:val="Default"/>
        <w:spacing w:line="276" w:lineRule="auto"/>
        <w:ind w:firstLine="288"/>
      </w:pPr>
      <w:r w:rsidRPr="002E3AF3">
        <w:t>Lise closed the door and sat at the desk. For several minutes she ate in silence, occasionally glancing at Heinrich's photograph. Then she poured herself a small glass of vodka and opened the second notebook.</w:t>
      </w:r>
    </w:p>
    <w:p w14:paraId="0939BE00" w14:textId="079C2BC8" w:rsidR="002E3AF3" w:rsidRPr="002E3AF3" w:rsidRDefault="002E3AF3" w:rsidP="002E3AF3">
      <w:pPr>
        <w:pStyle w:val="Default"/>
        <w:spacing w:line="276" w:lineRule="auto"/>
        <w:ind w:firstLine="288"/>
      </w:pPr>
      <w:r w:rsidRPr="002E3AF3">
        <w:t>The equations from the train were waiting for her.</w:t>
      </w:r>
    </w:p>
    <w:p w14:paraId="073AC04C" w14:textId="0D4847FD" w:rsidR="002E3AF3" w:rsidRPr="002E3AF3" w:rsidRDefault="002E3AF3" w:rsidP="002E3AF3">
      <w:pPr>
        <w:pStyle w:val="Default"/>
        <w:spacing w:line="276" w:lineRule="auto"/>
        <w:ind w:firstLine="288"/>
      </w:pPr>
      <w:r w:rsidRPr="002E3AF3">
        <w:t>America possessed atomic weapons. The Soviet Union intended to possess them. Joseph believed that equal terror might prevent another war. Kurchatov apparently believed the same thing, or at least believed Stalin must have the bomb whether peace followed or not.</w:t>
      </w:r>
    </w:p>
    <w:p w14:paraId="54ECE3B6" w14:textId="20A18EEF" w:rsidR="002E3AF3" w:rsidRPr="002E3AF3" w:rsidRDefault="002E3AF3" w:rsidP="002E3AF3">
      <w:pPr>
        <w:pStyle w:val="Default"/>
        <w:spacing w:line="276" w:lineRule="auto"/>
        <w:ind w:firstLine="288"/>
      </w:pPr>
      <w:r w:rsidRPr="002E3AF3">
        <w:t>Lise sharpened one of her pencils.</w:t>
      </w:r>
      <w:r w:rsidR="00CF712D">
        <w:t xml:space="preserve"> </w:t>
      </w:r>
      <w:r w:rsidRPr="00CF712D">
        <w:rPr>
          <w:i/>
          <w:iCs/>
        </w:rPr>
        <w:t>Atom bombs for peace</w:t>
      </w:r>
      <w:r w:rsidRPr="002E3AF3">
        <w:t>.</w:t>
      </w:r>
    </w:p>
    <w:p w14:paraId="696590A0" w14:textId="50B5322B" w:rsidR="00672A9E" w:rsidRDefault="002E3AF3" w:rsidP="003532EC">
      <w:pPr>
        <w:pStyle w:val="Default"/>
        <w:spacing w:line="276" w:lineRule="auto"/>
        <w:ind w:firstLine="288"/>
      </w:pPr>
      <w:r w:rsidRPr="002E3AF3">
        <w:t>It was either the most sensible idea in the world or the most insane.</w:t>
      </w:r>
      <w:r w:rsidR="003532EC">
        <w:t xml:space="preserve"> </w:t>
      </w:r>
      <w:r w:rsidRPr="002E3AF3">
        <w:t>Probably both.</w:t>
      </w:r>
    </w:p>
    <w:p w14:paraId="4392FD75" w14:textId="77777777" w:rsidR="003532EC" w:rsidRDefault="003532EC" w:rsidP="003532EC">
      <w:pPr>
        <w:pStyle w:val="Default"/>
        <w:spacing w:line="276" w:lineRule="auto"/>
        <w:ind w:firstLine="288"/>
      </w:pPr>
    </w:p>
    <w:p w14:paraId="786A332C" w14:textId="134525D1" w:rsidR="00672A9E" w:rsidRPr="001E7699" w:rsidRDefault="00672A9E" w:rsidP="00DA221B">
      <w:pPr>
        <w:pStyle w:val="Heading2"/>
      </w:pPr>
      <w:bookmarkStart w:id="63" w:name="_Toc239207361"/>
      <w:r w:rsidRPr="001E7699">
        <w:t xml:space="preserve">CHAPTER </w:t>
      </w:r>
      <w:r w:rsidR="00517D09">
        <w:t>SIXT</w:t>
      </w:r>
      <w:r w:rsidR="00C9667B">
        <w:t>Y</w:t>
      </w:r>
      <w:r w:rsidRPr="001E7699">
        <w:t xml:space="preserve">: </w:t>
      </w:r>
      <w:r w:rsidR="001E7699" w:rsidRPr="001E7699">
        <w:t>Forgeries</w:t>
      </w:r>
      <w:bookmarkEnd w:id="63"/>
    </w:p>
    <w:p w14:paraId="1F46D710" w14:textId="77777777" w:rsidR="00FE215D" w:rsidRDefault="00FE215D" w:rsidP="00FE215D">
      <w:pPr>
        <w:pStyle w:val="Default"/>
        <w:spacing w:line="276" w:lineRule="auto"/>
        <w:rPr>
          <w:color w:val="auto"/>
        </w:rPr>
      </w:pPr>
    </w:p>
    <w:p w14:paraId="15B07FC1" w14:textId="7BB53C87" w:rsidR="00AF64C7" w:rsidRPr="00AF64C7" w:rsidRDefault="00AF64C7" w:rsidP="00FE215D">
      <w:pPr>
        <w:pStyle w:val="Default"/>
        <w:spacing w:line="276" w:lineRule="auto"/>
        <w:ind w:firstLine="288"/>
      </w:pPr>
      <w:r w:rsidRPr="00AF64C7">
        <w:t>“Why didn’t you sleep?” Lise asked Joseph in broken Russian when he appeared at her door the following morning rubbing his eyes and yawning.</w:t>
      </w:r>
    </w:p>
    <w:p w14:paraId="2F21CB5B" w14:textId="2A06E5A2" w:rsidR="00AF64C7" w:rsidRPr="00AF64C7" w:rsidRDefault="00AF64C7" w:rsidP="00FE215D">
      <w:pPr>
        <w:pStyle w:val="Default"/>
        <w:spacing w:line="276" w:lineRule="auto"/>
        <w:ind w:firstLine="270"/>
      </w:pPr>
      <w:r w:rsidRPr="00AF64C7">
        <w:t>“I was supposed to confirm some American results for Tamm yesterday, but we arrived so late that I fell behind.” Joseph blinked at her, then suddenly brightened. “Wait. You’re speaking Russian.”</w:t>
      </w:r>
    </w:p>
    <w:p w14:paraId="3E833D66" w14:textId="31E566CD" w:rsidR="00AF64C7" w:rsidRPr="00AF64C7" w:rsidRDefault="00AF64C7" w:rsidP="00FE215D">
      <w:pPr>
        <w:pStyle w:val="Default"/>
        <w:spacing w:line="276" w:lineRule="auto"/>
        <w:ind w:firstLine="270"/>
      </w:pPr>
      <w:r w:rsidRPr="00AF64C7">
        <w:t>“I’ve been translating for the Red Army for half a year. I’m good with languages.”</w:t>
      </w:r>
    </w:p>
    <w:p w14:paraId="4BD735A4" w14:textId="48A58975" w:rsidR="00AF64C7" w:rsidRPr="00AF64C7" w:rsidRDefault="00AF64C7" w:rsidP="00FE215D">
      <w:pPr>
        <w:pStyle w:val="Default"/>
        <w:spacing w:line="276" w:lineRule="auto"/>
        <w:ind w:firstLine="270"/>
      </w:pPr>
      <w:r w:rsidRPr="00AF64C7">
        <w:t>“I’m impressed.”</w:t>
      </w:r>
    </w:p>
    <w:p w14:paraId="1A31A847" w14:textId="22BD75B7" w:rsidR="00AF64C7" w:rsidRPr="00AF64C7" w:rsidRDefault="00AF64C7" w:rsidP="00FE215D">
      <w:pPr>
        <w:pStyle w:val="Default"/>
        <w:spacing w:line="276" w:lineRule="auto"/>
        <w:ind w:firstLine="270"/>
      </w:pPr>
      <w:r w:rsidRPr="00AF64C7">
        <w:t>“What American results?” Lise asked, studying his open brown eyes.</w:t>
      </w:r>
    </w:p>
    <w:p w14:paraId="7E115B25" w14:textId="3869E03C" w:rsidR="00AF64C7" w:rsidRPr="00AF64C7" w:rsidRDefault="00AF64C7" w:rsidP="00FE215D">
      <w:pPr>
        <w:pStyle w:val="Default"/>
        <w:spacing w:line="276" w:lineRule="auto"/>
        <w:ind w:firstLine="270"/>
      </w:pPr>
      <w:r w:rsidRPr="00AF64C7">
        <w:t>“</w:t>
      </w:r>
      <w:r w:rsidRPr="00AF64C7">
        <w:rPr>
          <w:i/>
          <w:iCs/>
        </w:rPr>
        <w:t>Ah.</w:t>
      </w:r>
      <w:r w:rsidRPr="00AF64C7">
        <w:t xml:space="preserve"> The American results.” Joseph lifted both palms. “All’s fair in love and war.”</w:t>
      </w:r>
    </w:p>
    <w:p w14:paraId="7AE292D9" w14:textId="50CC3B75" w:rsidR="00AF64C7" w:rsidRPr="00AF64C7" w:rsidRDefault="00AF64C7" w:rsidP="00FE215D">
      <w:pPr>
        <w:pStyle w:val="Default"/>
        <w:spacing w:line="276" w:lineRule="auto"/>
        <w:ind w:firstLine="270"/>
      </w:pPr>
      <w:r w:rsidRPr="00AF64C7">
        <w:t>“What did you steal?”</w:t>
      </w:r>
    </w:p>
    <w:p w14:paraId="0EB2DD80" w14:textId="0D91F57C" w:rsidR="00AF64C7" w:rsidRPr="00AF64C7" w:rsidRDefault="00AF64C7" w:rsidP="00FE215D">
      <w:pPr>
        <w:pStyle w:val="Default"/>
        <w:spacing w:line="276" w:lineRule="auto"/>
        <w:ind w:firstLine="270"/>
      </w:pPr>
      <w:r w:rsidRPr="00AF64C7">
        <w:t xml:space="preserve">“Not </w:t>
      </w:r>
      <w:r w:rsidRPr="00332A56">
        <w:rPr>
          <w:i/>
          <w:iCs/>
        </w:rPr>
        <w:t>me</w:t>
      </w:r>
      <w:r w:rsidRPr="00AF64C7">
        <w:t xml:space="preserve"> personally.”</w:t>
      </w:r>
      <w:r w:rsidR="00652078">
        <w:t xml:space="preserve"> </w:t>
      </w:r>
      <w:r w:rsidRPr="00AF64C7">
        <w:t>Joseph grinned. “Come. I’ll show you the laboratory. We have time before you meet Kurchatov. He’ll be late. Stalin is supposed to call him this morning.”</w:t>
      </w:r>
    </w:p>
    <w:p w14:paraId="7EE82E45" w14:textId="215B3798" w:rsidR="00AF64C7" w:rsidRPr="00AF64C7" w:rsidRDefault="00AF64C7" w:rsidP="00FE215D">
      <w:pPr>
        <w:pStyle w:val="Default"/>
        <w:spacing w:line="276" w:lineRule="auto"/>
        <w:ind w:firstLine="270"/>
      </w:pPr>
      <w:r w:rsidRPr="00AF64C7">
        <w:t>Joseph’s little car was even muddier than Lise remembered.</w:t>
      </w:r>
    </w:p>
    <w:p w14:paraId="2C4404CE" w14:textId="43707F23" w:rsidR="00AF64C7" w:rsidRPr="00AF64C7" w:rsidRDefault="00AF64C7" w:rsidP="00FE215D">
      <w:pPr>
        <w:pStyle w:val="Default"/>
        <w:spacing w:line="276" w:lineRule="auto"/>
        <w:ind w:firstLine="270"/>
      </w:pPr>
      <w:r w:rsidRPr="00AF64C7">
        <w:t>Sarov was already awake and expanding when they drove through the complex. Tractors cleared trees and graded roads while hammers sounded from half-finished buildings in every direction. Crews erected telephone poles and strung electrical lines. Workshops, laboratories, storage sheds, and barracks seemed to be going up almost simultaneously. Barrels of chemicals stood beside loading docks, some leaking into the mud.</w:t>
      </w:r>
    </w:p>
    <w:p w14:paraId="48791080" w14:textId="4DCA2F0A" w:rsidR="00AF64C7" w:rsidRPr="00AF64C7" w:rsidRDefault="00AF64C7" w:rsidP="00FE215D">
      <w:pPr>
        <w:pStyle w:val="Default"/>
        <w:spacing w:line="276" w:lineRule="auto"/>
        <w:ind w:firstLine="270"/>
      </w:pPr>
      <w:r w:rsidRPr="00AF64C7">
        <w:lastRenderedPageBreak/>
        <w:t>Lise understood both the urgency and the paranoia. She had seen photographs of Hiroshima and Nagasaki. America possessed a weapon against which no nation yet had an adequate defense. She did not believe the United States intended to conquer the world with atomic bombs, but she had learned the danger of assuming that civilized nations would remain civilized. Not many years earlier she would have considered it absurd that Germany might attempt to dominate Europe by force.</w:t>
      </w:r>
    </w:p>
    <w:p w14:paraId="677AEB25" w14:textId="607B7DDB" w:rsidR="00AF64C7" w:rsidRPr="00AF64C7" w:rsidRDefault="00AF64C7" w:rsidP="00FE215D">
      <w:pPr>
        <w:pStyle w:val="Default"/>
        <w:spacing w:line="276" w:lineRule="auto"/>
        <w:ind w:firstLine="270"/>
      </w:pPr>
      <w:r w:rsidRPr="00AF64C7">
        <w:t>The Russians had paid for their own miscalculations with more than twenty million dead. The United States had lost roughly four hundred thousand servicemen and had suffered almost none of the destruction that had consumed Europe and the Soviet Union. Lise could understand why men like Kurchatov and Joseph regarded an American atomic monopoly as intolerable.</w:t>
      </w:r>
    </w:p>
    <w:p w14:paraId="719BD2D0" w14:textId="77777777" w:rsidR="00AF64C7" w:rsidRPr="00AF64C7" w:rsidRDefault="00AF64C7" w:rsidP="00E04087">
      <w:pPr>
        <w:pStyle w:val="Default"/>
        <w:spacing w:line="276" w:lineRule="auto"/>
      </w:pPr>
      <w:r w:rsidRPr="00AF64C7">
        <w:t> </w:t>
      </w:r>
      <w:r w:rsidRPr="00AF64C7">
        <w:t>Joseph stopped outside the cafeteria, a long wooden building with smoke curling from a chimney at one end.</w:t>
      </w:r>
    </w:p>
    <w:p w14:paraId="01F376BE" w14:textId="7C98119F" w:rsidR="00AF64C7" w:rsidRPr="00AF64C7" w:rsidRDefault="00AF64C7" w:rsidP="00FE215D">
      <w:pPr>
        <w:pStyle w:val="Default"/>
        <w:spacing w:line="276" w:lineRule="auto"/>
        <w:ind w:firstLine="270"/>
      </w:pPr>
      <w:r w:rsidRPr="00AF64C7">
        <w:t>“I’m hungry,” he announced, rubbing his hands together after setting the brake.</w:t>
      </w:r>
    </w:p>
    <w:p w14:paraId="741F1031" w14:textId="70E90382" w:rsidR="00AF64C7" w:rsidRPr="00AF64C7" w:rsidRDefault="00AF64C7" w:rsidP="00FE215D">
      <w:pPr>
        <w:pStyle w:val="Default"/>
        <w:spacing w:line="276" w:lineRule="auto"/>
        <w:ind w:firstLine="270"/>
      </w:pPr>
      <w:r w:rsidRPr="00AF64C7">
        <w:t>“So am I.”</w:t>
      </w:r>
    </w:p>
    <w:p w14:paraId="66BD1858" w14:textId="36389115" w:rsidR="00AF64C7" w:rsidRPr="00AF64C7" w:rsidRDefault="00AF64C7" w:rsidP="00FE215D">
      <w:pPr>
        <w:pStyle w:val="Default"/>
        <w:spacing w:line="276" w:lineRule="auto"/>
        <w:ind w:firstLine="270"/>
      </w:pPr>
      <w:r w:rsidRPr="00AF64C7">
        <w:t>After breakfast, he drove her to Kurchatov’s two-story administrative building. Inside, the rooms were sparse and crowded with uniformed men and women working at small desks beneath black telephones, filing cabinets, maps, and stacks of reports.</w:t>
      </w:r>
    </w:p>
    <w:p w14:paraId="7F5BD223" w14:textId="33229A09" w:rsidR="00AF64C7" w:rsidRPr="00AF64C7" w:rsidRDefault="00AF64C7" w:rsidP="00FE215D">
      <w:pPr>
        <w:pStyle w:val="Default"/>
        <w:spacing w:line="276" w:lineRule="auto"/>
        <w:ind w:firstLine="270"/>
      </w:pPr>
      <w:r w:rsidRPr="00AF64C7">
        <w:t>“I’ll wait for you outside,” Joseph said as a corporal came to escort her upstairs.</w:t>
      </w:r>
    </w:p>
    <w:p w14:paraId="009997AF" w14:textId="517C2914" w:rsidR="00AF64C7" w:rsidRPr="00AF64C7" w:rsidRDefault="00AF64C7" w:rsidP="00FE215D">
      <w:pPr>
        <w:pStyle w:val="Default"/>
        <w:spacing w:line="276" w:lineRule="auto"/>
        <w:ind w:firstLine="270"/>
      </w:pPr>
      <w:r w:rsidRPr="00AF64C7">
        <w:t>Kurchatov was more imposing in person than Lise expected. His enormous dark beard and penetrating eyes reminded her immediately of photographs of Rasputin, the strange mystic whose name still clung to stories of the final years of the Romanovs. Kurchatov wore a black suit and tie, and when he rose from behind his large metal desk his manner was surprisingly formal.</w:t>
      </w:r>
    </w:p>
    <w:p w14:paraId="1F5CB791" w14:textId="2340CDFE" w:rsidR="00AF64C7" w:rsidRPr="00AF64C7" w:rsidRDefault="00AF64C7" w:rsidP="00FE215D">
      <w:pPr>
        <w:pStyle w:val="Default"/>
        <w:spacing w:line="276" w:lineRule="auto"/>
        <w:ind w:firstLine="270"/>
      </w:pPr>
      <w:r w:rsidRPr="00AF64C7">
        <w:t>“Welcome, Doctor Reber. Please sit.”</w:t>
      </w:r>
    </w:p>
    <w:p w14:paraId="42FB08D9" w14:textId="082B4811" w:rsidR="00AF64C7" w:rsidRPr="00AF64C7" w:rsidRDefault="00AF64C7" w:rsidP="00FE215D">
      <w:pPr>
        <w:pStyle w:val="Default"/>
        <w:spacing w:line="276" w:lineRule="auto"/>
        <w:ind w:firstLine="270"/>
      </w:pPr>
      <w:r w:rsidRPr="00AF64C7">
        <w:t>“It’s Doctor von Onsager,” Lise corrected him, remaining on her feet. “After my husband.”</w:t>
      </w:r>
    </w:p>
    <w:p w14:paraId="338F43A3" w14:textId="7F786FE4" w:rsidR="00AF64C7" w:rsidRPr="00AF64C7" w:rsidRDefault="00AF64C7" w:rsidP="00FE215D">
      <w:pPr>
        <w:pStyle w:val="Default"/>
        <w:spacing w:line="276" w:lineRule="auto"/>
        <w:ind w:firstLine="270"/>
      </w:pPr>
      <w:r w:rsidRPr="00AF64C7">
        <w:t xml:space="preserve">Kurchatov cleared his throat, making his beard move. “Here we prefer </w:t>
      </w:r>
      <w:r w:rsidRPr="00AF64C7">
        <w:rPr>
          <w:i/>
          <w:iCs/>
        </w:rPr>
        <w:t>comrade</w:t>
      </w:r>
      <w:r w:rsidRPr="00AF64C7">
        <w:t>. The mighty and the weak, the large and the small—we are all supposedly equals.” A faint smile appeared beneath the beard. “You too, Comrade von Onsager.”</w:t>
      </w:r>
    </w:p>
    <w:p w14:paraId="1A229B6F" w14:textId="4A69751D" w:rsidR="00AF64C7" w:rsidRPr="00AF64C7" w:rsidRDefault="00AF64C7" w:rsidP="00FE215D">
      <w:pPr>
        <w:pStyle w:val="Default"/>
        <w:spacing w:line="276" w:lineRule="auto"/>
        <w:ind w:firstLine="270"/>
      </w:pPr>
      <w:r w:rsidRPr="00AF64C7">
        <w:t>Lise crossed her arms. “How long am I to be detained here? I did not come willingly. I have a husband and a family to find, and I intend to return to Germany as soon as possible.”</w:t>
      </w:r>
    </w:p>
    <w:p w14:paraId="5E704AC6" w14:textId="00B0CC78" w:rsidR="00AF64C7" w:rsidRPr="00AF64C7" w:rsidRDefault="00AF64C7" w:rsidP="001F76A3">
      <w:pPr>
        <w:pStyle w:val="Default"/>
        <w:spacing w:line="276" w:lineRule="auto"/>
      </w:pPr>
      <w:r w:rsidRPr="00AF64C7">
        <w:t> </w:t>
      </w:r>
      <w:r w:rsidRPr="00AF64C7">
        <w:t xml:space="preserve">The </w:t>
      </w:r>
      <w:r w:rsidR="00B233D6">
        <w:t xml:space="preserve">man’s </w:t>
      </w:r>
      <w:r w:rsidRPr="00AF64C7">
        <w:t>smile disappeared.</w:t>
      </w:r>
      <w:r w:rsidR="00B233D6">
        <w:t xml:space="preserve"> </w:t>
      </w:r>
      <w:r w:rsidR="001F76A3">
        <w:t>He</w:t>
      </w:r>
      <w:r w:rsidRPr="00AF64C7">
        <w:t xml:space="preserve"> studied her for several seconds before opening a drawer in his desk.</w:t>
      </w:r>
      <w:r w:rsidR="001F76A3">
        <w:t xml:space="preserve"> </w:t>
      </w:r>
      <w:r w:rsidRPr="00AF64C7">
        <w:t>“I’m afraid we anticipated that question. When we learned who you were, we began searching for members of your family. Our intention was to bring them here if possible.”</w:t>
      </w:r>
    </w:p>
    <w:p w14:paraId="14F18837" w14:textId="6CD1A9A0" w:rsidR="00AF64C7" w:rsidRPr="00AF64C7" w:rsidRDefault="00AF64C7" w:rsidP="00FE215D">
      <w:pPr>
        <w:pStyle w:val="Default"/>
        <w:spacing w:line="276" w:lineRule="auto"/>
        <w:ind w:firstLine="270"/>
      </w:pPr>
      <w:r w:rsidRPr="00AF64C7">
        <w:t>For an instant Lise’s anger gave way to hope.</w:t>
      </w:r>
    </w:p>
    <w:p w14:paraId="2F68D23F" w14:textId="7FCBD6D8" w:rsidR="00AF64C7" w:rsidRPr="00AF64C7" w:rsidRDefault="00AF64C7" w:rsidP="00FE215D">
      <w:pPr>
        <w:pStyle w:val="Default"/>
        <w:spacing w:line="276" w:lineRule="auto"/>
        <w:ind w:firstLine="270"/>
      </w:pPr>
      <w:r w:rsidRPr="00AF64C7">
        <w:t>Kurchatov removed several documents.</w:t>
      </w:r>
      <w:r w:rsidR="001F76A3">
        <w:t xml:space="preserve"> </w:t>
      </w:r>
      <w:r w:rsidRPr="00AF64C7">
        <w:t>“Unfortunately, we found these.”</w:t>
      </w:r>
      <w:r w:rsidR="0028338C">
        <w:t xml:space="preserve"> </w:t>
      </w:r>
      <w:r w:rsidRPr="00AF64C7">
        <w:t>He handed her the first two sheets.</w:t>
      </w:r>
    </w:p>
    <w:p w14:paraId="6356904E" w14:textId="6A329A36" w:rsidR="00AF64C7" w:rsidRPr="00AF64C7" w:rsidRDefault="00AF64C7" w:rsidP="00FE215D">
      <w:pPr>
        <w:pStyle w:val="Default"/>
        <w:spacing w:line="276" w:lineRule="auto"/>
        <w:ind w:firstLine="270"/>
      </w:pPr>
      <w:r w:rsidRPr="00AF64C7">
        <w:t>Lise recognized the names immediately.</w:t>
      </w:r>
    </w:p>
    <w:p w14:paraId="0AEADCE0" w14:textId="3252F584" w:rsidR="00AF64C7" w:rsidRPr="00AF64C7" w:rsidRDefault="00AF64C7" w:rsidP="00FE215D">
      <w:pPr>
        <w:pStyle w:val="Default"/>
        <w:spacing w:line="276" w:lineRule="auto"/>
        <w:ind w:firstLine="270"/>
      </w:pPr>
      <w:r w:rsidRPr="00AF64C7">
        <w:t>Belinda Reber.</w:t>
      </w:r>
    </w:p>
    <w:p w14:paraId="6F283D5C" w14:textId="33A19202" w:rsidR="00AF64C7" w:rsidRPr="00AF64C7" w:rsidRDefault="00AF64C7" w:rsidP="00FE215D">
      <w:pPr>
        <w:pStyle w:val="Default"/>
        <w:spacing w:line="276" w:lineRule="auto"/>
        <w:ind w:firstLine="270"/>
      </w:pPr>
      <w:r w:rsidRPr="00AF64C7">
        <w:t>Olga Reber.</w:t>
      </w:r>
    </w:p>
    <w:p w14:paraId="75C6F744" w14:textId="586B3463" w:rsidR="00AF64C7" w:rsidRPr="00AF64C7" w:rsidRDefault="00AF64C7" w:rsidP="00FE215D">
      <w:pPr>
        <w:pStyle w:val="Default"/>
        <w:spacing w:line="276" w:lineRule="auto"/>
        <w:ind w:firstLine="270"/>
      </w:pPr>
      <w:r w:rsidRPr="00AF64C7">
        <w:lastRenderedPageBreak/>
        <w:t>The dates and addresses matched.</w:t>
      </w:r>
    </w:p>
    <w:p w14:paraId="6D08EDDA" w14:textId="23C595C1" w:rsidR="00AF64C7" w:rsidRPr="00AF64C7" w:rsidRDefault="00AF64C7" w:rsidP="00FE215D">
      <w:pPr>
        <w:pStyle w:val="Default"/>
        <w:spacing w:line="276" w:lineRule="auto"/>
        <w:ind w:firstLine="270"/>
      </w:pPr>
      <w:r w:rsidRPr="00AF64C7">
        <w:t>“As you can see,” Kurchatov said quietly, “your mother and sister died at Auschwitz.”</w:t>
      </w:r>
    </w:p>
    <w:p w14:paraId="03E8862B" w14:textId="3021F141" w:rsidR="00AF64C7" w:rsidRPr="00AF64C7" w:rsidRDefault="00AF64C7" w:rsidP="00FE215D">
      <w:pPr>
        <w:pStyle w:val="Default"/>
        <w:spacing w:line="276" w:lineRule="auto"/>
        <w:ind w:firstLine="270"/>
      </w:pPr>
      <w:r w:rsidRPr="00AF64C7">
        <w:t>Lise felt the room recede from her.</w:t>
      </w:r>
      <w:r w:rsidR="0028338C">
        <w:t xml:space="preserve"> </w:t>
      </w:r>
      <w:r w:rsidRPr="00AF64C7">
        <w:t>So the woman in Berlin had told the truth.</w:t>
      </w:r>
      <w:r w:rsidR="0028338C">
        <w:t xml:space="preserve"> </w:t>
      </w:r>
      <w:r w:rsidRPr="00AF64C7">
        <w:t>She continued staring at the documents even though there was nothing more to learn from them.</w:t>
      </w:r>
    </w:p>
    <w:p w14:paraId="7FDCADEC" w14:textId="41B32F59" w:rsidR="00AF64C7" w:rsidRPr="00AF64C7" w:rsidRDefault="00AF64C7" w:rsidP="00E04087">
      <w:pPr>
        <w:pStyle w:val="Default"/>
        <w:spacing w:line="276" w:lineRule="auto"/>
      </w:pPr>
      <w:r w:rsidRPr="00AF64C7">
        <w:t> </w:t>
      </w:r>
      <w:r w:rsidRPr="00AF64C7">
        <w:t>Then Kurchatov placed two additional papers on the desk.</w:t>
      </w:r>
      <w:r w:rsidR="0028338C">
        <w:t xml:space="preserve"> </w:t>
      </w:r>
      <w:r w:rsidRPr="00AF64C7">
        <w:t>“These concern your father and husband.”</w:t>
      </w:r>
    </w:p>
    <w:p w14:paraId="50093031" w14:textId="30329B58" w:rsidR="00AF64C7" w:rsidRPr="00AF64C7" w:rsidRDefault="00AF64C7" w:rsidP="00FE215D">
      <w:pPr>
        <w:pStyle w:val="Default"/>
        <w:spacing w:line="276" w:lineRule="auto"/>
        <w:ind w:firstLine="270"/>
      </w:pPr>
      <w:r w:rsidRPr="00AF64C7">
        <w:t>Lise looked up.</w:t>
      </w:r>
    </w:p>
    <w:p w14:paraId="0B8AB294" w14:textId="207E482D" w:rsidR="00AF64C7" w:rsidRPr="00AF64C7" w:rsidRDefault="00AF64C7" w:rsidP="00FE215D">
      <w:pPr>
        <w:pStyle w:val="Default"/>
        <w:spacing w:line="276" w:lineRule="auto"/>
        <w:ind w:firstLine="270"/>
      </w:pPr>
      <w:r w:rsidRPr="00AF64C7">
        <w:t>The first was a death certificate for Dr. Max Reber. His date of birth was correct. His Berlin address was correct. According to the document, Max had been executed at Dachau for illegally treating and assisting Jewish prisoners.</w:t>
      </w:r>
    </w:p>
    <w:p w14:paraId="62F18505" w14:textId="27A3AB95" w:rsidR="00AF64C7" w:rsidRPr="00AF64C7" w:rsidRDefault="00AF64C7" w:rsidP="00FE215D">
      <w:pPr>
        <w:pStyle w:val="Default"/>
        <w:spacing w:line="276" w:lineRule="auto"/>
        <w:ind w:firstLine="270"/>
      </w:pPr>
      <w:r w:rsidRPr="00AF64C7">
        <w:t>“No.”</w:t>
      </w:r>
    </w:p>
    <w:p w14:paraId="668905ED" w14:textId="77777777" w:rsidR="00AF64C7" w:rsidRPr="00AF64C7" w:rsidRDefault="00AF64C7" w:rsidP="00E04087">
      <w:pPr>
        <w:pStyle w:val="Default"/>
        <w:spacing w:line="276" w:lineRule="auto"/>
      </w:pPr>
      <w:r w:rsidRPr="00AF64C7">
        <w:t> </w:t>
      </w:r>
      <w:r w:rsidRPr="00AF64C7">
        <w:t>Kurchatov said nothing.</w:t>
      </w:r>
    </w:p>
    <w:p w14:paraId="4237B42B" w14:textId="01C07BBD" w:rsidR="00AF64C7" w:rsidRPr="00AF64C7" w:rsidRDefault="00AF64C7" w:rsidP="00FE215D">
      <w:pPr>
        <w:pStyle w:val="Default"/>
        <w:spacing w:line="276" w:lineRule="auto"/>
        <w:ind w:firstLine="270"/>
      </w:pPr>
      <w:r w:rsidRPr="00AF64C7">
        <w:t>Lise picked up the second document.</w:t>
      </w:r>
      <w:r w:rsidR="00BD6244">
        <w:t xml:space="preserve"> </w:t>
      </w:r>
      <w:r w:rsidRPr="00AF64C7">
        <w:t>Baron Heinrich von Onsager.</w:t>
      </w:r>
      <w:r w:rsidR="00BD6244">
        <w:t xml:space="preserve"> </w:t>
      </w:r>
      <w:r w:rsidRPr="00AF64C7">
        <w:t>Luftwaffe officer.</w:t>
      </w:r>
      <w:r w:rsidR="00BD6244">
        <w:t xml:space="preserve"> </w:t>
      </w:r>
      <w:r w:rsidRPr="00AF64C7">
        <w:t>Killed in aerial combat one day before Germany’s surrender.</w:t>
      </w:r>
    </w:p>
    <w:p w14:paraId="6E07B47A" w14:textId="5BDE422B" w:rsidR="00AF64C7" w:rsidRPr="00AF64C7" w:rsidRDefault="00AF64C7" w:rsidP="00FE215D">
      <w:pPr>
        <w:pStyle w:val="Default"/>
        <w:spacing w:line="276" w:lineRule="auto"/>
        <w:ind w:firstLine="270"/>
      </w:pPr>
      <w:r w:rsidRPr="00AF64C7">
        <w:t>Her fingers began trembling.</w:t>
      </w:r>
    </w:p>
    <w:p w14:paraId="38A3AAE0" w14:textId="789D6274" w:rsidR="00AF64C7" w:rsidRPr="00AF64C7" w:rsidRDefault="00AF64C7" w:rsidP="00FE215D">
      <w:pPr>
        <w:pStyle w:val="Default"/>
        <w:spacing w:line="276" w:lineRule="auto"/>
        <w:ind w:firstLine="270"/>
      </w:pPr>
      <w:r w:rsidRPr="00AF64C7">
        <w:t>“No.”</w:t>
      </w:r>
    </w:p>
    <w:p w14:paraId="79DF2545" w14:textId="48D6FF7D" w:rsidR="00AF64C7" w:rsidRPr="00AF64C7" w:rsidRDefault="00AF64C7" w:rsidP="00FE215D">
      <w:pPr>
        <w:pStyle w:val="Default"/>
        <w:spacing w:line="276" w:lineRule="auto"/>
        <w:ind w:firstLine="270"/>
      </w:pPr>
      <w:r w:rsidRPr="00AF64C7">
        <w:t>She read it again.</w:t>
      </w:r>
    </w:p>
    <w:p w14:paraId="00A5B65D" w14:textId="7B144848" w:rsidR="00AF64C7" w:rsidRPr="00AF64C7" w:rsidRDefault="00AF64C7" w:rsidP="00FE215D">
      <w:pPr>
        <w:pStyle w:val="Default"/>
        <w:spacing w:line="276" w:lineRule="auto"/>
        <w:ind w:firstLine="270"/>
      </w:pPr>
      <w:r w:rsidRPr="00AF64C7">
        <w:t>The Russians had prepared both documents carefully. Dates, ranks, addresses, official stamps, signatures—everything a grieving woman might inspect in the desperate hope of finding a mistake had been supplied.</w:t>
      </w:r>
    </w:p>
    <w:p w14:paraId="7051CFA5" w14:textId="5425E53F" w:rsidR="00AF64C7" w:rsidRPr="00AF64C7" w:rsidRDefault="00AF64C7" w:rsidP="00FE215D">
      <w:pPr>
        <w:pStyle w:val="Default"/>
        <w:spacing w:line="276" w:lineRule="auto"/>
        <w:ind w:firstLine="270"/>
      </w:pPr>
      <w:r w:rsidRPr="00AF64C7">
        <w:t>Peter Wohlthat had unknowingly provided much of what made the deception possible. During his interrogations, he had revealed that his commanding officer was Baron Heinrich von Onsager, husband of the missing physicist Lise von Onsager. Soviet intelligence subsequently learned that Heinrich had survived and fallen into American hands. By the time Lise reached Sarov, the Americans had already taken him west.</w:t>
      </w:r>
    </w:p>
    <w:p w14:paraId="0D97E030" w14:textId="4CD87BBA" w:rsidR="00AF64C7" w:rsidRPr="00AF64C7" w:rsidRDefault="00AF64C7" w:rsidP="00FE215D">
      <w:pPr>
        <w:pStyle w:val="Default"/>
        <w:spacing w:line="276" w:lineRule="auto"/>
        <w:ind w:firstLine="270"/>
      </w:pPr>
      <w:r w:rsidRPr="00AF64C7">
        <w:t>The Soviets decided she did not need to know that.</w:t>
      </w:r>
    </w:p>
    <w:p w14:paraId="010EA5BC" w14:textId="45BFE149" w:rsidR="00AF64C7" w:rsidRPr="00AF64C7" w:rsidRDefault="00AF64C7" w:rsidP="004E3E8C">
      <w:pPr>
        <w:pStyle w:val="Default"/>
        <w:spacing w:line="276" w:lineRule="auto"/>
        <w:ind w:firstLine="270"/>
      </w:pPr>
      <w:r w:rsidRPr="00AF64C7">
        <w:t>Lise lowered herself into the chair she had previously refused.</w:t>
      </w:r>
      <w:r w:rsidR="004E3E8C">
        <w:t xml:space="preserve"> </w:t>
      </w:r>
      <w:r w:rsidRPr="00AF64C7">
        <w:t xml:space="preserve">She stared at </w:t>
      </w:r>
      <w:r w:rsidR="00A53A16">
        <w:t>Kurchatov’s</w:t>
      </w:r>
      <w:r w:rsidRPr="00AF64C7">
        <w:t xml:space="preserve"> beard, his desk, the black telephone, the papers beneath her hands. Only minutes earlier she had still possessed possibilities. Max might be somewhere in Germany. Heinrich might be searching for her. Aunt Lilo might eventually find one of them.</w:t>
      </w:r>
    </w:p>
    <w:p w14:paraId="29F8C888" w14:textId="23945A20" w:rsidR="00AF64C7" w:rsidRPr="00AF64C7" w:rsidRDefault="00AF64C7" w:rsidP="00E04087">
      <w:pPr>
        <w:pStyle w:val="Default"/>
        <w:spacing w:line="276" w:lineRule="auto"/>
      </w:pPr>
      <w:r w:rsidRPr="00AF64C7">
        <w:t> </w:t>
      </w:r>
      <w:r w:rsidRPr="00AF64C7">
        <w:t>Now there was no one</w:t>
      </w:r>
      <w:r w:rsidR="000B7509">
        <w:t xml:space="preserve"> to find.</w:t>
      </w:r>
    </w:p>
    <w:p w14:paraId="4831DBD4" w14:textId="1CE0B9AB" w:rsidR="00AF64C7" w:rsidRPr="00AF64C7" w:rsidRDefault="00AF64C7" w:rsidP="00FE215D">
      <w:pPr>
        <w:pStyle w:val="Default"/>
        <w:spacing w:line="276" w:lineRule="auto"/>
        <w:ind w:firstLine="270"/>
      </w:pPr>
      <w:r w:rsidRPr="00AF64C7">
        <w:t>Kurchatov gathered his hands together on the desk. “I know this is difficult. But you will not be alone here. Sarov will become your home. We are scientists. We are comrades. In time, I hope you will think of us as a kind of family.”</w:t>
      </w:r>
    </w:p>
    <w:p w14:paraId="3BCB31DD" w14:textId="743F8466" w:rsidR="00AF64C7" w:rsidRPr="00AF64C7" w:rsidRDefault="00AF64C7" w:rsidP="00FE215D">
      <w:pPr>
        <w:pStyle w:val="Default"/>
        <w:spacing w:line="276" w:lineRule="auto"/>
        <w:ind w:firstLine="270"/>
      </w:pPr>
      <w:r w:rsidRPr="00AF64C7">
        <w:t>Lise looked at him without answering.</w:t>
      </w:r>
    </w:p>
    <w:p w14:paraId="7D44C558" w14:textId="43C72E7F" w:rsidR="00AF64C7" w:rsidRPr="00AF64C7" w:rsidRDefault="00AF64C7" w:rsidP="00FE215D">
      <w:pPr>
        <w:pStyle w:val="Default"/>
        <w:spacing w:line="276" w:lineRule="auto"/>
        <w:ind w:firstLine="270"/>
      </w:pPr>
      <w:r w:rsidRPr="00AF64C7">
        <w:t>Kurchatov summoned Joseph.</w:t>
      </w:r>
    </w:p>
    <w:p w14:paraId="5253CDE8" w14:textId="4B4F9846" w:rsidR="00AF64C7" w:rsidRPr="00AF64C7" w:rsidRDefault="00AF64C7" w:rsidP="00FE215D">
      <w:pPr>
        <w:pStyle w:val="Default"/>
        <w:spacing w:line="276" w:lineRule="auto"/>
        <w:ind w:firstLine="270"/>
      </w:pPr>
      <w:r w:rsidRPr="00AF64C7">
        <w:t>When Joseph entered, one glance at Lise’s face erased his usual animation.</w:t>
      </w:r>
    </w:p>
    <w:p w14:paraId="740F30BE" w14:textId="4791A2FA" w:rsidR="00AF64C7" w:rsidRPr="00AF64C7" w:rsidRDefault="00AF64C7" w:rsidP="00FE215D">
      <w:pPr>
        <w:pStyle w:val="Default"/>
        <w:spacing w:line="276" w:lineRule="auto"/>
        <w:ind w:firstLine="270"/>
      </w:pPr>
      <w:r w:rsidRPr="00AF64C7">
        <w:lastRenderedPageBreak/>
        <w:t>“Take Doctor von Onsager back to her quarters,” Kurchatov told him. “She has received bad news.”</w:t>
      </w:r>
    </w:p>
    <w:p w14:paraId="05CDE5B5" w14:textId="392619BA" w:rsidR="00AF64C7" w:rsidRPr="00AF64C7" w:rsidRDefault="00AF64C7" w:rsidP="00FE215D">
      <w:pPr>
        <w:pStyle w:val="Default"/>
        <w:spacing w:line="276" w:lineRule="auto"/>
        <w:ind w:firstLine="270"/>
      </w:pPr>
      <w:r w:rsidRPr="00AF64C7">
        <w:t>Joseph did not ask questions. He helped Lise to her feet and walked beside her out of the building.</w:t>
      </w:r>
    </w:p>
    <w:p w14:paraId="46F20DD2" w14:textId="05B5C44C" w:rsidR="00AF64C7" w:rsidRPr="00AF64C7" w:rsidRDefault="00AF64C7" w:rsidP="00FE215D">
      <w:pPr>
        <w:pStyle w:val="Default"/>
        <w:spacing w:line="276" w:lineRule="auto"/>
        <w:ind w:firstLine="270"/>
      </w:pPr>
      <w:r w:rsidRPr="00AF64C7">
        <w:t>She said nothing during the drive.</w:t>
      </w:r>
    </w:p>
    <w:p w14:paraId="4F090C8D" w14:textId="29385547" w:rsidR="00AF64C7" w:rsidRPr="00AF64C7" w:rsidRDefault="00AF64C7" w:rsidP="00FE215D">
      <w:pPr>
        <w:pStyle w:val="Default"/>
        <w:spacing w:line="276" w:lineRule="auto"/>
        <w:ind w:firstLine="270"/>
      </w:pPr>
      <w:r w:rsidRPr="00AF64C7">
        <w:t>Back in her room, Lise placed the three photographs on the desk in front of her: Heinrich smiling with his shovel at Potsdam, their wedding day, her family gathered around Max. Then she poured vodka into a glass until it nearly overflowed.</w:t>
      </w:r>
    </w:p>
    <w:p w14:paraId="29336034" w14:textId="712C4B13" w:rsidR="00AF64C7" w:rsidRPr="00AF64C7" w:rsidRDefault="00AF64C7" w:rsidP="00FE215D">
      <w:pPr>
        <w:pStyle w:val="Default"/>
        <w:spacing w:line="276" w:lineRule="auto"/>
        <w:ind w:firstLine="270"/>
      </w:pPr>
      <w:r w:rsidRPr="00AF64C7">
        <w:t>Joseph remained by the door.</w:t>
      </w:r>
    </w:p>
    <w:p w14:paraId="32FE82B5" w14:textId="4B490047" w:rsidR="00AF64C7" w:rsidRPr="00AF64C7" w:rsidRDefault="00AF64C7" w:rsidP="00FE215D">
      <w:pPr>
        <w:pStyle w:val="Default"/>
        <w:spacing w:line="276" w:lineRule="auto"/>
        <w:ind w:firstLine="270"/>
      </w:pPr>
      <w:r w:rsidRPr="00AF64C7">
        <w:t>“They’re all dead,” she said.</w:t>
      </w:r>
    </w:p>
    <w:p w14:paraId="68E92F18" w14:textId="4A9C7EAE" w:rsidR="00AF64C7" w:rsidRPr="00AF64C7" w:rsidRDefault="00AF64C7" w:rsidP="00FE215D">
      <w:pPr>
        <w:pStyle w:val="Default"/>
        <w:spacing w:line="276" w:lineRule="auto"/>
        <w:ind w:firstLine="270"/>
      </w:pPr>
      <w:r w:rsidRPr="00AF64C7">
        <w:t>He looked at the photographs.</w:t>
      </w:r>
    </w:p>
    <w:p w14:paraId="54C0A7A6" w14:textId="70B4BFB6" w:rsidR="00AF64C7" w:rsidRPr="00AF64C7" w:rsidRDefault="00AF64C7" w:rsidP="00FE215D">
      <w:pPr>
        <w:pStyle w:val="Default"/>
        <w:spacing w:line="276" w:lineRule="auto"/>
        <w:ind w:firstLine="270"/>
      </w:pPr>
      <w:r w:rsidRPr="00AF64C7">
        <w:t>“My mother. Olga. My father.” Lise touched Heinrich’s photograph with one finger. “And him.”</w:t>
      </w:r>
    </w:p>
    <w:p w14:paraId="7DEC75C6" w14:textId="612B9589" w:rsidR="00AF64C7" w:rsidRPr="00AF64C7" w:rsidRDefault="00AF64C7" w:rsidP="00FE215D">
      <w:pPr>
        <w:pStyle w:val="Default"/>
        <w:spacing w:line="276" w:lineRule="auto"/>
        <w:ind w:firstLine="270"/>
      </w:pPr>
      <w:r w:rsidRPr="00AF64C7">
        <w:t>Joseph pulled the desk chair beside the cot and sat down.</w:t>
      </w:r>
    </w:p>
    <w:p w14:paraId="736F3166" w14:textId="77777777" w:rsidR="00AF64C7" w:rsidRPr="00AF64C7" w:rsidRDefault="00AF64C7" w:rsidP="00E04087">
      <w:pPr>
        <w:pStyle w:val="Default"/>
        <w:spacing w:line="276" w:lineRule="auto"/>
      </w:pPr>
      <w:r w:rsidRPr="00AF64C7">
        <w:t> </w:t>
      </w:r>
      <w:r w:rsidRPr="00AF64C7">
        <w:t>Lise drank.</w:t>
      </w:r>
    </w:p>
    <w:p w14:paraId="0BC71BA8" w14:textId="6014A2AD" w:rsidR="00AF64C7" w:rsidRPr="00AF64C7" w:rsidRDefault="00AF64C7" w:rsidP="00FE215D">
      <w:pPr>
        <w:pStyle w:val="Default"/>
        <w:spacing w:line="276" w:lineRule="auto"/>
        <w:ind w:firstLine="270"/>
      </w:pPr>
      <w:r w:rsidRPr="00AF64C7">
        <w:t>He stayed.</w:t>
      </w:r>
    </w:p>
    <w:p w14:paraId="707CAA69" w14:textId="12B1B4FF" w:rsidR="00AF64C7" w:rsidRPr="00AF64C7" w:rsidRDefault="00AF64C7" w:rsidP="00FE215D">
      <w:pPr>
        <w:pStyle w:val="Default"/>
        <w:spacing w:line="276" w:lineRule="auto"/>
        <w:ind w:firstLine="270"/>
      </w:pPr>
      <w:r w:rsidRPr="00AF64C7">
        <w:t>Sometime later, after the vodka had finally put her to sleep, Joseph pulled the blanket over her and quietly left the room.</w:t>
      </w:r>
    </w:p>
    <w:p w14:paraId="1D0FF62A" w14:textId="77777777" w:rsidR="00E22100" w:rsidRDefault="00E22100" w:rsidP="00E22100">
      <w:pPr>
        <w:pStyle w:val="Default"/>
        <w:spacing w:line="276" w:lineRule="auto"/>
        <w:ind w:firstLine="540"/>
      </w:pPr>
    </w:p>
    <w:p w14:paraId="53CDFB54" w14:textId="2D981301" w:rsidR="00257045" w:rsidRPr="004A1EE6" w:rsidRDefault="00BA6B93" w:rsidP="00DA221B">
      <w:pPr>
        <w:pStyle w:val="Heading2"/>
      </w:pPr>
      <w:bookmarkStart w:id="64" w:name="_Toc239207362"/>
      <w:r>
        <w:t>CHAPTER</w:t>
      </w:r>
      <w:r w:rsidR="00A354E7">
        <w:t xml:space="preserve"> </w:t>
      </w:r>
      <w:r w:rsidR="00193B23">
        <w:t>SIXTY</w:t>
      </w:r>
      <w:r w:rsidR="00C9667B">
        <w:t>-ONE</w:t>
      </w:r>
      <w:r w:rsidR="00584521">
        <w:t>: Degrees of Freedom</w:t>
      </w:r>
      <w:bookmarkEnd w:id="64"/>
    </w:p>
    <w:p w14:paraId="202FB4F8" w14:textId="77777777" w:rsidR="00257045" w:rsidRPr="004A1EE6" w:rsidRDefault="00257045" w:rsidP="00BA6B93">
      <w:pPr>
        <w:pStyle w:val="Default"/>
        <w:spacing w:line="276" w:lineRule="auto"/>
        <w:rPr>
          <w:color w:val="auto"/>
        </w:rPr>
      </w:pPr>
      <w:r w:rsidRPr="004A1EE6">
        <w:rPr>
          <w:color w:val="auto"/>
        </w:rPr>
        <w:t xml:space="preserve"> </w:t>
      </w:r>
    </w:p>
    <w:p w14:paraId="7238C90C" w14:textId="5CA9AB9C" w:rsidR="00D01CF8" w:rsidRPr="00D01CF8" w:rsidRDefault="00D01CF8" w:rsidP="00D01CF8">
      <w:pPr>
        <w:pStyle w:val="Default"/>
        <w:spacing w:line="276" w:lineRule="auto"/>
        <w:ind w:firstLine="288"/>
      </w:pPr>
      <w:r w:rsidRPr="00D01CF8">
        <w:t xml:space="preserve">With Germany defeated, the Americans—like their Soviet counterparts—began collecting as many German rocket scientists, aircraft designers, and jet engineers as they could before the other side got them. As a former </w:t>
      </w:r>
      <w:r w:rsidRPr="00D01CF8">
        <w:rPr>
          <w:i/>
          <w:iCs/>
        </w:rPr>
        <w:t>Luftwaffe</w:t>
      </w:r>
      <w:r w:rsidRPr="00D01CF8">
        <w:t xml:space="preserve"> colonel, leading jet engineer and test pilot, and combat ace, Heinrich was among the Germans the Americans considered particularly valuable. After his near encounter with Lise in Berlin on September 8, 1945, he was sent west under the continuing escort of Sergeant Smith and eventually shipped across the Atlantic.</w:t>
      </w:r>
    </w:p>
    <w:p w14:paraId="0785C61A" w14:textId="49A8739D" w:rsidR="00D01CF8" w:rsidRPr="00D01CF8" w:rsidRDefault="00D01CF8" w:rsidP="00D01CF8">
      <w:pPr>
        <w:pStyle w:val="Default"/>
        <w:spacing w:line="276" w:lineRule="auto"/>
        <w:ind w:firstLine="270"/>
      </w:pPr>
      <w:r w:rsidRPr="00D01CF8">
        <w:t xml:space="preserve">In their infinite wisdom, the Americans “drafted” him. With the stroke of a pen, </w:t>
      </w:r>
      <w:r w:rsidRPr="00D01CF8">
        <w:rPr>
          <w:i/>
          <w:iCs/>
        </w:rPr>
        <w:t>Oberst</w:t>
      </w:r>
      <w:r w:rsidRPr="00D01CF8">
        <w:t xml:space="preserve"> Heinrich von Onsager of the defeated Luftwaffe became Colonel Heinrich von Onsager of the United States Army Air Forces. His job was straightforward: teach American pilots how to fly captured German jets and help American engineers build newer, faster ones. Within weeks he would be granted American citizenship and a top-secret clearance, much of his wartime technical work already classified accordingly.</w:t>
      </w:r>
    </w:p>
    <w:p w14:paraId="320D86EC" w14:textId="62FF896D" w:rsidR="00D01CF8" w:rsidRPr="00D01CF8" w:rsidRDefault="00D01CF8" w:rsidP="00D01CF8">
      <w:pPr>
        <w:pStyle w:val="Default"/>
        <w:spacing w:line="276" w:lineRule="auto"/>
        <w:ind w:firstLine="270"/>
      </w:pPr>
      <w:r w:rsidRPr="00D01CF8">
        <w:t>“Welcome to the States, Colonel,” Sergeant Smith told him when they stepped ashore in New York.</w:t>
      </w:r>
    </w:p>
    <w:p w14:paraId="4BFDDD68" w14:textId="00480334" w:rsidR="00D01CF8" w:rsidRPr="00D01CF8" w:rsidRDefault="00D01CF8" w:rsidP="00D01CF8">
      <w:pPr>
        <w:pStyle w:val="Default"/>
        <w:spacing w:line="276" w:lineRule="auto"/>
        <w:ind w:firstLine="270"/>
      </w:pPr>
      <w:r w:rsidRPr="00D01CF8">
        <w:t xml:space="preserve">The two men in khaki uniforms disappeared easily into the crowd. Uniformed servicemen and women were still everywhere, mixed among businessmen in dark suits and hats, women in bright dresses, dockworkers, porters, and families waiting for arrivals. Heinrich looked toward </w:t>
      </w:r>
      <w:r w:rsidRPr="00D01CF8">
        <w:lastRenderedPageBreak/>
        <w:t>Manhattan and found the skyline busier than he remembered from the summer trip he and Frieda had made nearly twenty years earlier. More towers filled the spaces between the ones he remembered.</w:t>
      </w:r>
    </w:p>
    <w:p w14:paraId="6523B82B" w14:textId="7869DF54" w:rsidR="00D01CF8" w:rsidRPr="00D01CF8" w:rsidRDefault="00D01CF8" w:rsidP="00D01CF8">
      <w:pPr>
        <w:pStyle w:val="Default"/>
        <w:spacing w:line="276" w:lineRule="auto"/>
        <w:ind w:firstLine="270"/>
      </w:pPr>
      <w:r w:rsidRPr="00D01CF8">
        <w:t xml:space="preserve">“We’ll stay here a day or two,” Smith told him. “I have to check us in and arrange train tickets. Then we head for Wright Field. That’s Ohio.” He shifted the cigar between his bulldog lips. “But we’re still in civilization, so what do you say we get ourselves a couple of </w:t>
      </w:r>
      <w:r w:rsidRPr="00D01CF8">
        <w:rPr>
          <w:i/>
          <w:iCs/>
        </w:rPr>
        <w:t>no-shit steaks</w:t>
      </w:r>
      <w:r w:rsidRPr="00D01CF8">
        <w:t>?”</w:t>
      </w:r>
    </w:p>
    <w:p w14:paraId="6228695E" w14:textId="767A412D" w:rsidR="00D01CF8" w:rsidRPr="00D01CF8" w:rsidRDefault="00D01CF8" w:rsidP="00D01CF8">
      <w:pPr>
        <w:pStyle w:val="Default"/>
        <w:spacing w:line="276" w:lineRule="auto"/>
        <w:ind w:firstLine="270"/>
      </w:pPr>
      <w:r w:rsidRPr="00D01CF8">
        <w:t>The expression baffled Heinrich. The steak, however, did not. At a restaurant near Penn Station he ate the best piece of beef he had tasted in years.</w:t>
      </w:r>
      <w:r w:rsidR="00DB3651">
        <w:t xml:space="preserve"> </w:t>
      </w:r>
      <w:r w:rsidRPr="00D01CF8">
        <w:t>The beer was terrible.</w:t>
      </w:r>
    </w:p>
    <w:p w14:paraId="435F2D7D" w14:textId="4B2362D1" w:rsidR="00D01CF8" w:rsidRPr="00D01CF8" w:rsidRDefault="00D01CF8" w:rsidP="00D01CF8">
      <w:pPr>
        <w:pStyle w:val="Default"/>
        <w:spacing w:line="276" w:lineRule="auto"/>
        <w:ind w:firstLine="270"/>
      </w:pPr>
      <w:r w:rsidRPr="00D01CF8">
        <w:t>Afterward the two men walked through the crowded streets while Smith searched for a tobacco shop with cigars worth buying. Heinrich followed him through avenues filled with automobiles, electric signs, shop windows, restaurants, and people behaving as though civilization had merely been inconvenienced by the war rather than nearly destroyed by it.</w:t>
      </w:r>
    </w:p>
    <w:p w14:paraId="3560F54B" w14:textId="5706ED22" w:rsidR="00D01CF8" w:rsidRPr="00D01CF8" w:rsidRDefault="00D01CF8" w:rsidP="00D01CF8">
      <w:pPr>
        <w:pStyle w:val="Default"/>
        <w:spacing w:line="276" w:lineRule="auto"/>
        <w:ind w:firstLine="270"/>
      </w:pPr>
      <w:r w:rsidRPr="00D01CF8">
        <w:t>He felt as though he had entered the Land of Oz.</w:t>
      </w:r>
    </w:p>
    <w:p w14:paraId="63AF12C3" w14:textId="3FC40D4A" w:rsidR="00D01CF8" w:rsidRPr="00D01CF8" w:rsidRDefault="00D01CF8" w:rsidP="00D01CF8">
      <w:pPr>
        <w:pStyle w:val="Default"/>
        <w:spacing w:line="276" w:lineRule="auto"/>
        <w:ind w:firstLine="270"/>
      </w:pPr>
      <w:r w:rsidRPr="00D01CF8">
        <w:t>Germany had become rubble, dust, broken masonry, ration lines, amputees, graves, and gray clothing. New York was color, movement, food, glass, steel, and light. No bomber formations had crossed this city. No artillery had reduced its neighborhoods to stone.</w:t>
      </w:r>
    </w:p>
    <w:p w14:paraId="4E6FBED8" w14:textId="5F3EA4DA" w:rsidR="00D01CF8" w:rsidRPr="00D01CF8" w:rsidRDefault="00D01CF8" w:rsidP="00D01CF8">
      <w:pPr>
        <w:pStyle w:val="Default"/>
        <w:spacing w:line="276" w:lineRule="auto"/>
        <w:ind w:firstLine="270"/>
      </w:pPr>
      <w:r w:rsidRPr="00D01CF8">
        <w:t>He watched several children buying ice cream.</w:t>
      </w:r>
    </w:p>
    <w:p w14:paraId="2FF955E9" w14:textId="0147184A" w:rsidR="00D01CF8" w:rsidRPr="00D01CF8" w:rsidRDefault="00D01CF8" w:rsidP="00D01CF8">
      <w:pPr>
        <w:pStyle w:val="Default"/>
        <w:spacing w:line="276" w:lineRule="auto"/>
        <w:ind w:firstLine="270"/>
      </w:pPr>
      <w:r w:rsidRPr="00D01CF8">
        <w:rPr>
          <w:i/>
          <w:iCs/>
        </w:rPr>
        <w:t>Stupid war.</w:t>
      </w:r>
    </w:p>
    <w:p w14:paraId="0B61A5A3" w14:textId="1F7B813D" w:rsidR="00D01CF8" w:rsidRPr="00D01CF8" w:rsidRDefault="00D01CF8" w:rsidP="00D01CF8">
      <w:pPr>
        <w:pStyle w:val="Default"/>
        <w:spacing w:line="276" w:lineRule="auto"/>
        <w:ind w:firstLine="270"/>
      </w:pPr>
      <w:r w:rsidRPr="00D01CF8">
        <w:t>The following morning Smith took him to an Army post outside the city to complete their travel arrangements. A telegram from Berlin was waiting.</w:t>
      </w:r>
    </w:p>
    <w:p w14:paraId="3C1C1776" w14:textId="6019B708" w:rsidR="00D01CF8" w:rsidRPr="00D01CF8" w:rsidRDefault="00D01CF8" w:rsidP="00D01CF8">
      <w:pPr>
        <w:pStyle w:val="Default"/>
        <w:spacing w:line="276" w:lineRule="auto"/>
        <w:ind w:firstLine="270"/>
      </w:pPr>
      <w:r w:rsidRPr="00D01CF8">
        <w:t>It was from Max.</w:t>
      </w:r>
    </w:p>
    <w:p w14:paraId="1CBCDB04" w14:textId="1AC669EB" w:rsidR="00D01CF8" w:rsidRPr="00D01CF8" w:rsidRDefault="00D01CF8" w:rsidP="00D01CF8">
      <w:pPr>
        <w:pStyle w:val="Default"/>
        <w:spacing w:line="276" w:lineRule="auto"/>
        <w:ind w:firstLine="270"/>
      </w:pPr>
      <w:r w:rsidRPr="00D01CF8">
        <w:rPr>
          <w:b/>
          <w:bCs/>
        </w:rPr>
        <w:t>FOUND LILO. STOP. LISE TAKEN EAST FOR ATOMIC WORK. STOP. SOVIETS REPORT TRAIN ACCIDENT. STOP. LISE LISTED DEAD. STOP.</w:t>
      </w:r>
    </w:p>
    <w:p w14:paraId="4F62FBAB" w14:textId="02ED12A8" w:rsidR="00D01CF8" w:rsidRPr="00D01CF8" w:rsidRDefault="00D01CF8" w:rsidP="00D01CF8">
      <w:pPr>
        <w:pStyle w:val="Default"/>
        <w:spacing w:line="276" w:lineRule="auto"/>
        <w:ind w:firstLine="270"/>
      </w:pPr>
      <w:r w:rsidRPr="00D01CF8">
        <w:t>Heinrich read it twice.</w:t>
      </w:r>
      <w:r w:rsidR="00A72D5A">
        <w:t xml:space="preserve"> </w:t>
      </w:r>
      <w:r w:rsidRPr="00D01CF8">
        <w:t>“This has to be a mistake.”</w:t>
      </w:r>
    </w:p>
    <w:p w14:paraId="235DBE9E" w14:textId="7145FE5E" w:rsidR="00D01CF8" w:rsidRPr="00D01CF8" w:rsidRDefault="00D01CF8" w:rsidP="00D01CF8">
      <w:pPr>
        <w:pStyle w:val="Default"/>
        <w:spacing w:line="276" w:lineRule="auto"/>
        <w:ind w:firstLine="270"/>
      </w:pPr>
      <w:r w:rsidRPr="00D01CF8">
        <w:t>Smith took the telegram from him but said nothing</w:t>
      </w:r>
      <w:r w:rsidR="00FF04BC">
        <w:t>, read it, and handed it back.</w:t>
      </w:r>
    </w:p>
    <w:p w14:paraId="5E6671AA" w14:textId="5A1691CD" w:rsidR="00D01CF8" w:rsidRPr="00D01CF8" w:rsidRDefault="00D01CF8" w:rsidP="00D01CF8">
      <w:pPr>
        <w:pStyle w:val="Default"/>
        <w:spacing w:line="276" w:lineRule="auto"/>
        <w:ind w:firstLine="270"/>
      </w:pPr>
      <w:r w:rsidRPr="00D01CF8">
        <w:t>Heinrich walked out of the communications building and stopped beneath a large elm. He put one hand against its trunk and covered his face with the other.</w:t>
      </w:r>
    </w:p>
    <w:p w14:paraId="1B235E6D" w14:textId="2EE44F59" w:rsidR="00D01CF8" w:rsidRPr="00D01CF8" w:rsidRDefault="00D01CF8" w:rsidP="00D01CF8">
      <w:pPr>
        <w:pStyle w:val="Default"/>
        <w:spacing w:line="276" w:lineRule="auto"/>
        <w:ind w:firstLine="270"/>
      </w:pPr>
      <w:r w:rsidRPr="00D01CF8">
        <w:t>Smith left him alone.</w:t>
      </w:r>
    </w:p>
    <w:p w14:paraId="36EA4301" w14:textId="07C4D610" w:rsidR="00D01CF8" w:rsidRPr="00D01CF8" w:rsidRDefault="00D01CF8" w:rsidP="00D01CF8">
      <w:pPr>
        <w:pStyle w:val="Default"/>
        <w:spacing w:line="276" w:lineRule="auto"/>
        <w:ind w:firstLine="270"/>
      </w:pPr>
      <w:r w:rsidRPr="00D01CF8">
        <w:t>Nearly an hour later he returned with their train tickets. Heinrich was sitting at the base of the tree, his back against the trunk and the telegram folded in one hand.</w:t>
      </w:r>
    </w:p>
    <w:p w14:paraId="54195B2C" w14:textId="417A5F5E" w:rsidR="00D01CF8" w:rsidRPr="00D01CF8" w:rsidRDefault="00D01CF8" w:rsidP="00D01CF8">
      <w:pPr>
        <w:pStyle w:val="Default"/>
        <w:spacing w:line="276" w:lineRule="auto"/>
        <w:ind w:firstLine="270"/>
      </w:pPr>
      <w:r w:rsidRPr="00D01CF8">
        <w:t>“We have a train to catch,” Smith said quietly.</w:t>
      </w:r>
    </w:p>
    <w:p w14:paraId="7B7B54E7" w14:textId="566CF023" w:rsidR="00D01CF8" w:rsidRPr="00D01CF8" w:rsidRDefault="00D01CF8" w:rsidP="00D01CF8">
      <w:pPr>
        <w:pStyle w:val="Default"/>
        <w:spacing w:line="276" w:lineRule="auto"/>
        <w:ind w:firstLine="270"/>
      </w:pPr>
      <w:r w:rsidRPr="00D01CF8">
        <w:t>Heinrich looked up at him.</w:t>
      </w:r>
      <w:r w:rsidR="00FF04BC">
        <w:t xml:space="preserve"> </w:t>
      </w:r>
      <w:r w:rsidRPr="00D01CF8">
        <w:t>“My wife is dead.”</w:t>
      </w:r>
    </w:p>
    <w:p w14:paraId="45752A83" w14:textId="2C4540FD" w:rsidR="00D01CF8" w:rsidRPr="00D01CF8" w:rsidRDefault="00D01CF8" w:rsidP="00D01CF8">
      <w:pPr>
        <w:pStyle w:val="Default"/>
        <w:spacing w:line="276" w:lineRule="auto"/>
        <w:ind w:firstLine="270"/>
      </w:pPr>
      <w:r w:rsidRPr="00D01CF8">
        <w:t>“I know.”</w:t>
      </w:r>
    </w:p>
    <w:p w14:paraId="3AECC286" w14:textId="77DAEE51" w:rsidR="00D01CF8" w:rsidRPr="00D01CF8" w:rsidRDefault="00D01CF8" w:rsidP="00D01CF8">
      <w:pPr>
        <w:pStyle w:val="Default"/>
        <w:spacing w:line="276" w:lineRule="auto"/>
        <w:ind w:firstLine="270"/>
      </w:pPr>
      <w:r w:rsidRPr="00D01CF8">
        <w:t>Smith extended one thick arm and pulled him to his feet.</w:t>
      </w:r>
    </w:p>
    <w:p w14:paraId="27EF6DD7" w14:textId="24F59369" w:rsidR="00D01CF8" w:rsidRPr="00D01CF8" w:rsidRDefault="00D01CF8" w:rsidP="00D01CF8">
      <w:pPr>
        <w:pStyle w:val="Default"/>
        <w:spacing w:line="276" w:lineRule="auto"/>
        <w:ind w:firstLine="270"/>
      </w:pPr>
      <w:r w:rsidRPr="00D01CF8">
        <w:t>“The last time I saw her was six years ago.” Heinrich stared past him. “Six years. And now I’ll never see her again.”</w:t>
      </w:r>
    </w:p>
    <w:p w14:paraId="27559ECF" w14:textId="42844D6B" w:rsidR="00D01CF8" w:rsidRPr="00D01CF8" w:rsidRDefault="00D01CF8" w:rsidP="00D01CF8">
      <w:pPr>
        <w:pStyle w:val="Default"/>
        <w:spacing w:line="276" w:lineRule="auto"/>
        <w:ind w:firstLine="270"/>
      </w:pPr>
      <w:r w:rsidRPr="00D01CF8">
        <w:t>He looked down at the telegram.</w:t>
      </w:r>
    </w:p>
    <w:p w14:paraId="1ABA2C8A" w14:textId="689AECCB" w:rsidR="00D01CF8" w:rsidRPr="00D01CF8" w:rsidRDefault="00D01CF8" w:rsidP="00D01CF8">
      <w:pPr>
        <w:pStyle w:val="Default"/>
        <w:spacing w:line="276" w:lineRule="auto"/>
        <w:ind w:firstLine="270"/>
      </w:pPr>
      <w:r w:rsidRPr="00D01CF8">
        <w:lastRenderedPageBreak/>
        <w:t>“It has to be a mistake.”</w:t>
      </w:r>
    </w:p>
    <w:p w14:paraId="734B6C97" w14:textId="1A7B094E" w:rsidR="00D01CF8" w:rsidRPr="00D01CF8" w:rsidRDefault="00D01CF8" w:rsidP="00D01CF8">
      <w:pPr>
        <w:pStyle w:val="Default"/>
        <w:spacing w:line="276" w:lineRule="auto"/>
        <w:ind w:firstLine="270"/>
      </w:pPr>
      <w:r w:rsidRPr="00D01CF8">
        <w:t>Before leaving for the station, Heinrich wired Max demanding that he verify the report. A reply would have to follow him to Wright Field and might take two or three days.</w:t>
      </w:r>
    </w:p>
    <w:p w14:paraId="2F91E17B" w14:textId="7D20BBD7" w:rsidR="00D01CF8" w:rsidRPr="00D01CF8" w:rsidRDefault="00D01CF8" w:rsidP="00D01CF8">
      <w:pPr>
        <w:pStyle w:val="Default"/>
        <w:spacing w:line="276" w:lineRule="auto"/>
        <w:ind w:firstLine="270"/>
      </w:pPr>
      <w:r w:rsidRPr="00D01CF8">
        <w:t>He wanted it yesterday.</w:t>
      </w:r>
    </w:p>
    <w:p w14:paraId="0A83F2A5" w14:textId="6BD32462" w:rsidR="00D01CF8" w:rsidRPr="00D01CF8" w:rsidRDefault="00D01CF8" w:rsidP="00D01CF8">
      <w:pPr>
        <w:pStyle w:val="Default"/>
        <w:spacing w:line="276" w:lineRule="auto"/>
        <w:ind w:firstLine="270"/>
      </w:pPr>
      <w:r w:rsidRPr="00D01CF8">
        <w:t>That evening they boarded an overnight train for Chicago. Heinrich shut himself inside his sleeping compartment. About an hour later Smith knocked on the sliding door and held out a bottle of Kentucky whiskey.</w:t>
      </w:r>
    </w:p>
    <w:p w14:paraId="030057F2" w14:textId="1E27B86B" w:rsidR="00D01CF8" w:rsidRPr="00D01CF8" w:rsidRDefault="00D01CF8" w:rsidP="00D01CF8">
      <w:pPr>
        <w:pStyle w:val="Default"/>
        <w:spacing w:line="276" w:lineRule="auto"/>
        <w:ind w:firstLine="270"/>
      </w:pPr>
      <w:r w:rsidRPr="00D01CF8">
        <w:t>Heinrich took it. “Thank you.”</w:t>
      </w:r>
    </w:p>
    <w:p w14:paraId="4565141F" w14:textId="26293F86" w:rsidR="00D01CF8" w:rsidRPr="00D01CF8" w:rsidRDefault="00D01CF8" w:rsidP="00D01CF8">
      <w:pPr>
        <w:pStyle w:val="Default"/>
        <w:spacing w:line="276" w:lineRule="auto"/>
        <w:ind w:firstLine="270"/>
      </w:pPr>
      <w:r w:rsidRPr="00D01CF8">
        <w:t>Smith started to leave.</w:t>
      </w:r>
      <w:r w:rsidR="007208C8">
        <w:t xml:space="preserve"> “No. </w:t>
      </w:r>
      <w:r w:rsidRPr="00D01CF8">
        <w:t>Sit</w:t>
      </w:r>
      <w:r w:rsidR="007208C8">
        <w:t>,</w:t>
      </w:r>
      <w:r w:rsidRPr="00D01CF8">
        <w:t>”</w:t>
      </w:r>
      <w:r w:rsidR="007208C8">
        <w:t xml:space="preserve"> Heinrich asked the sergeant.</w:t>
      </w:r>
    </w:p>
    <w:p w14:paraId="51C1D11D" w14:textId="2397EE9C" w:rsidR="00D01CF8" w:rsidRPr="00D01CF8" w:rsidRDefault="007208C8" w:rsidP="00D01CF8">
      <w:pPr>
        <w:pStyle w:val="Default"/>
        <w:spacing w:line="276" w:lineRule="auto"/>
        <w:ind w:firstLine="270"/>
      </w:pPr>
      <w:r>
        <w:t>Smith</w:t>
      </w:r>
      <w:r w:rsidR="00D01CF8" w:rsidRPr="00D01CF8">
        <w:t xml:space="preserve"> lowered himself into the small chair while Heinrich opened his luggage and removed his wedding photograph. He handed it to Smith, then twisted the cap from the whiskey.</w:t>
      </w:r>
    </w:p>
    <w:p w14:paraId="138015F0" w14:textId="34DDE4AD" w:rsidR="00D01CF8" w:rsidRPr="00D01CF8" w:rsidRDefault="00D01CF8" w:rsidP="00D01CF8">
      <w:pPr>
        <w:pStyle w:val="Default"/>
        <w:spacing w:line="276" w:lineRule="auto"/>
        <w:ind w:firstLine="270"/>
      </w:pPr>
      <w:r w:rsidRPr="00D01CF8">
        <w:t>“My wife didn’t want the war.”</w:t>
      </w:r>
    </w:p>
    <w:p w14:paraId="33D647D8" w14:textId="3F9A7E70" w:rsidR="00D01CF8" w:rsidRPr="00D01CF8" w:rsidRDefault="00D01CF8" w:rsidP="00D01CF8">
      <w:pPr>
        <w:pStyle w:val="Default"/>
        <w:spacing w:line="276" w:lineRule="auto"/>
        <w:ind w:firstLine="270"/>
      </w:pPr>
      <w:r w:rsidRPr="00D01CF8">
        <w:t>He took a long drink.</w:t>
      </w:r>
    </w:p>
    <w:p w14:paraId="3E8EF107" w14:textId="24F1745E" w:rsidR="00D01CF8" w:rsidRPr="00D01CF8" w:rsidRDefault="00D01CF8" w:rsidP="00D01CF8">
      <w:pPr>
        <w:pStyle w:val="Default"/>
        <w:spacing w:line="276" w:lineRule="auto"/>
        <w:ind w:firstLine="270"/>
      </w:pPr>
      <w:r w:rsidRPr="00D01CF8">
        <w:t>“She asked me to leave Germany with her. I wanted airplanes. Glory. War.” He looked at the photograph in Smith’s hands. “I would give every bit of it back.”</w:t>
      </w:r>
    </w:p>
    <w:p w14:paraId="71638B94" w14:textId="454585D5" w:rsidR="00D01CF8" w:rsidRPr="00D01CF8" w:rsidRDefault="00D01CF8" w:rsidP="00D01CF8">
      <w:pPr>
        <w:pStyle w:val="Default"/>
        <w:spacing w:line="276" w:lineRule="auto"/>
        <w:ind w:firstLine="270"/>
      </w:pPr>
      <w:r w:rsidRPr="00D01CF8">
        <w:t>Smith studied Lise in her wedding dress.</w:t>
      </w:r>
      <w:r w:rsidR="00D84397">
        <w:t xml:space="preserve"> </w:t>
      </w:r>
      <w:r w:rsidRPr="00D01CF8">
        <w:t>“She’s beautiful.”</w:t>
      </w:r>
    </w:p>
    <w:p w14:paraId="12EE92AC" w14:textId="172C2355" w:rsidR="00D01CF8" w:rsidRPr="00D01CF8" w:rsidRDefault="00D01CF8" w:rsidP="00D01CF8">
      <w:pPr>
        <w:pStyle w:val="Default"/>
        <w:spacing w:line="276" w:lineRule="auto"/>
        <w:ind w:firstLine="270"/>
      </w:pPr>
      <w:r w:rsidRPr="00D01CF8">
        <w:t>“She was thirty when the war ended. Or thirty-one. I’m terrible with dates.” Heinrich wiped his mouth with the back of his hand. “Do you think she would look different now?”</w:t>
      </w:r>
    </w:p>
    <w:p w14:paraId="657D8528" w14:textId="19C4E8E9" w:rsidR="00D01CF8" w:rsidRPr="00D01CF8" w:rsidRDefault="00D01CF8" w:rsidP="00D01CF8">
      <w:pPr>
        <w:pStyle w:val="Default"/>
        <w:spacing w:line="276" w:lineRule="auto"/>
        <w:ind w:firstLine="270"/>
      </w:pPr>
      <w:r w:rsidRPr="00D01CF8">
        <w:t>Smith looked again at the photograph.</w:t>
      </w:r>
    </w:p>
    <w:p w14:paraId="1B6A43F9" w14:textId="3227E0A7" w:rsidR="00D01CF8" w:rsidRPr="00D01CF8" w:rsidRDefault="00D01CF8" w:rsidP="00D01CF8">
      <w:pPr>
        <w:pStyle w:val="Default"/>
        <w:spacing w:line="276" w:lineRule="auto"/>
        <w:ind w:firstLine="270"/>
      </w:pPr>
      <w:r w:rsidRPr="00D01CF8">
        <w:t>“She’d be more beautiful, sir.”</w:t>
      </w:r>
    </w:p>
    <w:p w14:paraId="614002A6" w14:textId="25E1E613" w:rsidR="00D01CF8" w:rsidRPr="00D01CF8" w:rsidRDefault="00D01CF8" w:rsidP="00D01CF8">
      <w:pPr>
        <w:pStyle w:val="Default"/>
        <w:spacing w:line="276" w:lineRule="auto"/>
        <w:ind w:firstLine="270"/>
      </w:pPr>
      <w:r w:rsidRPr="00D01CF8">
        <w:t>Heinrich stared at him.</w:t>
      </w:r>
      <w:r w:rsidR="00FB5DFE">
        <w:t xml:space="preserve"> </w:t>
      </w:r>
      <w:r w:rsidRPr="00D01CF8">
        <w:t>Strange words from such a bulldog of a man.</w:t>
      </w:r>
    </w:p>
    <w:p w14:paraId="6FB27A6F" w14:textId="66442F6E" w:rsidR="00D01CF8" w:rsidRPr="00D01CF8" w:rsidRDefault="00D01CF8" w:rsidP="00D01CF8">
      <w:pPr>
        <w:pStyle w:val="Default"/>
        <w:spacing w:line="276" w:lineRule="auto"/>
        <w:ind w:firstLine="270"/>
      </w:pPr>
      <w:r w:rsidRPr="00D01CF8">
        <w:t>After Smith left, Heinrich drank until he fell asleep with the wedding photograph beside him.</w:t>
      </w:r>
    </w:p>
    <w:p w14:paraId="5866CDE4" w14:textId="18145720" w:rsidR="00D01CF8" w:rsidRPr="00D01CF8" w:rsidRDefault="00D01CF8" w:rsidP="00D01CF8">
      <w:pPr>
        <w:pStyle w:val="Default"/>
        <w:spacing w:line="276" w:lineRule="auto"/>
        <w:ind w:firstLine="270"/>
      </w:pPr>
      <w:r w:rsidRPr="00D01CF8">
        <w:t>The following morning America rolled past his window.</w:t>
      </w:r>
      <w:r w:rsidR="00FB5DFE">
        <w:t xml:space="preserve"> </w:t>
      </w:r>
      <w:r w:rsidRPr="00D01CF8">
        <w:t>There were newer automobiles and buildings than Heinrich remembered from childhood, new fashions and factories and highways, but the overwhelming impression was abundance. Farms stretched beyond the tracks. Towns stood intact. Factories had roofs. Bridges still crossed rivers. Children went to school rather than shelters.</w:t>
      </w:r>
    </w:p>
    <w:p w14:paraId="7AF57918" w14:textId="5F5F15C1" w:rsidR="00D01CF8" w:rsidRPr="00D01CF8" w:rsidRDefault="00D01CF8" w:rsidP="00D01CF8">
      <w:pPr>
        <w:pStyle w:val="Default"/>
        <w:spacing w:line="276" w:lineRule="auto"/>
        <w:ind w:firstLine="270"/>
      </w:pPr>
      <w:r w:rsidRPr="00D01CF8">
        <w:t>America had been protected from most of the physical destruction of the war by two enormous oceans while its factories consumed resources gathered from a continent rich in oil, coal, iron, food, and almost everything else industrial war demanded.</w:t>
      </w:r>
    </w:p>
    <w:p w14:paraId="363382AF" w14:textId="296D446F" w:rsidR="00D01CF8" w:rsidRPr="00D01CF8" w:rsidRDefault="00D01CF8" w:rsidP="00D01CF8">
      <w:pPr>
        <w:pStyle w:val="Default"/>
        <w:spacing w:line="276" w:lineRule="auto"/>
        <w:ind w:firstLine="270"/>
      </w:pPr>
      <w:r w:rsidRPr="00D01CF8">
        <w:rPr>
          <w:i/>
          <w:iCs/>
        </w:rPr>
        <w:t>Little wonder we lost.</w:t>
      </w:r>
    </w:p>
    <w:p w14:paraId="71293BE1" w14:textId="5FE7139D" w:rsidR="00D01CF8" w:rsidRPr="00D01CF8" w:rsidRDefault="00D01CF8" w:rsidP="00D01CF8">
      <w:pPr>
        <w:pStyle w:val="Default"/>
        <w:spacing w:line="276" w:lineRule="auto"/>
        <w:ind w:firstLine="270"/>
      </w:pPr>
      <w:r w:rsidRPr="00D01CF8">
        <w:t>Germany had fought enemies whose combined industrial capacity dwarfed its own while scrambling for oil, metals, food, and replacement machinery. Heinrich had once thought sufficiently brilliant aircraft and sufficiently courageous pilots could compensate.</w:t>
      </w:r>
    </w:p>
    <w:p w14:paraId="55EB0B71" w14:textId="3EE85E34" w:rsidR="00D01CF8" w:rsidRPr="00D01CF8" w:rsidRDefault="00D01CF8" w:rsidP="00D01CF8">
      <w:pPr>
        <w:pStyle w:val="Default"/>
        <w:spacing w:line="276" w:lineRule="auto"/>
        <w:ind w:firstLine="270"/>
      </w:pPr>
      <w:r w:rsidRPr="00D01CF8">
        <w:t>They could not.</w:t>
      </w:r>
    </w:p>
    <w:p w14:paraId="3522CCB0" w14:textId="7372C781" w:rsidR="00D01CF8" w:rsidRPr="00D01CF8" w:rsidRDefault="00D01CF8" w:rsidP="00D01CF8">
      <w:pPr>
        <w:pStyle w:val="Default"/>
        <w:spacing w:line="276" w:lineRule="auto"/>
        <w:ind w:firstLine="270"/>
      </w:pPr>
      <w:r w:rsidRPr="00D01CF8">
        <w:t xml:space="preserve">Wright Field was orderly, expansive, and almost offensively functional. Hangars stood intact. Tools were where they belonged. Aircraft had fuel. Engines had spare parts. Dayton itself was </w:t>
      </w:r>
      <w:r w:rsidRPr="00D01CF8">
        <w:lastRenderedPageBreak/>
        <w:t>quiet, with tree-lined neighborhoods, shops, parks, and houses built for families who expected tomorrow to resemble today.</w:t>
      </w:r>
    </w:p>
    <w:p w14:paraId="13133F3A" w14:textId="27B4955C" w:rsidR="00D01CF8" w:rsidRPr="00D01CF8" w:rsidRDefault="00D01CF8" w:rsidP="00D01CF8">
      <w:pPr>
        <w:pStyle w:val="Default"/>
        <w:spacing w:line="276" w:lineRule="auto"/>
        <w:ind w:firstLine="270"/>
      </w:pPr>
      <w:r w:rsidRPr="00D01CF8">
        <w:t>The Army informed Heinrich that this would be home until further notice.</w:t>
      </w:r>
    </w:p>
    <w:p w14:paraId="646D4BE4" w14:textId="55D2AF21" w:rsidR="00D01CF8" w:rsidRPr="00D01CF8" w:rsidRDefault="00D01CF8" w:rsidP="00D01CF8">
      <w:pPr>
        <w:pStyle w:val="Default"/>
        <w:spacing w:line="276" w:lineRule="auto"/>
        <w:ind w:firstLine="270"/>
      </w:pPr>
      <w:r w:rsidRPr="00D01CF8">
        <w:t>Two days later he rented a furnished two-story Craftsman house near the field. Built in 1932, it had three bedrooms, two bathrooms, a small kitchen and dining room, a living room, and an office with a desk and built-in bookshelves. Across the street was a park where children played in the afternoon.</w:t>
      </w:r>
    </w:p>
    <w:p w14:paraId="50055008" w14:textId="0E95747C" w:rsidR="00D01CF8" w:rsidRPr="00D01CF8" w:rsidRDefault="00D01CF8" w:rsidP="00D01CF8">
      <w:pPr>
        <w:pStyle w:val="Default"/>
        <w:spacing w:line="276" w:lineRule="auto"/>
        <w:ind w:firstLine="270"/>
      </w:pPr>
      <w:r w:rsidRPr="00D01CF8">
        <w:t>Heinrich stood at one of the windows watching them.</w:t>
      </w:r>
    </w:p>
    <w:p w14:paraId="76DC1373" w14:textId="16A27751" w:rsidR="00D01CF8" w:rsidRPr="00D01CF8" w:rsidRDefault="00D01CF8" w:rsidP="00D01CF8">
      <w:pPr>
        <w:pStyle w:val="Default"/>
        <w:spacing w:line="276" w:lineRule="auto"/>
        <w:ind w:firstLine="270"/>
      </w:pPr>
      <w:r w:rsidRPr="00D01CF8">
        <w:rPr>
          <w:i/>
          <w:iCs/>
        </w:rPr>
        <w:t>Lise would like it here.</w:t>
      </w:r>
    </w:p>
    <w:p w14:paraId="2B6AEA01" w14:textId="1BA2C7B3" w:rsidR="00D01CF8" w:rsidRPr="00D01CF8" w:rsidRDefault="00D01CF8" w:rsidP="00D01CF8">
      <w:pPr>
        <w:pStyle w:val="Default"/>
        <w:spacing w:line="276" w:lineRule="auto"/>
        <w:ind w:firstLine="270"/>
      </w:pPr>
      <w:r w:rsidRPr="00D01CF8">
        <w:t>The thought came naturally enough that for several seconds he forgot the telegram.</w:t>
      </w:r>
      <w:r w:rsidR="00EA14F5">
        <w:t xml:space="preserve"> </w:t>
      </w:r>
      <w:r w:rsidRPr="00D01CF8">
        <w:t>Then he remembered.</w:t>
      </w:r>
      <w:r w:rsidR="00B14A02">
        <w:t xml:space="preserve"> </w:t>
      </w:r>
      <w:r w:rsidRPr="00D01CF8">
        <w:t>The house might as well have been empty.</w:t>
      </w:r>
    </w:p>
    <w:p w14:paraId="3FA0019A" w14:textId="62237A2D" w:rsidR="00D01CF8" w:rsidRPr="00D01CF8" w:rsidRDefault="00D01CF8" w:rsidP="00D01CF8">
      <w:pPr>
        <w:pStyle w:val="Default"/>
        <w:spacing w:line="276" w:lineRule="auto"/>
        <w:ind w:firstLine="270"/>
      </w:pPr>
      <w:r w:rsidRPr="00D01CF8">
        <w:t>Max’s reply arrived that afternoon. A corporal drove it directly from Wright Field and handed it to Heinrich at the door.</w:t>
      </w:r>
    </w:p>
    <w:p w14:paraId="786A5798" w14:textId="4ED3D6F9" w:rsidR="00D01CF8" w:rsidRPr="00D01CF8" w:rsidRDefault="00D01CF8" w:rsidP="00D01CF8">
      <w:pPr>
        <w:pStyle w:val="Default"/>
        <w:spacing w:line="276" w:lineRule="auto"/>
        <w:ind w:firstLine="270"/>
      </w:pPr>
      <w:r w:rsidRPr="00D01CF8">
        <w:t>He tore it open.</w:t>
      </w:r>
    </w:p>
    <w:p w14:paraId="22AF5C94" w14:textId="2FEAEA18" w:rsidR="00D01CF8" w:rsidRPr="00D01CF8" w:rsidRDefault="00D01CF8" w:rsidP="00D01CF8">
      <w:pPr>
        <w:pStyle w:val="Default"/>
        <w:spacing w:line="276" w:lineRule="auto"/>
        <w:ind w:firstLine="270"/>
      </w:pPr>
      <w:r w:rsidRPr="00D01CF8">
        <w:rPr>
          <w:b/>
          <w:bCs/>
        </w:rPr>
        <w:t>SOVIET CONSULATE CONFIRMS ACCIDENT. STOP. LISE VON ONSAGER LISTED AMONG DEAD. STOP. NO MISTAKE FOUND. STOP.</w:t>
      </w:r>
    </w:p>
    <w:p w14:paraId="3C7F6512" w14:textId="4F8FB18A" w:rsidR="00D01CF8" w:rsidRPr="00D01CF8" w:rsidRDefault="00D01CF8" w:rsidP="00D01CF8">
      <w:pPr>
        <w:pStyle w:val="Default"/>
        <w:spacing w:line="276" w:lineRule="auto"/>
        <w:ind w:firstLine="270"/>
      </w:pPr>
      <w:r w:rsidRPr="00D01CF8">
        <w:t>Soviet intelligence had constructed the story for the same reason Kurchatov had forged the deaths of Max and Heinrich: a physicist who believed there was no family left to find had fewer reasons to escape.</w:t>
      </w:r>
    </w:p>
    <w:p w14:paraId="0EE4B788" w14:textId="796A2F35" w:rsidR="00D01CF8" w:rsidRPr="00D01CF8" w:rsidRDefault="00D01CF8" w:rsidP="00FC7751">
      <w:pPr>
        <w:pStyle w:val="Default"/>
        <w:spacing w:line="276" w:lineRule="auto"/>
        <w:ind w:firstLine="270"/>
      </w:pPr>
      <w:r w:rsidRPr="00D01CF8">
        <w:t>Kurchatov had disappeared Lise.</w:t>
      </w:r>
      <w:r w:rsidR="00672872">
        <w:t xml:space="preserve"> </w:t>
      </w:r>
      <w:r w:rsidRPr="00D01CF8">
        <w:t>Max would stop looking.</w:t>
      </w:r>
      <w:r w:rsidR="00672872">
        <w:t xml:space="preserve"> </w:t>
      </w:r>
      <w:r w:rsidRPr="00D01CF8">
        <w:t>Heinrich would stop looking.</w:t>
      </w:r>
      <w:r w:rsidR="00FC7751">
        <w:t xml:space="preserve"> B</w:t>
      </w:r>
      <w:r w:rsidRPr="00D01CF8">
        <w:t>eneath the shadow of the mushroom cloud, a living woman could vanish almost as completely as the dead.</w:t>
      </w:r>
    </w:p>
    <w:p w14:paraId="7761858A" w14:textId="79A1FB89" w:rsidR="00D01CF8" w:rsidRPr="00D01CF8" w:rsidRDefault="00D01CF8" w:rsidP="00D01CF8">
      <w:pPr>
        <w:pStyle w:val="Default"/>
        <w:spacing w:line="276" w:lineRule="auto"/>
        <w:ind w:firstLine="270"/>
      </w:pPr>
      <w:r w:rsidRPr="00D01CF8">
        <w:t>That night Heinrich sat alone in the little house with Frieda’s Bible in his hands. It was one of the few things of hers he still possessed.</w:t>
      </w:r>
    </w:p>
    <w:p w14:paraId="4BA05F1B" w14:textId="37698E6E" w:rsidR="00D01CF8" w:rsidRPr="00D01CF8" w:rsidRDefault="00D01CF8" w:rsidP="00D01CF8">
      <w:pPr>
        <w:pStyle w:val="Default"/>
        <w:spacing w:line="276" w:lineRule="auto"/>
        <w:ind w:firstLine="270"/>
      </w:pPr>
      <w:r w:rsidRPr="00D01CF8">
        <w:t>He tore out the first page.</w:t>
      </w:r>
      <w:r w:rsidR="00FC3BFF">
        <w:t xml:space="preserve"> </w:t>
      </w:r>
      <w:r w:rsidRPr="00D01CF8">
        <w:t>Then another.</w:t>
      </w:r>
      <w:r w:rsidR="00FC3BFF">
        <w:t xml:space="preserve"> </w:t>
      </w:r>
      <w:r w:rsidRPr="00D01CF8">
        <w:t>Soon he was ripping handfuls from the binding and throwing them across the room.</w:t>
      </w:r>
    </w:p>
    <w:p w14:paraId="1D1A7A09" w14:textId="73D59DD0" w:rsidR="00D01CF8" w:rsidRPr="00D01CF8" w:rsidRDefault="00D01CF8" w:rsidP="00D01CF8">
      <w:pPr>
        <w:pStyle w:val="Default"/>
        <w:spacing w:line="276" w:lineRule="auto"/>
        <w:ind w:firstLine="270"/>
      </w:pPr>
      <w:r w:rsidRPr="00D01CF8">
        <w:t> </w:t>
      </w:r>
      <w:r w:rsidRPr="00D01CF8">
        <w:t>He was angry at God.</w:t>
      </w:r>
      <w:r w:rsidR="00FC3BFF">
        <w:t xml:space="preserve"> </w:t>
      </w:r>
      <w:r w:rsidRPr="00D01CF8">
        <w:t>But not nearly as angry as he was at himself.</w:t>
      </w:r>
    </w:p>
    <w:p w14:paraId="4DC3414D" w14:textId="77777777" w:rsidR="00832575" w:rsidRPr="0074588F" w:rsidRDefault="00832575" w:rsidP="0074588F">
      <w:pPr>
        <w:pStyle w:val="Default"/>
        <w:spacing w:line="276" w:lineRule="auto"/>
        <w:ind w:firstLine="540"/>
        <w:rPr>
          <w:color w:val="auto"/>
        </w:rPr>
      </w:pPr>
    </w:p>
    <w:p w14:paraId="7ECD0192" w14:textId="6CAFE11D" w:rsidR="00257045" w:rsidRPr="004A1EE6" w:rsidRDefault="00185092" w:rsidP="00DA221B">
      <w:pPr>
        <w:pStyle w:val="Heading2"/>
      </w:pPr>
      <w:bookmarkStart w:id="65" w:name="_Toc239207363"/>
      <w:r>
        <w:t>CHAPTER</w:t>
      </w:r>
      <w:r w:rsidR="00A354E7">
        <w:t xml:space="preserve"> </w:t>
      </w:r>
      <w:r w:rsidR="001E7699">
        <w:t>SIXY</w:t>
      </w:r>
      <w:r w:rsidR="00193B23">
        <w:t>-</w:t>
      </w:r>
      <w:r w:rsidR="00AA1A16">
        <w:t>TWO</w:t>
      </w:r>
      <w:r w:rsidR="00584521">
        <w:t>: The Creeper and His Wife</w:t>
      </w:r>
      <w:bookmarkEnd w:id="65"/>
    </w:p>
    <w:p w14:paraId="19C2375A" w14:textId="77777777" w:rsidR="00257045" w:rsidRPr="004A1EE6" w:rsidRDefault="00257045" w:rsidP="00185092">
      <w:pPr>
        <w:pStyle w:val="Default"/>
        <w:spacing w:line="276" w:lineRule="auto"/>
        <w:rPr>
          <w:color w:val="auto"/>
        </w:rPr>
      </w:pPr>
      <w:r w:rsidRPr="004A1EE6">
        <w:rPr>
          <w:color w:val="auto"/>
        </w:rPr>
        <w:t xml:space="preserve"> </w:t>
      </w:r>
    </w:p>
    <w:p w14:paraId="13199A37" w14:textId="77777777" w:rsidR="00F424C8" w:rsidRPr="00F424C8" w:rsidRDefault="00F424C8" w:rsidP="00F424C8">
      <w:pPr>
        <w:spacing w:line="276" w:lineRule="auto"/>
        <w:ind w:firstLine="288"/>
      </w:pPr>
      <w:r w:rsidRPr="00F424C8">
        <w:t>The Americans were in a hurry. The Army Air Forces had to understand jets, establish their performance limits, and then push them faster and farther. Heinrich was given the aircraft, personnel, and authority to build a jet-fighter combat school as quickly as possible. There was only one problem: according to the flight surgeon, Colonel von Onsager was depressed and drinking heavily.</w:t>
      </w:r>
    </w:p>
    <w:p w14:paraId="583DF19E" w14:textId="77777777" w:rsidR="00F424C8" w:rsidRPr="00F424C8" w:rsidRDefault="00F424C8" w:rsidP="00F424C8">
      <w:pPr>
        <w:spacing w:line="276" w:lineRule="auto"/>
      </w:pPr>
      <w:r w:rsidRPr="00F424C8">
        <w:t> </w:t>
      </w:r>
      <w:r w:rsidRPr="00F424C8">
        <w:t>The potbellied, hard-charging, cigar-chomping General Beratino had to find a way to make Heinrich stop thinking about his dead wife.</w:t>
      </w:r>
    </w:p>
    <w:p w14:paraId="5B6B18BB" w14:textId="77777777" w:rsidR="00F424C8" w:rsidRPr="00F424C8" w:rsidRDefault="00F424C8" w:rsidP="00F424C8">
      <w:pPr>
        <w:spacing w:line="276" w:lineRule="auto"/>
      </w:pPr>
      <w:r w:rsidRPr="00F424C8">
        <w:lastRenderedPageBreak/>
        <w:t> </w:t>
      </w:r>
      <w:r w:rsidRPr="00F424C8">
        <w:t>“We either break Colonel von Onsager out of this depression or we get ourselves another German,” Beratino told Colonel Rocko, his flat-nosed deputy commander, as they walked from the control tower in olive-drab Class A uniforms. Lit cigars hung from both men's mouths, leaving trails of smoke behind them.</w:t>
      </w:r>
    </w:p>
    <w:p w14:paraId="36A0B213" w14:textId="1DA79F34" w:rsidR="00F424C8" w:rsidRPr="00F424C8" w:rsidRDefault="00F424C8" w:rsidP="00F424C8">
      <w:pPr>
        <w:spacing w:line="276" w:lineRule="auto"/>
      </w:pPr>
      <w:r w:rsidRPr="00F424C8">
        <w:t> </w:t>
      </w:r>
      <w:r w:rsidRPr="00F424C8">
        <w:t xml:space="preserve">“Yes, sir.” Rocko </w:t>
      </w:r>
      <w:r w:rsidR="005F1AC1">
        <w:t xml:space="preserve">shook off </w:t>
      </w:r>
      <w:r w:rsidR="00012CAB">
        <w:t xml:space="preserve">glowing </w:t>
      </w:r>
      <w:r w:rsidR="005F1AC1">
        <w:t>ash from</w:t>
      </w:r>
      <w:r w:rsidRPr="00F424C8">
        <w:t xml:space="preserve"> his tie. </w:t>
      </w:r>
      <w:r w:rsidR="00685CC8" w:rsidRPr="00685CC8">
        <w:t>He had acquired the nickname as a West Point boxing champion and later flown eighty B-17 missions over Germany before earning his colonel's eagles.</w:t>
      </w:r>
      <w:r w:rsidRPr="00F424C8">
        <w:t xml:space="preserve"> “I have an idea.”</w:t>
      </w:r>
    </w:p>
    <w:p w14:paraId="4DDC4B35" w14:textId="77777777" w:rsidR="00F424C8" w:rsidRPr="00F424C8" w:rsidRDefault="00F424C8" w:rsidP="00F424C8">
      <w:pPr>
        <w:spacing w:line="276" w:lineRule="auto"/>
      </w:pPr>
      <w:r w:rsidRPr="00F424C8">
        <w:t> </w:t>
      </w:r>
      <w:r w:rsidRPr="00F424C8">
        <w:t>“What’s that, Rocko?” Beratino asked, watching a flight of B-29s approaching the field.</w:t>
      </w:r>
    </w:p>
    <w:p w14:paraId="173E14F6" w14:textId="77777777" w:rsidR="00F424C8" w:rsidRPr="00F424C8" w:rsidRDefault="00F424C8" w:rsidP="00F424C8">
      <w:pPr>
        <w:spacing w:line="276" w:lineRule="auto"/>
      </w:pPr>
      <w:r w:rsidRPr="00F424C8">
        <w:t> </w:t>
      </w:r>
      <w:r w:rsidRPr="00F424C8">
        <w:t>“Assign that insane son of a bitch Captain Pratt to him. That big-mouthed hotdog will pester the shit out of the German.”</w:t>
      </w:r>
    </w:p>
    <w:p w14:paraId="43B6D9A3" w14:textId="77777777" w:rsidR="00F424C8" w:rsidRPr="00F424C8" w:rsidRDefault="00F424C8" w:rsidP="00F424C8">
      <w:pPr>
        <w:spacing w:line="276" w:lineRule="auto"/>
      </w:pPr>
      <w:r w:rsidRPr="00F424C8">
        <w:t> </w:t>
      </w:r>
      <w:r w:rsidRPr="00F424C8">
        <w:t>“You mean Creeper?”</w:t>
      </w:r>
    </w:p>
    <w:p w14:paraId="58C82BDD" w14:textId="77777777" w:rsidR="00F424C8" w:rsidRPr="00F424C8" w:rsidRDefault="00F424C8" w:rsidP="00F424C8">
      <w:pPr>
        <w:spacing w:line="276" w:lineRule="auto"/>
      </w:pPr>
      <w:r w:rsidRPr="00F424C8">
        <w:t> </w:t>
      </w:r>
      <w:r w:rsidRPr="00F424C8">
        <w:t>“Yes, sir.”</w:t>
      </w:r>
    </w:p>
    <w:p w14:paraId="12479B79" w14:textId="77777777" w:rsidR="00F424C8" w:rsidRPr="00F424C8" w:rsidRDefault="00F424C8" w:rsidP="00F424C8">
      <w:pPr>
        <w:spacing w:line="276" w:lineRule="auto"/>
      </w:pPr>
      <w:r w:rsidRPr="00F424C8">
        <w:t> </w:t>
      </w:r>
      <w:r w:rsidRPr="00F424C8">
        <w:t>Beratino rolled his eyes. “The man is certifiable.”</w:t>
      </w:r>
    </w:p>
    <w:p w14:paraId="602430CB" w14:textId="77777777" w:rsidR="00F424C8" w:rsidRPr="00F424C8" w:rsidRDefault="00F424C8" w:rsidP="00F424C8">
      <w:pPr>
        <w:spacing w:line="276" w:lineRule="auto"/>
      </w:pPr>
      <w:r w:rsidRPr="00F424C8">
        <w:t> </w:t>
      </w:r>
      <w:r w:rsidRPr="00F424C8">
        <w:t>The nickname had been earned shortly after the first captured Me 262s arrived. Pratt had crept through them for hours, opening panels, sketching components, climbing into cockpits, and flipping switches. Then he lied to a crew chief and persuaded the man to fuel one.</w:t>
      </w:r>
    </w:p>
    <w:p w14:paraId="6770D2A8" w14:textId="77777777" w:rsidR="00F424C8" w:rsidRPr="00F424C8" w:rsidRDefault="00F424C8" w:rsidP="00F424C8">
      <w:pPr>
        <w:spacing w:line="276" w:lineRule="auto"/>
      </w:pPr>
      <w:r w:rsidRPr="00F424C8">
        <w:t> </w:t>
      </w:r>
      <w:r w:rsidRPr="00F424C8">
        <w:t>Captain Pratt intended to take himself on an unauthorized joyride.</w:t>
      </w:r>
    </w:p>
    <w:p w14:paraId="6E4E5AFC" w14:textId="77777777" w:rsidR="00F424C8" w:rsidRPr="00F424C8" w:rsidRDefault="00F424C8" w:rsidP="00F424C8">
      <w:pPr>
        <w:spacing w:line="276" w:lineRule="auto"/>
      </w:pPr>
      <w:r w:rsidRPr="00F424C8">
        <w:t> </w:t>
      </w:r>
      <w:r w:rsidRPr="00F424C8">
        <w:t>He might even have succeeded had General Beratino’s staff car not appeared carrying a four-star general and two United States senators who had come to inspect the German jets.</w:t>
      </w:r>
    </w:p>
    <w:p w14:paraId="4F055B39" w14:textId="77777777" w:rsidR="00F424C8" w:rsidRPr="00F424C8" w:rsidRDefault="00F424C8" w:rsidP="00F424C8">
      <w:pPr>
        <w:spacing w:line="276" w:lineRule="auto"/>
      </w:pPr>
      <w:r w:rsidRPr="00F424C8">
        <w:t> </w:t>
      </w:r>
      <w:r w:rsidRPr="00F424C8">
        <w:t>“What the hell is going on?” Beratino shouted over the whine of the Me 262’s engines while his distinguished visitors remained in the car staring at Pratt through the closed canopy.</w:t>
      </w:r>
    </w:p>
    <w:p w14:paraId="1B898648" w14:textId="77777777" w:rsidR="00F424C8" w:rsidRPr="00F424C8" w:rsidRDefault="00F424C8" w:rsidP="00F424C8">
      <w:pPr>
        <w:spacing w:line="276" w:lineRule="auto"/>
      </w:pPr>
      <w:r w:rsidRPr="00F424C8">
        <w:t> </w:t>
      </w:r>
      <w:r w:rsidRPr="00F424C8">
        <w:t>“Sir, Captain Pratt is testing the aircraft,” the crew chief answered, already feeling the ground opening beneath him.</w:t>
      </w:r>
    </w:p>
    <w:p w14:paraId="05F13334" w14:textId="77777777" w:rsidR="00F424C8" w:rsidRPr="00F424C8" w:rsidRDefault="00F424C8" w:rsidP="00F424C8">
      <w:pPr>
        <w:spacing w:line="276" w:lineRule="auto"/>
      </w:pPr>
      <w:r w:rsidRPr="00F424C8">
        <w:t> </w:t>
      </w:r>
      <w:r w:rsidRPr="00F424C8">
        <w:t>Beratino knew perfectly well that Heinrich had not yet checked out a single American pilot in the Me 262.</w:t>
      </w:r>
    </w:p>
    <w:p w14:paraId="11460A77" w14:textId="77777777" w:rsidR="00F424C8" w:rsidRPr="00F424C8" w:rsidRDefault="00F424C8" w:rsidP="00F424C8">
      <w:pPr>
        <w:spacing w:line="276" w:lineRule="auto"/>
      </w:pPr>
      <w:r w:rsidRPr="00F424C8">
        <w:t> </w:t>
      </w:r>
      <w:r w:rsidRPr="00F424C8">
        <w:t>“Oh, he is, is he?” Beratino said. “Get me a goddamned grease-pencil board.”</w:t>
      </w:r>
    </w:p>
    <w:p w14:paraId="470C3007" w14:textId="77777777" w:rsidR="00F424C8" w:rsidRPr="00F424C8" w:rsidRDefault="00F424C8" w:rsidP="00F424C8">
      <w:pPr>
        <w:spacing w:line="276" w:lineRule="auto"/>
      </w:pPr>
      <w:r w:rsidRPr="00F424C8">
        <w:t> </w:t>
      </w:r>
      <w:r w:rsidRPr="00F424C8">
        <w:t xml:space="preserve">He wrote </w:t>
      </w:r>
      <w:r w:rsidRPr="00F424C8">
        <w:rPr>
          <w:b/>
          <w:bCs/>
        </w:rPr>
        <w:t>TAXI TO RUNWAY</w:t>
      </w:r>
      <w:r w:rsidRPr="00F424C8">
        <w:t xml:space="preserve"> in enormous letters and held it up. Pratt saluted from the cockpit. Beratino wiped the board clean and wrote </w:t>
      </w:r>
      <w:r w:rsidRPr="00F424C8">
        <w:rPr>
          <w:b/>
          <w:bCs/>
        </w:rPr>
        <w:t>RETURN TO RAMP</w:t>
      </w:r>
      <w:r w:rsidRPr="00F424C8">
        <w:t>, waving it at Pratt as though he wanted to hit him with it.</w:t>
      </w:r>
    </w:p>
    <w:p w14:paraId="399B4A3F" w14:textId="77777777" w:rsidR="00F424C8" w:rsidRPr="00F424C8" w:rsidRDefault="00F424C8" w:rsidP="00F424C8">
      <w:pPr>
        <w:spacing w:line="276" w:lineRule="auto"/>
      </w:pPr>
      <w:r w:rsidRPr="00F424C8">
        <w:t> </w:t>
      </w:r>
      <w:r w:rsidRPr="00F424C8">
        <w:t>The senator from Georgia climbed from the staff car as the jet rolled past. “General Beratino, I didn’t know our boys had started flying the German jets.”</w:t>
      </w:r>
    </w:p>
    <w:p w14:paraId="157C143A" w14:textId="77777777" w:rsidR="00F424C8" w:rsidRPr="00F424C8" w:rsidRDefault="00F424C8" w:rsidP="00F424C8">
      <w:pPr>
        <w:spacing w:line="276" w:lineRule="auto"/>
      </w:pPr>
      <w:r w:rsidRPr="00F424C8">
        <w:t> </w:t>
      </w:r>
      <w:r w:rsidRPr="00F424C8">
        <w:t>The four-star looked at Beratino.</w:t>
      </w:r>
    </w:p>
    <w:p w14:paraId="5420B788" w14:textId="77777777" w:rsidR="00F424C8" w:rsidRPr="00F424C8" w:rsidRDefault="00F424C8" w:rsidP="00F424C8">
      <w:pPr>
        <w:spacing w:line="276" w:lineRule="auto"/>
      </w:pPr>
      <w:r w:rsidRPr="00F424C8">
        <w:t> </w:t>
      </w:r>
      <w:r w:rsidRPr="00F424C8">
        <w:t>“No, sir. Not yet,” Beratino replied without blinking. “We’re doing things step by step. Taxi runs today. Engine familiarization.”</w:t>
      </w:r>
    </w:p>
    <w:p w14:paraId="062DBAAB" w14:textId="77777777" w:rsidR="00F424C8" w:rsidRPr="00F424C8" w:rsidRDefault="00F424C8" w:rsidP="00F424C8">
      <w:pPr>
        <w:spacing w:line="276" w:lineRule="auto"/>
      </w:pPr>
      <w:r w:rsidRPr="00F424C8">
        <w:t> </w:t>
      </w:r>
      <w:r w:rsidRPr="00F424C8">
        <w:t>“That’s excellent, General,” the senator said as his gray herringbone suit flapped in the jet wash. “You’ll get your money.”</w:t>
      </w:r>
    </w:p>
    <w:p w14:paraId="235EF8EE" w14:textId="77777777" w:rsidR="00F424C8" w:rsidRPr="00F424C8" w:rsidRDefault="00F424C8" w:rsidP="00F424C8">
      <w:pPr>
        <w:spacing w:line="276" w:lineRule="auto"/>
      </w:pPr>
      <w:r w:rsidRPr="00F424C8">
        <w:t> </w:t>
      </w:r>
      <w:r w:rsidRPr="00F424C8">
        <w:t>Once the visitors were gone, Beratino gave Pratt the ass-chewing of his life.</w:t>
      </w:r>
    </w:p>
    <w:p w14:paraId="0D808EE4" w14:textId="77777777" w:rsidR="00F424C8" w:rsidRPr="00F424C8" w:rsidRDefault="00F424C8" w:rsidP="00F424C8">
      <w:pPr>
        <w:spacing w:line="276" w:lineRule="auto"/>
      </w:pPr>
      <w:r w:rsidRPr="00F424C8">
        <w:lastRenderedPageBreak/>
        <w:t> </w:t>
      </w:r>
      <w:r w:rsidRPr="00F424C8">
        <w:t xml:space="preserve">“So you like creeping into things when nobody’s watching, do you?” the general began. “Like a goddamned sewer rat. Well, I’ve got something for you to creep into. You’re on commode duty at headquarters until I say otherwise. And if I walk into one goddamned commode and find one goddamned speck of shit, you’re </w:t>
      </w:r>
      <w:r w:rsidRPr="00D54DF5">
        <w:rPr>
          <w:i/>
          <w:iCs/>
        </w:rPr>
        <w:t>eating</w:t>
      </w:r>
      <w:r w:rsidRPr="00F424C8">
        <w:t xml:space="preserve"> it. Do you understand me, you fucking creep?”</w:t>
      </w:r>
    </w:p>
    <w:p w14:paraId="17F67ECC" w14:textId="77777777" w:rsidR="00F424C8" w:rsidRPr="00F424C8" w:rsidRDefault="00F424C8" w:rsidP="00F424C8">
      <w:pPr>
        <w:spacing w:line="276" w:lineRule="auto"/>
      </w:pPr>
      <w:r w:rsidRPr="00F424C8">
        <w:t> </w:t>
      </w:r>
      <w:r w:rsidRPr="00F424C8">
        <w:t>“Yes, sir!”</w:t>
      </w:r>
    </w:p>
    <w:p w14:paraId="666B13E6" w14:textId="77777777" w:rsidR="00F424C8" w:rsidRPr="00F424C8" w:rsidRDefault="00F424C8" w:rsidP="00F424C8">
      <w:pPr>
        <w:spacing w:line="276" w:lineRule="auto"/>
      </w:pPr>
      <w:r w:rsidRPr="00F424C8">
        <w:t> </w:t>
      </w:r>
      <w:r w:rsidRPr="00F424C8">
        <w:t>Pratt emerged from the office with rubbery knees. Everyone along the corridor had heard the general. By that evening, pilots at the officers’ club were raising glasses to Captain Pratt’s new call sign.</w:t>
      </w:r>
    </w:p>
    <w:p w14:paraId="34E75CCF" w14:textId="77777777" w:rsidR="00F424C8" w:rsidRPr="00F424C8" w:rsidRDefault="00F424C8" w:rsidP="00F424C8">
      <w:pPr>
        <w:spacing w:line="276" w:lineRule="auto"/>
      </w:pPr>
      <w:r w:rsidRPr="00F424C8">
        <w:t> </w:t>
      </w:r>
      <w:r w:rsidRPr="00F424C8">
        <w:t>Creeper was not there.</w:t>
      </w:r>
    </w:p>
    <w:p w14:paraId="2AE04D83" w14:textId="77777777" w:rsidR="00F424C8" w:rsidRPr="00F424C8" w:rsidRDefault="00F424C8" w:rsidP="00F424C8">
      <w:pPr>
        <w:spacing w:line="276" w:lineRule="auto"/>
      </w:pPr>
      <w:r w:rsidRPr="00F424C8">
        <w:t> </w:t>
      </w:r>
      <w:r w:rsidRPr="00F424C8">
        <w:t>He was cleaning the general’s commode with a toothbrush.</w:t>
      </w:r>
    </w:p>
    <w:p w14:paraId="7A0A6C09" w14:textId="141D3C82" w:rsidR="00F424C8" w:rsidRPr="00F424C8" w:rsidRDefault="00F424C8" w:rsidP="00F424C8">
      <w:pPr>
        <w:spacing w:line="276" w:lineRule="auto"/>
      </w:pPr>
      <w:r w:rsidRPr="00F424C8">
        <w:t> </w:t>
      </w:r>
      <w:r w:rsidRPr="00F424C8">
        <w:t>Beneath the bluster, Beratino admired Pratt’s nerve. The captain was a mechanical engineer as well as an excellent fighter pilot, with four Bf 109s and two Fw 190</w:t>
      </w:r>
      <w:r w:rsidR="00D81C0E">
        <w:t xml:space="preserve"> kills </w:t>
      </w:r>
      <w:r w:rsidRPr="00F424C8">
        <w:t>to his credit. He had a wife, a young son, another child on the way, and what Beratino called golden hands. Ironically, an Me 262 had nearly killed him over Germany.</w:t>
      </w:r>
    </w:p>
    <w:p w14:paraId="7CDF801D" w14:textId="77777777" w:rsidR="00F424C8" w:rsidRPr="00F424C8" w:rsidRDefault="00F424C8" w:rsidP="00F424C8">
      <w:pPr>
        <w:spacing w:line="276" w:lineRule="auto"/>
      </w:pPr>
      <w:r w:rsidRPr="00F424C8">
        <w:t> </w:t>
      </w:r>
      <w:r w:rsidRPr="00F424C8">
        <w:t>Now Beratino intended to give him one.</w:t>
      </w:r>
    </w:p>
    <w:p w14:paraId="2542D9A3" w14:textId="77777777" w:rsidR="00F424C8" w:rsidRPr="00F424C8" w:rsidRDefault="00F424C8" w:rsidP="00F424C8">
      <w:pPr>
        <w:spacing w:line="276" w:lineRule="auto"/>
      </w:pPr>
      <w:r w:rsidRPr="00F424C8">
        <w:t> </w:t>
      </w:r>
      <w:r w:rsidRPr="00F424C8">
        <w:t>When Sergeant Smith passed Heinrich’s office that afternoon, he found the colonel reclining behind his desk with his tie loosened, a bottle of whiskey in one hand, staring through the window at the flight line.</w:t>
      </w:r>
    </w:p>
    <w:p w14:paraId="7211B4A1" w14:textId="414EB9FC" w:rsidR="00F424C8" w:rsidRPr="00F424C8" w:rsidRDefault="00F424C8" w:rsidP="00F424C8">
      <w:pPr>
        <w:spacing w:line="276" w:lineRule="auto"/>
      </w:pPr>
      <w:r w:rsidRPr="00F424C8">
        <w:t> </w:t>
      </w:r>
      <w:r w:rsidRPr="00F424C8">
        <w:t>Heinrich was somewhere else</w:t>
      </w:r>
      <w:r w:rsidR="009E4849">
        <w:t xml:space="preserve">, somewhere </w:t>
      </w:r>
      <w:r w:rsidRPr="00F424C8">
        <w:t>back in Germany with Lise, in their little home before everything had gone wrong.</w:t>
      </w:r>
      <w:r w:rsidR="00C47C03">
        <w:t xml:space="preserve"> </w:t>
      </w:r>
      <w:r w:rsidRPr="00F424C8">
        <w:rPr>
          <w:i/>
          <w:iCs/>
        </w:rPr>
        <w:t>What could I have done differently?</w:t>
      </w:r>
      <w:r w:rsidR="00C47C03">
        <w:rPr>
          <w:i/>
          <w:iCs/>
        </w:rPr>
        <w:t xml:space="preserve"> </w:t>
      </w:r>
      <w:r w:rsidRPr="00F424C8">
        <w:t>The question had become almost useless because the answer was everything.</w:t>
      </w:r>
    </w:p>
    <w:p w14:paraId="2C4B793A" w14:textId="77777777" w:rsidR="00F424C8" w:rsidRPr="00F424C8" w:rsidRDefault="00F424C8" w:rsidP="00F424C8">
      <w:pPr>
        <w:spacing w:line="276" w:lineRule="auto"/>
      </w:pPr>
      <w:r w:rsidRPr="00F424C8">
        <w:t> </w:t>
      </w:r>
      <w:r w:rsidRPr="00F424C8">
        <w:t>Smith knocked.</w:t>
      </w:r>
    </w:p>
    <w:p w14:paraId="66767FE8" w14:textId="77777777" w:rsidR="00F424C8" w:rsidRPr="00F424C8" w:rsidRDefault="00F424C8" w:rsidP="00F424C8">
      <w:pPr>
        <w:spacing w:line="276" w:lineRule="auto"/>
      </w:pPr>
      <w:r w:rsidRPr="00F424C8">
        <w:t> </w:t>
      </w:r>
      <w:r w:rsidRPr="00F424C8">
        <w:t>Heinrich blinked and looked around.</w:t>
      </w:r>
    </w:p>
    <w:p w14:paraId="6B15DF50" w14:textId="77777777" w:rsidR="00F424C8" w:rsidRPr="00F424C8" w:rsidRDefault="00F424C8" w:rsidP="00F424C8">
      <w:pPr>
        <w:spacing w:line="276" w:lineRule="auto"/>
      </w:pPr>
      <w:r w:rsidRPr="00F424C8">
        <w:t> </w:t>
      </w:r>
      <w:r w:rsidRPr="00F424C8">
        <w:t>“Sir, I have some papers for you.”</w:t>
      </w:r>
    </w:p>
    <w:p w14:paraId="4124FFD1" w14:textId="77777777" w:rsidR="00F424C8" w:rsidRPr="00F424C8" w:rsidRDefault="00F424C8" w:rsidP="00F424C8">
      <w:pPr>
        <w:spacing w:line="276" w:lineRule="auto"/>
      </w:pPr>
      <w:r w:rsidRPr="00F424C8">
        <w:t> </w:t>
      </w:r>
      <w:r w:rsidRPr="00F424C8">
        <w:t>“Come in, John.”</w:t>
      </w:r>
    </w:p>
    <w:p w14:paraId="4376C33A" w14:textId="77777777" w:rsidR="00F424C8" w:rsidRPr="00F424C8" w:rsidRDefault="00F424C8" w:rsidP="00F424C8">
      <w:pPr>
        <w:spacing w:line="276" w:lineRule="auto"/>
      </w:pPr>
      <w:r w:rsidRPr="00F424C8">
        <w:t> </w:t>
      </w:r>
      <w:r w:rsidRPr="00F424C8">
        <w:t>He had begun calling Sergeant Smith by his first name.</w:t>
      </w:r>
    </w:p>
    <w:p w14:paraId="3E2C5ACB" w14:textId="77777777" w:rsidR="00F424C8" w:rsidRPr="00F424C8" w:rsidRDefault="00F424C8" w:rsidP="00F424C8">
      <w:pPr>
        <w:spacing w:line="276" w:lineRule="auto"/>
      </w:pPr>
      <w:r w:rsidRPr="00F424C8">
        <w:t> </w:t>
      </w:r>
      <w:r w:rsidRPr="00F424C8">
        <w:t>“I got word the general is assigning you an executive officer. Captain Burt Pratt. I brought his efficiency reports. Just initial here.”</w:t>
      </w:r>
    </w:p>
    <w:p w14:paraId="46A3E59A" w14:textId="77777777" w:rsidR="00F424C8" w:rsidRPr="00F424C8" w:rsidRDefault="00F424C8" w:rsidP="00F424C8">
      <w:pPr>
        <w:spacing w:line="276" w:lineRule="auto"/>
      </w:pPr>
      <w:r w:rsidRPr="00F424C8">
        <w:t> </w:t>
      </w:r>
      <w:r w:rsidRPr="00F424C8">
        <w:t>Heinrich searched his desk for a pen, but his eyes would not focus.</w:t>
      </w:r>
    </w:p>
    <w:p w14:paraId="18AC2634" w14:textId="77777777" w:rsidR="00F424C8" w:rsidRPr="00F424C8" w:rsidRDefault="00F424C8" w:rsidP="00F424C8">
      <w:pPr>
        <w:spacing w:line="276" w:lineRule="auto"/>
      </w:pPr>
      <w:r w:rsidRPr="00F424C8">
        <w:t> </w:t>
      </w:r>
      <w:r w:rsidRPr="00F424C8">
        <w:t>“Here, sir.”</w:t>
      </w:r>
    </w:p>
    <w:p w14:paraId="1F4269E4" w14:textId="77777777" w:rsidR="00F424C8" w:rsidRPr="00F424C8" w:rsidRDefault="00F424C8" w:rsidP="00F424C8">
      <w:pPr>
        <w:spacing w:line="276" w:lineRule="auto"/>
      </w:pPr>
      <w:r w:rsidRPr="00F424C8">
        <w:t> </w:t>
      </w:r>
      <w:r w:rsidRPr="00F424C8">
        <w:t>Smith handed him one.</w:t>
      </w:r>
    </w:p>
    <w:p w14:paraId="51E510DD" w14:textId="77777777" w:rsidR="00F424C8" w:rsidRPr="00F424C8" w:rsidRDefault="00F424C8" w:rsidP="00F424C8">
      <w:pPr>
        <w:spacing w:line="276" w:lineRule="auto"/>
      </w:pPr>
      <w:r w:rsidRPr="00F424C8">
        <w:t> </w:t>
      </w:r>
      <w:r w:rsidRPr="00F424C8">
        <w:t>“Thank you. Leave the reports. I’ll look at them.”</w:t>
      </w:r>
    </w:p>
    <w:p w14:paraId="5BC4E199" w14:textId="1CAC2F70" w:rsidR="00F424C8" w:rsidRPr="00F424C8" w:rsidRDefault="00F424C8" w:rsidP="00F424C8">
      <w:pPr>
        <w:spacing w:line="276" w:lineRule="auto"/>
      </w:pPr>
      <w:r w:rsidRPr="00F424C8">
        <w:t> </w:t>
      </w:r>
      <w:r w:rsidRPr="00F424C8">
        <w:t xml:space="preserve">“Yes, sir. I’ll be down the hall until four working on the </w:t>
      </w:r>
      <w:r w:rsidR="00AD3BB3">
        <w:t>maintenance</w:t>
      </w:r>
      <w:r w:rsidRPr="00F424C8">
        <w:t xml:space="preserve"> reports.”</w:t>
      </w:r>
    </w:p>
    <w:p w14:paraId="2B0F9954" w14:textId="77777777" w:rsidR="00F424C8" w:rsidRPr="00F424C8" w:rsidRDefault="00F424C8" w:rsidP="00F424C8">
      <w:pPr>
        <w:spacing w:line="276" w:lineRule="auto"/>
      </w:pPr>
      <w:r w:rsidRPr="00F424C8">
        <w:t> </w:t>
      </w:r>
      <w:r w:rsidRPr="00F424C8">
        <w:t>After Smith left, Heinrich began reading. The reports were written in an American military language of coded praise and carefully weighted phrases he did not yet fully understand, but every page suggested that Captain Pratt was an exceptional officer. Heinrich studied the official photograph: medium height, brown crew cut, long forehead, green eyes, small scar on the chin. Just another fighter pilot.</w:t>
      </w:r>
    </w:p>
    <w:p w14:paraId="1079F0D4" w14:textId="77777777" w:rsidR="00F424C8" w:rsidRPr="00F424C8" w:rsidRDefault="00F424C8" w:rsidP="00F424C8">
      <w:pPr>
        <w:spacing w:line="276" w:lineRule="auto"/>
      </w:pPr>
      <w:r w:rsidRPr="00F424C8">
        <w:lastRenderedPageBreak/>
        <w:t> </w:t>
      </w:r>
      <w:r w:rsidRPr="00F424C8">
        <w:t>Then he reached General Beratino’s handwritten account of the Me 262 incident.</w:t>
      </w:r>
    </w:p>
    <w:p w14:paraId="3118A92B" w14:textId="77777777" w:rsidR="00F424C8" w:rsidRPr="00F424C8" w:rsidRDefault="00F424C8" w:rsidP="00F424C8">
      <w:pPr>
        <w:spacing w:line="276" w:lineRule="auto"/>
      </w:pPr>
      <w:r w:rsidRPr="00F424C8">
        <w:t> </w:t>
      </w:r>
      <w:r w:rsidRPr="00F424C8">
        <w:t>“Why, this man is a criminal!” Heinrich shouted. “</w:t>
      </w:r>
      <w:r w:rsidRPr="00F424C8">
        <w:rPr>
          <w:i/>
          <w:iCs/>
        </w:rPr>
        <w:t>John!</w:t>
      </w:r>
      <w:r w:rsidRPr="00F424C8">
        <w:t>”</w:t>
      </w:r>
    </w:p>
    <w:p w14:paraId="1A1E9A49" w14:textId="77777777" w:rsidR="00F424C8" w:rsidRPr="00F424C8" w:rsidRDefault="00F424C8" w:rsidP="00F424C8">
      <w:pPr>
        <w:spacing w:line="276" w:lineRule="auto"/>
      </w:pPr>
      <w:r w:rsidRPr="00F424C8">
        <w:t> </w:t>
      </w:r>
      <w:r w:rsidRPr="00F424C8">
        <w:t>Smith reappeared in the doorway, already smirking.</w:t>
      </w:r>
    </w:p>
    <w:p w14:paraId="231196D2" w14:textId="77777777" w:rsidR="00F424C8" w:rsidRPr="00F424C8" w:rsidRDefault="00F424C8" w:rsidP="00F424C8">
      <w:pPr>
        <w:spacing w:line="276" w:lineRule="auto"/>
      </w:pPr>
      <w:r w:rsidRPr="00F424C8">
        <w:t> </w:t>
      </w:r>
      <w:r w:rsidRPr="00F424C8">
        <w:t xml:space="preserve">“This Captain Pratt tried to </w:t>
      </w:r>
      <w:r w:rsidRPr="00F44754">
        <w:rPr>
          <w:i/>
          <w:iCs/>
        </w:rPr>
        <w:t>steal</w:t>
      </w:r>
      <w:r w:rsidRPr="00F424C8">
        <w:t xml:space="preserve"> an Me 262. </w:t>
      </w:r>
      <w:r w:rsidRPr="00F424C8">
        <w:rPr>
          <w:i/>
          <w:iCs/>
        </w:rPr>
        <w:t>My</w:t>
      </w:r>
      <w:r w:rsidRPr="00F424C8">
        <w:t xml:space="preserve"> Me 262.”</w:t>
      </w:r>
    </w:p>
    <w:p w14:paraId="74D3C7E2" w14:textId="77777777" w:rsidR="00F424C8" w:rsidRPr="00F424C8" w:rsidRDefault="00F424C8" w:rsidP="00F424C8">
      <w:pPr>
        <w:spacing w:line="276" w:lineRule="auto"/>
      </w:pPr>
      <w:r w:rsidRPr="00F424C8">
        <w:t> </w:t>
      </w:r>
      <w:r w:rsidRPr="00F424C8">
        <w:t>“So I heard, sir.”</w:t>
      </w:r>
    </w:p>
    <w:p w14:paraId="7BA821E2" w14:textId="77777777" w:rsidR="00F424C8" w:rsidRPr="00F424C8" w:rsidRDefault="00F424C8" w:rsidP="00F424C8">
      <w:pPr>
        <w:spacing w:line="276" w:lineRule="auto"/>
      </w:pPr>
      <w:r w:rsidRPr="00F424C8">
        <w:t> </w:t>
      </w:r>
      <w:r w:rsidRPr="00F424C8">
        <w:t>“If I had attempted this in Germany, I would have been hanged.”</w:t>
      </w:r>
    </w:p>
    <w:p w14:paraId="7C28D3CF" w14:textId="77777777" w:rsidR="00F424C8" w:rsidRPr="00F424C8" w:rsidRDefault="00F424C8" w:rsidP="00F424C8">
      <w:pPr>
        <w:spacing w:line="276" w:lineRule="auto"/>
      </w:pPr>
      <w:r w:rsidRPr="00F424C8">
        <w:t> </w:t>
      </w:r>
      <w:r w:rsidRPr="00F424C8">
        <w:t>Then Heinrich remembered that he had, in fact, stolen an Me 262 himself. The difference was that Heinrich had managed to take off, join a battle, kill men, and return with the aircraft.</w:t>
      </w:r>
    </w:p>
    <w:p w14:paraId="45529E04" w14:textId="77777777" w:rsidR="00F424C8" w:rsidRPr="00F424C8" w:rsidRDefault="00F424C8" w:rsidP="00F424C8">
      <w:pPr>
        <w:spacing w:line="276" w:lineRule="auto"/>
      </w:pPr>
      <w:r w:rsidRPr="00F424C8">
        <w:t> </w:t>
      </w:r>
      <w:r w:rsidRPr="00F424C8">
        <w:rPr>
          <w:i/>
          <w:iCs/>
        </w:rPr>
        <w:t>Stupid war.</w:t>
      </w:r>
    </w:p>
    <w:p w14:paraId="0D84D600" w14:textId="77777777" w:rsidR="00F424C8" w:rsidRPr="00F424C8" w:rsidRDefault="00F424C8" w:rsidP="00F424C8">
      <w:pPr>
        <w:spacing w:line="276" w:lineRule="auto"/>
      </w:pPr>
      <w:r w:rsidRPr="00F424C8">
        <w:t> </w:t>
      </w:r>
      <w:r w:rsidRPr="00F424C8">
        <w:t>“Have this criminal report to me tomorrow morning at oh-six-hundred sharp.”</w:t>
      </w:r>
    </w:p>
    <w:p w14:paraId="3C12699C" w14:textId="77777777" w:rsidR="00F424C8" w:rsidRPr="00F424C8" w:rsidRDefault="00F424C8" w:rsidP="00F424C8">
      <w:pPr>
        <w:spacing w:line="276" w:lineRule="auto"/>
      </w:pPr>
      <w:r w:rsidRPr="00F424C8">
        <w:t> </w:t>
      </w:r>
      <w:r w:rsidRPr="00F424C8">
        <w:t>“Yes, sir.”</w:t>
      </w:r>
    </w:p>
    <w:p w14:paraId="296A5493" w14:textId="77777777" w:rsidR="00F424C8" w:rsidRPr="00F424C8" w:rsidRDefault="00F424C8" w:rsidP="00F424C8">
      <w:pPr>
        <w:spacing w:line="276" w:lineRule="auto"/>
      </w:pPr>
      <w:r w:rsidRPr="00F424C8">
        <w:t> </w:t>
      </w:r>
      <w:r w:rsidRPr="00F424C8">
        <w:t>“And close the door, John.”</w:t>
      </w:r>
    </w:p>
    <w:p w14:paraId="6F3B4924" w14:textId="77777777" w:rsidR="00F424C8" w:rsidRPr="00F424C8" w:rsidRDefault="00F424C8" w:rsidP="00F424C8">
      <w:pPr>
        <w:spacing w:line="276" w:lineRule="auto"/>
      </w:pPr>
      <w:r w:rsidRPr="00F424C8">
        <w:t> </w:t>
      </w:r>
      <w:r w:rsidRPr="00F424C8">
        <w:t>At precisely six the next morning, Captain Pratt marched into Heinrich’s office wearing a heavily starched Class A uniform. He stopped in front of the desk, snapped to attention, and saluted.</w:t>
      </w:r>
    </w:p>
    <w:p w14:paraId="5071DDB1" w14:textId="77777777" w:rsidR="00F424C8" w:rsidRPr="00F424C8" w:rsidRDefault="00F424C8" w:rsidP="00F424C8">
      <w:pPr>
        <w:spacing w:line="276" w:lineRule="auto"/>
      </w:pPr>
      <w:r w:rsidRPr="00F424C8">
        <w:t> </w:t>
      </w:r>
      <w:r w:rsidRPr="00F424C8">
        <w:t>“Sir, Captain Burt Pratt reporting as ordered.”</w:t>
      </w:r>
    </w:p>
    <w:p w14:paraId="3B52B3A1" w14:textId="77777777" w:rsidR="00F424C8" w:rsidRPr="00F424C8" w:rsidRDefault="00F424C8" w:rsidP="00F424C8">
      <w:pPr>
        <w:spacing w:line="276" w:lineRule="auto"/>
      </w:pPr>
      <w:r w:rsidRPr="00F424C8">
        <w:t> </w:t>
      </w:r>
      <w:r w:rsidRPr="00F424C8">
        <w:t>Heinrich remained seated.</w:t>
      </w:r>
    </w:p>
    <w:p w14:paraId="6EC209A4" w14:textId="77777777" w:rsidR="00F424C8" w:rsidRPr="00F424C8" w:rsidRDefault="00F424C8" w:rsidP="00F424C8">
      <w:pPr>
        <w:spacing w:line="276" w:lineRule="auto"/>
      </w:pPr>
      <w:r w:rsidRPr="00F424C8">
        <w:t> </w:t>
      </w:r>
      <w:r w:rsidRPr="00F424C8">
        <w:t>Pratt held the salute.</w:t>
      </w:r>
    </w:p>
    <w:p w14:paraId="24F8D6D6" w14:textId="77777777" w:rsidR="00F424C8" w:rsidRPr="00F424C8" w:rsidRDefault="00F424C8" w:rsidP="00F424C8">
      <w:pPr>
        <w:spacing w:line="276" w:lineRule="auto"/>
      </w:pPr>
      <w:r w:rsidRPr="00F424C8">
        <w:t> </w:t>
      </w:r>
      <w:r w:rsidRPr="00F424C8">
        <w:rPr>
          <w:i/>
          <w:iCs/>
        </w:rPr>
        <w:t>Crap.</w:t>
      </w:r>
    </w:p>
    <w:p w14:paraId="0756889F" w14:textId="68A3FBF7" w:rsidR="00F424C8" w:rsidRPr="00F424C8" w:rsidRDefault="00F424C8" w:rsidP="00F424C8">
      <w:pPr>
        <w:spacing w:line="276" w:lineRule="auto"/>
      </w:pPr>
      <w:r w:rsidRPr="00F424C8">
        <w:t> </w:t>
      </w:r>
      <w:r w:rsidRPr="00F424C8">
        <w:t>Heinrich slowly looked him over.</w:t>
      </w:r>
      <w:r w:rsidR="000722C5">
        <w:t xml:space="preserve"> </w:t>
      </w:r>
      <w:r w:rsidRPr="00F424C8">
        <w:t>“Captain, are you authorized to impersonate an officer of the United States Army?”</w:t>
      </w:r>
    </w:p>
    <w:p w14:paraId="1DC3FC21" w14:textId="77777777" w:rsidR="00F424C8" w:rsidRPr="00F424C8" w:rsidRDefault="00F424C8" w:rsidP="00F424C8">
      <w:pPr>
        <w:spacing w:line="276" w:lineRule="auto"/>
      </w:pPr>
      <w:r w:rsidRPr="00F424C8">
        <w:t> </w:t>
      </w:r>
      <w:r w:rsidRPr="00F424C8">
        <w:t>Pratt’s eyes flickered. “Sir?”</w:t>
      </w:r>
    </w:p>
    <w:p w14:paraId="02AC3298" w14:textId="77777777" w:rsidR="00F424C8" w:rsidRPr="00F424C8" w:rsidRDefault="00F424C8" w:rsidP="00F424C8">
      <w:pPr>
        <w:spacing w:line="276" w:lineRule="auto"/>
      </w:pPr>
      <w:r w:rsidRPr="00F424C8">
        <w:t> </w:t>
      </w:r>
      <w:r w:rsidRPr="00F424C8">
        <w:t>“</w:t>
      </w:r>
      <w:r w:rsidRPr="00FE308E">
        <w:rPr>
          <w:i/>
          <w:iCs/>
        </w:rPr>
        <w:t>Stand</w:t>
      </w:r>
      <w:r w:rsidRPr="00F424C8">
        <w:t xml:space="preserve"> at attention!”</w:t>
      </w:r>
    </w:p>
    <w:p w14:paraId="231D91F7" w14:textId="77777777" w:rsidR="00F424C8" w:rsidRPr="00F424C8" w:rsidRDefault="00F424C8" w:rsidP="00F424C8">
      <w:pPr>
        <w:spacing w:line="276" w:lineRule="auto"/>
      </w:pPr>
      <w:r w:rsidRPr="00F424C8">
        <w:t> </w:t>
      </w:r>
      <w:r w:rsidRPr="00F424C8">
        <w:t>Pratt somehow became even straighter.</w:t>
      </w:r>
    </w:p>
    <w:p w14:paraId="407572AC" w14:textId="77777777" w:rsidR="00F424C8" w:rsidRPr="00F424C8" w:rsidRDefault="00F424C8" w:rsidP="00F424C8">
      <w:pPr>
        <w:spacing w:line="276" w:lineRule="auto"/>
      </w:pPr>
      <w:r w:rsidRPr="00F424C8">
        <w:t> </w:t>
      </w:r>
      <w:r w:rsidRPr="00F424C8">
        <w:t>“Now answer the question. Yes or no?”</w:t>
      </w:r>
    </w:p>
    <w:p w14:paraId="74BCF4F7" w14:textId="0DB08FBA" w:rsidR="00F424C8" w:rsidRPr="00F424C8" w:rsidRDefault="00F424C8" w:rsidP="00F424C8">
      <w:pPr>
        <w:spacing w:line="276" w:lineRule="auto"/>
      </w:pPr>
      <w:r w:rsidRPr="00F424C8">
        <w:t> </w:t>
      </w:r>
      <w:r w:rsidRPr="00F424C8">
        <w:t>“No, sir!”</w:t>
      </w:r>
      <w:r w:rsidR="00FE308E">
        <w:t xml:space="preserve"> </w:t>
      </w:r>
      <w:r w:rsidR="006374DF">
        <w:t xml:space="preserve">he answered, but thinking, </w:t>
      </w:r>
      <w:r w:rsidR="006374DF" w:rsidRPr="006374DF">
        <w:rPr>
          <w:i/>
          <w:iCs/>
        </w:rPr>
        <w:t>huh?</w:t>
      </w:r>
      <w:r w:rsidR="006374DF">
        <w:t xml:space="preserve"> </w:t>
      </w:r>
      <w:r w:rsidR="00FE308E" w:rsidRPr="00FE308E">
        <w:rPr>
          <w:i/>
          <w:iCs/>
        </w:rPr>
        <w:t>I am an officer.</w:t>
      </w:r>
    </w:p>
    <w:p w14:paraId="100EA8AF" w14:textId="77777777" w:rsidR="00F424C8" w:rsidRPr="00F424C8" w:rsidRDefault="00F424C8" w:rsidP="00F424C8">
      <w:pPr>
        <w:spacing w:line="276" w:lineRule="auto"/>
      </w:pPr>
      <w:r w:rsidRPr="00F424C8">
        <w:t> </w:t>
      </w:r>
      <w:r w:rsidRPr="00F424C8">
        <w:t>“That’s right. Because when you attempted to steal my aircraft, you were no longer behaving as an officer. You were a criminal wearing an officer’s uniform. Criminals and spies impersonate officers. Do you know what armies do to spies?”</w:t>
      </w:r>
    </w:p>
    <w:p w14:paraId="1D6A0C48" w14:textId="77777777" w:rsidR="00F424C8" w:rsidRPr="00F424C8" w:rsidRDefault="00F424C8" w:rsidP="00F424C8">
      <w:pPr>
        <w:spacing w:line="276" w:lineRule="auto"/>
      </w:pPr>
      <w:r w:rsidRPr="00F424C8">
        <w:t> </w:t>
      </w:r>
      <w:r w:rsidRPr="00F424C8">
        <w:t>“Yes, sir!”</w:t>
      </w:r>
    </w:p>
    <w:p w14:paraId="0865DD4F" w14:textId="028FE170" w:rsidR="00F424C8" w:rsidRPr="00F424C8" w:rsidRDefault="00F424C8" w:rsidP="00F424C8">
      <w:pPr>
        <w:spacing w:line="276" w:lineRule="auto"/>
      </w:pPr>
      <w:r w:rsidRPr="00F424C8">
        <w:t> </w:t>
      </w:r>
      <w:r w:rsidRPr="00F424C8">
        <w:t xml:space="preserve">Pratt stared straight ahead. </w:t>
      </w:r>
      <w:r w:rsidRPr="00F424C8">
        <w:rPr>
          <w:i/>
          <w:iCs/>
        </w:rPr>
        <w:t xml:space="preserve">Is this </w:t>
      </w:r>
      <w:r w:rsidR="00CC732C">
        <w:rPr>
          <w:i/>
          <w:iCs/>
        </w:rPr>
        <w:t>gu</w:t>
      </w:r>
      <w:r w:rsidR="002E7659">
        <w:rPr>
          <w:i/>
          <w:iCs/>
        </w:rPr>
        <w:t>y</w:t>
      </w:r>
      <w:r w:rsidRPr="00F424C8">
        <w:rPr>
          <w:i/>
          <w:iCs/>
        </w:rPr>
        <w:t xml:space="preserve"> serious?</w:t>
      </w:r>
    </w:p>
    <w:p w14:paraId="46E7C730" w14:textId="77777777" w:rsidR="00F424C8" w:rsidRPr="00F424C8" w:rsidRDefault="00F424C8" w:rsidP="00F424C8">
      <w:pPr>
        <w:spacing w:line="276" w:lineRule="auto"/>
      </w:pPr>
      <w:r w:rsidRPr="00F424C8">
        <w:t> </w:t>
      </w:r>
      <w:r w:rsidRPr="00F424C8">
        <w:t>The German colonel rose and approached him. Blond hair. Blue eyes. Cold expression. Pratt had spent the war shooting at men who looked exactly like him.</w:t>
      </w:r>
    </w:p>
    <w:p w14:paraId="44D14BB6" w14:textId="77777777" w:rsidR="00F424C8" w:rsidRPr="00F424C8" w:rsidRDefault="00F424C8" w:rsidP="00F424C8">
      <w:pPr>
        <w:spacing w:line="276" w:lineRule="auto"/>
      </w:pPr>
      <w:r w:rsidRPr="00F424C8">
        <w:t> </w:t>
      </w:r>
      <w:r w:rsidRPr="00F424C8">
        <w:t>Heinrich inspected him from boots to crew cut, then stopped inches away.</w:t>
      </w:r>
    </w:p>
    <w:p w14:paraId="2C5265B4" w14:textId="77777777" w:rsidR="00F424C8" w:rsidRPr="00F424C8" w:rsidRDefault="00F424C8" w:rsidP="00F424C8">
      <w:pPr>
        <w:spacing w:line="276" w:lineRule="auto"/>
      </w:pPr>
      <w:r w:rsidRPr="00F424C8">
        <w:t> </w:t>
      </w:r>
      <w:r w:rsidRPr="00F424C8">
        <w:t>“Well, I cannot fault you for your taste. The Me 262 is a beautiful aircraft, isn’t she?”</w:t>
      </w:r>
    </w:p>
    <w:p w14:paraId="70146309" w14:textId="77777777" w:rsidR="00F424C8" w:rsidRPr="00F424C8" w:rsidRDefault="00F424C8" w:rsidP="00F424C8">
      <w:pPr>
        <w:spacing w:line="276" w:lineRule="auto"/>
      </w:pPr>
      <w:r w:rsidRPr="00F424C8">
        <w:t> </w:t>
      </w:r>
      <w:r w:rsidRPr="00F424C8">
        <w:t>“Yes, sir!”</w:t>
      </w:r>
    </w:p>
    <w:p w14:paraId="59283665" w14:textId="77777777" w:rsidR="00F424C8" w:rsidRPr="00F424C8" w:rsidRDefault="00F424C8" w:rsidP="00F424C8">
      <w:pPr>
        <w:spacing w:line="276" w:lineRule="auto"/>
      </w:pPr>
      <w:r w:rsidRPr="00F424C8">
        <w:t> </w:t>
      </w:r>
      <w:r w:rsidRPr="00F424C8">
        <w:t xml:space="preserve">“And you wanted to </w:t>
      </w:r>
      <w:r w:rsidRPr="00B943CC">
        <w:rPr>
          <w:i/>
          <w:iCs/>
        </w:rPr>
        <w:t>despoil</w:t>
      </w:r>
      <w:r w:rsidRPr="00F424C8">
        <w:t xml:space="preserve"> her?”</w:t>
      </w:r>
    </w:p>
    <w:p w14:paraId="76BBB0B5" w14:textId="77777777" w:rsidR="00F424C8" w:rsidRPr="00F424C8" w:rsidRDefault="00F424C8" w:rsidP="00F424C8">
      <w:pPr>
        <w:spacing w:line="276" w:lineRule="auto"/>
      </w:pPr>
      <w:r w:rsidRPr="00F424C8">
        <w:t> </w:t>
      </w:r>
      <w:r w:rsidRPr="00F424C8">
        <w:t>Pratt opened his mouth.</w:t>
      </w:r>
    </w:p>
    <w:p w14:paraId="1976FECD" w14:textId="77777777" w:rsidR="00F424C8" w:rsidRPr="00F424C8" w:rsidRDefault="00F424C8" w:rsidP="00F424C8">
      <w:pPr>
        <w:spacing w:line="276" w:lineRule="auto"/>
      </w:pPr>
      <w:r w:rsidRPr="00F424C8">
        <w:lastRenderedPageBreak/>
        <w:t> </w:t>
      </w:r>
      <w:r w:rsidRPr="00F424C8">
        <w:t>“Don’t answer that.”</w:t>
      </w:r>
    </w:p>
    <w:p w14:paraId="0519B972" w14:textId="77777777" w:rsidR="00F424C8" w:rsidRPr="00F424C8" w:rsidRDefault="00F424C8" w:rsidP="00F424C8">
      <w:pPr>
        <w:spacing w:line="276" w:lineRule="auto"/>
      </w:pPr>
      <w:r w:rsidRPr="00F424C8">
        <w:t> </w:t>
      </w:r>
      <w:r w:rsidRPr="00F424C8">
        <w:t>Heinrich finally returned his salute.</w:t>
      </w:r>
    </w:p>
    <w:p w14:paraId="46EBFC04" w14:textId="77777777" w:rsidR="00F424C8" w:rsidRPr="00F424C8" w:rsidRDefault="00F424C8" w:rsidP="00F424C8">
      <w:pPr>
        <w:spacing w:line="276" w:lineRule="auto"/>
      </w:pPr>
      <w:r w:rsidRPr="00F424C8">
        <w:t> </w:t>
      </w:r>
      <w:r w:rsidRPr="00F424C8">
        <w:t>“Dismissed.”</w:t>
      </w:r>
    </w:p>
    <w:p w14:paraId="663008BB" w14:textId="77777777" w:rsidR="00F424C8" w:rsidRPr="00F424C8" w:rsidRDefault="00F424C8" w:rsidP="00F424C8">
      <w:pPr>
        <w:spacing w:line="276" w:lineRule="auto"/>
      </w:pPr>
      <w:r w:rsidRPr="00F424C8">
        <w:t> </w:t>
      </w:r>
      <w:r w:rsidRPr="00F424C8">
        <w:t>As Pratt walked out, he heard Heinrich mutter behind him:</w:t>
      </w:r>
    </w:p>
    <w:p w14:paraId="5BCBE19F" w14:textId="77777777" w:rsidR="00F424C8" w:rsidRPr="00F424C8" w:rsidRDefault="00F424C8" w:rsidP="00F424C8">
      <w:pPr>
        <w:spacing w:line="276" w:lineRule="auto"/>
      </w:pPr>
      <w:r w:rsidRPr="00F424C8">
        <w:t> </w:t>
      </w:r>
      <w:r w:rsidRPr="00F424C8">
        <w:t>“Criminal.”</w:t>
      </w:r>
    </w:p>
    <w:p w14:paraId="379B7BFC" w14:textId="77777777" w:rsidR="00F424C8" w:rsidRPr="00F424C8" w:rsidRDefault="00F424C8" w:rsidP="00F424C8">
      <w:pPr>
        <w:spacing w:line="276" w:lineRule="auto"/>
      </w:pPr>
      <w:r w:rsidRPr="00F424C8">
        <w:t> </w:t>
      </w:r>
      <w:r w:rsidRPr="00F424C8">
        <w:t>Sergeant Smith was waiting in the corridor.</w:t>
      </w:r>
    </w:p>
    <w:p w14:paraId="62F0499D" w14:textId="77777777" w:rsidR="00F424C8" w:rsidRPr="00F424C8" w:rsidRDefault="00F424C8" w:rsidP="00F424C8">
      <w:pPr>
        <w:spacing w:line="276" w:lineRule="auto"/>
      </w:pPr>
      <w:r w:rsidRPr="00F424C8">
        <w:t> </w:t>
      </w:r>
      <w:r w:rsidRPr="00F424C8">
        <w:t>“Hello, Creeper.”</w:t>
      </w:r>
    </w:p>
    <w:p w14:paraId="69954FA6" w14:textId="4E4AFFAA" w:rsidR="00F424C8" w:rsidRPr="00F424C8" w:rsidRDefault="00F424C8" w:rsidP="00F424C8">
      <w:pPr>
        <w:spacing w:line="276" w:lineRule="auto"/>
      </w:pPr>
      <w:r w:rsidRPr="00F424C8">
        <w:t> </w:t>
      </w:r>
      <w:r w:rsidRPr="00F424C8">
        <w:t>Pratt stared at him. Sergeants did not ordinarily address captains that way.</w:t>
      </w:r>
      <w:r w:rsidR="000B2084">
        <w:t xml:space="preserve"> </w:t>
      </w:r>
      <w:r w:rsidRPr="00F424C8">
        <w:t>“That’s your call sign, sir. General’s orders.”</w:t>
      </w:r>
    </w:p>
    <w:p w14:paraId="201D7A09" w14:textId="77777777" w:rsidR="00F424C8" w:rsidRPr="00F424C8" w:rsidRDefault="00F424C8" w:rsidP="00F424C8">
      <w:pPr>
        <w:spacing w:line="276" w:lineRule="auto"/>
      </w:pPr>
      <w:r w:rsidRPr="00F424C8">
        <w:t> </w:t>
      </w:r>
      <w:r w:rsidRPr="00F424C8">
        <w:t>Pratt nodded and walked away so rattled that he almost saluted Smith. He caught himself halfway through the motion.</w:t>
      </w:r>
    </w:p>
    <w:p w14:paraId="25DF5FDF" w14:textId="77777777" w:rsidR="00F424C8" w:rsidRPr="00F424C8" w:rsidRDefault="00F424C8" w:rsidP="00F424C8">
      <w:pPr>
        <w:spacing w:line="276" w:lineRule="auto"/>
      </w:pPr>
      <w:r w:rsidRPr="00F424C8">
        <w:t> </w:t>
      </w:r>
      <w:r w:rsidRPr="00F424C8">
        <w:t>Smith laughed.</w:t>
      </w:r>
    </w:p>
    <w:p w14:paraId="056DB51F" w14:textId="77777777" w:rsidR="00F424C8" w:rsidRPr="00F424C8" w:rsidRDefault="00F424C8" w:rsidP="00F424C8">
      <w:pPr>
        <w:spacing w:line="276" w:lineRule="auto"/>
      </w:pPr>
      <w:r w:rsidRPr="00F424C8">
        <w:t> </w:t>
      </w:r>
      <w:r w:rsidRPr="00F424C8">
        <w:t>From inside the office came another laugh.</w:t>
      </w:r>
    </w:p>
    <w:p w14:paraId="5CCA2832" w14:textId="77777777" w:rsidR="00F424C8" w:rsidRPr="00F424C8" w:rsidRDefault="00F424C8" w:rsidP="00F424C8">
      <w:pPr>
        <w:spacing w:line="276" w:lineRule="auto"/>
      </w:pPr>
      <w:r w:rsidRPr="00F424C8">
        <w:t> </w:t>
      </w:r>
      <w:r w:rsidRPr="00F424C8">
        <w:t>Creeper turned out to be precisely the irritant Heinrich needed. Two weeks later ten fighter aces arrived for the first jet conversion class, with Pratt seated at the front and grinning like a schoolboy.</w:t>
      </w:r>
    </w:p>
    <w:p w14:paraId="5275005F" w14:textId="77777777" w:rsidR="00F424C8" w:rsidRPr="00F424C8" w:rsidRDefault="00F424C8" w:rsidP="00F424C8">
      <w:pPr>
        <w:spacing w:line="276" w:lineRule="auto"/>
      </w:pPr>
      <w:r w:rsidRPr="00F424C8">
        <w:t> </w:t>
      </w:r>
      <w:r w:rsidRPr="00F424C8">
        <w:t>For three weeks Creeper took notes, transcribed lectures, prepared training material, and absorbed everything Heinrich could teach him about the Me 262. As a mechanical engineer, Pratt rarely accepted an explanation without testing it from another direction. He challenged Heinrich’s assumptions, proposed alternatives, and pestered him with questions from breakfast until the end of the flying day.</w:t>
      </w:r>
    </w:p>
    <w:p w14:paraId="6D9C202A" w14:textId="77777777" w:rsidR="00F424C8" w:rsidRPr="00F424C8" w:rsidRDefault="00F424C8" w:rsidP="00F424C8">
      <w:pPr>
        <w:spacing w:line="276" w:lineRule="auto"/>
      </w:pPr>
      <w:r w:rsidRPr="00F424C8">
        <w:t> </w:t>
      </w:r>
      <w:r w:rsidRPr="00F424C8">
        <w:t>Heinrich began looking forward to them.</w:t>
      </w:r>
    </w:p>
    <w:p w14:paraId="198ADB6E" w14:textId="77777777" w:rsidR="00F424C8" w:rsidRPr="00F424C8" w:rsidRDefault="00F424C8" w:rsidP="00F424C8">
      <w:pPr>
        <w:spacing w:line="276" w:lineRule="auto"/>
      </w:pPr>
      <w:r w:rsidRPr="00F424C8">
        <w:t> </w:t>
      </w:r>
      <w:r w:rsidRPr="00F424C8">
        <w:t>Separated by only four years, the two pilots soon discovered that they liked each other.</w:t>
      </w:r>
    </w:p>
    <w:p w14:paraId="3FEDE5CB" w14:textId="552DD1EC" w:rsidR="00F424C8" w:rsidRPr="00F424C8" w:rsidRDefault="00F424C8" w:rsidP="00F424C8">
      <w:pPr>
        <w:spacing w:line="276" w:lineRule="auto"/>
      </w:pPr>
      <w:r w:rsidRPr="00F424C8">
        <w:t> </w:t>
      </w:r>
      <w:r w:rsidRPr="00F424C8">
        <w:t>On the third Friday afternoon Pratt appeared in Heinrich’s office.</w:t>
      </w:r>
      <w:r w:rsidR="006A6CC4">
        <w:t xml:space="preserve"> </w:t>
      </w:r>
      <w:r w:rsidRPr="00F424C8">
        <w:t>“Hey, Colonel. Why don’t you come to the officers’ club with me? The guys will be there.”</w:t>
      </w:r>
    </w:p>
    <w:p w14:paraId="24956368" w14:textId="77777777" w:rsidR="00F424C8" w:rsidRPr="00F424C8" w:rsidRDefault="00F424C8" w:rsidP="00F424C8">
      <w:pPr>
        <w:spacing w:line="276" w:lineRule="auto"/>
      </w:pPr>
      <w:r w:rsidRPr="00F424C8">
        <w:t> </w:t>
      </w:r>
      <w:r w:rsidRPr="00F424C8">
        <w:t>Heinrich looked up.</w:t>
      </w:r>
    </w:p>
    <w:p w14:paraId="12134B46" w14:textId="77777777" w:rsidR="00F424C8" w:rsidRPr="00F424C8" w:rsidRDefault="00F424C8" w:rsidP="00F424C8">
      <w:pPr>
        <w:spacing w:line="276" w:lineRule="auto"/>
      </w:pPr>
      <w:r w:rsidRPr="00F424C8">
        <w:t> </w:t>
      </w:r>
      <w:r w:rsidRPr="00F424C8">
        <w:t>“Look, sir.” Pratt sat down. “The war’s over. Some of them are still sore at you. Tony’s brother went down in a B-17. But we have to go on. All of us.”</w:t>
      </w:r>
    </w:p>
    <w:p w14:paraId="4B0F889F" w14:textId="2B086AAC" w:rsidR="00F424C8" w:rsidRPr="00F424C8" w:rsidRDefault="00F424C8" w:rsidP="00F424C8">
      <w:pPr>
        <w:spacing w:line="276" w:lineRule="auto"/>
      </w:pPr>
      <w:r w:rsidRPr="00F424C8">
        <w:t> </w:t>
      </w:r>
      <w:r w:rsidRPr="00F424C8">
        <w:t>Heinrich tugged thoughtfully at his tie.</w:t>
      </w:r>
      <w:r w:rsidR="000365FB">
        <w:t xml:space="preserve"> </w:t>
      </w:r>
      <w:r w:rsidRPr="00F424C8">
        <w:t>“It’s not a bad idea, Creeper.” He stood. “And they’re going to like what I have to say.”</w:t>
      </w:r>
    </w:p>
    <w:p w14:paraId="2DF91AB3" w14:textId="77777777" w:rsidR="00F424C8" w:rsidRPr="00F424C8" w:rsidRDefault="00F424C8" w:rsidP="00F424C8">
      <w:pPr>
        <w:spacing w:line="276" w:lineRule="auto"/>
      </w:pPr>
      <w:r w:rsidRPr="00F424C8">
        <w:t> </w:t>
      </w:r>
      <w:r w:rsidRPr="00F424C8">
        <w:t>“What’s that?”</w:t>
      </w:r>
    </w:p>
    <w:p w14:paraId="4881FDD3" w14:textId="77777777" w:rsidR="00F424C8" w:rsidRPr="00F424C8" w:rsidRDefault="00F424C8" w:rsidP="00F424C8">
      <w:pPr>
        <w:spacing w:line="276" w:lineRule="auto"/>
      </w:pPr>
      <w:r w:rsidRPr="00F424C8">
        <w:t> </w:t>
      </w:r>
      <w:r w:rsidRPr="00F424C8">
        <w:t>“Starting Monday, we get out of these Class A uniforms and wear flight suits.”</w:t>
      </w:r>
    </w:p>
    <w:p w14:paraId="3B1E4566" w14:textId="635BFD06" w:rsidR="00F424C8" w:rsidRPr="00F424C8" w:rsidRDefault="00F424C8" w:rsidP="00F424C8">
      <w:pPr>
        <w:spacing w:line="276" w:lineRule="auto"/>
      </w:pPr>
      <w:r w:rsidRPr="00F424C8">
        <w:t> </w:t>
      </w:r>
      <w:r w:rsidRPr="00F424C8">
        <w:t>Creeper’s face lit up. “It’s about damned time.”</w:t>
      </w:r>
      <w:r w:rsidR="000365FB">
        <w:t xml:space="preserve"> </w:t>
      </w:r>
      <w:r w:rsidRPr="00F424C8">
        <w:t>He slapped Heinrich on the shoulder before apparently remembering that Heinrich was his commanding officer.</w:t>
      </w:r>
    </w:p>
    <w:p w14:paraId="5CA7D236" w14:textId="31FE9B14" w:rsidR="00F424C8" w:rsidRPr="00F424C8" w:rsidRDefault="00F424C8" w:rsidP="00F424C8">
      <w:pPr>
        <w:spacing w:line="276" w:lineRule="auto"/>
      </w:pPr>
      <w:r w:rsidRPr="00F424C8">
        <w:t> </w:t>
      </w:r>
      <w:r w:rsidRPr="00F424C8">
        <w:t xml:space="preserve">Heinrich </w:t>
      </w:r>
      <w:r w:rsidR="00295AF4">
        <w:t>remembered Peter</w:t>
      </w:r>
      <w:r w:rsidRPr="00F424C8">
        <w:t>.</w:t>
      </w:r>
      <w:r w:rsidR="00295AF4">
        <w:t xml:space="preserve"> </w:t>
      </w:r>
      <w:r w:rsidRPr="00F424C8">
        <w:t>“Thank you, by the way</w:t>
      </w:r>
      <w:r w:rsidR="00295AF4">
        <w:t xml:space="preserve">, </w:t>
      </w:r>
      <w:r w:rsidR="00FE566A">
        <w:t>C</w:t>
      </w:r>
      <w:r w:rsidR="00295AF4">
        <w:t>aptain</w:t>
      </w:r>
      <w:r w:rsidRPr="00F424C8">
        <w:t>.”</w:t>
      </w:r>
    </w:p>
    <w:p w14:paraId="2D384ECA" w14:textId="77777777" w:rsidR="00F424C8" w:rsidRPr="00F424C8" w:rsidRDefault="00F424C8" w:rsidP="00F424C8">
      <w:pPr>
        <w:spacing w:line="276" w:lineRule="auto"/>
      </w:pPr>
      <w:r w:rsidRPr="00F424C8">
        <w:t> </w:t>
      </w:r>
      <w:r w:rsidRPr="00F424C8">
        <w:t>“For what?”</w:t>
      </w:r>
    </w:p>
    <w:p w14:paraId="643367CF" w14:textId="77777777" w:rsidR="00F424C8" w:rsidRPr="00F424C8" w:rsidRDefault="00F424C8" w:rsidP="00F424C8">
      <w:pPr>
        <w:spacing w:line="276" w:lineRule="auto"/>
      </w:pPr>
      <w:r w:rsidRPr="00F424C8">
        <w:t> </w:t>
      </w:r>
      <w:r w:rsidRPr="00F424C8">
        <w:t>“You make a fine executive officer.”</w:t>
      </w:r>
    </w:p>
    <w:p w14:paraId="23225488" w14:textId="6C0BA08A" w:rsidR="00F424C8" w:rsidRPr="00F424C8" w:rsidRDefault="00F424C8" w:rsidP="00F424C8">
      <w:pPr>
        <w:spacing w:line="276" w:lineRule="auto"/>
      </w:pPr>
      <w:r w:rsidRPr="00F424C8">
        <w:lastRenderedPageBreak/>
        <w:t> </w:t>
      </w:r>
      <w:r w:rsidRPr="00F424C8">
        <w:t xml:space="preserve">That evening, after returning to his empty house, Heinrich </w:t>
      </w:r>
      <w:r w:rsidR="000A6436">
        <w:t>continued thinking</w:t>
      </w:r>
      <w:r w:rsidRPr="00F424C8">
        <w:t xml:space="preserve"> about Peter. They had gone to officers’ clubs together countless times in Germany. He poured himself a shot of whiskey.</w:t>
      </w:r>
    </w:p>
    <w:p w14:paraId="7711A132" w14:textId="77777777" w:rsidR="00F424C8" w:rsidRPr="00F424C8" w:rsidRDefault="00F424C8" w:rsidP="00F424C8">
      <w:pPr>
        <w:spacing w:line="276" w:lineRule="auto"/>
      </w:pPr>
      <w:r w:rsidRPr="00F424C8">
        <w:t> </w:t>
      </w:r>
      <w:r w:rsidRPr="00F424C8">
        <w:t>“To you, Peter.”</w:t>
      </w:r>
    </w:p>
    <w:p w14:paraId="7A61F96A" w14:textId="77777777" w:rsidR="00F424C8" w:rsidRPr="00F424C8" w:rsidRDefault="00F424C8" w:rsidP="00F424C8">
      <w:pPr>
        <w:spacing w:line="276" w:lineRule="auto"/>
      </w:pPr>
      <w:r w:rsidRPr="00F424C8">
        <w:t> </w:t>
      </w:r>
      <w:r w:rsidRPr="00F424C8">
        <w:t>He drank it.</w:t>
      </w:r>
    </w:p>
    <w:p w14:paraId="1BAA5A43" w14:textId="77777777" w:rsidR="00F424C8" w:rsidRPr="00F424C8" w:rsidRDefault="00F424C8" w:rsidP="00F424C8">
      <w:pPr>
        <w:spacing w:line="276" w:lineRule="auto"/>
      </w:pPr>
      <w:r w:rsidRPr="00F424C8">
        <w:t> </w:t>
      </w:r>
      <w:r w:rsidRPr="00F424C8">
        <w:t>He still assumed Peter had died after falling into Soviet hands. Perhaps someday he would learn otherwise; for now, there was only another absence.</w:t>
      </w:r>
    </w:p>
    <w:p w14:paraId="757BB8EC" w14:textId="5256C2E7" w:rsidR="00F424C8" w:rsidRPr="00F424C8" w:rsidRDefault="00F424C8" w:rsidP="00F424C8">
      <w:pPr>
        <w:spacing w:line="276" w:lineRule="auto"/>
      </w:pPr>
      <w:r w:rsidRPr="00F424C8">
        <w:t> </w:t>
      </w:r>
      <w:r w:rsidRPr="00F424C8">
        <w:t>Heinrich looked at the remaining whiskey.</w:t>
      </w:r>
      <w:r w:rsidR="000A6436">
        <w:t xml:space="preserve"> H</w:t>
      </w:r>
      <w:r w:rsidRPr="00F424C8">
        <w:t>e poured it down the sink.</w:t>
      </w:r>
    </w:p>
    <w:p w14:paraId="267232F1" w14:textId="77777777" w:rsidR="00F424C8" w:rsidRPr="00F424C8" w:rsidRDefault="00F424C8" w:rsidP="00F424C8">
      <w:pPr>
        <w:spacing w:line="276" w:lineRule="auto"/>
      </w:pPr>
      <w:r w:rsidRPr="00F424C8">
        <w:t> </w:t>
      </w:r>
      <w:r w:rsidRPr="00F424C8">
        <w:t>The following Friday morning, after the students had reviewed the Me 262 cockpit until Heinrich was satisfied they could find every critical control blindfolded, Creeper and Heinrich took two jets into the air. They climbed to eighteen thousand feet and began working through the aircraft’s handling characteristics.</w:t>
      </w:r>
    </w:p>
    <w:p w14:paraId="06190F1C" w14:textId="77777777" w:rsidR="00F424C8" w:rsidRPr="00F424C8" w:rsidRDefault="00F424C8" w:rsidP="00F424C8">
      <w:pPr>
        <w:spacing w:line="276" w:lineRule="auto"/>
      </w:pPr>
      <w:r w:rsidRPr="00F424C8">
        <w:t> </w:t>
      </w:r>
      <w:r w:rsidRPr="00F424C8">
        <w:t>“The flying characteristics are incredible, Colonel,” Pratt radioed.</w:t>
      </w:r>
    </w:p>
    <w:p w14:paraId="0A656A8F" w14:textId="77777777" w:rsidR="00F424C8" w:rsidRPr="00F424C8" w:rsidRDefault="00F424C8" w:rsidP="00F424C8">
      <w:pPr>
        <w:spacing w:line="276" w:lineRule="auto"/>
      </w:pPr>
      <w:r w:rsidRPr="00F424C8">
        <w:t> </w:t>
      </w:r>
      <w:r w:rsidRPr="00F424C8">
        <w:t>“Let’s see whether you still think so after the next lesson. Dirty the aircraft up and bring it down to minimum controllable airspeed. Watch the engines. They spool slowly at low RPM. Do not let them fall below fifty-two percent.”</w:t>
      </w:r>
    </w:p>
    <w:p w14:paraId="6FB5AB11" w14:textId="77777777" w:rsidR="00F424C8" w:rsidRPr="00F424C8" w:rsidRDefault="00F424C8" w:rsidP="00F424C8">
      <w:pPr>
        <w:spacing w:line="276" w:lineRule="auto"/>
      </w:pPr>
      <w:r w:rsidRPr="00F424C8">
        <w:t> </w:t>
      </w:r>
      <w:r w:rsidRPr="00F424C8">
        <w:t>A few moments later Pratt answered.</w:t>
      </w:r>
    </w:p>
    <w:p w14:paraId="27709115" w14:textId="77777777" w:rsidR="00F424C8" w:rsidRPr="00F424C8" w:rsidRDefault="00F424C8" w:rsidP="00F424C8">
      <w:pPr>
        <w:spacing w:line="276" w:lineRule="auto"/>
      </w:pPr>
      <w:r w:rsidRPr="00F424C8">
        <w:t> </w:t>
      </w:r>
      <w:r w:rsidRPr="00F424C8">
        <w:t>“You weren’t kidding. The controls are mush. And I see what you mean about the throttles. We should put fifty-two percent in boldface on the flight card.”</w:t>
      </w:r>
    </w:p>
    <w:p w14:paraId="247A874E" w14:textId="77777777" w:rsidR="00F424C8" w:rsidRPr="00F424C8" w:rsidRDefault="00F424C8" w:rsidP="00F424C8">
      <w:pPr>
        <w:spacing w:line="276" w:lineRule="auto"/>
      </w:pPr>
      <w:r w:rsidRPr="00F424C8">
        <w:t> </w:t>
      </w:r>
      <w:r w:rsidRPr="00F424C8">
        <w:t>“Agreed. Nobody flies until the critical figures are committed to memory.”</w:t>
      </w:r>
    </w:p>
    <w:p w14:paraId="0BA5896A" w14:textId="3529395C" w:rsidR="00F424C8" w:rsidRPr="00F424C8" w:rsidRDefault="00F424C8" w:rsidP="00F424C8">
      <w:pPr>
        <w:spacing w:line="276" w:lineRule="auto"/>
      </w:pPr>
      <w:r w:rsidRPr="00F424C8">
        <w:t> </w:t>
      </w:r>
      <w:r w:rsidRPr="00F424C8">
        <w:t xml:space="preserve">“We should test </w:t>
      </w:r>
      <w:r w:rsidR="00D157F9">
        <w:t>pilots</w:t>
      </w:r>
      <w:r w:rsidRPr="00F424C8">
        <w:t xml:space="preserve"> every morning,” Pratt replied. “Random emergencies, random student. Make them explain exactly what they’d do and give the numbers from memory. My geometry teacher used to do that. I hated the bastard.”</w:t>
      </w:r>
    </w:p>
    <w:p w14:paraId="68956552" w14:textId="77777777" w:rsidR="00F424C8" w:rsidRPr="00F424C8" w:rsidRDefault="00F424C8" w:rsidP="00F424C8">
      <w:pPr>
        <w:spacing w:line="276" w:lineRule="auto"/>
      </w:pPr>
      <w:r w:rsidRPr="00F424C8">
        <w:t> </w:t>
      </w:r>
      <w:r w:rsidRPr="00F424C8">
        <w:t>“But you remember your geometry.”</w:t>
      </w:r>
    </w:p>
    <w:p w14:paraId="465CF55F" w14:textId="77777777" w:rsidR="00F424C8" w:rsidRPr="00F424C8" w:rsidRDefault="00F424C8" w:rsidP="00F424C8">
      <w:pPr>
        <w:spacing w:line="276" w:lineRule="auto"/>
      </w:pPr>
      <w:r w:rsidRPr="00F424C8">
        <w:t> </w:t>
      </w:r>
      <w:r w:rsidRPr="00F424C8">
        <w:t>“Exactly.”</w:t>
      </w:r>
    </w:p>
    <w:p w14:paraId="25041E81" w14:textId="794EAC9B" w:rsidR="00F424C8" w:rsidRPr="00F424C8" w:rsidRDefault="00F424C8" w:rsidP="00F424C8">
      <w:pPr>
        <w:spacing w:line="276" w:lineRule="auto"/>
      </w:pPr>
      <w:r w:rsidRPr="00F424C8">
        <w:t> </w:t>
      </w:r>
      <w:r w:rsidRPr="00F424C8">
        <w:t>An hour later Pratt climbed from the cockpit soaked in perspiration and exhilarated.</w:t>
      </w:r>
      <w:r w:rsidR="008609F2">
        <w:t xml:space="preserve"> </w:t>
      </w:r>
      <w:r w:rsidRPr="00F424C8">
        <w:t>“That was something!”</w:t>
      </w:r>
    </w:p>
    <w:p w14:paraId="38E01122" w14:textId="60B2C65B" w:rsidR="00F424C8" w:rsidRPr="00F424C8" w:rsidRDefault="00F424C8" w:rsidP="00F424C8">
      <w:pPr>
        <w:spacing w:line="276" w:lineRule="auto"/>
      </w:pPr>
      <w:r w:rsidRPr="00F424C8">
        <w:t> </w:t>
      </w:r>
      <w:r w:rsidRPr="00F424C8">
        <w:t>The two men headed toward the hangars, passing a P-51 Mustang surrounded by mechanics in greasy coveralls.</w:t>
      </w:r>
      <w:r w:rsidR="00631ACC">
        <w:t xml:space="preserve"> Heinrich remembered his last kill and brushed it aside </w:t>
      </w:r>
      <w:r w:rsidRPr="00F424C8">
        <w:t>when Pratt spoke.</w:t>
      </w:r>
    </w:p>
    <w:p w14:paraId="06FE13F5" w14:textId="77777777" w:rsidR="00F424C8" w:rsidRPr="00F424C8" w:rsidRDefault="00F424C8" w:rsidP="00F424C8">
      <w:pPr>
        <w:spacing w:line="276" w:lineRule="auto"/>
      </w:pPr>
      <w:r w:rsidRPr="00F424C8">
        <w:t> </w:t>
      </w:r>
      <w:r w:rsidRPr="00F424C8">
        <w:t>“Colonel, my wife is making her masterpiece tonight. Prime rib with a Kansas City barbecue sauce you’d die for. I’d be honored if you came over and had dinner with us.”</w:t>
      </w:r>
    </w:p>
    <w:p w14:paraId="5C503FDF" w14:textId="77777777" w:rsidR="00F424C8" w:rsidRPr="00F424C8" w:rsidRDefault="00F424C8" w:rsidP="00F424C8">
      <w:pPr>
        <w:spacing w:line="276" w:lineRule="auto"/>
      </w:pPr>
      <w:r w:rsidRPr="00F424C8">
        <w:t> </w:t>
      </w:r>
      <w:r w:rsidRPr="00F424C8">
        <w:t>Heinrich hesitated. A happy family was precisely what he had been avoiding.</w:t>
      </w:r>
    </w:p>
    <w:p w14:paraId="0DAF2BC0" w14:textId="77777777" w:rsidR="00F424C8" w:rsidRPr="00F424C8" w:rsidRDefault="00F424C8" w:rsidP="00F424C8">
      <w:pPr>
        <w:spacing w:line="276" w:lineRule="auto"/>
      </w:pPr>
      <w:r w:rsidRPr="00F424C8">
        <w:t> </w:t>
      </w:r>
      <w:r w:rsidRPr="00F424C8">
        <w:t>“Come meet the wife.”</w:t>
      </w:r>
    </w:p>
    <w:p w14:paraId="142E2125" w14:textId="77777777" w:rsidR="00F424C8" w:rsidRPr="00F424C8" w:rsidRDefault="00F424C8" w:rsidP="00F424C8">
      <w:pPr>
        <w:spacing w:line="276" w:lineRule="auto"/>
      </w:pPr>
      <w:r w:rsidRPr="00F424C8">
        <w:t> </w:t>
      </w:r>
      <w:r w:rsidRPr="00F424C8">
        <w:t>“I don’t know, Creeper.”</w:t>
      </w:r>
    </w:p>
    <w:p w14:paraId="48BA4B5A" w14:textId="77777777" w:rsidR="00F424C8" w:rsidRPr="00F424C8" w:rsidRDefault="00F424C8" w:rsidP="00F424C8">
      <w:pPr>
        <w:spacing w:line="276" w:lineRule="auto"/>
      </w:pPr>
      <w:r w:rsidRPr="00F424C8">
        <w:t> </w:t>
      </w:r>
      <w:r w:rsidRPr="00F424C8">
        <w:t>“You can’t say no. It’s my birthday.”</w:t>
      </w:r>
    </w:p>
    <w:p w14:paraId="2DE99D67" w14:textId="77777777" w:rsidR="00F424C8" w:rsidRPr="00F424C8" w:rsidRDefault="00F424C8" w:rsidP="00F424C8">
      <w:pPr>
        <w:spacing w:line="276" w:lineRule="auto"/>
      </w:pPr>
      <w:r w:rsidRPr="00F424C8">
        <w:t> </w:t>
      </w:r>
      <w:r w:rsidRPr="00F424C8">
        <w:t>Heinrich reddened. “Forgive me, Burt. I didn’t know.”</w:t>
      </w:r>
    </w:p>
    <w:p w14:paraId="76484CDC" w14:textId="69709DB0" w:rsidR="00F424C8" w:rsidRPr="00F424C8" w:rsidRDefault="00F424C8" w:rsidP="00F424C8">
      <w:pPr>
        <w:spacing w:line="276" w:lineRule="auto"/>
      </w:pPr>
      <w:r w:rsidRPr="00F424C8">
        <w:t> </w:t>
      </w:r>
      <w:r w:rsidRPr="00F424C8">
        <w:t xml:space="preserve">“Shit, Colonel, you already gave me the best birthday present I’ve ever had.” Pratt threw both arms toward the sky. “I flew me a jet aeroplane today. </w:t>
      </w:r>
      <w:r w:rsidR="00435153" w:rsidRPr="00F424C8">
        <w:rPr>
          <w:i/>
          <w:iCs/>
        </w:rPr>
        <w:t>Yee</w:t>
      </w:r>
      <w:r w:rsidRPr="00F424C8">
        <w:rPr>
          <w:i/>
          <w:iCs/>
        </w:rPr>
        <w:t>-haw!</w:t>
      </w:r>
      <w:r w:rsidRPr="00F424C8">
        <w:t>”</w:t>
      </w:r>
    </w:p>
    <w:p w14:paraId="4EB988F6" w14:textId="77777777" w:rsidR="00F424C8" w:rsidRPr="00F424C8" w:rsidRDefault="00F424C8" w:rsidP="00F424C8">
      <w:pPr>
        <w:spacing w:line="276" w:lineRule="auto"/>
      </w:pPr>
      <w:r w:rsidRPr="00F424C8">
        <w:lastRenderedPageBreak/>
        <w:t> </w:t>
      </w:r>
      <w:r w:rsidRPr="00F424C8">
        <w:t>Two hours later Burt introduced Heinrich to his wife, Karen, a petite woman with dark auburn hair who was visibly pregnant.</w:t>
      </w:r>
    </w:p>
    <w:p w14:paraId="3EC814B7" w14:textId="77777777" w:rsidR="00F424C8" w:rsidRPr="00F424C8" w:rsidRDefault="00F424C8" w:rsidP="00F424C8">
      <w:pPr>
        <w:spacing w:line="276" w:lineRule="auto"/>
      </w:pPr>
      <w:r w:rsidRPr="00F424C8">
        <w:t> </w:t>
      </w:r>
      <w:r w:rsidRPr="00F424C8">
        <w:t>“I’m pleased to meet you, Colonel.” She dried her hands on her apron and offered one.</w:t>
      </w:r>
    </w:p>
    <w:p w14:paraId="1CCF9809" w14:textId="77777777" w:rsidR="00F424C8" w:rsidRPr="00F424C8" w:rsidRDefault="00F424C8" w:rsidP="00F424C8">
      <w:pPr>
        <w:spacing w:line="276" w:lineRule="auto"/>
      </w:pPr>
      <w:r w:rsidRPr="00F424C8">
        <w:t> </w:t>
      </w:r>
      <w:r w:rsidRPr="00F424C8">
        <w:t>Heinrich took it and, without thinking, kissed the back of it.</w:t>
      </w:r>
    </w:p>
    <w:p w14:paraId="630845CB" w14:textId="77777777" w:rsidR="00F424C8" w:rsidRPr="00F424C8" w:rsidRDefault="00F424C8" w:rsidP="00F424C8">
      <w:pPr>
        <w:spacing w:line="276" w:lineRule="auto"/>
      </w:pPr>
      <w:r w:rsidRPr="00F424C8">
        <w:t> </w:t>
      </w:r>
      <w:r w:rsidRPr="00F424C8">
        <w:t>Burt looked at Karen.</w:t>
      </w:r>
    </w:p>
    <w:p w14:paraId="4F6A633F" w14:textId="77777777" w:rsidR="00F424C8" w:rsidRPr="00F424C8" w:rsidRDefault="00F424C8" w:rsidP="00F424C8">
      <w:pPr>
        <w:spacing w:line="276" w:lineRule="auto"/>
      </w:pPr>
      <w:r w:rsidRPr="00F424C8">
        <w:t> </w:t>
      </w:r>
      <w:r w:rsidRPr="00F424C8">
        <w:t>Karen looked at Burt.</w:t>
      </w:r>
    </w:p>
    <w:p w14:paraId="3F6E544F" w14:textId="77777777" w:rsidR="00F424C8" w:rsidRPr="00F424C8" w:rsidRDefault="00F424C8" w:rsidP="00F424C8">
      <w:pPr>
        <w:spacing w:line="276" w:lineRule="auto"/>
      </w:pPr>
      <w:r w:rsidRPr="00F424C8">
        <w:t> </w:t>
      </w:r>
      <w:r w:rsidRPr="00F424C8">
        <w:t>Then she burst out laughing.</w:t>
      </w:r>
    </w:p>
    <w:p w14:paraId="06A52E2C" w14:textId="3BB7B6D8" w:rsidR="00F424C8" w:rsidRPr="00F424C8" w:rsidRDefault="00F424C8" w:rsidP="00F424C8">
      <w:pPr>
        <w:spacing w:line="276" w:lineRule="auto"/>
      </w:pPr>
      <w:r w:rsidRPr="00F424C8">
        <w:t> </w:t>
      </w:r>
      <w:r w:rsidRPr="00F424C8">
        <w:t xml:space="preserve">“Ah, shucks, Colonel. </w:t>
      </w:r>
      <w:r w:rsidR="000D671C">
        <w:t xml:space="preserve">I’m not royalty. </w:t>
      </w:r>
      <w:r w:rsidRPr="00F424C8">
        <w:t>Come on in and take a load off.”</w:t>
      </w:r>
    </w:p>
    <w:p w14:paraId="09E90ECD" w14:textId="77777777" w:rsidR="00F424C8" w:rsidRPr="00F424C8" w:rsidRDefault="00F424C8" w:rsidP="00F424C8">
      <w:pPr>
        <w:spacing w:line="276" w:lineRule="auto"/>
      </w:pPr>
      <w:r w:rsidRPr="00F424C8">
        <w:t> </w:t>
      </w:r>
      <w:r w:rsidRPr="00F424C8">
        <w:t>Heinrich felt himself blush.</w:t>
      </w:r>
    </w:p>
    <w:p w14:paraId="4CE98685" w14:textId="77777777" w:rsidR="00F424C8" w:rsidRPr="00F424C8" w:rsidRDefault="00F424C8" w:rsidP="00F424C8">
      <w:pPr>
        <w:spacing w:line="276" w:lineRule="auto"/>
      </w:pPr>
      <w:r w:rsidRPr="00F424C8">
        <w:t> </w:t>
      </w:r>
      <w:r w:rsidRPr="00F424C8">
        <w:t>Soon their baby, Reginald, crawled over and grabbed Heinrich’s trouser leg. Burt scooped the boy up and began flying him around the little living room while Reginald squealed.</w:t>
      </w:r>
    </w:p>
    <w:p w14:paraId="18303700" w14:textId="306D2CC5" w:rsidR="00F424C8" w:rsidRPr="00F424C8" w:rsidRDefault="00F424C8" w:rsidP="00F424C8">
      <w:pPr>
        <w:spacing w:line="276" w:lineRule="auto"/>
      </w:pPr>
      <w:r w:rsidRPr="00F424C8">
        <w:t> </w:t>
      </w:r>
      <w:r w:rsidRPr="00F424C8">
        <w:t>Heinrich enjoyed himself.</w:t>
      </w:r>
      <w:r w:rsidR="00EA3A83">
        <w:t xml:space="preserve"> </w:t>
      </w:r>
      <w:r w:rsidRPr="00F424C8">
        <w:t>The realization surprised him.</w:t>
      </w:r>
    </w:p>
    <w:p w14:paraId="0CBAB9B8" w14:textId="77777777" w:rsidR="00F424C8" w:rsidRPr="00F424C8" w:rsidRDefault="00F424C8" w:rsidP="00F424C8">
      <w:pPr>
        <w:spacing w:line="276" w:lineRule="auto"/>
      </w:pPr>
      <w:r w:rsidRPr="00F424C8">
        <w:t> </w:t>
      </w:r>
      <w:r w:rsidRPr="00F424C8">
        <w:t>Burt and Karen were young, happy, and plainly in love. Heinrich knew the feeling. Watching them brought back evenings with Lise before the war, when the future had seemed unlimited and ordinary happiness required no explanation. Lise’s smile had always come a little more slowly than Karen’s, but when she laughed, she laughed with her whole body.</w:t>
      </w:r>
    </w:p>
    <w:p w14:paraId="72737C97" w14:textId="77777777" w:rsidR="00F424C8" w:rsidRPr="00F424C8" w:rsidRDefault="00F424C8" w:rsidP="00F424C8">
      <w:pPr>
        <w:spacing w:line="276" w:lineRule="auto"/>
      </w:pPr>
      <w:r w:rsidRPr="00F424C8">
        <w:t> </w:t>
      </w:r>
      <w:r w:rsidRPr="00F424C8">
        <w:t>For several hours Heinrich remembered what it was like to be among the living.</w:t>
      </w:r>
    </w:p>
    <w:p w14:paraId="537FA843" w14:textId="77777777" w:rsidR="00F424C8" w:rsidRPr="00F424C8" w:rsidRDefault="00F424C8" w:rsidP="00F424C8">
      <w:pPr>
        <w:spacing w:line="276" w:lineRule="auto"/>
      </w:pPr>
      <w:r w:rsidRPr="00F424C8">
        <w:t> </w:t>
      </w:r>
      <w:r w:rsidRPr="00F424C8">
        <w:t>Then he went home.</w:t>
      </w:r>
    </w:p>
    <w:p w14:paraId="6366F279" w14:textId="77777777" w:rsidR="00F424C8" w:rsidRPr="00F424C8" w:rsidRDefault="00F424C8" w:rsidP="00F424C8">
      <w:pPr>
        <w:spacing w:line="276" w:lineRule="auto"/>
      </w:pPr>
      <w:r w:rsidRPr="00F424C8">
        <w:t> </w:t>
      </w:r>
      <w:r w:rsidRPr="00F424C8">
        <w:t>The house was dark and quiet when he opened the door. Heinrich switched on the lamp beside the sofa and looked at the photographs he had arranged around the room.</w:t>
      </w:r>
    </w:p>
    <w:p w14:paraId="76DAF4B3" w14:textId="16DCF918" w:rsidR="00566629" w:rsidRDefault="00F424C8" w:rsidP="00F424C8">
      <w:pPr>
        <w:spacing w:line="276" w:lineRule="auto"/>
      </w:pPr>
      <w:r w:rsidRPr="00F424C8">
        <w:t> </w:t>
      </w:r>
      <w:r w:rsidRPr="00F424C8">
        <w:t>A handful of pictures was not enough.</w:t>
      </w:r>
    </w:p>
    <w:p w14:paraId="3C8AAB15" w14:textId="77777777" w:rsidR="00183305" w:rsidRPr="00F424C8" w:rsidRDefault="00183305" w:rsidP="00F424C8">
      <w:pPr>
        <w:spacing w:line="276" w:lineRule="auto"/>
      </w:pPr>
    </w:p>
    <w:p w14:paraId="366D1EAB" w14:textId="77777777" w:rsidR="00737DEE" w:rsidRDefault="00737DEE" w:rsidP="00737DEE">
      <w:pPr>
        <w:pStyle w:val="Heading2"/>
      </w:pPr>
      <w:bookmarkStart w:id="66" w:name="_Toc239207364"/>
      <w:r w:rsidRPr="00737DEE">
        <w:t>CHAPTER SIXTY-THREE: Muroc</w:t>
      </w:r>
      <w:bookmarkEnd w:id="66"/>
    </w:p>
    <w:p w14:paraId="521DD857" w14:textId="77777777" w:rsidR="00737DEE" w:rsidRPr="00737DEE" w:rsidRDefault="00737DEE" w:rsidP="00737DEE">
      <w:pPr>
        <w:rPr>
          <w:b/>
          <w:bCs/>
        </w:rPr>
      </w:pPr>
    </w:p>
    <w:p w14:paraId="133E4D9B" w14:textId="75F0788A" w:rsidR="00737DEE" w:rsidRPr="00737DEE" w:rsidRDefault="00737DEE" w:rsidP="00737DEE">
      <w:pPr>
        <w:spacing w:line="276" w:lineRule="auto"/>
      </w:pPr>
      <w:r w:rsidRPr="00737DEE">
        <w:t> </w:t>
      </w:r>
      <w:r w:rsidRPr="00737DEE">
        <w:t>Summer faded into fall, then into a new year and another summer. Twelve months passed with Creeper and Heinrich sometimes flying five sorties a day while they trained one class of jet pilots after another</w:t>
      </w:r>
      <w:r w:rsidR="00CD5FBC">
        <w:t xml:space="preserve"> as America developed its own jets</w:t>
      </w:r>
      <w:r w:rsidRPr="00737DEE">
        <w:t>. Captain Pratt loved the work. Heinrich used the relentless pace to keep himself from thinking too much about the empty house waiting for him each evening.</w:t>
      </w:r>
    </w:p>
    <w:p w14:paraId="5833F1B9" w14:textId="77777777" w:rsidR="00737DEE" w:rsidRPr="00737DEE" w:rsidRDefault="00737DEE" w:rsidP="00737DEE">
      <w:pPr>
        <w:spacing w:line="276" w:lineRule="auto"/>
      </w:pPr>
      <w:r w:rsidRPr="00737DEE">
        <w:t> </w:t>
      </w:r>
      <w:r w:rsidRPr="00737DEE">
        <w:t>When two-star General Douglas “Bomber-Bill” Dearborne came to Dayton looking for pilots and engineers to help establish an experimental flight-test program in the California desert, his old friend General “Slick” Beratino had two names at the top of his list: Pratt and Heinrich.</w:t>
      </w:r>
    </w:p>
    <w:p w14:paraId="5BCD2BCF" w14:textId="77777777" w:rsidR="00737DEE" w:rsidRPr="00737DEE" w:rsidRDefault="00737DEE" w:rsidP="00737DEE">
      <w:pPr>
        <w:spacing w:line="276" w:lineRule="auto"/>
      </w:pPr>
      <w:r w:rsidRPr="00737DEE">
        <w:t> </w:t>
      </w:r>
      <w:r w:rsidRPr="00737DEE">
        <w:t>“Pratt has an instinct for airplanes that can't be taught,” Beratino told him over a bottle of whiskey in his office. “And the German colonel is a genius.”</w:t>
      </w:r>
    </w:p>
    <w:p w14:paraId="691689BA" w14:textId="77777777" w:rsidR="00737DEE" w:rsidRPr="00737DEE" w:rsidRDefault="00737DEE" w:rsidP="00737DEE">
      <w:pPr>
        <w:spacing w:line="276" w:lineRule="auto"/>
      </w:pPr>
      <w:r w:rsidRPr="00737DEE">
        <w:t> </w:t>
      </w:r>
      <w:r w:rsidRPr="00737DEE">
        <w:t>Bomber-Bill lowered his enormous body into a chair that creaked beneath him. He was a grizzly bear of a man who could chew through a dozen cigars in a day.</w:t>
      </w:r>
    </w:p>
    <w:p w14:paraId="20AE8322" w14:textId="77777777" w:rsidR="00737DEE" w:rsidRPr="00737DEE" w:rsidRDefault="00737DEE" w:rsidP="00737DEE">
      <w:pPr>
        <w:spacing w:line="276" w:lineRule="auto"/>
      </w:pPr>
      <w:r w:rsidRPr="00737DEE">
        <w:lastRenderedPageBreak/>
        <w:t> </w:t>
      </w:r>
      <w:r w:rsidRPr="00737DEE">
        <w:t>“You know I don't care much for German pilots, Slick. I lost friends to those bastards over Europe. Killed my share of them too.” He reached for the whiskey. “Is this one as good as everybody says?”</w:t>
      </w:r>
    </w:p>
    <w:p w14:paraId="61E96BAB" w14:textId="77777777" w:rsidR="00737DEE" w:rsidRPr="00737DEE" w:rsidRDefault="00737DEE" w:rsidP="00737DEE">
      <w:pPr>
        <w:spacing w:line="276" w:lineRule="auto"/>
      </w:pPr>
      <w:r w:rsidRPr="00737DEE">
        <w:t> </w:t>
      </w:r>
      <w:r w:rsidRPr="00737DEE">
        <w:t>“Better.”</w:t>
      </w:r>
    </w:p>
    <w:p w14:paraId="52D4616D" w14:textId="77777777" w:rsidR="00737DEE" w:rsidRPr="00737DEE" w:rsidRDefault="00737DEE" w:rsidP="00737DEE">
      <w:pPr>
        <w:spacing w:line="276" w:lineRule="auto"/>
      </w:pPr>
      <w:r w:rsidRPr="00737DEE">
        <w:t> </w:t>
      </w:r>
      <w:r w:rsidRPr="00737DEE">
        <w:t>Dearborne poured himself another shot, considered that answer, then swallowed it.</w:t>
      </w:r>
    </w:p>
    <w:p w14:paraId="38AA786D" w14:textId="77777777" w:rsidR="00737DEE" w:rsidRPr="00737DEE" w:rsidRDefault="00737DEE" w:rsidP="00737DEE">
      <w:pPr>
        <w:spacing w:line="276" w:lineRule="auto"/>
      </w:pPr>
      <w:r w:rsidRPr="00737DEE">
        <w:t> </w:t>
      </w:r>
      <w:r w:rsidRPr="00737DEE">
        <w:t>“Where do I find these two?”</w:t>
      </w:r>
    </w:p>
    <w:p w14:paraId="7EDAC1AA" w14:textId="77777777" w:rsidR="00737DEE" w:rsidRPr="00737DEE" w:rsidRDefault="00737DEE" w:rsidP="00737DEE">
      <w:pPr>
        <w:spacing w:line="276" w:lineRule="auto"/>
      </w:pPr>
      <w:r w:rsidRPr="00737DEE">
        <w:t> </w:t>
      </w:r>
      <w:r w:rsidRPr="00737DEE">
        <w:t>“They'll be at the officers' club in an hour.” Beratino narrowed his eyes. “You're going to take them away from me, aren't you?”</w:t>
      </w:r>
    </w:p>
    <w:p w14:paraId="29448F52" w14:textId="77777777" w:rsidR="00737DEE" w:rsidRPr="00737DEE" w:rsidRDefault="00737DEE" w:rsidP="00737DEE">
      <w:pPr>
        <w:spacing w:line="276" w:lineRule="auto"/>
      </w:pPr>
      <w:r w:rsidRPr="00737DEE">
        <w:t> </w:t>
      </w:r>
      <w:r w:rsidRPr="00737DEE">
        <w:t>“Not exactly.”</w:t>
      </w:r>
    </w:p>
    <w:p w14:paraId="463AFA4E" w14:textId="77777777" w:rsidR="00737DEE" w:rsidRPr="00737DEE" w:rsidRDefault="00737DEE" w:rsidP="00737DEE">
      <w:pPr>
        <w:spacing w:line="276" w:lineRule="auto"/>
      </w:pPr>
      <w:r w:rsidRPr="00737DEE">
        <w:t> </w:t>
      </w:r>
      <w:r w:rsidRPr="00737DEE">
        <w:t>Beratino waited.</w:t>
      </w:r>
    </w:p>
    <w:p w14:paraId="5FA1610B" w14:textId="77777777" w:rsidR="00737DEE" w:rsidRPr="00737DEE" w:rsidRDefault="00737DEE" w:rsidP="00737DEE">
      <w:pPr>
        <w:spacing w:line="276" w:lineRule="auto"/>
      </w:pPr>
      <w:r w:rsidRPr="00737DEE">
        <w:t> </w:t>
      </w:r>
      <w:r w:rsidRPr="00737DEE">
        <w:t>“You're coming too.”</w:t>
      </w:r>
    </w:p>
    <w:p w14:paraId="4D14D39D" w14:textId="77777777" w:rsidR="00737DEE" w:rsidRPr="00737DEE" w:rsidRDefault="00737DEE" w:rsidP="00737DEE">
      <w:pPr>
        <w:spacing w:line="276" w:lineRule="auto"/>
      </w:pPr>
      <w:r w:rsidRPr="00737DEE">
        <w:t> </w:t>
      </w:r>
      <w:r w:rsidRPr="00737DEE">
        <w:t>Beratino smiled and dug into his pocket for another cigar. “How's Donna?”</w:t>
      </w:r>
    </w:p>
    <w:p w14:paraId="3307081A" w14:textId="77777777" w:rsidR="00737DEE" w:rsidRPr="00737DEE" w:rsidRDefault="00737DEE" w:rsidP="00737DEE">
      <w:pPr>
        <w:spacing w:line="276" w:lineRule="auto"/>
      </w:pPr>
      <w:r w:rsidRPr="00737DEE">
        <w:t> </w:t>
      </w:r>
      <w:r w:rsidRPr="00737DEE">
        <w:t>Bomber-Bill groaned. “She just turned twenty-three, and I don't know what the hell to do with her.”</w:t>
      </w:r>
    </w:p>
    <w:p w14:paraId="2FCE8DA9" w14:textId="77777777" w:rsidR="00737DEE" w:rsidRPr="00737DEE" w:rsidRDefault="00737DEE" w:rsidP="00737DEE">
      <w:pPr>
        <w:spacing w:line="276" w:lineRule="auto"/>
      </w:pPr>
      <w:r w:rsidRPr="00737DEE">
        <w:t> </w:t>
      </w:r>
      <w:r w:rsidRPr="00737DEE">
        <w:t>Beratino laughed. Donna was Dearborne's only child, a boy-crazy terror on wheels whom he had known since before the war.</w:t>
      </w:r>
    </w:p>
    <w:p w14:paraId="221D596C" w14:textId="77777777" w:rsidR="00737DEE" w:rsidRPr="00737DEE" w:rsidRDefault="00737DEE" w:rsidP="00737DEE">
      <w:pPr>
        <w:spacing w:line="276" w:lineRule="auto"/>
      </w:pPr>
      <w:r w:rsidRPr="00737DEE">
        <w:t> </w:t>
      </w:r>
      <w:r w:rsidRPr="00737DEE">
        <w:t>“You leaving her in Virginia?”</w:t>
      </w:r>
    </w:p>
    <w:p w14:paraId="5AFC5395" w14:textId="77777777" w:rsidR="00737DEE" w:rsidRPr="00737DEE" w:rsidRDefault="00737DEE" w:rsidP="00737DEE">
      <w:pPr>
        <w:spacing w:line="276" w:lineRule="auto"/>
      </w:pPr>
      <w:r w:rsidRPr="00737DEE">
        <w:t> </w:t>
      </w:r>
      <w:r w:rsidRPr="00737DEE">
        <w:t>“Hell, no. Says she'll finish college in Los Angeles. As long as I've got hotdog pilots flying for me, that girl won't willingly live more than a hundred miles away. The minute they learn she's the general's daughter, she has them wrapped around her little finger.”</w:t>
      </w:r>
    </w:p>
    <w:p w14:paraId="1D1F62AF" w14:textId="77777777" w:rsidR="00737DEE" w:rsidRPr="00737DEE" w:rsidRDefault="00737DEE" w:rsidP="00737DEE">
      <w:pPr>
        <w:spacing w:line="276" w:lineRule="auto"/>
      </w:pPr>
      <w:r w:rsidRPr="00737DEE">
        <w:t> </w:t>
      </w:r>
      <w:r w:rsidRPr="00737DEE">
        <w:t>“She'll settle down.”</w:t>
      </w:r>
    </w:p>
    <w:p w14:paraId="58198819" w14:textId="77777777" w:rsidR="00737DEE" w:rsidRPr="00737DEE" w:rsidRDefault="00737DEE" w:rsidP="00737DEE">
      <w:pPr>
        <w:spacing w:line="276" w:lineRule="auto"/>
      </w:pPr>
      <w:r w:rsidRPr="00737DEE">
        <w:t> </w:t>
      </w:r>
      <w:r w:rsidRPr="00737DEE">
        <w:t>“You don't believe that.”</w:t>
      </w:r>
    </w:p>
    <w:p w14:paraId="66870D95" w14:textId="77777777" w:rsidR="00737DEE" w:rsidRPr="00737DEE" w:rsidRDefault="00737DEE" w:rsidP="00737DEE">
      <w:pPr>
        <w:spacing w:line="276" w:lineRule="auto"/>
      </w:pPr>
      <w:r w:rsidRPr="00737DEE">
        <w:t> </w:t>
      </w:r>
      <w:r w:rsidRPr="00737DEE">
        <w:t>“No.”</w:t>
      </w:r>
    </w:p>
    <w:p w14:paraId="6620F98C" w14:textId="77777777" w:rsidR="00737DEE" w:rsidRPr="00737DEE" w:rsidRDefault="00737DEE" w:rsidP="00737DEE">
      <w:pPr>
        <w:spacing w:line="276" w:lineRule="auto"/>
      </w:pPr>
      <w:r w:rsidRPr="00737DEE">
        <w:t> </w:t>
      </w:r>
      <w:r w:rsidRPr="00737DEE">
        <w:t>They lit their cigars.</w:t>
      </w:r>
    </w:p>
    <w:p w14:paraId="1A1269B2" w14:textId="77777777" w:rsidR="00737DEE" w:rsidRPr="00737DEE" w:rsidRDefault="00737DEE" w:rsidP="00737DEE">
      <w:pPr>
        <w:spacing w:line="276" w:lineRule="auto"/>
      </w:pPr>
      <w:r w:rsidRPr="00737DEE">
        <w:t> </w:t>
      </w:r>
      <w:r w:rsidRPr="00737DEE">
        <w:t>An hour later Dearborne occupied a back table at the officers' club, watching Colonel von Onsager and the Creeper hold court over the latest batch of fighter pilots. Beer flowed while jukebox music competed with arguments about engines, tactics, and who could beat whom in the air.</w:t>
      </w:r>
    </w:p>
    <w:p w14:paraId="4F6D927A" w14:textId="77777777" w:rsidR="00737DEE" w:rsidRPr="00737DEE" w:rsidRDefault="00737DEE" w:rsidP="00737DEE">
      <w:pPr>
        <w:spacing w:line="276" w:lineRule="auto"/>
      </w:pPr>
      <w:r w:rsidRPr="00737DEE">
        <w:t> </w:t>
      </w:r>
      <w:r w:rsidRPr="00737DEE">
        <w:t>Dearborne watched for half an hour before waving Heinrich and Pratt over.</w:t>
      </w:r>
    </w:p>
    <w:p w14:paraId="399930BB" w14:textId="77777777" w:rsidR="00737DEE" w:rsidRPr="00737DEE" w:rsidRDefault="00737DEE" w:rsidP="00737DEE">
      <w:pPr>
        <w:spacing w:line="276" w:lineRule="auto"/>
      </w:pPr>
      <w:r w:rsidRPr="00737DEE">
        <w:t> </w:t>
      </w:r>
      <w:r w:rsidRPr="00737DEE">
        <w:t>“Have a seat, boys.”</w:t>
      </w:r>
    </w:p>
    <w:p w14:paraId="44EF4AAD" w14:textId="77777777" w:rsidR="00737DEE" w:rsidRPr="00737DEE" w:rsidRDefault="00737DEE" w:rsidP="00737DEE">
      <w:pPr>
        <w:spacing w:line="276" w:lineRule="auto"/>
      </w:pPr>
      <w:r w:rsidRPr="00737DEE">
        <w:t> </w:t>
      </w:r>
      <w:r w:rsidRPr="00737DEE">
        <w:t>Creeper glanced at Heinrich before both men sat down with their beers.</w:t>
      </w:r>
    </w:p>
    <w:p w14:paraId="2B10B966" w14:textId="77777777" w:rsidR="00737DEE" w:rsidRPr="00737DEE" w:rsidRDefault="00737DEE" w:rsidP="00737DEE">
      <w:pPr>
        <w:spacing w:line="276" w:lineRule="auto"/>
      </w:pPr>
      <w:r w:rsidRPr="00737DEE">
        <w:t> </w:t>
      </w:r>
      <w:r w:rsidRPr="00737DEE">
        <w:t>“How would you two like to go to the desert and help me build and fly supersonic machines?”</w:t>
      </w:r>
    </w:p>
    <w:p w14:paraId="4D192CAE" w14:textId="0935B8DE" w:rsidR="00737DEE" w:rsidRPr="00737DEE" w:rsidRDefault="00737DEE" w:rsidP="00737DEE">
      <w:pPr>
        <w:spacing w:line="276" w:lineRule="auto"/>
      </w:pPr>
      <w:r w:rsidRPr="00737DEE">
        <w:t> </w:t>
      </w:r>
      <w:r w:rsidRPr="00737DEE">
        <w:t>Heinrich leaned forward.</w:t>
      </w:r>
      <w:r w:rsidR="00F565DF">
        <w:t xml:space="preserve"> </w:t>
      </w:r>
      <w:r w:rsidRPr="00737DEE">
        <w:t>“</w:t>
      </w:r>
      <w:proofErr w:type="gramStart"/>
      <w:r w:rsidRPr="00737DEE">
        <w:t>When,</w:t>
      </w:r>
      <w:proofErr w:type="gramEnd"/>
      <w:r w:rsidRPr="00737DEE">
        <w:t xml:space="preserve"> sir?”</w:t>
      </w:r>
    </w:p>
    <w:p w14:paraId="59D3E441" w14:textId="77777777" w:rsidR="00737DEE" w:rsidRPr="00737DEE" w:rsidRDefault="00737DEE" w:rsidP="00737DEE">
      <w:pPr>
        <w:spacing w:line="276" w:lineRule="auto"/>
      </w:pPr>
      <w:r w:rsidRPr="00737DEE">
        <w:t> </w:t>
      </w:r>
      <w:r w:rsidRPr="00737DEE">
        <w:t>“How's a week?”</w:t>
      </w:r>
    </w:p>
    <w:p w14:paraId="605DA814" w14:textId="41899CB5" w:rsidR="00737DEE" w:rsidRPr="00737DEE" w:rsidRDefault="00737DEE" w:rsidP="00737DEE">
      <w:pPr>
        <w:spacing w:line="276" w:lineRule="auto"/>
      </w:pPr>
      <w:r w:rsidRPr="00737DEE">
        <w:t> </w:t>
      </w:r>
      <w:r w:rsidRPr="00737DEE">
        <w:t>Creeper grinned.</w:t>
      </w:r>
      <w:r w:rsidR="005856E7">
        <w:t xml:space="preserve"> </w:t>
      </w:r>
      <w:r w:rsidRPr="00737DEE">
        <w:t>Heinrich did too.</w:t>
      </w:r>
    </w:p>
    <w:p w14:paraId="0405E3E2" w14:textId="35926E08" w:rsidR="00737DEE" w:rsidRPr="00737DEE" w:rsidRDefault="00737DEE" w:rsidP="00737DEE">
      <w:pPr>
        <w:spacing w:line="276" w:lineRule="auto"/>
      </w:pPr>
      <w:r w:rsidRPr="00737DEE">
        <w:t> </w:t>
      </w:r>
      <w:r w:rsidRPr="00737DEE">
        <w:t xml:space="preserve">One </w:t>
      </w:r>
      <w:r w:rsidR="005856E7">
        <w:t xml:space="preserve">whole </w:t>
      </w:r>
      <w:r w:rsidRPr="00737DEE">
        <w:t xml:space="preserve">week later Heinrich, Burt, Karen, their toddler Reginald, and baby Ann found themselves in the middle of the Mojave Desert at Muroc Army </w:t>
      </w:r>
      <w:proofErr w:type="gramStart"/>
      <w:r w:rsidRPr="00737DEE">
        <w:t>Air Field</w:t>
      </w:r>
      <w:proofErr w:type="gramEnd"/>
      <w:r w:rsidRPr="00737DEE">
        <w:t>.</w:t>
      </w:r>
    </w:p>
    <w:p w14:paraId="3FF58807" w14:textId="4B4C08A6" w:rsidR="00737DEE" w:rsidRPr="00737DEE" w:rsidRDefault="00737DEE" w:rsidP="00737DEE">
      <w:pPr>
        <w:spacing w:line="276" w:lineRule="auto"/>
      </w:pPr>
      <w:r w:rsidRPr="00737DEE">
        <w:lastRenderedPageBreak/>
        <w:t> </w:t>
      </w:r>
      <w:r w:rsidRPr="00737DEE">
        <w:t>Karen stepped from the car, shielded her eyes from the sun, and slowly surveyed her new home.</w:t>
      </w:r>
      <w:r w:rsidR="005856E7">
        <w:t xml:space="preserve"> </w:t>
      </w:r>
      <w:r w:rsidRPr="00737DEE">
        <w:t>“You have got to be kidding me, Burt.”</w:t>
      </w:r>
    </w:p>
    <w:p w14:paraId="497050C8" w14:textId="77777777" w:rsidR="00737DEE" w:rsidRPr="00737DEE" w:rsidRDefault="00737DEE" w:rsidP="00737DEE">
      <w:pPr>
        <w:spacing w:line="276" w:lineRule="auto"/>
      </w:pPr>
      <w:r w:rsidRPr="00737DEE">
        <w:t> </w:t>
      </w:r>
      <w:r w:rsidRPr="00737DEE">
        <w:t>Creeper looked around proudly. “Beautiful, isn't it?”</w:t>
      </w:r>
    </w:p>
    <w:p w14:paraId="74D7D322" w14:textId="77777777" w:rsidR="00737DEE" w:rsidRPr="00737DEE" w:rsidRDefault="00737DEE" w:rsidP="00737DEE">
      <w:pPr>
        <w:spacing w:line="276" w:lineRule="auto"/>
      </w:pPr>
      <w:r w:rsidRPr="00737DEE">
        <w:t> </w:t>
      </w:r>
      <w:r w:rsidRPr="00737DEE">
        <w:t>Karen stared at him.</w:t>
      </w:r>
    </w:p>
    <w:p w14:paraId="16CBAE53" w14:textId="5C7FC8EA" w:rsidR="00737DEE" w:rsidRPr="00737DEE" w:rsidRDefault="00737DEE" w:rsidP="00737DEE">
      <w:pPr>
        <w:spacing w:line="276" w:lineRule="auto"/>
      </w:pPr>
      <w:r w:rsidRPr="00737DEE">
        <w:t> </w:t>
      </w:r>
      <w:r w:rsidRPr="00737DEE">
        <w:t>“You married me</w:t>
      </w:r>
      <w:r w:rsidR="00F75EA9">
        <w:t>, lady</w:t>
      </w:r>
      <w:r w:rsidRPr="00737DEE">
        <w:t>.”</w:t>
      </w:r>
    </w:p>
    <w:p w14:paraId="1EEB5A14" w14:textId="77777777" w:rsidR="00737DEE" w:rsidRPr="00737DEE" w:rsidRDefault="00737DEE" w:rsidP="00737DEE">
      <w:pPr>
        <w:spacing w:line="276" w:lineRule="auto"/>
      </w:pPr>
      <w:r w:rsidRPr="00737DEE">
        <w:t> </w:t>
      </w:r>
      <w:r w:rsidRPr="00737DEE">
        <w:t>“I was young.”</w:t>
      </w:r>
    </w:p>
    <w:p w14:paraId="45EB8662" w14:textId="77777777" w:rsidR="00737DEE" w:rsidRPr="00737DEE" w:rsidRDefault="00737DEE" w:rsidP="00737DEE">
      <w:pPr>
        <w:spacing w:line="276" w:lineRule="auto"/>
      </w:pPr>
      <w:r w:rsidRPr="00737DEE">
        <w:t> </w:t>
      </w:r>
      <w:r w:rsidRPr="00737DEE">
        <w:t>Heinrich laughed.</w:t>
      </w:r>
    </w:p>
    <w:p w14:paraId="778F44A0" w14:textId="77777777" w:rsidR="00737DEE" w:rsidRPr="00737DEE" w:rsidRDefault="00737DEE" w:rsidP="00737DEE">
      <w:pPr>
        <w:spacing w:line="276" w:lineRule="auto"/>
      </w:pPr>
      <w:r w:rsidRPr="00737DEE">
        <w:t> </w:t>
      </w:r>
      <w:r w:rsidRPr="00737DEE">
        <w:t>Living conditions for families were crude, but Karen adapted with the same energy she seemed to bring to everything else. Heinrich admired her for it. She had followed her husband from Ohio into a desert because flying airplanes mattered to him, bringing two small children along without pretending that she particularly enjoyed sand in her shoes.</w:t>
      </w:r>
    </w:p>
    <w:p w14:paraId="4E48A4F6" w14:textId="77777777" w:rsidR="00737DEE" w:rsidRPr="00737DEE" w:rsidRDefault="00737DEE" w:rsidP="00737DEE">
      <w:pPr>
        <w:spacing w:line="276" w:lineRule="auto"/>
      </w:pPr>
      <w:r w:rsidRPr="00737DEE">
        <w:t> </w:t>
      </w:r>
      <w:r w:rsidRPr="00737DEE">
        <w:t>Muroc sprawled across some twenty-eight thousand acres of desert, dry lakebeds, scrub, Joshua trees, scattered hangars, workshops, barracks, and experimental facilities shimmering beneath a merciless sun. The nearest town was miles away. Wind swept almost constantly across the open ground, carrying dust against buildings and aircraft alike.</w:t>
      </w:r>
    </w:p>
    <w:p w14:paraId="53ED4E81" w14:textId="77777777" w:rsidR="00737DEE" w:rsidRPr="00737DEE" w:rsidRDefault="00737DEE" w:rsidP="00737DEE">
      <w:pPr>
        <w:spacing w:line="276" w:lineRule="auto"/>
      </w:pPr>
      <w:r w:rsidRPr="00737DEE">
        <w:t> </w:t>
      </w:r>
      <w:r w:rsidRPr="00737DEE">
        <w:t>To Heinrich, the isolation was breathtaking.</w:t>
      </w:r>
    </w:p>
    <w:p w14:paraId="51E97C3C" w14:textId="77777777" w:rsidR="00737DEE" w:rsidRPr="00737DEE" w:rsidRDefault="00737DEE" w:rsidP="00737DEE">
      <w:pPr>
        <w:spacing w:line="276" w:lineRule="auto"/>
      </w:pPr>
      <w:r w:rsidRPr="00737DEE">
        <w:t> </w:t>
      </w:r>
      <w:r w:rsidRPr="00737DEE">
        <w:t>He stood near the edge of the dry lakebed one evening and looked across an expanse so flat that the horizon seemed impossibly far away. Somewhere beyond it, engineers were preparing aircraft intended to fly faster than sound.</w:t>
      </w:r>
    </w:p>
    <w:p w14:paraId="054FEDAE" w14:textId="77777777" w:rsidR="00737DEE" w:rsidRPr="00737DEE" w:rsidRDefault="00737DEE" w:rsidP="00737DEE">
      <w:pPr>
        <w:spacing w:line="276" w:lineRule="auto"/>
      </w:pPr>
      <w:r w:rsidRPr="00737DEE">
        <w:t> </w:t>
      </w:r>
      <w:r w:rsidRPr="00737DEE">
        <w:t>Half a world away, Lise lived behind fences among the forests and mud of Sarov, working toward an atomic bomb.</w:t>
      </w:r>
    </w:p>
    <w:p w14:paraId="456DF063" w14:textId="251DEA82" w:rsidR="006E2184" w:rsidRDefault="00737DEE" w:rsidP="00737DEE">
      <w:pPr>
        <w:spacing w:line="276" w:lineRule="auto"/>
      </w:pPr>
      <w:r w:rsidRPr="00737DEE">
        <w:t> </w:t>
      </w:r>
      <w:r w:rsidRPr="00737DEE">
        <w:t>Neither could have imagined these strange destinations or stranger careers when they first met at a medieval castle in Germany in 1926.</w:t>
      </w:r>
    </w:p>
    <w:p w14:paraId="0DD130B8" w14:textId="77777777" w:rsidR="00737DEE" w:rsidRDefault="00737DEE">
      <w:pPr>
        <w:rPr>
          <w:rFonts w:eastAsia="Calibri"/>
        </w:rPr>
      </w:pPr>
    </w:p>
    <w:p w14:paraId="08A413A1" w14:textId="77777777" w:rsidR="00644CB8" w:rsidRDefault="00644CB8" w:rsidP="00CE0279">
      <w:pPr>
        <w:pStyle w:val="Heading2"/>
      </w:pPr>
      <w:bookmarkStart w:id="67" w:name="_Toc239207365"/>
      <w:r w:rsidRPr="00644CB8">
        <w:rPr>
          <w:rFonts w:eastAsia="Calibri"/>
        </w:rPr>
        <w:t>CHAPTER SIXTY-FOUR: Sound Barrier</w:t>
      </w:r>
      <w:bookmarkEnd w:id="67"/>
    </w:p>
    <w:p w14:paraId="54069073" w14:textId="77777777" w:rsidR="00CE0279" w:rsidRPr="00644CB8" w:rsidRDefault="00CE0279" w:rsidP="00644CB8">
      <w:pPr>
        <w:pStyle w:val="Default"/>
        <w:spacing w:line="276" w:lineRule="auto"/>
        <w:ind w:firstLine="540"/>
        <w:rPr>
          <w:b/>
          <w:bCs/>
        </w:rPr>
      </w:pPr>
    </w:p>
    <w:p w14:paraId="1991B51F" w14:textId="341222E7" w:rsidR="00644CB8" w:rsidRPr="00644CB8" w:rsidRDefault="00644CB8" w:rsidP="00644CB8">
      <w:pPr>
        <w:pStyle w:val="Default"/>
        <w:spacing w:line="276" w:lineRule="auto"/>
        <w:ind w:firstLine="270"/>
      </w:pPr>
      <w:r w:rsidRPr="00644CB8">
        <w:t>On July 26, 1947, President Harry Truman signed the National Security Act creating an independent United States Air Force. On September 18, the new service formally began operations. Less than a month later, at Muroc, one of its young captains prepared to fly faster than any human being had ever flown.</w:t>
      </w:r>
    </w:p>
    <w:p w14:paraId="05DE317E" w14:textId="36D1CE16" w:rsidR="00644CB8" w:rsidRPr="00644CB8" w:rsidRDefault="00644CB8" w:rsidP="00644CB8">
      <w:pPr>
        <w:pStyle w:val="Default"/>
        <w:spacing w:line="276" w:lineRule="auto"/>
        <w:ind w:firstLine="270"/>
      </w:pPr>
      <w:r w:rsidRPr="00644CB8">
        <w:t>On the morning of October 14, Captain Chuck Yeager climbed from the bomb bay of a modified B-29 into the cockpit of the orange Bell X-1 with help from Creeper and Heinrich. Yeager was hiding two broken ribs suffered in a horseback accident the previous weekend. Reporting them to the flight surgeon might have cost him the mission.</w:t>
      </w:r>
    </w:p>
    <w:p w14:paraId="5C6B6A9B" w14:textId="29A32FE1" w:rsidR="00644CB8" w:rsidRPr="00644CB8" w:rsidRDefault="00644CB8" w:rsidP="00644CB8">
      <w:pPr>
        <w:pStyle w:val="Default"/>
        <w:spacing w:line="276" w:lineRule="auto"/>
        <w:ind w:firstLine="270"/>
      </w:pPr>
      <w:r w:rsidRPr="00644CB8">
        <w:t>The injury had produced one of the program's less celebrated engineering innovations.</w:t>
      </w:r>
      <w:r w:rsidR="000A6E9B">
        <w:t xml:space="preserve"> </w:t>
      </w:r>
      <w:r w:rsidRPr="00644CB8">
        <w:t>Ten inches of broom handle.</w:t>
      </w:r>
    </w:p>
    <w:p w14:paraId="1FE5B492" w14:textId="2D708A75" w:rsidR="00644CB8" w:rsidRPr="00644CB8" w:rsidRDefault="00644CB8" w:rsidP="00644CB8">
      <w:pPr>
        <w:pStyle w:val="Default"/>
        <w:spacing w:line="276" w:lineRule="auto"/>
        <w:ind w:firstLine="270"/>
      </w:pPr>
      <w:r w:rsidRPr="00644CB8">
        <w:t>Captain Jack Ridley had fashioned the piece of wood into a crude lever so Yeager could close and secure the X-1's hatch despite his injured side.</w:t>
      </w:r>
    </w:p>
    <w:p w14:paraId="4A4D0CF8" w14:textId="517C6313" w:rsidR="00644CB8" w:rsidRPr="00644CB8" w:rsidRDefault="00644CB8" w:rsidP="00644CB8">
      <w:pPr>
        <w:pStyle w:val="Default"/>
        <w:spacing w:line="276" w:lineRule="auto"/>
        <w:ind w:firstLine="270"/>
      </w:pPr>
      <w:r w:rsidRPr="00644CB8">
        <w:lastRenderedPageBreak/>
        <w:t>Heinrich watched Chuck maneuver himself painfully into the tiny cockpit.</w:t>
      </w:r>
    </w:p>
    <w:p w14:paraId="052DFA34" w14:textId="38463AB5" w:rsidR="00644CB8" w:rsidRPr="00644CB8" w:rsidRDefault="00644CB8" w:rsidP="00644CB8">
      <w:pPr>
        <w:pStyle w:val="Default"/>
        <w:spacing w:line="276" w:lineRule="auto"/>
        <w:ind w:firstLine="270"/>
      </w:pPr>
      <w:r w:rsidRPr="00644CB8">
        <w:t>Creeper handed Yeager the improvised lever. “Latest American aerospace technology.”</w:t>
      </w:r>
    </w:p>
    <w:p w14:paraId="4FE450AA" w14:textId="79471003" w:rsidR="00644CB8" w:rsidRPr="00644CB8" w:rsidRDefault="00644CB8" w:rsidP="00644CB8">
      <w:pPr>
        <w:pStyle w:val="Default"/>
        <w:spacing w:line="276" w:lineRule="auto"/>
        <w:ind w:firstLine="270"/>
      </w:pPr>
      <w:r w:rsidRPr="00644CB8">
        <w:t>“Looks expensive.”</w:t>
      </w:r>
    </w:p>
    <w:p w14:paraId="04F7774F" w14:textId="363E3043" w:rsidR="00644CB8" w:rsidRPr="00644CB8" w:rsidRDefault="00644CB8" w:rsidP="00644CB8">
      <w:pPr>
        <w:pStyle w:val="Default"/>
        <w:spacing w:line="276" w:lineRule="auto"/>
        <w:ind w:firstLine="270"/>
      </w:pPr>
      <w:r w:rsidRPr="00644CB8">
        <w:t>“Don't lose it. The taxpayers want it back.”</w:t>
      </w:r>
    </w:p>
    <w:p w14:paraId="24A8B43E" w14:textId="0ACE46D8" w:rsidR="00644CB8" w:rsidRPr="00644CB8" w:rsidRDefault="00644CB8" w:rsidP="00644CB8">
      <w:pPr>
        <w:pStyle w:val="Default"/>
        <w:spacing w:line="276" w:lineRule="auto"/>
        <w:ind w:firstLine="270"/>
      </w:pPr>
      <w:r w:rsidRPr="00644CB8">
        <w:t>Yeager secured the hatch.</w:t>
      </w:r>
    </w:p>
    <w:p w14:paraId="77177E3E" w14:textId="26809168" w:rsidR="00644CB8" w:rsidRPr="00644CB8" w:rsidRDefault="00644CB8" w:rsidP="00644CB8">
      <w:pPr>
        <w:pStyle w:val="Default"/>
        <w:spacing w:line="276" w:lineRule="auto"/>
        <w:ind w:firstLine="270"/>
      </w:pPr>
      <w:r w:rsidRPr="00644CB8">
        <w:t>For all the jokes, Heinrich felt the old tightness gathering in his stomach. Years of engineering work had brought them to this flight. Bell engineers, Air Force pilots, NACA researchers, mechanics, instrumentation specialists, and test crews had pushed the X-1 progressively deeper into the transonic region. Heinrich had studied the stability data repeatedly and signed off on the aircraft being pushed through Mach 1.</w:t>
      </w:r>
    </w:p>
    <w:p w14:paraId="33FCE4B3" w14:textId="360FBF16" w:rsidR="00644CB8" w:rsidRPr="00644CB8" w:rsidRDefault="00644CB8" w:rsidP="00644CB8">
      <w:pPr>
        <w:pStyle w:val="Default"/>
        <w:spacing w:line="276" w:lineRule="auto"/>
        <w:ind w:firstLine="270"/>
      </w:pPr>
      <w:r w:rsidRPr="00644CB8">
        <w:t>If everything worked, Chuck Yeager would enter history.</w:t>
      </w:r>
      <w:r w:rsidR="00A76C1E">
        <w:t xml:space="preserve"> </w:t>
      </w:r>
      <w:r w:rsidRPr="00644CB8">
        <w:t>If something failed, Heinrich would spend years wondering what he had missed.</w:t>
      </w:r>
      <w:r w:rsidR="008A738C">
        <w:t xml:space="preserve"> </w:t>
      </w:r>
      <w:r w:rsidRPr="00644CB8">
        <w:t>Creeper had his own reason to hope for success.</w:t>
      </w:r>
      <w:r w:rsidR="008A738C">
        <w:t xml:space="preserve"> </w:t>
      </w:r>
      <w:r w:rsidRPr="00644CB8">
        <w:t>He wanted the next flight.</w:t>
      </w:r>
    </w:p>
    <w:p w14:paraId="07DE86F0" w14:textId="2DD9E51E" w:rsidR="00644CB8" w:rsidRPr="00644CB8" w:rsidRDefault="00644CB8" w:rsidP="00644CB8">
      <w:pPr>
        <w:pStyle w:val="Default"/>
        <w:spacing w:line="276" w:lineRule="auto"/>
        <w:ind w:firstLine="270"/>
      </w:pPr>
      <w:r w:rsidRPr="00644CB8">
        <w:t>At approximately twenty thousand feet, the B-29 steadied for release. Heinrich and Creeper made the final checks and withdrew from the bomb bay.</w:t>
      </w:r>
    </w:p>
    <w:p w14:paraId="7EEB6BD7" w14:textId="1B3774C3" w:rsidR="00644CB8" w:rsidRPr="00644CB8" w:rsidRDefault="00644CB8" w:rsidP="00644CB8">
      <w:pPr>
        <w:pStyle w:val="Default"/>
        <w:spacing w:line="276" w:lineRule="auto"/>
        <w:ind w:firstLine="270"/>
      </w:pPr>
      <w:r w:rsidRPr="00644CB8">
        <w:t>The countdown began.</w:t>
      </w:r>
    </w:p>
    <w:p w14:paraId="28952253" w14:textId="39870D8B" w:rsidR="00644CB8" w:rsidRPr="00644CB8" w:rsidRDefault="00644CB8" w:rsidP="00644CB8">
      <w:pPr>
        <w:pStyle w:val="Default"/>
        <w:spacing w:line="276" w:lineRule="auto"/>
        <w:ind w:firstLine="270"/>
      </w:pPr>
      <w:r w:rsidRPr="00644CB8">
        <w:t>At zero, the X-1 dropped cleanly away.</w:t>
      </w:r>
    </w:p>
    <w:p w14:paraId="7C529082" w14:textId="0D1F69E3" w:rsidR="00644CB8" w:rsidRPr="00644CB8" w:rsidRDefault="00644CB8" w:rsidP="00644CB8">
      <w:pPr>
        <w:pStyle w:val="Default"/>
        <w:spacing w:line="276" w:lineRule="auto"/>
        <w:ind w:firstLine="270"/>
      </w:pPr>
      <w:r w:rsidRPr="00644CB8">
        <w:t>“Good separation,” Heinrich called.</w:t>
      </w:r>
    </w:p>
    <w:p w14:paraId="067EBA93" w14:textId="092DDB85" w:rsidR="00644CB8" w:rsidRPr="00644CB8" w:rsidRDefault="00644CB8" w:rsidP="00644CB8">
      <w:pPr>
        <w:pStyle w:val="Default"/>
        <w:spacing w:line="276" w:lineRule="auto"/>
        <w:ind w:firstLine="270"/>
      </w:pPr>
      <w:r w:rsidRPr="00644CB8">
        <w:t>For a few seconds the little orange aircraft fell beneath them. Then Yeager fired the rocket chambers and began climbing hard.</w:t>
      </w:r>
    </w:p>
    <w:p w14:paraId="46C849E2" w14:textId="3F4B3DAE" w:rsidR="00644CB8" w:rsidRPr="00644CB8" w:rsidRDefault="00644CB8" w:rsidP="00644CB8">
      <w:pPr>
        <w:pStyle w:val="Default"/>
        <w:spacing w:line="276" w:lineRule="auto"/>
        <w:ind w:firstLine="270"/>
      </w:pPr>
      <w:r w:rsidRPr="00644CB8">
        <w:t>Heinrich moved toward the observation window.</w:t>
      </w:r>
    </w:p>
    <w:p w14:paraId="0CC72A96" w14:textId="7CFFB03B" w:rsidR="00644CB8" w:rsidRPr="00644CB8" w:rsidRDefault="00644CB8" w:rsidP="00644CB8">
      <w:pPr>
        <w:pStyle w:val="Default"/>
        <w:spacing w:line="276" w:lineRule="auto"/>
        <w:ind w:firstLine="270"/>
      </w:pPr>
      <w:r w:rsidRPr="00644CB8">
        <w:t>There was nothing graceful about the X-1. It had been designed around the shape of a .50-caliber bullet because bullets already knew how to travel supersonically. Short straight wings, pointed nose, rocket engine</w:t>
      </w:r>
      <w:r w:rsidR="00370E41">
        <w:t>s</w:t>
      </w:r>
      <w:r w:rsidRPr="00644CB8">
        <w:t>, fuel, instrumentation, and just enough room for one pilot.</w:t>
      </w:r>
    </w:p>
    <w:p w14:paraId="4FB97AE8" w14:textId="00A7E075" w:rsidR="00644CB8" w:rsidRPr="00644CB8" w:rsidRDefault="00644CB8" w:rsidP="00644CB8">
      <w:pPr>
        <w:pStyle w:val="Default"/>
        <w:spacing w:line="276" w:lineRule="auto"/>
        <w:ind w:firstLine="270"/>
      </w:pPr>
      <w:r w:rsidRPr="00644CB8">
        <w:t>It was an experiment with a man inside.</w:t>
      </w:r>
    </w:p>
    <w:p w14:paraId="19ACFBE3" w14:textId="435AAA71" w:rsidR="00644CB8" w:rsidRPr="00644CB8" w:rsidRDefault="00644CB8" w:rsidP="00644CB8">
      <w:pPr>
        <w:pStyle w:val="Default"/>
        <w:spacing w:line="276" w:lineRule="auto"/>
        <w:ind w:firstLine="270"/>
      </w:pPr>
      <w:r w:rsidRPr="00644CB8">
        <w:t>Yeager accelerated while climbing. He shut down two chambers as planned and continued upward, testing the movable horizontal stabilizer that Ridley and the engineers believed would preserve pitch control as conventional elevators lost effectiveness in the transonic region.</w:t>
      </w:r>
    </w:p>
    <w:p w14:paraId="1C47F2A2" w14:textId="084984E7" w:rsidR="00644CB8" w:rsidRPr="00644CB8" w:rsidRDefault="00644CB8" w:rsidP="00644CB8">
      <w:pPr>
        <w:pStyle w:val="Default"/>
        <w:spacing w:line="276" w:lineRule="auto"/>
        <w:ind w:firstLine="270"/>
      </w:pPr>
      <w:r w:rsidRPr="00644CB8">
        <w:t>At roughly forty-two thousand feet he leveled off.</w:t>
      </w:r>
    </w:p>
    <w:p w14:paraId="0F33E90D" w14:textId="077C3450" w:rsidR="00644CB8" w:rsidRPr="00644CB8" w:rsidRDefault="00644CB8" w:rsidP="00644CB8">
      <w:pPr>
        <w:pStyle w:val="Default"/>
        <w:spacing w:line="276" w:lineRule="auto"/>
        <w:ind w:firstLine="270"/>
      </w:pPr>
      <w:r w:rsidRPr="00644CB8">
        <w:t>Then he ignited another chamber.</w:t>
      </w:r>
    </w:p>
    <w:p w14:paraId="5580540A" w14:textId="42EFA2DA" w:rsidR="00644CB8" w:rsidRPr="00644CB8" w:rsidRDefault="00644CB8" w:rsidP="00644CB8">
      <w:pPr>
        <w:pStyle w:val="Default"/>
        <w:spacing w:line="276" w:lineRule="auto"/>
        <w:ind w:firstLine="270"/>
      </w:pPr>
      <w:r w:rsidRPr="00644CB8">
        <w:t>Mach 0.90.</w:t>
      </w:r>
    </w:p>
    <w:p w14:paraId="3724E5F1" w14:textId="574C86F8" w:rsidR="00644CB8" w:rsidRPr="00644CB8" w:rsidRDefault="00644CB8" w:rsidP="00644CB8">
      <w:pPr>
        <w:pStyle w:val="Default"/>
        <w:spacing w:line="276" w:lineRule="auto"/>
        <w:ind w:firstLine="270"/>
      </w:pPr>
      <w:r w:rsidRPr="00644CB8">
        <w:t>0.92.</w:t>
      </w:r>
    </w:p>
    <w:p w14:paraId="1D960E04" w14:textId="2DE2C5B7" w:rsidR="00644CB8" w:rsidRPr="00644CB8" w:rsidRDefault="00644CB8" w:rsidP="00644CB8">
      <w:pPr>
        <w:pStyle w:val="Default"/>
        <w:spacing w:line="276" w:lineRule="auto"/>
        <w:ind w:firstLine="270"/>
      </w:pPr>
      <w:r w:rsidRPr="00644CB8">
        <w:t>0.95.</w:t>
      </w:r>
    </w:p>
    <w:p w14:paraId="20A48386" w14:textId="6FC7CD5A" w:rsidR="00644CB8" w:rsidRPr="00644CB8" w:rsidRDefault="00644CB8" w:rsidP="00644CB8">
      <w:pPr>
        <w:pStyle w:val="Default"/>
        <w:spacing w:line="276" w:lineRule="auto"/>
        <w:ind w:firstLine="270"/>
      </w:pPr>
      <w:r w:rsidRPr="00644CB8">
        <w:t xml:space="preserve">The aircraft entered the region that had frightened pilots and engineers for years. Shock waves changed the pressure distribution over the aircraft. Controls could become ineffective. Earlier airplanes approaching the speed of sound had encountered violent buffeting, control reversals, and structural problems serious enough to give birth to the expression </w:t>
      </w:r>
      <w:r w:rsidRPr="00644CB8">
        <w:rPr>
          <w:i/>
          <w:iCs/>
        </w:rPr>
        <w:t>sound barrier</w:t>
      </w:r>
      <w:r w:rsidRPr="00644CB8">
        <w:t>.</w:t>
      </w:r>
    </w:p>
    <w:p w14:paraId="62567DE0" w14:textId="5F1DE7A9" w:rsidR="00644CB8" w:rsidRPr="00644CB8" w:rsidRDefault="00644CB8" w:rsidP="00644CB8">
      <w:pPr>
        <w:pStyle w:val="Default"/>
        <w:spacing w:line="276" w:lineRule="auto"/>
        <w:ind w:firstLine="270"/>
      </w:pPr>
      <w:r w:rsidRPr="00644CB8">
        <w:t>The needle continued climbing.</w:t>
      </w:r>
    </w:p>
    <w:p w14:paraId="2B27DE2E" w14:textId="194D22E0" w:rsidR="00644CB8" w:rsidRPr="00644CB8" w:rsidRDefault="00644CB8" w:rsidP="00644CB8">
      <w:pPr>
        <w:pStyle w:val="Default"/>
        <w:spacing w:line="276" w:lineRule="auto"/>
        <w:ind w:firstLine="270"/>
      </w:pPr>
      <w:r w:rsidRPr="00644CB8">
        <w:lastRenderedPageBreak/>
        <w:t>0.97.</w:t>
      </w:r>
    </w:p>
    <w:p w14:paraId="33836274" w14:textId="3F3FB51B" w:rsidR="00644CB8" w:rsidRPr="00644CB8" w:rsidRDefault="00644CB8" w:rsidP="00644CB8">
      <w:pPr>
        <w:pStyle w:val="Default"/>
        <w:spacing w:line="276" w:lineRule="auto"/>
        <w:ind w:firstLine="270"/>
      </w:pPr>
      <w:r w:rsidRPr="00644CB8">
        <w:t>0.98.</w:t>
      </w:r>
    </w:p>
    <w:p w14:paraId="5264CA84" w14:textId="0A139C76" w:rsidR="00644CB8" w:rsidRPr="00644CB8" w:rsidRDefault="00644CB8" w:rsidP="00644CB8">
      <w:pPr>
        <w:pStyle w:val="Default"/>
        <w:spacing w:line="276" w:lineRule="auto"/>
        <w:ind w:firstLine="270"/>
      </w:pPr>
      <w:r w:rsidRPr="00644CB8">
        <w:t>Then the Machmeter jumped off the end of its scale.</w:t>
      </w:r>
    </w:p>
    <w:p w14:paraId="22AE6B86" w14:textId="77777777" w:rsidR="001627B7" w:rsidRDefault="00026B47" w:rsidP="00644CB8">
      <w:pPr>
        <w:pStyle w:val="Default"/>
        <w:spacing w:line="276" w:lineRule="auto"/>
        <w:ind w:firstLine="270"/>
      </w:pPr>
      <w:r w:rsidRPr="00026B47">
        <w:t>Chuck Yeager radioed his friend in the cockpit, “Hey Ridley, that Machmeter is acting screwy. It just went off the scale on me.”</w:t>
      </w:r>
    </w:p>
    <w:p w14:paraId="3D320D6A" w14:textId="77777777" w:rsidR="001627B7" w:rsidRDefault="00026B47" w:rsidP="00644CB8">
      <w:pPr>
        <w:pStyle w:val="Default"/>
        <w:spacing w:line="276" w:lineRule="auto"/>
        <w:ind w:firstLine="270"/>
      </w:pPr>
      <w:r w:rsidRPr="00026B47">
        <w:t>“Son, you is imagining things,” Ridley told Yeager.</w:t>
      </w:r>
    </w:p>
    <w:p w14:paraId="492BACD1" w14:textId="2ADB6157" w:rsidR="009950BA" w:rsidRDefault="00026B47" w:rsidP="00644CB8">
      <w:pPr>
        <w:pStyle w:val="Default"/>
        <w:spacing w:line="276" w:lineRule="auto"/>
        <w:ind w:firstLine="270"/>
      </w:pPr>
      <w:r w:rsidRPr="00026B47">
        <w:t>“Must be,” Chuck replied.</w:t>
      </w:r>
    </w:p>
    <w:p w14:paraId="45880620" w14:textId="14727F18" w:rsidR="00644CB8" w:rsidRPr="00644CB8" w:rsidRDefault="00644CB8" w:rsidP="00644CB8">
      <w:pPr>
        <w:pStyle w:val="Default"/>
        <w:spacing w:line="276" w:lineRule="auto"/>
        <w:ind w:firstLine="270"/>
      </w:pPr>
      <w:r w:rsidRPr="00644CB8">
        <w:t>On the ground, tracking equipment was saying otherwise.</w:t>
      </w:r>
      <w:r w:rsidR="00405C79">
        <w:t xml:space="preserve"> </w:t>
      </w:r>
      <w:r w:rsidRPr="00644CB8">
        <w:t>The X-1 had accelerated through Mach 1 and reached approximately Mach 1.06 at forty-three thousand feet. Then the sound arrived.</w:t>
      </w:r>
    </w:p>
    <w:p w14:paraId="0E5FD6C4" w14:textId="46ABF539" w:rsidR="00644CB8" w:rsidRPr="00644CB8" w:rsidRDefault="00644CB8" w:rsidP="00644CB8">
      <w:pPr>
        <w:pStyle w:val="Default"/>
        <w:spacing w:line="276" w:lineRule="auto"/>
        <w:ind w:firstLine="270"/>
      </w:pPr>
      <w:r w:rsidRPr="00644CB8">
        <w:t>A tremendous double boom rolled across the desert.</w:t>
      </w:r>
    </w:p>
    <w:p w14:paraId="0DBEC837" w14:textId="4DEB6219" w:rsidR="00644CB8" w:rsidRPr="00644CB8" w:rsidRDefault="00644CB8" w:rsidP="00644CB8">
      <w:pPr>
        <w:pStyle w:val="Default"/>
        <w:spacing w:line="276" w:lineRule="auto"/>
        <w:ind w:firstLine="270"/>
      </w:pPr>
      <w:r w:rsidRPr="00644CB8">
        <w:t>Men on the ground looked toward the sky.</w:t>
      </w:r>
    </w:p>
    <w:p w14:paraId="6B13A37F" w14:textId="5A1F437B" w:rsidR="00644CB8" w:rsidRPr="00644CB8" w:rsidRDefault="00644CB8" w:rsidP="00644CB8">
      <w:pPr>
        <w:pStyle w:val="Default"/>
        <w:spacing w:line="276" w:lineRule="auto"/>
        <w:ind w:firstLine="270"/>
      </w:pPr>
      <w:r w:rsidRPr="00644CB8">
        <w:t>“My God,” one engineer shouted. “Chuck's blown himself up!”</w:t>
      </w:r>
    </w:p>
    <w:p w14:paraId="6B741DD8" w14:textId="7C6C9CD2" w:rsidR="00644CB8" w:rsidRPr="00644CB8" w:rsidRDefault="00644CB8" w:rsidP="00644CB8">
      <w:pPr>
        <w:pStyle w:val="Default"/>
        <w:spacing w:line="276" w:lineRule="auto"/>
        <w:ind w:firstLine="270"/>
      </w:pPr>
      <w:r w:rsidRPr="00644CB8">
        <w:t>For several terrible seconds nobody knew.</w:t>
      </w:r>
    </w:p>
    <w:p w14:paraId="60A9D816" w14:textId="6DC92E01" w:rsidR="00644CB8" w:rsidRPr="00644CB8" w:rsidRDefault="00644CB8" w:rsidP="00644CB8">
      <w:pPr>
        <w:pStyle w:val="Default"/>
        <w:spacing w:line="276" w:lineRule="auto"/>
        <w:ind w:firstLine="270"/>
      </w:pPr>
      <w:r w:rsidRPr="00644CB8">
        <w:t>Then Yeager's voice came over the radio.</w:t>
      </w:r>
    </w:p>
    <w:p w14:paraId="47664589" w14:textId="0106BD52" w:rsidR="00644CB8" w:rsidRPr="00644CB8" w:rsidRDefault="00644CB8" w:rsidP="00644CB8">
      <w:pPr>
        <w:pStyle w:val="Default"/>
        <w:spacing w:line="276" w:lineRule="auto"/>
        <w:ind w:firstLine="270"/>
      </w:pPr>
      <w:r w:rsidRPr="00644CB8">
        <w:t>He was fine.</w:t>
      </w:r>
      <w:r w:rsidR="00A0340B">
        <w:t xml:space="preserve"> </w:t>
      </w:r>
      <w:r w:rsidRPr="00644CB8">
        <w:t>More than fine.</w:t>
      </w:r>
    </w:p>
    <w:p w14:paraId="398661D3" w14:textId="0BB17CA6" w:rsidR="00644CB8" w:rsidRPr="00644CB8" w:rsidRDefault="00644CB8" w:rsidP="00644CB8">
      <w:pPr>
        <w:pStyle w:val="Default"/>
        <w:spacing w:line="276" w:lineRule="auto"/>
        <w:ind w:firstLine="270"/>
      </w:pPr>
      <w:r w:rsidRPr="00644CB8">
        <w:t xml:space="preserve">The airplane was controllable. There had been no catastrophic wall in the sky, no disintegrating aircraft, no aerodynamic hand waiting at Mach 1 to kill a pilot who crossed it. The feared barrier had turned out not to be a barrier at all, but a region of physics that could be understood and engineered through. Yeager's flight reached Mach 1.06, making him the first pilot to fly supersonically in controlled flight. </w:t>
      </w:r>
    </w:p>
    <w:p w14:paraId="63252B4D" w14:textId="1313B57F" w:rsidR="00644CB8" w:rsidRPr="00644CB8" w:rsidRDefault="00644CB8" w:rsidP="00644CB8">
      <w:pPr>
        <w:pStyle w:val="Default"/>
        <w:spacing w:line="276" w:lineRule="auto"/>
        <w:ind w:firstLine="270"/>
      </w:pPr>
      <w:r w:rsidRPr="00644CB8">
        <w:t>Once the significance sank in, relief turned quickly to humor.</w:t>
      </w:r>
      <w:r w:rsidR="00582A7D">
        <w:t xml:space="preserve"> </w:t>
      </w:r>
      <w:r w:rsidRPr="00644CB8">
        <w:t>One engineer looked toward the X-1 and remarked that he was especially glad the airplane had survived. It had cost millions.</w:t>
      </w:r>
      <w:r w:rsidR="00582A7D">
        <w:t xml:space="preserve"> </w:t>
      </w:r>
      <w:r w:rsidRPr="00644CB8">
        <w:t>Pilots were considerably cheaper.</w:t>
      </w:r>
    </w:p>
    <w:p w14:paraId="23FB1146" w14:textId="5CA23AAC" w:rsidR="00644CB8" w:rsidRPr="00644CB8" w:rsidRDefault="00644CB8" w:rsidP="00644CB8">
      <w:pPr>
        <w:pStyle w:val="Default"/>
        <w:spacing w:line="276" w:lineRule="auto"/>
        <w:ind w:firstLine="270"/>
      </w:pPr>
      <w:r w:rsidRPr="00644CB8">
        <w:t>That evening Muroc celebrated.</w:t>
      </w:r>
    </w:p>
    <w:p w14:paraId="71D27E46" w14:textId="56B1B099" w:rsidR="00644CB8" w:rsidRPr="00644CB8" w:rsidRDefault="00644CB8" w:rsidP="00644CB8">
      <w:pPr>
        <w:pStyle w:val="Default"/>
        <w:spacing w:line="276" w:lineRule="auto"/>
        <w:ind w:firstLine="270"/>
      </w:pPr>
      <w:r w:rsidRPr="00644CB8">
        <w:t>Chuck Yeager became the center of a noisy collection of test pilots, engineers, mechanics, and officers who drank as though they had personally defeated the atmosphere. Creeper repeatedly explained to anyone willing to listen that he should be allowed to make the next supersonic flight because Chuck had demonstrated there was nothing to it.</w:t>
      </w:r>
    </w:p>
    <w:p w14:paraId="33432716" w14:textId="79D0CECC" w:rsidR="00644CB8" w:rsidRPr="00644CB8" w:rsidRDefault="00644CB8" w:rsidP="00644CB8">
      <w:pPr>
        <w:pStyle w:val="Default"/>
        <w:spacing w:line="276" w:lineRule="auto"/>
        <w:ind w:firstLine="270"/>
      </w:pPr>
      <w:r w:rsidRPr="00644CB8">
        <w:t>Yeager told him to go to hell.</w:t>
      </w:r>
    </w:p>
    <w:p w14:paraId="323F40F3" w14:textId="5A9A538E" w:rsidR="00644CB8" w:rsidRPr="00644CB8" w:rsidRDefault="00644CB8" w:rsidP="00644CB8">
      <w:pPr>
        <w:pStyle w:val="Default"/>
        <w:spacing w:line="276" w:lineRule="auto"/>
        <w:ind w:firstLine="270"/>
      </w:pPr>
      <w:r w:rsidRPr="00644CB8">
        <w:t>Heinrich laughed.</w:t>
      </w:r>
    </w:p>
    <w:p w14:paraId="3FAB6878" w14:textId="6D845AB4" w:rsidR="00644CB8" w:rsidRPr="00644CB8" w:rsidRDefault="00644CB8" w:rsidP="00644CB8">
      <w:pPr>
        <w:pStyle w:val="Default"/>
        <w:spacing w:line="276" w:lineRule="auto"/>
        <w:ind w:firstLine="270"/>
      </w:pPr>
      <w:r w:rsidRPr="00644CB8">
        <w:t>For him, the flight meant something more. He had spent his youth believing that aircraft had no meaningful upper limit—that every generation of machine would fly higher and faster than the one before it. The war had corrupted much of that dream. Fighters had become instruments for killing men he had never met.</w:t>
      </w:r>
    </w:p>
    <w:p w14:paraId="28ECCCC7" w14:textId="12B8ACDC" w:rsidR="00644CB8" w:rsidRPr="00644CB8" w:rsidRDefault="00644CB8" w:rsidP="00644CB8">
      <w:pPr>
        <w:pStyle w:val="Default"/>
        <w:spacing w:line="276" w:lineRule="auto"/>
        <w:ind w:firstLine="270"/>
      </w:pPr>
      <w:r w:rsidRPr="00644CB8">
        <w:t>But that morning they had flown an airplane faster than sound simply because human beings wanted to know whether they could.</w:t>
      </w:r>
      <w:r w:rsidR="008E3488">
        <w:t xml:space="preserve"> </w:t>
      </w:r>
      <w:r w:rsidRPr="00644CB8">
        <w:t>For the first time in years, Heinrich remembered why he had loved airplanes before he learned to kill with them.</w:t>
      </w:r>
    </w:p>
    <w:p w14:paraId="1F78A55E" w14:textId="44F0FEF2" w:rsidR="00644CB8" w:rsidRPr="00644CB8" w:rsidRDefault="00644CB8" w:rsidP="00644CB8">
      <w:pPr>
        <w:pStyle w:val="Default"/>
        <w:spacing w:line="276" w:lineRule="auto"/>
        <w:ind w:firstLine="270"/>
      </w:pPr>
      <w:r w:rsidRPr="00644CB8">
        <w:lastRenderedPageBreak/>
        <w:t xml:space="preserve">The achievement remained classified for months. When the United States finally acknowledged Yeager's flight publicly, newspapers around the world printed photographs of the pilot and his strange orange rocket plane. Official confirmation did not come until March 1948. </w:t>
      </w:r>
    </w:p>
    <w:p w14:paraId="726CCE07" w14:textId="6C716480" w:rsidR="00644CB8" w:rsidRPr="00644CB8" w:rsidRDefault="00644CB8" w:rsidP="00644CB8">
      <w:pPr>
        <w:pStyle w:val="Default"/>
        <w:spacing w:line="276" w:lineRule="auto"/>
        <w:ind w:firstLine="270"/>
      </w:pPr>
      <w:r w:rsidRPr="00644CB8">
        <w:t>One of those newspapers eventually reached Sarov.</w:t>
      </w:r>
    </w:p>
    <w:p w14:paraId="5328DC4D" w14:textId="5529737E" w:rsidR="00644CB8" w:rsidRPr="00644CB8" w:rsidRDefault="00644CB8" w:rsidP="00644CB8">
      <w:pPr>
        <w:pStyle w:val="Default"/>
        <w:spacing w:line="276" w:lineRule="auto"/>
        <w:ind w:firstLine="270"/>
      </w:pPr>
      <w:r w:rsidRPr="00644CB8">
        <w:t>Lise stopped at a photograph of Captain Yeager standing beside the Bell X-1. Several Air Force officers and engineers had originally been around him, but the photograph had been cropped for publication. At its edge remained part of another man: a uniformed arm and the edge of a shoulder.</w:t>
      </w:r>
    </w:p>
    <w:p w14:paraId="2C31E51D" w14:textId="10C4823E" w:rsidR="00644CB8" w:rsidRPr="00644CB8" w:rsidRDefault="00644CB8" w:rsidP="00644CB8">
      <w:pPr>
        <w:pStyle w:val="Default"/>
        <w:spacing w:line="276" w:lineRule="auto"/>
        <w:ind w:firstLine="270"/>
      </w:pPr>
      <w:r w:rsidRPr="00644CB8">
        <w:t>Lise studied the rocket plane.</w:t>
      </w:r>
      <w:r w:rsidR="00EA31F9">
        <w:t xml:space="preserve"> </w:t>
      </w:r>
      <w:r w:rsidRPr="00644CB8">
        <w:t>“Heinrich would have loved to fly that thing,” she murmured.</w:t>
      </w:r>
    </w:p>
    <w:p w14:paraId="112F59C9" w14:textId="05C5C029" w:rsidR="00644CB8" w:rsidRPr="00644CB8" w:rsidRDefault="00644CB8" w:rsidP="00644CB8">
      <w:pPr>
        <w:pStyle w:val="Default"/>
        <w:spacing w:line="276" w:lineRule="auto"/>
        <w:ind w:firstLine="270"/>
      </w:pPr>
      <w:r w:rsidRPr="00644CB8">
        <w:t>She folded the newspaper and dropped it into the wastebasket.</w:t>
      </w:r>
    </w:p>
    <w:p w14:paraId="60943C19" w14:textId="0E69A02B" w:rsidR="00644CB8" w:rsidRPr="00644CB8" w:rsidRDefault="00644CB8" w:rsidP="00644CB8">
      <w:pPr>
        <w:pStyle w:val="Default"/>
        <w:spacing w:line="276" w:lineRule="auto"/>
        <w:ind w:firstLine="270"/>
      </w:pPr>
      <w:r w:rsidRPr="00644CB8">
        <w:t>The arm belonged to Colonel Heinrich von Onsager.</w:t>
      </w:r>
    </w:p>
    <w:p w14:paraId="5D4F1316" w14:textId="5DC52D0F" w:rsidR="00B65282" w:rsidRDefault="00B65282" w:rsidP="00C87E76">
      <w:pPr>
        <w:pStyle w:val="Default"/>
        <w:spacing w:line="276" w:lineRule="auto"/>
        <w:ind w:firstLine="540"/>
      </w:pPr>
    </w:p>
    <w:p w14:paraId="00428E9B" w14:textId="77777777" w:rsidR="00A53930" w:rsidRDefault="00A53930" w:rsidP="00A53930">
      <w:pPr>
        <w:pStyle w:val="Heading2"/>
      </w:pPr>
      <w:bookmarkStart w:id="68" w:name="_Toc239207366"/>
      <w:r w:rsidRPr="00A53930">
        <w:t>CHAPTER SIXTY-FIVE: Bastards</w:t>
      </w:r>
      <w:bookmarkEnd w:id="68"/>
    </w:p>
    <w:p w14:paraId="6A3F8113" w14:textId="77777777" w:rsidR="00A53930" w:rsidRPr="00A53930" w:rsidRDefault="00A53930" w:rsidP="00A53930">
      <w:pPr>
        <w:rPr>
          <w:b/>
          <w:bCs/>
        </w:rPr>
      </w:pPr>
    </w:p>
    <w:p w14:paraId="14658177" w14:textId="77777777" w:rsidR="00A53930" w:rsidRPr="00A53930" w:rsidRDefault="00A53930" w:rsidP="00A53930">
      <w:pPr>
        <w:spacing w:line="276" w:lineRule="auto"/>
      </w:pPr>
      <w:r w:rsidRPr="00A53930">
        <w:t> </w:t>
      </w:r>
      <w:r w:rsidRPr="00A53930">
        <w:t>The Soviets knew how to enter the history books too.</w:t>
      </w:r>
    </w:p>
    <w:p w14:paraId="15246BB4" w14:textId="77777777" w:rsidR="00A53930" w:rsidRPr="00A53930" w:rsidRDefault="00A53930" w:rsidP="00A53930">
      <w:pPr>
        <w:spacing w:line="276" w:lineRule="auto"/>
      </w:pPr>
      <w:r w:rsidRPr="00A53930">
        <w:t> </w:t>
      </w:r>
      <w:r w:rsidRPr="00A53930">
        <w:t>On August 29, 1949, four years after Hiroshima and Nagasaki, the Soviet Union exploded its first atomic bomb at the Semipalatinsk test site in Kazakhstan. The American monopoly on atomic weapons was over.</w:t>
      </w:r>
    </w:p>
    <w:p w14:paraId="3144A673" w14:textId="77777777" w:rsidR="00A53930" w:rsidRPr="00A53930" w:rsidRDefault="00A53930" w:rsidP="00A53930">
      <w:pPr>
        <w:spacing w:line="276" w:lineRule="auto"/>
      </w:pPr>
      <w:r w:rsidRPr="00A53930">
        <w:t> </w:t>
      </w:r>
      <w:r w:rsidRPr="00A53930">
        <w:t>Lise stood beside Joseph and the young physicist Andrei Sakharov several miles from the tower when the horizon turned white.</w:t>
      </w:r>
    </w:p>
    <w:p w14:paraId="31B24F71" w14:textId="77777777" w:rsidR="00A53930" w:rsidRPr="00A53930" w:rsidRDefault="00A53930" w:rsidP="00A53930">
      <w:pPr>
        <w:spacing w:line="276" w:lineRule="auto"/>
      </w:pPr>
      <w:r w:rsidRPr="00A53930">
        <w:t> </w:t>
      </w:r>
      <w:r w:rsidRPr="00A53930">
        <w:t>For an instant there was no bomb, no tower, no desert—only light. Even through the dark protective glass, Lise instinctively turned her face away. Seconds later the fireball climbed from the earth, orange and white and impossibly bright, dragging dust and debris beneath it as it expanded upward. The shock wave arrived afterward, pressing against her body and clothing before rolling away across the steppe.</w:t>
      </w:r>
    </w:p>
    <w:p w14:paraId="7BC442D5" w14:textId="282E5AAE" w:rsidR="00A53930" w:rsidRPr="00A53930" w:rsidRDefault="00A53930" w:rsidP="00A53930">
      <w:pPr>
        <w:spacing w:line="276" w:lineRule="auto"/>
      </w:pPr>
      <w:r w:rsidRPr="00A53930">
        <w:t> </w:t>
      </w:r>
      <w:r w:rsidRPr="00A53930">
        <w:t>Nobody around her spoke</w:t>
      </w:r>
      <w:r w:rsidR="00E85BFE">
        <w:t xml:space="preserve"> as th</w:t>
      </w:r>
      <w:r w:rsidRPr="00A53930">
        <w:t>e mushroom cloud continued rising.</w:t>
      </w:r>
    </w:p>
    <w:p w14:paraId="3344DD91" w14:textId="77777777" w:rsidR="00A53930" w:rsidRPr="00A53930" w:rsidRDefault="00A53930" w:rsidP="00A53930">
      <w:pPr>
        <w:spacing w:line="276" w:lineRule="auto"/>
      </w:pPr>
      <w:r w:rsidRPr="00A53930">
        <w:t> </w:t>
      </w:r>
      <w:r w:rsidRPr="00A53930">
        <w:t>Lise had spent years calculating what would happen inside those first fractions of a second: neutrons multiplying, plutonium nuclei splitting, binding energy becoming heat and radiation, matter converting a small portion of itself into something capable of destroying a city.</w:t>
      </w:r>
    </w:p>
    <w:p w14:paraId="73F4C4A3" w14:textId="77777777" w:rsidR="00A53930" w:rsidRPr="00A53930" w:rsidRDefault="00A53930" w:rsidP="00A53930">
      <w:pPr>
        <w:spacing w:line="276" w:lineRule="auto"/>
      </w:pPr>
      <w:r w:rsidRPr="00A53930">
        <w:t> </w:t>
      </w:r>
      <w:r w:rsidRPr="00A53930">
        <w:t>Equations had become a cloud.</w:t>
      </w:r>
    </w:p>
    <w:p w14:paraId="10288D90" w14:textId="77777777" w:rsidR="00A53930" w:rsidRPr="00A53930" w:rsidRDefault="00A53930" w:rsidP="00A53930">
      <w:pPr>
        <w:spacing w:line="276" w:lineRule="auto"/>
      </w:pPr>
      <w:r w:rsidRPr="00A53930">
        <w:t> </w:t>
      </w:r>
      <w:r w:rsidRPr="00A53930">
        <w:t xml:space="preserve">She remembered the words associated with Oppenheimer and the Bhagavad Gita: </w:t>
      </w:r>
      <w:r w:rsidRPr="00A53930">
        <w:rPr>
          <w:i/>
          <w:iCs/>
        </w:rPr>
        <w:t>I am become Death, the destroyer of worlds.</w:t>
      </w:r>
    </w:p>
    <w:p w14:paraId="63DE6B99" w14:textId="368879BD" w:rsidR="00A53930" w:rsidRPr="00A53930" w:rsidRDefault="00A53930" w:rsidP="00A53930">
      <w:pPr>
        <w:spacing w:line="276" w:lineRule="auto"/>
      </w:pPr>
      <w:r w:rsidRPr="00A53930">
        <w:t> </w:t>
      </w:r>
      <w:r w:rsidRPr="00A53930">
        <w:t>Now she understood them differently.</w:t>
      </w:r>
      <w:r w:rsidR="00DB608A">
        <w:t xml:space="preserve"> </w:t>
      </w:r>
      <w:r w:rsidRPr="00A53930">
        <w:t>She too had become death.</w:t>
      </w:r>
    </w:p>
    <w:p w14:paraId="66D2C8E3" w14:textId="77777777" w:rsidR="00A53930" w:rsidRPr="00A53930" w:rsidRDefault="00A53930" w:rsidP="00A53930">
      <w:pPr>
        <w:spacing w:line="276" w:lineRule="auto"/>
      </w:pPr>
      <w:r w:rsidRPr="00A53930">
        <w:t> </w:t>
      </w:r>
      <w:r w:rsidRPr="00A53930">
        <w:t>Hours later, in the small Army quarters assigned to her at the test site, Lise wrote about the explosion in her diary. She wrote about the light, the shock wave, and the silence among the scientists afterward. She wrote that Max, Belinda, Olga, and Nannerl would have been disappointed in what she had helped create.</w:t>
      </w:r>
    </w:p>
    <w:p w14:paraId="3F71936B" w14:textId="77777777" w:rsidR="00A53930" w:rsidRPr="00A53930" w:rsidRDefault="00A53930" w:rsidP="00A53930">
      <w:pPr>
        <w:spacing w:line="276" w:lineRule="auto"/>
      </w:pPr>
      <w:r w:rsidRPr="00A53930">
        <w:t> </w:t>
      </w:r>
      <w:r w:rsidRPr="00A53930">
        <w:t>So would Heinrich.</w:t>
      </w:r>
    </w:p>
    <w:p w14:paraId="1272F8FC" w14:textId="3383E750" w:rsidR="00A53930" w:rsidRPr="00A53930" w:rsidRDefault="00A53930" w:rsidP="00A53930">
      <w:pPr>
        <w:spacing w:line="276" w:lineRule="auto"/>
      </w:pPr>
      <w:r w:rsidRPr="00A53930">
        <w:lastRenderedPageBreak/>
        <w:t> </w:t>
      </w:r>
      <w:r w:rsidR="00CD466B" w:rsidRPr="00CD466B">
        <w:t xml:space="preserve"> Little pencil marks in notebooks—Greek letters, differential equations, neutron cross sections—had become an artificial sun over Kazakhstan.</w:t>
      </w:r>
    </w:p>
    <w:p w14:paraId="5FC69E9C" w14:textId="77777777" w:rsidR="00A53930" w:rsidRPr="00A53930" w:rsidRDefault="00A53930" w:rsidP="00A53930">
      <w:pPr>
        <w:spacing w:line="276" w:lineRule="auto"/>
      </w:pPr>
      <w:r w:rsidRPr="00A53930">
        <w:t> </w:t>
      </w:r>
      <w:r w:rsidRPr="00A53930">
        <w:t>Near sunset someone knocked.</w:t>
      </w:r>
    </w:p>
    <w:p w14:paraId="61BFA6F4" w14:textId="77777777" w:rsidR="00A53930" w:rsidRPr="00A53930" w:rsidRDefault="00A53930" w:rsidP="00A53930">
      <w:pPr>
        <w:spacing w:line="276" w:lineRule="auto"/>
      </w:pPr>
      <w:r w:rsidRPr="00A53930">
        <w:t> </w:t>
      </w:r>
      <w:r w:rsidRPr="00A53930">
        <w:t>Lise opened the door and found Joseph holding two chilled bottles of vodka.</w:t>
      </w:r>
    </w:p>
    <w:p w14:paraId="1074C825" w14:textId="77777777" w:rsidR="00A53930" w:rsidRPr="00A53930" w:rsidRDefault="00A53930" w:rsidP="00A53930">
      <w:pPr>
        <w:spacing w:line="276" w:lineRule="auto"/>
      </w:pPr>
      <w:r w:rsidRPr="00A53930">
        <w:t> </w:t>
      </w:r>
      <w:r w:rsidRPr="00A53930">
        <w:t>“One for you and one for me,” he said. “I thought we should celebrate becoming bastards.”</w:t>
      </w:r>
    </w:p>
    <w:p w14:paraId="6B2EDD53" w14:textId="6EA3B275" w:rsidR="00A53930" w:rsidRPr="00A53930" w:rsidRDefault="00A53930" w:rsidP="00A53930">
      <w:pPr>
        <w:spacing w:line="276" w:lineRule="auto"/>
      </w:pPr>
      <w:r w:rsidRPr="00A53930">
        <w:t> </w:t>
      </w:r>
      <w:r w:rsidRPr="00A53930">
        <w:t xml:space="preserve">He was dressed as informally as </w:t>
      </w:r>
      <w:r w:rsidR="00660E45">
        <w:t>usual</w:t>
      </w:r>
      <w:r w:rsidRPr="00A53930">
        <w:t>: khaki trousers, white undershirt, threadbare socks. His hated military boots sat outside her door.</w:t>
      </w:r>
    </w:p>
    <w:p w14:paraId="7FEDA798" w14:textId="77777777" w:rsidR="00A53930" w:rsidRPr="00A53930" w:rsidRDefault="00A53930" w:rsidP="00A53930">
      <w:pPr>
        <w:spacing w:line="276" w:lineRule="auto"/>
      </w:pPr>
      <w:r w:rsidRPr="00A53930">
        <w:t> </w:t>
      </w:r>
      <w:r w:rsidRPr="00A53930">
        <w:t>Lise took one of the bottles. “You read my mind.”</w:t>
      </w:r>
    </w:p>
    <w:p w14:paraId="5B436887" w14:textId="5FA27FEA" w:rsidR="00A53930" w:rsidRPr="00A53930" w:rsidRDefault="00A53930" w:rsidP="00A53930">
      <w:pPr>
        <w:spacing w:line="276" w:lineRule="auto"/>
      </w:pPr>
      <w:r w:rsidRPr="00A53930">
        <w:t> </w:t>
      </w:r>
      <w:r w:rsidRPr="00A53930">
        <w:t>“I’ve had four years of practice.”</w:t>
      </w:r>
    </w:p>
    <w:p w14:paraId="440DFC0D" w14:textId="77777777" w:rsidR="00A53930" w:rsidRPr="00A53930" w:rsidRDefault="00A53930" w:rsidP="00A53930">
      <w:pPr>
        <w:spacing w:line="276" w:lineRule="auto"/>
      </w:pPr>
      <w:r w:rsidRPr="00A53930">
        <w:t> </w:t>
      </w:r>
      <w:r w:rsidRPr="00A53930">
        <w:t>She let him inside.</w:t>
      </w:r>
    </w:p>
    <w:p w14:paraId="678B65F9" w14:textId="77777777" w:rsidR="00A53930" w:rsidRPr="00A53930" w:rsidRDefault="00A53930" w:rsidP="00A53930">
      <w:pPr>
        <w:spacing w:line="276" w:lineRule="auto"/>
      </w:pPr>
      <w:r w:rsidRPr="00A53930">
        <w:t> </w:t>
      </w:r>
      <w:r w:rsidRPr="00A53930">
        <w:t>Joseph had changed since the gangly young physicist who had met her at Sarov in 1945. He was still lean, still wore his curly black hair without much concern for what it was doing, but his shoulders had broadened and some of the youthful awkwardness had worn away. Lise noticed this as he walked past her, then wondered why she had noticed it.</w:t>
      </w:r>
    </w:p>
    <w:p w14:paraId="69D3E6D5" w14:textId="77777777" w:rsidR="00A53930" w:rsidRPr="00A53930" w:rsidRDefault="00A53930" w:rsidP="00A53930">
      <w:pPr>
        <w:spacing w:line="276" w:lineRule="auto"/>
      </w:pPr>
      <w:r w:rsidRPr="00A53930">
        <w:t> </w:t>
      </w:r>
      <w:r w:rsidRPr="00A53930">
        <w:t>She went to the window.</w:t>
      </w:r>
    </w:p>
    <w:p w14:paraId="014B705F" w14:textId="77777777" w:rsidR="00A53930" w:rsidRPr="00A53930" w:rsidRDefault="00A53930" w:rsidP="00A53930">
      <w:pPr>
        <w:spacing w:line="276" w:lineRule="auto"/>
      </w:pPr>
      <w:r w:rsidRPr="00A53930">
        <w:t> </w:t>
      </w:r>
      <w:r w:rsidRPr="00A53930">
        <w:t>Far to the west, what remained of the mushroom cloud was dissolving into the evening sky. Its upper reaches were pale against the blue while the lower portion caught the sunset and turned orange.</w:t>
      </w:r>
    </w:p>
    <w:p w14:paraId="46228AB5" w14:textId="77777777" w:rsidR="00A53930" w:rsidRPr="00A53930" w:rsidRDefault="00A53930" w:rsidP="00A53930">
      <w:pPr>
        <w:spacing w:line="276" w:lineRule="auto"/>
      </w:pPr>
      <w:r w:rsidRPr="00A53930">
        <w:t> </w:t>
      </w:r>
      <w:r w:rsidRPr="00A53930">
        <w:t>Joseph joined her.</w:t>
      </w:r>
    </w:p>
    <w:p w14:paraId="36302350" w14:textId="77777777" w:rsidR="00A53930" w:rsidRPr="00A53930" w:rsidRDefault="00A53930" w:rsidP="00A53930">
      <w:pPr>
        <w:spacing w:line="276" w:lineRule="auto"/>
      </w:pPr>
      <w:r w:rsidRPr="00A53930">
        <w:t> </w:t>
      </w:r>
      <w:r w:rsidRPr="00A53930">
        <w:t>“You’ve been taking care of me since I came to Sarov,” Lise said.</w:t>
      </w:r>
    </w:p>
    <w:p w14:paraId="6FC78608" w14:textId="3EB97D40" w:rsidR="00A53930" w:rsidRPr="00A53930" w:rsidRDefault="00A53930" w:rsidP="00A53930">
      <w:pPr>
        <w:spacing w:line="276" w:lineRule="auto"/>
      </w:pPr>
      <w:r w:rsidRPr="00A53930">
        <w:t> </w:t>
      </w:r>
      <w:r w:rsidRPr="00A53930">
        <w:t xml:space="preserve">Joseph opened his vodka </w:t>
      </w:r>
      <w:r w:rsidR="00035D89">
        <w:t>without answering</w:t>
      </w:r>
      <w:r w:rsidRPr="00A53930">
        <w:t>.</w:t>
      </w:r>
    </w:p>
    <w:p w14:paraId="546DD62B" w14:textId="77777777" w:rsidR="00A53930" w:rsidRPr="00A53930" w:rsidRDefault="00A53930" w:rsidP="00A53930">
      <w:pPr>
        <w:spacing w:line="276" w:lineRule="auto"/>
      </w:pPr>
      <w:r w:rsidRPr="00A53930">
        <w:t> </w:t>
      </w:r>
      <w:r w:rsidRPr="00A53930">
        <w:t>“Do you know what that cloud is making me realize?”</w:t>
      </w:r>
    </w:p>
    <w:p w14:paraId="14BE13CE" w14:textId="600443A4" w:rsidR="00A53930" w:rsidRPr="00A53930" w:rsidRDefault="00A53930" w:rsidP="00A53930">
      <w:pPr>
        <w:spacing w:line="276" w:lineRule="auto"/>
      </w:pPr>
      <w:r w:rsidRPr="00A53930">
        <w:t> </w:t>
      </w:r>
      <w:r w:rsidRPr="00A53930">
        <w:t>“</w:t>
      </w:r>
      <w:r w:rsidR="007D5013">
        <w:t>What?</w:t>
      </w:r>
      <w:r w:rsidRPr="00A53930">
        <w:t>”</w:t>
      </w:r>
    </w:p>
    <w:p w14:paraId="5B0A73B1" w14:textId="381FEAEF" w:rsidR="00A53930" w:rsidRPr="00A53930" w:rsidRDefault="00A53930" w:rsidP="00A53930">
      <w:pPr>
        <w:spacing w:line="276" w:lineRule="auto"/>
      </w:pPr>
      <w:r w:rsidRPr="00A53930">
        <w:t> </w:t>
      </w:r>
      <w:r w:rsidRPr="00A53930">
        <w:t xml:space="preserve">“The world we grew up in is gone.” She watched the distant cloud </w:t>
      </w:r>
      <w:r w:rsidR="007D5013">
        <w:t xml:space="preserve">continue to </w:t>
      </w:r>
      <w:r w:rsidRPr="00A53930">
        <w:t>deform in the wind. “Hitler started a conflagration with tanks, artillery, airplanes, armies. That world destroyed itself. Now we have another one.”</w:t>
      </w:r>
    </w:p>
    <w:p w14:paraId="3B052D6F" w14:textId="77777777" w:rsidR="00A53930" w:rsidRPr="00A53930" w:rsidRDefault="00A53930" w:rsidP="00A53930">
      <w:pPr>
        <w:spacing w:line="276" w:lineRule="auto"/>
      </w:pPr>
      <w:r w:rsidRPr="00A53930">
        <w:t> </w:t>
      </w:r>
      <w:r w:rsidRPr="00A53930">
        <w:t>She gestured toward the horizon with the bottle.</w:t>
      </w:r>
    </w:p>
    <w:p w14:paraId="50ACD6E3" w14:textId="77777777" w:rsidR="00A53930" w:rsidRPr="00A53930" w:rsidRDefault="00A53930" w:rsidP="00A53930">
      <w:pPr>
        <w:spacing w:line="276" w:lineRule="auto"/>
      </w:pPr>
      <w:r w:rsidRPr="00A53930">
        <w:t> </w:t>
      </w:r>
      <w:r w:rsidRPr="00A53930">
        <w:t>“Atomic bombs. Jet airplanes. Computers. Missiles getting better every year. Soon we’ll be able to send atomic bombs across continents.”</w:t>
      </w:r>
    </w:p>
    <w:p w14:paraId="11BC9AF5" w14:textId="77777777" w:rsidR="00A53930" w:rsidRPr="00A53930" w:rsidRDefault="00A53930" w:rsidP="00A53930">
      <w:pPr>
        <w:spacing w:line="276" w:lineRule="auto"/>
      </w:pPr>
      <w:r w:rsidRPr="00A53930">
        <w:t> </w:t>
      </w:r>
      <w:r w:rsidRPr="00A53930">
        <w:t>Joseph drank.</w:t>
      </w:r>
    </w:p>
    <w:p w14:paraId="0B917057" w14:textId="4FF0DF37" w:rsidR="00A53930" w:rsidRPr="00A53930" w:rsidRDefault="00A53930" w:rsidP="00A53930">
      <w:pPr>
        <w:spacing w:line="276" w:lineRule="auto"/>
      </w:pPr>
      <w:r w:rsidRPr="00A53930">
        <w:t> </w:t>
      </w:r>
      <w:r w:rsidRPr="00A53930">
        <w:t xml:space="preserve">“The Americans already </w:t>
      </w:r>
      <w:r w:rsidR="0076045F">
        <w:t>can</w:t>
      </w:r>
      <w:r w:rsidRPr="00A53930">
        <w:t>, if they were willing to lose enough bombers.”</w:t>
      </w:r>
    </w:p>
    <w:p w14:paraId="658F6A15" w14:textId="77777777" w:rsidR="00A53930" w:rsidRPr="00A53930" w:rsidRDefault="00A53930" w:rsidP="00A53930">
      <w:pPr>
        <w:spacing w:line="276" w:lineRule="auto"/>
      </w:pPr>
      <w:r w:rsidRPr="00A53930">
        <w:t> </w:t>
      </w:r>
      <w:r w:rsidRPr="00A53930">
        <w:t>“That makes me feel much better.”</w:t>
      </w:r>
    </w:p>
    <w:p w14:paraId="49E59579" w14:textId="28A57724" w:rsidR="00A53930" w:rsidRPr="00A53930" w:rsidRDefault="00A53930" w:rsidP="00A53930">
      <w:pPr>
        <w:spacing w:line="276" w:lineRule="auto"/>
      </w:pPr>
      <w:r w:rsidRPr="00A53930">
        <w:t> </w:t>
      </w:r>
      <w:r w:rsidRPr="00A53930">
        <w:t>“It wasn’t intended to</w:t>
      </w:r>
      <w:r w:rsidR="00CE1D0E">
        <w:t>, Lise</w:t>
      </w:r>
      <w:r w:rsidRPr="00A53930">
        <w:t>.”</w:t>
      </w:r>
    </w:p>
    <w:p w14:paraId="07A427BD" w14:textId="77777777" w:rsidR="00A53930" w:rsidRPr="00A53930" w:rsidRDefault="00A53930" w:rsidP="00A53930">
      <w:pPr>
        <w:spacing w:line="276" w:lineRule="auto"/>
      </w:pPr>
      <w:r w:rsidRPr="00A53930">
        <w:t> </w:t>
      </w:r>
      <w:r w:rsidRPr="00A53930">
        <w:t>Lise finally opened her bottle and took a drink.</w:t>
      </w:r>
    </w:p>
    <w:p w14:paraId="3F953CE6" w14:textId="0D232A6E" w:rsidR="00A53930" w:rsidRPr="00A53930" w:rsidRDefault="00A53930" w:rsidP="00A53930">
      <w:pPr>
        <w:spacing w:line="276" w:lineRule="auto"/>
      </w:pPr>
      <w:r w:rsidRPr="00A53930">
        <w:t> </w:t>
      </w:r>
      <w:r w:rsidRPr="00A53930">
        <w:t>“My husband was part of Hitler’s war,” she said. “He built airplanes for it. Flew them. Killed people in them</w:t>
      </w:r>
      <w:r w:rsidR="00CE1D0E">
        <w:t xml:space="preserve"> from what I’ve read</w:t>
      </w:r>
      <w:r w:rsidRPr="00A53930">
        <w:t>.” She looked down at the vodka in her hand. “And now I’ve built this.”</w:t>
      </w:r>
    </w:p>
    <w:p w14:paraId="5B4E2915" w14:textId="705904EF" w:rsidR="00A53930" w:rsidRPr="00A53930" w:rsidRDefault="00A53930" w:rsidP="00A53930">
      <w:pPr>
        <w:spacing w:line="276" w:lineRule="auto"/>
      </w:pPr>
      <w:r w:rsidRPr="00A53930">
        <w:t> </w:t>
      </w:r>
      <w:r w:rsidRPr="00A53930">
        <w:t>“You helped build it</w:t>
      </w:r>
      <w:r w:rsidR="009F2D5F">
        <w:t xml:space="preserve"> for a purpose. For peace</w:t>
      </w:r>
      <w:r w:rsidRPr="00A53930">
        <w:t>.”</w:t>
      </w:r>
    </w:p>
    <w:p w14:paraId="608AE930" w14:textId="7B8AC8F0" w:rsidR="00A53930" w:rsidRPr="00A53930" w:rsidRDefault="00A53930" w:rsidP="00A53930">
      <w:pPr>
        <w:spacing w:line="276" w:lineRule="auto"/>
      </w:pPr>
      <w:r w:rsidRPr="00A53930">
        <w:lastRenderedPageBreak/>
        <w:t> </w:t>
      </w:r>
      <w:r w:rsidR="00CE13E9">
        <w:t xml:space="preserve">Lise nodded in disagreement, but with a smile. </w:t>
      </w:r>
      <w:r w:rsidRPr="00A53930">
        <w:t xml:space="preserve">“That distinction </w:t>
      </w:r>
      <w:r w:rsidR="005B1507">
        <w:t xml:space="preserve">is </w:t>
      </w:r>
      <w:r w:rsidRPr="00A53930">
        <w:t>very comforting</w:t>
      </w:r>
      <w:r w:rsidR="00CE13E9">
        <w:t>.</w:t>
      </w:r>
      <w:r w:rsidRPr="00A53930">
        <w:t>”</w:t>
      </w:r>
    </w:p>
    <w:p w14:paraId="1E6A9635" w14:textId="612DC9C3" w:rsidR="00A53930" w:rsidRPr="00A53930" w:rsidRDefault="00A53930" w:rsidP="00A53930">
      <w:pPr>
        <w:spacing w:line="276" w:lineRule="auto"/>
      </w:pPr>
      <w:r w:rsidRPr="00A53930">
        <w:t> </w:t>
      </w:r>
      <w:r w:rsidRPr="00A53930">
        <w:t>Joseph said nothing</w:t>
      </w:r>
      <w:r w:rsidR="00E937FE">
        <w:t xml:space="preserve"> and </w:t>
      </w:r>
      <w:r w:rsidRPr="00A53930">
        <w:t>Lise appreciated him for that.</w:t>
      </w:r>
    </w:p>
    <w:p w14:paraId="7A112EB7" w14:textId="77777777" w:rsidR="00A53930" w:rsidRPr="00A53930" w:rsidRDefault="00A53930" w:rsidP="00A53930">
      <w:pPr>
        <w:spacing w:line="276" w:lineRule="auto"/>
      </w:pPr>
      <w:r w:rsidRPr="00A53930">
        <w:t> </w:t>
      </w:r>
      <w:r w:rsidRPr="00A53930">
        <w:t>She took another drink and returned her eyes to the fading cloud. “I last saw Heinrich when I fled for Paris. Nineteen thirty-nine. I was almost twenty-five.” She gave a small shake of her head. “Now I’m almost thirty-five. Ten years.”</w:t>
      </w:r>
    </w:p>
    <w:p w14:paraId="003A1CEB" w14:textId="77777777" w:rsidR="00A53930" w:rsidRPr="00A53930" w:rsidRDefault="00A53930" w:rsidP="00A53930">
      <w:pPr>
        <w:spacing w:line="276" w:lineRule="auto"/>
      </w:pPr>
      <w:r w:rsidRPr="00A53930">
        <w:t> </w:t>
      </w:r>
      <w:r w:rsidRPr="00A53930">
        <w:t>“A long time.”</w:t>
      </w:r>
    </w:p>
    <w:p w14:paraId="50740F5A" w14:textId="331C01FE" w:rsidR="00A53930" w:rsidRPr="00A53930" w:rsidRDefault="00A53930" w:rsidP="00A53930">
      <w:pPr>
        <w:spacing w:line="276" w:lineRule="auto"/>
      </w:pPr>
      <w:r w:rsidRPr="00A53930">
        <w:t> </w:t>
      </w:r>
      <w:r w:rsidRPr="00A53930">
        <w:t>“A lifetim</w:t>
      </w:r>
      <w:r w:rsidR="00633143">
        <w:t>e</w:t>
      </w:r>
      <w:r w:rsidRPr="00A53930">
        <w:t>.”</w:t>
      </w:r>
    </w:p>
    <w:p w14:paraId="0F7DE171" w14:textId="77777777" w:rsidR="00A53930" w:rsidRPr="00A53930" w:rsidRDefault="00A53930" w:rsidP="00A53930">
      <w:pPr>
        <w:spacing w:line="276" w:lineRule="auto"/>
      </w:pPr>
      <w:r w:rsidRPr="00A53930">
        <w:t> </w:t>
      </w:r>
      <w:r w:rsidRPr="00A53930">
        <w:t>For several moments they stood without speaking.</w:t>
      </w:r>
    </w:p>
    <w:p w14:paraId="6B3E6392" w14:textId="77777777" w:rsidR="00A53930" w:rsidRPr="00A53930" w:rsidRDefault="00A53930" w:rsidP="00A53930">
      <w:pPr>
        <w:spacing w:line="276" w:lineRule="auto"/>
      </w:pPr>
      <w:r w:rsidRPr="00A53930">
        <w:t> </w:t>
      </w:r>
      <w:r w:rsidRPr="00A53930">
        <w:t>Joseph eventually broke the silence. “Andrei thinks we can go much farther.”</w:t>
      </w:r>
    </w:p>
    <w:p w14:paraId="537EC8BB" w14:textId="77777777" w:rsidR="00A53930" w:rsidRPr="00A53930" w:rsidRDefault="00A53930" w:rsidP="00A53930">
      <w:pPr>
        <w:spacing w:line="276" w:lineRule="auto"/>
      </w:pPr>
      <w:r w:rsidRPr="00A53930">
        <w:t> </w:t>
      </w:r>
      <w:r w:rsidRPr="00A53930">
        <w:t>Lise looked at him.</w:t>
      </w:r>
    </w:p>
    <w:p w14:paraId="41E78EF7" w14:textId="0A1DF314" w:rsidR="00A53930" w:rsidRPr="00A53930" w:rsidRDefault="00A53930" w:rsidP="00A53930">
      <w:pPr>
        <w:spacing w:line="276" w:lineRule="auto"/>
      </w:pPr>
      <w:r w:rsidRPr="00A53930">
        <w:t> </w:t>
      </w:r>
      <w:r w:rsidRPr="00A53930">
        <w:t>“He still believes the layered design will work. Fission driving fusion, fusion driving more fission. Not merely tens of kilotons anymore.</w:t>
      </w:r>
      <w:r w:rsidR="00BD043D">
        <w:t xml:space="preserve"> Millions. Hundreds of millions.</w:t>
      </w:r>
      <w:r w:rsidRPr="00A53930">
        <w:t>”</w:t>
      </w:r>
    </w:p>
    <w:p w14:paraId="6B647C2F" w14:textId="77777777" w:rsidR="00A53930" w:rsidRPr="00A53930" w:rsidRDefault="00A53930" w:rsidP="00A53930">
      <w:pPr>
        <w:spacing w:line="276" w:lineRule="auto"/>
      </w:pPr>
      <w:r w:rsidRPr="00A53930">
        <w:t> </w:t>
      </w:r>
      <w:r w:rsidRPr="00A53930">
        <w:t xml:space="preserve">Sakharov had begun developing his </w:t>
      </w:r>
      <w:r w:rsidRPr="00A53930">
        <w:rPr>
          <w:i/>
          <w:iCs/>
        </w:rPr>
        <w:t>sloika</w:t>
      </w:r>
      <w:r w:rsidRPr="00A53930">
        <w:t>—his “layer cake”—the previous year, surrounding thermonuclear fuel with alternating layers intended to produce a far more powerful weapon.</w:t>
      </w:r>
    </w:p>
    <w:p w14:paraId="7E0E74A3" w14:textId="33C1F38A" w:rsidR="00A53930" w:rsidRPr="00A53930" w:rsidRDefault="00A53930" w:rsidP="00A53930">
      <w:pPr>
        <w:spacing w:line="276" w:lineRule="auto"/>
      </w:pPr>
      <w:r w:rsidRPr="00A53930">
        <w:t> </w:t>
      </w:r>
      <w:r w:rsidRPr="00A53930">
        <w:t>“</w:t>
      </w:r>
      <w:r w:rsidR="00EF5A7E">
        <w:t>Hundreds of m</w:t>
      </w:r>
      <w:r w:rsidRPr="00A53930">
        <w:t>egatons,” Lise said.</w:t>
      </w:r>
      <w:r w:rsidR="001A2CC8">
        <w:t xml:space="preserve"> “One mega bomb for one mega city. Goodbye New York City. Goodbye Moscow.”</w:t>
      </w:r>
    </w:p>
    <w:p w14:paraId="0B9D9039" w14:textId="5FAEF16A" w:rsidR="00A53930" w:rsidRPr="00A53930" w:rsidRDefault="00A53930" w:rsidP="00A53930">
      <w:pPr>
        <w:spacing w:line="276" w:lineRule="auto"/>
      </w:pPr>
      <w:r w:rsidRPr="00A53930">
        <w:t> </w:t>
      </w:r>
      <w:r w:rsidR="00E85B3B" w:rsidRPr="00E85B3B">
        <w:t xml:space="preserve"> Joseph looked toward the cloud again, now barely distinguishable against a darkening sky peppered with the first stars and Mars</w:t>
      </w:r>
      <w:r w:rsidRPr="00A53930">
        <w:t>. “If both sides have them, perhaps nobody will use them.”</w:t>
      </w:r>
    </w:p>
    <w:p w14:paraId="36B289B0" w14:textId="77777777" w:rsidR="00A53930" w:rsidRPr="00A53930" w:rsidRDefault="00A53930" w:rsidP="00A53930">
      <w:pPr>
        <w:spacing w:line="276" w:lineRule="auto"/>
      </w:pPr>
      <w:r w:rsidRPr="00A53930">
        <w:t> </w:t>
      </w:r>
      <w:r w:rsidRPr="00A53930">
        <w:t>“There’s your atomic bombs for peace again.”</w:t>
      </w:r>
    </w:p>
    <w:p w14:paraId="7A58FA81" w14:textId="77777777" w:rsidR="00A53930" w:rsidRPr="00A53930" w:rsidRDefault="00A53930" w:rsidP="00A53930">
      <w:pPr>
        <w:spacing w:line="276" w:lineRule="auto"/>
      </w:pPr>
      <w:r w:rsidRPr="00A53930">
        <w:t> </w:t>
      </w:r>
      <w:r w:rsidRPr="00A53930">
        <w:t>“You haven't proved me wrong.”</w:t>
      </w:r>
    </w:p>
    <w:p w14:paraId="428F1156" w14:textId="77777777" w:rsidR="00A53930" w:rsidRPr="00A53930" w:rsidRDefault="00A53930" w:rsidP="00A53930">
      <w:pPr>
        <w:spacing w:line="276" w:lineRule="auto"/>
      </w:pPr>
      <w:r w:rsidRPr="00A53930">
        <w:t> </w:t>
      </w:r>
      <w:r w:rsidRPr="00A53930">
        <w:t>“Give humanity time.”</w:t>
      </w:r>
    </w:p>
    <w:p w14:paraId="13A361C6" w14:textId="4A2782F4" w:rsidR="00A53930" w:rsidRDefault="00A53930" w:rsidP="00A53930">
      <w:pPr>
        <w:spacing w:line="276" w:lineRule="auto"/>
      </w:pPr>
      <w:r w:rsidRPr="00A53930">
        <w:t> </w:t>
      </w:r>
      <w:r w:rsidRPr="00A53930">
        <w:t>Joseph smiled faintly.</w:t>
      </w:r>
      <w:r w:rsidR="00897D95">
        <w:t xml:space="preserve"> </w:t>
      </w:r>
      <w:r w:rsidRPr="00A53930">
        <w:t>Lise lifted the bottle. “To megatons</w:t>
      </w:r>
      <w:r w:rsidR="00897D95">
        <w:t xml:space="preserve"> because we</w:t>
      </w:r>
      <w:r w:rsidRPr="00A53930">
        <w:t>’re bastards</w:t>
      </w:r>
      <w:r w:rsidR="004605F9">
        <w:t>.</w:t>
      </w:r>
      <w:r w:rsidRPr="00A53930">
        <w:t>”</w:t>
      </w:r>
    </w:p>
    <w:p w14:paraId="679BDDC7" w14:textId="6AFA306C" w:rsidR="008725CE" w:rsidRPr="00A53930" w:rsidRDefault="008725CE" w:rsidP="00830D3D">
      <w:pPr>
        <w:spacing w:line="276" w:lineRule="auto"/>
        <w:ind w:firstLine="288"/>
      </w:pPr>
      <w:r>
        <w:t>“To megatons.”</w:t>
      </w:r>
    </w:p>
    <w:p w14:paraId="68C509AB" w14:textId="77777777" w:rsidR="00A53930" w:rsidRPr="00A53930" w:rsidRDefault="00A53930" w:rsidP="00A53930">
      <w:pPr>
        <w:spacing w:line="276" w:lineRule="auto"/>
      </w:pPr>
      <w:r w:rsidRPr="00A53930">
        <w:t> </w:t>
      </w:r>
      <w:r w:rsidRPr="00A53930">
        <w:t>Lise studied him afterward. Joseph had been beside her through years of equations, bad coffee, security interrogations, arguments with Kurchatov, winter nights in Sarov, scientific victories, and the periods when she had barely spoken to anyone. He had never asked her to stop loving Heinrich and had never asked what place might remain for himself.</w:t>
      </w:r>
    </w:p>
    <w:p w14:paraId="6A10C3E7" w14:textId="77777777" w:rsidR="00A53930" w:rsidRPr="00A53930" w:rsidRDefault="00A53930" w:rsidP="00A53930">
      <w:pPr>
        <w:spacing w:line="276" w:lineRule="auto"/>
      </w:pPr>
      <w:r w:rsidRPr="00A53930">
        <w:t> </w:t>
      </w:r>
      <w:r w:rsidRPr="00A53930">
        <w:t>She reached up and placed one hand against his cheek.</w:t>
      </w:r>
    </w:p>
    <w:p w14:paraId="20386C81" w14:textId="77777777" w:rsidR="00A53930" w:rsidRPr="00A53930" w:rsidRDefault="00A53930" w:rsidP="00A53930">
      <w:pPr>
        <w:spacing w:line="276" w:lineRule="auto"/>
      </w:pPr>
      <w:r w:rsidRPr="00A53930">
        <w:t> </w:t>
      </w:r>
      <w:r w:rsidRPr="00A53930">
        <w:t>Joseph became completely still.</w:t>
      </w:r>
    </w:p>
    <w:p w14:paraId="2FA766CF" w14:textId="77777777" w:rsidR="00A53930" w:rsidRPr="00A53930" w:rsidRDefault="00A53930" w:rsidP="00A53930">
      <w:pPr>
        <w:spacing w:line="276" w:lineRule="auto"/>
      </w:pPr>
      <w:r w:rsidRPr="00A53930">
        <w:t> </w:t>
      </w:r>
      <w:r w:rsidRPr="00A53930">
        <w:t>“I don’t want to be alone anymore,” she said.</w:t>
      </w:r>
    </w:p>
    <w:p w14:paraId="140CB5E4" w14:textId="77645358" w:rsidR="00A53930" w:rsidRPr="00A53930" w:rsidRDefault="00A53930" w:rsidP="00A53930">
      <w:pPr>
        <w:spacing w:line="276" w:lineRule="auto"/>
      </w:pPr>
      <w:r w:rsidRPr="00A53930">
        <w:t> </w:t>
      </w:r>
      <w:r w:rsidRPr="00A53930">
        <w:t>He searched her face before answering. “I know.</w:t>
      </w:r>
      <w:r w:rsidR="00FA061A">
        <w:t xml:space="preserve"> I’ve known for a long time—and</w:t>
      </w:r>
      <w:r w:rsidRPr="00A53930">
        <w:t>”</w:t>
      </w:r>
    </w:p>
    <w:p w14:paraId="1A14F203" w14:textId="5FAAACBF" w:rsidR="00A53930" w:rsidRPr="00A53930" w:rsidRDefault="00A53930" w:rsidP="00A53930">
      <w:pPr>
        <w:spacing w:line="276" w:lineRule="auto"/>
      </w:pPr>
      <w:r w:rsidRPr="00A53930">
        <w:t> </w:t>
      </w:r>
      <w:r w:rsidR="008D2644">
        <w:t>Lise</w:t>
      </w:r>
      <w:r w:rsidRPr="00A53930">
        <w:t xml:space="preserve"> almost smiled. </w:t>
      </w:r>
      <w:r w:rsidR="00016712">
        <w:t>Then she</w:t>
      </w:r>
      <w:r w:rsidRPr="00A53930">
        <w:t xml:space="preserve"> kissed him. It was slow and deliberate. Joseph touched her waist but did nothing more until Lise pulled him closer.</w:t>
      </w:r>
    </w:p>
    <w:p w14:paraId="0D8D2AC9" w14:textId="704B576A" w:rsidR="00A53930" w:rsidRPr="00A53930" w:rsidRDefault="00A53930" w:rsidP="00A53930">
      <w:pPr>
        <w:spacing w:line="276" w:lineRule="auto"/>
      </w:pPr>
      <w:r w:rsidRPr="00A53930">
        <w:t> </w:t>
      </w:r>
      <w:r w:rsidRPr="00A53930">
        <w:t>When they separated, he looked at her once more.</w:t>
      </w:r>
      <w:r w:rsidR="00076FFF">
        <w:t xml:space="preserve"> </w:t>
      </w:r>
      <w:r w:rsidRPr="00A53930">
        <w:t>Lise kiss</w:t>
      </w:r>
      <w:r w:rsidR="00866DC7">
        <w:t>ed</w:t>
      </w:r>
      <w:r w:rsidRPr="00A53930">
        <w:t xml:space="preserve"> him again</w:t>
      </w:r>
      <w:r w:rsidR="00866DC7">
        <w:t xml:space="preserve"> and </w:t>
      </w:r>
      <w:r w:rsidRPr="00A53930">
        <w:t>led him toward the narrow Army cot.</w:t>
      </w:r>
    </w:p>
    <w:p w14:paraId="09418053" w14:textId="630AC41D" w:rsidR="00A53930" w:rsidRPr="00A53930" w:rsidRDefault="00A53930" w:rsidP="00A53930">
      <w:pPr>
        <w:spacing w:line="276" w:lineRule="auto"/>
      </w:pPr>
      <w:r w:rsidRPr="00A53930">
        <w:t> </w:t>
      </w:r>
      <w:r w:rsidRPr="00A53930">
        <w:t>Outside the little room, the last remnant of the mushroom cloud disappeared into the</w:t>
      </w:r>
      <w:r w:rsidR="000A166B">
        <w:t xml:space="preserve"> starlit</w:t>
      </w:r>
      <w:r w:rsidRPr="00A53930">
        <w:t xml:space="preserve"> darkness.</w:t>
      </w:r>
      <w:r w:rsidR="000A166B">
        <w:t xml:space="preserve"> </w:t>
      </w:r>
      <w:r w:rsidRPr="00A53930">
        <w:t>Nearly a month later, on September 23, President Truman announced that the United States had evidence of a recent atomic explosion in the Soviet Union.</w:t>
      </w:r>
    </w:p>
    <w:p w14:paraId="49557470" w14:textId="7743EC47" w:rsidR="000F29C2" w:rsidRPr="00A53930" w:rsidRDefault="00A53930" w:rsidP="00A53930">
      <w:pPr>
        <w:spacing w:line="276" w:lineRule="auto"/>
      </w:pPr>
      <w:r w:rsidRPr="00A53930">
        <w:lastRenderedPageBreak/>
        <w:t> </w:t>
      </w:r>
      <w:r w:rsidRPr="00A53930">
        <w:t>Across America, newspapers carried the news.</w:t>
      </w:r>
      <w:r w:rsidR="000D58CF">
        <w:t xml:space="preserve"> </w:t>
      </w:r>
      <w:r w:rsidRPr="00A53930">
        <w:t>At Muroc, Heinrich read the headline twice.</w:t>
      </w:r>
      <w:r w:rsidR="000A166B">
        <w:t xml:space="preserve"> </w:t>
      </w:r>
      <w:r w:rsidRPr="00A53930">
        <w:t>The Russians had the bomb.</w:t>
      </w:r>
      <w:r w:rsidR="000F29C2">
        <w:br w:type="page"/>
      </w:r>
    </w:p>
    <w:p w14:paraId="6E60C912" w14:textId="6EB2B448" w:rsidR="00257045" w:rsidRPr="004A1EE6" w:rsidRDefault="000F29C2" w:rsidP="00DA221B">
      <w:pPr>
        <w:pStyle w:val="Heading2"/>
      </w:pPr>
      <w:bookmarkStart w:id="69" w:name="_Toc239207367"/>
      <w:r>
        <w:lastRenderedPageBreak/>
        <w:t>CHAPTER</w:t>
      </w:r>
      <w:r w:rsidR="003573DC">
        <w:t xml:space="preserve"> SIXTY-</w:t>
      </w:r>
      <w:r w:rsidR="0089358C">
        <w:t>SIX</w:t>
      </w:r>
      <w:r w:rsidR="00A22D53">
        <w:t>: Donna</w:t>
      </w:r>
      <w:bookmarkEnd w:id="69"/>
    </w:p>
    <w:p w14:paraId="120EB652" w14:textId="77777777" w:rsidR="00257045" w:rsidRPr="004A1EE6" w:rsidRDefault="00257045" w:rsidP="000F29C2">
      <w:pPr>
        <w:pStyle w:val="Default"/>
        <w:spacing w:line="276" w:lineRule="auto"/>
        <w:rPr>
          <w:color w:val="auto"/>
        </w:rPr>
      </w:pPr>
      <w:r w:rsidRPr="004A1EE6">
        <w:rPr>
          <w:color w:val="auto"/>
        </w:rPr>
        <w:t xml:space="preserve"> </w:t>
      </w:r>
    </w:p>
    <w:p w14:paraId="08769AB9" w14:textId="77777777" w:rsidR="00FA6ACA" w:rsidRPr="00FA6ACA" w:rsidRDefault="00FA6ACA" w:rsidP="00FA6ACA">
      <w:pPr>
        <w:spacing w:line="276" w:lineRule="auto"/>
        <w:ind w:firstLine="288"/>
        <w:rPr>
          <w:rFonts w:eastAsia="Calibri"/>
        </w:rPr>
      </w:pPr>
      <w:r w:rsidRPr="00FA6ACA">
        <w:rPr>
          <w:rFonts w:eastAsia="Calibri"/>
        </w:rPr>
        <w:t>Heinrich met Bomber-Bill’s long-legged twenty-three-year-old daughter Donna Dearborne in 1949. Rather, Donna Dearborne, wearing her newest red dancing dress and matching lipstick, pranced across the crowded officers’ club on a Friday night and introduced herself to him. She was all curves, smiles, and confidence.</w:t>
      </w:r>
    </w:p>
    <w:p w14:paraId="491A61C1"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“Hey, Colonel, do you swing?”</w:t>
      </w:r>
    </w:p>
    <w:p w14:paraId="14250BF2" w14:textId="16095EC0" w:rsidR="00FA6ACA" w:rsidRPr="00FA6ACA" w:rsidRDefault="00FA6ACA" w:rsidP="00FA6ACA">
      <w:pPr>
        <w:spacing w:line="276" w:lineRule="auto"/>
        <w:rPr>
          <w:rFonts w:eastAsia="Calibri"/>
        </w:rPr>
      </w:pPr>
      <w:r w:rsidRPr="00FA6ACA">
        <w:rPr>
          <w:rFonts w:eastAsia="Calibri"/>
        </w:rPr>
        <w:t> </w:t>
      </w:r>
      <w:r w:rsidRPr="00FA6ACA">
        <w:rPr>
          <w:rFonts w:eastAsia="Calibri"/>
        </w:rPr>
        <w:t>The club was packed, and Heinrich did</w:t>
      </w:r>
      <w:r w:rsidR="00CB0794">
        <w:rPr>
          <w:rFonts w:eastAsia="Calibri"/>
        </w:rPr>
        <w:t>n’</w:t>
      </w:r>
      <w:r w:rsidRPr="00FA6ACA">
        <w:rPr>
          <w:rFonts w:eastAsia="Calibri"/>
        </w:rPr>
        <w:t>t understand her over the jukebox and the voices of several pilots waving their hands like airplanes as they embellished stories everyone at the table had already heard.</w:t>
      </w:r>
    </w:p>
    <w:p w14:paraId="6C480CCA"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“I beg your pardon?” he asked, leaning toward her.</w:t>
      </w:r>
    </w:p>
    <w:p w14:paraId="231FA555"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“Do you dance?” Donna repeated into his ear.</w:t>
      </w:r>
    </w:p>
    <w:p w14:paraId="101682C7"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Heinrich had not danced since Augsburg, when he and Lise had moved around an officers’ club floor to a Strauss waltz. “</w:t>
      </w:r>
      <w:r w:rsidRPr="00FA6ACA">
        <w:rPr>
          <w:rFonts w:eastAsia="Calibri"/>
          <w:i/>
          <w:iCs/>
        </w:rPr>
        <w:t>Nein</w:t>
      </w:r>
      <w:r w:rsidRPr="00FA6ACA">
        <w:rPr>
          <w:rFonts w:eastAsia="Calibri"/>
        </w:rPr>
        <w:t>, but thank you,” he replied with a polite smile.</w:t>
      </w:r>
    </w:p>
    <w:p w14:paraId="4AA3B80D"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Donna was not accustomed to accepting no as the end of a conversation. “Oh, so you’re a German boy. Then show me how they dance back home—</w:t>
      </w:r>
      <w:r w:rsidRPr="00FA6ACA">
        <w:rPr>
          <w:rFonts w:eastAsia="Calibri"/>
          <w:i/>
          <w:iCs/>
        </w:rPr>
        <w:t>please</w:t>
      </w:r>
      <w:r w:rsidRPr="00FA6ACA">
        <w:rPr>
          <w:rFonts w:eastAsia="Calibri"/>
        </w:rPr>
        <w:t>.”</w:t>
      </w:r>
    </w:p>
    <w:p w14:paraId="05D8A790"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As if someone had been waiting for her cue, the jukebox launched into “Sing, Sing, Sing.”</w:t>
      </w:r>
    </w:p>
    <w:p w14:paraId="63A0F4CF"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“I believe this is not how we dance back—”</w:t>
      </w:r>
    </w:p>
    <w:p w14:paraId="30DC9D90"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Donna grabbed his hand. “Come on!”</w:t>
      </w:r>
    </w:p>
    <w:p w14:paraId="1A957A87"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Before Heinrich could properly get to his feet, she had hauled him onto the dance floor.</w:t>
      </w:r>
    </w:p>
    <w:p w14:paraId="738A3F04"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He knew immediately that any idea of showing Donna how Germans danced had been ridiculous. This was her territory. She caught both of his hands, spun away until one arm stretched between them, then swung herself back and changed direction. Heinrich followed as best he could, watching the red dress whirl around her legs as she moved. She had bright green eyes, a small button nose, and a giddy smile that made it obvious she was enjoying his discomfort almost as much as the dancing.</w:t>
      </w:r>
    </w:p>
    <w:p w14:paraId="19A08294"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Once Heinrich stopped trying to understand what he was supposed to be doing, he began enjoying himself too.</w:t>
      </w:r>
    </w:p>
    <w:p w14:paraId="3DBE20A3"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“You better watch your six, Colonel!” a drunken pilot shouted from one of the tables as Donna increased the tempo. “She’s gonna flame your ass!”</w:t>
      </w:r>
    </w:p>
    <w:p w14:paraId="41F6E1E2"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The table erupted.</w:t>
      </w:r>
    </w:p>
    <w:p w14:paraId="37447EAF"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Donna laughed and spun Heinrich again.</w:t>
      </w:r>
    </w:p>
    <w:p w14:paraId="59BCC269"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When the music finally ended, Heinrich was smiling and slightly out of breath. “Thank you for the dance,” he said, still holding her warm hands.</w:t>
      </w:r>
    </w:p>
    <w:p w14:paraId="397B10E2"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“Don’t think you’re getting away that easy, Colonel. We can dance another one.”</w:t>
      </w:r>
    </w:p>
    <w:p w14:paraId="414386AB"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“No. But thank you.”</w:t>
      </w:r>
    </w:p>
    <w:p w14:paraId="56921C6C"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She cocked her head. “You always this formal?”</w:t>
      </w:r>
    </w:p>
    <w:p w14:paraId="3E592DF5"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“I am German.”</w:t>
      </w:r>
    </w:p>
    <w:p w14:paraId="7E44D7DB" w14:textId="77777777" w:rsidR="00FA6ACA" w:rsidRPr="00FA6ACA" w:rsidRDefault="00FA6ACA" w:rsidP="00FA6ACA">
      <w:pPr>
        <w:spacing w:line="276" w:lineRule="auto"/>
        <w:rPr>
          <w:rFonts w:eastAsia="Calibri"/>
        </w:rPr>
      </w:pPr>
      <w:r w:rsidRPr="00FA6ACA">
        <w:rPr>
          <w:rFonts w:eastAsia="Calibri"/>
        </w:rPr>
        <w:lastRenderedPageBreak/>
        <w:t> </w:t>
      </w:r>
      <w:r w:rsidRPr="00FA6ACA">
        <w:rPr>
          <w:rFonts w:eastAsia="Calibri"/>
        </w:rPr>
        <w:t>“So that’s a yes.”</w:t>
      </w:r>
    </w:p>
    <w:p w14:paraId="3219F42E" w14:textId="048843D7" w:rsidR="00FA6ACA" w:rsidRPr="00FA6ACA" w:rsidRDefault="00FA6ACA" w:rsidP="00FA6ACA">
      <w:pPr>
        <w:spacing w:line="276" w:lineRule="auto"/>
        <w:rPr>
          <w:rFonts w:eastAsia="Calibri"/>
        </w:rPr>
      </w:pPr>
      <w:r w:rsidRPr="00FA6ACA">
        <w:rPr>
          <w:rFonts w:eastAsia="Calibri"/>
        </w:rPr>
        <w:t> </w:t>
      </w:r>
      <w:r w:rsidR="003052E4">
        <w:rPr>
          <w:rFonts w:eastAsia="Calibri"/>
        </w:rPr>
        <w:t>Heinrich nodded.</w:t>
      </w:r>
    </w:p>
    <w:p w14:paraId="28B959DC"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“All right, you big lug. Your loss.” Donna released one of his hands but kept the other. “How about buying a girl a drink?”</w:t>
      </w:r>
    </w:p>
    <w:p w14:paraId="69B91BE5"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That request fell within a set of social rules Heinrich understood considerably better. “Certainly.”</w:t>
      </w:r>
    </w:p>
    <w:p w14:paraId="7D700B43" w14:textId="77777777" w:rsidR="00FA6ACA" w:rsidRDefault="00FA6ACA" w:rsidP="00FA6ACA">
      <w:pPr>
        <w:spacing w:line="276" w:lineRule="auto"/>
        <w:rPr>
          <w:rFonts w:eastAsia="Calibri"/>
        </w:rPr>
      </w:pPr>
      <w:r w:rsidRPr="00FA6ACA">
        <w:rPr>
          <w:rFonts w:eastAsia="Calibri"/>
        </w:rPr>
        <w:t> </w:t>
      </w:r>
      <w:r w:rsidRPr="00FA6ACA">
        <w:rPr>
          <w:rFonts w:eastAsia="Calibri"/>
        </w:rPr>
        <w:t>“I knew I could get somewhere with you.”</w:t>
      </w:r>
    </w:p>
    <w:p w14:paraId="265115E2" w14:textId="16D93E8D" w:rsidR="009C3C4C" w:rsidRDefault="00E37E0B" w:rsidP="001129D4">
      <w:pPr>
        <w:spacing w:line="276" w:lineRule="auto"/>
        <w:ind w:firstLine="288"/>
        <w:rPr>
          <w:rFonts w:eastAsia="Calibri"/>
        </w:rPr>
      </w:pPr>
      <w:r w:rsidRPr="00E37E0B">
        <w:rPr>
          <w:rFonts w:eastAsia="Calibri"/>
          <w:i/>
          <w:iCs/>
        </w:rPr>
        <w:t>Wow,</w:t>
      </w:r>
      <w:r w:rsidRPr="00E37E0B">
        <w:rPr>
          <w:rFonts w:eastAsia="Calibri"/>
        </w:rPr>
        <w:t xml:space="preserve"> Heinrich thought. </w:t>
      </w:r>
      <w:r w:rsidRPr="00E37E0B">
        <w:rPr>
          <w:rFonts w:eastAsia="Calibri"/>
          <w:i/>
          <w:iCs/>
        </w:rPr>
        <w:t>She’s direct.</w:t>
      </w:r>
    </w:p>
    <w:p w14:paraId="4E6CF8D5" w14:textId="63D2BAB1" w:rsidR="00FA6ACA" w:rsidRPr="00FA6ACA" w:rsidRDefault="00FA6ACA" w:rsidP="001129D4">
      <w:pPr>
        <w:spacing w:line="276" w:lineRule="auto"/>
        <w:ind w:firstLine="288"/>
        <w:rPr>
          <w:rFonts w:eastAsia="Calibri"/>
        </w:rPr>
      </w:pPr>
      <w:r w:rsidRPr="00FA6ACA">
        <w:rPr>
          <w:rFonts w:eastAsia="Calibri"/>
        </w:rPr>
        <w:t>He led her back to his table and ordered two scotches on the rocks, his preferred drink after a hard day of flying. Donna slid into the chair across from him and spent several seconds openly studying his face.</w:t>
      </w:r>
    </w:p>
    <w:p w14:paraId="4592E802"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Heinrich finally raised an eyebrow. “Is something wrong?”</w:t>
      </w:r>
    </w:p>
    <w:p w14:paraId="2FDB6C65"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“No.”</w:t>
      </w:r>
    </w:p>
    <w:p w14:paraId="0FDA261A"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“Then why are you staring at me?”</w:t>
      </w:r>
    </w:p>
    <w:p w14:paraId="3EF46AE5"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“I wanted to see if you’d notice.”</w:t>
      </w:r>
    </w:p>
    <w:p w14:paraId="14AC38F6"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Heinrich took a drink. “You are General Dearborne’s daughter.”</w:t>
      </w:r>
    </w:p>
    <w:p w14:paraId="2E11E001"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Donna smiled. “So you've been warned.”</w:t>
      </w:r>
    </w:p>
    <w:p w14:paraId="7ECB4766"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“Not adequately, apparently.”</w:t>
      </w:r>
    </w:p>
    <w:p w14:paraId="577F075E"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She laughed. “Oh, I like you.”</w:t>
      </w:r>
    </w:p>
    <w:p w14:paraId="3F4A8FF8"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Heinrich had no idea that he was being ambushed by the daughter of a well-trained bomber pilot. Donna had first noticed him months earlier when her father attended General Beratino’s promotion from one star to two. She had watched the tall blond German talking with the generals and learned enough afterward to make him interesting: former Luftwaffe colonel, fighter ace, engineer, test pilot, German baron, now an American officer.</w:t>
      </w:r>
    </w:p>
    <w:p w14:paraId="2A81E95F"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More importantly, he had manners.</w:t>
      </w:r>
    </w:p>
    <w:p w14:paraId="54E2B7E7" w14:textId="3BE2510F" w:rsidR="00FA6ACA" w:rsidRPr="00FA6ACA" w:rsidRDefault="00FA6ACA" w:rsidP="00FA6ACA">
      <w:pPr>
        <w:spacing w:line="276" w:lineRule="auto"/>
        <w:rPr>
          <w:rFonts w:eastAsia="Calibri"/>
        </w:rPr>
      </w:pPr>
      <w:r w:rsidRPr="00FA6ACA">
        <w:rPr>
          <w:rFonts w:eastAsia="Calibri"/>
        </w:rPr>
        <w:t> </w:t>
      </w:r>
      <w:r w:rsidRPr="00FA6ACA">
        <w:rPr>
          <w:rFonts w:eastAsia="Calibri"/>
        </w:rPr>
        <w:t xml:space="preserve">Donna had spent enough time around young test pilots to know the species. They were handsome, fearless, funny, competitive, and generally convinced that every woman within fifty yards should be grateful for their attention. She liked </w:t>
      </w:r>
      <w:r w:rsidR="00EB225A">
        <w:rPr>
          <w:rFonts w:eastAsia="Calibri"/>
        </w:rPr>
        <w:t xml:space="preserve">these aerial </w:t>
      </w:r>
      <w:r w:rsidRPr="00FA6ACA">
        <w:rPr>
          <w:rFonts w:eastAsia="Calibri"/>
        </w:rPr>
        <w:t>hotdogs perfectly well, but she had grown tired of wandering hands and propositions delivered before introductions were finished. Heinrich had stood out precisely because he seemed almost absurdly polished among them.</w:t>
      </w:r>
    </w:p>
    <w:p w14:paraId="18B60352"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Now that she had actually met him, his discomfort made him more interesting, not less.</w:t>
      </w:r>
    </w:p>
    <w:p w14:paraId="19AA1192"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“So, Colonel von Onsager,” she said, turning her glass slowly between her fingers, “do I have to call you Colonel all night?”</w:t>
      </w:r>
    </w:p>
    <w:p w14:paraId="2C70CB08"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“You may call me Heinrich.”</w:t>
      </w:r>
    </w:p>
    <w:p w14:paraId="7E29C632"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Donna attempted it with exaggerated German precision. “Hein-rich.”</w:t>
      </w:r>
    </w:p>
    <w:p w14:paraId="23A579A1"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“Close enough.”</w:t>
      </w:r>
    </w:p>
    <w:p w14:paraId="1E37ECEF"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“You can call me Donna.”</w:t>
      </w:r>
    </w:p>
    <w:p w14:paraId="62893F53" w14:textId="77777777" w:rsidR="00FA6ACA" w:rsidRPr="00FA6ACA" w:rsidRDefault="00FA6ACA" w:rsidP="00FA6ACA">
      <w:pPr>
        <w:spacing w:line="276" w:lineRule="auto"/>
        <w:rPr>
          <w:rFonts w:eastAsia="Calibri"/>
        </w:rPr>
      </w:pPr>
      <w:r w:rsidRPr="00FA6ACA">
        <w:rPr>
          <w:rFonts w:eastAsia="Calibri"/>
        </w:rPr>
        <w:lastRenderedPageBreak/>
        <w:t> </w:t>
      </w:r>
      <w:r w:rsidRPr="00FA6ACA">
        <w:rPr>
          <w:rFonts w:eastAsia="Calibri"/>
        </w:rPr>
        <w:t>“I had assumed as much.”</w:t>
      </w:r>
    </w:p>
    <w:p w14:paraId="464F3D53"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“Oh, look at that. He makes jokes.”</w:t>
      </w:r>
    </w:p>
    <w:p w14:paraId="68F081C0"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“I occasionally attempt them.”</w:t>
      </w:r>
    </w:p>
    <w:p w14:paraId="6DAE9277"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“You should practice.”</w:t>
      </w:r>
    </w:p>
    <w:p w14:paraId="5D35D8C3"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He smiled despite himself.</w:t>
      </w:r>
    </w:p>
    <w:p w14:paraId="75C9A2A7"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They stayed at the club for another hour. Donna did most of the talking, bouncing easily between college, California, airplanes she was forbidden to fly, pilots her father despised, and her firm conviction that generals’ daughters ought not be expected to obey generals. Heinrich mostly listened, entertained by the velocity with which she moved from one subject to another. Every so often she asked him something about Germany or flying, but when his answer became too serious she effortlessly changed direction.</w:t>
      </w:r>
    </w:p>
    <w:p w14:paraId="3F9FA3D8" w14:textId="77777777" w:rsidR="003E540B" w:rsidRDefault="003E540B" w:rsidP="003E540B">
      <w:pPr>
        <w:spacing w:line="276" w:lineRule="auto"/>
        <w:ind w:firstLine="288"/>
        <w:rPr>
          <w:rFonts w:eastAsia="Calibri"/>
        </w:rPr>
      </w:pPr>
      <w:r w:rsidRPr="003E540B">
        <w:rPr>
          <w:rFonts w:eastAsia="Calibri"/>
        </w:rPr>
        <w:t>By the end of the evening Heinrich understood two things about Donna Dearborne: she was exhausting, and he liked her.</w:t>
      </w:r>
    </w:p>
    <w:p w14:paraId="0304929E" w14:textId="77EC4F00" w:rsidR="00FA6ACA" w:rsidRPr="00FA6ACA" w:rsidRDefault="00FA6ACA" w:rsidP="00FA6ACA">
      <w:pPr>
        <w:spacing w:line="276" w:lineRule="auto"/>
        <w:rPr>
          <w:rFonts w:eastAsia="Calibri"/>
        </w:rPr>
      </w:pPr>
      <w:r w:rsidRPr="00FA6ACA">
        <w:rPr>
          <w:rFonts w:eastAsia="Calibri"/>
        </w:rPr>
        <w:t> </w:t>
      </w:r>
      <w:r w:rsidRPr="00FA6ACA">
        <w:rPr>
          <w:rFonts w:eastAsia="Calibri"/>
        </w:rPr>
        <w:t>He walked her outside to her little 202 GT sports car. Donna opened the driver's door and turned back toward him.</w:t>
      </w:r>
    </w:p>
    <w:p w14:paraId="6179628E"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“Well, Colonel, Muroc isn't exactly New York City. Seeing how small this place is, I promise you're going to be seeing a lot of me.”</w:t>
      </w:r>
    </w:p>
    <w:p w14:paraId="08C6D368"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“I suspected that might be the case.”</w:t>
      </w:r>
    </w:p>
    <w:p w14:paraId="4EA903E3"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“Smart man.”</w:t>
      </w:r>
    </w:p>
    <w:p w14:paraId="450703C4"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Before climbing into the car, Donna rose slightly onto her toes and kissed Heinrich on the cheek.</w:t>
      </w:r>
    </w:p>
    <w:p w14:paraId="39284A0C"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“Good night, Heinrich.”</w:t>
      </w:r>
    </w:p>
    <w:p w14:paraId="59AD9203"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“Good night, Donna.”</w:t>
      </w:r>
    </w:p>
    <w:p w14:paraId="72C76D41"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He watched the little sports car disappear into the desert darkness. Lise had sometimes kissed his cheek exactly that way.</w:t>
      </w:r>
    </w:p>
    <w:p w14:paraId="67B75397"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The memory hurt, but not enough to erase the smile Donna had left behind.</w:t>
      </w:r>
    </w:p>
    <w:p w14:paraId="7F0EC728" w14:textId="77777777" w:rsidR="00FA6ACA" w:rsidRPr="00FA6ACA" w:rsidRDefault="00FA6ACA" w:rsidP="00FA6ACA">
      <w:pPr>
        <w:spacing w:line="276" w:lineRule="auto"/>
        <w:rPr>
          <w:rFonts w:eastAsia="Calibri"/>
        </w:rPr>
      </w:pPr>
      <w:r w:rsidRPr="00FA6ACA">
        <w:rPr>
          <w:rFonts w:eastAsia="Calibri"/>
        </w:rPr>
        <w:t> </w:t>
      </w:r>
      <w:r w:rsidRPr="00FA6ACA">
        <w:rPr>
          <w:rFonts w:eastAsia="Calibri"/>
        </w:rPr>
        <w:t>Change was coming to Muroc as well. General Beratino would soon take his second star east to the Pentagon as the United States poured money into strategic defense, experimental aircraft, missiles, and technologies that barely existed outside engineering drawings. Bomber-Bill Dearborne, now wearing three stars, would assume command of the expanding flight-test enterprise in California.</w:t>
      </w:r>
    </w:p>
    <w:p w14:paraId="4E91D947" w14:textId="57F450FD" w:rsidR="002228F2" w:rsidRDefault="00FA6ACA" w:rsidP="00FA6ACA">
      <w:pPr>
        <w:spacing w:line="276" w:lineRule="auto"/>
        <w:rPr>
          <w:rFonts w:eastAsia="Calibri"/>
        </w:rPr>
      </w:pPr>
      <w:r w:rsidRPr="00FA6ACA">
        <w:rPr>
          <w:rFonts w:eastAsia="Calibri"/>
        </w:rPr>
        <w:t> </w:t>
      </w:r>
      <w:r w:rsidRPr="00FA6ACA">
        <w:rPr>
          <w:rFonts w:eastAsia="Calibri"/>
        </w:rPr>
        <w:t>The United States Air Force was barely two years old.</w:t>
      </w:r>
      <w:r w:rsidR="00DF3C7F">
        <w:rPr>
          <w:rFonts w:eastAsia="Calibri"/>
        </w:rPr>
        <w:t xml:space="preserve"> </w:t>
      </w:r>
      <w:r w:rsidRPr="00FA6ACA">
        <w:rPr>
          <w:rFonts w:eastAsia="Calibri"/>
        </w:rPr>
        <w:t>It intended to go places.</w:t>
      </w:r>
      <w:r w:rsidR="00DF3C7F">
        <w:rPr>
          <w:rFonts w:eastAsia="Calibri"/>
        </w:rPr>
        <w:t xml:space="preserve"> </w:t>
      </w:r>
      <w:r w:rsidRPr="00FA6ACA">
        <w:rPr>
          <w:rFonts w:eastAsia="Calibri"/>
        </w:rPr>
        <w:t>Heinrich was going with it.</w:t>
      </w:r>
    </w:p>
    <w:p w14:paraId="5A22A40E" w14:textId="2BCF005F" w:rsidR="00FA6ACA" w:rsidRDefault="002228F2">
      <w:pPr>
        <w:rPr>
          <w:rFonts w:eastAsia="Calibri"/>
        </w:rPr>
      </w:pPr>
      <w:r>
        <w:rPr>
          <w:rFonts w:eastAsia="Calibri"/>
        </w:rPr>
        <w:br w:type="page"/>
      </w:r>
    </w:p>
    <w:p w14:paraId="40864B2F" w14:textId="77777777" w:rsidR="00290FEB" w:rsidRDefault="00290FEB" w:rsidP="00290FEB">
      <w:pPr>
        <w:pStyle w:val="Heading2"/>
      </w:pPr>
      <w:bookmarkStart w:id="70" w:name="_Toc239207368"/>
      <w:r w:rsidRPr="00290FEB">
        <w:lastRenderedPageBreak/>
        <w:t>CHAPTER SIXTY-SEVEN: Collusion</w:t>
      </w:r>
      <w:bookmarkEnd w:id="70"/>
    </w:p>
    <w:p w14:paraId="4F6F4EC2" w14:textId="77777777" w:rsidR="00290FEB" w:rsidRPr="00290FEB" w:rsidRDefault="00290FEB" w:rsidP="00290FEB">
      <w:pPr>
        <w:rPr>
          <w:b/>
          <w:bCs/>
        </w:rPr>
      </w:pPr>
    </w:p>
    <w:p w14:paraId="7AFF0DCE" w14:textId="77777777" w:rsidR="00290FEB" w:rsidRPr="00290FEB" w:rsidRDefault="00290FEB" w:rsidP="00290FEB">
      <w:pPr>
        <w:spacing w:line="276" w:lineRule="auto"/>
      </w:pPr>
      <w:r w:rsidRPr="00290FEB">
        <w:t> </w:t>
      </w:r>
      <w:r w:rsidRPr="00290FEB">
        <w:t>It didn’t take Donna long after the dance to learn that Colonel von Onsager and Captain Pratt were best friends. Once she knew that, it took her even less time to find Karen.</w:t>
      </w:r>
    </w:p>
    <w:p w14:paraId="25C19FD5" w14:textId="77777777" w:rsidR="00290FEB" w:rsidRPr="00290FEB" w:rsidRDefault="00290FEB" w:rsidP="00290FEB">
      <w:pPr>
        <w:spacing w:line="276" w:lineRule="auto"/>
      </w:pPr>
      <w:r w:rsidRPr="00290FEB">
        <w:t> </w:t>
      </w:r>
      <w:r w:rsidRPr="00290FEB">
        <w:t>A few mornings later she pulled her little sports car alongside the park where Karen took Reginald and baby Ann before the desert became too hot. Donna stepped out wearing dark sunglasses, a short-sleeved blue blouse, houndstooth trousers, and loafers, her blond hair pulled into a loose bun.</w:t>
      </w:r>
    </w:p>
    <w:p w14:paraId="101D7BEF" w14:textId="77777777" w:rsidR="00290FEB" w:rsidRPr="00290FEB" w:rsidRDefault="00290FEB" w:rsidP="00290FEB">
      <w:pPr>
        <w:spacing w:line="276" w:lineRule="auto"/>
      </w:pPr>
      <w:r w:rsidRPr="00290FEB">
        <w:t> </w:t>
      </w:r>
      <w:r w:rsidRPr="00290FEB">
        <w:t>Karen, pregnant with her third child, watched the unfamiliar young woman approach the bench and sit beside her.</w:t>
      </w:r>
    </w:p>
    <w:p w14:paraId="56283339" w14:textId="77777777" w:rsidR="00290FEB" w:rsidRPr="00290FEB" w:rsidRDefault="00290FEB" w:rsidP="00290FEB">
      <w:pPr>
        <w:spacing w:line="276" w:lineRule="auto"/>
      </w:pPr>
      <w:r w:rsidRPr="00290FEB">
        <w:t> </w:t>
      </w:r>
      <w:r w:rsidRPr="00290FEB">
        <w:t>“Tell me about Colonel von Onsager,” Donna began.</w:t>
      </w:r>
    </w:p>
    <w:p w14:paraId="5F4202C6" w14:textId="77777777" w:rsidR="00290FEB" w:rsidRPr="00290FEB" w:rsidRDefault="00290FEB" w:rsidP="00290FEB">
      <w:pPr>
        <w:spacing w:line="276" w:lineRule="auto"/>
      </w:pPr>
      <w:r w:rsidRPr="00290FEB">
        <w:t> </w:t>
      </w:r>
      <w:r w:rsidRPr="00290FEB">
        <w:t>Karen stared at her. “You don’t waste much time, do you?”</w:t>
      </w:r>
    </w:p>
    <w:p w14:paraId="02714372" w14:textId="77777777" w:rsidR="00290FEB" w:rsidRPr="00290FEB" w:rsidRDefault="00290FEB" w:rsidP="00290FEB">
      <w:pPr>
        <w:spacing w:line="276" w:lineRule="auto"/>
      </w:pPr>
      <w:r w:rsidRPr="00290FEB">
        <w:t> </w:t>
      </w:r>
      <w:r w:rsidRPr="00290FEB">
        <w:t>Reginald grabbed at the side of Karen’s summer dress, leaving dust behind. She brushed it away and pointed him toward the slide. “Go on, Reginald.”</w:t>
      </w:r>
    </w:p>
    <w:p w14:paraId="4E3513E7" w14:textId="77777777" w:rsidR="00290FEB" w:rsidRPr="00290FEB" w:rsidRDefault="00290FEB" w:rsidP="00290FEB">
      <w:pPr>
        <w:spacing w:line="276" w:lineRule="auto"/>
      </w:pPr>
      <w:r w:rsidRPr="00290FEB">
        <w:t> </w:t>
      </w:r>
      <w:r w:rsidRPr="00290FEB">
        <w:t>“I shoot from the hip,” Donna said, removing her sunglasses.</w:t>
      </w:r>
    </w:p>
    <w:p w14:paraId="65495431" w14:textId="77777777" w:rsidR="00290FEB" w:rsidRPr="00290FEB" w:rsidRDefault="00290FEB" w:rsidP="00290FEB">
      <w:pPr>
        <w:spacing w:line="276" w:lineRule="auto"/>
      </w:pPr>
      <w:r w:rsidRPr="00290FEB">
        <w:t> </w:t>
      </w:r>
      <w:r w:rsidRPr="00290FEB">
        <w:t>Karen found herself looking into a pair of striking green eyes.</w:t>
      </w:r>
    </w:p>
    <w:p w14:paraId="492FD363" w14:textId="77777777" w:rsidR="00290FEB" w:rsidRPr="00290FEB" w:rsidRDefault="00290FEB" w:rsidP="00290FEB">
      <w:pPr>
        <w:spacing w:line="276" w:lineRule="auto"/>
      </w:pPr>
      <w:r w:rsidRPr="00290FEB">
        <w:t> </w:t>
      </w:r>
      <w:r w:rsidRPr="00290FEB">
        <w:t>“Are you new here?”</w:t>
      </w:r>
    </w:p>
    <w:p w14:paraId="4ACD52E8" w14:textId="77777777" w:rsidR="00290FEB" w:rsidRPr="00290FEB" w:rsidRDefault="00290FEB" w:rsidP="00290FEB">
      <w:pPr>
        <w:spacing w:line="276" w:lineRule="auto"/>
      </w:pPr>
      <w:r w:rsidRPr="00290FEB">
        <w:t> </w:t>
      </w:r>
      <w:r w:rsidRPr="00290FEB">
        <w:t>“Just got here with my father.”</w:t>
      </w:r>
    </w:p>
    <w:p w14:paraId="41F2753C" w14:textId="77777777" w:rsidR="00290FEB" w:rsidRPr="00290FEB" w:rsidRDefault="00290FEB" w:rsidP="00290FEB">
      <w:pPr>
        <w:spacing w:line="276" w:lineRule="auto"/>
      </w:pPr>
      <w:r w:rsidRPr="00290FEB">
        <w:t> </w:t>
      </w:r>
      <w:r w:rsidRPr="00290FEB">
        <w:t>“Military?”</w:t>
      </w:r>
    </w:p>
    <w:p w14:paraId="0D88484E" w14:textId="77777777" w:rsidR="00290FEB" w:rsidRPr="00290FEB" w:rsidRDefault="00290FEB" w:rsidP="00290FEB">
      <w:pPr>
        <w:spacing w:line="276" w:lineRule="auto"/>
      </w:pPr>
      <w:r w:rsidRPr="00290FEB">
        <w:t> </w:t>
      </w:r>
      <w:r w:rsidRPr="00290FEB">
        <w:t>“He’s the new general.”</w:t>
      </w:r>
    </w:p>
    <w:p w14:paraId="404A9314" w14:textId="77777777" w:rsidR="00290FEB" w:rsidRPr="00290FEB" w:rsidRDefault="00290FEB" w:rsidP="00290FEB">
      <w:pPr>
        <w:spacing w:line="276" w:lineRule="auto"/>
      </w:pPr>
      <w:r w:rsidRPr="00290FEB">
        <w:t> </w:t>
      </w:r>
      <w:r w:rsidRPr="00290FEB">
        <w:t>Karen’s eyebrows rose. “</w:t>
      </w:r>
      <w:r w:rsidRPr="00290FEB">
        <w:rPr>
          <w:i/>
          <w:iCs/>
        </w:rPr>
        <w:t>Oh.</w:t>
      </w:r>
      <w:r w:rsidRPr="00290FEB">
        <w:t>”</w:t>
      </w:r>
    </w:p>
    <w:p w14:paraId="07F94FB2" w14:textId="77777777" w:rsidR="00290FEB" w:rsidRPr="00290FEB" w:rsidRDefault="00290FEB" w:rsidP="00290FEB">
      <w:pPr>
        <w:spacing w:line="276" w:lineRule="auto"/>
      </w:pPr>
      <w:r w:rsidRPr="00290FEB">
        <w:t> </w:t>
      </w:r>
      <w:r w:rsidRPr="00290FEB">
        <w:t>Donna smiled.</w:t>
      </w:r>
    </w:p>
    <w:p w14:paraId="02730296" w14:textId="77777777" w:rsidR="00290FEB" w:rsidRPr="00290FEB" w:rsidRDefault="00290FEB" w:rsidP="00290FEB">
      <w:pPr>
        <w:spacing w:line="276" w:lineRule="auto"/>
      </w:pPr>
      <w:r w:rsidRPr="00290FEB">
        <w:t> </w:t>
      </w:r>
      <w:r w:rsidRPr="00290FEB">
        <w:t>“Well, if Colonel von Onsager is what you’re getting at, he’s a war widower. He’s still alone.”</w:t>
      </w:r>
    </w:p>
    <w:p w14:paraId="1136DA56" w14:textId="77777777" w:rsidR="00290FEB" w:rsidRPr="00290FEB" w:rsidRDefault="00290FEB" w:rsidP="00290FEB">
      <w:pPr>
        <w:spacing w:line="276" w:lineRule="auto"/>
      </w:pPr>
      <w:r w:rsidRPr="00290FEB">
        <w:t> </w:t>
      </w:r>
      <w:r w:rsidRPr="00290FEB">
        <w:t>“I figured something like that.” Donna pushed a loose strand of hair away from her button nose. “He wasn’t wearing a wedding ring.”</w:t>
      </w:r>
    </w:p>
    <w:p w14:paraId="0062BE4F" w14:textId="77777777" w:rsidR="00290FEB" w:rsidRPr="00290FEB" w:rsidRDefault="00290FEB" w:rsidP="00290FEB">
      <w:pPr>
        <w:spacing w:line="276" w:lineRule="auto"/>
      </w:pPr>
      <w:r w:rsidRPr="00290FEB">
        <w:t> </w:t>
      </w:r>
      <w:r w:rsidRPr="00290FEB">
        <w:t>“He has one,” Karen corrected her. “He stopped wearing it last Christmas, just before his birthday.”</w:t>
      </w:r>
    </w:p>
    <w:p w14:paraId="672B957E" w14:textId="77777777" w:rsidR="00290FEB" w:rsidRPr="00290FEB" w:rsidRDefault="00290FEB" w:rsidP="00290FEB">
      <w:pPr>
        <w:spacing w:line="276" w:lineRule="auto"/>
      </w:pPr>
      <w:r w:rsidRPr="00290FEB">
        <w:t> </w:t>
      </w:r>
      <w:r w:rsidRPr="00290FEB">
        <w:t>Karen looked Donna over and did some quick arithmetic.</w:t>
      </w:r>
    </w:p>
    <w:p w14:paraId="0E12F6D8" w14:textId="77777777" w:rsidR="00290FEB" w:rsidRPr="00290FEB" w:rsidRDefault="00290FEB" w:rsidP="00290FEB">
      <w:pPr>
        <w:spacing w:line="276" w:lineRule="auto"/>
      </w:pPr>
      <w:r w:rsidRPr="00290FEB">
        <w:t> </w:t>
      </w:r>
      <w:r w:rsidRPr="00290FEB">
        <w:t>“He’s probably twelve years older than you.”</w:t>
      </w:r>
    </w:p>
    <w:p w14:paraId="089465D5" w14:textId="77777777" w:rsidR="00290FEB" w:rsidRPr="00290FEB" w:rsidRDefault="00290FEB" w:rsidP="00290FEB">
      <w:pPr>
        <w:spacing w:line="276" w:lineRule="auto"/>
      </w:pPr>
      <w:r w:rsidRPr="00290FEB">
        <w:t> </w:t>
      </w:r>
      <w:r w:rsidRPr="00290FEB">
        <w:t>“That’s good.”</w:t>
      </w:r>
    </w:p>
    <w:p w14:paraId="40135A0C" w14:textId="77777777" w:rsidR="00290FEB" w:rsidRPr="00290FEB" w:rsidRDefault="00290FEB" w:rsidP="00290FEB">
      <w:pPr>
        <w:spacing w:line="276" w:lineRule="auto"/>
      </w:pPr>
      <w:r w:rsidRPr="00290FEB">
        <w:t> </w:t>
      </w:r>
      <w:r w:rsidRPr="00290FEB">
        <w:t>Karen laughed. “Why is that good?”</w:t>
      </w:r>
    </w:p>
    <w:p w14:paraId="417244A4" w14:textId="77777777" w:rsidR="00290FEB" w:rsidRPr="00290FEB" w:rsidRDefault="00290FEB" w:rsidP="00290FEB">
      <w:pPr>
        <w:spacing w:line="276" w:lineRule="auto"/>
      </w:pPr>
      <w:r w:rsidRPr="00290FEB">
        <w:t> </w:t>
      </w:r>
      <w:r w:rsidRPr="00290FEB">
        <w:t>“The hotdogs I’ve dated are little boys with wandering hands.”</w:t>
      </w:r>
    </w:p>
    <w:p w14:paraId="57C02FF4" w14:textId="77777777" w:rsidR="00290FEB" w:rsidRPr="00290FEB" w:rsidRDefault="00290FEB" w:rsidP="00290FEB">
      <w:pPr>
        <w:spacing w:line="276" w:lineRule="auto"/>
      </w:pPr>
      <w:r w:rsidRPr="00290FEB">
        <w:t> </w:t>
      </w:r>
      <w:r w:rsidRPr="00290FEB">
        <w:t>Ann crawled to Karen’s feet, and Karen leaned down to wipe dirt from the child’s face. “That was my Burt.” She pointed toward her pregnant belly. “As you can see, he hasn’t changed much.”</w:t>
      </w:r>
    </w:p>
    <w:p w14:paraId="02FC7E75" w14:textId="77777777" w:rsidR="00290FEB" w:rsidRPr="00290FEB" w:rsidRDefault="00290FEB" w:rsidP="00290FEB">
      <w:pPr>
        <w:spacing w:line="276" w:lineRule="auto"/>
      </w:pPr>
      <w:r w:rsidRPr="00290FEB">
        <w:t> </w:t>
      </w:r>
      <w:r w:rsidRPr="00290FEB">
        <w:t>Donna burst out laughing.</w:t>
      </w:r>
    </w:p>
    <w:p w14:paraId="2B8C07AD" w14:textId="77777777" w:rsidR="00290FEB" w:rsidRPr="00290FEB" w:rsidRDefault="00290FEB" w:rsidP="00290FEB">
      <w:pPr>
        <w:spacing w:line="276" w:lineRule="auto"/>
      </w:pPr>
      <w:r w:rsidRPr="00290FEB">
        <w:lastRenderedPageBreak/>
        <w:t> </w:t>
      </w:r>
      <w:r w:rsidRPr="00290FEB">
        <w:t>Karen smiled, then became more serious. “The colonel is lonely. Really lonely. His parents died during the war. His wife died afterward, and he took it badly. Burt says there were months when he barely cared whether he got out of bed unless somebody put him in an airplane.”</w:t>
      </w:r>
    </w:p>
    <w:p w14:paraId="360F4208" w14:textId="77777777" w:rsidR="00290FEB" w:rsidRPr="00290FEB" w:rsidRDefault="00290FEB" w:rsidP="00290FEB">
      <w:pPr>
        <w:spacing w:line="276" w:lineRule="auto"/>
      </w:pPr>
      <w:r w:rsidRPr="00290FEB">
        <w:t> </w:t>
      </w:r>
      <w:r w:rsidRPr="00290FEB">
        <w:t>Donna listened.</w:t>
      </w:r>
    </w:p>
    <w:p w14:paraId="0264F0A5" w14:textId="77777777" w:rsidR="00290FEB" w:rsidRPr="00290FEB" w:rsidRDefault="00290FEB" w:rsidP="00290FEB">
      <w:pPr>
        <w:spacing w:line="276" w:lineRule="auto"/>
      </w:pPr>
      <w:r w:rsidRPr="00290FEB">
        <w:t> </w:t>
      </w:r>
      <w:r w:rsidRPr="00290FEB">
        <w:t>“So don’t play with him,” Karen continued. “If you’re just looking for another pilot to chase around Muroc, pick somebody else.”</w:t>
      </w:r>
    </w:p>
    <w:p w14:paraId="7570A535" w14:textId="77777777" w:rsidR="00290FEB" w:rsidRPr="00290FEB" w:rsidRDefault="00290FEB" w:rsidP="00290FEB">
      <w:pPr>
        <w:spacing w:line="276" w:lineRule="auto"/>
      </w:pPr>
      <w:r w:rsidRPr="00290FEB">
        <w:t> </w:t>
      </w:r>
      <w:r w:rsidRPr="00290FEB">
        <w:t>“That’s fair.” Donna considered the warning. “If I see him getting serious and I know I’m not going there, I’ll back off.”</w:t>
      </w:r>
    </w:p>
    <w:p w14:paraId="05E84099" w14:textId="33B8CF8F" w:rsidR="00290FEB" w:rsidRPr="00290FEB" w:rsidRDefault="00290FEB" w:rsidP="00290FEB">
      <w:pPr>
        <w:spacing w:line="276" w:lineRule="auto"/>
      </w:pPr>
      <w:r w:rsidRPr="00290FEB">
        <w:t> </w:t>
      </w:r>
      <w:r w:rsidRPr="00290FEB">
        <w:t>Karen studied her for another moment.</w:t>
      </w:r>
      <w:r w:rsidR="0082701B">
        <w:t xml:space="preserve"> </w:t>
      </w:r>
      <w:r w:rsidRPr="00290FEB">
        <w:t>“Good.”</w:t>
      </w:r>
    </w:p>
    <w:p w14:paraId="3A02D405" w14:textId="3BD19728" w:rsidR="00290FEB" w:rsidRPr="00290FEB" w:rsidRDefault="00290FEB" w:rsidP="00290FEB">
      <w:pPr>
        <w:spacing w:line="276" w:lineRule="auto"/>
      </w:pPr>
      <w:r w:rsidRPr="00290FEB">
        <w:t> </w:t>
      </w:r>
      <w:r w:rsidRPr="00290FEB">
        <w:t>Donna slipped her sunglasses into her purse.</w:t>
      </w:r>
      <w:r w:rsidR="00AA61DE">
        <w:t xml:space="preserve"> </w:t>
      </w:r>
    </w:p>
    <w:p w14:paraId="198CA4A0" w14:textId="77777777" w:rsidR="00290FEB" w:rsidRPr="00290FEB" w:rsidRDefault="00290FEB" w:rsidP="00290FEB">
      <w:pPr>
        <w:spacing w:line="276" w:lineRule="auto"/>
      </w:pPr>
      <w:r w:rsidRPr="00290FEB">
        <w:t> </w:t>
      </w:r>
      <w:r w:rsidRPr="00290FEB">
        <w:t>“Now why don’t you tell me about yourself?” Karen asked.</w:t>
      </w:r>
    </w:p>
    <w:p w14:paraId="43945BAD" w14:textId="77777777" w:rsidR="00290FEB" w:rsidRPr="00290FEB" w:rsidRDefault="00290FEB" w:rsidP="00290FEB">
      <w:pPr>
        <w:spacing w:line="276" w:lineRule="auto"/>
      </w:pPr>
      <w:r w:rsidRPr="00290FEB">
        <w:t> </w:t>
      </w:r>
      <w:r w:rsidRPr="00290FEB">
        <w:t>Donna laughed. “You’ll probably hear soon enough. I have something of a reputation.”</w:t>
      </w:r>
    </w:p>
    <w:p w14:paraId="2D8DD59D" w14:textId="77777777" w:rsidR="00290FEB" w:rsidRPr="00290FEB" w:rsidRDefault="00290FEB" w:rsidP="00290FEB">
      <w:pPr>
        <w:spacing w:line="276" w:lineRule="auto"/>
      </w:pPr>
      <w:r w:rsidRPr="00290FEB">
        <w:t> </w:t>
      </w:r>
      <w:r w:rsidRPr="00290FEB">
        <w:t>“For what?”</w:t>
      </w:r>
    </w:p>
    <w:p w14:paraId="3548B2BD" w14:textId="77777777" w:rsidR="00290FEB" w:rsidRPr="00290FEB" w:rsidRDefault="00290FEB" w:rsidP="00290FEB">
      <w:pPr>
        <w:spacing w:line="276" w:lineRule="auto"/>
      </w:pPr>
      <w:r w:rsidRPr="00290FEB">
        <w:t> </w:t>
      </w:r>
      <w:r w:rsidRPr="00290FEB">
        <w:t>“Being wild.”</w:t>
      </w:r>
    </w:p>
    <w:p w14:paraId="40FDDA2C" w14:textId="77777777" w:rsidR="00290FEB" w:rsidRPr="00290FEB" w:rsidRDefault="00290FEB" w:rsidP="00290FEB">
      <w:pPr>
        <w:spacing w:line="276" w:lineRule="auto"/>
      </w:pPr>
      <w:r w:rsidRPr="00290FEB">
        <w:t> </w:t>
      </w:r>
      <w:r w:rsidRPr="00290FEB">
        <w:t>“I gathered that much.”</w:t>
      </w:r>
    </w:p>
    <w:p w14:paraId="65A797D5" w14:textId="77777777" w:rsidR="00290FEB" w:rsidRPr="00290FEB" w:rsidRDefault="00290FEB" w:rsidP="00290FEB">
      <w:pPr>
        <w:spacing w:line="276" w:lineRule="auto"/>
      </w:pPr>
      <w:r w:rsidRPr="00290FEB">
        <w:t> </w:t>
      </w:r>
      <w:r w:rsidRPr="00290FEB">
        <w:t>“I’m trying something different.”</w:t>
      </w:r>
    </w:p>
    <w:p w14:paraId="25A72648" w14:textId="2D32B949" w:rsidR="00290FEB" w:rsidRPr="00290FEB" w:rsidRDefault="00290FEB" w:rsidP="00290FEB">
      <w:pPr>
        <w:spacing w:line="276" w:lineRule="auto"/>
      </w:pPr>
      <w:r w:rsidRPr="00290FEB">
        <w:t> </w:t>
      </w:r>
      <w:r w:rsidRPr="00290FEB">
        <w:t>“</w:t>
      </w:r>
      <w:r w:rsidR="00D24338">
        <w:t xml:space="preserve">Like </w:t>
      </w:r>
      <w:r w:rsidRPr="00290FEB">
        <w:t>Colonel von Onsager?”</w:t>
      </w:r>
    </w:p>
    <w:p w14:paraId="187457EC" w14:textId="77777777" w:rsidR="00290FEB" w:rsidRPr="00290FEB" w:rsidRDefault="00290FEB" w:rsidP="00290FEB">
      <w:pPr>
        <w:spacing w:line="276" w:lineRule="auto"/>
      </w:pPr>
      <w:r w:rsidRPr="00290FEB">
        <w:t> </w:t>
      </w:r>
      <w:r w:rsidRPr="00290FEB">
        <w:t>Donna added, “I’m not promising I know how to be different.”</w:t>
      </w:r>
    </w:p>
    <w:p w14:paraId="21F45F24" w14:textId="4999A586" w:rsidR="00290FEB" w:rsidRPr="00290FEB" w:rsidRDefault="00290FEB" w:rsidP="00290FEB">
      <w:pPr>
        <w:spacing w:line="276" w:lineRule="auto"/>
      </w:pPr>
      <w:r w:rsidRPr="00290FEB">
        <w:t> </w:t>
      </w:r>
      <w:r w:rsidRPr="00290FEB">
        <w:t>Karen reached over and squeezed her hand. “I like you.”</w:t>
      </w:r>
    </w:p>
    <w:p w14:paraId="36F2A705" w14:textId="633576D0" w:rsidR="00290FEB" w:rsidRPr="00290FEB" w:rsidRDefault="00290FEB" w:rsidP="00290FEB">
      <w:pPr>
        <w:spacing w:line="276" w:lineRule="auto"/>
      </w:pPr>
      <w:r w:rsidRPr="00290FEB">
        <w:t> </w:t>
      </w:r>
      <w:r w:rsidRPr="00290FEB">
        <w:t>“Now tell me everything</w:t>
      </w:r>
      <w:r w:rsidR="006018CD">
        <w:t>,</w:t>
      </w:r>
      <w:r w:rsidRPr="00290FEB">
        <w:t>”</w:t>
      </w:r>
      <w:r w:rsidR="006018CD">
        <w:t xml:space="preserve"> Donna pursued.</w:t>
      </w:r>
    </w:p>
    <w:p w14:paraId="15FE3479" w14:textId="77777777" w:rsidR="00290FEB" w:rsidRPr="00290FEB" w:rsidRDefault="00290FEB" w:rsidP="00290FEB">
      <w:pPr>
        <w:spacing w:line="276" w:lineRule="auto"/>
      </w:pPr>
      <w:r w:rsidRPr="00290FEB">
        <w:t> </w:t>
      </w:r>
      <w:r w:rsidRPr="00290FEB">
        <w:t>By the time Burt came home that evening in a sweat-soaked flight suit, Karen could barely contain herself. She had even pulled her dark-auburn hair into a loose bun like Donna’s.</w:t>
      </w:r>
    </w:p>
    <w:p w14:paraId="542FCEA3" w14:textId="77777777" w:rsidR="00290FEB" w:rsidRPr="00290FEB" w:rsidRDefault="00290FEB" w:rsidP="00290FEB">
      <w:pPr>
        <w:spacing w:line="276" w:lineRule="auto"/>
      </w:pPr>
      <w:r w:rsidRPr="00290FEB">
        <w:t> </w:t>
      </w:r>
      <w:r w:rsidRPr="00290FEB">
        <w:t>“You will never guess what happened today.”</w:t>
      </w:r>
    </w:p>
    <w:p w14:paraId="49172466" w14:textId="77777777" w:rsidR="00290FEB" w:rsidRPr="00290FEB" w:rsidRDefault="00290FEB" w:rsidP="00290FEB">
      <w:pPr>
        <w:spacing w:line="276" w:lineRule="auto"/>
      </w:pPr>
      <w:r w:rsidRPr="00290FEB">
        <w:t> </w:t>
      </w:r>
      <w:r w:rsidRPr="00290FEB">
        <w:t>Burt kissed her. “What?”</w:t>
      </w:r>
    </w:p>
    <w:p w14:paraId="17DC2716" w14:textId="77777777" w:rsidR="00290FEB" w:rsidRPr="00290FEB" w:rsidRDefault="00290FEB" w:rsidP="00290FEB">
      <w:pPr>
        <w:spacing w:line="276" w:lineRule="auto"/>
      </w:pPr>
      <w:r w:rsidRPr="00290FEB">
        <w:t> </w:t>
      </w:r>
      <w:r w:rsidRPr="00290FEB">
        <w:t xml:space="preserve">“A hot little ticket drove up to the park in a red sports car this morning asking questions about Colonel von Onsager. She is </w:t>
      </w:r>
      <w:r w:rsidRPr="00290FEB">
        <w:rPr>
          <w:i/>
          <w:iCs/>
        </w:rPr>
        <w:t>completely</w:t>
      </w:r>
      <w:r w:rsidRPr="00290FEB">
        <w:t xml:space="preserve"> interested in him.”</w:t>
      </w:r>
    </w:p>
    <w:p w14:paraId="73D43C26" w14:textId="77777777" w:rsidR="00290FEB" w:rsidRPr="00290FEB" w:rsidRDefault="00290FEB" w:rsidP="00290FEB">
      <w:pPr>
        <w:spacing w:line="276" w:lineRule="auto"/>
      </w:pPr>
      <w:r w:rsidRPr="00290FEB">
        <w:t> </w:t>
      </w:r>
      <w:r w:rsidRPr="00290FEB">
        <w:t>“Son of a bitch!” Burt slapped his thigh. “I know exactly who you mean. Bomber-Bill’s daughter.”</w:t>
      </w:r>
    </w:p>
    <w:p w14:paraId="301470BF" w14:textId="77777777" w:rsidR="00290FEB" w:rsidRPr="00290FEB" w:rsidRDefault="00290FEB" w:rsidP="00290FEB">
      <w:pPr>
        <w:spacing w:line="276" w:lineRule="auto"/>
      </w:pPr>
      <w:r w:rsidRPr="00290FEB">
        <w:t> </w:t>
      </w:r>
      <w:r w:rsidRPr="00290FEB">
        <w:t>Karen’s eyes widened.</w:t>
      </w:r>
    </w:p>
    <w:p w14:paraId="1B361B71" w14:textId="77777777" w:rsidR="00290FEB" w:rsidRPr="00290FEB" w:rsidRDefault="00290FEB" w:rsidP="00290FEB">
      <w:pPr>
        <w:spacing w:line="276" w:lineRule="auto"/>
      </w:pPr>
      <w:r w:rsidRPr="00290FEB">
        <w:t> </w:t>
      </w:r>
      <w:r w:rsidRPr="00290FEB">
        <w:t>“She’s the one who dragged the colonel onto the dance floor last Friday.”</w:t>
      </w:r>
    </w:p>
    <w:p w14:paraId="05C77F8B" w14:textId="77777777" w:rsidR="00290FEB" w:rsidRPr="00290FEB" w:rsidRDefault="00290FEB" w:rsidP="00290FEB">
      <w:pPr>
        <w:spacing w:line="276" w:lineRule="auto"/>
      </w:pPr>
      <w:r w:rsidRPr="00290FEB">
        <w:t> </w:t>
      </w:r>
      <w:r w:rsidRPr="00290FEB">
        <w:t>“</w:t>
      </w:r>
      <w:r w:rsidRPr="00290FEB">
        <w:rPr>
          <w:i/>
          <w:iCs/>
        </w:rPr>
        <w:t>Get out of here!</w:t>
      </w:r>
      <w:r w:rsidRPr="00290FEB">
        <w:t>”</w:t>
      </w:r>
    </w:p>
    <w:p w14:paraId="5174A188" w14:textId="77777777" w:rsidR="00290FEB" w:rsidRPr="00290FEB" w:rsidRDefault="00290FEB" w:rsidP="00290FEB">
      <w:pPr>
        <w:spacing w:line="276" w:lineRule="auto"/>
      </w:pPr>
      <w:r w:rsidRPr="00290FEB">
        <w:t> </w:t>
      </w:r>
      <w:r w:rsidRPr="00290FEB">
        <w:t>“I kid you not.”</w:t>
      </w:r>
    </w:p>
    <w:p w14:paraId="0265B46E" w14:textId="77777777" w:rsidR="00290FEB" w:rsidRPr="00290FEB" w:rsidRDefault="00290FEB" w:rsidP="00290FEB">
      <w:pPr>
        <w:spacing w:line="276" w:lineRule="auto"/>
      </w:pPr>
      <w:r w:rsidRPr="00290FEB">
        <w:t> </w:t>
      </w:r>
      <w:r w:rsidRPr="00290FEB">
        <w:t>Karen grabbed his arm. “Tell me.”</w:t>
      </w:r>
    </w:p>
    <w:p w14:paraId="12C78128" w14:textId="77777777" w:rsidR="00290FEB" w:rsidRPr="00290FEB" w:rsidRDefault="00290FEB" w:rsidP="00290FEB">
      <w:pPr>
        <w:spacing w:line="276" w:lineRule="auto"/>
      </w:pPr>
      <w:r w:rsidRPr="00290FEB">
        <w:t> </w:t>
      </w:r>
      <w:r w:rsidRPr="00290FEB">
        <w:t>“I will.” Burt sniffed the air. “But first we eat.”</w:t>
      </w:r>
    </w:p>
    <w:p w14:paraId="0AB2A0EC" w14:textId="77777777" w:rsidR="00290FEB" w:rsidRPr="00290FEB" w:rsidRDefault="00290FEB" w:rsidP="00290FEB">
      <w:pPr>
        <w:spacing w:line="276" w:lineRule="auto"/>
      </w:pPr>
      <w:r w:rsidRPr="00290FEB">
        <w:t> </w:t>
      </w:r>
      <w:r w:rsidRPr="00290FEB">
        <w:t>Karen had made her ribs and barbecue sauce, and the smell was already defeating whatever loyalty Burt possessed to gossip.</w:t>
      </w:r>
    </w:p>
    <w:p w14:paraId="01D4297F" w14:textId="77777777" w:rsidR="00290FEB" w:rsidRPr="00290FEB" w:rsidRDefault="00290FEB" w:rsidP="00290FEB">
      <w:pPr>
        <w:spacing w:line="276" w:lineRule="auto"/>
      </w:pPr>
      <w:r w:rsidRPr="00290FEB">
        <w:t> </w:t>
      </w:r>
      <w:r w:rsidRPr="00290FEB">
        <w:t>At the dinner table Karen attempted to feed herself while simultaneously getting peas into Ann and keeping Reginald from putting his fingers into everything within reach.</w:t>
      </w:r>
    </w:p>
    <w:p w14:paraId="4348A39C" w14:textId="77777777" w:rsidR="00290FEB" w:rsidRPr="00290FEB" w:rsidRDefault="00290FEB" w:rsidP="00290FEB">
      <w:pPr>
        <w:spacing w:line="276" w:lineRule="auto"/>
      </w:pPr>
      <w:r w:rsidRPr="00290FEB">
        <w:lastRenderedPageBreak/>
        <w:t> </w:t>
      </w:r>
      <w:r w:rsidRPr="00290FEB">
        <w:t>“What do you know about her?” she asked.</w:t>
      </w:r>
    </w:p>
    <w:p w14:paraId="54B97389" w14:textId="77777777" w:rsidR="00290FEB" w:rsidRPr="00290FEB" w:rsidRDefault="00290FEB" w:rsidP="00290FEB">
      <w:pPr>
        <w:spacing w:line="276" w:lineRule="auto"/>
      </w:pPr>
      <w:r w:rsidRPr="00290FEB">
        <w:t> </w:t>
      </w:r>
      <w:r w:rsidRPr="00290FEB">
        <w:t>“She’s going to college in Los Angeles. One of our test-pilot students, Lieutenant Pitts, dated her before he came here. Said she drove him completely nuts.”</w:t>
      </w:r>
    </w:p>
    <w:p w14:paraId="699233C5" w14:textId="77777777" w:rsidR="00290FEB" w:rsidRPr="00290FEB" w:rsidRDefault="00290FEB" w:rsidP="00290FEB">
      <w:pPr>
        <w:spacing w:line="276" w:lineRule="auto"/>
      </w:pPr>
      <w:r w:rsidRPr="00290FEB">
        <w:t> </w:t>
      </w:r>
      <w:r w:rsidRPr="00290FEB">
        <w:t>“I’ll bet.” Karen pushed a spoonful of peas into Ann’s mouth. “What happened?”</w:t>
      </w:r>
    </w:p>
    <w:p w14:paraId="28D90713" w14:textId="77777777" w:rsidR="00290FEB" w:rsidRPr="00290FEB" w:rsidRDefault="00290FEB" w:rsidP="00290FEB">
      <w:pPr>
        <w:spacing w:line="276" w:lineRule="auto"/>
      </w:pPr>
      <w:r w:rsidRPr="00290FEB">
        <w:t> </w:t>
      </w:r>
      <w:r w:rsidRPr="00290FEB">
        <w:t>“I don’t know.”</w:t>
      </w:r>
    </w:p>
    <w:p w14:paraId="28F13D12" w14:textId="77777777" w:rsidR="00290FEB" w:rsidRPr="00290FEB" w:rsidRDefault="00290FEB" w:rsidP="00290FEB">
      <w:pPr>
        <w:spacing w:line="276" w:lineRule="auto"/>
      </w:pPr>
      <w:r w:rsidRPr="00290FEB">
        <w:t> </w:t>
      </w:r>
      <w:r w:rsidRPr="00290FEB">
        <w:t>Karen stopped and stared at him. “Come on, Captain Pratt. You fighter jocks brag about everything.”</w:t>
      </w:r>
    </w:p>
    <w:p w14:paraId="43CE184D" w14:textId="7E91AFB0" w:rsidR="00290FEB" w:rsidRPr="00290FEB" w:rsidRDefault="00290FEB" w:rsidP="00290FEB">
      <w:pPr>
        <w:spacing w:line="276" w:lineRule="auto"/>
      </w:pPr>
      <w:r w:rsidRPr="00290FEB">
        <w:t> </w:t>
      </w:r>
      <w:r w:rsidRPr="00290FEB">
        <w:t xml:space="preserve">Burt tore another rib free. “All I know is that it ended like somebody threw a switch. Pitts showed her a wedding </w:t>
      </w:r>
      <w:r w:rsidR="00F52481" w:rsidRPr="00290FEB">
        <w:t>ring,</w:t>
      </w:r>
      <w:r w:rsidRPr="00290FEB">
        <w:t xml:space="preserve"> and she dumped him on the spot.</w:t>
      </w:r>
      <w:r w:rsidR="00F52481">
        <w:t xml:space="preserve"> </w:t>
      </w:r>
      <w:r w:rsidRPr="00290FEB">
        <w:t>Pitts still can’t decide whether he’s brokenhearted or relieved.”</w:t>
      </w:r>
    </w:p>
    <w:p w14:paraId="54871BE3" w14:textId="77777777" w:rsidR="00290FEB" w:rsidRPr="00290FEB" w:rsidRDefault="00290FEB" w:rsidP="00290FEB">
      <w:pPr>
        <w:spacing w:line="276" w:lineRule="auto"/>
      </w:pPr>
      <w:r w:rsidRPr="00290FEB">
        <w:t> </w:t>
      </w:r>
      <w:r w:rsidRPr="00290FEB">
        <w:t>Karen reached across the table and wiped barbecue sauce from Burt’s chin.</w:t>
      </w:r>
    </w:p>
    <w:p w14:paraId="5E45AC1A" w14:textId="77777777" w:rsidR="00290FEB" w:rsidRPr="00290FEB" w:rsidRDefault="00290FEB" w:rsidP="00290FEB">
      <w:pPr>
        <w:spacing w:line="276" w:lineRule="auto"/>
      </w:pPr>
      <w:r w:rsidRPr="00290FEB">
        <w:t> </w:t>
      </w:r>
      <w:r w:rsidRPr="00290FEB">
        <w:t>“And you say she’s after Colonel Onsager?” he asked.</w:t>
      </w:r>
    </w:p>
    <w:p w14:paraId="31E85D14" w14:textId="77777777" w:rsidR="00290FEB" w:rsidRPr="00290FEB" w:rsidRDefault="00290FEB" w:rsidP="00290FEB">
      <w:pPr>
        <w:spacing w:line="276" w:lineRule="auto"/>
      </w:pPr>
      <w:r w:rsidRPr="00290FEB">
        <w:t> </w:t>
      </w:r>
      <w:r w:rsidRPr="00290FEB">
        <w:t xml:space="preserve">“I’d say she’s </w:t>
      </w:r>
      <w:r w:rsidRPr="00290FEB">
        <w:rPr>
          <w:i/>
          <w:iCs/>
        </w:rPr>
        <w:t>gunning</w:t>
      </w:r>
      <w:r w:rsidRPr="00290FEB">
        <w:t xml:space="preserve"> for him.”</w:t>
      </w:r>
    </w:p>
    <w:p w14:paraId="3A4796DE" w14:textId="77777777" w:rsidR="00290FEB" w:rsidRPr="00290FEB" w:rsidRDefault="00290FEB" w:rsidP="00290FEB">
      <w:pPr>
        <w:spacing w:line="276" w:lineRule="auto"/>
      </w:pPr>
      <w:r w:rsidRPr="00290FEB">
        <w:t> </w:t>
      </w:r>
      <w:r w:rsidRPr="00290FEB">
        <w:t>Burt leaned back with his beer. “If she’s anything like Bomber-Bill, then there’s a hell storm heading straight for the colonel.”</w:t>
      </w:r>
    </w:p>
    <w:p w14:paraId="67738AE1" w14:textId="77777777" w:rsidR="00290FEB" w:rsidRPr="00290FEB" w:rsidRDefault="00290FEB" w:rsidP="00290FEB">
      <w:pPr>
        <w:spacing w:line="276" w:lineRule="auto"/>
      </w:pPr>
      <w:r w:rsidRPr="00290FEB">
        <w:t> </w:t>
      </w:r>
      <w:r w:rsidRPr="00290FEB">
        <w:t>Karen began laughing.</w:t>
      </w:r>
    </w:p>
    <w:p w14:paraId="56A3B779" w14:textId="77777777" w:rsidR="00290FEB" w:rsidRPr="00290FEB" w:rsidRDefault="00290FEB" w:rsidP="00290FEB">
      <w:pPr>
        <w:spacing w:line="276" w:lineRule="auto"/>
      </w:pPr>
      <w:r w:rsidRPr="00290FEB">
        <w:t> </w:t>
      </w:r>
      <w:r w:rsidRPr="00290FEB">
        <w:t>Burt suddenly leaned over and kissed her cheek.</w:t>
      </w:r>
    </w:p>
    <w:p w14:paraId="61C27FB6" w14:textId="77777777" w:rsidR="00290FEB" w:rsidRPr="00290FEB" w:rsidRDefault="00290FEB" w:rsidP="00290FEB">
      <w:pPr>
        <w:spacing w:line="276" w:lineRule="auto"/>
      </w:pPr>
      <w:r w:rsidRPr="00290FEB">
        <w:t> </w:t>
      </w:r>
      <w:r w:rsidRPr="00290FEB">
        <w:t>“What was that for?” she asked.</w:t>
      </w:r>
    </w:p>
    <w:p w14:paraId="7DAA5263" w14:textId="77777777" w:rsidR="00290FEB" w:rsidRPr="00290FEB" w:rsidRDefault="00290FEB" w:rsidP="00290FEB">
      <w:pPr>
        <w:spacing w:line="276" w:lineRule="auto"/>
      </w:pPr>
      <w:r w:rsidRPr="00290FEB">
        <w:t> </w:t>
      </w:r>
      <w:r w:rsidRPr="00290FEB">
        <w:t>“For being my hot little ticket.”</w:t>
      </w:r>
    </w:p>
    <w:p w14:paraId="0A27A80A" w14:textId="77777777" w:rsidR="00290FEB" w:rsidRPr="00290FEB" w:rsidRDefault="00290FEB" w:rsidP="00290FEB">
      <w:pPr>
        <w:spacing w:line="276" w:lineRule="auto"/>
      </w:pPr>
      <w:r w:rsidRPr="00290FEB">
        <w:t> </w:t>
      </w:r>
      <w:r w:rsidRPr="00290FEB">
        <w:t>Karen smiled. “And for the ribs.”</w:t>
      </w:r>
    </w:p>
    <w:p w14:paraId="2E6635B7" w14:textId="77777777" w:rsidR="00290FEB" w:rsidRPr="00290FEB" w:rsidRDefault="00290FEB" w:rsidP="00290FEB">
      <w:pPr>
        <w:spacing w:line="276" w:lineRule="auto"/>
      </w:pPr>
      <w:r w:rsidRPr="00290FEB">
        <w:t> </w:t>
      </w:r>
      <w:r w:rsidRPr="00290FEB">
        <w:t>Burt considered the plate in front of him.</w:t>
      </w:r>
    </w:p>
    <w:p w14:paraId="22277C28" w14:textId="77777777" w:rsidR="00290FEB" w:rsidRPr="00290FEB" w:rsidRDefault="00290FEB" w:rsidP="00290FEB">
      <w:pPr>
        <w:spacing w:line="276" w:lineRule="auto"/>
      </w:pPr>
      <w:r w:rsidRPr="00290FEB">
        <w:t> </w:t>
      </w:r>
      <w:r w:rsidRPr="00290FEB">
        <w:t>“There’s that.”</w:t>
      </w:r>
    </w:p>
    <w:p w14:paraId="2EB2CC7C" w14:textId="77777777" w:rsidR="00290FEB" w:rsidRDefault="00290FEB" w:rsidP="00290FEB"/>
    <w:p w14:paraId="44462772" w14:textId="77777777" w:rsidR="005F4078" w:rsidRDefault="005F4078" w:rsidP="005F4078">
      <w:pPr>
        <w:pStyle w:val="Heading2"/>
      </w:pPr>
      <w:bookmarkStart w:id="71" w:name="_Toc239207369"/>
      <w:r w:rsidRPr="005F4078">
        <w:rPr>
          <w:rFonts w:eastAsia="Calibri"/>
        </w:rPr>
        <w:t>CHAPTER SIXTY-EIGHT: Histories Over Paths</w:t>
      </w:r>
      <w:bookmarkEnd w:id="71"/>
    </w:p>
    <w:p w14:paraId="1521E33A" w14:textId="77777777" w:rsidR="005F4078" w:rsidRPr="005F4078" w:rsidRDefault="005F4078" w:rsidP="005F4078">
      <w:pPr>
        <w:pStyle w:val="Default"/>
        <w:spacing w:line="276" w:lineRule="auto"/>
        <w:ind w:firstLine="540"/>
        <w:rPr>
          <w:b/>
          <w:bCs/>
        </w:rPr>
      </w:pPr>
    </w:p>
    <w:p w14:paraId="5264184E" w14:textId="6C9626CB" w:rsidR="005F4078" w:rsidRPr="005F4078" w:rsidRDefault="005F4078" w:rsidP="005271A9">
      <w:pPr>
        <w:pStyle w:val="Default"/>
        <w:spacing w:line="276" w:lineRule="auto"/>
        <w:ind w:firstLine="270"/>
      </w:pPr>
      <w:r w:rsidRPr="005F4078">
        <w:t>Donna met Karen and the children at the park on a Sunday morning after services. She had been to the officers’ club three Friday nights in a row since meeting Heinrich and had managed to get him onto the dance floor each time.</w:t>
      </w:r>
    </w:p>
    <w:p w14:paraId="650544A5" w14:textId="3FA308D2" w:rsidR="005F4078" w:rsidRPr="005F4078" w:rsidRDefault="005F4078" w:rsidP="005271A9">
      <w:pPr>
        <w:pStyle w:val="Default"/>
        <w:spacing w:line="276" w:lineRule="auto"/>
        <w:ind w:firstLine="270"/>
      </w:pPr>
      <w:r w:rsidRPr="005F4078">
        <w:t>The two women greeted each other warmly near the merry-go-round while Reginald munched on apple slices and baby Ann watched her brother with fascination.</w:t>
      </w:r>
    </w:p>
    <w:p w14:paraId="162765C1" w14:textId="5E7B6A1F" w:rsidR="005F4078" w:rsidRPr="005F4078" w:rsidRDefault="005F4078" w:rsidP="005271A9">
      <w:pPr>
        <w:pStyle w:val="Default"/>
        <w:spacing w:line="276" w:lineRule="auto"/>
        <w:ind w:firstLine="270"/>
      </w:pPr>
      <w:r w:rsidRPr="005F4078">
        <w:t>“Your hair looks good in a headband,” Donna told Karen.</w:t>
      </w:r>
    </w:p>
    <w:p w14:paraId="0077619A" w14:textId="4161C2D0" w:rsidR="005F4078" w:rsidRPr="005F4078" w:rsidRDefault="005F4078" w:rsidP="005271A9">
      <w:pPr>
        <w:pStyle w:val="Default"/>
        <w:spacing w:line="276" w:lineRule="auto"/>
        <w:ind w:firstLine="270"/>
      </w:pPr>
      <w:r w:rsidRPr="005F4078">
        <w:t>Karen laughed and rolled her eyes. “Burt likes these silly things, and Reggie likes it when I tie them up like bunny ears.” She looked Donna over. “You, on the other hand, look fit to cause an automobile accident in those Bermudas.”</w:t>
      </w:r>
    </w:p>
    <w:p w14:paraId="7EE8052B" w14:textId="708F37EF" w:rsidR="005F4078" w:rsidRPr="005F4078" w:rsidRDefault="005F4078" w:rsidP="005271A9">
      <w:pPr>
        <w:pStyle w:val="Default"/>
        <w:spacing w:line="276" w:lineRule="auto"/>
        <w:ind w:firstLine="270"/>
      </w:pPr>
      <w:r w:rsidRPr="005F4078">
        <w:t>Donna glanced down at her long bare legs and loafers. “They’re comfortable.”</w:t>
      </w:r>
    </w:p>
    <w:p w14:paraId="261B339E" w14:textId="3F9C7708" w:rsidR="005F4078" w:rsidRPr="005F4078" w:rsidRDefault="005F4078" w:rsidP="005271A9">
      <w:pPr>
        <w:pStyle w:val="Default"/>
        <w:spacing w:line="276" w:lineRule="auto"/>
        <w:ind w:firstLine="270"/>
      </w:pPr>
      <w:r w:rsidRPr="005F4078">
        <w:t>“I’m sure that’s why you wear them.” Karen smiled. “Burt says you got the colonel to dance three times Friday night. He also says the two of you talked until they closed the place.”</w:t>
      </w:r>
    </w:p>
    <w:p w14:paraId="7C97F01D" w14:textId="007FBDAE" w:rsidR="005F4078" w:rsidRPr="005F4078" w:rsidRDefault="005F4078" w:rsidP="005271A9">
      <w:pPr>
        <w:pStyle w:val="Default"/>
        <w:spacing w:line="276" w:lineRule="auto"/>
        <w:ind w:firstLine="270"/>
      </w:pPr>
      <w:r w:rsidRPr="005F4078">
        <w:lastRenderedPageBreak/>
        <w:t>“I talked mostly. Colonel Onsager listened.” Donna sat beside her on the bench. “That’s why you need to tell me more about him. Most men would have been pawing at me by the third date. Heinrich is different.”</w:t>
      </w:r>
    </w:p>
    <w:p w14:paraId="6BE37FD2" w14:textId="55A39B0A" w:rsidR="005F4078" w:rsidRPr="005F4078" w:rsidRDefault="005F4078" w:rsidP="005271A9">
      <w:pPr>
        <w:pStyle w:val="Default"/>
        <w:spacing w:line="276" w:lineRule="auto"/>
        <w:ind w:firstLine="270"/>
      </w:pPr>
      <w:r w:rsidRPr="005F4078">
        <w:t>“I’d say.” Karen kept one eye on Reginald as he wandered toward the slide. “I met him shortly after my husband tried to steal his jet.”</w:t>
      </w:r>
    </w:p>
    <w:p w14:paraId="11AB7BBA" w14:textId="661BDABE" w:rsidR="005F4078" w:rsidRPr="005F4078" w:rsidRDefault="005F4078" w:rsidP="005271A9">
      <w:pPr>
        <w:pStyle w:val="Default"/>
        <w:spacing w:line="276" w:lineRule="auto"/>
        <w:ind w:firstLine="270"/>
      </w:pPr>
      <w:r w:rsidRPr="005F4078">
        <w:t xml:space="preserve">Donna turned toward her. “What do you mean, </w:t>
      </w:r>
      <w:r w:rsidRPr="005F4078">
        <w:rPr>
          <w:i/>
          <w:iCs/>
        </w:rPr>
        <w:t>steal</w:t>
      </w:r>
      <w:r w:rsidRPr="005F4078">
        <w:t>?”</w:t>
      </w:r>
    </w:p>
    <w:p w14:paraId="7AB6395A" w14:textId="1A847226" w:rsidR="005F4078" w:rsidRPr="005F4078" w:rsidRDefault="005F4078" w:rsidP="005271A9">
      <w:pPr>
        <w:pStyle w:val="Default"/>
        <w:spacing w:line="276" w:lineRule="auto"/>
        <w:ind w:firstLine="270"/>
      </w:pPr>
      <w:r w:rsidRPr="005F4078">
        <w:t>Karen grinned. “That’s how Burt became Creeper.”</w:t>
      </w:r>
    </w:p>
    <w:p w14:paraId="3BC32709" w14:textId="5F6AAD3A" w:rsidR="005F4078" w:rsidRPr="005F4078" w:rsidRDefault="005F4078" w:rsidP="005271A9">
      <w:pPr>
        <w:pStyle w:val="Default"/>
        <w:spacing w:line="276" w:lineRule="auto"/>
        <w:ind w:firstLine="270"/>
      </w:pPr>
      <w:r w:rsidRPr="005F4078">
        <w:t>She told Donna about the captured German jets at Wright Field, Burt’s refusal to wait for training, the unfortunate fact that the Me 262 he chose belonged to Heinrich, and General Beratino arriving at precisely the wrong moment with senators and a four-star general. By the time Karen reached Beratino’s threats of commode duty and eating anything he found improperly cleaned, both women were laughing hard enough that Donna had to wipe tears from beneath her sunglasses. Baby Ann, oblivious to the story, occupied herself by playing with the hem of her mother’s flowered summer dress.</w:t>
      </w:r>
    </w:p>
    <w:p w14:paraId="48BD4921" w14:textId="621748F0" w:rsidR="005F4078" w:rsidRPr="005F4078" w:rsidRDefault="005F4078" w:rsidP="005271A9">
      <w:pPr>
        <w:pStyle w:val="Default"/>
        <w:spacing w:line="276" w:lineRule="auto"/>
        <w:ind w:firstLine="270"/>
      </w:pPr>
      <w:r w:rsidRPr="005F4078">
        <w:t>Donna laughed again when Karen described Heinrich kissing her hand like a German prince</w:t>
      </w:r>
      <w:r w:rsidR="00396DA5">
        <w:t>ss</w:t>
      </w:r>
      <w:r w:rsidRPr="005F4078">
        <w:t xml:space="preserve"> the first time they met.</w:t>
      </w:r>
    </w:p>
    <w:p w14:paraId="20AB4E0F" w14:textId="0B15E6E2" w:rsidR="005F4078" w:rsidRPr="005F4078" w:rsidRDefault="005F4078" w:rsidP="005271A9">
      <w:pPr>
        <w:pStyle w:val="Default"/>
        <w:spacing w:line="276" w:lineRule="auto"/>
        <w:ind w:firstLine="270"/>
      </w:pPr>
      <w:r w:rsidRPr="005F4078">
        <w:t>Then Karen’s expression changed.</w:t>
      </w:r>
    </w:p>
    <w:p w14:paraId="66DE4B78" w14:textId="3C6F0B6B" w:rsidR="005F4078" w:rsidRPr="005F4078" w:rsidRDefault="005F4078" w:rsidP="005271A9">
      <w:pPr>
        <w:pStyle w:val="Default"/>
        <w:spacing w:line="276" w:lineRule="auto"/>
        <w:ind w:firstLine="270"/>
      </w:pPr>
      <w:r w:rsidRPr="005F4078">
        <w:t>“What?” Donna asked.</w:t>
      </w:r>
    </w:p>
    <w:p w14:paraId="7902395F" w14:textId="425122C8" w:rsidR="005F4078" w:rsidRPr="005F4078" w:rsidRDefault="005F4078" w:rsidP="005271A9">
      <w:pPr>
        <w:pStyle w:val="Default"/>
        <w:spacing w:line="276" w:lineRule="auto"/>
        <w:ind w:firstLine="270"/>
      </w:pPr>
      <w:r w:rsidRPr="005F4078">
        <w:t>“I just realized something. I saw the colonel yesterday when I dropped off Burt’s lunch.” Karen looked directly at her. “He looked</w:t>
      </w:r>
      <w:r w:rsidR="00AB4054">
        <w:t>…</w:t>
      </w:r>
      <w:r w:rsidRPr="005F4078">
        <w:t>happy.”</w:t>
      </w:r>
    </w:p>
    <w:p w14:paraId="655FD83D" w14:textId="29E7BB28" w:rsidR="005F4078" w:rsidRPr="005F4078" w:rsidRDefault="005F4078" w:rsidP="005271A9">
      <w:pPr>
        <w:pStyle w:val="Default"/>
        <w:spacing w:line="276" w:lineRule="auto"/>
        <w:ind w:firstLine="270"/>
      </w:pPr>
      <w:r w:rsidRPr="005F4078">
        <w:t>Donna waited.</w:t>
      </w:r>
    </w:p>
    <w:p w14:paraId="28F77733" w14:textId="11EF71A6" w:rsidR="005F4078" w:rsidRPr="005F4078" w:rsidRDefault="005F4078" w:rsidP="005271A9">
      <w:pPr>
        <w:pStyle w:val="Default"/>
        <w:spacing w:line="276" w:lineRule="auto"/>
        <w:ind w:firstLine="270"/>
      </w:pPr>
      <w:r w:rsidRPr="005F4078">
        <w:t>“If you’re just playing with him, Donna, you need to stop.”</w:t>
      </w:r>
    </w:p>
    <w:p w14:paraId="38A4AD9A" w14:textId="6C7CFC7E" w:rsidR="005F4078" w:rsidRPr="005F4078" w:rsidRDefault="005F4078" w:rsidP="005271A9">
      <w:pPr>
        <w:pStyle w:val="Default"/>
        <w:spacing w:line="276" w:lineRule="auto"/>
        <w:ind w:firstLine="270"/>
      </w:pPr>
      <w:r w:rsidRPr="005F4078">
        <w:t>The warning caught her off guard. “I’m not trying to hurt him.”</w:t>
      </w:r>
    </w:p>
    <w:p w14:paraId="20A4D120" w14:textId="5FC6E646" w:rsidR="005F4078" w:rsidRPr="005F4078" w:rsidRDefault="005F4078" w:rsidP="005271A9">
      <w:pPr>
        <w:pStyle w:val="Default"/>
        <w:spacing w:line="276" w:lineRule="auto"/>
        <w:ind w:firstLine="270"/>
      </w:pPr>
      <w:r w:rsidRPr="005F4078">
        <w:t>“I know. But you need to understand who you’re dealing with.”</w:t>
      </w:r>
    </w:p>
    <w:p w14:paraId="6DF78CD8" w14:textId="5AFE105F" w:rsidR="005F4078" w:rsidRPr="005F4078" w:rsidRDefault="005F4078" w:rsidP="005271A9">
      <w:pPr>
        <w:pStyle w:val="Default"/>
        <w:spacing w:line="276" w:lineRule="auto"/>
        <w:ind w:firstLine="270"/>
      </w:pPr>
      <w:r w:rsidRPr="005F4078">
        <w:t>Karen glanced toward the children before continuing. “His wife’s name was Lise. She was a scientist—a physicist, I think. They’d known each other since they were children and were completely devoted to each other. She’s beautiful in the photographs he keeps.”</w:t>
      </w:r>
    </w:p>
    <w:p w14:paraId="4CE31A9A" w14:textId="49263CFA" w:rsidR="005F4078" w:rsidRPr="005F4078" w:rsidRDefault="005F4078" w:rsidP="005271A9">
      <w:pPr>
        <w:pStyle w:val="Default"/>
        <w:spacing w:line="276" w:lineRule="auto"/>
        <w:ind w:firstLine="270"/>
      </w:pPr>
      <w:r w:rsidRPr="005F4078">
        <w:t>Donna's expression grew serious.</w:t>
      </w:r>
    </w:p>
    <w:p w14:paraId="3F806195" w14:textId="7038BB4B" w:rsidR="005F4078" w:rsidRPr="005F4078" w:rsidRDefault="005F4078" w:rsidP="005271A9">
      <w:pPr>
        <w:pStyle w:val="Default"/>
        <w:spacing w:line="276" w:lineRule="auto"/>
        <w:ind w:firstLine="270"/>
      </w:pPr>
      <w:r w:rsidRPr="005F4078">
        <w:t>“Then the Nazis discovered that Lise had Jewish ancestry. Her mother did too. Lise escaped to Paris, but the Nazis got hold of the rest of her family before Heinrich could leave Germany. Burt says they used them to control him. If Heinrich refused to cooperate, the family would pay for it</w:t>
      </w:r>
      <w:r w:rsidR="004514ED">
        <w:t xml:space="preserve"> with their lives.</w:t>
      </w:r>
      <w:r w:rsidRPr="005F4078">
        <w:t>”</w:t>
      </w:r>
    </w:p>
    <w:p w14:paraId="3B2C7097" w14:textId="0D183B23" w:rsidR="005F4078" w:rsidRPr="005F4078" w:rsidRDefault="005F4078" w:rsidP="005271A9">
      <w:pPr>
        <w:pStyle w:val="Default"/>
        <w:spacing w:line="276" w:lineRule="auto"/>
        <w:ind w:firstLine="270"/>
      </w:pPr>
      <w:r w:rsidRPr="005F4078">
        <w:t>Donna stared at her.</w:t>
      </w:r>
    </w:p>
    <w:p w14:paraId="0842A5E7" w14:textId="77777777" w:rsidR="009A220E" w:rsidRDefault="009A220E" w:rsidP="005271A9">
      <w:pPr>
        <w:pStyle w:val="Default"/>
        <w:spacing w:line="276" w:lineRule="auto"/>
        <w:ind w:firstLine="270"/>
      </w:pPr>
      <w:r w:rsidRPr="009A220E">
        <w:t xml:space="preserve">“They eventually murdered his mother-in-law and sisters. They were gassed in chambers disguised as showers—the ones they’d shown in the newspapers. Heinrich didn’t learn the truth until the war was over. His own mother was killed in an air raid on Berlin, and his stepfather killed himself afterward. Only his father-in-law survived. </w:t>
      </w:r>
    </w:p>
    <w:p w14:paraId="0C56A765" w14:textId="68365AB4" w:rsidR="005F4078" w:rsidRPr="005F4078" w:rsidRDefault="005F4078" w:rsidP="005271A9">
      <w:pPr>
        <w:pStyle w:val="Default"/>
        <w:spacing w:line="276" w:lineRule="auto"/>
        <w:ind w:firstLine="270"/>
      </w:pPr>
      <w:r w:rsidRPr="005F4078">
        <w:t>“Jesus.”</w:t>
      </w:r>
    </w:p>
    <w:p w14:paraId="736091A6" w14:textId="46F8D2F2" w:rsidR="005F4078" w:rsidRPr="005F4078" w:rsidRDefault="005F4078" w:rsidP="005271A9">
      <w:pPr>
        <w:pStyle w:val="Default"/>
        <w:spacing w:line="276" w:lineRule="auto"/>
        <w:ind w:firstLine="270"/>
      </w:pPr>
      <w:r w:rsidRPr="005F4078">
        <w:lastRenderedPageBreak/>
        <w:t>“Yeah.”</w:t>
      </w:r>
    </w:p>
    <w:p w14:paraId="5AC083D7" w14:textId="20D35DF0" w:rsidR="005F4078" w:rsidRPr="005F4078" w:rsidRDefault="005F4078" w:rsidP="005271A9">
      <w:pPr>
        <w:pStyle w:val="Default"/>
        <w:spacing w:line="276" w:lineRule="auto"/>
        <w:ind w:firstLine="270"/>
      </w:pPr>
      <w:r w:rsidRPr="005F4078">
        <w:t>Reginald called for his mother from the swings. Karen stood and walked over to push him, with Donna following beside her.</w:t>
      </w:r>
    </w:p>
    <w:p w14:paraId="268EB6BC" w14:textId="10B23CCE" w:rsidR="005F4078" w:rsidRPr="005F4078" w:rsidRDefault="005F4078" w:rsidP="005271A9">
      <w:pPr>
        <w:pStyle w:val="Default"/>
        <w:spacing w:line="276" w:lineRule="auto"/>
        <w:ind w:firstLine="270"/>
      </w:pPr>
      <w:r w:rsidRPr="005F4078">
        <w:t>“How did Lise die?” Donna asked.</w:t>
      </w:r>
    </w:p>
    <w:p w14:paraId="4C0505CA" w14:textId="03701A3E" w:rsidR="005F4078" w:rsidRPr="005F4078" w:rsidRDefault="005F4078" w:rsidP="005271A9">
      <w:pPr>
        <w:pStyle w:val="Default"/>
        <w:spacing w:line="276" w:lineRule="auto"/>
        <w:ind w:firstLine="270"/>
      </w:pPr>
      <w:r w:rsidRPr="005F4078">
        <w:t xml:space="preserve">“She spent several years hiding from the Nazis in Yugoslavia with an aunt and uncle. When the war ended, they tried to get back to Germany, but the Russians captured them. Some soldiers attacked Lise and killed her uncle when he tried to protect her. Later the Russians discovered that she knew atomic-bomb </w:t>
      </w:r>
      <w:r w:rsidR="0098553D">
        <w:t>stuff</w:t>
      </w:r>
      <w:r w:rsidRPr="005F4078">
        <w:t xml:space="preserve"> and shipped her east.”</w:t>
      </w:r>
    </w:p>
    <w:p w14:paraId="77BBF8C3" w14:textId="00DDFAA3" w:rsidR="005F4078" w:rsidRPr="005F4078" w:rsidRDefault="005F4078" w:rsidP="005271A9">
      <w:pPr>
        <w:pStyle w:val="Default"/>
        <w:spacing w:line="276" w:lineRule="auto"/>
        <w:ind w:firstLine="270"/>
      </w:pPr>
      <w:r w:rsidRPr="005F4078">
        <w:t>Karen gave Reginald another push.</w:t>
      </w:r>
    </w:p>
    <w:p w14:paraId="01433DA4" w14:textId="1547DC60" w:rsidR="005F4078" w:rsidRPr="005F4078" w:rsidRDefault="005F4078" w:rsidP="005271A9">
      <w:pPr>
        <w:pStyle w:val="Default"/>
        <w:spacing w:line="276" w:lineRule="auto"/>
        <w:ind w:firstLine="270"/>
      </w:pPr>
      <w:r w:rsidRPr="005F4078">
        <w:t>“The train crashed. Lise was killed.”</w:t>
      </w:r>
    </w:p>
    <w:p w14:paraId="0BA0662B" w14:textId="102C79C3" w:rsidR="005F4078" w:rsidRPr="005F4078" w:rsidRDefault="005F4078" w:rsidP="005271A9">
      <w:pPr>
        <w:pStyle w:val="Default"/>
        <w:spacing w:line="276" w:lineRule="auto"/>
        <w:ind w:firstLine="270"/>
      </w:pPr>
      <w:r w:rsidRPr="005F4078">
        <w:t>Donna gripped one of the swing-set poles. “</w:t>
      </w:r>
      <w:r w:rsidRPr="00BC2713">
        <w:rPr>
          <w:i/>
          <w:iCs/>
        </w:rPr>
        <w:t>God</w:t>
      </w:r>
      <w:r w:rsidRPr="005F4078">
        <w:t>.”</w:t>
      </w:r>
    </w:p>
    <w:p w14:paraId="237C2BD5" w14:textId="0AE8630C" w:rsidR="005F4078" w:rsidRPr="005F4078" w:rsidRDefault="005F4078" w:rsidP="005271A9">
      <w:pPr>
        <w:pStyle w:val="Default"/>
        <w:spacing w:line="276" w:lineRule="auto"/>
        <w:ind w:firstLine="270"/>
      </w:pPr>
      <w:r w:rsidRPr="005F4078">
        <w:t>For a while she said nothing. Across the enormous dry lakebed, a solitary mountain rose from the desert. Far above it, sunlight flashed from an aircraft turning against the blue.</w:t>
      </w:r>
    </w:p>
    <w:p w14:paraId="6DAA4FCC" w14:textId="597F7CED" w:rsidR="005F4078" w:rsidRPr="005F4078" w:rsidRDefault="005F4078" w:rsidP="005271A9">
      <w:pPr>
        <w:pStyle w:val="Default"/>
        <w:spacing w:line="276" w:lineRule="auto"/>
        <w:ind w:firstLine="270"/>
      </w:pPr>
      <w:r w:rsidRPr="005F4078">
        <w:t>Maybe Heinrich was up there.</w:t>
      </w:r>
    </w:p>
    <w:p w14:paraId="6F4BFEB2" w14:textId="77777777" w:rsidR="00AA05E0" w:rsidRPr="00AA05E0" w:rsidRDefault="00AA05E0" w:rsidP="005271A9">
      <w:pPr>
        <w:pStyle w:val="Default"/>
        <w:spacing w:line="276" w:lineRule="auto"/>
        <w:ind w:firstLine="270"/>
      </w:pPr>
      <w:r w:rsidRPr="00AA05E0">
        <w:t xml:space="preserve">She pictured him alone in that immense sky and suddenly understood that the polished German colonel she had dragged onto the dance floor three Fridays earlier had existed long before she met him. An entire universe had existed before she entered it. </w:t>
      </w:r>
    </w:p>
    <w:p w14:paraId="386EDDAD" w14:textId="66A5521D" w:rsidR="005F4078" w:rsidRPr="005F4078" w:rsidRDefault="005F4078" w:rsidP="005271A9">
      <w:pPr>
        <w:pStyle w:val="Default"/>
        <w:spacing w:line="276" w:lineRule="auto"/>
        <w:ind w:firstLine="270"/>
      </w:pPr>
      <w:r w:rsidRPr="005F4078">
        <w:t>“I guess there’s a lot I don’t know about Heinrich.”</w:t>
      </w:r>
    </w:p>
    <w:p w14:paraId="103B0161" w14:textId="135286D0" w:rsidR="005F4078" w:rsidRPr="005F4078" w:rsidRDefault="005F4078" w:rsidP="005271A9">
      <w:pPr>
        <w:pStyle w:val="Default"/>
        <w:spacing w:line="276" w:lineRule="auto"/>
        <w:ind w:firstLine="270"/>
      </w:pPr>
      <w:r w:rsidRPr="005F4078">
        <w:t xml:space="preserve">Karen nodded. “It took </w:t>
      </w:r>
      <w:r w:rsidR="00BB69C6">
        <w:t>time</w:t>
      </w:r>
      <w:r w:rsidR="00C617AE">
        <w:t>, flying</w:t>
      </w:r>
      <w:r w:rsidR="008E0D29">
        <w:t>,</w:t>
      </w:r>
      <w:r w:rsidR="00C617AE">
        <w:t xml:space="preserve"> and whiskey</w:t>
      </w:r>
      <w:r w:rsidRPr="005F4078">
        <w:t xml:space="preserve"> for him to tell Burt some of this. But you really do seem to make him happy. That’s why I’m telling you.”</w:t>
      </w:r>
    </w:p>
    <w:p w14:paraId="42B09D50" w14:textId="4A414D59" w:rsidR="005F4078" w:rsidRPr="005F4078" w:rsidRDefault="005F4078" w:rsidP="005271A9">
      <w:pPr>
        <w:pStyle w:val="Default"/>
        <w:spacing w:line="276" w:lineRule="auto"/>
        <w:ind w:firstLine="270"/>
      </w:pPr>
      <w:r w:rsidRPr="005F4078">
        <w:t>Donna smiled faintly. The idea that she was making Heinrich happy pleased her more than she expected.</w:t>
      </w:r>
    </w:p>
    <w:p w14:paraId="0C8FCCF3" w14:textId="48C1B4C9" w:rsidR="005F4078" w:rsidRPr="005F4078" w:rsidRDefault="005F4078" w:rsidP="005271A9">
      <w:pPr>
        <w:pStyle w:val="Default"/>
        <w:spacing w:line="276" w:lineRule="auto"/>
        <w:ind w:firstLine="270"/>
      </w:pPr>
      <w:r w:rsidRPr="005F4078">
        <w:t>After Reginald wandered back toward the merry-go-round, Karen returned to the bench. “All right. Your turn.”</w:t>
      </w:r>
    </w:p>
    <w:p w14:paraId="03B63350" w14:textId="4DBC381E" w:rsidR="005F4078" w:rsidRPr="005F4078" w:rsidRDefault="005F4078" w:rsidP="005271A9">
      <w:pPr>
        <w:pStyle w:val="Default"/>
        <w:spacing w:line="276" w:lineRule="auto"/>
        <w:ind w:firstLine="270"/>
      </w:pPr>
      <w:r w:rsidRPr="005F4078">
        <w:t>“My turn for what?”</w:t>
      </w:r>
    </w:p>
    <w:p w14:paraId="7FDB3DE7" w14:textId="2B53ED1D" w:rsidR="005F4078" w:rsidRPr="005F4078" w:rsidRDefault="005F4078" w:rsidP="005271A9">
      <w:pPr>
        <w:pStyle w:val="Default"/>
        <w:spacing w:line="276" w:lineRule="auto"/>
        <w:ind w:firstLine="270"/>
      </w:pPr>
      <w:r w:rsidRPr="005F4078">
        <w:t>“You’ve been interrogating me about the colonel for two weeks. Tell me about you.”</w:t>
      </w:r>
    </w:p>
    <w:p w14:paraId="18E2CFD1" w14:textId="3DEF95D5" w:rsidR="005F4078" w:rsidRPr="005F4078" w:rsidRDefault="005F4078" w:rsidP="005271A9">
      <w:pPr>
        <w:pStyle w:val="Default"/>
        <w:spacing w:line="276" w:lineRule="auto"/>
        <w:ind w:firstLine="270"/>
      </w:pPr>
      <w:r w:rsidRPr="005F4078">
        <w:t>Donna laughed. “What do you want to know?”</w:t>
      </w:r>
    </w:p>
    <w:p w14:paraId="504B3302" w14:textId="4F745BB9" w:rsidR="005F4078" w:rsidRPr="005F4078" w:rsidRDefault="005F4078" w:rsidP="005271A9">
      <w:pPr>
        <w:pStyle w:val="Default"/>
        <w:spacing w:line="276" w:lineRule="auto"/>
        <w:ind w:firstLine="270"/>
      </w:pPr>
      <w:r w:rsidRPr="005F4078">
        <w:t>“You said your mother left your father. I have a hard time imagining what she thinks about this wild daughter of hers.”</w:t>
      </w:r>
    </w:p>
    <w:p w14:paraId="6FF0A266" w14:textId="04F894E2" w:rsidR="005F4078" w:rsidRPr="005F4078" w:rsidRDefault="005F4078" w:rsidP="005271A9">
      <w:pPr>
        <w:pStyle w:val="Default"/>
        <w:spacing w:line="276" w:lineRule="auto"/>
        <w:ind w:firstLine="270"/>
      </w:pPr>
      <w:r w:rsidRPr="005F4078">
        <w:t>Donna’s smile changed.</w:t>
      </w:r>
    </w:p>
    <w:p w14:paraId="7D93189D" w14:textId="3D2664DF" w:rsidR="005F4078" w:rsidRPr="005F4078" w:rsidRDefault="005F4078" w:rsidP="005271A9">
      <w:pPr>
        <w:pStyle w:val="Default"/>
        <w:spacing w:line="276" w:lineRule="auto"/>
        <w:ind w:firstLine="270"/>
      </w:pPr>
      <w:r w:rsidRPr="005F4078">
        <w:t>“She doesn’t think anything about me, as far as I know. She disappeared during the war.”</w:t>
      </w:r>
    </w:p>
    <w:p w14:paraId="0F243F17" w14:textId="2AACAAEF" w:rsidR="005F4078" w:rsidRPr="005F4078" w:rsidRDefault="005F4078" w:rsidP="005271A9">
      <w:pPr>
        <w:pStyle w:val="Default"/>
        <w:spacing w:line="276" w:lineRule="auto"/>
        <w:ind w:firstLine="270"/>
      </w:pPr>
      <w:r w:rsidRPr="005F4078">
        <w:t>Karen looked at her.</w:t>
      </w:r>
    </w:p>
    <w:p w14:paraId="7C95192A" w14:textId="295E88A3" w:rsidR="005F4078" w:rsidRPr="005F4078" w:rsidRDefault="005F4078" w:rsidP="005271A9">
      <w:pPr>
        <w:pStyle w:val="Default"/>
        <w:spacing w:line="276" w:lineRule="auto"/>
        <w:ind w:firstLine="270"/>
      </w:pPr>
      <w:r w:rsidRPr="005F4078">
        <w:t>“My father was fighting in Europe. I was still in high school when Mother ran off with a salesman and went to California. I pretty much had to fend for myself.”</w:t>
      </w:r>
    </w:p>
    <w:p w14:paraId="7EF348DB" w14:textId="683737A4" w:rsidR="005F4078" w:rsidRPr="005F4078" w:rsidRDefault="005F4078" w:rsidP="005271A9">
      <w:pPr>
        <w:pStyle w:val="Default"/>
        <w:spacing w:line="276" w:lineRule="auto"/>
        <w:ind w:firstLine="270"/>
      </w:pPr>
      <w:r w:rsidRPr="005F4078">
        <w:t>Karen's face softened. “Donna, I’m sorry.”</w:t>
      </w:r>
    </w:p>
    <w:p w14:paraId="563EE947" w14:textId="5E01055A" w:rsidR="005F4078" w:rsidRPr="005F4078" w:rsidRDefault="005F4078" w:rsidP="005271A9">
      <w:pPr>
        <w:pStyle w:val="Default"/>
        <w:spacing w:line="276" w:lineRule="auto"/>
        <w:ind w:firstLine="270"/>
      </w:pPr>
      <w:r w:rsidRPr="005F4078">
        <w:t>“Don’t be. It was years ago.” Donna crossed one long leg over the other. “Anyway, I went a little wild afterward. Maybe more than a little. Men, parties, whatever looked interesting.”</w:t>
      </w:r>
    </w:p>
    <w:p w14:paraId="46881C0A" w14:textId="1575A9D5" w:rsidR="005F4078" w:rsidRPr="005F4078" w:rsidRDefault="005F4078" w:rsidP="005271A9">
      <w:pPr>
        <w:pStyle w:val="Default"/>
        <w:spacing w:line="276" w:lineRule="auto"/>
        <w:ind w:firstLine="270"/>
      </w:pPr>
      <w:r w:rsidRPr="005F4078">
        <w:t>“You were a child.”</w:t>
      </w:r>
    </w:p>
    <w:p w14:paraId="6EA87DE7" w14:textId="2E5BDE8E" w:rsidR="005F4078" w:rsidRPr="005F4078" w:rsidRDefault="005F4078" w:rsidP="005271A9">
      <w:pPr>
        <w:pStyle w:val="Default"/>
        <w:spacing w:line="276" w:lineRule="auto"/>
        <w:ind w:firstLine="270"/>
      </w:pPr>
      <w:r w:rsidRPr="005F4078">
        <w:lastRenderedPageBreak/>
        <w:t>“I didn’t think I was.”</w:t>
      </w:r>
    </w:p>
    <w:p w14:paraId="50F2F1B1" w14:textId="62AD5327" w:rsidR="005F4078" w:rsidRPr="005F4078" w:rsidRDefault="005F4078" w:rsidP="005271A9">
      <w:pPr>
        <w:pStyle w:val="Default"/>
        <w:spacing w:line="276" w:lineRule="auto"/>
        <w:ind w:firstLine="270"/>
      </w:pPr>
      <w:r w:rsidRPr="005F4078">
        <w:t>Karen started to answer, but Reginald suddenly tumbled from the merry-go-round and began crying. She hurried toward him while Donna remained by the bench.</w:t>
      </w:r>
    </w:p>
    <w:p w14:paraId="132EE700" w14:textId="6E2F188B" w:rsidR="005F4078" w:rsidRPr="005F4078" w:rsidRDefault="005F4078" w:rsidP="005271A9">
      <w:pPr>
        <w:pStyle w:val="Default"/>
        <w:spacing w:line="276" w:lineRule="auto"/>
        <w:ind w:firstLine="270"/>
      </w:pPr>
      <w:r w:rsidRPr="005F4078">
        <w:t>The aircraft above the distant mountain was gone.</w:t>
      </w:r>
    </w:p>
    <w:p w14:paraId="09609A5C" w14:textId="203D63EC" w:rsidR="005F4078" w:rsidRPr="005F4078" w:rsidRDefault="005F4078" w:rsidP="005271A9">
      <w:pPr>
        <w:pStyle w:val="Default"/>
        <w:spacing w:line="276" w:lineRule="auto"/>
        <w:ind w:firstLine="270"/>
      </w:pPr>
      <w:r w:rsidRPr="005F4078">
        <w:t>For the first time since meeting Heinrich, Donna was not thinking about how to get him to dance again. She was thinking about the world he had come from: Nazis, Jews, concentration camps, bombed cities, dead families, and a wife who had disappeared somewhere inside it all.</w:t>
      </w:r>
    </w:p>
    <w:p w14:paraId="50F4A553" w14:textId="00339B4A" w:rsidR="00D12099" w:rsidRDefault="00896B1F" w:rsidP="005271A9">
      <w:pPr>
        <w:pStyle w:val="Default"/>
        <w:spacing w:line="276" w:lineRule="auto"/>
        <w:ind w:firstLine="270"/>
      </w:pPr>
      <w:r w:rsidRPr="00896B1F">
        <w:t>When she left Karen and the children that morning, Donna decided she would spend some time in her college library reading archived newspaper accounts of the Holocaust.</w:t>
      </w:r>
    </w:p>
    <w:p w14:paraId="4DBD16D9" w14:textId="77777777" w:rsidR="00896B1F" w:rsidRDefault="00896B1F" w:rsidP="005271A9">
      <w:pPr>
        <w:pStyle w:val="Default"/>
        <w:spacing w:line="276" w:lineRule="auto"/>
        <w:ind w:firstLine="270"/>
      </w:pPr>
    </w:p>
    <w:p w14:paraId="67CD137E" w14:textId="2F049953" w:rsidR="000F64F9" w:rsidRDefault="00AD78DB" w:rsidP="005271A9">
      <w:pPr>
        <w:pStyle w:val="Heading2"/>
        <w:spacing w:line="276" w:lineRule="auto"/>
      </w:pPr>
      <w:bookmarkStart w:id="72" w:name="_Toc239207370"/>
      <w:r>
        <w:t>CHAPTER</w:t>
      </w:r>
      <w:r w:rsidR="008E6948" w:rsidRPr="004A1EE6">
        <w:t xml:space="preserve"> </w:t>
      </w:r>
      <w:r w:rsidR="00FE5177">
        <w:t>SIXTY-</w:t>
      </w:r>
      <w:r w:rsidR="00EE1E7F">
        <w:t>NINE</w:t>
      </w:r>
      <w:r w:rsidR="0024258C">
        <w:t>: Wedding Bells and Mother</w:t>
      </w:r>
      <w:r w:rsidR="002E1F73">
        <w:t>hood</w:t>
      </w:r>
      <w:bookmarkEnd w:id="72"/>
    </w:p>
    <w:p w14:paraId="1494DE5B" w14:textId="77777777" w:rsidR="001C2500" w:rsidRDefault="001C2500" w:rsidP="001C2500">
      <w:pPr>
        <w:spacing w:line="276" w:lineRule="auto"/>
      </w:pPr>
    </w:p>
    <w:p w14:paraId="64B60660" w14:textId="2326593A" w:rsidR="007B5112" w:rsidRDefault="007B5112" w:rsidP="007B5112">
      <w:pPr>
        <w:spacing w:line="276" w:lineRule="auto"/>
        <w:ind w:firstLine="288"/>
      </w:pPr>
      <w:r w:rsidRPr="007B5112">
        <w:t>Heinrich took</w:t>
      </w:r>
      <w:r>
        <w:t xml:space="preserve"> </w:t>
      </w:r>
      <w:r w:rsidRPr="007B5112">
        <w:t>Donna on an afternoon picnic. Two weeks later, after returning from a trip to</w:t>
      </w:r>
      <w:r w:rsidRPr="007B5112">
        <w:br/>
        <w:t xml:space="preserve">Dayton, he took her to see </w:t>
      </w:r>
      <w:r w:rsidRPr="007B5112">
        <w:rPr>
          <w:i/>
          <w:iCs/>
        </w:rPr>
        <w:t>Father of the Bride</w:t>
      </w:r>
      <w:r w:rsidRPr="007B5112">
        <w:t xml:space="preserve"> at the base theater.</w:t>
      </w:r>
      <w:r>
        <w:t xml:space="preserve"> </w:t>
      </w:r>
      <w:r w:rsidRPr="007B5112">
        <w:t>Donna laughed through much of the movie, particularly whenever Spencer Tracy’s</w:t>
      </w:r>
      <w:r>
        <w:t xml:space="preserve"> </w:t>
      </w:r>
      <w:r w:rsidRPr="007B5112">
        <w:t>character discovered another complication or expense connected with his</w:t>
      </w:r>
      <w:r>
        <w:t xml:space="preserve"> </w:t>
      </w:r>
      <w:r w:rsidRPr="007B5112">
        <w:t>daughter’s wedding. Heinrich enjoyed the picture but became increasingly</w:t>
      </w:r>
      <w:r>
        <w:t xml:space="preserve"> </w:t>
      </w:r>
      <w:r w:rsidRPr="007B5112">
        <w:t>suspicious of the young woman sitting beside him.</w:t>
      </w:r>
    </w:p>
    <w:p w14:paraId="6ABF50B3" w14:textId="6993C33E" w:rsidR="0049037E" w:rsidRPr="0049037E" w:rsidRDefault="0049037E" w:rsidP="0049037E">
      <w:pPr>
        <w:spacing w:line="276" w:lineRule="auto"/>
      </w:pPr>
      <w:r w:rsidRPr="0049037E">
        <w:t>As they walked out of the theater, Donna slipped her arm through Heinrich’s.</w:t>
      </w:r>
    </w:p>
    <w:p w14:paraId="4887D0CC" w14:textId="77777777" w:rsidR="0049037E" w:rsidRPr="0049037E" w:rsidRDefault="0049037E" w:rsidP="0049037E">
      <w:pPr>
        <w:spacing w:line="276" w:lineRule="auto"/>
      </w:pPr>
      <w:r w:rsidRPr="0049037E">
        <w:t> </w:t>
      </w:r>
      <w:r w:rsidRPr="0049037E">
        <w:t>“Daddy would love that picture.”</w:t>
      </w:r>
    </w:p>
    <w:p w14:paraId="1D61FFEC" w14:textId="77777777" w:rsidR="0049037E" w:rsidRPr="0049037E" w:rsidRDefault="0049037E" w:rsidP="0049037E">
      <w:pPr>
        <w:spacing w:line="276" w:lineRule="auto"/>
      </w:pPr>
      <w:r w:rsidRPr="0049037E">
        <w:t> </w:t>
      </w:r>
      <w:r w:rsidRPr="0049037E">
        <w:t>“I thought he disliked weddings.”</w:t>
      </w:r>
    </w:p>
    <w:p w14:paraId="53A3C418" w14:textId="77777777" w:rsidR="0049037E" w:rsidRPr="0049037E" w:rsidRDefault="0049037E" w:rsidP="0049037E">
      <w:pPr>
        <w:spacing w:line="276" w:lineRule="auto"/>
      </w:pPr>
      <w:r w:rsidRPr="0049037E">
        <w:t> </w:t>
      </w:r>
      <w:r w:rsidRPr="0049037E">
        <w:t>“He’s been trying to marry me off since I was nineteen, I’m pretty sure, but I keep flicking the proposals away.”</w:t>
      </w:r>
    </w:p>
    <w:p w14:paraId="4CA6B1DF" w14:textId="77777777" w:rsidR="0049037E" w:rsidRPr="0049037E" w:rsidRDefault="0049037E" w:rsidP="0049037E">
      <w:pPr>
        <w:spacing w:line="276" w:lineRule="auto"/>
      </w:pPr>
      <w:r w:rsidRPr="0049037E">
        <w:t> </w:t>
      </w:r>
      <w:r w:rsidRPr="0049037E">
        <w:t>“To whom?”</w:t>
      </w:r>
    </w:p>
    <w:p w14:paraId="32029A18" w14:textId="49A06C34" w:rsidR="0049037E" w:rsidRPr="0049037E" w:rsidRDefault="0049037E" w:rsidP="0049037E">
      <w:pPr>
        <w:spacing w:line="276" w:lineRule="auto"/>
      </w:pPr>
      <w:r w:rsidRPr="0049037E">
        <w:t> </w:t>
      </w:r>
      <w:r w:rsidRPr="0049037E">
        <w:t>“Oh, somebody respectable. The son of a powerful congressman who sits on the defense committee. A man with his own driver and butler who goes to bed at ten. And then I’d be Daddy’s spy.”</w:t>
      </w:r>
    </w:p>
    <w:p w14:paraId="28DE5BA5" w14:textId="77777777" w:rsidR="0049037E" w:rsidRPr="0049037E" w:rsidRDefault="0049037E" w:rsidP="0049037E">
      <w:pPr>
        <w:spacing w:line="276" w:lineRule="auto"/>
      </w:pPr>
      <w:r w:rsidRPr="0049037E">
        <w:t> </w:t>
      </w:r>
      <w:r w:rsidRPr="0049037E">
        <w:t>Heinrich laughed. “That’s not Bomber-Bill. Perhaps your father simply wishes you to settle down.”</w:t>
      </w:r>
    </w:p>
    <w:p w14:paraId="756E8302" w14:textId="77777777" w:rsidR="0049037E" w:rsidRPr="0049037E" w:rsidRDefault="0049037E" w:rsidP="0049037E">
      <w:pPr>
        <w:spacing w:line="276" w:lineRule="auto"/>
      </w:pPr>
      <w:r w:rsidRPr="0049037E">
        <w:t> </w:t>
      </w:r>
      <w:r w:rsidRPr="0049037E">
        <w:t>“No. I drive him crazy with my wildness. He wants me to be somebody else’s problem.”</w:t>
      </w:r>
    </w:p>
    <w:p w14:paraId="2BA4DB2A" w14:textId="77777777" w:rsidR="0049037E" w:rsidRPr="0049037E" w:rsidRDefault="0049037E" w:rsidP="0049037E">
      <w:pPr>
        <w:spacing w:line="276" w:lineRule="auto"/>
      </w:pPr>
      <w:r w:rsidRPr="0049037E">
        <w:t> </w:t>
      </w:r>
      <w:r w:rsidRPr="0049037E">
        <w:t>“I can see that.”</w:t>
      </w:r>
    </w:p>
    <w:p w14:paraId="6E78A269" w14:textId="77777777" w:rsidR="0049037E" w:rsidRPr="0049037E" w:rsidRDefault="0049037E" w:rsidP="0049037E">
      <w:pPr>
        <w:spacing w:line="276" w:lineRule="auto"/>
      </w:pPr>
      <w:r w:rsidRPr="0049037E">
        <w:t> </w:t>
      </w:r>
      <w:r w:rsidRPr="0049037E">
        <w:t>Donna elbowed him. “You men are all alike.”</w:t>
      </w:r>
    </w:p>
    <w:p w14:paraId="24FB9347" w14:textId="77777777" w:rsidR="0049037E" w:rsidRPr="0049037E" w:rsidRDefault="0049037E" w:rsidP="0049037E">
      <w:pPr>
        <w:spacing w:line="276" w:lineRule="auto"/>
      </w:pPr>
      <w:r w:rsidRPr="0049037E">
        <w:t> </w:t>
      </w:r>
      <w:r w:rsidRPr="0049037E">
        <w:t>“You said I was different.”</w:t>
      </w:r>
    </w:p>
    <w:p w14:paraId="624DCB74" w14:textId="77777777" w:rsidR="0049037E" w:rsidRPr="0049037E" w:rsidRDefault="0049037E" w:rsidP="0049037E">
      <w:pPr>
        <w:spacing w:line="276" w:lineRule="auto"/>
      </w:pPr>
      <w:r w:rsidRPr="0049037E">
        <w:t> </w:t>
      </w:r>
      <w:r w:rsidRPr="0049037E">
        <w:t>“You are. Mostly.” She looked up at him. “But you still spend Friday nights in a bar with a bunch of overgrown boys waving their hands around pretending they’re airplanes.”</w:t>
      </w:r>
    </w:p>
    <w:p w14:paraId="5D8317FA" w14:textId="77777777" w:rsidR="0049037E" w:rsidRPr="0049037E" w:rsidRDefault="0049037E" w:rsidP="0049037E">
      <w:pPr>
        <w:spacing w:line="276" w:lineRule="auto"/>
      </w:pPr>
      <w:r w:rsidRPr="0049037E">
        <w:t> </w:t>
      </w:r>
      <w:r w:rsidRPr="0049037E">
        <w:t>“They are fighter pilots.”</w:t>
      </w:r>
    </w:p>
    <w:p w14:paraId="093BAECF" w14:textId="77777777" w:rsidR="0049037E" w:rsidRPr="0049037E" w:rsidRDefault="0049037E" w:rsidP="0049037E">
      <w:pPr>
        <w:spacing w:line="276" w:lineRule="auto"/>
      </w:pPr>
      <w:r w:rsidRPr="0049037E">
        <w:t> </w:t>
      </w:r>
      <w:r w:rsidRPr="0049037E">
        <w:t>“Case closed.”</w:t>
      </w:r>
    </w:p>
    <w:p w14:paraId="51ADFEA2" w14:textId="77777777" w:rsidR="0049037E" w:rsidRPr="0049037E" w:rsidRDefault="0049037E" w:rsidP="0049037E">
      <w:pPr>
        <w:spacing w:line="276" w:lineRule="auto"/>
      </w:pPr>
      <w:r w:rsidRPr="0049037E">
        <w:t> </w:t>
      </w:r>
      <w:r w:rsidRPr="0049037E">
        <w:t>Heinrich smiled.</w:t>
      </w:r>
    </w:p>
    <w:p w14:paraId="1B0E78FA" w14:textId="77777777" w:rsidR="0049037E" w:rsidRPr="0049037E" w:rsidRDefault="0049037E" w:rsidP="0049037E">
      <w:pPr>
        <w:spacing w:line="276" w:lineRule="auto"/>
      </w:pPr>
      <w:r w:rsidRPr="0049037E">
        <w:lastRenderedPageBreak/>
        <w:t> </w:t>
      </w:r>
      <w:r w:rsidRPr="0049037E">
        <w:t>“I’m tired of boys anyway,” Donna continued. “They fly fast, drink too much, grab whatever they can reach, and think knowing the horsepower of every engine ever built makes them interesting.”</w:t>
      </w:r>
    </w:p>
    <w:p w14:paraId="1543C66C" w14:textId="77777777" w:rsidR="0049037E" w:rsidRPr="0049037E" w:rsidRDefault="0049037E" w:rsidP="0049037E">
      <w:pPr>
        <w:spacing w:line="276" w:lineRule="auto"/>
      </w:pPr>
      <w:r w:rsidRPr="0049037E">
        <w:t> </w:t>
      </w:r>
      <w:r w:rsidRPr="0049037E">
        <w:t>“And what sort of man interests you now?”</w:t>
      </w:r>
    </w:p>
    <w:p w14:paraId="641FC82B" w14:textId="77777777" w:rsidR="0049037E" w:rsidRPr="0049037E" w:rsidRDefault="0049037E" w:rsidP="0049037E">
      <w:pPr>
        <w:spacing w:line="276" w:lineRule="auto"/>
      </w:pPr>
      <w:r w:rsidRPr="0049037E">
        <w:t> </w:t>
      </w:r>
      <w:r w:rsidRPr="0049037E">
        <w:t>Donna thought about it for a moment. “Somebody older, maybe. A man who’s actually seen something of the world. Somebody who can sit through dinner without turning the saltshaker and pepper mill into fighter planes.”</w:t>
      </w:r>
    </w:p>
    <w:p w14:paraId="324EF689" w14:textId="299638E7" w:rsidR="0049037E" w:rsidRPr="0049037E" w:rsidRDefault="0049037E" w:rsidP="0049037E">
      <w:pPr>
        <w:spacing w:line="276" w:lineRule="auto"/>
      </w:pPr>
      <w:r w:rsidRPr="0049037E">
        <w:t> </w:t>
      </w:r>
      <w:r w:rsidRPr="0049037E">
        <w:t>Heinrich laughed. “Your standards are very demanding. And this mature, worldly man of yours—can he still fly airplanes?”</w:t>
      </w:r>
    </w:p>
    <w:p w14:paraId="1A54A23D" w14:textId="77777777" w:rsidR="0049037E" w:rsidRPr="0049037E" w:rsidRDefault="0049037E" w:rsidP="0049037E">
      <w:pPr>
        <w:spacing w:line="276" w:lineRule="auto"/>
      </w:pPr>
      <w:r w:rsidRPr="0049037E">
        <w:t> </w:t>
      </w:r>
      <w:r w:rsidRPr="0049037E">
        <w:t>“Oh, absolutely.” Donna squeezed his arm. “I said mature, Heinrich. I didn’t say boring.”</w:t>
      </w:r>
    </w:p>
    <w:p w14:paraId="3BE0C80A" w14:textId="77777777" w:rsidR="0049037E" w:rsidRPr="0049037E" w:rsidRDefault="0049037E" w:rsidP="0049037E">
      <w:pPr>
        <w:spacing w:line="276" w:lineRule="auto"/>
      </w:pPr>
      <w:r w:rsidRPr="0049037E">
        <w:t> </w:t>
      </w:r>
      <w:r w:rsidRPr="0049037E">
        <w:t>“Ah. That narrows the field considerably.”</w:t>
      </w:r>
    </w:p>
    <w:p w14:paraId="39670538" w14:textId="77777777" w:rsidR="0049037E" w:rsidRPr="0049037E" w:rsidRDefault="0049037E" w:rsidP="0049037E">
      <w:pPr>
        <w:spacing w:line="276" w:lineRule="auto"/>
      </w:pPr>
      <w:r w:rsidRPr="0049037E">
        <w:t> </w:t>
      </w:r>
      <w:r w:rsidRPr="0049037E">
        <w:t>“It’s supposed to.”</w:t>
      </w:r>
    </w:p>
    <w:p w14:paraId="3B890EBE" w14:textId="2343526E" w:rsidR="00D50A8B" w:rsidRPr="00E34AE0" w:rsidRDefault="0049037E" w:rsidP="00D50A8B">
      <w:pPr>
        <w:spacing w:line="276" w:lineRule="auto"/>
      </w:pPr>
      <w:r w:rsidRPr="0049037E">
        <w:t> </w:t>
      </w:r>
      <w:r w:rsidRPr="0049037E">
        <w:t>Heinrich glanced down at her. Donna was smiling straight ahead as though she had said nothing of consequence, her arm still comfortably entwined with his as they continued toward the parking lot.</w:t>
      </w:r>
    </w:p>
    <w:p w14:paraId="2389417B" w14:textId="48DAF5DD" w:rsidR="00935A21" w:rsidRPr="00935A21" w:rsidRDefault="00E34AE0" w:rsidP="005271A9">
      <w:pPr>
        <w:spacing w:line="276" w:lineRule="auto"/>
      </w:pPr>
      <w:r w:rsidRPr="00E34AE0">
        <w:t> </w:t>
      </w:r>
      <w:r w:rsidRPr="00E34AE0">
        <w:t>The following week, during a three-day weekend, Donna took him shopping in Los Angeles. They ate dinner at a good restaurant before beginning the long drive back to Muroc beneath a clear desert sky, Donna's blond hair whipping around her face in the open convertible.</w:t>
      </w:r>
    </w:p>
    <w:p w14:paraId="63A1D3FD" w14:textId="29B36DCA" w:rsidR="00935A21" w:rsidRPr="00935A21" w:rsidRDefault="00935A21" w:rsidP="005271A9">
      <w:pPr>
        <w:spacing w:line="276" w:lineRule="auto"/>
      </w:pPr>
      <w:r w:rsidRPr="00935A21">
        <w:t> </w:t>
      </w:r>
      <w:r w:rsidRPr="00935A21">
        <w:t xml:space="preserve">“So </w:t>
      </w:r>
      <w:r w:rsidR="008449BD">
        <w:t>Burt</w:t>
      </w:r>
      <w:r w:rsidRPr="00935A21">
        <w:t xml:space="preserve"> tells me you're a great pilot, </w:t>
      </w:r>
      <w:r w:rsidR="008449BD">
        <w:t>Heinrich</w:t>
      </w:r>
      <w:r w:rsidRPr="00935A21">
        <w:t>,” Donna said, poking Heinrich in the ribs. “I've never been in one of those jets. Think you could take me up sometime? I promise I won't tell Daddy if you won't.”</w:t>
      </w:r>
    </w:p>
    <w:p w14:paraId="524E759D" w14:textId="77777777" w:rsidR="00935A21" w:rsidRPr="00935A21" w:rsidRDefault="00935A21" w:rsidP="005271A9">
      <w:pPr>
        <w:spacing w:line="276" w:lineRule="auto"/>
      </w:pPr>
      <w:r w:rsidRPr="00935A21">
        <w:t> </w:t>
      </w:r>
      <w:r w:rsidRPr="00935A21">
        <w:t>Heinrich laughed. “I will tell the general nothing because there will be nothing to tell him.”</w:t>
      </w:r>
    </w:p>
    <w:p w14:paraId="2702E6AC" w14:textId="77777777" w:rsidR="00935A21" w:rsidRPr="00935A21" w:rsidRDefault="00935A21" w:rsidP="005271A9">
      <w:pPr>
        <w:spacing w:line="276" w:lineRule="auto"/>
      </w:pPr>
      <w:r w:rsidRPr="00935A21">
        <w:t> </w:t>
      </w:r>
      <w:r w:rsidRPr="00935A21">
        <w:t>He turned toward her with as stern an expression as he could manage.</w:t>
      </w:r>
    </w:p>
    <w:p w14:paraId="355817C5" w14:textId="77777777" w:rsidR="00935A21" w:rsidRPr="00935A21" w:rsidRDefault="00935A21" w:rsidP="005271A9">
      <w:pPr>
        <w:spacing w:line="276" w:lineRule="auto"/>
      </w:pPr>
      <w:r w:rsidRPr="00935A21">
        <w:t> </w:t>
      </w:r>
      <w:r w:rsidRPr="00935A21">
        <w:t xml:space="preserve">“Keep your eyes on the road, </w:t>
      </w:r>
      <w:r w:rsidRPr="00935A21">
        <w:rPr>
          <w:i/>
          <w:iCs/>
        </w:rPr>
        <w:t>mister!</w:t>
      </w:r>
      <w:r w:rsidRPr="00935A21">
        <w:t>” Donna slapped his shoulder.</w:t>
      </w:r>
    </w:p>
    <w:p w14:paraId="0F94BEC1" w14:textId="77777777" w:rsidR="00935A21" w:rsidRPr="00935A21" w:rsidRDefault="00935A21" w:rsidP="005271A9">
      <w:pPr>
        <w:spacing w:line="276" w:lineRule="auto"/>
      </w:pPr>
      <w:r w:rsidRPr="00935A21">
        <w:t> </w:t>
      </w:r>
      <w:r w:rsidRPr="00935A21">
        <w:t>The truth was that Heinrich had already considered taking her flying.</w:t>
      </w:r>
    </w:p>
    <w:p w14:paraId="5866B1F3" w14:textId="77777777" w:rsidR="00935A21" w:rsidRPr="00935A21" w:rsidRDefault="00935A21" w:rsidP="005271A9">
      <w:pPr>
        <w:spacing w:line="276" w:lineRule="auto"/>
      </w:pPr>
      <w:r w:rsidRPr="00935A21">
        <w:t> </w:t>
      </w:r>
      <w:r w:rsidRPr="00935A21">
        <w:t>“I'm serious,” Donna continued. “I want to see what you see up there. I want to look down at the Earth.”</w:t>
      </w:r>
    </w:p>
    <w:p w14:paraId="76C5AE2F" w14:textId="77777777" w:rsidR="00935A21" w:rsidRPr="00935A21" w:rsidRDefault="00935A21" w:rsidP="005271A9">
      <w:pPr>
        <w:spacing w:line="276" w:lineRule="auto"/>
      </w:pPr>
      <w:r w:rsidRPr="00935A21">
        <w:t> </w:t>
      </w:r>
      <w:r w:rsidRPr="00935A21">
        <w:t xml:space="preserve">Karen had coached her well. </w:t>
      </w:r>
      <w:r w:rsidRPr="00935A21">
        <w:rPr>
          <w:i/>
          <w:iCs/>
        </w:rPr>
        <w:t>Get him in the air,</w:t>
      </w:r>
      <w:r w:rsidRPr="00935A21">
        <w:t xml:space="preserve"> she had told Donna. </w:t>
      </w:r>
      <w:r w:rsidRPr="00935A21">
        <w:rPr>
          <w:i/>
          <w:iCs/>
        </w:rPr>
        <w:t>That's where Heinrich really lives.</w:t>
      </w:r>
    </w:p>
    <w:p w14:paraId="18B84B65" w14:textId="77777777" w:rsidR="00935A21" w:rsidRPr="00935A21" w:rsidRDefault="00935A21" w:rsidP="005271A9">
      <w:pPr>
        <w:spacing w:line="276" w:lineRule="auto"/>
      </w:pPr>
      <w:r w:rsidRPr="00935A21">
        <w:t> </w:t>
      </w:r>
      <w:r w:rsidRPr="00935A21">
        <w:t>“You truly want to fly?”</w:t>
      </w:r>
    </w:p>
    <w:p w14:paraId="71312127" w14:textId="77777777" w:rsidR="00935A21" w:rsidRPr="00935A21" w:rsidRDefault="00935A21" w:rsidP="005271A9">
      <w:pPr>
        <w:spacing w:line="276" w:lineRule="auto"/>
      </w:pPr>
      <w:r w:rsidRPr="00935A21">
        <w:t> </w:t>
      </w:r>
      <w:r w:rsidRPr="00935A21">
        <w:t>“Yes!” Donna clapped her hands like a child.</w:t>
      </w:r>
    </w:p>
    <w:p w14:paraId="04D1CF9B" w14:textId="77777777" w:rsidR="00935A21" w:rsidRPr="00935A21" w:rsidRDefault="00935A21" w:rsidP="005271A9">
      <w:pPr>
        <w:spacing w:line="276" w:lineRule="auto"/>
      </w:pPr>
      <w:r w:rsidRPr="00935A21">
        <w:t> </w:t>
      </w:r>
      <w:r w:rsidRPr="00935A21">
        <w:t>“Very well. But I decide when.”</w:t>
      </w:r>
    </w:p>
    <w:p w14:paraId="0016194C" w14:textId="77777777" w:rsidR="00935A21" w:rsidRPr="00935A21" w:rsidRDefault="00935A21" w:rsidP="005271A9">
      <w:pPr>
        <w:spacing w:line="276" w:lineRule="auto"/>
      </w:pPr>
      <w:r w:rsidRPr="00935A21">
        <w:t> </w:t>
      </w:r>
      <w:r w:rsidRPr="00935A21">
        <w:t>“Yes, General Heinrich.”</w:t>
      </w:r>
    </w:p>
    <w:p w14:paraId="6AD51D9F" w14:textId="17ACA3F6" w:rsidR="00935A21" w:rsidRPr="00935A21" w:rsidRDefault="00935A21" w:rsidP="005271A9">
      <w:pPr>
        <w:spacing w:line="276" w:lineRule="auto"/>
      </w:pPr>
      <w:r w:rsidRPr="00935A21">
        <w:t> </w:t>
      </w:r>
      <w:r w:rsidRPr="00935A21">
        <w:t>“No. You are General Donna</w:t>
      </w:r>
      <w:r w:rsidR="00932E12">
        <w:t>. I’m only Colonel Heinrich.</w:t>
      </w:r>
      <w:r w:rsidRPr="00935A21">
        <w:t>”</w:t>
      </w:r>
    </w:p>
    <w:p w14:paraId="0CDE52A1" w14:textId="47B66069" w:rsidR="00935A21" w:rsidRPr="00935A21" w:rsidRDefault="00935A21" w:rsidP="005271A9">
      <w:pPr>
        <w:spacing w:line="276" w:lineRule="auto"/>
      </w:pPr>
      <w:r w:rsidRPr="00935A21">
        <w:t> </w:t>
      </w:r>
      <w:r w:rsidRPr="00935A21">
        <w:t>“I like the sound of that.</w:t>
      </w:r>
      <w:r w:rsidR="00932E12">
        <w:t xml:space="preserve"> General Donna.</w:t>
      </w:r>
      <w:r w:rsidRPr="00935A21">
        <w:t>”</w:t>
      </w:r>
    </w:p>
    <w:p w14:paraId="4814A0F6" w14:textId="77777777" w:rsidR="00935A21" w:rsidRPr="00935A21" w:rsidRDefault="00935A21" w:rsidP="005271A9">
      <w:pPr>
        <w:spacing w:line="276" w:lineRule="auto"/>
      </w:pPr>
      <w:r w:rsidRPr="00935A21">
        <w:t> </w:t>
      </w:r>
      <w:r w:rsidRPr="00935A21">
        <w:t>She slid across the seat until her body rested against his and kissed his cheek. For the rest of the drive she stayed there, warm against Heinrich while the desert air grew colder around them.</w:t>
      </w:r>
    </w:p>
    <w:p w14:paraId="5A6FD93A" w14:textId="77777777" w:rsidR="00935A21" w:rsidRPr="00935A21" w:rsidRDefault="00935A21" w:rsidP="005271A9">
      <w:pPr>
        <w:spacing w:line="276" w:lineRule="auto"/>
      </w:pPr>
      <w:r w:rsidRPr="00935A21">
        <w:lastRenderedPageBreak/>
        <w:t> </w:t>
      </w:r>
      <w:r w:rsidRPr="00935A21">
        <w:t>A week later Heinrich found a way to put Donna into borrowed flight gear and onto the flight line without inviting too many questions. He helped her into the rear seat of a T-33 Shooting Star and fastened her harness himself. The crew chief looked once at the suspiciously shapely “crew member” beneath the flight suit and helmet, then looked at Colonel von Onsager and wisely decided that military discipline sometimes consisted of noticing nothing.</w:t>
      </w:r>
    </w:p>
    <w:p w14:paraId="0FED7A70" w14:textId="77777777" w:rsidR="00935A21" w:rsidRPr="00935A21" w:rsidRDefault="00935A21" w:rsidP="005271A9">
      <w:pPr>
        <w:spacing w:line="276" w:lineRule="auto"/>
      </w:pPr>
      <w:r w:rsidRPr="00935A21">
        <w:t> </w:t>
      </w:r>
      <w:r w:rsidRPr="00935A21">
        <w:t>Minutes later the Shooting Star thundered down the runway and climbed over the Mojave.</w:t>
      </w:r>
    </w:p>
    <w:p w14:paraId="30394D1C" w14:textId="6287DDA5" w:rsidR="00935A21" w:rsidRPr="00935A21" w:rsidRDefault="00935A21" w:rsidP="005271A9">
      <w:pPr>
        <w:spacing w:line="276" w:lineRule="auto"/>
      </w:pPr>
      <w:r w:rsidRPr="00935A21">
        <w:t> </w:t>
      </w:r>
      <w:r w:rsidRPr="00935A21">
        <w:t>Donna loved it immediately.</w:t>
      </w:r>
      <w:r w:rsidR="0084208E">
        <w:t xml:space="preserve"> </w:t>
      </w:r>
      <w:r w:rsidRPr="00935A21">
        <w:t>“Oh, Heinrich, look at everything!”</w:t>
      </w:r>
    </w:p>
    <w:p w14:paraId="21500AEF" w14:textId="77777777" w:rsidR="00935A21" w:rsidRPr="00935A21" w:rsidRDefault="00935A21" w:rsidP="005271A9">
      <w:pPr>
        <w:spacing w:line="276" w:lineRule="auto"/>
      </w:pPr>
      <w:r w:rsidRPr="00935A21">
        <w:t> </w:t>
      </w:r>
      <w:r w:rsidRPr="00935A21">
        <w:t>The dry lakebed shrank beneath them as Muroc's hangars and buildings became toys scattered across the desert. Heinrich took the aircraft higher, then rolled gently inverted while Donna laughed through the intercom.</w:t>
      </w:r>
    </w:p>
    <w:p w14:paraId="16C02B8C" w14:textId="77777777" w:rsidR="00935A21" w:rsidRPr="00935A21" w:rsidRDefault="00935A21" w:rsidP="005271A9">
      <w:pPr>
        <w:spacing w:line="276" w:lineRule="auto"/>
      </w:pPr>
      <w:r w:rsidRPr="00935A21">
        <w:t> </w:t>
      </w:r>
      <w:r w:rsidRPr="00935A21">
        <w:t>“It looks like an ant world down there.”</w:t>
      </w:r>
    </w:p>
    <w:p w14:paraId="65536097" w14:textId="77777777" w:rsidR="00935A21" w:rsidRPr="00935A21" w:rsidRDefault="00935A21" w:rsidP="005271A9">
      <w:pPr>
        <w:spacing w:line="276" w:lineRule="auto"/>
      </w:pPr>
      <w:r w:rsidRPr="00935A21">
        <w:t> </w:t>
      </w:r>
      <w:r w:rsidRPr="00935A21">
        <w:t>“It usually does from up here.”</w:t>
      </w:r>
    </w:p>
    <w:p w14:paraId="4AAD6CAD" w14:textId="77777777" w:rsidR="00935A21" w:rsidRPr="00935A21" w:rsidRDefault="00935A21" w:rsidP="005271A9">
      <w:pPr>
        <w:spacing w:line="276" w:lineRule="auto"/>
      </w:pPr>
      <w:r w:rsidRPr="00935A21">
        <w:t> </w:t>
      </w:r>
      <w:r w:rsidRPr="00935A21">
        <w:t>“Maybe all the things we fight about look silly from this high.”</w:t>
      </w:r>
    </w:p>
    <w:p w14:paraId="7A2F114B" w14:textId="77777777" w:rsidR="00935A21" w:rsidRPr="00935A21" w:rsidRDefault="00935A21" w:rsidP="005271A9">
      <w:pPr>
        <w:spacing w:line="276" w:lineRule="auto"/>
      </w:pPr>
      <w:r w:rsidRPr="00935A21">
        <w:t> </w:t>
      </w:r>
      <w:r w:rsidRPr="00935A21">
        <w:t>Heinrich glanced at the earth below. “Many of them do.”</w:t>
      </w:r>
    </w:p>
    <w:p w14:paraId="7AB77263" w14:textId="77777777" w:rsidR="00935A21" w:rsidRPr="00935A21" w:rsidRDefault="00935A21" w:rsidP="005271A9">
      <w:pPr>
        <w:spacing w:line="276" w:lineRule="auto"/>
      </w:pPr>
      <w:r w:rsidRPr="00935A21">
        <w:t> </w:t>
      </w:r>
      <w:r w:rsidRPr="00935A21">
        <w:t>“Look!” Donna pointed through the canopy. “The moon.”</w:t>
      </w:r>
    </w:p>
    <w:p w14:paraId="6AAC41D0" w14:textId="77777777" w:rsidR="00935A21" w:rsidRPr="00935A21" w:rsidRDefault="00935A21" w:rsidP="005271A9">
      <w:pPr>
        <w:spacing w:line="276" w:lineRule="auto"/>
      </w:pPr>
      <w:r w:rsidRPr="00935A21">
        <w:t> </w:t>
      </w:r>
      <w:r w:rsidRPr="00935A21">
        <w:t>It was climbing above the horizon, brilliant against a sky already darkening at altitude.</w:t>
      </w:r>
    </w:p>
    <w:p w14:paraId="6D65C085" w14:textId="77777777" w:rsidR="00935A21" w:rsidRPr="00935A21" w:rsidRDefault="00935A21" w:rsidP="005271A9">
      <w:pPr>
        <w:spacing w:line="276" w:lineRule="auto"/>
      </w:pPr>
      <w:r w:rsidRPr="00935A21">
        <w:t> </w:t>
      </w:r>
      <w:r w:rsidRPr="00935A21">
        <w:t>“Beautiful,” she whispered. “Do you think people will ever go there?”</w:t>
      </w:r>
    </w:p>
    <w:p w14:paraId="1BF262CB" w14:textId="4D329BEC" w:rsidR="00935A21" w:rsidRPr="00935A21" w:rsidRDefault="00935A21" w:rsidP="005271A9">
      <w:pPr>
        <w:spacing w:line="276" w:lineRule="auto"/>
      </w:pPr>
      <w:r w:rsidRPr="00935A21">
        <w:t> </w:t>
      </w:r>
      <w:r w:rsidRPr="00935A21">
        <w:t>For reasons he could not immediately explain, Heinrich thought of Hans and their childhood conversations about the future.</w:t>
      </w:r>
      <w:r w:rsidR="00665A24">
        <w:t xml:space="preserve"> </w:t>
      </w:r>
      <w:r w:rsidRPr="00935A21">
        <w:t>“I don't see why not.”</w:t>
      </w:r>
    </w:p>
    <w:p w14:paraId="3CC4D133" w14:textId="77777777" w:rsidR="00935A21" w:rsidRPr="00935A21" w:rsidRDefault="00935A21" w:rsidP="005271A9">
      <w:pPr>
        <w:spacing w:line="276" w:lineRule="auto"/>
      </w:pPr>
      <w:r w:rsidRPr="00935A21">
        <w:t> </w:t>
      </w:r>
      <w:r w:rsidRPr="00935A21">
        <w:t>They spent nearly an hour above the desert. Flying relaxed Heinrich in a way nothing else did, and he found himself enjoying the simple pleasure of showing Donna a world that had belonged almost entirely to him. It also carried an ache he recognized. Long ago he had shared gliders and sky with Lise. The feeling was familiar without being the same, painful without being unwelcome.</w:t>
      </w:r>
    </w:p>
    <w:p w14:paraId="659A67FE" w14:textId="77777777" w:rsidR="00935A21" w:rsidRPr="00935A21" w:rsidRDefault="00935A21" w:rsidP="005271A9">
      <w:pPr>
        <w:spacing w:line="276" w:lineRule="auto"/>
      </w:pPr>
      <w:r w:rsidRPr="00935A21">
        <w:t> </w:t>
      </w:r>
      <w:r w:rsidRPr="00935A21">
        <w:t>After they landed, they carried their helmets into the pilots' locker room. The building was nearly empty on a Friday evening. Donna disappeared into the washroom and returned wearing a short summer dress, her blond hair freed from its tight band and falling again around her shoulders.</w:t>
      </w:r>
    </w:p>
    <w:p w14:paraId="6F946CA3" w14:textId="77777777" w:rsidR="00935A21" w:rsidRPr="00935A21" w:rsidRDefault="00935A21" w:rsidP="005271A9">
      <w:pPr>
        <w:spacing w:line="276" w:lineRule="auto"/>
      </w:pPr>
      <w:r w:rsidRPr="00935A21">
        <w:t> </w:t>
      </w:r>
      <w:r w:rsidRPr="00935A21">
        <w:t>“Let's drive out to Frenchman's Hill,” she said. “I want to watch the sunset. Just you and me.”</w:t>
      </w:r>
    </w:p>
    <w:p w14:paraId="2C18A29A" w14:textId="77777777" w:rsidR="00935A21" w:rsidRPr="00935A21" w:rsidRDefault="00935A21" w:rsidP="005271A9">
      <w:pPr>
        <w:spacing w:line="276" w:lineRule="auto"/>
      </w:pPr>
      <w:r w:rsidRPr="00935A21">
        <w:t> </w:t>
      </w:r>
      <w:r w:rsidRPr="00935A21">
        <w:t>“Good. That's why I packed dinner.”</w:t>
      </w:r>
    </w:p>
    <w:p w14:paraId="4822AB50" w14:textId="77777777" w:rsidR="00935A21" w:rsidRPr="00935A21" w:rsidRDefault="00935A21" w:rsidP="005271A9">
      <w:pPr>
        <w:spacing w:line="276" w:lineRule="auto"/>
      </w:pPr>
      <w:r w:rsidRPr="00935A21">
        <w:t> </w:t>
      </w:r>
      <w:r w:rsidRPr="00935A21">
        <w:t>Donna looked at him. “You're learning.”</w:t>
      </w:r>
    </w:p>
    <w:p w14:paraId="7512ECD5" w14:textId="04F608F0" w:rsidR="00935A21" w:rsidRPr="00935A21" w:rsidRDefault="00935A21" w:rsidP="005271A9">
      <w:pPr>
        <w:spacing w:line="276" w:lineRule="auto"/>
      </w:pPr>
      <w:r w:rsidRPr="00935A21">
        <w:t> </w:t>
      </w:r>
      <w:r w:rsidRPr="00935A21">
        <w:t xml:space="preserve">During the three months since their first dance, Heinrich's feelings for her had become increasingly difficult to dismiss. At first Donna had simply been entertaining: beautiful, irreverent, exhausting, and unlike anyone he had known in Germany. Somewhere along the way he had begun waiting for </w:t>
      </w:r>
      <w:r w:rsidR="00322E32">
        <w:t>weekends</w:t>
      </w:r>
      <w:r w:rsidRPr="00935A21">
        <w:t>.</w:t>
      </w:r>
    </w:p>
    <w:p w14:paraId="7214A03C" w14:textId="77777777" w:rsidR="00935A21" w:rsidRPr="00935A21" w:rsidRDefault="00935A21" w:rsidP="005271A9">
      <w:pPr>
        <w:spacing w:line="276" w:lineRule="auto"/>
      </w:pPr>
      <w:r w:rsidRPr="00935A21">
        <w:t> </w:t>
      </w:r>
      <w:r w:rsidRPr="00935A21">
        <w:t>They reached the secluded hill as the sun hung low over the desert. Heinrich spread out the food, and they ate sitting against the hood of his Chevrolet while the western horizon turned gold, then orange, then deep red.</w:t>
      </w:r>
    </w:p>
    <w:p w14:paraId="1C541D8D" w14:textId="77777777" w:rsidR="00935A21" w:rsidRPr="00935A21" w:rsidRDefault="00935A21" w:rsidP="005271A9">
      <w:pPr>
        <w:spacing w:line="276" w:lineRule="auto"/>
      </w:pPr>
      <w:r w:rsidRPr="00935A21">
        <w:lastRenderedPageBreak/>
        <w:t> </w:t>
      </w:r>
      <w:r w:rsidRPr="00935A21">
        <w:t>“I see the first star,” Donna announced, pointing toward a bright point above the horizon.</w:t>
      </w:r>
    </w:p>
    <w:p w14:paraId="61FE7885" w14:textId="77777777" w:rsidR="00935A21" w:rsidRPr="00935A21" w:rsidRDefault="00935A21" w:rsidP="005271A9">
      <w:pPr>
        <w:spacing w:line="276" w:lineRule="auto"/>
      </w:pPr>
      <w:r w:rsidRPr="00935A21">
        <w:t> </w:t>
      </w:r>
      <w:r w:rsidRPr="00935A21">
        <w:t>“That's Venus.”</w:t>
      </w:r>
    </w:p>
    <w:p w14:paraId="7A627F66" w14:textId="77777777" w:rsidR="00935A21" w:rsidRPr="00935A21" w:rsidRDefault="00935A21" w:rsidP="005271A9">
      <w:pPr>
        <w:spacing w:line="276" w:lineRule="auto"/>
      </w:pPr>
      <w:r w:rsidRPr="00935A21">
        <w:t> </w:t>
      </w:r>
      <w:r w:rsidRPr="00935A21">
        <w:t>She looked sideways at him. “Professor von Onsager is an astronomer too?”</w:t>
      </w:r>
    </w:p>
    <w:p w14:paraId="2FBE5A47" w14:textId="77777777" w:rsidR="00935A21" w:rsidRPr="00935A21" w:rsidRDefault="00935A21" w:rsidP="005271A9">
      <w:pPr>
        <w:spacing w:line="276" w:lineRule="auto"/>
      </w:pPr>
      <w:r w:rsidRPr="00935A21">
        <w:t> </w:t>
      </w:r>
      <w:r w:rsidRPr="00935A21">
        <w:t>“Only when necessary.”</w:t>
      </w:r>
    </w:p>
    <w:p w14:paraId="349A10C3" w14:textId="77777777" w:rsidR="00935A21" w:rsidRPr="00935A21" w:rsidRDefault="00935A21" w:rsidP="005271A9">
      <w:pPr>
        <w:spacing w:line="276" w:lineRule="auto"/>
      </w:pPr>
      <w:r w:rsidRPr="00935A21">
        <w:t> </w:t>
      </w:r>
      <w:r w:rsidRPr="00935A21">
        <w:t>“Show-off.”</w:t>
      </w:r>
    </w:p>
    <w:p w14:paraId="1581E0CF" w14:textId="77777777" w:rsidR="00935A21" w:rsidRPr="00935A21" w:rsidRDefault="00935A21" w:rsidP="005271A9">
      <w:pPr>
        <w:spacing w:line="276" w:lineRule="auto"/>
      </w:pPr>
      <w:r w:rsidRPr="00935A21">
        <w:t> </w:t>
      </w:r>
      <w:r w:rsidRPr="00935A21">
        <w:t>Donna pushed herself closer, deliberately ribbing him with her elbow until Heinrich laughed. Her hair brushed his neck in the breeze. He was increasingly conscious of the warmth of her body beside him, the bare length of her legs beneath the summer dress, and the green eyes that seemed almost incapable of hiding whatever Donna happened to be feeling.</w:t>
      </w:r>
    </w:p>
    <w:p w14:paraId="329A221E" w14:textId="77777777" w:rsidR="00935A21" w:rsidRPr="00935A21" w:rsidRDefault="00935A21" w:rsidP="005271A9">
      <w:pPr>
        <w:spacing w:line="276" w:lineRule="auto"/>
      </w:pPr>
      <w:r w:rsidRPr="00935A21">
        <w:t> </w:t>
      </w:r>
      <w:r w:rsidRPr="00935A21">
        <w:t>“A penny to whoever finds the next star.”</w:t>
      </w:r>
    </w:p>
    <w:p w14:paraId="5E1BA639" w14:textId="77777777" w:rsidR="00935A21" w:rsidRPr="00935A21" w:rsidRDefault="00935A21" w:rsidP="005271A9">
      <w:pPr>
        <w:spacing w:line="276" w:lineRule="auto"/>
      </w:pPr>
      <w:r w:rsidRPr="00935A21">
        <w:t> </w:t>
      </w:r>
      <w:r w:rsidRPr="00935A21">
        <w:t>Before Heinrich could answer, a meteor streaked across the growing darkness and broke apart like a Roman candle.</w:t>
      </w:r>
    </w:p>
    <w:p w14:paraId="575A0F6E" w14:textId="1C2318A3" w:rsidR="00935A21" w:rsidRPr="00935A21" w:rsidRDefault="00935A21" w:rsidP="005271A9">
      <w:pPr>
        <w:spacing w:line="276" w:lineRule="auto"/>
      </w:pPr>
      <w:r w:rsidRPr="00935A21">
        <w:t> </w:t>
      </w:r>
      <w:r w:rsidRPr="00935A21">
        <w:t>Donna watched it vanish.</w:t>
      </w:r>
      <w:r w:rsidR="003D6576">
        <w:t xml:space="preserve"> </w:t>
      </w:r>
      <w:r w:rsidRPr="00935A21">
        <w:t>Then she took Heinrich's hand.</w:t>
      </w:r>
      <w:r w:rsidR="003D6576">
        <w:t xml:space="preserve"> </w:t>
      </w:r>
      <w:r w:rsidRPr="00935A21">
        <w:t>“Listen to me.”</w:t>
      </w:r>
    </w:p>
    <w:p w14:paraId="350EC761" w14:textId="77777777" w:rsidR="00935A21" w:rsidRPr="00935A21" w:rsidRDefault="00935A21" w:rsidP="005271A9">
      <w:pPr>
        <w:spacing w:line="276" w:lineRule="auto"/>
      </w:pPr>
      <w:r w:rsidRPr="00935A21">
        <w:t> </w:t>
      </w:r>
      <w:r w:rsidRPr="00935A21">
        <w:t>He turned toward her.</w:t>
      </w:r>
    </w:p>
    <w:p w14:paraId="1303949B" w14:textId="77777777" w:rsidR="00935A21" w:rsidRPr="00935A21" w:rsidRDefault="00935A21" w:rsidP="005271A9">
      <w:pPr>
        <w:spacing w:line="276" w:lineRule="auto"/>
      </w:pPr>
      <w:r w:rsidRPr="00935A21">
        <w:t> </w:t>
      </w:r>
      <w:r w:rsidRPr="00935A21">
        <w:t>“You can't live with a dead woman forever.”</w:t>
      </w:r>
    </w:p>
    <w:p w14:paraId="0B68B2E9" w14:textId="77777777" w:rsidR="00935A21" w:rsidRPr="00935A21" w:rsidRDefault="00935A21" w:rsidP="005271A9">
      <w:pPr>
        <w:spacing w:line="276" w:lineRule="auto"/>
      </w:pPr>
      <w:r w:rsidRPr="00935A21">
        <w:t> </w:t>
      </w:r>
      <w:r w:rsidRPr="00935A21">
        <w:t>The bluntness struck him, but Donna didn't look away.</w:t>
      </w:r>
    </w:p>
    <w:p w14:paraId="4AA45BC0" w14:textId="77777777" w:rsidR="00935A21" w:rsidRPr="00935A21" w:rsidRDefault="00935A21" w:rsidP="005271A9">
      <w:pPr>
        <w:spacing w:line="276" w:lineRule="auto"/>
      </w:pPr>
      <w:r w:rsidRPr="00935A21">
        <w:t> </w:t>
      </w:r>
      <w:r w:rsidRPr="00935A21">
        <w:t>“I know you loved her. Karen told me enough to understand that. I'm not asking you to stop loving her, and I'm certainly not asking you to forget her.” Donna tightened her fingers around his. “But you're still here, Heinrich. You're alive.”</w:t>
      </w:r>
    </w:p>
    <w:p w14:paraId="00416F92" w14:textId="3CA5FBB1" w:rsidR="00935A21" w:rsidRPr="00935A21" w:rsidRDefault="00935A21" w:rsidP="005271A9">
      <w:pPr>
        <w:spacing w:line="276" w:lineRule="auto"/>
      </w:pPr>
      <w:r w:rsidRPr="00935A21">
        <w:t> </w:t>
      </w:r>
      <w:r w:rsidRPr="00935A21">
        <w:t>He looked toward the stars.</w:t>
      </w:r>
      <w:r w:rsidR="009D2EFC">
        <w:t xml:space="preserve"> </w:t>
      </w:r>
      <w:r w:rsidRPr="00935A21">
        <w:t>“I know.”</w:t>
      </w:r>
    </w:p>
    <w:p w14:paraId="6961F154" w14:textId="77777777" w:rsidR="00935A21" w:rsidRPr="00935A21" w:rsidRDefault="00935A21" w:rsidP="005271A9">
      <w:pPr>
        <w:spacing w:line="276" w:lineRule="auto"/>
      </w:pPr>
      <w:r w:rsidRPr="00935A21">
        <w:t> </w:t>
      </w:r>
      <w:r w:rsidRPr="00935A21">
        <w:t>Donna touched his cheek and turned his face back toward her.</w:t>
      </w:r>
    </w:p>
    <w:p w14:paraId="6D7413AF" w14:textId="77777777" w:rsidR="00935A21" w:rsidRPr="00935A21" w:rsidRDefault="00935A21" w:rsidP="005271A9">
      <w:pPr>
        <w:spacing w:line="276" w:lineRule="auto"/>
      </w:pPr>
      <w:r w:rsidRPr="00935A21">
        <w:t> </w:t>
      </w:r>
      <w:r w:rsidRPr="00935A21">
        <w:t>“Then look at me.”</w:t>
      </w:r>
    </w:p>
    <w:p w14:paraId="19240595" w14:textId="77777777" w:rsidR="00935A21" w:rsidRPr="00935A21" w:rsidRDefault="00935A21" w:rsidP="005271A9">
      <w:pPr>
        <w:spacing w:line="276" w:lineRule="auto"/>
      </w:pPr>
      <w:r w:rsidRPr="00935A21">
        <w:t> </w:t>
      </w:r>
      <w:r w:rsidRPr="00935A21">
        <w:t>He did.</w:t>
      </w:r>
    </w:p>
    <w:p w14:paraId="15F6D2EA" w14:textId="77777777" w:rsidR="00935A21" w:rsidRPr="00935A21" w:rsidRDefault="00935A21" w:rsidP="005271A9">
      <w:pPr>
        <w:spacing w:line="276" w:lineRule="auto"/>
      </w:pPr>
      <w:r w:rsidRPr="00935A21">
        <w:t> </w:t>
      </w:r>
      <w:r w:rsidRPr="00935A21">
        <w:t>“I can make you happy if you'll let me.”</w:t>
      </w:r>
    </w:p>
    <w:p w14:paraId="39060DCF" w14:textId="77777777" w:rsidR="00935A21" w:rsidRPr="00935A21" w:rsidRDefault="00935A21" w:rsidP="005271A9">
      <w:pPr>
        <w:spacing w:line="276" w:lineRule="auto"/>
      </w:pPr>
      <w:r w:rsidRPr="00935A21">
        <w:t> </w:t>
      </w:r>
      <w:r w:rsidRPr="00935A21">
        <w:t>Heinrich studied her face. There was no teasing in it now, none of the usual Donna performance. For once she seemed almost frightened.</w:t>
      </w:r>
    </w:p>
    <w:p w14:paraId="384C9DE2" w14:textId="563B55A4" w:rsidR="00935A21" w:rsidRPr="00935A21" w:rsidRDefault="00935A21" w:rsidP="005271A9">
      <w:pPr>
        <w:spacing w:line="276" w:lineRule="auto"/>
      </w:pPr>
      <w:r w:rsidRPr="00935A21">
        <w:t> </w:t>
      </w:r>
      <w:r w:rsidRPr="00935A21">
        <w:t>“I am twelve years older than you.</w:t>
      </w:r>
      <w:r w:rsidR="00E4664B">
        <w:t xml:space="preserve"> </w:t>
      </w:r>
      <w:r w:rsidR="002E3346">
        <w:t>Outside of waltzing, I can’t dance.</w:t>
      </w:r>
      <w:r w:rsidR="00A3481E">
        <w:t xml:space="preserve"> You want this?</w:t>
      </w:r>
      <w:r w:rsidRPr="00935A21">
        <w:t>”</w:t>
      </w:r>
    </w:p>
    <w:p w14:paraId="1F8B4399" w14:textId="77777777" w:rsidR="00935A21" w:rsidRPr="00935A21" w:rsidRDefault="00935A21" w:rsidP="005271A9">
      <w:pPr>
        <w:spacing w:line="276" w:lineRule="auto"/>
      </w:pPr>
      <w:r w:rsidRPr="00935A21">
        <w:t> </w:t>
      </w:r>
      <w:r w:rsidRPr="00935A21">
        <w:t>Donna's eyes narrowed. “You really can be a pain in the ass.”</w:t>
      </w:r>
    </w:p>
    <w:p w14:paraId="3CAD19DA" w14:textId="77777777" w:rsidR="00935A21" w:rsidRPr="00935A21" w:rsidRDefault="00935A21" w:rsidP="005271A9">
      <w:pPr>
        <w:spacing w:line="276" w:lineRule="auto"/>
      </w:pPr>
      <w:r w:rsidRPr="00935A21">
        <w:t> </w:t>
      </w:r>
      <w:r w:rsidRPr="00935A21">
        <w:t>He laughed despite himself.</w:t>
      </w:r>
    </w:p>
    <w:p w14:paraId="57C58ECB" w14:textId="77777777" w:rsidR="00935A21" w:rsidRPr="00935A21" w:rsidRDefault="00935A21" w:rsidP="005271A9">
      <w:pPr>
        <w:spacing w:line="276" w:lineRule="auto"/>
      </w:pPr>
      <w:r w:rsidRPr="00935A21">
        <w:t> </w:t>
      </w:r>
      <w:r w:rsidRPr="00935A21">
        <w:t>“There. That's the man I want.” She moved closer. “You have to make room for me, Heinrich, because I love you.”</w:t>
      </w:r>
    </w:p>
    <w:p w14:paraId="5103F057" w14:textId="77777777" w:rsidR="00935A21" w:rsidRPr="00935A21" w:rsidRDefault="00935A21" w:rsidP="005271A9">
      <w:pPr>
        <w:spacing w:line="276" w:lineRule="auto"/>
      </w:pPr>
      <w:r w:rsidRPr="00935A21">
        <w:t> </w:t>
      </w:r>
      <w:r w:rsidRPr="00935A21">
        <w:t>Before he could retreat into another argument, Donna put her arms around his neck and kissed him. Heinrich resisted only for a moment before pulling her against him and kissing her back.</w:t>
      </w:r>
    </w:p>
    <w:p w14:paraId="2485836D" w14:textId="2128CC65" w:rsidR="00B3618D" w:rsidRDefault="00935A21" w:rsidP="00B3618D">
      <w:pPr>
        <w:spacing w:line="276" w:lineRule="auto"/>
      </w:pPr>
      <w:r w:rsidRPr="00935A21">
        <w:t> </w:t>
      </w:r>
      <w:r w:rsidR="00B3618D" w:rsidRPr="00B3618D">
        <w:t xml:space="preserve"> Lise did not disappear</w:t>
      </w:r>
      <w:r w:rsidR="00B3618D">
        <w:t xml:space="preserve">; </w:t>
      </w:r>
      <w:r w:rsidR="00B3618D" w:rsidRPr="00B3618D">
        <w:t>Donna did not ask her to. There was simply room, finally, for someone else.</w:t>
      </w:r>
    </w:p>
    <w:p w14:paraId="4B9CF75F" w14:textId="7434B15F" w:rsidR="00935A21" w:rsidRPr="00935A21" w:rsidRDefault="00935A21" w:rsidP="00B3618D">
      <w:pPr>
        <w:spacing w:line="276" w:lineRule="auto"/>
      </w:pPr>
      <w:r w:rsidRPr="00935A21">
        <w:t> </w:t>
      </w:r>
      <w:r w:rsidRPr="00935A21">
        <w:t>When they separated, Heinrich rested his forehead against Donna's.</w:t>
      </w:r>
    </w:p>
    <w:p w14:paraId="5FCACBF4" w14:textId="1CE89F71" w:rsidR="00935A21" w:rsidRPr="00935A21" w:rsidRDefault="00935A21" w:rsidP="005271A9">
      <w:pPr>
        <w:spacing w:line="276" w:lineRule="auto"/>
      </w:pPr>
      <w:r w:rsidRPr="00935A21">
        <w:t> </w:t>
      </w:r>
      <w:r w:rsidRPr="00935A21">
        <w:t>“I love you too.</w:t>
      </w:r>
      <w:r w:rsidR="00711D55">
        <w:t xml:space="preserve"> I never had a chance.</w:t>
      </w:r>
      <w:r w:rsidRPr="00935A21">
        <w:t>”</w:t>
      </w:r>
    </w:p>
    <w:p w14:paraId="01FF44AF" w14:textId="43989179" w:rsidR="00935A21" w:rsidRPr="00935A21" w:rsidRDefault="00935A21" w:rsidP="005271A9">
      <w:pPr>
        <w:spacing w:line="276" w:lineRule="auto"/>
      </w:pPr>
      <w:r w:rsidRPr="00935A21">
        <w:lastRenderedPageBreak/>
        <w:t> </w:t>
      </w:r>
      <w:r w:rsidRPr="00935A21">
        <w:t>“Good.” Her old smile returned. “Took you long enough</w:t>
      </w:r>
      <w:r w:rsidR="00A31221">
        <w:t xml:space="preserve">—like nearly four months. </w:t>
      </w:r>
      <w:r w:rsidR="00C02630">
        <w:t xml:space="preserve">Lieutenant </w:t>
      </w:r>
      <w:r w:rsidR="0088090D">
        <w:t>Barnes</w:t>
      </w:r>
      <w:r w:rsidR="00A31221">
        <w:t xml:space="preserve"> asked me in two.</w:t>
      </w:r>
      <w:r w:rsidR="00C02630">
        <w:t xml:space="preserve"> I thought I was lo</w:t>
      </w:r>
      <w:r w:rsidR="00371739">
        <w:t>sing my touch.</w:t>
      </w:r>
      <w:r w:rsidRPr="00935A21">
        <w:t>”</w:t>
      </w:r>
    </w:p>
    <w:p w14:paraId="38FA9669" w14:textId="77777777" w:rsidR="00935A21" w:rsidRPr="00935A21" w:rsidRDefault="00935A21" w:rsidP="005271A9">
      <w:pPr>
        <w:spacing w:line="276" w:lineRule="auto"/>
      </w:pPr>
      <w:r w:rsidRPr="00935A21">
        <w:t> </w:t>
      </w:r>
      <w:r w:rsidRPr="00935A21">
        <w:t>Before the end of the year, wedding bells rang in Heinrich's life for the second time. Instead of picturesque Capri, Heinrich and Donna were married at Pancho Barnes' desert establishment, still the most dependable source of alcohol, pilots, noise, and civilization for miles around Muroc. Captain Burt Pratt served as best man and Karen as matron of honor. Donna was twenty-four—already perilously close, according to her own teasing, to becoming an old maid.</w:t>
      </w:r>
    </w:p>
    <w:p w14:paraId="006913C4" w14:textId="15F0645C" w:rsidR="00935A21" w:rsidRPr="00935A21" w:rsidRDefault="00935A21" w:rsidP="005271A9">
      <w:pPr>
        <w:spacing w:line="276" w:lineRule="auto"/>
      </w:pPr>
      <w:r w:rsidRPr="00935A21">
        <w:t> </w:t>
      </w:r>
      <w:r w:rsidR="00617331" w:rsidRPr="00617331">
        <w:t xml:space="preserve"> The wedding would have taken place earlier, but Karen lost her third child late in pregnancy. Donna postponed the wedding without discussion until her friend had recovered enough to stand beside her</w:t>
      </w:r>
      <w:r w:rsidRPr="00935A21">
        <w:t>.</w:t>
      </w:r>
    </w:p>
    <w:p w14:paraId="5A27F39C" w14:textId="00B082F4" w:rsidR="00935A21" w:rsidRPr="00935A21" w:rsidRDefault="00935A21" w:rsidP="005271A9">
      <w:pPr>
        <w:spacing w:line="276" w:lineRule="auto"/>
      </w:pPr>
      <w:r w:rsidRPr="00935A21">
        <w:t> </w:t>
      </w:r>
      <w:r w:rsidR="00371739" w:rsidRPr="00371739">
        <w:t xml:space="preserve"> General Dearborne had spent much of the war hating Germans, losing friends to them, and doing his part to kill them in return</w:t>
      </w:r>
      <w:r w:rsidRPr="00935A21">
        <w:t>. A year working with Heinrich had complicated that judgment. Bomber-Bill had come to regard his future son-in-law as a consummate engineer and pilot, a perfectionist, and—of greatest importance where Donna was concerned—a gentleman. He was enormously relieved that his daughter had chosen Heinrich instead of one of the hotdogs buzzing perpetually around her.</w:t>
      </w:r>
    </w:p>
    <w:p w14:paraId="49B9845C" w14:textId="77777777" w:rsidR="00935A21" w:rsidRPr="00935A21" w:rsidRDefault="00935A21" w:rsidP="005271A9">
      <w:pPr>
        <w:spacing w:line="276" w:lineRule="auto"/>
      </w:pPr>
      <w:r w:rsidRPr="00935A21">
        <w:t> </w:t>
      </w:r>
      <w:r w:rsidRPr="00935A21">
        <w:t>Max Reber flew from Argentina for the ceremony. After Heinrich and Donna exchanged vows, Max and Bomber-Bill discovered one another at the bar and spent much of the evening drinking, talking about the war, and arguing over old American movies while the younger guests danced.</w:t>
      </w:r>
    </w:p>
    <w:p w14:paraId="6D1799BB" w14:textId="77777777" w:rsidR="00935A21" w:rsidRPr="00935A21" w:rsidRDefault="00935A21" w:rsidP="005271A9">
      <w:pPr>
        <w:spacing w:line="276" w:lineRule="auto"/>
      </w:pPr>
      <w:r w:rsidRPr="00935A21">
        <w:t> </w:t>
      </w:r>
      <w:r w:rsidRPr="00935A21">
        <w:t>Aunt Lilo, increasingly frail, sent her love from Berlin. Bomber-Bill tried unsuccessfully to locate Donna's mother, but she never appeared.</w:t>
      </w:r>
    </w:p>
    <w:p w14:paraId="3D7192BF" w14:textId="77777777" w:rsidR="00935A21" w:rsidRPr="00935A21" w:rsidRDefault="00935A21" w:rsidP="005271A9">
      <w:pPr>
        <w:spacing w:line="276" w:lineRule="auto"/>
      </w:pPr>
      <w:r w:rsidRPr="00935A21">
        <w:t> </w:t>
      </w:r>
      <w:r w:rsidRPr="00935A21">
        <w:t>A year after the wedding, in 1951, Donna gave birth to Heinrich's first son. They named him Douglas after her father. Another boy followed in 1952, and Heinrich named him Karl after the father whose airplanes had filled his childhood imagination.</w:t>
      </w:r>
    </w:p>
    <w:p w14:paraId="49176DF2" w14:textId="77777777" w:rsidR="00935A21" w:rsidRPr="00935A21" w:rsidRDefault="00935A21" w:rsidP="005271A9">
      <w:pPr>
        <w:spacing w:line="276" w:lineRule="auto"/>
      </w:pPr>
      <w:r w:rsidRPr="00935A21">
        <w:t> </w:t>
      </w:r>
      <w:r w:rsidRPr="00935A21">
        <w:t>Across the Atlantic and far to the south, another family was growing.</w:t>
      </w:r>
    </w:p>
    <w:p w14:paraId="22E1BE79" w14:textId="77777777" w:rsidR="00935A21" w:rsidRPr="00935A21" w:rsidRDefault="00935A21" w:rsidP="005271A9">
      <w:pPr>
        <w:spacing w:line="276" w:lineRule="auto"/>
      </w:pPr>
      <w:r w:rsidRPr="00935A21">
        <w:t> </w:t>
      </w:r>
      <w:r w:rsidRPr="00935A21">
        <w:t>Hans Fritz had established himself as a wealthy landowner in Argentina, much of his prosperity built upon property and valuables stolen from murdered Jews. Eva bore him two daughters, Johanna and Elizabeth, joining their German-born son Axel. The boy was already displaying signs of the mathematical ability that had marked Hans and, unknowingly, his great-grandfather Albert Einstein.</w:t>
      </w:r>
    </w:p>
    <w:p w14:paraId="4954EE77" w14:textId="77777777" w:rsidR="00935A21" w:rsidRPr="00935A21" w:rsidRDefault="00935A21" w:rsidP="005271A9">
      <w:pPr>
        <w:spacing w:line="276" w:lineRule="auto"/>
      </w:pPr>
      <w:r w:rsidRPr="00935A21">
        <w:t> </w:t>
      </w:r>
      <w:r w:rsidRPr="00935A21">
        <w:t>Axel was also intensely attached to Eva, much as Hans had once been attached to Constance.</w:t>
      </w:r>
    </w:p>
    <w:p w14:paraId="5A4D2225" w14:textId="77777777" w:rsidR="00935A21" w:rsidRPr="00935A21" w:rsidRDefault="00935A21" w:rsidP="005271A9">
      <w:pPr>
        <w:spacing w:line="276" w:lineRule="auto"/>
      </w:pPr>
      <w:r w:rsidRPr="00935A21">
        <w:t> </w:t>
      </w:r>
      <w:r w:rsidRPr="00935A21">
        <w:t>Constance herself kept an unmistakable emotional distance from her son after the war. She never remarried. She lived upstairs from Hans and Eva, loving her grandchildren while remaining silently horrified by what Hans and his father had become. Whatever explanations she had once constructed for the frightened, damaged boy she had raised could no longer accommodate the man who had emerged from the war.</w:t>
      </w:r>
    </w:p>
    <w:p w14:paraId="5C23DA41" w14:textId="0754C4E9" w:rsidR="00935A21" w:rsidRPr="00935A21" w:rsidRDefault="00935A21" w:rsidP="005271A9">
      <w:pPr>
        <w:spacing w:line="276" w:lineRule="auto"/>
      </w:pPr>
      <w:r w:rsidRPr="00935A21">
        <w:lastRenderedPageBreak/>
        <w:t> </w:t>
      </w:r>
      <w:r w:rsidRPr="00935A21">
        <w:t xml:space="preserve">Breast cancer eventually confined her to bed. </w:t>
      </w:r>
      <w:r w:rsidR="00387626" w:rsidRPr="00935A21">
        <w:t xml:space="preserve">Constance's own life approached its end </w:t>
      </w:r>
      <w:r w:rsidR="00387626">
        <w:t>i</w:t>
      </w:r>
      <w:r w:rsidRPr="00935A21">
        <w:t>n 1955, the same year Albert Einstein died without either of them knowing their connection.</w:t>
      </w:r>
    </w:p>
    <w:p w14:paraId="6678D045" w14:textId="77777777" w:rsidR="00935A21" w:rsidRPr="00935A21" w:rsidRDefault="00935A21" w:rsidP="005271A9">
      <w:pPr>
        <w:spacing w:line="276" w:lineRule="auto"/>
      </w:pPr>
      <w:r w:rsidRPr="00935A21">
        <w:t> </w:t>
      </w:r>
      <w:r w:rsidRPr="00935A21">
        <w:t>Hans sat beside her.</w:t>
      </w:r>
    </w:p>
    <w:p w14:paraId="43DACD0B" w14:textId="77777777" w:rsidR="00935A21" w:rsidRPr="00935A21" w:rsidRDefault="00935A21" w:rsidP="005271A9">
      <w:pPr>
        <w:spacing w:line="276" w:lineRule="auto"/>
      </w:pPr>
      <w:r w:rsidRPr="00935A21">
        <w:t> </w:t>
      </w:r>
      <w:r w:rsidRPr="00935A21">
        <w:t>For years she had rarely allowed him to touch her.</w:t>
      </w:r>
    </w:p>
    <w:p w14:paraId="5F4AA2A1" w14:textId="2EF2FE30" w:rsidR="00B5288F" w:rsidRPr="00FF58AD" w:rsidRDefault="00B5288F" w:rsidP="00593DEF">
      <w:pPr>
        <w:spacing w:line="276" w:lineRule="auto"/>
        <w:ind w:firstLine="288"/>
      </w:pPr>
      <w:r w:rsidRPr="00FF58AD">
        <w:t>“I wish I had never been born,” she whispered</w:t>
      </w:r>
      <w:r w:rsidR="00593DEF">
        <w:t xml:space="preserve"> to her son.</w:t>
      </w:r>
    </w:p>
    <w:p w14:paraId="4D4DD7C6" w14:textId="77777777" w:rsidR="00B5288F" w:rsidRPr="00FF58AD" w:rsidRDefault="00B5288F" w:rsidP="00593DEF">
      <w:pPr>
        <w:spacing w:line="276" w:lineRule="auto"/>
        <w:ind w:firstLine="288"/>
      </w:pPr>
      <w:r w:rsidRPr="00FF58AD">
        <w:t>Hans absorbed the words in silence as his mother closed her eyes and died. He remained beside the bed for a long time before finally reaching out and touching her face.</w:t>
      </w:r>
    </w:p>
    <w:p w14:paraId="56BF9CE5" w14:textId="77777777" w:rsidR="00AA39B9" w:rsidRPr="00AA39B9" w:rsidRDefault="00AA39B9" w:rsidP="00AA39B9"/>
    <w:p w14:paraId="4171A78F" w14:textId="1B75FA52" w:rsidR="00257045" w:rsidRPr="004A1EE6" w:rsidRDefault="000F64F9" w:rsidP="00DA221B">
      <w:pPr>
        <w:pStyle w:val="Heading2"/>
      </w:pPr>
      <w:bookmarkStart w:id="73" w:name="_Toc239207371"/>
      <w:r>
        <w:t>CHAPTER</w:t>
      </w:r>
      <w:r w:rsidR="00257045" w:rsidRPr="004A1EE6">
        <w:t xml:space="preserve"> </w:t>
      </w:r>
      <w:r w:rsidR="003573DC">
        <w:t>S</w:t>
      </w:r>
      <w:r w:rsidR="00EE1E7F">
        <w:t>EVENTY</w:t>
      </w:r>
      <w:r w:rsidR="00EC69FA">
        <w:t xml:space="preserve">: </w:t>
      </w:r>
      <w:r w:rsidR="003266C8">
        <w:t>Rise of the Military Industrial Complex</w:t>
      </w:r>
      <w:bookmarkEnd w:id="73"/>
    </w:p>
    <w:p w14:paraId="66E6AD89" w14:textId="77777777" w:rsidR="003305AC" w:rsidRDefault="00257045" w:rsidP="003305AC">
      <w:pPr>
        <w:pStyle w:val="Default"/>
        <w:spacing w:line="276" w:lineRule="auto"/>
        <w:rPr>
          <w:color w:val="auto"/>
        </w:rPr>
      </w:pPr>
      <w:r w:rsidRPr="004A1EE6">
        <w:rPr>
          <w:color w:val="auto"/>
        </w:rPr>
        <w:t xml:space="preserve"> </w:t>
      </w:r>
    </w:p>
    <w:p w14:paraId="78528BDA" w14:textId="77777777" w:rsidR="003305AC" w:rsidRDefault="003305AC" w:rsidP="003305AC">
      <w:pPr>
        <w:pStyle w:val="Default"/>
        <w:spacing w:line="276" w:lineRule="auto"/>
      </w:pPr>
      <w:r w:rsidRPr="003305AC">
        <w:t> </w:t>
      </w:r>
      <w:r w:rsidRPr="003305AC">
        <w:t>Andrei Sakharov, Lise von Onsager, Igor Tamm, Yakov Zeldovich, and the rest of the Soviet thermonuclear team were proving themselves every bit as dangerous as their American counterparts.</w:t>
      </w:r>
    </w:p>
    <w:p w14:paraId="192EF331" w14:textId="77777777" w:rsidR="003305AC" w:rsidRDefault="003305AC" w:rsidP="003305AC">
      <w:pPr>
        <w:pStyle w:val="Default"/>
        <w:spacing w:line="276" w:lineRule="auto"/>
      </w:pPr>
      <w:r w:rsidRPr="003305AC">
        <w:t> </w:t>
      </w:r>
      <w:r w:rsidRPr="003305AC">
        <w:t xml:space="preserve">On November 1, 1952, the United States detonated </w:t>
      </w:r>
      <w:r w:rsidRPr="003305AC">
        <w:rPr>
          <w:i/>
          <w:iCs/>
        </w:rPr>
        <w:t>Ivy Mike</w:t>
      </w:r>
      <w:r w:rsidRPr="003305AC">
        <w:t xml:space="preserve"> at Enewetak Atoll in the Pacific. The experimental thermonuclear device yielded 10.4 megatons and erased the island of Elugelab from the map. Nine months later, on August 12, 1953, the Soviets answered at the Semipalatinsk Test Site in Kazakhstan with RDS-6s, known to the Americans as Joe-4. Its yield was roughly four hundred kilotons.</w:t>
      </w:r>
    </w:p>
    <w:p w14:paraId="7C26E307" w14:textId="77777777" w:rsidR="003305AC" w:rsidRDefault="003305AC" w:rsidP="003305AC">
      <w:pPr>
        <w:pStyle w:val="Default"/>
        <w:spacing w:line="276" w:lineRule="auto"/>
      </w:pPr>
      <w:r w:rsidRPr="003305AC">
        <w:t> </w:t>
      </w:r>
      <w:r w:rsidRPr="003305AC">
        <w:t xml:space="preserve">The difference was not simply that the Americans knew how to build a bigger bomb. </w:t>
      </w:r>
      <w:r w:rsidRPr="003305AC">
        <w:rPr>
          <w:i/>
          <w:iCs/>
        </w:rPr>
        <w:t>Ivy Mike</w:t>
      </w:r>
      <w:r w:rsidRPr="003305AC">
        <w:t xml:space="preserve"> was an eighty-ton scientific experiment using cryogenic liquid deuterium and could not be carried into battle. Sakharov's layered </w:t>
      </w:r>
      <w:r w:rsidRPr="003305AC">
        <w:rPr>
          <w:i/>
          <w:iCs/>
        </w:rPr>
        <w:t>sloika</w:t>
      </w:r>
      <w:r w:rsidRPr="003305AC">
        <w:t xml:space="preserve"> design produced far less energy, but it was compact enough to become an actual weapon. The Americans had demonstrated the larger explosion; the Soviets had demonstrated that thermonuclear weapons could leave the laboratory.</w:t>
      </w:r>
    </w:p>
    <w:p w14:paraId="2D4B4AED" w14:textId="5A0A199D" w:rsidR="001B3C83" w:rsidRDefault="003305AC" w:rsidP="001B3C83">
      <w:pPr>
        <w:pStyle w:val="Default"/>
        <w:spacing w:line="276" w:lineRule="auto"/>
      </w:pPr>
      <w:r w:rsidRPr="003305AC">
        <w:t> </w:t>
      </w:r>
      <w:r w:rsidRPr="003305AC">
        <w:t xml:space="preserve">The Soviet Union still lagged badly in electronic computing, a weakness not helped by the ideological attacks on cybernetics during Stalin's final years. Cybernetics had been denounced as bourgeois pseudoscience before being rehabilitated during the political thaw after Stalin's death. The handicap would matter increasingly </w:t>
      </w:r>
      <w:r w:rsidR="00191A07">
        <w:t xml:space="preserve">so </w:t>
      </w:r>
      <w:r w:rsidRPr="003305AC">
        <w:t>as weapons, missiles, guidance systems, and eventually spacecraft demanded more computation. Then came October 4, 1957.</w:t>
      </w:r>
    </w:p>
    <w:p w14:paraId="457FAFEC" w14:textId="77777777" w:rsidR="001B3C83" w:rsidRDefault="003305AC" w:rsidP="001B3C83">
      <w:pPr>
        <w:pStyle w:val="Default"/>
        <w:spacing w:line="276" w:lineRule="auto"/>
      </w:pPr>
      <w:r w:rsidRPr="003305AC">
        <w:t> </w:t>
      </w:r>
      <w:r w:rsidRPr="003305AC">
        <w:t>Sputnik.</w:t>
      </w:r>
    </w:p>
    <w:p w14:paraId="5BBBB60B" w14:textId="77777777" w:rsidR="001B3C83" w:rsidRDefault="003305AC" w:rsidP="001B3C83">
      <w:pPr>
        <w:pStyle w:val="Default"/>
        <w:spacing w:line="276" w:lineRule="auto"/>
      </w:pPr>
      <w:r w:rsidRPr="003305AC">
        <w:t> </w:t>
      </w:r>
      <w:r w:rsidRPr="003305AC">
        <w:t xml:space="preserve">A polished metal sphere weighing less than two hundred pounds rose from Kazakhstan atop a Soviet rocket and began circling the Earth roughly every ninety-six minutes, broadcasting an electronic </w:t>
      </w:r>
      <w:r w:rsidRPr="003305AC">
        <w:rPr>
          <w:i/>
          <w:iCs/>
        </w:rPr>
        <w:t>beep-beep</w:t>
      </w:r>
      <w:r w:rsidRPr="003305AC">
        <w:t xml:space="preserve"> that anyone with the proper radio could hear. The sound was harmless. Its implications were not. The same general class of technology that could throw a satellite into orbit could throw a nuclear warhead across an ocean.</w:t>
      </w:r>
    </w:p>
    <w:p w14:paraId="2992CF5A" w14:textId="77777777" w:rsidR="001B3C83" w:rsidRDefault="003305AC" w:rsidP="001B3C83">
      <w:pPr>
        <w:pStyle w:val="Default"/>
        <w:spacing w:line="276" w:lineRule="auto"/>
      </w:pPr>
      <w:r w:rsidRPr="003305AC">
        <w:t> </w:t>
      </w:r>
      <w:r w:rsidRPr="003305AC">
        <w:t>A country many Americans had comfortably regarded as technologically backward had put the first artificial moon over their heads.</w:t>
      </w:r>
    </w:p>
    <w:p w14:paraId="241C89B8" w14:textId="1CA4AFEA" w:rsidR="003A56BF" w:rsidRDefault="003305AC" w:rsidP="003A56BF">
      <w:pPr>
        <w:pStyle w:val="Default"/>
        <w:spacing w:line="276" w:lineRule="auto"/>
      </w:pPr>
      <w:r w:rsidRPr="003305AC">
        <w:t> </w:t>
      </w:r>
      <w:r w:rsidRPr="003305AC">
        <w:t xml:space="preserve">The reaction bordered on panic. Newspapers, politicians, generals, scientists, and ordinary Americans suddenly wondered whether the United States had fallen behind. If the Russians </w:t>
      </w:r>
      <w:r w:rsidRPr="003305AC">
        <w:lastRenderedPageBreak/>
        <w:t xml:space="preserve">could orbit Sputnik, what would come next—reconnaissance satellites, military </w:t>
      </w:r>
      <w:r w:rsidR="00E747D4">
        <w:t xml:space="preserve">space </w:t>
      </w:r>
      <w:r w:rsidRPr="003305AC">
        <w:t xml:space="preserve">stations, nuclear weapons in space? Congress opened the money spigot. The space race had </w:t>
      </w:r>
      <w:r w:rsidR="003F0BCD">
        <w:t>moved into high gear</w:t>
      </w:r>
      <w:r w:rsidRPr="003305AC">
        <w:t>.</w:t>
      </w:r>
    </w:p>
    <w:p w14:paraId="15FF8F54" w14:textId="77777777" w:rsidR="003A56BF" w:rsidRDefault="003305AC" w:rsidP="003A56BF">
      <w:pPr>
        <w:pStyle w:val="Default"/>
        <w:spacing w:line="276" w:lineRule="auto"/>
      </w:pPr>
      <w:r w:rsidRPr="003305AC">
        <w:t> </w:t>
      </w:r>
      <w:r w:rsidRPr="003305AC">
        <w:t>Heinrich read about Sputnik over breakfast at Edwards Air Force Base and saw something different.</w:t>
      </w:r>
    </w:p>
    <w:p w14:paraId="05478A20" w14:textId="77777777" w:rsidR="003A56BF" w:rsidRDefault="003305AC" w:rsidP="003A56BF">
      <w:pPr>
        <w:pStyle w:val="Default"/>
        <w:spacing w:line="276" w:lineRule="auto"/>
      </w:pPr>
      <w:r w:rsidRPr="003305AC">
        <w:t> </w:t>
      </w:r>
      <w:r w:rsidRPr="003305AC">
        <w:t>Opportunity.</w:t>
      </w:r>
    </w:p>
    <w:p w14:paraId="2A83EA82" w14:textId="77777777" w:rsidR="003A56BF" w:rsidRDefault="003305AC" w:rsidP="003A56BF">
      <w:pPr>
        <w:pStyle w:val="Default"/>
        <w:spacing w:line="276" w:lineRule="auto"/>
      </w:pPr>
      <w:r w:rsidRPr="003305AC">
        <w:t> </w:t>
      </w:r>
      <w:r w:rsidRPr="003305AC">
        <w:t>“Space,” he told Donna while she wiped milk from Karl's chin. “That's where everything is going.”</w:t>
      </w:r>
    </w:p>
    <w:p w14:paraId="06EA1C28" w14:textId="77777777" w:rsidR="003A56BF" w:rsidRDefault="003305AC" w:rsidP="003A56BF">
      <w:pPr>
        <w:pStyle w:val="Default"/>
        <w:spacing w:line="276" w:lineRule="auto"/>
      </w:pPr>
      <w:r w:rsidRPr="003305AC">
        <w:t> </w:t>
      </w:r>
      <w:r w:rsidRPr="003305AC">
        <w:t>Donna, wearing one of Heinrich's button-down shirts almost as a dress, pink rabbit slippers, and hair that suggested she had only recently lost an argument with a pillow, poured herself more coffee.</w:t>
      </w:r>
    </w:p>
    <w:p w14:paraId="0773E72C" w14:textId="77777777" w:rsidR="003A56BF" w:rsidRDefault="003305AC" w:rsidP="003A56BF">
      <w:pPr>
        <w:pStyle w:val="Default"/>
        <w:spacing w:line="276" w:lineRule="auto"/>
      </w:pPr>
      <w:r w:rsidRPr="003305AC">
        <w:t> </w:t>
      </w:r>
      <w:r w:rsidRPr="003305AC">
        <w:t>“Sure, sweetie.”</w:t>
      </w:r>
    </w:p>
    <w:p w14:paraId="03A919E7" w14:textId="77777777" w:rsidR="003A56BF" w:rsidRDefault="003305AC" w:rsidP="003A56BF">
      <w:pPr>
        <w:pStyle w:val="Default"/>
        <w:spacing w:line="276" w:lineRule="auto"/>
      </w:pPr>
      <w:r w:rsidRPr="003305AC">
        <w:t> </w:t>
      </w:r>
      <w:r w:rsidRPr="003305AC">
        <w:t>Heinrich looked at her. “You're not listening.”</w:t>
      </w:r>
    </w:p>
    <w:p w14:paraId="7D36AF49" w14:textId="77777777" w:rsidR="003A56BF" w:rsidRDefault="003305AC" w:rsidP="003A56BF">
      <w:pPr>
        <w:pStyle w:val="Default"/>
        <w:spacing w:line="276" w:lineRule="auto"/>
      </w:pPr>
      <w:r w:rsidRPr="003305AC">
        <w:t> </w:t>
      </w:r>
      <w:r w:rsidRPr="003305AC">
        <w:t>“I am. You're quitting the Air Force, we're moving, and you're going to build rockets.”</w:t>
      </w:r>
    </w:p>
    <w:p w14:paraId="21F5F0EF" w14:textId="77777777" w:rsidR="003A56BF" w:rsidRDefault="003305AC" w:rsidP="003A56BF">
      <w:pPr>
        <w:pStyle w:val="Default"/>
        <w:spacing w:line="276" w:lineRule="auto"/>
      </w:pPr>
      <w:r w:rsidRPr="003305AC">
        <w:t> </w:t>
      </w:r>
      <w:r w:rsidRPr="003305AC">
        <w:t>He stared at her.</w:t>
      </w:r>
    </w:p>
    <w:p w14:paraId="6D097221" w14:textId="77777777" w:rsidR="003A56BF" w:rsidRDefault="003305AC" w:rsidP="003A56BF">
      <w:pPr>
        <w:pStyle w:val="Default"/>
        <w:spacing w:line="276" w:lineRule="auto"/>
      </w:pPr>
      <w:r w:rsidRPr="003305AC">
        <w:t> </w:t>
      </w:r>
      <w:r w:rsidRPr="003305AC">
        <w:t>Donna buttered her toast. “We've been married long enough, Heinrich.”</w:t>
      </w:r>
    </w:p>
    <w:p w14:paraId="04A37474" w14:textId="77777777" w:rsidR="003A56BF" w:rsidRDefault="003305AC" w:rsidP="003A56BF">
      <w:pPr>
        <w:pStyle w:val="Default"/>
        <w:spacing w:line="276" w:lineRule="auto"/>
      </w:pPr>
      <w:r w:rsidRPr="003305AC">
        <w:t> </w:t>
      </w:r>
      <w:r w:rsidRPr="003305AC">
        <w:t>He laughed.</w:t>
      </w:r>
    </w:p>
    <w:p w14:paraId="29B3C68B" w14:textId="050FE0FB" w:rsidR="003A56BF" w:rsidRDefault="003305AC" w:rsidP="003A56BF">
      <w:pPr>
        <w:pStyle w:val="Default"/>
        <w:spacing w:line="276" w:lineRule="auto"/>
      </w:pPr>
      <w:r w:rsidRPr="003305AC">
        <w:t> </w:t>
      </w:r>
      <w:r w:rsidRPr="003305AC">
        <w:t xml:space="preserve">At forty-four, gray beginning to show at his temples, Heinrich was still happy at Edwards. Muroc had been renamed for Captain Glen Edwards after the test pilot died in the crash of a YB-49 Flying Wing the year before. Heinrich had spent the better part of a decade watching airplanes grow faster, stranger, and more demanding. The work still fascinated him, but flying experimental aircraft near their limits was becoming harder on his body. </w:t>
      </w:r>
    </w:p>
    <w:p w14:paraId="1815F410" w14:textId="77777777" w:rsidR="003A56BF" w:rsidRDefault="003305AC" w:rsidP="003A56BF">
      <w:pPr>
        <w:pStyle w:val="Default"/>
        <w:spacing w:line="276" w:lineRule="auto"/>
      </w:pPr>
      <w:r w:rsidRPr="003305AC">
        <w:t> </w:t>
      </w:r>
      <w:r w:rsidRPr="003305AC">
        <w:t>The boy inside him had also begun looking higher.</w:t>
      </w:r>
    </w:p>
    <w:p w14:paraId="72BD71BC" w14:textId="61422922" w:rsidR="003A56BF" w:rsidRDefault="003305AC" w:rsidP="003A56BF">
      <w:pPr>
        <w:pStyle w:val="Default"/>
        <w:spacing w:line="276" w:lineRule="auto"/>
      </w:pPr>
      <w:r w:rsidRPr="003305AC">
        <w:t> </w:t>
      </w:r>
      <w:r w:rsidRPr="003305AC">
        <w:t>“I think we should move to Los Angeles,” Heinrich continued. “Southern California is filling with aerospace companies. Missiles, electronics, guidance systems. I could start something of my own.”</w:t>
      </w:r>
    </w:p>
    <w:p w14:paraId="3AC96554" w14:textId="77777777" w:rsidR="003A56BF" w:rsidRDefault="003305AC" w:rsidP="003A56BF">
      <w:pPr>
        <w:pStyle w:val="Default"/>
        <w:spacing w:line="276" w:lineRule="auto"/>
      </w:pPr>
      <w:r w:rsidRPr="003305AC">
        <w:t> </w:t>
      </w:r>
      <w:r w:rsidRPr="003305AC">
        <w:t>Donna reached for the coffee.</w:t>
      </w:r>
    </w:p>
    <w:p w14:paraId="1DA5A3E3" w14:textId="77777777" w:rsidR="003A56BF" w:rsidRDefault="003305AC" w:rsidP="003A56BF">
      <w:pPr>
        <w:pStyle w:val="Default"/>
        <w:spacing w:line="276" w:lineRule="auto"/>
      </w:pPr>
      <w:r w:rsidRPr="003305AC">
        <w:t> </w:t>
      </w:r>
      <w:r w:rsidRPr="003305AC">
        <w:t>He caught her hand and pulled her toward him for a kiss.</w:t>
      </w:r>
    </w:p>
    <w:p w14:paraId="2BE835BD" w14:textId="77777777" w:rsidR="003A56BF" w:rsidRDefault="003305AC" w:rsidP="003A56BF">
      <w:pPr>
        <w:pStyle w:val="Default"/>
        <w:spacing w:line="276" w:lineRule="auto"/>
      </w:pPr>
      <w:r w:rsidRPr="003305AC">
        <w:t> </w:t>
      </w:r>
      <w:r w:rsidRPr="003305AC">
        <w:t>“You realize,” she said afterward, “that normal husbands buy boats when they turn forty.”</w:t>
      </w:r>
    </w:p>
    <w:p w14:paraId="00603949" w14:textId="77777777" w:rsidR="00535B1E" w:rsidRDefault="003305AC" w:rsidP="00535B1E">
      <w:pPr>
        <w:pStyle w:val="Default"/>
        <w:spacing w:line="276" w:lineRule="auto"/>
      </w:pPr>
      <w:r w:rsidRPr="003305AC">
        <w:t> </w:t>
      </w:r>
      <w:r w:rsidRPr="003305AC">
        <w:t>Douglas looked up from his hotcakes.</w:t>
      </w:r>
    </w:p>
    <w:p w14:paraId="3642F38E" w14:textId="77777777" w:rsidR="00535B1E" w:rsidRDefault="003305AC" w:rsidP="00535B1E">
      <w:pPr>
        <w:pStyle w:val="Default"/>
        <w:spacing w:line="276" w:lineRule="auto"/>
      </w:pPr>
      <w:r w:rsidRPr="003305AC">
        <w:t> </w:t>
      </w:r>
      <w:r w:rsidRPr="003305AC">
        <w:t>“We're going to help build intercontinental ballistic missiles,” Heinrich told him.</w:t>
      </w:r>
    </w:p>
    <w:p w14:paraId="27FDD2E6" w14:textId="77777777" w:rsidR="00535B1E" w:rsidRDefault="003305AC" w:rsidP="00535B1E">
      <w:pPr>
        <w:pStyle w:val="Default"/>
        <w:spacing w:line="276" w:lineRule="auto"/>
      </w:pPr>
      <w:r w:rsidRPr="003305AC">
        <w:t> </w:t>
      </w:r>
      <w:r w:rsidRPr="003305AC">
        <w:t>The boy frowned. “What's a spy sabellite, Daddy?”</w:t>
      </w:r>
    </w:p>
    <w:p w14:paraId="02391B07" w14:textId="77777777" w:rsidR="00535B1E" w:rsidRDefault="003305AC" w:rsidP="00535B1E">
      <w:pPr>
        <w:pStyle w:val="Default"/>
        <w:spacing w:line="276" w:lineRule="auto"/>
      </w:pPr>
      <w:r w:rsidRPr="003305AC">
        <w:t> </w:t>
      </w:r>
      <w:r w:rsidRPr="003305AC">
        <w:t>Donna covered her mouth.</w:t>
      </w:r>
    </w:p>
    <w:p w14:paraId="0FF914B6" w14:textId="77777777" w:rsidR="00535B1E" w:rsidRDefault="003305AC" w:rsidP="00535B1E">
      <w:pPr>
        <w:pStyle w:val="Default"/>
        <w:spacing w:line="276" w:lineRule="auto"/>
      </w:pPr>
      <w:r w:rsidRPr="003305AC">
        <w:t> </w:t>
      </w:r>
      <w:r w:rsidRPr="003305AC">
        <w:t>“A spy satellite,” Heinrich corrected him solemnly, “is a space capsule that flies directly to your tickle spots.”</w:t>
      </w:r>
    </w:p>
    <w:p w14:paraId="4FCA87F2" w14:textId="77777777" w:rsidR="00535B1E" w:rsidRDefault="003305AC" w:rsidP="00535B1E">
      <w:pPr>
        <w:pStyle w:val="Default"/>
        <w:spacing w:line="276" w:lineRule="auto"/>
      </w:pPr>
      <w:r w:rsidRPr="003305AC">
        <w:t> </w:t>
      </w:r>
      <w:r w:rsidRPr="003305AC">
        <w:t>Douglas shrieked as Heinrich reached across the table and attacked his ribs.</w:t>
      </w:r>
    </w:p>
    <w:p w14:paraId="3C0E1EB8" w14:textId="1FEC8582" w:rsidR="003305AC" w:rsidRPr="003305AC" w:rsidRDefault="003305AC" w:rsidP="00535B1E">
      <w:pPr>
        <w:pStyle w:val="Default"/>
        <w:spacing w:line="276" w:lineRule="auto"/>
      </w:pPr>
      <w:r w:rsidRPr="003305AC">
        <w:t> </w:t>
      </w:r>
      <w:r w:rsidRPr="003305AC">
        <w:t>Within months the joke became a corporation.</w:t>
      </w:r>
    </w:p>
    <w:p w14:paraId="03C633D7" w14:textId="4168A92C" w:rsidR="00535B1E" w:rsidRDefault="003305AC" w:rsidP="00535B1E">
      <w:pPr>
        <w:pStyle w:val="Default"/>
        <w:spacing w:line="276" w:lineRule="auto"/>
      </w:pPr>
      <w:r w:rsidRPr="003305AC">
        <w:lastRenderedPageBreak/>
        <w:t> </w:t>
      </w:r>
      <w:r w:rsidRPr="003305AC">
        <w:t xml:space="preserve">Heinrich used part of the fortune he had recovered from Germany to establish </w:t>
      </w:r>
      <w:r w:rsidRPr="00535B1E">
        <w:t>K2 Industries</w:t>
      </w:r>
      <w:r w:rsidRPr="003305AC">
        <w:t xml:space="preserve"> with forty-eight employees, including three engineers he had known during the Me 262 program. Drawing on work he had done in hypersonic</w:t>
      </w:r>
      <w:r w:rsidR="0020191C">
        <w:t xml:space="preserve"> flight</w:t>
      </w:r>
      <w:r w:rsidRPr="003305AC">
        <w:t xml:space="preserve"> at Edwards, the little company began producing reentry-body components and </w:t>
      </w:r>
      <w:r w:rsidR="0020191C">
        <w:t xml:space="preserve">providing </w:t>
      </w:r>
      <w:r w:rsidRPr="003305AC">
        <w:t>engineering services for the rapidly expanding American ballistic-missile effort.</w:t>
      </w:r>
    </w:p>
    <w:p w14:paraId="6EF44B6A" w14:textId="18B5713F" w:rsidR="003305AC" w:rsidRPr="003305AC" w:rsidRDefault="003305AC" w:rsidP="00535B1E">
      <w:pPr>
        <w:pStyle w:val="Default"/>
        <w:spacing w:line="276" w:lineRule="auto"/>
      </w:pPr>
      <w:r w:rsidRPr="003305AC">
        <w:t> </w:t>
      </w:r>
      <w:r w:rsidRPr="003305AC">
        <w:t>K2 grew with frightening speed.</w:t>
      </w:r>
    </w:p>
    <w:p w14:paraId="2B5D6081" w14:textId="431E3250" w:rsidR="003305AC" w:rsidRPr="003305AC" w:rsidRDefault="003305AC" w:rsidP="00535B1E">
      <w:pPr>
        <w:pStyle w:val="Default"/>
        <w:spacing w:line="276" w:lineRule="auto"/>
      </w:pPr>
      <w:r w:rsidRPr="003305AC">
        <w:t> </w:t>
      </w:r>
      <w:r w:rsidRPr="003305AC">
        <w:t>The Cold War was becoming an economic engine. Every Soviet missile generated an American missile program; every radar generated a countermeasure; every bomb generated another bomber, shelter, warning system, or delivery vehicle. The government supplied requirements and money. Universities supplied science. Military laboratories supplied problems. Private companies supplied hardware.</w:t>
      </w:r>
      <w:r w:rsidR="00853AC5">
        <w:t xml:space="preserve"> </w:t>
      </w:r>
      <w:r w:rsidRPr="003305AC">
        <w:t>People moved freely among all four.</w:t>
      </w:r>
    </w:p>
    <w:p w14:paraId="384C087C" w14:textId="77777777" w:rsidR="003305AC" w:rsidRPr="003305AC" w:rsidRDefault="003305AC" w:rsidP="00535B1E">
      <w:pPr>
        <w:pStyle w:val="Default"/>
        <w:spacing w:line="276" w:lineRule="auto"/>
      </w:pPr>
      <w:r w:rsidRPr="003305AC">
        <w:t> </w:t>
      </w:r>
      <w:r w:rsidRPr="003305AC">
        <w:t>Heinrich did particularly well because he already belonged to several of those worlds.</w:t>
      </w:r>
    </w:p>
    <w:p w14:paraId="57EE4BCC" w14:textId="77777777" w:rsidR="003305AC" w:rsidRPr="003305AC" w:rsidRDefault="003305AC" w:rsidP="00535B1E">
      <w:pPr>
        <w:pStyle w:val="Default"/>
        <w:spacing w:line="276" w:lineRule="auto"/>
      </w:pPr>
      <w:r w:rsidRPr="003305AC">
        <w:t> </w:t>
      </w:r>
      <w:r w:rsidRPr="003305AC">
        <w:t>Before long K2 moved into classified reconnaissance-satellite work, developing imaging systems and ground-based automated image-processing technology. An Air Force general who knew Heinrich's abilities—and had considerable reason to trust him—helped open the appropriate doors.</w:t>
      </w:r>
    </w:p>
    <w:p w14:paraId="6BDEA746" w14:textId="77777777" w:rsidR="003305AC" w:rsidRPr="003305AC" w:rsidRDefault="003305AC" w:rsidP="00535B1E">
      <w:pPr>
        <w:pStyle w:val="Default"/>
        <w:spacing w:line="276" w:lineRule="auto"/>
      </w:pPr>
      <w:r w:rsidRPr="003305AC">
        <w:t> </w:t>
      </w:r>
      <w:r w:rsidRPr="003305AC">
        <w:t>Bomber-Bill Dearborne.</w:t>
      </w:r>
    </w:p>
    <w:p w14:paraId="57C42449" w14:textId="77777777" w:rsidR="003305AC" w:rsidRPr="003305AC" w:rsidRDefault="003305AC" w:rsidP="00535B1E">
      <w:pPr>
        <w:pStyle w:val="Default"/>
        <w:spacing w:line="276" w:lineRule="auto"/>
      </w:pPr>
      <w:r w:rsidRPr="003305AC">
        <w:t> </w:t>
      </w:r>
      <w:r w:rsidRPr="003305AC">
        <w:t>The introductions led to contracts. The contracts led to laboratories, engineers, machine shops, computer rooms, and more contracts. As tensions rose between the Soviet bloc and the Western alliance, so did the demand for better missiles, better satellites, better reconnaissance, and better machines for interpreting what those satellites saw.</w:t>
      </w:r>
    </w:p>
    <w:p w14:paraId="1AB0E81A" w14:textId="77777777" w:rsidR="003305AC" w:rsidRPr="003305AC" w:rsidRDefault="003305AC" w:rsidP="00535B1E">
      <w:pPr>
        <w:pStyle w:val="Default"/>
        <w:spacing w:line="276" w:lineRule="auto"/>
      </w:pPr>
      <w:r w:rsidRPr="003305AC">
        <w:t> </w:t>
      </w:r>
      <w:r w:rsidRPr="003305AC">
        <w:t>Heinrich had spent his youth dreaming of airplanes.</w:t>
      </w:r>
    </w:p>
    <w:p w14:paraId="0FC4F049" w14:textId="77777777" w:rsidR="003305AC" w:rsidRPr="003305AC" w:rsidRDefault="003305AC" w:rsidP="00535B1E">
      <w:pPr>
        <w:pStyle w:val="Default"/>
        <w:spacing w:line="276" w:lineRule="auto"/>
      </w:pPr>
      <w:r w:rsidRPr="003305AC">
        <w:t> </w:t>
      </w:r>
      <w:r w:rsidRPr="003305AC">
        <w:t>Now airplanes were becoming only one part of aerospace.</w:t>
      </w:r>
    </w:p>
    <w:p w14:paraId="1142D4E6" w14:textId="77777777" w:rsidR="003305AC" w:rsidRPr="003305AC" w:rsidRDefault="003305AC" w:rsidP="00535B1E">
      <w:pPr>
        <w:pStyle w:val="Default"/>
        <w:spacing w:line="276" w:lineRule="auto"/>
      </w:pPr>
      <w:r w:rsidRPr="003305AC">
        <w:t> </w:t>
      </w:r>
      <w:r w:rsidRPr="003305AC">
        <w:t xml:space="preserve">On April 12, 1961, Soviet cosmonaut Yuri Gagarin climbed aboard </w:t>
      </w:r>
      <w:r w:rsidRPr="00535B1E">
        <w:t>Vostok 1</w:t>
      </w:r>
      <w:r w:rsidRPr="003305AC">
        <w:t xml:space="preserve">, circled the Earth, and returned alive after a flight lasting 108 minutes. Once again the Soviet Union had reached a historic milestone before the United States. </w:t>
      </w:r>
    </w:p>
    <w:p w14:paraId="4BEE2DC2" w14:textId="77777777" w:rsidR="003305AC" w:rsidRPr="003305AC" w:rsidRDefault="003305AC" w:rsidP="00535B1E">
      <w:pPr>
        <w:pStyle w:val="Default"/>
        <w:spacing w:line="276" w:lineRule="auto"/>
      </w:pPr>
      <w:r w:rsidRPr="003305AC">
        <w:t> </w:t>
      </w:r>
      <w:r w:rsidRPr="003305AC">
        <w:t>Heinrich watched the news with mixed irritation and admiration.</w:t>
      </w:r>
    </w:p>
    <w:p w14:paraId="0B5E39C8" w14:textId="77777777" w:rsidR="003305AC" w:rsidRPr="003305AC" w:rsidRDefault="003305AC" w:rsidP="00535B1E">
      <w:pPr>
        <w:pStyle w:val="Default"/>
        <w:spacing w:line="276" w:lineRule="auto"/>
      </w:pPr>
      <w:r w:rsidRPr="003305AC">
        <w:t> </w:t>
      </w:r>
      <w:r w:rsidRPr="003305AC">
        <w:t>The Russians had beaten them again.</w:t>
      </w:r>
    </w:p>
    <w:p w14:paraId="7DDF8F23" w14:textId="77777777" w:rsidR="00535B1E" w:rsidRDefault="003305AC" w:rsidP="00535B1E">
      <w:pPr>
        <w:pStyle w:val="Default"/>
        <w:spacing w:line="276" w:lineRule="auto"/>
      </w:pPr>
      <w:r w:rsidRPr="003305AC">
        <w:t> </w:t>
      </w:r>
      <w:r w:rsidRPr="003305AC">
        <w:t>K2 hired another hundred engineers.</w:t>
      </w:r>
    </w:p>
    <w:p w14:paraId="5219134F" w14:textId="067AF04D" w:rsidR="003305AC" w:rsidRPr="003305AC" w:rsidRDefault="003305AC" w:rsidP="00535B1E">
      <w:pPr>
        <w:pStyle w:val="Default"/>
        <w:spacing w:line="276" w:lineRule="auto"/>
      </w:pPr>
      <w:r w:rsidRPr="003305AC">
        <w:t> </w:t>
      </w:r>
      <w:r w:rsidRPr="003305AC">
        <w:t>By the following year, Heinrich and Donna von Onsager were multimillionaires</w:t>
      </w:r>
      <w:r w:rsidR="007F5E91">
        <w:t xml:space="preserve"> in the same three bedroom home they had </w:t>
      </w:r>
      <w:r w:rsidR="006F10B9">
        <w:t>moved into when the left Edwards.</w:t>
      </w:r>
    </w:p>
    <w:p w14:paraId="34623584" w14:textId="77777777" w:rsidR="00FB7066" w:rsidRDefault="00FB7066" w:rsidP="00FB7066">
      <w:pPr>
        <w:pStyle w:val="Default"/>
        <w:spacing w:line="276" w:lineRule="auto"/>
        <w:ind w:firstLine="540"/>
      </w:pPr>
    </w:p>
    <w:p w14:paraId="29B7F1BC" w14:textId="328C9AA0" w:rsidR="00257045" w:rsidRPr="004A1EE6" w:rsidRDefault="00A136B4" w:rsidP="00DA221B">
      <w:pPr>
        <w:pStyle w:val="Heading2"/>
      </w:pPr>
      <w:bookmarkStart w:id="74" w:name="_Toc239207372"/>
      <w:r>
        <w:t>CHAPTER</w:t>
      </w:r>
      <w:r w:rsidR="00257045" w:rsidRPr="004A1EE6">
        <w:t xml:space="preserve"> </w:t>
      </w:r>
      <w:r w:rsidR="00193B23">
        <w:t>SEVENTY</w:t>
      </w:r>
      <w:r w:rsidR="00867DE5">
        <w:t>-ONE</w:t>
      </w:r>
      <w:r w:rsidR="00D3351C">
        <w:t>: Post Darwinian Evolution</w:t>
      </w:r>
      <w:bookmarkEnd w:id="74"/>
    </w:p>
    <w:p w14:paraId="10C17BE9" w14:textId="77777777" w:rsidR="00257045" w:rsidRPr="004A1EE6" w:rsidRDefault="00257045" w:rsidP="00A136B4">
      <w:pPr>
        <w:pStyle w:val="Default"/>
        <w:spacing w:line="276" w:lineRule="auto"/>
        <w:rPr>
          <w:color w:val="auto"/>
        </w:rPr>
      </w:pPr>
      <w:r w:rsidRPr="004A1EE6">
        <w:rPr>
          <w:color w:val="auto"/>
        </w:rPr>
        <w:t xml:space="preserve"> </w:t>
      </w:r>
    </w:p>
    <w:p w14:paraId="28C1EEAE" w14:textId="17427AE4" w:rsidR="0035578A" w:rsidRPr="0035578A" w:rsidRDefault="0035578A" w:rsidP="0035578A">
      <w:pPr>
        <w:pStyle w:val="Default"/>
        <w:spacing w:line="276" w:lineRule="auto"/>
        <w:ind w:firstLine="270"/>
      </w:pPr>
      <w:r w:rsidRPr="0035578A">
        <w:t xml:space="preserve">On one of the rare winter days when sunlight broke through the clouds, Lise walked with Andrei Sakharov and Joseph Molotov through the snow-covered forest outside Sarov. All three wore heavy down parkas. Lise's was deep maroon, fitted to her long-limbed fifty-five-year-old </w:t>
      </w:r>
      <w:r w:rsidRPr="0035578A">
        <w:lastRenderedPageBreak/>
        <w:t>frame, with a dark wool hat pulled over her hair. Andrei's parka was gray. Joseph's was black, almost as worn as the ushanka</w:t>
      </w:r>
      <w:r w:rsidR="00B31139">
        <w:t xml:space="preserve"> hat</w:t>
      </w:r>
      <w:r w:rsidRPr="0035578A">
        <w:t xml:space="preserve"> he had owned since the war.</w:t>
      </w:r>
    </w:p>
    <w:p w14:paraId="32EE5CAF" w14:textId="6C714847" w:rsidR="0035578A" w:rsidRPr="0035578A" w:rsidRDefault="0035578A" w:rsidP="0035578A">
      <w:pPr>
        <w:pStyle w:val="Default"/>
        <w:spacing w:line="276" w:lineRule="auto"/>
        <w:ind w:firstLine="270"/>
      </w:pPr>
      <w:r w:rsidRPr="0035578A">
        <w:t>Joseph had remained Lise's closest confidant, though he eventually married Anna, a chemistry technician with strong features, a beautiful singing voice, and considerable talent at the piano. They were raising two daughters and a son, a copper-haired boy who was Anna's image, with her bright eyes and ready smile. Joseph would have stayed with Lise, but she had refused to let him surrender the children she knew he wanted. She had noticed the furtive looks Anna gave him in the actinides laboratory and finally pushed him toward her. Her only regret was that somewhere along the way Joseph had also taken up cigarettes.</w:t>
      </w:r>
    </w:p>
    <w:p w14:paraId="7D666662" w14:textId="50EEC89F" w:rsidR="0035578A" w:rsidRPr="0035578A" w:rsidRDefault="0035578A" w:rsidP="0035578A">
      <w:pPr>
        <w:pStyle w:val="Default"/>
        <w:spacing w:line="276" w:lineRule="auto"/>
        <w:ind w:firstLine="270"/>
      </w:pPr>
      <w:r w:rsidRPr="0035578A">
        <w:t>“I think mankind may be writing itself out of existence,” Lise said, little clouds of steam escaping her mouth with each sentence. “And I don't necessarily mean with nuclear weapons.”</w:t>
      </w:r>
    </w:p>
    <w:p w14:paraId="5C72C260" w14:textId="73936D46" w:rsidR="0035578A" w:rsidRPr="0035578A" w:rsidRDefault="0035578A" w:rsidP="0035578A">
      <w:pPr>
        <w:pStyle w:val="Default"/>
        <w:spacing w:line="276" w:lineRule="auto"/>
        <w:ind w:firstLine="270"/>
      </w:pPr>
      <w:r w:rsidRPr="0035578A">
        <w:t>“What do you mean?” Andrei asked, bending to tighten a loose snowshoe.</w:t>
      </w:r>
    </w:p>
    <w:p w14:paraId="3997B19F" w14:textId="79D41DBF" w:rsidR="0035578A" w:rsidRPr="0035578A" w:rsidRDefault="0035578A" w:rsidP="0035578A">
      <w:pPr>
        <w:pStyle w:val="Default"/>
        <w:spacing w:line="276" w:lineRule="auto"/>
        <w:ind w:firstLine="270"/>
      </w:pPr>
      <w:r w:rsidRPr="0035578A">
        <w:t>“The work on perceptrons and machine intelligence worries me. They're crude imitations of neural networks now, but it took billions of years of evolution to produce the human brain. We may build artificial ones better than ours within decades. We and the Americans are already constructing networks of computers, radars, communications systems, missiles, and satellites. What happens when the machines inside those networks become more capable than the people operating them?”</w:t>
      </w:r>
    </w:p>
    <w:p w14:paraId="0B85E4F3" w14:textId="59862A63" w:rsidR="0035578A" w:rsidRPr="0035578A" w:rsidRDefault="0035578A" w:rsidP="0035578A">
      <w:pPr>
        <w:pStyle w:val="Default"/>
        <w:spacing w:line="276" w:lineRule="auto"/>
        <w:ind w:firstLine="270"/>
      </w:pPr>
      <w:r w:rsidRPr="0035578A">
        <w:t>Andrei straightened and picked up a fallen branch for a walking stick. “Then human evolution is no longer merely Darwinian. We don't simply adapt to the environment or die. We probe for opportunities, create new niches, and then change ourselves to occupy them.”</w:t>
      </w:r>
    </w:p>
    <w:p w14:paraId="2AACFCFE" w14:textId="0B14F781" w:rsidR="0035578A" w:rsidRPr="0035578A" w:rsidRDefault="0035578A" w:rsidP="0035578A">
      <w:pPr>
        <w:pStyle w:val="Default"/>
        <w:spacing w:line="276" w:lineRule="auto"/>
        <w:ind w:firstLine="270"/>
      </w:pPr>
      <w:r w:rsidRPr="0035578A">
        <w:t>Lise took his shoulder as she stepped across a patch of deep snow. “We're cockroaches with physics. Always searching for another niche, always trying to impose a little more order around ourselves, even if we create greater disorder everywhere else. If the Americans build a better bomb, we must build one too because we cannot afford not to. They build the next one because they assume we're doing the same—which, of course, we are.”</w:t>
      </w:r>
    </w:p>
    <w:p w14:paraId="49727763" w14:textId="3E67B3AE" w:rsidR="0035578A" w:rsidRPr="0035578A" w:rsidRDefault="0035578A" w:rsidP="0035578A">
      <w:pPr>
        <w:pStyle w:val="Default"/>
        <w:spacing w:line="276" w:lineRule="auto"/>
        <w:ind w:firstLine="270"/>
      </w:pPr>
      <w:r w:rsidRPr="0035578A">
        <w:t>Joseph frowned. “But the machinery is evolving, not us. Human beings will still change biologically over millions of years.”</w:t>
      </w:r>
    </w:p>
    <w:p w14:paraId="475AE602" w14:textId="2B64ED4F" w:rsidR="0035578A" w:rsidRPr="0035578A" w:rsidRDefault="0035578A" w:rsidP="0035578A">
      <w:pPr>
        <w:pStyle w:val="Default"/>
        <w:spacing w:line="276" w:lineRule="auto"/>
        <w:ind w:firstLine="270"/>
      </w:pPr>
      <w:r w:rsidRPr="0035578A">
        <w:t>“I'm not sure.” Lise touched a gloved fingertip to her lips. “Think about Watson and Crick and DNA back in '53. We've already reduced heredity to molecular information. Someday we'll manipulate that information directly—perhaps use viruses to insert instructions into cells and turn them into customized molecular factories. Thankfully, that may take hundreds of years. Perhaps we'll have time to understand what we're doing.”</w:t>
      </w:r>
    </w:p>
    <w:p w14:paraId="0536BACA" w14:textId="59F0B408" w:rsidR="0035578A" w:rsidRPr="0035578A" w:rsidRDefault="0035578A" w:rsidP="0035578A">
      <w:pPr>
        <w:pStyle w:val="Default"/>
        <w:spacing w:line="276" w:lineRule="auto"/>
        <w:ind w:firstLine="270"/>
      </w:pPr>
      <w:r w:rsidRPr="0035578A">
        <w:t>The three continued through the forest, their snowshoes crunching across untouched snow. Frost glittered on the branches around them, and sunlight scattered from the crystals until the landscape looked almost unreal.</w:t>
      </w:r>
    </w:p>
    <w:p w14:paraId="1FA8859E" w14:textId="023789ED" w:rsidR="0035578A" w:rsidRPr="0035578A" w:rsidRDefault="0035578A" w:rsidP="0035578A">
      <w:pPr>
        <w:pStyle w:val="Default"/>
        <w:spacing w:line="276" w:lineRule="auto"/>
        <w:ind w:firstLine="270"/>
      </w:pPr>
      <w:r w:rsidRPr="0035578A">
        <w:t xml:space="preserve">“Think of Genghis Khan,” Andrei said after a while. “He created extraordinary order within an empire by imposing extraordinary disorder on everyone around it. Cities were built, roads </w:t>
      </w:r>
      <w:r w:rsidRPr="0035578A">
        <w:lastRenderedPageBreak/>
        <w:t>secured, armies organized—and other cities burned. Within generations, competing heirs began breaking the system apart.”</w:t>
      </w:r>
    </w:p>
    <w:p w14:paraId="1F1AB4A6" w14:textId="27B2F59B" w:rsidR="0035578A" w:rsidRPr="0035578A" w:rsidRDefault="0035578A" w:rsidP="0035578A">
      <w:pPr>
        <w:pStyle w:val="Default"/>
        <w:spacing w:line="276" w:lineRule="auto"/>
        <w:ind w:firstLine="270"/>
      </w:pPr>
      <w:r w:rsidRPr="0035578A">
        <w:t>“Local order purchased with greater disorder elsewhere,” Lise said. “And eventually the local order collapses too.”</w:t>
      </w:r>
    </w:p>
    <w:p w14:paraId="5E910B43" w14:textId="1785111B" w:rsidR="0035578A" w:rsidRPr="0035578A" w:rsidRDefault="0035578A" w:rsidP="0035578A">
      <w:pPr>
        <w:pStyle w:val="Default"/>
        <w:spacing w:line="276" w:lineRule="auto"/>
        <w:ind w:firstLine="270"/>
      </w:pPr>
      <w:r w:rsidRPr="0035578A">
        <w:t>“Exactly. A sufficiently powerful individual can create enormous pockets of organization—a capital, an empire, perhaps an entire civilization—while increasing disorder everywhere beyond it. Then the structure itself becomes unstable.”</w:t>
      </w:r>
    </w:p>
    <w:p w14:paraId="7D69E3B3" w14:textId="66EE0276" w:rsidR="0035578A" w:rsidRPr="0035578A" w:rsidRDefault="0035578A" w:rsidP="0035578A">
      <w:pPr>
        <w:pStyle w:val="Default"/>
        <w:spacing w:line="276" w:lineRule="auto"/>
        <w:ind w:firstLine="270"/>
      </w:pPr>
      <w:r w:rsidRPr="0035578A">
        <w:t>Joseph looked between them. “Suppose Germany had won the war. Suppose Hitler had acquired the kind of genetic technology Lise is describing and made himself indefinitely long-lived.”</w:t>
      </w:r>
    </w:p>
    <w:p w14:paraId="62514C7A" w14:textId="53E157E9" w:rsidR="0035578A" w:rsidRPr="0035578A" w:rsidRDefault="0035578A" w:rsidP="0035578A">
      <w:pPr>
        <w:pStyle w:val="Default"/>
        <w:spacing w:line="276" w:lineRule="auto"/>
        <w:ind w:firstLine="270"/>
      </w:pPr>
      <w:r w:rsidRPr="0035578A">
        <w:t>Lise shivered. “That's an unpleasant thought.”</w:t>
      </w:r>
    </w:p>
    <w:p w14:paraId="63EFC74C" w14:textId="06F666D5" w:rsidR="0035578A" w:rsidRPr="0035578A" w:rsidRDefault="0035578A" w:rsidP="0035578A">
      <w:pPr>
        <w:pStyle w:val="Default"/>
        <w:spacing w:line="276" w:lineRule="auto"/>
        <w:ind w:firstLine="270"/>
      </w:pPr>
      <w:r w:rsidRPr="0035578A">
        <w:t>Joseph was warming to it. “And suppose he could connect his brain directly to computers—to missiles, robots, communications systems. An immortal Hitler with a machine super-mind.”</w:t>
      </w:r>
    </w:p>
    <w:p w14:paraId="00BDACCB" w14:textId="35D39D0C" w:rsidR="0035578A" w:rsidRPr="0035578A" w:rsidRDefault="0035578A" w:rsidP="0035578A">
      <w:pPr>
        <w:pStyle w:val="Default"/>
        <w:spacing w:line="276" w:lineRule="auto"/>
        <w:ind w:firstLine="270"/>
      </w:pPr>
      <w:r w:rsidRPr="0035578A">
        <w:t>Andrei looked at Joseph's deliberately solemn expression and laughed. “This has become fantasy. Why stop there? Give each continent one enormous super-being that absorbs everybody else's mind.”</w:t>
      </w:r>
    </w:p>
    <w:p w14:paraId="079A96BB" w14:textId="123C9A85" w:rsidR="0035578A" w:rsidRPr="0035578A" w:rsidRDefault="0035578A" w:rsidP="0035578A">
      <w:pPr>
        <w:pStyle w:val="Default"/>
        <w:spacing w:line="276" w:lineRule="auto"/>
        <w:ind w:firstLine="270"/>
      </w:pPr>
      <w:r w:rsidRPr="0035578A">
        <w:t>“Why waste seven?” Joseph replied. “One incredibly bored super-being could run the whole planet. The ultimate post-Darwinian winner.”</w:t>
      </w:r>
    </w:p>
    <w:p w14:paraId="50953324" w14:textId="3A00ACE5" w:rsidR="0035578A" w:rsidRPr="0035578A" w:rsidRDefault="0035578A" w:rsidP="0035578A">
      <w:pPr>
        <w:pStyle w:val="Default"/>
        <w:spacing w:line="276" w:lineRule="auto"/>
        <w:ind w:firstLine="270"/>
      </w:pPr>
      <w:r w:rsidRPr="0035578A">
        <w:t>“Dinosaurs,” Lise said.</w:t>
      </w:r>
    </w:p>
    <w:p w14:paraId="06D7BBB1" w14:textId="46F59918" w:rsidR="0035578A" w:rsidRPr="0035578A" w:rsidRDefault="0035578A" w:rsidP="0035578A">
      <w:pPr>
        <w:pStyle w:val="Default"/>
        <w:spacing w:line="276" w:lineRule="auto"/>
        <w:ind w:firstLine="270"/>
      </w:pPr>
      <w:r w:rsidRPr="0035578A">
        <w:t>Joseph stared at her.</w:t>
      </w:r>
    </w:p>
    <w:p w14:paraId="1D483BBC" w14:textId="56FF07A2" w:rsidR="0035578A" w:rsidRDefault="0035578A" w:rsidP="0035578A">
      <w:pPr>
        <w:pStyle w:val="Default"/>
        <w:spacing w:line="276" w:lineRule="auto"/>
        <w:ind w:firstLine="270"/>
      </w:pPr>
      <w:r w:rsidRPr="0035578A">
        <w:t>“The analogy is crude,” Andrei explained, “but she means scale. Every nervous system pays a price for distance. Electronic minds would too. The speed of light gives you an absolute limit. Across a planet the delays might be manageable. Across a solar system they become minutes or hours. Eventually your single great mind begins behaving like separate pieces that cannot know what the others are doing soon enough to remain perfectly synchronized.”</w:t>
      </w:r>
    </w:p>
    <w:p w14:paraId="77286B3E" w14:textId="24B7BFBD" w:rsidR="0035578A" w:rsidRPr="0035578A" w:rsidRDefault="00A24EDA" w:rsidP="0035578A">
      <w:pPr>
        <w:pStyle w:val="Default"/>
        <w:spacing w:line="276" w:lineRule="auto"/>
        <w:ind w:firstLine="270"/>
      </w:pPr>
      <w:r w:rsidRPr="00A24EDA">
        <w:t xml:space="preserve">“Ah.” Joseph understood. “The dinosaur wouldn’t know its </w:t>
      </w:r>
      <w:r w:rsidR="00BA06B9">
        <w:t xml:space="preserve">long </w:t>
      </w:r>
      <w:r w:rsidRPr="00A24EDA">
        <w:t>tail had been bitten until it was too late.”</w:t>
      </w:r>
      <w:r w:rsidR="00BA06B9">
        <w:t xml:space="preserve"> He</w:t>
      </w:r>
      <w:r w:rsidR="0035578A" w:rsidRPr="0035578A">
        <w:t xml:space="preserve"> scooped up a handful of snow and compressed it between his black gloves. “Then let the super-beings leave Earth after they suck it dry. They can divide up the planets and fight over the solar system.”</w:t>
      </w:r>
    </w:p>
    <w:p w14:paraId="64A72275" w14:textId="499D790B" w:rsidR="0035578A" w:rsidRPr="0035578A" w:rsidRDefault="0035578A" w:rsidP="0035578A">
      <w:pPr>
        <w:pStyle w:val="Default"/>
        <w:spacing w:line="276" w:lineRule="auto"/>
        <w:ind w:firstLine="270"/>
      </w:pPr>
      <w:r w:rsidRPr="0035578A">
        <w:t>“And after that?” Lise asked.</w:t>
      </w:r>
    </w:p>
    <w:p w14:paraId="7AE1C2EF" w14:textId="39396999" w:rsidR="0035578A" w:rsidRPr="0035578A" w:rsidRDefault="0035578A" w:rsidP="0035578A">
      <w:pPr>
        <w:pStyle w:val="Default"/>
        <w:spacing w:line="276" w:lineRule="auto"/>
        <w:ind w:firstLine="270"/>
      </w:pPr>
      <w:r w:rsidRPr="0035578A">
        <w:t>“The stars.”</w:t>
      </w:r>
    </w:p>
    <w:p w14:paraId="42004243" w14:textId="6A94DAD0" w:rsidR="0035578A" w:rsidRPr="0035578A" w:rsidRDefault="0035578A" w:rsidP="0035578A">
      <w:pPr>
        <w:pStyle w:val="Default"/>
        <w:spacing w:line="276" w:lineRule="auto"/>
        <w:ind w:firstLine="270"/>
      </w:pPr>
      <w:r w:rsidRPr="0035578A">
        <w:t>Andrei laughed. “Naturally.”</w:t>
      </w:r>
    </w:p>
    <w:p w14:paraId="1EFACC80" w14:textId="6B9B3B4C" w:rsidR="0035578A" w:rsidRPr="0035578A" w:rsidRDefault="0035578A" w:rsidP="0035578A">
      <w:pPr>
        <w:pStyle w:val="Default"/>
        <w:spacing w:line="276" w:lineRule="auto"/>
        <w:ind w:firstLine="270"/>
      </w:pPr>
      <w:r w:rsidRPr="0035578A">
        <w:t>Joseph suddenly threw the snowball and caught Lise squarely in the face.</w:t>
      </w:r>
    </w:p>
    <w:p w14:paraId="1683FAE8" w14:textId="3D3EB55E" w:rsidR="0035578A" w:rsidRPr="0035578A" w:rsidRDefault="0035578A" w:rsidP="0035578A">
      <w:pPr>
        <w:pStyle w:val="Default"/>
        <w:spacing w:line="276" w:lineRule="auto"/>
        <w:ind w:firstLine="270"/>
      </w:pPr>
      <w:r w:rsidRPr="0035578A">
        <w:t>“I control Jupiter!” he shouted, attempting to escape through the deep snow.</w:t>
      </w:r>
    </w:p>
    <w:p w14:paraId="603D56CB" w14:textId="29C09A36" w:rsidR="0035578A" w:rsidRPr="0035578A" w:rsidRDefault="0035578A" w:rsidP="0035578A">
      <w:pPr>
        <w:pStyle w:val="Default"/>
        <w:spacing w:line="276" w:lineRule="auto"/>
        <w:ind w:firstLine="270"/>
      </w:pPr>
      <w:r w:rsidRPr="0035578A">
        <w:t>Lise wiped snow from her nose. “You bastard.”</w:t>
      </w:r>
    </w:p>
    <w:p w14:paraId="2C3792A6" w14:textId="5CE8D2E5" w:rsidR="0035578A" w:rsidRPr="0035578A" w:rsidRDefault="0035578A" w:rsidP="0035578A">
      <w:pPr>
        <w:pStyle w:val="Default"/>
        <w:spacing w:line="276" w:lineRule="auto"/>
        <w:ind w:firstLine="270"/>
      </w:pPr>
      <w:r w:rsidRPr="0035578A">
        <w:t>“I have Mars!” Andrei announced, striking Joseph in the shoulder with a loosely packed snowball.</w:t>
      </w:r>
    </w:p>
    <w:p w14:paraId="6B01A92B" w14:textId="6AEF8DC1" w:rsidR="0035578A" w:rsidRPr="0035578A" w:rsidRDefault="0035578A" w:rsidP="0035578A">
      <w:pPr>
        <w:pStyle w:val="Default"/>
        <w:spacing w:line="276" w:lineRule="auto"/>
        <w:ind w:firstLine="270"/>
      </w:pPr>
      <w:r w:rsidRPr="0035578A">
        <w:t>“And I have the Milky Way,” Lise replied, ducking another missile and returning fire.</w:t>
      </w:r>
    </w:p>
    <w:p w14:paraId="39C3BFAC" w14:textId="031E1AE8" w:rsidR="0035578A" w:rsidRPr="0035578A" w:rsidRDefault="0035578A" w:rsidP="0035578A">
      <w:pPr>
        <w:pStyle w:val="Default"/>
        <w:spacing w:line="276" w:lineRule="auto"/>
        <w:ind w:firstLine="270"/>
      </w:pPr>
      <w:r w:rsidRPr="0035578A">
        <w:lastRenderedPageBreak/>
        <w:t>“By the way, Lise,” Andrei called as he dodged her next shot, “I hear you've been promoted to division leader.”</w:t>
      </w:r>
    </w:p>
    <w:p w14:paraId="259CF670" w14:textId="34FAD813" w:rsidR="0035578A" w:rsidRPr="0035578A" w:rsidRDefault="0035578A" w:rsidP="0035578A">
      <w:pPr>
        <w:pStyle w:val="Default"/>
        <w:spacing w:line="276" w:lineRule="auto"/>
        <w:ind w:firstLine="270"/>
      </w:pPr>
      <w:r w:rsidRPr="0035578A">
        <w:t>Lise lowered the snowball in her hand. “Apparently.”</w:t>
      </w:r>
    </w:p>
    <w:p w14:paraId="43086721" w14:textId="363EC900" w:rsidR="00E9355E" w:rsidRDefault="0035578A" w:rsidP="0035578A">
      <w:pPr>
        <w:pStyle w:val="Default"/>
        <w:spacing w:line="276" w:lineRule="auto"/>
        <w:ind w:firstLine="270"/>
      </w:pPr>
      <w:r w:rsidRPr="0035578A">
        <w:t>Joseph grinned. “It's about time.”</w:t>
      </w:r>
    </w:p>
    <w:p w14:paraId="34694404" w14:textId="1242F531" w:rsidR="002D2632" w:rsidRDefault="00010954" w:rsidP="001A4560">
      <w:pPr>
        <w:pStyle w:val="Heading1"/>
      </w:pPr>
      <w:bookmarkStart w:id="75" w:name="_Toc239207373"/>
      <w:r>
        <w:t>PART</w:t>
      </w:r>
      <w:r w:rsidR="00E9355E" w:rsidRPr="00FD2C48">
        <w:t xml:space="preserve"> F</w:t>
      </w:r>
      <w:r>
        <w:t>IVE</w:t>
      </w:r>
      <w:r w:rsidR="00E9355E" w:rsidRPr="00FD2C48">
        <w:t>: A</w:t>
      </w:r>
      <w:r>
        <w:t>SSASSIN</w:t>
      </w:r>
      <w:bookmarkEnd w:id="75"/>
    </w:p>
    <w:p w14:paraId="7B18D59A" w14:textId="77777777" w:rsidR="00867DE5" w:rsidRPr="00867DE5" w:rsidRDefault="00867DE5" w:rsidP="00867DE5"/>
    <w:p w14:paraId="45631DED" w14:textId="1DD743A0" w:rsidR="0065693A" w:rsidRDefault="00C87E76" w:rsidP="00DA221B">
      <w:pPr>
        <w:pStyle w:val="Heading2"/>
        <w:rPr>
          <w:color w:val="auto"/>
        </w:rPr>
      </w:pPr>
      <w:bookmarkStart w:id="76" w:name="_Toc239207374"/>
      <w:r>
        <w:t xml:space="preserve">CHAPTER </w:t>
      </w:r>
      <w:r w:rsidR="00D50360">
        <w:t>SEVENTY</w:t>
      </w:r>
      <w:r w:rsidR="00193B23">
        <w:t>-</w:t>
      </w:r>
      <w:r w:rsidR="00AB0C18">
        <w:t>TWO</w:t>
      </w:r>
      <w:r w:rsidR="001D3A00">
        <w:t>:</w:t>
      </w:r>
      <w:r w:rsidR="0055546A">
        <w:t xml:space="preserve"> Peter</w:t>
      </w:r>
      <w:r w:rsidR="009E53DE">
        <w:t xml:space="preserve"> Wohlthat</w:t>
      </w:r>
      <w:bookmarkEnd w:id="76"/>
    </w:p>
    <w:p w14:paraId="067FEA16" w14:textId="77777777" w:rsidR="009F7B9D" w:rsidRDefault="009F7B9D" w:rsidP="0073305C">
      <w:pPr>
        <w:pStyle w:val="Default"/>
        <w:spacing w:line="276" w:lineRule="auto"/>
        <w:ind w:firstLine="540"/>
        <w:rPr>
          <w:color w:val="auto"/>
        </w:rPr>
      </w:pPr>
    </w:p>
    <w:p w14:paraId="5AE9C9D0" w14:textId="77777777" w:rsidR="00DE488F" w:rsidRPr="00DE488F" w:rsidRDefault="00DE488F" w:rsidP="00D76510">
      <w:pPr>
        <w:spacing w:line="276" w:lineRule="auto"/>
        <w:ind w:firstLine="270"/>
        <w:rPr>
          <w:rFonts w:eastAsia="Calibri"/>
        </w:rPr>
      </w:pPr>
      <w:r w:rsidRPr="00DE488F">
        <w:rPr>
          <w:rFonts w:eastAsia="Calibri"/>
        </w:rPr>
        <w:t>As the pain of Lise’s supposed death faded by degrees beneath the life Heinrich built with Donna and their children in Los Angeles, Peter Wohlthat receded with it. Heinrich assumed his old friend had died somewhere in Soviet captivity, one of the countless German prisoners who had never returned from the East.</w:t>
      </w:r>
    </w:p>
    <w:p w14:paraId="55F01ACF" w14:textId="2E165BC2" w:rsidR="00DE488F" w:rsidRPr="00DE488F" w:rsidRDefault="00DE488F" w:rsidP="00D76510">
      <w:pPr>
        <w:spacing w:line="276" w:lineRule="auto"/>
        <w:ind w:firstLine="270"/>
        <w:rPr>
          <w:rFonts w:eastAsia="Calibri"/>
        </w:rPr>
      </w:pPr>
      <w:r w:rsidRPr="00DE488F">
        <w:rPr>
          <w:rFonts w:eastAsia="Calibri"/>
        </w:rPr>
        <w:t>Peter was very much alive.</w:t>
      </w:r>
    </w:p>
    <w:p w14:paraId="774166C4" w14:textId="2ACADDDF" w:rsidR="00DE488F" w:rsidRPr="00DE488F" w:rsidRDefault="00DE488F" w:rsidP="00D76510">
      <w:pPr>
        <w:spacing w:line="276" w:lineRule="auto"/>
        <w:ind w:firstLine="270"/>
        <w:rPr>
          <w:rFonts w:eastAsia="Calibri"/>
        </w:rPr>
      </w:pPr>
      <w:r w:rsidRPr="00DE488F">
        <w:rPr>
          <w:rFonts w:eastAsia="Calibri"/>
        </w:rPr>
        <w:t>The Soviets had taken millions of German prisoners of war, and hundreds of thousands would never see Germany again. Peter disappeared into a prison labor camp known among its inmates as Lubyanka 113. Every day he clung to the belief that someone might eventually discover where he was and bring him home. As the years passed, that hope became increasingly absurd. The keys might as well have been thrown away.</w:t>
      </w:r>
    </w:p>
    <w:p w14:paraId="231058CD" w14:textId="43AE76EC" w:rsidR="00DE488F" w:rsidRPr="00DE488F" w:rsidRDefault="00DE488F" w:rsidP="00D76510">
      <w:pPr>
        <w:spacing w:line="276" w:lineRule="auto"/>
        <w:ind w:firstLine="270"/>
        <w:rPr>
          <w:rFonts w:eastAsia="Calibri"/>
        </w:rPr>
      </w:pPr>
      <w:r w:rsidRPr="00DE488F">
        <w:rPr>
          <w:rFonts w:eastAsia="Calibri"/>
        </w:rPr>
        <w:t>The camp consisted of dim, overcrowded barracks surrounded by fences, guard towers, and winter. Prisoners slept on straw mattresses stacked three tiers high. Bunks intended for two men sometimes held four or six. When one man rolled over, everyone rolled with him.</w:t>
      </w:r>
    </w:p>
    <w:p w14:paraId="452B8405" w14:textId="17151D72" w:rsidR="00DE488F" w:rsidRPr="00DE488F" w:rsidRDefault="00DE488F" w:rsidP="00D76510">
      <w:pPr>
        <w:spacing w:line="276" w:lineRule="auto"/>
        <w:ind w:firstLine="270"/>
        <w:rPr>
          <w:rFonts w:eastAsia="Calibri"/>
        </w:rPr>
      </w:pPr>
      <w:r w:rsidRPr="00DE488F">
        <w:rPr>
          <w:rFonts w:eastAsia="Calibri"/>
        </w:rPr>
        <w:t>Peter quickly learned the camp’s hierarchy. Pride was expensive. Prisoners who refused orders, clung too visibly to their former rank, or challenged the guards received the worst work and the least mercy. Men who became sick or could no longer keep pace simply disappeared.</w:t>
      </w:r>
    </w:p>
    <w:p w14:paraId="31747B99" w14:textId="20174C7F" w:rsidR="00DE488F" w:rsidRPr="00DE488F" w:rsidRDefault="00DE488F" w:rsidP="00D76510">
      <w:pPr>
        <w:spacing w:line="276" w:lineRule="auto"/>
        <w:ind w:firstLine="270"/>
        <w:rPr>
          <w:rFonts w:eastAsia="Calibri"/>
        </w:rPr>
      </w:pPr>
      <w:r w:rsidRPr="00DE488F">
        <w:rPr>
          <w:rFonts w:eastAsia="Calibri"/>
        </w:rPr>
        <w:t>Most mornings brought a bus ride to the quarry. Most evenings brought boiled potatoes, stale bread, and occasionally a few pieces of meat. Soviet propaganda films celebrating communism and condemning capitalist exploitation provided the evening’s monotonous entertainment.</w:t>
      </w:r>
    </w:p>
    <w:p w14:paraId="5CB676DF" w14:textId="38DE72D0" w:rsidR="00DE488F" w:rsidRPr="00DE488F" w:rsidRDefault="00DE488F" w:rsidP="00D76510">
      <w:pPr>
        <w:spacing w:line="276" w:lineRule="auto"/>
        <w:ind w:firstLine="270"/>
        <w:rPr>
          <w:rFonts w:eastAsia="Calibri"/>
        </w:rPr>
      </w:pPr>
      <w:r w:rsidRPr="00DE488F">
        <w:rPr>
          <w:rFonts w:eastAsia="Calibri"/>
        </w:rPr>
        <w:t>Years passed without Peter knowing much of anything about the world beyond the fences. He measured time instead by his own face: another crease around the eyes, another line across his forehead, another patch of gray beginning at his temples.</w:t>
      </w:r>
    </w:p>
    <w:p w14:paraId="5EFB1E21" w14:textId="48E764C3" w:rsidR="00DE488F" w:rsidRPr="00DE488F" w:rsidRDefault="00DE488F" w:rsidP="00D76510">
      <w:pPr>
        <w:spacing w:line="276" w:lineRule="auto"/>
        <w:ind w:firstLine="270"/>
        <w:rPr>
          <w:rFonts w:eastAsia="Calibri"/>
        </w:rPr>
      </w:pPr>
      <w:r w:rsidRPr="00DE488F">
        <w:rPr>
          <w:rFonts w:eastAsia="Calibri"/>
        </w:rPr>
        <w:t>Then, after five years, the security men changed the rules.</w:t>
      </w:r>
    </w:p>
    <w:p w14:paraId="62BFBF03" w14:textId="70116674" w:rsidR="00DE488F" w:rsidRPr="00DE488F" w:rsidRDefault="00DE488F" w:rsidP="00D76510">
      <w:pPr>
        <w:spacing w:line="276" w:lineRule="auto"/>
        <w:ind w:firstLine="270"/>
        <w:rPr>
          <w:rFonts w:eastAsia="Calibri"/>
        </w:rPr>
      </w:pPr>
      <w:r w:rsidRPr="00DE488F">
        <w:rPr>
          <w:rFonts w:eastAsia="Calibri"/>
        </w:rPr>
        <w:t>Prisoners identified as coming from noble German families were suddenly removed from the hardest labor, given better accommodations, and issued larger food rations. Everyone else was forced to compensate for the missing manpower. Peter watched former officers and aristocrats read books, play cards, and regain weight while ordinary prisoners worked themselves toward exhaustion.</w:t>
      </w:r>
    </w:p>
    <w:p w14:paraId="710FCCEC" w14:textId="66945345" w:rsidR="00DE488F" w:rsidRPr="00DE488F" w:rsidRDefault="00DE488F" w:rsidP="00D76510">
      <w:pPr>
        <w:spacing w:line="276" w:lineRule="auto"/>
        <w:ind w:firstLine="270"/>
        <w:rPr>
          <w:rFonts w:eastAsia="Calibri"/>
        </w:rPr>
      </w:pPr>
      <w:r w:rsidRPr="00DE488F">
        <w:rPr>
          <w:rFonts w:eastAsia="Calibri"/>
        </w:rPr>
        <w:t>The arrangement enraged him.</w:t>
      </w:r>
    </w:p>
    <w:p w14:paraId="06357D16" w14:textId="634B63E4" w:rsidR="00DE488F" w:rsidRPr="00DE488F" w:rsidRDefault="00DE488F" w:rsidP="00D76510">
      <w:pPr>
        <w:spacing w:line="276" w:lineRule="auto"/>
        <w:ind w:firstLine="270"/>
        <w:rPr>
          <w:rFonts w:eastAsia="Calibri"/>
        </w:rPr>
      </w:pPr>
      <w:r w:rsidRPr="00DE488F">
        <w:rPr>
          <w:rFonts w:eastAsia="Calibri"/>
        </w:rPr>
        <w:lastRenderedPageBreak/>
        <w:t>“I saved a baron’s ass and got this life for doing it,” Peter complained to his bunkmate, Rudolph Strum, a former fighter pilot whose long flaxen hair had become permanently tangled and dirty.</w:t>
      </w:r>
    </w:p>
    <w:p w14:paraId="4D0C7881" w14:textId="5E441C42" w:rsidR="00DE488F" w:rsidRPr="00DE488F" w:rsidRDefault="00DE488F" w:rsidP="00D76510">
      <w:pPr>
        <w:spacing w:line="276" w:lineRule="auto"/>
        <w:ind w:firstLine="270"/>
        <w:rPr>
          <w:rFonts w:eastAsia="Calibri"/>
        </w:rPr>
      </w:pPr>
      <w:r w:rsidRPr="00DE488F">
        <w:rPr>
          <w:rFonts w:eastAsia="Calibri"/>
        </w:rPr>
        <w:t>Rudolph was determined to survive for one reason.</w:t>
      </w:r>
    </w:p>
    <w:p w14:paraId="7277B996" w14:textId="75FD0889" w:rsidR="00DE488F" w:rsidRPr="00DE488F" w:rsidRDefault="00DE488F" w:rsidP="00D76510">
      <w:pPr>
        <w:spacing w:line="276" w:lineRule="auto"/>
        <w:ind w:firstLine="270"/>
        <w:rPr>
          <w:rFonts w:eastAsia="Calibri"/>
        </w:rPr>
      </w:pPr>
      <w:r w:rsidRPr="00DE488F">
        <w:rPr>
          <w:rFonts w:eastAsia="Calibri"/>
        </w:rPr>
        <w:t>His wife Diana and their children, Georg and Marlene, were waiting somewhere in Germany.</w:t>
      </w:r>
    </w:p>
    <w:p w14:paraId="7617AFB1" w14:textId="073D5394" w:rsidR="00DE488F" w:rsidRPr="00DE488F" w:rsidRDefault="00DE488F" w:rsidP="00D76510">
      <w:pPr>
        <w:spacing w:line="276" w:lineRule="auto"/>
        <w:ind w:firstLine="270"/>
        <w:rPr>
          <w:rFonts w:eastAsia="Calibri"/>
        </w:rPr>
      </w:pPr>
      <w:r w:rsidRPr="00DE488F">
        <w:rPr>
          <w:rFonts w:eastAsia="Calibri"/>
        </w:rPr>
        <w:t>The two men kept one another alive partly through chess. They possessed neither board nor pieces, so they played entirely in their heads.</w:t>
      </w:r>
    </w:p>
    <w:p w14:paraId="05BC116A" w14:textId="56BC0624" w:rsidR="00DE488F" w:rsidRPr="00DE488F" w:rsidRDefault="00DE488F" w:rsidP="00D76510">
      <w:pPr>
        <w:spacing w:line="276" w:lineRule="auto"/>
        <w:ind w:firstLine="270"/>
        <w:rPr>
          <w:rFonts w:eastAsia="Calibri"/>
        </w:rPr>
      </w:pPr>
      <w:r w:rsidRPr="00DE488F">
        <w:rPr>
          <w:rFonts w:eastAsia="Calibri"/>
        </w:rPr>
        <w:t>“e4,” Peter would mutter while passing Rudolph in the quarry, his face gray with stone dust.</w:t>
      </w:r>
    </w:p>
    <w:p w14:paraId="1AF4C994" w14:textId="064487D2" w:rsidR="00DE488F" w:rsidRPr="00DE488F" w:rsidRDefault="00DE488F" w:rsidP="00D76510">
      <w:pPr>
        <w:spacing w:line="276" w:lineRule="auto"/>
        <w:ind w:firstLine="270"/>
        <w:rPr>
          <w:rFonts w:eastAsia="Calibri"/>
        </w:rPr>
      </w:pPr>
      <w:r w:rsidRPr="00DE488F">
        <w:rPr>
          <w:rFonts w:eastAsia="Calibri"/>
        </w:rPr>
        <w:t>“c5,” Rudolph would answer the next time their paths crossed.</w:t>
      </w:r>
    </w:p>
    <w:p w14:paraId="3BE603D7" w14:textId="0E1B369E" w:rsidR="00DE488F" w:rsidRPr="00DE488F" w:rsidRDefault="00DE488F" w:rsidP="00D76510">
      <w:pPr>
        <w:spacing w:line="276" w:lineRule="auto"/>
        <w:ind w:firstLine="270"/>
        <w:rPr>
          <w:rFonts w:eastAsia="Calibri"/>
        </w:rPr>
      </w:pPr>
      <w:r w:rsidRPr="00DE488F">
        <w:rPr>
          <w:rFonts w:eastAsia="Calibri"/>
        </w:rPr>
        <w:t>The game continued through the day and often long after lights-out.</w:t>
      </w:r>
    </w:p>
    <w:p w14:paraId="022E171E" w14:textId="450B0F22" w:rsidR="00DE488F" w:rsidRPr="00DE488F" w:rsidRDefault="00DE488F" w:rsidP="00D76510">
      <w:pPr>
        <w:spacing w:line="276" w:lineRule="auto"/>
        <w:ind w:firstLine="270"/>
        <w:rPr>
          <w:rFonts w:eastAsia="Calibri"/>
        </w:rPr>
      </w:pPr>
      <w:r w:rsidRPr="00DE488F">
        <w:rPr>
          <w:rFonts w:eastAsia="Calibri"/>
        </w:rPr>
        <w:t>“Nf3.”</w:t>
      </w:r>
    </w:p>
    <w:p w14:paraId="3D397C5E" w14:textId="54506CFB" w:rsidR="00DE488F" w:rsidRPr="00DE488F" w:rsidRDefault="00DE488F" w:rsidP="00D76510">
      <w:pPr>
        <w:spacing w:line="276" w:lineRule="auto"/>
        <w:ind w:firstLine="270"/>
        <w:rPr>
          <w:rFonts w:eastAsia="Calibri"/>
        </w:rPr>
      </w:pPr>
      <w:r w:rsidRPr="00DE488F">
        <w:rPr>
          <w:rFonts w:eastAsia="Calibri"/>
        </w:rPr>
        <w:t>“d6.”</w:t>
      </w:r>
    </w:p>
    <w:p w14:paraId="6164EAE8" w14:textId="2C71CD06" w:rsidR="00DE488F" w:rsidRPr="00DE488F" w:rsidRDefault="00DE488F" w:rsidP="00D76510">
      <w:pPr>
        <w:spacing w:line="276" w:lineRule="auto"/>
        <w:ind w:firstLine="270"/>
        <w:rPr>
          <w:rFonts w:eastAsia="Calibri"/>
        </w:rPr>
      </w:pPr>
      <w:r w:rsidRPr="00DE488F">
        <w:rPr>
          <w:rFonts w:eastAsia="Calibri"/>
        </w:rPr>
        <w:t>“Bb5 check.”</w:t>
      </w:r>
    </w:p>
    <w:p w14:paraId="77949F11" w14:textId="24D331FA" w:rsidR="00DE488F" w:rsidRPr="00DE488F" w:rsidRDefault="00DE488F" w:rsidP="00D76510">
      <w:pPr>
        <w:spacing w:line="276" w:lineRule="auto"/>
        <w:ind w:firstLine="270"/>
        <w:rPr>
          <w:rFonts w:eastAsia="Calibri"/>
        </w:rPr>
      </w:pPr>
      <w:r w:rsidRPr="00DE488F">
        <w:rPr>
          <w:rFonts w:eastAsia="Calibri"/>
        </w:rPr>
        <w:t>“Bd7.”</w:t>
      </w:r>
    </w:p>
    <w:p w14:paraId="1BA758BF" w14:textId="2D34CC67" w:rsidR="00DE488F" w:rsidRPr="00DE488F" w:rsidRDefault="00DE488F" w:rsidP="00D76510">
      <w:pPr>
        <w:spacing w:line="276" w:lineRule="auto"/>
        <w:ind w:firstLine="270"/>
        <w:rPr>
          <w:rFonts w:eastAsia="Calibri"/>
        </w:rPr>
      </w:pPr>
      <w:r w:rsidRPr="00DE488F">
        <w:rPr>
          <w:rFonts w:eastAsia="Calibri"/>
        </w:rPr>
        <w:t xml:space="preserve">Their bunkmates eventually learned to fall asleep to the apparently meaningless coordinates and letters. </w:t>
      </w:r>
      <w:r>
        <w:rPr>
          <w:rFonts w:eastAsia="Calibri"/>
        </w:rPr>
        <w:t>N</w:t>
      </w:r>
      <w:r w:rsidRPr="00DE488F">
        <w:rPr>
          <w:rFonts w:eastAsia="Calibri"/>
        </w:rPr>
        <w:t>o Soviet guard could confiscate</w:t>
      </w:r>
      <w:r>
        <w:rPr>
          <w:rFonts w:eastAsia="Calibri"/>
        </w:rPr>
        <w:t xml:space="preserve"> Peter’s and Rudolph’s chess board</w:t>
      </w:r>
      <w:r w:rsidRPr="00DE488F">
        <w:rPr>
          <w:rFonts w:eastAsia="Calibri"/>
        </w:rPr>
        <w:t>.</w:t>
      </w:r>
      <w:r>
        <w:rPr>
          <w:rFonts w:eastAsia="Calibri"/>
        </w:rPr>
        <w:t xml:space="preserve"> This was a big victory for both men.</w:t>
      </w:r>
    </w:p>
    <w:p w14:paraId="7E045DBE" w14:textId="56A52114" w:rsidR="00DE488F" w:rsidRPr="00DE488F" w:rsidRDefault="00DE488F" w:rsidP="00D76510">
      <w:pPr>
        <w:spacing w:line="276" w:lineRule="auto"/>
        <w:ind w:firstLine="270"/>
        <w:rPr>
          <w:rFonts w:eastAsia="Calibri"/>
        </w:rPr>
      </w:pPr>
      <w:r w:rsidRPr="00DE488F">
        <w:rPr>
          <w:rFonts w:eastAsia="Calibri"/>
        </w:rPr>
        <w:t>As conditions worsened for the ordinary prisoners and improved for the favored ones, Peter’s anger deepened.</w:t>
      </w:r>
    </w:p>
    <w:p w14:paraId="088D315F" w14:textId="030CE8E6" w:rsidR="00DE488F" w:rsidRPr="00DE488F" w:rsidRDefault="00DE488F" w:rsidP="00D76510">
      <w:pPr>
        <w:spacing w:line="276" w:lineRule="auto"/>
        <w:ind w:firstLine="270"/>
        <w:rPr>
          <w:rFonts w:eastAsia="Calibri"/>
        </w:rPr>
      </w:pPr>
      <w:r w:rsidRPr="00DE488F">
        <w:rPr>
          <w:rFonts w:eastAsia="Calibri"/>
        </w:rPr>
        <w:t>“What do you make of this game they’re playing with us?” he asked Rudolph one winter afternoon as they rode back from the quarry.</w:t>
      </w:r>
    </w:p>
    <w:p w14:paraId="2BABB9FE" w14:textId="214F7FFF" w:rsidR="00DE488F" w:rsidRPr="00DE488F" w:rsidRDefault="00DE488F" w:rsidP="00D76510">
      <w:pPr>
        <w:spacing w:line="276" w:lineRule="auto"/>
        <w:ind w:firstLine="270"/>
        <w:rPr>
          <w:rFonts w:eastAsia="Calibri"/>
        </w:rPr>
      </w:pPr>
      <w:r w:rsidRPr="00DE488F">
        <w:rPr>
          <w:rFonts w:eastAsia="Calibri"/>
        </w:rPr>
        <w:t>Rudolph shrugged and wound a filthy lock of hair around one finger. “It’s a game. They make the rules. We play long enough to survive, and then we go home. I’ll see Diana. Georg. Marlene.”</w:t>
      </w:r>
    </w:p>
    <w:p w14:paraId="760B0CC1" w14:textId="01EE1536" w:rsidR="00DE488F" w:rsidRPr="00DE488F" w:rsidRDefault="00DE488F" w:rsidP="00D76510">
      <w:pPr>
        <w:spacing w:line="276" w:lineRule="auto"/>
        <w:ind w:firstLine="270"/>
        <w:rPr>
          <w:rFonts w:eastAsia="Calibri"/>
        </w:rPr>
      </w:pPr>
      <w:r w:rsidRPr="00DE488F">
        <w:rPr>
          <w:rFonts w:eastAsia="Calibri"/>
        </w:rPr>
        <w:t>Peter scratched his coarse beard. “I had plenty of women before the war, Rudy. Never loved one. I don’t know whether I should envy you or you should envy me.”</w:t>
      </w:r>
    </w:p>
    <w:p w14:paraId="20F52CE5" w14:textId="25B06C3F" w:rsidR="00DE488F" w:rsidRPr="00DE488F" w:rsidRDefault="00DE488F" w:rsidP="00D76510">
      <w:pPr>
        <w:spacing w:line="276" w:lineRule="auto"/>
        <w:ind w:firstLine="270"/>
        <w:rPr>
          <w:rFonts w:eastAsia="Calibri"/>
        </w:rPr>
      </w:pPr>
      <w:r w:rsidRPr="00DE488F">
        <w:rPr>
          <w:rFonts w:eastAsia="Calibri"/>
        </w:rPr>
        <w:t>“You should envy me.”</w:t>
      </w:r>
    </w:p>
    <w:p w14:paraId="78C80C81" w14:textId="7C356622" w:rsidR="00DE488F" w:rsidRPr="00DE488F" w:rsidRDefault="00DE488F" w:rsidP="00D76510">
      <w:pPr>
        <w:spacing w:line="276" w:lineRule="auto"/>
        <w:ind w:firstLine="270"/>
        <w:rPr>
          <w:rFonts w:eastAsia="Calibri"/>
        </w:rPr>
      </w:pPr>
      <w:r w:rsidRPr="00DE488F">
        <w:rPr>
          <w:rFonts w:eastAsia="Calibri"/>
        </w:rPr>
        <w:t>Peter laughed. “I suspected you’d say that.”</w:t>
      </w:r>
    </w:p>
    <w:p w14:paraId="2D949D5C" w14:textId="279C0E81" w:rsidR="00DE488F" w:rsidRPr="00DE488F" w:rsidRDefault="00DE488F" w:rsidP="00D76510">
      <w:pPr>
        <w:spacing w:line="276" w:lineRule="auto"/>
        <w:ind w:firstLine="270"/>
        <w:rPr>
          <w:rFonts w:eastAsia="Calibri"/>
        </w:rPr>
      </w:pPr>
      <w:r w:rsidRPr="00DE488F">
        <w:rPr>
          <w:rFonts w:eastAsia="Calibri"/>
        </w:rPr>
        <w:t>That winter Rudolph became sick.</w:t>
      </w:r>
    </w:p>
    <w:p w14:paraId="3965ACDC" w14:textId="28E530EC" w:rsidR="00DE488F" w:rsidRPr="00DE488F" w:rsidRDefault="00DE488F" w:rsidP="00D76510">
      <w:pPr>
        <w:spacing w:line="276" w:lineRule="auto"/>
        <w:ind w:firstLine="270"/>
        <w:rPr>
          <w:rFonts w:eastAsia="Calibri"/>
        </w:rPr>
      </w:pPr>
      <w:r w:rsidRPr="00DE488F">
        <w:rPr>
          <w:rFonts w:eastAsia="Calibri"/>
        </w:rPr>
        <w:t>It began with fever and chills so violent that his entire bunk shook. Somehow he survived another day in the quarry, returning barely able to stand.</w:t>
      </w:r>
    </w:p>
    <w:p w14:paraId="0CA556FB" w14:textId="7B92A134" w:rsidR="00DE488F" w:rsidRPr="00DE488F" w:rsidRDefault="00DE488F" w:rsidP="00D76510">
      <w:pPr>
        <w:spacing w:line="276" w:lineRule="auto"/>
        <w:ind w:firstLine="270"/>
        <w:rPr>
          <w:rFonts w:eastAsia="Calibri"/>
        </w:rPr>
      </w:pPr>
      <w:r w:rsidRPr="00DE488F">
        <w:rPr>
          <w:rFonts w:eastAsia="Calibri"/>
        </w:rPr>
        <w:t>“Take my soup,” Peter told him that night. “Drink it. Look—I even found you a cricket.”</w:t>
      </w:r>
    </w:p>
    <w:p w14:paraId="3E06939B" w14:textId="433F2F11" w:rsidR="00DE488F" w:rsidRPr="00DE488F" w:rsidRDefault="00DE488F" w:rsidP="00D76510">
      <w:pPr>
        <w:spacing w:line="276" w:lineRule="auto"/>
        <w:ind w:firstLine="270"/>
        <w:rPr>
          <w:rFonts w:eastAsia="Calibri"/>
        </w:rPr>
      </w:pPr>
      <w:r w:rsidRPr="00DE488F">
        <w:rPr>
          <w:rFonts w:eastAsia="Calibri"/>
        </w:rPr>
        <w:t>Rudolph managed a weak smile but could keep down neither soup nor insect.</w:t>
      </w:r>
    </w:p>
    <w:p w14:paraId="1D597289" w14:textId="69FD7DA8" w:rsidR="00DE488F" w:rsidRPr="00DE488F" w:rsidRDefault="00DE488F" w:rsidP="00D76510">
      <w:pPr>
        <w:spacing w:line="276" w:lineRule="auto"/>
        <w:ind w:firstLine="270"/>
        <w:rPr>
          <w:rFonts w:eastAsia="Calibri"/>
        </w:rPr>
      </w:pPr>
      <w:r w:rsidRPr="00DE488F">
        <w:rPr>
          <w:rFonts w:eastAsia="Calibri"/>
        </w:rPr>
        <w:t>Later, after they climbed into their bunk, Peter leaned close to him.</w:t>
      </w:r>
    </w:p>
    <w:p w14:paraId="0B8BA15A" w14:textId="3CCA981B" w:rsidR="00DE488F" w:rsidRPr="00DE488F" w:rsidRDefault="00DE488F" w:rsidP="00D76510">
      <w:pPr>
        <w:spacing w:line="276" w:lineRule="auto"/>
        <w:ind w:firstLine="270"/>
        <w:rPr>
          <w:rFonts w:eastAsia="Calibri"/>
        </w:rPr>
      </w:pPr>
      <w:r w:rsidRPr="00DE488F">
        <w:rPr>
          <w:rFonts w:eastAsia="Calibri"/>
        </w:rPr>
        <w:t>“e4.”</w:t>
      </w:r>
    </w:p>
    <w:p w14:paraId="06B9BA4A" w14:textId="433A2A3C" w:rsidR="00DE488F" w:rsidRPr="00DE488F" w:rsidRDefault="00DE488F" w:rsidP="00D76510">
      <w:pPr>
        <w:spacing w:line="276" w:lineRule="auto"/>
        <w:ind w:firstLine="270"/>
        <w:rPr>
          <w:rFonts w:eastAsia="Calibri"/>
        </w:rPr>
      </w:pPr>
      <w:r w:rsidRPr="00DE488F">
        <w:rPr>
          <w:rFonts w:eastAsia="Calibri"/>
        </w:rPr>
        <w:t>Rudolph tried to answer but could not control the shaking.</w:t>
      </w:r>
    </w:p>
    <w:p w14:paraId="1E2C4C07" w14:textId="29732540" w:rsidR="00DE488F" w:rsidRPr="00DE488F" w:rsidRDefault="00DE488F" w:rsidP="00D76510">
      <w:pPr>
        <w:spacing w:line="276" w:lineRule="auto"/>
        <w:ind w:firstLine="270"/>
        <w:rPr>
          <w:rFonts w:eastAsia="Calibri"/>
        </w:rPr>
      </w:pPr>
      <w:r w:rsidRPr="00DE488F">
        <w:rPr>
          <w:rFonts w:eastAsia="Calibri"/>
        </w:rPr>
        <w:t>“It’s all right,” Peter whispered. “Rest. I’ll play for both of us.”</w:t>
      </w:r>
    </w:p>
    <w:p w14:paraId="246D634A" w14:textId="4168DFD7" w:rsidR="00DE488F" w:rsidRPr="00DE488F" w:rsidRDefault="00DE488F" w:rsidP="00D76510">
      <w:pPr>
        <w:spacing w:line="276" w:lineRule="auto"/>
        <w:ind w:firstLine="270"/>
        <w:rPr>
          <w:rFonts w:eastAsia="Calibri"/>
        </w:rPr>
      </w:pPr>
      <w:r w:rsidRPr="00DE488F">
        <w:rPr>
          <w:rFonts w:eastAsia="Calibri"/>
        </w:rPr>
        <w:lastRenderedPageBreak/>
        <w:t>He wrapped himself around his friend to share what warmth his own body still possessed and began moving imaginary pieces through the darkness. He played Rudolph’s side first and let him win. Then he began another game and won that one himself.</w:t>
      </w:r>
    </w:p>
    <w:p w14:paraId="1386D0F2" w14:textId="6F6021E8" w:rsidR="00DE488F" w:rsidRPr="00DE488F" w:rsidRDefault="00DE488F" w:rsidP="00D76510">
      <w:pPr>
        <w:spacing w:line="276" w:lineRule="auto"/>
        <w:ind w:firstLine="270"/>
        <w:rPr>
          <w:rFonts w:eastAsia="Calibri"/>
        </w:rPr>
      </w:pPr>
      <w:r w:rsidRPr="00DE488F">
        <w:rPr>
          <w:rFonts w:eastAsia="Calibri"/>
        </w:rPr>
        <w:t>Gradually Rudolph’s violent shaking eased into a tremble.</w:t>
      </w:r>
    </w:p>
    <w:p w14:paraId="360A9D32" w14:textId="5601A336" w:rsidR="00DE488F" w:rsidRPr="00DE488F" w:rsidRDefault="00DE488F" w:rsidP="00D76510">
      <w:pPr>
        <w:spacing w:line="276" w:lineRule="auto"/>
        <w:ind w:firstLine="270"/>
        <w:rPr>
          <w:rFonts w:eastAsia="Calibri"/>
        </w:rPr>
      </w:pPr>
      <w:r w:rsidRPr="00DE488F">
        <w:rPr>
          <w:rFonts w:eastAsia="Calibri"/>
        </w:rPr>
        <w:t>Peter took it as a good sign.</w:t>
      </w:r>
    </w:p>
    <w:p w14:paraId="503D535E" w14:textId="17DF380B" w:rsidR="00DE488F" w:rsidRPr="00DE488F" w:rsidRDefault="00DE488F" w:rsidP="00D76510">
      <w:pPr>
        <w:spacing w:line="276" w:lineRule="auto"/>
        <w:ind w:firstLine="270"/>
        <w:rPr>
          <w:rFonts w:eastAsia="Calibri"/>
        </w:rPr>
      </w:pPr>
      <w:r w:rsidRPr="00DE488F">
        <w:rPr>
          <w:rFonts w:eastAsia="Calibri"/>
        </w:rPr>
        <w:t>Several hours later Rudolph finally slept, breathing deeply and steadily enough that Peter allowed himself to sleep as well.</w:t>
      </w:r>
    </w:p>
    <w:p w14:paraId="5BB40C92" w14:textId="6975C746" w:rsidR="00DE488F" w:rsidRPr="00DE488F" w:rsidRDefault="00DE488F" w:rsidP="00D76510">
      <w:pPr>
        <w:spacing w:line="276" w:lineRule="auto"/>
        <w:ind w:firstLine="270"/>
        <w:rPr>
          <w:rFonts w:eastAsia="Calibri"/>
        </w:rPr>
      </w:pPr>
      <w:r w:rsidRPr="00DE488F">
        <w:rPr>
          <w:rFonts w:eastAsia="Calibri"/>
        </w:rPr>
        <w:t>At dawn Peter touched his shoulder.</w:t>
      </w:r>
    </w:p>
    <w:p w14:paraId="25532B8F" w14:textId="666ABAFE" w:rsidR="00DE488F" w:rsidRPr="00DE488F" w:rsidRDefault="00DE488F" w:rsidP="00D76510">
      <w:pPr>
        <w:spacing w:line="276" w:lineRule="auto"/>
        <w:ind w:firstLine="270"/>
        <w:rPr>
          <w:rFonts w:eastAsia="Calibri"/>
        </w:rPr>
      </w:pPr>
      <w:r w:rsidRPr="00DE488F">
        <w:rPr>
          <w:rFonts w:eastAsia="Calibri"/>
        </w:rPr>
        <w:t>“How are you feeling?”</w:t>
      </w:r>
    </w:p>
    <w:p w14:paraId="02BAE3B8" w14:textId="27949810" w:rsidR="00DE488F" w:rsidRPr="00DE488F" w:rsidRDefault="00DE488F" w:rsidP="00D76510">
      <w:pPr>
        <w:spacing w:line="276" w:lineRule="auto"/>
        <w:ind w:firstLine="270"/>
        <w:rPr>
          <w:rFonts w:eastAsia="Calibri"/>
        </w:rPr>
      </w:pPr>
      <w:r w:rsidRPr="00DE488F">
        <w:rPr>
          <w:rFonts w:eastAsia="Calibri"/>
        </w:rPr>
        <w:t>Rudolph did not answer.</w:t>
      </w:r>
    </w:p>
    <w:p w14:paraId="56BECA5B" w14:textId="0A9A65F9" w:rsidR="00DE488F" w:rsidRPr="00DE488F" w:rsidRDefault="00DE488F" w:rsidP="00D76510">
      <w:pPr>
        <w:spacing w:line="276" w:lineRule="auto"/>
        <w:ind w:firstLine="270"/>
        <w:rPr>
          <w:rFonts w:eastAsia="Calibri"/>
        </w:rPr>
      </w:pPr>
      <w:r w:rsidRPr="00DE488F">
        <w:rPr>
          <w:rFonts w:eastAsia="Calibri"/>
        </w:rPr>
        <w:t>Peter rolled him over. He was breathing, but nothing Peter did could wake him.</w:t>
      </w:r>
    </w:p>
    <w:p w14:paraId="7065EDF5" w14:textId="6046B1DC" w:rsidR="00DE488F" w:rsidRPr="00DE488F" w:rsidRDefault="00DE488F" w:rsidP="00D76510">
      <w:pPr>
        <w:spacing w:line="276" w:lineRule="auto"/>
        <w:ind w:firstLine="270"/>
        <w:rPr>
          <w:rFonts w:eastAsia="Calibri"/>
        </w:rPr>
      </w:pPr>
      <w:r w:rsidRPr="00DE488F">
        <w:rPr>
          <w:rFonts w:eastAsia="Calibri"/>
        </w:rPr>
        <w:t>Two guards arrived looking for them.</w:t>
      </w:r>
    </w:p>
    <w:p w14:paraId="1166CC3D" w14:textId="13222BCD" w:rsidR="00DE488F" w:rsidRPr="00DE488F" w:rsidRDefault="00DE488F" w:rsidP="00D76510">
      <w:pPr>
        <w:spacing w:line="276" w:lineRule="auto"/>
        <w:ind w:firstLine="270"/>
        <w:rPr>
          <w:rFonts w:eastAsia="Calibri"/>
        </w:rPr>
      </w:pPr>
      <w:r w:rsidRPr="00DE488F">
        <w:rPr>
          <w:rFonts w:eastAsia="Calibri"/>
        </w:rPr>
        <w:t>“Up, you filthy pigs!”</w:t>
      </w:r>
    </w:p>
    <w:p w14:paraId="2FB5F9EE" w14:textId="20F71A03" w:rsidR="00DE488F" w:rsidRPr="00DE488F" w:rsidRDefault="00DE488F" w:rsidP="00D76510">
      <w:pPr>
        <w:spacing w:line="276" w:lineRule="auto"/>
        <w:ind w:firstLine="270"/>
        <w:rPr>
          <w:rFonts w:eastAsia="Calibri"/>
        </w:rPr>
      </w:pPr>
      <w:r w:rsidRPr="00DE488F">
        <w:rPr>
          <w:rFonts w:eastAsia="Calibri"/>
        </w:rPr>
        <w:t>Peter remained beside Rudolph and earned a boot in the ribs.</w:t>
      </w:r>
    </w:p>
    <w:p w14:paraId="7341FB05" w14:textId="42ADA3F4" w:rsidR="00DE488F" w:rsidRPr="00DE488F" w:rsidRDefault="00DE488F" w:rsidP="00D76510">
      <w:pPr>
        <w:spacing w:line="276" w:lineRule="auto"/>
        <w:ind w:firstLine="270"/>
        <w:rPr>
          <w:rFonts w:eastAsia="Calibri"/>
        </w:rPr>
      </w:pPr>
      <w:r w:rsidRPr="00DE488F">
        <w:rPr>
          <w:rFonts w:eastAsia="Calibri"/>
        </w:rPr>
        <w:t>When the guards kicked Rudolph and got no response, they summoned a medic. The man examined him briefly and announced typhus.</w:t>
      </w:r>
    </w:p>
    <w:p w14:paraId="4547EDAC" w14:textId="1A77B0B1" w:rsidR="00DE488F" w:rsidRPr="00DE488F" w:rsidRDefault="00DE488F" w:rsidP="00D76510">
      <w:pPr>
        <w:spacing w:line="276" w:lineRule="auto"/>
        <w:ind w:firstLine="270"/>
        <w:rPr>
          <w:rFonts w:eastAsia="Calibri"/>
        </w:rPr>
      </w:pPr>
      <w:r w:rsidRPr="00DE488F">
        <w:rPr>
          <w:rFonts w:eastAsia="Calibri"/>
        </w:rPr>
        <w:t>The guards immediately backed away.</w:t>
      </w:r>
    </w:p>
    <w:p w14:paraId="7375A6E3" w14:textId="7CC24319" w:rsidR="00DE488F" w:rsidRPr="00DE488F" w:rsidRDefault="00DE488F" w:rsidP="00D76510">
      <w:pPr>
        <w:spacing w:line="276" w:lineRule="auto"/>
        <w:ind w:firstLine="270"/>
        <w:rPr>
          <w:rFonts w:eastAsia="Calibri"/>
        </w:rPr>
      </w:pPr>
      <w:r w:rsidRPr="00DE488F">
        <w:rPr>
          <w:rFonts w:eastAsia="Calibri"/>
        </w:rPr>
        <w:t>Peter was driven into the yard at rifle point, stripped naked, and hosed down in the bitter cold while everything Rudolph had touched was gathered for burning. Ice formed in Peter’s hair and across his skin before someone finally threw him replacement clothes.</w:t>
      </w:r>
    </w:p>
    <w:p w14:paraId="039056A4" w14:textId="43951D41" w:rsidR="00DE488F" w:rsidRPr="00DE488F" w:rsidRDefault="00DE488F" w:rsidP="00D76510">
      <w:pPr>
        <w:spacing w:line="276" w:lineRule="auto"/>
        <w:ind w:firstLine="270"/>
        <w:rPr>
          <w:rFonts w:eastAsia="Calibri"/>
        </w:rPr>
      </w:pPr>
      <w:r w:rsidRPr="00DE488F">
        <w:rPr>
          <w:rFonts w:eastAsia="Calibri"/>
        </w:rPr>
        <w:t>Rudolph vanished.</w:t>
      </w:r>
    </w:p>
    <w:p w14:paraId="535894F0" w14:textId="4A90142A" w:rsidR="00DE488F" w:rsidRPr="00DE488F" w:rsidRDefault="00DE488F" w:rsidP="00D76510">
      <w:pPr>
        <w:spacing w:line="276" w:lineRule="auto"/>
        <w:ind w:firstLine="270"/>
        <w:rPr>
          <w:rFonts w:eastAsia="Calibri"/>
        </w:rPr>
      </w:pPr>
      <w:r w:rsidRPr="00DE488F">
        <w:rPr>
          <w:rFonts w:eastAsia="Calibri"/>
        </w:rPr>
        <w:t>A day passed. Then another. Then a week.</w:t>
      </w:r>
    </w:p>
    <w:p w14:paraId="0856A058" w14:textId="14626906" w:rsidR="00DE488F" w:rsidRPr="00DE488F" w:rsidRDefault="00DE488F" w:rsidP="00D76510">
      <w:pPr>
        <w:spacing w:line="276" w:lineRule="auto"/>
        <w:ind w:firstLine="270"/>
        <w:rPr>
          <w:rFonts w:eastAsia="Calibri"/>
        </w:rPr>
      </w:pPr>
      <w:r w:rsidRPr="00DE488F">
        <w:rPr>
          <w:rFonts w:eastAsia="Calibri"/>
        </w:rPr>
        <w:t>Peter never saw him again.</w:t>
      </w:r>
    </w:p>
    <w:p w14:paraId="7E520BAF" w14:textId="1E63D5E3" w:rsidR="00DE488F" w:rsidRPr="00DE488F" w:rsidRDefault="00DE488F" w:rsidP="00D76510">
      <w:pPr>
        <w:spacing w:line="276" w:lineRule="auto"/>
        <w:ind w:firstLine="270"/>
        <w:rPr>
          <w:rFonts w:eastAsia="Calibri"/>
        </w:rPr>
      </w:pPr>
      <w:r w:rsidRPr="00DE488F">
        <w:rPr>
          <w:rFonts w:eastAsia="Calibri"/>
        </w:rPr>
        <w:t>The absence was worse than the death of almost anyone Peter had known during the war. At night he sometimes played chess alone, moving Rudolph’s pieces as carefully as his own.</w:t>
      </w:r>
    </w:p>
    <w:p w14:paraId="2C972FDD" w14:textId="77111C9C" w:rsidR="00DE488F" w:rsidRPr="00DE488F" w:rsidRDefault="00DE488F" w:rsidP="00D76510">
      <w:pPr>
        <w:spacing w:line="276" w:lineRule="auto"/>
        <w:ind w:firstLine="270"/>
        <w:rPr>
          <w:rFonts w:eastAsia="Calibri"/>
        </w:rPr>
      </w:pPr>
      <w:r w:rsidRPr="00DE488F">
        <w:rPr>
          <w:rFonts w:eastAsia="Calibri"/>
          <w:i/>
          <w:iCs/>
        </w:rPr>
        <w:t>I’ll find Diana and the children, Rudy. I’ll tell them.</w:t>
      </w:r>
    </w:p>
    <w:p w14:paraId="3F13EB5B" w14:textId="668380E2" w:rsidR="00DE488F" w:rsidRPr="00DE488F" w:rsidRDefault="00DE488F" w:rsidP="00D76510">
      <w:pPr>
        <w:spacing w:line="276" w:lineRule="auto"/>
        <w:ind w:firstLine="270"/>
        <w:rPr>
          <w:rFonts w:eastAsia="Calibri"/>
        </w:rPr>
      </w:pPr>
      <w:r w:rsidRPr="00DE488F">
        <w:rPr>
          <w:rFonts w:eastAsia="Calibri"/>
        </w:rPr>
        <w:t>His determination to survive hardened into something else. He began thinking of Heinrich. Heinrich, who had escaped. Heinrich, who must surely have returned to comfort, airplanes, food, women, and freedom while Peter rotted behind wire.</w:t>
      </w:r>
    </w:p>
    <w:p w14:paraId="7108875B" w14:textId="0C162AEE" w:rsidR="00DE488F" w:rsidRPr="00DE488F" w:rsidRDefault="00DE488F" w:rsidP="00D76510">
      <w:pPr>
        <w:spacing w:line="276" w:lineRule="auto"/>
        <w:ind w:firstLine="270"/>
        <w:rPr>
          <w:rFonts w:eastAsia="Calibri"/>
        </w:rPr>
      </w:pPr>
      <w:r w:rsidRPr="00DE488F">
        <w:rPr>
          <w:rFonts w:eastAsia="Calibri"/>
        </w:rPr>
        <w:t>Heinrich had forgotten him.</w:t>
      </w:r>
      <w:r w:rsidR="001B2788">
        <w:rPr>
          <w:rFonts w:eastAsia="Calibri"/>
        </w:rPr>
        <w:t xml:space="preserve"> </w:t>
      </w:r>
      <w:r w:rsidRPr="00DE488F">
        <w:rPr>
          <w:rFonts w:eastAsia="Calibri"/>
        </w:rPr>
        <w:t>Peter became certain of it.</w:t>
      </w:r>
    </w:p>
    <w:p w14:paraId="29C96F51" w14:textId="59C00E72" w:rsidR="00DE488F" w:rsidRPr="00DE488F" w:rsidRDefault="00DE488F" w:rsidP="00D76510">
      <w:pPr>
        <w:spacing w:line="276" w:lineRule="auto"/>
        <w:ind w:firstLine="270"/>
        <w:rPr>
          <w:rFonts w:eastAsia="Calibri"/>
        </w:rPr>
      </w:pPr>
      <w:r w:rsidRPr="00DE488F">
        <w:rPr>
          <w:rFonts w:eastAsia="Calibri"/>
        </w:rPr>
        <w:t>His resentment finally found a target inside the camp when an elderly former German general confronted him over a pair of stolen boots.</w:t>
      </w:r>
      <w:r w:rsidR="001B2788">
        <w:rPr>
          <w:rFonts w:eastAsia="Calibri"/>
        </w:rPr>
        <w:t xml:space="preserve"> </w:t>
      </w:r>
      <w:r w:rsidRPr="00DE488F">
        <w:rPr>
          <w:rFonts w:eastAsia="Calibri"/>
        </w:rPr>
        <w:t>“They’re mine, you thieving pig!” the gray-haired man shouted before a crowd of prisoners in the yard.</w:t>
      </w:r>
    </w:p>
    <w:p w14:paraId="2FC03B23" w14:textId="4790F238" w:rsidR="00DE488F" w:rsidRPr="00DE488F" w:rsidRDefault="00DE488F" w:rsidP="00D76510">
      <w:pPr>
        <w:spacing w:line="276" w:lineRule="auto"/>
        <w:ind w:firstLine="270"/>
        <w:rPr>
          <w:rFonts w:eastAsia="Calibri"/>
        </w:rPr>
      </w:pPr>
      <w:r w:rsidRPr="00DE488F">
        <w:rPr>
          <w:rFonts w:eastAsia="Calibri"/>
        </w:rPr>
        <w:t>Peter stared at him.</w:t>
      </w:r>
    </w:p>
    <w:p w14:paraId="7CA976D7" w14:textId="1EA93077" w:rsidR="00DE488F" w:rsidRPr="00DE488F" w:rsidRDefault="00DE488F" w:rsidP="00D76510">
      <w:pPr>
        <w:spacing w:line="276" w:lineRule="auto"/>
        <w:ind w:firstLine="270"/>
        <w:rPr>
          <w:rFonts w:eastAsia="Calibri"/>
        </w:rPr>
      </w:pPr>
      <w:r w:rsidRPr="00DE488F">
        <w:rPr>
          <w:rFonts w:eastAsia="Calibri"/>
        </w:rPr>
        <w:t>The general still carried himself as though uniforms, medals, and rank existed somewhere beyond the fences.</w:t>
      </w:r>
    </w:p>
    <w:p w14:paraId="0C41211A" w14:textId="2078016A" w:rsidR="00DE488F" w:rsidRPr="00DE488F" w:rsidRDefault="00DE488F" w:rsidP="00D76510">
      <w:pPr>
        <w:spacing w:line="276" w:lineRule="auto"/>
        <w:ind w:firstLine="270"/>
        <w:rPr>
          <w:rFonts w:eastAsia="Calibri"/>
        </w:rPr>
      </w:pPr>
      <w:r w:rsidRPr="00DE488F">
        <w:rPr>
          <w:rFonts w:eastAsia="Calibri"/>
        </w:rPr>
        <w:t>That night Peter followed him into the darkness and killed him</w:t>
      </w:r>
      <w:r w:rsidR="001B2788">
        <w:rPr>
          <w:rFonts w:eastAsia="Calibri"/>
        </w:rPr>
        <w:t xml:space="preserve"> with a long shiv driven slowly into the victim’s throat</w:t>
      </w:r>
      <w:r w:rsidRPr="00DE488F">
        <w:rPr>
          <w:rFonts w:eastAsia="Calibri"/>
        </w:rPr>
        <w:t>.</w:t>
      </w:r>
    </w:p>
    <w:p w14:paraId="399F93D3" w14:textId="4AC411C2" w:rsidR="00DE488F" w:rsidRPr="00DE488F" w:rsidRDefault="00DE488F" w:rsidP="00D76510">
      <w:pPr>
        <w:spacing w:line="276" w:lineRule="auto"/>
        <w:ind w:firstLine="270"/>
        <w:rPr>
          <w:rFonts w:eastAsia="Calibri"/>
        </w:rPr>
      </w:pPr>
      <w:r w:rsidRPr="00DE488F">
        <w:rPr>
          <w:rFonts w:eastAsia="Calibri"/>
        </w:rPr>
        <w:lastRenderedPageBreak/>
        <w:t>“This isn’t the Third Reich anymore, you pompous ass,” Peter whispered as the old man died.</w:t>
      </w:r>
    </w:p>
    <w:p w14:paraId="39F6D407" w14:textId="5EEA25FA" w:rsidR="00DE488F" w:rsidRPr="00DE488F" w:rsidRDefault="00DE488F" w:rsidP="00D76510">
      <w:pPr>
        <w:spacing w:line="276" w:lineRule="auto"/>
        <w:ind w:firstLine="270"/>
        <w:rPr>
          <w:rFonts w:eastAsia="Calibri"/>
        </w:rPr>
      </w:pPr>
      <w:r w:rsidRPr="00DE488F">
        <w:rPr>
          <w:rFonts w:eastAsia="Calibri"/>
        </w:rPr>
        <w:t>The murder changed Peter’s standing almost immediately. He had killed a general and survived. Men who had previously ignored him now watched him. Others sought his protection. Within months a small group had formed around him, prisoners willing to steal, intimidate, and kill on his orders.</w:t>
      </w:r>
    </w:p>
    <w:p w14:paraId="6896C388" w14:textId="0C5474EF" w:rsidR="00DE488F" w:rsidRPr="00DE488F" w:rsidRDefault="00DE488F" w:rsidP="00D76510">
      <w:pPr>
        <w:spacing w:line="276" w:lineRule="auto"/>
        <w:ind w:firstLine="270"/>
        <w:rPr>
          <w:rFonts w:eastAsia="Calibri"/>
        </w:rPr>
      </w:pPr>
      <w:r w:rsidRPr="00DE488F">
        <w:rPr>
          <w:rFonts w:eastAsia="Calibri"/>
        </w:rPr>
        <w:t>Peter discovered that violence created its own hierarchy.</w:t>
      </w:r>
      <w:r w:rsidR="001B2788">
        <w:rPr>
          <w:rFonts w:eastAsia="Calibri"/>
        </w:rPr>
        <w:t xml:space="preserve"> </w:t>
      </w:r>
      <w:r w:rsidRPr="00DE488F">
        <w:rPr>
          <w:rFonts w:eastAsia="Calibri"/>
        </w:rPr>
        <w:t>Soon his group was feared almost as much as the guards.</w:t>
      </w:r>
    </w:p>
    <w:p w14:paraId="738F681D" w14:textId="25EAA1CE" w:rsidR="00DE488F" w:rsidRPr="00DE488F" w:rsidRDefault="00DE488F" w:rsidP="00D76510">
      <w:pPr>
        <w:spacing w:line="276" w:lineRule="auto"/>
        <w:rPr>
          <w:rFonts w:eastAsia="Calibri"/>
        </w:rPr>
      </w:pPr>
      <w:r w:rsidRPr="00DE488F">
        <w:rPr>
          <w:rFonts w:eastAsia="Calibri"/>
        </w:rPr>
        <w:t> </w:t>
      </w:r>
      <w:r w:rsidRPr="00DE488F">
        <w:rPr>
          <w:rFonts w:eastAsia="Calibri"/>
        </w:rPr>
        <w:t>Then one morning Peter and several of his closest men were abruptly removed from the camp and loaded onto a bus.</w:t>
      </w:r>
      <w:r w:rsidR="001B2788">
        <w:rPr>
          <w:rFonts w:eastAsia="Calibri"/>
        </w:rPr>
        <w:t xml:space="preserve"> </w:t>
      </w:r>
      <w:r w:rsidRPr="00DE488F">
        <w:rPr>
          <w:rFonts w:eastAsia="Calibri"/>
        </w:rPr>
        <w:t>They expected execution.</w:t>
      </w:r>
      <w:r w:rsidR="001B2788">
        <w:rPr>
          <w:rFonts w:eastAsia="Calibri"/>
        </w:rPr>
        <w:t xml:space="preserve"> </w:t>
      </w:r>
      <w:r w:rsidRPr="00DE488F">
        <w:rPr>
          <w:rFonts w:eastAsia="Calibri"/>
        </w:rPr>
        <w:t>Instead, they were delivered to another secure facility, washed, fed, and brought before a Soviet security colonel wearing an eyepatch.</w:t>
      </w:r>
    </w:p>
    <w:p w14:paraId="5F9A23A8"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“Congratulations,” the colonel told them. “You have demonstrated a useful understanding of human beings.”</w:t>
      </w:r>
    </w:p>
    <w:p w14:paraId="3756DF70"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Peter said nothing.</w:t>
      </w:r>
    </w:p>
    <w:p w14:paraId="1AC6ABC0"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“You also understand what class privilege does to men. Some of you will now be trained to fight capitalist imperialism. Those who survive will return to Germany and work with the security services of the German Democratic Republic.”</w:t>
      </w:r>
    </w:p>
    <w:p w14:paraId="52B792FB"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Peter had never heard the name.</w:t>
      </w:r>
    </w:p>
    <w:p w14:paraId="678E83CB"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The colonel smiled faintly.</w:t>
      </w:r>
    </w:p>
    <w:p w14:paraId="6162F011"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“A great deal has happened while you have been away.”</w:t>
      </w:r>
    </w:p>
    <w:p w14:paraId="2BA0968A"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Only then did Peter begin learning what Europe had become. Germany had been divided. The Soviet occupation zone had become East Germany. Berlin itself had been partitioned among the victorious powers, leaving a Western enclave inside the Soviet-controlled East.</w:t>
      </w:r>
    </w:p>
    <w:p w14:paraId="4ABC0838"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Peter began training.</w:t>
      </w:r>
    </w:p>
    <w:p w14:paraId="2A942F40"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His instructors soon discovered that he possessed an unusual combination of abilities: languages, memory, physical courage, improvisation, mathematical intuition, and an almost complete willingness to deceive people. He excelled at surveillance, interrogation, hand-to-hand combat, codes, political theory, and the economics of the Western countries he might someday penetrate.</w:t>
      </w:r>
    </w:p>
    <w:p w14:paraId="11E57B1A"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Then he found Heinrich.</w:t>
      </w:r>
    </w:p>
    <w:p w14:paraId="2BB0478C"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Colonel Heinrich von Onsager had not died. He had not been forgotten. He had become an American citizen, an aerospace engineer, a businessman, and eventually the founder of K2 Industries, one of the companies feeding on the expanding American military-industrial complex.</w:t>
      </w:r>
    </w:p>
    <w:p w14:paraId="24B59B0E"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Peter stared at Heinrich’s photograph for a long time.</w:t>
      </w:r>
    </w:p>
    <w:p w14:paraId="660A2FB7"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The years of quarry dust, hunger, Rudolph, frozen barracks, and unanswered hope seemed to gather around the face.</w:t>
      </w:r>
    </w:p>
    <w:p w14:paraId="2FD57232"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i/>
          <w:iCs/>
        </w:rPr>
        <w:t>I saved your life.</w:t>
      </w:r>
    </w:p>
    <w:p w14:paraId="2A8AC587"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Then another thought followed.</w:t>
      </w:r>
    </w:p>
    <w:p w14:paraId="28C88BF5" w14:textId="77777777" w:rsidR="00DE488F" w:rsidRPr="00DE488F" w:rsidRDefault="00DE488F" w:rsidP="00D76510">
      <w:pPr>
        <w:spacing w:line="276" w:lineRule="auto"/>
        <w:rPr>
          <w:rFonts w:eastAsia="Calibri"/>
        </w:rPr>
      </w:pPr>
      <w:r w:rsidRPr="00DE488F">
        <w:rPr>
          <w:rFonts w:eastAsia="Calibri"/>
        </w:rPr>
        <w:lastRenderedPageBreak/>
        <w:t> </w:t>
      </w:r>
      <w:r w:rsidRPr="00DE488F">
        <w:rPr>
          <w:rFonts w:eastAsia="Calibri"/>
          <w:i/>
          <w:iCs/>
        </w:rPr>
        <w:t>I’ll kill you.</w:t>
      </w:r>
    </w:p>
    <w:p w14:paraId="20498727" w14:textId="33EDB093" w:rsidR="00DE488F" w:rsidRPr="00DE488F" w:rsidRDefault="00DE488F" w:rsidP="00D76510">
      <w:pPr>
        <w:spacing w:line="276" w:lineRule="auto"/>
        <w:rPr>
          <w:rFonts w:eastAsia="Calibri"/>
        </w:rPr>
      </w:pPr>
      <w:r w:rsidRPr="00DE488F">
        <w:rPr>
          <w:rFonts w:eastAsia="Calibri"/>
        </w:rPr>
        <w:t> </w:t>
      </w:r>
      <w:r w:rsidRPr="00DE488F">
        <w:rPr>
          <w:rFonts w:eastAsia="Calibri"/>
        </w:rPr>
        <w:t>Peter applied himself to training with new purpose.</w:t>
      </w:r>
      <w:r w:rsidR="001B2788">
        <w:rPr>
          <w:rFonts w:eastAsia="Calibri"/>
        </w:rPr>
        <w:t xml:space="preserve"> </w:t>
      </w:r>
      <w:r w:rsidRPr="00DE488F">
        <w:rPr>
          <w:rFonts w:eastAsia="Calibri"/>
        </w:rPr>
        <w:t>Two years later he graduated first in his class.</w:t>
      </w:r>
    </w:p>
    <w:p w14:paraId="3FD2A2DB" w14:textId="77777777" w:rsidR="00DE488F" w:rsidRPr="00DE488F" w:rsidRDefault="00DE488F" w:rsidP="00D76510">
      <w:pPr>
        <w:spacing w:line="276" w:lineRule="auto"/>
        <w:rPr>
          <w:rFonts w:eastAsia="Calibri"/>
        </w:rPr>
      </w:pPr>
      <w:r w:rsidRPr="00DE488F">
        <w:rPr>
          <w:rFonts w:eastAsia="Calibri"/>
        </w:rPr>
        <w:t> </w:t>
      </w:r>
      <w:r w:rsidRPr="00DE488F">
        <w:rPr>
          <w:rFonts w:eastAsia="Calibri"/>
        </w:rPr>
        <w:t>He was sent to East Berlin and placed unusually high within the growing state-security apparatus, initially as an assistant section chief. The offices around him were gray and bureaucratic, populated by men in conservative suits and women in plain dresses. Peter preferred black. His hair had begun to gray at the temples, making him look older than he was.</w:t>
      </w:r>
    </w:p>
    <w:p w14:paraId="4A7302BC" w14:textId="33BAFE7A" w:rsidR="00D76510" w:rsidRPr="00D76510" w:rsidRDefault="00DE488F" w:rsidP="00D76510">
      <w:pPr>
        <w:spacing w:line="276" w:lineRule="auto"/>
        <w:rPr>
          <w:rFonts w:eastAsia="Calibri"/>
        </w:rPr>
      </w:pPr>
      <w:r w:rsidRPr="00DE488F">
        <w:rPr>
          <w:rFonts w:eastAsia="Calibri"/>
        </w:rPr>
        <w:t> </w:t>
      </w:r>
      <w:r w:rsidR="00D76510" w:rsidRPr="00D76510">
        <w:t xml:space="preserve"> </w:t>
      </w:r>
      <w:r w:rsidR="00D76510" w:rsidRPr="00D76510">
        <w:rPr>
          <w:rFonts w:eastAsia="Calibri"/>
        </w:rPr>
        <w:t>The first thing Peter did was track down his parents.</w:t>
      </w:r>
      <w:r w:rsidR="00D76510">
        <w:rPr>
          <w:rFonts w:eastAsia="Calibri"/>
        </w:rPr>
        <w:t xml:space="preserve"> </w:t>
      </w:r>
      <w:r w:rsidR="00D76510" w:rsidRPr="00D76510">
        <w:rPr>
          <w:rFonts w:eastAsia="Calibri"/>
        </w:rPr>
        <w:t>Angela opened the door of the old house where he had last seen her. She looked remarkably young for her years, almost exactly as Peter remembered her before the war.</w:t>
      </w:r>
    </w:p>
    <w:p w14:paraId="393CCE86" w14:textId="77777777" w:rsidR="00D76510" w:rsidRPr="00D76510" w:rsidRDefault="00D76510" w:rsidP="00D76510">
      <w:pPr>
        <w:spacing w:line="276" w:lineRule="auto"/>
        <w:rPr>
          <w:rFonts w:eastAsia="Calibri"/>
        </w:rPr>
      </w:pPr>
      <w:r w:rsidRPr="00D76510">
        <w:rPr>
          <w:rFonts w:eastAsia="Calibri"/>
        </w:rPr>
        <w:t> </w:t>
      </w:r>
      <w:r w:rsidRPr="00D76510">
        <w:rPr>
          <w:rFonts w:eastAsia="Calibri"/>
        </w:rPr>
        <w:t>“Peter!”</w:t>
      </w:r>
    </w:p>
    <w:p w14:paraId="5E4DAA5C" w14:textId="1B5E4650" w:rsidR="00D76510" w:rsidRPr="00D76510" w:rsidRDefault="00D76510" w:rsidP="00D76510">
      <w:pPr>
        <w:spacing w:line="276" w:lineRule="auto"/>
        <w:rPr>
          <w:rFonts w:eastAsia="Calibri"/>
        </w:rPr>
      </w:pPr>
      <w:r w:rsidRPr="00D76510">
        <w:rPr>
          <w:rFonts w:eastAsia="Calibri"/>
        </w:rPr>
        <w:t> </w:t>
      </w:r>
      <w:r w:rsidRPr="00D76510">
        <w:rPr>
          <w:rFonts w:eastAsia="Calibri"/>
        </w:rPr>
        <w:t>She rushed forward and wrapped her arms around him.</w:t>
      </w:r>
      <w:r>
        <w:rPr>
          <w:rFonts w:eastAsia="Calibri"/>
        </w:rPr>
        <w:t xml:space="preserve"> </w:t>
      </w:r>
      <w:r w:rsidRPr="00D76510">
        <w:rPr>
          <w:rFonts w:eastAsia="Calibri"/>
        </w:rPr>
        <w:t>“We have you back!”</w:t>
      </w:r>
    </w:p>
    <w:p w14:paraId="22BFA6FE" w14:textId="3C083971" w:rsidR="00D76510" w:rsidRPr="00D76510" w:rsidRDefault="00D76510" w:rsidP="00D76510">
      <w:pPr>
        <w:spacing w:line="276" w:lineRule="auto"/>
        <w:rPr>
          <w:rFonts w:eastAsia="Calibri"/>
        </w:rPr>
      </w:pPr>
      <w:r w:rsidRPr="00D76510">
        <w:rPr>
          <w:rFonts w:eastAsia="Calibri"/>
        </w:rPr>
        <w:t> </w:t>
      </w:r>
      <w:r w:rsidRPr="00D76510">
        <w:rPr>
          <w:rFonts w:eastAsia="Calibri"/>
        </w:rPr>
        <w:t>Helmut appeared behind her, scarcely older than Peter remembered him.</w:t>
      </w:r>
      <w:r>
        <w:rPr>
          <w:rFonts w:eastAsia="Calibri"/>
        </w:rPr>
        <w:t xml:space="preserve"> </w:t>
      </w:r>
      <w:r w:rsidRPr="00D76510">
        <w:rPr>
          <w:rFonts w:eastAsia="Calibri"/>
        </w:rPr>
        <w:t>“Thank God,” he kept saying. “Thank God.”</w:t>
      </w:r>
    </w:p>
    <w:p w14:paraId="2D762156" w14:textId="77777777" w:rsidR="00D76510" w:rsidRPr="00D76510" w:rsidRDefault="00D76510" w:rsidP="00D76510">
      <w:pPr>
        <w:spacing w:line="276" w:lineRule="auto"/>
        <w:rPr>
          <w:rFonts w:eastAsia="Calibri"/>
        </w:rPr>
      </w:pPr>
      <w:r w:rsidRPr="00D76510">
        <w:rPr>
          <w:rFonts w:eastAsia="Calibri"/>
        </w:rPr>
        <w:t> </w:t>
      </w:r>
      <w:r w:rsidRPr="00D76510">
        <w:rPr>
          <w:rFonts w:eastAsia="Calibri"/>
        </w:rPr>
        <w:t>Peter let his mother hold him.</w:t>
      </w:r>
    </w:p>
    <w:p w14:paraId="27E9A986" w14:textId="77777777" w:rsidR="00D76510" w:rsidRPr="00D76510" w:rsidRDefault="00D76510" w:rsidP="00D76510">
      <w:pPr>
        <w:spacing w:line="276" w:lineRule="auto"/>
        <w:rPr>
          <w:rFonts w:eastAsia="Calibri"/>
        </w:rPr>
      </w:pPr>
      <w:r w:rsidRPr="00D76510">
        <w:rPr>
          <w:rFonts w:eastAsia="Calibri"/>
        </w:rPr>
        <w:t> </w:t>
      </w:r>
      <w:r w:rsidRPr="00D76510">
        <w:rPr>
          <w:rFonts w:eastAsia="Calibri"/>
        </w:rPr>
        <w:t>“Things are going to get better from now on,” he promised them. “You won't have to work anymore. I have a great job.”</w:t>
      </w:r>
    </w:p>
    <w:p w14:paraId="4A1945E2" w14:textId="77777777" w:rsidR="00D76510" w:rsidRPr="00D76510" w:rsidRDefault="00D76510" w:rsidP="00D76510">
      <w:pPr>
        <w:spacing w:line="276" w:lineRule="auto"/>
        <w:rPr>
          <w:rFonts w:eastAsia="Calibri"/>
        </w:rPr>
      </w:pPr>
      <w:r w:rsidRPr="00D76510">
        <w:rPr>
          <w:rFonts w:eastAsia="Calibri"/>
        </w:rPr>
        <w:t> </w:t>
      </w:r>
      <w:r w:rsidRPr="00D76510">
        <w:rPr>
          <w:rFonts w:eastAsia="Calibri"/>
        </w:rPr>
        <w:t>Angela shook her head. “All that matters is that we have you back.”</w:t>
      </w:r>
    </w:p>
    <w:p w14:paraId="469ABE87" w14:textId="77777777" w:rsidR="00D76510" w:rsidRPr="00D76510" w:rsidRDefault="00D76510" w:rsidP="00D76510">
      <w:pPr>
        <w:spacing w:line="276" w:lineRule="auto"/>
        <w:rPr>
          <w:rFonts w:eastAsia="Calibri"/>
        </w:rPr>
      </w:pPr>
      <w:r w:rsidRPr="00D76510">
        <w:rPr>
          <w:rFonts w:eastAsia="Calibri"/>
        </w:rPr>
        <w:t> </w:t>
      </w:r>
      <w:r w:rsidRPr="00D76510">
        <w:rPr>
          <w:rFonts w:eastAsia="Calibri"/>
        </w:rPr>
        <w:t>Peter smiled.</w:t>
      </w:r>
    </w:p>
    <w:p w14:paraId="398C0933" w14:textId="77777777" w:rsidR="00D76510" w:rsidRPr="00D76510" w:rsidRDefault="00D76510" w:rsidP="00D76510">
      <w:pPr>
        <w:spacing w:line="276" w:lineRule="auto"/>
        <w:rPr>
          <w:rFonts w:eastAsia="Calibri"/>
        </w:rPr>
      </w:pPr>
      <w:r w:rsidRPr="00D76510">
        <w:rPr>
          <w:rFonts w:eastAsia="Calibri"/>
        </w:rPr>
        <w:t> </w:t>
      </w:r>
      <w:r w:rsidRPr="00D76510">
        <w:rPr>
          <w:rFonts w:eastAsia="Calibri"/>
        </w:rPr>
        <w:t>Angela and Helmut Wohlthat had been dead for years. Their automobile had left the autobahn while Peter was still in Soviet captivity.</w:t>
      </w:r>
    </w:p>
    <w:p w14:paraId="185C2688" w14:textId="13EA62AB" w:rsidR="00853062" w:rsidRDefault="00D76510" w:rsidP="00D76510">
      <w:pPr>
        <w:spacing w:line="276" w:lineRule="auto"/>
        <w:rPr>
          <w:rFonts w:eastAsia="Calibri"/>
        </w:rPr>
      </w:pPr>
      <w:r w:rsidRPr="00D76510">
        <w:rPr>
          <w:rFonts w:eastAsia="Calibri"/>
        </w:rPr>
        <w:t> </w:t>
      </w:r>
      <w:r w:rsidRPr="00D76510">
        <w:rPr>
          <w:rFonts w:eastAsia="Calibri"/>
        </w:rPr>
        <w:t>Peter had come home to them anyway.</w:t>
      </w:r>
    </w:p>
    <w:p w14:paraId="22C6A51E" w14:textId="77777777" w:rsidR="00D76510" w:rsidRDefault="00D76510" w:rsidP="00D76510">
      <w:pPr>
        <w:spacing w:line="276" w:lineRule="auto"/>
        <w:rPr>
          <w:rFonts w:eastAsia="Calibri"/>
        </w:rPr>
      </w:pPr>
    </w:p>
    <w:p w14:paraId="17F46DA1" w14:textId="77777777" w:rsidR="00D51376" w:rsidRDefault="00D51376" w:rsidP="00D51376">
      <w:pPr>
        <w:pStyle w:val="Heading2"/>
      </w:pPr>
      <w:bookmarkStart w:id="77" w:name="_Toc239207375"/>
      <w:r w:rsidRPr="00D51376">
        <w:t>CHAPTER SEVENTY-THREE: Baseball Bats</w:t>
      </w:r>
      <w:bookmarkEnd w:id="77"/>
    </w:p>
    <w:p w14:paraId="530728C9" w14:textId="77777777" w:rsidR="00D51376" w:rsidRPr="00D51376" w:rsidRDefault="00D51376" w:rsidP="00D51376">
      <w:pPr>
        <w:ind w:firstLine="270"/>
        <w:rPr>
          <w:b/>
          <w:bCs/>
        </w:rPr>
      </w:pPr>
    </w:p>
    <w:p w14:paraId="171E89E4" w14:textId="5851DEBD" w:rsidR="00D51376" w:rsidRPr="00D51376" w:rsidRDefault="00D51376" w:rsidP="00D51376">
      <w:pPr>
        <w:spacing w:line="276" w:lineRule="auto"/>
        <w:ind w:firstLine="270"/>
      </w:pPr>
      <w:r w:rsidRPr="00D51376">
        <w:t>Peter’s new office sat ten floors up in the drab brick building of Stasi headquarters, far removed from the screams, pleas for mercy, and occasional gunshots from the bloodstained basement below. Many people entered that basement. Not all came out.</w:t>
      </w:r>
    </w:p>
    <w:p w14:paraId="099CAAFD" w14:textId="57DAE18F" w:rsidR="00D51376" w:rsidRPr="00D51376" w:rsidRDefault="00D51376" w:rsidP="00D51376">
      <w:pPr>
        <w:spacing w:line="276" w:lineRule="auto"/>
        <w:ind w:firstLine="270"/>
      </w:pPr>
      <w:r w:rsidRPr="00D51376">
        <w:t>Peter quickly became one of the Stasi’s most effective interrogators and executioners. He often killed with a pen, signing orders that sent others downstairs, but occasionally preferred a baseball bat. He took particular pleasure in the sensation of a skull giving way.</w:t>
      </w:r>
    </w:p>
    <w:p w14:paraId="5A585BC0" w14:textId="030C102E" w:rsidR="00D51376" w:rsidRPr="00D51376" w:rsidRDefault="00D51376" w:rsidP="00D51376">
      <w:pPr>
        <w:spacing w:line="276" w:lineRule="auto"/>
        <w:ind w:firstLine="270"/>
      </w:pPr>
      <w:r w:rsidRPr="00D51376">
        <w:t>His peers and immediate supervisors learned to fear him. Men who encountered Peter in the building’s dim hallways often lowered their eyes and kept walking.</w:t>
      </w:r>
    </w:p>
    <w:p w14:paraId="0AC4C0EA" w14:textId="00D57767" w:rsidR="00D51376" w:rsidRPr="00D51376" w:rsidRDefault="00D51376" w:rsidP="00D51376">
      <w:pPr>
        <w:spacing w:line="276" w:lineRule="auto"/>
        <w:ind w:firstLine="270"/>
      </w:pPr>
      <w:r w:rsidRPr="00D51376">
        <w:t>Once, a newly trained operative from Peter’s old intelligence school asked why he bothered with a bat when a pistol would do the job faster. Peter slowly mimed a swing toward the young man’s face.</w:t>
      </w:r>
    </w:p>
    <w:p w14:paraId="392978DF" w14:textId="185250DC" w:rsidR="00D51376" w:rsidRPr="00D51376" w:rsidRDefault="00D51376" w:rsidP="00D51376">
      <w:pPr>
        <w:spacing w:line="276" w:lineRule="auto"/>
        <w:ind w:firstLine="270"/>
      </w:pPr>
      <w:r w:rsidRPr="00D51376">
        <w:t>“There’s nothing like the sound and feel of a skull cracking under a bat.”</w:t>
      </w:r>
    </w:p>
    <w:p w14:paraId="070ECEC5" w14:textId="28F4D95D" w:rsidR="00D51376" w:rsidRPr="00D51376" w:rsidRDefault="00D51376" w:rsidP="00D51376">
      <w:pPr>
        <w:spacing w:line="276" w:lineRule="auto"/>
        <w:ind w:firstLine="270"/>
      </w:pPr>
      <w:r w:rsidRPr="00D51376">
        <w:t>The young man never asked again.</w:t>
      </w:r>
    </w:p>
    <w:p w14:paraId="5DECAD43" w14:textId="77777777" w:rsidR="008F345B" w:rsidRDefault="008F345B" w:rsidP="00D51376">
      <w:pPr>
        <w:spacing w:line="276" w:lineRule="auto"/>
        <w:ind w:firstLine="270"/>
      </w:pPr>
      <w:r w:rsidRPr="008F345B">
        <w:lastRenderedPageBreak/>
        <w:t>Peter’s message to the lower ranks was clear enough: leave me alone if you know what’s good for you. He was interested in people above him, particularly the director, fat Tobias Ganstow. Peter frequently saw him in the best restaurants in East Berlin, shoveling rich food into his mouth, gravy shining on his lips and crumbs collecting on his shirtfront, invariably with some attractive young woman from the bureau hanging on his arm. Ganstow seemed to regard rank principally as a means of satisfying his appetites.</w:t>
      </w:r>
    </w:p>
    <w:p w14:paraId="667D2297" w14:textId="39FC18FE" w:rsidR="00D51376" w:rsidRPr="00D51376" w:rsidRDefault="00D51376" w:rsidP="00D51376">
      <w:pPr>
        <w:spacing w:line="276" w:lineRule="auto"/>
        <w:ind w:firstLine="270"/>
      </w:pPr>
      <w:r w:rsidRPr="00D51376">
        <w:t>He also had an only daughter, Katya, a cellist with the Berlin Philharmonic.</w:t>
      </w:r>
    </w:p>
    <w:p w14:paraId="69A4F5BC" w14:textId="7F05218E" w:rsidR="00D51376" w:rsidRPr="00D51376" w:rsidRDefault="00D51376" w:rsidP="00D51376">
      <w:pPr>
        <w:spacing w:line="276" w:lineRule="auto"/>
        <w:ind w:firstLine="270"/>
      </w:pPr>
      <w:r w:rsidRPr="00D51376">
        <w:t xml:space="preserve">Whenever Peter met with the director, he found some reason to mention his lifelong appreciation of string music. Dvořák’s </w:t>
      </w:r>
      <w:r w:rsidRPr="00D51376">
        <w:rPr>
          <w:i/>
          <w:iCs/>
        </w:rPr>
        <w:t>Cello Concerto</w:t>
      </w:r>
      <w:r w:rsidRPr="00D51376">
        <w:t xml:space="preserve"> was, he assured Ganstow, among his favorites.</w:t>
      </w:r>
    </w:p>
    <w:p w14:paraId="7874294D" w14:textId="2BB21579" w:rsidR="00D51376" w:rsidRPr="00D51376" w:rsidRDefault="00D51376" w:rsidP="00D51376">
      <w:pPr>
        <w:spacing w:line="276" w:lineRule="auto"/>
        <w:ind w:firstLine="270"/>
      </w:pPr>
      <w:r w:rsidRPr="00D51376">
        <w:t>“I like you, Peter,” Ganstow began telling him before long. “You don’t mind getting your hands dirty.”</w:t>
      </w:r>
    </w:p>
    <w:p w14:paraId="765CD756" w14:textId="77777777" w:rsidR="00D51376" w:rsidRDefault="00D51376" w:rsidP="00D51376">
      <w:pPr>
        <w:spacing w:line="276" w:lineRule="auto"/>
        <w:ind w:firstLine="270"/>
      </w:pPr>
      <w:r w:rsidRPr="00D51376">
        <w:t>Peter would acknowledge such compliments with a slight nod. “We don’t have time to waste.”</w:t>
      </w:r>
    </w:p>
    <w:p w14:paraId="236CED07" w14:textId="77777777" w:rsidR="00D2072B" w:rsidRPr="00D2072B" w:rsidRDefault="00D2072B" w:rsidP="00D2072B">
      <w:pPr>
        <w:spacing w:line="276" w:lineRule="auto"/>
        <w:ind w:firstLine="270"/>
      </w:pPr>
      <w:r w:rsidRPr="00D2072B">
        <w:t>Peter’s maneuvering finally paid off after he uncovered a double agent who had done considerable damage to both the KGB and East German intelligence over several years. That one, Peter decided, would get the bat.</w:t>
      </w:r>
    </w:p>
    <w:p w14:paraId="24CDF3C5" w14:textId="7B3E4D5B" w:rsidR="00D2072B" w:rsidRPr="00D2072B" w:rsidRDefault="00D2072B" w:rsidP="00D2072B">
      <w:pPr>
        <w:spacing w:line="276" w:lineRule="auto"/>
        <w:ind w:firstLine="270"/>
      </w:pPr>
      <w:r w:rsidRPr="00D2072B">
        <w:t>Ganstow summoned Peter to his office after the arrest. “You did very well. Better than men who have been doing this twice as long as you.”</w:t>
      </w:r>
    </w:p>
    <w:p w14:paraId="0C0D9853" w14:textId="202AA39B" w:rsidR="00D2072B" w:rsidRPr="00D2072B" w:rsidRDefault="00D2072B" w:rsidP="00D2072B">
      <w:pPr>
        <w:spacing w:line="276" w:lineRule="auto"/>
        <w:ind w:firstLine="270"/>
      </w:pPr>
      <w:r w:rsidRPr="00D2072B">
        <w:t>“We couldn’t afford to let him keep operating.”</w:t>
      </w:r>
    </w:p>
    <w:p w14:paraId="00994DC5" w14:textId="1ED33B6A" w:rsidR="00D2072B" w:rsidRPr="00D2072B" w:rsidRDefault="00D2072B" w:rsidP="00D2072B">
      <w:pPr>
        <w:spacing w:line="276" w:lineRule="auto"/>
        <w:ind w:firstLine="270"/>
      </w:pPr>
      <w:r w:rsidRPr="00D2072B">
        <w:t>“No, we couldn’t.” Ganstow studied him for a moment. “That’s what I like about you, Peter. You see what needs to be done and you do it.”</w:t>
      </w:r>
    </w:p>
    <w:p w14:paraId="14493917" w14:textId="289B1DA3" w:rsidR="00D2072B" w:rsidRPr="00D2072B" w:rsidRDefault="00D2072B" w:rsidP="00D2072B">
      <w:pPr>
        <w:spacing w:line="276" w:lineRule="auto"/>
        <w:ind w:firstLine="270"/>
      </w:pPr>
      <w:r w:rsidRPr="00D2072B">
        <w:t>Peter said nothing.</w:t>
      </w:r>
    </w:p>
    <w:p w14:paraId="581FD583" w14:textId="61CCBEAB" w:rsidR="00D2072B" w:rsidRPr="00D2072B" w:rsidRDefault="00D2072B" w:rsidP="00D2072B">
      <w:pPr>
        <w:spacing w:line="276" w:lineRule="auto"/>
        <w:ind w:firstLine="270"/>
      </w:pPr>
      <w:r w:rsidRPr="00D2072B">
        <w:t>Ganstow leaned back in his chair. “Surely you know I have a daughter who is a cellist. She graduated from the Hochschule für Musik Hanns Eisler with a degree in composition.”</w:t>
      </w:r>
    </w:p>
    <w:p w14:paraId="584EE3BC" w14:textId="06BB98C4" w:rsidR="00D2072B" w:rsidRPr="00D2072B" w:rsidRDefault="00D2072B" w:rsidP="00D2072B">
      <w:pPr>
        <w:spacing w:line="276" w:lineRule="auto"/>
        <w:ind w:firstLine="270"/>
      </w:pPr>
      <w:r w:rsidRPr="00D2072B">
        <w:t>“I had no idea, sir,” Peter replied, his smile plainly contradicting him.</w:t>
      </w:r>
    </w:p>
    <w:p w14:paraId="65837D0F" w14:textId="65E0473B" w:rsidR="00D2072B" w:rsidRPr="00D2072B" w:rsidRDefault="00D2072B" w:rsidP="00D2072B">
      <w:pPr>
        <w:spacing w:line="276" w:lineRule="auto"/>
        <w:ind w:firstLine="270"/>
      </w:pPr>
      <w:r w:rsidRPr="00D2072B">
        <w:t>Ganstow stared at him for a moment, then laughed. “You’ve been after her all along.”</w:t>
      </w:r>
    </w:p>
    <w:p w14:paraId="00619985" w14:textId="6140E7CF" w:rsidR="00D2072B" w:rsidRPr="00D2072B" w:rsidRDefault="00D2072B" w:rsidP="00D2072B">
      <w:pPr>
        <w:spacing w:line="276" w:lineRule="auto"/>
        <w:ind w:firstLine="270"/>
      </w:pPr>
      <w:r w:rsidRPr="00D2072B">
        <w:t xml:space="preserve">“Your daughter is performing </w:t>
      </w:r>
      <w:r w:rsidR="001D5216" w:rsidRPr="001D5216">
        <w:t xml:space="preserve">Dvořák’s </w:t>
      </w:r>
      <w:r w:rsidR="001D5216" w:rsidRPr="001D5216">
        <w:rPr>
          <w:i/>
          <w:iCs/>
        </w:rPr>
        <w:t>Cello Concerto</w:t>
      </w:r>
      <w:r w:rsidR="001D5216">
        <w:rPr>
          <w:i/>
          <w:iCs/>
        </w:rPr>
        <w:t xml:space="preserve"> </w:t>
      </w:r>
      <w:r w:rsidR="008F345B">
        <w:t xml:space="preserve">and some Bach </w:t>
      </w:r>
      <w:r w:rsidRPr="00D2072B">
        <w:t>this evening. I’d like your permission to introduce myself afterward.”</w:t>
      </w:r>
    </w:p>
    <w:p w14:paraId="3B4B3A77" w14:textId="5BE99A29" w:rsidR="00D2072B" w:rsidRPr="00D2072B" w:rsidRDefault="00D2072B" w:rsidP="00D2072B">
      <w:pPr>
        <w:spacing w:line="276" w:lineRule="auto"/>
        <w:ind w:firstLine="270"/>
      </w:pPr>
      <w:r w:rsidRPr="00D2072B">
        <w:t>Ganstow’s smile broadened. “I’d like that. My little Katya is quite good.”</w:t>
      </w:r>
    </w:p>
    <w:p w14:paraId="333E7B18" w14:textId="77777777" w:rsidR="00D51376" w:rsidRDefault="00D51376" w:rsidP="00D51376">
      <w:pPr>
        <w:spacing w:line="276" w:lineRule="auto"/>
        <w:ind w:firstLine="270"/>
        <w:rPr>
          <w:rFonts w:eastAsia="Calibri"/>
        </w:rPr>
      </w:pPr>
    </w:p>
    <w:p w14:paraId="3EA970F5" w14:textId="4357DDE5" w:rsidR="003B33A6" w:rsidRPr="004A1EE6" w:rsidRDefault="00853062" w:rsidP="0065372B">
      <w:pPr>
        <w:pStyle w:val="Heading2"/>
        <w:ind w:firstLine="270"/>
      </w:pPr>
      <w:bookmarkStart w:id="78" w:name="_Toc239207376"/>
      <w:r>
        <w:t>CHAPTER</w:t>
      </w:r>
      <w:r w:rsidR="00A354E7">
        <w:t xml:space="preserve"> </w:t>
      </w:r>
      <w:r w:rsidR="00FE5177">
        <w:t>SEVENTY</w:t>
      </w:r>
      <w:r w:rsidR="00D50360">
        <w:t>-</w:t>
      </w:r>
      <w:r w:rsidR="001D5216">
        <w:t>FOUR</w:t>
      </w:r>
      <w:r w:rsidR="003F67F1">
        <w:t xml:space="preserve">: Dresden’s </w:t>
      </w:r>
      <w:r w:rsidR="007C6878">
        <w:t>Queen</w:t>
      </w:r>
      <w:bookmarkEnd w:id="78"/>
    </w:p>
    <w:p w14:paraId="055F4EC9" w14:textId="77777777" w:rsidR="001F78ED" w:rsidRPr="004A1EE6" w:rsidRDefault="001F78ED" w:rsidP="0065372B">
      <w:pPr>
        <w:pStyle w:val="Default"/>
        <w:spacing w:line="276" w:lineRule="auto"/>
        <w:ind w:firstLine="270"/>
        <w:rPr>
          <w:color w:val="auto"/>
        </w:rPr>
      </w:pPr>
    </w:p>
    <w:p w14:paraId="65C25FC2" w14:textId="295879B3" w:rsidR="008F345B" w:rsidRPr="008F345B" w:rsidRDefault="008F345B" w:rsidP="008F345B">
      <w:pPr>
        <w:pStyle w:val="Default"/>
        <w:spacing w:line="276" w:lineRule="auto"/>
        <w:ind w:firstLine="270"/>
      </w:pPr>
      <w:r w:rsidRPr="008F345B">
        <w:t xml:space="preserve">Peter was genuinely taken by Katya’s passionate performance of Bach’s </w:t>
      </w:r>
      <w:r w:rsidRPr="008F345B">
        <w:rPr>
          <w:i/>
          <w:iCs/>
        </w:rPr>
        <w:t>Cello Suite No. 1</w:t>
      </w:r>
      <w:r w:rsidRPr="008F345B">
        <w:t xml:space="preserve"> at the restored East Berlin philharmonic. The audience agreed, rising to applaud, tossing roses onto the stage, and shouting </w:t>
      </w:r>
      <w:r w:rsidRPr="008F345B">
        <w:rPr>
          <w:i/>
          <w:iCs/>
        </w:rPr>
        <w:t>Brava!</w:t>
      </w:r>
      <w:r w:rsidRPr="008F345B">
        <w:t xml:space="preserve"> as the smiling young woman in the black velvet gown repeatedly bowed.</w:t>
      </w:r>
    </w:p>
    <w:p w14:paraId="6CE07921" w14:textId="42419667" w:rsidR="008F345B" w:rsidRPr="008F345B" w:rsidRDefault="008F345B" w:rsidP="008F345B">
      <w:pPr>
        <w:pStyle w:val="Default"/>
        <w:spacing w:line="276" w:lineRule="auto"/>
        <w:ind w:firstLine="270"/>
      </w:pPr>
      <w:r w:rsidRPr="008F345B">
        <w:t>Peter worked his way backstage and found Ganstow’s daughter in a small dressing room.</w:t>
      </w:r>
    </w:p>
    <w:p w14:paraId="7A93D727" w14:textId="6933C71B" w:rsidR="008F345B" w:rsidRPr="008F345B" w:rsidRDefault="008F345B" w:rsidP="008F345B">
      <w:pPr>
        <w:pStyle w:val="Default"/>
        <w:spacing w:line="276" w:lineRule="auto"/>
        <w:ind w:firstLine="270"/>
      </w:pPr>
      <w:r w:rsidRPr="008F345B">
        <w:lastRenderedPageBreak/>
        <w:t>Nearing thirty, Katya reminded him of the last woman he had been with before the Russians captured him. Her ginger-colored hair was naturally wavy, her skin fair and freckled, her hazel eyes serene. Her pleasant smile bore no resemblance whatsoever to her father’s quivering jowls.</w:t>
      </w:r>
    </w:p>
    <w:p w14:paraId="14B1F03A" w14:textId="026A40E9" w:rsidR="008F345B" w:rsidRPr="008F345B" w:rsidRDefault="008F345B" w:rsidP="008F345B">
      <w:pPr>
        <w:pStyle w:val="Default"/>
        <w:spacing w:line="276" w:lineRule="auto"/>
        <w:ind w:firstLine="270"/>
      </w:pPr>
      <w:r w:rsidRPr="008F345B">
        <w:t>“You were brilliant,” Peter told her. “Absolutely stunning.”</w:t>
      </w:r>
    </w:p>
    <w:p w14:paraId="09599AB2" w14:textId="4148E5EA" w:rsidR="008F345B" w:rsidRPr="008F345B" w:rsidRDefault="008F345B" w:rsidP="008F345B">
      <w:pPr>
        <w:pStyle w:val="Default"/>
        <w:spacing w:line="276" w:lineRule="auto"/>
        <w:ind w:firstLine="270"/>
      </w:pPr>
      <w:r w:rsidRPr="008F345B">
        <w:t>“Thank you.” Katya studied the handsome man in the black suit with the piercing blue eyes.</w:t>
      </w:r>
    </w:p>
    <w:p w14:paraId="4D9045ED" w14:textId="24A90F7D" w:rsidR="008F345B" w:rsidRPr="008F345B" w:rsidRDefault="008F345B" w:rsidP="008F345B">
      <w:pPr>
        <w:pStyle w:val="Default"/>
        <w:spacing w:line="276" w:lineRule="auto"/>
        <w:ind w:firstLine="270"/>
      </w:pPr>
      <w:r w:rsidRPr="008F345B">
        <w:t>“You disappeared into the music,” Peter continued. “I could see it in your face when you closed your eyes, in the way you moved with the cello. For a while I don’t think you knew there was an audience.”</w:t>
      </w:r>
    </w:p>
    <w:p w14:paraId="32D775D5" w14:textId="04C3F1D9" w:rsidR="008F345B" w:rsidRPr="008F345B" w:rsidRDefault="008F345B" w:rsidP="008F345B">
      <w:pPr>
        <w:pStyle w:val="Default"/>
        <w:spacing w:line="276" w:lineRule="auto"/>
        <w:ind w:firstLine="270"/>
      </w:pPr>
      <w:r w:rsidRPr="008F345B">
        <w:t>Katya blushed. “You have a way with words.”</w:t>
      </w:r>
    </w:p>
    <w:p w14:paraId="0ED032F7" w14:textId="6C21D797" w:rsidR="008F345B" w:rsidRPr="008F345B" w:rsidRDefault="008F345B" w:rsidP="008F345B">
      <w:pPr>
        <w:pStyle w:val="Default"/>
        <w:spacing w:line="276" w:lineRule="auto"/>
        <w:ind w:firstLine="270"/>
      </w:pPr>
      <w:r w:rsidRPr="008F345B">
        <w:t>Peter smiled. He had originally come prepared to charm Tobias Ganstow’s daughter. Standing in front of her, he discovered that considerably less preparation was required than he had expected. Katya interested him.</w:t>
      </w:r>
    </w:p>
    <w:p w14:paraId="643FE540" w14:textId="695899D0" w:rsidR="008F345B" w:rsidRPr="008F345B" w:rsidRDefault="008F345B" w:rsidP="008F345B">
      <w:pPr>
        <w:pStyle w:val="Default"/>
        <w:spacing w:line="276" w:lineRule="auto"/>
        <w:ind w:firstLine="270"/>
      </w:pPr>
      <w:r w:rsidRPr="008F345B">
        <w:t>Confidence had never been Peter’s problem. He had flown fighters, survived years of Soviet captivity, and learned that frightened men could be made to do almost anything. Walking into a dressing room and speaking to a beautiful woman required very little courage by comparison.</w:t>
      </w:r>
    </w:p>
    <w:p w14:paraId="024AB8F2" w14:textId="0711B860" w:rsidR="008F345B" w:rsidRPr="008F345B" w:rsidRDefault="008F345B" w:rsidP="008F345B">
      <w:pPr>
        <w:pStyle w:val="Default"/>
        <w:spacing w:line="276" w:lineRule="auto"/>
        <w:ind w:firstLine="270"/>
      </w:pPr>
      <w:r w:rsidRPr="008F345B">
        <w:t>Katya accepted his invitation to dinner. Afterward they wandered through the busy streets of East Berlin among pedestrians and clattering streetcars while Peter encouraged her to talk. She told him about her childhood before the war, her music, her years of study, and the strange new city that had grown around the ruins of the old one.</w:t>
      </w:r>
    </w:p>
    <w:p w14:paraId="07A5D696" w14:textId="4DDAFF5C" w:rsidR="008F345B" w:rsidRPr="008F345B" w:rsidRDefault="008F345B" w:rsidP="008F345B">
      <w:pPr>
        <w:pStyle w:val="Default"/>
        <w:spacing w:line="276" w:lineRule="auto"/>
        <w:ind w:firstLine="270"/>
      </w:pPr>
      <w:r w:rsidRPr="008F345B">
        <w:t>Eventually they stopped at a café for coffee and dessert.</w:t>
      </w:r>
    </w:p>
    <w:p w14:paraId="0025F497" w14:textId="65834702" w:rsidR="008F345B" w:rsidRPr="008F345B" w:rsidRDefault="008F345B" w:rsidP="008F345B">
      <w:pPr>
        <w:pStyle w:val="Default"/>
        <w:spacing w:line="276" w:lineRule="auto"/>
        <w:ind w:firstLine="270"/>
      </w:pPr>
      <w:r w:rsidRPr="008F345B">
        <w:t>Katya rested her elbows on the table. “You’ve managed to learn almost everything about me. What about you?”</w:t>
      </w:r>
    </w:p>
    <w:p w14:paraId="4B2502E3" w14:textId="784808B7" w:rsidR="008F345B" w:rsidRPr="008F345B" w:rsidRDefault="008F345B" w:rsidP="008F345B">
      <w:pPr>
        <w:pStyle w:val="Default"/>
        <w:spacing w:line="276" w:lineRule="auto"/>
        <w:ind w:firstLine="270"/>
      </w:pPr>
      <w:r w:rsidRPr="008F345B">
        <w:t xml:space="preserve">“I flew fighters in the </w:t>
      </w:r>
      <w:r w:rsidRPr="008F345B">
        <w:rPr>
          <w:i/>
          <w:iCs/>
        </w:rPr>
        <w:t>Luftwaffe</w:t>
      </w:r>
      <w:r w:rsidRPr="008F345B">
        <w:t>.”</w:t>
      </w:r>
    </w:p>
    <w:p w14:paraId="65EC9855" w14:textId="0ED61504" w:rsidR="008F345B" w:rsidRPr="008F345B" w:rsidRDefault="008F345B" w:rsidP="008F345B">
      <w:pPr>
        <w:pStyle w:val="Default"/>
        <w:spacing w:line="276" w:lineRule="auto"/>
        <w:ind w:firstLine="270"/>
      </w:pPr>
      <w:r w:rsidRPr="008F345B">
        <w:t>Her eyebrows rose. “That doesn’t surprise me.”</w:t>
      </w:r>
    </w:p>
    <w:p w14:paraId="409CDC5B" w14:textId="7E835162" w:rsidR="008F345B" w:rsidRPr="008F345B" w:rsidRDefault="008F345B" w:rsidP="008F345B">
      <w:pPr>
        <w:pStyle w:val="Default"/>
        <w:spacing w:line="276" w:lineRule="auto"/>
        <w:ind w:firstLine="270"/>
      </w:pPr>
      <w:r w:rsidRPr="008F345B">
        <w:t>“Why?”</w:t>
      </w:r>
    </w:p>
    <w:p w14:paraId="5CBE62FA" w14:textId="45F0EA08" w:rsidR="008F345B" w:rsidRPr="008F345B" w:rsidRDefault="008F345B" w:rsidP="008F345B">
      <w:pPr>
        <w:pStyle w:val="Default"/>
        <w:spacing w:line="276" w:lineRule="auto"/>
        <w:ind w:firstLine="270"/>
      </w:pPr>
      <w:r w:rsidRPr="008F345B">
        <w:t>“You look like someone who would fly fighter planes.”</w:t>
      </w:r>
    </w:p>
    <w:p w14:paraId="0EE7FB72" w14:textId="464F1BDC" w:rsidR="008F345B" w:rsidRPr="008F345B" w:rsidRDefault="008F345B" w:rsidP="008F345B">
      <w:pPr>
        <w:pStyle w:val="Default"/>
        <w:spacing w:line="276" w:lineRule="auto"/>
        <w:ind w:firstLine="270"/>
      </w:pPr>
      <w:r w:rsidRPr="008F345B">
        <w:t>Peter laughed. “I’m not sure whether that’s a compliment.”</w:t>
      </w:r>
    </w:p>
    <w:p w14:paraId="74A60A18" w14:textId="63EC906D" w:rsidR="008F345B" w:rsidRPr="008F345B" w:rsidRDefault="008F345B" w:rsidP="008F345B">
      <w:pPr>
        <w:pStyle w:val="Default"/>
        <w:spacing w:line="276" w:lineRule="auto"/>
        <w:ind w:firstLine="270"/>
      </w:pPr>
      <w:r w:rsidRPr="008F345B">
        <w:t>“It was meant as one. I don’t know anything about flying.”</w:t>
      </w:r>
    </w:p>
    <w:p w14:paraId="20DE3813" w14:textId="056D86B5" w:rsidR="008F345B" w:rsidRPr="008F345B" w:rsidRDefault="008F345B" w:rsidP="008F345B">
      <w:pPr>
        <w:pStyle w:val="Default"/>
        <w:spacing w:line="276" w:lineRule="auto"/>
        <w:ind w:firstLine="270"/>
      </w:pPr>
      <w:r w:rsidRPr="008F345B">
        <w:t>Their coffees arrived.</w:t>
      </w:r>
    </w:p>
    <w:p w14:paraId="081A0666" w14:textId="55D590D0" w:rsidR="008F345B" w:rsidRPr="008F345B" w:rsidRDefault="008F345B" w:rsidP="008F345B">
      <w:pPr>
        <w:pStyle w:val="Default"/>
        <w:spacing w:line="276" w:lineRule="auto"/>
        <w:ind w:firstLine="270"/>
      </w:pPr>
      <w:r w:rsidRPr="008F345B">
        <w:t>“It was a living,” Peter said. “These days I’d rather have a good meal, good wine, and a beautiful woman across the table.”</w:t>
      </w:r>
    </w:p>
    <w:p w14:paraId="69743432" w14:textId="7D216B34" w:rsidR="008F345B" w:rsidRPr="008F345B" w:rsidRDefault="008F345B" w:rsidP="008F345B">
      <w:pPr>
        <w:pStyle w:val="Default"/>
        <w:spacing w:line="276" w:lineRule="auto"/>
        <w:ind w:firstLine="270"/>
      </w:pPr>
      <w:r w:rsidRPr="008F345B">
        <w:t>Katya’s eyes brightened. “You already asked me to dinner, remember? We’re at coffee and dessert.”</w:t>
      </w:r>
    </w:p>
    <w:p w14:paraId="2A034466" w14:textId="061A9C76" w:rsidR="008F345B" w:rsidRPr="008F345B" w:rsidRDefault="008F345B" w:rsidP="008F345B">
      <w:pPr>
        <w:pStyle w:val="Default"/>
        <w:spacing w:line="276" w:lineRule="auto"/>
        <w:ind w:firstLine="270"/>
      </w:pPr>
      <w:r w:rsidRPr="008F345B">
        <w:t>Peter laughed with her as the waiter arrived carrying cheesecake for him and a lemon tart for Katya.</w:t>
      </w:r>
    </w:p>
    <w:p w14:paraId="21544655" w14:textId="45F10401" w:rsidR="008F345B" w:rsidRPr="008F345B" w:rsidRDefault="008F345B" w:rsidP="008F345B">
      <w:pPr>
        <w:pStyle w:val="Default"/>
        <w:spacing w:line="276" w:lineRule="auto"/>
        <w:ind w:firstLine="270"/>
      </w:pPr>
      <w:r w:rsidRPr="008F345B">
        <w:t>For the first time since returning from Russia, Peter realized he was enjoying an evening without thinking about Heinrich.</w:t>
      </w:r>
    </w:p>
    <w:p w14:paraId="6504C530" w14:textId="77777777" w:rsidR="001D5216" w:rsidRDefault="001D5216" w:rsidP="0065372B">
      <w:pPr>
        <w:pStyle w:val="Default"/>
        <w:spacing w:line="276" w:lineRule="auto"/>
        <w:ind w:firstLine="270"/>
        <w:rPr>
          <w:color w:val="auto"/>
        </w:rPr>
      </w:pPr>
    </w:p>
    <w:p w14:paraId="05D0292C" w14:textId="7138BCDF" w:rsidR="00A65253" w:rsidRPr="00A65253" w:rsidRDefault="00A65253" w:rsidP="0065372B">
      <w:pPr>
        <w:pStyle w:val="Heading2"/>
        <w:ind w:firstLine="270"/>
        <w:rPr>
          <w:rFonts w:eastAsia="Calibri"/>
        </w:rPr>
      </w:pPr>
      <w:bookmarkStart w:id="79" w:name="_Toc239207377"/>
      <w:r w:rsidRPr="00A65253">
        <w:lastRenderedPageBreak/>
        <w:t xml:space="preserve">CHAPTER </w:t>
      </w:r>
      <w:r w:rsidR="003573DC">
        <w:t>SEVENTY</w:t>
      </w:r>
      <w:r w:rsidR="00FE5177">
        <w:t>-</w:t>
      </w:r>
      <w:r w:rsidR="001D5216">
        <w:t>FIVE</w:t>
      </w:r>
      <w:r w:rsidRPr="007C6878">
        <w:t xml:space="preserve">: </w:t>
      </w:r>
      <w:r w:rsidR="007C6878" w:rsidRPr="007C6878">
        <w:t>Dresden’s Knight</w:t>
      </w:r>
      <w:bookmarkEnd w:id="79"/>
    </w:p>
    <w:p w14:paraId="1DC82D77" w14:textId="77777777" w:rsidR="00A65253" w:rsidRDefault="00A65253" w:rsidP="0065372B">
      <w:pPr>
        <w:pStyle w:val="Default"/>
        <w:spacing w:line="276" w:lineRule="auto"/>
        <w:ind w:firstLine="270"/>
        <w:rPr>
          <w:color w:val="auto"/>
        </w:rPr>
      </w:pPr>
    </w:p>
    <w:p w14:paraId="2B97A2BE" w14:textId="77777777" w:rsidR="00667EDA" w:rsidRPr="00667EDA" w:rsidRDefault="00667EDA" w:rsidP="00667EDA">
      <w:pPr>
        <w:pStyle w:val="Default"/>
        <w:spacing w:line="276" w:lineRule="auto"/>
        <w:ind w:firstLine="270"/>
      </w:pPr>
      <w:r w:rsidRPr="00667EDA">
        <w:t>The first successful outing between Peter and Katya led to others: an art museum, concerts, dinners, and long walks through East Berlin. On one afternoon they wandered through an old quarter where bomb-damaged buildings still stood more than a decade after the war. Peter remained astonished by what thousands of tons of high explosives and incendiaries had done to the city.</w:t>
      </w:r>
    </w:p>
    <w:p w14:paraId="734B260B" w14:textId="46802807" w:rsidR="00667EDA" w:rsidRPr="00667EDA" w:rsidRDefault="00667EDA" w:rsidP="00667EDA">
      <w:pPr>
        <w:pStyle w:val="Default"/>
        <w:spacing w:line="276" w:lineRule="auto"/>
        <w:ind w:firstLine="270"/>
      </w:pPr>
      <w:r w:rsidRPr="00667EDA">
        <w:t>Weeks of walking hand in hand with Katya became months.</w:t>
      </w:r>
    </w:p>
    <w:p w14:paraId="24FF57BA" w14:textId="3D8C62D8" w:rsidR="00667EDA" w:rsidRPr="00667EDA" w:rsidRDefault="00667EDA" w:rsidP="00667EDA">
      <w:pPr>
        <w:pStyle w:val="Default"/>
        <w:spacing w:line="276" w:lineRule="auto"/>
        <w:ind w:firstLine="270"/>
      </w:pPr>
      <w:r w:rsidRPr="00667EDA">
        <w:t>“What did you think of the war?” Katya asked as they waited at an intersection beside the entrance to a condemned subway station.</w:t>
      </w:r>
    </w:p>
    <w:p w14:paraId="72D54B6A" w14:textId="4DB8CB30" w:rsidR="00667EDA" w:rsidRPr="00667EDA" w:rsidRDefault="00667EDA" w:rsidP="00667EDA">
      <w:pPr>
        <w:pStyle w:val="Default"/>
        <w:spacing w:line="276" w:lineRule="auto"/>
        <w:ind w:firstLine="270"/>
      </w:pPr>
      <w:r w:rsidRPr="00667EDA">
        <w:t xml:space="preserve">“I’m not sure anymore,” Peter replied. “I remember wanting desperately to go into battle. There was something exhilarating about watching an enemy airplane explode. Then someone would get behind you, and bullets would pass your canopy, and suddenly another man wanted nothing in the world except to kill you.” He looked at her. “Why did I crave </w:t>
      </w:r>
      <w:r w:rsidRPr="00667EDA">
        <w:rPr>
          <w:i/>
          <w:iCs/>
        </w:rPr>
        <w:t>that</w:t>
      </w:r>
      <w:r w:rsidRPr="00667EDA">
        <w:t>?”</w:t>
      </w:r>
    </w:p>
    <w:p w14:paraId="7BBB2155" w14:textId="4557DEA8" w:rsidR="00667EDA" w:rsidRPr="00667EDA" w:rsidRDefault="00667EDA" w:rsidP="00667EDA">
      <w:pPr>
        <w:pStyle w:val="Default"/>
        <w:spacing w:line="276" w:lineRule="auto"/>
        <w:ind w:firstLine="270"/>
      </w:pPr>
      <w:r w:rsidRPr="00667EDA">
        <w:t>“I knew that terror for years,” Katya said. “My grandmother and I used to hide in the Dresden shelters during the air raids.”</w:t>
      </w:r>
    </w:p>
    <w:p w14:paraId="54FAB596" w14:textId="5705B449" w:rsidR="00667EDA" w:rsidRPr="00667EDA" w:rsidRDefault="00667EDA" w:rsidP="00667EDA">
      <w:pPr>
        <w:pStyle w:val="Default"/>
        <w:spacing w:line="276" w:lineRule="auto"/>
        <w:ind w:firstLine="270"/>
      </w:pPr>
      <w:r w:rsidRPr="00667EDA">
        <w:t>Peter turned toward her.</w:t>
      </w:r>
    </w:p>
    <w:p w14:paraId="31151123" w14:textId="10E24BE2" w:rsidR="00667EDA" w:rsidRPr="00667EDA" w:rsidRDefault="00667EDA" w:rsidP="00667EDA">
      <w:pPr>
        <w:pStyle w:val="Default"/>
        <w:spacing w:line="276" w:lineRule="auto"/>
        <w:ind w:firstLine="270"/>
      </w:pPr>
      <w:r w:rsidRPr="00667EDA">
        <w:t>“One night near the end of the war, we were separated in the rush for shelter. I was frightened and kept running with the crowd. When I finally stopped, she wasn’t there.” The sadness returned to Katya’s face. “I never saw her again. It was February thirteenth, when the British night raids began.”</w:t>
      </w:r>
    </w:p>
    <w:p w14:paraId="103F36CC" w14:textId="5485DE23" w:rsidR="00667EDA" w:rsidRPr="00667EDA" w:rsidRDefault="00667EDA" w:rsidP="00667EDA">
      <w:pPr>
        <w:pStyle w:val="Default"/>
        <w:spacing w:line="276" w:lineRule="auto"/>
        <w:ind w:firstLine="270"/>
      </w:pPr>
      <w:r w:rsidRPr="00667EDA">
        <w:t>Peter remembered Dresden. “And the bombing continued into the fifteenth.”</w:t>
      </w:r>
    </w:p>
    <w:p w14:paraId="6425E3BC" w14:textId="2EA7D808" w:rsidR="00667EDA" w:rsidRPr="00667EDA" w:rsidRDefault="00667EDA" w:rsidP="00667EDA">
      <w:pPr>
        <w:pStyle w:val="Default"/>
        <w:spacing w:line="276" w:lineRule="auto"/>
        <w:ind w:firstLine="270"/>
      </w:pPr>
      <w:r w:rsidRPr="00667EDA">
        <w:t>Katya nodded. “Tens of thousands died. Some were refugees who had already lost their homes somewhere else. When I came out, my street was gone. Buildings were burning everywhere. Cars. Bodies. The wind from the fires was so strong people could barely stay on their feet.”</w:t>
      </w:r>
    </w:p>
    <w:p w14:paraId="1C9E82E8" w14:textId="78177349" w:rsidR="00667EDA" w:rsidRPr="00667EDA" w:rsidRDefault="00667EDA" w:rsidP="00667EDA">
      <w:pPr>
        <w:pStyle w:val="Default"/>
        <w:spacing w:line="276" w:lineRule="auto"/>
        <w:ind w:firstLine="270"/>
      </w:pPr>
      <w:r w:rsidRPr="00667EDA">
        <w:t>Peter’s jaw tightened. “That’s why I flew, Katya. For people like you. To stop them. There were simply too many.”</w:t>
      </w:r>
    </w:p>
    <w:p w14:paraId="0810CF6F" w14:textId="36AEA331" w:rsidR="00667EDA" w:rsidRPr="00667EDA" w:rsidRDefault="00667EDA" w:rsidP="00667EDA">
      <w:pPr>
        <w:pStyle w:val="Default"/>
        <w:spacing w:line="276" w:lineRule="auto"/>
        <w:ind w:firstLine="270"/>
      </w:pPr>
      <w:r w:rsidRPr="00667EDA">
        <w:t>Something in the pain behind his words touched her. Katya looked into his eyes and found his hand just as the light changed. They crossed with the crowd flowing around them, yet for a few moments seemed to move through the city alone.</w:t>
      </w:r>
    </w:p>
    <w:p w14:paraId="07F27DF0" w14:textId="64B76963" w:rsidR="00667EDA" w:rsidRPr="00667EDA" w:rsidRDefault="00667EDA" w:rsidP="00667EDA">
      <w:pPr>
        <w:pStyle w:val="Default"/>
        <w:spacing w:line="276" w:lineRule="auto"/>
        <w:ind w:firstLine="270"/>
      </w:pPr>
      <w:r w:rsidRPr="00667EDA">
        <w:t>“I still hate the British and Americans,” she said.</w:t>
      </w:r>
    </w:p>
    <w:p w14:paraId="7CD624E5" w14:textId="6B52EBF4" w:rsidR="00667EDA" w:rsidRPr="00667EDA" w:rsidRDefault="00667EDA" w:rsidP="00667EDA">
      <w:pPr>
        <w:pStyle w:val="Default"/>
        <w:spacing w:line="276" w:lineRule="auto"/>
        <w:ind w:firstLine="270"/>
      </w:pPr>
      <w:r w:rsidRPr="00667EDA">
        <w:t>Peter squeezed her hand.</w:t>
      </w:r>
    </w:p>
    <w:p w14:paraId="3E5254AF" w14:textId="6732EC8B" w:rsidR="00667EDA" w:rsidRPr="00667EDA" w:rsidRDefault="00667EDA" w:rsidP="00667EDA">
      <w:pPr>
        <w:pStyle w:val="Default"/>
        <w:spacing w:line="276" w:lineRule="auto"/>
        <w:ind w:firstLine="270"/>
      </w:pPr>
      <w:r w:rsidRPr="00667EDA">
        <w:rPr>
          <w:i/>
          <w:iCs/>
        </w:rPr>
        <w:t>Then kill the right ones.</w:t>
      </w:r>
    </w:p>
    <w:p w14:paraId="7787A233" w14:textId="27A988E8" w:rsidR="00667EDA" w:rsidRPr="00667EDA" w:rsidRDefault="00667EDA" w:rsidP="00667EDA">
      <w:pPr>
        <w:pStyle w:val="Default"/>
        <w:spacing w:line="276" w:lineRule="auto"/>
        <w:ind w:firstLine="270"/>
      </w:pPr>
      <w:r w:rsidRPr="00667EDA">
        <w:t>Heinrich stood across the street looking at him.</w:t>
      </w:r>
    </w:p>
    <w:p w14:paraId="29667C8F" w14:textId="2DF60227" w:rsidR="00667EDA" w:rsidRPr="00667EDA" w:rsidRDefault="00667EDA" w:rsidP="00667EDA">
      <w:pPr>
        <w:pStyle w:val="Default"/>
        <w:spacing w:line="276" w:lineRule="auto"/>
        <w:ind w:firstLine="270"/>
      </w:pPr>
      <w:r w:rsidRPr="00667EDA">
        <w:rPr>
          <w:i/>
          <w:iCs/>
        </w:rPr>
        <w:t>The ones who matter. The ones who build the machines and give the orders. Cut them out and leave the rest wondering what happened.</w:t>
      </w:r>
    </w:p>
    <w:p w14:paraId="5BC54181" w14:textId="51BD4BC9" w:rsidR="00667EDA" w:rsidRPr="00667EDA" w:rsidRDefault="00667EDA" w:rsidP="00667EDA">
      <w:pPr>
        <w:pStyle w:val="Default"/>
        <w:spacing w:line="276" w:lineRule="auto"/>
        <w:ind w:firstLine="270"/>
      </w:pPr>
      <w:r w:rsidRPr="00667EDA">
        <w:t>The imaginary Heinrich smiled.</w:t>
      </w:r>
    </w:p>
    <w:p w14:paraId="396EDD9C" w14:textId="66115202" w:rsidR="00667EDA" w:rsidRPr="00667EDA" w:rsidRDefault="00667EDA" w:rsidP="00667EDA">
      <w:pPr>
        <w:pStyle w:val="Default"/>
        <w:spacing w:line="276" w:lineRule="auto"/>
        <w:ind w:firstLine="270"/>
      </w:pPr>
      <w:r w:rsidRPr="00667EDA">
        <w:lastRenderedPageBreak/>
        <w:t>Katya tugged Peter’s hand. “Peter?”</w:t>
      </w:r>
    </w:p>
    <w:p w14:paraId="6D388B27" w14:textId="4183F776" w:rsidR="00667EDA" w:rsidRPr="00667EDA" w:rsidRDefault="00667EDA" w:rsidP="00667EDA">
      <w:pPr>
        <w:pStyle w:val="Default"/>
        <w:spacing w:line="276" w:lineRule="auto"/>
        <w:ind w:firstLine="270"/>
      </w:pPr>
      <w:r w:rsidRPr="00667EDA">
        <w:t>He blinked, and Heinrich was gone.</w:t>
      </w:r>
    </w:p>
    <w:p w14:paraId="2D3F3D12" w14:textId="7EB93072" w:rsidR="00667EDA" w:rsidRPr="00667EDA" w:rsidRDefault="00667EDA" w:rsidP="00667EDA">
      <w:pPr>
        <w:pStyle w:val="Default"/>
        <w:spacing w:line="276" w:lineRule="auto"/>
        <w:ind w:firstLine="270"/>
      </w:pPr>
      <w:r w:rsidRPr="00667EDA">
        <w:t>“When I told Father I was seeing you today, he recognized your name immediately. He wanted to know how long we’d been going out.”</w:t>
      </w:r>
    </w:p>
    <w:p w14:paraId="6E16B693" w14:textId="218489AA" w:rsidR="00667EDA" w:rsidRPr="00667EDA" w:rsidRDefault="00667EDA" w:rsidP="00667EDA">
      <w:pPr>
        <w:pStyle w:val="Default"/>
        <w:spacing w:line="276" w:lineRule="auto"/>
        <w:ind w:firstLine="270"/>
      </w:pPr>
      <w:r w:rsidRPr="00667EDA">
        <w:t>Peter smiled. “What did he say?”</w:t>
      </w:r>
    </w:p>
    <w:p w14:paraId="786719D6" w14:textId="74A20929" w:rsidR="00667EDA" w:rsidRPr="00667EDA" w:rsidRDefault="00667EDA" w:rsidP="00667EDA">
      <w:pPr>
        <w:pStyle w:val="Default"/>
        <w:spacing w:line="276" w:lineRule="auto"/>
        <w:ind w:firstLine="270"/>
      </w:pPr>
      <w:r w:rsidRPr="00667EDA">
        <w:t>“Good man.” Katya enjoyed the warmth of Peter’s hand in hers. Then suspicion entered her eyes. “You know who my father is?”</w:t>
      </w:r>
    </w:p>
    <w:p w14:paraId="26573170" w14:textId="074651E6" w:rsidR="00667EDA" w:rsidRPr="00667EDA" w:rsidRDefault="00667EDA" w:rsidP="00667EDA">
      <w:pPr>
        <w:pStyle w:val="Default"/>
        <w:spacing w:line="276" w:lineRule="auto"/>
        <w:ind w:firstLine="270"/>
      </w:pPr>
      <w:r w:rsidRPr="00667EDA">
        <w:t>“He’s my director.”</w:t>
      </w:r>
    </w:p>
    <w:p w14:paraId="7A10518D" w14:textId="2FC09C87" w:rsidR="00667EDA" w:rsidRPr="00667EDA" w:rsidRDefault="00667EDA" w:rsidP="00667EDA">
      <w:pPr>
        <w:pStyle w:val="Default"/>
        <w:spacing w:line="276" w:lineRule="auto"/>
        <w:ind w:firstLine="270"/>
      </w:pPr>
      <w:r w:rsidRPr="00667EDA">
        <w:t>“You knew all this time?”</w:t>
      </w:r>
    </w:p>
    <w:p w14:paraId="5F159372" w14:textId="0B41B4D2" w:rsidR="00667EDA" w:rsidRPr="00667EDA" w:rsidRDefault="00667EDA" w:rsidP="00667EDA">
      <w:pPr>
        <w:pStyle w:val="Default"/>
        <w:spacing w:line="276" w:lineRule="auto"/>
        <w:ind w:firstLine="270"/>
      </w:pPr>
      <w:r w:rsidRPr="00667EDA">
        <w:t>“Your father was the one who told me about your performances.”</w:t>
      </w:r>
    </w:p>
    <w:p w14:paraId="59C654C1" w14:textId="72C2A498" w:rsidR="00667EDA" w:rsidRPr="00667EDA" w:rsidRDefault="00667EDA" w:rsidP="00667EDA">
      <w:pPr>
        <w:pStyle w:val="Default"/>
        <w:spacing w:line="276" w:lineRule="auto"/>
        <w:ind w:firstLine="270"/>
      </w:pPr>
      <w:r w:rsidRPr="00667EDA">
        <w:t>Katya stopped walking and laughed. “Do the two of you have some conspiracy involving me?”</w:t>
      </w:r>
    </w:p>
    <w:p w14:paraId="28AE4FE0" w14:textId="30313FEC" w:rsidR="00667EDA" w:rsidRPr="00667EDA" w:rsidRDefault="00667EDA" w:rsidP="00667EDA">
      <w:pPr>
        <w:pStyle w:val="Default"/>
        <w:spacing w:line="276" w:lineRule="auto"/>
        <w:ind w:firstLine="270"/>
      </w:pPr>
      <w:r w:rsidRPr="00667EDA">
        <w:t>“Your father and I?” Peter looked into her amused hazel eyes. “Of course not.”</w:t>
      </w:r>
    </w:p>
    <w:p w14:paraId="423AFD19" w14:textId="6C6E1F5E" w:rsidR="00667EDA" w:rsidRPr="00667EDA" w:rsidRDefault="00667EDA" w:rsidP="00667EDA">
      <w:pPr>
        <w:pStyle w:val="Default"/>
        <w:spacing w:line="276" w:lineRule="auto"/>
        <w:ind w:firstLine="270"/>
      </w:pPr>
      <w:r w:rsidRPr="00667EDA">
        <w:t>“Hmm.”</w:t>
      </w:r>
    </w:p>
    <w:p w14:paraId="6C0C6ED0" w14:textId="57B642CC" w:rsidR="00667EDA" w:rsidRPr="00667EDA" w:rsidRDefault="00667EDA" w:rsidP="00667EDA">
      <w:pPr>
        <w:pStyle w:val="Default"/>
        <w:spacing w:line="276" w:lineRule="auto"/>
        <w:ind w:firstLine="270"/>
      </w:pPr>
      <w:r w:rsidRPr="00667EDA">
        <w:t xml:space="preserve">She resumed walking, plainly unconvinced. Peter’s face carried too much satisfied guilt </w:t>
      </w:r>
      <w:proofErr w:type="spellStart"/>
      <w:r w:rsidRPr="00667EDA">
        <w:t>for</w:t>
      </w:r>
      <w:proofErr w:type="spellEnd"/>
      <w:r w:rsidRPr="00667EDA">
        <w:t xml:space="preserve"> innocence.</w:t>
      </w:r>
    </w:p>
    <w:p w14:paraId="34040D63" w14:textId="062D6A73" w:rsidR="00667EDA" w:rsidRPr="00667EDA" w:rsidRDefault="00667EDA" w:rsidP="00667EDA">
      <w:pPr>
        <w:pStyle w:val="Default"/>
        <w:spacing w:line="276" w:lineRule="auto"/>
        <w:ind w:firstLine="270"/>
      </w:pPr>
      <w:r w:rsidRPr="00667EDA">
        <w:t>A month later, over dinner in the old quarter, Peter finally admitted that he and Tobias Ganstow did share certain plans. “Your father and I have two desires in common,” he told her. “Your happiness. That goes without saying.” He paused. “And perhaps the destruction of Western imperialism, but that’s business.”</w:t>
      </w:r>
    </w:p>
    <w:p w14:paraId="1A825121" w14:textId="17596531" w:rsidR="00667EDA" w:rsidRPr="00667EDA" w:rsidRDefault="00667EDA" w:rsidP="00667EDA">
      <w:pPr>
        <w:pStyle w:val="Default"/>
        <w:spacing w:line="276" w:lineRule="auto"/>
        <w:ind w:firstLine="270"/>
      </w:pPr>
      <w:r w:rsidRPr="00667EDA">
        <w:t>Katya laughed. “So I’m up there with destroying imperialism. Wonderful.”</w:t>
      </w:r>
    </w:p>
    <w:p w14:paraId="146F2161" w14:textId="5B8BD11B" w:rsidR="00667EDA" w:rsidRPr="00667EDA" w:rsidRDefault="00667EDA" w:rsidP="00667EDA">
      <w:pPr>
        <w:pStyle w:val="Default"/>
        <w:spacing w:line="276" w:lineRule="auto"/>
        <w:ind w:firstLine="270"/>
      </w:pPr>
      <w:r w:rsidRPr="00667EDA">
        <w:t>Peter reached across the table and took her hand. “You and I have something else in common.”</w:t>
      </w:r>
    </w:p>
    <w:p w14:paraId="0660372C" w14:textId="1DE1DD84" w:rsidR="00667EDA" w:rsidRPr="00667EDA" w:rsidRDefault="00667EDA" w:rsidP="00667EDA">
      <w:pPr>
        <w:pStyle w:val="Default"/>
        <w:spacing w:line="276" w:lineRule="auto"/>
        <w:ind w:firstLine="270"/>
      </w:pPr>
      <w:r w:rsidRPr="00667EDA">
        <w:t>“What?”</w:t>
      </w:r>
    </w:p>
    <w:p w14:paraId="3431378D" w14:textId="7CFBC939" w:rsidR="00667EDA" w:rsidRPr="00667EDA" w:rsidRDefault="00667EDA" w:rsidP="00667EDA">
      <w:pPr>
        <w:pStyle w:val="Default"/>
        <w:spacing w:line="276" w:lineRule="auto"/>
        <w:ind w:firstLine="270"/>
      </w:pPr>
      <w:r w:rsidRPr="00667EDA">
        <w:t>Her smile faded slightly as she realized from his expression that he was no longer joking.</w:t>
      </w:r>
    </w:p>
    <w:p w14:paraId="5F2CE846" w14:textId="6263795B" w:rsidR="00667EDA" w:rsidRPr="00667EDA" w:rsidRDefault="00667EDA" w:rsidP="00667EDA">
      <w:pPr>
        <w:pStyle w:val="Default"/>
        <w:spacing w:line="276" w:lineRule="auto"/>
        <w:ind w:firstLine="270"/>
      </w:pPr>
      <w:r w:rsidRPr="00667EDA">
        <w:t>“A future.”</w:t>
      </w:r>
    </w:p>
    <w:p w14:paraId="58D7AD47" w14:textId="1D337665" w:rsidR="00667EDA" w:rsidRPr="00667EDA" w:rsidRDefault="00667EDA" w:rsidP="00667EDA">
      <w:pPr>
        <w:pStyle w:val="Default"/>
        <w:spacing w:line="276" w:lineRule="auto"/>
        <w:ind w:firstLine="270"/>
      </w:pPr>
      <w:r w:rsidRPr="00667EDA">
        <w:t>Katya’s heart began pounding.</w:t>
      </w:r>
    </w:p>
    <w:p w14:paraId="651F738D" w14:textId="5A51CE77" w:rsidR="00667EDA" w:rsidRPr="00667EDA" w:rsidRDefault="00667EDA" w:rsidP="00667EDA">
      <w:pPr>
        <w:pStyle w:val="Default"/>
        <w:spacing w:line="276" w:lineRule="auto"/>
        <w:ind w:firstLine="270"/>
      </w:pPr>
      <w:r w:rsidRPr="00667EDA">
        <w:t>“I want you as my wife, Katya, and I want to be your husband.” Peter held her eyes. “Will you marry me?”</w:t>
      </w:r>
    </w:p>
    <w:p w14:paraId="02A0E49C" w14:textId="0F6A99E7" w:rsidR="00667EDA" w:rsidRPr="00667EDA" w:rsidRDefault="00667EDA" w:rsidP="00667EDA">
      <w:pPr>
        <w:pStyle w:val="Default"/>
        <w:spacing w:line="276" w:lineRule="auto"/>
        <w:ind w:firstLine="270"/>
      </w:pPr>
      <w:r w:rsidRPr="00667EDA">
        <w:t>For several seconds she simply stared at him. Then her smile returned, brighter than before, and she leaned across the table, kissing his cheek before finding his mouth.</w:t>
      </w:r>
    </w:p>
    <w:p w14:paraId="716ED5DD" w14:textId="079EF143" w:rsidR="00667EDA" w:rsidRPr="00667EDA" w:rsidRDefault="00667EDA" w:rsidP="00667EDA">
      <w:pPr>
        <w:pStyle w:val="Default"/>
        <w:spacing w:line="276" w:lineRule="auto"/>
        <w:ind w:firstLine="270"/>
      </w:pPr>
      <w:r w:rsidRPr="00667EDA">
        <w:t>“I’ll make you the happiest man in the world.”</w:t>
      </w:r>
    </w:p>
    <w:p w14:paraId="440F6B09" w14:textId="779A4F9C" w:rsidR="00667EDA" w:rsidRPr="00667EDA" w:rsidRDefault="00667EDA" w:rsidP="00667EDA">
      <w:pPr>
        <w:pStyle w:val="Default"/>
        <w:spacing w:line="276" w:lineRule="auto"/>
        <w:ind w:firstLine="270"/>
      </w:pPr>
      <w:r w:rsidRPr="00667EDA">
        <w:t>Peter kissed her again. “And I’ll make you the happiest woman in it.”</w:t>
      </w:r>
    </w:p>
    <w:p w14:paraId="1E8A0A78" w14:textId="75ECFD51" w:rsidR="00667EDA" w:rsidRPr="00667EDA" w:rsidRDefault="00667EDA" w:rsidP="00667EDA">
      <w:pPr>
        <w:pStyle w:val="Default"/>
        <w:spacing w:line="276" w:lineRule="auto"/>
        <w:ind w:firstLine="270"/>
      </w:pPr>
      <w:r w:rsidRPr="00667EDA">
        <w:t>Only after they left the restaurant did Katya notice the jewelry shop directly across the street. She looked at Peter. He smiled.</w:t>
      </w:r>
    </w:p>
    <w:p w14:paraId="30C05B09" w14:textId="1FBF1120" w:rsidR="00667EDA" w:rsidRPr="00667EDA" w:rsidRDefault="00667EDA" w:rsidP="00667EDA">
      <w:pPr>
        <w:pStyle w:val="Default"/>
        <w:spacing w:line="276" w:lineRule="auto"/>
        <w:ind w:firstLine="270"/>
      </w:pPr>
      <w:r w:rsidRPr="00667EDA">
        <w:t>“You planned this.”</w:t>
      </w:r>
    </w:p>
    <w:p w14:paraId="5E714002" w14:textId="0000C67B" w:rsidR="00667EDA" w:rsidRPr="00667EDA" w:rsidRDefault="00667EDA" w:rsidP="00667EDA">
      <w:pPr>
        <w:pStyle w:val="Default"/>
        <w:spacing w:line="276" w:lineRule="auto"/>
        <w:ind w:firstLine="270"/>
      </w:pPr>
      <w:r w:rsidRPr="00667EDA">
        <w:t>“I plan most things.”</w:t>
      </w:r>
    </w:p>
    <w:p w14:paraId="39B18177" w14:textId="38CB0598" w:rsidR="00667EDA" w:rsidRPr="00667EDA" w:rsidRDefault="00667EDA" w:rsidP="00667EDA">
      <w:pPr>
        <w:pStyle w:val="Default"/>
        <w:spacing w:line="276" w:lineRule="auto"/>
        <w:ind w:firstLine="270"/>
      </w:pPr>
      <w:r w:rsidRPr="00667EDA">
        <w:lastRenderedPageBreak/>
        <w:t>Katya laughed and pulled him toward the shop. “Then come on, Herr Wohlthat. Let’s see whether you planned the ring properly.”</w:t>
      </w:r>
    </w:p>
    <w:p w14:paraId="69C08BEB" w14:textId="5FA278CD" w:rsidR="00667EDA" w:rsidRPr="00667EDA" w:rsidRDefault="00667EDA" w:rsidP="00667EDA">
      <w:pPr>
        <w:pStyle w:val="Default"/>
        <w:spacing w:line="276" w:lineRule="auto"/>
        <w:ind w:firstLine="270"/>
      </w:pPr>
      <w:r w:rsidRPr="00667EDA">
        <w:t>Peter followed her inside. He genuinely wanted Katya. That was the elegant part. Everything else was chess.</w:t>
      </w:r>
    </w:p>
    <w:p w14:paraId="1AC4A079" w14:textId="77013D44" w:rsidR="00667EDA" w:rsidRPr="00667EDA" w:rsidRDefault="00667EDA" w:rsidP="00667EDA">
      <w:pPr>
        <w:pStyle w:val="Default"/>
        <w:spacing w:line="276" w:lineRule="auto"/>
        <w:ind w:firstLine="270"/>
      </w:pPr>
      <w:r w:rsidRPr="00667EDA">
        <w:t>Peter had once played entire games with Rudolph without a board or pieces, carrying every square and every move inside his head. Now the board was larger and the pieces were people.</w:t>
      </w:r>
    </w:p>
    <w:p w14:paraId="044CFD3B" w14:textId="05985005" w:rsidR="00667EDA" w:rsidRPr="00667EDA" w:rsidRDefault="00667EDA" w:rsidP="00667EDA">
      <w:pPr>
        <w:pStyle w:val="Default"/>
        <w:spacing w:line="276" w:lineRule="auto"/>
        <w:ind w:firstLine="270"/>
      </w:pPr>
      <w:r w:rsidRPr="00667EDA">
        <w:t>Competence and loyalty had been the opening. Surviving the Russians had taught Peter patience; the Stasi had given that patience purpose. Work harder than the others. Become indispensable. Make the weak fear you and the powerful notice you. The baseball bat had established his reputation. Catching the double agent had advanced another piece. Learning about Tobias Ganstow’s only daughter had opened the center of the board.</w:t>
      </w:r>
    </w:p>
    <w:p w14:paraId="189B678D" w14:textId="3F427C19" w:rsidR="00667EDA" w:rsidRPr="00667EDA" w:rsidRDefault="00667EDA" w:rsidP="00667EDA">
      <w:pPr>
        <w:pStyle w:val="Default"/>
        <w:spacing w:line="276" w:lineRule="auto"/>
        <w:ind w:firstLine="270"/>
      </w:pPr>
      <w:r w:rsidRPr="00667EDA">
        <w:t>Katya was no mere piece to Peter. He desired her, enjoyed her company, and perhaps even loved her. But she was also Ganstow’s queen, and Peter had no difficulty holding both truths in his mind.</w:t>
      </w:r>
    </w:p>
    <w:p w14:paraId="1CE038A8" w14:textId="749FB255" w:rsidR="00667EDA" w:rsidRPr="00667EDA" w:rsidRDefault="00667EDA" w:rsidP="00667EDA">
      <w:pPr>
        <w:pStyle w:val="Default"/>
        <w:spacing w:line="276" w:lineRule="auto"/>
        <w:ind w:firstLine="270"/>
      </w:pPr>
      <w:r w:rsidRPr="00667EDA">
        <w:t>Peter was the knight now, moving toward the king from an angle no one had anticipated.</w:t>
      </w:r>
    </w:p>
    <w:p w14:paraId="60EA53DB" w14:textId="2D894C42" w:rsidR="00667EDA" w:rsidRPr="00667EDA" w:rsidRDefault="00667EDA" w:rsidP="00667EDA">
      <w:pPr>
        <w:pStyle w:val="Default"/>
        <w:spacing w:line="276" w:lineRule="auto"/>
        <w:ind w:firstLine="270"/>
      </w:pPr>
      <w:r w:rsidRPr="00667EDA">
        <w:t>Marry the queen. Give the king grandchildren. Become family rather than subordinate. An army of little pawns would bind Tobias Ganstow to him more securely than any oath of loyalty ever could.</w:t>
      </w:r>
    </w:p>
    <w:p w14:paraId="189FD5B2" w14:textId="073F50AE" w:rsidR="00667EDA" w:rsidRPr="00667EDA" w:rsidRDefault="00667EDA" w:rsidP="00667EDA">
      <w:pPr>
        <w:pStyle w:val="Default"/>
        <w:spacing w:line="276" w:lineRule="auto"/>
        <w:ind w:firstLine="270"/>
      </w:pPr>
      <w:r w:rsidRPr="00667EDA">
        <w:t>The board would belong to Peter.</w:t>
      </w:r>
    </w:p>
    <w:p w14:paraId="46D5DF09" w14:textId="2306C861" w:rsidR="00667EDA" w:rsidRPr="00667EDA" w:rsidRDefault="00667EDA" w:rsidP="00667EDA">
      <w:pPr>
        <w:pStyle w:val="Default"/>
        <w:spacing w:line="276" w:lineRule="auto"/>
        <w:ind w:firstLine="270"/>
      </w:pPr>
      <w:r w:rsidRPr="00667EDA">
        <w:rPr>
          <w:i/>
          <w:iCs/>
        </w:rPr>
        <w:t>Checkmate.</w:t>
      </w:r>
    </w:p>
    <w:p w14:paraId="428AE2E4" w14:textId="77777777" w:rsidR="001D5216" w:rsidRDefault="001D5216" w:rsidP="001D5216">
      <w:pPr>
        <w:pStyle w:val="Default"/>
        <w:spacing w:line="276" w:lineRule="auto"/>
        <w:ind w:firstLine="270"/>
      </w:pPr>
    </w:p>
    <w:p w14:paraId="6CAAA237" w14:textId="10FF0A5F" w:rsidR="00257045" w:rsidRPr="004A1EE6" w:rsidRDefault="00296EBD" w:rsidP="0065372B">
      <w:pPr>
        <w:pStyle w:val="Heading2"/>
        <w:ind w:firstLine="270"/>
      </w:pPr>
      <w:bookmarkStart w:id="80" w:name="_Toc239207378"/>
      <w:r>
        <w:t>CHAPTER</w:t>
      </w:r>
      <w:r w:rsidR="00A354E7">
        <w:t xml:space="preserve"> </w:t>
      </w:r>
      <w:r w:rsidR="00193B23">
        <w:t>SEVENTY-</w:t>
      </w:r>
      <w:r w:rsidR="001D5216">
        <w:t>SIX</w:t>
      </w:r>
      <w:r w:rsidR="00B154FA">
        <w:t>: Mate</w:t>
      </w:r>
      <w:bookmarkEnd w:id="80"/>
    </w:p>
    <w:p w14:paraId="691E0FA4" w14:textId="77777777" w:rsidR="009853F5" w:rsidRPr="004A1EE6" w:rsidRDefault="009853F5" w:rsidP="0065372B">
      <w:pPr>
        <w:pStyle w:val="Default"/>
        <w:spacing w:line="276" w:lineRule="auto"/>
        <w:ind w:firstLine="270"/>
        <w:rPr>
          <w:color w:val="auto"/>
        </w:rPr>
      </w:pPr>
    </w:p>
    <w:p w14:paraId="0A0C8EE8" w14:textId="77777777" w:rsidR="00A61AE3" w:rsidRPr="00A61AE3" w:rsidRDefault="00A61AE3" w:rsidP="00A61AE3">
      <w:pPr>
        <w:pStyle w:val="Default"/>
        <w:spacing w:line="276" w:lineRule="auto"/>
        <w:ind w:firstLine="270"/>
      </w:pPr>
      <w:r w:rsidRPr="00A61AE3">
        <w:t>Peter convinced himself that he was happy during his brief courtship with Katya.</w:t>
      </w:r>
    </w:p>
    <w:p w14:paraId="1ED30B10" w14:textId="51B56CE8" w:rsidR="00A61AE3" w:rsidRPr="00A61AE3" w:rsidRDefault="00A61AE3" w:rsidP="00A61AE3">
      <w:pPr>
        <w:pStyle w:val="Default"/>
        <w:spacing w:line="276" w:lineRule="auto"/>
        <w:ind w:firstLine="270"/>
      </w:pPr>
      <w:r w:rsidRPr="00A61AE3">
        <w:t>They celebrated a well-attended wedding at the eighteenth-century Cathedral of St. Hedwig, its wartime damage nearly restored. During the reception, Peter occasionally saw his parents standing among the guests, looking remarkably young and smiling proudly at him while Director Ganstow’s political friends circulated around them.</w:t>
      </w:r>
    </w:p>
    <w:p w14:paraId="215C21CE" w14:textId="41DE83E0" w:rsidR="00A61AE3" w:rsidRPr="00A61AE3" w:rsidRDefault="00A61AE3" w:rsidP="00A61AE3">
      <w:pPr>
        <w:pStyle w:val="Default"/>
        <w:spacing w:line="276" w:lineRule="auto"/>
        <w:ind w:firstLine="270"/>
      </w:pPr>
      <w:r w:rsidRPr="00A61AE3">
        <w:t>Nine months into the marriage, Katya became pregnant. Ganstow had already begun wondering aloud whether something was wrong with one of them, so the news delighted him. Peter was pleased as well. One more necessary move had fallen into place.</w:t>
      </w:r>
    </w:p>
    <w:p w14:paraId="6689B021" w14:textId="1075F4CE" w:rsidR="00A61AE3" w:rsidRPr="00A61AE3" w:rsidRDefault="00A61AE3" w:rsidP="00A61AE3">
      <w:pPr>
        <w:pStyle w:val="Default"/>
        <w:spacing w:line="276" w:lineRule="auto"/>
        <w:ind w:firstLine="270"/>
      </w:pPr>
      <w:r w:rsidRPr="00A61AE3">
        <w:t>“I’m happy for the two of you,” Tobias told them over dinner in their small apartment a week later. “I found you a new place. Much bigger. Suitable for at least three or four grandchildren.”</w:t>
      </w:r>
    </w:p>
    <w:p w14:paraId="4B36C917" w14:textId="00C1551C" w:rsidR="00A61AE3" w:rsidRPr="00A61AE3" w:rsidRDefault="00A61AE3" w:rsidP="00A61AE3">
      <w:pPr>
        <w:pStyle w:val="Default"/>
        <w:spacing w:line="276" w:lineRule="auto"/>
        <w:ind w:firstLine="270"/>
      </w:pPr>
      <w:r w:rsidRPr="00A61AE3">
        <w:t>Wearing a colorful Russian shawl around her shoulders, Katya laughed as her father cut into a fatty pork sausage at the little round table. “That was your plan all along, wasn’t it</w:t>
      </w:r>
      <w:r w:rsidR="007643B5">
        <w:t>, Papa</w:t>
      </w:r>
      <w:r w:rsidRPr="00A61AE3">
        <w:t>?”</w:t>
      </w:r>
    </w:p>
    <w:p w14:paraId="0FCD4ECD" w14:textId="00EBDAA2" w:rsidR="00A61AE3" w:rsidRPr="00A61AE3" w:rsidRDefault="00A61AE3" w:rsidP="00A61AE3">
      <w:pPr>
        <w:pStyle w:val="Default"/>
        <w:spacing w:line="276" w:lineRule="auto"/>
        <w:ind w:firstLine="270"/>
      </w:pPr>
      <w:r w:rsidRPr="00A61AE3">
        <w:t>“I think so,” Peter said, watching Ganstow shovel another piece of sausage into his mouth. Grease shone on the director’s lips as his jowls worked. “We’ll fill the new place with grandchildren. All for you.”</w:t>
      </w:r>
    </w:p>
    <w:p w14:paraId="5254C0F9" w14:textId="6942DDE4" w:rsidR="00A61AE3" w:rsidRPr="00A61AE3" w:rsidRDefault="00A61AE3" w:rsidP="00A61AE3">
      <w:pPr>
        <w:pStyle w:val="Default"/>
        <w:spacing w:line="276" w:lineRule="auto"/>
        <w:ind w:firstLine="270"/>
      </w:pPr>
      <w:r w:rsidRPr="00A61AE3">
        <w:lastRenderedPageBreak/>
        <w:t>Ganstow laughed.</w:t>
      </w:r>
    </w:p>
    <w:p w14:paraId="187BFAA2" w14:textId="7379A78C" w:rsidR="00A61AE3" w:rsidRPr="00A61AE3" w:rsidRDefault="00A61AE3" w:rsidP="00A61AE3">
      <w:pPr>
        <w:pStyle w:val="Default"/>
        <w:spacing w:line="276" w:lineRule="auto"/>
        <w:ind w:firstLine="270"/>
      </w:pPr>
      <w:r w:rsidRPr="00A61AE3">
        <w:t>Peter smiled at his father-in-law and wondered how much longer dinner would last.</w:t>
      </w:r>
    </w:p>
    <w:p w14:paraId="674ADB16" w14:textId="0E72E834" w:rsidR="00A61AE3" w:rsidRPr="00A61AE3" w:rsidRDefault="00A61AE3" w:rsidP="00A61AE3">
      <w:pPr>
        <w:pStyle w:val="Default"/>
        <w:spacing w:line="276" w:lineRule="auto"/>
        <w:ind w:firstLine="270"/>
      </w:pPr>
      <w:r w:rsidRPr="00A61AE3">
        <w:t xml:space="preserve">Afterward Peter helped Katya clear the plates, glasses, and cutlery while Ganstow settled into a padded chair in the small drawing room with a </w:t>
      </w:r>
      <w:r w:rsidR="007643B5">
        <w:t xml:space="preserve">second </w:t>
      </w:r>
      <w:r w:rsidRPr="00A61AE3">
        <w:t>brandy. He regarded his daughter’s black-and-white television with contempt. Pathetic. Katya deserved a color set. He would bring one back from his next official trip to West Berlin.</w:t>
      </w:r>
    </w:p>
    <w:p w14:paraId="3DC3CAB6" w14:textId="15F14021" w:rsidR="00A61AE3" w:rsidRPr="00A61AE3" w:rsidRDefault="00A61AE3" w:rsidP="00A61AE3">
      <w:pPr>
        <w:pStyle w:val="Default"/>
        <w:spacing w:line="276" w:lineRule="auto"/>
        <w:ind w:firstLine="270"/>
      </w:pPr>
      <w:r w:rsidRPr="00A61AE3">
        <w:t>Peter kissed Katya beside the sink and left her boiling water for tea and coffee. She preferred British tea after dinner. Her father and Peter preferred strong coffee fortified with brandy.</w:t>
      </w:r>
    </w:p>
    <w:p w14:paraId="1B447B4A" w14:textId="6335FEB7" w:rsidR="00A61AE3" w:rsidRPr="00A61AE3" w:rsidRDefault="00A61AE3" w:rsidP="00A61AE3">
      <w:pPr>
        <w:pStyle w:val="Default"/>
        <w:spacing w:line="276" w:lineRule="auto"/>
        <w:ind w:firstLine="270"/>
      </w:pPr>
      <w:r w:rsidRPr="00A61AE3">
        <w:t>“Luck,” Ganstow told Peter when he joined him in the drawing room, “has a great deal to do with success. But so does being in the right place at the right time.” He swirled the brandy in his glass. “You grabbed the bull by the horns in a Russian gulag. That tells me there isn’t much you wouldn’t do. That’s the kind of man I wanted for Katya.”</w:t>
      </w:r>
    </w:p>
    <w:p w14:paraId="2D3A9130" w14:textId="29798C52" w:rsidR="00A61AE3" w:rsidRPr="00A61AE3" w:rsidRDefault="00A61AE3" w:rsidP="00A61AE3">
      <w:pPr>
        <w:pStyle w:val="Default"/>
        <w:spacing w:line="276" w:lineRule="auto"/>
        <w:ind w:firstLine="270"/>
      </w:pPr>
      <w:r w:rsidRPr="00A61AE3">
        <w:t>“Thank you,” Peter replied, looking at his father-in-law’s coffee-stained teeth.</w:t>
      </w:r>
    </w:p>
    <w:p w14:paraId="3AE0A6F8" w14:textId="3708F776" w:rsidR="00A61AE3" w:rsidRPr="00A61AE3" w:rsidRDefault="00A61AE3" w:rsidP="00A61AE3">
      <w:pPr>
        <w:pStyle w:val="Default"/>
        <w:spacing w:line="276" w:lineRule="auto"/>
        <w:ind w:firstLine="270"/>
      </w:pPr>
      <w:r w:rsidRPr="00A61AE3">
        <w:t>Ganstow chuckled. “Do you think I didn’t figure out your little scheme to meet my daughter?”</w:t>
      </w:r>
    </w:p>
    <w:p w14:paraId="57724B57" w14:textId="6E0A4341" w:rsidR="00A61AE3" w:rsidRPr="00A61AE3" w:rsidRDefault="00A61AE3" w:rsidP="00A61AE3">
      <w:pPr>
        <w:pStyle w:val="Default"/>
        <w:spacing w:line="276" w:lineRule="auto"/>
        <w:ind w:firstLine="270"/>
      </w:pPr>
      <w:r w:rsidRPr="00A61AE3">
        <w:t>“I was counting on you figuring it out.”</w:t>
      </w:r>
    </w:p>
    <w:p w14:paraId="56C11AE0" w14:textId="1AC30934" w:rsidR="00A61AE3" w:rsidRPr="00A61AE3" w:rsidRDefault="00A61AE3" w:rsidP="00A61AE3">
      <w:pPr>
        <w:pStyle w:val="Default"/>
        <w:spacing w:line="276" w:lineRule="auto"/>
        <w:ind w:firstLine="270"/>
      </w:pPr>
      <w:r w:rsidRPr="00A61AE3">
        <w:t>That made Ganstow laugh harder.</w:t>
      </w:r>
    </w:p>
    <w:p w14:paraId="4930EE26" w14:textId="4744DBA5" w:rsidR="00A61AE3" w:rsidRPr="00A61AE3" w:rsidRDefault="00A61AE3" w:rsidP="00A61AE3">
      <w:pPr>
        <w:pStyle w:val="Default"/>
        <w:spacing w:line="276" w:lineRule="auto"/>
        <w:ind w:firstLine="270"/>
      </w:pPr>
      <w:r w:rsidRPr="00A61AE3">
        <w:t>“She’s beautiful and gifted,” Peter added.</w:t>
      </w:r>
    </w:p>
    <w:p w14:paraId="752CFB6C" w14:textId="37AB14EB" w:rsidR="00A61AE3" w:rsidRPr="00A61AE3" w:rsidRDefault="00A61AE3" w:rsidP="00A61AE3">
      <w:pPr>
        <w:pStyle w:val="Default"/>
        <w:spacing w:line="276" w:lineRule="auto"/>
        <w:ind w:firstLine="270"/>
      </w:pPr>
      <w:r w:rsidRPr="00A61AE3">
        <w:t>“And she’s my daughter.” Ganstow took another drink. “But she’s a musician. As talented as she is, what power does that give her? In our world she’s another gardener. She needs men like us—men with position, men with power—to protect her when things turn ugly.”</w:t>
      </w:r>
    </w:p>
    <w:p w14:paraId="59B65359" w14:textId="394E5C41" w:rsidR="00A61AE3" w:rsidRPr="00A61AE3" w:rsidRDefault="00A61AE3" w:rsidP="00A61AE3">
      <w:pPr>
        <w:pStyle w:val="Default"/>
        <w:spacing w:line="276" w:lineRule="auto"/>
        <w:ind w:firstLine="270"/>
      </w:pPr>
      <w:r w:rsidRPr="00A61AE3">
        <w:t>“Are you talking about me?” Katya asked as she entered the drawing room, smiling warmly and carrying three hot drinks on a silver tray.</w:t>
      </w:r>
    </w:p>
    <w:p w14:paraId="42A85393" w14:textId="0E35FE23" w:rsidR="00A61AE3" w:rsidRPr="00A61AE3" w:rsidRDefault="00A61AE3" w:rsidP="00A61AE3">
      <w:pPr>
        <w:pStyle w:val="Default"/>
        <w:spacing w:line="276" w:lineRule="auto"/>
        <w:ind w:firstLine="270"/>
      </w:pPr>
      <w:r w:rsidRPr="00A61AE3">
        <w:t>“Of course,” Peter replied. “Come sit beside me, darling.”</w:t>
      </w:r>
    </w:p>
    <w:p w14:paraId="4E9B0ADD" w14:textId="486333FF" w:rsidR="00A61AE3" w:rsidRPr="00A61AE3" w:rsidRDefault="00A61AE3" w:rsidP="00A61AE3">
      <w:pPr>
        <w:pStyle w:val="Default"/>
        <w:spacing w:line="276" w:lineRule="auto"/>
        <w:ind w:firstLine="270"/>
      </w:pPr>
      <w:r w:rsidRPr="00A61AE3">
        <w:t>Katya set down the tray and joined him. “Tell Father one of your war stories. You always sound so dashing and valiant when you tell them.”</w:t>
      </w:r>
    </w:p>
    <w:p w14:paraId="220D565F" w14:textId="77777777" w:rsidR="007643B5" w:rsidRDefault="007643B5" w:rsidP="00A61AE3">
      <w:pPr>
        <w:pStyle w:val="Default"/>
        <w:spacing w:line="276" w:lineRule="auto"/>
        <w:ind w:firstLine="270"/>
      </w:pPr>
      <w:r w:rsidRPr="007643B5">
        <w:t xml:space="preserve">Katya’s favorite concerned a young man named Heinrich von Onsager, Peter’s closest friend from the </w:t>
      </w:r>
      <w:r w:rsidRPr="007643B5">
        <w:rPr>
          <w:i/>
          <w:iCs/>
        </w:rPr>
        <w:t>Luftwaffe</w:t>
      </w:r>
      <w:r w:rsidRPr="007643B5">
        <w:t>. Peter had once parachuted Heinrich onto Capri so that he could reach his wedding, but the poor man and his wife had later died in the war—or so the false Soviet reports had claimed. She also loved the story of Rudolph, Peter’s friend in the gulag, and how the two men had defied their Soviet captors by playing entire chess games in their heads.</w:t>
      </w:r>
    </w:p>
    <w:p w14:paraId="728645B9" w14:textId="389AB48D" w:rsidR="00A61AE3" w:rsidRPr="00A61AE3" w:rsidRDefault="00A61AE3" w:rsidP="00A61AE3">
      <w:pPr>
        <w:pStyle w:val="Default"/>
        <w:spacing w:line="276" w:lineRule="auto"/>
        <w:ind w:firstLine="270"/>
      </w:pPr>
      <w:r w:rsidRPr="00A61AE3">
        <w:t>Her husband had survived so much.</w:t>
      </w:r>
    </w:p>
    <w:p w14:paraId="242DCBE9" w14:textId="27B51134" w:rsidR="00A61AE3" w:rsidRPr="00A61AE3" w:rsidRDefault="00A61AE3" w:rsidP="00A61AE3">
      <w:pPr>
        <w:pStyle w:val="Default"/>
        <w:spacing w:line="276" w:lineRule="auto"/>
        <w:ind w:firstLine="270"/>
      </w:pPr>
      <w:r w:rsidRPr="00A61AE3">
        <w:t>Peter never searched for Rudolph’s family, just as Heinrich had never searched for Peter.</w:t>
      </w:r>
    </w:p>
    <w:p w14:paraId="0BF46D4F" w14:textId="10FEFFE8" w:rsidR="00A61AE3" w:rsidRPr="00A61AE3" w:rsidRDefault="00A61AE3" w:rsidP="00A61AE3">
      <w:pPr>
        <w:pStyle w:val="Default"/>
        <w:spacing w:line="276" w:lineRule="auto"/>
        <w:ind w:firstLine="270"/>
      </w:pPr>
      <w:r w:rsidRPr="00A61AE3">
        <w:t>When Katya eventually gave birth to a son, Andrew, Tobias Ganstow celebrated the arrival of his first grandson by seeing that Peter was promoted to division chief. Nepotism helped, but it was</w:t>
      </w:r>
      <w:r w:rsidR="007643B5">
        <w:t>n’</w:t>
      </w:r>
      <w:r w:rsidRPr="00A61AE3">
        <w:t>t the whole story. Peter was intelligent, daring, industrious, and frighteningly effective. Ganstow believed the promotion had been earned.</w:t>
      </w:r>
    </w:p>
    <w:p w14:paraId="3B122400" w14:textId="0A6A539C" w:rsidR="00A61AE3" w:rsidRPr="00A61AE3" w:rsidRDefault="00A61AE3" w:rsidP="00A61AE3">
      <w:pPr>
        <w:pStyle w:val="Default"/>
        <w:spacing w:line="276" w:lineRule="auto"/>
        <w:ind w:firstLine="270"/>
      </w:pPr>
      <w:r w:rsidRPr="00A61AE3">
        <w:t>Peter had married the queen.</w:t>
      </w:r>
    </w:p>
    <w:p w14:paraId="41FBE599" w14:textId="09A6546A" w:rsidR="00A61AE3" w:rsidRPr="00A61AE3" w:rsidRDefault="007643B5" w:rsidP="00A61AE3">
      <w:pPr>
        <w:pStyle w:val="Default"/>
        <w:spacing w:line="276" w:lineRule="auto"/>
        <w:ind w:firstLine="270"/>
      </w:pPr>
      <w:r>
        <w:t xml:space="preserve">The </w:t>
      </w:r>
      <w:r w:rsidR="00A61AE3" w:rsidRPr="00A61AE3">
        <w:t>knight</w:t>
      </w:r>
      <w:r>
        <w:t xml:space="preserve"> advanced towards the king</w:t>
      </w:r>
      <w:r w:rsidR="00A61AE3" w:rsidRPr="00A61AE3">
        <w:t>.</w:t>
      </w:r>
    </w:p>
    <w:p w14:paraId="77A3F100" w14:textId="6E7D14BB" w:rsidR="00A61AE3" w:rsidRPr="00A61AE3" w:rsidRDefault="00A61AE3" w:rsidP="00A61AE3">
      <w:pPr>
        <w:pStyle w:val="Default"/>
        <w:spacing w:line="276" w:lineRule="auto"/>
        <w:ind w:firstLine="270"/>
      </w:pPr>
      <w:r w:rsidRPr="00A61AE3">
        <w:lastRenderedPageBreak/>
        <w:t>By 1960, Peter had risen to deputy chief of covert operations. There he created a special organization devoted to eliminating important American engineers, scientists, and industrialists through covert means. Officially, the program was intended to weaken the technological machinery of Western imperialism.</w:t>
      </w:r>
    </w:p>
    <w:p w14:paraId="676185B5" w14:textId="4F912E90" w:rsidR="00A61AE3" w:rsidRPr="00A61AE3" w:rsidRDefault="00A61AE3" w:rsidP="00A61AE3">
      <w:pPr>
        <w:pStyle w:val="Default"/>
        <w:spacing w:line="276" w:lineRule="auto"/>
        <w:ind w:firstLine="270"/>
      </w:pPr>
      <w:r w:rsidRPr="00A61AE3">
        <w:t>Privately, Peter had another purpose.</w:t>
      </w:r>
    </w:p>
    <w:p w14:paraId="23536292" w14:textId="4D011C88" w:rsidR="00A61AE3" w:rsidRPr="00A61AE3" w:rsidRDefault="00A61AE3" w:rsidP="00A61AE3">
      <w:pPr>
        <w:pStyle w:val="Default"/>
        <w:spacing w:line="276" w:lineRule="auto"/>
        <w:ind w:firstLine="270"/>
      </w:pPr>
      <w:r w:rsidRPr="00A61AE3">
        <w:t>Heinrich was everywhere.</w:t>
      </w:r>
      <w:r w:rsidR="007643B5">
        <w:t xml:space="preserve"> </w:t>
      </w:r>
    </w:p>
    <w:p w14:paraId="07B8B33C" w14:textId="63A674D7" w:rsidR="00A61AE3" w:rsidRPr="00A61AE3" w:rsidRDefault="00A61AE3" w:rsidP="007643B5">
      <w:pPr>
        <w:pStyle w:val="Default"/>
        <w:spacing w:line="276" w:lineRule="auto"/>
        <w:ind w:firstLine="270"/>
      </w:pPr>
      <w:r w:rsidRPr="00A61AE3">
        <w:t>Peter had hoped that by turning men like Heinrich into a class of targets—engineers, industrialists, weapons makers—the particular Heinrich who inhabited his mind might finally disappear among them</w:t>
      </w:r>
      <w:r w:rsidR="00D06DB6">
        <w:t xml:space="preserve"> with a bullet to the head.</w:t>
      </w:r>
    </w:p>
    <w:p w14:paraId="1AC8F82B" w14:textId="77777777" w:rsidR="00A61AE3" w:rsidRDefault="00A61AE3" w:rsidP="001D5216">
      <w:pPr>
        <w:pStyle w:val="Default"/>
        <w:spacing w:line="276" w:lineRule="auto"/>
        <w:ind w:firstLine="270"/>
      </w:pPr>
    </w:p>
    <w:p w14:paraId="787FCBD2" w14:textId="6BE5D985" w:rsidR="0088549B" w:rsidRPr="004A1EE6" w:rsidRDefault="00D7341E" w:rsidP="0065372B">
      <w:pPr>
        <w:pStyle w:val="Heading2"/>
        <w:ind w:firstLine="270"/>
      </w:pPr>
      <w:bookmarkStart w:id="81" w:name="_Toc239207379"/>
      <w:r>
        <w:t>CHAPTER</w:t>
      </w:r>
      <w:r w:rsidR="003573DC">
        <w:t xml:space="preserve"> SEVENTY-</w:t>
      </w:r>
      <w:r w:rsidR="001D5216">
        <w:t>SEVEN</w:t>
      </w:r>
      <w:r w:rsidR="0036219B">
        <w:t>: Blindsided</w:t>
      </w:r>
      <w:bookmarkEnd w:id="81"/>
    </w:p>
    <w:p w14:paraId="59BB1D0A" w14:textId="77777777" w:rsidR="00257045" w:rsidRPr="004A1EE6" w:rsidRDefault="00257045" w:rsidP="0065372B">
      <w:pPr>
        <w:pStyle w:val="Default"/>
        <w:spacing w:line="276" w:lineRule="auto"/>
        <w:ind w:firstLine="270"/>
        <w:rPr>
          <w:color w:val="auto"/>
        </w:rPr>
      </w:pPr>
      <w:r w:rsidRPr="004A1EE6">
        <w:rPr>
          <w:color w:val="auto"/>
        </w:rPr>
        <w:t xml:space="preserve"> </w:t>
      </w:r>
    </w:p>
    <w:p w14:paraId="7F4865D5"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Early on the morning of September 1, 1962, thirty-six-year-old Donna placed two lunch pails into the back seat of the family's white Cadillac. Her signature blond hair was pulled back with a plaid hairband that complemented her white button-down shirt, tied loosely above her navel. The sleeves were rolled past her elbows, and faded jean shorts showed off the figure she now had both the time and money to maintain.</w:t>
      </w:r>
    </w:p>
    <w:p w14:paraId="17778F66"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Heinrich came out of the house carrying the last tackle box. He wore his favorite jeans and an untucked plaid shirt. “Is everyone ready?” he called as he rearranged the gear in the open trunk.</w:t>
      </w:r>
    </w:p>
    <w:p w14:paraId="60C4E8A3"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“Just about, dear.” Donna gave him a quick kiss, leaving a red imprint on his morning stubble.</w:t>
      </w:r>
    </w:p>
    <w:p w14:paraId="7D1D91F9"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w:t>
      </w:r>
      <w:r w:rsidRPr="00C8718C">
        <w:rPr>
          <w:rFonts w:eastAsia="Calibri"/>
          <w:i/>
          <w:iCs/>
        </w:rPr>
        <w:t>Wow!</w:t>
      </w:r>
      <w:r w:rsidRPr="00C8718C">
        <w:rPr>
          <w:rFonts w:eastAsia="Calibri"/>
        </w:rPr>
        <w:t>” Heinrich said, taking in the long legs beneath her faded shorts. He pulled her back for another kiss, this one on the mouth.</w:t>
      </w:r>
    </w:p>
    <w:p w14:paraId="7275F8B6"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“Come on, Douglas and Karl! Stop fighting,” Donna called toward the kitchen. “Your father wants to get started. We need to beat rush hour.”</w:t>
      </w:r>
    </w:p>
    <w:p w14:paraId="32D356AE"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It was Friday, and Los Angeles traffic was getting worse by the year. Heinrich had taken the day off to bring his family into the mountains for a weekend of camping and fishing beside a high mountain lake. A few bright stars were still visible overhead, but dawn was already beginning to lighten the eastern sky.</w:t>
      </w:r>
    </w:p>
    <w:p w14:paraId="70B10EB9"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“The tent, sleeping bags, rods—I think everything is here, gorgeous lady,” Heinrich announced as he closed the trunk.</w:t>
      </w:r>
    </w:p>
    <w:p w14:paraId="538ED447"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A block away, Peter Wohlthat watched from a blue sedan. He wore a subdued gray suit and tweed hat and held a small pair of binoculars to his eyes. A scoped hunting rifle rested beside him, along with several boxes of ammunition. A small Smith &amp; Wesson revolver was concealed beneath his coat.</w:t>
      </w:r>
    </w:p>
    <w:p w14:paraId="29729869"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The real Heinrich looked a lot older than the Heinrich sitting beside him.</w:t>
      </w:r>
    </w:p>
    <w:p w14:paraId="2C4DCE36"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 xml:space="preserve">After Heinrich shut the trunk, Peter watched the baron slap Donna's derrière. She swatted his hand away, and for a moment the two wrestled in the driveway, laughing as Heinrich tried to kiss </w:t>
      </w:r>
      <w:r w:rsidRPr="00C8718C">
        <w:rPr>
          <w:rFonts w:eastAsia="Calibri"/>
        </w:rPr>
        <w:lastRenderedPageBreak/>
        <w:t>her and Donna resisted. When he finally caught her wrists, he planted a string of kisses from her cheek down her neck.</w:t>
      </w:r>
    </w:p>
    <w:p w14:paraId="3FECADD5"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“They're happy,” Peter murmured as he lit his third cigarette of the morning. “Soon they'll be dead.”</w:t>
      </w:r>
    </w:p>
    <w:p w14:paraId="75D59167"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They beat the worst of rush hour, and the drive through Los Angeles went smoothly. Heinrich, busy talking with Donna and the boys, never noticed the blue sedan several cars behind them.</w:t>
      </w:r>
    </w:p>
    <w:p w14:paraId="1D381222"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“I say American football isn't going anywhere soon,” Heinrich told Karl.</w:t>
      </w:r>
    </w:p>
    <w:p w14:paraId="0B1C639E"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“You're crazy, Dad. You like that pansy European football. Soccer.”</w:t>
      </w:r>
    </w:p>
    <w:p w14:paraId="5B265FE4"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w:t>
      </w:r>
      <w:r w:rsidRPr="00C8718C">
        <w:rPr>
          <w:rFonts w:eastAsia="Calibri"/>
          <w:i/>
          <w:iCs/>
        </w:rPr>
        <w:t>Yeah,</w:t>
      </w:r>
      <w:r w:rsidRPr="00C8718C">
        <w:rPr>
          <w:rFonts w:eastAsia="Calibri"/>
        </w:rPr>
        <w:t xml:space="preserve">” Douglas agreed. “That's for </w:t>
      </w:r>
      <w:r w:rsidRPr="00C8718C">
        <w:rPr>
          <w:rFonts w:eastAsia="Calibri"/>
          <w:i/>
          <w:iCs/>
        </w:rPr>
        <w:t>girls</w:t>
      </w:r>
      <w:r w:rsidRPr="00C8718C">
        <w:rPr>
          <w:rFonts w:eastAsia="Calibri"/>
        </w:rPr>
        <w:t>. Nobody in America is ever going to care about soccer.”</w:t>
      </w:r>
    </w:p>
    <w:p w14:paraId="6A399035"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Heinrich chuckled. “You will. Give it time.”</w:t>
      </w:r>
    </w:p>
    <w:p w14:paraId="3D5E2E0D"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Donna looked out the window and let the three of them argue.</w:t>
      </w:r>
    </w:p>
    <w:p w14:paraId="611978AB"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“What is so special about American football?” Heinrich challenged. “The players have to wear pads. They're not real men.”</w:t>
      </w:r>
    </w:p>
    <w:p w14:paraId="2937310F"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Both boys guffawed.</w:t>
      </w:r>
    </w:p>
    <w:p w14:paraId="4561C65E"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 xml:space="preserve">“Neither are those guys kicking a ball around like a bunch of </w:t>
      </w:r>
      <w:r w:rsidRPr="001D2D10">
        <w:rPr>
          <w:rFonts w:eastAsia="Calibri"/>
          <w:i/>
          <w:iCs/>
        </w:rPr>
        <w:t>girls</w:t>
      </w:r>
      <w:r w:rsidRPr="00C8718C">
        <w:rPr>
          <w:rFonts w:eastAsia="Calibri"/>
        </w:rPr>
        <w:t>,” Karl shot back.</w:t>
      </w:r>
    </w:p>
    <w:p w14:paraId="5303EDA6"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Heinrich laughed with his crazy sons.</w:t>
      </w:r>
    </w:p>
    <w:p w14:paraId="58C0C98D"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An hour later, the Cadillac left the open highways behind and began climbing a forest road toward the mountain pass. Their campground lay another twenty miles ahead. At one point the blue sedan passed them. No one inside the Cadillac gave its driver a second glance.</w:t>
      </w:r>
    </w:p>
    <w:p w14:paraId="770114AA"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Several miles farther on, Peter pulled off the road near a sharp curve at the bottom of a steep grade and concealed the sedan among the trees. He climbed into position and waited.</w:t>
      </w:r>
    </w:p>
    <w:p w14:paraId="7F82B3EB"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The white Cadillac appeared high above him.</w:t>
      </w:r>
    </w:p>
    <w:p w14:paraId="543D2971"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Peter raised the rifle.</w:t>
      </w:r>
    </w:p>
    <w:p w14:paraId="496BC39E"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He waited.</w:t>
      </w:r>
    </w:p>
    <w:p w14:paraId="463C6FFF"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Then he fired.</w:t>
      </w:r>
    </w:p>
    <w:p w14:paraId="17A15D2F"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Everyone inside the car heard the shot. No one had time to understand it before the Cadillac lurched violently and began sliding out of control. One of the front tires had blown apart. Heinrich fought the wheel as the massive car skidded toward the curve, left the roadway, and slammed into the rock wall beyond it.</w:t>
      </w:r>
    </w:p>
    <w:p w14:paraId="24809BDC"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 xml:space="preserve">“That should kill a few of them,” Peter said, watching with cold fascination. He drew the revolver from beneath his coat. “I'll finish the rest myself. </w:t>
      </w:r>
      <w:r w:rsidRPr="00C8718C">
        <w:rPr>
          <w:rFonts w:eastAsia="Calibri"/>
          <w:i/>
          <w:iCs/>
        </w:rPr>
        <w:t>Le coup de grâce.</w:t>
      </w:r>
      <w:r w:rsidRPr="00C8718C">
        <w:rPr>
          <w:rFonts w:eastAsia="Calibri"/>
        </w:rPr>
        <w:t>”</w:t>
      </w:r>
    </w:p>
    <w:p w14:paraId="74E7FAD8"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Inside the Cadillac, the world became tumbling metal, shattered glass, and bodies.</w:t>
      </w:r>
    </w:p>
    <w:p w14:paraId="028F2BF4"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The windshield burst when the car struck the wall. The Cadillac rebounded and rolled, its roof crushing inward each time it hit the ground. In an age when few families routinely wore seatbelts, the four people inside were thrown helplessly through the cabin.</w:t>
      </w:r>
    </w:p>
    <w:p w14:paraId="4995F04E"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One of the boys went through the shattered rear window.</w:t>
      </w:r>
    </w:p>
    <w:p w14:paraId="1830B0D0"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His head did not.</w:t>
      </w:r>
    </w:p>
    <w:p w14:paraId="1EFBE931" w14:textId="77777777" w:rsidR="00C8718C" w:rsidRPr="00C8718C" w:rsidRDefault="00C8718C" w:rsidP="007D6216">
      <w:pPr>
        <w:spacing w:line="276" w:lineRule="auto"/>
        <w:rPr>
          <w:rFonts w:eastAsia="Calibri"/>
        </w:rPr>
      </w:pPr>
      <w:r w:rsidRPr="00C8718C">
        <w:rPr>
          <w:rFonts w:eastAsia="Calibri"/>
        </w:rPr>
        <w:lastRenderedPageBreak/>
        <w:t> </w:t>
      </w:r>
      <w:r w:rsidRPr="00C8718C">
        <w:rPr>
          <w:rFonts w:eastAsia="Calibri"/>
        </w:rPr>
        <w:t>The Cadillac finally came to rest upside down nearly a hundred yards from the road, steaming from beneath the hood as gasoline leaked onto the ground.</w:t>
      </w:r>
    </w:p>
    <w:p w14:paraId="412DB72C"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Peter ran toward the wreckage with the revolver in his hand. As he approached, he saw the headless body of one of the boys lying in the clearing behind the car. Inside, the other boy was folded against the crushed roof, his face covered in blood, still moaning. Donna appeared dead. Her head lay at an unnatural angle, and a shard of windshield glass had torn deeply into her neck and shoulder. Heinrich lay motionless across her, blood running from his head.</w:t>
      </w:r>
    </w:p>
    <w:p w14:paraId="471F6D90" w14:textId="6A6F986E" w:rsidR="00C8718C" w:rsidRPr="00C8718C" w:rsidRDefault="00C8718C" w:rsidP="007D6216">
      <w:pPr>
        <w:spacing w:line="276" w:lineRule="auto"/>
        <w:rPr>
          <w:rFonts w:eastAsia="Calibri"/>
        </w:rPr>
      </w:pPr>
      <w:r w:rsidRPr="00C8718C">
        <w:rPr>
          <w:rFonts w:eastAsia="Calibri"/>
        </w:rPr>
        <w:t> </w:t>
      </w:r>
      <w:r w:rsidRPr="00C8718C">
        <w:rPr>
          <w:rFonts w:eastAsia="Calibri"/>
        </w:rPr>
        <w:t>Peter thought Heinrich was dead.</w:t>
      </w:r>
      <w:r w:rsidR="00B948B9">
        <w:rPr>
          <w:rFonts w:eastAsia="Calibri"/>
        </w:rPr>
        <w:t xml:space="preserve"> </w:t>
      </w:r>
      <w:r w:rsidRPr="00C8718C">
        <w:rPr>
          <w:rFonts w:eastAsia="Calibri"/>
        </w:rPr>
        <w:t>He intended to shoot him anyway.</w:t>
      </w:r>
    </w:p>
    <w:p w14:paraId="1BBAF7A5"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Then a truck carrying highway workers rounded the bend and stopped.</w:t>
      </w:r>
    </w:p>
    <w:p w14:paraId="1E1E5621" w14:textId="30970D46" w:rsidR="00C8718C" w:rsidRPr="00C8718C" w:rsidRDefault="00C8718C" w:rsidP="007D6216">
      <w:pPr>
        <w:spacing w:line="276" w:lineRule="auto"/>
        <w:rPr>
          <w:rFonts w:eastAsia="Calibri"/>
        </w:rPr>
      </w:pPr>
      <w:r w:rsidRPr="00C8718C">
        <w:rPr>
          <w:rFonts w:eastAsia="Calibri"/>
        </w:rPr>
        <w:t> </w:t>
      </w:r>
      <w:r w:rsidRPr="00C8718C">
        <w:rPr>
          <w:rFonts w:eastAsia="Calibri"/>
        </w:rPr>
        <w:t>Peter shoved the revolver beneath his coat.</w:t>
      </w:r>
      <w:r w:rsidR="00B948B9">
        <w:rPr>
          <w:rFonts w:eastAsia="Calibri"/>
        </w:rPr>
        <w:t xml:space="preserve"> </w:t>
      </w:r>
      <w:r w:rsidRPr="00C8718C">
        <w:rPr>
          <w:rFonts w:eastAsia="Calibri"/>
        </w:rPr>
        <w:t>“I'm a doctor!” he shouted as the workers started climbing from the truck. “These people need help. Go call for an ambulance!”</w:t>
      </w:r>
    </w:p>
    <w:p w14:paraId="0CDAFD8B"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The driver hesitated, then began backing the truck toward the nearest turnoff. Before Peter could reach Heinrich, another automobile appeared, this one carrying several college students. It slowed immediately.</w:t>
      </w:r>
    </w:p>
    <w:p w14:paraId="483D70E6"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Too many witnesses.</w:t>
      </w:r>
    </w:p>
    <w:p w14:paraId="7820F241"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Peter turned and hurried back up the hill before anyone could get a good look at him. Seconds later, the blue sedan tore away from the trees and disappeared down the mountain road.</w:t>
      </w:r>
    </w:p>
    <w:p w14:paraId="22FAAB7D"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“If you survived, I've ruined your life, Heinrich,” Peter said, laughing to himself. “And I'll make it worse.”</w:t>
      </w:r>
    </w:p>
    <w:p w14:paraId="0591A844"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The Heinrich sitting beside him finally spoke.</w:t>
      </w:r>
    </w:p>
    <w:p w14:paraId="3FF0E19D"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“I’m still here, Peter.”</w:t>
      </w:r>
    </w:p>
    <w:p w14:paraId="170C249F"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Peter's smile vanished.</w:t>
      </w:r>
    </w:p>
    <w:p w14:paraId="47E5A068" w14:textId="77777777" w:rsidR="00C8718C" w:rsidRPr="00C8718C" w:rsidRDefault="00C8718C" w:rsidP="007D6216">
      <w:pPr>
        <w:spacing w:line="276" w:lineRule="auto"/>
        <w:rPr>
          <w:rFonts w:eastAsia="Calibri"/>
        </w:rPr>
      </w:pPr>
      <w:r w:rsidRPr="00C8718C">
        <w:rPr>
          <w:rFonts w:eastAsia="Calibri"/>
        </w:rPr>
        <w:t> </w:t>
      </w:r>
      <w:r w:rsidRPr="00C8718C">
        <w:rPr>
          <w:rFonts w:eastAsia="Calibri"/>
        </w:rPr>
        <w:t>He hated Heinrich's snobbish High German.</w:t>
      </w:r>
    </w:p>
    <w:p w14:paraId="4B4A0083" w14:textId="75DCC5F1" w:rsidR="00A17EB3" w:rsidRDefault="00A17EB3" w:rsidP="001D5216">
      <w:pPr>
        <w:rPr>
          <w:rFonts w:eastAsia="Calibri"/>
        </w:rPr>
      </w:pPr>
    </w:p>
    <w:p w14:paraId="71027608" w14:textId="515A8349" w:rsidR="00257045" w:rsidRPr="004A1EE6" w:rsidRDefault="00A17EB3" w:rsidP="0065372B">
      <w:pPr>
        <w:pStyle w:val="Heading2"/>
        <w:ind w:firstLine="270"/>
      </w:pPr>
      <w:bookmarkStart w:id="82" w:name="_Toc239207380"/>
      <w:r>
        <w:t>CHAPTER</w:t>
      </w:r>
      <w:r w:rsidR="00A354E7">
        <w:t xml:space="preserve"> </w:t>
      </w:r>
      <w:r w:rsidR="003573DC">
        <w:t>SEVENTY-</w:t>
      </w:r>
      <w:r w:rsidR="001D5216">
        <w:t>EIGHT</w:t>
      </w:r>
      <w:r w:rsidR="003B2000">
        <w:t xml:space="preserve"> </w:t>
      </w:r>
      <w:r w:rsidR="005E3887">
        <w:t>Arrow of Time</w:t>
      </w:r>
      <w:bookmarkEnd w:id="82"/>
    </w:p>
    <w:p w14:paraId="067705F3" w14:textId="77777777" w:rsidR="00257045" w:rsidRPr="004A1EE6" w:rsidRDefault="00257045" w:rsidP="0065372B">
      <w:pPr>
        <w:pStyle w:val="Default"/>
        <w:spacing w:line="276" w:lineRule="auto"/>
        <w:ind w:firstLine="270"/>
        <w:rPr>
          <w:color w:val="auto"/>
        </w:rPr>
      </w:pPr>
      <w:r w:rsidRPr="004A1EE6">
        <w:rPr>
          <w:color w:val="auto"/>
        </w:rPr>
        <w:t xml:space="preserve"> </w:t>
      </w:r>
    </w:p>
    <w:p w14:paraId="111A30F3" w14:textId="77777777" w:rsidR="009A5093" w:rsidRPr="009A5093" w:rsidRDefault="009A5093" w:rsidP="009A5093">
      <w:pPr>
        <w:pStyle w:val="Default"/>
        <w:spacing w:line="276" w:lineRule="auto"/>
        <w:ind w:firstLine="270"/>
      </w:pPr>
      <w:r w:rsidRPr="009A5093">
        <w:t>Heinrich wasn’t injured as badly as Peter had thought. He suffered a broken arm, several lacerations to his head and face, and a concussion. He was the first of his family to regain consciousness in the hospital.</w:t>
      </w:r>
    </w:p>
    <w:p w14:paraId="34D4824A" w14:textId="68B065CA" w:rsidR="009A5093" w:rsidRPr="009A5093" w:rsidRDefault="009A5093" w:rsidP="009A5093">
      <w:pPr>
        <w:pStyle w:val="Default"/>
        <w:spacing w:line="276" w:lineRule="auto"/>
        <w:ind w:firstLine="270"/>
      </w:pPr>
      <w:r w:rsidRPr="009A5093">
        <w:t>He pushed past an older nurse and staggered out of his curtained emergency room. Two steps into the corridor, dizziness overwhelmed him and a deafening ringing filled his ears. He collapsed to his knees.</w:t>
      </w:r>
    </w:p>
    <w:p w14:paraId="57972A92" w14:textId="523DF60F" w:rsidR="009A5093" w:rsidRPr="009A5093" w:rsidRDefault="009A5093" w:rsidP="009A5093">
      <w:pPr>
        <w:pStyle w:val="Default"/>
        <w:spacing w:line="276" w:lineRule="auto"/>
        <w:ind w:firstLine="270"/>
      </w:pPr>
      <w:r w:rsidRPr="009A5093">
        <w:t>“</w:t>
      </w:r>
      <w:r w:rsidRPr="009A5093">
        <w:rPr>
          <w:i/>
          <w:iCs/>
        </w:rPr>
        <w:t>Where are they?</w:t>
      </w:r>
      <w:r w:rsidRPr="009A5093">
        <w:t>” Heinrich screamed at the orderly who rushed to help him. He grabbed at his ears. “</w:t>
      </w:r>
      <w:r w:rsidRPr="009A5093">
        <w:rPr>
          <w:i/>
          <w:iCs/>
        </w:rPr>
        <w:t>Where is my family?</w:t>
      </w:r>
      <w:r w:rsidRPr="009A5093">
        <w:t>”</w:t>
      </w:r>
    </w:p>
    <w:p w14:paraId="5D490D23" w14:textId="2E158B12" w:rsidR="009A5093" w:rsidRPr="009A5093" w:rsidRDefault="009A5093" w:rsidP="009A5093">
      <w:pPr>
        <w:pStyle w:val="Default"/>
        <w:spacing w:line="276" w:lineRule="auto"/>
        <w:ind w:firstLine="270"/>
      </w:pPr>
      <w:r w:rsidRPr="009A5093">
        <w:t>A young Black doctor in a white coat hurried over.</w:t>
      </w:r>
    </w:p>
    <w:p w14:paraId="5689D958" w14:textId="0B85016B" w:rsidR="009A5093" w:rsidRPr="009A5093" w:rsidRDefault="009A5093" w:rsidP="009A5093">
      <w:pPr>
        <w:pStyle w:val="Default"/>
        <w:spacing w:line="276" w:lineRule="auto"/>
        <w:ind w:firstLine="270"/>
      </w:pPr>
      <w:r w:rsidRPr="009A5093">
        <w:t>“Sir, you have to calm yourself,” Dr. Marcus told him.</w:t>
      </w:r>
    </w:p>
    <w:p w14:paraId="0163F8D0" w14:textId="08940B1D" w:rsidR="009A5093" w:rsidRPr="009A5093" w:rsidRDefault="009A5093" w:rsidP="009A5093">
      <w:pPr>
        <w:pStyle w:val="Default"/>
        <w:spacing w:line="276" w:lineRule="auto"/>
        <w:ind w:firstLine="270"/>
      </w:pPr>
      <w:r w:rsidRPr="009A5093">
        <w:t>Heinrich could barely make out the words through the ringing. “</w:t>
      </w:r>
      <w:r w:rsidRPr="009A5093">
        <w:rPr>
          <w:i/>
          <w:iCs/>
        </w:rPr>
        <w:t>My family!</w:t>
      </w:r>
      <w:r w:rsidRPr="009A5093">
        <w:t>” he shouted. “</w:t>
      </w:r>
      <w:r w:rsidRPr="009A5093">
        <w:rPr>
          <w:i/>
          <w:iCs/>
        </w:rPr>
        <w:t>Where are they?</w:t>
      </w:r>
      <w:r w:rsidRPr="009A5093">
        <w:t>”</w:t>
      </w:r>
    </w:p>
    <w:p w14:paraId="734CEFFE" w14:textId="327B1594" w:rsidR="009A5093" w:rsidRPr="009A5093" w:rsidRDefault="009A5093" w:rsidP="009A5093">
      <w:pPr>
        <w:pStyle w:val="Default"/>
        <w:spacing w:line="276" w:lineRule="auto"/>
        <w:ind w:firstLine="270"/>
      </w:pPr>
      <w:r w:rsidRPr="009A5093">
        <w:lastRenderedPageBreak/>
        <w:t>The nurse Heinrich had pushed aside returned with a syringe in her hand. “Sir, if you don’t calm down, we’re going to have to sedate you.”</w:t>
      </w:r>
    </w:p>
    <w:p w14:paraId="699FD876" w14:textId="36F79187" w:rsidR="009A5093" w:rsidRPr="009A5093" w:rsidRDefault="009A5093" w:rsidP="009A5093">
      <w:pPr>
        <w:pStyle w:val="Default"/>
        <w:spacing w:line="276" w:lineRule="auto"/>
        <w:ind w:firstLine="270"/>
      </w:pPr>
      <w:r w:rsidRPr="009A5093">
        <w:t>Heinrich backed away and raised his good fist, fury burning in his eyes. “</w:t>
      </w:r>
      <w:r w:rsidRPr="009A5093">
        <w:rPr>
          <w:i/>
          <w:iCs/>
        </w:rPr>
        <w:t>Take me to them!</w:t>
      </w:r>
      <w:r w:rsidRPr="009A5093">
        <w:t>”</w:t>
      </w:r>
    </w:p>
    <w:p w14:paraId="34400F8B" w14:textId="5296BBD0" w:rsidR="009A5093" w:rsidRPr="009A5093" w:rsidRDefault="009A5093" w:rsidP="009A5093">
      <w:pPr>
        <w:pStyle w:val="Default"/>
        <w:spacing w:line="276" w:lineRule="auto"/>
        <w:ind w:firstLine="270"/>
      </w:pPr>
      <w:r w:rsidRPr="009A5093">
        <w:t>Dr. Marcus raised both hands, one toward Heinrich and the other toward the nurse. “Lisa, no. Put it down. Joe, stay back.”</w:t>
      </w:r>
    </w:p>
    <w:p w14:paraId="18A117D2" w14:textId="7BAFF73F" w:rsidR="009A5093" w:rsidRPr="009A5093" w:rsidRDefault="009A5093" w:rsidP="009A5093">
      <w:pPr>
        <w:pStyle w:val="Default"/>
        <w:spacing w:line="276" w:lineRule="auto"/>
        <w:ind w:firstLine="270"/>
      </w:pPr>
      <w:r w:rsidRPr="009A5093">
        <w:t>He turned to Heinrich and spoke slowly, exaggerating the movement of his lips. “I’ll take you to them.” He pointed down the corridor. “I’ll take you to your family.”</w:t>
      </w:r>
    </w:p>
    <w:p w14:paraId="771BA256" w14:textId="28AD202D" w:rsidR="009A5093" w:rsidRPr="009A5093" w:rsidRDefault="009A5093" w:rsidP="009A5093">
      <w:pPr>
        <w:pStyle w:val="Default"/>
        <w:spacing w:line="276" w:lineRule="auto"/>
        <w:ind w:firstLine="270"/>
      </w:pPr>
      <w:r w:rsidRPr="009A5093">
        <w:t>Heinrich understood.</w:t>
      </w:r>
    </w:p>
    <w:p w14:paraId="7A2FAF48" w14:textId="14B83498" w:rsidR="009A5093" w:rsidRPr="009A5093" w:rsidRDefault="009A5093" w:rsidP="009A5093">
      <w:pPr>
        <w:pStyle w:val="Default"/>
        <w:spacing w:line="276" w:lineRule="auto"/>
        <w:ind w:firstLine="270"/>
      </w:pPr>
      <w:r w:rsidRPr="009A5093">
        <w:t>Dr. Marcus put an arm around his back and guided him forward while Lisa and Joe followed several steps behind. They passed another treatment room where a highway worker sat with blood covering his shirt while a surgeon examined his injured hand.</w:t>
      </w:r>
    </w:p>
    <w:p w14:paraId="126448AE" w14:textId="79C66150" w:rsidR="009A5093" w:rsidRPr="009A5093" w:rsidRDefault="009A5093" w:rsidP="009A5093">
      <w:pPr>
        <w:pStyle w:val="Default"/>
        <w:spacing w:line="276" w:lineRule="auto"/>
        <w:ind w:firstLine="270"/>
      </w:pPr>
      <w:r w:rsidRPr="009A5093">
        <w:t>The next room belonged to Douglas.</w:t>
      </w:r>
    </w:p>
    <w:p w14:paraId="2C4507DD" w14:textId="4A903FCF" w:rsidR="009A5093" w:rsidRPr="009A5093" w:rsidRDefault="009A5093" w:rsidP="009A5093">
      <w:pPr>
        <w:pStyle w:val="Default"/>
        <w:spacing w:line="276" w:lineRule="auto"/>
        <w:ind w:firstLine="270"/>
      </w:pPr>
      <w:r w:rsidRPr="009A5093">
        <w:t>The boy lay unconscious beneath sheets and blankets, surrounded by tubes and intravenous lines. Dark bruises covered his face, and long cuts ran across his arms and forehead.</w:t>
      </w:r>
    </w:p>
    <w:p w14:paraId="3DE6E053" w14:textId="1CDCE252" w:rsidR="009A5093" w:rsidRPr="009A5093" w:rsidRDefault="009A5093" w:rsidP="009A5093">
      <w:pPr>
        <w:pStyle w:val="Default"/>
        <w:spacing w:line="276" w:lineRule="auto"/>
        <w:ind w:firstLine="270"/>
      </w:pPr>
      <w:r w:rsidRPr="009A5093">
        <w:t>Heinrich stumbled to his bedside.</w:t>
      </w:r>
      <w:r>
        <w:t xml:space="preserve"> </w:t>
      </w:r>
      <w:r w:rsidRPr="009A5093">
        <w:t>Tears began rolling down his face.</w:t>
      </w:r>
    </w:p>
    <w:p w14:paraId="5D38A93E" w14:textId="10E517D4" w:rsidR="009A5093" w:rsidRPr="009A5093" w:rsidRDefault="009A5093" w:rsidP="009A5093">
      <w:pPr>
        <w:pStyle w:val="Default"/>
        <w:spacing w:line="276" w:lineRule="auto"/>
        <w:ind w:firstLine="270"/>
      </w:pPr>
      <w:r w:rsidRPr="009A5093">
        <w:t>“Your son?” Dr. Marcus asked.</w:t>
      </w:r>
    </w:p>
    <w:p w14:paraId="61C1883D" w14:textId="3FCFCDB9" w:rsidR="009A5093" w:rsidRPr="009A5093" w:rsidRDefault="009A5093" w:rsidP="009A5093">
      <w:pPr>
        <w:pStyle w:val="Default"/>
        <w:spacing w:line="276" w:lineRule="auto"/>
        <w:ind w:firstLine="270"/>
      </w:pPr>
      <w:r w:rsidRPr="009A5093">
        <w:t>Heinrich nodded. The ringing in his ears had diminished to a relentless buzz. “Douglas. His name is Douglas.”</w:t>
      </w:r>
    </w:p>
    <w:p w14:paraId="58946865" w14:textId="22140468" w:rsidR="009A5093" w:rsidRPr="009A5093" w:rsidRDefault="009A5093" w:rsidP="009A5093">
      <w:pPr>
        <w:pStyle w:val="Default"/>
        <w:spacing w:line="276" w:lineRule="auto"/>
        <w:ind w:firstLine="270"/>
      </w:pPr>
      <w:r w:rsidRPr="009A5093">
        <w:t>“He has fractures in his neck and spine,” Marcus said. “I can’t tell you yet whether he’ll be able to walk again. The specialists will know more, and the next few days will tell us a great deal.”</w:t>
      </w:r>
    </w:p>
    <w:p w14:paraId="5075DB88" w14:textId="74F9C738" w:rsidR="009A5093" w:rsidRPr="009A5093" w:rsidRDefault="009A5093" w:rsidP="009A5093">
      <w:pPr>
        <w:pStyle w:val="Default"/>
        <w:spacing w:line="276" w:lineRule="auto"/>
        <w:ind w:firstLine="270"/>
      </w:pPr>
      <w:r w:rsidRPr="009A5093">
        <w:t>Heinrich bent over and kissed his unconscious son on the forehead.</w:t>
      </w:r>
    </w:p>
    <w:p w14:paraId="5473DF60" w14:textId="2D5CAD73" w:rsidR="009A5093" w:rsidRPr="009A5093" w:rsidRDefault="009A5093" w:rsidP="009A5093">
      <w:pPr>
        <w:pStyle w:val="Default"/>
        <w:spacing w:line="276" w:lineRule="auto"/>
        <w:ind w:firstLine="270"/>
      </w:pPr>
      <w:r w:rsidRPr="009A5093">
        <w:t>“Take me to Karl.”</w:t>
      </w:r>
    </w:p>
    <w:p w14:paraId="7C4D4016" w14:textId="5776E33A" w:rsidR="009A5093" w:rsidRPr="009A5093" w:rsidRDefault="009A5093" w:rsidP="009A5093">
      <w:pPr>
        <w:pStyle w:val="Default"/>
        <w:spacing w:line="276" w:lineRule="auto"/>
        <w:ind w:firstLine="270"/>
      </w:pPr>
      <w:r w:rsidRPr="009A5093">
        <w:t>Dr. Marcus placed a hand on Heinrich’s shoulder.</w:t>
      </w:r>
    </w:p>
    <w:p w14:paraId="3AA08082" w14:textId="06F808BB" w:rsidR="009A5093" w:rsidRPr="009A5093" w:rsidRDefault="009A5093" w:rsidP="009A5093">
      <w:pPr>
        <w:pStyle w:val="Default"/>
        <w:spacing w:line="276" w:lineRule="auto"/>
        <w:ind w:firstLine="270"/>
      </w:pPr>
      <w:r w:rsidRPr="009A5093">
        <w:t>“Sir, your other boy was pronounced dead at the scene.”</w:t>
      </w:r>
    </w:p>
    <w:p w14:paraId="45CBE30F" w14:textId="03061D1F" w:rsidR="009A5093" w:rsidRPr="009A5093" w:rsidRDefault="009A5093" w:rsidP="009A5093">
      <w:pPr>
        <w:pStyle w:val="Default"/>
        <w:spacing w:line="276" w:lineRule="auto"/>
        <w:ind w:firstLine="270"/>
      </w:pPr>
      <w:r w:rsidRPr="009A5093">
        <w:t>Heinrich stared at him.</w:t>
      </w:r>
      <w:r>
        <w:t xml:space="preserve"> </w:t>
      </w:r>
      <w:r w:rsidRPr="009A5093">
        <w:t xml:space="preserve">For several seconds the words meant nothing. Then his blood seemed to turn </w:t>
      </w:r>
      <w:proofErr w:type="gramStart"/>
      <w:r w:rsidRPr="009A5093">
        <w:t>cold</w:t>
      </w:r>
      <w:proofErr w:type="gramEnd"/>
      <w:r w:rsidRPr="009A5093">
        <w:t xml:space="preserve"> and his knees weakened beneath him. He reached for the bedrail.</w:t>
      </w:r>
    </w:p>
    <w:p w14:paraId="39D292D6" w14:textId="65AECF9A" w:rsidR="009A5093" w:rsidRPr="009A5093" w:rsidRDefault="009A5093" w:rsidP="009A5093">
      <w:pPr>
        <w:pStyle w:val="Default"/>
        <w:spacing w:line="276" w:lineRule="auto"/>
        <w:ind w:firstLine="270"/>
      </w:pPr>
      <w:r w:rsidRPr="009A5093">
        <w:t>“I want to see Karl.”</w:t>
      </w:r>
    </w:p>
    <w:p w14:paraId="5E57F428" w14:textId="7E5F2B7F" w:rsidR="009A5093" w:rsidRPr="009A5093" w:rsidRDefault="009A5093" w:rsidP="009A5093">
      <w:pPr>
        <w:pStyle w:val="Default"/>
        <w:spacing w:line="276" w:lineRule="auto"/>
        <w:ind w:firstLine="270"/>
      </w:pPr>
      <w:r w:rsidRPr="009A5093">
        <w:t>Marcus looked directly into his eyes. “Your son is in the morgue.”</w:t>
      </w:r>
    </w:p>
    <w:p w14:paraId="6F3E8941" w14:textId="24149E33" w:rsidR="009A5093" w:rsidRPr="009A5093" w:rsidRDefault="009A5093" w:rsidP="009A5093">
      <w:pPr>
        <w:pStyle w:val="Default"/>
        <w:spacing w:line="276" w:lineRule="auto"/>
        <w:ind w:firstLine="270"/>
      </w:pPr>
      <w:r w:rsidRPr="009A5093">
        <w:t>Heinrich closed his eyes, but only for a moment. Panic overwhelmed grief before grief could fully arrive.</w:t>
      </w:r>
    </w:p>
    <w:p w14:paraId="4D2483F0" w14:textId="4605D621" w:rsidR="009A5093" w:rsidRPr="009A5093" w:rsidRDefault="009A5093" w:rsidP="009A5093">
      <w:pPr>
        <w:pStyle w:val="Default"/>
        <w:spacing w:line="276" w:lineRule="auto"/>
        <w:ind w:firstLine="270"/>
      </w:pPr>
      <w:r w:rsidRPr="009A5093">
        <w:t>“Donna. Where is my wife? Is she alive?”</w:t>
      </w:r>
    </w:p>
    <w:p w14:paraId="0CE67BD0" w14:textId="68F49464" w:rsidR="009A5093" w:rsidRPr="009A5093" w:rsidRDefault="009A5093" w:rsidP="009A5093">
      <w:pPr>
        <w:pStyle w:val="Default"/>
        <w:spacing w:line="276" w:lineRule="auto"/>
        <w:ind w:firstLine="270"/>
      </w:pPr>
      <w:r w:rsidRPr="009A5093">
        <w:t>Dr. Marcus motioned for Joe to help support him as they left Douglas’s room. “Mr. Onsager, she’s alive, but she’s in critical condition. She’s barely hanging on.”</w:t>
      </w:r>
    </w:p>
    <w:p w14:paraId="01288414" w14:textId="09EDA975" w:rsidR="009A5093" w:rsidRPr="009A5093" w:rsidRDefault="009A5093" w:rsidP="009A5093">
      <w:pPr>
        <w:pStyle w:val="Default"/>
        <w:spacing w:line="276" w:lineRule="auto"/>
        <w:ind w:firstLine="270"/>
      </w:pPr>
      <w:r w:rsidRPr="009A5093">
        <w:t>Heinrich looked at him.</w:t>
      </w:r>
    </w:p>
    <w:p w14:paraId="0A5F9882" w14:textId="7D8A9AE8" w:rsidR="009A5093" w:rsidRPr="009A5093" w:rsidRDefault="009A5093" w:rsidP="009A5093">
      <w:pPr>
        <w:pStyle w:val="Default"/>
        <w:spacing w:line="276" w:lineRule="auto"/>
        <w:ind w:firstLine="270"/>
      </w:pPr>
      <w:r w:rsidRPr="009A5093">
        <w:t>“I don’t think she’s going to make it.”</w:t>
      </w:r>
    </w:p>
    <w:p w14:paraId="106A7146" w14:textId="4965B955" w:rsidR="009A5093" w:rsidRPr="009A5093" w:rsidRDefault="009A5093" w:rsidP="009A5093">
      <w:pPr>
        <w:pStyle w:val="Default"/>
        <w:spacing w:line="276" w:lineRule="auto"/>
        <w:ind w:firstLine="270"/>
      </w:pPr>
      <w:r w:rsidRPr="009A5093">
        <w:t>Heinrich’s face reddened. He said nothing.</w:t>
      </w:r>
    </w:p>
    <w:p w14:paraId="5E883254" w14:textId="5E83BFE1" w:rsidR="009A5093" w:rsidRPr="009A5093" w:rsidRDefault="009A5093" w:rsidP="009A5093">
      <w:pPr>
        <w:pStyle w:val="Default"/>
        <w:spacing w:line="276" w:lineRule="auto"/>
        <w:ind w:firstLine="270"/>
      </w:pPr>
      <w:r w:rsidRPr="009A5093">
        <w:lastRenderedPageBreak/>
        <w:t>“Your wife suffered severe internal injuries when she struck the dashboard. Her spleen and liver are badly torn. Broken ribs punctured her right lung and collapsed it, and windshield glass cut deeply into her chest, neck, and shoulder.” As they continued down the corridor, Marcus explained that Donna also had fractures to an arm and both legs, severe damage to her right hand, and massive blood loss.</w:t>
      </w:r>
    </w:p>
    <w:p w14:paraId="29FFA2F0" w14:textId="7F64F7F2" w:rsidR="009A5093" w:rsidRPr="009A5093" w:rsidRDefault="009A5093" w:rsidP="009A5093">
      <w:pPr>
        <w:pStyle w:val="Default"/>
        <w:spacing w:line="276" w:lineRule="auto"/>
        <w:ind w:firstLine="270"/>
      </w:pPr>
      <w:r w:rsidRPr="009A5093">
        <w:t>“It’s a miracle she survived the crash,” he said.</w:t>
      </w:r>
    </w:p>
    <w:p w14:paraId="4F1A87E2" w14:textId="5F88FD9E" w:rsidR="009A5093" w:rsidRPr="009A5093" w:rsidRDefault="009A5093" w:rsidP="009A5093">
      <w:pPr>
        <w:pStyle w:val="Default"/>
        <w:spacing w:line="276" w:lineRule="auto"/>
        <w:ind w:firstLine="270"/>
      </w:pPr>
      <w:r w:rsidRPr="009A5093">
        <w:t>He did not tell Heinrich what he already believed: it would take another miracle for Donna to survive the day.</w:t>
      </w:r>
    </w:p>
    <w:p w14:paraId="47DBD9DE" w14:textId="2576763C" w:rsidR="009A5093" w:rsidRPr="009A5093" w:rsidRDefault="009A5093" w:rsidP="009A5093">
      <w:pPr>
        <w:pStyle w:val="Default"/>
        <w:spacing w:line="276" w:lineRule="auto"/>
        <w:ind w:firstLine="270"/>
      </w:pPr>
      <w:r w:rsidRPr="009A5093">
        <w:t>Heinrich entered her room.</w:t>
      </w:r>
    </w:p>
    <w:p w14:paraId="584201A6" w14:textId="4CA29B7C" w:rsidR="009A5093" w:rsidRPr="009A5093" w:rsidRDefault="009A5093" w:rsidP="009A5093">
      <w:pPr>
        <w:pStyle w:val="Default"/>
        <w:spacing w:line="276" w:lineRule="auto"/>
        <w:ind w:firstLine="270"/>
      </w:pPr>
      <w:r w:rsidRPr="009A5093">
        <w:t>Tubes and intravenous lines disappeared beneath the sheets. A drainage tube entered her chest beneath one arm. An electrocardiograph traced the rhythm of her heart. Her face was swollen and bruised, cuts crossing the skin he had kissed only hours before.</w:t>
      </w:r>
    </w:p>
    <w:p w14:paraId="77461BA3" w14:textId="1533CD06" w:rsidR="009A5093" w:rsidRPr="009A5093" w:rsidRDefault="009A5093" w:rsidP="009A5093">
      <w:pPr>
        <w:pStyle w:val="Default"/>
        <w:spacing w:line="276" w:lineRule="auto"/>
        <w:ind w:firstLine="270"/>
      </w:pPr>
      <w:r w:rsidRPr="009A5093">
        <w:t>Heinrich had not felt such helplessness since the day of Hans’s revenge.</w:t>
      </w:r>
    </w:p>
    <w:p w14:paraId="110EDB84" w14:textId="086E7057" w:rsidR="009A5093" w:rsidRPr="009A5093" w:rsidRDefault="009A5093" w:rsidP="009A5093">
      <w:pPr>
        <w:pStyle w:val="Default"/>
        <w:spacing w:line="276" w:lineRule="auto"/>
        <w:ind w:firstLine="270"/>
      </w:pPr>
      <w:r w:rsidRPr="009A5093">
        <w:t>That morning Donna had been laughing with him in their driveway. She had slapped his wandering hand away, fought his kisses, and smiled while he chased her.</w:t>
      </w:r>
      <w:r>
        <w:t xml:space="preserve"> </w:t>
      </w:r>
      <w:r w:rsidRPr="009A5093">
        <w:t xml:space="preserve">He </w:t>
      </w:r>
      <w:proofErr w:type="gramStart"/>
      <w:r w:rsidRPr="009A5093">
        <w:t xml:space="preserve">wanted </w:t>
      </w:r>
      <w:r w:rsidRPr="009A5093">
        <w:rPr>
          <w:i/>
          <w:iCs/>
        </w:rPr>
        <w:t>that</w:t>
      </w:r>
      <w:proofErr w:type="gramEnd"/>
      <w:r w:rsidRPr="009A5093">
        <w:t xml:space="preserve"> Donna back.</w:t>
      </w:r>
    </w:p>
    <w:p w14:paraId="0D3C64D4" w14:textId="023694C7" w:rsidR="009A5093" w:rsidRPr="009A5093" w:rsidRDefault="009A5093" w:rsidP="009A5093">
      <w:pPr>
        <w:pStyle w:val="Default"/>
        <w:spacing w:line="276" w:lineRule="auto"/>
        <w:ind w:firstLine="270"/>
      </w:pPr>
      <w:r w:rsidRPr="009A5093">
        <w:t>He reached out and stroked her hair, tears streaming down his face.</w:t>
      </w:r>
      <w:r w:rsidR="00C40EC1">
        <w:t xml:space="preserve"> </w:t>
      </w:r>
      <w:r w:rsidRPr="009A5093">
        <w:t>“Stay with me, my love,” he whispered, taking her hand. “Please don’t leave me.”</w:t>
      </w:r>
    </w:p>
    <w:p w14:paraId="6F3FA7EC" w14:textId="39FFBD78" w:rsidR="009A5093" w:rsidRPr="009A5093" w:rsidRDefault="009A5093" w:rsidP="009A5093">
      <w:pPr>
        <w:pStyle w:val="Default"/>
        <w:spacing w:line="276" w:lineRule="auto"/>
        <w:ind w:firstLine="270"/>
      </w:pPr>
      <w:r w:rsidRPr="009A5093">
        <w:t>Through the injuries and the drugs coursing through her body, Donna heard him.</w:t>
      </w:r>
      <w:r w:rsidR="00C40EC1">
        <w:t xml:space="preserve"> </w:t>
      </w:r>
      <w:r w:rsidRPr="009A5093">
        <w:t>Her eyes opened.</w:t>
      </w:r>
      <w:r w:rsidR="00C40EC1">
        <w:t xml:space="preserve"> </w:t>
      </w:r>
      <w:r w:rsidRPr="009A5093">
        <w:t>Her fingers tightened weakly around his.</w:t>
      </w:r>
    </w:p>
    <w:p w14:paraId="781A021D" w14:textId="634A58B3" w:rsidR="009A5093" w:rsidRPr="009A5093" w:rsidRDefault="009A5093" w:rsidP="009A5093">
      <w:pPr>
        <w:pStyle w:val="Default"/>
        <w:spacing w:line="276" w:lineRule="auto"/>
        <w:ind w:firstLine="270"/>
      </w:pPr>
      <w:r w:rsidRPr="009A5093">
        <w:t>“I’m not going anywhere,” she whispered.</w:t>
      </w:r>
    </w:p>
    <w:p w14:paraId="18D01CA1" w14:textId="3639AB76" w:rsidR="009A5093" w:rsidRPr="009A5093" w:rsidRDefault="009A5093" w:rsidP="009A5093">
      <w:pPr>
        <w:pStyle w:val="Default"/>
        <w:spacing w:line="276" w:lineRule="auto"/>
        <w:ind w:firstLine="270"/>
      </w:pPr>
      <w:r w:rsidRPr="009A5093">
        <w:t>Heinrich bent closer.</w:t>
      </w:r>
    </w:p>
    <w:p w14:paraId="02E71D57" w14:textId="5D739EF0" w:rsidR="009A5093" w:rsidRPr="009A5093" w:rsidRDefault="009A5093" w:rsidP="009A5093">
      <w:pPr>
        <w:pStyle w:val="Default"/>
        <w:spacing w:line="276" w:lineRule="auto"/>
        <w:ind w:firstLine="270"/>
      </w:pPr>
      <w:r w:rsidRPr="009A5093">
        <w:t>“Are the boys okay?”</w:t>
      </w:r>
    </w:p>
    <w:p w14:paraId="504805F3" w14:textId="61019F80" w:rsidR="009A5093" w:rsidRPr="009A5093" w:rsidRDefault="009A5093" w:rsidP="009A5093">
      <w:pPr>
        <w:pStyle w:val="Default"/>
        <w:spacing w:line="276" w:lineRule="auto"/>
        <w:ind w:firstLine="270"/>
      </w:pPr>
      <w:r w:rsidRPr="009A5093">
        <w:t>He looked into her eyes.</w:t>
      </w:r>
      <w:r w:rsidR="00C40EC1">
        <w:t xml:space="preserve"> </w:t>
      </w:r>
      <w:r w:rsidRPr="009A5093">
        <w:t>“Yes,” Heinrich said. “They’re fine.”</w:t>
      </w:r>
    </w:p>
    <w:p w14:paraId="3C03E94B" w14:textId="356490F8" w:rsidR="009A5093" w:rsidRPr="009A5093" w:rsidRDefault="009A5093" w:rsidP="009A5093">
      <w:pPr>
        <w:pStyle w:val="Default"/>
        <w:spacing w:line="276" w:lineRule="auto"/>
        <w:ind w:firstLine="270"/>
      </w:pPr>
      <w:r w:rsidRPr="009A5093">
        <w:t>Donna relaxed.</w:t>
      </w:r>
      <w:r w:rsidR="00C40EC1">
        <w:t xml:space="preserve"> </w:t>
      </w:r>
      <w:r w:rsidRPr="009A5093">
        <w:t>“I love you, Heinrich.”</w:t>
      </w:r>
    </w:p>
    <w:p w14:paraId="7D19C094" w14:textId="2BE08F85" w:rsidR="009A5093" w:rsidRPr="009A5093" w:rsidRDefault="009A5093" w:rsidP="009A5093">
      <w:pPr>
        <w:pStyle w:val="Default"/>
        <w:spacing w:line="276" w:lineRule="auto"/>
        <w:ind w:firstLine="270"/>
      </w:pPr>
      <w:r w:rsidRPr="009A5093">
        <w:t>“And I love you, Donna.”</w:t>
      </w:r>
    </w:p>
    <w:p w14:paraId="5FFDE1E7" w14:textId="60EEA6D9" w:rsidR="009A5093" w:rsidRPr="009A5093" w:rsidRDefault="009A5093" w:rsidP="009A5093">
      <w:pPr>
        <w:pStyle w:val="Default"/>
        <w:spacing w:line="276" w:lineRule="auto"/>
        <w:ind w:firstLine="270"/>
      </w:pPr>
      <w:r w:rsidRPr="009A5093">
        <w:t>She smiled at him.</w:t>
      </w:r>
    </w:p>
    <w:p w14:paraId="25030495" w14:textId="7EC8BAE5" w:rsidR="009A5093" w:rsidRPr="009A5093" w:rsidRDefault="009A5093" w:rsidP="00C40EC1">
      <w:pPr>
        <w:pStyle w:val="Default"/>
        <w:spacing w:line="276" w:lineRule="auto"/>
        <w:ind w:firstLine="270"/>
      </w:pPr>
      <w:r w:rsidRPr="009A5093">
        <w:t>Then Donna slowly exhaled.</w:t>
      </w:r>
      <w:r w:rsidR="00C40EC1">
        <w:t xml:space="preserve"> </w:t>
      </w:r>
      <w:r w:rsidRPr="009A5093">
        <w:t>For an instant her eyes remained fixed on Heinrich’s, still seeming to look at him. Then something was gone from them that no machine in the room could restore.</w:t>
      </w:r>
    </w:p>
    <w:p w14:paraId="7FD38C29" w14:textId="0544355C" w:rsidR="009A5093" w:rsidRPr="009A5093" w:rsidRDefault="009A5093" w:rsidP="009A5093">
      <w:pPr>
        <w:pStyle w:val="Default"/>
        <w:spacing w:line="276" w:lineRule="auto"/>
        <w:ind w:firstLine="270"/>
      </w:pPr>
      <w:r w:rsidRPr="009A5093">
        <w:t>Heinrich turned toward Dr. Marcus.</w:t>
      </w:r>
    </w:p>
    <w:p w14:paraId="71B4FE66" w14:textId="24BFC564" w:rsidR="009A5093" w:rsidRPr="009A5093" w:rsidRDefault="009A5093" w:rsidP="009A5093">
      <w:pPr>
        <w:pStyle w:val="Default"/>
        <w:spacing w:line="276" w:lineRule="auto"/>
        <w:ind w:firstLine="270"/>
      </w:pPr>
      <w:r w:rsidRPr="009A5093">
        <w:t>The doctor slowly shook his head.</w:t>
      </w:r>
    </w:p>
    <w:p w14:paraId="4790727C" w14:textId="6C04654B" w:rsidR="009A5093" w:rsidRPr="009A5093" w:rsidRDefault="009A5093" w:rsidP="009A5093">
      <w:pPr>
        <w:pStyle w:val="Default"/>
        <w:spacing w:line="276" w:lineRule="auto"/>
        <w:ind w:firstLine="270"/>
      </w:pPr>
      <w:r w:rsidRPr="009A5093">
        <w:t>Heinrich looked back at his wife, bent down, and kissed her cheek.</w:t>
      </w:r>
    </w:p>
    <w:p w14:paraId="0B84DA63" w14:textId="7FAED186" w:rsidR="009A5093" w:rsidRPr="009A5093" w:rsidRDefault="009A5093" w:rsidP="009A5093">
      <w:pPr>
        <w:pStyle w:val="Default"/>
        <w:spacing w:line="276" w:lineRule="auto"/>
        <w:ind w:firstLine="270"/>
      </w:pPr>
      <w:r w:rsidRPr="009A5093">
        <w:t>Then he closed Donna’s eyes.</w:t>
      </w:r>
    </w:p>
    <w:p w14:paraId="6281730F" w14:textId="77777777" w:rsidR="009A5093" w:rsidRDefault="009A5093" w:rsidP="0065372B">
      <w:pPr>
        <w:pStyle w:val="Default"/>
        <w:spacing w:line="276" w:lineRule="auto"/>
        <w:ind w:firstLine="270"/>
      </w:pPr>
    </w:p>
    <w:p w14:paraId="0460E9E4" w14:textId="77777777" w:rsidR="00C40EC1" w:rsidRDefault="00C40EC1">
      <w:pPr>
        <w:rPr>
          <w:color w:val="4F81BD" w:themeColor="accent1"/>
          <w:sz w:val="32"/>
          <w:szCs w:val="32"/>
        </w:rPr>
      </w:pPr>
      <w:r>
        <w:br w:type="page"/>
      </w:r>
    </w:p>
    <w:p w14:paraId="49B66253" w14:textId="75B6E44A" w:rsidR="00257045" w:rsidRPr="004A1EE6" w:rsidRDefault="003941C1" w:rsidP="0065372B">
      <w:pPr>
        <w:pStyle w:val="Heading2"/>
        <w:ind w:firstLine="270"/>
      </w:pPr>
      <w:bookmarkStart w:id="83" w:name="_Toc239207381"/>
      <w:r>
        <w:lastRenderedPageBreak/>
        <w:t>CHAPTER</w:t>
      </w:r>
      <w:r w:rsidR="00A354E7">
        <w:t xml:space="preserve"> </w:t>
      </w:r>
      <w:r w:rsidR="00312861">
        <w:t>SEVENTY-</w:t>
      </w:r>
      <w:r w:rsidR="001D5216">
        <w:t>NINE</w:t>
      </w:r>
      <w:r w:rsidR="00D66A67">
        <w:t>: Those We Touch</w:t>
      </w:r>
      <w:bookmarkEnd w:id="83"/>
    </w:p>
    <w:p w14:paraId="74E6F2C0" w14:textId="77777777" w:rsidR="00257045" w:rsidRPr="004A1EE6" w:rsidRDefault="00257045" w:rsidP="0065372B">
      <w:pPr>
        <w:pStyle w:val="Default"/>
        <w:spacing w:line="276" w:lineRule="auto"/>
        <w:ind w:firstLine="270"/>
        <w:rPr>
          <w:color w:val="auto"/>
        </w:rPr>
      </w:pPr>
    </w:p>
    <w:p w14:paraId="4FB3367A" w14:textId="77777777" w:rsidR="00C40EC1" w:rsidRPr="00C40EC1" w:rsidRDefault="00C40EC1" w:rsidP="00C40EC1">
      <w:pPr>
        <w:pStyle w:val="Default"/>
        <w:spacing w:line="276" w:lineRule="auto"/>
        <w:ind w:firstLine="270"/>
      </w:pPr>
      <w:r w:rsidRPr="00C40EC1">
        <w:t>It was the usual pandemonium in the Pratt household. The children were tearing through the house after school when the telephone rang.</w:t>
      </w:r>
    </w:p>
    <w:p w14:paraId="293DB645" w14:textId="0D6F2829" w:rsidR="00C40EC1" w:rsidRPr="00C40EC1" w:rsidRDefault="00C40EC1" w:rsidP="00C40EC1">
      <w:pPr>
        <w:pStyle w:val="Default"/>
        <w:spacing w:line="276" w:lineRule="auto"/>
        <w:ind w:firstLine="270"/>
      </w:pPr>
      <w:r w:rsidRPr="00C40EC1">
        <w:t>“Hello?” Karen answered. “Heinrich, is that you?” She listened for several seconds. “</w:t>
      </w:r>
      <w:r w:rsidRPr="00C40EC1">
        <w:rPr>
          <w:i/>
          <w:iCs/>
        </w:rPr>
        <w:t>What?</w:t>
      </w:r>
      <w:r w:rsidRPr="00C40EC1">
        <w:t>” Her free hand rose to her mouth. “</w:t>
      </w:r>
      <w:r w:rsidRPr="00C40EC1">
        <w:rPr>
          <w:i/>
          <w:iCs/>
        </w:rPr>
        <w:t>Oh no</w:t>
      </w:r>
      <w:r w:rsidRPr="00C40EC1">
        <w:t xml:space="preserve">. Oh, Heinrich, </w:t>
      </w:r>
      <w:r w:rsidRPr="00C40EC1">
        <w:rPr>
          <w:i/>
          <w:iCs/>
        </w:rPr>
        <w:t>no</w:t>
      </w:r>
      <w:r w:rsidRPr="00C40EC1">
        <w:t>.” She repeated the words several times as the shock numbed her. “I’ll call Burt. We’ll get over there.”</w:t>
      </w:r>
    </w:p>
    <w:p w14:paraId="3F8647A3" w14:textId="43B85611" w:rsidR="00C40EC1" w:rsidRPr="00C40EC1" w:rsidRDefault="00C40EC1" w:rsidP="00C40EC1">
      <w:pPr>
        <w:pStyle w:val="Default"/>
        <w:spacing w:line="276" w:lineRule="auto"/>
        <w:ind w:firstLine="270"/>
      </w:pPr>
      <w:r w:rsidRPr="00C40EC1">
        <w:t>Major Burt Pratt was stationed at Nellis Air Force Base outside Las Vegas, attending Fighter Weapons School. He had become an enthusiastic disciple of the emerging Energy-Maneuverability ideas that were changing how some fighter pilots thought about air combat. Before long he expected to be shipped off to Vietnam.</w:t>
      </w:r>
    </w:p>
    <w:p w14:paraId="1D771880" w14:textId="11CAA990" w:rsidR="00C40EC1" w:rsidRPr="00C40EC1" w:rsidRDefault="00C40EC1" w:rsidP="00C40EC1">
      <w:pPr>
        <w:pStyle w:val="Default"/>
        <w:spacing w:line="276" w:lineRule="auto"/>
        <w:ind w:firstLine="270"/>
      </w:pPr>
      <w:r w:rsidRPr="00C40EC1">
        <w:t>“Karen, put a suitcase together and pack the car,” Burt told his wife over the telephone. “I’ll be home in fifteen minutes. We’ll drive to Los Angeles as soon as I get there.”</w:t>
      </w:r>
    </w:p>
    <w:p w14:paraId="7CF3A9A2" w14:textId="26D7B58F" w:rsidR="00C40EC1" w:rsidRPr="00C40EC1" w:rsidRDefault="00C40EC1" w:rsidP="00C40EC1">
      <w:pPr>
        <w:pStyle w:val="Default"/>
        <w:spacing w:line="276" w:lineRule="auto"/>
        <w:ind w:firstLine="270"/>
      </w:pPr>
      <w:r w:rsidRPr="00C40EC1">
        <w:t>Burt grabbed his Air Force cap and bolted for the parking lot. He was still in his flight suit when he pulled into the driveway fifteen minutes later. Karen ran into his arms crying before he had completely closed the car door.</w:t>
      </w:r>
    </w:p>
    <w:p w14:paraId="2ABFA277" w14:textId="3C5CE3ED" w:rsidR="00C40EC1" w:rsidRPr="00C40EC1" w:rsidRDefault="00C40EC1" w:rsidP="00C40EC1">
      <w:pPr>
        <w:pStyle w:val="Default"/>
        <w:spacing w:line="276" w:lineRule="auto"/>
        <w:ind w:firstLine="270"/>
      </w:pPr>
      <w:r w:rsidRPr="00C40EC1">
        <w:t>For a moment Burt simply held her.</w:t>
      </w:r>
    </w:p>
    <w:p w14:paraId="14C87764" w14:textId="52A0BEAF" w:rsidR="00C40EC1" w:rsidRPr="00C40EC1" w:rsidRDefault="00C40EC1" w:rsidP="00C40EC1">
      <w:pPr>
        <w:pStyle w:val="Default"/>
        <w:spacing w:line="276" w:lineRule="auto"/>
        <w:ind w:firstLine="270"/>
      </w:pPr>
      <w:r w:rsidRPr="00C40EC1">
        <w:t>Then he hugged each of the children and hurried everyone into the family station wagon. Little Ann was crying because her mother was crying. Reginald understood more. Karl and Douglas were among his closest friends, and by the time he climbed into the back seat, he was crying too.</w:t>
      </w:r>
    </w:p>
    <w:p w14:paraId="6998E7BB" w14:textId="7BC01344" w:rsidR="00C40EC1" w:rsidRPr="00C40EC1" w:rsidRDefault="00C40EC1" w:rsidP="00C40EC1">
      <w:pPr>
        <w:pStyle w:val="Default"/>
        <w:spacing w:line="276" w:lineRule="auto"/>
        <w:ind w:firstLine="270"/>
      </w:pPr>
      <w:r w:rsidRPr="00C40EC1">
        <w:t>The two families had remained close after the von Onsagers moved away from Edwards, often sharing weekends, holidays, and camping trips. Burt and Heinrich thought of each other as brothers. Karen and Donna had become something close to sisters, forever talking on the telephone about children, broken arms, school fights, fevers, first bicycle rides, and whatever new trouble one of the boys had managed to find.</w:t>
      </w:r>
    </w:p>
    <w:p w14:paraId="29FED7D0" w14:textId="12B013CA" w:rsidR="00C40EC1" w:rsidRPr="00C40EC1" w:rsidRDefault="00C40EC1" w:rsidP="00C40EC1">
      <w:pPr>
        <w:pStyle w:val="Default"/>
        <w:spacing w:line="276" w:lineRule="auto"/>
        <w:ind w:firstLine="270"/>
      </w:pPr>
      <w:r w:rsidRPr="00C40EC1">
        <w:t>Sometimes the conversation returned to Heinrich.</w:t>
      </w:r>
    </w:p>
    <w:p w14:paraId="30AA091A" w14:textId="07F3D812" w:rsidR="00C40EC1" w:rsidRPr="00C40EC1" w:rsidRDefault="00C40EC1" w:rsidP="00C40EC1">
      <w:pPr>
        <w:pStyle w:val="Default"/>
        <w:spacing w:line="276" w:lineRule="auto"/>
        <w:ind w:firstLine="270"/>
      </w:pPr>
      <w:r w:rsidRPr="00C40EC1">
        <w:t>With considerable satisfaction, the two women would remember the campaign they had waged to catch Donna a husband.</w:t>
      </w:r>
    </w:p>
    <w:p w14:paraId="062BE950" w14:textId="30B4DA0B" w:rsidR="00C40EC1" w:rsidRPr="00C40EC1" w:rsidRDefault="00C40EC1" w:rsidP="00C40EC1">
      <w:pPr>
        <w:pStyle w:val="Default"/>
        <w:spacing w:line="276" w:lineRule="auto"/>
        <w:ind w:firstLine="270"/>
      </w:pPr>
      <w:r w:rsidRPr="00C40EC1">
        <w:t>“The man never had a chance,” Donna liked to say.</w:t>
      </w:r>
    </w:p>
    <w:p w14:paraId="5DA264BF" w14:textId="251DB7FB" w:rsidR="00C40EC1" w:rsidRPr="00C40EC1" w:rsidRDefault="00C40EC1" w:rsidP="00C40EC1">
      <w:pPr>
        <w:pStyle w:val="Default"/>
        <w:spacing w:line="276" w:lineRule="auto"/>
        <w:ind w:firstLine="270"/>
      </w:pPr>
      <w:r w:rsidRPr="00C40EC1">
        <w:t>“Not with us, honey,” Karen would answer.</w:t>
      </w:r>
    </w:p>
    <w:p w14:paraId="39FFE68D" w14:textId="0027E5D0" w:rsidR="00C40EC1" w:rsidRPr="00C40EC1" w:rsidRDefault="00C40EC1" w:rsidP="00C40EC1">
      <w:pPr>
        <w:pStyle w:val="Default"/>
        <w:spacing w:line="276" w:lineRule="auto"/>
        <w:ind w:firstLine="270"/>
      </w:pPr>
      <w:r w:rsidRPr="00C40EC1">
        <w:t>Karen stared through the windshield as Burt pulled the station wagon from the driveway.</w:t>
      </w:r>
    </w:p>
    <w:p w14:paraId="293C9008" w14:textId="15A816EF" w:rsidR="00C40EC1" w:rsidRPr="00C40EC1" w:rsidRDefault="00C40EC1" w:rsidP="00C40EC1">
      <w:pPr>
        <w:pStyle w:val="Default"/>
        <w:spacing w:line="276" w:lineRule="auto"/>
        <w:ind w:firstLine="270"/>
      </w:pPr>
      <w:r w:rsidRPr="00C40EC1">
        <w:t>“Has somebody called the general?” he asked.</w:t>
      </w:r>
    </w:p>
    <w:p w14:paraId="136E5076" w14:textId="6C849568" w:rsidR="00C40EC1" w:rsidRPr="00C40EC1" w:rsidRDefault="00C40EC1" w:rsidP="00C40EC1">
      <w:pPr>
        <w:pStyle w:val="Default"/>
        <w:spacing w:line="276" w:lineRule="auto"/>
        <w:ind w:firstLine="270"/>
      </w:pPr>
      <w:r w:rsidRPr="00C40EC1">
        <w:t>“Yes. Heinrich did.”</w:t>
      </w:r>
    </w:p>
    <w:p w14:paraId="0A117246" w14:textId="3564A309" w:rsidR="00C40EC1" w:rsidRPr="00C40EC1" w:rsidRDefault="00C40EC1" w:rsidP="00C40EC1">
      <w:pPr>
        <w:pStyle w:val="Default"/>
        <w:spacing w:line="276" w:lineRule="auto"/>
        <w:ind w:firstLine="270"/>
      </w:pPr>
      <w:r w:rsidRPr="00C40EC1">
        <w:t>Karen was still wearing the light blue summer dress she had put on that morning to do the household chores. She had not changed, brushed her hair, or washed the tears from her face. Twenty minutes earlier she had been wondering what to make for dinner.</w:t>
      </w:r>
    </w:p>
    <w:p w14:paraId="5A598BC5" w14:textId="70CF5DAB" w:rsidR="00C40EC1" w:rsidRPr="00C40EC1" w:rsidRDefault="00C40EC1" w:rsidP="00C40EC1">
      <w:pPr>
        <w:pStyle w:val="Default"/>
        <w:spacing w:line="276" w:lineRule="auto"/>
        <w:ind w:firstLine="270"/>
      </w:pPr>
      <w:r w:rsidRPr="00C40EC1">
        <w:t>Now Donna was dead.</w:t>
      </w:r>
    </w:p>
    <w:p w14:paraId="3853E214" w14:textId="5E495B4F" w:rsidR="00C40EC1" w:rsidRPr="00C40EC1" w:rsidRDefault="00C40EC1" w:rsidP="00C40EC1">
      <w:pPr>
        <w:pStyle w:val="Default"/>
        <w:spacing w:line="276" w:lineRule="auto"/>
        <w:ind w:firstLine="270"/>
      </w:pPr>
      <w:r w:rsidRPr="00C40EC1">
        <w:lastRenderedPageBreak/>
        <w:t>Karl was dead.</w:t>
      </w:r>
    </w:p>
    <w:p w14:paraId="0514E71F" w14:textId="3F40DF02" w:rsidR="00C40EC1" w:rsidRPr="00C40EC1" w:rsidRDefault="00C40EC1" w:rsidP="00C40EC1">
      <w:pPr>
        <w:pStyle w:val="Default"/>
        <w:spacing w:line="276" w:lineRule="auto"/>
        <w:ind w:firstLine="270"/>
      </w:pPr>
      <w:r w:rsidRPr="00C40EC1">
        <w:t>Douglas might never walk again.</w:t>
      </w:r>
    </w:p>
    <w:p w14:paraId="0DF3392D" w14:textId="36B82C7D" w:rsidR="00C40EC1" w:rsidRPr="00C40EC1" w:rsidRDefault="00C40EC1" w:rsidP="00C40EC1">
      <w:pPr>
        <w:pStyle w:val="Default"/>
        <w:spacing w:line="276" w:lineRule="auto"/>
        <w:ind w:firstLine="270"/>
      </w:pPr>
      <w:r w:rsidRPr="00C40EC1">
        <w:t>Across several hundred miles, Douglas “Bomber-Bill” Dearborne was receiving the same news.</w:t>
      </w:r>
    </w:p>
    <w:p w14:paraId="46E52D91" w14:textId="528F8C4E" w:rsidR="00C40EC1" w:rsidRPr="00C40EC1" w:rsidRDefault="00C40EC1" w:rsidP="00C40EC1">
      <w:pPr>
        <w:pStyle w:val="Default"/>
        <w:spacing w:line="276" w:lineRule="auto"/>
        <w:ind w:firstLine="270"/>
      </w:pPr>
      <w:r w:rsidRPr="00C40EC1">
        <w:t>Donna’s father had retired from the Air Force and settled in Colorado Springs. The old general liked being near the Air Force Academy and the great mountain peaks rising beyond the city. His silver hair had thinned, and age had taken something from the massive frame that had once intimidated young officers merely by entering a room. He still had not decided whether he enjoyed retirement, but at least it allowed him to see Donna and his grandsons more often.</w:t>
      </w:r>
    </w:p>
    <w:p w14:paraId="6111F2AF" w14:textId="68065E75" w:rsidR="00C40EC1" w:rsidRPr="00C40EC1" w:rsidRDefault="00C40EC1" w:rsidP="00C40EC1">
      <w:pPr>
        <w:pStyle w:val="Default"/>
        <w:spacing w:line="276" w:lineRule="auto"/>
        <w:ind w:firstLine="270"/>
      </w:pPr>
      <w:r w:rsidRPr="00C40EC1">
        <w:t>Lately, he had even begun thinking about finding someone to share the remaining years with.</w:t>
      </w:r>
    </w:p>
    <w:p w14:paraId="4BB907F8" w14:textId="78A2D3F7" w:rsidR="00C40EC1" w:rsidRPr="00C40EC1" w:rsidRDefault="00C40EC1" w:rsidP="00C40EC1">
      <w:pPr>
        <w:pStyle w:val="Default"/>
        <w:spacing w:line="276" w:lineRule="auto"/>
        <w:ind w:firstLine="270"/>
      </w:pPr>
      <w:r w:rsidRPr="00C40EC1">
        <w:t>“You should, Daddy. It’d be good for you.”</w:t>
      </w:r>
      <w:r>
        <w:t xml:space="preserve"> </w:t>
      </w:r>
      <w:r w:rsidRPr="00C40EC1">
        <w:t>Donna had told him that only the weekend before.</w:t>
      </w:r>
    </w:p>
    <w:p w14:paraId="79BA44CA" w14:textId="0EB645F9" w:rsidR="00C40EC1" w:rsidRPr="00C40EC1" w:rsidRDefault="00C40EC1" w:rsidP="00E37418">
      <w:pPr>
        <w:pStyle w:val="Default"/>
        <w:spacing w:line="276" w:lineRule="auto"/>
        <w:ind w:firstLine="288"/>
      </w:pPr>
      <w:r w:rsidRPr="00C40EC1">
        <w:t>Now Bomber-Bill was throwing clothes into a suitcase and trying to reach the airport.</w:t>
      </w:r>
      <w:r w:rsidR="00E37418">
        <w:t xml:space="preserve"> </w:t>
      </w:r>
      <w:r w:rsidRPr="00C40EC1">
        <w:t>Donna could not be dead.</w:t>
      </w:r>
      <w:r w:rsidR="00E37418">
        <w:t xml:space="preserve"> </w:t>
      </w:r>
      <w:r w:rsidRPr="00C40EC1">
        <w:t>Karl could not be dead.</w:t>
      </w:r>
      <w:r w:rsidR="00E37418">
        <w:t xml:space="preserve"> </w:t>
      </w:r>
      <w:r w:rsidRPr="00C40EC1">
        <w:t>Somewhere between his bedroom and the front door, the old general stopped.</w:t>
      </w:r>
    </w:p>
    <w:p w14:paraId="79EE00ED" w14:textId="777C2F38" w:rsidR="00C40EC1" w:rsidRPr="00C40EC1" w:rsidRDefault="00C40EC1" w:rsidP="00C40EC1">
      <w:pPr>
        <w:pStyle w:val="Default"/>
        <w:spacing w:line="276" w:lineRule="auto"/>
        <w:ind w:firstLine="270"/>
      </w:pPr>
      <w:r w:rsidRPr="00C40EC1">
        <w:t>For several seconds he simply stood there holding the suitcase.</w:t>
      </w:r>
    </w:p>
    <w:p w14:paraId="3AA67491" w14:textId="722C60EA" w:rsidR="00C40EC1" w:rsidRPr="00C40EC1" w:rsidRDefault="00C40EC1" w:rsidP="00C40EC1">
      <w:pPr>
        <w:pStyle w:val="Default"/>
        <w:spacing w:line="276" w:lineRule="auto"/>
        <w:ind w:firstLine="270"/>
      </w:pPr>
      <w:r w:rsidRPr="00C40EC1">
        <w:t>Then he started moving again.</w:t>
      </w:r>
    </w:p>
    <w:p w14:paraId="54F9BFD7" w14:textId="77777777" w:rsidR="00C40EC1" w:rsidRDefault="00C40EC1" w:rsidP="00C40EC1">
      <w:pPr>
        <w:pStyle w:val="Default"/>
        <w:spacing w:line="276" w:lineRule="auto"/>
      </w:pPr>
    </w:p>
    <w:p w14:paraId="0863B055" w14:textId="2E97151E" w:rsidR="00257045" w:rsidRPr="004A1EE6" w:rsidRDefault="003645E2" w:rsidP="0065372B">
      <w:pPr>
        <w:pStyle w:val="Heading2"/>
        <w:ind w:firstLine="270"/>
      </w:pPr>
      <w:bookmarkStart w:id="84" w:name="_Toc239207382"/>
      <w:r>
        <w:t>CHAPTER</w:t>
      </w:r>
      <w:r w:rsidR="00A354E7">
        <w:t xml:space="preserve"> </w:t>
      </w:r>
      <w:r w:rsidR="001D5216">
        <w:t>EIGHTY</w:t>
      </w:r>
      <w:r w:rsidR="00493C9A">
        <w:t>: Our Lot</w:t>
      </w:r>
      <w:bookmarkEnd w:id="84"/>
    </w:p>
    <w:p w14:paraId="73705E1B" w14:textId="77777777" w:rsidR="00257045" w:rsidRPr="004A1EE6" w:rsidRDefault="00257045" w:rsidP="0065372B">
      <w:pPr>
        <w:pStyle w:val="Default"/>
        <w:spacing w:line="276" w:lineRule="auto"/>
        <w:ind w:firstLine="270"/>
        <w:rPr>
          <w:color w:val="auto"/>
        </w:rPr>
      </w:pPr>
    </w:p>
    <w:p w14:paraId="35E37198" w14:textId="77777777" w:rsidR="00E37418" w:rsidRPr="00E37418" w:rsidRDefault="00E37418" w:rsidP="00E37418">
      <w:pPr>
        <w:pStyle w:val="Default"/>
        <w:spacing w:line="276" w:lineRule="auto"/>
        <w:ind w:firstLine="288"/>
      </w:pPr>
      <w:r w:rsidRPr="00E37418">
        <w:t>The first thing Karen did when she saw Heinrich in the hospital was throw her arms around him and bawl. “I’m so sorry,” she kept repeating, her body heaving with grief.</w:t>
      </w:r>
    </w:p>
    <w:p w14:paraId="7189B672" w14:textId="49EE246A" w:rsidR="00E37418" w:rsidRPr="00E37418" w:rsidRDefault="00E37418" w:rsidP="00E37418">
      <w:pPr>
        <w:pStyle w:val="Default"/>
        <w:spacing w:line="276" w:lineRule="auto"/>
        <w:ind w:firstLine="288"/>
      </w:pPr>
      <w:r w:rsidRPr="00E37418">
        <w:t>Little Ann and Reginald, who had grown into a tall young man, stood quietly behind her, frightened and unsure what to do. Burt finally stepped forward and gently pulled Karen away, handing her his handkerchief. Then he embraced Heinrich. Neither man said anything.</w:t>
      </w:r>
    </w:p>
    <w:p w14:paraId="4B2938A3" w14:textId="4FF7C7A8" w:rsidR="00E37418" w:rsidRPr="00E37418" w:rsidRDefault="00E37418" w:rsidP="00E37418">
      <w:pPr>
        <w:pStyle w:val="Default"/>
        <w:spacing w:line="276" w:lineRule="auto"/>
        <w:ind w:firstLine="288"/>
      </w:pPr>
      <w:r w:rsidRPr="00E37418">
        <w:t>An orderly approached a minute later. “Sir, we’re ready to put your arm in a cast.”</w:t>
      </w:r>
    </w:p>
    <w:p w14:paraId="076E9D8F" w14:textId="6FB34701" w:rsidR="00E37418" w:rsidRPr="00E37418" w:rsidRDefault="00E37418" w:rsidP="00E37418">
      <w:pPr>
        <w:pStyle w:val="Default"/>
        <w:spacing w:line="276" w:lineRule="auto"/>
        <w:ind w:firstLine="288"/>
      </w:pPr>
      <w:r w:rsidRPr="00E37418">
        <w:t>The following morning, Heinrich went to the hospital chapel, where the general was waiting for him. Burt and Karen had accompanied them but left the two men alone.</w:t>
      </w:r>
    </w:p>
    <w:p w14:paraId="399F3058" w14:textId="4BB7DC6F" w:rsidR="00E37418" w:rsidRPr="00E37418" w:rsidRDefault="00E37418" w:rsidP="00E37418">
      <w:pPr>
        <w:pStyle w:val="Default"/>
        <w:spacing w:line="276" w:lineRule="auto"/>
        <w:ind w:firstLine="288"/>
      </w:pPr>
      <w:r w:rsidRPr="00E37418">
        <w:t>“Do you want to bury Donna and Karl here?” the general asked. His voice sounded hollow.</w:t>
      </w:r>
    </w:p>
    <w:p w14:paraId="2B0E7F0E" w14:textId="67907DE4" w:rsidR="00E37418" w:rsidRPr="00E37418" w:rsidRDefault="00E37418" w:rsidP="00E37418">
      <w:pPr>
        <w:pStyle w:val="Default"/>
        <w:spacing w:line="276" w:lineRule="auto"/>
        <w:ind w:firstLine="288"/>
      </w:pPr>
      <w:r w:rsidRPr="00E37418">
        <w:t>“I don’t have roots here, Douglas,” Heinrich replied. “Half the people I’ve lost, I couldn’t tell you where they’re buried. What do you want to do?”</w:t>
      </w:r>
    </w:p>
    <w:p w14:paraId="662D02D1" w14:textId="2D3A7F6D" w:rsidR="00E37418" w:rsidRPr="00E37418" w:rsidRDefault="00E37418" w:rsidP="00E37418">
      <w:pPr>
        <w:pStyle w:val="Default"/>
        <w:spacing w:line="276" w:lineRule="auto"/>
        <w:ind w:firstLine="288"/>
      </w:pPr>
      <w:r w:rsidRPr="00E37418">
        <w:t>The general placed a hand on Heinrich’s shoulder. “I can’t say Donna had any roots here either. Hell, I still haven’t been able to find her mother to tell her the news. I traipsed my daughter all over the world. She never really had a home until she met you.”</w:t>
      </w:r>
    </w:p>
    <w:p w14:paraId="67D1F7BF" w14:textId="38374C25" w:rsidR="00E37418" w:rsidRPr="00E37418" w:rsidRDefault="00E37418" w:rsidP="00E37418">
      <w:pPr>
        <w:pStyle w:val="Default"/>
        <w:spacing w:line="276" w:lineRule="auto"/>
        <w:ind w:firstLine="288"/>
      </w:pPr>
      <w:r w:rsidRPr="00E37418">
        <w:t>The old man bit his lip and took a long breath. Heinrich nodded, managing the smallest smile.</w:t>
      </w:r>
    </w:p>
    <w:p w14:paraId="7D1A42D5" w14:textId="3C70EF39" w:rsidR="00E37418" w:rsidRPr="00E37418" w:rsidRDefault="00E37418" w:rsidP="00E37418">
      <w:pPr>
        <w:pStyle w:val="Default"/>
        <w:spacing w:line="276" w:lineRule="auto"/>
        <w:ind w:firstLine="288"/>
      </w:pPr>
      <w:r w:rsidRPr="00E37418">
        <w:t>“I think Donna and Karl ought to stay together,” the general said.</w:t>
      </w:r>
    </w:p>
    <w:p w14:paraId="7382ED85" w14:textId="539637FF" w:rsidR="00E37418" w:rsidRPr="00E37418" w:rsidRDefault="00E37418" w:rsidP="00E37418">
      <w:pPr>
        <w:pStyle w:val="Default"/>
        <w:spacing w:line="276" w:lineRule="auto"/>
        <w:ind w:firstLine="288"/>
      </w:pPr>
      <w:r w:rsidRPr="00E37418">
        <w:t>“I agree.”</w:t>
      </w:r>
    </w:p>
    <w:p w14:paraId="00DF092C" w14:textId="44EF06C1" w:rsidR="00E37418" w:rsidRPr="00E37418" w:rsidRDefault="00E37418" w:rsidP="00E37418">
      <w:pPr>
        <w:pStyle w:val="Default"/>
        <w:spacing w:line="276" w:lineRule="auto"/>
        <w:ind w:firstLine="288"/>
      </w:pPr>
      <w:r w:rsidRPr="00E37418">
        <w:t>“May I take them to Colorado Springs? When I go, that’s where I want to go too. I’d like to think I’ll be close to her and my grandson.”</w:t>
      </w:r>
    </w:p>
    <w:p w14:paraId="076F8839" w14:textId="20E30124" w:rsidR="00E37418" w:rsidRPr="00E37418" w:rsidRDefault="00E37418" w:rsidP="00E37418">
      <w:pPr>
        <w:pStyle w:val="Default"/>
        <w:spacing w:line="276" w:lineRule="auto"/>
        <w:ind w:firstLine="288"/>
      </w:pPr>
      <w:r w:rsidRPr="00E37418">
        <w:lastRenderedPageBreak/>
        <w:t>Heinrich looked at his father-in-law for a moment, then nodded. “Take them home, Douglas.”</w:t>
      </w:r>
    </w:p>
    <w:p w14:paraId="5CC99EC4" w14:textId="3FAF928D" w:rsidR="00E37418" w:rsidRPr="00E37418" w:rsidRDefault="00E37418" w:rsidP="00E37418">
      <w:pPr>
        <w:pStyle w:val="Default"/>
        <w:spacing w:line="276" w:lineRule="auto"/>
        <w:ind w:firstLine="288"/>
      </w:pPr>
      <w:r w:rsidRPr="00E37418">
        <w:t>Outside the chapel, Burt and Karen were waiting, ready to do whatever was needed.</w:t>
      </w:r>
    </w:p>
    <w:p w14:paraId="3DDCA30D" w14:textId="4D960835" w:rsidR="00E37418" w:rsidRPr="00E37418" w:rsidRDefault="00E37418" w:rsidP="00E37418">
      <w:pPr>
        <w:pStyle w:val="Default"/>
        <w:spacing w:line="276" w:lineRule="auto"/>
        <w:ind w:firstLine="288"/>
      </w:pPr>
      <w:r w:rsidRPr="00E37418">
        <w:t>Karen went to the von Onsager house to choose a dress for Donna, clothes for Karl, and whatever clothing and toiletries Heinrich and Douglas would need for the next several days. Burt took on the job of choosing the caskets.</w:t>
      </w:r>
    </w:p>
    <w:p w14:paraId="546803C9" w14:textId="0FC5C30E" w:rsidR="00E37418" w:rsidRPr="00E37418" w:rsidRDefault="00E37418" w:rsidP="00E37418">
      <w:pPr>
        <w:pStyle w:val="Default"/>
        <w:spacing w:line="276" w:lineRule="auto"/>
        <w:ind w:firstLine="288"/>
      </w:pPr>
      <w:r w:rsidRPr="00E37418">
        <w:t>There were things grief did not excuse anyone from doing.</w:t>
      </w:r>
    </w:p>
    <w:p w14:paraId="35661C99" w14:textId="30D8B5D8" w:rsidR="00E37418" w:rsidRPr="00E37418" w:rsidRDefault="00E37418" w:rsidP="00E37418">
      <w:pPr>
        <w:pStyle w:val="Default"/>
        <w:spacing w:line="276" w:lineRule="auto"/>
        <w:ind w:firstLine="288"/>
      </w:pPr>
      <w:r w:rsidRPr="00E37418">
        <w:t>Douglas awoke from his coma the following day. A nurse found Heinrich and brought him to the room. Douglas was staring down at his cast-covered legs when his father entered, his eyes still swollen from crying.</w:t>
      </w:r>
    </w:p>
    <w:p w14:paraId="2963E69C" w14:textId="04C4FD6F" w:rsidR="00E37418" w:rsidRPr="00E37418" w:rsidRDefault="00E37418" w:rsidP="00E37418">
      <w:pPr>
        <w:pStyle w:val="Default"/>
        <w:spacing w:line="276" w:lineRule="auto"/>
        <w:ind w:firstLine="288"/>
      </w:pPr>
      <w:r w:rsidRPr="00E37418">
        <w:t>“Hey, Dad. How are Mom and Karl?”</w:t>
      </w:r>
    </w:p>
    <w:p w14:paraId="7892BE05" w14:textId="143B3643" w:rsidR="00E37418" w:rsidRPr="00E37418" w:rsidRDefault="00E37418" w:rsidP="00E37418">
      <w:pPr>
        <w:pStyle w:val="Default"/>
        <w:spacing w:line="276" w:lineRule="auto"/>
        <w:ind w:firstLine="288"/>
      </w:pPr>
      <w:r w:rsidRPr="00E37418">
        <w:t>Heinrich sat on the edge of the bed and took his son’s hand.</w:t>
      </w:r>
    </w:p>
    <w:p w14:paraId="3090AD5E" w14:textId="3E9D5EE3" w:rsidR="00E37418" w:rsidRPr="00E37418" w:rsidRDefault="00E37418" w:rsidP="00E37418">
      <w:pPr>
        <w:pStyle w:val="Default"/>
        <w:spacing w:line="276" w:lineRule="auto"/>
        <w:ind w:firstLine="288"/>
      </w:pPr>
      <w:r w:rsidRPr="00E37418">
        <w:t>“They didn’t make it.”</w:t>
      </w:r>
    </w:p>
    <w:p w14:paraId="77F46182" w14:textId="692DE811" w:rsidR="00E37418" w:rsidRPr="00E37418" w:rsidRDefault="00E37418" w:rsidP="00E37418">
      <w:pPr>
        <w:pStyle w:val="Default"/>
        <w:spacing w:line="276" w:lineRule="auto"/>
        <w:ind w:firstLine="288"/>
      </w:pPr>
      <w:r w:rsidRPr="00E37418">
        <w:t>Douglas stared at him.</w:t>
      </w:r>
      <w:r w:rsidR="00AE5D93">
        <w:t xml:space="preserve"> </w:t>
      </w:r>
      <w:r w:rsidRPr="00E37418">
        <w:t>For a moment he seemed not to understand. Then Heinrich pulled the boy into his arms.</w:t>
      </w:r>
    </w:p>
    <w:p w14:paraId="754DC2C4" w14:textId="7F7726FE" w:rsidR="00E37418" w:rsidRPr="00E37418" w:rsidRDefault="00E37418" w:rsidP="00E37418">
      <w:pPr>
        <w:pStyle w:val="Default"/>
        <w:spacing w:line="276" w:lineRule="auto"/>
        <w:ind w:firstLine="288"/>
      </w:pPr>
      <w:r w:rsidRPr="00E37418">
        <w:t>“I’m so sorry, Douglas.” He held him tightly. “We have to be strong. That’s what Mommy and Karl would want us to do.”</w:t>
      </w:r>
    </w:p>
    <w:p w14:paraId="4335D3DC" w14:textId="191FD988" w:rsidR="00E37418" w:rsidRPr="00E37418" w:rsidRDefault="00E37418" w:rsidP="00E37418">
      <w:pPr>
        <w:pStyle w:val="Default"/>
        <w:spacing w:line="276" w:lineRule="auto"/>
        <w:ind w:firstLine="288"/>
      </w:pPr>
      <w:r w:rsidRPr="00E37418">
        <w:t>Douglas began to cry against his father’s shoulder.</w:t>
      </w:r>
    </w:p>
    <w:p w14:paraId="030D861A" w14:textId="75E9089A" w:rsidR="00E37418" w:rsidRPr="00E37418" w:rsidRDefault="00E37418" w:rsidP="00E37418">
      <w:pPr>
        <w:pStyle w:val="Default"/>
        <w:spacing w:line="276" w:lineRule="auto"/>
        <w:ind w:firstLine="288"/>
      </w:pPr>
      <w:r w:rsidRPr="00E37418">
        <w:t>A few moments later, Grandpa Bomber-Bill entered the room.</w:t>
      </w:r>
    </w:p>
    <w:p w14:paraId="38DE4B7E" w14:textId="07FBDFC1" w:rsidR="00E37418" w:rsidRPr="00E37418" w:rsidRDefault="00E37418" w:rsidP="00E37418">
      <w:pPr>
        <w:pStyle w:val="Default"/>
        <w:spacing w:line="276" w:lineRule="auto"/>
        <w:ind w:firstLine="288"/>
      </w:pPr>
      <w:r w:rsidRPr="00E37418">
        <w:t>“Hello, son,” the old man said.</w:t>
      </w:r>
    </w:p>
    <w:p w14:paraId="6C74A20E" w14:textId="424B5C80" w:rsidR="001D5216" w:rsidRDefault="00E37418" w:rsidP="00E37418">
      <w:pPr>
        <w:pStyle w:val="Default"/>
        <w:spacing w:line="276" w:lineRule="auto"/>
        <w:ind w:firstLine="288"/>
      </w:pPr>
      <w:r w:rsidRPr="00E37418">
        <w:t>Heinrich surrendered his place beside the bed to him and stepped into the hallway.</w:t>
      </w:r>
      <w:r w:rsidR="00AE5D93">
        <w:t xml:space="preserve"> </w:t>
      </w:r>
      <w:r w:rsidRPr="00E37418">
        <w:t>The moment the door closed behind him, he broke down.</w:t>
      </w:r>
      <w:r w:rsidR="00AE5D93">
        <w:t xml:space="preserve"> </w:t>
      </w:r>
      <w:r w:rsidRPr="00E37418">
        <w:t>He still had not found the courage to tell Douglas that he was paralyzed.</w:t>
      </w:r>
    </w:p>
    <w:p w14:paraId="081F1306" w14:textId="77777777" w:rsidR="00E37418" w:rsidRDefault="00E37418" w:rsidP="0065372B">
      <w:pPr>
        <w:pStyle w:val="Default"/>
        <w:spacing w:line="276" w:lineRule="auto"/>
        <w:ind w:firstLine="270"/>
      </w:pPr>
    </w:p>
    <w:p w14:paraId="4F2B68F8" w14:textId="58DFE424" w:rsidR="00257045" w:rsidRPr="004A1EE6" w:rsidRDefault="0034518C" w:rsidP="0065372B">
      <w:pPr>
        <w:pStyle w:val="Heading2"/>
        <w:ind w:firstLine="270"/>
      </w:pPr>
      <w:bookmarkStart w:id="85" w:name="_Toc239207383"/>
      <w:r>
        <w:t>CHAPTER</w:t>
      </w:r>
      <w:r w:rsidR="00A354E7">
        <w:t xml:space="preserve"> </w:t>
      </w:r>
      <w:r w:rsidR="00193B23">
        <w:t>EIGHT</w:t>
      </w:r>
      <w:r w:rsidR="001D0255">
        <w:t>Y</w:t>
      </w:r>
      <w:r w:rsidR="001D5216">
        <w:t>-ONE</w:t>
      </w:r>
      <w:r w:rsidR="00367774">
        <w:t>: Timelessness</w:t>
      </w:r>
      <w:bookmarkEnd w:id="85"/>
    </w:p>
    <w:p w14:paraId="4F66CC28" w14:textId="77777777" w:rsidR="00257045" w:rsidRDefault="00257045" w:rsidP="0065372B">
      <w:pPr>
        <w:pStyle w:val="Default"/>
        <w:spacing w:line="276" w:lineRule="auto"/>
        <w:ind w:firstLine="270"/>
        <w:rPr>
          <w:color w:val="auto"/>
        </w:rPr>
      </w:pPr>
    </w:p>
    <w:p w14:paraId="049C5B7C" w14:textId="77777777" w:rsidR="00C81CFF" w:rsidRPr="00C81CFF" w:rsidRDefault="00C81CFF" w:rsidP="00C81CFF">
      <w:pPr>
        <w:pStyle w:val="Default"/>
        <w:spacing w:line="276" w:lineRule="auto"/>
        <w:ind w:firstLine="270"/>
      </w:pPr>
      <w:r w:rsidRPr="00C81CFF">
        <w:t>Max, who had not seen Heinrich since the wedding at Edwards, flew to Colorado Springs for the funeral services. Heinrich was startled by how much the old man had aged, but he was grateful to see him.</w:t>
      </w:r>
    </w:p>
    <w:p w14:paraId="7D6E514D" w14:textId="77777777" w:rsidR="00C81CFF" w:rsidRPr="00C81CFF" w:rsidRDefault="00C81CFF" w:rsidP="00C81CFF">
      <w:pPr>
        <w:pStyle w:val="Default"/>
        <w:spacing w:line="276" w:lineRule="auto"/>
      </w:pPr>
      <w:r w:rsidRPr="00C81CFF">
        <w:t> </w:t>
      </w:r>
      <w:r w:rsidRPr="00C81CFF">
        <w:t xml:space="preserve">“Can you tell me how you survived losing everyone you </w:t>
      </w:r>
      <w:proofErr w:type="gramStart"/>
      <w:r w:rsidRPr="00C81CFF">
        <w:t>loved,</w:t>
      </w:r>
      <w:proofErr w:type="gramEnd"/>
      <w:r w:rsidRPr="00C81CFF">
        <w:t xml:space="preserve"> Max?” Heinrich asked when the two were alone.</w:t>
      </w:r>
    </w:p>
    <w:p w14:paraId="0C31EC17" w14:textId="77777777" w:rsidR="00C81CFF" w:rsidRPr="00C81CFF" w:rsidRDefault="00C81CFF" w:rsidP="00C81CFF">
      <w:pPr>
        <w:pStyle w:val="Default"/>
        <w:spacing w:line="276" w:lineRule="auto"/>
      </w:pPr>
      <w:r w:rsidRPr="00C81CFF">
        <w:t> </w:t>
      </w:r>
      <w:r w:rsidRPr="00C81CFF">
        <w:t>“I never did. I still miss Belinda, Olga, Nannerl, and Lise, but the pain is less acute now. The mind grows old. The senses grow dull.” Max looked away for a moment. “I never thought I would be the last one alive. Parents are supposed to go first.” He turned back to Heinrich. “You have Douglas, and he needs you. You’ll need to be there for him.”</w:t>
      </w:r>
    </w:p>
    <w:p w14:paraId="723ADE3B" w14:textId="77777777" w:rsidR="00C81CFF" w:rsidRPr="00C81CFF" w:rsidRDefault="00C81CFF" w:rsidP="00C81CFF">
      <w:pPr>
        <w:pStyle w:val="Default"/>
        <w:spacing w:line="276" w:lineRule="auto"/>
      </w:pPr>
      <w:r w:rsidRPr="00C81CFF">
        <w:t> </w:t>
      </w:r>
      <w:r w:rsidRPr="00C81CFF">
        <w:t>The morning of the burials was chilly and overcast. At the funeral home, the director closed Donna’s casket for the last time so that hers and Karl’s could be loaded into the two hearses waiting outside. Heinrich stood beside it until Burt finally put an arm around him and pulled him away.</w:t>
      </w:r>
    </w:p>
    <w:p w14:paraId="576C8042" w14:textId="77777777" w:rsidR="00C81CFF" w:rsidRPr="00C81CFF" w:rsidRDefault="00C81CFF" w:rsidP="00C81CFF">
      <w:pPr>
        <w:pStyle w:val="Default"/>
        <w:spacing w:line="276" w:lineRule="auto"/>
      </w:pPr>
      <w:r w:rsidRPr="00C81CFF">
        <w:lastRenderedPageBreak/>
        <w:t> </w:t>
      </w:r>
      <w:r w:rsidRPr="00C81CFF">
        <w:t>“Come, brother.”</w:t>
      </w:r>
    </w:p>
    <w:p w14:paraId="78814382" w14:textId="77777777" w:rsidR="00C81CFF" w:rsidRPr="00C81CFF" w:rsidRDefault="00C81CFF" w:rsidP="00C81CFF">
      <w:pPr>
        <w:pStyle w:val="Default"/>
        <w:spacing w:line="276" w:lineRule="auto"/>
      </w:pPr>
      <w:r w:rsidRPr="00C81CFF">
        <w:t> </w:t>
      </w:r>
      <w:r w:rsidRPr="00C81CFF">
        <w:t>Heinrich looked at the two caskets being carried through the doors. “Is it really this easy?” he asked. “Can they just take your family away like this, in boxes?”</w:t>
      </w:r>
    </w:p>
    <w:p w14:paraId="1207C2C6" w14:textId="77777777" w:rsidR="00C81CFF" w:rsidRPr="00C81CFF" w:rsidRDefault="00C81CFF" w:rsidP="00C81CFF">
      <w:pPr>
        <w:pStyle w:val="Default"/>
        <w:spacing w:line="276" w:lineRule="auto"/>
      </w:pPr>
      <w:r w:rsidRPr="00C81CFF">
        <w:t> </w:t>
      </w:r>
      <w:r w:rsidRPr="00C81CFF">
        <w:t xml:space="preserve">Flanked by Max and the general, with Karen and Burt seated in front, Heinrich took his place inside the limousine of the little funeral procession. </w:t>
      </w:r>
      <w:r w:rsidRPr="00C81CFF">
        <w:rPr>
          <w:i/>
          <w:iCs/>
        </w:rPr>
        <w:t>I wish I were dead with them,</w:t>
      </w:r>
      <w:r w:rsidRPr="00C81CFF">
        <w:t xml:space="preserve"> he thought as he stared through the window. Karen sat beside him with tears occasionally rolling down her cheeks, holding his hand.</w:t>
      </w:r>
    </w:p>
    <w:p w14:paraId="4EC7D2D0" w14:textId="77777777" w:rsidR="00C81CFF" w:rsidRPr="00C81CFF" w:rsidRDefault="00C81CFF" w:rsidP="00C81CFF">
      <w:pPr>
        <w:pStyle w:val="Default"/>
        <w:spacing w:line="276" w:lineRule="auto"/>
      </w:pPr>
      <w:r w:rsidRPr="00C81CFF">
        <w:t> </w:t>
      </w:r>
      <w:r w:rsidRPr="00C81CFF">
        <w:t>Heinrich and the other passengers remained mute as their limousine made its way to a remote sixteenth-century Spanish-era Catholic cemetery by an abandoned mission that Grandpa Douglas had found not far outside Colorado Springs. Heinrich’s emotions surged between rage and sorrow at the finality of the process. Karen could feel the storms brewing in Heinrich’s mind in the way his hand would tighten its grip on her fingers, then go limp.</w:t>
      </w:r>
    </w:p>
    <w:p w14:paraId="62EF47D5" w14:textId="77777777" w:rsidR="00C81CFF" w:rsidRPr="00C81CFF" w:rsidRDefault="00C81CFF" w:rsidP="00C81CFF">
      <w:pPr>
        <w:pStyle w:val="Default"/>
        <w:spacing w:line="276" w:lineRule="auto"/>
      </w:pPr>
      <w:r w:rsidRPr="00C81CFF">
        <w:t> </w:t>
      </w:r>
      <w:r w:rsidRPr="00C81CFF">
        <w:t>The forgotten mission was situated on a high plain, small, quiet, and out-of-the-way, near the edge of a sheer wall of granite overlooking a plain filled with rolling waves of wind-blown sagebrush. During the summer monsoons, a nearby gulch would fill with water that streamed into a ravine. The general had discovered the place during one of his long drives through the Colorado countryside and had been struck by its serenity.</w:t>
      </w:r>
    </w:p>
    <w:p w14:paraId="10A3A128" w14:textId="77777777" w:rsidR="00C81CFF" w:rsidRPr="00C81CFF" w:rsidRDefault="00C81CFF" w:rsidP="00C81CFF">
      <w:pPr>
        <w:pStyle w:val="Default"/>
        <w:spacing w:line="276" w:lineRule="auto"/>
      </w:pPr>
      <w:r w:rsidRPr="00C81CFF">
        <w:t> </w:t>
      </w:r>
      <w:r w:rsidRPr="00C81CFF">
        <w:t>There was a timelessness to it.</w:t>
      </w:r>
    </w:p>
    <w:p w14:paraId="706A28C9" w14:textId="77777777" w:rsidR="00C81CFF" w:rsidRPr="00C81CFF" w:rsidRDefault="00C81CFF" w:rsidP="00C81CFF">
      <w:pPr>
        <w:pStyle w:val="Default"/>
        <w:spacing w:line="276" w:lineRule="auto"/>
      </w:pPr>
      <w:r w:rsidRPr="00C81CFF">
        <w:t> </w:t>
      </w:r>
      <w:r w:rsidRPr="00C81CFF">
        <w:t>A large tarp had been erected beside the two open graves earlier that morning. It flapped and strained against its ropes whenever the wind surged. As Grandpa Douglas’s friend, a Catholic deacon, read from Scripture, two brief showers scattered freezing drops across the caskets.</w:t>
      </w:r>
    </w:p>
    <w:p w14:paraId="33AB9C22" w14:textId="77777777" w:rsidR="00C81CFF" w:rsidRPr="00C81CFF" w:rsidRDefault="00C81CFF" w:rsidP="00C81CFF">
      <w:pPr>
        <w:pStyle w:val="Default"/>
        <w:spacing w:line="276" w:lineRule="auto"/>
      </w:pPr>
      <w:r w:rsidRPr="00C81CFF">
        <w:t> </w:t>
      </w:r>
      <w:r w:rsidRPr="00C81CFF">
        <w:rPr>
          <w:i/>
          <w:iCs/>
        </w:rPr>
        <w:t>I wonder if they’re warm,</w:t>
      </w:r>
      <w:r w:rsidRPr="00C81CFF">
        <w:t xml:space="preserve"> Heinrich thought as he watched beads of water gather and run down their sides like tears.</w:t>
      </w:r>
    </w:p>
    <w:p w14:paraId="59919A98" w14:textId="77777777" w:rsidR="00C81CFF" w:rsidRPr="00C81CFF" w:rsidRDefault="00C81CFF" w:rsidP="00C81CFF">
      <w:pPr>
        <w:pStyle w:val="Default"/>
        <w:spacing w:line="276" w:lineRule="auto"/>
      </w:pPr>
      <w:r w:rsidRPr="00C81CFF">
        <w:t> </w:t>
      </w:r>
      <w:r w:rsidRPr="00C81CFF">
        <w:rPr>
          <w:i/>
          <w:iCs/>
        </w:rPr>
        <w:t>They need to be warm.</w:t>
      </w:r>
    </w:p>
    <w:p w14:paraId="41E495AE" w14:textId="77777777" w:rsidR="00C81CFF" w:rsidRPr="00C81CFF" w:rsidRDefault="00C81CFF" w:rsidP="00C81CFF">
      <w:pPr>
        <w:pStyle w:val="Default"/>
        <w:spacing w:line="276" w:lineRule="auto"/>
      </w:pPr>
      <w:r w:rsidRPr="00C81CFF">
        <w:t> </w:t>
      </w:r>
      <w:r w:rsidRPr="00C81CFF">
        <w:t>When the caskets were lowered into the earth, Karen could no longer watch and buried her face against Burt’s shoulder. The general dropped a single rose into his daughter’s grave. Before Karl’s casket disappeared below the edge, he placed a small metal airplane upon it.</w:t>
      </w:r>
    </w:p>
    <w:p w14:paraId="794F1397" w14:textId="77777777" w:rsidR="00C81CFF" w:rsidRPr="00C81CFF" w:rsidRDefault="00C81CFF" w:rsidP="00C81CFF">
      <w:pPr>
        <w:pStyle w:val="Default"/>
        <w:spacing w:line="276" w:lineRule="auto"/>
      </w:pPr>
      <w:r w:rsidRPr="00C81CFF">
        <w:t> </w:t>
      </w:r>
      <w:r w:rsidRPr="00C81CFF">
        <w:t>Heinrich stepped to Donna’s grave and removed a folded sheet of paper from his coat pocket. The small group turned toward him.</w:t>
      </w:r>
    </w:p>
    <w:p w14:paraId="69AF90D2" w14:textId="77777777" w:rsidR="00C81CFF" w:rsidRPr="00C81CFF" w:rsidRDefault="00C81CFF" w:rsidP="00C81CFF">
      <w:pPr>
        <w:pStyle w:val="Default"/>
        <w:spacing w:line="276" w:lineRule="auto"/>
      </w:pPr>
      <w:r w:rsidRPr="00C81CFF">
        <w:t> </w:t>
      </w:r>
      <w:r w:rsidRPr="00C81CFF">
        <w:t>“Poetry never interested Donna very much,” he began, “but there was one little passage by Walt Whitman that she loved. She kept it beneath a jewelry box barely large enough for her wedding ring and a few earrings so that she would remember to read it from time to time.”</w:t>
      </w:r>
    </w:p>
    <w:p w14:paraId="0F53C9FE" w14:textId="77777777" w:rsidR="00C81CFF" w:rsidRPr="00C81CFF" w:rsidRDefault="00C81CFF" w:rsidP="00C81CFF">
      <w:pPr>
        <w:pStyle w:val="Default"/>
        <w:spacing w:line="276" w:lineRule="auto"/>
      </w:pPr>
      <w:r w:rsidRPr="00C81CFF">
        <w:t> </w:t>
      </w:r>
      <w:r w:rsidRPr="00C81CFF">
        <w:t>He unfolded the weathered paper.</w:t>
      </w:r>
    </w:p>
    <w:p w14:paraId="1C78D8DC" w14:textId="77777777" w:rsidR="00C81CFF" w:rsidRPr="00C81CFF" w:rsidRDefault="00C81CFF" w:rsidP="00C81CFF">
      <w:pPr>
        <w:pStyle w:val="Default"/>
        <w:spacing w:line="276" w:lineRule="auto"/>
        <w:ind w:firstLine="270"/>
      </w:pPr>
      <w:r w:rsidRPr="00C81CFF">
        <w:t> </w:t>
      </w:r>
      <w:r w:rsidRPr="00C81CFF">
        <w:rPr>
          <w:i/>
          <w:iCs/>
        </w:rPr>
        <w:t>I bequeath myself to the dirt to grow from the grass</w:t>
      </w:r>
    </w:p>
    <w:p w14:paraId="6324439D" w14:textId="77777777" w:rsidR="00C81CFF" w:rsidRPr="00C81CFF" w:rsidRDefault="00C81CFF" w:rsidP="00C81CFF">
      <w:pPr>
        <w:pStyle w:val="Default"/>
        <w:spacing w:line="276" w:lineRule="auto"/>
        <w:ind w:firstLine="270"/>
      </w:pPr>
      <w:r w:rsidRPr="00C81CFF">
        <w:t> </w:t>
      </w:r>
      <w:r w:rsidRPr="00C81CFF">
        <w:rPr>
          <w:i/>
          <w:iCs/>
        </w:rPr>
        <w:t>I love</w:t>
      </w:r>
    </w:p>
    <w:p w14:paraId="0142DA1F" w14:textId="77777777" w:rsidR="00C81CFF" w:rsidRPr="00C81CFF" w:rsidRDefault="00C81CFF" w:rsidP="00C81CFF">
      <w:pPr>
        <w:pStyle w:val="Default"/>
        <w:spacing w:line="276" w:lineRule="auto"/>
        <w:ind w:firstLine="270"/>
      </w:pPr>
      <w:r w:rsidRPr="00C81CFF">
        <w:t> </w:t>
      </w:r>
      <w:r w:rsidRPr="00C81CFF">
        <w:rPr>
          <w:i/>
          <w:iCs/>
        </w:rPr>
        <w:t>If you want me again, look for me under your boot-</w:t>
      </w:r>
    </w:p>
    <w:p w14:paraId="7CB682F1" w14:textId="77777777" w:rsidR="00C81CFF" w:rsidRPr="00C81CFF" w:rsidRDefault="00C81CFF" w:rsidP="00C81CFF">
      <w:pPr>
        <w:pStyle w:val="Default"/>
        <w:spacing w:line="276" w:lineRule="auto"/>
        <w:ind w:firstLine="270"/>
      </w:pPr>
      <w:r w:rsidRPr="00C81CFF">
        <w:t> </w:t>
      </w:r>
      <w:r w:rsidRPr="00C81CFF">
        <w:rPr>
          <w:i/>
          <w:iCs/>
        </w:rPr>
        <w:t>soles.</w:t>
      </w:r>
    </w:p>
    <w:p w14:paraId="00CA53CA" w14:textId="77777777" w:rsidR="00C81CFF" w:rsidRPr="00C81CFF" w:rsidRDefault="00C81CFF" w:rsidP="00C81CFF">
      <w:pPr>
        <w:pStyle w:val="Default"/>
        <w:spacing w:line="276" w:lineRule="auto"/>
      </w:pPr>
      <w:r w:rsidRPr="00C81CFF">
        <w:lastRenderedPageBreak/>
        <w:t> </w:t>
      </w:r>
      <w:r w:rsidRPr="00C81CFF">
        <w:t>A bittersweet smile crossed Heinrich’s face as he read the words. Everything he felt for Donna was still alive, as fresh as walking outside and finding her in the garden fussing over her flowerbeds only days before, or looking into her eyes after the boys were asleep and seeing that familiar spark of love and passion waiting for him.</w:t>
      </w:r>
    </w:p>
    <w:p w14:paraId="6CFD0B2D" w14:textId="77777777" w:rsidR="00C81CFF" w:rsidRPr="00C81CFF" w:rsidRDefault="00C81CFF" w:rsidP="00C81CFF">
      <w:pPr>
        <w:pStyle w:val="Default"/>
        <w:spacing w:line="276" w:lineRule="auto"/>
      </w:pPr>
      <w:r w:rsidRPr="00C81CFF">
        <w:t> </w:t>
      </w:r>
      <w:r w:rsidRPr="00C81CFF">
        <w:t>He refolded the paper.</w:t>
      </w:r>
    </w:p>
    <w:p w14:paraId="42A2B04A" w14:textId="77777777" w:rsidR="00C81CFF" w:rsidRPr="00C81CFF" w:rsidRDefault="00C81CFF" w:rsidP="00C81CFF">
      <w:pPr>
        <w:pStyle w:val="Default"/>
        <w:spacing w:line="276" w:lineRule="auto"/>
      </w:pPr>
      <w:r w:rsidRPr="00C81CFF">
        <w:t> </w:t>
      </w:r>
      <w:r w:rsidRPr="00C81CFF">
        <w:t>Karen opened her purse and handed him Donna’s little jewelry box. Heinrich placed the folded sheet inside, closed the lid, and lowered the box into Donna’s grave. The cold wind brushed his face as softly as Donna’s hand once had.</w:t>
      </w:r>
    </w:p>
    <w:p w14:paraId="7651DE52" w14:textId="77777777" w:rsidR="00C81CFF" w:rsidRPr="00C81CFF" w:rsidRDefault="00C81CFF" w:rsidP="00C81CFF">
      <w:pPr>
        <w:pStyle w:val="Default"/>
        <w:spacing w:line="276" w:lineRule="auto"/>
      </w:pPr>
      <w:r w:rsidRPr="00C81CFF">
        <w:t> </w:t>
      </w:r>
      <w:r w:rsidRPr="00C81CFF">
        <w:t>He took the shovel resting beside the graves and dropped a scoop of wet earth onto Karl’s casket.</w:t>
      </w:r>
    </w:p>
    <w:p w14:paraId="3DCAEF05" w14:textId="77777777" w:rsidR="00C81CFF" w:rsidRPr="00C81CFF" w:rsidRDefault="00C81CFF" w:rsidP="00C81CFF">
      <w:pPr>
        <w:pStyle w:val="Default"/>
        <w:spacing w:line="276" w:lineRule="auto"/>
      </w:pPr>
      <w:r w:rsidRPr="00C81CFF">
        <w:t> </w:t>
      </w:r>
      <w:r w:rsidRPr="00C81CFF">
        <w:t>“Goodbye, little one.”</w:t>
      </w:r>
    </w:p>
    <w:p w14:paraId="2D4056C7" w14:textId="77777777" w:rsidR="00C81CFF" w:rsidRPr="00C81CFF" w:rsidRDefault="00C81CFF" w:rsidP="00C81CFF">
      <w:pPr>
        <w:pStyle w:val="Default"/>
        <w:spacing w:line="276" w:lineRule="auto"/>
      </w:pPr>
      <w:r w:rsidRPr="00C81CFF">
        <w:t> </w:t>
      </w:r>
      <w:r w:rsidRPr="00C81CFF">
        <w:t>Then he dropped another scoop into Donna’s grave.</w:t>
      </w:r>
    </w:p>
    <w:p w14:paraId="184DE078" w14:textId="77777777" w:rsidR="00C81CFF" w:rsidRPr="00C81CFF" w:rsidRDefault="00C81CFF" w:rsidP="00C81CFF">
      <w:pPr>
        <w:pStyle w:val="Default"/>
        <w:spacing w:line="276" w:lineRule="auto"/>
      </w:pPr>
      <w:r w:rsidRPr="00C81CFF">
        <w:t> </w:t>
      </w:r>
      <w:r w:rsidRPr="00C81CFF">
        <w:t>“Goodbye, my love.”</w:t>
      </w:r>
    </w:p>
    <w:p w14:paraId="785D4D6B" w14:textId="4136646C" w:rsidR="00C81CFF" w:rsidRPr="00C81CFF" w:rsidRDefault="00C81CFF" w:rsidP="00C81CFF">
      <w:pPr>
        <w:pStyle w:val="Default"/>
        <w:spacing w:line="276" w:lineRule="auto"/>
      </w:pPr>
      <w:r w:rsidRPr="00C81CFF">
        <w:t> </w:t>
      </w:r>
      <w:r w:rsidRPr="00C81CFF">
        <w:t>Beside Donna’s grave, Heinrich knelt and planted a small aspen seedling in the wet Colorado soil.</w:t>
      </w:r>
    </w:p>
    <w:p w14:paraId="5FF48453" w14:textId="1B6168CC" w:rsidR="00857103" w:rsidRPr="001D0255" w:rsidRDefault="00102341" w:rsidP="00386F25">
      <w:pPr>
        <w:pStyle w:val="Heading1"/>
      </w:pPr>
      <w:bookmarkStart w:id="86" w:name="_Toc239207384"/>
      <w:r>
        <w:t>E</w:t>
      </w:r>
      <w:r w:rsidR="00386F25">
        <w:t>PILOGUE</w:t>
      </w:r>
      <w:r w:rsidR="00330459" w:rsidRPr="00FD2C48">
        <w:t xml:space="preserve">: </w:t>
      </w:r>
      <w:r w:rsidR="00857103" w:rsidRPr="00857103">
        <w:t>“Once more unto the breach, dear friends, once more,” William Shakespeare.</w:t>
      </w:r>
      <w:bookmarkEnd w:id="86"/>
    </w:p>
    <w:p w14:paraId="42853D3E" w14:textId="77777777" w:rsidR="00330459" w:rsidRPr="00FD2C48" w:rsidRDefault="00330459" w:rsidP="005C5132">
      <w:pPr>
        <w:rPr>
          <w:rFonts w:asciiTheme="majorHAnsi" w:hAnsiTheme="majorHAnsi"/>
          <w:color w:val="365F91" w:themeColor="accent1" w:themeShade="BF"/>
          <w:sz w:val="32"/>
          <w:szCs w:val="32"/>
        </w:rPr>
      </w:pPr>
    </w:p>
    <w:p w14:paraId="374D57F8" w14:textId="77777777" w:rsidR="004F3D89" w:rsidRPr="004F3D89" w:rsidRDefault="004F3D89" w:rsidP="004F3D89">
      <w:pPr>
        <w:spacing w:line="276" w:lineRule="auto"/>
        <w:ind w:firstLine="288"/>
      </w:pPr>
      <w:r w:rsidRPr="004F3D89">
        <w:t>The story of Lise and Heinrich was far from over. Nor was the story of a future great-great-grandson of Albert Einstein, whose technology would one day open the universe to humanity’s children even as the rise of the machines threatened their creators with extinction.</w:t>
      </w:r>
    </w:p>
    <w:p w14:paraId="2D349245" w14:textId="4041394A" w:rsidR="004F3D89" w:rsidRPr="004F3D89" w:rsidRDefault="004F3D89" w:rsidP="004F3D89">
      <w:pPr>
        <w:spacing w:line="276" w:lineRule="auto"/>
      </w:pPr>
      <w:r w:rsidRPr="004F3D89">
        <w:t> </w:t>
      </w:r>
      <w:r w:rsidRPr="004F3D89">
        <w:t xml:space="preserve">History, however, still had decades to cross between the planting of Heinrich’s aspen seedling and the grand days when it would stand surrounded by its clonal colony. By then, the world would once again be approaching the breach—this time toward a third world war, </w:t>
      </w:r>
      <w:r w:rsidR="00BA4B02" w:rsidRPr="00BA4B02">
        <w:t>fomented by a new wave of racial supremacist and nationalist strongmen in Russia, America, and China</w:t>
      </w:r>
      <w:r w:rsidRPr="004F3D89">
        <w:t>.</w:t>
      </w:r>
    </w:p>
    <w:p w14:paraId="1A94BF89" w14:textId="77777777" w:rsidR="00296506" w:rsidRDefault="00296506">
      <w:r>
        <w:br w:type="page"/>
      </w:r>
    </w:p>
    <w:p w14:paraId="5784B360" w14:textId="77777777" w:rsidR="00857103" w:rsidRDefault="00857103">
      <w:pPr>
        <w:spacing w:line="276" w:lineRule="auto"/>
        <w:ind w:firstLine="540"/>
      </w:pPr>
    </w:p>
    <w:p w14:paraId="18E24417" w14:textId="1126B537" w:rsidR="005D6CA3" w:rsidRPr="004A1EE6" w:rsidRDefault="00F54F88" w:rsidP="00C34969">
      <w:pPr>
        <w:spacing w:line="276" w:lineRule="auto"/>
      </w:pPr>
      <w:r w:rsidRPr="00C34969">
        <w:rPr>
          <w:b/>
        </w:rPr>
        <w:t xml:space="preserve">Author’s </w:t>
      </w:r>
      <w:r w:rsidR="00787138" w:rsidRPr="00C34969">
        <w:rPr>
          <w:b/>
        </w:rPr>
        <w:t>b</w:t>
      </w:r>
      <w:r w:rsidRPr="00C34969">
        <w:rPr>
          <w:b/>
        </w:rPr>
        <w:t>iography</w:t>
      </w:r>
      <w:r>
        <w:t>. Alex Alaniz, PhD</w:t>
      </w:r>
      <w:r w:rsidR="00B51152">
        <w:t>,</w:t>
      </w:r>
      <w:r>
        <w:t xml:space="preserve"> is a former nuclear weapons </w:t>
      </w:r>
      <w:r w:rsidR="003E5F22">
        <w:t>physicist</w:t>
      </w:r>
      <w:r>
        <w:t xml:space="preserve"> at Los Alamos National Laboratory</w:t>
      </w:r>
      <w:r w:rsidR="00312357">
        <w:t xml:space="preserve">. </w:t>
      </w:r>
      <w:r w:rsidR="00B51152">
        <w:t xml:space="preserve">He continues his defense related work in Albuquerque, New Mexico, with interests in </w:t>
      </w:r>
      <w:r w:rsidR="00D138FE">
        <w:t>artificial general intelligence</w:t>
      </w:r>
      <w:r w:rsidR="00787138">
        <w:t>.</w:t>
      </w:r>
    </w:p>
    <w:sectPr w:rsidR="005D6CA3" w:rsidRPr="004A1EE6" w:rsidSect="004A1EE6">
      <w:footerReference w:type="default" r:id="rId8"/>
      <w:pgSz w:w="12240" w:h="15840"/>
      <w:pgMar w:top="1440" w:right="1440" w:bottom="1440" w:left="1440" w:header="720" w:footer="160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26FFA" w14:textId="77777777" w:rsidR="00A91340" w:rsidRDefault="00A91340" w:rsidP="00FC52D9">
      <w:r>
        <w:separator/>
      </w:r>
    </w:p>
  </w:endnote>
  <w:endnote w:type="continuationSeparator" w:id="0">
    <w:p w14:paraId="07B29D6B" w14:textId="77777777" w:rsidR="00A91340" w:rsidRDefault="00A91340" w:rsidP="00FC5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DF31" w14:textId="77777777" w:rsidR="00F45034" w:rsidRDefault="00F45034">
    <w:pPr>
      <w:pStyle w:val="Footer"/>
      <w:jc w:val="center"/>
    </w:pPr>
  </w:p>
  <w:p w14:paraId="27F92355" w14:textId="77777777" w:rsidR="00F45034" w:rsidRDefault="00F450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68E6" w14:textId="77777777" w:rsidR="00F45034" w:rsidRDefault="00F45034">
    <w:pPr>
      <w:pStyle w:val="Footer"/>
      <w:jc w:val="center"/>
    </w:pPr>
    <w:r>
      <w:fldChar w:fldCharType="begin"/>
    </w:r>
    <w:r>
      <w:instrText xml:space="preserve"> PAGE   \* MERGEFORMAT </w:instrText>
    </w:r>
    <w:r>
      <w:fldChar w:fldCharType="separate"/>
    </w:r>
    <w:r>
      <w:rPr>
        <w:noProof/>
      </w:rPr>
      <w:t>4</w:t>
    </w:r>
    <w:r>
      <w:rPr>
        <w:noProof/>
      </w:rPr>
      <w:fldChar w:fldCharType="end"/>
    </w:r>
  </w:p>
  <w:p w14:paraId="687B03F6" w14:textId="77777777" w:rsidR="00F45034" w:rsidRDefault="00F45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F8111" w14:textId="77777777" w:rsidR="00A91340" w:rsidRDefault="00A91340" w:rsidP="00FC52D9">
      <w:r>
        <w:separator/>
      </w:r>
    </w:p>
  </w:footnote>
  <w:footnote w:type="continuationSeparator" w:id="0">
    <w:p w14:paraId="766BF3DE" w14:textId="77777777" w:rsidR="00A91340" w:rsidRDefault="00A91340" w:rsidP="00FC52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ctiveWritingStyle w:appName="MSWord" w:lang="en-US" w:vendorID="64" w:dllVersion="0" w:nlCheck="1" w:checkStyle="0"/>
  <w:activeWritingStyle w:appName="MSWord" w:lang="en-US" w:vendorID="64" w:dllVersion="6" w:nlCheck="1" w:checkStyle="1"/>
  <w:activeWritingStyle w:appName="MSWord" w:lang="fr-FR" w:vendorID="64" w:dllVersion="0" w:nlCheck="1" w:checkStyle="0"/>
  <w:activeWritingStyle w:appName="MSWord" w:lang="it-IT"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A2"/>
    <w:rsid w:val="00000148"/>
    <w:rsid w:val="00000E26"/>
    <w:rsid w:val="000011EE"/>
    <w:rsid w:val="00001457"/>
    <w:rsid w:val="0000147E"/>
    <w:rsid w:val="0000166B"/>
    <w:rsid w:val="000018CE"/>
    <w:rsid w:val="00001ABC"/>
    <w:rsid w:val="00001BE7"/>
    <w:rsid w:val="00001D3E"/>
    <w:rsid w:val="00001FA7"/>
    <w:rsid w:val="00002030"/>
    <w:rsid w:val="000023E8"/>
    <w:rsid w:val="00002D2E"/>
    <w:rsid w:val="00002F55"/>
    <w:rsid w:val="0000369F"/>
    <w:rsid w:val="000036D0"/>
    <w:rsid w:val="000038C1"/>
    <w:rsid w:val="000039A9"/>
    <w:rsid w:val="00003A41"/>
    <w:rsid w:val="00003B14"/>
    <w:rsid w:val="00003C16"/>
    <w:rsid w:val="00003F1A"/>
    <w:rsid w:val="000040AE"/>
    <w:rsid w:val="000044CF"/>
    <w:rsid w:val="00004650"/>
    <w:rsid w:val="00004A1C"/>
    <w:rsid w:val="00004F13"/>
    <w:rsid w:val="00005089"/>
    <w:rsid w:val="0000522A"/>
    <w:rsid w:val="00005583"/>
    <w:rsid w:val="00005650"/>
    <w:rsid w:val="0000582B"/>
    <w:rsid w:val="0000607E"/>
    <w:rsid w:val="0000653A"/>
    <w:rsid w:val="00006668"/>
    <w:rsid w:val="00006AFE"/>
    <w:rsid w:val="00006B3B"/>
    <w:rsid w:val="00006BB6"/>
    <w:rsid w:val="00007740"/>
    <w:rsid w:val="000079C6"/>
    <w:rsid w:val="00007D39"/>
    <w:rsid w:val="00007E56"/>
    <w:rsid w:val="00007F42"/>
    <w:rsid w:val="00007FC9"/>
    <w:rsid w:val="0001009C"/>
    <w:rsid w:val="000101DA"/>
    <w:rsid w:val="000103AE"/>
    <w:rsid w:val="00010472"/>
    <w:rsid w:val="00010954"/>
    <w:rsid w:val="000109FD"/>
    <w:rsid w:val="00010D44"/>
    <w:rsid w:val="0001126B"/>
    <w:rsid w:val="000113CA"/>
    <w:rsid w:val="0001146D"/>
    <w:rsid w:val="0001178D"/>
    <w:rsid w:val="00011BC6"/>
    <w:rsid w:val="00011BE4"/>
    <w:rsid w:val="00011C31"/>
    <w:rsid w:val="00011E53"/>
    <w:rsid w:val="00011E7A"/>
    <w:rsid w:val="00012162"/>
    <w:rsid w:val="0001229F"/>
    <w:rsid w:val="000128CE"/>
    <w:rsid w:val="0001291F"/>
    <w:rsid w:val="00012CAB"/>
    <w:rsid w:val="00012CC6"/>
    <w:rsid w:val="00012EEE"/>
    <w:rsid w:val="00013060"/>
    <w:rsid w:val="00013578"/>
    <w:rsid w:val="00013772"/>
    <w:rsid w:val="000139B6"/>
    <w:rsid w:val="000139C9"/>
    <w:rsid w:val="00013CB1"/>
    <w:rsid w:val="000149A7"/>
    <w:rsid w:val="00015021"/>
    <w:rsid w:val="00015120"/>
    <w:rsid w:val="00015940"/>
    <w:rsid w:val="000159AE"/>
    <w:rsid w:val="00015EE5"/>
    <w:rsid w:val="000160B8"/>
    <w:rsid w:val="00016712"/>
    <w:rsid w:val="00016B37"/>
    <w:rsid w:val="00016CEA"/>
    <w:rsid w:val="00016D24"/>
    <w:rsid w:val="00016E2E"/>
    <w:rsid w:val="00016EC4"/>
    <w:rsid w:val="000175BF"/>
    <w:rsid w:val="00017775"/>
    <w:rsid w:val="000177F2"/>
    <w:rsid w:val="000178E2"/>
    <w:rsid w:val="000179F7"/>
    <w:rsid w:val="00017B58"/>
    <w:rsid w:val="00017B5D"/>
    <w:rsid w:val="00017D3F"/>
    <w:rsid w:val="00017E26"/>
    <w:rsid w:val="00017F21"/>
    <w:rsid w:val="00017F9C"/>
    <w:rsid w:val="00017FD9"/>
    <w:rsid w:val="0002014F"/>
    <w:rsid w:val="0002094B"/>
    <w:rsid w:val="00020A1A"/>
    <w:rsid w:val="00021381"/>
    <w:rsid w:val="00021784"/>
    <w:rsid w:val="00021A71"/>
    <w:rsid w:val="00021CCC"/>
    <w:rsid w:val="00022189"/>
    <w:rsid w:val="0002264E"/>
    <w:rsid w:val="00022A26"/>
    <w:rsid w:val="00022AC8"/>
    <w:rsid w:val="00022B8E"/>
    <w:rsid w:val="00022C85"/>
    <w:rsid w:val="0002304E"/>
    <w:rsid w:val="00023057"/>
    <w:rsid w:val="000230FC"/>
    <w:rsid w:val="0002344C"/>
    <w:rsid w:val="0002348A"/>
    <w:rsid w:val="00023742"/>
    <w:rsid w:val="000238D7"/>
    <w:rsid w:val="00023B5B"/>
    <w:rsid w:val="00023BC2"/>
    <w:rsid w:val="00023D65"/>
    <w:rsid w:val="0002429F"/>
    <w:rsid w:val="000244F2"/>
    <w:rsid w:val="0002475F"/>
    <w:rsid w:val="00024763"/>
    <w:rsid w:val="000248DF"/>
    <w:rsid w:val="000249B8"/>
    <w:rsid w:val="00024B02"/>
    <w:rsid w:val="00024B7F"/>
    <w:rsid w:val="00025230"/>
    <w:rsid w:val="0002571D"/>
    <w:rsid w:val="00025727"/>
    <w:rsid w:val="000257CC"/>
    <w:rsid w:val="00025ADF"/>
    <w:rsid w:val="00025BA1"/>
    <w:rsid w:val="00025E44"/>
    <w:rsid w:val="000260A4"/>
    <w:rsid w:val="000264F2"/>
    <w:rsid w:val="000266AD"/>
    <w:rsid w:val="00026B3A"/>
    <w:rsid w:val="00026B47"/>
    <w:rsid w:val="00026B50"/>
    <w:rsid w:val="00026C11"/>
    <w:rsid w:val="00026D00"/>
    <w:rsid w:val="00026EE3"/>
    <w:rsid w:val="000273B6"/>
    <w:rsid w:val="00027468"/>
    <w:rsid w:val="0002774A"/>
    <w:rsid w:val="00027B57"/>
    <w:rsid w:val="00027D24"/>
    <w:rsid w:val="00027D7C"/>
    <w:rsid w:val="00027DC0"/>
    <w:rsid w:val="00027EB9"/>
    <w:rsid w:val="00027FFA"/>
    <w:rsid w:val="000300E6"/>
    <w:rsid w:val="00030142"/>
    <w:rsid w:val="000302FB"/>
    <w:rsid w:val="0003039E"/>
    <w:rsid w:val="000303C3"/>
    <w:rsid w:val="0003056B"/>
    <w:rsid w:val="000305C5"/>
    <w:rsid w:val="000307FE"/>
    <w:rsid w:val="000308AC"/>
    <w:rsid w:val="00030936"/>
    <w:rsid w:val="00030B09"/>
    <w:rsid w:val="00030BA4"/>
    <w:rsid w:val="00030DA0"/>
    <w:rsid w:val="00031089"/>
    <w:rsid w:val="000312D4"/>
    <w:rsid w:val="0003196E"/>
    <w:rsid w:val="00031A55"/>
    <w:rsid w:val="00031B85"/>
    <w:rsid w:val="00031CE6"/>
    <w:rsid w:val="00031ECE"/>
    <w:rsid w:val="00031FC8"/>
    <w:rsid w:val="00032034"/>
    <w:rsid w:val="00032695"/>
    <w:rsid w:val="0003283E"/>
    <w:rsid w:val="000328BF"/>
    <w:rsid w:val="00032936"/>
    <w:rsid w:val="00032992"/>
    <w:rsid w:val="00032997"/>
    <w:rsid w:val="000329D8"/>
    <w:rsid w:val="00032B70"/>
    <w:rsid w:val="00032B74"/>
    <w:rsid w:val="00032B96"/>
    <w:rsid w:val="00032C2A"/>
    <w:rsid w:val="00032C44"/>
    <w:rsid w:val="00032DC9"/>
    <w:rsid w:val="00032F35"/>
    <w:rsid w:val="00033396"/>
    <w:rsid w:val="000333FE"/>
    <w:rsid w:val="0003357F"/>
    <w:rsid w:val="00033682"/>
    <w:rsid w:val="00033902"/>
    <w:rsid w:val="00033903"/>
    <w:rsid w:val="00033AC5"/>
    <w:rsid w:val="00033E01"/>
    <w:rsid w:val="00033F07"/>
    <w:rsid w:val="000341B8"/>
    <w:rsid w:val="000345BC"/>
    <w:rsid w:val="00034615"/>
    <w:rsid w:val="00034658"/>
    <w:rsid w:val="0003492D"/>
    <w:rsid w:val="00034985"/>
    <w:rsid w:val="00034B60"/>
    <w:rsid w:val="00034C93"/>
    <w:rsid w:val="00034EC4"/>
    <w:rsid w:val="0003510E"/>
    <w:rsid w:val="000351E7"/>
    <w:rsid w:val="000354EE"/>
    <w:rsid w:val="00035D89"/>
    <w:rsid w:val="00035E8F"/>
    <w:rsid w:val="00035EC8"/>
    <w:rsid w:val="00035F08"/>
    <w:rsid w:val="00035FB7"/>
    <w:rsid w:val="0003644E"/>
    <w:rsid w:val="000365C5"/>
    <w:rsid w:val="000365FB"/>
    <w:rsid w:val="000365FC"/>
    <w:rsid w:val="0003673E"/>
    <w:rsid w:val="000368B1"/>
    <w:rsid w:val="00036BBB"/>
    <w:rsid w:val="00036F2F"/>
    <w:rsid w:val="000371DA"/>
    <w:rsid w:val="000372FB"/>
    <w:rsid w:val="000377F8"/>
    <w:rsid w:val="00037A3D"/>
    <w:rsid w:val="0004004D"/>
    <w:rsid w:val="000401A0"/>
    <w:rsid w:val="0004050E"/>
    <w:rsid w:val="00040B5E"/>
    <w:rsid w:val="00040D84"/>
    <w:rsid w:val="0004107A"/>
    <w:rsid w:val="000410C1"/>
    <w:rsid w:val="00041217"/>
    <w:rsid w:val="00041383"/>
    <w:rsid w:val="00041536"/>
    <w:rsid w:val="000416B2"/>
    <w:rsid w:val="000418C5"/>
    <w:rsid w:val="000418ED"/>
    <w:rsid w:val="00041B7C"/>
    <w:rsid w:val="00041EC4"/>
    <w:rsid w:val="00042046"/>
    <w:rsid w:val="00042253"/>
    <w:rsid w:val="0004283F"/>
    <w:rsid w:val="00042976"/>
    <w:rsid w:val="00042AEC"/>
    <w:rsid w:val="00042F9F"/>
    <w:rsid w:val="0004300C"/>
    <w:rsid w:val="0004332D"/>
    <w:rsid w:val="00043498"/>
    <w:rsid w:val="000436A1"/>
    <w:rsid w:val="0004381F"/>
    <w:rsid w:val="00043EBD"/>
    <w:rsid w:val="00043EE6"/>
    <w:rsid w:val="000441C9"/>
    <w:rsid w:val="000441F5"/>
    <w:rsid w:val="00044225"/>
    <w:rsid w:val="000442E8"/>
    <w:rsid w:val="0004455E"/>
    <w:rsid w:val="00044576"/>
    <w:rsid w:val="000445F4"/>
    <w:rsid w:val="00044647"/>
    <w:rsid w:val="00044732"/>
    <w:rsid w:val="00044780"/>
    <w:rsid w:val="00044787"/>
    <w:rsid w:val="000449DF"/>
    <w:rsid w:val="00044AB7"/>
    <w:rsid w:val="00044AF4"/>
    <w:rsid w:val="00044B5E"/>
    <w:rsid w:val="00044D6A"/>
    <w:rsid w:val="000451A2"/>
    <w:rsid w:val="00045221"/>
    <w:rsid w:val="00045224"/>
    <w:rsid w:val="00045245"/>
    <w:rsid w:val="00045274"/>
    <w:rsid w:val="00045774"/>
    <w:rsid w:val="000457D5"/>
    <w:rsid w:val="000458FD"/>
    <w:rsid w:val="00045945"/>
    <w:rsid w:val="00045FCE"/>
    <w:rsid w:val="00046163"/>
    <w:rsid w:val="000462AA"/>
    <w:rsid w:val="00046329"/>
    <w:rsid w:val="00046336"/>
    <w:rsid w:val="0004646E"/>
    <w:rsid w:val="000464DB"/>
    <w:rsid w:val="000468D8"/>
    <w:rsid w:val="000469DD"/>
    <w:rsid w:val="00046A55"/>
    <w:rsid w:val="00046AE0"/>
    <w:rsid w:val="00047B2C"/>
    <w:rsid w:val="0005005A"/>
    <w:rsid w:val="000502C0"/>
    <w:rsid w:val="00050473"/>
    <w:rsid w:val="000504AA"/>
    <w:rsid w:val="00050609"/>
    <w:rsid w:val="000507A6"/>
    <w:rsid w:val="000509A2"/>
    <w:rsid w:val="00050B22"/>
    <w:rsid w:val="00050BE2"/>
    <w:rsid w:val="00050F05"/>
    <w:rsid w:val="00050FDA"/>
    <w:rsid w:val="000512EB"/>
    <w:rsid w:val="000517D6"/>
    <w:rsid w:val="0005193F"/>
    <w:rsid w:val="00051C2A"/>
    <w:rsid w:val="00051CF8"/>
    <w:rsid w:val="00051F0D"/>
    <w:rsid w:val="00052059"/>
    <w:rsid w:val="00052077"/>
    <w:rsid w:val="000526F7"/>
    <w:rsid w:val="00052D87"/>
    <w:rsid w:val="00052E48"/>
    <w:rsid w:val="00052F8D"/>
    <w:rsid w:val="00052FFC"/>
    <w:rsid w:val="00053351"/>
    <w:rsid w:val="0005341C"/>
    <w:rsid w:val="000535A8"/>
    <w:rsid w:val="000535DF"/>
    <w:rsid w:val="00053929"/>
    <w:rsid w:val="000539E6"/>
    <w:rsid w:val="00053AD3"/>
    <w:rsid w:val="00053F2F"/>
    <w:rsid w:val="00054082"/>
    <w:rsid w:val="00054560"/>
    <w:rsid w:val="00054892"/>
    <w:rsid w:val="00054A23"/>
    <w:rsid w:val="00054A9F"/>
    <w:rsid w:val="00054B0A"/>
    <w:rsid w:val="00054C06"/>
    <w:rsid w:val="00054D5B"/>
    <w:rsid w:val="00055035"/>
    <w:rsid w:val="000553D5"/>
    <w:rsid w:val="0005561C"/>
    <w:rsid w:val="00055794"/>
    <w:rsid w:val="0005583D"/>
    <w:rsid w:val="00055B55"/>
    <w:rsid w:val="00055B5C"/>
    <w:rsid w:val="00055E18"/>
    <w:rsid w:val="00056405"/>
    <w:rsid w:val="0005677E"/>
    <w:rsid w:val="0005686E"/>
    <w:rsid w:val="000569A1"/>
    <w:rsid w:val="00056ACB"/>
    <w:rsid w:val="00056ED4"/>
    <w:rsid w:val="000570F4"/>
    <w:rsid w:val="0005772B"/>
    <w:rsid w:val="0005782E"/>
    <w:rsid w:val="00057AD6"/>
    <w:rsid w:val="000602C4"/>
    <w:rsid w:val="000603C2"/>
    <w:rsid w:val="0006072D"/>
    <w:rsid w:val="00060A35"/>
    <w:rsid w:val="00060B08"/>
    <w:rsid w:val="00060E89"/>
    <w:rsid w:val="0006117E"/>
    <w:rsid w:val="00061256"/>
    <w:rsid w:val="0006128D"/>
    <w:rsid w:val="00061527"/>
    <w:rsid w:val="0006159F"/>
    <w:rsid w:val="00061645"/>
    <w:rsid w:val="000618AF"/>
    <w:rsid w:val="000618B1"/>
    <w:rsid w:val="00061B4A"/>
    <w:rsid w:val="00061DE6"/>
    <w:rsid w:val="00061EEA"/>
    <w:rsid w:val="00061F3B"/>
    <w:rsid w:val="00061F43"/>
    <w:rsid w:val="0006208B"/>
    <w:rsid w:val="000620EF"/>
    <w:rsid w:val="0006215B"/>
    <w:rsid w:val="000625F1"/>
    <w:rsid w:val="00062820"/>
    <w:rsid w:val="00062879"/>
    <w:rsid w:val="00062E21"/>
    <w:rsid w:val="00062EAB"/>
    <w:rsid w:val="0006310C"/>
    <w:rsid w:val="00063225"/>
    <w:rsid w:val="00063259"/>
    <w:rsid w:val="00063302"/>
    <w:rsid w:val="00063E53"/>
    <w:rsid w:val="0006420E"/>
    <w:rsid w:val="00064C94"/>
    <w:rsid w:val="00064CB5"/>
    <w:rsid w:val="00064E8E"/>
    <w:rsid w:val="00064F49"/>
    <w:rsid w:val="0006500B"/>
    <w:rsid w:val="000650A6"/>
    <w:rsid w:val="0006512D"/>
    <w:rsid w:val="00065167"/>
    <w:rsid w:val="00065300"/>
    <w:rsid w:val="0006532F"/>
    <w:rsid w:val="0006559F"/>
    <w:rsid w:val="00065661"/>
    <w:rsid w:val="0006572B"/>
    <w:rsid w:val="00065919"/>
    <w:rsid w:val="00065935"/>
    <w:rsid w:val="00065986"/>
    <w:rsid w:val="000659DE"/>
    <w:rsid w:val="00065D2C"/>
    <w:rsid w:val="00066072"/>
    <w:rsid w:val="00066116"/>
    <w:rsid w:val="00066186"/>
    <w:rsid w:val="000661C1"/>
    <w:rsid w:val="00066A4C"/>
    <w:rsid w:val="00066B33"/>
    <w:rsid w:val="00066D11"/>
    <w:rsid w:val="000670EE"/>
    <w:rsid w:val="00067483"/>
    <w:rsid w:val="000675C3"/>
    <w:rsid w:val="000676C9"/>
    <w:rsid w:val="00067846"/>
    <w:rsid w:val="0006792F"/>
    <w:rsid w:val="000679FD"/>
    <w:rsid w:val="00067C2D"/>
    <w:rsid w:val="00067D02"/>
    <w:rsid w:val="00070123"/>
    <w:rsid w:val="00070172"/>
    <w:rsid w:val="00070319"/>
    <w:rsid w:val="0007043F"/>
    <w:rsid w:val="000704A7"/>
    <w:rsid w:val="000710B8"/>
    <w:rsid w:val="000712CD"/>
    <w:rsid w:val="0007138A"/>
    <w:rsid w:val="000713A9"/>
    <w:rsid w:val="00071613"/>
    <w:rsid w:val="000716F6"/>
    <w:rsid w:val="00071790"/>
    <w:rsid w:val="000722C5"/>
    <w:rsid w:val="000727A6"/>
    <w:rsid w:val="000728B7"/>
    <w:rsid w:val="00072BC9"/>
    <w:rsid w:val="00072D44"/>
    <w:rsid w:val="00072E80"/>
    <w:rsid w:val="0007329C"/>
    <w:rsid w:val="00073520"/>
    <w:rsid w:val="00073558"/>
    <w:rsid w:val="00073BC3"/>
    <w:rsid w:val="00073ED6"/>
    <w:rsid w:val="00073F56"/>
    <w:rsid w:val="00074008"/>
    <w:rsid w:val="000741EF"/>
    <w:rsid w:val="0007433C"/>
    <w:rsid w:val="00074441"/>
    <w:rsid w:val="00074604"/>
    <w:rsid w:val="000746BF"/>
    <w:rsid w:val="00074C4C"/>
    <w:rsid w:val="00074DB1"/>
    <w:rsid w:val="00074E2D"/>
    <w:rsid w:val="00074F47"/>
    <w:rsid w:val="00075034"/>
    <w:rsid w:val="0007510F"/>
    <w:rsid w:val="000755DC"/>
    <w:rsid w:val="00075822"/>
    <w:rsid w:val="00075838"/>
    <w:rsid w:val="00075D09"/>
    <w:rsid w:val="00075D33"/>
    <w:rsid w:val="00075D4C"/>
    <w:rsid w:val="00075E43"/>
    <w:rsid w:val="00075FA2"/>
    <w:rsid w:val="00076195"/>
    <w:rsid w:val="000766A7"/>
    <w:rsid w:val="000766DC"/>
    <w:rsid w:val="000767EA"/>
    <w:rsid w:val="000769C7"/>
    <w:rsid w:val="00076BA5"/>
    <w:rsid w:val="00076D65"/>
    <w:rsid w:val="00076F97"/>
    <w:rsid w:val="00076FFF"/>
    <w:rsid w:val="000773F8"/>
    <w:rsid w:val="0007761B"/>
    <w:rsid w:val="00077834"/>
    <w:rsid w:val="000779C0"/>
    <w:rsid w:val="00077BBB"/>
    <w:rsid w:val="00077C06"/>
    <w:rsid w:val="00077D70"/>
    <w:rsid w:val="00077DB1"/>
    <w:rsid w:val="00080050"/>
    <w:rsid w:val="0008093E"/>
    <w:rsid w:val="00080990"/>
    <w:rsid w:val="00080D9C"/>
    <w:rsid w:val="00081097"/>
    <w:rsid w:val="000816E5"/>
    <w:rsid w:val="00081E9F"/>
    <w:rsid w:val="0008219E"/>
    <w:rsid w:val="000822E4"/>
    <w:rsid w:val="00082347"/>
    <w:rsid w:val="00082A75"/>
    <w:rsid w:val="00082C21"/>
    <w:rsid w:val="00082E2D"/>
    <w:rsid w:val="000830EE"/>
    <w:rsid w:val="000834F5"/>
    <w:rsid w:val="000837FE"/>
    <w:rsid w:val="00083947"/>
    <w:rsid w:val="00083997"/>
    <w:rsid w:val="00083A5F"/>
    <w:rsid w:val="00083B3C"/>
    <w:rsid w:val="00083CF6"/>
    <w:rsid w:val="00084294"/>
    <w:rsid w:val="00084301"/>
    <w:rsid w:val="0008431E"/>
    <w:rsid w:val="00084619"/>
    <w:rsid w:val="000848C0"/>
    <w:rsid w:val="00084A7D"/>
    <w:rsid w:val="00084B7D"/>
    <w:rsid w:val="00084E44"/>
    <w:rsid w:val="00084F76"/>
    <w:rsid w:val="00085062"/>
    <w:rsid w:val="00085074"/>
    <w:rsid w:val="000851BB"/>
    <w:rsid w:val="00085599"/>
    <w:rsid w:val="00085C9D"/>
    <w:rsid w:val="00085D85"/>
    <w:rsid w:val="00085EA8"/>
    <w:rsid w:val="000862F9"/>
    <w:rsid w:val="00086960"/>
    <w:rsid w:val="00086B23"/>
    <w:rsid w:val="00086D02"/>
    <w:rsid w:val="00086D79"/>
    <w:rsid w:val="00086FA7"/>
    <w:rsid w:val="0008700D"/>
    <w:rsid w:val="000873F1"/>
    <w:rsid w:val="00087BD4"/>
    <w:rsid w:val="000901E9"/>
    <w:rsid w:val="00090230"/>
    <w:rsid w:val="00090646"/>
    <w:rsid w:val="00090714"/>
    <w:rsid w:val="0009073A"/>
    <w:rsid w:val="0009147E"/>
    <w:rsid w:val="0009157B"/>
    <w:rsid w:val="0009157E"/>
    <w:rsid w:val="00091683"/>
    <w:rsid w:val="00091BFC"/>
    <w:rsid w:val="00091C1A"/>
    <w:rsid w:val="00091CD0"/>
    <w:rsid w:val="00091FCC"/>
    <w:rsid w:val="000923EF"/>
    <w:rsid w:val="00092605"/>
    <w:rsid w:val="00092877"/>
    <w:rsid w:val="00092882"/>
    <w:rsid w:val="00092E8A"/>
    <w:rsid w:val="000932DE"/>
    <w:rsid w:val="00093423"/>
    <w:rsid w:val="00093657"/>
    <w:rsid w:val="00093784"/>
    <w:rsid w:val="00093909"/>
    <w:rsid w:val="00093FF9"/>
    <w:rsid w:val="0009482F"/>
    <w:rsid w:val="00094BFB"/>
    <w:rsid w:val="00094D80"/>
    <w:rsid w:val="00095190"/>
    <w:rsid w:val="0009523E"/>
    <w:rsid w:val="00095617"/>
    <w:rsid w:val="00095A33"/>
    <w:rsid w:val="00095B36"/>
    <w:rsid w:val="00096057"/>
    <w:rsid w:val="00096693"/>
    <w:rsid w:val="00096861"/>
    <w:rsid w:val="00096A3E"/>
    <w:rsid w:val="00096B74"/>
    <w:rsid w:val="00096C88"/>
    <w:rsid w:val="00096D15"/>
    <w:rsid w:val="00096F26"/>
    <w:rsid w:val="0009725A"/>
    <w:rsid w:val="00097500"/>
    <w:rsid w:val="00097502"/>
    <w:rsid w:val="0009757B"/>
    <w:rsid w:val="00097B1B"/>
    <w:rsid w:val="00097BD3"/>
    <w:rsid w:val="00097C0E"/>
    <w:rsid w:val="00097E76"/>
    <w:rsid w:val="000A07A6"/>
    <w:rsid w:val="000A085E"/>
    <w:rsid w:val="000A090A"/>
    <w:rsid w:val="000A0E37"/>
    <w:rsid w:val="000A0ED0"/>
    <w:rsid w:val="000A10D4"/>
    <w:rsid w:val="000A1214"/>
    <w:rsid w:val="000A13DC"/>
    <w:rsid w:val="000A144D"/>
    <w:rsid w:val="000A14C2"/>
    <w:rsid w:val="000A1529"/>
    <w:rsid w:val="000A166B"/>
    <w:rsid w:val="000A1884"/>
    <w:rsid w:val="000A18FF"/>
    <w:rsid w:val="000A1A4B"/>
    <w:rsid w:val="000A1B89"/>
    <w:rsid w:val="000A1C78"/>
    <w:rsid w:val="000A1E5B"/>
    <w:rsid w:val="000A1F40"/>
    <w:rsid w:val="000A2206"/>
    <w:rsid w:val="000A221F"/>
    <w:rsid w:val="000A22A4"/>
    <w:rsid w:val="000A24D6"/>
    <w:rsid w:val="000A266C"/>
    <w:rsid w:val="000A288B"/>
    <w:rsid w:val="000A2AFC"/>
    <w:rsid w:val="000A3895"/>
    <w:rsid w:val="000A3D2B"/>
    <w:rsid w:val="000A413B"/>
    <w:rsid w:val="000A42F7"/>
    <w:rsid w:val="000A44BE"/>
    <w:rsid w:val="000A4814"/>
    <w:rsid w:val="000A49A0"/>
    <w:rsid w:val="000A49DB"/>
    <w:rsid w:val="000A4D44"/>
    <w:rsid w:val="000A50A4"/>
    <w:rsid w:val="000A5900"/>
    <w:rsid w:val="000A59CD"/>
    <w:rsid w:val="000A5BC7"/>
    <w:rsid w:val="000A6051"/>
    <w:rsid w:val="000A6169"/>
    <w:rsid w:val="000A6436"/>
    <w:rsid w:val="000A66F8"/>
    <w:rsid w:val="000A6821"/>
    <w:rsid w:val="000A6A2F"/>
    <w:rsid w:val="000A6BD7"/>
    <w:rsid w:val="000A6E9B"/>
    <w:rsid w:val="000A6E9E"/>
    <w:rsid w:val="000A79CE"/>
    <w:rsid w:val="000A7C30"/>
    <w:rsid w:val="000A7C81"/>
    <w:rsid w:val="000A7D6E"/>
    <w:rsid w:val="000A7E63"/>
    <w:rsid w:val="000B0165"/>
    <w:rsid w:val="000B0545"/>
    <w:rsid w:val="000B07C8"/>
    <w:rsid w:val="000B0AC7"/>
    <w:rsid w:val="000B0FC1"/>
    <w:rsid w:val="000B1480"/>
    <w:rsid w:val="000B1795"/>
    <w:rsid w:val="000B17E2"/>
    <w:rsid w:val="000B196B"/>
    <w:rsid w:val="000B1997"/>
    <w:rsid w:val="000B1B79"/>
    <w:rsid w:val="000B1C17"/>
    <w:rsid w:val="000B1D74"/>
    <w:rsid w:val="000B1F2D"/>
    <w:rsid w:val="000B1F80"/>
    <w:rsid w:val="000B2084"/>
    <w:rsid w:val="000B2177"/>
    <w:rsid w:val="000B2178"/>
    <w:rsid w:val="000B2609"/>
    <w:rsid w:val="000B2D5A"/>
    <w:rsid w:val="000B2DDE"/>
    <w:rsid w:val="000B301A"/>
    <w:rsid w:val="000B34CA"/>
    <w:rsid w:val="000B36D5"/>
    <w:rsid w:val="000B3B27"/>
    <w:rsid w:val="000B3D55"/>
    <w:rsid w:val="000B3E3C"/>
    <w:rsid w:val="000B4066"/>
    <w:rsid w:val="000B4266"/>
    <w:rsid w:val="000B448B"/>
    <w:rsid w:val="000B452B"/>
    <w:rsid w:val="000B4866"/>
    <w:rsid w:val="000B4A5E"/>
    <w:rsid w:val="000B4D0A"/>
    <w:rsid w:val="000B50A6"/>
    <w:rsid w:val="000B557C"/>
    <w:rsid w:val="000B5F1F"/>
    <w:rsid w:val="000B5F9B"/>
    <w:rsid w:val="000B5FFF"/>
    <w:rsid w:val="000B6242"/>
    <w:rsid w:val="000B63C2"/>
    <w:rsid w:val="000B6A40"/>
    <w:rsid w:val="000B6B18"/>
    <w:rsid w:val="000B6BD7"/>
    <w:rsid w:val="000B6DB4"/>
    <w:rsid w:val="000B71DE"/>
    <w:rsid w:val="000B7509"/>
    <w:rsid w:val="000B75A4"/>
    <w:rsid w:val="000B79AD"/>
    <w:rsid w:val="000B7B56"/>
    <w:rsid w:val="000B7C45"/>
    <w:rsid w:val="000B7F96"/>
    <w:rsid w:val="000C036D"/>
    <w:rsid w:val="000C038A"/>
    <w:rsid w:val="000C0E73"/>
    <w:rsid w:val="000C1013"/>
    <w:rsid w:val="000C1080"/>
    <w:rsid w:val="000C112D"/>
    <w:rsid w:val="000C128A"/>
    <w:rsid w:val="000C1451"/>
    <w:rsid w:val="000C1818"/>
    <w:rsid w:val="000C1B4A"/>
    <w:rsid w:val="000C1B7B"/>
    <w:rsid w:val="000C2195"/>
    <w:rsid w:val="000C2290"/>
    <w:rsid w:val="000C2594"/>
    <w:rsid w:val="000C259B"/>
    <w:rsid w:val="000C2626"/>
    <w:rsid w:val="000C296F"/>
    <w:rsid w:val="000C303E"/>
    <w:rsid w:val="000C3854"/>
    <w:rsid w:val="000C3959"/>
    <w:rsid w:val="000C3E9B"/>
    <w:rsid w:val="000C3EEC"/>
    <w:rsid w:val="000C3FC2"/>
    <w:rsid w:val="000C3FE5"/>
    <w:rsid w:val="000C42A0"/>
    <w:rsid w:val="000C4392"/>
    <w:rsid w:val="000C43F6"/>
    <w:rsid w:val="000C46A7"/>
    <w:rsid w:val="000C4E73"/>
    <w:rsid w:val="000C4EEA"/>
    <w:rsid w:val="000C5723"/>
    <w:rsid w:val="000C5753"/>
    <w:rsid w:val="000C59DB"/>
    <w:rsid w:val="000C5A38"/>
    <w:rsid w:val="000C5A9E"/>
    <w:rsid w:val="000C5C49"/>
    <w:rsid w:val="000C5DE2"/>
    <w:rsid w:val="000C5ECC"/>
    <w:rsid w:val="000C5F9D"/>
    <w:rsid w:val="000C660A"/>
    <w:rsid w:val="000C6A09"/>
    <w:rsid w:val="000C6DB4"/>
    <w:rsid w:val="000C6F50"/>
    <w:rsid w:val="000C7055"/>
    <w:rsid w:val="000C711A"/>
    <w:rsid w:val="000C7271"/>
    <w:rsid w:val="000C7384"/>
    <w:rsid w:val="000C7657"/>
    <w:rsid w:val="000C7B00"/>
    <w:rsid w:val="000C7D18"/>
    <w:rsid w:val="000D020D"/>
    <w:rsid w:val="000D0641"/>
    <w:rsid w:val="000D07ED"/>
    <w:rsid w:val="000D0869"/>
    <w:rsid w:val="000D0B85"/>
    <w:rsid w:val="000D0F2C"/>
    <w:rsid w:val="000D101D"/>
    <w:rsid w:val="000D10C3"/>
    <w:rsid w:val="000D1156"/>
    <w:rsid w:val="000D13E7"/>
    <w:rsid w:val="000D14DE"/>
    <w:rsid w:val="000D14E8"/>
    <w:rsid w:val="000D16D6"/>
    <w:rsid w:val="000D1B53"/>
    <w:rsid w:val="000D2298"/>
    <w:rsid w:val="000D2469"/>
    <w:rsid w:val="000D256A"/>
    <w:rsid w:val="000D266C"/>
    <w:rsid w:val="000D28BA"/>
    <w:rsid w:val="000D2A4B"/>
    <w:rsid w:val="000D2C61"/>
    <w:rsid w:val="000D2C9D"/>
    <w:rsid w:val="000D2CE8"/>
    <w:rsid w:val="000D2F1A"/>
    <w:rsid w:val="000D30F8"/>
    <w:rsid w:val="000D342E"/>
    <w:rsid w:val="000D34A1"/>
    <w:rsid w:val="000D3936"/>
    <w:rsid w:val="000D3AA3"/>
    <w:rsid w:val="000D3CC5"/>
    <w:rsid w:val="000D3D2F"/>
    <w:rsid w:val="000D3ED6"/>
    <w:rsid w:val="000D43DC"/>
    <w:rsid w:val="000D4568"/>
    <w:rsid w:val="000D48E7"/>
    <w:rsid w:val="000D4945"/>
    <w:rsid w:val="000D5022"/>
    <w:rsid w:val="000D5321"/>
    <w:rsid w:val="000D53C4"/>
    <w:rsid w:val="000D57FD"/>
    <w:rsid w:val="000D58CF"/>
    <w:rsid w:val="000D58E4"/>
    <w:rsid w:val="000D5CA9"/>
    <w:rsid w:val="000D5D5D"/>
    <w:rsid w:val="000D5EE3"/>
    <w:rsid w:val="000D5F16"/>
    <w:rsid w:val="000D61E4"/>
    <w:rsid w:val="000D639B"/>
    <w:rsid w:val="000D6687"/>
    <w:rsid w:val="000D66DF"/>
    <w:rsid w:val="000D671C"/>
    <w:rsid w:val="000D6724"/>
    <w:rsid w:val="000D6CE9"/>
    <w:rsid w:val="000D6D25"/>
    <w:rsid w:val="000D6F65"/>
    <w:rsid w:val="000D7F1C"/>
    <w:rsid w:val="000E0325"/>
    <w:rsid w:val="000E03FA"/>
    <w:rsid w:val="000E0AB2"/>
    <w:rsid w:val="000E0BBE"/>
    <w:rsid w:val="000E0D1A"/>
    <w:rsid w:val="000E1140"/>
    <w:rsid w:val="000E15E8"/>
    <w:rsid w:val="000E161F"/>
    <w:rsid w:val="000E1C36"/>
    <w:rsid w:val="000E1CE7"/>
    <w:rsid w:val="000E1E6B"/>
    <w:rsid w:val="000E1EAF"/>
    <w:rsid w:val="000E1ECA"/>
    <w:rsid w:val="000E213F"/>
    <w:rsid w:val="000E223C"/>
    <w:rsid w:val="000E23F2"/>
    <w:rsid w:val="000E2582"/>
    <w:rsid w:val="000E2A55"/>
    <w:rsid w:val="000E2A69"/>
    <w:rsid w:val="000E2FB3"/>
    <w:rsid w:val="000E316A"/>
    <w:rsid w:val="000E32C3"/>
    <w:rsid w:val="000E343D"/>
    <w:rsid w:val="000E3694"/>
    <w:rsid w:val="000E37D2"/>
    <w:rsid w:val="000E3D43"/>
    <w:rsid w:val="000E4057"/>
    <w:rsid w:val="000E411E"/>
    <w:rsid w:val="000E4182"/>
    <w:rsid w:val="000E42AC"/>
    <w:rsid w:val="000E4594"/>
    <w:rsid w:val="000E4778"/>
    <w:rsid w:val="000E48BB"/>
    <w:rsid w:val="000E4ABE"/>
    <w:rsid w:val="000E4B4B"/>
    <w:rsid w:val="000E4EDD"/>
    <w:rsid w:val="000E4F7F"/>
    <w:rsid w:val="000E516E"/>
    <w:rsid w:val="000E5394"/>
    <w:rsid w:val="000E543F"/>
    <w:rsid w:val="000E54C0"/>
    <w:rsid w:val="000E5563"/>
    <w:rsid w:val="000E5617"/>
    <w:rsid w:val="000E5659"/>
    <w:rsid w:val="000E56A9"/>
    <w:rsid w:val="000E581A"/>
    <w:rsid w:val="000E5AE1"/>
    <w:rsid w:val="000E5E76"/>
    <w:rsid w:val="000E5F01"/>
    <w:rsid w:val="000E6358"/>
    <w:rsid w:val="000E6397"/>
    <w:rsid w:val="000E640A"/>
    <w:rsid w:val="000E643D"/>
    <w:rsid w:val="000E6984"/>
    <w:rsid w:val="000E70DE"/>
    <w:rsid w:val="000E72CE"/>
    <w:rsid w:val="000E7561"/>
    <w:rsid w:val="000E7A16"/>
    <w:rsid w:val="000E7DD5"/>
    <w:rsid w:val="000E7DDF"/>
    <w:rsid w:val="000E7E36"/>
    <w:rsid w:val="000F01B3"/>
    <w:rsid w:val="000F02E6"/>
    <w:rsid w:val="000F0907"/>
    <w:rsid w:val="000F131A"/>
    <w:rsid w:val="000F13A4"/>
    <w:rsid w:val="000F13D3"/>
    <w:rsid w:val="000F13F8"/>
    <w:rsid w:val="000F15EA"/>
    <w:rsid w:val="000F160E"/>
    <w:rsid w:val="000F1972"/>
    <w:rsid w:val="000F19A8"/>
    <w:rsid w:val="000F1B2B"/>
    <w:rsid w:val="000F1BF8"/>
    <w:rsid w:val="000F1CE0"/>
    <w:rsid w:val="000F1F9E"/>
    <w:rsid w:val="000F29C2"/>
    <w:rsid w:val="000F2B21"/>
    <w:rsid w:val="000F2BCA"/>
    <w:rsid w:val="000F2DFC"/>
    <w:rsid w:val="000F2F54"/>
    <w:rsid w:val="000F30BF"/>
    <w:rsid w:val="000F3200"/>
    <w:rsid w:val="000F32AA"/>
    <w:rsid w:val="000F399A"/>
    <w:rsid w:val="000F4588"/>
    <w:rsid w:val="000F47A9"/>
    <w:rsid w:val="000F49DC"/>
    <w:rsid w:val="000F5951"/>
    <w:rsid w:val="000F5CF9"/>
    <w:rsid w:val="000F5D40"/>
    <w:rsid w:val="000F6486"/>
    <w:rsid w:val="000F64F9"/>
    <w:rsid w:val="000F66D5"/>
    <w:rsid w:val="000F736B"/>
    <w:rsid w:val="000F73BB"/>
    <w:rsid w:val="000F792A"/>
    <w:rsid w:val="000F79E0"/>
    <w:rsid w:val="000F7A73"/>
    <w:rsid w:val="000F7F1B"/>
    <w:rsid w:val="0010016C"/>
    <w:rsid w:val="0010018F"/>
    <w:rsid w:val="00100308"/>
    <w:rsid w:val="001004BA"/>
    <w:rsid w:val="00100684"/>
    <w:rsid w:val="00100889"/>
    <w:rsid w:val="00100C1A"/>
    <w:rsid w:val="00100C52"/>
    <w:rsid w:val="00100C84"/>
    <w:rsid w:val="00100E6E"/>
    <w:rsid w:val="00100FBD"/>
    <w:rsid w:val="00101011"/>
    <w:rsid w:val="00101125"/>
    <w:rsid w:val="001011F3"/>
    <w:rsid w:val="0010142D"/>
    <w:rsid w:val="00101D53"/>
    <w:rsid w:val="00101D78"/>
    <w:rsid w:val="00101E89"/>
    <w:rsid w:val="00101ECB"/>
    <w:rsid w:val="00101F40"/>
    <w:rsid w:val="00102341"/>
    <w:rsid w:val="0010239E"/>
    <w:rsid w:val="0010245C"/>
    <w:rsid w:val="001026B8"/>
    <w:rsid w:val="0010276A"/>
    <w:rsid w:val="00102835"/>
    <w:rsid w:val="0010287B"/>
    <w:rsid w:val="001028F9"/>
    <w:rsid w:val="00102A16"/>
    <w:rsid w:val="00103127"/>
    <w:rsid w:val="001033AA"/>
    <w:rsid w:val="00103889"/>
    <w:rsid w:val="00103BD1"/>
    <w:rsid w:val="0010412B"/>
    <w:rsid w:val="00104167"/>
    <w:rsid w:val="001043EA"/>
    <w:rsid w:val="00104849"/>
    <w:rsid w:val="00104ABA"/>
    <w:rsid w:val="00104AE0"/>
    <w:rsid w:val="00104BEB"/>
    <w:rsid w:val="00104D4E"/>
    <w:rsid w:val="00104F92"/>
    <w:rsid w:val="0010525B"/>
    <w:rsid w:val="00105297"/>
    <w:rsid w:val="001057DC"/>
    <w:rsid w:val="0010595F"/>
    <w:rsid w:val="00105A97"/>
    <w:rsid w:val="001060E0"/>
    <w:rsid w:val="001060F8"/>
    <w:rsid w:val="001061F9"/>
    <w:rsid w:val="00106268"/>
    <w:rsid w:val="0010681D"/>
    <w:rsid w:val="00106826"/>
    <w:rsid w:val="00106CCD"/>
    <w:rsid w:val="00106D40"/>
    <w:rsid w:val="001071B9"/>
    <w:rsid w:val="0010721E"/>
    <w:rsid w:val="001076C6"/>
    <w:rsid w:val="001077CB"/>
    <w:rsid w:val="0010787F"/>
    <w:rsid w:val="00107A7B"/>
    <w:rsid w:val="00110568"/>
    <w:rsid w:val="0011083D"/>
    <w:rsid w:val="00110ED4"/>
    <w:rsid w:val="00111025"/>
    <w:rsid w:val="0011119D"/>
    <w:rsid w:val="001115D3"/>
    <w:rsid w:val="00111649"/>
    <w:rsid w:val="001117B9"/>
    <w:rsid w:val="001117E0"/>
    <w:rsid w:val="0011197B"/>
    <w:rsid w:val="00111BF1"/>
    <w:rsid w:val="0011219C"/>
    <w:rsid w:val="00112293"/>
    <w:rsid w:val="001129D4"/>
    <w:rsid w:val="00112A8C"/>
    <w:rsid w:val="0011317D"/>
    <w:rsid w:val="0011359D"/>
    <w:rsid w:val="00113A88"/>
    <w:rsid w:val="00113BF1"/>
    <w:rsid w:val="00113DCB"/>
    <w:rsid w:val="001142A4"/>
    <w:rsid w:val="001143FE"/>
    <w:rsid w:val="001144CC"/>
    <w:rsid w:val="00114658"/>
    <w:rsid w:val="0011486F"/>
    <w:rsid w:val="00114948"/>
    <w:rsid w:val="00114A18"/>
    <w:rsid w:val="00114A61"/>
    <w:rsid w:val="00114CBF"/>
    <w:rsid w:val="00114CF8"/>
    <w:rsid w:val="00114CFC"/>
    <w:rsid w:val="0011512A"/>
    <w:rsid w:val="00115281"/>
    <w:rsid w:val="00115324"/>
    <w:rsid w:val="001153C9"/>
    <w:rsid w:val="00115749"/>
    <w:rsid w:val="001158FF"/>
    <w:rsid w:val="00115B4C"/>
    <w:rsid w:val="00115C5B"/>
    <w:rsid w:val="00115D53"/>
    <w:rsid w:val="00115F17"/>
    <w:rsid w:val="00115F7C"/>
    <w:rsid w:val="00115F7D"/>
    <w:rsid w:val="00115FEC"/>
    <w:rsid w:val="00116882"/>
    <w:rsid w:val="00116C9F"/>
    <w:rsid w:val="001171FB"/>
    <w:rsid w:val="0011750D"/>
    <w:rsid w:val="00117A60"/>
    <w:rsid w:val="00117E96"/>
    <w:rsid w:val="00120100"/>
    <w:rsid w:val="00120383"/>
    <w:rsid w:val="00120566"/>
    <w:rsid w:val="001206AC"/>
    <w:rsid w:val="00120C0E"/>
    <w:rsid w:val="00120FCC"/>
    <w:rsid w:val="0012145C"/>
    <w:rsid w:val="0012172B"/>
    <w:rsid w:val="0012199B"/>
    <w:rsid w:val="00121B35"/>
    <w:rsid w:val="00121CE6"/>
    <w:rsid w:val="00122182"/>
    <w:rsid w:val="001221E9"/>
    <w:rsid w:val="00122423"/>
    <w:rsid w:val="001225C2"/>
    <w:rsid w:val="0012270D"/>
    <w:rsid w:val="00122828"/>
    <w:rsid w:val="00122A31"/>
    <w:rsid w:val="00122AD7"/>
    <w:rsid w:val="00122AE5"/>
    <w:rsid w:val="00122C0F"/>
    <w:rsid w:val="00122D2F"/>
    <w:rsid w:val="00123388"/>
    <w:rsid w:val="00123418"/>
    <w:rsid w:val="00123618"/>
    <w:rsid w:val="001236A7"/>
    <w:rsid w:val="00123E9F"/>
    <w:rsid w:val="00123F23"/>
    <w:rsid w:val="00123FF6"/>
    <w:rsid w:val="00124030"/>
    <w:rsid w:val="0012424A"/>
    <w:rsid w:val="001247AB"/>
    <w:rsid w:val="00124BD9"/>
    <w:rsid w:val="00124D9C"/>
    <w:rsid w:val="00125536"/>
    <w:rsid w:val="0012563B"/>
    <w:rsid w:val="0012579C"/>
    <w:rsid w:val="001259D6"/>
    <w:rsid w:val="00125FAC"/>
    <w:rsid w:val="001260D0"/>
    <w:rsid w:val="001261E7"/>
    <w:rsid w:val="001262D5"/>
    <w:rsid w:val="001268A1"/>
    <w:rsid w:val="00126A44"/>
    <w:rsid w:val="00126B9F"/>
    <w:rsid w:val="00126EEB"/>
    <w:rsid w:val="001272CF"/>
    <w:rsid w:val="001276D5"/>
    <w:rsid w:val="001277CF"/>
    <w:rsid w:val="00130165"/>
    <w:rsid w:val="00130506"/>
    <w:rsid w:val="0013085B"/>
    <w:rsid w:val="001308C8"/>
    <w:rsid w:val="00130D4D"/>
    <w:rsid w:val="00130D91"/>
    <w:rsid w:val="00130F88"/>
    <w:rsid w:val="00131175"/>
    <w:rsid w:val="0013150C"/>
    <w:rsid w:val="00131702"/>
    <w:rsid w:val="00132368"/>
    <w:rsid w:val="001324C5"/>
    <w:rsid w:val="0013254A"/>
    <w:rsid w:val="00132732"/>
    <w:rsid w:val="0013292F"/>
    <w:rsid w:val="00132BA3"/>
    <w:rsid w:val="00132BFC"/>
    <w:rsid w:val="00132D3A"/>
    <w:rsid w:val="00132E0A"/>
    <w:rsid w:val="00132E30"/>
    <w:rsid w:val="001336EE"/>
    <w:rsid w:val="00133C59"/>
    <w:rsid w:val="00133D8F"/>
    <w:rsid w:val="00133D95"/>
    <w:rsid w:val="00133F81"/>
    <w:rsid w:val="0013421E"/>
    <w:rsid w:val="0013441A"/>
    <w:rsid w:val="00134915"/>
    <w:rsid w:val="001349DB"/>
    <w:rsid w:val="00134E46"/>
    <w:rsid w:val="00134E6D"/>
    <w:rsid w:val="00134F5F"/>
    <w:rsid w:val="00135022"/>
    <w:rsid w:val="001353F7"/>
    <w:rsid w:val="0013552B"/>
    <w:rsid w:val="0013579F"/>
    <w:rsid w:val="00135946"/>
    <w:rsid w:val="00135A83"/>
    <w:rsid w:val="00135D3F"/>
    <w:rsid w:val="00135D50"/>
    <w:rsid w:val="00136072"/>
    <w:rsid w:val="00136386"/>
    <w:rsid w:val="0013647A"/>
    <w:rsid w:val="0013655D"/>
    <w:rsid w:val="001365F9"/>
    <w:rsid w:val="00136688"/>
    <w:rsid w:val="001367C2"/>
    <w:rsid w:val="00136B95"/>
    <w:rsid w:val="00136DA0"/>
    <w:rsid w:val="00136DCB"/>
    <w:rsid w:val="00136EFF"/>
    <w:rsid w:val="00136F91"/>
    <w:rsid w:val="001370F3"/>
    <w:rsid w:val="00137451"/>
    <w:rsid w:val="0013787D"/>
    <w:rsid w:val="001378D5"/>
    <w:rsid w:val="00137CC3"/>
    <w:rsid w:val="001400F7"/>
    <w:rsid w:val="0014010B"/>
    <w:rsid w:val="001401B5"/>
    <w:rsid w:val="00140235"/>
    <w:rsid w:val="0014066F"/>
    <w:rsid w:val="00140701"/>
    <w:rsid w:val="0014072C"/>
    <w:rsid w:val="00140748"/>
    <w:rsid w:val="001409F5"/>
    <w:rsid w:val="00140A47"/>
    <w:rsid w:val="00140BB2"/>
    <w:rsid w:val="00140CD6"/>
    <w:rsid w:val="00140EFF"/>
    <w:rsid w:val="00140FE8"/>
    <w:rsid w:val="00140FE9"/>
    <w:rsid w:val="001410C8"/>
    <w:rsid w:val="00141B0D"/>
    <w:rsid w:val="00141B2B"/>
    <w:rsid w:val="00141D38"/>
    <w:rsid w:val="00142018"/>
    <w:rsid w:val="0014221F"/>
    <w:rsid w:val="00142556"/>
    <w:rsid w:val="001427B0"/>
    <w:rsid w:val="0014294C"/>
    <w:rsid w:val="00142A3C"/>
    <w:rsid w:val="00142A46"/>
    <w:rsid w:val="00142BE6"/>
    <w:rsid w:val="00142ED8"/>
    <w:rsid w:val="0014303A"/>
    <w:rsid w:val="001432EE"/>
    <w:rsid w:val="001433C3"/>
    <w:rsid w:val="001433E4"/>
    <w:rsid w:val="001434C9"/>
    <w:rsid w:val="001438EC"/>
    <w:rsid w:val="0014393B"/>
    <w:rsid w:val="00143CA7"/>
    <w:rsid w:val="00143E2F"/>
    <w:rsid w:val="00143E6D"/>
    <w:rsid w:val="0014404F"/>
    <w:rsid w:val="00144201"/>
    <w:rsid w:val="00144208"/>
    <w:rsid w:val="00144798"/>
    <w:rsid w:val="00144946"/>
    <w:rsid w:val="00144C88"/>
    <w:rsid w:val="0014511D"/>
    <w:rsid w:val="001452FF"/>
    <w:rsid w:val="00145599"/>
    <w:rsid w:val="001456CD"/>
    <w:rsid w:val="00145A24"/>
    <w:rsid w:val="00145B7F"/>
    <w:rsid w:val="00145D71"/>
    <w:rsid w:val="00145D7A"/>
    <w:rsid w:val="00145DDD"/>
    <w:rsid w:val="00145F81"/>
    <w:rsid w:val="00145F97"/>
    <w:rsid w:val="001461E2"/>
    <w:rsid w:val="00146380"/>
    <w:rsid w:val="00146434"/>
    <w:rsid w:val="00146A00"/>
    <w:rsid w:val="00146C49"/>
    <w:rsid w:val="00146E30"/>
    <w:rsid w:val="00146FDE"/>
    <w:rsid w:val="001470F7"/>
    <w:rsid w:val="0014710B"/>
    <w:rsid w:val="00147484"/>
    <w:rsid w:val="00147726"/>
    <w:rsid w:val="0014777A"/>
    <w:rsid w:val="001477C8"/>
    <w:rsid w:val="001479C7"/>
    <w:rsid w:val="00147BBD"/>
    <w:rsid w:val="00147D2A"/>
    <w:rsid w:val="00147DF7"/>
    <w:rsid w:val="00147E0C"/>
    <w:rsid w:val="00147E41"/>
    <w:rsid w:val="00147F51"/>
    <w:rsid w:val="001501C5"/>
    <w:rsid w:val="00150237"/>
    <w:rsid w:val="001502C7"/>
    <w:rsid w:val="00150379"/>
    <w:rsid w:val="001505AB"/>
    <w:rsid w:val="001505D1"/>
    <w:rsid w:val="001506DD"/>
    <w:rsid w:val="001507C4"/>
    <w:rsid w:val="00150AEC"/>
    <w:rsid w:val="00150B0F"/>
    <w:rsid w:val="001515A2"/>
    <w:rsid w:val="001523F1"/>
    <w:rsid w:val="00152580"/>
    <w:rsid w:val="00152A3F"/>
    <w:rsid w:val="00152B9E"/>
    <w:rsid w:val="00152C51"/>
    <w:rsid w:val="00152C70"/>
    <w:rsid w:val="00152C9D"/>
    <w:rsid w:val="00152C9E"/>
    <w:rsid w:val="00152CD5"/>
    <w:rsid w:val="001532C7"/>
    <w:rsid w:val="0015390B"/>
    <w:rsid w:val="00153B3A"/>
    <w:rsid w:val="00153BF6"/>
    <w:rsid w:val="00153BF8"/>
    <w:rsid w:val="00153CCC"/>
    <w:rsid w:val="00154516"/>
    <w:rsid w:val="001546D2"/>
    <w:rsid w:val="00154938"/>
    <w:rsid w:val="00154B18"/>
    <w:rsid w:val="00154EAA"/>
    <w:rsid w:val="0015507D"/>
    <w:rsid w:val="0015530E"/>
    <w:rsid w:val="00155384"/>
    <w:rsid w:val="00155539"/>
    <w:rsid w:val="00155605"/>
    <w:rsid w:val="00155663"/>
    <w:rsid w:val="00155CFA"/>
    <w:rsid w:val="00155FD4"/>
    <w:rsid w:val="00156093"/>
    <w:rsid w:val="00156357"/>
    <w:rsid w:val="001563F5"/>
    <w:rsid w:val="00156479"/>
    <w:rsid w:val="001568B6"/>
    <w:rsid w:val="00156945"/>
    <w:rsid w:val="00156BFD"/>
    <w:rsid w:val="00156D70"/>
    <w:rsid w:val="00156E5B"/>
    <w:rsid w:val="00156EE4"/>
    <w:rsid w:val="00156F80"/>
    <w:rsid w:val="0015772C"/>
    <w:rsid w:val="0015781C"/>
    <w:rsid w:val="00157995"/>
    <w:rsid w:val="00157A3F"/>
    <w:rsid w:val="00157B9D"/>
    <w:rsid w:val="0016006B"/>
    <w:rsid w:val="00160243"/>
    <w:rsid w:val="00160325"/>
    <w:rsid w:val="00160F14"/>
    <w:rsid w:val="00161417"/>
    <w:rsid w:val="001617A8"/>
    <w:rsid w:val="00161864"/>
    <w:rsid w:val="00161B9F"/>
    <w:rsid w:val="00161BA8"/>
    <w:rsid w:val="0016256B"/>
    <w:rsid w:val="001627B7"/>
    <w:rsid w:val="00162C8E"/>
    <w:rsid w:val="0016308C"/>
    <w:rsid w:val="0016338B"/>
    <w:rsid w:val="00164232"/>
    <w:rsid w:val="001642E1"/>
    <w:rsid w:val="00164535"/>
    <w:rsid w:val="0016462E"/>
    <w:rsid w:val="0016477B"/>
    <w:rsid w:val="00164B3C"/>
    <w:rsid w:val="0016508E"/>
    <w:rsid w:val="00165354"/>
    <w:rsid w:val="00165510"/>
    <w:rsid w:val="0016568C"/>
    <w:rsid w:val="00165916"/>
    <w:rsid w:val="00165CD5"/>
    <w:rsid w:val="00165D38"/>
    <w:rsid w:val="0016603F"/>
    <w:rsid w:val="001661A3"/>
    <w:rsid w:val="001662D2"/>
    <w:rsid w:val="001665C2"/>
    <w:rsid w:val="00166848"/>
    <w:rsid w:val="00166B60"/>
    <w:rsid w:val="00166F6C"/>
    <w:rsid w:val="00167027"/>
    <w:rsid w:val="001670AC"/>
    <w:rsid w:val="00167325"/>
    <w:rsid w:val="0016786A"/>
    <w:rsid w:val="00167B83"/>
    <w:rsid w:val="00167D25"/>
    <w:rsid w:val="00167D94"/>
    <w:rsid w:val="00167DE5"/>
    <w:rsid w:val="00167F90"/>
    <w:rsid w:val="00170B20"/>
    <w:rsid w:val="00170B5A"/>
    <w:rsid w:val="00170B81"/>
    <w:rsid w:val="00170D49"/>
    <w:rsid w:val="00170E38"/>
    <w:rsid w:val="00170F57"/>
    <w:rsid w:val="00171596"/>
    <w:rsid w:val="0017199C"/>
    <w:rsid w:val="00171AE0"/>
    <w:rsid w:val="00171C3E"/>
    <w:rsid w:val="00171E93"/>
    <w:rsid w:val="001721BB"/>
    <w:rsid w:val="001722F2"/>
    <w:rsid w:val="001723BA"/>
    <w:rsid w:val="001724C7"/>
    <w:rsid w:val="00172788"/>
    <w:rsid w:val="00172819"/>
    <w:rsid w:val="001729C5"/>
    <w:rsid w:val="00172F86"/>
    <w:rsid w:val="00173191"/>
    <w:rsid w:val="0017354F"/>
    <w:rsid w:val="00173826"/>
    <w:rsid w:val="00173A8B"/>
    <w:rsid w:val="00173C7C"/>
    <w:rsid w:val="00173ED3"/>
    <w:rsid w:val="00173FD6"/>
    <w:rsid w:val="00173FE2"/>
    <w:rsid w:val="001741A6"/>
    <w:rsid w:val="001741CC"/>
    <w:rsid w:val="001746AD"/>
    <w:rsid w:val="001748BE"/>
    <w:rsid w:val="00174B66"/>
    <w:rsid w:val="00174CDE"/>
    <w:rsid w:val="0017561A"/>
    <w:rsid w:val="00175AB4"/>
    <w:rsid w:val="00175E90"/>
    <w:rsid w:val="00175ED6"/>
    <w:rsid w:val="00175F70"/>
    <w:rsid w:val="001762E3"/>
    <w:rsid w:val="0017684D"/>
    <w:rsid w:val="00176A85"/>
    <w:rsid w:val="00176A8A"/>
    <w:rsid w:val="00176AB5"/>
    <w:rsid w:val="00176D0A"/>
    <w:rsid w:val="00176D86"/>
    <w:rsid w:val="00176E79"/>
    <w:rsid w:val="00176F62"/>
    <w:rsid w:val="0017705C"/>
    <w:rsid w:val="001770EA"/>
    <w:rsid w:val="0017731E"/>
    <w:rsid w:val="00177584"/>
    <w:rsid w:val="00177787"/>
    <w:rsid w:val="00177A72"/>
    <w:rsid w:val="00177D23"/>
    <w:rsid w:val="00177F1E"/>
    <w:rsid w:val="001801B4"/>
    <w:rsid w:val="001802F9"/>
    <w:rsid w:val="00180746"/>
    <w:rsid w:val="00180BD7"/>
    <w:rsid w:val="00180C0C"/>
    <w:rsid w:val="00180CE5"/>
    <w:rsid w:val="0018115E"/>
    <w:rsid w:val="00181224"/>
    <w:rsid w:val="0018142F"/>
    <w:rsid w:val="001816FC"/>
    <w:rsid w:val="00181EDA"/>
    <w:rsid w:val="00182175"/>
    <w:rsid w:val="00182460"/>
    <w:rsid w:val="00182DE9"/>
    <w:rsid w:val="00182E5D"/>
    <w:rsid w:val="00183305"/>
    <w:rsid w:val="00183873"/>
    <w:rsid w:val="0018392B"/>
    <w:rsid w:val="00183B5A"/>
    <w:rsid w:val="00183B65"/>
    <w:rsid w:val="00183C45"/>
    <w:rsid w:val="00183CAE"/>
    <w:rsid w:val="00183F8E"/>
    <w:rsid w:val="0018431A"/>
    <w:rsid w:val="001843F6"/>
    <w:rsid w:val="0018440B"/>
    <w:rsid w:val="00184B8A"/>
    <w:rsid w:val="00184C56"/>
    <w:rsid w:val="00184D36"/>
    <w:rsid w:val="00185087"/>
    <w:rsid w:val="00185092"/>
    <w:rsid w:val="00185270"/>
    <w:rsid w:val="00185477"/>
    <w:rsid w:val="00185484"/>
    <w:rsid w:val="001858A3"/>
    <w:rsid w:val="00185F4A"/>
    <w:rsid w:val="00186386"/>
    <w:rsid w:val="0018710B"/>
    <w:rsid w:val="001871F2"/>
    <w:rsid w:val="001875A3"/>
    <w:rsid w:val="00187744"/>
    <w:rsid w:val="001877C2"/>
    <w:rsid w:val="00187D48"/>
    <w:rsid w:val="00187D91"/>
    <w:rsid w:val="00187F2B"/>
    <w:rsid w:val="0019016F"/>
    <w:rsid w:val="00190222"/>
    <w:rsid w:val="001903C5"/>
    <w:rsid w:val="001906E3"/>
    <w:rsid w:val="00190B9D"/>
    <w:rsid w:val="00190EE9"/>
    <w:rsid w:val="00191237"/>
    <w:rsid w:val="0019131A"/>
    <w:rsid w:val="00191454"/>
    <w:rsid w:val="001918AB"/>
    <w:rsid w:val="00191905"/>
    <w:rsid w:val="00191A07"/>
    <w:rsid w:val="00191B7C"/>
    <w:rsid w:val="00191CF8"/>
    <w:rsid w:val="001931EA"/>
    <w:rsid w:val="00193B23"/>
    <w:rsid w:val="00193CDB"/>
    <w:rsid w:val="00193DBB"/>
    <w:rsid w:val="00194210"/>
    <w:rsid w:val="0019427D"/>
    <w:rsid w:val="00194653"/>
    <w:rsid w:val="00194B00"/>
    <w:rsid w:val="00194BDD"/>
    <w:rsid w:val="00194C9D"/>
    <w:rsid w:val="001951FC"/>
    <w:rsid w:val="0019532F"/>
    <w:rsid w:val="0019555C"/>
    <w:rsid w:val="001956C7"/>
    <w:rsid w:val="001956D9"/>
    <w:rsid w:val="001957C5"/>
    <w:rsid w:val="0019589B"/>
    <w:rsid w:val="0019596E"/>
    <w:rsid w:val="00195D1B"/>
    <w:rsid w:val="00195FFF"/>
    <w:rsid w:val="00196103"/>
    <w:rsid w:val="0019611D"/>
    <w:rsid w:val="00196211"/>
    <w:rsid w:val="0019646D"/>
    <w:rsid w:val="001964EF"/>
    <w:rsid w:val="0019661F"/>
    <w:rsid w:val="00196D62"/>
    <w:rsid w:val="00196E75"/>
    <w:rsid w:val="00197185"/>
    <w:rsid w:val="00197627"/>
    <w:rsid w:val="00197B08"/>
    <w:rsid w:val="00197BCA"/>
    <w:rsid w:val="00197BD9"/>
    <w:rsid w:val="00197C08"/>
    <w:rsid w:val="00197F95"/>
    <w:rsid w:val="00197F96"/>
    <w:rsid w:val="00197FA1"/>
    <w:rsid w:val="001A0261"/>
    <w:rsid w:val="001A02A5"/>
    <w:rsid w:val="001A02D4"/>
    <w:rsid w:val="001A0549"/>
    <w:rsid w:val="001A0698"/>
    <w:rsid w:val="001A0907"/>
    <w:rsid w:val="001A09AF"/>
    <w:rsid w:val="001A18C6"/>
    <w:rsid w:val="001A18DC"/>
    <w:rsid w:val="001A213E"/>
    <w:rsid w:val="001A22A6"/>
    <w:rsid w:val="001A2785"/>
    <w:rsid w:val="001A28BD"/>
    <w:rsid w:val="001A28C9"/>
    <w:rsid w:val="001A2A96"/>
    <w:rsid w:val="001A2AE6"/>
    <w:rsid w:val="001A2CC8"/>
    <w:rsid w:val="001A2FA8"/>
    <w:rsid w:val="001A32C7"/>
    <w:rsid w:val="001A334D"/>
    <w:rsid w:val="001A3E51"/>
    <w:rsid w:val="001A4184"/>
    <w:rsid w:val="001A42DE"/>
    <w:rsid w:val="001A447E"/>
    <w:rsid w:val="001A4560"/>
    <w:rsid w:val="001A46B2"/>
    <w:rsid w:val="001A47A2"/>
    <w:rsid w:val="001A4AA7"/>
    <w:rsid w:val="001A4BD6"/>
    <w:rsid w:val="001A4C64"/>
    <w:rsid w:val="001A4DF6"/>
    <w:rsid w:val="001A5128"/>
    <w:rsid w:val="001A5168"/>
    <w:rsid w:val="001A516B"/>
    <w:rsid w:val="001A53C7"/>
    <w:rsid w:val="001A55C4"/>
    <w:rsid w:val="001A5785"/>
    <w:rsid w:val="001A5817"/>
    <w:rsid w:val="001A5CAA"/>
    <w:rsid w:val="001A5D49"/>
    <w:rsid w:val="001A5EC5"/>
    <w:rsid w:val="001A601A"/>
    <w:rsid w:val="001A6075"/>
    <w:rsid w:val="001A60D0"/>
    <w:rsid w:val="001A6B0D"/>
    <w:rsid w:val="001A6B51"/>
    <w:rsid w:val="001A6DEE"/>
    <w:rsid w:val="001A71EC"/>
    <w:rsid w:val="001A722F"/>
    <w:rsid w:val="001A7E66"/>
    <w:rsid w:val="001A7FED"/>
    <w:rsid w:val="001B0279"/>
    <w:rsid w:val="001B037A"/>
    <w:rsid w:val="001B094C"/>
    <w:rsid w:val="001B0AFD"/>
    <w:rsid w:val="001B0DED"/>
    <w:rsid w:val="001B0FB3"/>
    <w:rsid w:val="001B0FF5"/>
    <w:rsid w:val="001B1656"/>
    <w:rsid w:val="001B1849"/>
    <w:rsid w:val="001B1A2A"/>
    <w:rsid w:val="001B1AEA"/>
    <w:rsid w:val="001B21DF"/>
    <w:rsid w:val="001B2430"/>
    <w:rsid w:val="001B258E"/>
    <w:rsid w:val="001B2661"/>
    <w:rsid w:val="001B2739"/>
    <w:rsid w:val="001B2788"/>
    <w:rsid w:val="001B38A9"/>
    <w:rsid w:val="001B3C83"/>
    <w:rsid w:val="001B3E58"/>
    <w:rsid w:val="001B3EAE"/>
    <w:rsid w:val="001B3F52"/>
    <w:rsid w:val="001B41C4"/>
    <w:rsid w:val="001B425C"/>
    <w:rsid w:val="001B427C"/>
    <w:rsid w:val="001B4F1B"/>
    <w:rsid w:val="001B5095"/>
    <w:rsid w:val="001B530A"/>
    <w:rsid w:val="001B5399"/>
    <w:rsid w:val="001B544E"/>
    <w:rsid w:val="001B54C9"/>
    <w:rsid w:val="001B56D7"/>
    <w:rsid w:val="001B5A3B"/>
    <w:rsid w:val="001B5B39"/>
    <w:rsid w:val="001B600B"/>
    <w:rsid w:val="001B6349"/>
    <w:rsid w:val="001B670C"/>
    <w:rsid w:val="001B694C"/>
    <w:rsid w:val="001B6978"/>
    <w:rsid w:val="001B6ABE"/>
    <w:rsid w:val="001B6B2A"/>
    <w:rsid w:val="001B6BB5"/>
    <w:rsid w:val="001B6FAE"/>
    <w:rsid w:val="001B7676"/>
    <w:rsid w:val="001B7817"/>
    <w:rsid w:val="001B7A78"/>
    <w:rsid w:val="001C02C4"/>
    <w:rsid w:val="001C03FC"/>
    <w:rsid w:val="001C121E"/>
    <w:rsid w:val="001C12AA"/>
    <w:rsid w:val="001C1413"/>
    <w:rsid w:val="001C14C8"/>
    <w:rsid w:val="001C1594"/>
    <w:rsid w:val="001C197B"/>
    <w:rsid w:val="001C1A19"/>
    <w:rsid w:val="001C1A4C"/>
    <w:rsid w:val="001C1E9B"/>
    <w:rsid w:val="001C1F52"/>
    <w:rsid w:val="001C23B6"/>
    <w:rsid w:val="001C23DA"/>
    <w:rsid w:val="001C24B6"/>
    <w:rsid w:val="001C2500"/>
    <w:rsid w:val="001C25E5"/>
    <w:rsid w:val="001C2627"/>
    <w:rsid w:val="001C278C"/>
    <w:rsid w:val="001C2811"/>
    <w:rsid w:val="001C283C"/>
    <w:rsid w:val="001C289E"/>
    <w:rsid w:val="001C2A62"/>
    <w:rsid w:val="001C32DF"/>
    <w:rsid w:val="001C3693"/>
    <w:rsid w:val="001C3AF5"/>
    <w:rsid w:val="001C3B6A"/>
    <w:rsid w:val="001C3F55"/>
    <w:rsid w:val="001C3F9D"/>
    <w:rsid w:val="001C3FD3"/>
    <w:rsid w:val="001C4417"/>
    <w:rsid w:val="001C44EA"/>
    <w:rsid w:val="001C45AF"/>
    <w:rsid w:val="001C464A"/>
    <w:rsid w:val="001C46DA"/>
    <w:rsid w:val="001C4782"/>
    <w:rsid w:val="001C4860"/>
    <w:rsid w:val="001C49B0"/>
    <w:rsid w:val="001C49E4"/>
    <w:rsid w:val="001C4E78"/>
    <w:rsid w:val="001C5076"/>
    <w:rsid w:val="001C573C"/>
    <w:rsid w:val="001C57F8"/>
    <w:rsid w:val="001C5D40"/>
    <w:rsid w:val="001C5DC5"/>
    <w:rsid w:val="001C70FE"/>
    <w:rsid w:val="001C7154"/>
    <w:rsid w:val="001C75BA"/>
    <w:rsid w:val="001C7743"/>
    <w:rsid w:val="001C7BAC"/>
    <w:rsid w:val="001C7C7E"/>
    <w:rsid w:val="001C7D1E"/>
    <w:rsid w:val="001D004A"/>
    <w:rsid w:val="001D00E2"/>
    <w:rsid w:val="001D0255"/>
    <w:rsid w:val="001D05FB"/>
    <w:rsid w:val="001D0C1E"/>
    <w:rsid w:val="001D0C5C"/>
    <w:rsid w:val="001D0ED1"/>
    <w:rsid w:val="001D0F9F"/>
    <w:rsid w:val="001D1160"/>
    <w:rsid w:val="001D17B8"/>
    <w:rsid w:val="001D17C0"/>
    <w:rsid w:val="001D1F58"/>
    <w:rsid w:val="001D2292"/>
    <w:rsid w:val="001D27FC"/>
    <w:rsid w:val="001D297D"/>
    <w:rsid w:val="001D2D10"/>
    <w:rsid w:val="001D2E3C"/>
    <w:rsid w:val="001D2EAC"/>
    <w:rsid w:val="001D32D3"/>
    <w:rsid w:val="001D34E2"/>
    <w:rsid w:val="001D3A00"/>
    <w:rsid w:val="001D402D"/>
    <w:rsid w:val="001D41BA"/>
    <w:rsid w:val="001D4359"/>
    <w:rsid w:val="001D459F"/>
    <w:rsid w:val="001D478A"/>
    <w:rsid w:val="001D483A"/>
    <w:rsid w:val="001D4BCA"/>
    <w:rsid w:val="001D4FBE"/>
    <w:rsid w:val="001D50A6"/>
    <w:rsid w:val="001D514D"/>
    <w:rsid w:val="001D5216"/>
    <w:rsid w:val="001D5383"/>
    <w:rsid w:val="001D55D0"/>
    <w:rsid w:val="001D5856"/>
    <w:rsid w:val="001D594E"/>
    <w:rsid w:val="001D595A"/>
    <w:rsid w:val="001D5E0C"/>
    <w:rsid w:val="001D5EE0"/>
    <w:rsid w:val="001D6193"/>
    <w:rsid w:val="001D62B5"/>
    <w:rsid w:val="001D652E"/>
    <w:rsid w:val="001D6905"/>
    <w:rsid w:val="001D699D"/>
    <w:rsid w:val="001D6A37"/>
    <w:rsid w:val="001D6DA2"/>
    <w:rsid w:val="001D742B"/>
    <w:rsid w:val="001D7592"/>
    <w:rsid w:val="001D77A4"/>
    <w:rsid w:val="001D77BD"/>
    <w:rsid w:val="001D7850"/>
    <w:rsid w:val="001D7E45"/>
    <w:rsid w:val="001E0109"/>
    <w:rsid w:val="001E01E9"/>
    <w:rsid w:val="001E0210"/>
    <w:rsid w:val="001E07D1"/>
    <w:rsid w:val="001E0944"/>
    <w:rsid w:val="001E0C71"/>
    <w:rsid w:val="001E0DFD"/>
    <w:rsid w:val="001E1259"/>
    <w:rsid w:val="001E1434"/>
    <w:rsid w:val="001E173C"/>
    <w:rsid w:val="001E1EB7"/>
    <w:rsid w:val="001E1F45"/>
    <w:rsid w:val="001E1F67"/>
    <w:rsid w:val="001E2399"/>
    <w:rsid w:val="001E2522"/>
    <w:rsid w:val="001E26AF"/>
    <w:rsid w:val="001E27C4"/>
    <w:rsid w:val="001E2888"/>
    <w:rsid w:val="001E2A67"/>
    <w:rsid w:val="001E2B06"/>
    <w:rsid w:val="001E2C7B"/>
    <w:rsid w:val="001E3128"/>
    <w:rsid w:val="001E38B3"/>
    <w:rsid w:val="001E3A90"/>
    <w:rsid w:val="001E3B32"/>
    <w:rsid w:val="001E3BF8"/>
    <w:rsid w:val="001E3D78"/>
    <w:rsid w:val="001E3F1F"/>
    <w:rsid w:val="001E40EE"/>
    <w:rsid w:val="001E4421"/>
    <w:rsid w:val="001E45DE"/>
    <w:rsid w:val="001E4915"/>
    <w:rsid w:val="001E4CA5"/>
    <w:rsid w:val="001E4D13"/>
    <w:rsid w:val="001E4E21"/>
    <w:rsid w:val="001E5029"/>
    <w:rsid w:val="001E535D"/>
    <w:rsid w:val="001E5DB2"/>
    <w:rsid w:val="001E5EFA"/>
    <w:rsid w:val="001E647B"/>
    <w:rsid w:val="001E6665"/>
    <w:rsid w:val="001E68AA"/>
    <w:rsid w:val="001E68FB"/>
    <w:rsid w:val="001E6951"/>
    <w:rsid w:val="001E754B"/>
    <w:rsid w:val="001E7699"/>
    <w:rsid w:val="001E7A56"/>
    <w:rsid w:val="001E7E34"/>
    <w:rsid w:val="001F024D"/>
    <w:rsid w:val="001F0372"/>
    <w:rsid w:val="001F0416"/>
    <w:rsid w:val="001F0582"/>
    <w:rsid w:val="001F07BA"/>
    <w:rsid w:val="001F08CE"/>
    <w:rsid w:val="001F0B2A"/>
    <w:rsid w:val="001F0E10"/>
    <w:rsid w:val="001F0E50"/>
    <w:rsid w:val="001F0F39"/>
    <w:rsid w:val="001F1555"/>
    <w:rsid w:val="001F19EF"/>
    <w:rsid w:val="001F1A2F"/>
    <w:rsid w:val="001F1B1D"/>
    <w:rsid w:val="001F1B30"/>
    <w:rsid w:val="001F1BE7"/>
    <w:rsid w:val="001F1DE5"/>
    <w:rsid w:val="001F1F78"/>
    <w:rsid w:val="001F2448"/>
    <w:rsid w:val="001F252A"/>
    <w:rsid w:val="001F2658"/>
    <w:rsid w:val="001F2765"/>
    <w:rsid w:val="001F2772"/>
    <w:rsid w:val="001F2B08"/>
    <w:rsid w:val="001F2B33"/>
    <w:rsid w:val="001F2CB0"/>
    <w:rsid w:val="001F2E5F"/>
    <w:rsid w:val="001F3157"/>
    <w:rsid w:val="001F319F"/>
    <w:rsid w:val="001F33DC"/>
    <w:rsid w:val="001F3673"/>
    <w:rsid w:val="001F372B"/>
    <w:rsid w:val="001F380B"/>
    <w:rsid w:val="001F3A25"/>
    <w:rsid w:val="001F3BCE"/>
    <w:rsid w:val="001F3DE3"/>
    <w:rsid w:val="001F43A8"/>
    <w:rsid w:val="001F450B"/>
    <w:rsid w:val="001F4700"/>
    <w:rsid w:val="001F4836"/>
    <w:rsid w:val="001F5004"/>
    <w:rsid w:val="001F5054"/>
    <w:rsid w:val="001F50EB"/>
    <w:rsid w:val="001F5116"/>
    <w:rsid w:val="001F5392"/>
    <w:rsid w:val="001F547F"/>
    <w:rsid w:val="001F5509"/>
    <w:rsid w:val="001F555A"/>
    <w:rsid w:val="001F5A0E"/>
    <w:rsid w:val="001F5B82"/>
    <w:rsid w:val="001F5D3E"/>
    <w:rsid w:val="001F5F46"/>
    <w:rsid w:val="001F609C"/>
    <w:rsid w:val="001F6106"/>
    <w:rsid w:val="001F6181"/>
    <w:rsid w:val="001F65B9"/>
    <w:rsid w:val="001F68FF"/>
    <w:rsid w:val="001F6B4E"/>
    <w:rsid w:val="001F6C58"/>
    <w:rsid w:val="001F6D6D"/>
    <w:rsid w:val="001F6DB7"/>
    <w:rsid w:val="001F6F24"/>
    <w:rsid w:val="001F6FB5"/>
    <w:rsid w:val="001F701D"/>
    <w:rsid w:val="001F721A"/>
    <w:rsid w:val="001F7347"/>
    <w:rsid w:val="001F7416"/>
    <w:rsid w:val="001F7473"/>
    <w:rsid w:val="001F7613"/>
    <w:rsid w:val="001F76A3"/>
    <w:rsid w:val="001F76AC"/>
    <w:rsid w:val="001F78ED"/>
    <w:rsid w:val="001F7937"/>
    <w:rsid w:val="001F7CFA"/>
    <w:rsid w:val="002001FE"/>
    <w:rsid w:val="002002D3"/>
    <w:rsid w:val="002005C3"/>
    <w:rsid w:val="00200690"/>
    <w:rsid w:val="002006EC"/>
    <w:rsid w:val="00200843"/>
    <w:rsid w:val="00200881"/>
    <w:rsid w:val="00200ED3"/>
    <w:rsid w:val="002010E3"/>
    <w:rsid w:val="00201112"/>
    <w:rsid w:val="00201681"/>
    <w:rsid w:val="00201813"/>
    <w:rsid w:val="0020191C"/>
    <w:rsid w:val="002019C7"/>
    <w:rsid w:val="00201AD3"/>
    <w:rsid w:val="00201CD7"/>
    <w:rsid w:val="002023C2"/>
    <w:rsid w:val="00202568"/>
    <w:rsid w:val="0020260B"/>
    <w:rsid w:val="00202818"/>
    <w:rsid w:val="00202933"/>
    <w:rsid w:val="002029BE"/>
    <w:rsid w:val="00202BF9"/>
    <w:rsid w:val="00202CBA"/>
    <w:rsid w:val="00202CDD"/>
    <w:rsid w:val="00202D2D"/>
    <w:rsid w:val="00202DBA"/>
    <w:rsid w:val="00203466"/>
    <w:rsid w:val="00203623"/>
    <w:rsid w:val="0020366E"/>
    <w:rsid w:val="00203DA6"/>
    <w:rsid w:val="00203F4C"/>
    <w:rsid w:val="0020429D"/>
    <w:rsid w:val="0020461A"/>
    <w:rsid w:val="0020468A"/>
    <w:rsid w:val="002046E6"/>
    <w:rsid w:val="0020471E"/>
    <w:rsid w:val="002049C0"/>
    <w:rsid w:val="00204F2D"/>
    <w:rsid w:val="00204F70"/>
    <w:rsid w:val="00204FEC"/>
    <w:rsid w:val="0020500C"/>
    <w:rsid w:val="002055FF"/>
    <w:rsid w:val="002057D5"/>
    <w:rsid w:val="00205A10"/>
    <w:rsid w:val="00205E54"/>
    <w:rsid w:val="00205FDC"/>
    <w:rsid w:val="002060CD"/>
    <w:rsid w:val="002065F3"/>
    <w:rsid w:val="0020663B"/>
    <w:rsid w:val="0020675B"/>
    <w:rsid w:val="00206972"/>
    <w:rsid w:val="00206AAD"/>
    <w:rsid w:val="00206AF2"/>
    <w:rsid w:val="00206B4C"/>
    <w:rsid w:val="00206BBA"/>
    <w:rsid w:val="00206CC5"/>
    <w:rsid w:val="0020740D"/>
    <w:rsid w:val="002076EF"/>
    <w:rsid w:val="00207B02"/>
    <w:rsid w:val="00207CDB"/>
    <w:rsid w:val="002102A4"/>
    <w:rsid w:val="002109DD"/>
    <w:rsid w:val="00210A3E"/>
    <w:rsid w:val="00210ED5"/>
    <w:rsid w:val="00210EEB"/>
    <w:rsid w:val="00210F6A"/>
    <w:rsid w:val="002111E8"/>
    <w:rsid w:val="002117D0"/>
    <w:rsid w:val="00211882"/>
    <w:rsid w:val="00211E02"/>
    <w:rsid w:val="00211FC8"/>
    <w:rsid w:val="002120D7"/>
    <w:rsid w:val="002120DD"/>
    <w:rsid w:val="00212278"/>
    <w:rsid w:val="002122F9"/>
    <w:rsid w:val="002123C6"/>
    <w:rsid w:val="002126BD"/>
    <w:rsid w:val="002128BE"/>
    <w:rsid w:val="00212AD1"/>
    <w:rsid w:val="00212BB6"/>
    <w:rsid w:val="00213070"/>
    <w:rsid w:val="0021347F"/>
    <w:rsid w:val="0021398D"/>
    <w:rsid w:val="00213A6E"/>
    <w:rsid w:val="00213B7A"/>
    <w:rsid w:val="0021409F"/>
    <w:rsid w:val="00214969"/>
    <w:rsid w:val="002149B7"/>
    <w:rsid w:val="00214E2D"/>
    <w:rsid w:val="00214F00"/>
    <w:rsid w:val="00215062"/>
    <w:rsid w:val="002150BD"/>
    <w:rsid w:val="002150DB"/>
    <w:rsid w:val="002151BA"/>
    <w:rsid w:val="0021538E"/>
    <w:rsid w:val="00215520"/>
    <w:rsid w:val="00215683"/>
    <w:rsid w:val="002157F8"/>
    <w:rsid w:val="00215F68"/>
    <w:rsid w:val="002160D5"/>
    <w:rsid w:val="0021622B"/>
    <w:rsid w:val="0021641B"/>
    <w:rsid w:val="002165AD"/>
    <w:rsid w:val="00216678"/>
    <w:rsid w:val="00216699"/>
    <w:rsid w:val="0021671F"/>
    <w:rsid w:val="00216737"/>
    <w:rsid w:val="00216C78"/>
    <w:rsid w:val="00216F66"/>
    <w:rsid w:val="00217016"/>
    <w:rsid w:val="00217572"/>
    <w:rsid w:val="00217C31"/>
    <w:rsid w:val="00220B18"/>
    <w:rsid w:val="00220C1A"/>
    <w:rsid w:val="00220D40"/>
    <w:rsid w:val="00221010"/>
    <w:rsid w:val="002210D3"/>
    <w:rsid w:val="00221113"/>
    <w:rsid w:val="002211F1"/>
    <w:rsid w:val="002215D4"/>
    <w:rsid w:val="002220A8"/>
    <w:rsid w:val="002221B7"/>
    <w:rsid w:val="002225CE"/>
    <w:rsid w:val="002226B3"/>
    <w:rsid w:val="002227AA"/>
    <w:rsid w:val="002228F2"/>
    <w:rsid w:val="00222911"/>
    <w:rsid w:val="00222932"/>
    <w:rsid w:val="00222C69"/>
    <w:rsid w:val="00222DD7"/>
    <w:rsid w:val="00222FD5"/>
    <w:rsid w:val="00223191"/>
    <w:rsid w:val="00223373"/>
    <w:rsid w:val="0022341A"/>
    <w:rsid w:val="00223449"/>
    <w:rsid w:val="0022368C"/>
    <w:rsid w:val="00223957"/>
    <w:rsid w:val="00224087"/>
    <w:rsid w:val="00224279"/>
    <w:rsid w:val="0022487E"/>
    <w:rsid w:val="00225C41"/>
    <w:rsid w:val="00225D25"/>
    <w:rsid w:val="00225E11"/>
    <w:rsid w:val="00225EE2"/>
    <w:rsid w:val="00225EE6"/>
    <w:rsid w:val="00225EED"/>
    <w:rsid w:val="00225F89"/>
    <w:rsid w:val="002262E9"/>
    <w:rsid w:val="002263B8"/>
    <w:rsid w:val="0022642A"/>
    <w:rsid w:val="002264B7"/>
    <w:rsid w:val="002268A2"/>
    <w:rsid w:val="00226D3F"/>
    <w:rsid w:val="00226E05"/>
    <w:rsid w:val="00226FF3"/>
    <w:rsid w:val="002270C6"/>
    <w:rsid w:val="00227291"/>
    <w:rsid w:val="00227D39"/>
    <w:rsid w:val="00230359"/>
    <w:rsid w:val="00230923"/>
    <w:rsid w:val="00230AF3"/>
    <w:rsid w:val="00230B57"/>
    <w:rsid w:val="00230C79"/>
    <w:rsid w:val="00231171"/>
    <w:rsid w:val="00231400"/>
    <w:rsid w:val="002316BD"/>
    <w:rsid w:val="002316EA"/>
    <w:rsid w:val="0023191E"/>
    <w:rsid w:val="00231997"/>
    <w:rsid w:val="00231AE3"/>
    <w:rsid w:val="00231B0C"/>
    <w:rsid w:val="00231BC8"/>
    <w:rsid w:val="00231E96"/>
    <w:rsid w:val="00232023"/>
    <w:rsid w:val="002322AF"/>
    <w:rsid w:val="002323E5"/>
    <w:rsid w:val="002324A3"/>
    <w:rsid w:val="0023274D"/>
    <w:rsid w:val="00232AD9"/>
    <w:rsid w:val="0023333A"/>
    <w:rsid w:val="0023347D"/>
    <w:rsid w:val="00233550"/>
    <w:rsid w:val="002338D1"/>
    <w:rsid w:val="00233991"/>
    <w:rsid w:val="00233BA2"/>
    <w:rsid w:val="00233D2F"/>
    <w:rsid w:val="00233D85"/>
    <w:rsid w:val="00233E27"/>
    <w:rsid w:val="00234252"/>
    <w:rsid w:val="00234333"/>
    <w:rsid w:val="00234370"/>
    <w:rsid w:val="00234373"/>
    <w:rsid w:val="00234542"/>
    <w:rsid w:val="0023468F"/>
    <w:rsid w:val="00234764"/>
    <w:rsid w:val="002349E8"/>
    <w:rsid w:val="002349EE"/>
    <w:rsid w:val="00234A59"/>
    <w:rsid w:val="00234AA6"/>
    <w:rsid w:val="00234DF2"/>
    <w:rsid w:val="00234F22"/>
    <w:rsid w:val="00235035"/>
    <w:rsid w:val="002351F3"/>
    <w:rsid w:val="002354F9"/>
    <w:rsid w:val="00235613"/>
    <w:rsid w:val="002356BD"/>
    <w:rsid w:val="00235705"/>
    <w:rsid w:val="0023586F"/>
    <w:rsid w:val="00236189"/>
    <w:rsid w:val="00236279"/>
    <w:rsid w:val="002362D8"/>
    <w:rsid w:val="002366D5"/>
    <w:rsid w:val="0023698F"/>
    <w:rsid w:val="00236BAB"/>
    <w:rsid w:val="00236DF9"/>
    <w:rsid w:val="00236EE1"/>
    <w:rsid w:val="00237098"/>
    <w:rsid w:val="00237161"/>
    <w:rsid w:val="00237240"/>
    <w:rsid w:val="00237744"/>
    <w:rsid w:val="00237783"/>
    <w:rsid w:val="002377A1"/>
    <w:rsid w:val="00237845"/>
    <w:rsid w:val="00237D03"/>
    <w:rsid w:val="002403BA"/>
    <w:rsid w:val="00240BEB"/>
    <w:rsid w:val="00240F19"/>
    <w:rsid w:val="00240F24"/>
    <w:rsid w:val="0024114D"/>
    <w:rsid w:val="002416A1"/>
    <w:rsid w:val="00241CEB"/>
    <w:rsid w:val="00242005"/>
    <w:rsid w:val="00242092"/>
    <w:rsid w:val="0024258C"/>
    <w:rsid w:val="002425E9"/>
    <w:rsid w:val="0024262A"/>
    <w:rsid w:val="00242A2C"/>
    <w:rsid w:val="00242B2B"/>
    <w:rsid w:val="00243460"/>
    <w:rsid w:val="002438B8"/>
    <w:rsid w:val="002438DD"/>
    <w:rsid w:val="002438E0"/>
    <w:rsid w:val="00243D32"/>
    <w:rsid w:val="0024447A"/>
    <w:rsid w:val="0024478B"/>
    <w:rsid w:val="0024479C"/>
    <w:rsid w:val="00244A21"/>
    <w:rsid w:val="00245083"/>
    <w:rsid w:val="0024510E"/>
    <w:rsid w:val="002454D7"/>
    <w:rsid w:val="002454D8"/>
    <w:rsid w:val="0024560D"/>
    <w:rsid w:val="0024599E"/>
    <w:rsid w:val="00245B41"/>
    <w:rsid w:val="00245D57"/>
    <w:rsid w:val="00245F28"/>
    <w:rsid w:val="00246118"/>
    <w:rsid w:val="0024612D"/>
    <w:rsid w:val="0024625E"/>
    <w:rsid w:val="00246454"/>
    <w:rsid w:val="0024650C"/>
    <w:rsid w:val="002465EC"/>
    <w:rsid w:val="00246810"/>
    <w:rsid w:val="002468C0"/>
    <w:rsid w:val="0024690C"/>
    <w:rsid w:val="00246CAE"/>
    <w:rsid w:val="00246D82"/>
    <w:rsid w:val="00246E52"/>
    <w:rsid w:val="0024717B"/>
    <w:rsid w:val="002472A8"/>
    <w:rsid w:val="00247402"/>
    <w:rsid w:val="00247BA1"/>
    <w:rsid w:val="00247E60"/>
    <w:rsid w:val="002500C6"/>
    <w:rsid w:val="00250407"/>
    <w:rsid w:val="00250453"/>
    <w:rsid w:val="00250F9F"/>
    <w:rsid w:val="00251557"/>
    <w:rsid w:val="002515DC"/>
    <w:rsid w:val="002516C7"/>
    <w:rsid w:val="002518A2"/>
    <w:rsid w:val="0025227E"/>
    <w:rsid w:val="002522ED"/>
    <w:rsid w:val="00252BF2"/>
    <w:rsid w:val="00252DAB"/>
    <w:rsid w:val="00252EA5"/>
    <w:rsid w:val="00252FD7"/>
    <w:rsid w:val="00252FFD"/>
    <w:rsid w:val="002530AA"/>
    <w:rsid w:val="002532CC"/>
    <w:rsid w:val="0025332F"/>
    <w:rsid w:val="00253586"/>
    <w:rsid w:val="002536C7"/>
    <w:rsid w:val="0025371C"/>
    <w:rsid w:val="002539C6"/>
    <w:rsid w:val="002539DC"/>
    <w:rsid w:val="00253B5C"/>
    <w:rsid w:val="00253C91"/>
    <w:rsid w:val="00253F40"/>
    <w:rsid w:val="002541BE"/>
    <w:rsid w:val="002542BC"/>
    <w:rsid w:val="00254445"/>
    <w:rsid w:val="002547A2"/>
    <w:rsid w:val="002547BB"/>
    <w:rsid w:val="00254A83"/>
    <w:rsid w:val="00254D7C"/>
    <w:rsid w:val="0025502E"/>
    <w:rsid w:val="002552DE"/>
    <w:rsid w:val="00255324"/>
    <w:rsid w:val="0025540C"/>
    <w:rsid w:val="002554BC"/>
    <w:rsid w:val="00255512"/>
    <w:rsid w:val="002559B3"/>
    <w:rsid w:val="00255B76"/>
    <w:rsid w:val="00255ED3"/>
    <w:rsid w:val="002561BA"/>
    <w:rsid w:val="0025627D"/>
    <w:rsid w:val="0025651F"/>
    <w:rsid w:val="00256579"/>
    <w:rsid w:val="002565FC"/>
    <w:rsid w:val="0025678E"/>
    <w:rsid w:val="00256846"/>
    <w:rsid w:val="0025688F"/>
    <w:rsid w:val="00256A44"/>
    <w:rsid w:val="00256DE8"/>
    <w:rsid w:val="00256EF5"/>
    <w:rsid w:val="00257045"/>
    <w:rsid w:val="00257497"/>
    <w:rsid w:val="0025751E"/>
    <w:rsid w:val="00257531"/>
    <w:rsid w:val="002575F9"/>
    <w:rsid w:val="002577CC"/>
    <w:rsid w:val="00257A94"/>
    <w:rsid w:val="00257DEF"/>
    <w:rsid w:val="00257EAB"/>
    <w:rsid w:val="00257FF8"/>
    <w:rsid w:val="00260800"/>
    <w:rsid w:val="002610D4"/>
    <w:rsid w:val="002611C4"/>
    <w:rsid w:val="0026120B"/>
    <w:rsid w:val="002613C8"/>
    <w:rsid w:val="00261416"/>
    <w:rsid w:val="002614EB"/>
    <w:rsid w:val="00261E67"/>
    <w:rsid w:val="0026205F"/>
    <w:rsid w:val="0026238C"/>
    <w:rsid w:val="0026273B"/>
    <w:rsid w:val="00262BB9"/>
    <w:rsid w:val="00263424"/>
    <w:rsid w:val="00263473"/>
    <w:rsid w:val="0026361F"/>
    <w:rsid w:val="0026367F"/>
    <w:rsid w:val="0026413F"/>
    <w:rsid w:val="002642CC"/>
    <w:rsid w:val="0026454C"/>
    <w:rsid w:val="002645F5"/>
    <w:rsid w:val="00264826"/>
    <w:rsid w:val="00264849"/>
    <w:rsid w:val="00264929"/>
    <w:rsid w:val="002649B6"/>
    <w:rsid w:val="00264BF4"/>
    <w:rsid w:val="002650D2"/>
    <w:rsid w:val="002651BA"/>
    <w:rsid w:val="002651F3"/>
    <w:rsid w:val="00265DB4"/>
    <w:rsid w:val="00265F20"/>
    <w:rsid w:val="00265F25"/>
    <w:rsid w:val="00265FDA"/>
    <w:rsid w:val="002660C7"/>
    <w:rsid w:val="0026610F"/>
    <w:rsid w:val="002666A1"/>
    <w:rsid w:val="00266CD5"/>
    <w:rsid w:val="0026781A"/>
    <w:rsid w:val="002678E8"/>
    <w:rsid w:val="00267B09"/>
    <w:rsid w:val="00267C9D"/>
    <w:rsid w:val="0027015F"/>
    <w:rsid w:val="002701B0"/>
    <w:rsid w:val="00270BA0"/>
    <w:rsid w:val="00270CE2"/>
    <w:rsid w:val="00270E95"/>
    <w:rsid w:val="0027105E"/>
    <w:rsid w:val="0027120A"/>
    <w:rsid w:val="002713D8"/>
    <w:rsid w:val="0027156C"/>
    <w:rsid w:val="00271795"/>
    <w:rsid w:val="002717D8"/>
    <w:rsid w:val="00271C63"/>
    <w:rsid w:val="00271DB5"/>
    <w:rsid w:val="00271E2C"/>
    <w:rsid w:val="00272535"/>
    <w:rsid w:val="0027260D"/>
    <w:rsid w:val="002729E4"/>
    <w:rsid w:val="00272E62"/>
    <w:rsid w:val="0027356D"/>
    <w:rsid w:val="002736EB"/>
    <w:rsid w:val="00273E76"/>
    <w:rsid w:val="00273EC8"/>
    <w:rsid w:val="00273FA0"/>
    <w:rsid w:val="002740BE"/>
    <w:rsid w:val="002741B3"/>
    <w:rsid w:val="002744E1"/>
    <w:rsid w:val="00274C82"/>
    <w:rsid w:val="00275076"/>
    <w:rsid w:val="0027537D"/>
    <w:rsid w:val="002753C8"/>
    <w:rsid w:val="0027563A"/>
    <w:rsid w:val="0027569B"/>
    <w:rsid w:val="00275725"/>
    <w:rsid w:val="00275B58"/>
    <w:rsid w:val="00275B6D"/>
    <w:rsid w:val="00275BA1"/>
    <w:rsid w:val="0027620D"/>
    <w:rsid w:val="00276254"/>
    <w:rsid w:val="00276388"/>
    <w:rsid w:val="0027662A"/>
    <w:rsid w:val="0027689B"/>
    <w:rsid w:val="00276BCD"/>
    <w:rsid w:val="00276C3F"/>
    <w:rsid w:val="00276CA5"/>
    <w:rsid w:val="00276E49"/>
    <w:rsid w:val="00276FB8"/>
    <w:rsid w:val="00277073"/>
    <w:rsid w:val="002776A8"/>
    <w:rsid w:val="002777D8"/>
    <w:rsid w:val="00277861"/>
    <w:rsid w:val="00277985"/>
    <w:rsid w:val="00277D93"/>
    <w:rsid w:val="00277DCE"/>
    <w:rsid w:val="00277E2D"/>
    <w:rsid w:val="00277F07"/>
    <w:rsid w:val="0028005C"/>
    <w:rsid w:val="002804DE"/>
    <w:rsid w:val="002806EC"/>
    <w:rsid w:val="00280908"/>
    <w:rsid w:val="0028097A"/>
    <w:rsid w:val="00280C9B"/>
    <w:rsid w:val="002810E2"/>
    <w:rsid w:val="00281136"/>
    <w:rsid w:val="0028115D"/>
    <w:rsid w:val="002812A8"/>
    <w:rsid w:val="00281580"/>
    <w:rsid w:val="0028176C"/>
    <w:rsid w:val="002818EA"/>
    <w:rsid w:val="00281D3B"/>
    <w:rsid w:val="00281FC7"/>
    <w:rsid w:val="0028220E"/>
    <w:rsid w:val="0028252B"/>
    <w:rsid w:val="002825CB"/>
    <w:rsid w:val="00282694"/>
    <w:rsid w:val="002827A3"/>
    <w:rsid w:val="00282AF2"/>
    <w:rsid w:val="00282E39"/>
    <w:rsid w:val="00282E69"/>
    <w:rsid w:val="0028338C"/>
    <w:rsid w:val="00283456"/>
    <w:rsid w:val="002835CF"/>
    <w:rsid w:val="00283A80"/>
    <w:rsid w:val="00283C0E"/>
    <w:rsid w:val="00283DE4"/>
    <w:rsid w:val="00283DEE"/>
    <w:rsid w:val="00284292"/>
    <w:rsid w:val="00284451"/>
    <w:rsid w:val="0028451D"/>
    <w:rsid w:val="00284735"/>
    <w:rsid w:val="002848F0"/>
    <w:rsid w:val="00284A7E"/>
    <w:rsid w:val="00284CC3"/>
    <w:rsid w:val="00284E16"/>
    <w:rsid w:val="0028542E"/>
    <w:rsid w:val="0028542F"/>
    <w:rsid w:val="002854FC"/>
    <w:rsid w:val="002856C2"/>
    <w:rsid w:val="002856F7"/>
    <w:rsid w:val="00285732"/>
    <w:rsid w:val="002859DA"/>
    <w:rsid w:val="00285BA0"/>
    <w:rsid w:val="00285D85"/>
    <w:rsid w:val="00285E69"/>
    <w:rsid w:val="00285F5B"/>
    <w:rsid w:val="002862B3"/>
    <w:rsid w:val="002862BB"/>
    <w:rsid w:val="002864AA"/>
    <w:rsid w:val="0028653C"/>
    <w:rsid w:val="00286665"/>
    <w:rsid w:val="00286B39"/>
    <w:rsid w:val="00286FF9"/>
    <w:rsid w:val="00287088"/>
    <w:rsid w:val="00287372"/>
    <w:rsid w:val="0028741D"/>
    <w:rsid w:val="002874F4"/>
    <w:rsid w:val="0028771A"/>
    <w:rsid w:val="002877D0"/>
    <w:rsid w:val="002877DB"/>
    <w:rsid w:val="00287B3C"/>
    <w:rsid w:val="00287DE8"/>
    <w:rsid w:val="002902E2"/>
    <w:rsid w:val="00290721"/>
    <w:rsid w:val="00290782"/>
    <w:rsid w:val="00290DBA"/>
    <w:rsid w:val="00290FC4"/>
    <w:rsid w:val="00290FEB"/>
    <w:rsid w:val="002911FC"/>
    <w:rsid w:val="00291307"/>
    <w:rsid w:val="00291778"/>
    <w:rsid w:val="00291787"/>
    <w:rsid w:val="00291B39"/>
    <w:rsid w:val="0029208C"/>
    <w:rsid w:val="00292141"/>
    <w:rsid w:val="002924E4"/>
    <w:rsid w:val="00292767"/>
    <w:rsid w:val="00292EAA"/>
    <w:rsid w:val="00292ECD"/>
    <w:rsid w:val="00293385"/>
    <w:rsid w:val="00293A33"/>
    <w:rsid w:val="00293D16"/>
    <w:rsid w:val="00293D31"/>
    <w:rsid w:val="00294962"/>
    <w:rsid w:val="00295113"/>
    <w:rsid w:val="0029529D"/>
    <w:rsid w:val="00295322"/>
    <w:rsid w:val="00295451"/>
    <w:rsid w:val="00295609"/>
    <w:rsid w:val="002959EF"/>
    <w:rsid w:val="00295AF4"/>
    <w:rsid w:val="00295B88"/>
    <w:rsid w:val="00295F09"/>
    <w:rsid w:val="002961F9"/>
    <w:rsid w:val="0029623C"/>
    <w:rsid w:val="002962F5"/>
    <w:rsid w:val="00296506"/>
    <w:rsid w:val="0029680C"/>
    <w:rsid w:val="0029687E"/>
    <w:rsid w:val="002969DD"/>
    <w:rsid w:val="00296A30"/>
    <w:rsid w:val="00296C3C"/>
    <w:rsid w:val="00296EBD"/>
    <w:rsid w:val="002970FB"/>
    <w:rsid w:val="00297483"/>
    <w:rsid w:val="00297540"/>
    <w:rsid w:val="00297C0A"/>
    <w:rsid w:val="002A0162"/>
    <w:rsid w:val="002A01CE"/>
    <w:rsid w:val="002A05E7"/>
    <w:rsid w:val="002A0C54"/>
    <w:rsid w:val="002A0D96"/>
    <w:rsid w:val="002A0E56"/>
    <w:rsid w:val="002A152D"/>
    <w:rsid w:val="002A15D1"/>
    <w:rsid w:val="002A179F"/>
    <w:rsid w:val="002A1863"/>
    <w:rsid w:val="002A1909"/>
    <w:rsid w:val="002A19C3"/>
    <w:rsid w:val="002A19E2"/>
    <w:rsid w:val="002A201A"/>
    <w:rsid w:val="002A23EA"/>
    <w:rsid w:val="002A24DB"/>
    <w:rsid w:val="002A2B00"/>
    <w:rsid w:val="002A2DB8"/>
    <w:rsid w:val="002A2E64"/>
    <w:rsid w:val="002A2EA8"/>
    <w:rsid w:val="002A2EFA"/>
    <w:rsid w:val="002A3073"/>
    <w:rsid w:val="002A388B"/>
    <w:rsid w:val="002A3CA5"/>
    <w:rsid w:val="002A3D8C"/>
    <w:rsid w:val="002A3EDC"/>
    <w:rsid w:val="002A425E"/>
    <w:rsid w:val="002A4468"/>
    <w:rsid w:val="002A4C49"/>
    <w:rsid w:val="002A513F"/>
    <w:rsid w:val="002A5539"/>
    <w:rsid w:val="002A55C1"/>
    <w:rsid w:val="002A55E0"/>
    <w:rsid w:val="002A5771"/>
    <w:rsid w:val="002A5776"/>
    <w:rsid w:val="002A588B"/>
    <w:rsid w:val="002A5CAB"/>
    <w:rsid w:val="002A6149"/>
    <w:rsid w:val="002A684F"/>
    <w:rsid w:val="002A69A0"/>
    <w:rsid w:val="002A6CA9"/>
    <w:rsid w:val="002A6E1A"/>
    <w:rsid w:val="002A6ECF"/>
    <w:rsid w:val="002A722B"/>
    <w:rsid w:val="002A7834"/>
    <w:rsid w:val="002A7A11"/>
    <w:rsid w:val="002A7BFC"/>
    <w:rsid w:val="002B0074"/>
    <w:rsid w:val="002B00AD"/>
    <w:rsid w:val="002B04FB"/>
    <w:rsid w:val="002B0625"/>
    <w:rsid w:val="002B0D9B"/>
    <w:rsid w:val="002B10F1"/>
    <w:rsid w:val="002B1297"/>
    <w:rsid w:val="002B141B"/>
    <w:rsid w:val="002B1619"/>
    <w:rsid w:val="002B16F7"/>
    <w:rsid w:val="002B1A9D"/>
    <w:rsid w:val="002B251A"/>
    <w:rsid w:val="002B254C"/>
    <w:rsid w:val="002B2C8D"/>
    <w:rsid w:val="002B2D4B"/>
    <w:rsid w:val="002B2ECF"/>
    <w:rsid w:val="002B313F"/>
    <w:rsid w:val="002B31AB"/>
    <w:rsid w:val="002B31F7"/>
    <w:rsid w:val="002B32C1"/>
    <w:rsid w:val="002B33EE"/>
    <w:rsid w:val="002B3589"/>
    <w:rsid w:val="002B35FE"/>
    <w:rsid w:val="002B3648"/>
    <w:rsid w:val="002B37CF"/>
    <w:rsid w:val="002B385B"/>
    <w:rsid w:val="002B3968"/>
    <w:rsid w:val="002B3A52"/>
    <w:rsid w:val="002B3B55"/>
    <w:rsid w:val="002B3C08"/>
    <w:rsid w:val="002B3DAE"/>
    <w:rsid w:val="002B406A"/>
    <w:rsid w:val="002B435F"/>
    <w:rsid w:val="002B4361"/>
    <w:rsid w:val="002B4693"/>
    <w:rsid w:val="002B4D20"/>
    <w:rsid w:val="002B4DE2"/>
    <w:rsid w:val="002B4EA7"/>
    <w:rsid w:val="002B501E"/>
    <w:rsid w:val="002B5098"/>
    <w:rsid w:val="002B5154"/>
    <w:rsid w:val="002B52AA"/>
    <w:rsid w:val="002B5746"/>
    <w:rsid w:val="002B57B1"/>
    <w:rsid w:val="002B5B91"/>
    <w:rsid w:val="002B60E8"/>
    <w:rsid w:val="002B6275"/>
    <w:rsid w:val="002B62BB"/>
    <w:rsid w:val="002B6329"/>
    <w:rsid w:val="002B650B"/>
    <w:rsid w:val="002B6C39"/>
    <w:rsid w:val="002B6FF7"/>
    <w:rsid w:val="002B7355"/>
    <w:rsid w:val="002B76CD"/>
    <w:rsid w:val="002B788A"/>
    <w:rsid w:val="002B78F2"/>
    <w:rsid w:val="002B7A09"/>
    <w:rsid w:val="002B7A8D"/>
    <w:rsid w:val="002B7B3E"/>
    <w:rsid w:val="002B7C3F"/>
    <w:rsid w:val="002B7F58"/>
    <w:rsid w:val="002C056F"/>
    <w:rsid w:val="002C059E"/>
    <w:rsid w:val="002C06B8"/>
    <w:rsid w:val="002C06C3"/>
    <w:rsid w:val="002C086B"/>
    <w:rsid w:val="002C1166"/>
    <w:rsid w:val="002C12A6"/>
    <w:rsid w:val="002C151C"/>
    <w:rsid w:val="002C16AF"/>
    <w:rsid w:val="002C1C06"/>
    <w:rsid w:val="002C2007"/>
    <w:rsid w:val="002C265F"/>
    <w:rsid w:val="002C2A6F"/>
    <w:rsid w:val="002C2DF2"/>
    <w:rsid w:val="002C2FBD"/>
    <w:rsid w:val="002C3131"/>
    <w:rsid w:val="002C34B6"/>
    <w:rsid w:val="002C365B"/>
    <w:rsid w:val="002C39B9"/>
    <w:rsid w:val="002C3C90"/>
    <w:rsid w:val="002C3EFF"/>
    <w:rsid w:val="002C4091"/>
    <w:rsid w:val="002C4383"/>
    <w:rsid w:val="002C44C1"/>
    <w:rsid w:val="002C44E0"/>
    <w:rsid w:val="002C4806"/>
    <w:rsid w:val="002C49D0"/>
    <w:rsid w:val="002C4B4C"/>
    <w:rsid w:val="002C4B5F"/>
    <w:rsid w:val="002C4BBF"/>
    <w:rsid w:val="002C5A3B"/>
    <w:rsid w:val="002C5CD8"/>
    <w:rsid w:val="002C5D8A"/>
    <w:rsid w:val="002C5E01"/>
    <w:rsid w:val="002C5E4E"/>
    <w:rsid w:val="002C61B0"/>
    <w:rsid w:val="002C667D"/>
    <w:rsid w:val="002C6A9F"/>
    <w:rsid w:val="002C6ADC"/>
    <w:rsid w:val="002C70BA"/>
    <w:rsid w:val="002C72F1"/>
    <w:rsid w:val="002C7419"/>
    <w:rsid w:val="002C7575"/>
    <w:rsid w:val="002C77E7"/>
    <w:rsid w:val="002C79A6"/>
    <w:rsid w:val="002C7ECE"/>
    <w:rsid w:val="002C7ED5"/>
    <w:rsid w:val="002D06DD"/>
    <w:rsid w:val="002D0890"/>
    <w:rsid w:val="002D0C44"/>
    <w:rsid w:val="002D0E6F"/>
    <w:rsid w:val="002D0F5A"/>
    <w:rsid w:val="002D108B"/>
    <w:rsid w:val="002D12AA"/>
    <w:rsid w:val="002D139F"/>
    <w:rsid w:val="002D13F8"/>
    <w:rsid w:val="002D18E5"/>
    <w:rsid w:val="002D1A23"/>
    <w:rsid w:val="002D1BEE"/>
    <w:rsid w:val="002D1EEF"/>
    <w:rsid w:val="002D2632"/>
    <w:rsid w:val="002D26AE"/>
    <w:rsid w:val="002D27AF"/>
    <w:rsid w:val="002D2A10"/>
    <w:rsid w:val="002D2B22"/>
    <w:rsid w:val="002D2C9F"/>
    <w:rsid w:val="002D2DC4"/>
    <w:rsid w:val="002D2E34"/>
    <w:rsid w:val="002D2F46"/>
    <w:rsid w:val="002D3017"/>
    <w:rsid w:val="002D313A"/>
    <w:rsid w:val="002D3275"/>
    <w:rsid w:val="002D32D2"/>
    <w:rsid w:val="002D389B"/>
    <w:rsid w:val="002D3B7C"/>
    <w:rsid w:val="002D3C8F"/>
    <w:rsid w:val="002D40D4"/>
    <w:rsid w:val="002D422C"/>
    <w:rsid w:val="002D4449"/>
    <w:rsid w:val="002D4513"/>
    <w:rsid w:val="002D45C4"/>
    <w:rsid w:val="002D4EBB"/>
    <w:rsid w:val="002D4EDB"/>
    <w:rsid w:val="002D4F43"/>
    <w:rsid w:val="002D4F54"/>
    <w:rsid w:val="002D538F"/>
    <w:rsid w:val="002D5595"/>
    <w:rsid w:val="002D5614"/>
    <w:rsid w:val="002D574F"/>
    <w:rsid w:val="002D57BF"/>
    <w:rsid w:val="002D5EDA"/>
    <w:rsid w:val="002D614C"/>
    <w:rsid w:val="002D6231"/>
    <w:rsid w:val="002D627D"/>
    <w:rsid w:val="002D6550"/>
    <w:rsid w:val="002D6606"/>
    <w:rsid w:val="002D66B1"/>
    <w:rsid w:val="002D686C"/>
    <w:rsid w:val="002D686E"/>
    <w:rsid w:val="002D68B9"/>
    <w:rsid w:val="002D6D70"/>
    <w:rsid w:val="002D71B6"/>
    <w:rsid w:val="002D7501"/>
    <w:rsid w:val="002D7519"/>
    <w:rsid w:val="002D76A6"/>
    <w:rsid w:val="002D7856"/>
    <w:rsid w:val="002D7891"/>
    <w:rsid w:val="002D7A2A"/>
    <w:rsid w:val="002D7AFC"/>
    <w:rsid w:val="002D7F06"/>
    <w:rsid w:val="002E0325"/>
    <w:rsid w:val="002E07D1"/>
    <w:rsid w:val="002E07D3"/>
    <w:rsid w:val="002E0A20"/>
    <w:rsid w:val="002E0D76"/>
    <w:rsid w:val="002E0ECA"/>
    <w:rsid w:val="002E13EC"/>
    <w:rsid w:val="002E150D"/>
    <w:rsid w:val="002E1795"/>
    <w:rsid w:val="002E18E2"/>
    <w:rsid w:val="002E1F73"/>
    <w:rsid w:val="002E2185"/>
    <w:rsid w:val="002E28DA"/>
    <w:rsid w:val="002E2C5B"/>
    <w:rsid w:val="002E32EC"/>
    <w:rsid w:val="002E3346"/>
    <w:rsid w:val="002E33E1"/>
    <w:rsid w:val="002E35CD"/>
    <w:rsid w:val="002E3AF3"/>
    <w:rsid w:val="002E3C37"/>
    <w:rsid w:val="002E3C3C"/>
    <w:rsid w:val="002E3C4C"/>
    <w:rsid w:val="002E4069"/>
    <w:rsid w:val="002E40DE"/>
    <w:rsid w:val="002E4120"/>
    <w:rsid w:val="002E43A3"/>
    <w:rsid w:val="002E45EC"/>
    <w:rsid w:val="002E467F"/>
    <w:rsid w:val="002E49B7"/>
    <w:rsid w:val="002E4AC0"/>
    <w:rsid w:val="002E4D90"/>
    <w:rsid w:val="002E4F3A"/>
    <w:rsid w:val="002E4FD9"/>
    <w:rsid w:val="002E5217"/>
    <w:rsid w:val="002E5280"/>
    <w:rsid w:val="002E52FF"/>
    <w:rsid w:val="002E5326"/>
    <w:rsid w:val="002E58C2"/>
    <w:rsid w:val="002E5965"/>
    <w:rsid w:val="002E5AD1"/>
    <w:rsid w:val="002E5BA5"/>
    <w:rsid w:val="002E5C3A"/>
    <w:rsid w:val="002E5C94"/>
    <w:rsid w:val="002E5CD8"/>
    <w:rsid w:val="002E5CE9"/>
    <w:rsid w:val="002E605B"/>
    <w:rsid w:val="002E60E5"/>
    <w:rsid w:val="002E61CE"/>
    <w:rsid w:val="002E634A"/>
    <w:rsid w:val="002E64A8"/>
    <w:rsid w:val="002E67B7"/>
    <w:rsid w:val="002E68A0"/>
    <w:rsid w:val="002E6C1D"/>
    <w:rsid w:val="002E6CB1"/>
    <w:rsid w:val="002E7246"/>
    <w:rsid w:val="002E7382"/>
    <w:rsid w:val="002E7390"/>
    <w:rsid w:val="002E7575"/>
    <w:rsid w:val="002E7659"/>
    <w:rsid w:val="002E777C"/>
    <w:rsid w:val="002E7EFF"/>
    <w:rsid w:val="002E7F27"/>
    <w:rsid w:val="002F0162"/>
    <w:rsid w:val="002F01CA"/>
    <w:rsid w:val="002F0472"/>
    <w:rsid w:val="002F05FD"/>
    <w:rsid w:val="002F0A15"/>
    <w:rsid w:val="002F0C74"/>
    <w:rsid w:val="002F0EFA"/>
    <w:rsid w:val="002F116C"/>
    <w:rsid w:val="002F17B1"/>
    <w:rsid w:val="002F17BD"/>
    <w:rsid w:val="002F18D3"/>
    <w:rsid w:val="002F1A6B"/>
    <w:rsid w:val="002F1D23"/>
    <w:rsid w:val="002F1F3A"/>
    <w:rsid w:val="002F229B"/>
    <w:rsid w:val="002F23DE"/>
    <w:rsid w:val="002F285D"/>
    <w:rsid w:val="002F2EAD"/>
    <w:rsid w:val="002F2F3D"/>
    <w:rsid w:val="002F2FB2"/>
    <w:rsid w:val="002F3418"/>
    <w:rsid w:val="002F3973"/>
    <w:rsid w:val="002F401E"/>
    <w:rsid w:val="002F42AE"/>
    <w:rsid w:val="002F42B2"/>
    <w:rsid w:val="002F4402"/>
    <w:rsid w:val="002F45AE"/>
    <w:rsid w:val="002F497C"/>
    <w:rsid w:val="002F4AE8"/>
    <w:rsid w:val="002F4B4F"/>
    <w:rsid w:val="002F4F3F"/>
    <w:rsid w:val="002F4F61"/>
    <w:rsid w:val="002F4FDC"/>
    <w:rsid w:val="002F5037"/>
    <w:rsid w:val="002F524A"/>
    <w:rsid w:val="002F5349"/>
    <w:rsid w:val="002F5366"/>
    <w:rsid w:val="002F56DA"/>
    <w:rsid w:val="002F5745"/>
    <w:rsid w:val="002F58A9"/>
    <w:rsid w:val="002F58EF"/>
    <w:rsid w:val="002F5ABA"/>
    <w:rsid w:val="002F5B49"/>
    <w:rsid w:val="002F6536"/>
    <w:rsid w:val="002F655F"/>
    <w:rsid w:val="002F723F"/>
    <w:rsid w:val="002F747F"/>
    <w:rsid w:val="002F7521"/>
    <w:rsid w:val="002F791F"/>
    <w:rsid w:val="002F7A18"/>
    <w:rsid w:val="002F7A29"/>
    <w:rsid w:val="002F7B09"/>
    <w:rsid w:val="002F7DA2"/>
    <w:rsid w:val="00300251"/>
    <w:rsid w:val="0030084E"/>
    <w:rsid w:val="00300A44"/>
    <w:rsid w:val="00300FAF"/>
    <w:rsid w:val="003010DB"/>
    <w:rsid w:val="00301179"/>
    <w:rsid w:val="00301371"/>
    <w:rsid w:val="00301F1B"/>
    <w:rsid w:val="00302127"/>
    <w:rsid w:val="0030270D"/>
    <w:rsid w:val="00302A65"/>
    <w:rsid w:val="00302BCD"/>
    <w:rsid w:val="00302C9B"/>
    <w:rsid w:val="00303065"/>
    <w:rsid w:val="0030355C"/>
    <w:rsid w:val="003036A3"/>
    <w:rsid w:val="0030384B"/>
    <w:rsid w:val="00303E68"/>
    <w:rsid w:val="00303EC0"/>
    <w:rsid w:val="003041E2"/>
    <w:rsid w:val="00304507"/>
    <w:rsid w:val="00304578"/>
    <w:rsid w:val="00304C86"/>
    <w:rsid w:val="00304D7A"/>
    <w:rsid w:val="003050FD"/>
    <w:rsid w:val="003052E4"/>
    <w:rsid w:val="003053A0"/>
    <w:rsid w:val="00305C50"/>
    <w:rsid w:val="0030644C"/>
    <w:rsid w:val="003066C5"/>
    <w:rsid w:val="0030694B"/>
    <w:rsid w:val="003069F4"/>
    <w:rsid w:val="00306C3B"/>
    <w:rsid w:val="00306FF8"/>
    <w:rsid w:val="00307682"/>
    <w:rsid w:val="00307B96"/>
    <w:rsid w:val="00307CCF"/>
    <w:rsid w:val="003101D6"/>
    <w:rsid w:val="0031050E"/>
    <w:rsid w:val="00310B89"/>
    <w:rsid w:val="00310C53"/>
    <w:rsid w:val="00310DCB"/>
    <w:rsid w:val="00311041"/>
    <w:rsid w:val="0031110F"/>
    <w:rsid w:val="003113E6"/>
    <w:rsid w:val="0031183E"/>
    <w:rsid w:val="00311845"/>
    <w:rsid w:val="003119E5"/>
    <w:rsid w:val="00311D7D"/>
    <w:rsid w:val="00311E2F"/>
    <w:rsid w:val="003120DE"/>
    <w:rsid w:val="00312357"/>
    <w:rsid w:val="0031256B"/>
    <w:rsid w:val="00312861"/>
    <w:rsid w:val="0031298C"/>
    <w:rsid w:val="00312DBA"/>
    <w:rsid w:val="00312E56"/>
    <w:rsid w:val="00312F03"/>
    <w:rsid w:val="00313682"/>
    <w:rsid w:val="003136C5"/>
    <w:rsid w:val="00313794"/>
    <w:rsid w:val="0031385B"/>
    <w:rsid w:val="003138C3"/>
    <w:rsid w:val="00313D3B"/>
    <w:rsid w:val="00313F06"/>
    <w:rsid w:val="00313F38"/>
    <w:rsid w:val="003141DC"/>
    <w:rsid w:val="0031459A"/>
    <w:rsid w:val="0031465C"/>
    <w:rsid w:val="00314B5A"/>
    <w:rsid w:val="00314C60"/>
    <w:rsid w:val="00314D35"/>
    <w:rsid w:val="00314DE3"/>
    <w:rsid w:val="00315316"/>
    <w:rsid w:val="00315463"/>
    <w:rsid w:val="003155DF"/>
    <w:rsid w:val="0031569B"/>
    <w:rsid w:val="00315722"/>
    <w:rsid w:val="003158E3"/>
    <w:rsid w:val="00315CB3"/>
    <w:rsid w:val="00315E2F"/>
    <w:rsid w:val="003162BD"/>
    <w:rsid w:val="00316333"/>
    <w:rsid w:val="003164C9"/>
    <w:rsid w:val="003165F7"/>
    <w:rsid w:val="0031671B"/>
    <w:rsid w:val="00316824"/>
    <w:rsid w:val="00316C99"/>
    <w:rsid w:val="00316DAC"/>
    <w:rsid w:val="00316E31"/>
    <w:rsid w:val="00316F0E"/>
    <w:rsid w:val="003174C9"/>
    <w:rsid w:val="00317502"/>
    <w:rsid w:val="00317508"/>
    <w:rsid w:val="0032011F"/>
    <w:rsid w:val="00320256"/>
    <w:rsid w:val="0032032F"/>
    <w:rsid w:val="00320781"/>
    <w:rsid w:val="00320B20"/>
    <w:rsid w:val="003212CC"/>
    <w:rsid w:val="003214EE"/>
    <w:rsid w:val="00321857"/>
    <w:rsid w:val="00321892"/>
    <w:rsid w:val="003219CD"/>
    <w:rsid w:val="00321AF5"/>
    <w:rsid w:val="00322148"/>
    <w:rsid w:val="0032225E"/>
    <w:rsid w:val="0032234D"/>
    <w:rsid w:val="0032251C"/>
    <w:rsid w:val="003225F3"/>
    <w:rsid w:val="003228C6"/>
    <w:rsid w:val="00322A62"/>
    <w:rsid w:val="00322A74"/>
    <w:rsid w:val="00322BBC"/>
    <w:rsid w:val="00322C8A"/>
    <w:rsid w:val="00322D8C"/>
    <w:rsid w:val="00322DD8"/>
    <w:rsid w:val="00322DFA"/>
    <w:rsid w:val="00322E32"/>
    <w:rsid w:val="00322FF9"/>
    <w:rsid w:val="0032302B"/>
    <w:rsid w:val="00323324"/>
    <w:rsid w:val="00323A8B"/>
    <w:rsid w:val="00324053"/>
    <w:rsid w:val="0032418F"/>
    <w:rsid w:val="003243DD"/>
    <w:rsid w:val="0032449B"/>
    <w:rsid w:val="00324671"/>
    <w:rsid w:val="00324A43"/>
    <w:rsid w:val="00324D41"/>
    <w:rsid w:val="00324E60"/>
    <w:rsid w:val="00324E98"/>
    <w:rsid w:val="00325043"/>
    <w:rsid w:val="0032560C"/>
    <w:rsid w:val="0032576B"/>
    <w:rsid w:val="00325A8F"/>
    <w:rsid w:val="00326269"/>
    <w:rsid w:val="0032628D"/>
    <w:rsid w:val="00326362"/>
    <w:rsid w:val="003263C0"/>
    <w:rsid w:val="003265F7"/>
    <w:rsid w:val="003266C8"/>
    <w:rsid w:val="0032671F"/>
    <w:rsid w:val="00326FB8"/>
    <w:rsid w:val="00326FF5"/>
    <w:rsid w:val="00327170"/>
    <w:rsid w:val="00327194"/>
    <w:rsid w:val="00327370"/>
    <w:rsid w:val="0032744E"/>
    <w:rsid w:val="0032748F"/>
    <w:rsid w:val="00327BF5"/>
    <w:rsid w:val="00327EF5"/>
    <w:rsid w:val="00330016"/>
    <w:rsid w:val="00330022"/>
    <w:rsid w:val="00330459"/>
    <w:rsid w:val="003305AC"/>
    <w:rsid w:val="003306C5"/>
    <w:rsid w:val="003307AB"/>
    <w:rsid w:val="0033080D"/>
    <w:rsid w:val="00330907"/>
    <w:rsid w:val="003309A7"/>
    <w:rsid w:val="003309D3"/>
    <w:rsid w:val="00330BA1"/>
    <w:rsid w:val="00330D71"/>
    <w:rsid w:val="003311D8"/>
    <w:rsid w:val="00331320"/>
    <w:rsid w:val="0033144A"/>
    <w:rsid w:val="00331995"/>
    <w:rsid w:val="003319A8"/>
    <w:rsid w:val="00331B28"/>
    <w:rsid w:val="00331D18"/>
    <w:rsid w:val="00331DB9"/>
    <w:rsid w:val="0033225F"/>
    <w:rsid w:val="003322A9"/>
    <w:rsid w:val="00332A56"/>
    <w:rsid w:val="0033324B"/>
    <w:rsid w:val="00333D27"/>
    <w:rsid w:val="00333DBF"/>
    <w:rsid w:val="003340C1"/>
    <w:rsid w:val="003341F5"/>
    <w:rsid w:val="0033428F"/>
    <w:rsid w:val="00334323"/>
    <w:rsid w:val="0033443A"/>
    <w:rsid w:val="00334626"/>
    <w:rsid w:val="00334786"/>
    <w:rsid w:val="00334943"/>
    <w:rsid w:val="00334B48"/>
    <w:rsid w:val="00334FD4"/>
    <w:rsid w:val="00335301"/>
    <w:rsid w:val="003353BE"/>
    <w:rsid w:val="00335565"/>
    <w:rsid w:val="0033635A"/>
    <w:rsid w:val="00336B8D"/>
    <w:rsid w:val="00336D2F"/>
    <w:rsid w:val="003371F0"/>
    <w:rsid w:val="00337693"/>
    <w:rsid w:val="00337780"/>
    <w:rsid w:val="003377D3"/>
    <w:rsid w:val="00337A85"/>
    <w:rsid w:val="00337C99"/>
    <w:rsid w:val="00337F18"/>
    <w:rsid w:val="00337FCE"/>
    <w:rsid w:val="003404BC"/>
    <w:rsid w:val="00340682"/>
    <w:rsid w:val="00340A89"/>
    <w:rsid w:val="00340DC1"/>
    <w:rsid w:val="00340DDE"/>
    <w:rsid w:val="003410D4"/>
    <w:rsid w:val="00341249"/>
    <w:rsid w:val="003415E6"/>
    <w:rsid w:val="003416EF"/>
    <w:rsid w:val="003417C0"/>
    <w:rsid w:val="00341816"/>
    <w:rsid w:val="00341BB0"/>
    <w:rsid w:val="00341CD5"/>
    <w:rsid w:val="00341D6F"/>
    <w:rsid w:val="00341EB9"/>
    <w:rsid w:val="0034219E"/>
    <w:rsid w:val="003425B0"/>
    <w:rsid w:val="0034265E"/>
    <w:rsid w:val="003429FE"/>
    <w:rsid w:val="00342BE2"/>
    <w:rsid w:val="003430B0"/>
    <w:rsid w:val="00343328"/>
    <w:rsid w:val="00343CF1"/>
    <w:rsid w:val="00343D0F"/>
    <w:rsid w:val="00343E04"/>
    <w:rsid w:val="00343F9E"/>
    <w:rsid w:val="00344312"/>
    <w:rsid w:val="00344398"/>
    <w:rsid w:val="003445DE"/>
    <w:rsid w:val="00344941"/>
    <w:rsid w:val="00344A72"/>
    <w:rsid w:val="00344CA2"/>
    <w:rsid w:val="00344CC6"/>
    <w:rsid w:val="00344F20"/>
    <w:rsid w:val="0034518C"/>
    <w:rsid w:val="003451E7"/>
    <w:rsid w:val="00345245"/>
    <w:rsid w:val="00345390"/>
    <w:rsid w:val="00345439"/>
    <w:rsid w:val="00345807"/>
    <w:rsid w:val="00345BCE"/>
    <w:rsid w:val="00345EA2"/>
    <w:rsid w:val="0034653F"/>
    <w:rsid w:val="003465E7"/>
    <w:rsid w:val="00346641"/>
    <w:rsid w:val="00346811"/>
    <w:rsid w:val="00346993"/>
    <w:rsid w:val="00346CA8"/>
    <w:rsid w:val="0034757C"/>
    <w:rsid w:val="003476C4"/>
    <w:rsid w:val="003476F4"/>
    <w:rsid w:val="003478FF"/>
    <w:rsid w:val="00347B33"/>
    <w:rsid w:val="00347F92"/>
    <w:rsid w:val="0035036A"/>
    <w:rsid w:val="00350376"/>
    <w:rsid w:val="0035037F"/>
    <w:rsid w:val="003504FF"/>
    <w:rsid w:val="003506C7"/>
    <w:rsid w:val="00350726"/>
    <w:rsid w:val="00350803"/>
    <w:rsid w:val="003508CC"/>
    <w:rsid w:val="00350F3D"/>
    <w:rsid w:val="0035108B"/>
    <w:rsid w:val="00351237"/>
    <w:rsid w:val="00351326"/>
    <w:rsid w:val="00351752"/>
    <w:rsid w:val="00351962"/>
    <w:rsid w:val="00351D5F"/>
    <w:rsid w:val="00351DE6"/>
    <w:rsid w:val="00351EE7"/>
    <w:rsid w:val="00352100"/>
    <w:rsid w:val="00352247"/>
    <w:rsid w:val="003522EA"/>
    <w:rsid w:val="003525DE"/>
    <w:rsid w:val="0035298E"/>
    <w:rsid w:val="00352A03"/>
    <w:rsid w:val="00352BF7"/>
    <w:rsid w:val="00352EDD"/>
    <w:rsid w:val="003531E8"/>
    <w:rsid w:val="003532EC"/>
    <w:rsid w:val="00353376"/>
    <w:rsid w:val="003536DD"/>
    <w:rsid w:val="0035391C"/>
    <w:rsid w:val="00353A33"/>
    <w:rsid w:val="00353AC1"/>
    <w:rsid w:val="00353ADD"/>
    <w:rsid w:val="00353C9F"/>
    <w:rsid w:val="00353E1A"/>
    <w:rsid w:val="00353EB9"/>
    <w:rsid w:val="003543DB"/>
    <w:rsid w:val="003543F7"/>
    <w:rsid w:val="003547C3"/>
    <w:rsid w:val="00354C17"/>
    <w:rsid w:val="00354DAB"/>
    <w:rsid w:val="003554CA"/>
    <w:rsid w:val="003554F0"/>
    <w:rsid w:val="0035578A"/>
    <w:rsid w:val="00355898"/>
    <w:rsid w:val="003558B9"/>
    <w:rsid w:val="00355A0B"/>
    <w:rsid w:val="00355AE4"/>
    <w:rsid w:val="00355B92"/>
    <w:rsid w:val="00355C42"/>
    <w:rsid w:val="00356087"/>
    <w:rsid w:val="003561A9"/>
    <w:rsid w:val="00356616"/>
    <w:rsid w:val="003569F7"/>
    <w:rsid w:val="00356A4B"/>
    <w:rsid w:val="00356A90"/>
    <w:rsid w:val="00356C5C"/>
    <w:rsid w:val="00357199"/>
    <w:rsid w:val="003571AC"/>
    <w:rsid w:val="003573DC"/>
    <w:rsid w:val="003575CE"/>
    <w:rsid w:val="0035762F"/>
    <w:rsid w:val="00357746"/>
    <w:rsid w:val="00357B32"/>
    <w:rsid w:val="00360039"/>
    <w:rsid w:val="003600A4"/>
    <w:rsid w:val="0036063A"/>
    <w:rsid w:val="00360786"/>
    <w:rsid w:val="003607AA"/>
    <w:rsid w:val="003609E1"/>
    <w:rsid w:val="00360A65"/>
    <w:rsid w:val="00360D27"/>
    <w:rsid w:val="00361413"/>
    <w:rsid w:val="003614C4"/>
    <w:rsid w:val="00361599"/>
    <w:rsid w:val="00361722"/>
    <w:rsid w:val="00361DC5"/>
    <w:rsid w:val="00361E0D"/>
    <w:rsid w:val="00362051"/>
    <w:rsid w:val="00362058"/>
    <w:rsid w:val="00362069"/>
    <w:rsid w:val="0036219B"/>
    <w:rsid w:val="0036219F"/>
    <w:rsid w:val="003622DD"/>
    <w:rsid w:val="003623A2"/>
    <w:rsid w:val="003623E2"/>
    <w:rsid w:val="00362646"/>
    <w:rsid w:val="003627E7"/>
    <w:rsid w:val="00362906"/>
    <w:rsid w:val="00362C82"/>
    <w:rsid w:val="00362DF9"/>
    <w:rsid w:val="00362EC5"/>
    <w:rsid w:val="003630ED"/>
    <w:rsid w:val="00363315"/>
    <w:rsid w:val="003634A3"/>
    <w:rsid w:val="003640F3"/>
    <w:rsid w:val="00364170"/>
    <w:rsid w:val="00364192"/>
    <w:rsid w:val="00364273"/>
    <w:rsid w:val="003645E2"/>
    <w:rsid w:val="00364C4F"/>
    <w:rsid w:val="003650EF"/>
    <w:rsid w:val="003658C1"/>
    <w:rsid w:val="00365BEB"/>
    <w:rsid w:val="003661AA"/>
    <w:rsid w:val="00366681"/>
    <w:rsid w:val="00366718"/>
    <w:rsid w:val="00366B0D"/>
    <w:rsid w:val="003670ED"/>
    <w:rsid w:val="003674F9"/>
    <w:rsid w:val="00367774"/>
    <w:rsid w:val="00367FA7"/>
    <w:rsid w:val="00370354"/>
    <w:rsid w:val="00370660"/>
    <w:rsid w:val="003709FA"/>
    <w:rsid w:val="00370E41"/>
    <w:rsid w:val="00371289"/>
    <w:rsid w:val="003713EF"/>
    <w:rsid w:val="00371597"/>
    <w:rsid w:val="00371739"/>
    <w:rsid w:val="003717A6"/>
    <w:rsid w:val="003719D3"/>
    <w:rsid w:val="00371AD6"/>
    <w:rsid w:val="00371BEE"/>
    <w:rsid w:val="003725CE"/>
    <w:rsid w:val="00372C1A"/>
    <w:rsid w:val="003731B8"/>
    <w:rsid w:val="00373237"/>
    <w:rsid w:val="003734C1"/>
    <w:rsid w:val="00373830"/>
    <w:rsid w:val="00373B41"/>
    <w:rsid w:val="00373BF2"/>
    <w:rsid w:val="00373C54"/>
    <w:rsid w:val="00373D42"/>
    <w:rsid w:val="00373F4F"/>
    <w:rsid w:val="0037448A"/>
    <w:rsid w:val="00374618"/>
    <w:rsid w:val="00374A65"/>
    <w:rsid w:val="00374FB0"/>
    <w:rsid w:val="00375069"/>
    <w:rsid w:val="00375357"/>
    <w:rsid w:val="003754FC"/>
    <w:rsid w:val="0037559F"/>
    <w:rsid w:val="003756CE"/>
    <w:rsid w:val="003758C7"/>
    <w:rsid w:val="00375A63"/>
    <w:rsid w:val="00375B9A"/>
    <w:rsid w:val="00375C8A"/>
    <w:rsid w:val="00376154"/>
    <w:rsid w:val="003763DA"/>
    <w:rsid w:val="00376538"/>
    <w:rsid w:val="00376776"/>
    <w:rsid w:val="003768BB"/>
    <w:rsid w:val="00376B59"/>
    <w:rsid w:val="00376C7F"/>
    <w:rsid w:val="003777C3"/>
    <w:rsid w:val="0038002C"/>
    <w:rsid w:val="00380643"/>
    <w:rsid w:val="00381492"/>
    <w:rsid w:val="0038192C"/>
    <w:rsid w:val="0038193E"/>
    <w:rsid w:val="00382046"/>
    <w:rsid w:val="00382070"/>
    <w:rsid w:val="003823F1"/>
    <w:rsid w:val="003824EF"/>
    <w:rsid w:val="00382AE9"/>
    <w:rsid w:val="00382DE2"/>
    <w:rsid w:val="0038307D"/>
    <w:rsid w:val="003832DF"/>
    <w:rsid w:val="00383381"/>
    <w:rsid w:val="0038366C"/>
    <w:rsid w:val="003836E0"/>
    <w:rsid w:val="00383759"/>
    <w:rsid w:val="00383912"/>
    <w:rsid w:val="003839E5"/>
    <w:rsid w:val="003841A4"/>
    <w:rsid w:val="0038422B"/>
    <w:rsid w:val="0038448B"/>
    <w:rsid w:val="003847BE"/>
    <w:rsid w:val="00384EB7"/>
    <w:rsid w:val="0038509C"/>
    <w:rsid w:val="003853C5"/>
    <w:rsid w:val="00385590"/>
    <w:rsid w:val="003858E5"/>
    <w:rsid w:val="003859B8"/>
    <w:rsid w:val="00385AD5"/>
    <w:rsid w:val="00385EDF"/>
    <w:rsid w:val="00386273"/>
    <w:rsid w:val="003862C5"/>
    <w:rsid w:val="00386794"/>
    <w:rsid w:val="00386922"/>
    <w:rsid w:val="00386978"/>
    <w:rsid w:val="00386B2D"/>
    <w:rsid w:val="00386F25"/>
    <w:rsid w:val="003874C2"/>
    <w:rsid w:val="00387626"/>
    <w:rsid w:val="00387724"/>
    <w:rsid w:val="0038776E"/>
    <w:rsid w:val="003878A5"/>
    <w:rsid w:val="003879D9"/>
    <w:rsid w:val="00387B32"/>
    <w:rsid w:val="00387E70"/>
    <w:rsid w:val="0039001A"/>
    <w:rsid w:val="00390170"/>
    <w:rsid w:val="003901D4"/>
    <w:rsid w:val="003903A2"/>
    <w:rsid w:val="003903D4"/>
    <w:rsid w:val="003904BC"/>
    <w:rsid w:val="00390698"/>
    <w:rsid w:val="003906F5"/>
    <w:rsid w:val="0039096A"/>
    <w:rsid w:val="00390B86"/>
    <w:rsid w:val="00390CBE"/>
    <w:rsid w:val="00390CF0"/>
    <w:rsid w:val="00390F67"/>
    <w:rsid w:val="0039103C"/>
    <w:rsid w:val="00391B4C"/>
    <w:rsid w:val="00391B6B"/>
    <w:rsid w:val="00391BA7"/>
    <w:rsid w:val="00392073"/>
    <w:rsid w:val="00392212"/>
    <w:rsid w:val="00392277"/>
    <w:rsid w:val="0039264B"/>
    <w:rsid w:val="003929DA"/>
    <w:rsid w:val="00392A58"/>
    <w:rsid w:val="00392F6F"/>
    <w:rsid w:val="003931A9"/>
    <w:rsid w:val="0039326D"/>
    <w:rsid w:val="0039347B"/>
    <w:rsid w:val="003938E0"/>
    <w:rsid w:val="00393CAE"/>
    <w:rsid w:val="00393D7F"/>
    <w:rsid w:val="00393EE7"/>
    <w:rsid w:val="0039401C"/>
    <w:rsid w:val="003940D3"/>
    <w:rsid w:val="003941C1"/>
    <w:rsid w:val="0039458A"/>
    <w:rsid w:val="003948B4"/>
    <w:rsid w:val="003948DA"/>
    <w:rsid w:val="003949BF"/>
    <w:rsid w:val="003951F9"/>
    <w:rsid w:val="003953FA"/>
    <w:rsid w:val="00395711"/>
    <w:rsid w:val="0039579B"/>
    <w:rsid w:val="0039585C"/>
    <w:rsid w:val="00395900"/>
    <w:rsid w:val="00395B84"/>
    <w:rsid w:val="00395C95"/>
    <w:rsid w:val="00395D1D"/>
    <w:rsid w:val="00395F38"/>
    <w:rsid w:val="003960BE"/>
    <w:rsid w:val="003963C1"/>
    <w:rsid w:val="00396694"/>
    <w:rsid w:val="0039672A"/>
    <w:rsid w:val="00396A3B"/>
    <w:rsid w:val="00396AA1"/>
    <w:rsid w:val="00396DA5"/>
    <w:rsid w:val="00396E93"/>
    <w:rsid w:val="00397199"/>
    <w:rsid w:val="0039735D"/>
    <w:rsid w:val="003974A3"/>
    <w:rsid w:val="003974E6"/>
    <w:rsid w:val="00397B8A"/>
    <w:rsid w:val="00397F60"/>
    <w:rsid w:val="003A0084"/>
    <w:rsid w:val="003A00BB"/>
    <w:rsid w:val="003A044D"/>
    <w:rsid w:val="003A06E9"/>
    <w:rsid w:val="003A07F3"/>
    <w:rsid w:val="003A0A16"/>
    <w:rsid w:val="003A0A6B"/>
    <w:rsid w:val="003A0C62"/>
    <w:rsid w:val="003A10A7"/>
    <w:rsid w:val="003A130A"/>
    <w:rsid w:val="003A166F"/>
    <w:rsid w:val="003A171A"/>
    <w:rsid w:val="003A1CFE"/>
    <w:rsid w:val="003A1D3B"/>
    <w:rsid w:val="003A1D75"/>
    <w:rsid w:val="003A1EBB"/>
    <w:rsid w:val="003A1F3B"/>
    <w:rsid w:val="003A20D8"/>
    <w:rsid w:val="003A2685"/>
    <w:rsid w:val="003A27A9"/>
    <w:rsid w:val="003A28FD"/>
    <w:rsid w:val="003A3048"/>
    <w:rsid w:val="003A30B2"/>
    <w:rsid w:val="003A3605"/>
    <w:rsid w:val="003A37DC"/>
    <w:rsid w:val="003A3B74"/>
    <w:rsid w:val="003A3C33"/>
    <w:rsid w:val="003A3EA5"/>
    <w:rsid w:val="003A3FC9"/>
    <w:rsid w:val="003A4326"/>
    <w:rsid w:val="003A4551"/>
    <w:rsid w:val="003A466B"/>
    <w:rsid w:val="003A478C"/>
    <w:rsid w:val="003A4C39"/>
    <w:rsid w:val="003A4C65"/>
    <w:rsid w:val="003A4CFC"/>
    <w:rsid w:val="003A4DF6"/>
    <w:rsid w:val="003A4FA7"/>
    <w:rsid w:val="003A56BF"/>
    <w:rsid w:val="003A5890"/>
    <w:rsid w:val="003A5DFE"/>
    <w:rsid w:val="003A5E81"/>
    <w:rsid w:val="003A5E9A"/>
    <w:rsid w:val="003A5FAF"/>
    <w:rsid w:val="003A6023"/>
    <w:rsid w:val="003A60F5"/>
    <w:rsid w:val="003A62E6"/>
    <w:rsid w:val="003A6585"/>
    <w:rsid w:val="003A67E8"/>
    <w:rsid w:val="003A6869"/>
    <w:rsid w:val="003A68F1"/>
    <w:rsid w:val="003A6D5D"/>
    <w:rsid w:val="003A702F"/>
    <w:rsid w:val="003A7069"/>
    <w:rsid w:val="003A75C1"/>
    <w:rsid w:val="003A75CB"/>
    <w:rsid w:val="003A7746"/>
    <w:rsid w:val="003A79BF"/>
    <w:rsid w:val="003A7AF3"/>
    <w:rsid w:val="003B08D6"/>
    <w:rsid w:val="003B0C6F"/>
    <w:rsid w:val="003B0EE8"/>
    <w:rsid w:val="003B1154"/>
    <w:rsid w:val="003B11D1"/>
    <w:rsid w:val="003B1692"/>
    <w:rsid w:val="003B1781"/>
    <w:rsid w:val="003B1C55"/>
    <w:rsid w:val="003B1D65"/>
    <w:rsid w:val="003B1D6B"/>
    <w:rsid w:val="003B1EF6"/>
    <w:rsid w:val="003B1FE2"/>
    <w:rsid w:val="003B2000"/>
    <w:rsid w:val="003B2014"/>
    <w:rsid w:val="003B29B5"/>
    <w:rsid w:val="003B2B68"/>
    <w:rsid w:val="003B2D0C"/>
    <w:rsid w:val="003B30CC"/>
    <w:rsid w:val="003B33A6"/>
    <w:rsid w:val="003B365E"/>
    <w:rsid w:val="003B3C69"/>
    <w:rsid w:val="003B4144"/>
    <w:rsid w:val="003B4813"/>
    <w:rsid w:val="003B4E24"/>
    <w:rsid w:val="003B59DF"/>
    <w:rsid w:val="003B59EE"/>
    <w:rsid w:val="003B5B9E"/>
    <w:rsid w:val="003B6202"/>
    <w:rsid w:val="003B626D"/>
    <w:rsid w:val="003B6436"/>
    <w:rsid w:val="003B643E"/>
    <w:rsid w:val="003B6658"/>
    <w:rsid w:val="003B6694"/>
    <w:rsid w:val="003B6848"/>
    <w:rsid w:val="003B6AC6"/>
    <w:rsid w:val="003B6BD4"/>
    <w:rsid w:val="003B6EE9"/>
    <w:rsid w:val="003B704B"/>
    <w:rsid w:val="003B726B"/>
    <w:rsid w:val="003B7275"/>
    <w:rsid w:val="003B73CF"/>
    <w:rsid w:val="003B77F0"/>
    <w:rsid w:val="003B7BFD"/>
    <w:rsid w:val="003B7C30"/>
    <w:rsid w:val="003B7C95"/>
    <w:rsid w:val="003C007E"/>
    <w:rsid w:val="003C01FC"/>
    <w:rsid w:val="003C02C4"/>
    <w:rsid w:val="003C042A"/>
    <w:rsid w:val="003C042B"/>
    <w:rsid w:val="003C055E"/>
    <w:rsid w:val="003C06B2"/>
    <w:rsid w:val="003C0D27"/>
    <w:rsid w:val="003C1575"/>
    <w:rsid w:val="003C15AA"/>
    <w:rsid w:val="003C18AE"/>
    <w:rsid w:val="003C19E1"/>
    <w:rsid w:val="003C1AC2"/>
    <w:rsid w:val="003C1C0F"/>
    <w:rsid w:val="003C1C4B"/>
    <w:rsid w:val="003C1E21"/>
    <w:rsid w:val="003C23D6"/>
    <w:rsid w:val="003C296D"/>
    <w:rsid w:val="003C2BB6"/>
    <w:rsid w:val="003C2C6F"/>
    <w:rsid w:val="003C2E58"/>
    <w:rsid w:val="003C2E63"/>
    <w:rsid w:val="003C3699"/>
    <w:rsid w:val="003C38BC"/>
    <w:rsid w:val="003C39CB"/>
    <w:rsid w:val="003C3A6A"/>
    <w:rsid w:val="003C3B6F"/>
    <w:rsid w:val="003C3C5C"/>
    <w:rsid w:val="003C3F6D"/>
    <w:rsid w:val="003C3FE6"/>
    <w:rsid w:val="003C462B"/>
    <w:rsid w:val="003C47B9"/>
    <w:rsid w:val="003C4B95"/>
    <w:rsid w:val="003C4BC5"/>
    <w:rsid w:val="003C4C04"/>
    <w:rsid w:val="003C4C2B"/>
    <w:rsid w:val="003C4C95"/>
    <w:rsid w:val="003C527F"/>
    <w:rsid w:val="003C5557"/>
    <w:rsid w:val="003C5786"/>
    <w:rsid w:val="003C57DD"/>
    <w:rsid w:val="003C5B10"/>
    <w:rsid w:val="003C5DCA"/>
    <w:rsid w:val="003C65B4"/>
    <w:rsid w:val="003C6764"/>
    <w:rsid w:val="003C68BE"/>
    <w:rsid w:val="003C6C81"/>
    <w:rsid w:val="003C6D0A"/>
    <w:rsid w:val="003C6D6F"/>
    <w:rsid w:val="003C6DF0"/>
    <w:rsid w:val="003C6E75"/>
    <w:rsid w:val="003C6FAC"/>
    <w:rsid w:val="003C7211"/>
    <w:rsid w:val="003C733E"/>
    <w:rsid w:val="003C73D4"/>
    <w:rsid w:val="003C74FF"/>
    <w:rsid w:val="003C75B4"/>
    <w:rsid w:val="003C7780"/>
    <w:rsid w:val="003C7824"/>
    <w:rsid w:val="003C7964"/>
    <w:rsid w:val="003C79C3"/>
    <w:rsid w:val="003C7BDD"/>
    <w:rsid w:val="003D015C"/>
    <w:rsid w:val="003D0373"/>
    <w:rsid w:val="003D037B"/>
    <w:rsid w:val="003D0598"/>
    <w:rsid w:val="003D0E79"/>
    <w:rsid w:val="003D125E"/>
    <w:rsid w:val="003D14DB"/>
    <w:rsid w:val="003D16E0"/>
    <w:rsid w:val="003D1BA7"/>
    <w:rsid w:val="003D1D79"/>
    <w:rsid w:val="003D1D89"/>
    <w:rsid w:val="003D1E13"/>
    <w:rsid w:val="003D205B"/>
    <w:rsid w:val="003D2887"/>
    <w:rsid w:val="003D2A7D"/>
    <w:rsid w:val="003D2C2E"/>
    <w:rsid w:val="003D2C41"/>
    <w:rsid w:val="003D2E97"/>
    <w:rsid w:val="003D36CB"/>
    <w:rsid w:val="003D3E9A"/>
    <w:rsid w:val="003D446D"/>
    <w:rsid w:val="003D4499"/>
    <w:rsid w:val="003D4529"/>
    <w:rsid w:val="003D4637"/>
    <w:rsid w:val="003D46D3"/>
    <w:rsid w:val="003D4992"/>
    <w:rsid w:val="003D4A46"/>
    <w:rsid w:val="003D4C01"/>
    <w:rsid w:val="003D4CB0"/>
    <w:rsid w:val="003D4D48"/>
    <w:rsid w:val="003D54A4"/>
    <w:rsid w:val="003D568C"/>
    <w:rsid w:val="003D5AAE"/>
    <w:rsid w:val="003D5EE3"/>
    <w:rsid w:val="003D5F64"/>
    <w:rsid w:val="003D5FAE"/>
    <w:rsid w:val="003D5FAF"/>
    <w:rsid w:val="003D6576"/>
    <w:rsid w:val="003D676E"/>
    <w:rsid w:val="003D679F"/>
    <w:rsid w:val="003D6808"/>
    <w:rsid w:val="003D686E"/>
    <w:rsid w:val="003D6B88"/>
    <w:rsid w:val="003D6EA5"/>
    <w:rsid w:val="003D7007"/>
    <w:rsid w:val="003D70E5"/>
    <w:rsid w:val="003D713B"/>
    <w:rsid w:val="003D7803"/>
    <w:rsid w:val="003D788A"/>
    <w:rsid w:val="003D79A2"/>
    <w:rsid w:val="003D7C2C"/>
    <w:rsid w:val="003D7EC9"/>
    <w:rsid w:val="003E0278"/>
    <w:rsid w:val="003E07D9"/>
    <w:rsid w:val="003E1161"/>
    <w:rsid w:val="003E16FC"/>
    <w:rsid w:val="003E1782"/>
    <w:rsid w:val="003E1877"/>
    <w:rsid w:val="003E18F3"/>
    <w:rsid w:val="003E1F16"/>
    <w:rsid w:val="003E1F55"/>
    <w:rsid w:val="003E232D"/>
    <w:rsid w:val="003E25EA"/>
    <w:rsid w:val="003E2601"/>
    <w:rsid w:val="003E27D8"/>
    <w:rsid w:val="003E2CAA"/>
    <w:rsid w:val="003E2EC8"/>
    <w:rsid w:val="003E343E"/>
    <w:rsid w:val="003E374B"/>
    <w:rsid w:val="003E396D"/>
    <w:rsid w:val="003E3C56"/>
    <w:rsid w:val="003E3DCF"/>
    <w:rsid w:val="003E4613"/>
    <w:rsid w:val="003E4919"/>
    <w:rsid w:val="003E4A7B"/>
    <w:rsid w:val="003E4A90"/>
    <w:rsid w:val="003E4C6D"/>
    <w:rsid w:val="003E4E91"/>
    <w:rsid w:val="003E540B"/>
    <w:rsid w:val="003E564B"/>
    <w:rsid w:val="003E56A3"/>
    <w:rsid w:val="003E5902"/>
    <w:rsid w:val="003E5911"/>
    <w:rsid w:val="003E5BC5"/>
    <w:rsid w:val="003E5C48"/>
    <w:rsid w:val="003E5F22"/>
    <w:rsid w:val="003E62DD"/>
    <w:rsid w:val="003E653E"/>
    <w:rsid w:val="003E688C"/>
    <w:rsid w:val="003E775A"/>
    <w:rsid w:val="003E7950"/>
    <w:rsid w:val="003E7FE8"/>
    <w:rsid w:val="003F0201"/>
    <w:rsid w:val="003F0491"/>
    <w:rsid w:val="003F06AF"/>
    <w:rsid w:val="003F0949"/>
    <w:rsid w:val="003F0A80"/>
    <w:rsid w:val="003F0BCD"/>
    <w:rsid w:val="003F0C64"/>
    <w:rsid w:val="003F1361"/>
    <w:rsid w:val="003F1A9B"/>
    <w:rsid w:val="003F1FE7"/>
    <w:rsid w:val="003F21DD"/>
    <w:rsid w:val="003F2486"/>
    <w:rsid w:val="003F2ABA"/>
    <w:rsid w:val="003F2FA3"/>
    <w:rsid w:val="003F30E4"/>
    <w:rsid w:val="003F32E1"/>
    <w:rsid w:val="003F374A"/>
    <w:rsid w:val="003F37BA"/>
    <w:rsid w:val="003F395D"/>
    <w:rsid w:val="003F3CE5"/>
    <w:rsid w:val="003F3CED"/>
    <w:rsid w:val="003F3FF5"/>
    <w:rsid w:val="003F4033"/>
    <w:rsid w:val="003F4046"/>
    <w:rsid w:val="003F48AF"/>
    <w:rsid w:val="003F4B3F"/>
    <w:rsid w:val="003F4C7D"/>
    <w:rsid w:val="003F4D73"/>
    <w:rsid w:val="003F4F51"/>
    <w:rsid w:val="003F5093"/>
    <w:rsid w:val="003F50FA"/>
    <w:rsid w:val="003F540F"/>
    <w:rsid w:val="003F5590"/>
    <w:rsid w:val="003F588D"/>
    <w:rsid w:val="003F6118"/>
    <w:rsid w:val="003F67F1"/>
    <w:rsid w:val="003F6811"/>
    <w:rsid w:val="003F6B77"/>
    <w:rsid w:val="003F6CAF"/>
    <w:rsid w:val="003F6F08"/>
    <w:rsid w:val="003F706F"/>
    <w:rsid w:val="003F71EE"/>
    <w:rsid w:val="003F735E"/>
    <w:rsid w:val="003F78EA"/>
    <w:rsid w:val="003F7B8C"/>
    <w:rsid w:val="003F7BE4"/>
    <w:rsid w:val="003F7FBC"/>
    <w:rsid w:val="0040011C"/>
    <w:rsid w:val="0040017D"/>
    <w:rsid w:val="00400867"/>
    <w:rsid w:val="00400C23"/>
    <w:rsid w:val="00400E86"/>
    <w:rsid w:val="00401102"/>
    <w:rsid w:val="0040158C"/>
    <w:rsid w:val="004017C4"/>
    <w:rsid w:val="004018BC"/>
    <w:rsid w:val="004018FE"/>
    <w:rsid w:val="00401AD0"/>
    <w:rsid w:val="00401B04"/>
    <w:rsid w:val="004025E3"/>
    <w:rsid w:val="004029CE"/>
    <w:rsid w:val="00402A91"/>
    <w:rsid w:val="00402F49"/>
    <w:rsid w:val="00403221"/>
    <w:rsid w:val="00403697"/>
    <w:rsid w:val="0040399A"/>
    <w:rsid w:val="00403A9C"/>
    <w:rsid w:val="00403B4A"/>
    <w:rsid w:val="00403DA5"/>
    <w:rsid w:val="004040A9"/>
    <w:rsid w:val="0040416E"/>
    <w:rsid w:val="0040466C"/>
    <w:rsid w:val="00404787"/>
    <w:rsid w:val="004047A9"/>
    <w:rsid w:val="00404802"/>
    <w:rsid w:val="004048A0"/>
    <w:rsid w:val="00404B54"/>
    <w:rsid w:val="00404C22"/>
    <w:rsid w:val="00404E89"/>
    <w:rsid w:val="00405117"/>
    <w:rsid w:val="004057DC"/>
    <w:rsid w:val="00405A73"/>
    <w:rsid w:val="00405C79"/>
    <w:rsid w:val="00405DE9"/>
    <w:rsid w:val="0040670B"/>
    <w:rsid w:val="00406C0D"/>
    <w:rsid w:val="00406DAE"/>
    <w:rsid w:val="00406EF4"/>
    <w:rsid w:val="0040771E"/>
    <w:rsid w:val="004079DD"/>
    <w:rsid w:val="00407ABF"/>
    <w:rsid w:val="00407DFE"/>
    <w:rsid w:val="00407E40"/>
    <w:rsid w:val="0041034A"/>
    <w:rsid w:val="004105F5"/>
    <w:rsid w:val="004111C2"/>
    <w:rsid w:val="0041130D"/>
    <w:rsid w:val="00411373"/>
    <w:rsid w:val="004113C1"/>
    <w:rsid w:val="004113DB"/>
    <w:rsid w:val="004114E4"/>
    <w:rsid w:val="004114F5"/>
    <w:rsid w:val="004119FC"/>
    <w:rsid w:val="00411E72"/>
    <w:rsid w:val="00411FC7"/>
    <w:rsid w:val="0041207B"/>
    <w:rsid w:val="0041216F"/>
    <w:rsid w:val="004122CD"/>
    <w:rsid w:val="00412372"/>
    <w:rsid w:val="00412592"/>
    <w:rsid w:val="00412613"/>
    <w:rsid w:val="00412A34"/>
    <w:rsid w:val="00412A55"/>
    <w:rsid w:val="00412AC2"/>
    <w:rsid w:val="00412B9B"/>
    <w:rsid w:val="00413126"/>
    <w:rsid w:val="00413152"/>
    <w:rsid w:val="004133F6"/>
    <w:rsid w:val="004134E3"/>
    <w:rsid w:val="004134F1"/>
    <w:rsid w:val="00413592"/>
    <w:rsid w:val="00413956"/>
    <w:rsid w:val="00413E8E"/>
    <w:rsid w:val="004142E3"/>
    <w:rsid w:val="00414409"/>
    <w:rsid w:val="00414465"/>
    <w:rsid w:val="00414805"/>
    <w:rsid w:val="0041485F"/>
    <w:rsid w:val="00414A36"/>
    <w:rsid w:val="00414D42"/>
    <w:rsid w:val="004150C1"/>
    <w:rsid w:val="004151F8"/>
    <w:rsid w:val="00415399"/>
    <w:rsid w:val="0041548D"/>
    <w:rsid w:val="004155B2"/>
    <w:rsid w:val="004157C4"/>
    <w:rsid w:val="0041597C"/>
    <w:rsid w:val="00415B41"/>
    <w:rsid w:val="00415B84"/>
    <w:rsid w:val="00415BEB"/>
    <w:rsid w:val="00415C1D"/>
    <w:rsid w:val="00415F20"/>
    <w:rsid w:val="00416448"/>
    <w:rsid w:val="00416564"/>
    <w:rsid w:val="004166E2"/>
    <w:rsid w:val="004169E3"/>
    <w:rsid w:val="00416A1F"/>
    <w:rsid w:val="00416A75"/>
    <w:rsid w:val="00416CB7"/>
    <w:rsid w:val="0041758E"/>
    <w:rsid w:val="0041778C"/>
    <w:rsid w:val="0041784E"/>
    <w:rsid w:val="00417BA2"/>
    <w:rsid w:val="00417C1F"/>
    <w:rsid w:val="00417C86"/>
    <w:rsid w:val="004205BF"/>
    <w:rsid w:val="00420B03"/>
    <w:rsid w:val="00420E07"/>
    <w:rsid w:val="0042108A"/>
    <w:rsid w:val="0042135C"/>
    <w:rsid w:val="0042143A"/>
    <w:rsid w:val="0042151B"/>
    <w:rsid w:val="0042178B"/>
    <w:rsid w:val="004217AF"/>
    <w:rsid w:val="004218D2"/>
    <w:rsid w:val="00421DDE"/>
    <w:rsid w:val="00421F96"/>
    <w:rsid w:val="004221A8"/>
    <w:rsid w:val="004222C7"/>
    <w:rsid w:val="00422971"/>
    <w:rsid w:val="00422A92"/>
    <w:rsid w:val="004231AD"/>
    <w:rsid w:val="004231F6"/>
    <w:rsid w:val="00423561"/>
    <w:rsid w:val="004238A5"/>
    <w:rsid w:val="00423BE8"/>
    <w:rsid w:val="004243D0"/>
    <w:rsid w:val="004247AB"/>
    <w:rsid w:val="004247D3"/>
    <w:rsid w:val="00424E6F"/>
    <w:rsid w:val="004250A6"/>
    <w:rsid w:val="00425132"/>
    <w:rsid w:val="00425331"/>
    <w:rsid w:val="00425437"/>
    <w:rsid w:val="0042581D"/>
    <w:rsid w:val="004258B7"/>
    <w:rsid w:val="00425C66"/>
    <w:rsid w:val="00425D7B"/>
    <w:rsid w:val="00425F65"/>
    <w:rsid w:val="00426038"/>
    <w:rsid w:val="0042636C"/>
    <w:rsid w:val="004265AA"/>
    <w:rsid w:val="00426691"/>
    <w:rsid w:val="004266C3"/>
    <w:rsid w:val="004267AE"/>
    <w:rsid w:val="00426B5F"/>
    <w:rsid w:val="00426B60"/>
    <w:rsid w:val="00426C7C"/>
    <w:rsid w:val="00426F0F"/>
    <w:rsid w:val="00426F40"/>
    <w:rsid w:val="00427011"/>
    <w:rsid w:val="0042747F"/>
    <w:rsid w:val="00427494"/>
    <w:rsid w:val="004275BB"/>
    <w:rsid w:val="00427C0E"/>
    <w:rsid w:val="00427FCE"/>
    <w:rsid w:val="0043014D"/>
    <w:rsid w:val="0043026A"/>
    <w:rsid w:val="004302BA"/>
    <w:rsid w:val="00430319"/>
    <w:rsid w:val="0043043F"/>
    <w:rsid w:val="004304CB"/>
    <w:rsid w:val="00430B8B"/>
    <w:rsid w:val="00430D37"/>
    <w:rsid w:val="00430DC7"/>
    <w:rsid w:val="00430F2E"/>
    <w:rsid w:val="0043111E"/>
    <w:rsid w:val="004311C6"/>
    <w:rsid w:val="0043122E"/>
    <w:rsid w:val="004314C6"/>
    <w:rsid w:val="00431543"/>
    <w:rsid w:val="004316B5"/>
    <w:rsid w:val="00431720"/>
    <w:rsid w:val="0043172B"/>
    <w:rsid w:val="00431B18"/>
    <w:rsid w:val="00431F05"/>
    <w:rsid w:val="00431FD8"/>
    <w:rsid w:val="0043214D"/>
    <w:rsid w:val="00432292"/>
    <w:rsid w:val="00432494"/>
    <w:rsid w:val="004325AE"/>
    <w:rsid w:val="00432977"/>
    <w:rsid w:val="00432DCD"/>
    <w:rsid w:val="00433274"/>
    <w:rsid w:val="0043338D"/>
    <w:rsid w:val="004334C8"/>
    <w:rsid w:val="0043359D"/>
    <w:rsid w:val="004338BA"/>
    <w:rsid w:val="00433EE1"/>
    <w:rsid w:val="00433FE2"/>
    <w:rsid w:val="00434122"/>
    <w:rsid w:val="0043425E"/>
    <w:rsid w:val="0043475E"/>
    <w:rsid w:val="004347E4"/>
    <w:rsid w:val="004349D8"/>
    <w:rsid w:val="00434C51"/>
    <w:rsid w:val="00434FCD"/>
    <w:rsid w:val="00434FFE"/>
    <w:rsid w:val="00435030"/>
    <w:rsid w:val="00435153"/>
    <w:rsid w:val="004355F1"/>
    <w:rsid w:val="0043570D"/>
    <w:rsid w:val="0043581E"/>
    <w:rsid w:val="0043585A"/>
    <w:rsid w:val="004359B7"/>
    <w:rsid w:val="004359CE"/>
    <w:rsid w:val="004359F1"/>
    <w:rsid w:val="00435A48"/>
    <w:rsid w:val="00435CEE"/>
    <w:rsid w:val="00435FC8"/>
    <w:rsid w:val="0043676B"/>
    <w:rsid w:val="00436EF9"/>
    <w:rsid w:val="00437CF4"/>
    <w:rsid w:val="00437F64"/>
    <w:rsid w:val="004401B9"/>
    <w:rsid w:val="004407C1"/>
    <w:rsid w:val="00441029"/>
    <w:rsid w:val="004411D4"/>
    <w:rsid w:val="004411DC"/>
    <w:rsid w:val="004414F8"/>
    <w:rsid w:val="00441B9D"/>
    <w:rsid w:val="00441CE7"/>
    <w:rsid w:val="00441E09"/>
    <w:rsid w:val="0044216F"/>
    <w:rsid w:val="004421D3"/>
    <w:rsid w:val="00442537"/>
    <w:rsid w:val="0044256B"/>
    <w:rsid w:val="00442989"/>
    <w:rsid w:val="00442A9D"/>
    <w:rsid w:val="00442E6C"/>
    <w:rsid w:val="00442F9D"/>
    <w:rsid w:val="0044300B"/>
    <w:rsid w:val="00443090"/>
    <w:rsid w:val="00443244"/>
    <w:rsid w:val="004432AF"/>
    <w:rsid w:val="00443353"/>
    <w:rsid w:val="00443874"/>
    <w:rsid w:val="0044391E"/>
    <w:rsid w:val="00443DB6"/>
    <w:rsid w:val="00443F54"/>
    <w:rsid w:val="00444317"/>
    <w:rsid w:val="00444400"/>
    <w:rsid w:val="0044475B"/>
    <w:rsid w:val="004449B8"/>
    <w:rsid w:val="00444ACB"/>
    <w:rsid w:val="00444B93"/>
    <w:rsid w:val="00444EAF"/>
    <w:rsid w:val="00444EE4"/>
    <w:rsid w:val="00445127"/>
    <w:rsid w:val="0044516B"/>
    <w:rsid w:val="00445766"/>
    <w:rsid w:val="00445854"/>
    <w:rsid w:val="00445902"/>
    <w:rsid w:val="00445CB1"/>
    <w:rsid w:val="00445CB6"/>
    <w:rsid w:val="00445CBA"/>
    <w:rsid w:val="00445FB9"/>
    <w:rsid w:val="00446399"/>
    <w:rsid w:val="00446401"/>
    <w:rsid w:val="004467AB"/>
    <w:rsid w:val="00446B6E"/>
    <w:rsid w:val="00446C8D"/>
    <w:rsid w:val="00447194"/>
    <w:rsid w:val="0044724A"/>
    <w:rsid w:val="00447815"/>
    <w:rsid w:val="00447CE0"/>
    <w:rsid w:val="004502EA"/>
    <w:rsid w:val="0045038E"/>
    <w:rsid w:val="004506F2"/>
    <w:rsid w:val="004508E2"/>
    <w:rsid w:val="0045090F"/>
    <w:rsid w:val="00450928"/>
    <w:rsid w:val="00450B22"/>
    <w:rsid w:val="00450C07"/>
    <w:rsid w:val="00450F7F"/>
    <w:rsid w:val="00450FBB"/>
    <w:rsid w:val="004510FB"/>
    <w:rsid w:val="004512C9"/>
    <w:rsid w:val="00451404"/>
    <w:rsid w:val="004514ED"/>
    <w:rsid w:val="004516EB"/>
    <w:rsid w:val="0045199E"/>
    <w:rsid w:val="00451A5A"/>
    <w:rsid w:val="00451A8A"/>
    <w:rsid w:val="00451ACA"/>
    <w:rsid w:val="00451C8A"/>
    <w:rsid w:val="004520A7"/>
    <w:rsid w:val="00452248"/>
    <w:rsid w:val="004523E1"/>
    <w:rsid w:val="00452522"/>
    <w:rsid w:val="004528DA"/>
    <w:rsid w:val="00452921"/>
    <w:rsid w:val="00452A2C"/>
    <w:rsid w:val="00452B53"/>
    <w:rsid w:val="004532CC"/>
    <w:rsid w:val="004536AE"/>
    <w:rsid w:val="00453B1C"/>
    <w:rsid w:val="00453C94"/>
    <w:rsid w:val="00453D1A"/>
    <w:rsid w:val="00453EC1"/>
    <w:rsid w:val="00454044"/>
    <w:rsid w:val="004545EF"/>
    <w:rsid w:val="004548A3"/>
    <w:rsid w:val="00455028"/>
    <w:rsid w:val="0045523A"/>
    <w:rsid w:val="004553F7"/>
    <w:rsid w:val="004554A1"/>
    <w:rsid w:val="004554EC"/>
    <w:rsid w:val="00455581"/>
    <w:rsid w:val="004556AA"/>
    <w:rsid w:val="00455E4A"/>
    <w:rsid w:val="0045601D"/>
    <w:rsid w:val="004560C5"/>
    <w:rsid w:val="004561EA"/>
    <w:rsid w:val="0045626C"/>
    <w:rsid w:val="0045636F"/>
    <w:rsid w:val="00456533"/>
    <w:rsid w:val="004566DB"/>
    <w:rsid w:val="004568AE"/>
    <w:rsid w:val="004568EB"/>
    <w:rsid w:val="00456E95"/>
    <w:rsid w:val="00457029"/>
    <w:rsid w:val="00457258"/>
    <w:rsid w:val="0045754E"/>
    <w:rsid w:val="004577E2"/>
    <w:rsid w:val="00457A5C"/>
    <w:rsid w:val="00457A82"/>
    <w:rsid w:val="00457D39"/>
    <w:rsid w:val="00457E1B"/>
    <w:rsid w:val="0046039D"/>
    <w:rsid w:val="004605F9"/>
    <w:rsid w:val="00460839"/>
    <w:rsid w:val="004608B7"/>
    <w:rsid w:val="00460C4A"/>
    <w:rsid w:val="00460E01"/>
    <w:rsid w:val="00460E28"/>
    <w:rsid w:val="00460EF2"/>
    <w:rsid w:val="00460F57"/>
    <w:rsid w:val="00460FDB"/>
    <w:rsid w:val="00461338"/>
    <w:rsid w:val="00461449"/>
    <w:rsid w:val="00461615"/>
    <w:rsid w:val="00461619"/>
    <w:rsid w:val="00461DB6"/>
    <w:rsid w:val="004622E6"/>
    <w:rsid w:val="004624FD"/>
    <w:rsid w:val="00462605"/>
    <w:rsid w:val="00462B1E"/>
    <w:rsid w:val="00462BD5"/>
    <w:rsid w:val="00462FBA"/>
    <w:rsid w:val="0046300B"/>
    <w:rsid w:val="004630F8"/>
    <w:rsid w:val="0046324D"/>
    <w:rsid w:val="0046326C"/>
    <w:rsid w:val="0046350D"/>
    <w:rsid w:val="004635A5"/>
    <w:rsid w:val="004637BE"/>
    <w:rsid w:val="0046391C"/>
    <w:rsid w:val="00463A68"/>
    <w:rsid w:val="00463A86"/>
    <w:rsid w:val="00463C84"/>
    <w:rsid w:val="00463FAE"/>
    <w:rsid w:val="00464086"/>
    <w:rsid w:val="00464250"/>
    <w:rsid w:val="00464517"/>
    <w:rsid w:val="004649C4"/>
    <w:rsid w:val="00464AAD"/>
    <w:rsid w:val="00464AF9"/>
    <w:rsid w:val="00464B6F"/>
    <w:rsid w:val="00464CF8"/>
    <w:rsid w:val="00464D96"/>
    <w:rsid w:val="004650EA"/>
    <w:rsid w:val="00465275"/>
    <w:rsid w:val="004655C4"/>
    <w:rsid w:val="004657AF"/>
    <w:rsid w:val="00465843"/>
    <w:rsid w:val="00465B49"/>
    <w:rsid w:val="00465FE8"/>
    <w:rsid w:val="00465FEA"/>
    <w:rsid w:val="004661C0"/>
    <w:rsid w:val="00466333"/>
    <w:rsid w:val="00466557"/>
    <w:rsid w:val="00466C8A"/>
    <w:rsid w:val="004671C2"/>
    <w:rsid w:val="004676F1"/>
    <w:rsid w:val="004677B5"/>
    <w:rsid w:val="00467886"/>
    <w:rsid w:val="004678FD"/>
    <w:rsid w:val="00467900"/>
    <w:rsid w:val="00467B29"/>
    <w:rsid w:val="00467CE3"/>
    <w:rsid w:val="00470065"/>
    <w:rsid w:val="004701EF"/>
    <w:rsid w:val="004702D4"/>
    <w:rsid w:val="00470338"/>
    <w:rsid w:val="00470539"/>
    <w:rsid w:val="004706FA"/>
    <w:rsid w:val="0047071F"/>
    <w:rsid w:val="0047076D"/>
    <w:rsid w:val="00470976"/>
    <w:rsid w:val="00470B12"/>
    <w:rsid w:val="00470C47"/>
    <w:rsid w:val="00470F58"/>
    <w:rsid w:val="00471347"/>
    <w:rsid w:val="004713B3"/>
    <w:rsid w:val="00471A1B"/>
    <w:rsid w:val="00471A23"/>
    <w:rsid w:val="00471E72"/>
    <w:rsid w:val="00472162"/>
    <w:rsid w:val="004721D1"/>
    <w:rsid w:val="004723F3"/>
    <w:rsid w:val="00472548"/>
    <w:rsid w:val="004726F9"/>
    <w:rsid w:val="00472993"/>
    <w:rsid w:val="0047361E"/>
    <w:rsid w:val="004738E6"/>
    <w:rsid w:val="00473924"/>
    <w:rsid w:val="0047399E"/>
    <w:rsid w:val="004740F7"/>
    <w:rsid w:val="004742DD"/>
    <w:rsid w:val="00474347"/>
    <w:rsid w:val="0047442B"/>
    <w:rsid w:val="004748C5"/>
    <w:rsid w:val="00474F10"/>
    <w:rsid w:val="00474FE1"/>
    <w:rsid w:val="0047514C"/>
    <w:rsid w:val="0047535B"/>
    <w:rsid w:val="004759E6"/>
    <w:rsid w:val="00475F75"/>
    <w:rsid w:val="00476028"/>
    <w:rsid w:val="004760D9"/>
    <w:rsid w:val="004762DB"/>
    <w:rsid w:val="00476683"/>
    <w:rsid w:val="0047669D"/>
    <w:rsid w:val="00476709"/>
    <w:rsid w:val="00476902"/>
    <w:rsid w:val="00476BC7"/>
    <w:rsid w:val="00476C0A"/>
    <w:rsid w:val="00476EF7"/>
    <w:rsid w:val="00476FB5"/>
    <w:rsid w:val="00477061"/>
    <w:rsid w:val="00477A8C"/>
    <w:rsid w:val="00477BA5"/>
    <w:rsid w:val="00480108"/>
    <w:rsid w:val="004805AD"/>
    <w:rsid w:val="00480733"/>
    <w:rsid w:val="00480857"/>
    <w:rsid w:val="00480B22"/>
    <w:rsid w:val="00481031"/>
    <w:rsid w:val="004810EA"/>
    <w:rsid w:val="004811B1"/>
    <w:rsid w:val="00481291"/>
    <w:rsid w:val="00481578"/>
    <w:rsid w:val="00481BFF"/>
    <w:rsid w:val="00481D4C"/>
    <w:rsid w:val="00481E24"/>
    <w:rsid w:val="00481FB5"/>
    <w:rsid w:val="004822F8"/>
    <w:rsid w:val="00482342"/>
    <w:rsid w:val="004825A9"/>
    <w:rsid w:val="00482842"/>
    <w:rsid w:val="0048294A"/>
    <w:rsid w:val="00482983"/>
    <w:rsid w:val="00482E47"/>
    <w:rsid w:val="00483449"/>
    <w:rsid w:val="0048346B"/>
    <w:rsid w:val="0048352A"/>
    <w:rsid w:val="004839FC"/>
    <w:rsid w:val="00483CAD"/>
    <w:rsid w:val="00483E10"/>
    <w:rsid w:val="00483E66"/>
    <w:rsid w:val="00483E85"/>
    <w:rsid w:val="00483EB5"/>
    <w:rsid w:val="00483EF0"/>
    <w:rsid w:val="00484204"/>
    <w:rsid w:val="00484360"/>
    <w:rsid w:val="00484437"/>
    <w:rsid w:val="004849AE"/>
    <w:rsid w:val="00484B44"/>
    <w:rsid w:val="00484B5F"/>
    <w:rsid w:val="00484C59"/>
    <w:rsid w:val="00484C6C"/>
    <w:rsid w:val="0048596C"/>
    <w:rsid w:val="00485B52"/>
    <w:rsid w:val="00485C37"/>
    <w:rsid w:val="00485F7C"/>
    <w:rsid w:val="0048606F"/>
    <w:rsid w:val="004861A5"/>
    <w:rsid w:val="004862C2"/>
    <w:rsid w:val="00486978"/>
    <w:rsid w:val="00487162"/>
    <w:rsid w:val="004873A0"/>
    <w:rsid w:val="004877C2"/>
    <w:rsid w:val="00487855"/>
    <w:rsid w:val="004878C2"/>
    <w:rsid w:val="00487913"/>
    <w:rsid w:val="00487950"/>
    <w:rsid w:val="004879F0"/>
    <w:rsid w:val="00487C0C"/>
    <w:rsid w:val="00487DFC"/>
    <w:rsid w:val="00487FF8"/>
    <w:rsid w:val="004902D6"/>
    <w:rsid w:val="0049037E"/>
    <w:rsid w:val="0049059F"/>
    <w:rsid w:val="004906EF"/>
    <w:rsid w:val="00490A74"/>
    <w:rsid w:val="00490ACF"/>
    <w:rsid w:val="004914F3"/>
    <w:rsid w:val="004914F7"/>
    <w:rsid w:val="00491531"/>
    <w:rsid w:val="00491741"/>
    <w:rsid w:val="004918D6"/>
    <w:rsid w:val="00491A16"/>
    <w:rsid w:val="00491E0D"/>
    <w:rsid w:val="00491F91"/>
    <w:rsid w:val="0049265C"/>
    <w:rsid w:val="00492ABB"/>
    <w:rsid w:val="00492AE3"/>
    <w:rsid w:val="00492C2A"/>
    <w:rsid w:val="00492D38"/>
    <w:rsid w:val="00492D39"/>
    <w:rsid w:val="00492DB9"/>
    <w:rsid w:val="00493A6A"/>
    <w:rsid w:val="00493AAA"/>
    <w:rsid w:val="00493B72"/>
    <w:rsid w:val="00493BA4"/>
    <w:rsid w:val="00493C8E"/>
    <w:rsid w:val="00493C9A"/>
    <w:rsid w:val="00493D36"/>
    <w:rsid w:val="00493E01"/>
    <w:rsid w:val="004940BD"/>
    <w:rsid w:val="0049421A"/>
    <w:rsid w:val="004942EC"/>
    <w:rsid w:val="004945DA"/>
    <w:rsid w:val="00494BA5"/>
    <w:rsid w:val="00494C01"/>
    <w:rsid w:val="00494CC6"/>
    <w:rsid w:val="00494D5A"/>
    <w:rsid w:val="00495040"/>
    <w:rsid w:val="0049508F"/>
    <w:rsid w:val="004951ED"/>
    <w:rsid w:val="0049540F"/>
    <w:rsid w:val="004954CB"/>
    <w:rsid w:val="0049568C"/>
    <w:rsid w:val="004957EC"/>
    <w:rsid w:val="00495813"/>
    <w:rsid w:val="00495A57"/>
    <w:rsid w:val="00495A9D"/>
    <w:rsid w:val="00495B4C"/>
    <w:rsid w:val="00495CB3"/>
    <w:rsid w:val="004961D0"/>
    <w:rsid w:val="004963CB"/>
    <w:rsid w:val="004967D3"/>
    <w:rsid w:val="00496BF1"/>
    <w:rsid w:val="0049708F"/>
    <w:rsid w:val="004971BF"/>
    <w:rsid w:val="00497BDC"/>
    <w:rsid w:val="00497F5A"/>
    <w:rsid w:val="00497FE8"/>
    <w:rsid w:val="004A021A"/>
    <w:rsid w:val="004A0311"/>
    <w:rsid w:val="004A086F"/>
    <w:rsid w:val="004A09C5"/>
    <w:rsid w:val="004A0A27"/>
    <w:rsid w:val="004A0B45"/>
    <w:rsid w:val="004A0C2A"/>
    <w:rsid w:val="004A1183"/>
    <w:rsid w:val="004A11F8"/>
    <w:rsid w:val="004A14BD"/>
    <w:rsid w:val="004A189E"/>
    <w:rsid w:val="004A1A5B"/>
    <w:rsid w:val="004A1A65"/>
    <w:rsid w:val="004A1B9B"/>
    <w:rsid w:val="004A1CEB"/>
    <w:rsid w:val="004A1EE6"/>
    <w:rsid w:val="004A1FEC"/>
    <w:rsid w:val="004A2619"/>
    <w:rsid w:val="004A2971"/>
    <w:rsid w:val="004A2D36"/>
    <w:rsid w:val="004A2F93"/>
    <w:rsid w:val="004A2FC6"/>
    <w:rsid w:val="004A30D1"/>
    <w:rsid w:val="004A3543"/>
    <w:rsid w:val="004A38F8"/>
    <w:rsid w:val="004A3B2D"/>
    <w:rsid w:val="004A3B71"/>
    <w:rsid w:val="004A3BE2"/>
    <w:rsid w:val="004A3DB7"/>
    <w:rsid w:val="004A3EFE"/>
    <w:rsid w:val="004A449F"/>
    <w:rsid w:val="004A476F"/>
    <w:rsid w:val="004A4BAD"/>
    <w:rsid w:val="004A4BE5"/>
    <w:rsid w:val="004A4CC5"/>
    <w:rsid w:val="004A4D48"/>
    <w:rsid w:val="004A4EB7"/>
    <w:rsid w:val="004A4FD8"/>
    <w:rsid w:val="004A55E8"/>
    <w:rsid w:val="004A5668"/>
    <w:rsid w:val="004A5815"/>
    <w:rsid w:val="004A58C3"/>
    <w:rsid w:val="004A5934"/>
    <w:rsid w:val="004A5ADE"/>
    <w:rsid w:val="004A5B38"/>
    <w:rsid w:val="004A604D"/>
    <w:rsid w:val="004A64A9"/>
    <w:rsid w:val="004A66E6"/>
    <w:rsid w:val="004A6746"/>
    <w:rsid w:val="004A6BA4"/>
    <w:rsid w:val="004A6BE4"/>
    <w:rsid w:val="004A7149"/>
    <w:rsid w:val="004A71C0"/>
    <w:rsid w:val="004A7201"/>
    <w:rsid w:val="004A78C3"/>
    <w:rsid w:val="004A799C"/>
    <w:rsid w:val="004A7C65"/>
    <w:rsid w:val="004A7E51"/>
    <w:rsid w:val="004A7E8C"/>
    <w:rsid w:val="004B0579"/>
    <w:rsid w:val="004B0A9F"/>
    <w:rsid w:val="004B0B13"/>
    <w:rsid w:val="004B0F53"/>
    <w:rsid w:val="004B14FC"/>
    <w:rsid w:val="004B15DC"/>
    <w:rsid w:val="004B16CB"/>
    <w:rsid w:val="004B1D51"/>
    <w:rsid w:val="004B2334"/>
    <w:rsid w:val="004B24C4"/>
    <w:rsid w:val="004B2516"/>
    <w:rsid w:val="004B25B7"/>
    <w:rsid w:val="004B29D6"/>
    <w:rsid w:val="004B2EDE"/>
    <w:rsid w:val="004B320C"/>
    <w:rsid w:val="004B3245"/>
    <w:rsid w:val="004B325A"/>
    <w:rsid w:val="004B3B05"/>
    <w:rsid w:val="004B3CD4"/>
    <w:rsid w:val="004B3F59"/>
    <w:rsid w:val="004B4274"/>
    <w:rsid w:val="004B46EC"/>
    <w:rsid w:val="004B4750"/>
    <w:rsid w:val="004B49A9"/>
    <w:rsid w:val="004B4A35"/>
    <w:rsid w:val="004B50B0"/>
    <w:rsid w:val="004B5275"/>
    <w:rsid w:val="004B549C"/>
    <w:rsid w:val="004B5634"/>
    <w:rsid w:val="004B56FF"/>
    <w:rsid w:val="004B5816"/>
    <w:rsid w:val="004B5857"/>
    <w:rsid w:val="004B5BC7"/>
    <w:rsid w:val="004B6028"/>
    <w:rsid w:val="004B60C2"/>
    <w:rsid w:val="004B60F5"/>
    <w:rsid w:val="004B6B21"/>
    <w:rsid w:val="004B6C19"/>
    <w:rsid w:val="004B6C5E"/>
    <w:rsid w:val="004B6F29"/>
    <w:rsid w:val="004B6F63"/>
    <w:rsid w:val="004B6F96"/>
    <w:rsid w:val="004B748D"/>
    <w:rsid w:val="004B7621"/>
    <w:rsid w:val="004B796D"/>
    <w:rsid w:val="004C00EA"/>
    <w:rsid w:val="004C0403"/>
    <w:rsid w:val="004C04DF"/>
    <w:rsid w:val="004C066A"/>
    <w:rsid w:val="004C0701"/>
    <w:rsid w:val="004C0AB4"/>
    <w:rsid w:val="004C0E74"/>
    <w:rsid w:val="004C1447"/>
    <w:rsid w:val="004C14AF"/>
    <w:rsid w:val="004C1858"/>
    <w:rsid w:val="004C1A2A"/>
    <w:rsid w:val="004C1EEA"/>
    <w:rsid w:val="004C2A76"/>
    <w:rsid w:val="004C2BEE"/>
    <w:rsid w:val="004C313D"/>
    <w:rsid w:val="004C36E2"/>
    <w:rsid w:val="004C3920"/>
    <w:rsid w:val="004C3B3C"/>
    <w:rsid w:val="004C3DF6"/>
    <w:rsid w:val="004C4230"/>
    <w:rsid w:val="004C4520"/>
    <w:rsid w:val="004C48E2"/>
    <w:rsid w:val="004C4E95"/>
    <w:rsid w:val="004C54E5"/>
    <w:rsid w:val="004C56CE"/>
    <w:rsid w:val="004C5B52"/>
    <w:rsid w:val="004C5D26"/>
    <w:rsid w:val="004C60C9"/>
    <w:rsid w:val="004C62B2"/>
    <w:rsid w:val="004C6615"/>
    <w:rsid w:val="004C6795"/>
    <w:rsid w:val="004C6A05"/>
    <w:rsid w:val="004C6AF6"/>
    <w:rsid w:val="004C6D67"/>
    <w:rsid w:val="004C6DE4"/>
    <w:rsid w:val="004C6E9B"/>
    <w:rsid w:val="004C6FE1"/>
    <w:rsid w:val="004C72BB"/>
    <w:rsid w:val="004C74E3"/>
    <w:rsid w:val="004C7878"/>
    <w:rsid w:val="004C7CAE"/>
    <w:rsid w:val="004D0070"/>
    <w:rsid w:val="004D01E5"/>
    <w:rsid w:val="004D068E"/>
    <w:rsid w:val="004D0BFF"/>
    <w:rsid w:val="004D0E6F"/>
    <w:rsid w:val="004D0F0E"/>
    <w:rsid w:val="004D100F"/>
    <w:rsid w:val="004D1212"/>
    <w:rsid w:val="004D13BB"/>
    <w:rsid w:val="004D14CF"/>
    <w:rsid w:val="004D1BD6"/>
    <w:rsid w:val="004D1EAF"/>
    <w:rsid w:val="004D1FC9"/>
    <w:rsid w:val="004D210F"/>
    <w:rsid w:val="004D2152"/>
    <w:rsid w:val="004D22B7"/>
    <w:rsid w:val="004D24D4"/>
    <w:rsid w:val="004D2535"/>
    <w:rsid w:val="004D26F9"/>
    <w:rsid w:val="004D2712"/>
    <w:rsid w:val="004D281B"/>
    <w:rsid w:val="004D286F"/>
    <w:rsid w:val="004D2953"/>
    <w:rsid w:val="004D299B"/>
    <w:rsid w:val="004D2FD7"/>
    <w:rsid w:val="004D3255"/>
    <w:rsid w:val="004D339B"/>
    <w:rsid w:val="004D363F"/>
    <w:rsid w:val="004D3802"/>
    <w:rsid w:val="004D380E"/>
    <w:rsid w:val="004D3C36"/>
    <w:rsid w:val="004D3E2F"/>
    <w:rsid w:val="004D4339"/>
    <w:rsid w:val="004D48B4"/>
    <w:rsid w:val="004D4D4E"/>
    <w:rsid w:val="004D4E16"/>
    <w:rsid w:val="004D4E5F"/>
    <w:rsid w:val="004D4FF4"/>
    <w:rsid w:val="004D511F"/>
    <w:rsid w:val="004D51E2"/>
    <w:rsid w:val="004D5A45"/>
    <w:rsid w:val="004D5A6F"/>
    <w:rsid w:val="004D5AC0"/>
    <w:rsid w:val="004D5B4E"/>
    <w:rsid w:val="004D5CF1"/>
    <w:rsid w:val="004D5D39"/>
    <w:rsid w:val="004D5D64"/>
    <w:rsid w:val="004D6104"/>
    <w:rsid w:val="004D6367"/>
    <w:rsid w:val="004D6377"/>
    <w:rsid w:val="004D665B"/>
    <w:rsid w:val="004D6997"/>
    <w:rsid w:val="004D6B8B"/>
    <w:rsid w:val="004D77D3"/>
    <w:rsid w:val="004D79F0"/>
    <w:rsid w:val="004D7AC3"/>
    <w:rsid w:val="004E033F"/>
    <w:rsid w:val="004E0605"/>
    <w:rsid w:val="004E08CF"/>
    <w:rsid w:val="004E099E"/>
    <w:rsid w:val="004E0A1A"/>
    <w:rsid w:val="004E1BB4"/>
    <w:rsid w:val="004E1C33"/>
    <w:rsid w:val="004E1CC5"/>
    <w:rsid w:val="004E2116"/>
    <w:rsid w:val="004E2601"/>
    <w:rsid w:val="004E2716"/>
    <w:rsid w:val="004E284C"/>
    <w:rsid w:val="004E2A94"/>
    <w:rsid w:val="004E2B1E"/>
    <w:rsid w:val="004E2DBA"/>
    <w:rsid w:val="004E2E8D"/>
    <w:rsid w:val="004E2EA6"/>
    <w:rsid w:val="004E2F9B"/>
    <w:rsid w:val="004E317E"/>
    <w:rsid w:val="004E31C7"/>
    <w:rsid w:val="004E33A4"/>
    <w:rsid w:val="004E33E2"/>
    <w:rsid w:val="004E374E"/>
    <w:rsid w:val="004E38E9"/>
    <w:rsid w:val="004E3933"/>
    <w:rsid w:val="004E3A94"/>
    <w:rsid w:val="004E3D47"/>
    <w:rsid w:val="004E3E8C"/>
    <w:rsid w:val="004E4085"/>
    <w:rsid w:val="004E43D1"/>
    <w:rsid w:val="004E4BD5"/>
    <w:rsid w:val="004E4CB2"/>
    <w:rsid w:val="004E4E1B"/>
    <w:rsid w:val="004E549B"/>
    <w:rsid w:val="004E57DA"/>
    <w:rsid w:val="004E57EB"/>
    <w:rsid w:val="004E5876"/>
    <w:rsid w:val="004E5877"/>
    <w:rsid w:val="004E5951"/>
    <w:rsid w:val="004E59E1"/>
    <w:rsid w:val="004E5FE6"/>
    <w:rsid w:val="004E6064"/>
    <w:rsid w:val="004E6AE5"/>
    <w:rsid w:val="004E6DD8"/>
    <w:rsid w:val="004E6FF9"/>
    <w:rsid w:val="004E72CD"/>
    <w:rsid w:val="004E7475"/>
    <w:rsid w:val="004E7491"/>
    <w:rsid w:val="004E78EE"/>
    <w:rsid w:val="004E7CBE"/>
    <w:rsid w:val="004F005D"/>
    <w:rsid w:val="004F0215"/>
    <w:rsid w:val="004F025B"/>
    <w:rsid w:val="004F0546"/>
    <w:rsid w:val="004F0581"/>
    <w:rsid w:val="004F06BA"/>
    <w:rsid w:val="004F0968"/>
    <w:rsid w:val="004F0A15"/>
    <w:rsid w:val="004F0B4B"/>
    <w:rsid w:val="004F0C17"/>
    <w:rsid w:val="004F0F70"/>
    <w:rsid w:val="004F1140"/>
    <w:rsid w:val="004F1424"/>
    <w:rsid w:val="004F167F"/>
    <w:rsid w:val="004F1C1D"/>
    <w:rsid w:val="004F1DA7"/>
    <w:rsid w:val="004F215E"/>
    <w:rsid w:val="004F24E3"/>
    <w:rsid w:val="004F28C8"/>
    <w:rsid w:val="004F29E1"/>
    <w:rsid w:val="004F307B"/>
    <w:rsid w:val="004F30B6"/>
    <w:rsid w:val="004F3316"/>
    <w:rsid w:val="004F334A"/>
    <w:rsid w:val="004F349C"/>
    <w:rsid w:val="004F3D89"/>
    <w:rsid w:val="004F3F62"/>
    <w:rsid w:val="004F44EC"/>
    <w:rsid w:val="004F46AC"/>
    <w:rsid w:val="004F488A"/>
    <w:rsid w:val="004F5009"/>
    <w:rsid w:val="004F50FC"/>
    <w:rsid w:val="004F532E"/>
    <w:rsid w:val="004F5395"/>
    <w:rsid w:val="004F546A"/>
    <w:rsid w:val="004F5753"/>
    <w:rsid w:val="004F5A31"/>
    <w:rsid w:val="004F5AEF"/>
    <w:rsid w:val="004F652E"/>
    <w:rsid w:val="004F66B6"/>
    <w:rsid w:val="004F68F5"/>
    <w:rsid w:val="004F69F2"/>
    <w:rsid w:val="004F6D4B"/>
    <w:rsid w:val="004F71BD"/>
    <w:rsid w:val="004F75FB"/>
    <w:rsid w:val="004F7B47"/>
    <w:rsid w:val="004F7F31"/>
    <w:rsid w:val="005002DE"/>
    <w:rsid w:val="00500563"/>
    <w:rsid w:val="0050073E"/>
    <w:rsid w:val="00500A93"/>
    <w:rsid w:val="00500BC1"/>
    <w:rsid w:val="00500D82"/>
    <w:rsid w:val="00501152"/>
    <w:rsid w:val="00501255"/>
    <w:rsid w:val="0050182D"/>
    <w:rsid w:val="0050194B"/>
    <w:rsid w:val="00501A4B"/>
    <w:rsid w:val="0050222C"/>
    <w:rsid w:val="005023DA"/>
    <w:rsid w:val="005024F2"/>
    <w:rsid w:val="00502535"/>
    <w:rsid w:val="00502B93"/>
    <w:rsid w:val="00502D1A"/>
    <w:rsid w:val="00502ECB"/>
    <w:rsid w:val="00502F25"/>
    <w:rsid w:val="00503168"/>
    <w:rsid w:val="005031E8"/>
    <w:rsid w:val="00503242"/>
    <w:rsid w:val="0050361C"/>
    <w:rsid w:val="005036DD"/>
    <w:rsid w:val="005047C4"/>
    <w:rsid w:val="00504835"/>
    <w:rsid w:val="005049A3"/>
    <w:rsid w:val="00504A71"/>
    <w:rsid w:val="00504A9F"/>
    <w:rsid w:val="00504B35"/>
    <w:rsid w:val="005050E6"/>
    <w:rsid w:val="00505F41"/>
    <w:rsid w:val="00505F45"/>
    <w:rsid w:val="005062A6"/>
    <w:rsid w:val="0050639A"/>
    <w:rsid w:val="005063A3"/>
    <w:rsid w:val="00506601"/>
    <w:rsid w:val="005066B2"/>
    <w:rsid w:val="005069E2"/>
    <w:rsid w:val="00506B3A"/>
    <w:rsid w:val="00506E31"/>
    <w:rsid w:val="00506F47"/>
    <w:rsid w:val="00507092"/>
    <w:rsid w:val="005071CD"/>
    <w:rsid w:val="005071D3"/>
    <w:rsid w:val="00507722"/>
    <w:rsid w:val="005077A8"/>
    <w:rsid w:val="005077E4"/>
    <w:rsid w:val="0050781D"/>
    <w:rsid w:val="0050797D"/>
    <w:rsid w:val="00507A2A"/>
    <w:rsid w:val="00507A55"/>
    <w:rsid w:val="00507A84"/>
    <w:rsid w:val="00507B55"/>
    <w:rsid w:val="00507C59"/>
    <w:rsid w:val="00507CED"/>
    <w:rsid w:val="00507D07"/>
    <w:rsid w:val="00507F3F"/>
    <w:rsid w:val="005100BF"/>
    <w:rsid w:val="0051016C"/>
    <w:rsid w:val="005103C7"/>
    <w:rsid w:val="00510605"/>
    <w:rsid w:val="00510C28"/>
    <w:rsid w:val="00510EE3"/>
    <w:rsid w:val="00511318"/>
    <w:rsid w:val="005113AE"/>
    <w:rsid w:val="005114A3"/>
    <w:rsid w:val="005116C5"/>
    <w:rsid w:val="00511706"/>
    <w:rsid w:val="00511717"/>
    <w:rsid w:val="00511732"/>
    <w:rsid w:val="0051181F"/>
    <w:rsid w:val="005118F1"/>
    <w:rsid w:val="00512077"/>
    <w:rsid w:val="005128BD"/>
    <w:rsid w:val="00512C24"/>
    <w:rsid w:val="00512CB5"/>
    <w:rsid w:val="00513127"/>
    <w:rsid w:val="00513227"/>
    <w:rsid w:val="00513405"/>
    <w:rsid w:val="00513408"/>
    <w:rsid w:val="0051358F"/>
    <w:rsid w:val="00513725"/>
    <w:rsid w:val="0051383C"/>
    <w:rsid w:val="0051396C"/>
    <w:rsid w:val="005139A3"/>
    <w:rsid w:val="00513B73"/>
    <w:rsid w:val="00513C78"/>
    <w:rsid w:val="00513F26"/>
    <w:rsid w:val="0051409A"/>
    <w:rsid w:val="00514187"/>
    <w:rsid w:val="00514440"/>
    <w:rsid w:val="005145F0"/>
    <w:rsid w:val="0051488D"/>
    <w:rsid w:val="005149B4"/>
    <w:rsid w:val="00514A0F"/>
    <w:rsid w:val="00514BB7"/>
    <w:rsid w:val="00514C60"/>
    <w:rsid w:val="00514D45"/>
    <w:rsid w:val="00514D66"/>
    <w:rsid w:val="00514EDD"/>
    <w:rsid w:val="00514F3E"/>
    <w:rsid w:val="00514FE9"/>
    <w:rsid w:val="0051511B"/>
    <w:rsid w:val="0051523F"/>
    <w:rsid w:val="00515703"/>
    <w:rsid w:val="00515857"/>
    <w:rsid w:val="00515A3C"/>
    <w:rsid w:val="0051655F"/>
    <w:rsid w:val="00516886"/>
    <w:rsid w:val="00516CF0"/>
    <w:rsid w:val="00516DAA"/>
    <w:rsid w:val="005170D4"/>
    <w:rsid w:val="005171E6"/>
    <w:rsid w:val="00517560"/>
    <w:rsid w:val="00517BFE"/>
    <w:rsid w:val="00517D09"/>
    <w:rsid w:val="00517E64"/>
    <w:rsid w:val="00517ECD"/>
    <w:rsid w:val="00517ED2"/>
    <w:rsid w:val="00520116"/>
    <w:rsid w:val="00520410"/>
    <w:rsid w:val="00520590"/>
    <w:rsid w:val="00520704"/>
    <w:rsid w:val="005208C9"/>
    <w:rsid w:val="005208DE"/>
    <w:rsid w:val="00520A24"/>
    <w:rsid w:val="00520E63"/>
    <w:rsid w:val="00520F26"/>
    <w:rsid w:val="0052106D"/>
    <w:rsid w:val="0052113C"/>
    <w:rsid w:val="0052160E"/>
    <w:rsid w:val="00521D26"/>
    <w:rsid w:val="00521D50"/>
    <w:rsid w:val="00521E1C"/>
    <w:rsid w:val="0052221D"/>
    <w:rsid w:val="005222FD"/>
    <w:rsid w:val="005224CF"/>
    <w:rsid w:val="00522534"/>
    <w:rsid w:val="005226EC"/>
    <w:rsid w:val="005226ED"/>
    <w:rsid w:val="00522A24"/>
    <w:rsid w:val="00522A55"/>
    <w:rsid w:val="00522FFB"/>
    <w:rsid w:val="005230CB"/>
    <w:rsid w:val="00523179"/>
    <w:rsid w:val="0052328A"/>
    <w:rsid w:val="00523463"/>
    <w:rsid w:val="00523864"/>
    <w:rsid w:val="00523BC7"/>
    <w:rsid w:val="00523D7C"/>
    <w:rsid w:val="00523E50"/>
    <w:rsid w:val="00524054"/>
    <w:rsid w:val="00524217"/>
    <w:rsid w:val="005247F0"/>
    <w:rsid w:val="0052498F"/>
    <w:rsid w:val="00524B18"/>
    <w:rsid w:val="00524F9E"/>
    <w:rsid w:val="005252C9"/>
    <w:rsid w:val="00525508"/>
    <w:rsid w:val="005255FA"/>
    <w:rsid w:val="0052598B"/>
    <w:rsid w:val="00525C3B"/>
    <w:rsid w:val="00525C6E"/>
    <w:rsid w:val="00525FA3"/>
    <w:rsid w:val="00526044"/>
    <w:rsid w:val="005260FC"/>
    <w:rsid w:val="0052620A"/>
    <w:rsid w:val="00526536"/>
    <w:rsid w:val="005268D8"/>
    <w:rsid w:val="00526D17"/>
    <w:rsid w:val="00526D30"/>
    <w:rsid w:val="005270D7"/>
    <w:rsid w:val="005271A9"/>
    <w:rsid w:val="0052748D"/>
    <w:rsid w:val="00527618"/>
    <w:rsid w:val="005279E1"/>
    <w:rsid w:val="00527A63"/>
    <w:rsid w:val="00527AA7"/>
    <w:rsid w:val="00527DE3"/>
    <w:rsid w:val="00527F02"/>
    <w:rsid w:val="00530254"/>
    <w:rsid w:val="00530268"/>
    <w:rsid w:val="00530464"/>
    <w:rsid w:val="00530B20"/>
    <w:rsid w:val="00530CEE"/>
    <w:rsid w:val="005317FF"/>
    <w:rsid w:val="00531E00"/>
    <w:rsid w:val="0053215D"/>
    <w:rsid w:val="00532290"/>
    <w:rsid w:val="00532A48"/>
    <w:rsid w:val="00532A73"/>
    <w:rsid w:val="00532D36"/>
    <w:rsid w:val="005330FB"/>
    <w:rsid w:val="00533105"/>
    <w:rsid w:val="00533171"/>
    <w:rsid w:val="005335A2"/>
    <w:rsid w:val="00533845"/>
    <w:rsid w:val="00533C6D"/>
    <w:rsid w:val="00533D51"/>
    <w:rsid w:val="00534928"/>
    <w:rsid w:val="005349AA"/>
    <w:rsid w:val="00534A3C"/>
    <w:rsid w:val="00534E65"/>
    <w:rsid w:val="00534FEE"/>
    <w:rsid w:val="005351C5"/>
    <w:rsid w:val="005352B0"/>
    <w:rsid w:val="005355DC"/>
    <w:rsid w:val="005357CA"/>
    <w:rsid w:val="00535AAC"/>
    <w:rsid w:val="00535B1E"/>
    <w:rsid w:val="00535BBA"/>
    <w:rsid w:val="00535BF3"/>
    <w:rsid w:val="00535D89"/>
    <w:rsid w:val="00535FCA"/>
    <w:rsid w:val="00536413"/>
    <w:rsid w:val="0053645C"/>
    <w:rsid w:val="00536ED0"/>
    <w:rsid w:val="00536F83"/>
    <w:rsid w:val="005370CC"/>
    <w:rsid w:val="00537271"/>
    <w:rsid w:val="0053746E"/>
    <w:rsid w:val="005375AF"/>
    <w:rsid w:val="00537695"/>
    <w:rsid w:val="005378A8"/>
    <w:rsid w:val="00537B40"/>
    <w:rsid w:val="00537BC6"/>
    <w:rsid w:val="00537E61"/>
    <w:rsid w:val="00540015"/>
    <w:rsid w:val="005400AC"/>
    <w:rsid w:val="00540172"/>
    <w:rsid w:val="0054025C"/>
    <w:rsid w:val="005402B5"/>
    <w:rsid w:val="005404B7"/>
    <w:rsid w:val="0054055E"/>
    <w:rsid w:val="005408E0"/>
    <w:rsid w:val="005408E9"/>
    <w:rsid w:val="00541049"/>
    <w:rsid w:val="005411BF"/>
    <w:rsid w:val="00541617"/>
    <w:rsid w:val="00541796"/>
    <w:rsid w:val="005417AF"/>
    <w:rsid w:val="00541BBD"/>
    <w:rsid w:val="00541EFF"/>
    <w:rsid w:val="0054209B"/>
    <w:rsid w:val="005424EC"/>
    <w:rsid w:val="005425F8"/>
    <w:rsid w:val="005427D1"/>
    <w:rsid w:val="00542E73"/>
    <w:rsid w:val="0054303A"/>
    <w:rsid w:val="005430DA"/>
    <w:rsid w:val="00543311"/>
    <w:rsid w:val="00543435"/>
    <w:rsid w:val="0054355A"/>
    <w:rsid w:val="0054358D"/>
    <w:rsid w:val="00543C42"/>
    <w:rsid w:val="00543D0A"/>
    <w:rsid w:val="00543DBF"/>
    <w:rsid w:val="00543EA2"/>
    <w:rsid w:val="005441A6"/>
    <w:rsid w:val="00544237"/>
    <w:rsid w:val="005446F1"/>
    <w:rsid w:val="005448AA"/>
    <w:rsid w:val="005449DB"/>
    <w:rsid w:val="00544C8D"/>
    <w:rsid w:val="00544DFC"/>
    <w:rsid w:val="00544E51"/>
    <w:rsid w:val="00545279"/>
    <w:rsid w:val="00545362"/>
    <w:rsid w:val="0054541E"/>
    <w:rsid w:val="00545828"/>
    <w:rsid w:val="00545855"/>
    <w:rsid w:val="00545CE6"/>
    <w:rsid w:val="00545E48"/>
    <w:rsid w:val="005464F3"/>
    <w:rsid w:val="00546619"/>
    <w:rsid w:val="00546781"/>
    <w:rsid w:val="005468D2"/>
    <w:rsid w:val="00546973"/>
    <w:rsid w:val="00546D56"/>
    <w:rsid w:val="00546EB9"/>
    <w:rsid w:val="005471FA"/>
    <w:rsid w:val="005472FC"/>
    <w:rsid w:val="00547A9D"/>
    <w:rsid w:val="005502D4"/>
    <w:rsid w:val="0055034B"/>
    <w:rsid w:val="005504F3"/>
    <w:rsid w:val="00550A54"/>
    <w:rsid w:val="00550C29"/>
    <w:rsid w:val="005512FE"/>
    <w:rsid w:val="00551531"/>
    <w:rsid w:val="005515C8"/>
    <w:rsid w:val="005517C4"/>
    <w:rsid w:val="00551C1B"/>
    <w:rsid w:val="00551D7C"/>
    <w:rsid w:val="00551FAC"/>
    <w:rsid w:val="0055225E"/>
    <w:rsid w:val="0055249E"/>
    <w:rsid w:val="00552884"/>
    <w:rsid w:val="00552B34"/>
    <w:rsid w:val="00552C27"/>
    <w:rsid w:val="00552CDC"/>
    <w:rsid w:val="005531A3"/>
    <w:rsid w:val="00553310"/>
    <w:rsid w:val="00553CD6"/>
    <w:rsid w:val="005540DC"/>
    <w:rsid w:val="0055454D"/>
    <w:rsid w:val="005545D8"/>
    <w:rsid w:val="0055489A"/>
    <w:rsid w:val="00554C35"/>
    <w:rsid w:val="005552EF"/>
    <w:rsid w:val="0055546A"/>
    <w:rsid w:val="0055546F"/>
    <w:rsid w:val="005554DF"/>
    <w:rsid w:val="005556AF"/>
    <w:rsid w:val="0055581E"/>
    <w:rsid w:val="005558F7"/>
    <w:rsid w:val="00555927"/>
    <w:rsid w:val="00555C21"/>
    <w:rsid w:val="00555DCE"/>
    <w:rsid w:val="00556156"/>
    <w:rsid w:val="00556AB0"/>
    <w:rsid w:val="00556BF9"/>
    <w:rsid w:val="00556F2F"/>
    <w:rsid w:val="00556F37"/>
    <w:rsid w:val="0055749B"/>
    <w:rsid w:val="005574BA"/>
    <w:rsid w:val="00557734"/>
    <w:rsid w:val="005579DC"/>
    <w:rsid w:val="00557BF1"/>
    <w:rsid w:val="00557C83"/>
    <w:rsid w:val="00557D87"/>
    <w:rsid w:val="00557D88"/>
    <w:rsid w:val="00557E46"/>
    <w:rsid w:val="00557F7D"/>
    <w:rsid w:val="00557FA2"/>
    <w:rsid w:val="005601BD"/>
    <w:rsid w:val="0056084F"/>
    <w:rsid w:val="0056085B"/>
    <w:rsid w:val="00560960"/>
    <w:rsid w:val="00560BDE"/>
    <w:rsid w:val="00560BEA"/>
    <w:rsid w:val="00560E34"/>
    <w:rsid w:val="00560E75"/>
    <w:rsid w:val="0056103B"/>
    <w:rsid w:val="00561B86"/>
    <w:rsid w:val="00561BC1"/>
    <w:rsid w:val="005622BB"/>
    <w:rsid w:val="00562674"/>
    <w:rsid w:val="0056278D"/>
    <w:rsid w:val="00562AF9"/>
    <w:rsid w:val="00562B91"/>
    <w:rsid w:val="00562E0D"/>
    <w:rsid w:val="00562E9A"/>
    <w:rsid w:val="00562FCA"/>
    <w:rsid w:val="00562FF8"/>
    <w:rsid w:val="00563289"/>
    <w:rsid w:val="005632B4"/>
    <w:rsid w:val="00563306"/>
    <w:rsid w:val="005636C4"/>
    <w:rsid w:val="00563782"/>
    <w:rsid w:val="00564397"/>
    <w:rsid w:val="00564443"/>
    <w:rsid w:val="00564AE8"/>
    <w:rsid w:val="00564B18"/>
    <w:rsid w:val="00564DB7"/>
    <w:rsid w:val="00565247"/>
    <w:rsid w:val="0056550F"/>
    <w:rsid w:val="00565747"/>
    <w:rsid w:val="00565844"/>
    <w:rsid w:val="00565904"/>
    <w:rsid w:val="00565DE5"/>
    <w:rsid w:val="00565F70"/>
    <w:rsid w:val="00565FD4"/>
    <w:rsid w:val="0056611D"/>
    <w:rsid w:val="0056612A"/>
    <w:rsid w:val="00566521"/>
    <w:rsid w:val="00566629"/>
    <w:rsid w:val="00566689"/>
    <w:rsid w:val="005666AD"/>
    <w:rsid w:val="0056685F"/>
    <w:rsid w:val="00566CB0"/>
    <w:rsid w:val="00566E02"/>
    <w:rsid w:val="005673D7"/>
    <w:rsid w:val="005675C4"/>
    <w:rsid w:val="00567717"/>
    <w:rsid w:val="00567960"/>
    <w:rsid w:val="00567CBB"/>
    <w:rsid w:val="00567E0E"/>
    <w:rsid w:val="00567F1C"/>
    <w:rsid w:val="0057046C"/>
    <w:rsid w:val="0057047E"/>
    <w:rsid w:val="005704B0"/>
    <w:rsid w:val="00570DF9"/>
    <w:rsid w:val="0057132A"/>
    <w:rsid w:val="00571342"/>
    <w:rsid w:val="005718A1"/>
    <w:rsid w:val="005718EE"/>
    <w:rsid w:val="00571B2C"/>
    <w:rsid w:val="00571F4C"/>
    <w:rsid w:val="00572B63"/>
    <w:rsid w:val="00572E71"/>
    <w:rsid w:val="00573071"/>
    <w:rsid w:val="005733CA"/>
    <w:rsid w:val="00573493"/>
    <w:rsid w:val="00573915"/>
    <w:rsid w:val="00573991"/>
    <w:rsid w:val="00573DFF"/>
    <w:rsid w:val="00573E00"/>
    <w:rsid w:val="00573E3E"/>
    <w:rsid w:val="0057405E"/>
    <w:rsid w:val="00574377"/>
    <w:rsid w:val="005747D7"/>
    <w:rsid w:val="00574863"/>
    <w:rsid w:val="0057498F"/>
    <w:rsid w:val="00574A67"/>
    <w:rsid w:val="00574C24"/>
    <w:rsid w:val="00574E99"/>
    <w:rsid w:val="00575082"/>
    <w:rsid w:val="0057523B"/>
    <w:rsid w:val="005756AD"/>
    <w:rsid w:val="00575964"/>
    <w:rsid w:val="00575A39"/>
    <w:rsid w:val="00576193"/>
    <w:rsid w:val="005765B0"/>
    <w:rsid w:val="00576681"/>
    <w:rsid w:val="00576775"/>
    <w:rsid w:val="00576A82"/>
    <w:rsid w:val="00576EEB"/>
    <w:rsid w:val="005772F5"/>
    <w:rsid w:val="005773DE"/>
    <w:rsid w:val="00577541"/>
    <w:rsid w:val="005777E6"/>
    <w:rsid w:val="00577CFF"/>
    <w:rsid w:val="00577FAC"/>
    <w:rsid w:val="00580029"/>
    <w:rsid w:val="005800AD"/>
    <w:rsid w:val="00580348"/>
    <w:rsid w:val="00580387"/>
    <w:rsid w:val="0058052F"/>
    <w:rsid w:val="00580683"/>
    <w:rsid w:val="005808DD"/>
    <w:rsid w:val="00580B4F"/>
    <w:rsid w:val="00580CB1"/>
    <w:rsid w:val="00580DBA"/>
    <w:rsid w:val="00580E6B"/>
    <w:rsid w:val="00580E9B"/>
    <w:rsid w:val="00580F6E"/>
    <w:rsid w:val="00580FBB"/>
    <w:rsid w:val="005812DF"/>
    <w:rsid w:val="005812E3"/>
    <w:rsid w:val="005812F7"/>
    <w:rsid w:val="0058130D"/>
    <w:rsid w:val="005813BF"/>
    <w:rsid w:val="005814EB"/>
    <w:rsid w:val="0058163D"/>
    <w:rsid w:val="0058176D"/>
    <w:rsid w:val="00581D1E"/>
    <w:rsid w:val="00581F36"/>
    <w:rsid w:val="00582450"/>
    <w:rsid w:val="00582477"/>
    <w:rsid w:val="00582726"/>
    <w:rsid w:val="00582944"/>
    <w:rsid w:val="00582A7D"/>
    <w:rsid w:val="00582AF9"/>
    <w:rsid w:val="00582D5F"/>
    <w:rsid w:val="00582FD9"/>
    <w:rsid w:val="005830AB"/>
    <w:rsid w:val="0058329A"/>
    <w:rsid w:val="00583A2C"/>
    <w:rsid w:val="00583FF5"/>
    <w:rsid w:val="00584028"/>
    <w:rsid w:val="00584142"/>
    <w:rsid w:val="00584206"/>
    <w:rsid w:val="00584521"/>
    <w:rsid w:val="0058472A"/>
    <w:rsid w:val="00584890"/>
    <w:rsid w:val="005849F5"/>
    <w:rsid w:val="00584AC4"/>
    <w:rsid w:val="00584C37"/>
    <w:rsid w:val="00584CDB"/>
    <w:rsid w:val="00584CF7"/>
    <w:rsid w:val="00584F89"/>
    <w:rsid w:val="00584FBE"/>
    <w:rsid w:val="0058557F"/>
    <w:rsid w:val="005856E7"/>
    <w:rsid w:val="00585934"/>
    <w:rsid w:val="00585B9C"/>
    <w:rsid w:val="005862AF"/>
    <w:rsid w:val="0058630B"/>
    <w:rsid w:val="005863FC"/>
    <w:rsid w:val="00586546"/>
    <w:rsid w:val="00586B38"/>
    <w:rsid w:val="00586DF6"/>
    <w:rsid w:val="0058703B"/>
    <w:rsid w:val="00587116"/>
    <w:rsid w:val="0058719E"/>
    <w:rsid w:val="00587660"/>
    <w:rsid w:val="005879B6"/>
    <w:rsid w:val="00587A70"/>
    <w:rsid w:val="00587CE4"/>
    <w:rsid w:val="00587D77"/>
    <w:rsid w:val="00587DB3"/>
    <w:rsid w:val="00587F4F"/>
    <w:rsid w:val="0059059B"/>
    <w:rsid w:val="00591480"/>
    <w:rsid w:val="005918BC"/>
    <w:rsid w:val="00592090"/>
    <w:rsid w:val="0059219B"/>
    <w:rsid w:val="00592216"/>
    <w:rsid w:val="0059231F"/>
    <w:rsid w:val="0059245C"/>
    <w:rsid w:val="00592584"/>
    <w:rsid w:val="00592890"/>
    <w:rsid w:val="00592A80"/>
    <w:rsid w:val="00592BC9"/>
    <w:rsid w:val="00592DD4"/>
    <w:rsid w:val="005930A1"/>
    <w:rsid w:val="005931D1"/>
    <w:rsid w:val="00593297"/>
    <w:rsid w:val="005934C4"/>
    <w:rsid w:val="005938A8"/>
    <w:rsid w:val="005938B4"/>
    <w:rsid w:val="005939C1"/>
    <w:rsid w:val="00593A8D"/>
    <w:rsid w:val="00593B6D"/>
    <w:rsid w:val="00593B9C"/>
    <w:rsid w:val="00593BA1"/>
    <w:rsid w:val="00593DEF"/>
    <w:rsid w:val="005940FE"/>
    <w:rsid w:val="005941DB"/>
    <w:rsid w:val="005942D3"/>
    <w:rsid w:val="00594693"/>
    <w:rsid w:val="0059479A"/>
    <w:rsid w:val="00594810"/>
    <w:rsid w:val="00594AE4"/>
    <w:rsid w:val="00594EB1"/>
    <w:rsid w:val="00595188"/>
    <w:rsid w:val="00595195"/>
    <w:rsid w:val="005956F9"/>
    <w:rsid w:val="00595703"/>
    <w:rsid w:val="005957F6"/>
    <w:rsid w:val="00595857"/>
    <w:rsid w:val="00595BC7"/>
    <w:rsid w:val="00595C48"/>
    <w:rsid w:val="00595F45"/>
    <w:rsid w:val="005964D4"/>
    <w:rsid w:val="0059680B"/>
    <w:rsid w:val="00596A12"/>
    <w:rsid w:val="00596A5D"/>
    <w:rsid w:val="00596F96"/>
    <w:rsid w:val="00597282"/>
    <w:rsid w:val="00597316"/>
    <w:rsid w:val="0059741F"/>
    <w:rsid w:val="00597A01"/>
    <w:rsid w:val="00597AF7"/>
    <w:rsid w:val="00597CAA"/>
    <w:rsid w:val="005A0096"/>
    <w:rsid w:val="005A01D4"/>
    <w:rsid w:val="005A0219"/>
    <w:rsid w:val="005A0454"/>
    <w:rsid w:val="005A061A"/>
    <w:rsid w:val="005A0795"/>
    <w:rsid w:val="005A0883"/>
    <w:rsid w:val="005A0E5B"/>
    <w:rsid w:val="005A12B5"/>
    <w:rsid w:val="005A1390"/>
    <w:rsid w:val="005A1445"/>
    <w:rsid w:val="005A14CC"/>
    <w:rsid w:val="005A164B"/>
    <w:rsid w:val="005A1662"/>
    <w:rsid w:val="005A18B4"/>
    <w:rsid w:val="005A1ECE"/>
    <w:rsid w:val="005A1FB4"/>
    <w:rsid w:val="005A2460"/>
    <w:rsid w:val="005A270B"/>
    <w:rsid w:val="005A284D"/>
    <w:rsid w:val="005A2910"/>
    <w:rsid w:val="005A296C"/>
    <w:rsid w:val="005A2BBF"/>
    <w:rsid w:val="005A2D2B"/>
    <w:rsid w:val="005A2DCD"/>
    <w:rsid w:val="005A3415"/>
    <w:rsid w:val="005A34FE"/>
    <w:rsid w:val="005A357E"/>
    <w:rsid w:val="005A37BB"/>
    <w:rsid w:val="005A389A"/>
    <w:rsid w:val="005A3B44"/>
    <w:rsid w:val="005A3C7D"/>
    <w:rsid w:val="005A3EE4"/>
    <w:rsid w:val="005A3FBE"/>
    <w:rsid w:val="005A417D"/>
    <w:rsid w:val="005A4333"/>
    <w:rsid w:val="005A449C"/>
    <w:rsid w:val="005A468E"/>
    <w:rsid w:val="005A46C2"/>
    <w:rsid w:val="005A49F0"/>
    <w:rsid w:val="005A4D3A"/>
    <w:rsid w:val="005A4E37"/>
    <w:rsid w:val="005A504F"/>
    <w:rsid w:val="005A512A"/>
    <w:rsid w:val="005A5196"/>
    <w:rsid w:val="005A529C"/>
    <w:rsid w:val="005A5601"/>
    <w:rsid w:val="005A6183"/>
    <w:rsid w:val="005A6585"/>
    <w:rsid w:val="005A65D3"/>
    <w:rsid w:val="005A65E1"/>
    <w:rsid w:val="005A6C09"/>
    <w:rsid w:val="005A6CAC"/>
    <w:rsid w:val="005A6CC3"/>
    <w:rsid w:val="005A6F6E"/>
    <w:rsid w:val="005A70E1"/>
    <w:rsid w:val="005A70FD"/>
    <w:rsid w:val="005A72BF"/>
    <w:rsid w:val="005A79F8"/>
    <w:rsid w:val="005A7B70"/>
    <w:rsid w:val="005B005E"/>
    <w:rsid w:val="005B01C9"/>
    <w:rsid w:val="005B0222"/>
    <w:rsid w:val="005B0230"/>
    <w:rsid w:val="005B0389"/>
    <w:rsid w:val="005B0490"/>
    <w:rsid w:val="005B06C8"/>
    <w:rsid w:val="005B0777"/>
    <w:rsid w:val="005B07F5"/>
    <w:rsid w:val="005B08FC"/>
    <w:rsid w:val="005B094D"/>
    <w:rsid w:val="005B0A26"/>
    <w:rsid w:val="005B0B2E"/>
    <w:rsid w:val="005B0B53"/>
    <w:rsid w:val="005B0DA8"/>
    <w:rsid w:val="005B0DB8"/>
    <w:rsid w:val="005B126C"/>
    <w:rsid w:val="005B1421"/>
    <w:rsid w:val="005B1507"/>
    <w:rsid w:val="005B157F"/>
    <w:rsid w:val="005B16DC"/>
    <w:rsid w:val="005B1903"/>
    <w:rsid w:val="005B1B39"/>
    <w:rsid w:val="005B1C44"/>
    <w:rsid w:val="005B28F7"/>
    <w:rsid w:val="005B3913"/>
    <w:rsid w:val="005B3A1C"/>
    <w:rsid w:val="005B3AD7"/>
    <w:rsid w:val="005B4695"/>
    <w:rsid w:val="005B4D98"/>
    <w:rsid w:val="005B4FA1"/>
    <w:rsid w:val="005B52CB"/>
    <w:rsid w:val="005B5485"/>
    <w:rsid w:val="005B571F"/>
    <w:rsid w:val="005B5AF7"/>
    <w:rsid w:val="005B5BE2"/>
    <w:rsid w:val="005B5D43"/>
    <w:rsid w:val="005B63EA"/>
    <w:rsid w:val="005B6854"/>
    <w:rsid w:val="005B6E8E"/>
    <w:rsid w:val="005B7769"/>
    <w:rsid w:val="005B791F"/>
    <w:rsid w:val="005B7B10"/>
    <w:rsid w:val="005B7B1E"/>
    <w:rsid w:val="005B7C6F"/>
    <w:rsid w:val="005B7C84"/>
    <w:rsid w:val="005B7F4B"/>
    <w:rsid w:val="005C005F"/>
    <w:rsid w:val="005C0119"/>
    <w:rsid w:val="005C043D"/>
    <w:rsid w:val="005C086B"/>
    <w:rsid w:val="005C0D13"/>
    <w:rsid w:val="005C0D7C"/>
    <w:rsid w:val="005C14C6"/>
    <w:rsid w:val="005C159A"/>
    <w:rsid w:val="005C1869"/>
    <w:rsid w:val="005C1932"/>
    <w:rsid w:val="005C19F9"/>
    <w:rsid w:val="005C1A50"/>
    <w:rsid w:val="005C2109"/>
    <w:rsid w:val="005C24C4"/>
    <w:rsid w:val="005C292D"/>
    <w:rsid w:val="005C29E8"/>
    <w:rsid w:val="005C2D1E"/>
    <w:rsid w:val="005C2FC4"/>
    <w:rsid w:val="005C2FE4"/>
    <w:rsid w:val="005C31E0"/>
    <w:rsid w:val="005C3567"/>
    <w:rsid w:val="005C3612"/>
    <w:rsid w:val="005C366A"/>
    <w:rsid w:val="005C3B33"/>
    <w:rsid w:val="005C3CEC"/>
    <w:rsid w:val="005C3F8D"/>
    <w:rsid w:val="005C3FE6"/>
    <w:rsid w:val="005C3FF8"/>
    <w:rsid w:val="005C41DE"/>
    <w:rsid w:val="005C439B"/>
    <w:rsid w:val="005C43AC"/>
    <w:rsid w:val="005C4445"/>
    <w:rsid w:val="005C4472"/>
    <w:rsid w:val="005C462F"/>
    <w:rsid w:val="005C483F"/>
    <w:rsid w:val="005C4F21"/>
    <w:rsid w:val="005C4F65"/>
    <w:rsid w:val="005C5132"/>
    <w:rsid w:val="005C560A"/>
    <w:rsid w:val="005C5885"/>
    <w:rsid w:val="005C6333"/>
    <w:rsid w:val="005C6412"/>
    <w:rsid w:val="005C64DC"/>
    <w:rsid w:val="005C68E9"/>
    <w:rsid w:val="005C695C"/>
    <w:rsid w:val="005C69B2"/>
    <w:rsid w:val="005C6BEF"/>
    <w:rsid w:val="005C6CBD"/>
    <w:rsid w:val="005C6DCB"/>
    <w:rsid w:val="005C7067"/>
    <w:rsid w:val="005C73FD"/>
    <w:rsid w:val="005C763C"/>
    <w:rsid w:val="005C77D1"/>
    <w:rsid w:val="005C7809"/>
    <w:rsid w:val="005C7884"/>
    <w:rsid w:val="005C79AD"/>
    <w:rsid w:val="005C7C63"/>
    <w:rsid w:val="005C7CE0"/>
    <w:rsid w:val="005C7E33"/>
    <w:rsid w:val="005C7E95"/>
    <w:rsid w:val="005C7ECA"/>
    <w:rsid w:val="005C7F12"/>
    <w:rsid w:val="005C7FBC"/>
    <w:rsid w:val="005D0357"/>
    <w:rsid w:val="005D0462"/>
    <w:rsid w:val="005D0532"/>
    <w:rsid w:val="005D0AF4"/>
    <w:rsid w:val="005D0B52"/>
    <w:rsid w:val="005D0E4A"/>
    <w:rsid w:val="005D13A2"/>
    <w:rsid w:val="005D1947"/>
    <w:rsid w:val="005D1FA1"/>
    <w:rsid w:val="005D20FD"/>
    <w:rsid w:val="005D21B9"/>
    <w:rsid w:val="005D21C2"/>
    <w:rsid w:val="005D2882"/>
    <w:rsid w:val="005D2D68"/>
    <w:rsid w:val="005D3B1C"/>
    <w:rsid w:val="005D3D8B"/>
    <w:rsid w:val="005D3F23"/>
    <w:rsid w:val="005D4013"/>
    <w:rsid w:val="005D41A4"/>
    <w:rsid w:val="005D41CB"/>
    <w:rsid w:val="005D4316"/>
    <w:rsid w:val="005D4586"/>
    <w:rsid w:val="005D4704"/>
    <w:rsid w:val="005D4A9E"/>
    <w:rsid w:val="005D4C72"/>
    <w:rsid w:val="005D4CBB"/>
    <w:rsid w:val="005D52EC"/>
    <w:rsid w:val="005D5579"/>
    <w:rsid w:val="005D571B"/>
    <w:rsid w:val="005D58B0"/>
    <w:rsid w:val="005D5A3E"/>
    <w:rsid w:val="005D5D75"/>
    <w:rsid w:val="005D61BA"/>
    <w:rsid w:val="005D6498"/>
    <w:rsid w:val="005D6613"/>
    <w:rsid w:val="005D68B3"/>
    <w:rsid w:val="005D69A1"/>
    <w:rsid w:val="005D6A47"/>
    <w:rsid w:val="005D6AA5"/>
    <w:rsid w:val="005D6BDA"/>
    <w:rsid w:val="005D6CA3"/>
    <w:rsid w:val="005D6D23"/>
    <w:rsid w:val="005D6F60"/>
    <w:rsid w:val="005D7824"/>
    <w:rsid w:val="005D7B01"/>
    <w:rsid w:val="005D7D8E"/>
    <w:rsid w:val="005D7EBB"/>
    <w:rsid w:val="005E01C2"/>
    <w:rsid w:val="005E099A"/>
    <w:rsid w:val="005E09D4"/>
    <w:rsid w:val="005E0C1A"/>
    <w:rsid w:val="005E0C80"/>
    <w:rsid w:val="005E0C87"/>
    <w:rsid w:val="005E0FA3"/>
    <w:rsid w:val="005E101A"/>
    <w:rsid w:val="005E1032"/>
    <w:rsid w:val="005E10CC"/>
    <w:rsid w:val="005E146C"/>
    <w:rsid w:val="005E18C6"/>
    <w:rsid w:val="005E1A16"/>
    <w:rsid w:val="005E1C20"/>
    <w:rsid w:val="005E1E94"/>
    <w:rsid w:val="005E1F9F"/>
    <w:rsid w:val="005E24DA"/>
    <w:rsid w:val="005E2780"/>
    <w:rsid w:val="005E2E85"/>
    <w:rsid w:val="005E31E5"/>
    <w:rsid w:val="005E3887"/>
    <w:rsid w:val="005E3A95"/>
    <w:rsid w:val="005E3C2D"/>
    <w:rsid w:val="005E3C2F"/>
    <w:rsid w:val="005E4068"/>
    <w:rsid w:val="005E440C"/>
    <w:rsid w:val="005E4633"/>
    <w:rsid w:val="005E483C"/>
    <w:rsid w:val="005E486B"/>
    <w:rsid w:val="005E4896"/>
    <w:rsid w:val="005E48F6"/>
    <w:rsid w:val="005E49C2"/>
    <w:rsid w:val="005E4B64"/>
    <w:rsid w:val="005E4DA5"/>
    <w:rsid w:val="005E4EC1"/>
    <w:rsid w:val="005E4F35"/>
    <w:rsid w:val="005E4FCE"/>
    <w:rsid w:val="005E5035"/>
    <w:rsid w:val="005E5178"/>
    <w:rsid w:val="005E540C"/>
    <w:rsid w:val="005E570E"/>
    <w:rsid w:val="005E57FE"/>
    <w:rsid w:val="005E5959"/>
    <w:rsid w:val="005E5A82"/>
    <w:rsid w:val="005E5BC6"/>
    <w:rsid w:val="005E5C01"/>
    <w:rsid w:val="005E5DCA"/>
    <w:rsid w:val="005E5E74"/>
    <w:rsid w:val="005E6093"/>
    <w:rsid w:val="005E639D"/>
    <w:rsid w:val="005E639E"/>
    <w:rsid w:val="005E6AEA"/>
    <w:rsid w:val="005E6CB2"/>
    <w:rsid w:val="005E70EE"/>
    <w:rsid w:val="005E76C6"/>
    <w:rsid w:val="005E76D0"/>
    <w:rsid w:val="005E7A6A"/>
    <w:rsid w:val="005E7D96"/>
    <w:rsid w:val="005F004D"/>
    <w:rsid w:val="005F02DA"/>
    <w:rsid w:val="005F03E5"/>
    <w:rsid w:val="005F0925"/>
    <w:rsid w:val="005F136B"/>
    <w:rsid w:val="005F15EA"/>
    <w:rsid w:val="005F16DC"/>
    <w:rsid w:val="005F1AC1"/>
    <w:rsid w:val="005F1D14"/>
    <w:rsid w:val="005F20CB"/>
    <w:rsid w:val="005F2437"/>
    <w:rsid w:val="005F2668"/>
    <w:rsid w:val="005F2946"/>
    <w:rsid w:val="005F2BB4"/>
    <w:rsid w:val="005F2E74"/>
    <w:rsid w:val="005F30F6"/>
    <w:rsid w:val="005F3687"/>
    <w:rsid w:val="005F3BD8"/>
    <w:rsid w:val="005F3DD1"/>
    <w:rsid w:val="005F4054"/>
    <w:rsid w:val="005F4078"/>
    <w:rsid w:val="005F428B"/>
    <w:rsid w:val="005F44B7"/>
    <w:rsid w:val="005F47B8"/>
    <w:rsid w:val="005F482F"/>
    <w:rsid w:val="005F486E"/>
    <w:rsid w:val="005F494A"/>
    <w:rsid w:val="005F4A9D"/>
    <w:rsid w:val="005F50A4"/>
    <w:rsid w:val="005F513E"/>
    <w:rsid w:val="005F5495"/>
    <w:rsid w:val="005F5610"/>
    <w:rsid w:val="005F5BF4"/>
    <w:rsid w:val="005F5E9F"/>
    <w:rsid w:val="005F60E7"/>
    <w:rsid w:val="005F64E3"/>
    <w:rsid w:val="005F6689"/>
    <w:rsid w:val="005F6A2E"/>
    <w:rsid w:val="005F70D0"/>
    <w:rsid w:val="005F7382"/>
    <w:rsid w:val="005F7561"/>
    <w:rsid w:val="005F77A6"/>
    <w:rsid w:val="005F7C84"/>
    <w:rsid w:val="005F7E04"/>
    <w:rsid w:val="0060012E"/>
    <w:rsid w:val="00600159"/>
    <w:rsid w:val="006002AF"/>
    <w:rsid w:val="006003FB"/>
    <w:rsid w:val="006006A7"/>
    <w:rsid w:val="0060082F"/>
    <w:rsid w:val="00600E35"/>
    <w:rsid w:val="006018CD"/>
    <w:rsid w:val="0060192E"/>
    <w:rsid w:val="00601A37"/>
    <w:rsid w:val="00601F07"/>
    <w:rsid w:val="00601FD9"/>
    <w:rsid w:val="00602037"/>
    <w:rsid w:val="006021B3"/>
    <w:rsid w:val="0060247D"/>
    <w:rsid w:val="0060267C"/>
    <w:rsid w:val="00602838"/>
    <w:rsid w:val="0060311F"/>
    <w:rsid w:val="00603138"/>
    <w:rsid w:val="0060316A"/>
    <w:rsid w:val="006038CA"/>
    <w:rsid w:val="0060395F"/>
    <w:rsid w:val="00603AEE"/>
    <w:rsid w:val="00603D05"/>
    <w:rsid w:val="00603DB5"/>
    <w:rsid w:val="00603E1C"/>
    <w:rsid w:val="00603E9A"/>
    <w:rsid w:val="00603ECD"/>
    <w:rsid w:val="00604002"/>
    <w:rsid w:val="00604031"/>
    <w:rsid w:val="00604308"/>
    <w:rsid w:val="006044D8"/>
    <w:rsid w:val="006045F8"/>
    <w:rsid w:val="0060464C"/>
    <w:rsid w:val="00604694"/>
    <w:rsid w:val="006047E0"/>
    <w:rsid w:val="0060497F"/>
    <w:rsid w:val="00604AE2"/>
    <w:rsid w:val="00604EAB"/>
    <w:rsid w:val="006050B7"/>
    <w:rsid w:val="006052A5"/>
    <w:rsid w:val="0060536D"/>
    <w:rsid w:val="006055A0"/>
    <w:rsid w:val="006057B7"/>
    <w:rsid w:val="00605AFD"/>
    <w:rsid w:val="00605B73"/>
    <w:rsid w:val="00605F0C"/>
    <w:rsid w:val="00605FF6"/>
    <w:rsid w:val="0060644F"/>
    <w:rsid w:val="006065F5"/>
    <w:rsid w:val="00606816"/>
    <w:rsid w:val="00606B54"/>
    <w:rsid w:val="00606BCC"/>
    <w:rsid w:val="00606C28"/>
    <w:rsid w:val="00606D45"/>
    <w:rsid w:val="00606EB0"/>
    <w:rsid w:val="006070BB"/>
    <w:rsid w:val="00607766"/>
    <w:rsid w:val="00607998"/>
    <w:rsid w:val="006079D2"/>
    <w:rsid w:val="00607D48"/>
    <w:rsid w:val="006105DF"/>
    <w:rsid w:val="0061080F"/>
    <w:rsid w:val="006108FC"/>
    <w:rsid w:val="00610AB6"/>
    <w:rsid w:val="00610C06"/>
    <w:rsid w:val="00610D9C"/>
    <w:rsid w:val="0061123F"/>
    <w:rsid w:val="006117B9"/>
    <w:rsid w:val="006119F1"/>
    <w:rsid w:val="00611EB3"/>
    <w:rsid w:val="00611EF0"/>
    <w:rsid w:val="006120AD"/>
    <w:rsid w:val="00612561"/>
    <w:rsid w:val="006127C1"/>
    <w:rsid w:val="0061308A"/>
    <w:rsid w:val="00613281"/>
    <w:rsid w:val="006132D1"/>
    <w:rsid w:val="00613318"/>
    <w:rsid w:val="0061347B"/>
    <w:rsid w:val="006134B0"/>
    <w:rsid w:val="006135C1"/>
    <w:rsid w:val="006139F7"/>
    <w:rsid w:val="00613E10"/>
    <w:rsid w:val="00614806"/>
    <w:rsid w:val="00614822"/>
    <w:rsid w:val="0061489E"/>
    <w:rsid w:val="006149BB"/>
    <w:rsid w:val="00614A5D"/>
    <w:rsid w:val="00614B04"/>
    <w:rsid w:val="00614E0B"/>
    <w:rsid w:val="006150E3"/>
    <w:rsid w:val="0061515A"/>
    <w:rsid w:val="0061519A"/>
    <w:rsid w:val="0061527F"/>
    <w:rsid w:val="006156E5"/>
    <w:rsid w:val="006158F4"/>
    <w:rsid w:val="006158FC"/>
    <w:rsid w:val="00615C95"/>
    <w:rsid w:val="00615FA7"/>
    <w:rsid w:val="0061614C"/>
    <w:rsid w:val="006161FB"/>
    <w:rsid w:val="0061640A"/>
    <w:rsid w:val="0061643E"/>
    <w:rsid w:val="006167BF"/>
    <w:rsid w:val="006167C8"/>
    <w:rsid w:val="00616BB9"/>
    <w:rsid w:val="00617331"/>
    <w:rsid w:val="00617336"/>
    <w:rsid w:val="006176BC"/>
    <w:rsid w:val="00617728"/>
    <w:rsid w:val="00617767"/>
    <w:rsid w:val="00617A36"/>
    <w:rsid w:val="00617A8A"/>
    <w:rsid w:val="00617ACD"/>
    <w:rsid w:val="00617C6C"/>
    <w:rsid w:val="00617C9F"/>
    <w:rsid w:val="00620251"/>
    <w:rsid w:val="006207C8"/>
    <w:rsid w:val="00620804"/>
    <w:rsid w:val="006209AB"/>
    <w:rsid w:val="00620DD2"/>
    <w:rsid w:val="00620F78"/>
    <w:rsid w:val="00620FE0"/>
    <w:rsid w:val="00620FFC"/>
    <w:rsid w:val="00621183"/>
    <w:rsid w:val="00621223"/>
    <w:rsid w:val="00621789"/>
    <w:rsid w:val="00621849"/>
    <w:rsid w:val="00621B1C"/>
    <w:rsid w:val="00621C78"/>
    <w:rsid w:val="00621CCB"/>
    <w:rsid w:val="00621D55"/>
    <w:rsid w:val="00621DE6"/>
    <w:rsid w:val="00621E63"/>
    <w:rsid w:val="00621F69"/>
    <w:rsid w:val="006221E7"/>
    <w:rsid w:val="006222D6"/>
    <w:rsid w:val="006226D5"/>
    <w:rsid w:val="006227A8"/>
    <w:rsid w:val="00622873"/>
    <w:rsid w:val="00622902"/>
    <w:rsid w:val="006231DA"/>
    <w:rsid w:val="00623542"/>
    <w:rsid w:val="00623544"/>
    <w:rsid w:val="00623652"/>
    <w:rsid w:val="00623889"/>
    <w:rsid w:val="00623AEB"/>
    <w:rsid w:val="00623B6D"/>
    <w:rsid w:val="00623C2E"/>
    <w:rsid w:val="00623D05"/>
    <w:rsid w:val="00624057"/>
    <w:rsid w:val="006244E8"/>
    <w:rsid w:val="006246E1"/>
    <w:rsid w:val="0062487F"/>
    <w:rsid w:val="006248F4"/>
    <w:rsid w:val="00624C03"/>
    <w:rsid w:val="00624E9D"/>
    <w:rsid w:val="00624EA0"/>
    <w:rsid w:val="00624FD1"/>
    <w:rsid w:val="00624FFC"/>
    <w:rsid w:val="006250B0"/>
    <w:rsid w:val="00625216"/>
    <w:rsid w:val="006258FA"/>
    <w:rsid w:val="00625B99"/>
    <w:rsid w:val="00625E05"/>
    <w:rsid w:val="00625E91"/>
    <w:rsid w:val="0062609B"/>
    <w:rsid w:val="006260BE"/>
    <w:rsid w:val="0062615C"/>
    <w:rsid w:val="00626885"/>
    <w:rsid w:val="00626A75"/>
    <w:rsid w:val="00626E3F"/>
    <w:rsid w:val="00626F2B"/>
    <w:rsid w:val="00626FB6"/>
    <w:rsid w:val="006275B6"/>
    <w:rsid w:val="0062772A"/>
    <w:rsid w:val="00627DEC"/>
    <w:rsid w:val="0063004F"/>
    <w:rsid w:val="00630AB9"/>
    <w:rsid w:val="0063126D"/>
    <w:rsid w:val="00631368"/>
    <w:rsid w:val="0063158D"/>
    <w:rsid w:val="00631832"/>
    <w:rsid w:val="00631A7E"/>
    <w:rsid w:val="00631ACC"/>
    <w:rsid w:val="00631B0D"/>
    <w:rsid w:val="00631BCE"/>
    <w:rsid w:val="0063200A"/>
    <w:rsid w:val="0063202C"/>
    <w:rsid w:val="00632BB7"/>
    <w:rsid w:val="00633131"/>
    <w:rsid w:val="00633143"/>
    <w:rsid w:val="006334E4"/>
    <w:rsid w:val="006334FD"/>
    <w:rsid w:val="006336CF"/>
    <w:rsid w:val="00633894"/>
    <w:rsid w:val="00633A11"/>
    <w:rsid w:val="00633B14"/>
    <w:rsid w:val="00633EC5"/>
    <w:rsid w:val="00633EE1"/>
    <w:rsid w:val="00634170"/>
    <w:rsid w:val="00634494"/>
    <w:rsid w:val="00634B15"/>
    <w:rsid w:val="00634D25"/>
    <w:rsid w:val="00634DE5"/>
    <w:rsid w:val="00634EDD"/>
    <w:rsid w:val="006350A1"/>
    <w:rsid w:val="00635775"/>
    <w:rsid w:val="00635B52"/>
    <w:rsid w:val="00635D29"/>
    <w:rsid w:val="00635FCB"/>
    <w:rsid w:val="0063619F"/>
    <w:rsid w:val="00636314"/>
    <w:rsid w:val="0063649F"/>
    <w:rsid w:val="00636B98"/>
    <w:rsid w:val="00636E20"/>
    <w:rsid w:val="00637147"/>
    <w:rsid w:val="00637257"/>
    <w:rsid w:val="006372E8"/>
    <w:rsid w:val="00637322"/>
    <w:rsid w:val="006374DF"/>
    <w:rsid w:val="0063756E"/>
    <w:rsid w:val="006375A8"/>
    <w:rsid w:val="0063792A"/>
    <w:rsid w:val="00637956"/>
    <w:rsid w:val="00637A31"/>
    <w:rsid w:val="00640033"/>
    <w:rsid w:val="00640323"/>
    <w:rsid w:val="0064038B"/>
    <w:rsid w:val="006403FF"/>
    <w:rsid w:val="006404D8"/>
    <w:rsid w:val="0064086B"/>
    <w:rsid w:val="00640D3E"/>
    <w:rsid w:val="00640E50"/>
    <w:rsid w:val="0064103F"/>
    <w:rsid w:val="00641263"/>
    <w:rsid w:val="00641B7B"/>
    <w:rsid w:val="00641FA7"/>
    <w:rsid w:val="00641FE3"/>
    <w:rsid w:val="006423DB"/>
    <w:rsid w:val="006425E5"/>
    <w:rsid w:val="00642B06"/>
    <w:rsid w:val="00642B95"/>
    <w:rsid w:val="0064303A"/>
    <w:rsid w:val="00643052"/>
    <w:rsid w:val="00643166"/>
    <w:rsid w:val="00643326"/>
    <w:rsid w:val="00643662"/>
    <w:rsid w:val="00643700"/>
    <w:rsid w:val="006438EF"/>
    <w:rsid w:val="00644012"/>
    <w:rsid w:val="0064413D"/>
    <w:rsid w:val="00644251"/>
    <w:rsid w:val="006443F6"/>
    <w:rsid w:val="006445A8"/>
    <w:rsid w:val="00644797"/>
    <w:rsid w:val="00644874"/>
    <w:rsid w:val="00644967"/>
    <w:rsid w:val="00644B26"/>
    <w:rsid w:val="00644BEF"/>
    <w:rsid w:val="00644CB8"/>
    <w:rsid w:val="00644EC9"/>
    <w:rsid w:val="00644F4A"/>
    <w:rsid w:val="006451A5"/>
    <w:rsid w:val="00645433"/>
    <w:rsid w:val="0064586A"/>
    <w:rsid w:val="00645CA0"/>
    <w:rsid w:val="00645DC4"/>
    <w:rsid w:val="00646143"/>
    <w:rsid w:val="006463C2"/>
    <w:rsid w:val="00646ABB"/>
    <w:rsid w:val="00646CA8"/>
    <w:rsid w:val="00646CC0"/>
    <w:rsid w:val="0064710A"/>
    <w:rsid w:val="006473E6"/>
    <w:rsid w:val="00647534"/>
    <w:rsid w:val="00647562"/>
    <w:rsid w:val="00647686"/>
    <w:rsid w:val="006476B3"/>
    <w:rsid w:val="0064772A"/>
    <w:rsid w:val="0064776F"/>
    <w:rsid w:val="006477FA"/>
    <w:rsid w:val="006478D6"/>
    <w:rsid w:val="00647C29"/>
    <w:rsid w:val="00647C63"/>
    <w:rsid w:val="00647DD1"/>
    <w:rsid w:val="00647E39"/>
    <w:rsid w:val="00647E54"/>
    <w:rsid w:val="00647F55"/>
    <w:rsid w:val="006509D1"/>
    <w:rsid w:val="00650C26"/>
    <w:rsid w:val="00650CEB"/>
    <w:rsid w:val="00650DA2"/>
    <w:rsid w:val="0065124E"/>
    <w:rsid w:val="0065164A"/>
    <w:rsid w:val="00651691"/>
    <w:rsid w:val="00651713"/>
    <w:rsid w:val="00651776"/>
    <w:rsid w:val="00651961"/>
    <w:rsid w:val="00652078"/>
    <w:rsid w:val="00652220"/>
    <w:rsid w:val="006522C0"/>
    <w:rsid w:val="006522C2"/>
    <w:rsid w:val="006523A5"/>
    <w:rsid w:val="00652A3E"/>
    <w:rsid w:val="00652CD5"/>
    <w:rsid w:val="00652D12"/>
    <w:rsid w:val="0065307F"/>
    <w:rsid w:val="00653154"/>
    <w:rsid w:val="006534D8"/>
    <w:rsid w:val="006536A0"/>
    <w:rsid w:val="00653720"/>
    <w:rsid w:val="0065372B"/>
    <w:rsid w:val="00653A71"/>
    <w:rsid w:val="00653ABD"/>
    <w:rsid w:val="00653D5C"/>
    <w:rsid w:val="006540CA"/>
    <w:rsid w:val="00654402"/>
    <w:rsid w:val="00654872"/>
    <w:rsid w:val="00654982"/>
    <w:rsid w:val="006549F2"/>
    <w:rsid w:val="0065509D"/>
    <w:rsid w:val="006558FC"/>
    <w:rsid w:val="00655A9C"/>
    <w:rsid w:val="00655B10"/>
    <w:rsid w:val="00655C8C"/>
    <w:rsid w:val="006561F7"/>
    <w:rsid w:val="00656765"/>
    <w:rsid w:val="0065693A"/>
    <w:rsid w:val="00656B15"/>
    <w:rsid w:val="00656B45"/>
    <w:rsid w:val="00656BDE"/>
    <w:rsid w:val="00656DA7"/>
    <w:rsid w:val="00656E27"/>
    <w:rsid w:val="00656F1F"/>
    <w:rsid w:val="00657017"/>
    <w:rsid w:val="006571A7"/>
    <w:rsid w:val="006573F4"/>
    <w:rsid w:val="006576CB"/>
    <w:rsid w:val="00657A4B"/>
    <w:rsid w:val="00657BF0"/>
    <w:rsid w:val="00657E27"/>
    <w:rsid w:val="00657EBB"/>
    <w:rsid w:val="00657F4F"/>
    <w:rsid w:val="00657F74"/>
    <w:rsid w:val="00660159"/>
    <w:rsid w:val="00660219"/>
    <w:rsid w:val="0066023C"/>
    <w:rsid w:val="0066048D"/>
    <w:rsid w:val="006604EA"/>
    <w:rsid w:val="006609F6"/>
    <w:rsid w:val="00660D23"/>
    <w:rsid w:val="00660D84"/>
    <w:rsid w:val="00660E45"/>
    <w:rsid w:val="00660F7B"/>
    <w:rsid w:val="006611E0"/>
    <w:rsid w:val="00661385"/>
    <w:rsid w:val="0066197D"/>
    <w:rsid w:val="00661A6A"/>
    <w:rsid w:val="00661B40"/>
    <w:rsid w:val="00661B69"/>
    <w:rsid w:val="00661E2D"/>
    <w:rsid w:val="00661E77"/>
    <w:rsid w:val="00662032"/>
    <w:rsid w:val="0066217A"/>
    <w:rsid w:val="00662469"/>
    <w:rsid w:val="0066248D"/>
    <w:rsid w:val="00662624"/>
    <w:rsid w:val="006629CC"/>
    <w:rsid w:val="00662E69"/>
    <w:rsid w:val="00663085"/>
    <w:rsid w:val="00663224"/>
    <w:rsid w:val="00663634"/>
    <w:rsid w:val="0066378D"/>
    <w:rsid w:val="00663A2A"/>
    <w:rsid w:val="00663CF6"/>
    <w:rsid w:val="00664281"/>
    <w:rsid w:val="006643A8"/>
    <w:rsid w:val="00664407"/>
    <w:rsid w:val="00664434"/>
    <w:rsid w:val="0066470B"/>
    <w:rsid w:val="006647FE"/>
    <w:rsid w:val="00664983"/>
    <w:rsid w:val="0066499A"/>
    <w:rsid w:val="00664B28"/>
    <w:rsid w:val="00664B6B"/>
    <w:rsid w:val="00664BFB"/>
    <w:rsid w:val="00664E44"/>
    <w:rsid w:val="00665229"/>
    <w:rsid w:val="0066540D"/>
    <w:rsid w:val="00665A24"/>
    <w:rsid w:val="00665CE7"/>
    <w:rsid w:val="00665D79"/>
    <w:rsid w:val="00665DA2"/>
    <w:rsid w:val="00665E2D"/>
    <w:rsid w:val="00665F23"/>
    <w:rsid w:val="006664C7"/>
    <w:rsid w:val="0066678F"/>
    <w:rsid w:val="006667E2"/>
    <w:rsid w:val="00666A2E"/>
    <w:rsid w:val="00666CC7"/>
    <w:rsid w:val="006672D1"/>
    <w:rsid w:val="006673AD"/>
    <w:rsid w:val="00667527"/>
    <w:rsid w:val="00667876"/>
    <w:rsid w:val="00667C79"/>
    <w:rsid w:val="00667EDA"/>
    <w:rsid w:val="0067000A"/>
    <w:rsid w:val="0067015F"/>
    <w:rsid w:val="0067016A"/>
    <w:rsid w:val="00670495"/>
    <w:rsid w:val="00670712"/>
    <w:rsid w:val="00670856"/>
    <w:rsid w:val="00670F99"/>
    <w:rsid w:val="0067106C"/>
    <w:rsid w:val="006710F9"/>
    <w:rsid w:val="006711E7"/>
    <w:rsid w:val="00671360"/>
    <w:rsid w:val="006713ED"/>
    <w:rsid w:val="0067142A"/>
    <w:rsid w:val="006716C8"/>
    <w:rsid w:val="006717D4"/>
    <w:rsid w:val="00671AFC"/>
    <w:rsid w:val="00671C6D"/>
    <w:rsid w:val="00671E98"/>
    <w:rsid w:val="006727C7"/>
    <w:rsid w:val="00672872"/>
    <w:rsid w:val="00672A9E"/>
    <w:rsid w:val="00672E41"/>
    <w:rsid w:val="00673026"/>
    <w:rsid w:val="0067350A"/>
    <w:rsid w:val="006735FB"/>
    <w:rsid w:val="006738D8"/>
    <w:rsid w:val="0067398E"/>
    <w:rsid w:val="00673B9F"/>
    <w:rsid w:val="00673CDE"/>
    <w:rsid w:val="00673EDD"/>
    <w:rsid w:val="00673FBB"/>
    <w:rsid w:val="006744EF"/>
    <w:rsid w:val="00674705"/>
    <w:rsid w:val="00674937"/>
    <w:rsid w:val="00674CCD"/>
    <w:rsid w:val="00674E5E"/>
    <w:rsid w:val="00675143"/>
    <w:rsid w:val="00675259"/>
    <w:rsid w:val="006752D8"/>
    <w:rsid w:val="006754D3"/>
    <w:rsid w:val="00675A36"/>
    <w:rsid w:val="00675D60"/>
    <w:rsid w:val="00675E47"/>
    <w:rsid w:val="00676532"/>
    <w:rsid w:val="00676A15"/>
    <w:rsid w:val="00676A9E"/>
    <w:rsid w:val="00676D1B"/>
    <w:rsid w:val="00677577"/>
    <w:rsid w:val="0067774E"/>
    <w:rsid w:val="00677BE5"/>
    <w:rsid w:val="00677EDB"/>
    <w:rsid w:val="00677F0D"/>
    <w:rsid w:val="00677FCA"/>
    <w:rsid w:val="00680116"/>
    <w:rsid w:val="006804FF"/>
    <w:rsid w:val="0068056E"/>
    <w:rsid w:val="00680590"/>
    <w:rsid w:val="00680912"/>
    <w:rsid w:val="0068091F"/>
    <w:rsid w:val="00680B72"/>
    <w:rsid w:val="00680E06"/>
    <w:rsid w:val="00680F3A"/>
    <w:rsid w:val="00681032"/>
    <w:rsid w:val="006810F4"/>
    <w:rsid w:val="0068132A"/>
    <w:rsid w:val="006813AA"/>
    <w:rsid w:val="006816EF"/>
    <w:rsid w:val="0068180C"/>
    <w:rsid w:val="0068195E"/>
    <w:rsid w:val="00681ADB"/>
    <w:rsid w:val="00681AFA"/>
    <w:rsid w:val="00681B23"/>
    <w:rsid w:val="00681E71"/>
    <w:rsid w:val="00681FD8"/>
    <w:rsid w:val="00682467"/>
    <w:rsid w:val="006827CB"/>
    <w:rsid w:val="006827E9"/>
    <w:rsid w:val="006829F7"/>
    <w:rsid w:val="00682F70"/>
    <w:rsid w:val="006834A0"/>
    <w:rsid w:val="00684284"/>
    <w:rsid w:val="00684318"/>
    <w:rsid w:val="006843FF"/>
    <w:rsid w:val="006847B1"/>
    <w:rsid w:val="00684C6E"/>
    <w:rsid w:val="00684CE3"/>
    <w:rsid w:val="00684EE4"/>
    <w:rsid w:val="006852D7"/>
    <w:rsid w:val="00685636"/>
    <w:rsid w:val="006856C2"/>
    <w:rsid w:val="0068583B"/>
    <w:rsid w:val="006858B8"/>
    <w:rsid w:val="00685A84"/>
    <w:rsid w:val="00685CC8"/>
    <w:rsid w:val="00685DF1"/>
    <w:rsid w:val="00686156"/>
    <w:rsid w:val="006862D5"/>
    <w:rsid w:val="00686759"/>
    <w:rsid w:val="006867A9"/>
    <w:rsid w:val="00686A94"/>
    <w:rsid w:val="00686D63"/>
    <w:rsid w:val="00686DD7"/>
    <w:rsid w:val="00686F26"/>
    <w:rsid w:val="00686FE6"/>
    <w:rsid w:val="00687072"/>
    <w:rsid w:val="006871B7"/>
    <w:rsid w:val="0068755E"/>
    <w:rsid w:val="006879E0"/>
    <w:rsid w:val="00687AE6"/>
    <w:rsid w:val="00687B5F"/>
    <w:rsid w:val="00690383"/>
    <w:rsid w:val="00690B40"/>
    <w:rsid w:val="00690ED5"/>
    <w:rsid w:val="00690FEC"/>
    <w:rsid w:val="00691251"/>
    <w:rsid w:val="006917BA"/>
    <w:rsid w:val="00691860"/>
    <w:rsid w:val="00691EA9"/>
    <w:rsid w:val="006920D2"/>
    <w:rsid w:val="0069217F"/>
    <w:rsid w:val="006923BB"/>
    <w:rsid w:val="006923C3"/>
    <w:rsid w:val="006924E2"/>
    <w:rsid w:val="00692534"/>
    <w:rsid w:val="006926CE"/>
    <w:rsid w:val="00692E3B"/>
    <w:rsid w:val="00692FA8"/>
    <w:rsid w:val="006930B0"/>
    <w:rsid w:val="00693412"/>
    <w:rsid w:val="006934ED"/>
    <w:rsid w:val="0069354D"/>
    <w:rsid w:val="006937FF"/>
    <w:rsid w:val="006938FC"/>
    <w:rsid w:val="00693BD2"/>
    <w:rsid w:val="00693C1C"/>
    <w:rsid w:val="00693DE5"/>
    <w:rsid w:val="00693EEC"/>
    <w:rsid w:val="00693F47"/>
    <w:rsid w:val="0069454F"/>
    <w:rsid w:val="0069494B"/>
    <w:rsid w:val="00694ADF"/>
    <w:rsid w:val="00694AF3"/>
    <w:rsid w:val="00694B7D"/>
    <w:rsid w:val="0069503F"/>
    <w:rsid w:val="00695712"/>
    <w:rsid w:val="00695720"/>
    <w:rsid w:val="0069580A"/>
    <w:rsid w:val="0069587A"/>
    <w:rsid w:val="00695A43"/>
    <w:rsid w:val="00695CB9"/>
    <w:rsid w:val="00695F68"/>
    <w:rsid w:val="00696251"/>
    <w:rsid w:val="006963AB"/>
    <w:rsid w:val="006968EC"/>
    <w:rsid w:val="00696B23"/>
    <w:rsid w:val="00696B95"/>
    <w:rsid w:val="00696EEE"/>
    <w:rsid w:val="00697056"/>
    <w:rsid w:val="00697233"/>
    <w:rsid w:val="0069760D"/>
    <w:rsid w:val="00697E3E"/>
    <w:rsid w:val="00697EDD"/>
    <w:rsid w:val="00697F89"/>
    <w:rsid w:val="006A0414"/>
    <w:rsid w:val="006A04F9"/>
    <w:rsid w:val="006A05DA"/>
    <w:rsid w:val="006A0A6F"/>
    <w:rsid w:val="006A0BAF"/>
    <w:rsid w:val="006A0C37"/>
    <w:rsid w:val="006A0FCD"/>
    <w:rsid w:val="006A1023"/>
    <w:rsid w:val="006A11E1"/>
    <w:rsid w:val="006A1495"/>
    <w:rsid w:val="006A1DF6"/>
    <w:rsid w:val="006A2172"/>
    <w:rsid w:val="006A2520"/>
    <w:rsid w:val="006A280A"/>
    <w:rsid w:val="006A2F6E"/>
    <w:rsid w:val="006A318C"/>
    <w:rsid w:val="006A3310"/>
    <w:rsid w:val="006A3392"/>
    <w:rsid w:val="006A364D"/>
    <w:rsid w:val="006A3ACA"/>
    <w:rsid w:val="006A3D50"/>
    <w:rsid w:val="006A3E60"/>
    <w:rsid w:val="006A3E79"/>
    <w:rsid w:val="006A428A"/>
    <w:rsid w:val="006A4393"/>
    <w:rsid w:val="006A44C9"/>
    <w:rsid w:val="006A4514"/>
    <w:rsid w:val="006A48A2"/>
    <w:rsid w:val="006A4B9D"/>
    <w:rsid w:val="006A4DB5"/>
    <w:rsid w:val="006A4E19"/>
    <w:rsid w:val="006A5049"/>
    <w:rsid w:val="006A504C"/>
    <w:rsid w:val="006A5149"/>
    <w:rsid w:val="006A5A13"/>
    <w:rsid w:val="006A5ADE"/>
    <w:rsid w:val="006A5DA9"/>
    <w:rsid w:val="006A5EB3"/>
    <w:rsid w:val="006A5F66"/>
    <w:rsid w:val="006A6058"/>
    <w:rsid w:val="006A60EC"/>
    <w:rsid w:val="006A6122"/>
    <w:rsid w:val="006A622C"/>
    <w:rsid w:val="006A6A0B"/>
    <w:rsid w:val="006A6CC4"/>
    <w:rsid w:val="006A6E05"/>
    <w:rsid w:val="006A6E90"/>
    <w:rsid w:val="006A6F50"/>
    <w:rsid w:val="006A70F0"/>
    <w:rsid w:val="006A764E"/>
    <w:rsid w:val="006A7897"/>
    <w:rsid w:val="006A7B99"/>
    <w:rsid w:val="006A7C72"/>
    <w:rsid w:val="006B0239"/>
    <w:rsid w:val="006B05A0"/>
    <w:rsid w:val="006B060A"/>
    <w:rsid w:val="006B0701"/>
    <w:rsid w:val="006B094D"/>
    <w:rsid w:val="006B0BF0"/>
    <w:rsid w:val="006B12B2"/>
    <w:rsid w:val="006B163A"/>
    <w:rsid w:val="006B17D7"/>
    <w:rsid w:val="006B1A7D"/>
    <w:rsid w:val="006B1A8B"/>
    <w:rsid w:val="006B1C94"/>
    <w:rsid w:val="006B1FD4"/>
    <w:rsid w:val="006B259A"/>
    <w:rsid w:val="006B26EF"/>
    <w:rsid w:val="006B33DC"/>
    <w:rsid w:val="006B38AC"/>
    <w:rsid w:val="006B39C8"/>
    <w:rsid w:val="006B3D5E"/>
    <w:rsid w:val="006B3E8A"/>
    <w:rsid w:val="006B433B"/>
    <w:rsid w:val="006B4418"/>
    <w:rsid w:val="006B45B3"/>
    <w:rsid w:val="006B45BD"/>
    <w:rsid w:val="006B4698"/>
    <w:rsid w:val="006B46B6"/>
    <w:rsid w:val="006B4779"/>
    <w:rsid w:val="006B49F2"/>
    <w:rsid w:val="006B4E8C"/>
    <w:rsid w:val="006B51B7"/>
    <w:rsid w:val="006B53F7"/>
    <w:rsid w:val="006B5BDD"/>
    <w:rsid w:val="006B6070"/>
    <w:rsid w:val="006B6396"/>
    <w:rsid w:val="006B6414"/>
    <w:rsid w:val="006B65A8"/>
    <w:rsid w:val="006B6638"/>
    <w:rsid w:val="006B6812"/>
    <w:rsid w:val="006B683F"/>
    <w:rsid w:val="006B687F"/>
    <w:rsid w:val="006B6AA7"/>
    <w:rsid w:val="006B6DE2"/>
    <w:rsid w:val="006B72F6"/>
    <w:rsid w:val="006B7670"/>
    <w:rsid w:val="006B78AD"/>
    <w:rsid w:val="006B7978"/>
    <w:rsid w:val="006B7E0A"/>
    <w:rsid w:val="006C0454"/>
    <w:rsid w:val="006C05A1"/>
    <w:rsid w:val="006C098D"/>
    <w:rsid w:val="006C11F5"/>
    <w:rsid w:val="006C1728"/>
    <w:rsid w:val="006C1BF1"/>
    <w:rsid w:val="006C1F07"/>
    <w:rsid w:val="006C237C"/>
    <w:rsid w:val="006C24DB"/>
    <w:rsid w:val="006C2677"/>
    <w:rsid w:val="006C2811"/>
    <w:rsid w:val="006C28BB"/>
    <w:rsid w:val="006C2B44"/>
    <w:rsid w:val="006C2BAF"/>
    <w:rsid w:val="006C311D"/>
    <w:rsid w:val="006C31EF"/>
    <w:rsid w:val="006C3482"/>
    <w:rsid w:val="006C369E"/>
    <w:rsid w:val="006C36D6"/>
    <w:rsid w:val="006C3A9B"/>
    <w:rsid w:val="006C3B82"/>
    <w:rsid w:val="006C3BC9"/>
    <w:rsid w:val="006C3F92"/>
    <w:rsid w:val="006C4091"/>
    <w:rsid w:val="006C41F9"/>
    <w:rsid w:val="006C41FF"/>
    <w:rsid w:val="006C4344"/>
    <w:rsid w:val="006C437C"/>
    <w:rsid w:val="006C457F"/>
    <w:rsid w:val="006C458D"/>
    <w:rsid w:val="006C46C7"/>
    <w:rsid w:val="006C501B"/>
    <w:rsid w:val="006C5269"/>
    <w:rsid w:val="006C5348"/>
    <w:rsid w:val="006C5364"/>
    <w:rsid w:val="006C582A"/>
    <w:rsid w:val="006C5A81"/>
    <w:rsid w:val="006C5D4A"/>
    <w:rsid w:val="006C5E21"/>
    <w:rsid w:val="006C6063"/>
    <w:rsid w:val="006C60CB"/>
    <w:rsid w:val="006C62AC"/>
    <w:rsid w:val="006C6424"/>
    <w:rsid w:val="006C6447"/>
    <w:rsid w:val="006C6455"/>
    <w:rsid w:val="006C6466"/>
    <w:rsid w:val="006C6991"/>
    <w:rsid w:val="006C6B0B"/>
    <w:rsid w:val="006C6B79"/>
    <w:rsid w:val="006C7005"/>
    <w:rsid w:val="006C70C5"/>
    <w:rsid w:val="006C70CA"/>
    <w:rsid w:val="006C747A"/>
    <w:rsid w:val="006C76B2"/>
    <w:rsid w:val="006C7913"/>
    <w:rsid w:val="006C7B31"/>
    <w:rsid w:val="006C7B8E"/>
    <w:rsid w:val="006D0018"/>
    <w:rsid w:val="006D011C"/>
    <w:rsid w:val="006D05F5"/>
    <w:rsid w:val="006D0745"/>
    <w:rsid w:val="006D0748"/>
    <w:rsid w:val="006D093A"/>
    <w:rsid w:val="006D0D12"/>
    <w:rsid w:val="006D0EAC"/>
    <w:rsid w:val="006D1065"/>
    <w:rsid w:val="006D1273"/>
    <w:rsid w:val="006D1709"/>
    <w:rsid w:val="006D1A44"/>
    <w:rsid w:val="006D1C1F"/>
    <w:rsid w:val="006D1F63"/>
    <w:rsid w:val="006D214B"/>
    <w:rsid w:val="006D227A"/>
    <w:rsid w:val="006D2683"/>
    <w:rsid w:val="006D2B4B"/>
    <w:rsid w:val="006D2F33"/>
    <w:rsid w:val="006D3148"/>
    <w:rsid w:val="006D32B3"/>
    <w:rsid w:val="006D3AB5"/>
    <w:rsid w:val="006D3BA7"/>
    <w:rsid w:val="006D40B6"/>
    <w:rsid w:val="006D40EE"/>
    <w:rsid w:val="006D438F"/>
    <w:rsid w:val="006D46EF"/>
    <w:rsid w:val="006D4783"/>
    <w:rsid w:val="006D47D6"/>
    <w:rsid w:val="006D4800"/>
    <w:rsid w:val="006D4CA5"/>
    <w:rsid w:val="006D4E53"/>
    <w:rsid w:val="006D4E67"/>
    <w:rsid w:val="006D4F9F"/>
    <w:rsid w:val="006D4FBC"/>
    <w:rsid w:val="006D5055"/>
    <w:rsid w:val="006D549F"/>
    <w:rsid w:val="006D58D0"/>
    <w:rsid w:val="006D5DD1"/>
    <w:rsid w:val="006D5E2F"/>
    <w:rsid w:val="006D5FC6"/>
    <w:rsid w:val="006D6063"/>
    <w:rsid w:val="006D60E9"/>
    <w:rsid w:val="006D631B"/>
    <w:rsid w:val="006D63EA"/>
    <w:rsid w:val="006D644E"/>
    <w:rsid w:val="006D6545"/>
    <w:rsid w:val="006D6619"/>
    <w:rsid w:val="006D668E"/>
    <w:rsid w:val="006D67BB"/>
    <w:rsid w:val="006D6B92"/>
    <w:rsid w:val="006D6C16"/>
    <w:rsid w:val="006D771F"/>
    <w:rsid w:val="006D774A"/>
    <w:rsid w:val="006D7E26"/>
    <w:rsid w:val="006D7F86"/>
    <w:rsid w:val="006E009D"/>
    <w:rsid w:val="006E04F8"/>
    <w:rsid w:val="006E069B"/>
    <w:rsid w:val="006E102D"/>
    <w:rsid w:val="006E11D4"/>
    <w:rsid w:val="006E131B"/>
    <w:rsid w:val="006E1671"/>
    <w:rsid w:val="006E195F"/>
    <w:rsid w:val="006E1D02"/>
    <w:rsid w:val="006E1DDE"/>
    <w:rsid w:val="006E214F"/>
    <w:rsid w:val="006E2184"/>
    <w:rsid w:val="006E23D7"/>
    <w:rsid w:val="006E2776"/>
    <w:rsid w:val="006E2C15"/>
    <w:rsid w:val="006E2DE5"/>
    <w:rsid w:val="006E2F7B"/>
    <w:rsid w:val="006E3027"/>
    <w:rsid w:val="006E38A8"/>
    <w:rsid w:val="006E3906"/>
    <w:rsid w:val="006E3F9E"/>
    <w:rsid w:val="006E4565"/>
    <w:rsid w:val="006E48C7"/>
    <w:rsid w:val="006E4B8B"/>
    <w:rsid w:val="006E4C22"/>
    <w:rsid w:val="006E4CC1"/>
    <w:rsid w:val="006E4FCF"/>
    <w:rsid w:val="006E4FD7"/>
    <w:rsid w:val="006E5000"/>
    <w:rsid w:val="006E51AF"/>
    <w:rsid w:val="006E5206"/>
    <w:rsid w:val="006E541E"/>
    <w:rsid w:val="006E55D5"/>
    <w:rsid w:val="006E59CF"/>
    <w:rsid w:val="006E59E6"/>
    <w:rsid w:val="006E5AA1"/>
    <w:rsid w:val="006E5B4C"/>
    <w:rsid w:val="006E5E33"/>
    <w:rsid w:val="006E6318"/>
    <w:rsid w:val="006E6520"/>
    <w:rsid w:val="006E664C"/>
    <w:rsid w:val="006E6885"/>
    <w:rsid w:val="006E6946"/>
    <w:rsid w:val="006E70B2"/>
    <w:rsid w:val="006E7514"/>
    <w:rsid w:val="006E76D5"/>
    <w:rsid w:val="006E775E"/>
    <w:rsid w:val="006E78F2"/>
    <w:rsid w:val="006E7B1A"/>
    <w:rsid w:val="006E7C2A"/>
    <w:rsid w:val="006F02D1"/>
    <w:rsid w:val="006F0340"/>
    <w:rsid w:val="006F03B9"/>
    <w:rsid w:val="006F03D9"/>
    <w:rsid w:val="006F042C"/>
    <w:rsid w:val="006F055C"/>
    <w:rsid w:val="006F063E"/>
    <w:rsid w:val="006F0B38"/>
    <w:rsid w:val="006F10B9"/>
    <w:rsid w:val="006F11C1"/>
    <w:rsid w:val="006F12D7"/>
    <w:rsid w:val="006F15FF"/>
    <w:rsid w:val="006F18E9"/>
    <w:rsid w:val="006F19C1"/>
    <w:rsid w:val="006F1A73"/>
    <w:rsid w:val="006F237C"/>
    <w:rsid w:val="006F23A7"/>
    <w:rsid w:val="006F258B"/>
    <w:rsid w:val="006F26AE"/>
    <w:rsid w:val="006F27EC"/>
    <w:rsid w:val="006F28A2"/>
    <w:rsid w:val="006F2978"/>
    <w:rsid w:val="006F2D1A"/>
    <w:rsid w:val="006F2D25"/>
    <w:rsid w:val="006F2F63"/>
    <w:rsid w:val="006F30C7"/>
    <w:rsid w:val="006F31D8"/>
    <w:rsid w:val="006F31DB"/>
    <w:rsid w:val="006F332E"/>
    <w:rsid w:val="006F3655"/>
    <w:rsid w:val="006F38CF"/>
    <w:rsid w:val="006F3B28"/>
    <w:rsid w:val="006F3EEE"/>
    <w:rsid w:val="006F418D"/>
    <w:rsid w:val="006F4214"/>
    <w:rsid w:val="006F44D7"/>
    <w:rsid w:val="006F46FA"/>
    <w:rsid w:val="006F4EE3"/>
    <w:rsid w:val="006F55A8"/>
    <w:rsid w:val="006F5601"/>
    <w:rsid w:val="006F5662"/>
    <w:rsid w:val="006F58CC"/>
    <w:rsid w:val="006F5C21"/>
    <w:rsid w:val="006F5C7E"/>
    <w:rsid w:val="006F6250"/>
    <w:rsid w:val="006F62D2"/>
    <w:rsid w:val="006F637B"/>
    <w:rsid w:val="006F653E"/>
    <w:rsid w:val="006F6575"/>
    <w:rsid w:val="006F66F0"/>
    <w:rsid w:val="006F68B9"/>
    <w:rsid w:val="006F7029"/>
    <w:rsid w:val="006F798B"/>
    <w:rsid w:val="006F7A2D"/>
    <w:rsid w:val="006F7B03"/>
    <w:rsid w:val="007000FC"/>
    <w:rsid w:val="00700950"/>
    <w:rsid w:val="00700A25"/>
    <w:rsid w:val="00700A8A"/>
    <w:rsid w:val="00700E31"/>
    <w:rsid w:val="00700FFD"/>
    <w:rsid w:val="00701AD1"/>
    <w:rsid w:val="00701D2D"/>
    <w:rsid w:val="00701EDA"/>
    <w:rsid w:val="0070227B"/>
    <w:rsid w:val="007022D6"/>
    <w:rsid w:val="00702618"/>
    <w:rsid w:val="00702870"/>
    <w:rsid w:val="007028BD"/>
    <w:rsid w:val="00702E2B"/>
    <w:rsid w:val="007032DF"/>
    <w:rsid w:val="00703343"/>
    <w:rsid w:val="00703390"/>
    <w:rsid w:val="00703561"/>
    <w:rsid w:val="00703D15"/>
    <w:rsid w:val="00703E3C"/>
    <w:rsid w:val="00703EDB"/>
    <w:rsid w:val="0070474E"/>
    <w:rsid w:val="007049E8"/>
    <w:rsid w:val="007049F5"/>
    <w:rsid w:val="00704B4A"/>
    <w:rsid w:val="00704C0E"/>
    <w:rsid w:val="00704C5D"/>
    <w:rsid w:val="00704F0B"/>
    <w:rsid w:val="00705419"/>
    <w:rsid w:val="00705738"/>
    <w:rsid w:val="007057D3"/>
    <w:rsid w:val="00705912"/>
    <w:rsid w:val="00705AE6"/>
    <w:rsid w:val="00705D50"/>
    <w:rsid w:val="0070616A"/>
    <w:rsid w:val="007065E7"/>
    <w:rsid w:val="00706B94"/>
    <w:rsid w:val="00706CFF"/>
    <w:rsid w:val="00707547"/>
    <w:rsid w:val="007077A9"/>
    <w:rsid w:val="00707837"/>
    <w:rsid w:val="007078C6"/>
    <w:rsid w:val="00707B2E"/>
    <w:rsid w:val="00707B3A"/>
    <w:rsid w:val="0071015E"/>
    <w:rsid w:val="00710219"/>
    <w:rsid w:val="00710281"/>
    <w:rsid w:val="0071042E"/>
    <w:rsid w:val="00710575"/>
    <w:rsid w:val="00710C13"/>
    <w:rsid w:val="00710D99"/>
    <w:rsid w:val="00711074"/>
    <w:rsid w:val="00711323"/>
    <w:rsid w:val="007113E8"/>
    <w:rsid w:val="0071177C"/>
    <w:rsid w:val="007118FD"/>
    <w:rsid w:val="00711D55"/>
    <w:rsid w:val="00712172"/>
    <w:rsid w:val="00712321"/>
    <w:rsid w:val="007124EA"/>
    <w:rsid w:val="007127BD"/>
    <w:rsid w:val="0071285C"/>
    <w:rsid w:val="00712A3A"/>
    <w:rsid w:val="00712C11"/>
    <w:rsid w:val="00712E56"/>
    <w:rsid w:val="007130D5"/>
    <w:rsid w:val="00713144"/>
    <w:rsid w:val="0071321F"/>
    <w:rsid w:val="0071339E"/>
    <w:rsid w:val="00713493"/>
    <w:rsid w:val="00713608"/>
    <w:rsid w:val="00713763"/>
    <w:rsid w:val="00713857"/>
    <w:rsid w:val="00713C13"/>
    <w:rsid w:val="00713CF1"/>
    <w:rsid w:val="0071407C"/>
    <w:rsid w:val="00714236"/>
    <w:rsid w:val="007142CB"/>
    <w:rsid w:val="00714692"/>
    <w:rsid w:val="007146AD"/>
    <w:rsid w:val="007146CA"/>
    <w:rsid w:val="007148B0"/>
    <w:rsid w:val="00714B27"/>
    <w:rsid w:val="00714E1F"/>
    <w:rsid w:val="00715124"/>
    <w:rsid w:val="00715278"/>
    <w:rsid w:val="0071545F"/>
    <w:rsid w:val="00715937"/>
    <w:rsid w:val="00715A1E"/>
    <w:rsid w:val="00715A8E"/>
    <w:rsid w:val="00715AB8"/>
    <w:rsid w:val="00715B2C"/>
    <w:rsid w:val="00716909"/>
    <w:rsid w:val="00716A91"/>
    <w:rsid w:val="00716AD6"/>
    <w:rsid w:val="00716D2E"/>
    <w:rsid w:val="00716F22"/>
    <w:rsid w:val="00717246"/>
    <w:rsid w:val="007174FF"/>
    <w:rsid w:val="007176E1"/>
    <w:rsid w:val="007178BF"/>
    <w:rsid w:val="00717B35"/>
    <w:rsid w:val="00717EAD"/>
    <w:rsid w:val="007200D1"/>
    <w:rsid w:val="00720176"/>
    <w:rsid w:val="00720576"/>
    <w:rsid w:val="0072061F"/>
    <w:rsid w:val="007207E6"/>
    <w:rsid w:val="007208C8"/>
    <w:rsid w:val="00720DFB"/>
    <w:rsid w:val="00720E6C"/>
    <w:rsid w:val="007214F2"/>
    <w:rsid w:val="00721547"/>
    <w:rsid w:val="00721B0F"/>
    <w:rsid w:val="00721CCF"/>
    <w:rsid w:val="00721E93"/>
    <w:rsid w:val="0072212D"/>
    <w:rsid w:val="00722255"/>
    <w:rsid w:val="007225D0"/>
    <w:rsid w:val="007227C7"/>
    <w:rsid w:val="00722A53"/>
    <w:rsid w:val="00722AE2"/>
    <w:rsid w:val="00722BE7"/>
    <w:rsid w:val="00722C8B"/>
    <w:rsid w:val="0072338D"/>
    <w:rsid w:val="007239AE"/>
    <w:rsid w:val="00723C2D"/>
    <w:rsid w:val="00723CC9"/>
    <w:rsid w:val="00723CED"/>
    <w:rsid w:val="00723FFA"/>
    <w:rsid w:val="0072416C"/>
    <w:rsid w:val="00724237"/>
    <w:rsid w:val="0072457A"/>
    <w:rsid w:val="007247B0"/>
    <w:rsid w:val="00724855"/>
    <w:rsid w:val="0072495C"/>
    <w:rsid w:val="00724F91"/>
    <w:rsid w:val="0072510A"/>
    <w:rsid w:val="00725362"/>
    <w:rsid w:val="00725693"/>
    <w:rsid w:val="0072580C"/>
    <w:rsid w:val="007258D9"/>
    <w:rsid w:val="00725CB3"/>
    <w:rsid w:val="00725CDE"/>
    <w:rsid w:val="007264E0"/>
    <w:rsid w:val="007264E6"/>
    <w:rsid w:val="007265C5"/>
    <w:rsid w:val="007266C7"/>
    <w:rsid w:val="007266D0"/>
    <w:rsid w:val="007268B2"/>
    <w:rsid w:val="00726D39"/>
    <w:rsid w:val="00726DE3"/>
    <w:rsid w:val="00726F17"/>
    <w:rsid w:val="007270A2"/>
    <w:rsid w:val="00727130"/>
    <w:rsid w:val="007273DF"/>
    <w:rsid w:val="0072749F"/>
    <w:rsid w:val="00727645"/>
    <w:rsid w:val="007278EB"/>
    <w:rsid w:val="007279EA"/>
    <w:rsid w:val="00727C76"/>
    <w:rsid w:val="00727CDA"/>
    <w:rsid w:val="00727D02"/>
    <w:rsid w:val="00727E3C"/>
    <w:rsid w:val="00730745"/>
    <w:rsid w:val="00730751"/>
    <w:rsid w:val="00730CD3"/>
    <w:rsid w:val="00730D5F"/>
    <w:rsid w:val="00730E23"/>
    <w:rsid w:val="00730E9B"/>
    <w:rsid w:val="00730FE3"/>
    <w:rsid w:val="0073115F"/>
    <w:rsid w:val="0073126B"/>
    <w:rsid w:val="00731280"/>
    <w:rsid w:val="0073140E"/>
    <w:rsid w:val="0073158D"/>
    <w:rsid w:val="00731B62"/>
    <w:rsid w:val="00731D7A"/>
    <w:rsid w:val="00731D91"/>
    <w:rsid w:val="00731DFB"/>
    <w:rsid w:val="00731ED2"/>
    <w:rsid w:val="00731F92"/>
    <w:rsid w:val="00731FC3"/>
    <w:rsid w:val="007327A8"/>
    <w:rsid w:val="00732B73"/>
    <w:rsid w:val="0073305C"/>
    <w:rsid w:val="007332EB"/>
    <w:rsid w:val="007333EB"/>
    <w:rsid w:val="007333F2"/>
    <w:rsid w:val="00733A42"/>
    <w:rsid w:val="0073404E"/>
    <w:rsid w:val="0073450B"/>
    <w:rsid w:val="00734533"/>
    <w:rsid w:val="007346D0"/>
    <w:rsid w:val="00734869"/>
    <w:rsid w:val="00734A20"/>
    <w:rsid w:val="00734A6E"/>
    <w:rsid w:val="007357E9"/>
    <w:rsid w:val="007359B0"/>
    <w:rsid w:val="00735A94"/>
    <w:rsid w:val="00735CA1"/>
    <w:rsid w:val="00735D4D"/>
    <w:rsid w:val="00735DA0"/>
    <w:rsid w:val="0073607F"/>
    <w:rsid w:val="007366B2"/>
    <w:rsid w:val="00736726"/>
    <w:rsid w:val="007368DF"/>
    <w:rsid w:val="00736B31"/>
    <w:rsid w:val="00736C5E"/>
    <w:rsid w:val="00736DB9"/>
    <w:rsid w:val="00736DC1"/>
    <w:rsid w:val="00736FB0"/>
    <w:rsid w:val="00737047"/>
    <w:rsid w:val="00737149"/>
    <w:rsid w:val="007371B2"/>
    <w:rsid w:val="007372C8"/>
    <w:rsid w:val="00737A49"/>
    <w:rsid w:val="00737DEE"/>
    <w:rsid w:val="00740058"/>
    <w:rsid w:val="0074026C"/>
    <w:rsid w:val="00740485"/>
    <w:rsid w:val="0074068A"/>
    <w:rsid w:val="007406C4"/>
    <w:rsid w:val="007408A3"/>
    <w:rsid w:val="00740AE2"/>
    <w:rsid w:val="00740C71"/>
    <w:rsid w:val="00740E67"/>
    <w:rsid w:val="00740F56"/>
    <w:rsid w:val="007410CC"/>
    <w:rsid w:val="00741611"/>
    <w:rsid w:val="00741ADF"/>
    <w:rsid w:val="00741E08"/>
    <w:rsid w:val="007425D6"/>
    <w:rsid w:val="007425EB"/>
    <w:rsid w:val="00742720"/>
    <w:rsid w:val="0074296A"/>
    <w:rsid w:val="00742A63"/>
    <w:rsid w:val="00742A89"/>
    <w:rsid w:val="00742C79"/>
    <w:rsid w:val="00742D18"/>
    <w:rsid w:val="00742F87"/>
    <w:rsid w:val="00743485"/>
    <w:rsid w:val="00743681"/>
    <w:rsid w:val="00743A2A"/>
    <w:rsid w:val="0074404A"/>
    <w:rsid w:val="0074474A"/>
    <w:rsid w:val="007448A7"/>
    <w:rsid w:val="007448C3"/>
    <w:rsid w:val="00744A9E"/>
    <w:rsid w:val="00744EF4"/>
    <w:rsid w:val="00745135"/>
    <w:rsid w:val="0074588F"/>
    <w:rsid w:val="007459F4"/>
    <w:rsid w:val="00745B51"/>
    <w:rsid w:val="00745C1A"/>
    <w:rsid w:val="00745C1F"/>
    <w:rsid w:val="00745F30"/>
    <w:rsid w:val="00745F81"/>
    <w:rsid w:val="007461AE"/>
    <w:rsid w:val="00746233"/>
    <w:rsid w:val="00746267"/>
    <w:rsid w:val="00746359"/>
    <w:rsid w:val="007463AD"/>
    <w:rsid w:val="0074649E"/>
    <w:rsid w:val="007467A5"/>
    <w:rsid w:val="00746B6C"/>
    <w:rsid w:val="00746F17"/>
    <w:rsid w:val="0074733C"/>
    <w:rsid w:val="0074759A"/>
    <w:rsid w:val="00747689"/>
    <w:rsid w:val="00747760"/>
    <w:rsid w:val="007478F6"/>
    <w:rsid w:val="00747B25"/>
    <w:rsid w:val="00747C3D"/>
    <w:rsid w:val="00747C7E"/>
    <w:rsid w:val="00750069"/>
    <w:rsid w:val="00750198"/>
    <w:rsid w:val="00750314"/>
    <w:rsid w:val="0075038B"/>
    <w:rsid w:val="0075087F"/>
    <w:rsid w:val="007508F4"/>
    <w:rsid w:val="00750A63"/>
    <w:rsid w:val="00750F91"/>
    <w:rsid w:val="00751173"/>
    <w:rsid w:val="0075134D"/>
    <w:rsid w:val="007513C0"/>
    <w:rsid w:val="00751809"/>
    <w:rsid w:val="007518E8"/>
    <w:rsid w:val="00751AC1"/>
    <w:rsid w:val="00751D0C"/>
    <w:rsid w:val="00752380"/>
    <w:rsid w:val="007523D2"/>
    <w:rsid w:val="00752631"/>
    <w:rsid w:val="00752BA5"/>
    <w:rsid w:val="0075344B"/>
    <w:rsid w:val="007534D1"/>
    <w:rsid w:val="007537E0"/>
    <w:rsid w:val="00753A13"/>
    <w:rsid w:val="00753C0F"/>
    <w:rsid w:val="00753C30"/>
    <w:rsid w:val="00754643"/>
    <w:rsid w:val="00754983"/>
    <w:rsid w:val="00754A1D"/>
    <w:rsid w:val="00754FD6"/>
    <w:rsid w:val="007551C9"/>
    <w:rsid w:val="0075546C"/>
    <w:rsid w:val="007555FE"/>
    <w:rsid w:val="007557C0"/>
    <w:rsid w:val="0075622C"/>
    <w:rsid w:val="00756958"/>
    <w:rsid w:val="00756A2F"/>
    <w:rsid w:val="00756E21"/>
    <w:rsid w:val="00756E3A"/>
    <w:rsid w:val="00756E6E"/>
    <w:rsid w:val="00757208"/>
    <w:rsid w:val="00757322"/>
    <w:rsid w:val="00757AD2"/>
    <w:rsid w:val="00757DC5"/>
    <w:rsid w:val="00757F92"/>
    <w:rsid w:val="00760169"/>
    <w:rsid w:val="0076030A"/>
    <w:rsid w:val="00760322"/>
    <w:rsid w:val="0076045F"/>
    <w:rsid w:val="007605F3"/>
    <w:rsid w:val="00760A6A"/>
    <w:rsid w:val="00760A7D"/>
    <w:rsid w:val="00760AEE"/>
    <w:rsid w:val="00760D41"/>
    <w:rsid w:val="00760EC3"/>
    <w:rsid w:val="007614D5"/>
    <w:rsid w:val="007617B3"/>
    <w:rsid w:val="00761D77"/>
    <w:rsid w:val="00761DDC"/>
    <w:rsid w:val="00761E7B"/>
    <w:rsid w:val="00761F9C"/>
    <w:rsid w:val="007625DA"/>
    <w:rsid w:val="00762728"/>
    <w:rsid w:val="007628B0"/>
    <w:rsid w:val="00762D79"/>
    <w:rsid w:val="00762D90"/>
    <w:rsid w:val="00762E14"/>
    <w:rsid w:val="00763883"/>
    <w:rsid w:val="007638F0"/>
    <w:rsid w:val="00763B2E"/>
    <w:rsid w:val="00763C78"/>
    <w:rsid w:val="0076409F"/>
    <w:rsid w:val="00764373"/>
    <w:rsid w:val="0076437C"/>
    <w:rsid w:val="007643B5"/>
    <w:rsid w:val="007649BD"/>
    <w:rsid w:val="00764C39"/>
    <w:rsid w:val="00764CDC"/>
    <w:rsid w:val="00764FC6"/>
    <w:rsid w:val="00765074"/>
    <w:rsid w:val="007652F7"/>
    <w:rsid w:val="0076551C"/>
    <w:rsid w:val="0076556B"/>
    <w:rsid w:val="007658BB"/>
    <w:rsid w:val="00765F1B"/>
    <w:rsid w:val="007663B0"/>
    <w:rsid w:val="0076653A"/>
    <w:rsid w:val="007667C4"/>
    <w:rsid w:val="00766CBC"/>
    <w:rsid w:val="007674B7"/>
    <w:rsid w:val="00767793"/>
    <w:rsid w:val="007678D0"/>
    <w:rsid w:val="00767F8E"/>
    <w:rsid w:val="007702FD"/>
    <w:rsid w:val="0077032B"/>
    <w:rsid w:val="00770429"/>
    <w:rsid w:val="00770520"/>
    <w:rsid w:val="00770747"/>
    <w:rsid w:val="00770C82"/>
    <w:rsid w:val="007710FF"/>
    <w:rsid w:val="00771296"/>
    <w:rsid w:val="0077146E"/>
    <w:rsid w:val="0077158F"/>
    <w:rsid w:val="0077196B"/>
    <w:rsid w:val="0077198C"/>
    <w:rsid w:val="00771A80"/>
    <w:rsid w:val="00772160"/>
    <w:rsid w:val="00772367"/>
    <w:rsid w:val="00772587"/>
    <w:rsid w:val="00772729"/>
    <w:rsid w:val="007728C0"/>
    <w:rsid w:val="00772CDB"/>
    <w:rsid w:val="00772D27"/>
    <w:rsid w:val="00772DD1"/>
    <w:rsid w:val="0077302E"/>
    <w:rsid w:val="00773217"/>
    <w:rsid w:val="00773AB4"/>
    <w:rsid w:val="00773F96"/>
    <w:rsid w:val="00774007"/>
    <w:rsid w:val="007742EC"/>
    <w:rsid w:val="00774D22"/>
    <w:rsid w:val="00775133"/>
    <w:rsid w:val="007753A0"/>
    <w:rsid w:val="0077549A"/>
    <w:rsid w:val="0077577B"/>
    <w:rsid w:val="00775ABA"/>
    <w:rsid w:val="00775C98"/>
    <w:rsid w:val="00775C9F"/>
    <w:rsid w:val="007760E7"/>
    <w:rsid w:val="007767B2"/>
    <w:rsid w:val="007768C3"/>
    <w:rsid w:val="00776AC4"/>
    <w:rsid w:val="00776ADC"/>
    <w:rsid w:val="00776B18"/>
    <w:rsid w:val="00776B40"/>
    <w:rsid w:val="00776B6B"/>
    <w:rsid w:val="00777113"/>
    <w:rsid w:val="0077743B"/>
    <w:rsid w:val="007775FB"/>
    <w:rsid w:val="007779D8"/>
    <w:rsid w:val="00777C5F"/>
    <w:rsid w:val="00777D48"/>
    <w:rsid w:val="007802F7"/>
    <w:rsid w:val="007804E3"/>
    <w:rsid w:val="00780612"/>
    <w:rsid w:val="00780C0A"/>
    <w:rsid w:val="00780F10"/>
    <w:rsid w:val="0078118A"/>
    <w:rsid w:val="00781353"/>
    <w:rsid w:val="0078188D"/>
    <w:rsid w:val="00781945"/>
    <w:rsid w:val="00781B35"/>
    <w:rsid w:val="00781CB4"/>
    <w:rsid w:val="00781CCD"/>
    <w:rsid w:val="00781E04"/>
    <w:rsid w:val="007820BF"/>
    <w:rsid w:val="0078214A"/>
    <w:rsid w:val="00782380"/>
    <w:rsid w:val="0078246D"/>
    <w:rsid w:val="00782BDB"/>
    <w:rsid w:val="00782D95"/>
    <w:rsid w:val="00782DA3"/>
    <w:rsid w:val="00782F7D"/>
    <w:rsid w:val="007832EC"/>
    <w:rsid w:val="00783612"/>
    <w:rsid w:val="00783D94"/>
    <w:rsid w:val="00784105"/>
    <w:rsid w:val="0078411F"/>
    <w:rsid w:val="00784176"/>
    <w:rsid w:val="00784384"/>
    <w:rsid w:val="007847A0"/>
    <w:rsid w:val="00784901"/>
    <w:rsid w:val="007849DC"/>
    <w:rsid w:val="00784E82"/>
    <w:rsid w:val="00784EB1"/>
    <w:rsid w:val="00785506"/>
    <w:rsid w:val="007856C1"/>
    <w:rsid w:val="00785755"/>
    <w:rsid w:val="00785DCB"/>
    <w:rsid w:val="00786374"/>
    <w:rsid w:val="00786671"/>
    <w:rsid w:val="00786683"/>
    <w:rsid w:val="007869A9"/>
    <w:rsid w:val="00786A17"/>
    <w:rsid w:val="00786DD0"/>
    <w:rsid w:val="00787138"/>
    <w:rsid w:val="0078731C"/>
    <w:rsid w:val="00787541"/>
    <w:rsid w:val="007877F8"/>
    <w:rsid w:val="007878EF"/>
    <w:rsid w:val="00787C35"/>
    <w:rsid w:val="0079036E"/>
    <w:rsid w:val="0079043C"/>
    <w:rsid w:val="0079050D"/>
    <w:rsid w:val="00790582"/>
    <w:rsid w:val="00790B96"/>
    <w:rsid w:val="00790DE8"/>
    <w:rsid w:val="00791192"/>
    <w:rsid w:val="007911F7"/>
    <w:rsid w:val="00791438"/>
    <w:rsid w:val="007914E0"/>
    <w:rsid w:val="0079161C"/>
    <w:rsid w:val="007916EF"/>
    <w:rsid w:val="00791A27"/>
    <w:rsid w:val="00792419"/>
    <w:rsid w:val="00792679"/>
    <w:rsid w:val="0079280C"/>
    <w:rsid w:val="007929A6"/>
    <w:rsid w:val="00792A33"/>
    <w:rsid w:val="00792A80"/>
    <w:rsid w:val="00792AFB"/>
    <w:rsid w:val="00792C82"/>
    <w:rsid w:val="00792DB7"/>
    <w:rsid w:val="00793258"/>
    <w:rsid w:val="00793549"/>
    <w:rsid w:val="00793705"/>
    <w:rsid w:val="007938BF"/>
    <w:rsid w:val="00793998"/>
    <w:rsid w:val="00793A77"/>
    <w:rsid w:val="00793CEB"/>
    <w:rsid w:val="00793E43"/>
    <w:rsid w:val="00793F39"/>
    <w:rsid w:val="0079402B"/>
    <w:rsid w:val="00794168"/>
    <w:rsid w:val="0079427D"/>
    <w:rsid w:val="00794EE6"/>
    <w:rsid w:val="00794F16"/>
    <w:rsid w:val="007952EE"/>
    <w:rsid w:val="00795306"/>
    <w:rsid w:val="007954DE"/>
    <w:rsid w:val="0079552A"/>
    <w:rsid w:val="007956BB"/>
    <w:rsid w:val="0079574B"/>
    <w:rsid w:val="00795891"/>
    <w:rsid w:val="00795A18"/>
    <w:rsid w:val="00795C6D"/>
    <w:rsid w:val="00795D86"/>
    <w:rsid w:val="00795E59"/>
    <w:rsid w:val="00796041"/>
    <w:rsid w:val="00796126"/>
    <w:rsid w:val="00796478"/>
    <w:rsid w:val="00796619"/>
    <w:rsid w:val="0079680E"/>
    <w:rsid w:val="007968D8"/>
    <w:rsid w:val="007968D9"/>
    <w:rsid w:val="0079691D"/>
    <w:rsid w:val="00796AF7"/>
    <w:rsid w:val="00796D91"/>
    <w:rsid w:val="007973A3"/>
    <w:rsid w:val="007977CC"/>
    <w:rsid w:val="007977F8"/>
    <w:rsid w:val="007978C4"/>
    <w:rsid w:val="00797B22"/>
    <w:rsid w:val="00797E4E"/>
    <w:rsid w:val="007A05D8"/>
    <w:rsid w:val="007A0A73"/>
    <w:rsid w:val="007A0B93"/>
    <w:rsid w:val="007A0F8E"/>
    <w:rsid w:val="007A11CF"/>
    <w:rsid w:val="007A17FC"/>
    <w:rsid w:val="007A1B6F"/>
    <w:rsid w:val="007A1BEC"/>
    <w:rsid w:val="007A20A3"/>
    <w:rsid w:val="007A24B1"/>
    <w:rsid w:val="007A24D0"/>
    <w:rsid w:val="007A25B7"/>
    <w:rsid w:val="007A26CA"/>
    <w:rsid w:val="007A26ED"/>
    <w:rsid w:val="007A29E9"/>
    <w:rsid w:val="007A2BA9"/>
    <w:rsid w:val="007A2D00"/>
    <w:rsid w:val="007A2F38"/>
    <w:rsid w:val="007A2F72"/>
    <w:rsid w:val="007A2F7D"/>
    <w:rsid w:val="007A2FD1"/>
    <w:rsid w:val="007A2FEC"/>
    <w:rsid w:val="007A3011"/>
    <w:rsid w:val="007A3042"/>
    <w:rsid w:val="007A30C4"/>
    <w:rsid w:val="007A31D6"/>
    <w:rsid w:val="007A31EE"/>
    <w:rsid w:val="007A34B4"/>
    <w:rsid w:val="007A3E2F"/>
    <w:rsid w:val="007A3FC0"/>
    <w:rsid w:val="007A44FD"/>
    <w:rsid w:val="007A4758"/>
    <w:rsid w:val="007A48D8"/>
    <w:rsid w:val="007A49A5"/>
    <w:rsid w:val="007A4BF8"/>
    <w:rsid w:val="007A4C61"/>
    <w:rsid w:val="007A5005"/>
    <w:rsid w:val="007A5233"/>
    <w:rsid w:val="007A53F6"/>
    <w:rsid w:val="007A54B4"/>
    <w:rsid w:val="007A54C4"/>
    <w:rsid w:val="007A55EF"/>
    <w:rsid w:val="007A56B3"/>
    <w:rsid w:val="007A5834"/>
    <w:rsid w:val="007A5926"/>
    <w:rsid w:val="007A5B46"/>
    <w:rsid w:val="007A5C06"/>
    <w:rsid w:val="007A6061"/>
    <w:rsid w:val="007A6224"/>
    <w:rsid w:val="007A6295"/>
    <w:rsid w:val="007A67E0"/>
    <w:rsid w:val="007A6B0A"/>
    <w:rsid w:val="007A6BCF"/>
    <w:rsid w:val="007A71C7"/>
    <w:rsid w:val="007A71DE"/>
    <w:rsid w:val="007A74A5"/>
    <w:rsid w:val="007A7638"/>
    <w:rsid w:val="007A76EB"/>
    <w:rsid w:val="007A7A4F"/>
    <w:rsid w:val="007A7BDA"/>
    <w:rsid w:val="007A7F93"/>
    <w:rsid w:val="007A7FF3"/>
    <w:rsid w:val="007B0255"/>
    <w:rsid w:val="007B07B8"/>
    <w:rsid w:val="007B07BD"/>
    <w:rsid w:val="007B099A"/>
    <w:rsid w:val="007B0E08"/>
    <w:rsid w:val="007B1350"/>
    <w:rsid w:val="007B1412"/>
    <w:rsid w:val="007B17FB"/>
    <w:rsid w:val="007B1DE3"/>
    <w:rsid w:val="007B1EC7"/>
    <w:rsid w:val="007B1F2A"/>
    <w:rsid w:val="007B20F2"/>
    <w:rsid w:val="007B22D6"/>
    <w:rsid w:val="007B258F"/>
    <w:rsid w:val="007B29B4"/>
    <w:rsid w:val="007B2A07"/>
    <w:rsid w:val="007B2C7C"/>
    <w:rsid w:val="007B2E43"/>
    <w:rsid w:val="007B36F7"/>
    <w:rsid w:val="007B3751"/>
    <w:rsid w:val="007B38FC"/>
    <w:rsid w:val="007B39C1"/>
    <w:rsid w:val="007B3B4D"/>
    <w:rsid w:val="007B3C73"/>
    <w:rsid w:val="007B42B3"/>
    <w:rsid w:val="007B44DB"/>
    <w:rsid w:val="007B46E9"/>
    <w:rsid w:val="007B474C"/>
    <w:rsid w:val="007B4C1F"/>
    <w:rsid w:val="007B4C7F"/>
    <w:rsid w:val="007B5112"/>
    <w:rsid w:val="007B51F8"/>
    <w:rsid w:val="007B5301"/>
    <w:rsid w:val="007B5409"/>
    <w:rsid w:val="007B54CC"/>
    <w:rsid w:val="007B5740"/>
    <w:rsid w:val="007B5BBF"/>
    <w:rsid w:val="007B61BC"/>
    <w:rsid w:val="007B62A2"/>
    <w:rsid w:val="007B62F4"/>
    <w:rsid w:val="007B62FA"/>
    <w:rsid w:val="007B6664"/>
    <w:rsid w:val="007B6758"/>
    <w:rsid w:val="007B68E0"/>
    <w:rsid w:val="007B69D7"/>
    <w:rsid w:val="007B6F2E"/>
    <w:rsid w:val="007B71B0"/>
    <w:rsid w:val="007B7404"/>
    <w:rsid w:val="007B74FE"/>
    <w:rsid w:val="007B7636"/>
    <w:rsid w:val="007B7BC2"/>
    <w:rsid w:val="007B7D1A"/>
    <w:rsid w:val="007C0180"/>
    <w:rsid w:val="007C023B"/>
    <w:rsid w:val="007C02D0"/>
    <w:rsid w:val="007C063E"/>
    <w:rsid w:val="007C0656"/>
    <w:rsid w:val="007C0A05"/>
    <w:rsid w:val="007C0B8A"/>
    <w:rsid w:val="007C1274"/>
    <w:rsid w:val="007C1326"/>
    <w:rsid w:val="007C181D"/>
    <w:rsid w:val="007C18BC"/>
    <w:rsid w:val="007C1A83"/>
    <w:rsid w:val="007C1EC5"/>
    <w:rsid w:val="007C2016"/>
    <w:rsid w:val="007C2465"/>
    <w:rsid w:val="007C2525"/>
    <w:rsid w:val="007C28E1"/>
    <w:rsid w:val="007C28E9"/>
    <w:rsid w:val="007C3054"/>
    <w:rsid w:val="007C3290"/>
    <w:rsid w:val="007C374A"/>
    <w:rsid w:val="007C39A6"/>
    <w:rsid w:val="007C3BD7"/>
    <w:rsid w:val="007C3D37"/>
    <w:rsid w:val="007C3DF6"/>
    <w:rsid w:val="007C3E9E"/>
    <w:rsid w:val="007C43BF"/>
    <w:rsid w:val="007C472F"/>
    <w:rsid w:val="007C4B2B"/>
    <w:rsid w:val="007C4D00"/>
    <w:rsid w:val="007C51F1"/>
    <w:rsid w:val="007C54E3"/>
    <w:rsid w:val="007C5712"/>
    <w:rsid w:val="007C580F"/>
    <w:rsid w:val="007C5AA9"/>
    <w:rsid w:val="007C5B1F"/>
    <w:rsid w:val="007C6087"/>
    <w:rsid w:val="007C6279"/>
    <w:rsid w:val="007C65DA"/>
    <w:rsid w:val="007C6690"/>
    <w:rsid w:val="007C6878"/>
    <w:rsid w:val="007C6B47"/>
    <w:rsid w:val="007C721E"/>
    <w:rsid w:val="007C72DF"/>
    <w:rsid w:val="007C7571"/>
    <w:rsid w:val="007C76BD"/>
    <w:rsid w:val="007C7913"/>
    <w:rsid w:val="007C7F43"/>
    <w:rsid w:val="007D0044"/>
    <w:rsid w:val="007D0260"/>
    <w:rsid w:val="007D03BB"/>
    <w:rsid w:val="007D0548"/>
    <w:rsid w:val="007D078E"/>
    <w:rsid w:val="007D0CE1"/>
    <w:rsid w:val="007D0CF9"/>
    <w:rsid w:val="007D0DB9"/>
    <w:rsid w:val="007D1282"/>
    <w:rsid w:val="007D146D"/>
    <w:rsid w:val="007D1AC8"/>
    <w:rsid w:val="007D1B52"/>
    <w:rsid w:val="007D1E00"/>
    <w:rsid w:val="007D2005"/>
    <w:rsid w:val="007D2182"/>
    <w:rsid w:val="007D282A"/>
    <w:rsid w:val="007D28E3"/>
    <w:rsid w:val="007D2A20"/>
    <w:rsid w:val="007D2CEF"/>
    <w:rsid w:val="007D2FC3"/>
    <w:rsid w:val="007D33AD"/>
    <w:rsid w:val="007D3858"/>
    <w:rsid w:val="007D3A20"/>
    <w:rsid w:val="007D3DC9"/>
    <w:rsid w:val="007D4196"/>
    <w:rsid w:val="007D43ED"/>
    <w:rsid w:val="007D44BF"/>
    <w:rsid w:val="007D4A8E"/>
    <w:rsid w:val="007D4AD3"/>
    <w:rsid w:val="007D4FB9"/>
    <w:rsid w:val="007D5013"/>
    <w:rsid w:val="007D50D7"/>
    <w:rsid w:val="007D53E8"/>
    <w:rsid w:val="007D5593"/>
    <w:rsid w:val="007D5AB4"/>
    <w:rsid w:val="007D5D37"/>
    <w:rsid w:val="007D5FA1"/>
    <w:rsid w:val="007D61AB"/>
    <w:rsid w:val="007D6216"/>
    <w:rsid w:val="007D649F"/>
    <w:rsid w:val="007D65C7"/>
    <w:rsid w:val="007D6772"/>
    <w:rsid w:val="007D67D3"/>
    <w:rsid w:val="007D68C8"/>
    <w:rsid w:val="007D68D9"/>
    <w:rsid w:val="007D6BE2"/>
    <w:rsid w:val="007D6F02"/>
    <w:rsid w:val="007D7095"/>
    <w:rsid w:val="007D70E1"/>
    <w:rsid w:val="007D725D"/>
    <w:rsid w:val="007D757F"/>
    <w:rsid w:val="007D7716"/>
    <w:rsid w:val="007D7719"/>
    <w:rsid w:val="007D77A4"/>
    <w:rsid w:val="007D77C9"/>
    <w:rsid w:val="007D7D4D"/>
    <w:rsid w:val="007E036D"/>
    <w:rsid w:val="007E081F"/>
    <w:rsid w:val="007E08B6"/>
    <w:rsid w:val="007E0B62"/>
    <w:rsid w:val="007E0E07"/>
    <w:rsid w:val="007E0EB8"/>
    <w:rsid w:val="007E1383"/>
    <w:rsid w:val="007E14B3"/>
    <w:rsid w:val="007E1618"/>
    <w:rsid w:val="007E1852"/>
    <w:rsid w:val="007E18E1"/>
    <w:rsid w:val="007E220A"/>
    <w:rsid w:val="007E2256"/>
    <w:rsid w:val="007E281A"/>
    <w:rsid w:val="007E2859"/>
    <w:rsid w:val="007E2C40"/>
    <w:rsid w:val="007E2EB7"/>
    <w:rsid w:val="007E2F7D"/>
    <w:rsid w:val="007E2F95"/>
    <w:rsid w:val="007E3365"/>
    <w:rsid w:val="007E3594"/>
    <w:rsid w:val="007E36FD"/>
    <w:rsid w:val="007E3828"/>
    <w:rsid w:val="007E3F22"/>
    <w:rsid w:val="007E41F7"/>
    <w:rsid w:val="007E42F3"/>
    <w:rsid w:val="007E4357"/>
    <w:rsid w:val="007E462B"/>
    <w:rsid w:val="007E48CD"/>
    <w:rsid w:val="007E4C21"/>
    <w:rsid w:val="007E4D57"/>
    <w:rsid w:val="007E4DD7"/>
    <w:rsid w:val="007E4EDD"/>
    <w:rsid w:val="007E4F29"/>
    <w:rsid w:val="007E4F77"/>
    <w:rsid w:val="007E50FE"/>
    <w:rsid w:val="007E5197"/>
    <w:rsid w:val="007E51D5"/>
    <w:rsid w:val="007E5733"/>
    <w:rsid w:val="007E5E3C"/>
    <w:rsid w:val="007E65C6"/>
    <w:rsid w:val="007E6722"/>
    <w:rsid w:val="007E6C53"/>
    <w:rsid w:val="007E6D2B"/>
    <w:rsid w:val="007E6F1D"/>
    <w:rsid w:val="007E6F6C"/>
    <w:rsid w:val="007E6F6F"/>
    <w:rsid w:val="007E71FD"/>
    <w:rsid w:val="007E7405"/>
    <w:rsid w:val="007E75E0"/>
    <w:rsid w:val="007E774E"/>
    <w:rsid w:val="007E78B9"/>
    <w:rsid w:val="007E7AC9"/>
    <w:rsid w:val="007E7C16"/>
    <w:rsid w:val="007E7CFA"/>
    <w:rsid w:val="007E7F51"/>
    <w:rsid w:val="007F0095"/>
    <w:rsid w:val="007F020F"/>
    <w:rsid w:val="007F0269"/>
    <w:rsid w:val="007F080B"/>
    <w:rsid w:val="007F0B44"/>
    <w:rsid w:val="007F0B8A"/>
    <w:rsid w:val="007F14B1"/>
    <w:rsid w:val="007F17D1"/>
    <w:rsid w:val="007F1C3F"/>
    <w:rsid w:val="007F1E15"/>
    <w:rsid w:val="007F1E78"/>
    <w:rsid w:val="007F1FC5"/>
    <w:rsid w:val="007F2140"/>
    <w:rsid w:val="007F22EF"/>
    <w:rsid w:val="007F243C"/>
    <w:rsid w:val="007F2557"/>
    <w:rsid w:val="007F2771"/>
    <w:rsid w:val="007F2818"/>
    <w:rsid w:val="007F28A6"/>
    <w:rsid w:val="007F2C3E"/>
    <w:rsid w:val="007F2DBA"/>
    <w:rsid w:val="007F2DDD"/>
    <w:rsid w:val="007F2FB2"/>
    <w:rsid w:val="007F3191"/>
    <w:rsid w:val="007F31EB"/>
    <w:rsid w:val="007F32E9"/>
    <w:rsid w:val="007F334E"/>
    <w:rsid w:val="007F35A1"/>
    <w:rsid w:val="007F375C"/>
    <w:rsid w:val="007F3A9E"/>
    <w:rsid w:val="007F3B27"/>
    <w:rsid w:val="007F3CC2"/>
    <w:rsid w:val="007F3E35"/>
    <w:rsid w:val="007F403D"/>
    <w:rsid w:val="007F46E4"/>
    <w:rsid w:val="007F4719"/>
    <w:rsid w:val="007F4998"/>
    <w:rsid w:val="007F49E9"/>
    <w:rsid w:val="007F4A21"/>
    <w:rsid w:val="007F4B87"/>
    <w:rsid w:val="007F4BEB"/>
    <w:rsid w:val="007F4C3F"/>
    <w:rsid w:val="007F4CD6"/>
    <w:rsid w:val="007F4D0F"/>
    <w:rsid w:val="007F4D55"/>
    <w:rsid w:val="007F4EB4"/>
    <w:rsid w:val="007F4ED8"/>
    <w:rsid w:val="007F4F84"/>
    <w:rsid w:val="007F587E"/>
    <w:rsid w:val="007F5E91"/>
    <w:rsid w:val="007F67BF"/>
    <w:rsid w:val="007F6A07"/>
    <w:rsid w:val="007F6A7C"/>
    <w:rsid w:val="007F6D1A"/>
    <w:rsid w:val="007F6DDB"/>
    <w:rsid w:val="007F703C"/>
    <w:rsid w:val="007F764F"/>
    <w:rsid w:val="007F7D11"/>
    <w:rsid w:val="007F7D5C"/>
    <w:rsid w:val="007F7D99"/>
    <w:rsid w:val="007F7DDB"/>
    <w:rsid w:val="00800420"/>
    <w:rsid w:val="008008EF"/>
    <w:rsid w:val="00800AC5"/>
    <w:rsid w:val="00800DC8"/>
    <w:rsid w:val="00800F97"/>
    <w:rsid w:val="0080151E"/>
    <w:rsid w:val="0080182C"/>
    <w:rsid w:val="008018D9"/>
    <w:rsid w:val="00801B95"/>
    <w:rsid w:val="00801F6F"/>
    <w:rsid w:val="008025B9"/>
    <w:rsid w:val="00802672"/>
    <w:rsid w:val="0080288C"/>
    <w:rsid w:val="00802A3A"/>
    <w:rsid w:val="00802CFF"/>
    <w:rsid w:val="00802DA8"/>
    <w:rsid w:val="00802EDE"/>
    <w:rsid w:val="00802EF0"/>
    <w:rsid w:val="00802F5A"/>
    <w:rsid w:val="00802F9D"/>
    <w:rsid w:val="00802FC6"/>
    <w:rsid w:val="00803B1D"/>
    <w:rsid w:val="00803CB0"/>
    <w:rsid w:val="00803E4F"/>
    <w:rsid w:val="00804250"/>
    <w:rsid w:val="0080436E"/>
    <w:rsid w:val="0080436F"/>
    <w:rsid w:val="0080444B"/>
    <w:rsid w:val="008045F5"/>
    <w:rsid w:val="008047DF"/>
    <w:rsid w:val="00804898"/>
    <w:rsid w:val="00804CCD"/>
    <w:rsid w:val="00804D34"/>
    <w:rsid w:val="00804D43"/>
    <w:rsid w:val="00804E1D"/>
    <w:rsid w:val="008051C0"/>
    <w:rsid w:val="0080548F"/>
    <w:rsid w:val="00805678"/>
    <w:rsid w:val="00805897"/>
    <w:rsid w:val="00805A25"/>
    <w:rsid w:val="00805D43"/>
    <w:rsid w:val="00805E65"/>
    <w:rsid w:val="008060C1"/>
    <w:rsid w:val="0080620D"/>
    <w:rsid w:val="008062A3"/>
    <w:rsid w:val="00806437"/>
    <w:rsid w:val="0080668D"/>
    <w:rsid w:val="008069E9"/>
    <w:rsid w:val="00806B5C"/>
    <w:rsid w:val="00806C53"/>
    <w:rsid w:val="0080718B"/>
    <w:rsid w:val="008076EE"/>
    <w:rsid w:val="00807E9E"/>
    <w:rsid w:val="00807EF0"/>
    <w:rsid w:val="008100F8"/>
    <w:rsid w:val="00810CB8"/>
    <w:rsid w:val="00810CC6"/>
    <w:rsid w:val="00810EA1"/>
    <w:rsid w:val="00810F6D"/>
    <w:rsid w:val="00811109"/>
    <w:rsid w:val="0081131C"/>
    <w:rsid w:val="008115DD"/>
    <w:rsid w:val="008116FE"/>
    <w:rsid w:val="008117A4"/>
    <w:rsid w:val="008119F8"/>
    <w:rsid w:val="00811FF3"/>
    <w:rsid w:val="00812314"/>
    <w:rsid w:val="0081237A"/>
    <w:rsid w:val="00812501"/>
    <w:rsid w:val="0081262B"/>
    <w:rsid w:val="00812747"/>
    <w:rsid w:val="0081290E"/>
    <w:rsid w:val="00812A1D"/>
    <w:rsid w:val="00812B28"/>
    <w:rsid w:val="00812EC7"/>
    <w:rsid w:val="008136BC"/>
    <w:rsid w:val="00813E2D"/>
    <w:rsid w:val="00813E96"/>
    <w:rsid w:val="0081419E"/>
    <w:rsid w:val="008142FD"/>
    <w:rsid w:val="00814357"/>
    <w:rsid w:val="008146CC"/>
    <w:rsid w:val="008147AD"/>
    <w:rsid w:val="008147EA"/>
    <w:rsid w:val="0081497F"/>
    <w:rsid w:val="00814D39"/>
    <w:rsid w:val="008157F4"/>
    <w:rsid w:val="00815875"/>
    <w:rsid w:val="00815DCF"/>
    <w:rsid w:val="008160E8"/>
    <w:rsid w:val="00816523"/>
    <w:rsid w:val="008165EA"/>
    <w:rsid w:val="00816C92"/>
    <w:rsid w:val="00816E77"/>
    <w:rsid w:val="00816FA8"/>
    <w:rsid w:val="00817110"/>
    <w:rsid w:val="00817219"/>
    <w:rsid w:val="00817323"/>
    <w:rsid w:val="0081745A"/>
    <w:rsid w:val="0081746B"/>
    <w:rsid w:val="00817701"/>
    <w:rsid w:val="008179E2"/>
    <w:rsid w:val="00817D31"/>
    <w:rsid w:val="00817DDF"/>
    <w:rsid w:val="00817E26"/>
    <w:rsid w:val="0082053E"/>
    <w:rsid w:val="00820746"/>
    <w:rsid w:val="00820F2C"/>
    <w:rsid w:val="00821BC1"/>
    <w:rsid w:val="00821BD5"/>
    <w:rsid w:val="00822043"/>
    <w:rsid w:val="008222F4"/>
    <w:rsid w:val="008223EC"/>
    <w:rsid w:val="0082256E"/>
    <w:rsid w:val="008225FB"/>
    <w:rsid w:val="0082292B"/>
    <w:rsid w:val="00822D43"/>
    <w:rsid w:val="008230F0"/>
    <w:rsid w:val="008232CB"/>
    <w:rsid w:val="008233D4"/>
    <w:rsid w:val="008234C1"/>
    <w:rsid w:val="00823521"/>
    <w:rsid w:val="0082361E"/>
    <w:rsid w:val="008237B0"/>
    <w:rsid w:val="00823C0C"/>
    <w:rsid w:val="00823D52"/>
    <w:rsid w:val="00824475"/>
    <w:rsid w:val="0082476A"/>
    <w:rsid w:val="008251B4"/>
    <w:rsid w:val="00825D35"/>
    <w:rsid w:val="00825FE9"/>
    <w:rsid w:val="0082654A"/>
    <w:rsid w:val="008267A2"/>
    <w:rsid w:val="008267CE"/>
    <w:rsid w:val="00826A0E"/>
    <w:rsid w:val="00826D29"/>
    <w:rsid w:val="00826FDA"/>
    <w:rsid w:val="0082701B"/>
    <w:rsid w:val="00827282"/>
    <w:rsid w:val="008274B4"/>
    <w:rsid w:val="00827AA3"/>
    <w:rsid w:val="00827E30"/>
    <w:rsid w:val="00830A79"/>
    <w:rsid w:val="00830B29"/>
    <w:rsid w:val="00830D3D"/>
    <w:rsid w:val="00830D4E"/>
    <w:rsid w:val="00831A22"/>
    <w:rsid w:val="00832575"/>
    <w:rsid w:val="0083372A"/>
    <w:rsid w:val="00833AF8"/>
    <w:rsid w:val="00833E5E"/>
    <w:rsid w:val="0083428C"/>
    <w:rsid w:val="008349D6"/>
    <w:rsid w:val="00834ADC"/>
    <w:rsid w:val="00834CB4"/>
    <w:rsid w:val="00834D90"/>
    <w:rsid w:val="00834ECF"/>
    <w:rsid w:val="00834F55"/>
    <w:rsid w:val="008353E3"/>
    <w:rsid w:val="008358CF"/>
    <w:rsid w:val="00835940"/>
    <w:rsid w:val="00835D93"/>
    <w:rsid w:val="00835E2F"/>
    <w:rsid w:val="00836428"/>
    <w:rsid w:val="008366CF"/>
    <w:rsid w:val="0083671A"/>
    <w:rsid w:val="0083679C"/>
    <w:rsid w:val="008367DA"/>
    <w:rsid w:val="00836801"/>
    <w:rsid w:val="00836820"/>
    <w:rsid w:val="008368C3"/>
    <w:rsid w:val="00836EA8"/>
    <w:rsid w:val="008371C4"/>
    <w:rsid w:val="00837C8C"/>
    <w:rsid w:val="0084042E"/>
    <w:rsid w:val="00840440"/>
    <w:rsid w:val="008404F7"/>
    <w:rsid w:val="0084058E"/>
    <w:rsid w:val="00840836"/>
    <w:rsid w:val="00840952"/>
    <w:rsid w:val="00840954"/>
    <w:rsid w:val="00840DEC"/>
    <w:rsid w:val="00840FFF"/>
    <w:rsid w:val="008410B9"/>
    <w:rsid w:val="00841123"/>
    <w:rsid w:val="00841138"/>
    <w:rsid w:val="0084133C"/>
    <w:rsid w:val="00841643"/>
    <w:rsid w:val="00841CE9"/>
    <w:rsid w:val="00841F6E"/>
    <w:rsid w:val="0084208E"/>
    <w:rsid w:val="008424CA"/>
    <w:rsid w:val="008428BB"/>
    <w:rsid w:val="00842E22"/>
    <w:rsid w:val="00842EDF"/>
    <w:rsid w:val="00843034"/>
    <w:rsid w:val="008430B3"/>
    <w:rsid w:val="008436F4"/>
    <w:rsid w:val="00843732"/>
    <w:rsid w:val="008439B3"/>
    <w:rsid w:val="00843EF5"/>
    <w:rsid w:val="008440C1"/>
    <w:rsid w:val="00844148"/>
    <w:rsid w:val="008446C6"/>
    <w:rsid w:val="00844846"/>
    <w:rsid w:val="00844976"/>
    <w:rsid w:val="008449BD"/>
    <w:rsid w:val="00844AE2"/>
    <w:rsid w:val="00844BDF"/>
    <w:rsid w:val="00844CED"/>
    <w:rsid w:val="00844E61"/>
    <w:rsid w:val="008454E8"/>
    <w:rsid w:val="00845730"/>
    <w:rsid w:val="00845A23"/>
    <w:rsid w:val="00845F17"/>
    <w:rsid w:val="00846065"/>
    <w:rsid w:val="008460E0"/>
    <w:rsid w:val="00846483"/>
    <w:rsid w:val="0084653C"/>
    <w:rsid w:val="00846674"/>
    <w:rsid w:val="00846985"/>
    <w:rsid w:val="008469C2"/>
    <w:rsid w:val="00846C6C"/>
    <w:rsid w:val="00846E02"/>
    <w:rsid w:val="00846FDE"/>
    <w:rsid w:val="00847944"/>
    <w:rsid w:val="00847AA7"/>
    <w:rsid w:val="00847BAD"/>
    <w:rsid w:val="00847EEF"/>
    <w:rsid w:val="00847FF5"/>
    <w:rsid w:val="008500E7"/>
    <w:rsid w:val="0085043C"/>
    <w:rsid w:val="00850605"/>
    <w:rsid w:val="00850935"/>
    <w:rsid w:val="00850AF7"/>
    <w:rsid w:val="00850B26"/>
    <w:rsid w:val="00850C02"/>
    <w:rsid w:val="00850FCC"/>
    <w:rsid w:val="00851146"/>
    <w:rsid w:val="008514F7"/>
    <w:rsid w:val="00851D42"/>
    <w:rsid w:val="008520C5"/>
    <w:rsid w:val="00852547"/>
    <w:rsid w:val="00852656"/>
    <w:rsid w:val="008529D9"/>
    <w:rsid w:val="00852A1A"/>
    <w:rsid w:val="00852ABB"/>
    <w:rsid w:val="00852B23"/>
    <w:rsid w:val="00852C1F"/>
    <w:rsid w:val="00852F81"/>
    <w:rsid w:val="00852FE2"/>
    <w:rsid w:val="00853003"/>
    <w:rsid w:val="00853062"/>
    <w:rsid w:val="00853193"/>
    <w:rsid w:val="00853340"/>
    <w:rsid w:val="00853909"/>
    <w:rsid w:val="00853AC5"/>
    <w:rsid w:val="00853ACD"/>
    <w:rsid w:val="00853AE1"/>
    <w:rsid w:val="00853B2A"/>
    <w:rsid w:val="00853C5C"/>
    <w:rsid w:val="00853CA7"/>
    <w:rsid w:val="008540D7"/>
    <w:rsid w:val="008540DC"/>
    <w:rsid w:val="008540F2"/>
    <w:rsid w:val="00854281"/>
    <w:rsid w:val="008543A4"/>
    <w:rsid w:val="0085477E"/>
    <w:rsid w:val="0085491D"/>
    <w:rsid w:val="00854B08"/>
    <w:rsid w:val="00854DA3"/>
    <w:rsid w:val="00854E6B"/>
    <w:rsid w:val="00854F01"/>
    <w:rsid w:val="008551AD"/>
    <w:rsid w:val="0085534C"/>
    <w:rsid w:val="0085553C"/>
    <w:rsid w:val="008557FB"/>
    <w:rsid w:val="00855DE0"/>
    <w:rsid w:val="0085653B"/>
    <w:rsid w:val="00856911"/>
    <w:rsid w:val="00856920"/>
    <w:rsid w:val="00856A88"/>
    <w:rsid w:val="00856BAA"/>
    <w:rsid w:val="00856F55"/>
    <w:rsid w:val="00857103"/>
    <w:rsid w:val="00857252"/>
    <w:rsid w:val="008572F0"/>
    <w:rsid w:val="00857A6C"/>
    <w:rsid w:val="00857DE6"/>
    <w:rsid w:val="00857E86"/>
    <w:rsid w:val="00860147"/>
    <w:rsid w:val="00860183"/>
    <w:rsid w:val="0086033E"/>
    <w:rsid w:val="0086033F"/>
    <w:rsid w:val="008609F2"/>
    <w:rsid w:val="00860A7F"/>
    <w:rsid w:val="00860CF3"/>
    <w:rsid w:val="00860F57"/>
    <w:rsid w:val="0086131F"/>
    <w:rsid w:val="00861606"/>
    <w:rsid w:val="00861625"/>
    <w:rsid w:val="00861AAE"/>
    <w:rsid w:val="00861AB1"/>
    <w:rsid w:val="00861B25"/>
    <w:rsid w:val="00861D3E"/>
    <w:rsid w:val="008625FB"/>
    <w:rsid w:val="00862876"/>
    <w:rsid w:val="00862E03"/>
    <w:rsid w:val="00862E59"/>
    <w:rsid w:val="008635B3"/>
    <w:rsid w:val="00863752"/>
    <w:rsid w:val="008637A5"/>
    <w:rsid w:val="00863943"/>
    <w:rsid w:val="00863A41"/>
    <w:rsid w:val="00863AFE"/>
    <w:rsid w:val="00863D99"/>
    <w:rsid w:val="00863E52"/>
    <w:rsid w:val="00863F06"/>
    <w:rsid w:val="00864197"/>
    <w:rsid w:val="0086433B"/>
    <w:rsid w:val="008644F9"/>
    <w:rsid w:val="00864A4D"/>
    <w:rsid w:val="00864E1F"/>
    <w:rsid w:val="0086549D"/>
    <w:rsid w:val="008654FC"/>
    <w:rsid w:val="00865562"/>
    <w:rsid w:val="008656D9"/>
    <w:rsid w:val="008659F3"/>
    <w:rsid w:val="00865A5B"/>
    <w:rsid w:val="0086625E"/>
    <w:rsid w:val="00866646"/>
    <w:rsid w:val="008666B8"/>
    <w:rsid w:val="008669F6"/>
    <w:rsid w:val="00866A69"/>
    <w:rsid w:val="00866CF5"/>
    <w:rsid w:val="00866D12"/>
    <w:rsid w:val="00866DC7"/>
    <w:rsid w:val="00867263"/>
    <w:rsid w:val="00867427"/>
    <w:rsid w:val="00867DE5"/>
    <w:rsid w:val="00867EC1"/>
    <w:rsid w:val="00867ED3"/>
    <w:rsid w:val="0087050C"/>
    <w:rsid w:val="00870B8E"/>
    <w:rsid w:val="00871341"/>
    <w:rsid w:val="008714A8"/>
    <w:rsid w:val="0087180A"/>
    <w:rsid w:val="00871C5C"/>
    <w:rsid w:val="00871CD7"/>
    <w:rsid w:val="00871F1A"/>
    <w:rsid w:val="008723B0"/>
    <w:rsid w:val="008725CE"/>
    <w:rsid w:val="0087297D"/>
    <w:rsid w:val="00873016"/>
    <w:rsid w:val="0087309C"/>
    <w:rsid w:val="0087328F"/>
    <w:rsid w:val="008743B7"/>
    <w:rsid w:val="0087460E"/>
    <w:rsid w:val="00874617"/>
    <w:rsid w:val="008746BE"/>
    <w:rsid w:val="00874740"/>
    <w:rsid w:val="0087487D"/>
    <w:rsid w:val="00874DE0"/>
    <w:rsid w:val="00875164"/>
    <w:rsid w:val="0087566B"/>
    <w:rsid w:val="0087588E"/>
    <w:rsid w:val="00875D62"/>
    <w:rsid w:val="00876381"/>
    <w:rsid w:val="0087642E"/>
    <w:rsid w:val="008764E2"/>
    <w:rsid w:val="0087660C"/>
    <w:rsid w:val="00876791"/>
    <w:rsid w:val="00876BA1"/>
    <w:rsid w:val="00877276"/>
    <w:rsid w:val="00877344"/>
    <w:rsid w:val="00877555"/>
    <w:rsid w:val="008775C4"/>
    <w:rsid w:val="008775E8"/>
    <w:rsid w:val="00877A6A"/>
    <w:rsid w:val="00877AA3"/>
    <w:rsid w:val="00877C32"/>
    <w:rsid w:val="00877DAB"/>
    <w:rsid w:val="00877DB5"/>
    <w:rsid w:val="00880192"/>
    <w:rsid w:val="008806A5"/>
    <w:rsid w:val="008807C1"/>
    <w:rsid w:val="0088090D"/>
    <w:rsid w:val="00880BFC"/>
    <w:rsid w:val="00880D34"/>
    <w:rsid w:val="00881337"/>
    <w:rsid w:val="008814B2"/>
    <w:rsid w:val="00881718"/>
    <w:rsid w:val="0088190D"/>
    <w:rsid w:val="00881A74"/>
    <w:rsid w:val="00881EFB"/>
    <w:rsid w:val="008826DB"/>
    <w:rsid w:val="008827E4"/>
    <w:rsid w:val="00882DB2"/>
    <w:rsid w:val="00882DD2"/>
    <w:rsid w:val="00882EFD"/>
    <w:rsid w:val="00883113"/>
    <w:rsid w:val="0088315F"/>
    <w:rsid w:val="008836C3"/>
    <w:rsid w:val="0088385C"/>
    <w:rsid w:val="0088388E"/>
    <w:rsid w:val="008838D4"/>
    <w:rsid w:val="00883AF7"/>
    <w:rsid w:val="00883CD1"/>
    <w:rsid w:val="00883D70"/>
    <w:rsid w:val="0088405C"/>
    <w:rsid w:val="00884341"/>
    <w:rsid w:val="008843AD"/>
    <w:rsid w:val="008844B4"/>
    <w:rsid w:val="0088478B"/>
    <w:rsid w:val="008847C9"/>
    <w:rsid w:val="00884A21"/>
    <w:rsid w:val="00884A67"/>
    <w:rsid w:val="00884D2B"/>
    <w:rsid w:val="00884EB7"/>
    <w:rsid w:val="0088549B"/>
    <w:rsid w:val="008854A2"/>
    <w:rsid w:val="0088582D"/>
    <w:rsid w:val="00885896"/>
    <w:rsid w:val="00885A75"/>
    <w:rsid w:val="00885AB3"/>
    <w:rsid w:val="00885AC6"/>
    <w:rsid w:val="00886FF2"/>
    <w:rsid w:val="0088708A"/>
    <w:rsid w:val="00887880"/>
    <w:rsid w:val="008878D8"/>
    <w:rsid w:val="00887906"/>
    <w:rsid w:val="00887B1B"/>
    <w:rsid w:val="00887C45"/>
    <w:rsid w:val="00887EA4"/>
    <w:rsid w:val="008900BC"/>
    <w:rsid w:val="008902ED"/>
    <w:rsid w:val="008904F7"/>
    <w:rsid w:val="00890DC5"/>
    <w:rsid w:val="00890DF2"/>
    <w:rsid w:val="008913FC"/>
    <w:rsid w:val="00891574"/>
    <w:rsid w:val="0089215B"/>
    <w:rsid w:val="008927D6"/>
    <w:rsid w:val="008927DA"/>
    <w:rsid w:val="00892BAF"/>
    <w:rsid w:val="00892BB7"/>
    <w:rsid w:val="00892DFA"/>
    <w:rsid w:val="00893058"/>
    <w:rsid w:val="008932E2"/>
    <w:rsid w:val="008932EE"/>
    <w:rsid w:val="0089358C"/>
    <w:rsid w:val="008938A4"/>
    <w:rsid w:val="00893EE2"/>
    <w:rsid w:val="00894054"/>
    <w:rsid w:val="008941A5"/>
    <w:rsid w:val="00894717"/>
    <w:rsid w:val="00894F27"/>
    <w:rsid w:val="008950D4"/>
    <w:rsid w:val="00895264"/>
    <w:rsid w:val="008954A0"/>
    <w:rsid w:val="0089550B"/>
    <w:rsid w:val="00895991"/>
    <w:rsid w:val="00895B6A"/>
    <w:rsid w:val="00895DA8"/>
    <w:rsid w:val="00895F3B"/>
    <w:rsid w:val="00896107"/>
    <w:rsid w:val="00896161"/>
    <w:rsid w:val="00896185"/>
    <w:rsid w:val="008962C5"/>
    <w:rsid w:val="00896633"/>
    <w:rsid w:val="00896B1F"/>
    <w:rsid w:val="00896B75"/>
    <w:rsid w:val="00896CE9"/>
    <w:rsid w:val="00896DF1"/>
    <w:rsid w:val="00896E92"/>
    <w:rsid w:val="00896F14"/>
    <w:rsid w:val="008973AB"/>
    <w:rsid w:val="0089744A"/>
    <w:rsid w:val="008976C9"/>
    <w:rsid w:val="008976FC"/>
    <w:rsid w:val="00897898"/>
    <w:rsid w:val="00897B71"/>
    <w:rsid w:val="00897C79"/>
    <w:rsid w:val="00897D95"/>
    <w:rsid w:val="00897EE7"/>
    <w:rsid w:val="008A027B"/>
    <w:rsid w:val="008A02A8"/>
    <w:rsid w:val="008A038E"/>
    <w:rsid w:val="008A06BE"/>
    <w:rsid w:val="008A07AC"/>
    <w:rsid w:val="008A0A41"/>
    <w:rsid w:val="008A12DC"/>
    <w:rsid w:val="008A14E7"/>
    <w:rsid w:val="008A15FF"/>
    <w:rsid w:val="008A1779"/>
    <w:rsid w:val="008A196C"/>
    <w:rsid w:val="008A1B6C"/>
    <w:rsid w:val="008A1DC7"/>
    <w:rsid w:val="008A1E1F"/>
    <w:rsid w:val="008A1EB8"/>
    <w:rsid w:val="008A1EFE"/>
    <w:rsid w:val="008A1FD2"/>
    <w:rsid w:val="008A2100"/>
    <w:rsid w:val="008A27B9"/>
    <w:rsid w:val="008A2815"/>
    <w:rsid w:val="008A29DB"/>
    <w:rsid w:val="008A2B2F"/>
    <w:rsid w:val="008A3234"/>
    <w:rsid w:val="008A3317"/>
    <w:rsid w:val="008A34F2"/>
    <w:rsid w:val="008A371B"/>
    <w:rsid w:val="008A3A5E"/>
    <w:rsid w:val="008A3D45"/>
    <w:rsid w:val="008A42EF"/>
    <w:rsid w:val="008A451F"/>
    <w:rsid w:val="008A4563"/>
    <w:rsid w:val="008A4726"/>
    <w:rsid w:val="008A499A"/>
    <w:rsid w:val="008A4B3B"/>
    <w:rsid w:val="008A4DD8"/>
    <w:rsid w:val="008A4E1D"/>
    <w:rsid w:val="008A4EC7"/>
    <w:rsid w:val="008A5103"/>
    <w:rsid w:val="008A5127"/>
    <w:rsid w:val="008A51A6"/>
    <w:rsid w:val="008A5221"/>
    <w:rsid w:val="008A527E"/>
    <w:rsid w:val="008A5322"/>
    <w:rsid w:val="008A550F"/>
    <w:rsid w:val="008A56EE"/>
    <w:rsid w:val="008A59C5"/>
    <w:rsid w:val="008A5BC8"/>
    <w:rsid w:val="008A5C7E"/>
    <w:rsid w:val="008A5D70"/>
    <w:rsid w:val="008A643B"/>
    <w:rsid w:val="008A6551"/>
    <w:rsid w:val="008A65F5"/>
    <w:rsid w:val="008A69DE"/>
    <w:rsid w:val="008A6A9C"/>
    <w:rsid w:val="008A6ADD"/>
    <w:rsid w:val="008A6B8A"/>
    <w:rsid w:val="008A6D20"/>
    <w:rsid w:val="008A7001"/>
    <w:rsid w:val="008A7218"/>
    <w:rsid w:val="008A738C"/>
    <w:rsid w:val="008A747F"/>
    <w:rsid w:val="008A7B4F"/>
    <w:rsid w:val="008A7D1D"/>
    <w:rsid w:val="008A7D2F"/>
    <w:rsid w:val="008B0264"/>
    <w:rsid w:val="008B02E8"/>
    <w:rsid w:val="008B03A4"/>
    <w:rsid w:val="008B0548"/>
    <w:rsid w:val="008B06AF"/>
    <w:rsid w:val="008B07E1"/>
    <w:rsid w:val="008B088E"/>
    <w:rsid w:val="008B0964"/>
    <w:rsid w:val="008B0AB5"/>
    <w:rsid w:val="008B0BA3"/>
    <w:rsid w:val="008B0C11"/>
    <w:rsid w:val="008B0D04"/>
    <w:rsid w:val="008B12AA"/>
    <w:rsid w:val="008B136A"/>
    <w:rsid w:val="008B1633"/>
    <w:rsid w:val="008B1718"/>
    <w:rsid w:val="008B1BEF"/>
    <w:rsid w:val="008B22A2"/>
    <w:rsid w:val="008B26B6"/>
    <w:rsid w:val="008B29A6"/>
    <w:rsid w:val="008B29F6"/>
    <w:rsid w:val="008B2C84"/>
    <w:rsid w:val="008B2E07"/>
    <w:rsid w:val="008B2F0A"/>
    <w:rsid w:val="008B3462"/>
    <w:rsid w:val="008B365F"/>
    <w:rsid w:val="008B39D0"/>
    <w:rsid w:val="008B3E2C"/>
    <w:rsid w:val="008B3F69"/>
    <w:rsid w:val="008B3FD9"/>
    <w:rsid w:val="008B4046"/>
    <w:rsid w:val="008B48A7"/>
    <w:rsid w:val="008B492F"/>
    <w:rsid w:val="008B4AB4"/>
    <w:rsid w:val="008B4FA7"/>
    <w:rsid w:val="008B549C"/>
    <w:rsid w:val="008B5A18"/>
    <w:rsid w:val="008B5A38"/>
    <w:rsid w:val="008B5CA1"/>
    <w:rsid w:val="008B617B"/>
    <w:rsid w:val="008B626C"/>
    <w:rsid w:val="008B65C7"/>
    <w:rsid w:val="008B68D1"/>
    <w:rsid w:val="008B6945"/>
    <w:rsid w:val="008B6956"/>
    <w:rsid w:val="008B6BFD"/>
    <w:rsid w:val="008B6E60"/>
    <w:rsid w:val="008B6FCB"/>
    <w:rsid w:val="008B745C"/>
    <w:rsid w:val="008B7CD2"/>
    <w:rsid w:val="008C0071"/>
    <w:rsid w:val="008C0604"/>
    <w:rsid w:val="008C0950"/>
    <w:rsid w:val="008C0BB6"/>
    <w:rsid w:val="008C0BEE"/>
    <w:rsid w:val="008C0EEA"/>
    <w:rsid w:val="008C0FA7"/>
    <w:rsid w:val="008C1217"/>
    <w:rsid w:val="008C126E"/>
    <w:rsid w:val="008C15FF"/>
    <w:rsid w:val="008C184E"/>
    <w:rsid w:val="008C1C35"/>
    <w:rsid w:val="008C1CE6"/>
    <w:rsid w:val="008C26A1"/>
    <w:rsid w:val="008C26D8"/>
    <w:rsid w:val="008C2BA3"/>
    <w:rsid w:val="008C2BF4"/>
    <w:rsid w:val="008C2CAB"/>
    <w:rsid w:val="008C2F1B"/>
    <w:rsid w:val="008C306E"/>
    <w:rsid w:val="008C3106"/>
    <w:rsid w:val="008C32D8"/>
    <w:rsid w:val="008C3445"/>
    <w:rsid w:val="008C3A9B"/>
    <w:rsid w:val="008C3AE7"/>
    <w:rsid w:val="008C4141"/>
    <w:rsid w:val="008C43DA"/>
    <w:rsid w:val="008C4449"/>
    <w:rsid w:val="008C48E9"/>
    <w:rsid w:val="008C4B24"/>
    <w:rsid w:val="008C4E4C"/>
    <w:rsid w:val="008C4EB0"/>
    <w:rsid w:val="008C5262"/>
    <w:rsid w:val="008C5639"/>
    <w:rsid w:val="008C57F4"/>
    <w:rsid w:val="008C5CEA"/>
    <w:rsid w:val="008C5D98"/>
    <w:rsid w:val="008C5ECD"/>
    <w:rsid w:val="008C5FAD"/>
    <w:rsid w:val="008C601A"/>
    <w:rsid w:val="008C61E3"/>
    <w:rsid w:val="008C6771"/>
    <w:rsid w:val="008C68E4"/>
    <w:rsid w:val="008C68FC"/>
    <w:rsid w:val="008C6A2F"/>
    <w:rsid w:val="008C6A48"/>
    <w:rsid w:val="008C6E91"/>
    <w:rsid w:val="008C6F0D"/>
    <w:rsid w:val="008C742B"/>
    <w:rsid w:val="008D0286"/>
    <w:rsid w:val="008D02D5"/>
    <w:rsid w:val="008D04EB"/>
    <w:rsid w:val="008D056A"/>
    <w:rsid w:val="008D0C09"/>
    <w:rsid w:val="008D0CE7"/>
    <w:rsid w:val="008D0F78"/>
    <w:rsid w:val="008D1072"/>
    <w:rsid w:val="008D10EA"/>
    <w:rsid w:val="008D1288"/>
    <w:rsid w:val="008D1C67"/>
    <w:rsid w:val="008D225B"/>
    <w:rsid w:val="008D252A"/>
    <w:rsid w:val="008D2644"/>
    <w:rsid w:val="008D2CC1"/>
    <w:rsid w:val="008D2E00"/>
    <w:rsid w:val="008D303B"/>
    <w:rsid w:val="008D38F6"/>
    <w:rsid w:val="008D3EAC"/>
    <w:rsid w:val="008D43F7"/>
    <w:rsid w:val="008D4436"/>
    <w:rsid w:val="008D4B50"/>
    <w:rsid w:val="008D4D04"/>
    <w:rsid w:val="008D4DE6"/>
    <w:rsid w:val="008D5128"/>
    <w:rsid w:val="008D52FE"/>
    <w:rsid w:val="008D5303"/>
    <w:rsid w:val="008D53A6"/>
    <w:rsid w:val="008D5C17"/>
    <w:rsid w:val="008D5C28"/>
    <w:rsid w:val="008D5D06"/>
    <w:rsid w:val="008D6073"/>
    <w:rsid w:val="008D6075"/>
    <w:rsid w:val="008D6077"/>
    <w:rsid w:val="008D61D5"/>
    <w:rsid w:val="008D65A1"/>
    <w:rsid w:val="008D66F7"/>
    <w:rsid w:val="008D67D2"/>
    <w:rsid w:val="008D6B3C"/>
    <w:rsid w:val="008D6CF3"/>
    <w:rsid w:val="008D6D26"/>
    <w:rsid w:val="008D7046"/>
    <w:rsid w:val="008D70F4"/>
    <w:rsid w:val="008D77F4"/>
    <w:rsid w:val="008D796E"/>
    <w:rsid w:val="008D7D9D"/>
    <w:rsid w:val="008D7E10"/>
    <w:rsid w:val="008E010A"/>
    <w:rsid w:val="008E0585"/>
    <w:rsid w:val="008E08D4"/>
    <w:rsid w:val="008E0ABC"/>
    <w:rsid w:val="008E0B20"/>
    <w:rsid w:val="008E0D29"/>
    <w:rsid w:val="008E0E62"/>
    <w:rsid w:val="008E1130"/>
    <w:rsid w:val="008E16F4"/>
    <w:rsid w:val="008E18EB"/>
    <w:rsid w:val="008E1A37"/>
    <w:rsid w:val="008E1D5A"/>
    <w:rsid w:val="008E233C"/>
    <w:rsid w:val="008E2584"/>
    <w:rsid w:val="008E2711"/>
    <w:rsid w:val="008E28B5"/>
    <w:rsid w:val="008E2A97"/>
    <w:rsid w:val="008E32D8"/>
    <w:rsid w:val="008E346B"/>
    <w:rsid w:val="008E3488"/>
    <w:rsid w:val="008E3519"/>
    <w:rsid w:val="008E387E"/>
    <w:rsid w:val="008E39B3"/>
    <w:rsid w:val="008E3CE5"/>
    <w:rsid w:val="008E3D71"/>
    <w:rsid w:val="008E3E3E"/>
    <w:rsid w:val="008E4274"/>
    <w:rsid w:val="008E4586"/>
    <w:rsid w:val="008E477D"/>
    <w:rsid w:val="008E489B"/>
    <w:rsid w:val="008E490E"/>
    <w:rsid w:val="008E491A"/>
    <w:rsid w:val="008E4B34"/>
    <w:rsid w:val="008E4B58"/>
    <w:rsid w:val="008E4E87"/>
    <w:rsid w:val="008E4F1E"/>
    <w:rsid w:val="008E5058"/>
    <w:rsid w:val="008E50D6"/>
    <w:rsid w:val="008E51B7"/>
    <w:rsid w:val="008E549F"/>
    <w:rsid w:val="008E54F6"/>
    <w:rsid w:val="008E5C5C"/>
    <w:rsid w:val="008E5DB1"/>
    <w:rsid w:val="008E5E2D"/>
    <w:rsid w:val="008E5F65"/>
    <w:rsid w:val="008E64E6"/>
    <w:rsid w:val="008E67B8"/>
    <w:rsid w:val="008E6935"/>
    <w:rsid w:val="008E6948"/>
    <w:rsid w:val="008E6981"/>
    <w:rsid w:val="008E6BCF"/>
    <w:rsid w:val="008E70C4"/>
    <w:rsid w:val="008E73B9"/>
    <w:rsid w:val="008E74DE"/>
    <w:rsid w:val="008E78EF"/>
    <w:rsid w:val="008E7BE8"/>
    <w:rsid w:val="008E7CCC"/>
    <w:rsid w:val="008E7F91"/>
    <w:rsid w:val="008F0027"/>
    <w:rsid w:val="008F0524"/>
    <w:rsid w:val="008F08E0"/>
    <w:rsid w:val="008F0E80"/>
    <w:rsid w:val="008F1089"/>
    <w:rsid w:val="008F1119"/>
    <w:rsid w:val="008F1386"/>
    <w:rsid w:val="008F17A5"/>
    <w:rsid w:val="008F1ED9"/>
    <w:rsid w:val="008F1F00"/>
    <w:rsid w:val="008F2166"/>
    <w:rsid w:val="008F2626"/>
    <w:rsid w:val="008F26D2"/>
    <w:rsid w:val="008F27F4"/>
    <w:rsid w:val="008F2809"/>
    <w:rsid w:val="008F2917"/>
    <w:rsid w:val="008F2E82"/>
    <w:rsid w:val="008F3021"/>
    <w:rsid w:val="008F3054"/>
    <w:rsid w:val="008F3076"/>
    <w:rsid w:val="008F345B"/>
    <w:rsid w:val="008F3551"/>
    <w:rsid w:val="008F3653"/>
    <w:rsid w:val="008F3A0C"/>
    <w:rsid w:val="008F3A47"/>
    <w:rsid w:val="008F3C08"/>
    <w:rsid w:val="008F3C40"/>
    <w:rsid w:val="008F3D09"/>
    <w:rsid w:val="008F3D78"/>
    <w:rsid w:val="008F419A"/>
    <w:rsid w:val="008F447B"/>
    <w:rsid w:val="008F474D"/>
    <w:rsid w:val="008F4EC8"/>
    <w:rsid w:val="008F505F"/>
    <w:rsid w:val="008F50EB"/>
    <w:rsid w:val="008F50FF"/>
    <w:rsid w:val="008F5517"/>
    <w:rsid w:val="008F5974"/>
    <w:rsid w:val="008F5EBF"/>
    <w:rsid w:val="008F5F7A"/>
    <w:rsid w:val="008F62FE"/>
    <w:rsid w:val="008F631C"/>
    <w:rsid w:val="008F6490"/>
    <w:rsid w:val="008F6A66"/>
    <w:rsid w:val="008F6EDD"/>
    <w:rsid w:val="008F6F1A"/>
    <w:rsid w:val="008F71DF"/>
    <w:rsid w:val="008F7487"/>
    <w:rsid w:val="008F7597"/>
    <w:rsid w:val="008F7654"/>
    <w:rsid w:val="008F780C"/>
    <w:rsid w:val="008F780D"/>
    <w:rsid w:val="0090039F"/>
    <w:rsid w:val="0090059C"/>
    <w:rsid w:val="009005D3"/>
    <w:rsid w:val="0090065B"/>
    <w:rsid w:val="009008D2"/>
    <w:rsid w:val="00900935"/>
    <w:rsid w:val="00900EF4"/>
    <w:rsid w:val="0090104C"/>
    <w:rsid w:val="009012B6"/>
    <w:rsid w:val="009015B4"/>
    <w:rsid w:val="009016C6"/>
    <w:rsid w:val="00901754"/>
    <w:rsid w:val="00901A30"/>
    <w:rsid w:val="00901C55"/>
    <w:rsid w:val="00901D05"/>
    <w:rsid w:val="009020D4"/>
    <w:rsid w:val="009022CA"/>
    <w:rsid w:val="0090269B"/>
    <w:rsid w:val="00902733"/>
    <w:rsid w:val="00902923"/>
    <w:rsid w:val="00902F1C"/>
    <w:rsid w:val="00903E10"/>
    <w:rsid w:val="00903EC5"/>
    <w:rsid w:val="00904080"/>
    <w:rsid w:val="009040F6"/>
    <w:rsid w:val="009043B1"/>
    <w:rsid w:val="00904651"/>
    <w:rsid w:val="0090473E"/>
    <w:rsid w:val="00904782"/>
    <w:rsid w:val="0090490C"/>
    <w:rsid w:val="00904A91"/>
    <w:rsid w:val="00904C19"/>
    <w:rsid w:val="00904CE7"/>
    <w:rsid w:val="00904F61"/>
    <w:rsid w:val="009051F2"/>
    <w:rsid w:val="009053D9"/>
    <w:rsid w:val="009055AB"/>
    <w:rsid w:val="0090590F"/>
    <w:rsid w:val="00905A65"/>
    <w:rsid w:val="00905B05"/>
    <w:rsid w:val="00905CD3"/>
    <w:rsid w:val="00905E07"/>
    <w:rsid w:val="00905EC8"/>
    <w:rsid w:val="00906265"/>
    <w:rsid w:val="009062A2"/>
    <w:rsid w:val="00906837"/>
    <w:rsid w:val="009068E5"/>
    <w:rsid w:val="00906F2C"/>
    <w:rsid w:val="00907264"/>
    <w:rsid w:val="009075CD"/>
    <w:rsid w:val="009076ED"/>
    <w:rsid w:val="0090785B"/>
    <w:rsid w:val="0091009F"/>
    <w:rsid w:val="00910339"/>
    <w:rsid w:val="00910645"/>
    <w:rsid w:val="00910DE7"/>
    <w:rsid w:val="00910F50"/>
    <w:rsid w:val="009112DE"/>
    <w:rsid w:val="00911FB1"/>
    <w:rsid w:val="0091200A"/>
    <w:rsid w:val="00912611"/>
    <w:rsid w:val="00912A69"/>
    <w:rsid w:val="00912D91"/>
    <w:rsid w:val="00912ECF"/>
    <w:rsid w:val="00912F75"/>
    <w:rsid w:val="00913023"/>
    <w:rsid w:val="0091306F"/>
    <w:rsid w:val="00913100"/>
    <w:rsid w:val="00913239"/>
    <w:rsid w:val="009138E9"/>
    <w:rsid w:val="00913B3B"/>
    <w:rsid w:val="00913DF2"/>
    <w:rsid w:val="00914071"/>
    <w:rsid w:val="009144D1"/>
    <w:rsid w:val="00914AA2"/>
    <w:rsid w:val="0091531A"/>
    <w:rsid w:val="00915386"/>
    <w:rsid w:val="0091658C"/>
    <w:rsid w:val="00916696"/>
    <w:rsid w:val="00916AA8"/>
    <w:rsid w:val="00916B76"/>
    <w:rsid w:val="00916D95"/>
    <w:rsid w:val="0091743F"/>
    <w:rsid w:val="009174E7"/>
    <w:rsid w:val="0091772F"/>
    <w:rsid w:val="009179F3"/>
    <w:rsid w:val="009179F9"/>
    <w:rsid w:val="00917CE8"/>
    <w:rsid w:val="00920149"/>
    <w:rsid w:val="009203C5"/>
    <w:rsid w:val="009204D5"/>
    <w:rsid w:val="009206BE"/>
    <w:rsid w:val="0092076D"/>
    <w:rsid w:val="009209B2"/>
    <w:rsid w:val="00920D98"/>
    <w:rsid w:val="00920E90"/>
    <w:rsid w:val="00921191"/>
    <w:rsid w:val="009211C0"/>
    <w:rsid w:val="00921479"/>
    <w:rsid w:val="00921BFA"/>
    <w:rsid w:val="00921C71"/>
    <w:rsid w:val="00921F55"/>
    <w:rsid w:val="009222E9"/>
    <w:rsid w:val="00922563"/>
    <w:rsid w:val="009225AF"/>
    <w:rsid w:val="00922822"/>
    <w:rsid w:val="00922EB7"/>
    <w:rsid w:val="00922F3E"/>
    <w:rsid w:val="00922F84"/>
    <w:rsid w:val="009233D4"/>
    <w:rsid w:val="0092349B"/>
    <w:rsid w:val="0092354C"/>
    <w:rsid w:val="0092356B"/>
    <w:rsid w:val="009235FB"/>
    <w:rsid w:val="00923610"/>
    <w:rsid w:val="00923BDA"/>
    <w:rsid w:val="00923BFE"/>
    <w:rsid w:val="00923DCF"/>
    <w:rsid w:val="009242A5"/>
    <w:rsid w:val="00924339"/>
    <w:rsid w:val="00924423"/>
    <w:rsid w:val="00924574"/>
    <w:rsid w:val="009245D0"/>
    <w:rsid w:val="009245F9"/>
    <w:rsid w:val="00924600"/>
    <w:rsid w:val="00924885"/>
    <w:rsid w:val="009251DE"/>
    <w:rsid w:val="00925264"/>
    <w:rsid w:val="00925289"/>
    <w:rsid w:val="0092542D"/>
    <w:rsid w:val="00925484"/>
    <w:rsid w:val="009255EA"/>
    <w:rsid w:val="009258AE"/>
    <w:rsid w:val="009258DE"/>
    <w:rsid w:val="00925E7C"/>
    <w:rsid w:val="009260D9"/>
    <w:rsid w:val="00926102"/>
    <w:rsid w:val="0092620B"/>
    <w:rsid w:val="009265EA"/>
    <w:rsid w:val="0092660C"/>
    <w:rsid w:val="009266D5"/>
    <w:rsid w:val="00926C72"/>
    <w:rsid w:val="00926D43"/>
    <w:rsid w:val="00926F46"/>
    <w:rsid w:val="00926FE5"/>
    <w:rsid w:val="009272A4"/>
    <w:rsid w:val="009277E0"/>
    <w:rsid w:val="009278BB"/>
    <w:rsid w:val="009278F1"/>
    <w:rsid w:val="00927C98"/>
    <w:rsid w:val="0093046B"/>
    <w:rsid w:val="00930942"/>
    <w:rsid w:val="00930B18"/>
    <w:rsid w:val="00930C1C"/>
    <w:rsid w:val="0093109D"/>
    <w:rsid w:val="0093125E"/>
    <w:rsid w:val="00931500"/>
    <w:rsid w:val="00931694"/>
    <w:rsid w:val="009316AE"/>
    <w:rsid w:val="00931F77"/>
    <w:rsid w:val="0093207C"/>
    <w:rsid w:val="0093256C"/>
    <w:rsid w:val="00932CA4"/>
    <w:rsid w:val="00932CDF"/>
    <w:rsid w:val="00932E12"/>
    <w:rsid w:val="00932E2C"/>
    <w:rsid w:val="0093320B"/>
    <w:rsid w:val="00933B5C"/>
    <w:rsid w:val="00933C42"/>
    <w:rsid w:val="00934328"/>
    <w:rsid w:val="00934645"/>
    <w:rsid w:val="009348B8"/>
    <w:rsid w:val="009350D3"/>
    <w:rsid w:val="009351AB"/>
    <w:rsid w:val="009352FD"/>
    <w:rsid w:val="0093561E"/>
    <w:rsid w:val="00935A21"/>
    <w:rsid w:val="00935BF3"/>
    <w:rsid w:val="00935D67"/>
    <w:rsid w:val="00935FDC"/>
    <w:rsid w:val="00935FEC"/>
    <w:rsid w:val="00936064"/>
    <w:rsid w:val="009364B8"/>
    <w:rsid w:val="009368D7"/>
    <w:rsid w:val="009368E2"/>
    <w:rsid w:val="0093690B"/>
    <w:rsid w:val="00936A39"/>
    <w:rsid w:val="00936C8A"/>
    <w:rsid w:val="009372DC"/>
    <w:rsid w:val="00937521"/>
    <w:rsid w:val="009376B1"/>
    <w:rsid w:val="00937AA2"/>
    <w:rsid w:val="00937AEE"/>
    <w:rsid w:val="00937DA3"/>
    <w:rsid w:val="00937F8F"/>
    <w:rsid w:val="00940258"/>
    <w:rsid w:val="00940308"/>
    <w:rsid w:val="00940519"/>
    <w:rsid w:val="009406F2"/>
    <w:rsid w:val="009408C2"/>
    <w:rsid w:val="00940956"/>
    <w:rsid w:val="009409F8"/>
    <w:rsid w:val="00940E54"/>
    <w:rsid w:val="00940ED9"/>
    <w:rsid w:val="00940FCC"/>
    <w:rsid w:val="00941313"/>
    <w:rsid w:val="009413F5"/>
    <w:rsid w:val="00941C15"/>
    <w:rsid w:val="009422C8"/>
    <w:rsid w:val="00942423"/>
    <w:rsid w:val="00942741"/>
    <w:rsid w:val="00942877"/>
    <w:rsid w:val="00942FAE"/>
    <w:rsid w:val="0094304B"/>
    <w:rsid w:val="009430C5"/>
    <w:rsid w:val="0094310C"/>
    <w:rsid w:val="0094333F"/>
    <w:rsid w:val="009435AD"/>
    <w:rsid w:val="009437B6"/>
    <w:rsid w:val="00943924"/>
    <w:rsid w:val="00943BA7"/>
    <w:rsid w:val="00944191"/>
    <w:rsid w:val="00944482"/>
    <w:rsid w:val="0094457B"/>
    <w:rsid w:val="00944748"/>
    <w:rsid w:val="00944853"/>
    <w:rsid w:val="009449FF"/>
    <w:rsid w:val="00944B8D"/>
    <w:rsid w:val="00944B91"/>
    <w:rsid w:val="00944E1C"/>
    <w:rsid w:val="009454E0"/>
    <w:rsid w:val="009454EC"/>
    <w:rsid w:val="00945502"/>
    <w:rsid w:val="0094563D"/>
    <w:rsid w:val="009456C3"/>
    <w:rsid w:val="00945B56"/>
    <w:rsid w:val="0094601B"/>
    <w:rsid w:val="0094602E"/>
    <w:rsid w:val="00946239"/>
    <w:rsid w:val="00946349"/>
    <w:rsid w:val="009464B4"/>
    <w:rsid w:val="00946617"/>
    <w:rsid w:val="00946991"/>
    <w:rsid w:val="00946D36"/>
    <w:rsid w:val="00946ED7"/>
    <w:rsid w:val="00947002"/>
    <w:rsid w:val="0094759E"/>
    <w:rsid w:val="009475F6"/>
    <w:rsid w:val="0094763E"/>
    <w:rsid w:val="00947AE3"/>
    <w:rsid w:val="00947B92"/>
    <w:rsid w:val="00947C22"/>
    <w:rsid w:val="00947DA4"/>
    <w:rsid w:val="009502F1"/>
    <w:rsid w:val="00950457"/>
    <w:rsid w:val="00950A35"/>
    <w:rsid w:val="00950B34"/>
    <w:rsid w:val="00950CD4"/>
    <w:rsid w:val="00950FF3"/>
    <w:rsid w:val="00951032"/>
    <w:rsid w:val="00951056"/>
    <w:rsid w:val="00951195"/>
    <w:rsid w:val="009514A5"/>
    <w:rsid w:val="009516EA"/>
    <w:rsid w:val="00951993"/>
    <w:rsid w:val="00951BC1"/>
    <w:rsid w:val="00951C79"/>
    <w:rsid w:val="00951D04"/>
    <w:rsid w:val="00951DAE"/>
    <w:rsid w:val="00951E95"/>
    <w:rsid w:val="0095227E"/>
    <w:rsid w:val="00952285"/>
    <w:rsid w:val="0095271F"/>
    <w:rsid w:val="00952791"/>
    <w:rsid w:val="009529C5"/>
    <w:rsid w:val="009529EB"/>
    <w:rsid w:val="00952B97"/>
    <w:rsid w:val="00952C1D"/>
    <w:rsid w:val="00952ECA"/>
    <w:rsid w:val="00952F1A"/>
    <w:rsid w:val="0095345A"/>
    <w:rsid w:val="00953620"/>
    <w:rsid w:val="00953989"/>
    <w:rsid w:val="00953ACC"/>
    <w:rsid w:val="00953BCB"/>
    <w:rsid w:val="00953BE3"/>
    <w:rsid w:val="00953C9D"/>
    <w:rsid w:val="00953F0B"/>
    <w:rsid w:val="009541C2"/>
    <w:rsid w:val="009543F6"/>
    <w:rsid w:val="0095456E"/>
    <w:rsid w:val="00954688"/>
    <w:rsid w:val="00954DEC"/>
    <w:rsid w:val="00954E6C"/>
    <w:rsid w:val="00955451"/>
    <w:rsid w:val="009554B0"/>
    <w:rsid w:val="009554BD"/>
    <w:rsid w:val="00955AE8"/>
    <w:rsid w:val="00955C9C"/>
    <w:rsid w:val="0095611F"/>
    <w:rsid w:val="0095649B"/>
    <w:rsid w:val="009567B5"/>
    <w:rsid w:val="009570B7"/>
    <w:rsid w:val="00957389"/>
    <w:rsid w:val="009578F5"/>
    <w:rsid w:val="00957C42"/>
    <w:rsid w:val="009604B9"/>
    <w:rsid w:val="009604EA"/>
    <w:rsid w:val="009605A1"/>
    <w:rsid w:val="00960692"/>
    <w:rsid w:val="00960844"/>
    <w:rsid w:val="00960A3D"/>
    <w:rsid w:val="00960A8E"/>
    <w:rsid w:val="00960B9A"/>
    <w:rsid w:val="00960BB4"/>
    <w:rsid w:val="00960E75"/>
    <w:rsid w:val="00960FC2"/>
    <w:rsid w:val="009610DC"/>
    <w:rsid w:val="0096158A"/>
    <w:rsid w:val="00961890"/>
    <w:rsid w:val="009619F6"/>
    <w:rsid w:val="009628BA"/>
    <w:rsid w:val="00962961"/>
    <w:rsid w:val="00962DC3"/>
    <w:rsid w:val="00962FEB"/>
    <w:rsid w:val="0096310D"/>
    <w:rsid w:val="00963360"/>
    <w:rsid w:val="009633D0"/>
    <w:rsid w:val="00963435"/>
    <w:rsid w:val="009637AA"/>
    <w:rsid w:val="00963B64"/>
    <w:rsid w:val="00963C54"/>
    <w:rsid w:val="00964102"/>
    <w:rsid w:val="009641AB"/>
    <w:rsid w:val="009643AC"/>
    <w:rsid w:val="00964716"/>
    <w:rsid w:val="00964777"/>
    <w:rsid w:val="00964A25"/>
    <w:rsid w:val="00964E0C"/>
    <w:rsid w:val="00964E1F"/>
    <w:rsid w:val="00964E8D"/>
    <w:rsid w:val="009657AE"/>
    <w:rsid w:val="009657F9"/>
    <w:rsid w:val="00965BFC"/>
    <w:rsid w:val="00965CA7"/>
    <w:rsid w:val="00965CFB"/>
    <w:rsid w:val="00965DEA"/>
    <w:rsid w:val="00965F66"/>
    <w:rsid w:val="0096618E"/>
    <w:rsid w:val="00966274"/>
    <w:rsid w:val="00966619"/>
    <w:rsid w:val="00966669"/>
    <w:rsid w:val="009666B2"/>
    <w:rsid w:val="00966FFC"/>
    <w:rsid w:val="009677CA"/>
    <w:rsid w:val="00967908"/>
    <w:rsid w:val="00967C88"/>
    <w:rsid w:val="009700E8"/>
    <w:rsid w:val="00970BC1"/>
    <w:rsid w:val="00970BCF"/>
    <w:rsid w:val="0097104C"/>
    <w:rsid w:val="00971190"/>
    <w:rsid w:val="009711F9"/>
    <w:rsid w:val="0097149F"/>
    <w:rsid w:val="009714C0"/>
    <w:rsid w:val="00971696"/>
    <w:rsid w:val="00971C0E"/>
    <w:rsid w:val="00971D6F"/>
    <w:rsid w:val="00971E46"/>
    <w:rsid w:val="00971E5F"/>
    <w:rsid w:val="009722F9"/>
    <w:rsid w:val="009724F1"/>
    <w:rsid w:val="0097285C"/>
    <w:rsid w:val="009729CE"/>
    <w:rsid w:val="00972C90"/>
    <w:rsid w:val="00972F19"/>
    <w:rsid w:val="0097308C"/>
    <w:rsid w:val="009739D3"/>
    <w:rsid w:val="00973C57"/>
    <w:rsid w:val="00973D44"/>
    <w:rsid w:val="00973D5B"/>
    <w:rsid w:val="00974075"/>
    <w:rsid w:val="00974380"/>
    <w:rsid w:val="009743AD"/>
    <w:rsid w:val="009746EA"/>
    <w:rsid w:val="00974997"/>
    <w:rsid w:val="00974A30"/>
    <w:rsid w:val="00974A8A"/>
    <w:rsid w:val="00974D28"/>
    <w:rsid w:val="00974E88"/>
    <w:rsid w:val="00974FA0"/>
    <w:rsid w:val="00974FAD"/>
    <w:rsid w:val="009752C6"/>
    <w:rsid w:val="009752CC"/>
    <w:rsid w:val="00975546"/>
    <w:rsid w:val="009757C7"/>
    <w:rsid w:val="0097581C"/>
    <w:rsid w:val="009759FE"/>
    <w:rsid w:val="00975A34"/>
    <w:rsid w:val="00975EB6"/>
    <w:rsid w:val="00976347"/>
    <w:rsid w:val="00976693"/>
    <w:rsid w:val="009767D0"/>
    <w:rsid w:val="009768D1"/>
    <w:rsid w:val="00976A8D"/>
    <w:rsid w:val="00976E9B"/>
    <w:rsid w:val="009770EA"/>
    <w:rsid w:val="00977274"/>
    <w:rsid w:val="00977357"/>
    <w:rsid w:val="0097774E"/>
    <w:rsid w:val="00977865"/>
    <w:rsid w:val="00977ED4"/>
    <w:rsid w:val="00977EDA"/>
    <w:rsid w:val="00980103"/>
    <w:rsid w:val="0098096E"/>
    <w:rsid w:val="00980A03"/>
    <w:rsid w:val="00980A72"/>
    <w:rsid w:val="00980BD6"/>
    <w:rsid w:val="00980C7F"/>
    <w:rsid w:val="00980DEF"/>
    <w:rsid w:val="00981191"/>
    <w:rsid w:val="00981392"/>
    <w:rsid w:val="009813CB"/>
    <w:rsid w:val="0098146A"/>
    <w:rsid w:val="00981A47"/>
    <w:rsid w:val="00981D85"/>
    <w:rsid w:val="00981F74"/>
    <w:rsid w:val="0098201E"/>
    <w:rsid w:val="0098216D"/>
    <w:rsid w:val="00982240"/>
    <w:rsid w:val="00982293"/>
    <w:rsid w:val="00982452"/>
    <w:rsid w:val="00982833"/>
    <w:rsid w:val="0098286D"/>
    <w:rsid w:val="0098290A"/>
    <w:rsid w:val="00982DE2"/>
    <w:rsid w:val="00982F46"/>
    <w:rsid w:val="00982F85"/>
    <w:rsid w:val="00983312"/>
    <w:rsid w:val="00983854"/>
    <w:rsid w:val="00983BB9"/>
    <w:rsid w:val="00983C3E"/>
    <w:rsid w:val="00984041"/>
    <w:rsid w:val="00984137"/>
    <w:rsid w:val="00984192"/>
    <w:rsid w:val="0098419C"/>
    <w:rsid w:val="009841A9"/>
    <w:rsid w:val="00984397"/>
    <w:rsid w:val="009843AF"/>
    <w:rsid w:val="00984978"/>
    <w:rsid w:val="00984990"/>
    <w:rsid w:val="00984A15"/>
    <w:rsid w:val="00984AA2"/>
    <w:rsid w:val="00984C32"/>
    <w:rsid w:val="00984C87"/>
    <w:rsid w:val="00984D18"/>
    <w:rsid w:val="00984F41"/>
    <w:rsid w:val="009853F5"/>
    <w:rsid w:val="0098545E"/>
    <w:rsid w:val="0098553D"/>
    <w:rsid w:val="00985617"/>
    <w:rsid w:val="009856A1"/>
    <w:rsid w:val="009859DD"/>
    <w:rsid w:val="00985AD7"/>
    <w:rsid w:val="00986071"/>
    <w:rsid w:val="009861FF"/>
    <w:rsid w:val="00986576"/>
    <w:rsid w:val="00986AE0"/>
    <w:rsid w:val="00986BDE"/>
    <w:rsid w:val="00986F7D"/>
    <w:rsid w:val="0098710E"/>
    <w:rsid w:val="009872A3"/>
    <w:rsid w:val="00987B32"/>
    <w:rsid w:val="00987F24"/>
    <w:rsid w:val="00987FE4"/>
    <w:rsid w:val="009901EE"/>
    <w:rsid w:val="0099071B"/>
    <w:rsid w:val="009907D9"/>
    <w:rsid w:val="009908CC"/>
    <w:rsid w:val="0099091F"/>
    <w:rsid w:val="00990A61"/>
    <w:rsid w:val="00990B79"/>
    <w:rsid w:val="00990BAE"/>
    <w:rsid w:val="00990CCD"/>
    <w:rsid w:val="00990CEF"/>
    <w:rsid w:val="00990FA0"/>
    <w:rsid w:val="00991087"/>
    <w:rsid w:val="009912BB"/>
    <w:rsid w:val="0099140F"/>
    <w:rsid w:val="009918DC"/>
    <w:rsid w:val="00991A88"/>
    <w:rsid w:val="00991AEE"/>
    <w:rsid w:val="00991C4B"/>
    <w:rsid w:val="00991E3C"/>
    <w:rsid w:val="00992084"/>
    <w:rsid w:val="00992094"/>
    <w:rsid w:val="00992393"/>
    <w:rsid w:val="0099276E"/>
    <w:rsid w:val="009927E2"/>
    <w:rsid w:val="00992952"/>
    <w:rsid w:val="00992A21"/>
    <w:rsid w:val="00992AB3"/>
    <w:rsid w:val="00992C2B"/>
    <w:rsid w:val="00993745"/>
    <w:rsid w:val="009937AA"/>
    <w:rsid w:val="00993980"/>
    <w:rsid w:val="009939AC"/>
    <w:rsid w:val="009940C4"/>
    <w:rsid w:val="00994225"/>
    <w:rsid w:val="00994358"/>
    <w:rsid w:val="00994433"/>
    <w:rsid w:val="00994800"/>
    <w:rsid w:val="0099481E"/>
    <w:rsid w:val="00994A0B"/>
    <w:rsid w:val="00994BCA"/>
    <w:rsid w:val="009950BA"/>
    <w:rsid w:val="00995300"/>
    <w:rsid w:val="00995479"/>
    <w:rsid w:val="00995ABC"/>
    <w:rsid w:val="00995D56"/>
    <w:rsid w:val="00996138"/>
    <w:rsid w:val="0099626C"/>
    <w:rsid w:val="0099650B"/>
    <w:rsid w:val="00996725"/>
    <w:rsid w:val="0099706C"/>
    <w:rsid w:val="0099707E"/>
    <w:rsid w:val="00997185"/>
    <w:rsid w:val="00997277"/>
    <w:rsid w:val="00997489"/>
    <w:rsid w:val="00997616"/>
    <w:rsid w:val="00997988"/>
    <w:rsid w:val="00997FB7"/>
    <w:rsid w:val="00997FB8"/>
    <w:rsid w:val="00997FEF"/>
    <w:rsid w:val="009A015C"/>
    <w:rsid w:val="009A0254"/>
    <w:rsid w:val="009A0308"/>
    <w:rsid w:val="009A049A"/>
    <w:rsid w:val="009A0B6A"/>
    <w:rsid w:val="009A0F6E"/>
    <w:rsid w:val="009A11F6"/>
    <w:rsid w:val="009A15E7"/>
    <w:rsid w:val="009A1C06"/>
    <w:rsid w:val="009A205B"/>
    <w:rsid w:val="009A220E"/>
    <w:rsid w:val="009A2308"/>
    <w:rsid w:val="009A26C2"/>
    <w:rsid w:val="009A2739"/>
    <w:rsid w:val="009A2978"/>
    <w:rsid w:val="009A2BBD"/>
    <w:rsid w:val="009A2F93"/>
    <w:rsid w:val="009A2FD4"/>
    <w:rsid w:val="009A35D3"/>
    <w:rsid w:val="009A3B72"/>
    <w:rsid w:val="009A3E47"/>
    <w:rsid w:val="009A40A8"/>
    <w:rsid w:val="009A4361"/>
    <w:rsid w:val="009A43A6"/>
    <w:rsid w:val="009A44D7"/>
    <w:rsid w:val="009A44E4"/>
    <w:rsid w:val="009A4564"/>
    <w:rsid w:val="009A4952"/>
    <w:rsid w:val="009A4D16"/>
    <w:rsid w:val="009A4D8B"/>
    <w:rsid w:val="009A5093"/>
    <w:rsid w:val="009A5121"/>
    <w:rsid w:val="009A53A3"/>
    <w:rsid w:val="009A5A43"/>
    <w:rsid w:val="009A5A9E"/>
    <w:rsid w:val="009A5C42"/>
    <w:rsid w:val="009A5E5E"/>
    <w:rsid w:val="009A6048"/>
    <w:rsid w:val="009A636A"/>
    <w:rsid w:val="009A68EC"/>
    <w:rsid w:val="009A6A12"/>
    <w:rsid w:val="009A7063"/>
    <w:rsid w:val="009A7139"/>
    <w:rsid w:val="009A730C"/>
    <w:rsid w:val="009A748D"/>
    <w:rsid w:val="009A7C38"/>
    <w:rsid w:val="009A7C8F"/>
    <w:rsid w:val="009A7D10"/>
    <w:rsid w:val="009A7EA0"/>
    <w:rsid w:val="009B006B"/>
    <w:rsid w:val="009B021D"/>
    <w:rsid w:val="009B06A6"/>
    <w:rsid w:val="009B0B76"/>
    <w:rsid w:val="009B0DCF"/>
    <w:rsid w:val="009B1416"/>
    <w:rsid w:val="009B180B"/>
    <w:rsid w:val="009B1C81"/>
    <w:rsid w:val="009B1F1F"/>
    <w:rsid w:val="009B2125"/>
    <w:rsid w:val="009B2233"/>
    <w:rsid w:val="009B23B2"/>
    <w:rsid w:val="009B24C1"/>
    <w:rsid w:val="009B2514"/>
    <w:rsid w:val="009B253D"/>
    <w:rsid w:val="009B2643"/>
    <w:rsid w:val="009B29B1"/>
    <w:rsid w:val="009B2ACD"/>
    <w:rsid w:val="009B2D3B"/>
    <w:rsid w:val="009B2D5C"/>
    <w:rsid w:val="009B2E22"/>
    <w:rsid w:val="009B2FBC"/>
    <w:rsid w:val="009B3149"/>
    <w:rsid w:val="009B31E3"/>
    <w:rsid w:val="009B3551"/>
    <w:rsid w:val="009B3599"/>
    <w:rsid w:val="009B3917"/>
    <w:rsid w:val="009B3A21"/>
    <w:rsid w:val="009B4102"/>
    <w:rsid w:val="009B4266"/>
    <w:rsid w:val="009B43E6"/>
    <w:rsid w:val="009B452A"/>
    <w:rsid w:val="009B45F4"/>
    <w:rsid w:val="009B4644"/>
    <w:rsid w:val="009B485C"/>
    <w:rsid w:val="009B48AB"/>
    <w:rsid w:val="009B48C5"/>
    <w:rsid w:val="009B5169"/>
    <w:rsid w:val="009B56AC"/>
    <w:rsid w:val="009B59D9"/>
    <w:rsid w:val="009B63AB"/>
    <w:rsid w:val="009B67FD"/>
    <w:rsid w:val="009B6CB5"/>
    <w:rsid w:val="009B6EF9"/>
    <w:rsid w:val="009B71DA"/>
    <w:rsid w:val="009B741C"/>
    <w:rsid w:val="009B746E"/>
    <w:rsid w:val="009B7594"/>
    <w:rsid w:val="009B7AA6"/>
    <w:rsid w:val="009C0362"/>
    <w:rsid w:val="009C08E3"/>
    <w:rsid w:val="009C0D29"/>
    <w:rsid w:val="009C1045"/>
    <w:rsid w:val="009C118E"/>
    <w:rsid w:val="009C15AE"/>
    <w:rsid w:val="009C1717"/>
    <w:rsid w:val="009C17A7"/>
    <w:rsid w:val="009C18C5"/>
    <w:rsid w:val="009C19C1"/>
    <w:rsid w:val="009C1AAF"/>
    <w:rsid w:val="009C1B10"/>
    <w:rsid w:val="009C1D0E"/>
    <w:rsid w:val="009C2301"/>
    <w:rsid w:val="009C24CB"/>
    <w:rsid w:val="009C255D"/>
    <w:rsid w:val="009C262C"/>
    <w:rsid w:val="009C2A2C"/>
    <w:rsid w:val="009C2CB1"/>
    <w:rsid w:val="009C2D4B"/>
    <w:rsid w:val="009C2DD6"/>
    <w:rsid w:val="009C2DDA"/>
    <w:rsid w:val="009C30BF"/>
    <w:rsid w:val="009C375B"/>
    <w:rsid w:val="009C3A29"/>
    <w:rsid w:val="009C3A8A"/>
    <w:rsid w:val="009C3B62"/>
    <w:rsid w:val="009C3C4C"/>
    <w:rsid w:val="009C3E98"/>
    <w:rsid w:val="009C3F8E"/>
    <w:rsid w:val="009C4008"/>
    <w:rsid w:val="009C4171"/>
    <w:rsid w:val="009C4400"/>
    <w:rsid w:val="009C4776"/>
    <w:rsid w:val="009C492A"/>
    <w:rsid w:val="009C4DB7"/>
    <w:rsid w:val="009C4E1A"/>
    <w:rsid w:val="009C4FFD"/>
    <w:rsid w:val="009C502B"/>
    <w:rsid w:val="009C5035"/>
    <w:rsid w:val="009C53EB"/>
    <w:rsid w:val="009C5A9A"/>
    <w:rsid w:val="009C5B0A"/>
    <w:rsid w:val="009C5BD0"/>
    <w:rsid w:val="009C5CFF"/>
    <w:rsid w:val="009C60A7"/>
    <w:rsid w:val="009C62A9"/>
    <w:rsid w:val="009C65F9"/>
    <w:rsid w:val="009C664B"/>
    <w:rsid w:val="009C675A"/>
    <w:rsid w:val="009C67DC"/>
    <w:rsid w:val="009C68F5"/>
    <w:rsid w:val="009C736C"/>
    <w:rsid w:val="009C7500"/>
    <w:rsid w:val="009C759A"/>
    <w:rsid w:val="009C763F"/>
    <w:rsid w:val="009C7A42"/>
    <w:rsid w:val="009C7D9F"/>
    <w:rsid w:val="009C7F77"/>
    <w:rsid w:val="009C7F90"/>
    <w:rsid w:val="009D0671"/>
    <w:rsid w:val="009D0900"/>
    <w:rsid w:val="009D09CF"/>
    <w:rsid w:val="009D0F37"/>
    <w:rsid w:val="009D1014"/>
    <w:rsid w:val="009D103F"/>
    <w:rsid w:val="009D133A"/>
    <w:rsid w:val="009D1471"/>
    <w:rsid w:val="009D17A5"/>
    <w:rsid w:val="009D1989"/>
    <w:rsid w:val="009D19CD"/>
    <w:rsid w:val="009D1B25"/>
    <w:rsid w:val="009D1BA7"/>
    <w:rsid w:val="009D1DE1"/>
    <w:rsid w:val="009D1E07"/>
    <w:rsid w:val="009D2101"/>
    <w:rsid w:val="009D220E"/>
    <w:rsid w:val="009D2298"/>
    <w:rsid w:val="009D2437"/>
    <w:rsid w:val="009D271A"/>
    <w:rsid w:val="009D2A30"/>
    <w:rsid w:val="009D2A8E"/>
    <w:rsid w:val="009D2AC1"/>
    <w:rsid w:val="009D2B52"/>
    <w:rsid w:val="009D2EFC"/>
    <w:rsid w:val="009D30E5"/>
    <w:rsid w:val="009D34E3"/>
    <w:rsid w:val="009D3958"/>
    <w:rsid w:val="009D3DCC"/>
    <w:rsid w:val="009D44F5"/>
    <w:rsid w:val="009D45F1"/>
    <w:rsid w:val="009D49B0"/>
    <w:rsid w:val="009D4ABB"/>
    <w:rsid w:val="009D4B3E"/>
    <w:rsid w:val="009D4BF8"/>
    <w:rsid w:val="009D4CD9"/>
    <w:rsid w:val="009D4FB7"/>
    <w:rsid w:val="009D5208"/>
    <w:rsid w:val="009D56F2"/>
    <w:rsid w:val="009D5C67"/>
    <w:rsid w:val="009D5C7C"/>
    <w:rsid w:val="009D5F8B"/>
    <w:rsid w:val="009D6015"/>
    <w:rsid w:val="009D60D3"/>
    <w:rsid w:val="009D6427"/>
    <w:rsid w:val="009D6661"/>
    <w:rsid w:val="009D678A"/>
    <w:rsid w:val="009D680D"/>
    <w:rsid w:val="009D6D8B"/>
    <w:rsid w:val="009D6E09"/>
    <w:rsid w:val="009D6FFE"/>
    <w:rsid w:val="009D70B6"/>
    <w:rsid w:val="009D7145"/>
    <w:rsid w:val="009D77CA"/>
    <w:rsid w:val="009D7E5F"/>
    <w:rsid w:val="009D7EBA"/>
    <w:rsid w:val="009E05CA"/>
    <w:rsid w:val="009E05CB"/>
    <w:rsid w:val="009E05CC"/>
    <w:rsid w:val="009E0872"/>
    <w:rsid w:val="009E0D72"/>
    <w:rsid w:val="009E1599"/>
    <w:rsid w:val="009E15B2"/>
    <w:rsid w:val="009E172A"/>
    <w:rsid w:val="009E1887"/>
    <w:rsid w:val="009E1899"/>
    <w:rsid w:val="009E1AC6"/>
    <w:rsid w:val="009E1CB0"/>
    <w:rsid w:val="009E20E3"/>
    <w:rsid w:val="009E2216"/>
    <w:rsid w:val="009E23D3"/>
    <w:rsid w:val="009E292A"/>
    <w:rsid w:val="009E29A0"/>
    <w:rsid w:val="009E2E16"/>
    <w:rsid w:val="009E2E71"/>
    <w:rsid w:val="009E3036"/>
    <w:rsid w:val="009E305C"/>
    <w:rsid w:val="009E30DF"/>
    <w:rsid w:val="009E3402"/>
    <w:rsid w:val="009E3502"/>
    <w:rsid w:val="009E36F2"/>
    <w:rsid w:val="009E37BF"/>
    <w:rsid w:val="009E3851"/>
    <w:rsid w:val="009E3861"/>
    <w:rsid w:val="009E39F5"/>
    <w:rsid w:val="009E3AD5"/>
    <w:rsid w:val="009E3E36"/>
    <w:rsid w:val="009E4156"/>
    <w:rsid w:val="009E433A"/>
    <w:rsid w:val="009E44B6"/>
    <w:rsid w:val="009E46D4"/>
    <w:rsid w:val="009E4849"/>
    <w:rsid w:val="009E4E57"/>
    <w:rsid w:val="009E52CF"/>
    <w:rsid w:val="009E53DC"/>
    <w:rsid w:val="009E53DE"/>
    <w:rsid w:val="009E54A5"/>
    <w:rsid w:val="009E5A7A"/>
    <w:rsid w:val="009E5A84"/>
    <w:rsid w:val="009E602F"/>
    <w:rsid w:val="009E643B"/>
    <w:rsid w:val="009E65DC"/>
    <w:rsid w:val="009E663E"/>
    <w:rsid w:val="009E6686"/>
    <w:rsid w:val="009E69B6"/>
    <w:rsid w:val="009E6BA6"/>
    <w:rsid w:val="009E6C36"/>
    <w:rsid w:val="009E6C92"/>
    <w:rsid w:val="009E6EF2"/>
    <w:rsid w:val="009E703A"/>
    <w:rsid w:val="009E70E1"/>
    <w:rsid w:val="009E7381"/>
    <w:rsid w:val="009E781B"/>
    <w:rsid w:val="009E79C8"/>
    <w:rsid w:val="009E7D81"/>
    <w:rsid w:val="009E7FDF"/>
    <w:rsid w:val="009F0436"/>
    <w:rsid w:val="009F0476"/>
    <w:rsid w:val="009F05A4"/>
    <w:rsid w:val="009F11A2"/>
    <w:rsid w:val="009F11C9"/>
    <w:rsid w:val="009F12FA"/>
    <w:rsid w:val="009F14B6"/>
    <w:rsid w:val="009F1723"/>
    <w:rsid w:val="009F17AA"/>
    <w:rsid w:val="009F1AB7"/>
    <w:rsid w:val="009F1D69"/>
    <w:rsid w:val="009F2085"/>
    <w:rsid w:val="009F2333"/>
    <w:rsid w:val="009F2607"/>
    <w:rsid w:val="009F2D5F"/>
    <w:rsid w:val="009F2DDA"/>
    <w:rsid w:val="009F2FC7"/>
    <w:rsid w:val="009F3198"/>
    <w:rsid w:val="009F351C"/>
    <w:rsid w:val="009F3F6E"/>
    <w:rsid w:val="009F48F2"/>
    <w:rsid w:val="009F4B3B"/>
    <w:rsid w:val="009F4D10"/>
    <w:rsid w:val="009F4DC9"/>
    <w:rsid w:val="009F4EEE"/>
    <w:rsid w:val="009F5320"/>
    <w:rsid w:val="009F5918"/>
    <w:rsid w:val="009F5ADA"/>
    <w:rsid w:val="009F5B3E"/>
    <w:rsid w:val="009F5B54"/>
    <w:rsid w:val="009F5B81"/>
    <w:rsid w:val="009F5C9F"/>
    <w:rsid w:val="009F5D1E"/>
    <w:rsid w:val="009F5D6B"/>
    <w:rsid w:val="009F5EEC"/>
    <w:rsid w:val="009F6A54"/>
    <w:rsid w:val="009F6BD8"/>
    <w:rsid w:val="009F6E29"/>
    <w:rsid w:val="009F6EC9"/>
    <w:rsid w:val="009F7485"/>
    <w:rsid w:val="009F74F8"/>
    <w:rsid w:val="009F7525"/>
    <w:rsid w:val="009F7550"/>
    <w:rsid w:val="009F76C4"/>
    <w:rsid w:val="009F7B9D"/>
    <w:rsid w:val="009F7BBD"/>
    <w:rsid w:val="009F7C05"/>
    <w:rsid w:val="009F7C66"/>
    <w:rsid w:val="009F7D74"/>
    <w:rsid w:val="00A00055"/>
    <w:rsid w:val="00A000DA"/>
    <w:rsid w:val="00A00132"/>
    <w:rsid w:val="00A002B0"/>
    <w:rsid w:val="00A00739"/>
    <w:rsid w:val="00A00775"/>
    <w:rsid w:val="00A01033"/>
    <w:rsid w:val="00A011CC"/>
    <w:rsid w:val="00A014A4"/>
    <w:rsid w:val="00A01B99"/>
    <w:rsid w:val="00A01C14"/>
    <w:rsid w:val="00A01E26"/>
    <w:rsid w:val="00A01EAE"/>
    <w:rsid w:val="00A024CF"/>
    <w:rsid w:val="00A02745"/>
    <w:rsid w:val="00A027AA"/>
    <w:rsid w:val="00A02A91"/>
    <w:rsid w:val="00A02AAB"/>
    <w:rsid w:val="00A02D33"/>
    <w:rsid w:val="00A02E0D"/>
    <w:rsid w:val="00A03186"/>
    <w:rsid w:val="00A032A4"/>
    <w:rsid w:val="00A0340B"/>
    <w:rsid w:val="00A0344A"/>
    <w:rsid w:val="00A03868"/>
    <w:rsid w:val="00A041EE"/>
    <w:rsid w:val="00A04E7F"/>
    <w:rsid w:val="00A05307"/>
    <w:rsid w:val="00A05432"/>
    <w:rsid w:val="00A0573D"/>
    <w:rsid w:val="00A06227"/>
    <w:rsid w:val="00A0640B"/>
    <w:rsid w:val="00A065C3"/>
    <w:rsid w:val="00A0679F"/>
    <w:rsid w:val="00A06B9C"/>
    <w:rsid w:val="00A06D2B"/>
    <w:rsid w:val="00A06DA4"/>
    <w:rsid w:val="00A07400"/>
    <w:rsid w:val="00A07606"/>
    <w:rsid w:val="00A07B1A"/>
    <w:rsid w:val="00A07F18"/>
    <w:rsid w:val="00A102B9"/>
    <w:rsid w:val="00A103D9"/>
    <w:rsid w:val="00A10649"/>
    <w:rsid w:val="00A10C37"/>
    <w:rsid w:val="00A10F57"/>
    <w:rsid w:val="00A11165"/>
    <w:rsid w:val="00A117DF"/>
    <w:rsid w:val="00A11826"/>
    <w:rsid w:val="00A121AD"/>
    <w:rsid w:val="00A121BD"/>
    <w:rsid w:val="00A122C8"/>
    <w:rsid w:val="00A122DC"/>
    <w:rsid w:val="00A126CB"/>
    <w:rsid w:val="00A1275A"/>
    <w:rsid w:val="00A12899"/>
    <w:rsid w:val="00A12DEE"/>
    <w:rsid w:val="00A12F71"/>
    <w:rsid w:val="00A130CF"/>
    <w:rsid w:val="00A13223"/>
    <w:rsid w:val="00A1326C"/>
    <w:rsid w:val="00A136B4"/>
    <w:rsid w:val="00A13D19"/>
    <w:rsid w:val="00A13F29"/>
    <w:rsid w:val="00A13F64"/>
    <w:rsid w:val="00A14137"/>
    <w:rsid w:val="00A14577"/>
    <w:rsid w:val="00A14691"/>
    <w:rsid w:val="00A146B6"/>
    <w:rsid w:val="00A14A5F"/>
    <w:rsid w:val="00A14B59"/>
    <w:rsid w:val="00A14CC9"/>
    <w:rsid w:val="00A1508A"/>
    <w:rsid w:val="00A150C2"/>
    <w:rsid w:val="00A15317"/>
    <w:rsid w:val="00A17173"/>
    <w:rsid w:val="00A17252"/>
    <w:rsid w:val="00A17411"/>
    <w:rsid w:val="00A174A6"/>
    <w:rsid w:val="00A175B1"/>
    <w:rsid w:val="00A17680"/>
    <w:rsid w:val="00A17C6B"/>
    <w:rsid w:val="00A17E0F"/>
    <w:rsid w:val="00A17E1D"/>
    <w:rsid w:val="00A17EB3"/>
    <w:rsid w:val="00A204CF"/>
    <w:rsid w:val="00A204F1"/>
    <w:rsid w:val="00A20603"/>
    <w:rsid w:val="00A20663"/>
    <w:rsid w:val="00A20866"/>
    <w:rsid w:val="00A208FD"/>
    <w:rsid w:val="00A20DC3"/>
    <w:rsid w:val="00A20F51"/>
    <w:rsid w:val="00A20FEE"/>
    <w:rsid w:val="00A21194"/>
    <w:rsid w:val="00A21538"/>
    <w:rsid w:val="00A21817"/>
    <w:rsid w:val="00A21B3D"/>
    <w:rsid w:val="00A21EC6"/>
    <w:rsid w:val="00A2201A"/>
    <w:rsid w:val="00A224C2"/>
    <w:rsid w:val="00A22842"/>
    <w:rsid w:val="00A22C5C"/>
    <w:rsid w:val="00A22D53"/>
    <w:rsid w:val="00A22D8C"/>
    <w:rsid w:val="00A22E54"/>
    <w:rsid w:val="00A234FC"/>
    <w:rsid w:val="00A2396E"/>
    <w:rsid w:val="00A23A87"/>
    <w:rsid w:val="00A23AF7"/>
    <w:rsid w:val="00A23BB8"/>
    <w:rsid w:val="00A240A4"/>
    <w:rsid w:val="00A24755"/>
    <w:rsid w:val="00A24918"/>
    <w:rsid w:val="00A249E0"/>
    <w:rsid w:val="00A24B42"/>
    <w:rsid w:val="00A24C8A"/>
    <w:rsid w:val="00A24D93"/>
    <w:rsid w:val="00A24EDA"/>
    <w:rsid w:val="00A2545D"/>
    <w:rsid w:val="00A2570D"/>
    <w:rsid w:val="00A25731"/>
    <w:rsid w:val="00A259FA"/>
    <w:rsid w:val="00A25A12"/>
    <w:rsid w:val="00A25A95"/>
    <w:rsid w:val="00A2634A"/>
    <w:rsid w:val="00A26466"/>
    <w:rsid w:val="00A26800"/>
    <w:rsid w:val="00A26BB5"/>
    <w:rsid w:val="00A26D22"/>
    <w:rsid w:val="00A26E80"/>
    <w:rsid w:val="00A26E84"/>
    <w:rsid w:val="00A270F8"/>
    <w:rsid w:val="00A27247"/>
    <w:rsid w:val="00A27517"/>
    <w:rsid w:val="00A27648"/>
    <w:rsid w:val="00A2766B"/>
    <w:rsid w:val="00A276AF"/>
    <w:rsid w:val="00A27F0C"/>
    <w:rsid w:val="00A300CF"/>
    <w:rsid w:val="00A30281"/>
    <w:rsid w:val="00A303CB"/>
    <w:rsid w:val="00A3070C"/>
    <w:rsid w:val="00A30711"/>
    <w:rsid w:val="00A30AFD"/>
    <w:rsid w:val="00A30B3B"/>
    <w:rsid w:val="00A30BC4"/>
    <w:rsid w:val="00A30C74"/>
    <w:rsid w:val="00A30CEF"/>
    <w:rsid w:val="00A30EBC"/>
    <w:rsid w:val="00A30FDE"/>
    <w:rsid w:val="00A31221"/>
    <w:rsid w:val="00A31247"/>
    <w:rsid w:val="00A31457"/>
    <w:rsid w:val="00A31543"/>
    <w:rsid w:val="00A318B1"/>
    <w:rsid w:val="00A31AA4"/>
    <w:rsid w:val="00A31AC5"/>
    <w:rsid w:val="00A31C17"/>
    <w:rsid w:val="00A321ED"/>
    <w:rsid w:val="00A3272B"/>
    <w:rsid w:val="00A32799"/>
    <w:rsid w:val="00A3296A"/>
    <w:rsid w:val="00A32C03"/>
    <w:rsid w:val="00A32D02"/>
    <w:rsid w:val="00A32DC3"/>
    <w:rsid w:val="00A3312A"/>
    <w:rsid w:val="00A3313F"/>
    <w:rsid w:val="00A331DA"/>
    <w:rsid w:val="00A33294"/>
    <w:rsid w:val="00A332C9"/>
    <w:rsid w:val="00A335B0"/>
    <w:rsid w:val="00A337F2"/>
    <w:rsid w:val="00A3395F"/>
    <w:rsid w:val="00A3396C"/>
    <w:rsid w:val="00A33A82"/>
    <w:rsid w:val="00A33AF1"/>
    <w:rsid w:val="00A33C49"/>
    <w:rsid w:val="00A33FEF"/>
    <w:rsid w:val="00A33FF4"/>
    <w:rsid w:val="00A34411"/>
    <w:rsid w:val="00A344FB"/>
    <w:rsid w:val="00A346B2"/>
    <w:rsid w:val="00A3481E"/>
    <w:rsid w:val="00A34D1C"/>
    <w:rsid w:val="00A34EC1"/>
    <w:rsid w:val="00A34FEA"/>
    <w:rsid w:val="00A354E7"/>
    <w:rsid w:val="00A35F28"/>
    <w:rsid w:val="00A35F8F"/>
    <w:rsid w:val="00A360AB"/>
    <w:rsid w:val="00A36349"/>
    <w:rsid w:val="00A3657A"/>
    <w:rsid w:val="00A367C8"/>
    <w:rsid w:val="00A36C1D"/>
    <w:rsid w:val="00A375A3"/>
    <w:rsid w:val="00A37649"/>
    <w:rsid w:val="00A3780E"/>
    <w:rsid w:val="00A40051"/>
    <w:rsid w:val="00A40311"/>
    <w:rsid w:val="00A405E6"/>
    <w:rsid w:val="00A40874"/>
    <w:rsid w:val="00A409EE"/>
    <w:rsid w:val="00A40AA4"/>
    <w:rsid w:val="00A40C26"/>
    <w:rsid w:val="00A40DF7"/>
    <w:rsid w:val="00A40F9B"/>
    <w:rsid w:val="00A41101"/>
    <w:rsid w:val="00A4169A"/>
    <w:rsid w:val="00A416FA"/>
    <w:rsid w:val="00A419BC"/>
    <w:rsid w:val="00A41C5D"/>
    <w:rsid w:val="00A41DB3"/>
    <w:rsid w:val="00A420B3"/>
    <w:rsid w:val="00A420D5"/>
    <w:rsid w:val="00A422DB"/>
    <w:rsid w:val="00A423AA"/>
    <w:rsid w:val="00A42466"/>
    <w:rsid w:val="00A425BE"/>
    <w:rsid w:val="00A426A3"/>
    <w:rsid w:val="00A426C7"/>
    <w:rsid w:val="00A42CC8"/>
    <w:rsid w:val="00A4347D"/>
    <w:rsid w:val="00A4375A"/>
    <w:rsid w:val="00A437EF"/>
    <w:rsid w:val="00A43AE9"/>
    <w:rsid w:val="00A43F26"/>
    <w:rsid w:val="00A43F58"/>
    <w:rsid w:val="00A43F8E"/>
    <w:rsid w:val="00A44034"/>
    <w:rsid w:val="00A4404F"/>
    <w:rsid w:val="00A44282"/>
    <w:rsid w:val="00A445DA"/>
    <w:rsid w:val="00A44629"/>
    <w:rsid w:val="00A446A8"/>
    <w:rsid w:val="00A44AA4"/>
    <w:rsid w:val="00A44CFF"/>
    <w:rsid w:val="00A44E10"/>
    <w:rsid w:val="00A44EB1"/>
    <w:rsid w:val="00A451F7"/>
    <w:rsid w:val="00A45269"/>
    <w:rsid w:val="00A456AB"/>
    <w:rsid w:val="00A4580A"/>
    <w:rsid w:val="00A45C52"/>
    <w:rsid w:val="00A46321"/>
    <w:rsid w:val="00A46384"/>
    <w:rsid w:val="00A463DC"/>
    <w:rsid w:val="00A46477"/>
    <w:rsid w:val="00A46AC7"/>
    <w:rsid w:val="00A46ACE"/>
    <w:rsid w:val="00A46D61"/>
    <w:rsid w:val="00A47043"/>
    <w:rsid w:val="00A472B4"/>
    <w:rsid w:val="00A47371"/>
    <w:rsid w:val="00A473A7"/>
    <w:rsid w:val="00A47923"/>
    <w:rsid w:val="00A47A9C"/>
    <w:rsid w:val="00A47C2A"/>
    <w:rsid w:val="00A47D91"/>
    <w:rsid w:val="00A47DFC"/>
    <w:rsid w:val="00A47EF0"/>
    <w:rsid w:val="00A47FC3"/>
    <w:rsid w:val="00A504BB"/>
    <w:rsid w:val="00A50540"/>
    <w:rsid w:val="00A507B7"/>
    <w:rsid w:val="00A507EC"/>
    <w:rsid w:val="00A50808"/>
    <w:rsid w:val="00A5087E"/>
    <w:rsid w:val="00A51BEC"/>
    <w:rsid w:val="00A51F9B"/>
    <w:rsid w:val="00A52184"/>
    <w:rsid w:val="00A525B7"/>
    <w:rsid w:val="00A52951"/>
    <w:rsid w:val="00A5296A"/>
    <w:rsid w:val="00A52ABF"/>
    <w:rsid w:val="00A52F30"/>
    <w:rsid w:val="00A53206"/>
    <w:rsid w:val="00A5322F"/>
    <w:rsid w:val="00A533C0"/>
    <w:rsid w:val="00A53489"/>
    <w:rsid w:val="00A534DF"/>
    <w:rsid w:val="00A535F8"/>
    <w:rsid w:val="00A53754"/>
    <w:rsid w:val="00A53907"/>
    <w:rsid w:val="00A53930"/>
    <w:rsid w:val="00A53A16"/>
    <w:rsid w:val="00A53A52"/>
    <w:rsid w:val="00A53A91"/>
    <w:rsid w:val="00A53FEE"/>
    <w:rsid w:val="00A540C4"/>
    <w:rsid w:val="00A544AA"/>
    <w:rsid w:val="00A54A2A"/>
    <w:rsid w:val="00A54B4D"/>
    <w:rsid w:val="00A54E5A"/>
    <w:rsid w:val="00A55673"/>
    <w:rsid w:val="00A55775"/>
    <w:rsid w:val="00A558EF"/>
    <w:rsid w:val="00A559C6"/>
    <w:rsid w:val="00A560AD"/>
    <w:rsid w:val="00A5662A"/>
    <w:rsid w:val="00A5685A"/>
    <w:rsid w:val="00A568F4"/>
    <w:rsid w:val="00A56D55"/>
    <w:rsid w:val="00A57413"/>
    <w:rsid w:val="00A5741B"/>
    <w:rsid w:val="00A57490"/>
    <w:rsid w:val="00A57801"/>
    <w:rsid w:val="00A600AD"/>
    <w:rsid w:val="00A60EFA"/>
    <w:rsid w:val="00A60FF2"/>
    <w:rsid w:val="00A6145E"/>
    <w:rsid w:val="00A61A3C"/>
    <w:rsid w:val="00A61AE3"/>
    <w:rsid w:val="00A61CFD"/>
    <w:rsid w:val="00A6203A"/>
    <w:rsid w:val="00A62236"/>
    <w:rsid w:val="00A622A7"/>
    <w:rsid w:val="00A6235C"/>
    <w:rsid w:val="00A62428"/>
    <w:rsid w:val="00A6266B"/>
    <w:rsid w:val="00A62DFB"/>
    <w:rsid w:val="00A631C2"/>
    <w:rsid w:val="00A6333D"/>
    <w:rsid w:val="00A63678"/>
    <w:rsid w:val="00A63AB5"/>
    <w:rsid w:val="00A63E73"/>
    <w:rsid w:val="00A63F9A"/>
    <w:rsid w:val="00A64071"/>
    <w:rsid w:val="00A6408D"/>
    <w:rsid w:val="00A6429D"/>
    <w:rsid w:val="00A64558"/>
    <w:rsid w:val="00A64672"/>
    <w:rsid w:val="00A647A2"/>
    <w:rsid w:val="00A649AB"/>
    <w:rsid w:val="00A6509D"/>
    <w:rsid w:val="00A65253"/>
    <w:rsid w:val="00A652BC"/>
    <w:rsid w:val="00A6530F"/>
    <w:rsid w:val="00A65726"/>
    <w:rsid w:val="00A6588A"/>
    <w:rsid w:val="00A65DC4"/>
    <w:rsid w:val="00A660F3"/>
    <w:rsid w:val="00A663A4"/>
    <w:rsid w:val="00A6663B"/>
    <w:rsid w:val="00A6669E"/>
    <w:rsid w:val="00A667CF"/>
    <w:rsid w:val="00A66911"/>
    <w:rsid w:val="00A66EF1"/>
    <w:rsid w:val="00A66FA3"/>
    <w:rsid w:val="00A671E7"/>
    <w:rsid w:val="00A678A4"/>
    <w:rsid w:val="00A679C8"/>
    <w:rsid w:val="00A67B9E"/>
    <w:rsid w:val="00A67C7D"/>
    <w:rsid w:val="00A67D27"/>
    <w:rsid w:val="00A701AC"/>
    <w:rsid w:val="00A701C4"/>
    <w:rsid w:val="00A70223"/>
    <w:rsid w:val="00A7028E"/>
    <w:rsid w:val="00A704C5"/>
    <w:rsid w:val="00A7062B"/>
    <w:rsid w:val="00A70773"/>
    <w:rsid w:val="00A70797"/>
    <w:rsid w:val="00A70BFB"/>
    <w:rsid w:val="00A70C2B"/>
    <w:rsid w:val="00A70ECC"/>
    <w:rsid w:val="00A70EEB"/>
    <w:rsid w:val="00A71315"/>
    <w:rsid w:val="00A718C5"/>
    <w:rsid w:val="00A7196B"/>
    <w:rsid w:val="00A71B7F"/>
    <w:rsid w:val="00A71BE8"/>
    <w:rsid w:val="00A71C18"/>
    <w:rsid w:val="00A71D01"/>
    <w:rsid w:val="00A7214B"/>
    <w:rsid w:val="00A72731"/>
    <w:rsid w:val="00A72A24"/>
    <w:rsid w:val="00A72A9B"/>
    <w:rsid w:val="00A72D5A"/>
    <w:rsid w:val="00A72EBC"/>
    <w:rsid w:val="00A72F1D"/>
    <w:rsid w:val="00A7314B"/>
    <w:rsid w:val="00A73284"/>
    <w:rsid w:val="00A7354A"/>
    <w:rsid w:val="00A7379E"/>
    <w:rsid w:val="00A7385F"/>
    <w:rsid w:val="00A73A29"/>
    <w:rsid w:val="00A73CDC"/>
    <w:rsid w:val="00A73D7F"/>
    <w:rsid w:val="00A74162"/>
    <w:rsid w:val="00A7437C"/>
    <w:rsid w:val="00A74EC7"/>
    <w:rsid w:val="00A74FED"/>
    <w:rsid w:val="00A75329"/>
    <w:rsid w:val="00A75364"/>
    <w:rsid w:val="00A75B9E"/>
    <w:rsid w:val="00A76181"/>
    <w:rsid w:val="00A7638E"/>
    <w:rsid w:val="00A76452"/>
    <w:rsid w:val="00A76762"/>
    <w:rsid w:val="00A76772"/>
    <w:rsid w:val="00A7680E"/>
    <w:rsid w:val="00A76852"/>
    <w:rsid w:val="00A76B74"/>
    <w:rsid w:val="00A76C1E"/>
    <w:rsid w:val="00A76D95"/>
    <w:rsid w:val="00A76EFB"/>
    <w:rsid w:val="00A76F09"/>
    <w:rsid w:val="00A771D9"/>
    <w:rsid w:val="00A77BDA"/>
    <w:rsid w:val="00A77D33"/>
    <w:rsid w:val="00A77E55"/>
    <w:rsid w:val="00A77FA4"/>
    <w:rsid w:val="00A8056B"/>
    <w:rsid w:val="00A807B7"/>
    <w:rsid w:val="00A808F2"/>
    <w:rsid w:val="00A80C80"/>
    <w:rsid w:val="00A80CF1"/>
    <w:rsid w:val="00A814AC"/>
    <w:rsid w:val="00A8160A"/>
    <w:rsid w:val="00A821B5"/>
    <w:rsid w:val="00A8266A"/>
    <w:rsid w:val="00A82799"/>
    <w:rsid w:val="00A829B1"/>
    <w:rsid w:val="00A82B89"/>
    <w:rsid w:val="00A82C6F"/>
    <w:rsid w:val="00A82D88"/>
    <w:rsid w:val="00A833B3"/>
    <w:rsid w:val="00A8345C"/>
    <w:rsid w:val="00A83479"/>
    <w:rsid w:val="00A83598"/>
    <w:rsid w:val="00A836E7"/>
    <w:rsid w:val="00A83734"/>
    <w:rsid w:val="00A8375C"/>
    <w:rsid w:val="00A83773"/>
    <w:rsid w:val="00A8394C"/>
    <w:rsid w:val="00A83D91"/>
    <w:rsid w:val="00A83DAF"/>
    <w:rsid w:val="00A83EEB"/>
    <w:rsid w:val="00A83FC4"/>
    <w:rsid w:val="00A841B4"/>
    <w:rsid w:val="00A8431A"/>
    <w:rsid w:val="00A8437D"/>
    <w:rsid w:val="00A843FF"/>
    <w:rsid w:val="00A845DB"/>
    <w:rsid w:val="00A84951"/>
    <w:rsid w:val="00A849A1"/>
    <w:rsid w:val="00A84A1F"/>
    <w:rsid w:val="00A84B96"/>
    <w:rsid w:val="00A84BB3"/>
    <w:rsid w:val="00A84BB7"/>
    <w:rsid w:val="00A84CEA"/>
    <w:rsid w:val="00A851D6"/>
    <w:rsid w:val="00A85820"/>
    <w:rsid w:val="00A85843"/>
    <w:rsid w:val="00A85BC6"/>
    <w:rsid w:val="00A85E80"/>
    <w:rsid w:val="00A85E8F"/>
    <w:rsid w:val="00A85ECF"/>
    <w:rsid w:val="00A860FD"/>
    <w:rsid w:val="00A8682F"/>
    <w:rsid w:val="00A868B3"/>
    <w:rsid w:val="00A869A1"/>
    <w:rsid w:val="00A86C3E"/>
    <w:rsid w:val="00A86CB2"/>
    <w:rsid w:val="00A86D37"/>
    <w:rsid w:val="00A86DFB"/>
    <w:rsid w:val="00A870A8"/>
    <w:rsid w:val="00A87394"/>
    <w:rsid w:val="00A87608"/>
    <w:rsid w:val="00A87874"/>
    <w:rsid w:val="00A879FF"/>
    <w:rsid w:val="00A87EBE"/>
    <w:rsid w:val="00A87F52"/>
    <w:rsid w:val="00A90000"/>
    <w:rsid w:val="00A9019F"/>
    <w:rsid w:val="00A902C4"/>
    <w:rsid w:val="00A9039F"/>
    <w:rsid w:val="00A908F9"/>
    <w:rsid w:val="00A90A12"/>
    <w:rsid w:val="00A90C28"/>
    <w:rsid w:val="00A90D5D"/>
    <w:rsid w:val="00A9116F"/>
    <w:rsid w:val="00A9126C"/>
    <w:rsid w:val="00A912B5"/>
    <w:rsid w:val="00A912EC"/>
    <w:rsid w:val="00A91340"/>
    <w:rsid w:val="00A9135B"/>
    <w:rsid w:val="00A91507"/>
    <w:rsid w:val="00A916DA"/>
    <w:rsid w:val="00A918D6"/>
    <w:rsid w:val="00A919D7"/>
    <w:rsid w:val="00A91EEC"/>
    <w:rsid w:val="00A92052"/>
    <w:rsid w:val="00A9252A"/>
    <w:rsid w:val="00A92A0B"/>
    <w:rsid w:val="00A92A50"/>
    <w:rsid w:val="00A92E8D"/>
    <w:rsid w:val="00A92F17"/>
    <w:rsid w:val="00A9302F"/>
    <w:rsid w:val="00A931F7"/>
    <w:rsid w:val="00A93244"/>
    <w:rsid w:val="00A938F0"/>
    <w:rsid w:val="00A93AFF"/>
    <w:rsid w:val="00A93CDA"/>
    <w:rsid w:val="00A93DA2"/>
    <w:rsid w:val="00A93DAB"/>
    <w:rsid w:val="00A93F82"/>
    <w:rsid w:val="00A93FDD"/>
    <w:rsid w:val="00A9405D"/>
    <w:rsid w:val="00A94357"/>
    <w:rsid w:val="00A94A18"/>
    <w:rsid w:val="00A94B90"/>
    <w:rsid w:val="00A94DAB"/>
    <w:rsid w:val="00A95075"/>
    <w:rsid w:val="00A9515D"/>
    <w:rsid w:val="00A9536B"/>
    <w:rsid w:val="00A9561A"/>
    <w:rsid w:val="00A95765"/>
    <w:rsid w:val="00A95E5B"/>
    <w:rsid w:val="00A95FE6"/>
    <w:rsid w:val="00A961CB"/>
    <w:rsid w:val="00A9625C"/>
    <w:rsid w:val="00A963BF"/>
    <w:rsid w:val="00A9641E"/>
    <w:rsid w:val="00A96424"/>
    <w:rsid w:val="00A9643B"/>
    <w:rsid w:val="00A96506"/>
    <w:rsid w:val="00A967CB"/>
    <w:rsid w:val="00A967CE"/>
    <w:rsid w:val="00A968A9"/>
    <w:rsid w:val="00A96D2F"/>
    <w:rsid w:val="00A96FCA"/>
    <w:rsid w:val="00A9701C"/>
    <w:rsid w:val="00A971D0"/>
    <w:rsid w:val="00A97CF0"/>
    <w:rsid w:val="00A97DE9"/>
    <w:rsid w:val="00A97ECC"/>
    <w:rsid w:val="00AA01B9"/>
    <w:rsid w:val="00AA05E0"/>
    <w:rsid w:val="00AA0A1D"/>
    <w:rsid w:val="00AA0ABE"/>
    <w:rsid w:val="00AA0B86"/>
    <w:rsid w:val="00AA0D0B"/>
    <w:rsid w:val="00AA16C4"/>
    <w:rsid w:val="00AA1779"/>
    <w:rsid w:val="00AA19D3"/>
    <w:rsid w:val="00AA1A16"/>
    <w:rsid w:val="00AA1B25"/>
    <w:rsid w:val="00AA1DA6"/>
    <w:rsid w:val="00AA1FEE"/>
    <w:rsid w:val="00AA2287"/>
    <w:rsid w:val="00AA22B9"/>
    <w:rsid w:val="00AA2391"/>
    <w:rsid w:val="00AA23B2"/>
    <w:rsid w:val="00AA23D9"/>
    <w:rsid w:val="00AA2682"/>
    <w:rsid w:val="00AA297D"/>
    <w:rsid w:val="00AA2B6B"/>
    <w:rsid w:val="00AA2C5D"/>
    <w:rsid w:val="00AA2C9E"/>
    <w:rsid w:val="00AA2CCB"/>
    <w:rsid w:val="00AA2D82"/>
    <w:rsid w:val="00AA344C"/>
    <w:rsid w:val="00AA35E4"/>
    <w:rsid w:val="00AA360B"/>
    <w:rsid w:val="00AA391C"/>
    <w:rsid w:val="00AA399B"/>
    <w:rsid w:val="00AA39B9"/>
    <w:rsid w:val="00AA3A34"/>
    <w:rsid w:val="00AA3A54"/>
    <w:rsid w:val="00AA3AD2"/>
    <w:rsid w:val="00AA3E6E"/>
    <w:rsid w:val="00AA3EAC"/>
    <w:rsid w:val="00AA3ED5"/>
    <w:rsid w:val="00AA4492"/>
    <w:rsid w:val="00AA46F9"/>
    <w:rsid w:val="00AA4C99"/>
    <w:rsid w:val="00AA4CC8"/>
    <w:rsid w:val="00AA4EBC"/>
    <w:rsid w:val="00AA4EC6"/>
    <w:rsid w:val="00AA4ED7"/>
    <w:rsid w:val="00AA53DE"/>
    <w:rsid w:val="00AA5525"/>
    <w:rsid w:val="00AA554F"/>
    <w:rsid w:val="00AA556D"/>
    <w:rsid w:val="00AA61DE"/>
    <w:rsid w:val="00AA6286"/>
    <w:rsid w:val="00AA65CE"/>
    <w:rsid w:val="00AA67B3"/>
    <w:rsid w:val="00AA6835"/>
    <w:rsid w:val="00AA6AC8"/>
    <w:rsid w:val="00AA6B95"/>
    <w:rsid w:val="00AA6ECA"/>
    <w:rsid w:val="00AA6F23"/>
    <w:rsid w:val="00AA73E8"/>
    <w:rsid w:val="00AA748A"/>
    <w:rsid w:val="00AA7568"/>
    <w:rsid w:val="00AA782F"/>
    <w:rsid w:val="00AA7A06"/>
    <w:rsid w:val="00AA7BC0"/>
    <w:rsid w:val="00AA7D1F"/>
    <w:rsid w:val="00AA7DF6"/>
    <w:rsid w:val="00AB00A4"/>
    <w:rsid w:val="00AB048C"/>
    <w:rsid w:val="00AB068D"/>
    <w:rsid w:val="00AB0690"/>
    <w:rsid w:val="00AB071B"/>
    <w:rsid w:val="00AB082C"/>
    <w:rsid w:val="00AB0C18"/>
    <w:rsid w:val="00AB0DDA"/>
    <w:rsid w:val="00AB0F26"/>
    <w:rsid w:val="00AB11A5"/>
    <w:rsid w:val="00AB15EE"/>
    <w:rsid w:val="00AB1746"/>
    <w:rsid w:val="00AB1C8D"/>
    <w:rsid w:val="00AB1D21"/>
    <w:rsid w:val="00AB1D3D"/>
    <w:rsid w:val="00AB1F51"/>
    <w:rsid w:val="00AB1F55"/>
    <w:rsid w:val="00AB22CA"/>
    <w:rsid w:val="00AB24F8"/>
    <w:rsid w:val="00AB26F6"/>
    <w:rsid w:val="00AB27F2"/>
    <w:rsid w:val="00AB2923"/>
    <w:rsid w:val="00AB2F58"/>
    <w:rsid w:val="00AB2FA0"/>
    <w:rsid w:val="00AB30EC"/>
    <w:rsid w:val="00AB3192"/>
    <w:rsid w:val="00AB331F"/>
    <w:rsid w:val="00AB368A"/>
    <w:rsid w:val="00AB374E"/>
    <w:rsid w:val="00AB37D2"/>
    <w:rsid w:val="00AB3C06"/>
    <w:rsid w:val="00AB3C16"/>
    <w:rsid w:val="00AB4054"/>
    <w:rsid w:val="00AB41AC"/>
    <w:rsid w:val="00AB430C"/>
    <w:rsid w:val="00AB439C"/>
    <w:rsid w:val="00AB45AF"/>
    <w:rsid w:val="00AB4810"/>
    <w:rsid w:val="00AB48BA"/>
    <w:rsid w:val="00AB4CA3"/>
    <w:rsid w:val="00AB4D1B"/>
    <w:rsid w:val="00AB4E33"/>
    <w:rsid w:val="00AB4E52"/>
    <w:rsid w:val="00AB4F05"/>
    <w:rsid w:val="00AB4F7B"/>
    <w:rsid w:val="00AB5538"/>
    <w:rsid w:val="00AB5567"/>
    <w:rsid w:val="00AB56C4"/>
    <w:rsid w:val="00AB5B8C"/>
    <w:rsid w:val="00AB5BFE"/>
    <w:rsid w:val="00AB5DC6"/>
    <w:rsid w:val="00AB5F29"/>
    <w:rsid w:val="00AB615A"/>
    <w:rsid w:val="00AB6306"/>
    <w:rsid w:val="00AB6343"/>
    <w:rsid w:val="00AB6392"/>
    <w:rsid w:val="00AB6480"/>
    <w:rsid w:val="00AB6661"/>
    <w:rsid w:val="00AB6758"/>
    <w:rsid w:val="00AB675D"/>
    <w:rsid w:val="00AB6A6E"/>
    <w:rsid w:val="00AB6B82"/>
    <w:rsid w:val="00AB6C41"/>
    <w:rsid w:val="00AB71C6"/>
    <w:rsid w:val="00AB7434"/>
    <w:rsid w:val="00AB757C"/>
    <w:rsid w:val="00AB76CE"/>
    <w:rsid w:val="00AB7885"/>
    <w:rsid w:val="00AB7902"/>
    <w:rsid w:val="00AB7ED7"/>
    <w:rsid w:val="00AB7F27"/>
    <w:rsid w:val="00AB7FD0"/>
    <w:rsid w:val="00AC027A"/>
    <w:rsid w:val="00AC02FB"/>
    <w:rsid w:val="00AC041A"/>
    <w:rsid w:val="00AC06B5"/>
    <w:rsid w:val="00AC082A"/>
    <w:rsid w:val="00AC11AD"/>
    <w:rsid w:val="00AC14E1"/>
    <w:rsid w:val="00AC17AE"/>
    <w:rsid w:val="00AC187C"/>
    <w:rsid w:val="00AC194E"/>
    <w:rsid w:val="00AC1B17"/>
    <w:rsid w:val="00AC1B1E"/>
    <w:rsid w:val="00AC1F81"/>
    <w:rsid w:val="00AC23BC"/>
    <w:rsid w:val="00AC24FC"/>
    <w:rsid w:val="00AC2521"/>
    <w:rsid w:val="00AC26A6"/>
    <w:rsid w:val="00AC2B94"/>
    <w:rsid w:val="00AC2D74"/>
    <w:rsid w:val="00AC2F5D"/>
    <w:rsid w:val="00AC3597"/>
    <w:rsid w:val="00AC39A6"/>
    <w:rsid w:val="00AC3C74"/>
    <w:rsid w:val="00AC3DF4"/>
    <w:rsid w:val="00AC3F1D"/>
    <w:rsid w:val="00AC416D"/>
    <w:rsid w:val="00AC43D6"/>
    <w:rsid w:val="00AC456C"/>
    <w:rsid w:val="00AC46BF"/>
    <w:rsid w:val="00AC489D"/>
    <w:rsid w:val="00AC48C6"/>
    <w:rsid w:val="00AC48C8"/>
    <w:rsid w:val="00AC48E5"/>
    <w:rsid w:val="00AC4AEF"/>
    <w:rsid w:val="00AC4B96"/>
    <w:rsid w:val="00AC4C9C"/>
    <w:rsid w:val="00AC590F"/>
    <w:rsid w:val="00AC5B98"/>
    <w:rsid w:val="00AC5E70"/>
    <w:rsid w:val="00AC606E"/>
    <w:rsid w:val="00AC60B5"/>
    <w:rsid w:val="00AC62CF"/>
    <w:rsid w:val="00AC682F"/>
    <w:rsid w:val="00AC6985"/>
    <w:rsid w:val="00AC6D2D"/>
    <w:rsid w:val="00AC6E05"/>
    <w:rsid w:val="00AC6E1E"/>
    <w:rsid w:val="00AC70A7"/>
    <w:rsid w:val="00AC728E"/>
    <w:rsid w:val="00AC742E"/>
    <w:rsid w:val="00AC7D7D"/>
    <w:rsid w:val="00AC7E2E"/>
    <w:rsid w:val="00AC7E9B"/>
    <w:rsid w:val="00AC7EA7"/>
    <w:rsid w:val="00AD01A1"/>
    <w:rsid w:val="00AD0299"/>
    <w:rsid w:val="00AD043F"/>
    <w:rsid w:val="00AD04B8"/>
    <w:rsid w:val="00AD080A"/>
    <w:rsid w:val="00AD0882"/>
    <w:rsid w:val="00AD0B7E"/>
    <w:rsid w:val="00AD0CCF"/>
    <w:rsid w:val="00AD0E86"/>
    <w:rsid w:val="00AD0E9A"/>
    <w:rsid w:val="00AD1207"/>
    <w:rsid w:val="00AD139A"/>
    <w:rsid w:val="00AD14AE"/>
    <w:rsid w:val="00AD1A8C"/>
    <w:rsid w:val="00AD1F78"/>
    <w:rsid w:val="00AD21BB"/>
    <w:rsid w:val="00AD24B1"/>
    <w:rsid w:val="00AD2664"/>
    <w:rsid w:val="00AD2C3A"/>
    <w:rsid w:val="00AD2C45"/>
    <w:rsid w:val="00AD2C63"/>
    <w:rsid w:val="00AD3066"/>
    <w:rsid w:val="00AD34CD"/>
    <w:rsid w:val="00AD3AC4"/>
    <w:rsid w:val="00AD3BB3"/>
    <w:rsid w:val="00AD3CBF"/>
    <w:rsid w:val="00AD3DA3"/>
    <w:rsid w:val="00AD3FB7"/>
    <w:rsid w:val="00AD4549"/>
    <w:rsid w:val="00AD477E"/>
    <w:rsid w:val="00AD4AA3"/>
    <w:rsid w:val="00AD5045"/>
    <w:rsid w:val="00AD562F"/>
    <w:rsid w:val="00AD580A"/>
    <w:rsid w:val="00AD5B34"/>
    <w:rsid w:val="00AD5C33"/>
    <w:rsid w:val="00AD60FE"/>
    <w:rsid w:val="00AD65A7"/>
    <w:rsid w:val="00AD6D8F"/>
    <w:rsid w:val="00AD6F0D"/>
    <w:rsid w:val="00AD78DB"/>
    <w:rsid w:val="00AD7D98"/>
    <w:rsid w:val="00AD7F2F"/>
    <w:rsid w:val="00AE0124"/>
    <w:rsid w:val="00AE021D"/>
    <w:rsid w:val="00AE037B"/>
    <w:rsid w:val="00AE03FA"/>
    <w:rsid w:val="00AE05D7"/>
    <w:rsid w:val="00AE069B"/>
    <w:rsid w:val="00AE0FA9"/>
    <w:rsid w:val="00AE105F"/>
    <w:rsid w:val="00AE1151"/>
    <w:rsid w:val="00AE14CC"/>
    <w:rsid w:val="00AE160D"/>
    <w:rsid w:val="00AE1783"/>
    <w:rsid w:val="00AE1883"/>
    <w:rsid w:val="00AE18CE"/>
    <w:rsid w:val="00AE1960"/>
    <w:rsid w:val="00AE1F15"/>
    <w:rsid w:val="00AE1F36"/>
    <w:rsid w:val="00AE1FEE"/>
    <w:rsid w:val="00AE201A"/>
    <w:rsid w:val="00AE28FB"/>
    <w:rsid w:val="00AE2BC5"/>
    <w:rsid w:val="00AE2BFA"/>
    <w:rsid w:val="00AE2F70"/>
    <w:rsid w:val="00AE31FB"/>
    <w:rsid w:val="00AE33D5"/>
    <w:rsid w:val="00AE3679"/>
    <w:rsid w:val="00AE373A"/>
    <w:rsid w:val="00AE4467"/>
    <w:rsid w:val="00AE44CA"/>
    <w:rsid w:val="00AE4503"/>
    <w:rsid w:val="00AE4785"/>
    <w:rsid w:val="00AE4ABF"/>
    <w:rsid w:val="00AE4B24"/>
    <w:rsid w:val="00AE4C06"/>
    <w:rsid w:val="00AE4F05"/>
    <w:rsid w:val="00AE500C"/>
    <w:rsid w:val="00AE534A"/>
    <w:rsid w:val="00AE5446"/>
    <w:rsid w:val="00AE5600"/>
    <w:rsid w:val="00AE5755"/>
    <w:rsid w:val="00AE57C0"/>
    <w:rsid w:val="00AE5D93"/>
    <w:rsid w:val="00AE5E1D"/>
    <w:rsid w:val="00AE5F3D"/>
    <w:rsid w:val="00AE6047"/>
    <w:rsid w:val="00AE60A4"/>
    <w:rsid w:val="00AE66A4"/>
    <w:rsid w:val="00AE6700"/>
    <w:rsid w:val="00AE67F0"/>
    <w:rsid w:val="00AE69B0"/>
    <w:rsid w:val="00AE6A74"/>
    <w:rsid w:val="00AE6FBE"/>
    <w:rsid w:val="00AE714A"/>
    <w:rsid w:val="00AE727E"/>
    <w:rsid w:val="00AE753F"/>
    <w:rsid w:val="00AE7C5E"/>
    <w:rsid w:val="00AE7CA5"/>
    <w:rsid w:val="00AF0865"/>
    <w:rsid w:val="00AF11C9"/>
    <w:rsid w:val="00AF14FA"/>
    <w:rsid w:val="00AF171D"/>
    <w:rsid w:val="00AF19BD"/>
    <w:rsid w:val="00AF1C53"/>
    <w:rsid w:val="00AF1EF8"/>
    <w:rsid w:val="00AF20DE"/>
    <w:rsid w:val="00AF22C6"/>
    <w:rsid w:val="00AF2373"/>
    <w:rsid w:val="00AF23BB"/>
    <w:rsid w:val="00AF2B4D"/>
    <w:rsid w:val="00AF2F56"/>
    <w:rsid w:val="00AF33E6"/>
    <w:rsid w:val="00AF34AE"/>
    <w:rsid w:val="00AF3750"/>
    <w:rsid w:val="00AF3A0B"/>
    <w:rsid w:val="00AF3C2C"/>
    <w:rsid w:val="00AF419B"/>
    <w:rsid w:val="00AF43A3"/>
    <w:rsid w:val="00AF43BC"/>
    <w:rsid w:val="00AF4453"/>
    <w:rsid w:val="00AF44BA"/>
    <w:rsid w:val="00AF46EA"/>
    <w:rsid w:val="00AF49AC"/>
    <w:rsid w:val="00AF49B0"/>
    <w:rsid w:val="00AF4B1A"/>
    <w:rsid w:val="00AF4D2F"/>
    <w:rsid w:val="00AF4D9A"/>
    <w:rsid w:val="00AF4EDD"/>
    <w:rsid w:val="00AF4F33"/>
    <w:rsid w:val="00AF5039"/>
    <w:rsid w:val="00AF5050"/>
    <w:rsid w:val="00AF5087"/>
    <w:rsid w:val="00AF562F"/>
    <w:rsid w:val="00AF5AD5"/>
    <w:rsid w:val="00AF5B76"/>
    <w:rsid w:val="00AF5FD4"/>
    <w:rsid w:val="00AF60A5"/>
    <w:rsid w:val="00AF6170"/>
    <w:rsid w:val="00AF63F3"/>
    <w:rsid w:val="00AF64C7"/>
    <w:rsid w:val="00AF6592"/>
    <w:rsid w:val="00AF6691"/>
    <w:rsid w:val="00AF6B4A"/>
    <w:rsid w:val="00AF7319"/>
    <w:rsid w:val="00AF7B17"/>
    <w:rsid w:val="00AF7B2B"/>
    <w:rsid w:val="00AF7C22"/>
    <w:rsid w:val="00AF7F09"/>
    <w:rsid w:val="00AF7F32"/>
    <w:rsid w:val="00AF7FF3"/>
    <w:rsid w:val="00B00094"/>
    <w:rsid w:val="00B0010F"/>
    <w:rsid w:val="00B00199"/>
    <w:rsid w:val="00B001EA"/>
    <w:rsid w:val="00B0052C"/>
    <w:rsid w:val="00B00570"/>
    <w:rsid w:val="00B00594"/>
    <w:rsid w:val="00B00688"/>
    <w:rsid w:val="00B009B1"/>
    <w:rsid w:val="00B009FB"/>
    <w:rsid w:val="00B00E70"/>
    <w:rsid w:val="00B00EF5"/>
    <w:rsid w:val="00B00F3F"/>
    <w:rsid w:val="00B0104E"/>
    <w:rsid w:val="00B012F1"/>
    <w:rsid w:val="00B0153A"/>
    <w:rsid w:val="00B0173C"/>
    <w:rsid w:val="00B018DA"/>
    <w:rsid w:val="00B01B49"/>
    <w:rsid w:val="00B020EE"/>
    <w:rsid w:val="00B0211B"/>
    <w:rsid w:val="00B0211E"/>
    <w:rsid w:val="00B022C4"/>
    <w:rsid w:val="00B02323"/>
    <w:rsid w:val="00B02383"/>
    <w:rsid w:val="00B0262C"/>
    <w:rsid w:val="00B02898"/>
    <w:rsid w:val="00B028E0"/>
    <w:rsid w:val="00B02988"/>
    <w:rsid w:val="00B02A1E"/>
    <w:rsid w:val="00B02A44"/>
    <w:rsid w:val="00B02FEB"/>
    <w:rsid w:val="00B0323E"/>
    <w:rsid w:val="00B034F4"/>
    <w:rsid w:val="00B03740"/>
    <w:rsid w:val="00B03829"/>
    <w:rsid w:val="00B0384D"/>
    <w:rsid w:val="00B03852"/>
    <w:rsid w:val="00B03946"/>
    <w:rsid w:val="00B03F5C"/>
    <w:rsid w:val="00B040BB"/>
    <w:rsid w:val="00B04103"/>
    <w:rsid w:val="00B0422A"/>
    <w:rsid w:val="00B045F2"/>
    <w:rsid w:val="00B048AF"/>
    <w:rsid w:val="00B04D33"/>
    <w:rsid w:val="00B04E72"/>
    <w:rsid w:val="00B051C5"/>
    <w:rsid w:val="00B0562D"/>
    <w:rsid w:val="00B05CFD"/>
    <w:rsid w:val="00B05E31"/>
    <w:rsid w:val="00B064D9"/>
    <w:rsid w:val="00B0654D"/>
    <w:rsid w:val="00B067E6"/>
    <w:rsid w:val="00B06AAF"/>
    <w:rsid w:val="00B06C4B"/>
    <w:rsid w:val="00B0701C"/>
    <w:rsid w:val="00B070CC"/>
    <w:rsid w:val="00B071EE"/>
    <w:rsid w:val="00B0733C"/>
    <w:rsid w:val="00B07627"/>
    <w:rsid w:val="00B07655"/>
    <w:rsid w:val="00B07729"/>
    <w:rsid w:val="00B07EBF"/>
    <w:rsid w:val="00B07FFB"/>
    <w:rsid w:val="00B10223"/>
    <w:rsid w:val="00B1050D"/>
    <w:rsid w:val="00B1097E"/>
    <w:rsid w:val="00B10E23"/>
    <w:rsid w:val="00B118B8"/>
    <w:rsid w:val="00B11EAE"/>
    <w:rsid w:val="00B12223"/>
    <w:rsid w:val="00B125B0"/>
    <w:rsid w:val="00B125B2"/>
    <w:rsid w:val="00B12605"/>
    <w:rsid w:val="00B12705"/>
    <w:rsid w:val="00B127B9"/>
    <w:rsid w:val="00B12889"/>
    <w:rsid w:val="00B12AA4"/>
    <w:rsid w:val="00B12C1D"/>
    <w:rsid w:val="00B12E59"/>
    <w:rsid w:val="00B1330E"/>
    <w:rsid w:val="00B135A3"/>
    <w:rsid w:val="00B13914"/>
    <w:rsid w:val="00B13E82"/>
    <w:rsid w:val="00B13FF8"/>
    <w:rsid w:val="00B14233"/>
    <w:rsid w:val="00B143E3"/>
    <w:rsid w:val="00B143F3"/>
    <w:rsid w:val="00B14488"/>
    <w:rsid w:val="00B144C1"/>
    <w:rsid w:val="00B14A02"/>
    <w:rsid w:val="00B14CE2"/>
    <w:rsid w:val="00B15316"/>
    <w:rsid w:val="00B154B8"/>
    <w:rsid w:val="00B154FA"/>
    <w:rsid w:val="00B15811"/>
    <w:rsid w:val="00B16283"/>
    <w:rsid w:val="00B16785"/>
    <w:rsid w:val="00B16D4F"/>
    <w:rsid w:val="00B16D7A"/>
    <w:rsid w:val="00B16E09"/>
    <w:rsid w:val="00B1775D"/>
    <w:rsid w:val="00B17B32"/>
    <w:rsid w:val="00B17E08"/>
    <w:rsid w:val="00B17EBD"/>
    <w:rsid w:val="00B17EE1"/>
    <w:rsid w:val="00B20190"/>
    <w:rsid w:val="00B203F4"/>
    <w:rsid w:val="00B20683"/>
    <w:rsid w:val="00B20704"/>
    <w:rsid w:val="00B209B5"/>
    <w:rsid w:val="00B20C64"/>
    <w:rsid w:val="00B20DF9"/>
    <w:rsid w:val="00B20F70"/>
    <w:rsid w:val="00B21503"/>
    <w:rsid w:val="00B219F9"/>
    <w:rsid w:val="00B21B29"/>
    <w:rsid w:val="00B21DB8"/>
    <w:rsid w:val="00B21E4A"/>
    <w:rsid w:val="00B21E6F"/>
    <w:rsid w:val="00B21FB8"/>
    <w:rsid w:val="00B2208D"/>
    <w:rsid w:val="00B22102"/>
    <w:rsid w:val="00B22529"/>
    <w:rsid w:val="00B22968"/>
    <w:rsid w:val="00B229BF"/>
    <w:rsid w:val="00B22C86"/>
    <w:rsid w:val="00B22D94"/>
    <w:rsid w:val="00B2327B"/>
    <w:rsid w:val="00B233D6"/>
    <w:rsid w:val="00B235F4"/>
    <w:rsid w:val="00B23926"/>
    <w:rsid w:val="00B23BDD"/>
    <w:rsid w:val="00B23F26"/>
    <w:rsid w:val="00B23FB1"/>
    <w:rsid w:val="00B2432D"/>
    <w:rsid w:val="00B249F8"/>
    <w:rsid w:val="00B24D4A"/>
    <w:rsid w:val="00B24D52"/>
    <w:rsid w:val="00B24FB3"/>
    <w:rsid w:val="00B25147"/>
    <w:rsid w:val="00B253F0"/>
    <w:rsid w:val="00B25667"/>
    <w:rsid w:val="00B25774"/>
    <w:rsid w:val="00B25B28"/>
    <w:rsid w:val="00B25C5E"/>
    <w:rsid w:val="00B25C8C"/>
    <w:rsid w:val="00B260D0"/>
    <w:rsid w:val="00B26179"/>
    <w:rsid w:val="00B26263"/>
    <w:rsid w:val="00B262CA"/>
    <w:rsid w:val="00B2676D"/>
    <w:rsid w:val="00B267E9"/>
    <w:rsid w:val="00B26C51"/>
    <w:rsid w:val="00B270F0"/>
    <w:rsid w:val="00B27148"/>
    <w:rsid w:val="00B2744C"/>
    <w:rsid w:val="00B276CC"/>
    <w:rsid w:val="00B2781C"/>
    <w:rsid w:val="00B27AB0"/>
    <w:rsid w:val="00B27CEA"/>
    <w:rsid w:val="00B306FB"/>
    <w:rsid w:val="00B30A04"/>
    <w:rsid w:val="00B30AE6"/>
    <w:rsid w:val="00B30DD2"/>
    <w:rsid w:val="00B31018"/>
    <w:rsid w:val="00B31139"/>
    <w:rsid w:val="00B314FC"/>
    <w:rsid w:val="00B31606"/>
    <w:rsid w:val="00B3171B"/>
    <w:rsid w:val="00B31A04"/>
    <w:rsid w:val="00B32331"/>
    <w:rsid w:val="00B3233D"/>
    <w:rsid w:val="00B32601"/>
    <w:rsid w:val="00B32724"/>
    <w:rsid w:val="00B3283C"/>
    <w:rsid w:val="00B32999"/>
    <w:rsid w:val="00B32A69"/>
    <w:rsid w:val="00B32AFD"/>
    <w:rsid w:val="00B32FC7"/>
    <w:rsid w:val="00B33353"/>
    <w:rsid w:val="00B33465"/>
    <w:rsid w:val="00B33484"/>
    <w:rsid w:val="00B334B6"/>
    <w:rsid w:val="00B3366D"/>
    <w:rsid w:val="00B33B55"/>
    <w:rsid w:val="00B33CFE"/>
    <w:rsid w:val="00B33E9C"/>
    <w:rsid w:val="00B341ED"/>
    <w:rsid w:val="00B343B7"/>
    <w:rsid w:val="00B344DF"/>
    <w:rsid w:val="00B345C0"/>
    <w:rsid w:val="00B34B60"/>
    <w:rsid w:val="00B34D55"/>
    <w:rsid w:val="00B34D83"/>
    <w:rsid w:val="00B34E8D"/>
    <w:rsid w:val="00B34F39"/>
    <w:rsid w:val="00B351B7"/>
    <w:rsid w:val="00B3542A"/>
    <w:rsid w:val="00B35450"/>
    <w:rsid w:val="00B35932"/>
    <w:rsid w:val="00B35B1E"/>
    <w:rsid w:val="00B35BAE"/>
    <w:rsid w:val="00B35C62"/>
    <w:rsid w:val="00B35D7D"/>
    <w:rsid w:val="00B360F5"/>
    <w:rsid w:val="00B3616D"/>
    <w:rsid w:val="00B3618D"/>
    <w:rsid w:val="00B361B5"/>
    <w:rsid w:val="00B361F6"/>
    <w:rsid w:val="00B3646E"/>
    <w:rsid w:val="00B36730"/>
    <w:rsid w:val="00B36794"/>
    <w:rsid w:val="00B369FC"/>
    <w:rsid w:val="00B36D94"/>
    <w:rsid w:val="00B36F48"/>
    <w:rsid w:val="00B36F64"/>
    <w:rsid w:val="00B37026"/>
    <w:rsid w:val="00B37164"/>
    <w:rsid w:val="00B37393"/>
    <w:rsid w:val="00B3741F"/>
    <w:rsid w:val="00B377CC"/>
    <w:rsid w:val="00B37C51"/>
    <w:rsid w:val="00B40008"/>
    <w:rsid w:val="00B40091"/>
    <w:rsid w:val="00B400BE"/>
    <w:rsid w:val="00B40658"/>
    <w:rsid w:val="00B40A4D"/>
    <w:rsid w:val="00B40BF2"/>
    <w:rsid w:val="00B41389"/>
    <w:rsid w:val="00B418CA"/>
    <w:rsid w:val="00B419D8"/>
    <w:rsid w:val="00B41A53"/>
    <w:rsid w:val="00B41A5B"/>
    <w:rsid w:val="00B41E05"/>
    <w:rsid w:val="00B4273F"/>
    <w:rsid w:val="00B42C6B"/>
    <w:rsid w:val="00B42EAC"/>
    <w:rsid w:val="00B42F96"/>
    <w:rsid w:val="00B4347E"/>
    <w:rsid w:val="00B43A93"/>
    <w:rsid w:val="00B43D24"/>
    <w:rsid w:val="00B43D6C"/>
    <w:rsid w:val="00B43DAE"/>
    <w:rsid w:val="00B44236"/>
    <w:rsid w:val="00B443CE"/>
    <w:rsid w:val="00B443F1"/>
    <w:rsid w:val="00B44450"/>
    <w:rsid w:val="00B44819"/>
    <w:rsid w:val="00B449B5"/>
    <w:rsid w:val="00B44A59"/>
    <w:rsid w:val="00B44AAC"/>
    <w:rsid w:val="00B44B8E"/>
    <w:rsid w:val="00B44F73"/>
    <w:rsid w:val="00B45069"/>
    <w:rsid w:val="00B450D5"/>
    <w:rsid w:val="00B45207"/>
    <w:rsid w:val="00B4533B"/>
    <w:rsid w:val="00B453FD"/>
    <w:rsid w:val="00B4570F"/>
    <w:rsid w:val="00B4582C"/>
    <w:rsid w:val="00B45885"/>
    <w:rsid w:val="00B458D7"/>
    <w:rsid w:val="00B461E8"/>
    <w:rsid w:val="00B46364"/>
    <w:rsid w:val="00B46424"/>
    <w:rsid w:val="00B46471"/>
    <w:rsid w:val="00B46616"/>
    <w:rsid w:val="00B467F2"/>
    <w:rsid w:val="00B4689A"/>
    <w:rsid w:val="00B46AAA"/>
    <w:rsid w:val="00B46ED4"/>
    <w:rsid w:val="00B46F4F"/>
    <w:rsid w:val="00B47359"/>
    <w:rsid w:val="00B47B0A"/>
    <w:rsid w:val="00B47C79"/>
    <w:rsid w:val="00B47CA4"/>
    <w:rsid w:val="00B502C2"/>
    <w:rsid w:val="00B5044F"/>
    <w:rsid w:val="00B507E6"/>
    <w:rsid w:val="00B50921"/>
    <w:rsid w:val="00B509A2"/>
    <w:rsid w:val="00B50B39"/>
    <w:rsid w:val="00B50C81"/>
    <w:rsid w:val="00B51152"/>
    <w:rsid w:val="00B51228"/>
    <w:rsid w:val="00B5134A"/>
    <w:rsid w:val="00B5134B"/>
    <w:rsid w:val="00B51419"/>
    <w:rsid w:val="00B51533"/>
    <w:rsid w:val="00B515B6"/>
    <w:rsid w:val="00B51A65"/>
    <w:rsid w:val="00B51A77"/>
    <w:rsid w:val="00B51AC7"/>
    <w:rsid w:val="00B51BBB"/>
    <w:rsid w:val="00B51C4C"/>
    <w:rsid w:val="00B51E26"/>
    <w:rsid w:val="00B51FB4"/>
    <w:rsid w:val="00B522FA"/>
    <w:rsid w:val="00B52347"/>
    <w:rsid w:val="00B526B8"/>
    <w:rsid w:val="00B5288F"/>
    <w:rsid w:val="00B528F5"/>
    <w:rsid w:val="00B529B8"/>
    <w:rsid w:val="00B52A66"/>
    <w:rsid w:val="00B52F08"/>
    <w:rsid w:val="00B52F09"/>
    <w:rsid w:val="00B52FDB"/>
    <w:rsid w:val="00B531D9"/>
    <w:rsid w:val="00B53239"/>
    <w:rsid w:val="00B536E6"/>
    <w:rsid w:val="00B53A03"/>
    <w:rsid w:val="00B53C52"/>
    <w:rsid w:val="00B53CB2"/>
    <w:rsid w:val="00B53E5C"/>
    <w:rsid w:val="00B53F7E"/>
    <w:rsid w:val="00B5419A"/>
    <w:rsid w:val="00B5421C"/>
    <w:rsid w:val="00B54249"/>
    <w:rsid w:val="00B54279"/>
    <w:rsid w:val="00B545AC"/>
    <w:rsid w:val="00B54BE9"/>
    <w:rsid w:val="00B54D04"/>
    <w:rsid w:val="00B5505C"/>
    <w:rsid w:val="00B55109"/>
    <w:rsid w:val="00B55125"/>
    <w:rsid w:val="00B55648"/>
    <w:rsid w:val="00B55A2C"/>
    <w:rsid w:val="00B55D4E"/>
    <w:rsid w:val="00B55ED7"/>
    <w:rsid w:val="00B56579"/>
    <w:rsid w:val="00B5671C"/>
    <w:rsid w:val="00B56934"/>
    <w:rsid w:val="00B56B69"/>
    <w:rsid w:val="00B56BD9"/>
    <w:rsid w:val="00B56EC2"/>
    <w:rsid w:val="00B56FB3"/>
    <w:rsid w:val="00B576B8"/>
    <w:rsid w:val="00B57760"/>
    <w:rsid w:val="00B577C7"/>
    <w:rsid w:val="00B57B51"/>
    <w:rsid w:val="00B57B9F"/>
    <w:rsid w:val="00B57D75"/>
    <w:rsid w:val="00B57D8A"/>
    <w:rsid w:val="00B57EEC"/>
    <w:rsid w:val="00B6020E"/>
    <w:rsid w:val="00B60294"/>
    <w:rsid w:val="00B60552"/>
    <w:rsid w:val="00B6075C"/>
    <w:rsid w:val="00B60A7C"/>
    <w:rsid w:val="00B60C7F"/>
    <w:rsid w:val="00B60EED"/>
    <w:rsid w:val="00B6110D"/>
    <w:rsid w:val="00B61224"/>
    <w:rsid w:val="00B61448"/>
    <w:rsid w:val="00B615B9"/>
    <w:rsid w:val="00B616CA"/>
    <w:rsid w:val="00B61A49"/>
    <w:rsid w:val="00B621FD"/>
    <w:rsid w:val="00B6253D"/>
    <w:rsid w:val="00B626CE"/>
    <w:rsid w:val="00B62726"/>
    <w:rsid w:val="00B62A3E"/>
    <w:rsid w:val="00B62A9E"/>
    <w:rsid w:val="00B62AD7"/>
    <w:rsid w:val="00B62B22"/>
    <w:rsid w:val="00B62BE5"/>
    <w:rsid w:val="00B63390"/>
    <w:rsid w:val="00B633B1"/>
    <w:rsid w:val="00B6377D"/>
    <w:rsid w:val="00B63970"/>
    <w:rsid w:val="00B63973"/>
    <w:rsid w:val="00B63A67"/>
    <w:rsid w:val="00B63A88"/>
    <w:rsid w:val="00B641F6"/>
    <w:rsid w:val="00B64295"/>
    <w:rsid w:val="00B64671"/>
    <w:rsid w:val="00B64706"/>
    <w:rsid w:val="00B64923"/>
    <w:rsid w:val="00B64B63"/>
    <w:rsid w:val="00B65282"/>
    <w:rsid w:val="00B652B1"/>
    <w:rsid w:val="00B65313"/>
    <w:rsid w:val="00B65821"/>
    <w:rsid w:val="00B6583C"/>
    <w:rsid w:val="00B659FD"/>
    <w:rsid w:val="00B65C7C"/>
    <w:rsid w:val="00B65D48"/>
    <w:rsid w:val="00B66261"/>
    <w:rsid w:val="00B66682"/>
    <w:rsid w:val="00B66703"/>
    <w:rsid w:val="00B667A8"/>
    <w:rsid w:val="00B66AE1"/>
    <w:rsid w:val="00B66BD4"/>
    <w:rsid w:val="00B66FC4"/>
    <w:rsid w:val="00B67257"/>
    <w:rsid w:val="00B67350"/>
    <w:rsid w:val="00B67366"/>
    <w:rsid w:val="00B67373"/>
    <w:rsid w:val="00B67616"/>
    <w:rsid w:val="00B67821"/>
    <w:rsid w:val="00B6793A"/>
    <w:rsid w:val="00B67B1A"/>
    <w:rsid w:val="00B67B5F"/>
    <w:rsid w:val="00B67D5F"/>
    <w:rsid w:val="00B70330"/>
    <w:rsid w:val="00B70351"/>
    <w:rsid w:val="00B703F6"/>
    <w:rsid w:val="00B7065B"/>
    <w:rsid w:val="00B70677"/>
    <w:rsid w:val="00B706A4"/>
    <w:rsid w:val="00B7080D"/>
    <w:rsid w:val="00B70CEA"/>
    <w:rsid w:val="00B70CED"/>
    <w:rsid w:val="00B71185"/>
    <w:rsid w:val="00B71489"/>
    <w:rsid w:val="00B7168B"/>
    <w:rsid w:val="00B71886"/>
    <w:rsid w:val="00B71B10"/>
    <w:rsid w:val="00B71C86"/>
    <w:rsid w:val="00B71C8A"/>
    <w:rsid w:val="00B71D68"/>
    <w:rsid w:val="00B71EFE"/>
    <w:rsid w:val="00B72052"/>
    <w:rsid w:val="00B725EA"/>
    <w:rsid w:val="00B725F7"/>
    <w:rsid w:val="00B72C90"/>
    <w:rsid w:val="00B72CDB"/>
    <w:rsid w:val="00B72D58"/>
    <w:rsid w:val="00B733AF"/>
    <w:rsid w:val="00B734ED"/>
    <w:rsid w:val="00B7364B"/>
    <w:rsid w:val="00B73745"/>
    <w:rsid w:val="00B739F5"/>
    <w:rsid w:val="00B73BF2"/>
    <w:rsid w:val="00B73BF6"/>
    <w:rsid w:val="00B73CB9"/>
    <w:rsid w:val="00B73D8A"/>
    <w:rsid w:val="00B73EE6"/>
    <w:rsid w:val="00B73EF5"/>
    <w:rsid w:val="00B73F59"/>
    <w:rsid w:val="00B74034"/>
    <w:rsid w:val="00B745E9"/>
    <w:rsid w:val="00B7493F"/>
    <w:rsid w:val="00B74B2E"/>
    <w:rsid w:val="00B74B5E"/>
    <w:rsid w:val="00B75138"/>
    <w:rsid w:val="00B754B2"/>
    <w:rsid w:val="00B7600E"/>
    <w:rsid w:val="00B761BD"/>
    <w:rsid w:val="00B762A6"/>
    <w:rsid w:val="00B7661F"/>
    <w:rsid w:val="00B76635"/>
    <w:rsid w:val="00B76938"/>
    <w:rsid w:val="00B769A1"/>
    <w:rsid w:val="00B771BD"/>
    <w:rsid w:val="00B778E2"/>
    <w:rsid w:val="00B7796B"/>
    <w:rsid w:val="00B779FF"/>
    <w:rsid w:val="00B77DD6"/>
    <w:rsid w:val="00B77EA8"/>
    <w:rsid w:val="00B800FF"/>
    <w:rsid w:val="00B804B3"/>
    <w:rsid w:val="00B804EE"/>
    <w:rsid w:val="00B80502"/>
    <w:rsid w:val="00B806BE"/>
    <w:rsid w:val="00B80722"/>
    <w:rsid w:val="00B808DF"/>
    <w:rsid w:val="00B80AF8"/>
    <w:rsid w:val="00B81058"/>
    <w:rsid w:val="00B8197F"/>
    <w:rsid w:val="00B81ECB"/>
    <w:rsid w:val="00B8252D"/>
    <w:rsid w:val="00B827A4"/>
    <w:rsid w:val="00B82CD1"/>
    <w:rsid w:val="00B82E63"/>
    <w:rsid w:val="00B82F90"/>
    <w:rsid w:val="00B83093"/>
    <w:rsid w:val="00B83119"/>
    <w:rsid w:val="00B836CA"/>
    <w:rsid w:val="00B83868"/>
    <w:rsid w:val="00B83A52"/>
    <w:rsid w:val="00B83BE0"/>
    <w:rsid w:val="00B83EA6"/>
    <w:rsid w:val="00B83F2C"/>
    <w:rsid w:val="00B8410E"/>
    <w:rsid w:val="00B8413E"/>
    <w:rsid w:val="00B841D1"/>
    <w:rsid w:val="00B84201"/>
    <w:rsid w:val="00B843D7"/>
    <w:rsid w:val="00B8440A"/>
    <w:rsid w:val="00B84494"/>
    <w:rsid w:val="00B847DB"/>
    <w:rsid w:val="00B84998"/>
    <w:rsid w:val="00B84A2F"/>
    <w:rsid w:val="00B84DFC"/>
    <w:rsid w:val="00B84FB3"/>
    <w:rsid w:val="00B85139"/>
    <w:rsid w:val="00B85445"/>
    <w:rsid w:val="00B85523"/>
    <w:rsid w:val="00B85677"/>
    <w:rsid w:val="00B857F3"/>
    <w:rsid w:val="00B85B3B"/>
    <w:rsid w:val="00B85C5F"/>
    <w:rsid w:val="00B85DF2"/>
    <w:rsid w:val="00B85F2F"/>
    <w:rsid w:val="00B85F46"/>
    <w:rsid w:val="00B8616A"/>
    <w:rsid w:val="00B86284"/>
    <w:rsid w:val="00B86691"/>
    <w:rsid w:val="00B86A43"/>
    <w:rsid w:val="00B86A5E"/>
    <w:rsid w:val="00B87101"/>
    <w:rsid w:val="00B871CF"/>
    <w:rsid w:val="00B87828"/>
    <w:rsid w:val="00B8793E"/>
    <w:rsid w:val="00B87CD5"/>
    <w:rsid w:val="00B87DA5"/>
    <w:rsid w:val="00B87EED"/>
    <w:rsid w:val="00B87F9E"/>
    <w:rsid w:val="00B901E1"/>
    <w:rsid w:val="00B90207"/>
    <w:rsid w:val="00B905B5"/>
    <w:rsid w:val="00B90835"/>
    <w:rsid w:val="00B90ABF"/>
    <w:rsid w:val="00B90AC6"/>
    <w:rsid w:val="00B90E15"/>
    <w:rsid w:val="00B90E8D"/>
    <w:rsid w:val="00B90FAC"/>
    <w:rsid w:val="00B9131F"/>
    <w:rsid w:val="00B9157A"/>
    <w:rsid w:val="00B915D0"/>
    <w:rsid w:val="00B915FC"/>
    <w:rsid w:val="00B916BB"/>
    <w:rsid w:val="00B91D42"/>
    <w:rsid w:val="00B91F10"/>
    <w:rsid w:val="00B92266"/>
    <w:rsid w:val="00B9242A"/>
    <w:rsid w:val="00B928C9"/>
    <w:rsid w:val="00B92957"/>
    <w:rsid w:val="00B931C9"/>
    <w:rsid w:val="00B93506"/>
    <w:rsid w:val="00B935A0"/>
    <w:rsid w:val="00B93769"/>
    <w:rsid w:val="00B937CF"/>
    <w:rsid w:val="00B93CE7"/>
    <w:rsid w:val="00B93D69"/>
    <w:rsid w:val="00B9424C"/>
    <w:rsid w:val="00B943CC"/>
    <w:rsid w:val="00B944AE"/>
    <w:rsid w:val="00B948B9"/>
    <w:rsid w:val="00B9495C"/>
    <w:rsid w:val="00B949C6"/>
    <w:rsid w:val="00B94C05"/>
    <w:rsid w:val="00B94D0D"/>
    <w:rsid w:val="00B94EA9"/>
    <w:rsid w:val="00B95253"/>
    <w:rsid w:val="00B953E0"/>
    <w:rsid w:val="00B95602"/>
    <w:rsid w:val="00B95778"/>
    <w:rsid w:val="00B95A79"/>
    <w:rsid w:val="00B95E00"/>
    <w:rsid w:val="00B9620F"/>
    <w:rsid w:val="00B963A6"/>
    <w:rsid w:val="00B96446"/>
    <w:rsid w:val="00B9661E"/>
    <w:rsid w:val="00B96639"/>
    <w:rsid w:val="00B96831"/>
    <w:rsid w:val="00B968D2"/>
    <w:rsid w:val="00B96C5D"/>
    <w:rsid w:val="00B96EB8"/>
    <w:rsid w:val="00B97287"/>
    <w:rsid w:val="00B973F2"/>
    <w:rsid w:val="00B97C42"/>
    <w:rsid w:val="00BA02DB"/>
    <w:rsid w:val="00BA040A"/>
    <w:rsid w:val="00BA06B9"/>
    <w:rsid w:val="00BA0C3F"/>
    <w:rsid w:val="00BA0E4F"/>
    <w:rsid w:val="00BA1281"/>
    <w:rsid w:val="00BA15C8"/>
    <w:rsid w:val="00BA1958"/>
    <w:rsid w:val="00BA19AD"/>
    <w:rsid w:val="00BA1B63"/>
    <w:rsid w:val="00BA1DB2"/>
    <w:rsid w:val="00BA1E75"/>
    <w:rsid w:val="00BA1EDD"/>
    <w:rsid w:val="00BA25CF"/>
    <w:rsid w:val="00BA2769"/>
    <w:rsid w:val="00BA28B2"/>
    <w:rsid w:val="00BA296A"/>
    <w:rsid w:val="00BA2A6A"/>
    <w:rsid w:val="00BA2CB7"/>
    <w:rsid w:val="00BA2CC3"/>
    <w:rsid w:val="00BA2E8A"/>
    <w:rsid w:val="00BA315F"/>
    <w:rsid w:val="00BA3549"/>
    <w:rsid w:val="00BA35AE"/>
    <w:rsid w:val="00BA36EA"/>
    <w:rsid w:val="00BA375C"/>
    <w:rsid w:val="00BA3882"/>
    <w:rsid w:val="00BA3EE5"/>
    <w:rsid w:val="00BA3FF7"/>
    <w:rsid w:val="00BA400C"/>
    <w:rsid w:val="00BA40B8"/>
    <w:rsid w:val="00BA41C3"/>
    <w:rsid w:val="00BA455C"/>
    <w:rsid w:val="00BA461A"/>
    <w:rsid w:val="00BA4627"/>
    <w:rsid w:val="00BA4766"/>
    <w:rsid w:val="00BA47CD"/>
    <w:rsid w:val="00BA4B02"/>
    <w:rsid w:val="00BA4D19"/>
    <w:rsid w:val="00BA4D45"/>
    <w:rsid w:val="00BA4E48"/>
    <w:rsid w:val="00BA5209"/>
    <w:rsid w:val="00BA5286"/>
    <w:rsid w:val="00BA5291"/>
    <w:rsid w:val="00BA545C"/>
    <w:rsid w:val="00BA545D"/>
    <w:rsid w:val="00BA5984"/>
    <w:rsid w:val="00BA5A68"/>
    <w:rsid w:val="00BA5FF7"/>
    <w:rsid w:val="00BA689C"/>
    <w:rsid w:val="00BA6994"/>
    <w:rsid w:val="00BA6AE2"/>
    <w:rsid w:val="00BA6B71"/>
    <w:rsid w:val="00BA6B93"/>
    <w:rsid w:val="00BA6CA0"/>
    <w:rsid w:val="00BA6CA7"/>
    <w:rsid w:val="00BA75F5"/>
    <w:rsid w:val="00BA7AC4"/>
    <w:rsid w:val="00BA7DBC"/>
    <w:rsid w:val="00BB026E"/>
    <w:rsid w:val="00BB027A"/>
    <w:rsid w:val="00BB0436"/>
    <w:rsid w:val="00BB05B4"/>
    <w:rsid w:val="00BB0695"/>
    <w:rsid w:val="00BB078F"/>
    <w:rsid w:val="00BB0A92"/>
    <w:rsid w:val="00BB0FFE"/>
    <w:rsid w:val="00BB129E"/>
    <w:rsid w:val="00BB1929"/>
    <w:rsid w:val="00BB1A4D"/>
    <w:rsid w:val="00BB1C51"/>
    <w:rsid w:val="00BB1FE3"/>
    <w:rsid w:val="00BB206A"/>
    <w:rsid w:val="00BB20BF"/>
    <w:rsid w:val="00BB2181"/>
    <w:rsid w:val="00BB2240"/>
    <w:rsid w:val="00BB286E"/>
    <w:rsid w:val="00BB291F"/>
    <w:rsid w:val="00BB30BD"/>
    <w:rsid w:val="00BB31EC"/>
    <w:rsid w:val="00BB3296"/>
    <w:rsid w:val="00BB334D"/>
    <w:rsid w:val="00BB33FB"/>
    <w:rsid w:val="00BB370A"/>
    <w:rsid w:val="00BB3A2A"/>
    <w:rsid w:val="00BB3AE9"/>
    <w:rsid w:val="00BB3C1F"/>
    <w:rsid w:val="00BB3C70"/>
    <w:rsid w:val="00BB3C7A"/>
    <w:rsid w:val="00BB3F94"/>
    <w:rsid w:val="00BB436C"/>
    <w:rsid w:val="00BB4514"/>
    <w:rsid w:val="00BB4958"/>
    <w:rsid w:val="00BB4B72"/>
    <w:rsid w:val="00BB4E2D"/>
    <w:rsid w:val="00BB4E9B"/>
    <w:rsid w:val="00BB4F7D"/>
    <w:rsid w:val="00BB4FE1"/>
    <w:rsid w:val="00BB5078"/>
    <w:rsid w:val="00BB50CF"/>
    <w:rsid w:val="00BB5124"/>
    <w:rsid w:val="00BB532E"/>
    <w:rsid w:val="00BB539E"/>
    <w:rsid w:val="00BB576A"/>
    <w:rsid w:val="00BB5852"/>
    <w:rsid w:val="00BB58FC"/>
    <w:rsid w:val="00BB5E9C"/>
    <w:rsid w:val="00BB69C6"/>
    <w:rsid w:val="00BB6C37"/>
    <w:rsid w:val="00BB70C1"/>
    <w:rsid w:val="00BB714B"/>
    <w:rsid w:val="00BB71EF"/>
    <w:rsid w:val="00BB732B"/>
    <w:rsid w:val="00BB7652"/>
    <w:rsid w:val="00BB78B5"/>
    <w:rsid w:val="00BB79AE"/>
    <w:rsid w:val="00BB7A8B"/>
    <w:rsid w:val="00BB7CA7"/>
    <w:rsid w:val="00BB7DEA"/>
    <w:rsid w:val="00BB7FA6"/>
    <w:rsid w:val="00BC052B"/>
    <w:rsid w:val="00BC0D97"/>
    <w:rsid w:val="00BC0DB6"/>
    <w:rsid w:val="00BC1323"/>
    <w:rsid w:val="00BC153D"/>
    <w:rsid w:val="00BC19DC"/>
    <w:rsid w:val="00BC1AB7"/>
    <w:rsid w:val="00BC2010"/>
    <w:rsid w:val="00BC2027"/>
    <w:rsid w:val="00BC238A"/>
    <w:rsid w:val="00BC23FE"/>
    <w:rsid w:val="00BC240A"/>
    <w:rsid w:val="00BC25B3"/>
    <w:rsid w:val="00BC2713"/>
    <w:rsid w:val="00BC2B69"/>
    <w:rsid w:val="00BC2EA4"/>
    <w:rsid w:val="00BC2FAB"/>
    <w:rsid w:val="00BC2FC9"/>
    <w:rsid w:val="00BC3181"/>
    <w:rsid w:val="00BC32B1"/>
    <w:rsid w:val="00BC3460"/>
    <w:rsid w:val="00BC35EA"/>
    <w:rsid w:val="00BC39D3"/>
    <w:rsid w:val="00BC3A56"/>
    <w:rsid w:val="00BC3B84"/>
    <w:rsid w:val="00BC3C0A"/>
    <w:rsid w:val="00BC4237"/>
    <w:rsid w:val="00BC4622"/>
    <w:rsid w:val="00BC4672"/>
    <w:rsid w:val="00BC49BA"/>
    <w:rsid w:val="00BC49D4"/>
    <w:rsid w:val="00BC4FD2"/>
    <w:rsid w:val="00BC532F"/>
    <w:rsid w:val="00BC57D1"/>
    <w:rsid w:val="00BC57D4"/>
    <w:rsid w:val="00BC5926"/>
    <w:rsid w:val="00BC5D28"/>
    <w:rsid w:val="00BC5FC8"/>
    <w:rsid w:val="00BC6006"/>
    <w:rsid w:val="00BC60E7"/>
    <w:rsid w:val="00BC66B8"/>
    <w:rsid w:val="00BC67F4"/>
    <w:rsid w:val="00BC6A19"/>
    <w:rsid w:val="00BC6A27"/>
    <w:rsid w:val="00BC6A57"/>
    <w:rsid w:val="00BC6E5C"/>
    <w:rsid w:val="00BC7307"/>
    <w:rsid w:val="00BC74D0"/>
    <w:rsid w:val="00BC758F"/>
    <w:rsid w:val="00BC76E0"/>
    <w:rsid w:val="00BC7735"/>
    <w:rsid w:val="00BC7864"/>
    <w:rsid w:val="00BC7AAC"/>
    <w:rsid w:val="00BC7B2E"/>
    <w:rsid w:val="00BC7E69"/>
    <w:rsid w:val="00BD0032"/>
    <w:rsid w:val="00BD043D"/>
    <w:rsid w:val="00BD047A"/>
    <w:rsid w:val="00BD04B3"/>
    <w:rsid w:val="00BD064B"/>
    <w:rsid w:val="00BD0684"/>
    <w:rsid w:val="00BD0690"/>
    <w:rsid w:val="00BD07E0"/>
    <w:rsid w:val="00BD0927"/>
    <w:rsid w:val="00BD0ABD"/>
    <w:rsid w:val="00BD0FC6"/>
    <w:rsid w:val="00BD1006"/>
    <w:rsid w:val="00BD126B"/>
    <w:rsid w:val="00BD14AC"/>
    <w:rsid w:val="00BD18AA"/>
    <w:rsid w:val="00BD1A73"/>
    <w:rsid w:val="00BD1B8B"/>
    <w:rsid w:val="00BD220E"/>
    <w:rsid w:val="00BD242D"/>
    <w:rsid w:val="00BD260E"/>
    <w:rsid w:val="00BD288E"/>
    <w:rsid w:val="00BD2CC6"/>
    <w:rsid w:val="00BD2E99"/>
    <w:rsid w:val="00BD2FB7"/>
    <w:rsid w:val="00BD3327"/>
    <w:rsid w:val="00BD34F5"/>
    <w:rsid w:val="00BD3838"/>
    <w:rsid w:val="00BD3B38"/>
    <w:rsid w:val="00BD3BC6"/>
    <w:rsid w:val="00BD40F2"/>
    <w:rsid w:val="00BD4615"/>
    <w:rsid w:val="00BD475F"/>
    <w:rsid w:val="00BD488D"/>
    <w:rsid w:val="00BD491A"/>
    <w:rsid w:val="00BD4BB5"/>
    <w:rsid w:val="00BD4E2A"/>
    <w:rsid w:val="00BD4F7A"/>
    <w:rsid w:val="00BD4FF9"/>
    <w:rsid w:val="00BD5206"/>
    <w:rsid w:val="00BD53E0"/>
    <w:rsid w:val="00BD5605"/>
    <w:rsid w:val="00BD5700"/>
    <w:rsid w:val="00BD578E"/>
    <w:rsid w:val="00BD5C50"/>
    <w:rsid w:val="00BD5CD9"/>
    <w:rsid w:val="00BD60F8"/>
    <w:rsid w:val="00BD610D"/>
    <w:rsid w:val="00BD6244"/>
    <w:rsid w:val="00BD65A1"/>
    <w:rsid w:val="00BD6600"/>
    <w:rsid w:val="00BD67B4"/>
    <w:rsid w:val="00BD6AF6"/>
    <w:rsid w:val="00BD6CC2"/>
    <w:rsid w:val="00BD72BD"/>
    <w:rsid w:val="00BD7320"/>
    <w:rsid w:val="00BD7327"/>
    <w:rsid w:val="00BD79AE"/>
    <w:rsid w:val="00BD7A58"/>
    <w:rsid w:val="00BD7C94"/>
    <w:rsid w:val="00BD7ECF"/>
    <w:rsid w:val="00BE01ED"/>
    <w:rsid w:val="00BE0562"/>
    <w:rsid w:val="00BE097F"/>
    <w:rsid w:val="00BE0B7C"/>
    <w:rsid w:val="00BE0E8E"/>
    <w:rsid w:val="00BE0EE7"/>
    <w:rsid w:val="00BE0EFB"/>
    <w:rsid w:val="00BE1124"/>
    <w:rsid w:val="00BE119A"/>
    <w:rsid w:val="00BE11E5"/>
    <w:rsid w:val="00BE1655"/>
    <w:rsid w:val="00BE1A5C"/>
    <w:rsid w:val="00BE1BAA"/>
    <w:rsid w:val="00BE2255"/>
    <w:rsid w:val="00BE23E6"/>
    <w:rsid w:val="00BE24C6"/>
    <w:rsid w:val="00BE3268"/>
    <w:rsid w:val="00BE3292"/>
    <w:rsid w:val="00BE3695"/>
    <w:rsid w:val="00BE3760"/>
    <w:rsid w:val="00BE393A"/>
    <w:rsid w:val="00BE3D75"/>
    <w:rsid w:val="00BE41E4"/>
    <w:rsid w:val="00BE4713"/>
    <w:rsid w:val="00BE486E"/>
    <w:rsid w:val="00BE4962"/>
    <w:rsid w:val="00BE4AD8"/>
    <w:rsid w:val="00BE4B75"/>
    <w:rsid w:val="00BE4EDD"/>
    <w:rsid w:val="00BE4EEB"/>
    <w:rsid w:val="00BE4F0C"/>
    <w:rsid w:val="00BE50AA"/>
    <w:rsid w:val="00BE52B2"/>
    <w:rsid w:val="00BE5419"/>
    <w:rsid w:val="00BE59DD"/>
    <w:rsid w:val="00BE5DF7"/>
    <w:rsid w:val="00BE6020"/>
    <w:rsid w:val="00BE6381"/>
    <w:rsid w:val="00BE6429"/>
    <w:rsid w:val="00BE657F"/>
    <w:rsid w:val="00BE6753"/>
    <w:rsid w:val="00BE6874"/>
    <w:rsid w:val="00BE6A73"/>
    <w:rsid w:val="00BE757F"/>
    <w:rsid w:val="00BE7975"/>
    <w:rsid w:val="00BF001D"/>
    <w:rsid w:val="00BF0079"/>
    <w:rsid w:val="00BF0299"/>
    <w:rsid w:val="00BF05D5"/>
    <w:rsid w:val="00BF0628"/>
    <w:rsid w:val="00BF07D0"/>
    <w:rsid w:val="00BF0846"/>
    <w:rsid w:val="00BF0889"/>
    <w:rsid w:val="00BF096B"/>
    <w:rsid w:val="00BF0C11"/>
    <w:rsid w:val="00BF0DE7"/>
    <w:rsid w:val="00BF0E4E"/>
    <w:rsid w:val="00BF0F1C"/>
    <w:rsid w:val="00BF13FD"/>
    <w:rsid w:val="00BF1F5B"/>
    <w:rsid w:val="00BF201E"/>
    <w:rsid w:val="00BF2227"/>
    <w:rsid w:val="00BF238E"/>
    <w:rsid w:val="00BF23C1"/>
    <w:rsid w:val="00BF2473"/>
    <w:rsid w:val="00BF2633"/>
    <w:rsid w:val="00BF264B"/>
    <w:rsid w:val="00BF2807"/>
    <w:rsid w:val="00BF283E"/>
    <w:rsid w:val="00BF2AFA"/>
    <w:rsid w:val="00BF2BB9"/>
    <w:rsid w:val="00BF2DF3"/>
    <w:rsid w:val="00BF2ED6"/>
    <w:rsid w:val="00BF2FE1"/>
    <w:rsid w:val="00BF3088"/>
    <w:rsid w:val="00BF3166"/>
    <w:rsid w:val="00BF323A"/>
    <w:rsid w:val="00BF3528"/>
    <w:rsid w:val="00BF35C5"/>
    <w:rsid w:val="00BF3DEE"/>
    <w:rsid w:val="00BF3FD9"/>
    <w:rsid w:val="00BF4695"/>
    <w:rsid w:val="00BF46DB"/>
    <w:rsid w:val="00BF4F48"/>
    <w:rsid w:val="00BF4F5B"/>
    <w:rsid w:val="00BF4FCD"/>
    <w:rsid w:val="00BF533E"/>
    <w:rsid w:val="00BF5506"/>
    <w:rsid w:val="00BF571D"/>
    <w:rsid w:val="00BF5798"/>
    <w:rsid w:val="00BF58A8"/>
    <w:rsid w:val="00BF5A78"/>
    <w:rsid w:val="00BF5B39"/>
    <w:rsid w:val="00BF5C08"/>
    <w:rsid w:val="00BF5C11"/>
    <w:rsid w:val="00BF5CBD"/>
    <w:rsid w:val="00BF5D2F"/>
    <w:rsid w:val="00BF5FA7"/>
    <w:rsid w:val="00BF61A0"/>
    <w:rsid w:val="00BF63D9"/>
    <w:rsid w:val="00BF65A7"/>
    <w:rsid w:val="00BF66EA"/>
    <w:rsid w:val="00BF69F8"/>
    <w:rsid w:val="00BF6BC5"/>
    <w:rsid w:val="00BF6BFC"/>
    <w:rsid w:val="00BF6FAF"/>
    <w:rsid w:val="00BF708D"/>
    <w:rsid w:val="00BF720B"/>
    <w:rsid w:val="00BF72A6"/>
    <w:rsid w:val="00BF743A"/>
    <w:rsid w:val="00BF7548"/>
    <w:rsid w:val="00BF77D7"/>
    <w:rsid w:val="00BF7B32"/>
    <w:rsid w:val="00BF7F5C"/>
    <w:rsid w:val="00C00260"/>
    <w:rsid w:val="00C00CE4"/>
    <w:rsid w:val="00C00D1B"/>
    <w:rsid w:val="00C00E24"/>
    <w:rsid w:val="00C00FC9"/>
    <w:rsid w:val="00C01283"/>
    <w:rsid w:val="00C01473"/>
    <w:rsid w:val="00C01704"/>
    <w:rsid w:val="00C01AC7"/>
    <w:rsid w:val="00C01FD9"/>
    <w:rsid w:val="00C020B7"/>
    <w:rsid w:val="00C020C8"/>
    <w:rsid w:val="00C02228"/>
    <w:rsid w:val="00C02497"/>
    <w:rsid w:val="00C0252C"/>
    <w:rsid w:val="00C0261D"/>
    <w:rsid w:val="00C02630"/>
    <w:rsid w:val="00C0292E"/>
    <w:rsid w:val="00C0297A"/>
    <w:rsid w:val="00C02B66"/>
    <w:rsid w:val="00C02D96"/>
    <w:rsid w:val="00C02EF6"/>
    <w:rsid w:val="00C03364"/>
    <w:rsid w:val="00C03391"/>
    <w:rsid w:val="00C03763"/>
    <w:rsid w:val="00C03C33"/>
    <w:rsid w:val="00C044E7"/>
    <w:rsid w:val="00C0452E"/>
    <w:rsid w:val="00C046A6"/>
    <w:rsid w:val="00C04F44"/>
    <w:rsid w:val="00C0535D"/>
    <w:rsid w:val="00C054C4"/>
    <w:rsid w:val="00C05514"/>
    <w:rsid w:val="00C05987"/>
    <w:rsid w:val="00C06206"/>
    <w:rsid w:val="00C069D1"/>
    <w:rsid w:val="00C06DAE"/>
    <w:rsid w:val="00C06FAA"/>
    <w:rsid w:val="00C07057"/>
    <w:rsid w:val="00C07182"/>
    <w:rsid w:val="00C071E2"/>
    <w:rsid w:val="00C072C4"/>
    <w:rsid w:val="00C0753A"/>
    <w:rsid w:val="00C075D5"/>
    <w:rsid w:val="00C079DE"/>
    <w:rsid w:val="00C07A29"/>
    <w:rsid w:val="00C103F0"/>
    <w:rsid w:val="00C1056F"/>
    <w:rsid w:val="00C10816"/>
    <w:rsid w:val="00C10B97"/>
    <w:rsid w:val="00C10D20"/>
    <w:rsid w:val="00C113D2"/>
    <w:rsid w:val="00C117F9"/>
    <w:rsid w:val="00C11AEB"/>
    <w:rsid w:val="00C11CE5"/>
    <w:rsid w:val="00C11DEB"/>
    <w:rsid w:val="00C11EA9"/>
    <w:rsid w:val="00C11F33"/>
    <w:rsid w:val="00C120BB"/>
    <w:rsid w:val="00C122F2"/>
    <w:rsid w:val="00C1299B"/>
    <w:rsid w:val="00C12F09"/>
    <w:rsid w:val="00C130CE"/>
    <w:rsid w:val="00C130D2"/>
    <w:rsid w:val="00C132DD"/>
    <w:rsid w:val="00C1336F"/>
    <w:rsid w:val="00C135F9"/>
    <w:rsid w:val="00C138B9"/>
    <w:rsid w:val="00C14006"/>
    <w:rsid w:val="00C14048"/>
    <w:rsid w:val="00C1406C"/>
    <w:rsid w:val="00C141CD"/>
    <w:rsid w:val="00C142A1"/>
    <w:rsid w:val="00C1486A"/>
    <w:rsid w:val="00C149AE"/>
    <w:rsid w:val="00C14E9F"/>
    <w:rsid w:val="00C14FA6"/>
    <w:rsid w:val="00C152CC"/>
    <w:rsid w:val="00C155F0"/>
    <w:rsid w:val="00C1596C"/>
    <w:rsid w:val="00C15D27"/>
    <w:rsid w:val="00C15D3A"/>
    <w:rsid w:val="00C1626A"/>
    <w:rsid w:val="00C16783"/>
    <w:rsid w:val="00C16859"/>
    <w:rsid w:val="00C16B0F"/>
    <w:rsid w:val="00C16B6B"/>
    <w:rsid w:val="00C1705C"/>
    <w:rsid w:val="00C17178"/>
    <w:rsid w:val="00C17A4B"/>
    <w:rsid w:val="00C17A9E"/>
    <w:rsid w:val="00C17C47"/>
    <w:rsid w:val="00C17E04"/>
    <w:rsid w:val="00C17FC3"/>
    <w:rsid w:val="00C20234"/>
    <w:rsid w:val="00C202CB"/>
    <w:rsid w:val="00C20366"/>
    <w:rsid w:val="00C204E1"/>
    <w:rsid w:val="00C20A88"/>
    <w:rsid w:val="00C20CFE"/>
    <w:rsid w:val="00C20EF9"/>
    <w:rsid w:val="00C210EC"/>
    <w:rsid w:val="00C213F2"/>
    <w:rsid w:val="00C2141B"/>
    <w:rsid w:val="00C214BC"/>
    <w:rsid w:val="00C2163F"/>
    <w:rsid w:val="00C2174F"/>
    <w:rsid w:val="00C2181B"/>
    <w:rsid w:val="00C21BB1"/>
    <w:rsid w:val="00C21DBE"/>
    <w:rsid w:val="00C21E88"/>
    <w:rsid w:val="00C221AE"/>
    <w:rsid w:val="00C2247D"/>
    <w:rsid w:val="00C22815"/>
    <w:rsid w:val="00C228FC"/>
    <w:rsid w:val="00C229D6"/>
    <w:rsid w:val="00C230A0"/>
    <w:rsid w:val="00C231B4"/>
    <w:rsid w:val="00C231E9"/>
    <w:rsid w:val="00C233C9"/>
    <w:rsid w:val="00C233D7"/>
    <w:rsid w:val="00C23739"/>
    <w:rsid w:val="00C2392B"/>
    <w:rsid w:val="00C239B3"/>
    <w:rsid w:val="00C23DA9"/>
    <w:rsid w:val="00C23E23"/>
    <w:rsid w:val="00C242AB"/>
    <w:rsid w:val="00C248A9"/>
    <w:rsid w:val="00C24A76"/>
    <w:rsid w:val="00C24C6B"/>
    <w:rsid w:val="00C24D20"/>
    <w:rsid w:val="00C25159"/>
    <w:rsid w:val="00C25609"/>
    <w:rsid w:val="00C25814"/>
    <w:rsid w:val="00C26129"/>
    <w:rsid w:val="00C2620D"/>
    <w:rsid w:val="00C26CB4"/>
    <w:rsid w:val="00C271E1"/>
    <w:rsid w:val="00C2739D"/>
    <w:rsid w:val="00C27653"/>
    <w:rsid w:val="00C276A1"/>
    <w:rsid w:val="00C2770F"/>
    <w:rsid w:val="00C278B9"/>
    <w:rsid w:val="00C27C56"/>
    <w:rsid w:val="00C27C74"/>
    <w:rsid w:val="00C27F18"/>
    <w:rsid w:val="00C27F51"/>
    <w:rsid w:val="00C301D4"/>
    <w:rsid w:val="00C302B2"/>
    <w:rsid w:val="00C3058F"/>
    <w:rsid w:val="00C308B6"/>
    <w:rsid w:val="00C308C7"/>
    <w:rsid w:val="00C309D7"/>
    <w:rsid w:val="00C30E97"/>
    <w:rsid w:val="00C310FD"/>
    <w:rsid w:val="00C31144"/>
    <w:rsid w:val="00C31394"/>
    <w:rsid w:val="00C3191C"/>
    <w:rsid w:val="00C31985"/>
    <w:rsid w:val="00C31C5F"/>
    <w:rsid w:val="00C322CB"/>
    <w:rsid w:val="00C324F1"/>
    <w:rsid w:val="00C3253F"/>
    <w:rsid w:val="00C3298C"/>
    <w:rsid w:val="00C32AA1"/>
    <w:rsid w:val="00C32C75"/>
    <w:rsid w:val="00C32CF2"/>
    <w:rsid w:val="00C330C9"/>
    <w:rsid w:val="00C330E5"/>
    <w:rsid w:val="00C3318E"/>
    <w:rsid w:val="00C33321"/>
    <w:rsid w:val="00C33380"/>
    <w:rsid w:val="00C33482"/>
    <w:rsid w:val="00C33807"/>
    <w:rsid w:val="00C338FE"/>
    <w:rsid w:val="00C33B8B"/>
    <w:rsid w:val="00C33E46"/>
    <w:rsid w:val="00C3425A"/>
    <w:rsid w:val="00C3491D"/>
    <w:rsid w:val="00C34929"/>
    <w:rsid w:val="00C34969"/>
    <w:rsid w:val="00C34ADF"/>
    <w:rsid w:val="00C3513C"/>
    <w:rsid w:val="00C3542D"/>
    <w:rsid w:val="00C35659"/>
    <w:rsid w:val="00C35856"/>
    <w:rsid w:val="00C358E5"/>
    <w:rsid w:val="00C35B44"/>
    <w:rsid w:val="00C35ECB"/>
    <w:rsid w:val="00C35F6C"/>
    <w:rsid w:val="00C36006"/>
    <w:rsid w:val="00C36482"/>
    <w:rsid w:val="00C3664C"/>
    <w:rsid w:val="00C368FA"/>
    <w:rsid w:val="00C36AEC"/>
    <w:rsid w:val="00C37359"/>
    <w:rsid w:val="00C374A5"/>
    <w:rsid w:val="00C3762F"/>
    <w:rsid w:val="00C3772E"/>
    <w:rsid w:val="00C37E6B"/>
    <w:rsid w:val="00C40697"/>
    <w:rsid w:val="00C40ABE"/>
    <w:rsid w:val="00C40C5B"/>
    <w:rsid w:val="00C40EC1"/>
    <w:rsid w:val="00C415AE"/>
    <w:rsid w:val="00C415BB"/>
    <w:rsid w:val="00C41D69"/>
    <w:rsid w:val="00C41ED9"/>
    <w:rsid w:val="00C41F72"/>
    <w:rsid w:val="00C41F9C"/>
    <w:rsid w:val="00C41FF7"/>
    <w:rsid w:val="00C42066"/>
    <w:rsid w:val="00C42090"/>
    <w:rsid w:val="00C4211E"/>
    <w:rsid w:val="00C424E6"/>
    <w:rsid w:val="00C42AF7"/>
    <w:rsid w:val="00C430D6"/>
    <w:rsid w:val="00C430E3"/>
    <w:rsid w:val="00C43197"/>
    <w:rsid w:val="00C4336B"/>
    <w:rsid w:val="00C43703"/>
    <w:rsid w:val="00C43A65"/>
    <w:rsid w:val="00C43C86"/>
    <w:rsid w:val="00C43F21"/>
    <w:rsid w:val="00C44026"/>
    <w:rsid w:val="00C44303"/>
    <w:rsid w:val="00C44490"/>
    <w:rsid w:val="00C444C3"/>
    <w:rsid w:val="00C44521"/>
    <w:rsid w:val="00C4454B"/>
    <w:rsid w:val="00C4489E"/>
    <w:rsid w:val="00C44F0E"/>
    <w:rsid w:val="00C451FF"/>
    <w:rsid w:val="00C45345"/>
    <w:rsid w:val="00C4536F"/>
    <w:rsid w:val="00C45893"/>
    <w:rsid w:val="00C45D0D"/>
    <w:rsid w:val="00C46159"/>
    <w:rsid w:val="00C46256"/>
    <w:rsid w:val="00C462B2"/>
    <w:rsid w:val="00C463BE"/>
    <w:rsid w:val="00C466B8"/>
    <w:rsid w:val="00C46A46"/>
    <w:rsid w:val="00C46A8B"/>
    <w:rsid w:val="00C46D0A"/>
    <w:rsid w:val="00C46D4A"/>
    <w:rsid w:val="00C470CE"/>
    <w:rsid w:val="00C470FF"/>
    <w:rsid w:val="00C4713C"/>
    <w:rsid w:val="00C4732C"/>
    <w:rsid w:val="00C4780D"/>
    <w:rsid w:val="00C47BFF"/>
    <w:rsid w:val="00C47C03"/>
    <w:rsid w:val="00C47D69"/>
    <w:rsid w:val="00C500C1"/>
    <w:rsid w:val="00C50460"/>
    <w:rsid w:val="00C504C9"/>
    <w:rsid w:val="00C50891"/>
    <w:rsid w:val="00C50A6E"/>
    <w:rsid w:val="00C512DB"/>
    <w:rsid w:val="00C51447"/>
    <w:rsid w:val="00C514B5"/>
    <w:rsid w:val="00C51533"/>
    <w:rsid w:val="00C51644"/>
    <w:rsid w:val="00C51DE3"/>
    <w:rsid w:val="00C51E81"/>
    <w:rsid w:val="00C51F40"/>
    <w:rsid w:val="00C521AB"/>
    <w:rsid w:val="00C5244A"/>
    <w:rsid w:val="00C52633"/>
    <w:rsid w:val="00C528F7"/>
    <w:rsid w:val="00C52AB8"/>
    <w:rsid w:val="00C52BA2"/>
    <w:rsid w:val="00C52C82"/>
    <w:rsid w:val="00C52D77"/>
    <w:rsid w:val="00C52F6A"/>
    <w:rsid w:val="00C53754"/>
    <w:rsid w:val="00C53784"/>
    <w:rsid w:val="00C537D8"/>
    <w:rsid w:val="00C53ADB"/>
    <w:rsid w:val="00C53E9F"/>
    <w:rsid w:val="00C53F50"/>
    <w:rsid w:val="00C5426C"/>
    <w:rsid w:val="00C543C4"/>
    <w:rsid w:val="00C543CB"/>
    <w:rsid w:val="00C54824"/>
    <w:rsid w:val="00C54A64"/>
    <w:rsid w:val="00C54BFA"/>
    <w:rsid w:val="00C54E11"/>
    <w:rsid w:val="00C54F3E"/>
    <w:rsid w:val="00C558E1"/>
    <w:rsid w:val="00C55977"/>
    <w:rsid w:val="00C55C27"/>
    <w:rsid w:val="00C55D2E"/>
    <w:rsid w:val="00C55EEF"/>
    <w:rsid w:val="00C55FC1"/>
    <w:rsid w:val="00C560D5"/>
    <w:rsid w:val="00C5626D"/>
    <w:rsid w:val="00C56492"/>
    <w:rsid w:val="00C56A38"/>
    <w:rsid w:val="00C56A7B"/>
    <w:rsid w:val="00C56C73"/>
    <w:rsid w:val="00C56D55"/>
    <w:rsid w:val="00C56E7D"/>
    <w:rsid w:val="00C56F10"/>
    <w:rsid w:val="00C57525"/>
    <w:rsid w:val="00C57528"/>
    <w:rsid w:val="00C579C8"/>
    <w:rsid w:val="00C57B3D"/>
    <w:rsid w:val="00C60064"/>
    <w:rsid w:val="00C6024B"/>
    <w:rsid w:val="00C60304"/>
    <w:rsid w:val="00C60373"/>
    <w:rsid w:val="00C6047F"/>
    <w:rsid w:val="00C6059D"/>
    <w:rsid w:val="00C60864"/>
    <w:rsid w:val="00C6092C"/>
    <w:rsid w:val="00C60993"/>
    <w:rsid w:val="00C60C44"/>
    <w:rsid w:val="00C6115A"/>
    <w:rsid w:val="00C61526"/>
    <w:rsid w:val="00C615E0"/>
    <w:rsid w:val="00C617AE"/>
    <w:rsid w:val="00C61962"/>
    <w:rsid w:val="00C6197E"/>
    <w:rsid w:val="00C61C34"/>
    <w:rsid w:val="00C61F22"/>
    <w:rsid w:val="00C61F3A"/>
    <w:rsid w:val="00C61F91"/>
    <w:rsid w:val="00C61FF1"/>
    <w:rsid w:val="00C623F3"/>
    <w:rsid w:val="00C62B14"/>
    <w:rsid w:val="00C62CFF"/>
    <w:rsid w:val="00C62D3E"/>
    <w:rsid w:val="00C62F97"/>
    <w:rsid w:val="00C630E4"/>
    <w:rsid w:val="00C63178"/>
    <w:rsid w:val="00C63576"/>
    <w:rsid w:val="00C63986"/>
    <w:rsid w:val="00C639BE"/>
    <w:rsid w:val="00C63D05"/>
    <w:rsid w:val="00C63DAC"/>
    <w:rsid w:val="00C63E51"/>
    <w:rsid w:val="00C64F22"/>
    <w:rsid w:val="00C64FA7"/>
    <w:rsid w:val="00C65237"/>
    <w:rsid w:val="00C6554E"/>
    <w:rsid w:val="00C65A82"/>
    <w:rsid w:val="00C65E94"/>
    <w:rsid w:val="00C65FA8"/>
    <w:rsid w:val="00C6639C"/>
    <w:rsid w:val="00C667C6"/>
    <w:rsid w:val="00C66AEC"/>
    <w:rsid w:val="00C66D8B"/>
    <w:rsid w:val="00C670D6"/>
    <w:rsid w:val="00C67663"/>
    <w:rsid w:val="00C67698"/>
    <w:rsid w:val="00C6779F"/>
    <w:rsid w:val="00C67B2D"/>
    <w:rsid w:val="00C67BBD"/>
    <w:rsid w:val="00C67CA2"/>
    <w:rsid w:val="00C67E8E"/>
    <w:rsid w:val="00C67EE3"/>
    <w:rsid w:val="00C702B4"/>
    <w:rsid w:val="00C704F8"/>
    <w:rsid w:val="00C707E5"/>
    <w:rsid w:val="00C707F5"/>
    <w:rsid w:val="00C7084D"/>
    <w:rsid w:val="00C70937"/>
    <w:rsid w:val="00C7099E"/>
    <w:rsid w:val="00C71153"/>
    <w:rsid w:val="00C717A0"/>
    <w:rsid w:val="00C717CE"/>
    <w:rsid w:val="00C71942"/>
    <w:rsid w:val="00C71D7F"/>
    <w:rsid w:val="00C71DC4"/>
    <w:rsid w:val="00C72007"/>
    <w:rsid w:val="00C72240"/>
    <w:rsid w:val="00C72253"/>
    <w:rsid w:val="00C722B5"/>
    <w:rsid w:val="00C729C5"/>
    <w:rsid w:val="00C73225"/>
    <w:rsid w:val="00C73587"/>
    <w:rsid w:val="00C73680"/>
    <w:rsid w:val="00C73929"/>
    <w:rsid w:val="00C73B4D"/>
    <w:rsid w:val="00C73D04"/>
    <w:rsid w:val="00C73D9B"/>
    <w:rsid w:val="00C7409A"/>
    <w:rsid w:val="00C744D0"/>
    <w:rsid w:val="00C74D21"/>
    <w:rsid w:val="00C74D73"/>
    <w:rsid w:val="00C7528E"/>
    <w:rsid w:val="00C75739"/>
    <w:rsid w:val="00C75CED"/>
    <w:rsid w:val="00C76052"/>
    <w:rsid w:val="00C76153"/>
    <w:rsid w:val="00C761C3"/>
    <w:rsid w:val="00C763E6"/>
    <w:rsid w:val="00C765B0"/>
    <w:rsid w:val="00C7660E"/>
    <w:rsid w:val="00C7676B"/>
    <w:rsid w:val="00C769BF"/>
    <w:rsid w:val="00C76D7F"/>
    <w:rsid w:val="00C76D95"/>
    <w:rsid w:val="00C76E8A"/>
    <w:rsid w:val="00C77048"/>
    <w:rsid w:val="00C7727B"/>
    <w:rsid w:val="00C773B0"/>
    <w:rsid w:val="00C7797E"/>
    <w:rsid w:val="00C77AE0"/>
    <w:rsid w:val="00C80019"/>
    <w:rsid w:val="00C80234"/>
    <w:rsid w:val="00C80291"/>
    <w:rsid w:val="00C80308"/>
    <w:rsid w:val="00C804EE"/>
    <w:rsid w:val="00C80616"/>
    <w:rsid w:val="00C80800"/>
    <w:rsid w:val="00C80891"/>
    <w:rsid w:val="00C809EA"/>
    <w:rsid w:val="00C80B4A"/>
    <w:rsid w:val="00C80ED7"/>
    <w:rsid w:val="00C813FE"/>
    <w:rsid w:val="00C8169D"/>
    <w:rsid w:val="00C817F3"/>
    <w:rsid w:val="00C81842"/>
    <w:rsid w:val="00C81852"/>
    <w:rsid w:val="00C81917"/>
    <w:rsid w:val="00C819B7"/>
    <w:rsid w:val="00C81CC8"/>
    <w:rsid w:val="00C81CFF"/>
    <w:rsid w:val="00C81E70"/>
    <w:rsid w:val="00C821AC"/>
    <w:rsid w:val="00C825B4"/>
    <w:rsid w:val="00C82951"/>
    <w:rsid w:val="00C82BA7"/>
    <w:rsid w:val="00C82BCB"/>
    <w:rsid w:val="00C82C66"/>
    <w:rsid w:val="00C82C7A"/>
    <w:rsid w:val="00C82D29"/>
    <w:rsid w:val="00C82FB0"/>
    <w:rsid w:val="00C830BE"/>
    <w:rsid w:val="00C83206"/>
    <w:rsid w:val="00C83218"/>
    <w:rsid w:val="00C8359C"/>
    <w:rsid w:val="00C837D8"/>
    <w:rsid w:val="00C83906"/>
    <w:rsid w:val="00C83930"/>
    <w:rsid w:val="00C839BF"/>
    <w:rsid w:val="00C83B4C"/>
    <w:rsid w:val="00C8421A"/>
    <w:rsid w:val="00C842FE"/>
    <w:rsid w:val="00C847A5"/>
    <w:rsid w:val="00C84C8F"/>
    <w:rsid w:val="00C84D86"/>
    <w:rsid w:val="00C853B6"/>
    <w:rsid w:val="00C85601"/>
    <w:rsid w:val="00C85965"/>
    <w:rsid w:val="00C85AB3"/>
    <w:rsid w:val="00C85B58"/>
    <w:rsid w:val="00C85D73"/>
    <w:rsid w:val="00C85FE5"/>
    <w:rsid w:val="00C86601"/>
    <w:rsid w:val="00C868BD"/>
    <w:rsid w:val="00C86AAB"/>
    <w:rsid w:val="00C86AAC"/>
    <w:rsid w:val="00C86D62"/>
    <w:rsid w:val="00C86F6E"/>
    <w:rsid w:val="00C86F9F"/>
    <w:rsid w:val="00C86FA5"/>
    <w:rsid w:val="00C86FB5"/>
    <w:rsid w:val="00C8716D"/>
    <w:rsid w:val="00C8718C"/>
    <w:rsid w:val="00C87A33"/>
    <w:rsid w:val="00C87E76"/>
    <w:rsid w:val="00C87F62"/>
    <w:rsid w:val="00C90656"/>
    <w:rsid w:val="00C9075A"/>
    <w:rsid w:val="00C908EF"/>
    <w:rsid w:val="00C90CD0"/>
    <w:rsid w:val="00C90FDE"/>
    <w:rsid w:val="00C91169"/>
    <w:rsid w:val="00C9137F"/>
    <w:rsid w:val="00C9153F"/>
    <w:rsid w:val="00C915E1"/>
    <w:rsid w:val="00C91679"/>
    <w:rsid w:val="00C91BD0"/>
    <w:rsid w:val="00C91D62"/>
    <w:rsid w:val="00C91E4E"/>
    <w:rsid w:val="00C921E0"/>
    <w:rsid w:val="00C9250A"/>
    <w:rsid w:val="00C92B46"/>
    <w:rsid w:val="00C92C43"/>
    <w:rsid w:val="00C92E3B"/>
    <w:rsid w:val="00C93097"/>
    <w:rsid w:val="00C93390"/>
    <w:rsid w:val="00C93556"/>
    <w:rsid w:val="00C937AF"/>
    <w:rsid w:val="00C93A24"/>
    <w:rsid w:val="00C93A6B"/>
    <w:rsid w:val="00C93A9D"/>
    <w:rsid w:val="00C93AD8"/>
    <w:rsid w:val="00C93D10"/>
    <w:rsid w:val="00C93EFD"/>
    <w:rsid w:val="00C93FBA"/>
    <w:rsid w:val="00C9435C"/>
    <w:rsid w:val="00C9446F"/>
    <w:rsid w:val="00C94F0D"/>
    <w:rsid w:val="00C94F40"/>
    <w:rsid w:val="00C951E0"/>
    <w:rsid w:val="00C95239"/>
    <w:rsid w:val="00C9553D"/>
    <w:rsid w:val="00C9573B"/>
    <w:rsid w:val="00C95785"/>
    <w:rsid w:val="00C959D4"/>
    <w:rsid w:val="00C95D6D"/>
    <w:rsid w:val="00C960A3"/>
    <w:rsid w:val="00C96194"/>
    <w:rsid w:val="00C9620D"/>
    <w:rsid w:val="00C96236"/>
    <w:rsid w:val="00C96242"/>
    <w:rsid w:val="00C962FA"/>
    <w:rsid w:val="00C964E8"/>
    <w:rsid w:val="00C9667B"/>
    <w:rsid w:val="00C96686"/>
    <w:rsid w:val="00C9680E"/>
    <w:rsid w:val="00C96B43"/>
    <w:rsid w:val="00C96C67"/>
    <w:rsid w:val="00C96E4F"/>
    <w:rsid w:val="00C96EF7"/>
    <w:rsid w:val="00C97178"/>
    <w:rsid w:val="00C97585"/>
    <w:rsid w:val="00C979FB"/>
    <w:rsid w:val="00C97E76"/>
    <w:rsid w:val="00C97F9D"/>
    <w:rsid w:val="00CA071C"/>
    <w:rsid w:val="00CA0B53"/>
    <w:rsid w:val="00CA0B99"/>
    <w:rsid w:val="00CA0ED8"/>
    <w:rsid w:val="00CA11D5"/>
    <w:rsid w:val="00CA12B2"/>
    <w:rsid w:val="00CA1639"/>
    <w:rsid w:val="00CA18C5"/>
    <w:rsid w:val="00CA1A79"/>
    <w:rsid w:val="00CA1B27"/>
    <w:rsid w:val="00CA1D14"/>
    <w:rsid w:val="00CA1D47"/>
    <w:rsid w:val="00CA1D80"/>
    <w:rsid w:val="00CA236B"/>
    <w:rsid w:val="00CA23BF"/>
    <w:rsid w:val="00CA25B5"/>
    <w:rsid w:val="00CA2A1F"/>
    <w:rsid w:val="00CA2DCE"/>
    <w:rsid w:val="00CA3779"/>
    <w:rsid w:val="00CA38CF"/>
    <w:rsid w:val="00CA38DA"/>
    <w:rsid w:val="00CA3B47"/>
    <w:rsid w:val="00CA3B99"/>
    <w:rsid w:val="00CA3BC0"/>
    <w:rsid w:val="00CA3BDB"/>
    <w:rsid w:val="00CA3E70"/>
    <w:rsid w:val="00CA4141"/>
    <w:rsid w:val="00CA4563"/>
    <w:rsid w:val="00CA4A2B"/>
    <w:rsid w:val="00CA4AE2"/>
    <w:rsid w:val="00CA4B5F"/>
    <w:rsid w:val="00CA4D1A"/>
    <w:rsid w:val="00CA52AA"/>
    <w:rsid w:val="00CA533C"/>
    <w:rsid w:val="00CA5552"/>
    <w:rsid w:val="00CA56C8"/>
    <w:rsid w:val="00CA580B"/>
    <w:rsid w:val="00CA5E40"/>
    <w:rsid w:val="00CA5F46"/>
    <w:rsid w:val="00CA6146"/>
    <w:rsid w:val="00CA616C"/>
    <w:rsid w:val="00CA630A"/>
    <w:rsid w:val="00CA6D79"/>
    <w:rsid w:val="00CA6F0D"/>
    <w:rsid w:val="00CA71F2"/>
    <w:rsid w:val="00CA73B7"/>
    <w:rsid w:val="00CA761B"/>
    <w:rsid w:val="00CA7690"/>
    <w:rsid w:val="00CA76F1"/>
    <w:rsid w:val="00CA77BD"/>
    <w:rsid w:val="00CA79E6"/>
    <w:rsid w:val="00CA7C94"/>
    <w:rsid w:val="00CA7C9F"/>
    <w:rsid w:val="00CA7DFC"/>
    <w:rsid w:val="00CA7EAE"/>
    <w:rsid w:val="00CB05D7"/>
    <w:rsid w:val="00CB0794"/>
    <w:rsid w:val="00CB08F6"/>
    <w:rsid w:val="00CB0AA0"/>
    <w:rsid w:val="00CB0CB6"/>
    <w:rsid w:val="00CB10BF"/>
    <w:rsid w:val="00CB143E"/>
    <w:rsid w:val="00CB1464"/>
    <w:rsid w:val="00CB1840"/>
    <w:rsid w:val="00CB1C1D"/>
    <w:rsid w:val="00CB1D98"/>
    <w:rsid w:val="00CB24B6"/>
    <w:rsid w:val="00CB24E3"/>
    <w:rsid w:val="00CB2B9B"/>
    <w:rsid w:val="00CB2CDF"/>
    <w:rsid w:val="00CB2D63"/>
    <w:rsid w:val="00CB2DE5"/>
    <w:rsid w:val="00CB2EB4"/>
    <w:rsid w:val="00CB305A"/>
    <w:rsid w:val="00CB3071"/>
    <w:rsid w:val="00CB3360"/>
    <w:rsid w:val="00CB3712"/>
    <w:rsid w:val="00CB3736"/>
    <w:rsid w:val="00CB38D3"/>
    <w:rsid w:val="00CB3997"/>
    <w:rsid w:val="00CB3BD7"/>
    <w:rsid w:val="00CB3CC7"/>
    <w:rsid w:val="00CB3E3B"/>
    <w:rsid w:val="00CB3EA9"/>
    <w:rsid w:val="00CB494F"/>
    <w:rsid w:val="00CB4C59"/>
    <w:rsid w:val="00CB4CE3"/>
    <w:rsid w:val="00CB4D9E"/>
    <w:rsid w:val="00CB4DAA"/>
    <w:rsid w:val="00CB4E53"/>
    <w:rsid w:val="00CB4EF2"/>
    <w:rsid w:val="00CB4F48"/>
    <w:rsid w:val="00CB5232"/>
    <w:rsid w:val="00CB5537"/>
    <w:rsid w:val="00CB5835"/>
    <w:rsid w:val="00CB589B"/>
    <w:rsid w:val="00CB58D7"/>
    <w:rsid w:val="00CB5A40"/>
    <w:rsid w:val="00CB5C82"/>
    <w:rsid w:val="00CB5C94"/>
    <w:rsid w:val="00CB5CDA"/>
    <w:rsid w:val="00CB6754"/>
    <w:rsid w:val="00CB6ABA"/>
    <w:rsid w:val="00CB6B4C"/>
    <w:rsid w:val="00CB6B9A"/>
    <w:rsid w:val="00CB6C83"/>
    <w:rsid w:val="00CB7224"/>
    <w:rsid w:val="00CB7A7F"/>
    <w:rsid w:val="00CB7B47"/>
    <w:rsid w:val="00CB7CE8"/>
    <w:rsid w:val="00CB7D74"/>
    <w:rsid w:val="00CC025E"/>
    <w:rsid w:val="00CC0399"/>
    <w:rsid w:val="00CC0649"/>
    <w:rsid w:val="00CC09F6"/>
    <w:rsid w:val="00CC0D2B"/>
    <w:rsid w:val="00CC10D1"/>
    <w:rsid w:val="00CC13F7"/>
    <w:rsid w:val="00CC1447"/>
    <w:rsid w:val="00CC1484"/>
    <w:rsid w:val="00CC152E"/>
    <w:rsid w:val="00CC1530"/>
    <w:rsid w:val="00CC1BE9"/>
    <w:rsid w:val="00CC1DB7"/>
    <w:rsid w:val="00CC2252"/>
    <w:rsid w:val="00CC235A"/>
    <w:rsid w:val="00CC262B"/>
    <w:rsid w:val="00CC27DC"/>
    <w:rsid w:val="00CC2826"/>
    <w:rsid w:val="00CC2841"/>
    <w:rsid w:val="00CC29B8"/>
    <w:rsid w:val="00CC2E0A"/>
    <w:rsid w:val="00CC2E15"/>
    <w:rsid w:val="00CC30AD"/>
    <w:rsid w:val="00CC326E"/>
    <w:rsid w:val="00CC333D"/>
    <w:rsid w:val="00CC3419"/>
    <w:rsid w:val="00CC369B"/>
    <w:rsid w:val="00CC37EC"/>
    <w:rsid w:val="00CC39A9"/>
    <w:rsid w:val="00CC39B5"/>
    <w:rsid w:val="00CC3C80"/>
    <w:rsid w:val="00CC3FBF"/>
    <w:rsid w:val="00CC42A2"/>
    <w:rsid w:val="00CC4552"/>
    <w:rsid w:val="00CC4845"/>
    <w:rsid w:val="00CC4B0D"/>
    <w:rsid w:val="00CC4BCA"/>
    <w:rsid w:val="00CC53F5"/>
    <w:rsid w:val="00CC5909"/>
    <w:rsid w:val="00CC5D72"/>
    <w:rsid w:val="00CC5F15"/>
    <w:rsid w:val="00CC600F"/>
    <w:rsid w:val="00CC60DA"/>
    <w:rsid w:val="00CC63FF"/>
    <w:rsid w:val="00CC64A7"/>
    <w:rsid w:val="00CC658A"/>
    <w:rsid w:val="00CC6824"/>
    <w:rsid w:val="00CC6D54"/>
    <w:rsid w:val="00CC7099"/>
    <w:rsid w:val="00CC732C"/>
    <w:rsid w:val="00CC7965"/>
    <w:rsid w:val="00CC799C"/>
    <w:rsid w:val="00CC7C11"/>
    <w:rsid w:val="00CC7C79"/>
    <w:rsid w:val="00CC7CB3"/>
    <w:rsid w:val="00CC7E7F"/>
    <w:rsid w:val="00CD00C0"/>
    <w:rsid w:val="00CD03ED"/>
    <w:rsid w:val="00CD08FC"/>
    <w:rsid w:val="00CD0AC6"/>
    <w:rsid w:val="00CD0B48"/>
    <w:rsid w:val="00CD0D44"/>
    <w:rsid w:val="00CD0F7A"/>
    <w:rsid w:val="00CD0FEB"/>
    <w:rsid w:val="00CD10A4"/>
    <w:rsid w:val="00CD10E4"/>
    <w:rsid w:val="00CD17FE"/>
    <w:rsid w:val="00CD1B0D"/>
    <w:rsid w:val="00CD1E4E"/>
    <w:rsid w:val="00CD2366"/>
    <w:rsid w:val="00CD28C9"/>
    <w:rsid w:val="00CD29D1"/>
    <w:rsid w:val="00CD2D16"/>
    <w:rsid w:val="00CD2E2B"/>
    <w:rsid w:val="00CD3064"/>
    <w:rsid w:val="00CD342F"/>
    <w:rsid w:val="00CD351F"/>
    <w:rsid w:val="00CD3F48"/>
    <w:rsid w:val="00CD41D3"/>
    <w:rsid w:val="00CD4214"/>
    <w:rsid w:val="00CD42F1"/>
    <w:rsid w:val="00CD44B7"/>
    <w:rsid w:val="00CD466B"/>
    <w:rsid w:val="00CD4671"/>
    <w:rsid w:val="00CD4C80"/>
    <w:rsid w:val="00CD4DDE"/>
    <w:rsid w:val="00CD4DFA"/>
    <w:rsid w:val="00CD4F4D"/>
    <w:rsid w:val="00CD4F69"/>
    <w:rsid w:val="00CD53CE"/>
    <w:rsid w:val="00CD5683"/>
    <w:rsid w:val="00CD5912"/>
    <w:rsid w:val="00CD5970"/>
    <w:rsid w:val="00CD59DE"/>
    <w:rsid w:val="00CD5FBC"/>
    <w:rsid w:val="00CD6229"/>
    <w:rsid w:val="00CD633F"/>
    <w:rsid w:val="00CD6865"/>
    <w:rsid w:val="00CD6B2D"/>
    <w:rsid w:val="00CD6CC9"/>
    <w:rsid w:val="00CD6D21"/>
    <w:rsid w:val="00CD6D65"/>
    <w:rsid w:val="00CD725B"/>
    <w:rsid w:val="00CD7561"/>
    <w:rsid w:val="00CD785C"/>
    <w:rsid w:val="00CD7940"/>
    <w:rsid w:val="00CD797B"/>
    <w:rsid w:val="00CD7BC8"/>
    <w:rsid w:val="00CD7E1C"/>
    <w:rsid w:val="00CD7F68"/>
    <w:rsid w:val="00CE002F"/>
    <w:rsid w:val="00CE01F9"/>
    <w:rsid w:val="00CE0270"/>
    <w:rsid w:val="00CE0279"/>
    <w:rsid w:val="00CE05C4"/>
    <w:rsid w:val="00CE05CC"/>
    <w:rsid w:val="00CE0CAD"/>
    <w:rsid w:val="00CE0D65"/>
    <w:rsid w:val="00CE0F83"/>
    <w:rsid w:val="00CE1053"/>
    <w:rsid w:val="00CE123D"/>
    <w:rsid w:val="00CE127D"/>
    <w:rsid w:val="00CE13E9"/>
    <w:rsid w:val="00CE1904"/>
    <w:rsid w:val="00CE19AF"/>
    <w:rsid w:val="00CE1D0B"/>
    <w:rsid w:val="00CE1D0E"/>
    <w:rsid w:val="00CE1E16"/>
    <w:rsid w:val="00CE1ED7"/>
    <w:rsid w:val="00CE2426"/>
    <w:rsid w:val="00CE24F9"/>
    <w:rsid w:val="00CE2579"/>
    <w:rsid w:val="00CE2BD4"/>
    <w:rsid w:val="00CE2DE9"/>
    <w:rsid w:val="00CE3348"/>
    <w:rsid w:val="00CE368B"/>
    <w:rsid w:val="00CE3A18"/>
    <w:rsid w:val="00CE3A55"/>
    <w:rsid w:val="00CE3A9D"/>
    <w:rsid w:val="00CE3B68"/>
    <w:rsid w:val="00CE3DBA"/>
    <w:rsid w:val="00CE3EFC"/>
    <w:rsid w:val="00CE3F85"/>
    <w:rsid w:val="00CE4303"/>
    <w:rsid w:val="00CE43E5"/>
    <w:rsid w:val="00CE4658"/>
    <w:rsid w:val="00CE49A3"/>
    <w:rsid w:val="00CE52B6"/>
    <w:rsid w:val="00CE530A"/>
    <w:rsid w:val="00CE5C09"/>
    <w:rsid w:val="00CE5D91"/>
    <w:rsid w:val="00CE60B5"/>
    <w:rsid w:val="00CE6594"/>
    <w:rsid w:val="00CE65A1"/>
    <w:rsid w:val="00CE6A84"/>
    <w:rsid w:val="00CE6E85"/>
    <w:rsid w:val="00CE6ECA"/>
    <w:rsid w:val="00CE700D"/>
    <w:rsid w:val="00CE7109"/>
    <w:rsid w:val="00CE72D4"/>
    <w:rsid w:val="00CE79D9"/>
    <w:rsid w:val="00CE7DE1"/>
    <w:rsid w:val="00CE7F7F"/>
    <w:rsid w:val="00CE7FC6"/>
    <w:rsid w:val="00CF0111"/>
    <w:rsid w:val="00CF04BB"/>
    <w:rsid w:val="00CF06AC"/>
    <w:rsid w:val="00CF07DD"/>
    <w:rsid w:val="00CF07F0"/>
    <w:rsid w:val="00CF0BDC"/>
    <w:rsid w:val="00CF0C17"/>
    <w:rsid w:val="00CF0C44"/>
    <w:rsid w:val="00CF0CFE"/>
    <w:rsid w:val="00CF0E91"/>
    <w:rsid w:val="00CF0F51"/>
    <w:rsid w:val="00CF10DF"/>
    <w:rsid w:val="00CF131F"/>
    <w:rsid w:val="00CF13CF"/>
    <w:rsid w:val="00CF1667"/>
    <w:rsid w:val="00CF17EF"/>
    <w:rsid w:val="00CF1F81"/>
    <w:rsid w:val="00CF238A"/>
    <w:rsid w:val="00CF26DA"/>
    <w:rsid w:val="00CF2BE4"/>
    <w:rsid w:val="00CF2C65"/>
    <w:rsid w:val="00CF2FAF"/>
    <w:rsid w:val="00CF3060"/>
    <w:rsid w:val="00CF32EF"/>
    <w:rsid w:val="00CF3345"/>
    <w:rsid w:val="00CF3AEF"/>
    <w:rsid w:val="00CF3B5A"/>
    <w:rsid w:val="00CF3CA6"/>
    <w:rsid w:val="00CF3EF0"/>
    <w:rsid w:val="00CF4274"/>
    <w:rsid w:val="00CF4496"/>
    <w:rsid w:val="00CF4561"/>
    <w:rsid w:val="00CF4872"/>
    <w:rsid w:val="00CF4DB5"/>
    <w:rsid w:val="00CF4FF0"/>
    <w:rsid w:val="00CF50BD"/>
    <w:rsid w:val="00CF51B2"/>
    <w:rsid w:val="00CF5415"/>
    <w:rsid w:val="00CF585E"/>
    <w:rsid w:val="00CF5922"/>
    <w:rsid w:val="00CF5A41"/>
    <w:rsid w:val="00CF5AB3"/>
    <w:rsid w:val="00CF5C4D"/>
    <w:rsid w:val="00CF5CAA"/>
    <w:rsid w:val="00CF5F74"/>
    <w:rsid w:val="00CF5FE5"/>
    <w:rsid w:val="00CF6083"/>
    <w:rsid w:val="00CF6226"/>
    <w:rsid w:val="00CF6301"/>
    <w:rsid w:val="00CF6621"/>
    <w:rsid w:val="00CF678D"/>
    <w:rsid w:val="00CF6CFF"/>
    <w:rsid w:val="00CF6F4C"/>
    <w:rsid w:val="00CF6F9D"/>
    <w:rsid w:val="00CF712D"/>
    <w:rsid w:val="00CF7580"/>
    <w:rsid w:val="00CF7624"/>
    <w:rsid w:val="00CF78C1"/>
    <w:rsid w:val="00CF7BD5"/>
    <w:rsid w:val="00CF7D1D"/>
    <w:rsid w:val="00D00234"/>
    <w:rsid w:val="00D002D5"/>
    <w:rsid w:val="00D00322"/>
    <w:rsid w:val="00D004F5"/>
    <w:rsid w:val="00D005B8"/>
    <w:rsid w:val="00D00AAC"/>
    <w:rsid w:val="00D00B6D"/>
    <w:rsid w:val="00D00D91"/>
    <w:rsid w:val="00D012B3"/>
    <w:rsid w:val="00D0195B"/>
    <w:rsid w:val="00D01CF8"/>
    <w:rsid w:val="00D021AF"/>
    <w:rsid w:val="00D024FB"/>
    <w:rsid w:val="00D028D2"/>
    <w:rsid w:val="00D02A5B"/>
    <w:rsid w:val="00D02AC1"/>
    <w:rsid w:val="00D02C32"/>
    <w:rsid w:val="00D032D5"/>
    <w:rsid w:val="00D03373"/>
    <w:rsid w:val="00D03769"/>
    <w:rsid w:val="00D03938"/>
    <w:rsid w:val="00D0393E"/>
    <w:rsid w:val="00D03A73"/>
    <w:rsid w:val="00D03E29"/>
    <w:rsid w:val="00D03E62"/>
    <w:rsid w:val="00D043ED"/>
    <w:rsid w:val="00D043EF"/>
    <w:rsid w:val="00D044FB"/>
    <w:rsid w:val="00D0453C"/>
    <w:rsid w:val="00D045E4"/>
    <w:rsid w:val="00D04682"/>
    <w:rsid w:val="00D0479E"/>
    <w:rsid w:val="00D047B7"/>
    <w:rsid w:val="00D04881"/>
    <w:rsid w:val="00D04B41"/>
    <w:rsid w:val="00D04C52"/>
    <w:rsid w:val="00D04EBE"/>
    <w:rsid w:val="00D050FF"/>
    <w:rsid w:val="00D051B1"/>
    <w:rsid w:val="00D053FC"/>
    <w:rsid w:val="00D0556E"/>
    <w:rsid w:val="00D057F0"/>
    <w:rsid w:val="00D05D8F"/>
    <w:rsid w:val="00D05DFB"/>
    <w:rsid w:val="00D0631C"/>
    <w:rsid w:val="00D06340"/>
    <w:rsid w:val="00D068EB"/>
    <w:rsid w:val="00D06ADC"/>
    <w:rsid w:val="00D06B90"/>
    <w:rsid w:val="00D06DB6"/>
    <w:rsid w:val="00D06F6C"/>
    <w:rsid w:val="00D0704E"/>
    <w:rsid w:val="00D07098"/>
    <w:rsid w:val="00D07339"/>
    <w:rsid w:val="00D07A0C"/>
    <w:rsid w:val="00D07A2F"/>
    <w:rsid w:val="00D07A53"/>
    <w:rsid w:val="00D07DEA"/>
    <w:rsid w:val="00D100AF"/>
    <w:rsid w:val="00D101AF"/>
    <w:rsid w:val="00D102FD"/>
    <w:rsid w:val="00D1031D"/>
    <w:rsid w:val="00D10D0C"/>
    <w:rsid w:val="00D10DA5"/>
    <w:rsid w:val="00D10EDA"/>
    <w:rsid w:val="00D1119A"/>
    <w:rsid w:val="00D11267"/>
    <w:rsid w:val="00D112E1"/>
    <w:rsid w:val="00D1150C"/>
    <w:rsid w:val="00D115B1"/>
    <w:rsid w:val="00D11877"/>
    <w:rsid w:val="00D11B18"/>
    <w:rsid w:val="00D11B34"/>
    <w:rsid w:val="00D11B8A"/>
    <w:rsid w:val="00D11BF7"/>
    <w:rsid w:val="00D11C81"/>
    <w:rsid w:val="00D11D9B"/>
    <w:rsid w:val="00D11F6E"/>
    <w:rsid w:val="00D12099"/>
    <w:rsid w:val="00D12188"/>
    <w:rsid w:val="00D128D0"/>
    <w:rsid w:val="00D12AB9"/>
    <w:rsid w:val="00D12CC9"/>
    <w:rsid w:val="00D130B1"/>
    <w:rsid w:val="00D134A8"/>
    <w:rsid w:val="00D138FE"/>
    <w:rsid w:val="00D13DE3"/>
    <w:rsid w:val="00D13FA2"/>
    <w:rsid w:val="00D14069"/>
    <w:rsid w:val="00D1423A"/>
    <w:rsid w:val="00D14A3F"/>
    <w:rsid w:val="00D14ECB"/>
    <w:rsid w:val="00D14FB3"/>
    <w:rsid w:val="00D15032"/>
    <w:rsid w:val="00D1524E"/>
    <w:rsid w:val="00D15273"/>
    <w:rsid w:val="00D152A5"/>
    <w:rsid w:val="00D153C8"/>
    <w:rsid w:val="00D15439"/>
    <w:rsid w:val="00D15583"/>
    <w:rsid w:val="00D155BB"/>
    <w:rsid w:val="00D157F9"/>
    <w:rsid w:val="00D158F9"/>
    <w:rsid w:val="00D15997"/>
    <w:rsid w:val="00D15C6A"/>
    <w:rsid w:val="00D15CB5"/>
    <w:rsid w:val="00D160E4"/>
    <w:rsid w:val="00D16178"/>
    <w:rsid w:val="00D16533"/>
    <w:rsid w:val="00D1657C"/>
    <w:rsid w:val="00D16605"/>
    <w:rsid w:val="00D16756"/>
    <w:rsid w:val="00D16823"/>
    <w:rsid w:val="00D16999"/>
    <w:rsid w:val="00D16BB7"/>
    <w:rsid w:val="00D16CC8"/>
    <w:rsid w:val="00D16F4A"/>
    <w:rsid w:val="00D1731D"/>
    <w:rsid w:val="00D17361"/>
    <w:rsid w:val="00D17368"/>
    <w:rsid w:val="00D17401"/>
    <w:rsid w:val="00D17405"/>
    <w:rsid w:val="00D17563"/>
    <w:rsid w:val="00D17B4A"/>
    <w:rsid w:val="00D17CBC"/>
    <w:rsid w:val="00D17D6B"/>
    <w:rsid w:val="00D17E12"/>
    <w:rsid w:val="00D2026A"/>
    <w:rsid w:val="00D2035B"/>
    <w:rsid w:val="00D2072B"/>
    <w:rsid w:val="00D20D2A"/>
    <w:rsid w:val="00D2184D"/>
    <w:rsid w:val="00D21943"/>
    <w:rsid w:val="00D21A26"/>
    <w:rsid w:val="00D22213"/>
    <w:rsid w:val="00D2260C"/>
    <w:rsid w:val="00D22896"/>
    <w:rsid w:val="00D228E3"/>
    <w:rsid w:val="00D22B74"/>
    <w:rsid w:val="00D22BCB"/>
    <w:rsid w:val="00D22E42"/>
    <w:rsid w:val="00D22F9F"/>
    <w:rsid w:val="00D230B2"/>
    <w:rsid w:val="00D23308"/>
    <w:rsid w:val="00D238F6"/>
    <w:rsid w:val="00D23A06"/>
    <w:rsid w:val="00D23B1D"/>
    <w:rsid w:val="00D23BB7"/>
    <w:rsid w:val="00D23DB4"/>
    <w:rsid w:val="00D24338"/>
    <w:rsid w:val="00D2436B"/>
    <w:rsid w:val="00D24726"/>
    <w:rsid w:val="00D24B4A"/>
    <w:rsid w:val="00D24EAD"/>
    <w:rsid w:val="00D2535F"/>
    <w:rsid w:val="00D2554E"/>
    <w:rsid w:val="00D25F99"/>
    <w:rsid w:val="00D267D7"/>
    <w:rsid w:val="00D26817"/>
    <w:rsid w:val="00D2688F"/>
    <w:rsid w:val="00D26C3A"/>
    <w:rsid w:val="00D26D57"/>
    <w:rsid w:val="00D26D64"/>
    <w:rsid w:val="00D2703B"/>
    <w:rsid w:val="00D270FA"/>
    <w:rsid w:val="00D27528"/>
    <w:rsid w:val="00D27658"/>
    <w:rsid w:val="00D2776D"/>
    <w:rsid w:val="00D27BF8"/>
    <w:rsid w:val="00D27EF2"/>
    <w:rsid w:val="00D30AFF"/>
    <w:rsid w:val="00D30D88"/>
    <w:rsid w:val="00D31910"/>
    <w:rsid w:val="00D319A3"/>
    <w:rsid w:val="00D31AF2"/>
    <w:rsid w:val="00D31B5E"/>
    <w:rsid w:val="00D31C0B"/>
    <w:rsid w:val="00D31D45"/>
    <w:rsid w:val="00D31E44"/>
    <w:rsid w:val="00D32230"/>
    <w:rsid w:val="00D32C38"/>
    <w:rsid w:val="00D32C4F"/>
    <w:rsid w:val="00D3351C"/>
    <w:rsid w:val="00D33565"/>
    <w:rsid w:val="00D33A63"/>
    <w:rsid w:val="00D33C88"/>
    <w:rsid w:val="00D340DD"/>
    <w:rsid w:val="00D3447D"/>
    <w:rsid w:val="00D34640"/>
    <w:rsid w:val="00D34A2A"/>
    <w:rsid w:val="00D34B67"/>
    <w:rsid w:val="00D34C6B"/>
    <w:rsid w:val="00D35228"/>
    <w:rsid w:val="00D352B4"/>
    <w:rsid w:val="00D3552E"/>
    <w:rsid w:val="00D3560F"/>
    <w:rsid w:val="00D35817"/>
    <w:rsid w:val="00D3611C"/>
    <w:rsid w:val="00D36254"/>
    <w:rsid w:val="00D362E8"/>
    <w:rsid w:val="00D36544"/>
    <w:rsid w:val="00D36582"/>
    <w:rsid w:val="00D3671A"/>
    <w:rsid w:val="00D36CE5"/>
    <w:rsid w:val="00D36D39"/>
    <w:rsid w:val="00D37442"/>
    <w:rsid w:val="00D37559"/>
    <w:rsid w:val="00D37B1D"/>
    <w:rsid w:val="00D37D6C"/>
    <w:rsid w:val="00D37DBA"/>
    <w:rsid w:val="00D40304"/>
    <w:rsid w:val="00D40407"/>
    <w:rsid w:val="00D408EC"/>
    <w:rsid w:val="00D4098E"/>
    <w:rsid w:val="00D409DF"/>
    <w:rsid w:val="00D40B88"/>
    <w:rsid w:val="00D40D45"/>
    <w:rsid w:val="00D40DDF"/>
    <w:rsid w:val="00D40E7B"/>
    <w:rsid w:val="00D40EE8"/>
    <w:rsid w:val="00D41039"/>
    <w:rsid w:val="00D418DF"/>
    <w:rsid w:val="00D41999"/>
    <w:rsid w:val="00D41C27"/>
    <w:rsid w:val="00D41E98"/>
    <w:rsid w:val="00D42012"/>
    <w:rsid w:val="00D42399"/>
    <w:rsid w:val="00D425F4"/>
    <w:rsid w:val="00D42782"/>
    <w:rsid w:val="00D427AB"/>
    <w:rsid w:val="00D42BF6"/>
    <w:rsid w:val="00D42CF3"/>
    <w:rsid w:val="00D43047"/>
    <w:rsid w:val="00D43075"/>
    <w:rsid w:val="00D430DA"/>
    <w:rsid w:val="00D4325F"/>
    <w:rsid w:val="00D43814"/>
    <w:rsid w:val="00D43E34"/>
    <w:rsid w:val="00D4424D"/>
    <w:rsid w:val="00D443B3"/>
    <w:rsid w:val="00D4464C"/>
    <w:rsid w:val="00D44B6D"/>
    <w:rsid w:val="00D44CB4"/>
    <w:rsid w:val="00D44CE0"/>
    <w:rsid w:val="00D44EF7"/>
    <w:rsid w:val="00D45057"/>
    <w:rsid w:val="00D45137"/>
    <w:rsid w:val="00D45320"/>
    <w:rsid w:val="00D4549F"/>
    <w:rsid w:val="00D4555F"/>
    <w:rsid w:val="00D45859"/>
    <w:rsid w:val="00D45EA9"/>
    <w:rsid w:val="00D4627A"/>
    <w:rsid w:val="00D46532"/>
    <w:rsid w:val="00D46781"/>
    <w:rsid w:val="00D46D02"/>
    <w:rsid w:val="00D46F86"/>
    <w:rsid w:val="00D474F3"/>
    <w:rsid w:val="00D47655"/>
    <w:rsid w:val="00D476E0"/>
    <w:rsid w:val="00D47E25"/>
    <w:rsid w:val="00D47E28"/>
    <w:rsid w:val="00D47FC6"/>
    <w:rsid w:val="00D50360"/>
    <w:rsid w:val="00D50911"/>
    <w:rsid w:val="00D50A8B"/>
    <w:rsid w:val="00D50B46"/>
    <w:rsid w:val="00D50BAD"/>
    <w:rsid w:val="00D50D35"/>
    <w:rsid w:val="00D50D7B"/>
    <w:rsid w:val="00D50FC3"/>
    <w:rsid w:val="00D51376"/>
    <w:rsid w:val="00D519D9"/>
    <w:rsid w:val="00D51BDD"/>
    <w:rsid w:val="00D51C85"/>
    <w:rsid w:val="00D51CA7"/>
    <w:rsid w:val="00D51F40"/>
    <w:rsid w:val="00D51F7A"/>
    <w:rsid w:val="00D523EC"/>
    <w:rsid w:val="00D52506"/>
    <w:rsid w:val="00D5284A"/>
    <w:rsid w:val="00D52868"/>
    <w:rsid w:val="00D528C9"/>
    <w:rsid w:val="00D529A3"/>
    <w:rsid w:val="00D529BC"/>
    <w:rsid w:val="00D52D04"/>
    <w:rsid w:val="00D53403"/>
    <w:rsid w:val="00D53420"/>
    <w:rsid w:val="00D53850"/>
    <w:rsid w:val="00D53A81"/>
    <w:rsid w:val="00D53CA2"/>
    <w:rsid w:val="00D53DE6"/>
    <w:rsid w:val="00D54200"/>
    <w:rsid w:val="00D54365"/>
    <w:rsid w:val="00D54608"/>
    <w:rsid w:val="00D5468D"/>
    <w:rsid w:val="00D5476A"/>
    <w:rsid w:val="00D548A9"/>
    <w:rsid w:val="00D54962"/>
    <w:rsid w:val="00D54AA6"/>
    <w:rsid w:val="00D54C41"/>
    <w:rsid w:val="00D54DF5"/>
    <w:rsid w:val="00D554A6"/>
    <w:rsid w:val="00D55518"/>
    <w:rsid w:val="00D5588A"/>
    <w:rsid w:val="00D55976"/>
    <w:rsid w:val="00D55D70"/>
    <w:rsid w:val="00D55E52"/>
    <w:rsid w:val="00D55E60"/>
    <w:rsid w:val="00D55E9D"/>
    <w:rsid w:val="00D561BE"/>
    <w:rsid w:val="00D5687F"/>
    <w:rsid w:val="00D56977"/>
    <w:rsid w:val="00D56A52"/>
    <w:rsid w:val="00D56BB2"/>
    <w:rsid w:val="00D56FE6"/>
    <w:rsid w:val="00D575B9"/>
    <w:rsid w:val="00D57603"/>
    <w:rsid w:val="00D577DA"/>
    <w:rsid w:val="00D600CD"/>
    <w:rsid w:val="00D604C2"/>
    <w:rsid w:val="00D60A3F"/>
    <w:rsid w:val="00D60F56"/>
    <w:rsid w:val="00D616FD"/>
    <w:rsid w:val="00D61813"/>
    <w:rsid w:val="00D61CD4"/>
    <w:rsid w:val="00D61D31"/>
    <w:rsid w:val="00D62022"/>
    <w:rsid w:val="00D6236F"/>
    <w:rsid w:val="00D62407"/>
    <w:rsid w:val="00D624F4"/>
    <w:rsid w:val="00D62517"/>
    <w:rsid w:val="00D626BC"/>
    <w:rsid w:val="00D627E3"/>
    <w:rsid w:val="00D629FC"/>
    <w:rsid w:val="00D62CFE"/>
    <w:rsid w:val="00D62DDD"/>
    <w:rsid w:val="00D62EE8"/>
    <w:rsid w:val="00D6309C"/>
    <w:rsid w:val="00D632F9"/>
    <w:rsid w:val="00D63484"/>
    <w:rsid w:val="00D6363F"/>
    <w:rsid w:val="00D63742"/>
    <w:rsid w:val="00D637E2"/>
    <w:rsid w:val="00D63BF0"/>
    <w:rsid w:val="00D64674"/>
    <w:rsid w:val="00D64D45"/>
    <w:rsid w:val="00D652F4"/>
    <w:rsid w:val="00D65753"/>
    <w:rsid w:val="00D65820"/>
    <w:rsid w:val="00D65A7D"/>
    <w:rsid w:val="00D66035"/>
    <w:rsid w:val="00D66492"/>
    <w:rsid w:val="00D668A8"/>
    <w:rsid w:val="00D668A9"/>
    <w:rsid w:val="00D66A67"/>
    <w:rsid w:val="00D67750"/>
    <w:rsid w:val="00D6785E"/>
    <w:rsid w:val="00D700DD"/>
    <w:rsid w:val="00D701E0"/>
    <w:rsid w:val="00D703E3"/>
    <w:rsid w:val="00D70856"/>
    <w:rsid w:val="00D70859"/>
    <w:rsid w:val="00D70AC4"/>
    <w:rsid w:val="00D70B48"/>
    <w:rsid w:val="00D70B7C"/>
    <w:rsid w:val="00D7105E"/>
    <w:rsid w:val="00D71235"/>
    <w:rsid w:val="00D7129E"/>
    <w:rsid w:val="00D713BD"/>
    <w:rsid w:val="00D71A15"/>
    <w:rsid w:val="00D72224"/>
    <w:rsid w:val="00D7299A"/>
    <w:rsid w:val="00D72A7D"/>
    <w:rsid w:val="00D72E81"/>
    <w:rsid w:val="00D7341E"/>
    <w:rsid w:val="00D73C54"/>
    <w:rsid w:val="00D73E9A"/>
    <w:rsid w:val="00D74049"/>
    <w:rsid w:val="00D7408B"/>
    <w:rsid w:val="00D741A1"/>
    <w:rsid w:val="00D744DC"/>
    <w:rsid w:val="00D7452D"/>
    <w:rsid w:val="00D74755"/>
    <w:rsid w:val="00D74B3E"/>
    <w:rsid w:val="00D74BFC"/>
    <w:rsid w:val="00D750D3"/>
    <w:rsid w:val="00D75280"/>
    <w:rsid w:val="00D75799"/>
    <w:rsid w:val="00D757FD"/>
    <w:rsid w:val="00D75908"/>
    <w:rsid w:val="00D7602F"/>
    <w:rsid w:val="00D7626B"/>
    <w:rsid w:val="00D7647D"/>
    <w:rsid w:val="00D76510"/>
    <w:rsid w:val="00D7664A"/>
    <w:rsid w:val="00D76D28"/>
    <w:rsid w:val="00D76D7C"/>
    <w:rsid w:val="00D76E86"/>
    <w:rsid w:val="00D77081"/>
    <w:rsid w:val="00D771F4"/>
    <w:rsid w:val="00D7735E"/>
    <w:rsid w:val="00D77A67"/>
    <w:rsid w:val="00D77C8F"/>
    <w:rsid w:val="00D805AA"/>
    <w:rsid w:val="00D80685"/>
    <w:rsid w:val="00D80776"/>
    <w:rsid w:val="00D807B9"/>
    <w:rsid w:val="00D808DE"/>
    <w:rsid w:val="00D80B5F"/>
    <w:rsid w:val="00D80C0B"/>
    <w:rsid w:val="00D810D5"/>
    <w:rsid w:val="00D8132C"/>
    <w:rsid w:val="00D815F0"/>
    <w:rsid w:val="00D81835"/>
    <w:rsid w:val="00D81C0E"/>
    <w:rsid w:val="00D81C19"/>
    <w:rsid w:val="00D82096"/>
    <w:rsid w:val="00D823CC"/>
    <w:rsid w:val="00D827CA"/>
    <w:rsid w:val="00D82A86"/>
    <w:rsid w:val="00D82A90"/>
    <w:rsid w:val="00D82FD9"/>
    <w:rsid w:val="00D83159"/>
    <w:rsid w:val="00D833E5"/>
    <w:rsid w:val="00D835CA"/>
    <w:rsid w:val="00D83627"/>
    <w:rsid w:val="00D83841"/>
    <w:rsid w:val="00D839D1"/>
    <w:rsid w:val="00D83DDD"/>
    <w:rsid w:val="00D83E22"/>
    <w:rsid w:val="00D84397"/>
    <w:rsid w:val="00D848C0"/>
    <w:rsid w:val="00D84E88"/>
    <w:rsid w:val="00D857C1"/>
    <w:rsid w:val="00D8589A"/>
    <w:rsid w:val="00D85A93"/>
    <w:rsid w:val="00D85AE3"/>
    <w:rsid w:val="00D85E9E"/>
    <w:rsid w:val="00D86142"/>
    <w:rsid w:val="00D8639A"/>
    <w:rsid w:val="00D86548"/>
    <w:rsid w:val="00D86740"/>
    <w:rsid w:val="00D867A9"/>
    <w:rsid w:val="00D867D5"/>
    <w:rsid w:val="00D86ADC"/>
    <w:rsid w:val="00D86B75"/>
    <w:rsid w:val="00D86BA7"/>
    <w:rsid w:val="00D86E91"/>
    <w:rsid w:val="00D87072"/>
    <w:rsid w:val="00D873B9"/>
    <w:rsid w:val="00D876A4"/>
    <w:rsid w:val="00D8774E"/>
    <w:rsid w:val="00D87878"/>
    <w:rsid w:val="00D87928"/>
    <w:rsid w:val="00D87AC2"/>
    <w:rsid w:val="00D87B9E"/>
    <w:rsid w:val="00D87F62"/>
    <w:rsid w:val="00D87F6E"/>
    <w:rsid w:val="00D902A1"/>
    <w:rsid w:val="00D903C3"/>
    <w:rsid w:val="00D90501"/>
    <w:rsid w:val="00D905C1"/>
    <w:rsid w:val="00D90D03"/>
    <w:rsid w:val="00D913E1"/>
    <w:rsid w:val="00D914D8"/>
    <w:rsid w:val="00D917F2"/>
    <w:rsid w:val="00D9184B"/>
    <w:rsid w:val="00D91872"/>
    <w:rsid w:val="00D91A6D"/>
    <w:rsid w:val="00D91BDB"/>
    <w:rsid w:val="00D91DF8"/>
    <w:rsid w:val="00D92077"/>
    <w:rsid w:val="00D9207D"/>
    <w:rsid w:val="00D92186"/>
    <w:rsid w:val="00D92557"/>
    <w:rsid w:val="00D92709"/>
    <w:rsid w:val="00D927B3"/>
    <w:rsid w:val="00D92B56"/>
    <w:rsid w:val="00D936E2"/>
    <w:rsid w:val="00D93812"/>
    <w:rsid w:val="00D938AE"/>
    <w:rsid w:val="00D93A66"/>
    <w:rsid w:val="00D93F27"/>
    <w:rsid w:val="00D94195"/>
    <w:rsid w:val="00D94284"/>
    <w:rsid w:val="00D944E1"/>
    <w:rsid w:val="00D9452C"/>
    <w:rsid w:val="00D94633"/>
    <w:rsid w:val="00D94A5C"/>
    <w:rsid w:val="00D94B26"/>
    <w:rsid w:val="00D94BEC"/>
    <w:rsid w:val="00D951CF"/>
    <w:rsid w:val="00D9523C"/>
    <w:rsid w:val="00D953BA"/>
    <w:rsid w:val="00D9545B"/>
    <w:rsid w:val="00D9594B"/>
    <w:rsid w:val="00D9607D"/>
    <w:rsid w:val="00D96768"/>
    <w:rsid w:val="00D968CF"/>
    <w:rsid w:val="00D96C0A"/>
    <w:rsid w:val="00D9727D"/>
    <w:rsid w:val="00D974BB"/>
    <w:rsid w:val="00D97817"/>
    <w:rsid w:val="00D978AD"/>
    <w:rsid w:val="00D9790D"/>
    <w:rsid w:val="00D97B53"/>
    <w:rsid w:val="00D97F9A"/>
    <w:rsid w:val="00DA03A7"/>
    <w:rsid w:val="00DA0522"/>
    <w:rsid w:val="00DA0768"/>
    <w:rsid w:val="00DA0818"/>
    <w:rsid w:val="00DA0989"/>
    <w:rsid w:val="00DA0AC1"/>
    <w:rsid w:val="00DA0C61"/>
    <w:rsid w:val="00DA0DF5"/>
    <w:rsid w:val="00DA10C5"/>
    <w:rsid w:val="00DA1586"/>
    <w:rsid w:val="00DA15D1"/>
    <w:rsid w:val="00DA1B30"/>
    <w:rsid w:val="00DA1DB9"/>
    <w:rsid w:val="00DA221B"/>
    <w:rsid w:val="00DA23F7"/>
    <w:rsid w:val="00DA2656"/>
    <w:rsid w:val="00DA2AC9"/>
    <w:rsid w:val="00DA2E4E"/>
    <w:rsid w:val="00DA3294"/>
    <w:rsid w:val="00DA3C93"/>
    <w:rsid w:val="00DA3D2D"/>
    <w:rsid w:val="00DA3EB5"/>
    <w:rsid w:val="00DA3FCC"/>
    <w:rsid w:val="00DA452B"/>
    <w:rsid w:val="00DA45FB"/>
    <w:rsid w:val="00DA4BA2"/>
    <w:rsid w:val="00DA4F2F"/>
    <w:rsid w:val="00DA5574"/>
    <w:rsid w:val="00DA572C"/>
    <w:rsid w:val="00DA573B"/>
    <w:rsid w:val="00DA5B93"/>
    <w:rsid w:val="00DA5CA7"/>
    <w:rsid w:val="00DA60B4"/>
    <w:rsid w:val="00DA6584"/>
    <w:rsid w:val="00DA680D"/>
    <w:rsid w:val="00DA6898"/>
    <w:rsid w:val="00DA6A6D"/>
    <w:rsid w:val="00DA6DE5"/>
    <w:rsid w:val="00DA71BB"/>
    <w:rsid w:val="00DA783E"/>
    <w:rsid w:val="00DA7963"/>
    <w:rsid w:val="00DA7CF7"/>
    <w:rsid w:val="00DA7F2E"/>
    <w:rsid w:val="00DB0015"/>
    <w:rsid w:val="00DB00E9"/>
    <w:rsid w:val="00DB037D"/>
    <w:rsid w:val="00DB0407"/>
    <w:rsid w:val="00DB0AB0"/>
    <w:rsid w:val="00DB1064"/>
    <w:rsid w:val="00DB14FF"/>
    <w:rsid w:val="00DB1679"/>
    <w:rsid w:val="00DB1815"/>
    <w:rsid w:val="00DB18D2"/>
    <w:rsid w:val="00DB1D1D"/>
    <w:rsid w:val="00DB26A2"/>
    <w:rsid w:val="00DB2DA2"/>
    <w:rsid w:val="00DB2E26"/>
    <w:rsid w:val="00DB305A"/>
    <w:rsid w:val="00DB31C5"/>
    <w:rsid w:val="00DB3229"/>
    <w:rsid w:val="00DB364D"/>
    <w:rsid w:val="00DB3651"/>
    <w:rsid w:val="00DB3654"/>
    <w:rsid w:val="00DB37DD"/>
    <w:rsid w:val="00DB3874"/>
    <w:rsid w:val="00DB39B2"/>
    <w:rsid w:val="00DB39E0"/>
    <w:rsid w:val="00DB3F38"/>
    <w:rsid w:val="00DB427D"/>
    <w:rsid w:val="00DB4404"/>
    <w:rsid w:val="00DB44A8"/>
    <w:rsid w:val="00DB470D"/>
    <w:rsid w:val="00DB4875"/>
    <w:rsid w:val="00DB4C93"/>
    <w:rsid w:val="00DB56CE"/>
    <w:rsid w:val="00DB574C"/>
    <w:rsid w:val="00DB5C00"/>
    <w:rsid w:val="00DB5CF3"/>
    <w:rsid w:val="00DB5D7E"/>
    <w:rsid w:val="00DB608A"/>
    <w:rsid w:val="00DB623A"/>
    <w:rsid w:val="00DB64AA"/>
    <w:rsid w:val="00DB65BF"/>
    <w:rsid w:val="00DB6897"/>
    <w:rsid w:val="00DB6BD4"/>
    <w:rsid w:val="00DB6C5C"/>
    <w:rsid w:val="00DB6F6E"/>
    <w:rsid w:val="00DB6FAE"/>
    <w:rsid w:val="00DB702C"/>
    <w:rsid w:val="00DB7911"/>
    <w:rsid w:val="00DB7D17"/>
    <w:rsid w:val="00DC014F"/>
    <w:rsid w:val="00DC0438"/>
    <w:rsid w:val="00DC068B"/>
    <w:rsid w:val="00DC0928"/>
    <w:rsid w:val="00DC0F66"/>
    <w:rsid w:val="00DC105B"/>
    <w:rsid w:val="00DC1104"/>
    <w:rsid w:val="00DC16F2"/>
    <w:rsid w:val="00DC1846"/>
    <w:rsid w:val="00DC18F5"/>
    <w:rsid w:val="00DC198A"/>
    <w:rsid w:val="00DC1A9A"/>
    <w:rsid w:val="00DC1AAC"/>
    <w:rsid w:val="00DC204E"/>
    <w:rsid w:val="00DC2716"/>
    <w:rsid w:val="00DC2ECA"/>
    <w:rsid w:val="00DC2F70"/>
    <w:rsid w:val="00DC33B3"/>
    <w:rsid w:val="00DC3625"/>
    <w:rsid w:val="00DC3B32"/>
    <w:rsid w:val="00DC3BD3"/>
    <w:rsid w:val="00DC3DE3"/>
    <w:rsid w:val="00DC4236"/>
    <w:rsid w:val="00DC4391"/>
    <w:rsid w:val="00DC4646"/>
    <w:rsid w:val="00DC4654"/>
    <w:rsid w:val="00DC46E0"/>
    <w:rsid w:val="00DC488D"/>
    <w:rsid w:val="00DC4926"/>
    <w:rsid w:val="00DC492F"/>
    <w:rsid w:val="00DC4A84"/>
    <w:rsid w:val="00DC4B40"/>
    <w:rsid w:val="00DC4C66"/>
    <w:rsid w:val="00DC4CD0"/>
    <w:rsid w:val="00DC4D19"/>
    <w:rsid w:val="00DC4DAF"/>
    <w:rsid w:val="00DC4F09"/>
    <w:rsid w:val="00DC53C8"/>
    <w:rsid w:val="00DC5496"/>
    <w:rsid w:val="00DC54BA"/>
    <w:rsid w:val="00DC57CB"/>
    <w:rsid w:val="00DC595A"/>
    <w:rsid w:val="00DC5AD8"/>
    <w:rsid w:val="00DC5B81"/>
    <w:rsid w:val="00DC5BAE"/>
    <w:rsid w:val="00DC60DB"/>
    <w:rsid w:val="00DC63A5"/>
    <w:rsid w:val="00DC646E"/>
    <w:rsid w:val="00DC6513"/>
    <w:rsid w:val="00DC66BC"/>
    <w:rsid w:val="00DC6945"/>
    <w:rsid w:val="00DC6BDC"/>
    <w:rsid w:val="00DC6EA9"/>
    <w:rsid w:val="00DC7BA1"/>
    <w:rsid w:val="00DC7BD9"/>
    <w:rsid w:val="00DD0731"/>
    <w:rsid w:val="00DD0819"/>
    <w:rsid w:val="00DD0E33"/>
    <w:rsid w:val="00DD0FA4"/>
    <w:rsid w:val="00DD102A"/>
    <w:rsid w:val="00DD11BA"/>
    <w:rsid w:val="00DD1867"/>
    <w:rsid w:val="00DD18C1"/>
    <w:rsid w:val="00DD1C21"/>
    <w:rsid w:val="00DD1E1F"/>
    <w:rsid w:val="00DD1E90"/>
    <w:rsid w:val="00DD28B4"/>
    <w:rsid w:val="00DD28C0"/>
    <w:rsid w:val="00DD2F0D"/>
    <w:rsid w:val="00DD31C7"/>
    <w:rsid w:val="00DD3427"/>
    <w:rsid w:val="00DD3718"/>
    <w:rsid w:val="00DD3B86"/>
    <w:rsid w:val="00DD4001"/>
    <w:rsid w:val="00DD4788"/>
    <w:rsid w:val="00DD4902"/>
    <w:rsid w:val="00DD4910"/>
    <w:rsid w:val="00DD4993"/>
    <w:rsid w:val="00DD4A61"/>
    <w:rsid w:val="00DD4E51"/>
    <w:rsid w:val="00DD5118"/>
    <w:rsid w:val="00DD514C"/>
    <w:rsid w:val="00DD527E"/>
    <w:rsid w:val="00DD53CA"/>
    <w:rsid w:val="00DD5541"/>
    <w:rsid w:val="00DD57A9"/>
    <w:rsid w:val="00DD57FD"/>
    <w:rsid w:val="00DD5E5C"/>
    <w:rsid w:val="00DD5E98"/>
    <w:rsid w:val="00DD5FB1"/>
    <w:rsid w:val="00DD631D"/>
    <w:rsid w:val="00DD6417"/>
    <w:rsid w:val="00DD666D"/>
    <w:rsid w:val="00DD6813"/>
    <w:rsid w:val="00DD683D"/>
    <w:rsid w:val="00DD69B2"/>
    <w:rsid w:val="00DD6A8C"/>
    <w:rsid w:val="00DD6AA8"/>
    <w:rsid w:val="00DD6AD6"/>
    <w:rsid w:val="00DD6B11"/>
    <w:rsid w:val="00DD6C25"/>
    <w:rsid w:val="00DD7313"/>
    <w:rsid w:val="00DD746E"/>
    <w:rsid w:val="00DD7739"/>
    <w:rsid w:val="00DD773A"/>
    <w:rsid w:val="00DD78AC"/>
    <w:rsid w:val="00DD7CA4"/>
    <w:rsid w:val="00DD7D9F"/>
    <w:rsid w:val="00DE011F"/>
    <w:rsid w:val="00DE01B6"/>
    <w:rsid w:val="00DE01F2"/>
    <w:rsid w:val="00DE0223"/>
    <w:rsid w:val="00DE04BD"/>
    <w:rsid w:val="00DE0589"/>
    <w:rsid w:val="00DE06E8"/>
    <w:rsid w:val="00DE08DC"/>
    <w:rsid w:val="00DE09FD"/>
    <w:rsid w:val="00DE0A9B"/>
    <w:rsid w:val="00DE0A9E"/>
    <w:rsid w:val="00DE0C5C"/>
    <w:rsid w:val="00DE19EA"/>
    <w:rsid w:val="00DE1BB9"/>
    <w:rsid w:val="00DE1D92"/>
    <w:rsid w:val="00DE213A"/>
    <w:rsid w:val="00DE22A3"/>
    <w:rsid w:val="00DE2466"/>
    <w:rsid w:val="00DE2616"/>
    <w:rsid w:val="00DE26DD"/>
    <w:rsid w:val="00DE2707"/>
    <w:rsid w:val="00DE27C8"/>
    <w:rsid w:val="00DE2BBD"/>
    <w:rsid w:val="00DE2BDB"/>
    <w:rsid w:val="00DE2FAD"/>
    <w:rsid w:val="00DE2FB9"/>
    <w:rsid w:val="00DE3258"/>
    <w:rsid w:val="00DE378A"/>
    <w:rsid w:val="00DE38BB"/>
    <w:rsid w:val="00DE3AB6"/>
    <w:rsid w:val="00DE413E"/>
    <w:rsid w:val="00DE462B"/>
    <w:rsid w:val="00DE488F"/>
    <w:rsid w:val="00DE4CED"/>
    <w:rsid w:val="00DE4DDB"/>
    <w:rsid w:val="00DE4DEF"/>
    <w:rsid w:val="00DE4F97"/>
    <w:rsid w:val="00DE5085"/>
    <w:rsid w:val="00DE5488"/>
    <w:rsid w:val="00DE585E"/>
    <w:rsid w:val="00DE620C"/>
    <w:rsid w:val="00DE633A"/>
    <w:rsid w:val="00DE645F"/>
    <w:rsid w:val="00DE6A87"/>
    <w:rsid w:val="00DE6ADE"/>
    <w:rsid w:val="00DE6C17"/>
    <w:rsid w:val="00DE7364"/>
    <w:rsid w:val="00DE7558"/>
    <w:rsid w:val="00DE77DF"/>
    <w:rsid w:val="00DE78D5"/>
    <w:rsid w:val="00DE7990"/>
    <w:rsid w:val="00DE7A50"/>
    <w:rsid w:val="00DE7D6E"/>
    <w:rsid w:val="00DF002B"/>
    <w:rsid w:val="00DF007E"/>
    <w:rsid w:val="00DF02F3"/>
    <w:rsid w:val="00DF0407"/>
    <w:rsid w:val="00DF07E4"/>
    <w:rsid w:val="00DF09F9"/>
    <w:rsid w:val="00DF0A62"/>
    <w:rsid w:val="00DF0B7E"/>
    <w:rsid w:val="00DF0E0C"/>
    <w:rsid w:val="00DF0E58"/>
    <w:rsid w:val="00DF13A1"/>
    <w:rsid w:val="00DF14BA"/>
    <w:rsid w:val="00DF1535"/>
    <w:rsid w:val="00DF157B"/>
    <w:rsid w:val="00DF15E3"/>
    <w:rsid w:val="00DF1791"/>
    <w:rsid w:val="00DF18F3"/>
    <w:rsid w:val="00DF1C3D"/>
    <w:rsid w:val="00DF2133"/>
    <w:rsid w:val="00DF246E"/>
    <w:rsid w:val="00DF24C7"/>
    <w:rsid w:val="00DF253E"/>
    <w:rsid w:val="00DF2594"/>
    <w:rsid w:val="00DF296C"/>
    <w:rsid w:val="00DF2E51"/>
    <w:rsid w:val="00DF33E0"/>
    <w:rsid w:val="00DF3437"/>
    <w:rsid w:val="00DF3443"/>
    <w:rsid w:val="00DF373C"/>
    <w:rsid w:val="00DF37A8"/>
    <w:rsid w:val="00DF3A06"/>
    <w:rsid w:val="00DF3B04"/>
    <w:rsid w:val="00DF3C71"/>
    <w:rsid w:val="00DF3C7F"/>
    <w:rsid w:val="00DF4374"/>
    <w:rsid w:val="00DF44C2"/>
    <w:rsid w:val="00DF45B0"/>
    <w:rsid w:val="00DF4ADB"/>
    <w:rsid w:val="00DF4B0E"/>
    <w:rsid w:val="00DF4BBC"/>
    <w:rsid w:val="00DF4E38"/>
    <w:rsid w:val="00DF4EBD"/>
    <w:rsid w:val="00DF4F68"/>
    <w:rsid w:val="00DF52AC"/>
    <w:rsid w:val="00DF5D59"/>
    <w:rsid w:val="00DF5E65"/>
    <w:rsid w:val="00DF6209"/>
    <w:rsid w:val="00DF644F"/>
    <w:rsid w:val="00DF6631"/>
    <w:rsid w:val="00DF69A8"/>
    <w:rsid w:val="00DF6AB6"/>
    <w:rsid w:val="00DF704F"/>
    <w:rsid w:val="00DF738E"/>
    <w:rsid w:val="00DF76E7"/>
    <w:rsid w:val="00DF775B"/>
    <w:rsid w:val="00DF7861"/>
    <w:rsid w:val="00DF78B0"/>
    <w:rsid w:val="00DF79C4"/>
    <w:rsid w:val="00E0036C"/>
    <w:rsid w:val="00E006E9"/>
    <w:rsid w:val="00E008B9"/>
    <w:rsid w:val="00E00AE7"/>
    <w:rsid w:val="00E00D00"/>
    <w:rsid w:val="00E00E12"/>
    <w:rsid w:val="00E00F34"/>
    <w:rsid w:val="00E011E0"/>
    <w:rsid w:val="00E0140C"/>
    <w:rsid w:val="00E0161A"/>
    <w:rsid w:val="00E01688"/>
    <w:rsid w:val="00E017C0"/>
    <w:rsid w:val="00E019CC"/>
    <w:rsid w:val="00E01F19"/>
    <w:rsid w:val="00E0228A"/>
    <w:rsid w:val="00E0245D"/>
    <w:rsid w:val="00E0286A"/>
    <w:rsid w:val="00E02A2B"/>
    <w:rsid w:val="00E02A81"/>
    <w:rsid w:val="00E02BE6"/>
    <w:rsid w:val="00E0303D"/>
    <w:rsid w:val="00E0330E"/>
    <w:rsid w:val="00E0376C"/>
    <w:rsid w:val="00E0380C"/>
    <w:rsid w:val="00E03A48"/>
    <w:rsid w:val="00E03B98"/>
    <w:rsid w:val="00E03CC8"/>
    <w:rsid w:val="00E03E1C"/>
    <w:rsid w:val="00E04087"/>
    <w:rsid w:val="00E040A0"/>
    <w:rsid w:val="00E0410E"/>
    <w:rsid w:val="00E0424D"/>
    <w:rsid w:val="00E04281"/>
    <w:rsid w:val="00E045C6"/>
    <w:rsid w:val="00E0469D"/>
    <w:rsid w:val="00E04ACB"/>
    <w:rsid w:val="00E04D91"/>
    <w:rsid w:val="00E04E6D"/>
    <w:rsid w:val="00E04FC3"/>
    <w:rsid w:val="00E053D8"/>
    <w:rsid w:val="00E05545"/>
    <w:rsid w:val="00E057E4"/>
    <w:rsid w:val="00E05960"/>
    <w:rsid w:val="00E059C3"/>
    <w:rsid w:val="00E05CCE"/>
    <w:rsid w:val="00E05D6E"/>
    <w:rsid w:val="00E060CE"/>
    <w:rsid w:val="00E063C5"/>
    <w:rsid w:val="00E06BCB"/>
    <w:rsid w:val="00E06EC5"/>
    <w:rsid w:val="00E0707F"/>
    <w:rsid w:val="00E07493"/>
    <w:rsid w:val="00E0793D"/>
    <w:rsid w:val="00E07E6C"/>
    <w:rsid w:val="00E07F14"/>
    <w:rsid w:val="00E07F7C"/>
    <w:rsid w:val="00E07FB6"/>
    <w:rsid w:val="00E10177"/>
    <w:rsid w:val="00E10231"/>
    <w:rsid w:val="00E10262"/>
    <w:rsid w:val="00E10370"/>
    <w:rsid w:val="00E104E8"/>
    <w:rsid w:val="00E10B0E"/>
    <w:rsid w:val="00E10D88"/>
    <w:rsid w:val="00E10E0D"/>
    <w:rsid w:val="00E10E71"/>
    <w:rsid w:val="00E10FCA"/>
    <w:rsid w:val="00E1100F"/>
    <w:rsid w:val="00E110DF"/>
    <w:rsid w:val="00E1112A"/>
    <w:rsid w:val="00E1115C"/>
    <w:rsid w:val="00E11270"/>
    <w:rsid w:val="00E112D8"/>
    <w:rsid w:val="00E114CC"/>
    <w:rsid w:val="00E11631"/>
    <w:rsid w:val="00E11685"/>
    <w:rsid w:val="00E1188B"/>
    <w:rsid w:val="00E11A03"/>
    <w:rsid w:val="00E125E3"/>
    <w:rsid w:val="00E125F9"/>
    <w:rsid w:val="00E1262F"/>
    <w:rsid w:val="00E12892"/>
    <w:rsid w:val="00E12B35"/>
    <w:rsid w:val="00E12B90"/>
    <w:rsid w:val="00E12BC1"/>
    <w:rsid w:val="00E12D61"/>
    <w:rsid w:val="00E1301B"/>
    <w:rsid w:val="00E130E5"/>
    <w:rsid w:val="00E131ED"/>
    <w:rsid w:val="00E13CEA"/>
    <w:rsid w:val="00E13E36"/>
    <w:rsid w:val="00E13E3B"/>
    <w:rsid w:val="00E13EA2"/>
    <w:rsid w:val="00E13EE2"/>
    <w:rsid w:val="00E13FFB"/>
    <w:rsid w:val="00E142A2"/>
    <w:rsid w:val="00E14374"/>
    <w:rsid w:val="00E14AEA"/>
    <w:rsid w:val="00E14CED"/>
    <w:rsid w:val="00E14D27"/>
    <w:rsid w:val="00E15227"/>
    <w:rsid w:val="00E15365"/>
    <w:rsid w:val="00E16277"/>
    <w:rsid w:val="00E16307"/>
    <w:rsid w:val="00E165F9"/>
    <w:rsid w:val="00E1672E"/>
    <w:rsid w:val="00E16AF2"/>
    <w:rsid w:val="00E16DEC"/>
    <w:rsid w:val="00E16FB6"/>
    <w:rsid w:val="00E172E1"/>
    <w:rsid w:val="00E1734D"/>
    <w:rsid w:val="00E17793"/>
    <w:rsid w:val="00E17D1D"/>
    <w:rsid w:val="00E20111"/>
    <w:rsid w:val="00E20343"/>
    <w:rsid w:val="00E2038B"/>
    <w:rsid w:val="00E20678"/>
    <w:rsid w:val="00E20D4B"/>
    <w:rsid w:val="00E20DE9"/>
    <w:rsid w:val="00E20E71"/>
    <w:rsid w:val="00E20F70"/>
    <w:rsid w:val="00E21169"/>
    <w:rsid w:val="00E2124C"/>
    <w:rsid w:val="00E212AE"/>
    <w:rsid w:val="00E21694"/>
    <w:rsid w:val="00E21FA4"/>
    <w:rsid w:val="00E22100"/>
    <w:rsid w:val="00E2244E"/>
    <w:rsid w:val="00E2247E"/>
    <w:rsid w:val="00E225C4"/>
    <w:rsid w:val="00E226BE"/>
    <w:rsid w:val="00E22784"/>
    <w:rsid w:val="00E22F31"/>
    <w:rsid w:val="00E23037"/>
    <w:rsid w:val="00E23D85"/>
    <w:rsid w:val="00E23FF8"/>
    <w:rsid w:val="00E24270"/>
    <w:rsid w:val="00E246BA"/>
    <w:rsid w:val="00E246CE"/>
    <w:rsid w:val="00E24787"/>
    <w:rsid w:val="00E247BB"/>
    <w:rsid w:val="00E24892"/>
    <w:rsid w:val="00E24D0F"/>
    <w:rsid w:val="00E24D1C"/>
    <w:rsid w:val="00E24E26"/>
    <w:rsid w:val="00E24F6C"/>
    <w:rsid w:val="00E24F7B"/>
    <w:rsid w:val="00E2505C"/>
    <w:rsid w:val="00E25350"/>
    <w:rsid w:val="00E25806"/>
    <w:rsid w:val="00E25807"/>
    <w:rsid w:val="00E25842"/>
    <w:rsid w:val="00E2596B"/>
    <w:rsid w:val="00E25A1A"/>
    <w:rsid w:val="00E25C0B"/>
    <w:rsid w:val="00E25F15"/>
    <w:rsid w:val="00E26030"/>
    <w:rsid w:val="00E26237"/>
    <w:rsid w:val="00E262A2"/>
    <w:rsid w:val="00E2674E"/>
    <w:rsid w:val="00E267B2"/>
    <w:rsid w:val="00E26B3B"/>
    <w:rsid w:val="00E2708E"/>
    <w:rsid w:val="00E27569"/>
    <w:rsid w:val="00E278DB"/>
    <w:rsid w:val="00E27910"/>
    <w:rsid w:val="00E27B06"/>
    <w:rsid w:val="00E27BC0"/>
    <w:rsid w:val="00E27FEE"/>
    <w:rsid w:val="00E3001C"/>
    <w:rsid w:val="00E303A8"/>
    <w:rsid w:val="00E30DA6"/>
    <w:rsid w:val="00E311A2"/>
    <w:rsid w:val="00E31449"/>
    <w:rsid w:val="00E31815"/>
    <w:rsid w:val="00E31A37"/>
    <w:rsid w:val="00E31C50"/>
    <w:rsid w:val="00E31DC4"/>
    <w:rsid w:val="00E32344"/>
    <w:rsid w:val="00E32968"/>
    <w:rsid w:val="00E32A05"/>
    <w:rsid w:val="00E32A42"/>
    <w:rsid w:val="00E32B1A"/>
    <w:rsid w:val="00E32BA2"/>
    <w:rsid w:val="00E32D3D"/>
    <w:rsid w:val="00E32E4A"/>
    <w:rsid w:val="00E32F79"/>
    <w:rsid w:val="00E333B4"/>
    <w:rsid w:val="00E336ED"/>
    <w:rsid w:val="00E33893"/>
    <w:rsid w:val="00E33AEF"/>
    <w:rsid w:val="00E34AE0"/>
    <w:rsid w:val="00E34DD5"/>
    <w:rsid w:val="00E35027"/>
    <w:rsid w:val="00E353A2"/>
    <w:rsid w:val="00E3542F"/>
    <w:rsid w:val="00E35677"/>
    <w:rsid w:val="00E3610C"/>
    <w:rsid w:val="00E3615D"/>
    <w:rsid w:val="00E362BB"/>
    <w:rsid w:val="00E36D2E"/>
    <w:rsid w:val="00E36EA7"/>
    <w:rsid w:val="00E37418"/>
    <w:rsid w:val="00E3744D"/>
    <w:rsid w:val="00E378C2"/>
    <w:rsid w:val="00E378DB"/>
    <w:rsid w:val="00E37AFB"/>
    <w:rsid w:val="00E37C57"/>
    <w:rsid w:val="00E37E0B"/>
    <w:rsid w:val="00E40293"/>
    <w:rsid w:val="00E407DE"/>
    <w:rsid w:val="00E40801"/>
    <w:rsid w:val="00E40865"/>
    <w:rsid w:val="00E40DC5"/>
    <w:rsid w:val="00E4143B"/>
    <w:rsid w:val="00E4158D"/>
    <w:rsid w:val="00E419A8"/>
    <w:rsid w:val="00E41C8C"/>
    <w:rsid w:val="00E42656"/>
    <w:rsid w:val="00E426BD"/>
    <w:rsid w:val="00E428D1"/>
    <w:rsid w:val="00E42C85"/>
    <w:rsid w:val="00E432CD"/>
    <w:rsid w:val="00E438B4"/>
    <w:rsid w:val="00E43A18"/>
    <w:rsid w:val="00E43E2E"/>
    <w:rsid w:val="00E43EA0"/>
    <w:rsid w:val="00E43FCD"/>
    <w:rsid w:val="00E441AD"/>
    <w:rsid w:val="00E446E2"/>
    <w:rsid w:val="00E446FE"/>
    <w:rsid w:val="00E44EAC"/>
    <w:rsid w:val="00E44EDC"/>
    <w:rsid w:val="00E450EE"/>
    <w:rsid w:val="00E45120"/>
    <w:rsid w:val="00E45764"/>
    <w:rsid w:val="00E45B1B"/>
    <w:rsid w:val="00E45ED1"/>
    <w:rsid w:val="00E463F7"/>
    <w:rsid w:val="00E46455"/>
    <w:rsid w:val="00E4664B"/>
    <w:rsid w:val="00E466B2"/>
    <w:rsid w:val="00E46826"/>
    <w:rsid w:val="00E46BED"/>
    <w:rsid w:val="00E46BEE"/>
    <w:rsid w:val="00E47077"/>
    <w:rsid w:val="00E47140"/>
    <w:rsid w:val="00E47352"/>
    <w:rsid w:val="00E4750E"/>
    <w:rsid w:val="00E476A5"/>
    <w:rsid w:val="00E476B9"/>
    <w:rsid w:val="00E47839"/>
    <w:rsid w:val="00E478F8"/>
    <w:rsid w:val="00E47B02"/>
    <w:rsid w:val="00E47C74"/>
    <w:rsid w:val="00E47FA6"/>
    <w:rsid w:val="00E50669"/>
    <w:rsid w:val="00E50BEF"/>
    <w:rsid w:val="00E50D59"/>
    <w:rsid w:val="00E5176C"/>
    <w:rsid w:val="00E526D5"/>
    <w:rsid w:val="00E52808"/>
    <w:rsid w:val="00E5284F"/>
    <w:rsid w:val="00E52BBC"/>
    <w:rsid w:val="00E52DE9"/>
    <w:rsid w:val="00E52E48"/>
    <w:rsid w:val="00E52FD1"/>
    <w:rsid w:val="00E5306D"/>
    <w:rsid w:val="00E533A3"/>
    <w:rsid w:val="00E53607"/>
    <w:rsid w:val="00E536F9"/>
    <w:rsid w:val="00E53994"/>
    <w:rsid w:val="00E53BF4"/>
    <w:rsid w:val="00E53D46"/>
    <w:rsid w:val="00E540DB"/>
    <w:rsid w:val="00E54202"/>
    <w:rsid w:val="00E54392"/>
    <w:rsid w:val="00E54422"/>
    <w:rsid w:val="00E546FE"/>
    <w:rsid w:val="00E547D0"/>
    <w:rsid w:val="00E549C3"/>
    <w:rsid w:val="00E54B1C"/>
    <w:rsid w:val="00E54C49"/>
    <w:rsid w:val="00E54EA4"/>
    <w:rsid w:val="00E54F46"/>
    <w:rsid w:val="00E5504C"/>
    <w:rsid w:val="00E55288"/>
    <w:rsid w:val="00E5542C"/>
    <w:rsid w:val="00E55958"/>
    <w:rsid w:val="00E55B38"/>
    <w:rsid w:val="00E55D21"/>
    <w:rsid w:val="00E55D5F"/>
    <w:rsid w:val="00E56203"/>
    <w:rsid w:val="00E56222"/>
    <w:rsid w:val="00E56270"/>
    <w:rsid w:val="00E5630C"/>
    <w:rsid w:val="00E56DAB"/>
    <w:rsid w:val="00E56EF3"/>
    <w:rsid w:val="00E570DE"/>
    <w:rsid w:val="00E57B6A"/>
    <w:rsid w:val="00E57BAB"/>
    <w:rsid w:val="00E60584"/>
    <w:rsid w:val="00E60718"/>
    <w:rsid w:val="00E60787"/>
    <w:rsid w:val="00E60D71"/>
    <w:rsid w:val="00E60DE6"/>
    <w:rsid w:val="00E60E24"/>
    <w:rsid w:val="00E60F3A"/>
    <w:rsid w:val="00E611DF"/>
    <w:rsid w:val="00E61282"/>
    <w:rsid w:val="00E612F9"/>
    <w:rsid w:val="00E613DF"/>
    <w:rsid w:val="00E617FB"/>
    <w:rsid w:val="00E6192D"/>
    <w:rsid w:val="00E61F51"/>
    <w:rsid w:val="00E62064"/>
    <w:rsid w:val="00E62C6C"/>
    <w:rsid w:val="00E62F84"/>
    <w:rsid w:val="00E630B9"/>
    <w:rsid w:val="00E635ED"/>
    <w:rsid w:val="00E63777"/>
    <w:rsid w:val="00E6392C"/>
    <w:rsid w:val="00E639A8"/>
    <w:rsid w:val="00E64075"/>
    <w:rsid w:val="00E642E0"/>
    <w:rsid w:val="00E64355"/>
    <w:rsid w:val="00E64435"/>
    <w:rsid w:val="00E645B9"/>
    <w:rsid w:val="00E649BC"/>
    <w:rsid w:val="00E64D0F"/>
    <w:rsid w:val="00E64FD5"/>
    <w:rsid w:val="00E651E7"/>
    <w:rsid w:val="00E65332"/>
    <w:rsid w:val="00E6566E"/>
    <w:rsid w:val="00E65978"/>
    <w:rsid w:val="00E65A95"/>
    <w:rsid w:val="00E65BFF"/>
    <w:rsid w:val="00E65C5C"/>
    <w:rsid w:val="00E660E6"/>
    <w:rsid w:val="00E66379"/>
    <w:rsid w:val="00E6640A"/>
    <w:rsid w:val="00E6646B"/>
    <w:rsid w:val="00E665A9"/>
    <w:rsid w:val="00E6669D"/>
    <w:rsid w:val="00E66AFD"/>
    <w:rsid w:val="00E66B88"/>
    <w:rsid w:val="00E66C5A"/>
    <w:rsid w:val="00E67144"/>
    <w:rsid w:val="00E67D0F"/>
    <w:rsid w:val="00E70138"/>
    <w:rsid w:val="00E702D2"/>
    <w:rsid w:val="00E70460"/>
    <w:rsid w:val="00E7048C"/>
    <w:rsid w:val="00E705E0"/>
    <w:rsid w:val="00E7067A"/>
    <w:rsid w:val="00E70952"/>
    <w:rsid w:val="00E70A0C"/>
    <w:rsid w:val="00E70B8D"/>
    <w:rsid w:val="00E70D54"/>
    <w:rsid w:val="00E70D9B"/>
    <w:rsid w:val="00E70E16"/>
    <w:rsid w:val="00E70FFE"/>
    <w:rsid w:val="00E71412"/>
    <w:rsid w:val="00E7147E"/>
    <w:rsid w:val="00E7155C"/>
    <w:rsid w:val="00E71B5F"/>
    <w:rsid w:val="00E71C32"/>
    <w:rsid w:val="00E71D57"/>
    <w:rsid w:val="00E71ED5"/>
    <w:rsid w:val="00E7224F"/>
    <w:rsid w:val="00E72445"/>
    <w:rsid w:val="00E72501"/>
    <w:rsid w:val="00E728B5"/>
    <w:rsid w:val="00E72F2C"/>
    <w:rsid w:val="00E73646"/>
    <w:rsid w:val="00E73AED"/>
    <w:rsid w:val="00E73FC1"/>
    <w:rsid w:val="00E744F2"/>
    <w:rsid w:val="00E74657"/>
    <w:rsid w:val="00E7477A"/>
    <w:rsid w:val="00E74792"/>
    <w:rsid w:val="00E747D4"/>
    <w:rsid w:val="00E749A4"/>
    <w:rsid w:val="00E75044"/>
    <w:rsid w:val="00E75111"/>
    <w:rsid w:val="00E75405"/>
    <w:rsid w:val="00E75438"/>
    <w:rsid w:val="00E75597"/>
    <w:rsid w:val="00E759FC"/>
    <w:rsid w:val="00E75A4F"/>
    <w:rsid w:val="00E75BEB"/>
    <w:rsid w:val="00E75C63"/>
    <w:rsid w:val="00E75E49"/>
    <w:rsid w:val="00E7601F"/>
    <w:rsid w:val="00E760E9"/>
    <w:rsid w:val="00E7619D"/>
    <w:rsid w:val="00E76223"/>
    <w:rsid w:val="00E762A7"/>
    <w:rsid w:val="00E76797"/>
    <w:rsid w:val="00E76C03"/>
    <w:rsid w:val="00E76EDC"/>
    <w:rsid w:val="00E776B3"/>
    <w:rsid w:val="00E777C8"/>
    <w:rsid w:val="00E778DC"/>
    <w:rsid w:val="00E77C63"/>
    <w:rsid w:val="00E77D63"/>
    <w:rsid w:val="00E77F19"/>
    <w:rsid w:val="00E80133"/>
    <w:rsid w:val="00E8058D"/>
    <w:rsid w:val="00E80684"/>
    <w:rsid w:val="00E809F0"/>
    <w:rsid w:val="00E80A2E"/>
    <w:rsid w:val="00E80A8F"/>
    <w:rsid w:val="00E80FBC"/>
    <w:rsid w:val="00E8104E"/>
    <w:rsid w:val="00E81106"/>
    <w:rsid w:val="00E81169"/>
    <w:rsid w:val="00E811BB"/>
    <w:rsid w:val="00E81811"/>
    <w:rsid w:val="00E81820"/>
    <w:rsid w:val="00E81973"/>
    <w:rsid w:val="00E81A18"/>
    <w:rsid w:val="00E81D00"/>
    <w:rsid w:val="00E82117"/>
    <w:rsid w:val="00E821BF"/>
    <w:rsid w:val="00E82247"/>
    <w:rsid w:val="00E8259D"/>
    <w:rsid w:val="00E82623"/>
    <w:rsid w:val="00E826FB"/>
    <w:rsid w:val="00E82B60"/>
    <w:rsid w:val="00E82E41"/>
    <w:rsid w:val="00E83385"/>
    <w:rsid w:val="00E8345C"/>
    <w:rsid w:val="00E834E9"/>
    <w:rsid w:val="00E836DD"/>
    <w:rsid w:val="00E8386D"/>
    <w:rsid w:val="00E83A41"/>
    <w:rsid w:val="00E83D28"/>
    <w:rsid w:val="00E8424F"/>
    <w:rsid w:val="00E8448B"/>
    <w:rsid w:val="00E845C3"/>
    <w:rsid w:val="00E84BF9"/>
    <w:rsid w:val="00E84F48"/>
    <w:rsid w:val="00E85A87"/>
    <w:rsid w:val="00E85B3B"/>
    <w:rsid w:val="00E85BFE"/>
    <w:rsid w:val="00E85CEB"/>
    <w:rsid w:val="00E85EDB"/>
    <w:rsid w:val="00E8606C"/>
    <w:rsid w:val="00E86271"/>
    <w:rsid w:val="00E862FC"/>
    <w:rsid w:val="00E863C0"/>
    <w:rsid w:val="00E866F2"/>
    <w:rsid w:val="00E867C9"/>
    <w:rsid w:val="00E86BC7"/>
    <w:rsid w:val="00E86D30"/>
    <w:rsid w:val="00E86DFC"/>
    <w:rsid w:val="00E870EE"/>
    <w:rsid w:val="00E875E5"/>
    <w:rsid w:val="00E87791"/>
    <w:rsid w:val="00E87A3B"/>
    <w:rsid w:val="00E9025B"/>
    <w:rsid w:val="00E90780"/>
    <w:rsid w:val="00E90CBD"/>
    <w:rsid w:val="00E90D45"/>
    <w:rsid w:val="00E912B3"/>
    <w:rsid w:val="00E9146E"/>
    <w:rsid w:val="00E9147D"/>
    <w:rsid w:val="00E9165C"/>
    <w:rsid w:val="00E91670"/>
    <w:rsid w:val="00E91702"/>
    <w:rsid w:val="00E91ABF"/>
    <w:rsid w:val="00E92366"/>
    <w:rsid w:val="00E9265E"/>
    <w:rsid w:val="00E92952"/>
    <w:rsid w:val="00E92A4F"/>
    <w:rsid w:val="00E92B24"/>
    <w:rsid w:val="00E92B49"/>
    <w:rsid w:val="00E92BDC"/>
    <w:rsid w:val="00E92D5C"/>
    <w:rsid w:val="00E92EFF"/>
    <w:rsid w:val="00E92F9D"/>
    <w:rsid w:val="00E9322D"/>
    <w:rsid w:val="00E933A3"/>
    <w:rsid w:val="00E9355E"/>
    <w:rsid w:val="00E935D6"/>
    <w:rsid w:val="00E937FE"/>
    <w:rsid w:val="00E939EA"/>
    <w:rsid w:val="00E93B99"/>
    <w:rsid w:val="00E943DF"/>
    <w:rsid w:val="00E9462D"/>
    <w:rsid w:val="00E9477C"/>
    <w:rsid w:val="00E94B3D"/>
    <w:rsid w:val="00E94CC9"/>
    <w:rsid w:val="00E94D8A"/>
    <w:rsid w:val="00E94F3F"/>
    <w:rsid w:val="00E94F49"/>
    <w:rsid w:val="00E94FA1"/>
    <w:rsid w:val="00E94FC4"/>
    <w:rsid w:val="00E95511"/>
    <w:rsid w:val="00E9566B"/>
    <w:rsid w:val="00E95FFF"/>
    <w:rsid w:val="00E960B7"/>
    <w:rsid w:val="00E96221"/>
    <w:rsid w:val="00E96330"/>
    <w:rsid w:val="00E966D5"/>
    <w:rsid w:val="00E9688F"/>
    <w:rsid w:val="00E96B4F"/>
    <w:rsid w:val="00E96E18"/>
    <w:rsid w:val="00E9702B"/>
    <w:rsid w:val="00E976E0"/>
    <w:rsid w:val="00E978BC"/>
    <w:rsid w:val="00E97984"/>
    <w:rsid w:val="00E97C09"/>
    <w:rsid w:val="00E97CD1"/>
    <w:rsid w:val="00E97D11"/>
    <w:rsid w:val="00E97D26"/>
    <w:rsid w:val="00E97D61"/>
    <w:rsid w:val="00E97EB8"/>
    <w:rsid w:val="00E97FDF"/>
    <w:rsid w:val="00EA011C"/>
    <w:rsid w:val="00EA0168"/>
    <w:rsid w:val="00EA0378"/>
    <w:rsid w:val="00EA09BA"/>
    <w:rsid w:val="00EA0C8B"/>
    <w:rsid w:val="00EA0ECE"/>
    <w:rsid w:val="00EA0EE9"/>
    <w:rsid w:val="00EA0F43"/>
    <w:rsid w:val="00EA0FEC"/>
    <w:rsid w:val="00EA1005"/>
    <w:rsid w:val="00EA136A"/>
    <w:rsid w:val="00EA137F"/>
    <w:rsid w:val="00EA13F6"/>
    <w:rsid w:val="00EA14F5"/>
    <w:rsid w:val="00EA174D"/>
    <w:rsid w:val="00EA17B0"/>
    <w:rsid w:val="00EA19CF"/>
    <w:rsid w:val="00EA1BBC"/>
    <w:rsid w:val="00EA1DA4"/>
    <w:rsid w:val="00EA1FD8"/>
    <w:rsid w:val="00EA2152"/>
    <w:rsid w:val="00EA22DF"/>
    <w:rsid w:val="00EA2A21"/>
    <w:rsid w:val="00EA2BC8"/>
    <w:rsid w:val="00EA2BD8"/>
    <w:rsid w:val="00EA30CD"/>
    <w:rsid w:val="00EA31C6"/>
    <w:rsid w:val="00EA31F9"/>
    <w:rsid w:val="00EA370C"/>
    <w:rsid w:val="00EA3A83"/>
    <w:rsid w:val="00EA425A"/>
    <w:rsid w:val="00EA42B0"/>
    <w:rsid w:val="00EA4586"/>
    <w:rsid w:val="00EA45A8"/>
    <w:rsid w:val="00EA4724"/>
    <w:rsid w:val="00EA4D00"/>
    <w:rsid w:val="00EA4D78"/>
    <w:rsid w:val="00EA50F1"/>
    <w:rsid w:val="00EA5122"/>
    <w:rsid w:val="00EA5285"/>
    <w:rsid w:val="00EA5454"/>
    <w:rsid w:val="00EA5560"/>
    <w:rsid w:val="00EA5802"/>
    <w:rsid w:val="00EA5938"/>
    <w:rsid w:val="00EA5B95"/>
    <w:rsid w:val="00EA612D"/>
    <w:rsid w:val="00EA631B"/>
    <w:rsid w:val="00EA6416"/>
    <w:rsid w:val="00EA6E05"/>
    <w:rsid w:val="00EA7032"/>
    <w:rsid w:val="00EA70F0"/>
    <w:rsid w:val="00EA7380"/>
    <w:rsid w:val="00EA773D"/>
    <w:rsid w:val="00EB0087"/>
    <w:rsid w:val="00EB0250"/>
    <w:rsid w:val="00EB03E8"/>
    <w:rsid w:val="00EB0A52"/>
    <w:rsid w:val="00EB0C8A"/>
    <w:rsid w:val="00EB0EB3"/>
    <w:rsid w:val="00EB0EB4"/>
    <w:rsid w:val="00EB1351"/>
    <w:rsid w:val="00EB164D"/>
    <w:rsid w:val="00EB1876"/>
    <w:rsid w:val="00EB225A"/>
    <w:rsid w:val="00EB231B"/>
    <w:rsid w:val="00EB28FA"/>
    <w:rsid w:val="00EB2B2E"/>
    <w:rsid w:val="00EB32A7"/>
    <w:rsid w:val="00EB33D3"/>
    <w:rsid w:val="00EB3473"/>
    <w:rsid w:val="00EB3635"/>
    <w:rsid w:val="00EB3770"/>
    <w:rsid w:val="00EB3A40"/>
    <w:rsid w:val="00EB3B04"/>
    <w:rsid w:val="00EB4052"/>
    <w:rsid w:val="00EB408A"/>
    <w:rsid w:val="00EB44B0"/>
    <w:rsid w:val="00EB4529"/>
    <w:rsid w:val="00EB454F"/>
    <w:rsid w:val="00EB4904"/>
    <w:rsid w:val="00EB4925"/>
    <w:rsid w:val="00EB4D01"/>
    <w:rsid w:val="00EB52F9"/>
    <w:rsid w:val="00EB5348"/>
    <w:rsid w:val="00EB53AF"/>
    <w:rsid w:val="00EB5758"/>
    <w:rsid w:val="00EB5786"/>
    <w:rsid w:val="00EB5907"/>
    <w:rsid w:val="00EB5A3C"/>
    <w:rsid w:val="00EB5E99"/>
    <w:rsid w:val="00EB606F"/>
    <w:rsid w:val="00EB608B"/>
    <w:rsid w:val="00EB60B9"/>
    <w:rsid w:val="00EB62F8"/>
    <w:rsid w:val="00EB655E"/>
    <w:rsid w:val="00EB6739"/>
    <w:rsid w:val="00EB67AE"/>
    <w:rsid w:val="00EB6AA4"/>
    <w:rsid w:val="00EB6C57"/>
    <w:rsid w:val="00EB6E6A"/>
    <w:rsid w:val="00EB6E99"/>
    <w:rsid w:val="00EB7025"/>
    <w:rsid w:val="00EB7623"/>
    <w:rsid w:val="00EB774E"/>
    <w:rsid w:val="00EB7AA5"/>
    <w:rsid w:val="00EB7D80"/>
    <w:rsid w:val="00EC008E"/>
    <w:rsid w:val="00EC06CA"/>
    <w:rsid w:val="00EC0792"/>
    <w:rsid w:val="00EC09EF"/>
    <w:rsid w:val="00EC0A8A"/>
    <w:rsid w:val="00EC0C42"/>
    <w:rsid w:val="00EC0D31"/>
    <w:rsid w:val="00EC0DCE"/>
    <w:rsid w:val="00EC0E85"/>
    <w:rsid w:val="00EC128E"/>
    <w:rsid w:val="00EC1A8C"/>
    <w:rsid w:val="00EC1D02"/>
    <w:rsid w:val="00EC1D17"/>
    <w:rsid w:val="00EC1F34"/>
    <w:rsid w:val="00EC215C"/>
    <w:rsid w:val="00EC21B0"/>
    <w:rsid w:val="00EC25E6"/>
    <w:rsid w:val="00EC29B8"/>
    <w:rsid w:val="00EC2BED"/>
    <w:rsid w:val="00EC2BF1"/>
    <w:rsid w:val="00EC31EA"/>
    <w:rsid w:val="00EC3414"/>
    <w:rsid w:val="00EC34AC"/>
    <w:rsid w:val="00EC4243"/>
    <w:rsid w:val="00EC475F"/>
    <w:rsid w:val="00EC47F6"/>
    <w:rsid w:val="00EC5020"/>
    <w:rsid w:val="00EC52E1"/>
    <w:rsid w:val="00EC534D"/>
    <w:rsid w:val="00EC54DE"/>
    <w:rsid w:val="00EC566A"/>
    <w:rsid w:val="00EC574F"/>
    <w:rsid w:val="00EC5999"/>
    <w:rsid w:val="00EC59A9"/>
    <w:rsid w:val="00EC5B07"/>
    <w:rsid w:val="00EC5D4E"/>
    <w:rsid w:val="00EC5D83"/>
    <w:rsid w:val="00EC64EC"/>
    <w:rsid w:val="00EC689A"/>
    <w:rsid w:val="00EC69BA"/>
    <w:rsid w:val="00EC69FA"/>
    <w:rsid w:val="00EC6F94"/>
    <w:rsid w:val="00EC713F"/>
    <w:rsid w:val="00EC72D3"/>
    <w:rsid w:val="00EC77B9"/>
    <w:rsid w:val="00EC79DB"/>
    <w:rsid w:val="00EC7BD8"/>
    <w:rsid w:val="00EC7DA3"/>
    <w:rsid w:val="00ED03B7"/>
    <w:rsid w:val="00ED058D"/>
    <w:rsid w:val="00ED0761"/>
    <w:rsid w:val="00ED0AC5"/>
    <w:rsid w:val="00ED0B3D"/>
    <w:rsid w:val="00ED0B8C"/>
    <w:rsid w:val="00ED0FAD"/>
    <w:rsid w:val="00ED1171"/>
    <w:rsid w:val="00ED127D"/>
    <w:rsid w:val="00ED1547"/>
    <w:rsid w:val="00ED15B9"/>
    <w:rsid w:val="00ED1E98"/>
    <w:rsid w:val="00ED21CA"/>
    <w:rsid w:val="00ED22A0"/>
    <w:rsid w:val="00ED29E2"/>
    <w:rsid w:val="00ED3105"/>
    <w:rsid w:val="00ED320A"/>
    <w:rsid w:val="00ED36B4"/>
    <w:rsid w:val="00ED370F"/>
    <w:rsid w:val="00ED38F4"/>
    <w:rsid w:val="00ED39B6"/>
    <w:rsid w:val="00ED39E4"/>
    <w:rsid w:val="00ED3B48"/>
    <w:rsid w:val="00ED3C1B"/>
    <w:rsid w:val="00ED3CEF"/>
    <w:rsid w:val="00ED3F74"/>
    <w:rsid w:val="00ED3F7F"/>
    <w:rsid w:val="00ED4965"/>
    <w:rsid w:val="00ED49A7"/>
    <w:rsid w:val="00ED4D55"/>
    <w:rsid w:val="00ED4E82"/>
    <w:rsid w:val="00ED4E8E"/>
    <w:rsid w:val="00ED5022"/>
    <w:rsid w:val="00ED57B7"/>
    <w:rsid w:val="00ED5B77"/>
    <w:rsid w:val="00ED5F88"/>
    <w:rsid w:val="00ED609A"/>
    <w:rsid w:val="00ED640B"/>
    <w:rsid w:val="00ED64FC"/>
    <w:rsid w:val="00ED679B"/>
    <w:rsid w:val="00ED6835"/>
    <w:rsid w:val="00ED6C90"/>
    <w:rsid w:val="00ED75BF"/>
    <w:rsid w:val="00ED78B1"/>
    <w:rsid w:val="00ED7C3F"/>
    <w:rsid w:val="00ED7D30"/>
    <w:rsid w:val="00ED7E07"/>
    <w:rsid w:val="00ED7FA7"/>
    <w:rsid w:val="00EE0080"/>
    <w:rsid w:val="00EE00CC"/>
    <w:rsid w:val="00EE029E"/>
    <w:rsid w:val="00EE0435"/>
    <w:rsid w:val="00EE0CB9"/>
    <w:rsid w:val="00EE0DEE"/>
    <w:rsid w:val="00EE10ED"/>
    <w:rsid w:val="00EE12AD"/>
    <w:rsid w:val="00EE138D"/>
    <w:rsid w:val="00EE13F5"/>
    <w:rsid w:val="00EE16DF"/>
    <w:rsid w:val="00EE1AD2"/>
    <w:rsid w:val="00EE1AEC"/>
    <w:rsid w:val="00EE1B90"/>
    <w:rsid w:val="00EE1DA4"/>
    <w:rsid w:val="00EE1E7F"/>
    <w:rsid w:val="00EE1F1F"/>
    <w:rsid w:val="00EE20BD"/>
    <w:rsid w:val="00EE2185"/>
    <w:rsid w:val="00EE266D"/>
    <w:rsid w:val="00EE3031"/>
    <w:rsid w:val="00EE3040"/>
    <w:rsid w:val="00EE30BA"/>
    <w:rsid w:val="00EE318B"/>
    <w:rsid w:val="00EE31B4"/>
    <w:rsid w:val="00EE3480"/>
    <w:rsid w:val="00EE3F72"/>
    <w:rsid w:val="00EE454E"/>
    <w:rsid w:val="00EE4C09"/>
    <w:rsid w:val="00EE4CA5"/>
    <w:rsid w:val="00EE504A"/>
    <w:rsid w:val="00EE5364"/>
    <w:rsid w:val="00EE536E"/>
    <w:rsid w:val="00EE5634"/>
    <w:rsid w:val="00EE577F"/>
    <w:rsid w:val="00EE58C3"/>
    <w:rsid w:val="00EE5AFF"/>
    <w:rsid w:val="00EE5C26"/>
    <w:rsid w:val="00EE5E99"/>
    <w:rsid w:val="00EE60F8"/>
    <w:rsid w:val="00EE6175"/>
    <w:rsid w:val="00EE61FE"/>
    <w:rsid w:val="00EE6433"/>
    <w:rsid w:val="00EE659C"/>
    <w:rsid w:val="00EE697D"/>
    <w:rsid w:val="00EE6BB3"/>
    <w:rsid w:val="00EE72A2"/>
    <w:rsid w:val="00EE7424"/>
    <w:rsid w:val="00EE776E"/>
    <w:rsid w:val="00EE7786"/>
    <w:rsid w:val="00EE7903"/>
    <w:rsid w:val="00EE7C80"/>
    <w:rsid w:val="00EF00C8"/>
    <w:rsid w:val="00EF013C"/>
    <w:rsid w:val="00EF01CD"/>
    <w:rsid w:val="00EF01CF"/>
    <w:rsid w:val="00EF051C"/>
    <w:rsid w:val="00EF0BB1"/>
    <w:rsid w:val="00EF103C"/>
    <w:rsid w:val="00EF11E7"/>
    <w:rsid w:val="00EF1230"/>
    <w:rsid w:val="00EF1237"/>
    <w:rsid w:val="00EF14C5"/>
    <w:rsid w:val="00EF153A"/>
    <w:rsid w:val="00EF1591"/>
    <w:rsid w:val="00EF16DA"/>
    <w:rsid w:val="00EF184F"/>
    <w:rsid w:val="00EF1A35"/>
    <w:rsid w:val="00EF1A6C"/>
    <w:rsid w:val="00EF1D0F"/>
    <w:rsid w:val="00EF234B"/>
    <w:rsid w:val="00EF23A8"/>
    <w:rsid w:val="00EF23CE"/>
    <w:rsid w:val="00EF2753"/>
    <w:rsid w:val="00EF27CF"/>
    <w:rsid w:val="00EF29A3"/>
    <w:rsid w:val="00EF29B3"/>
    <w:rsid w:val="00EF2C0F"/>
    <w:rsid w:val="00EF2CCB"/>
    <w:rsid w:val="00EF2E20"/>
    <w:rsid w:val="00EF2EAA"/>
    <w:rsid w:val="00EF338B"/>
    <w:rsid w:val="00EF3545"/>
    <w:rsid w:val="00EF3551"/>
    <w:rsid w:val="00EF36C7"/>
    <w:rsid w:val="00EF3BB2"/>
    <w:rsid w:val="00EF3BEE"/>
    <w:rsid w:val="00EF3CC6"/>
    <w:rsid w:val="00EF3D5F"/>
    <w:rsid w:val="00EF4403"/>
    <w:rsid w:val="00EF4565"/>
    <w:rsid w:val="00EF4AA3"/>
    <w:rsid w:val="00EF4BCA"/>
    <w:rsid w:val="00EF4BD8"/>
    <w:rsid w:val="00EF4F0D"/>
    <w:rsid w:val="00EF5035"/>
    <w:rsid w:val="00EF5038"/>
    <w:rsid w:val="00EF5484"/>
    <w:rsid w:val="00EF56A8"/>
    <w:rsid w:val="00EF576A"/>
    <w:rsid w:val="00EF5853"/>
    <w:rsid w:val="00EF5994"/>
    <w:rsid w:val="00EF5A7E"/>
    <w:rsid w:val="00EF5B8A"/>
    <w:rsid w:val="00EF5C18"/>
    <w:rsid w:val="00EF5E9A"/>
    <w:rsid w:val="00EF64D0"/>
    <w:rsid w:val="00EF6741"/>
    <w:rsid w:val="00EF6A4C"/>
    <w:rsid w:val="00EF6B33"/>
    <w:rsid w:val="00EF6C45"/>
    <w:rsid w:val="00EF7237"/>
    <w:rsid w:val="00EF72BD"/>
    <w:rsid w:val="00EF7309"/>
    <w:rsid w:val="00EF75B9"/>
    <w:rsid w:val="00EF7936"/>
    <w:rsid w:val="00EF7A5B"/>
    <w:rsid w:val="00EF7F78"/>
    <w:rsid w:val="00F00330"/>
    <w:rsid w:val="00F003A4"/>
    <w:rsid w:val="00F0053E"/>
    <w:rsid w:val="00F0086B"/>
    <w:rsid w:val="00F009F1"/>
    <w:rsid w:val="00F00B19"/>
    <w:rsid w:val="00F00C9A"/>
    <w:rsid w:val="00F010E0"/>
    <w:rsid w:val="00F010E3"/>
    <w:rsid w:val="00F010F7"/>
    <w:rsid w:val="00F010F8"/>
    <w:rsid w:val="00F0111C"/>
    <w:rsid w:val="00F0113A"/>
    <w:rsid w:val="00F012B5"/>
    <w:rsid w:val="00F01542"/>
    <w:rsid w:val="00F01559"/>
    <w:rsid w:val="00F01743"/>
    <w:rsid w:val="00F018B6"/>
    <w:rsid w:val="00F01F8C"/>
    <w:rsid w:val="00F0205F"/>
    <w:rsid w:val="00F02120"/>
    <w:rsid w:val="00F024A7"/>
    <w:rsid w:val="00F0252D"/>
    <w:rsid w:val="00F02916"/>
    <w:rsid w:val="00F02AFF"/>
    <w:rsid w:val="00F02B28"/>
    <w:rsid w:val="00F02C07"/>
    <w:rsid w:val="00F02CC0"/>
    <w:rsid w:val="00F030A7"/>
    <w:rsid w:val="00F03231"/>
    <w:rsid w:val="00F03709"/>
    <w:rsid w:val="00F0388C"/>
    <w:rsid w:val="00F03A09"/>
    <w:rsid w:val="00F03A23"/>
    <w:rsid w:val="00F03DEA"/>
    <w:rsid w:val="00F03E42"/>
    <w:rsid w:val="00F041FB"/>
    <w:rsid w:val="00F04564"/>
    <w:rsid w:val="00F046BD"/>
    <w:rsid w:val="00F04836"/>
    <w:rsid w:val="00F04CB3"/>
    <w:rsid w:val="00F04E23"/>
    <w:rsid w:val="00F0526E"/>
    <w:rsid w:val="00F052AA"/>
    <w:rsid w:val="00F05BD3"/>
    <w:rsid w:val="00F05C2D"/>
    <w:rsid w:val="00F05C39"/>
    <w:rsid w:val="00F05CE5"/>
    <w:rsid w:val="00F05CFA"/>
    <w:rsid w:val="00F05F4B"/>
    <w:rsid w:val="00F06334"/>
    <w:rsid w:val="00F0634E"/>
    <w:rsid w:val="00F0644D"/>
    <w:rsid w:val="00F0650C"/>
    <w:rsid w:val="00F06748"/>
    <w:rsid w:val="00F06BF8"/>
    <w:rsid w:val="00F06D8B"/>
    <w:rsid w:val="00F06DCF"/>
    <w:rsid w:val="00F07022"/>
    <w:rsid w:val="00F0704C"/>
    <w:rsid w:val="00F071F3"/>
    <w:rsid w:val="00F074BF"/>
    <w:rsid w:val="00F074D4"/>
    <w:rsid w:val="00F0783C"/>
    <w:rsid w:val="00F07A8F"/>
    <w:rsid w:val="00F07AC9"/>
    <w:rsid w:val="00F07B63"/>
    <w:rsid w:val="00F07BAE"/>
    <w:rsid w:val="00F10551"/>
    <w:rsid w:val="00F10597"/>
    <w:rsid w:val="00F1095C"/>
    <w:rsid w:val="00F10A15"/>
    <w:rsid w:val="00F10A19"/>
    <w:rsid w:val="00F10ABC"/>
    <w:rsid w:val="00F10D40"/>
    <w:rsid w:val="00F110CC"/>
    <w:rsid w:val="00F11818"/>
    <w:rsid w:val="00F11887"/>
    <w:rsid w:val="00F1191E"/>
    <w:rsid w:val="00F11A32"/>
    <w:rsid w:val="00F11AC1"/>
    <w:rsid w:val="00F11D7D"/>
    <w:rsid w:val="00F11F83"/>
    <w:rsid w:val="00F12057"/>
    <w:rsid w:val="00F12501"/>
    <w:rsid w:val="00F12C48"/>
    <w:rsid w:val="00F12CA4"/>
    <w:rsid w:val="00F12DFF"/>
    <w:rsid w:val="00F12F4E"/>
    <w:rsid w:val="00F1315A"/>
    <w:rsid w:val="00F13277"/>
    <w:rsid w:val="00F135FD"/>
    <w:rsid w:val="00F13837"/>
    <w:rsid w:val="00F13965"/>
    <w:rsid w:val="00F13AA3"/>
    <w:rsid w:val="00F13C39"/>
    <w:rsid w:val="00F140E2"/>
    <w:rsid w:val="00F14559"/>
    <w:rsid w:val="00F146FD"/>
    <w:rsid w:val="00F14771"/>
    <w:rsid w:val="00F147F6"/>
    <w:rsid w:val="00F14827"/>
    <w:rsid w:val="00F1488F"/>
    <w:rsid w:val="00F14938"/>
    <w:rsid w:val="00F14D03"/>
    <w:rsid w:val="00F1529A"/>
    <w:rsid w:val="00F15586"/>
    <w:rsid w:val="00F156E8"/>
    <w:rsid w:val="00F15741"/>
    <w:rsid w:val="00F159D3"/>
    <w:rsid w:val="00F15A8C"/>
    <w:rsid w:val="00F15D5C"/>
    <w:rsid w:val="00F15F87"/>
    <w:rsid w:val="00F16179"/>
    <w:rsid w:val="00F162C3"/>
    <w:rsid w:val="00F162E8"/>
    <w:rsid w:val="00F1669B"/>
    <w:rsid w:val="00F169E9"/>
    <w:rsid w:val="00F16A67"/>
    <w:rsid w:val="00F170F7"/>
    <w:rsid w:val="00F17120"/>
    <w:rsid w:val="00F17436"/>
    <w:rsid w:val="00F1769F"/>
    <w:rsid w:val="00F17702"/>
    <w:rsid w:val="00F17945"/>
    <w:rsid w:val="00F1795E"/>
    <w:rsid w:val="00F17B41"/>
    <w:rsid w:val="00F17B96"/>
    <w:rsid w:val="00F17D4D"/>
    <w:rsid w:val="00F17DFB"/>
    <w:rsid w:val="00F20938"/>
    <w:rsid w:val="00F20A59"/>
    <w:rsid w:val="00F20C46"/>
    <w:rsid w:val="00F20F49"/>
    <w:rsid w:val="00F211AA"/>
    <w:rsid w:val="00F21269"/>
    <w:rsid w:val="00F21591"/>
    <w:rsid w:val="00F215F6"/>
    <w:rsid w:val="00F21624"/>
    <w:rsid w:val="00F2162F"/>
    <w:rsid w:val="00F21AFC"/>
    <w:rsid w:val="00F21C6A"/>
    <w:rsid w:val="00F21C76"/>
    <w:rsid w:val="00F21D5B"/>
    <w:rsid w:val="00F220F7"/>
    <w:rsid w:val="00F222E1"/>
    <w:rsid w:val="00F223F4"/>
    <w:rsid w:val="00F2253B"/>
    <w:rsid w:val="00F2269F"/>
    <w:rsid w:val="00F22734"/>
    <w:rsid w:val="00F22961"/>
    <w:rsid w:val="00F230BE"/>
    <w:rsid w:val="00F23248"/>
    <w:rsid w:val="00F236E3"/>
    <w:rsid w:val="00F23C40"/>
    <w:rsid w:val="00F23C5B"/>
    <w:rsid w:val="00F23D9B"/>
    <w:rsid w:val="00F2405F"/>
    <w:rsid w:val="00F244AD"/>
    <w:rsid w:val="00F24635"/>
    <w:rsid w:val="00F24B92"/>
    <w:rsid w:val="00F24BA3"/>
    <w:rsid w:val="00F24BDB"/>
    <w:rsid w:val="00F24D73"/>
    <w:rsid w:val="00F251E7"/>
    <w:rsid w:val="00F258E8"/>
    <w:rsid w:val="00F260AF"/>
    <w:rsid w:val="00F26121"/>
    <w:rsid w:val="00F2630B"/>
    <w:rsid w:val="00F2644A"/>
    <w:rsid w:val="00F269B9"/>
    <w:rsid w:val="00F269C7"/>
    <w:rsid w:val="00F26E0E"/>
    <w:rsid w:val="00F272D3"/>
    <w:rsid w:val="00F2759C"/>
    <w:rsid w:val="00F27641"/>
    <w:rsid w:val="00F27AD4"/>
    <w:rsid w:val="00F27D93"/>
    <w:rsid w:val="00F27DA4"/>
    <w:rsid w:val="00F27EFF"/>
    <w:rsid w:val="00F27F7B"/>
    <w:rsid w:val="00F27FB5"/>
    <w:rsid w:val="00F27FC3"/>
    <w:rsid w:val="00F302FE"/>
    <w:rsid w:val="00F30476"/>
    <w:rsid w:val="00F308BF"/>
    <w:rsid w:val="00F3096B"/>
    <w:rsid w:val="00F309BB"/>
    <w:rsid w:val="00F309DA"/>
    <w:rsid w:val="00F30A79"/>
    <w:rsid w:val="00F30E90"/>
    <w:rsid w:val="00F31127"/>
    <w:rsid w:val="00F3131E"/>
    <w:rsid w:val="00F313BF"/>
    <w:rsid w:val="00F314BB"/>
    <w:rsid w:val="00F31507"/>
    <w:rsid w:val="00F31710"/>
    <w:rsid w:val="00F3174D"/>
    <w:rsid w:val="00F317DA"/>
    <w:rsid w:val="00F31901"/>
    <w:rsid w:val="00F319D4"/>
    <w:rsid w:val="00F31D22"/>
    <w:rsid w:val="00F31D9C"/>
    <w:rsid w:val="00F31F13"/>
    <w:rsid w:val="00F32048"/>
    <w:rsid w:val="00F32481"/>
    <w:rsid w:val="00F32680"/>
    <w:rsid w:val="00F32B89"/>
    <w:rsid w:val="00F32DD3"/>
    <w:rsid w:val="00F32E2B"/>
    <w:rsid w:val="00F330E3"/>
    <w:rsid w:val="00F3323E"/>
    <w:rsid w:val="00F333BC"/>
    <w:rsid w:val="00F335A2"/>
    <w:rsid w:val="00F337C0"/>
    <w:rsid w:val="00F339F4"/>
    <w:rsid w:val="00F33B2C"/>
    <w:rsid w:val="00F33C2D"/>
    <w:rsid w:val="00F33D47"/>
    <w:rsid w:val="00F33E83"/>
    <w:rsid w:val="00F33F1F"/>
    <w:rsid w:val="00F3408D"/>
    <w:rsid w:val="00F3448A"/>
    <w:rsid w:val="00F3451F"/>
    <w:rsid w:val="00F34B54"/>
    <w:rsid w:val="00F35388"/>
    <w:rsid w:val="00F353E7"/>
    <w:rsid w:val="00F35584"/>
    <w:rsid w:val="00F35DBF"/>
    <w:rsid w:val="00F35E2B"/>
    <w:rsid w:val="00F35F35"/>
    <w:rsid w:val="00F360F8"/>
    <w:rsid w:val="00F365AC"/>
    <w:rsid w:val="00F36B4E"/>
    <w:rsid w:val="00F36C72"/>
    <w:rsid w:val="00F37027"/>
    <w:rsid w:val="00F3702E"/>
    <w:rsid w:val="00F373EC"/>
    <w:rsid w:val="00F3767B"/>
    <w:rsid w:val="00F37680"/>
    <w:rsid w:val="00F37696"/>
    <w:rsid w:val="00F37C76"/>
    <w:rsid w:val="00F37E1C"/>
    <w:rsid w:val="00F4011A"/>
    <w:rsid w:val="00F4046E"/>
    <w:rsid w:val="00F40B11"/>
    <w:rsid w:val="00F40BE8"/>
    <w:rsid w:val="00F40C72"/>
    <w:rsid w:val="00F40CFF"/>
    <w:rsid w:val="00F40F89"/>
    <w:rsid w:val="00F41203"/>
    <w:rsid w:val="00F41275"/>
    <w:rsid w:val="00F412B0"/>
    <w:rsid w:val="00F415CC"/>
    <w:rsid w:val="00F41844"/>
    <w:rsid w:val="00F419AA"/>
    <w:rsid w:val="00F41B69"/>
    <w:rsid w:val="00F41BF3"/>
    <w:rsid w:val="00F41EB2"/>
    <w:rsid w:val="00F420FB"/>
    <w:rsid w:val="00F424C8"/>
    <w:rsid w:val="00F42D2A"/>
    <w:rsid w:val="00F42EC6"/>
    <w:rsid w:val="00F43237"/>
    <w:rsid w:val="00F436D0"/>
    <w:rsid w:val="00F43927"/>
    <w:rsid w:val="00F439BB"/>
    <w:rsid w:val="00F43C03"/>
    <w:rsid w:val="00F43DBC"/>
    <w:rsid w:val="00F44159"/>
    <w:rsid w:val="00F44565"/>
    <w:rsid w:val="00F445C3"/>
    <w:rsid w:val="00F44754"/>
    <w:rsid w:val="00F4481B"/>
    <w:rsid w:val="00F44AAA"/>
    <w:rsid w:val="00F44DBB"/>
    <w:rsid w:val="00F44F69"/>
    <w:rsid w:val="00F44FA0"/>
    <w:rsid w:val="00F45034"/>
    <w:rsid w:val="00F45236"/>
    <w:rsid w:val="00F452B1"/>
    <w:rsid w:val="00F45414"/>
    <w:rsid w:val="00F45679"/>
    <w:rsid w:val="00F456F5"/>
    <w:rsid w:val="00F4598B"/>
    <w:rsid w:val="00F459DD"/>
    <w:rsid w:val="00F45C35"/>
    <w:rsid w:val="00F45EF1"/>
    <w:rsid w:val="00F46028"/>
    <w:rsid w:val="00F462B9"/>
    <w:rsid w:val="00F46499"/>
    <w:rsid w:val="00F46523"/>
    <w:rsid w:val="00F46655"/>
    <w:rsid w:val="00F46688"/>
    <w:rsid w:val="00F466F8"/>
    <w:rsid w:val="00F46FA4"/>
    <w:rsid w:val="00F47247"/>
    <w:rsid w:val="00F47259"/>
    <w:rsid w:val="00F47716"/>
    <w:rsid w:val="00F47798"/>
    <w:rsid w:val="00F47CEA"/>
    <w:rsid w:val="00F47E2A"/>
    <w:rsid w:val="00F502DE"/>
    <w:rsid w:val="00F5077A"/>
    <w:rsid w:val="00F50944"/>
    <w:rsid w:val="00F50A73"/>
    <w:rsid w:val="00F50F97"/>
    <w:rsid w:val="00F51128"/>
    <w:rsid w:val="00F511DF"/>
    <w:rsid w:val="00F5128F"/>
    <w:rsid w:val="00F51514"/>
    <w:rsid w:val="00F517C2"/>
    <w:rsid w:val="00F51997"/>
    <w:rsid w:val="00F519B7"/>
    <w:rsid w:val="00F51E25"/>
    <w:rsid w:val="00F52104"/>
    <w:rsid w:val="00F5225E"/>
    <w:rsid w:val="00F52461"/>
    <w:rsid w:val="00F52481"/>
    <w:rsid w:val="00F52562"/>
    <w:rsid w:val="00F5263E"/>
    <w:rsid w:val="00F52772"/>
    <w:rsid w:val="00F5280E"/>
    <w:rsid w:val="00F52915"/>
    <w:rsid w:val="00F52BB4"/>
    <w:rsid w:val="00F52C7F"/>
    <w:rsid w:val="00F52DBC"/>
    <w:rsid w:val="00F52DEB"/>
    <w:rsid w:val="00F52EB6"/>
    <w:rsid w:val="00F532A1"/>
    <w:rsid w:val="00F5331A"/>
    <w:rsid w:val="00F5350F"/>
    <w:rsid w:val="00F5360B"/>
    <w:rsid w:val="00F5368E"/>
    <w:rsid w:val="00F53753"/>
    <w:rsid w:val="00F53A04"/>
    <w:rsid w:val="00F53C94"/>
    <w:rsid w:val="00F53CF7"/>
    <w:rsid w:val="00F5406B"/>
    <w:rsid w:val="00F5424A"/>
    <w:rsid w:val="00F54433"/>
    <w:rsid w:val="00F546EE"/>
    <w:rsid w:val="00F549B6"/>
    <w:rsid w:val="00F54F88"/>
    <w:rsid w:val="00F54FB0"/>
    <w:rsid w:val="00F550FF"/>
    <w:rsid w:val="00F55284"/>
    <w:rsid w:val="00F553B9"/>
    <w:rsid w:val="00F556E8"/>
    <w:rsid w:val="00F56100"/>
    <w:rsid w:val="00F56168"/>
    <w:rsid w:val="00F56436"/>
    <w:rsid w:val="00F565C2"/>
    <w:rsid w:val="00F565DF"/>
    <w:rsid w:val="00F565F5"/>
    <w:rsid w:val="00F56CB1"/>
    <w:rsid w:val="00F572DE"/>
    <w:rsid w:val="00F5732F"/>
    <w:rsid w:val="00F577BD"/>
    <w:rsid w:val="00F57E43"/>
    <w:rsid w:val="00F60790"/>
    <w:rsid w:val="00F60836"/>
    <w:rsid w:val="00F6095A"/>
    <w:rsid w:val="00F60AE6"/>
    <w:rsid w:val="00F60C13"/>
    <w:rsid w:val="00F60EB8"/>
    <w:rsid w:val="00F61071"/>
    <w:rsid w:val="00F614BC"/>
    <w:rsid w:val="00F61513"/>
    <w:rsid w:val="00F617FE"/>
    <w:rsid w:val="00F61F4F"/>
    <w:rsid w:val="00F61F7B"/>
    <w:rsid w:val="00F621AF"/>
    <w:rsid w:val="00F62682"/>
    <w:rsid w:val="00F62931"/>
    <w:rsid w:val="00F62A1D"/>
    <w:rsid w:val="00F62A7D"/>
    <w:rsid w:val="00F62D8E"/>
    <w:rsid w:val="00F62F99"/>
    <w:rsid w:val="00F62FE9"/>
    <w:rsid w:val="00F6397C"/>
    <w:rsid w:val="00F63B7E"/>
    <w:rsid w:val="00F63CFD"/>
    <w:rsid w:val="00F63D84"/>
    <w:rsid w:val="00F63ED1"/>
    <w:rsid w:val="00F63EEB"/>
    <w:rsid w:val="00F6423A"/>
    <w:rsid w:val="00F64494"/>
    <w:rsid w:val="00F64563"/>
    <w:rsid w:val="00F64590"/>
    <w:rsid w:val="00F646FD"/>
    <w:rsid w:val="00F6483F"/>
    <w:rsid w:val="00F6492A"/>
    <w:rsid w:val="00F64A4B"/>
    <w:rsid w:val="00F64AA3"/>
    <w:rsid w:val="00F64E66"/>
    <w:rsid w:val="00F65224"/>
    <w:rsid w:val="00F65228"/>
    <w:rsid w:val="00F65328"/>
    <w:rsid w:val="00F65433"/>
    <w:rsid w:val="00F65957"/>
    <w:rsid w:val="00F65A8E"/>
    <w:rsid w:val="00F65AE3"/>
    <w:rsid w:val="00F65DB1"/>
    <w:rsid w:val="00F65DC1"/>
    <w:rsid w:val="00F6618F"/>
    <w:rsid w:val="00F6619C"/>
    <w:rsid w:val="00F664C8"/>
    <w:rsid w:val="00F6679A"/>
    <w:rsid w:val="00F66905"/>
    <w:rsid w:val="00F66B2A"/>
    <w:rsid w:val="00F66BAE"/>
    <w:rsid w:val="00F66DFA"/>
    <w:rsid w:val="00F66ECB"/>
    <w:rsid w:val="00F66FB7"/>
    <w:rsid w:val="00F6714C"/>
    <w:rsid w:val="00F67210"/>
    <w:rsid w:val="00F67360"/>
    <w:rsid w:val="00F67425"/>
    <w:rsid w:val="00F679C6"/>
    <w:rsid w:val="00F67CE8"/>
    <w:rsid w:val="00F67E2F"/>
    <w:rsid w:val="00F67E9C"/>
    <w:rsid w:val="00F702F1"/>
    <w:rsid w:val="00F7040D"/>
    <w:rsid w:val="00F70418"/>
    <w:rsid w:val="00F70CAA"/>
    <w:rsid w:val="00F70D04"/>
    <w:rsid w:val="00F70D3D"/>
    <w:rsid w:val="00F70E48"/>
    <w:rsid w:val="00F7112E"/>
    <w:rsid w:val="00F71361"/>
    <w:rsid w:val="00F715C5"/>
    <w:rsid w:val="00F7178C"/>
    <w:rsid w:val="00F71979"/>
    <w:rsid w:val="00F71AEC"/>
    <w:rsid w:val="00F71F7D"/>
    <w:rsid w:val="00F7222F"/>
    <w:rsid w:val="00F7247E"/>
    <w:rsid w:val="00F72706"/>
    <w:rsid w:val="00F727E8"/>
    <w:rsid w:val="00F72A39"/>
    <w:rsid w:val="00F72DCF"/>
    <w:rsid w:val="00F72F2C"/>
    <w:rsid w:val="00F735B9"/>
    <w:rsid w:val="00F73743"/>
    <w:rsid w:val="00F73801"/>
    <w:rsid w:val="00F73861"/>
    <w:rsid w:val="00F73946"/>
    <w:rsid w:val="00F73C2C"/>
    <w:rsid w:val="00F73C77"/>
    <w:rsid w:val="00F73D4B"/>
    <w:rsid w:val="00F73E89"/>
    <w:rsid w:val="00F7439F"/>
    <w:rsid w:val="00F7456F"/>
    <w:rsid w:val="00F745E7"/>
    <w:rsid w:val="00F748C2"/>
    <w:rsid w:val="00F74A88"/>
    <w:rsid w:val="00F74B68"/>
    <w:rsid w:val="00F74B77"/>
    <w:rsid w:val="00F74BFF"/>
    <w:rsid w:val="00F75244"/>
    <w:rsid w:val="00F75280"/>
    <w:rsid w:val="00F7531B"/>
    <w:rsid w:val="00F75382"/>
    <w:rsid w:val="00F75933"/>
    <w:rsid w:val="00F75ADC"/>
    <w:rsid w:val="00F75E19"/>
    <w:rsid w:val="00F75EA9"/>
    <w:rsid w:val="00F76224"/>
    <w:rsid w:val="00F7622E"/>
    <w:rsid w:val="00F76287"/>
    <w:rsid w:val="00F76641"/>
    <w:rsid w:val="00F766B8"/>
    <w:rsid w:val="00F76856"/>
    <w:rsid w:val="00F768DC"/>
    <w:rsid w:val="00F76941"/>
    <w:rsid w:val="00F76A7E"/>
    <w:rsid w:val="00F76B08"/>
    <w:rsid w:val="00F76EF5"/>
    <w:rsid w:val="00F772AD"/>
    <w:rsid w:val="00F777B2"/>
    <w:rsid w:val="00F8036A"/>
    <w:rsid w:val="00F80383"/>
    <w:rsid w:val="00F80893"/>
    <w:rsid w:val="00F8089A"/>
    <w:rsid w:val="00F808EA"/>
    <w:rsid w:val="00F80B93"/>
    <w:rsid w:val="00F80E87"/>
    <w:rsid w:val="00F80FF0"/>
    <w:rsid w:val="00F81123"/>
    <w:rsid w:val="00F81196"/>
    <w:rsid w:val="00F81218"/>
    <w:rsid w:val="00F81384"/>
    <w:rsid w:val="00F81826"/>
    <w:rsid w:val="00F8197D"/>
    <w:rsid w:val="00F81A00"/>
    <w:rsid w:val="00F81D1E"/>
    <w:rsid w:val="00F81EDF"/>
    <w:rsid w:val="00F822C5"/>
    <w:rsid w:val="00F822F4"/>
    <w:rsid w:val="00F82402"/>
    <w:rsid w:val="00F82453"/>
    <w:rsid w:val="00F8266D"/>
    <w:rsid w:val="00F82A8B"/>
    <w:rsid w:val="00F82ADD"/>
    <w:rsid w:val="00F82B4D"/>
    <w:rsid w:val="00F82E97"/>
    <w:rsid w:val="00F8309A"/>
    <w:rsid w:val="00F830D1"/>
    <w:rsid w:val="00F8311D"/>
    <w:rsid w:val="00F83199"/>
    <w:rsid w:val="00F831DB"/>
    <w:rsid w:val="00F8328C"/>
    <w:rsid w:val="00F836FD"/>
    <w:rsid w:val="00F8373F"/>
    <w:rsid w:val="00F8376D"/>
    <w:rsid w:val="00F83893"/>
    <w:rsid w:val="00F83A08"/>
    <w:rsid w:val="00F83A14"/>
    <w:rsid w:val="00F83CAD"/>
    <w:rsid w:val="00F83DF0"/>
    <w:rsid w:val="00F83FB9"/>
    <w:rsid w:val="00F842FF"/>
    <w:rsid w:val="00F845EE"/>
    <w:rsid w:val="00F84665"/>
    <w:rsid w:val="00F848F6"/>
    <w:rsid w:val="00F849BC"/>
    <w:rsid w:val="00F85524"/>
    <w:rsid w:val="00F85999"/>
    <w:rsid w:val="00F85AA9"/>
    <w:rsid w:val="00F85C54"/>
    <w:rsid w:val="00F85DF1"/>
    <w:rsid w:val="00F85EFF"/>
    <w:rsid w:val="00F861B4"/>
    <w:rsid w:val="00F861C0"/>
    <w:rsid w:val="00F86820"/>
    <w:rsid w:val="00F868E0"/>
    <w:rsid w:val="00F869C6"/>
    <w:rsid w:val="00F86A88"/>
    <w:rsid w:val="00F86FE8"/>
    <w:rsid w:val="00F8724E"/>
    <w:rsid w:val="00F87353"/>
    <w:rsid w:val="00F8737B"/>
    <w:rsid w:val="00F87734"/>
    <w:rsid w:val="00F877EC"/>
    <w:rsid w:val="00F8794A"/>
    <w:rsid w:val="00F87B2C"/>
    <w:rsid w:val="00F87B5C"/>
    <w:rsid w:val="00F87E84"/>
    <w:rsid w:val="00F87ED7"/>
    <w:rsid w:val="00F87F04"/>
    <w:rsid w:val="00F87F19"/>
    <w:rsid w:val="00F907D2"/>
    <w:rsid w:val="00F90A1D"/>
    <w:rsid w:val="00F91AB6"/>
    <w:rsid w:val="00F91CC1"/>
    <w:rsid w:val="00F91FC8"/>
    <w:rsid w:val="00F9201E"/>
    <w:rsid w:val="00F920B7"/>
    <w:rsid w:val="00F9211E"/>
    <w:rsid w:val="00F921AF"/>
    <w:rsid w:val="00F9229B"/>
    <w:rsid w:val="00F92306"/>
    <w:rsid w:val="00F9244C"/>
    <w:rsid w:val="00F92642"/>
    <w:rsid w:val="00F92752"/>
    <w:rsid w:val="00F92960"/>
    <w:rsid w:val="00F92987"/>
    <w:rsid w:val="00F92B58"/>
    <w:rsid w:val="00F92F8A"/>
    <w:rsid w:val="00F9313D"/>
    <w:rsid w:val="00F94C10"/>
    <w:rsid w:val="00F94F3E"/>
    <w:rsid w:val="00F95213"/>
    <w:rsid w:val="00F953D3"/>
    <w:rsid w:val="00F955B7"/>
    <w:rsid w:val="00F956C5"/>
    <w:rsid w:val="00F957B4"/>
    <w:rsid w:val="00F95A83"/>
    <w:rsid w:val="00F95A9E"/>
    <w:rsid w:val="00F95B06"/>
    <w:rsid w:val="00F95D2F"/>
    <w:rsid w:val="00F95E4A"/>
    <w:rsid w:val="00F962AD"/>
    <w:rsid w:val="00F965C6"/>
    <w:rsid w:val="00F966B8"/>
    <w:rsid w:val="00F96D82"/>
    <w:rsid w:val="00F9737E"/>
    <w:rsid w:val="00F97401"/>
    <w:rsid w:val="00F97673"/>
    <w:rsid w:val="00F9775A"/>
    <w:rsid w:val="00F97A95"/>
    <w:rsid w:val="00F97AEF"/>
    <w:rsid w:val="00F97C3F"/>
    <w:rsid w:val="00FA039C"/>
    <w:rsid w:val="00FA04FC"/>
    <w:rsid w:val="00FA061A"/>
    <w:rsid w:val="00FA0640"/>
    <w:rsid w:val="00FA090C"/>
    <w:rsid w:val="00FA091D"/>
    <w:rsid w:val="00FA0C36"/>
    <w:rsid w:val="00FA12A6"/>
    <w:rsid w:val="00FA1402"/>
    <w:rsid w:val="00FA1738"/>
    <w:rsid w:val="00FA180C"/>
    <w:rsid w:val="00FA18F6"/>
    <w:rsid w:val="00FA19C5"/>
    <w:rsid w:val="00FA1C4C"/>
    <w:rsid w:val="00FA1CA1"/>
    <w:rsid w:val="00FA1D9C"/>
    <w:rsid w:val="00FA1F44"/>
    <w:rsid w:val="00FA200B"/>
    <w:rsid w:val="00FA257F"/>
    <w:rsid w:val="00FA2594"/>
    <w:rsid w:val="00FA26D7"/>
    <w:rsid w:val="00FA294F"/>
    <w:rsid w:val="00FA29D5"/>
    <w:rsid w:val="00FA29FA"/>
    <w:rsid w:val="00FA2B75"/>
    <w:rsid w:val="00FA3085"/>
    <w:rsid w:val="00FA34B3"/>
    <w:rsid w:val="00FA35BC"/>
    <w:rsid w:val="00FA35DA"/>
    <w:rsid w:val="00FA378C"/>
    <w:rsid w:val="00FA3BDC"/>
    <w:rsid w:val="00FA4033"/>
    <w:rsid w:val="00FA430C"/>
    <w:rsid w:val="00FA4B30"/>
    <w:rsid w:val="00FA4E98"/>
    <w:rsid w:val="00FA500A"/>
    <w:rsid w:val="00FA5577"/>
    <w:rsid w:val="00FA568B"/>
    <w:rsid w:val="00FA57FD"/>
    <w:rsid w:val="00FA5C64"/>
    <w:rsid w:val="00FA5D8D"/>
    <w:rsid w:val="00FA601E"/>
    <w:rsid w:val="00FA61B5"/>
    <w:rsid w:val="00FA6452"/>
    <w:rsid w:val="00FA65B0"/>
    <w:rsid w:val="00FA6600"/>
    <w:rsid w:val="00FA6AA8"/>
    <w:rsid w:val="00FA6ACA"/>
    <w:rsid w:val="00FA6B6E"/>
    <w:rsid w:val="00FA6EE4"/>
    <w:rsid w:val="00FA6EF7"/>
    <w:rsid w:val="00FA7012"/>
    <w:rsid w:val="00FA7177"/>
    <w:rsid w:val="00FA7423"/>
    <w:rsid w:val="00FA7558"/>
    <w:rsid w:val="00FA7602"/>
    <w:rsid w:val="00FA77BC"/>
    <w:rsid w:val="00FA780E"/>
    <w:rsid w:val="00FA7A65"/>
    <w:rsid w:val="00FA7B43"/>
    <w:rsid w:val="00FA7CED"/>
    <w:rsid w:val="00FA7F8D"/>
    <w:rsid w:val="00FB0376"/>
    <w:rsid w:val="00FB0528"/>
    <w:rsid w:val="00FB0704"/>
    <w:rsid w:val="00FB0780"/>
    <w:rsid w:val="00FB0AB5"/>
    <w:rsid w:val="00FB14C7"/>
    <w:rsid w:val="00FB186D"/>
    <w:rsid w:val="00FB1933"/>
    <w:rsid w:val="00FB1A0F"/>
    <w:rsid w:val="00FB1BEC"/>
    <w:rsid w:val="00FB23FA"/>
    <w:rsid w:val="00FB24D9"/>
    <w:rsid w:val="00FB2652"/>
    <w:rsid w:val="00FB26EF"/>
    <w:rsid w:val="00FB290E"/>
    <w:rsid w:val="00FB29F6"/>
    <w:rsid w:val="00FB2ABB"/>
    <w:rsid w:val="00FB2CA1"/>
    <w:rsid w:val="00FB2D91"/>
    <w:rsid w:val="00FB2EC3"/>
    <w:rsid w:val="00FB2F88"/>
    <w:rsid w:val="00FB302F"/>
    <w:rsid w:val="00FB3F7C"/>
    <w:rsid w:val="00FB4194"/>
    <w:rsid w:val="00FB4426"/>
    <w:rsid w:val="00FB44B2"/>
    <w:rsid w:val="00FB44BE"/>
    <w:rsid w:val="00FB45C7"/>
    <w:rsid w:val="00FB4827"/>
    <w:rsid w:val="00FB4B04"/>
    <w:rsid w:val="00FB549F"/>
    <w:rsid w:val="00FB56D9"/>
    <w:rsid w:val="00FB5906"/>
    <w:rsid w:val="00FB5918"/>
    <w:rsid w:val="00FB5ACD"/>
    <w:rsid w:val="00FB5BA0"/>
    <w:rsid w:val="00FB5DFE"/>
    <w:rsid w:val="00FB627C"/>
    <w:rsid w:val="00FB6485"/>
    <w:rsid w:val="00FB6668"/>
    <w:rsid w:val="00FB66B2"/>
    <w:rsid w:val="00FB6BD9"/>
    <w:rsid w:val="00FB6DCF"/>
    <w:rsid w:val="00FB6E6D"/>
    <w:rsid w:val="00FB6ECA"/>
    <w:rsid w:val="00FB6F96"/>
    <w:rsid w:val="00FB700A"/>
    <w:rsid w:val="00FB7066"/>
    <w:rsid w:val="00FB74D7"/>
    <w:rsid w:val="00FB7530"/>
    <w:rsid w:val="00FB7AD3"/>
    <w:rsid w:val="00FB7C5A"/>
    <w:rsid w:val="00FB7F28"/>
    <w:rsid w:val="00FC00CB"/>
    <w:rsid w:val="00FC085E"/>
    <w:rsid w:val="00FC0E5F"/>
    <w:rsid w:val="00FC106A"/>
    <w:rsid w:val="00FC1108"/>
    <w:rsid w:val="00FC1110"/>
    <w:rsid w:val="00FC11DB"/>
    <w:rsid w:val="00FC181F"/>
    <w:rsid w:val="00FC18D9"/>
    <w:rsid w:val="00FC1A82"/>
    <w:rsid w:val="00FC1B41"/>
    <w:rsid w:val="00FC1E0D"/>
    <w:rsid w:val="00FC1E4B"/>
    <w:rsid w:val="00FC21F7"/>
    <w:rsid w:val="00FC226C"/>
    <w:rsid w:val="00FC22E3"/>
    <w:rsid w:val="00FC23A6"/>
    <w:rsid w:val="00FC2908"/>
    <w:rsid w:val="00FC29A0"/>
    <w:rsid w:val="00FC2D70"/>
    <w:rsid w:val="00FC2EF2"/>
    <w:rsid w:val="00FC3705"/>
    <w:rsid w:val="00FC37E5"/>
    <w:rsid w:val="00FC3B82"/>
    <w:rsid w:val="00FC3BFF"/>
    <w:rsid w:val="00FC3EE1"/>
    <w:rsid w:val="00FC4064"/>
    <w:rsid w:val="00FC4227"/>
    <w:rsid w:val="00FC4248"/>
    <w:rsid w:val="00FC456F"/>
    <w:rsid w:val="00FC4603"/>
    <w:rsid w:val="00FC4671"/>
    <w:rsid w:val="00FC49E7"/>
    <w:rsid w:val="00FC4BAD"/>
    <w:rsid w:val="00FC52D9"/>
    <w:rsid w:val="00FC5440"/>
    <w:rsid w:val="00FC54CD"/>
    <w:rsid w:val="00FC586E"/>
    <w:rsid w:val="00FC5BA1"/>
    <w:rsid w:val="00FC5CB1"/>
    <w:rsid w:val="00FC5D4C"/>
    <w:rsid w:val="00FC5F1D"/>
    <w:rsid w:val="00FC607C"/>
    <w:rsid w:val="00FC63A0"/>
    <w:rsid w:val="00FC6BC8"/>
    <w:rsid w:val="00FC7080"/>
    <w:rsid w:val="00FC758D"/>
    <w:rsid w:val="00FC7751"/>
    <w:rsid w:val="00FC7AC2"/>
    <w:rsid w:val="00FC7AC3"/>
    <w:rsid w:val="00FC7B36"/>
    <w:rsid w:val="00FC7B65"/>
    <w:rsid w:val="00FC7B84"/>
    <w:rsid w:val="00FC7DC8"/>
    <w:rsid w:val="00FC7FE0"/>
    <w:rsid w:val="00FD0023"/>
    <w:rsid w:val="00FD0151"/>
    <w:rsid w:val="00FD0180"/>
    <w:rsid w:val="00FD032D"/>
    <w:rsid w:val="00FD04EB"/>
    <w:rsid w:val="00FD08E9"/>
    <w:rsid w:val="00FD0A8F"/>
    <w:rsid w:val="00FD0C9F"/>
    <w:rsid w:val="00FD0D50"/>
    <w:rsid w:val="00FD1274"/>
    <w:rsid w:val="00FD1294"/>
    <w:rsid w:val="00FD137C"/>
    <w:rsid w:val="00FD15BA"/>
    <w:rsid w:val="00FD16C4"/>
    <w:rsid w:val="00FD17C2"/>
    <w:rsid w:val="00FD18CC"/>
    <w:rsid w:val="00FD1EC4"/>
    <w:rsid w:val="00FD1F4A"/>
    <w:rsid w:val="00FD21D7"/>
    <w:rsid w:val="00FD24BF"/>
    <w:rsid w:val="00FD2A51"/>
    <w:rsid w:val="00FD2C48"/>
    <w:rsid w:val="00FD2CA4"/>
    <w:rsid w:val="00FD2FDD"/>
    <w:rsid w:val="00FD3146"/>
    <w:rsid w:val="00FD38A4"/>
    <w:rsid w:val="00FD3E37"/>
    <w:rsid w:val="00FD3E6D"/>
    <w:rsid w:val="00FD42F3"/>
    <w:rsid w:val="00FD44ED"/>
    <w:rsid w:val="00FD4725"/>
    <w:rsid w:val="00FD4BA1"/>
    <w:rsid w:val="00FD4C02"/>
    <w:rsid w:val="00FD4E58"/>
    <w:rsid w:val="00FD50C6"/>
    <w:rsid w:val="00FD568F"/>
    <w:rsid w:val="00FD5717"/>
    <w:rsid w:val="00FD576A"/>
    <w:rsid w:val="00FD5FF5"/>
    <w:rsid w:val="00FD6318"/>
    <w:rsid w:val="00FD63A7"/>
    <w:rsid w:val="00FD659A"/>
    <w:rsid w:val="00FD692F"/>
    <w:rsid w:val="00FD6D26"/>
    <w:rsid w:val="00FD6EA7"/>
    <w:rsid w:val="00FD7B55"/>
    <w:rsid w:val="00FD7CF0"/>
    <w:rsid w:val="00FD7E93"/>
    <w:rsid w:val="00FE0002"/>
    <w:rsid w:val="00FE02EA"/>
    <w:rsid w:val="00FE066C"/>
    <w:rsid w:val="00FE0785"/>
    <w:rsid w:val="00FE08C6"/>
    <w:rsid w:val="00FE09B3"/>
    <w:rsid w:val="00FE0B26"/>
    <w:rsid w:val="00FE0C02"/>
    <w:rsid w:val="00FE0F5A"/>
    <w:rsid w:val="00FE1068"/>
    <w:rsid w:val="00FE134D"/>
    <w:rsid w:val="00FE1674"/>
    <w:rsid w:val="00FE17B0"/>
    <w:rsid w:val="00FE1A55"/>
    <w:rsid w:val="00FE1AE6"/>
    <w:rsid w:val="00FE1BC3"/>
    <w:rsid w:val="00FE1C43"/>
    <w:rsid w:val="00FE2050"/>
    <w:rsid w:val="00FE2116"/>
    <w:rsid w:val="00FE215D"/>
    <w:rsid w:val="00FE2176"/>
    <w:rsid w:val="00FE23D5"/>
    <w:rsid w:val="00FE23DA"/>
    <w:rsid w:val="00FE2477"/>
    <w:rsid w:val="00FE2721"/>
    <w:rsid w:val="00FE2866"/>
    <w:rsid w:val="00FE291A"/>
    <w:rsid w:val="00FE298B"/>
    <w:rsid w:val="00FE29A5"/>
    <w:rsid w:val="00FE2A6C"/>
    <w:rsid w:val="00FE308E"/>
    <w:rsid w:val="00FE30BB"/>
    <w:rsid w:val="00FE33D7"/>
    <w:rsid w:val="00FE352F"/>
    <w:rsid w:val="00FE36B2"/>
    <w:rsid w:val="00FE3A64"/>
    <w:rsid w:val="00FE3C4C"/>
    <w:rsid w:val="00FE3E24"/>
    <w:rsid w:val="00FE3F67"/>
    <w:rsid w:val="00FE40C9"/>
    <w:rsid w:val="00FE41DF"/>
    <w:rsid w:val="00FE42A5"/>
    <w:rsid w:val="00FE45D6"/>
    <w:rsid w:val="00FE477E"/>
    <w:rsid w:val="00FE47AA"/>
    <w:rsid w:val="00FE4F3D"/>
    <w:rsid w:val="00FE50B1"/>
    <w:rsid w:val="00FE5177"/>
    <w:rsid w:val="00FE541B"/>
    <w:rsid w:val="00FE54AD"/>
    <w:rsid w:val="00FE5619"/>
    <w:rsid w:val="00FE566A"/>
    <w:rsid w:val="00FE566B"/>
    <w:rsid w:val="00FE5952"/>
    <w:rsid w:val="00FE5E3C"/>
    <w:rsid w:val="00FE6142"/>
    <w:rsid w:val="00FE6B33"/>
    <w:rsid w:val="00FE6E05"/>
    <w:rsid w:val="00FE76A7"/>
    <w:rsid w:val="00FE7922"/>
    <w:rsid w:val="00FE7949"/>
    <w:rsid w:val="00FE7AFD"/>
    <w:rsid w:val="00FE7CD6"/>
    <w:rsid w:val="00FE7F77"/>
    <w:rsid w:val="00FF0202"/>
    <w:rsid w:val="00FF026A"/>
    <w:rsid w:val="00FF04BC"/>
    <w:rsid w:val="00FF0692"/>
    <w:rsid w:val="00FF0740"/>
    <w:rsid w:val="00FF0843"/>
    <w:rsid w:val="00FF0DE6"/>
    <w:rsid w:val="00FF142C"/>
    <w:rsid w:val="00FF1AF7"/>
    <w:rsid w:val="00FF1CF3"/>
    <w:rsid w:val="00FF21F3"/>
    <w:rsid w:val="00FF24CE"/>
    <w:rsid w:val="00FF25C4"/>
    <w:rsid w:val="00FF26F4"/>
    <w:rsid w:val="00FF2820"/>
    <w:rsid w:val="00FF2BAA"/>
    <w:rsid w:val="00FF2D19"/>
    <w:rsid w:val="00FF2D21"/>
    <w:rsid w:val="00FF2E53"/>
    <w:rsid w:val="00FF3132"/>
    <w:rsid w:val="00FF31A8"/>
    <w:rsid w:val="00FF32F7"/>
    <w:rsid w:val="00FF338B"/>
    <w:rsid w:val="00FF33E1"/>
    <w:rsid w:val="00FF35F5"/>
    <w:rsid w:val="00FF3625"/>
    <w:rsid w:val="00FF3A8F"/>
    <w:rsid w:val="00FF3C3C"/>
    <w:rsid w:val="00FF3D86"/>
    <w:rsid w:val="00FF4993"/>
    <w:rsid w:val="00FF51F7"/>
    <w:rsid w:val="00FF523A"/>
    <w:rsid w:val="00FF5428"/>
    <w:rsid w:val="00FF58AD"/>
    <w:rsid w:val="00FF5B14"/>
    <w:rsid w:val="00FF5BA0"/>
    <w:rsid w:val="00FF606B"/>
    <w:rsid w:val="00FF6076"/>
    <w:rsid w:val="00FF6510"/>
    <w:rsid w:val="00FF66F9"/>
    <w:rsid w:val="00FF6CAF"/>
    <w:rsid w:val="00FF6CB7"/>
    <w:rsid w:val="00FF6F32"/>
    <w:rsid w:val="00FF70E5"/>
    <w:rsid w:val="00FF7125"/>
    <w:rsid w:val="00FF71B4"/>
    <w:rsid w:val="00FF736F"/>
    <w:rsid w:val="00FF73A2"/>
    <w:rsid w:val="00FF7886"/>
    <w:rsid w:val="00FF792D"/>
    <w:rsid w:val="00FF7CD8"/>
    <w:rsid w:val="00FF7D50"/>
    <w:rsid w:val="00FF7DEE"/>
    <w:rsid w:val="00FF7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7B11C5"/>
  <w15:docId w15:val="{EE8C0C96-E1D5-49B8-8900-B6F4EAF7C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locked="1"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2D8"/>
    <w:rPr>
      <w:rFonts w:ascii="Times New Roman" w:eastAsia="Times New Roman" w:hAnsi="Times New Roman"/>
      <w:sz w:val="24"/>
      <w:szCs w:val="24"/>
    </w:rPr>
  </w:style>
  <w:style w:type="paragraph" w:styleId="Heading1">
    <w:name w:val="heading 1"/>
    <w:basedOn w:val="Normal"/>
    <w:next w:val="Normal"/>
    <w:link w:val="Heading1Char"/>
    <w:qFormat/>
    <w:locked/>
    <w:rsid w:val="004A1EE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locked/>
    <w:rsid w:val="00DA221B"/>
    <w:pPr>
      <w:keepNext/>
      <w:outlineLvl w:val="1"/>
    </w:pPr>
    <w:rPr>
      <w:color w:val="4F81BD" w:themeColor="accent1"/>
      <w:sz w:val="32"/>
      <w:szCs w:val="32"/>
    </w:rPr>
  </w:style>
  <w:style w:type="paragraph" w:styleId="Heading3">
    <w:name w:val="heading 3"/>
    <w:basedOn w:val="Normal"/>
    <w:next w:val="Normal"/>
    <w:link w:val="Heading3Char"/>
    <w:unhideWhenUsed/>
    <w:qFormat/>
    <w:locked/>
    <w:rsid w:val="00DA221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5335A2"/>
    <w:pPr>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rsid w:val="00FC52D9"/>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locked/>
    <w:rsid w:val="00FC52D9"/>
    <w:rPr>
      <w:rFonts w:cs="Times New Roman"/>
    </w:rPr>
  </w:style>
  <w:style w:type="paragraph" w:styleId="Footer">
    <w:name w:val="footer"/>
    <w:basedOn w:val="Normal"/>
    <w:link w:val="FooterChar"/>
    <w:uiPriority w:val="99"/>
    <w:rsid w:val="00FC52D9"/>
    <w:pPr>
      <w:tabs>
        <w:tab w:val="center" w:pos="4680"/>
        <w:tab w:val="right" w:pos="9360"/>
      </w:tabs>
    </w:pPr>
  </w:style>
  <w:style w:type="character" w:customStyle="1" w:styleId="FooterChar">
    <w:name w:val="Footer Char"/>
    <w:link w:val="Footer"/>
    <w:uiPriority w:val="99"/>
    <w:locked/>
    <w:rsid w:val="00FC52D9"/>
    <w:rPr>
      <w:rFonts w:cs="Times New Roman"/>
    </w:rPr>
  </w:style>
  <w:style w:type="character" w:styleId="HTMLTypewriter">
    <w:name w:val="HTML Typewriter"/>
    <w:uiPriority w:val="99"/>
    <w:rsid w:val="00DD746E"/>
    <w:rPr>
      <w:rFonts w:ascii="Courier New" w:hAnsi="Courier New" w:cs="Courier New"/>
      <w:sz w:val="20"/>
      <w:szCs w:val="20"/>
    </w:rPr>
  </w:style>
  <w:style w:type="character" w:styleId="Hyperlink">
    <w:name w:val="Hyperlink"/>
    <w:uiPriority w:val="99"/>
    <w:rsid w:val="007C3DF6"/>
    <w:rPr>
      <w:rFonts w:cs="Times New Roman"/>
      <w:color w:val="0000FF"/>
      <w:u w:val="single"/>
    </w:rPr>
  </w:style>
  <w:style w:type="paragraph" w:styleId="BalloonText">
    <w:name w:val="Balloon Text"/>
    <w:basedOn w:val="Normal"/>
    <w:link w:val="BalloonTextChar"/>
    <w:uiPriority w:val="99"/>
    <w:semiHidden/>
    <w:unhideWhenUsed/>
    <w:rsid w:val="006A78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897"/>
    <w:rPr>
      <w:rFonts w:ascii="Segoe UI" w:eastAsia="Times New Roman" w:hAnsi="Segoe UI" w:cs="Segoe UI"/>
      <w:sz w:val="18"/>
      <w:szCs w:val="18"/>
    </w:rPr>
  </w:style>
  <w:style w:type="character" w:customStyle="1" w:styleId="Heading1Char">
    <w:name w:val="Heading 1 Char"/>
    <w:basedOn w:val="DefaultParagraphFont"/>
    <w:link w:val="Heading1"/>
    <w:rsid w:val="004A1EE6"/>
    <w:rPr>
      <w:rFonts w:asciiTheme="majorHAnsi" w:eastAsiaTheme="majorEastAsia" w:hAnsiTheme="majorHAnsi" w:cstheme="majorBidi"/>
      <w:color w:val="365F91" w:themeColor="accent1" w:themeShade="BF"/>
      <w:sz w:val="32"/>
      <w:szCs w:val="32"/>
    </w:rPr>
  </w:style>
  <w:style w:type="character" w:styleId="CommentReference">
    <w:name w:val="annotation reference"/>
    <w:basedOn w:val="DefaultParagraphFont"/>
    <w:uiPriority w:val="99"/>
    <w:semiHidden/>
    <w:unhideWhenUsed/>
    <w:rsid w:val="00F67210"/>
    <w:rPr>
      <w:sz w:val="16"/>
      <w:szCs w:val="16"/>
    </w:rPr>
  </w:style>
  <w:style w:type="paragraph" w:styleId="CommentText">
    <w:name w:val="annotation text"/>
    <w:basedOn w:val="Normal"/>
    <w:link w:val="CommentTextChar"/>
    <w:uiPriority w:val="99"/>
    <w:semiHidden/>
    <w:unhideWhenUsed/>
    <w:rsid w:val="00F67210"/>
    <w:rPr>
      <w:sz w:val="20"/>
      <w:szCs w:val="20"/>
    </w:rPr>
  </w:style>
  <w:style w:type="character" w:customStyle="1" w:styleId="CommentTextChar">
    <w:name w:val="Comment Text Char"/>
    <w:basedOn w:val="DefaultParagraphFont"/>
    <w:link w:val="CommentText"/>
    <w:uiPriority w:val="99"/>
    <w:semiHidden/>
    <w:rsid w:val="00F6721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67210"/>
    <w:rPr>
      <w:b/>
      <w:bCs/>
    </w:rPr>
  </w:style>
  <w:style w:type="character" w:customStyle="1" w:styleId="CommentSubjectChar">
    <w:name w:val="Comment Subject Char"/>
    <w:basedOn w:val="CommentTextChar"/>
    <w:link w:val="CommentSubject"/>
    <w:uiPriority w:val="99"/>
    <w:semiHidden/>
    <w:rsid w:val="00F67210"/>
    <w:rPr>
      <w:rFonts w:ascii="Times New Roman" w:eastAsia="Times New Roman" w:hAnsi="Times New Roman"/>
      <w:b/>
      <w:bCs/>
    </w:rPr>
  </w:style>
  <w:style w:type="character" w:customStyle="1" w:styleId="Heading2Char">
    <w:name w:val="Heading 2 Char"/>
    <w:basedOn w:val="DefaultParagraphFont"/>
    <w:link w:val="Heading2"/>
    <w:rsid w:val="00DA221B"/>
    <w:rPr>
      <w:rFonts w:ascii="Times New Roman" w:eastAsia="Times New Roman" w:hAnsi="Times New Roman"/>
      <w:color w:val="4F81BD" w:themeColor="accent1"/>
      <w:sz w:val="32"/>
      <w:szCs w:val="32"/>
    </w:rPr>
  </w:style>
  <w:style w:type="paragraph" w:styleId="EndnoteText">
    <w:name w:val="endnote text"/>
    <w:basedOn w:val="Normal"/>
    <w:link w:val="EndnoteTextChar"/>
    <w:uiPriority w:val="99"/>
    <w:semiHidden/>
    <w:unhideWhenUsed/>
    <w:rsid w:val="009C7F90"/>
    <w:rPr>
      <w:sz w:val="20"/>
      <w:szCs w:val="20"/>
    </w:rPr>
  </w:style>
  <w:style w:type="character" w:customStyle="1" w:styleId="EndnoteTextChar">
    <w:name w:val="Endnote Text Char"/>
    <w:basedOn w:val="DefaultParagraphFont"/>
    <w:link w:val="EndnoteText"/>
    <w:uiPriority w:val="99"/>
    <w:semiHidden/>
    <w:rsid w:val="009C7F90"/>
    <w:rPr>
      <w:rFonts w:ascii="Times New Roman" w:eastAsia="Times New Roman" w:hAnsi="Times New Roman"/>
    </w:rPr>
  </w:style>
  <w:style w:type="character" w:styleId="EndnoteReference">
    <w:name w:val="endnote reference"/>
    <w:basedOn w:val="DefaultParagraphFont"/>
    <w:uiPriority w:val="99"/>
    <w:semiHidden/>
    <w:unhideWhenUsed/>
    <w:rsid w:val="009C7F90"/>
    <w:rPr>
      <w:vertAlign w:val="superscript"/>
    </w:rPr>
  </w:style>
  <w:style w:type="paragraph" w:styleId="BodyTextIndent">
    <w:name w:val="Body Text Indent"/>
    <w:basedOn w:val="Normal"/>
    <w:link w:val="BodyTextIndentChar"/>
    <w:uiPriority w:val="99"/>
    <w:unhideWhenUsed/>
    <w:rsid w:val="00857103"/>
    <w:pPr>
      <w:spacing w:line="276" w:lineRule="auto"/>
      <w:ind w:firstLine="540"/>
    </w:pPr>
  </w:style>
  <w:style w:type="character" w:customStyle="1" w:styleId="BodyTextIndentChar">
    <w:name w:val="Body Text Indent Char"/>
    <w:basedOn w:val="DefaultParagraphFont"/>
    <w:link w:val="BodyTextIndent"/>
    <w:uiPriority w:val="99"/>
    <w:rsid w:val="00857103"/>
    <w:rPr>
      <w:rFonts w:ascii="Times New Roman" w:eastAsia="Times New Roman" w:hAnsi="Times New Roman"/>
      <w:sz w:val="24"/>
      <w:szCs w:val="24"/>
    </w:rPr>
  </w:style>
  <w:style w:type="character" w:customStyle="1" w:styleId="Heading3Char">
    <w:name w:val="Heading 3 Char"/>
    <w:basedOn w:val="DefaultParagraphFont"/>
    <w:link w:val="Heading3"/>
    <w:rsid w:val="00DA221B"/>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3A5FAF"/>
    <w:pPr>
      <w:spacing w:line="259" w:lineRule="auto"/>
      <w:outlineLvl w:val="9"/>
    </w:pPr>
  </w:style>
  <w:style w:type="paragraph" w:styleId="TOC1">
    <w:name w:val="toc 1"/>
    <w:basedOn w:val="Normal"/>
    <w:next w:val="Normal"/>
    <w:autoRedefine/>
    <w:uiPriority w:val="39"/>
    <w:locked/>
    <w:rsid w:val="003A5FAF"/>
    <w:pPr>
      <w:spacing w:after="100"/>
    </w:pPr>
  </w:style>
  <w:style w:type="paragraph" w:styleId="TOC2">
    <w:name w:val="toc 2"/>
    <w:basedOn w:val="Normal"/>
    <w:next w:val="Normal"/>
    <w:autoRedefine/>
    <w:uiPriority w:val="39"/>
    <w:locked/>
    <w:rsid w:val="003A5FAF"/>
    <w:pPr>
      <w:spacing w:after="100"/>
      <w:ind w:left="240"/>
    </w:pPr>
  </w:style>
  <w:style w:type="paragraph" w:styleId="NormalWeb">
    <w:name w:val="Normal (Web)"/>
    <w:basedOn w:val="Normal"/>
    <w:uiPriority w:val="99"/>
    <w:semiHidden/>
    <w:unhideWhenUsed/>
    <w:rsid w:val="000C0E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482783">
      <w:bodyDiv w:val="1"/>
      <w:marLeft w:val="0"/>
      <w:marRight w:val="0"/>
      <w:marTop w:val="0"/>
      <w:marBottom w:val="0"/>
      <w:divBdr>
        <w:top w:val="none" w:sz="0" w:space="0" w:color="auto"/>
        <w:left w:val="none" w:sz="0" w:space="0" w:color="auto"/>
        <w:bottom w:val="none" w:sz="0" w:space="0" w:color="auto"/>
        <w:right w:val="none" w:sz="0" w:space="0" w:color="auto"/>
      </w:divBdr>
    </w:div>
    <w:div w:id="1080566408">
      <w:bodyDiv w:val="1"/>
      <w:marLeft w:val="0"/>
      <w:marRight w:val="0"/>
      <w:marTop w:val="0"/>
      <w:marBottom w:val="0"/>
      <w:divBdr>
        <w:top w:val="none" w:sz="0" w:space="0" w:color="auto"/>
        <w:left w:val="none" w:sz="0" w:space="0" w:color="auto"/>
        <w:bottom w:val="none" w:sz="0" w:space="0" w:color="auto"/>
        <w:right w:val="none" w:sz="0" w:space="0" w:color="auto"/>
      </w:divBdr>
    </w:div>
    <w:div w:id="144457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34C9A7-5147-4D57-A219-F7E7528C25A8}">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3BA28-EAE7-4DF9-B495-E7859DFD1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241</Pages>
  <Words>89420</Words>
  <Characters>509695</Characters>
  <Application>Microsoft Office Word</Application>
  <DocSecurity>0</DocSecurity>
  <Lines>4247</Lines>
  <Paragraphs>1195</Paragraphs>
  <ScaleCrop>false</ScaleCrop>
  <HeadingPairs>
    <vt:vector size="2" baseType="variant">
      <vt:variant>
        <vt:lpstr>Title</vt:lpstr>
      </vt:variant>
      <vt:variant>
        <vt:i4>1</vt:i4>
      </vt:variant>
    </vt:vector>
  </HeadingPairs>
  <TitlesOfParts>
    <vt:vector size="1" baseType="lpstr">
      <vt:lpstr>A Temporal Opera</vt:lpstr>
    </vt:vector>
  </TitlesOfParts>
  <Company>U.S. Air Force</Company>
  <LinksUpToDate>false</LinksUpToDate>
  <CharactersWithSpaces>597920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Temporal Opera</dc:title>
  <dc:subject/>
  <dc:creator>Alex.Alaniz</dc:creator>
  <cp:keywords/>
  <dc:description/>
  <cp:lastModifiedBy>Alex Alaniz</cp:lastModifiedBy>
  <cp:revision>4</cp:revision>
  <cp:lastPrinted>2023-11-07T07:04:00Z</cp:lastPrinted>
  <dcterms:created xsi:type="dcterms:W3CDTF">2026-08-26T18:06:00Z</dcterms:created>
  <dcterms:modified xsi:type="dcterms:W3CDTF">2026-09-02T08:26:00Z</dcterms:modified>
</cp:coreProperties>
</file>