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C916" w14:textId="34E7A7A9" w:rsidR="00DA5099" w:rsidRDefault="00DA5099" w:rsidP="005335A2">
      <w:pPr>
        <w:pStyle w:val="Default"/>
        <w:spacing w:line="480" w:lineRule="auto"/>
        <w:ind w:left="720"/>
        <w:jc w:val="center"/>
        <w:rPr>
          <w:sz w:val="52"/>
          <w:szCs w:val="52"/>
        </w:rPr>
      </w:pPr>
    </w:p>
    <w:p w14:paraId="53F9E70A" w14:textId="77777777" w:rsidR="003038B4" w:rsidRDefault="003038B4" w:rsidP="005335A2">
      <w:pPr>
        <w:pStyle w:val="Default"/>
        <w:spacing w:line="480" w:lineRule="auto"/>
        <w:ind w:left="720"/>
        <w:jc w:val="center"/>
        <w:rPr>
          <w:sz w:val="52"/>
          <w:szCs w:val="52"/>
        </w:rPr>
      </w:pPr>
    </w:p>
    <w:p w14:paraId="13BAAAF0" w14:textId="509E48FD" w:rsidR="00E94FC4" w:rsidRDefault="007E792D" w:rsidP="005335A2">
      <w:pPr>
        <w:pStyle w:val="Default"/>
        <w:spacing w:line="480" w:lineRule="auto"/>
        <w:ind w:left="720"/>
        <w:jc w:val="center"/>
        <w:rPr>
          <w:color w:val="365F91" w:themeColor="accent1" w:themeShade="BF"/>
          <w:sz w:val="52"/>
          <w:szCs w:val="52"/>
        </w:rPr>
      </w:pPr>
      <w:r w:rsidRPr="00221C6A">
        <w:rPr>
          <w:color w:val="365F91" w:themeColor="accent1" w:themeShade="BF"/>
          <w:sz w:val="52"/>
          <w:szCs w:val="52"/>
        </w:rPr>
        <w:t>War &amp; Peace: Mars</w:t>
      </w:r>
    </w:p>
    <w:p w14:paraId="6362DF9C" w14:textId="5C15697A" w:rsidR="00F20A52" w:rsidRDefault="00F20A52" w:rsidP="005335A2">
      <w:pPr>
        <w:pStyle w:val="Default"/>
        <w:spacing w:line="480" w:lineRule="auto"/>
        <w:ind w:left="720"/>
        <w:jc w:val="center"/>
        <w:rPr>
          <w:color w:val="365F91" w:themeColor="accent1" w:themeShade="BF"/>
          <w:sz w:val="52"/>
          <w:szCs w:val="52"/>
        </w:rPr>
      </w:pPr>
      <w:r>
        <w:rPr>
          <w:color w:val="365F91" w:themeColor="accent1" w:themeShade="BF"/>
          <w:sz w:val="52"/>
          <w:szCs w:val="52"/>
        </w:rPr>
        <w:t xml:space="preserve">Volume II </w:t>
      </w:r>
      <w:proofErr w:type="spellStart"/>
      <w:r>
        <w:rPr>
          <w:color w:val="365F91" w:themeColor="accent1" w:themeShade="BF"/>
          <w:sz w:val="52"/>
          <w:szCs w:val="52"/>
        </w:rPr>
        <w:t>of</w:t>
      </w:r>
      <w:proofErr w:type="spellEnd"/>
      <w:r w:rsidR="00D516FE">
        <w:rPr>
          <w:color w:val="365F91" w:themeColor="accent1" w:themeShade="BF"/>
          <w:sz w:val="52"/>
          <w:szCs w:val="52"/>
        </w:rPr>
        <w:t xml:space="preserve"> </w:t>
      </w:r>
      <w:r>
        <w:rPr>
          <w:color w:val="365F91" w:themeColor="accent1" w:themeShade="BF"/>
          <w:sz w:val="52"/>
          <w:szCs w:val="52"/>
        </w:rPr>
        <w:t>III</w:t>
      </w:r>
    </w:p>
    <w:p w14:paraId="7EA2D850" w14:textId="78CCE066" w:rsidR="00F20A52" w:rsidRDefault="00E649E5" w:rsidP="005335A2">
      <w:pPr>
        <w:pStyle w:val="Default"/>
        <w:spacing w:line="480" w:lineRule="auto"/>
        <w:ind w:left="720"/>
        <w:jc w:val="center"/>
        <w:rPr>
          <w:color w:val="365F91" w:themeColor="accent1" w:themeShade="BF"/>
          <w:sz w:val="52"/>
          <w:szCs w:val="52"/>
        </w:rPr>
      </w:pPr>
      <w:r>
        <w:rPr>
          <w:color w:val="365F91" w:themeColor="accent1" w:themeShade="BF"/>
          <w:sz w:val="52"/>
          <w:szCs w:val="52"/>
        </w:rPr>
        <w:t>1963</w:t>
      </w:r>
      <w:r w:rsidR="00F20A52">
        <w:rPr>
          <w:color w:val="365F91" w:themeColor="accent1" w:themeShade="BF"/>
          <w:sz w:val="52"/>
          <w:szCs w:val="52"/>
        </w:rPr>
        <w:t xml:space="preserve"> </w:t>
      </w:r>
      <w:r w:rsidR="00F041ED">
        <w:rPr>
          <w:color w:val="365F91" w:themeColor="accent1" w:themeShade="BF"/>
          <w:sz w:val="52"/>
          <w:szCs w:val="52"/>
        </w:rPr>
        <w:t>–</w:t>
      </w:r>
      <w:r w:rsidR="00F20A52">
        <w:rPr>
          <w:color w:val="365F91" w:themeColor="accent1" w:themeShade="BF"/>
          <w:sz w:val="52"/>
          <w:szCs w:val="52"/>
        </w:rPr>
        <w:t xml:space="preserve"> 2049</w:t>
      </w:r>
    </w:p>
    <w:p w14:paraId="5FC5ADDD" w14:textId="437D3690" w:rsidR="00F041ED" w:rsidRPr="00221C6A" w:rsidRDefault="00F041ED" w:rsidP="005335A2">
      <w:pPr>
        <w:pStyle w:val="Default"/>
        <w:spacing w:line="480" w:lineRule="auto"/>
        <w:ind w:left="720"/>
        <w:jc w:val="center"/>
        <w:rPr>
          <w:color w:val="365F91" w:themeColor="accent1" w:themeShade="BF"/>
          <w:sz w:val="52"/>
          <w:szCs w:val="52"/>
        </w:rPr>
      </w:pPr>
      <w:r>
        <w:rPr>
          <w:color w:val="365F91" w:themeColor="accent1" w:themeShade="BF"/>
          <w:sz w:val="52"/>
          <w:szCs w:val="52"/>
        </w:rPr>
        <w:t>Alex Alaniz</w:t>
      </w:r>
    </w:p>
    <w:p w14:paraId="7B3C6CA9" w14:textId="0FB4C900" w:rsidR="00B836F9" w:rsidRDefault="00B836F9">
      <w:r>
        <w:br w:type="page"/>
      </w:r>
    </w:p>
    <w:p w14:paraId="76DDE01A" w14:textId="77777777" w:rsidR="002633F8" w:rsidRDefault="002633F8" w:rsidP="002633F8">
      <w:r>
        <w:lastRenderedPageBreak/>
        <w:t>Volume I – 1926 - 1962.</w:t>
      </w:r>
    </w:p>
    <w:p w14:paraId="38EB42CD" w14:textId="77777777" w:rsidR="002633F8" w:rsidRDefault="002633F8" w:rsidP="002633F8"/>
    <w:p w14:paraId="346E87F8" w14:textId="77777777" w:rsidR="002633F8" w:rsidRDefault="002633F8" w:rsidP="002633F8">
      <w:r>
        <w:t xml:space="preserve">Future nuclear physicist, Lise Reber, and future fighter pilot, Heinrich von Onsager must fight a war within a war at the hands of a fanatical Nazi, Hans Fritz. The trio begin as friends at a Hitler Youth science academy in 1926. After wedding bells ring for Lise and Heinrich, Hans discovers Lise’s lost Jewish ancestry at the cusp of WW II. </w:t>
      </w:r>
    </w:p>
    <w:p w14:paraId="0F62F23D" w14:textId="77777777" w:rsidR="002633F8" w:rsidRDefault="002633F8" w:rsidP="002633F8"/>
    <w:p w14:paraId="61F3CA07" w14:textId="77777777" w:rsidR="002633F8" w:rsidRDefault="002633F8" w:rsidP="002633F8">
      <w:r>
        <w:t>Volume II – 1963 - 2049.</w:t>
      </w:r>
    </w:p>
    <w:p w14:paraId="609A4D67" w14:textId="77777777" w:rsidR="002633F8" w:rsidRDefault="002633F8" w:rsidP="002633F8"/>
    <w:p w14:paraId="1A98409C" w14:textId="77777777" w:rsidR="002633F8" w:rsidRDefault="002633F8" w:rsidP="002633F8">
      <w:r>
        <w:t xml:space="preserve">Heinrich marries Donna Dearborne, daughter of General Dearborne, becoming a powerful military industrialist in the Cold War spy satellite business. His war within a war passes from WWII to the Cold War through his son, Douglas and the 9/11 terror attack against America. Lise, leaving her nuclear weapons work in Russia behind, discovers Heinrich, his body failing, living in 2023. Cryopreserving him in 2025, Lise takes the reins of power while thriving on first generation youth cocktails affordable only to billionaires. Convinced humanity’s survival depends on colonizing Mars, she funds a Mars mission crewed by two neuro-enhanced women paired to two neuro-enhanced men through the world’s most powerful artificial general intelligence, Darwin. </w:t>
      </w:r>
    </w:p>
    <w:p w14:paraId="5DF3727E" w14:textId="77777777" w:rsidR="002633F8" w:rsidRDefault="002633F8" w:rsidP="002633F8"/>
    <w:p w14:paraId="5F7C3319" w14:textId="77777777" w:rsidR="002633F8" w:rsidRDefault="002633F8" w:rsidP="002633F8">
      <w:r>
        <w:t>Volume III – 2049...</w:t>
      </w:r>
    </w:p>
    <w:p w14:paraId="3AC1326E" w14:textId="77777777" w:rsidR="002633F8" w:rsidRDefault="002633F8" w:rsidP="002633F8"/>
    <w:p w14:paraId="20B87277" w14:textId="77777777" w:rsidR="002633F8" w:rsidRDefault="002633F8" w:rsidP="002633F8">
      <w:r>
        <w:t>Uploaded beings commandeer the nuclear fleets of the Confederate American States and the Russian Federation. Regenerated and upgraded, Lise and her allies race to resurrect Heinrich while building a lunar refugee camp protected by an arsenal of nuclear weapons. The evolution of Darwin past his design parameters complicates life for the Martian astronauts as they join forces with the lunar refugees to fight against Earth’s new masters.</w:t>
      </w:r>
    </w:p>
    <w:p w14:paraId="6129C563" w14:textId="425DA9D1" w:rsidR="002633F8" w:rsidRDefault="002633F8">
      <w:r>
        <w:br w:type="page"/>
      </w:r>
    </w:p>
    <w:sdt>
      <w:sdtPr>
        <w:rPr>
          <w:rFonts w:ascii="Times New Roman" w:eastAsia="Times New Roman" w:hAnsi="Times New Roman" w:cs="Times New Roman"/>
          <w:color w:val="auto"/>
          <w:sz w:val="24"/>
          <w:szCs w:val="24"/>
        </w:rPr>
        <w:id w:val="1970547658"/>
        <w:docPartObj>
          <w:docPartGallery w:val="Table of Contents"/>
          <w:docPartUnique/>
        </w:docPartObj>
      </w:sdtPr>
      <w:sdtEndPr>
        <w:rPr>
          <w:b/>
          <w:bCs/>
          <w:noProof/>
        </w:rPr>
      </w:sdtEndPr>
      <w:sdtContent>
        <w:p w14:paraId="1B78C9FB" w14:textId="1109A98D" w:rsidR="002633F8" w:rsidRDefault="002633F8">
          <w:pPr>
            <w:pStyle w:val="TOCHeading"/>
          </w:pPr>
          <w:r>
            <w:t>Contents</w:t>
          </w:r>
        </w:p>
        <w:p w14:paraId="385CEC0E" w14:textId="6C5B21B0" w:rsidR="003E23F9" w:rsidRDefault="002633F8">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208272" w:history="1">
            <w:r w:rsidR="003E23F9" w:rsidRPr="00315902">
              <w:rPr>
                <w:rStyle w:val="Hyperlink"/>
                <w:noProof/>
              </w:rPr>
              <w:t>PART ONE: Awakening</w:t>
            </w:r>
            <w:r w:rsidR="003E23F9">
              <w:rPr>
                <w:noProof/>
                <w:webHidden/>
              </w:rPr>
              <w:tab/>
            </w:r>
            <w:r w:rsidR="003E23F9">
              <w:rPr>
                <w:noProof/>
                <w:webHidden/>
              </w:rPr>
              <w:fldChar w:fldCharType="begin"/>
            </w:r>
            <w:r w:rsidR="003E23F9">
              <w:rPr>
                <w:noProof/>
                <w:webHidden/>
              </w:rPr>
              <w:instrText xml:space="preserve"> PAGEREF _Toc239208272 \h </w:instrText>
            </w:r>
            <w:r w:rsidR="003E23F9">
              <w:rPr>
                <w:noProof/>
                <w:webHidden/>
              </w:rPr>
            </w:r>
            <w:r w:rsidR="003E23F9">
              <w:rPr>
                <w:noProof/>
                <w:webHidden/>
              </w:rPr>
              <w:fldChar w:fldCharType="separate"/>
            </w:r>
            <w:r w:rsidR="003E23F9">
              <w:rPr>
                <w:noProof/>
                <w:webHidden/>
              </w:rPr>
              <w:t>1</w:t>
            </w:r>
            <w:r w:rsidR="003E23F9">
              <w:rPr>
                <w:noProof/>
                <w:webHidden/>
              </w:rPr>
              <w:fldChar w:fldCharType="end"/>
            </w:r>
          </w:hyperlink>
        </w:p>
        <w:p w14:paraId="5FD8B2D2" w14:textId="4784C2B0"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73" w:history="1">
            <w:r w:rsidRPr="00315902">
              <w:rPr>
                <w:rStyle w:val="Hyperlink"/>
                <w:noProof/>
              </w:rPr>
              <w:t>CHAPTER ONE: Dyson Sphere</w:t>
            </w:r>
            <w:r>
              <w:rPr>
                <w:noProof/>
                <w:webHidden/>
              </w:rPr>
              <w:tab/>
            </w:r>
            <w:r>
              <w:rPr>
                <w:noProof/>
                <w:webHidden/>
              </w:rPr>
              <w:fldChar w:fldCharType="begin"/>
            </w:r>
            <w:r>
              <w:rPr>
                <w:noProof/>
                <w:webHidden/>
              </w:rPr>
              <w:instrText xml:space="preserve"> PAGEREF _Toc239208273 \h </w:instrText>
            </w:r>
            <w:r>
              <w:rPr>
                <w:noProof/>
                <w:webHidden/>
              </w:rPr>
            </w:r>
            <w:r>
              <w:rPr>
                <w:noProof/>
                <w:webHidden/>
              </w:rPr>
              <w:fldChar w:fldCharType="separate"/>
            </w:r>
            <w:r>
              <w:rPr>
                <w:noProof/>
                <w:webHidden/>
              </w:rPr>
              <w:t>1</w:t>
            </w:r>
            <w:r>
              <w:rPr>
                <w:noProof/>
                <w:webHidden/>
              </w:rPr>
              <w:fldChar w:fldCharType="end"/>
            </w:r>
          </w:hyperlink>
        </w:p>
        <w:p w14:paraId="1751050C" w14:textId="34C69A69"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74" w:history="1">
            <w:r w:rsidRPr="00315902">
              <w:rPr>
                <w:rStyle w:val="Hyperlink"/>
                <w:noProof/>
              </w:rPr>
              <w:t>CHAPTER TWO: Indochina</w:t>
            </w:r>
            <w:r>
              <w:rPr>
                <w:noProof/>
                <w:webHidden/>
              </w:rPr>
              <w:tab/>
            </w:r>
            <w:r>
              <w:rPr>
                <w:noProof/>
                <w:webHidden/>
              </w:rPr>
              <w:fldChar w:fldCharType="begin"/>
            </w:r>
            <w:r>
              <w:rPr>
                <w:noProof/>
                <w:webHidden/>
              </w:rPr>
              <w:instrText xml:space="preserve"> PAGEREF _Toc239208274 \h </w:instrText>
            </w:r>
            <w:r>
              <w:rPr>
                <w:noProof/>
                <w:webHidden/>
              </w:rPr>
            </w:r>
            <w:r>
              <w:rPr>
                <w:noProof/>
                <w:webHidden/>
              </w:rPr>
              <w:fldChar w:fldCharType="separate"/>
            </w:r>
            <w:r>
              <w:rPr>
                <w:noProof/>
                <w:webHidden/>
              </w:rPr>
              <w:t>3</w:t>
            </w:r>
            <w:r>
              <w:rPr>
                <w:noProof/>
                <w:webHidden/>
              </w:rPr>
              <w:fldChar w:fldCharType="end"/>
            </w:r>
          </w:hyperlink>
        </w:p>
        <w:p w14:paraId="1A3B6046" w14:textId="29B25071"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75" w:history="1">
            <w:r w:rsidRPr="00315902">
              <w:rPr>
                <w:rStyle w:val="Hyperlink"/>
                <w:noProof/>
              </w:rPr>
              <w:t>CHAPTER THREE: Secrets</w:t>
            </w:r>
            <w:r>
              <w:rPr>
                <w:noProof/>
                <w:webHidden/>
              </w:rPr>
              <w:tab/>
            </w:r>
            <w:r>
              <w:rPr>
                <w:noProof/>
                <w:webHidden/>
              </w:rPr>
              <w:fldChar w:fldCharType="begin"/>
            </w:r>
            <w:r>
              <w:rPr>
                <w:noProof/>
                <w:webHidden/>
              </w:rPr>
              <w:instrText xml:space="preserve"> PAGEREF _Toc239208275 \h </w:instrText>
            </w:r>
            <w:r>
              <w:rPr>
                <w:noProof/>
                <w:webHidden/>
              </w:rPr>
            </w:r>
            <w:r>
              <w:rPr>
                <w:noProof/>
                <w:webHidden/>
              </w:rPr>
              <w:fldChar w:fldCharType="separate"/>
            </w:r>
            <w:r>
              <w:rPr>
                <w:noProof/>
                <w:webHidden/>
              </w:rPr>
              <w:t>5</w:t>
            </w:r>
            <w:r>
              <w:rPr>
                <w:noProof/>
                <w:webHidden/>
              </w:rPr>
              <w:fldChar w:fldCharType="end"/>
            </w:r>
          </w:hyperlink>
        </w:p>
        <w:p w14:paraId="72E918C5" w14:textId="7214FC42"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76" w:history="1">
            <w:r w:rsidRPr="00315902">
              <w:rPr>
                <w:rStyle w:val="Hyperlink"/>
                <w:noProof/>
              </w:rPr>
              <w:t>CHAPTER FOUR: Douglas</w:t>
            </w:r>
            <w:r>
              <w:rPr>
                <w:noProof/>
                <w:webHidden/>
              </w:rPr>
              <w:tab/>
            </w:r>
            <w:r>
              <w:rPr>
                <w:noProof/>
                <w:webHidden/>
              </w:rPr>
              <w:fldChar w:fldCharType="begin"/>
            </w:r>
            <w:r>
              <w:rPr>
                <w:noProof/>
                <w:webHidden/>
              </w:rPr>
              <w:instrText xml:space="preserve"> PAGEREF _Toc239208276 \h </w:instrText>
            </w:r>
            <w:r>
              <w:rPr>
                <w:noProof/>
                <w:webHidden/>
              </w:rPr>
            </w:r>
            <w:r>
              <w:rPr>
                <w:noProof/>
                <w:webHidden/>
              </w:rPr>
              <w:fldChar w:fldCharType="separate"/>
            </w:r>
            <w:r>
              <w:rPr>
                <w:noProof/>
                <w:webHidden/>
              </w:rPr>
              <w:t>7</w:t>
            </w:r>
            <w:r>
              <w:rPr>
                <w:noProof/>
                <w:webHidden/>
              </w:rPr>
              <w:fldChar w:fldCharType="end"/>
            </w:r>
          </w:hyperlink>
        </w:p>
        <w:p w14:paraId="7368385F" w14:textId="6980CBF6"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77" w:history="1">
            <w:r w:rsidRPr="00315902">
              <w:rPr>
                <w:rStyle w:val="Hyperlink"/>
                <w:noProof/>
              </w:rPr>
              <w:t>CHAPTER FIVE: Castle Academy</w:t>
            </w:r>
            <w:r>
              <w:rPr>
                <w:noProof/>
                <w:webHidden/>
              </w:rPr>
              <w:tab/>
            </w:r>
            <w:r>
              <w:rPr>
                <w:noProof/>
                <w:webHidden/>
              </w:rPr>
              <w:fldChar w:fldCharType="begin"/>
            </w:r>
            <w:r>
              <w:rPr>
                <w:noProof/>
                <w:webHidden/>
              </w:rPr>
              <w:instrText xml:space="preserve"> PAGEREF _Toc239208277 \h </w:instrText>
            </w:r>
            <w:r>
              <w:rPr>
                <w:noProof/>
                <w:webHidden/>
              </w:rPr>
            </w:r>
            <w:r>
              <w:rPr>
                <w:noProof/>
                <w:webHidden/>
              </w:rPr>
              <w:fldChar w:fldCharType="separate"/>
            </w:r>
            <w:r>
              <w:rPr>
                <w:noProof/>
                <w:webHidden/>
              </w:rPr>
              <w:t>8</w:t>
            </w:r>
            <w:r>
              <w:rPr>
                <w:noProof/>
                <w:webHidden/>
              </w:rPr>
              <w:fldChar w:fldCharType="end"/>
            </w:r>
          </w:hyperlink>
        </w:p>
        <w:p w14:paraId="004789A1" w14:textId="4026EB96"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78" w:history="1">
            <w:r w:rsidRPr="00315902">
              <w:rPr>
                <w:rStyle w:val="Hyperlink"/>
                <w:noProof/>
              </w:rPr>
              <w:t>CHAPTER SIX: VC</w:t>
            </w:r>
            <w:r>
              <w:rPr>
                <w:noProof/>
                <w:webHidden/>
              </w:rPr>
              <w:tab/>
            </w:r>
            <w:r>
              <w:rPr>
                <w:noProof/>
                <w:webHidden/>
              </w:rPr>
              <w:fldChar w:fldCharType="begin"/>
            </w:r>
            <w:r>
              <w:rPr>
                <w:noProof/>
                <w:webHidden/>
              </w:rPr>
              <w:instrText xml:space="preserve"> PAGEREF _Toc239208278 \h </w:instrText>
            </w:r>
            <w:r>
              <w:rPr>
                <w:noProof/>
                <w:webHidden/>
              </w:rPr>
            </w:r>
            <w:r>
              <w:rPr>
                <w:noProof/>
                <w:webHidden/>
              </w:rPr>
              <w:fldChar w:fldCharType="separate"/>
            </w:r>
            <w:r>
              <w:rPr>
                <w:noProof/>
                <w:webHidden/>
              </w:rPr>
              <w:t>13</w:t>
            </w:r>
            <w:r>
              <w:rPr>
                <w:noProof/>
                <w:webHidden/>
              </w:rPr>
              <w:fldChar w:fldCharType="end"/>
            </w:r>
          </w:hyperlink>
        </w:p>
        <w:p w14:paraId="5377955E" w14:textId="25F8A418"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79" w:history="1">
            <w:r w:rsidRPr="00315902">
              <w:rPr>
                <w:rStyle w:val="Hyperlink"/>
                <w:noProof/>
              </w:rPr>
              <w:t>CHAPTER SEVEN: Ultrasound</w:t>
            </w:r>
            <w:r>
              <w:rPr>
                <w:noProof/>
                <w:webHidden/>
              </w:rPr>
              <w:tab/>
            </w:r>
            <w:r>
              <w:rPr>
                <w:noProof/>
                <w:webHidden/>
              </w:rPr>
              <w:fldChar w:fldCharType="begin"/>
            </w:r>
            <w:r>
              <w:rPr>
                <w:noProof/>
                <w:webHidden/>
              </w:rPr>
              <w:instrText xml:space="preserve"> PAGEREF _Toc239208279 \h </w:instrText>
            </w:r>
            <w:r>
              <w:rPr>
                <w:noProof/>
                <w:webHidden/>
              </w:rPr>
            </w:r>
            <w:r>
              <w:rPr>
                <w:noProof/>
                <w:webHidden/>
              </w:rPr>
              <w:fldChar w:fldCharType="separate"/>
            </w:r>
            <w:r>
              <w:rPr>
                <w:noProof/>
                <w:webHidden/>
              </w:rPr>
              <w:t>16</w:t>
            </w:r>
            <w:r>
              <w:rPr>
                <w:noProof/>
                <w:webHidden/>
              </w:rPr>
              <w:fldChar w:fldCharType="end"/>
            </w:r>
          </w:hyperlink>
        </w:p>
        <w:p w14:paraId="2DAA139D" w14:textId="1B606FA3"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0" w:history="1">
            <w:r w:rsidRPr="00315902">
              <w:rPr>
                <w:rStyle w:val="Hyperlink"/>
                <w:noProof/>
              </w:rPr>
              <w:t>CHAPTER EIGHT: Fathers</w:t>
            </w:r>
            <w:r>
              <w:rPr>
                <w:noProof/>
                <w:webHidden/>
              </w:rPr>
              <w:tab/>
            </w:r>
            <w:r>
              <w:rPr>
                <w:noProof/>
                <w:webHidden/>
              </w:rPr>
              <w:fldChar w:fldCharType="begin"/>
            </w:r>
            <w:r>
              <w:rPr>
                <w:noProof/>
                <w:webHidden/>
              </w:rPr>
              <w:instrText xml:space="preserve"> PAGEREF _Toc239208280 \h </w:instrText>
            </w:r>
            <w:r>
              <w:rPr>
                <w:noProof/>
                <w:webHidden/>
              </w:rPr>
            </w:r>
            <w:r>
              <w:rPr>
                <w:noProof/>
                <w:webHidden/>
              </w:rPr>
              <w:fldChar w:fldCharType="separate"/>
            </w:r>
            <w:r>
              <w:rPr>
                <w:noProof/>
                <w:webHidden/>
              </w:rPr>
              <w:t>19</w:t>
            </w:r>
            <w:r>
              <w:rPr>
                <w:noProof/>
                <w:webHidden/>
              </w:rPr>
              <w:fldChar w:fldCharType="end"/>
            </w:r>
          </w:hyperlink>
        </w:p>
        <w:p w14:paraId="70BF3570" w14:textId="7D6FAF10"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1" w:history="1">
            <w:r w:rsidRPr="00315902">
              <w:rPr>
                <w:rStyle w:val="Hyperlink"/>
                <w:noProof/>
              </w:rPr>
              <w:t>CHAPTER NINE: Moon landing, peacenik, and notes in a box</w:t>
            </w:r>
            <w:r>
              <w:rPr>
                <w:noProof/>
                <w:webHidden/>
              </w:rPr>
              <w:tab/>
            </w:r>
            <w:r>
              <w:rPr>
                <w:noProof/>
                <w:webHidden/>
              </w:rPr>
              <w:fldChar w:fldCharType="begin"/>
            </w:r>
            <w:r>
              <w:rPr>
                <w:noProof/>
                <w:webHidden/>
              </w:rPr>
              <w:instrText xml:space="preserve"> PAGEREF _Toc239208281 \h </w:instrText>
            </w:r>
            <w:r>
              <w:rPr>
                <w:noProof/>
                <w:webHidden/>
              </w:rPr>
            </w:r>
            <w:r>
              <w:rPr>
                <w:noProof/>
                <w:webHidden/>
              </w:rPr>
              <w:fldChar w:fldCharType="separate"/>
            </w:r>
            <w:r>
              <w:rPr>
                <w:noProof/>
                <w:webHidden/>
              </w:rPr>
              <w:t>22</w:t>
            </w:r>
            <w:r>
              <w:rPr>
                <w:noProof/>
                <w:webHidden/>
              </w:rPr>
              <w:fldChar w:fldCharType="end"/>
            </w:r>
          </w:hyperlink>
        </w:p>
        <w:p w14:paraId="72720DDC" w14:textId="39624F00"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2" w:history="1">
            <w:r w:rsidRPr="00315902">
              <w:rPr>
                <w:rStyle w:val="Hyperlink"/>
                <w:noProof/>
              </w:rPr>
              <w:t>CHAPTER TEN: Derivatives</w:t>
            </w:r>
            <w:r>
              <w:rPr>
                <w:noProof/>
                <w:webHidden/>
              </w:rPr>
              <w:tab/>
            </w:r>
            <w:r>
              <w:rPr>
                <w:noProof/>
                <w:webHidden/>
              </w:rPr>
              <w:fldChar w:fldCharType="begin"/>
            </w:r>
            <w:r>
              <w:rPr>
                <w:noProof/>
                <w:webHidden/>
              </w:rPr>
              <w:instrText xml:space="preserve"> PAGEREF _Toc239208282 \h </w:instrText>
            </w:r>
            <w:r>
              <w:rPr>
                <w:noProof/>
                <w:webHidden/>
              </w:rPr>
            </w:r>
            <w:r>
              <w:rPr>
                <w:noProof/>
                <w:webHidden/>
              </w:rPr>
              <w:fldChar w:fldCharType="separate"/>
            </w:r>
            <w:r>
              <w:rPr>
                <w:noProof/>
                <w:webHidden/>
              </w:rPr>
              <w:t>25</w:t>
            </w:r>
            <w:r>
              <w:rPr>
                <w:noProof/>
                <w:webHidden/>
              </w:rPr>
              <w:fldChar w:fldCharType="end"/>
            </w:r>
          </w:hyperlink>
        </w:p>
        <w:p w14:paraId="1C8A9AA6" w14:textId="66C8315C"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3" w:history="1">
            <w:r w:rsidRPr="00315902">
              <w:rPr>
                <w:rStyle w:val="Hyperlink"/>
                <w:noProof/>
              </w:rPr>
              <w:t>CHAPTER ELEVEN: History Happens</w:t>
            </w:r>
            <w:r>
              <w:rPr>
                <w:noProof/>
                <w:webHidden/>
              </w:rPr>
              <w:tab/>
            </w:r>
            <w:r>
              <w:rPr>
                <w:noProof/>
                <w:webHidden/>
              </w:rPr>
              <w:fldChar w:fldCharType="begin"/>
            </w:r>
            <w:r>
              <w:rPr>
                <w:noProof/>
                <w:webHidden/>
              </w:rPr>
              <w:instrText xml:space="preserve"> PAGEREF _Toc239208283 \h </w:instrText>
            </w:r>
            <w:r>
              <w:rPr>
                <w:noProof/>
                <w:webHidden/>
              </w:rPr>
            </w:r>
            <w:r>
              <w:rPr>
                <w:noProof/>
                <w:webHidden/>
              </w:rPr>
              <w:fldChar w:fldCharType="separate"/>
            </w:r>
            <w:r>
              <w:rPr>
                <w:noProof/>
                <w:webHidden/>
              </w:rPr>
              <w:t>30</w:t>
            </w:r>
            <w:r>
              <w:rPr>
                <w:noProof/>
                <w:webHidden/>
              </w:rPr>
              <w:fldChar w:fldCharType="end"/>
            </w:r>
          </w:hyperlink>
        </w:p>
        <w:p w14:paraId="0C5B912C" w14:textId="77685F77"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4" w:history="1">
            <w:r w:rsidRPr="00315902">
              <w:rPr>
                <w:rStyle w:val="Hyperlink"/>
                <w:noProof/>
              </w:rPr>
              <w:t>CHAPTER TWELVE: This is the End, Beautiful Friend</w:t>
            </w:r>
            <w:r>
              <w:rPr>
                <w:noProof/>
                <w:webHidden/>
              </w:rPr>
              <w:tab/>
            </w:r>
            <w:r>
              <w:rPr>
                <w:noProof/>
                <w:webHidden/>
              </w:rPr>
              <w:fldChar w:fldCharType="begin"/>
            </w:r>
            <w:r>
              <w:rPr>
                <w:noProof/>
                <w:webHidden/>
              </w:rPr>
              <w:instrText xml:space="preserve"> PAGEREF _Toc239208284 \h </w:instrText>
            </w:r>
            <w:r>
              <w:rPr>
                <w:noProof/>
                <w:webHidden/>
              </w:rPr>
            </w:r>
            <w:r>
              <w:rPr>
                <w:noProof/>
                <w:webHidden/>
              </w:rPr>
              <w:fldChar w:fldCharType="separate"/>
            </w:r>
            <w:r>
              <w:rPr>
                <w:noProof/>
                <w:webHidden/>
              </w:rPr>
              <w:t>32</w:t>
            </w:r>
            <w:r>
              <w:rPr>
                <w:noProof/>
                <w:webHidden/>
              </w:rPr>
              <w:fldChar w:fldCharType="end"/>
            </w:r>
          </w:hyperlink>
        </w:p>
        <w:p w14:paraId="2FDD07AC" w14:textId="368928BA"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5" w:history="1">
            <w:r w:rsidRPr="00315902">
              <w:rPr>
                <w:rStyle w:val="Hyperlink"/>
                <w:noProof/>
              </w:rPr>
              <w:t>CHAPTER THIRTEEN: September 10, 2001</w:t>
            </w:r>
            <w:r>
              <w:rPr>
                <w:noProof/>
                <w:webHidden/>
              </w:rPr>
              <w:tab/>
            </w:r>
            <w:r>
              <w:rPr>
                <w:noProof/>
                <w:webHidden/>
              </w:rPr>
              <w:fldChar w:fldCharType="begin"/>
            </w:r>
            <w:r>
              <w:rPr>
                <w:noProof/>
                <w:webHidden/>
              </w:rPr>
              <w:instrText xml:space="preserve"> PAGEREF _Toc239208285 \h </w:instrText>
            </w:r>
            <w:r>
              <w:rPr>
                <w:noProof/>
                <w:webHidden/>
              </w:rPr>
            </w:r>
            <w:r>
              <w:rPr>
                <w:noProof/>
                <w:webHidden/>
              </w:rPr>
              <w:fldChar w:fldCharType="separate"/>
            </w:r>
            <w:r>
              <w:rPr>
                <w:noProof/>
                <w:webHidden/>
              </w:rPr>
              <w:t>35</w:t>
            </w:r>
            <w:r>
              <w:rPr>
                <w:noProof/>
                <w:webHidden/>
              </w:rPr>
              <w:fldChar w:fldCharType="end"/>
            </w:r>
          </w:hyperlink>
        </w:p>
        <w:p w14:paraId="4D7C1E49" w14:textId="7120249B"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6" w:history="1">
            <w:r w:rsidRPr="00315902">
              <w:rPr>
                <w:rStyle w:val="Hyperlink"/>
                <w:noProof/>
              </w:rPr>
              <w:t>CHAPTER FOURTEEN: September 11, 2001</w:t>
            </w:r>
            <w:r>
              <w:rPr>
                <w:noProof/>
                <w:webHidden/>
              </w:rPr>
              <w:tab/>
            </w:r>
            <w:r>
              <w:rPr>
                <w:noProof/>
                <w:webHidden/>
              </w:rPr>
              <w:fldChar w:fldCharType="begin"/>
            </w:r>
            <w:r>
              <w:rPr>
                <w:noProof/>
                <w:webHidden/>
              </w:rPr>
              <w:instrText xml:space="preserve"> PAGEREF _Toc239208286 \h </w:instrText>
            </w:r>
            <w:r>
              <w:rPr>
                <w:noProof/>
                <w:webHidden/>
              </w:rPr>
            </w:r>
            <w:r>
              <w:rPr>
                <w:noProof/>
                <w:webHidden/>
              </w:rPr>
              <w:fldChar w:fldCharType="separate"/>
            </w:r>
            <w:r>
              <w:rPr>
                <w:noProof/>
                <w:webHidden/>
              </w:rPr>
              <w:t>37</w:t>
            </w:r>
            <w:r>
              <w:rPr>
                <w:noProof/>
                <w:webHidden/>
              </w:rPr>
              <w:fldChar w:fldCharType="end"/>
            </w:r>
          </w:hyperlink>
        </w:p>
        <w:p w14:paraId="2DA2B754" w14:textId="3FBE9476"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7" w:history="1">
            <w:r w:rsidRPr="00315902">
              <w:rPr>
                <w:rStyle w:val="Hyperlink"/>
                <w:rFonts w:eastAsia="Calibri"/>
                <w:noProof/>
              </w:rPr>
              <w:t>CHAPTER FIFTEEN: Aftermath</w:t>
            </w:r>
            <w:r>
              <w:rPr>
                <w:noProof/>
                <w:webHidden/>
              </w:rPr>
              <w:tab/>
            </w:r>
            <w:r>
              <w:rPr>
                <w:noProof/>
                <w:webHidden/>
              </w:rPr>
              <w:fldChar w:fldCharType="begin"/>
            </w:r>
            <w:r>
              <w:rPr>
                <w:noProof/>
                <w:webHidden/>
              </w:rPr>
              <w:instrText xml:space="preserve"> PAGEREF _Toc239208287 \h </w:instrText>
            </w:r>
            <w:r>
              <w:rPr>
                <w:noProof/>
                <w:webHidden/>
              </w:rPr>
            </w:r>
            <w:r>
              <w:rPr>
                <w:noProof/>
                <w:webHidden/>
              </w:rPr>
              <w:fldChar w:fldCharType="separate"/>
            </w:r>
            <w:r>
              <w:rPr>
                <w:noProof/>
                <w:webHidden/>
              </w:rPr>
              <w:t>39</w:t>
            </w:r>
            <w:r>
              <w:rPr>
                <w:noProof/>
                <w:webHidden/>
              </w:rPr>
              <w:fldChar w:fldCharType="end"/>
            </w:r>
          </w:hyperlink>
        </w:p>
        <w:p w14:paraId="565FDF11" w14:textId="25F1747C"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8" w:history="1">
            <w:r w:rsidRPr="00315902">
              <w:rPr>
                <w:rStyle w:val="Hyperlink"/>
                <w:rFonts w:eastAsia="Calibri"/>
                <w:noProof/>
              </w:rPr>
              <w:t>CHAPTER SIXTEEN: Surreality</w:t>
            </w:r>
            <w:r>
              <w:rPr>
                <w:noProof/>
                <w:webHidden/>
              </w:rPr>
              <w:tab/>
            </w:r>
            <w:r>
              <w:rPr>
                <w:noProof/>
                <w:webHidden/>
              </w:rPr>
              <w:fldChar w:fldCharType="begin"/>
            </w:r>
            <w:r>
              <w:rPr>
                <w:noProof/>
                <w:webHidden/>
              </w:rPr>
              <w:instrText xml:space="preserve"> PAGEREF _Toc239208288 \h </w:instrText>
            </w:r>
            <w:r>
              <w:rPr>
                <w:noProof/>
                <w:webHidden/>
              </w:rPr>
            </w:r>
            <w:r>
              <w:rPr>
                <w:noProof/>
                <w:webHidden/>
              </w:rPr>
              <w:fldChar w:fldCharType="separate"/>
            </w:r>
            <w:r>
              <w:rPr>
                <w:noProof/>
                <w:webHidden/>
              </w:rPr>
              <w:t>44</w:t>
            </w:r>
            <w:r>
              <w:rPr>
                <w:noProof/>
                <w:webHidden/>
              </w:rPr>
              <w:fldChar w:fldCharType="end"/>
            </w:r>
          </w:hyperlink>
        </w:p>
        <w:p w14:paraId="36FD68F1" w14:textId="35DE85E7"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89" w:history="1">
            <w:r w:rsidRPr="00315902">
              <w:rPr>
                <w:rStyle w:val="Hyperlink"/>
                <w:noProof/>
              </w:rPr>
              <w:t>CHAPTER SEVENTEEN: The Fruits of Piety</w:t>
            </w:r>
            <w:r>
              <w:rPr>
                <w:noProof/>
                <w:webHidden/>
              </w:rPr>
              <w:tab/>
            </w:r>
            <w:r>
              <w:rPr>
                <w:noProof/>
                <w:webHidden/>
              </w:rPr>
              <w:fldChar w:fldCharType="begin"/>
            </w:r>
            <w:r>
              <w:rPr>
                <w:noProof/>
                <w:webHidden/>
              </w:rPr>
              <w:instrText xml:space="preserve"> PAGEREF _Toc239208289 \h </w:instrText>
            </w:r>
            <w:r>
              <w:rPr>
                <w:noProof/>
                <w:webHidden/>
              </w:rPr>
            </w:r>
            <w:r>
              <w:rPr>
                <w:noProof/>
                <w:webHidden/>
              </w:rPr>
              <w:fldChar w:fldCharType="separate"/>
            </w:r>
            <w:r>
              <w:rPr>
                <w:noProof/>
                <w:webHidden/>
              </w:rPr>
              <w:t>50</w:t>
            </w:r>
            <w:r>
              <w:rPr>
                <w:noProof/>
                <w:webHidden/>
              </w:rPr>
              <w:fldChar w:fldCharType="end"/>
            </w:r>
          </w:hyperlink>
        </w:p>
        <w:p w14:paraId="32AFB041" w14:textId="5244F6D3"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90" w:history="1">
            <w:r w:rsidRPr="00315902">
              <w:rPr>
                <w:rStyle w:val="Hyperlink"/>
                <w:noProof/>
              </w:rPr>
              <w:t>CHAPTER EIGHTEEN: Jana Friedman</w:t>
            </w:r>
            <w:r>
              <w:rPr>
                <w:noProof/>
                <w:webHidden/>
              </w:rPr>
              <w:tab/>
            </w:r>
            <w:r>
              <w:rPr>
                <w:noProof/>
                <w:webHidden/>
              </w:rPr>
              <w:fldChar w:fldCharType="begin"/>
            </w:r>
            <w:r>
              <w:rPr>
                <w:noProof/>
                <w:webHidden/>
              </w:rPr>
              <w:instrText xml:space="preserve"> PAGEREF _Toc239208290 \h </w:instrText>
            </w:r>
            <w:r>
              <w:rPr>
                <w:noProof/>
                <w:webHidden/>
              </w:rPr>
            </w:r>
            <w:r>
              <w:rPr>
                <w:noProof/>
                <w:webHidden/>
              </w:rPr>
              <w:fldChar w:fldCharType="separate"/>
            </w:r>
            <w:r>
              <w:rPr>
                <w:noProof/>
                <w:webHidden/>
              </w:rPr>
              <w:t>51</w:t>
            </w:r>
            <w:r>
              <w:rPr>
                <w:noProof/>
                <w:webHidden/>
              </w:rPr>
              <w:fldChar w:fldCharType="end"/>
            </w:r>
          </w:hyperlink>
        </w:p>
        <w:p w14:paraId="19098B20" w14:textId="225E547A"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91" w:history="1">
            <w:r w:rsidRPr="00315902">
              <w:rPr>
                <w:rStyle w:val="Hyperlink"/>
                <w:noProof/>
              </w:rPr>
              <w:t>CHAPTER NINETEEN: Coarse Russian</w:t>
            </w:r>
            <w:r>
              <w:rPr>
                <w:noProof/>
                <w:webHidden/>
              </w:rPr>
              <w:tab/>
            </w:r>
            <w:r>
              <w:rPr>
                <w:noProof/>
                <w:webHidden/>
              </w:rPr>
              <w:fldChar w:fldCharType="begin"/>
            </w:r>
            <w:r>
              <w:rPr>
                <w:noProof/>
                <w:webHidden/>
              </w:rPr>
              <w:instrText xml:space="preserve"> PAGEREF _Toc239208291 \h </w:instrText>
            </w:r>
            <w:r>
              <w:rPr>
                <w:noProof/>
                <w:webHidden/>
              </w:rPr>
            </w:r>
            <w:r>
              <w:rPr>
                <w:noProof/>
                <w:webHidden/>
              </w:rPr>
              <w:fldChar w:fldCharType="separate"/>
            </w:r>
            <w:r>
              <w:rPr>
                <w:noProof/>
                <w:webHidden/>
              </w:rPr>
              <w:t>56</w:t>
            </w:r>
            <w:r>
              <w:rPr>
                <w:noProof/>
                <w:webHidden/>
              </w:rPr>
              <w:fldChar w:fldCharType="end"/>
            </w:r>
          </w:hyperlink>
        </w:p>
        <w:p w14:paraId="1E2B187A" w14:textId="6015097B"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92" w:history="1">
            <w:r w:rsidRPr="00315902">
              <w:rPr>
                <w:rStyle w:val="Hyperlink"/>
                <w:noProof/>
              </w:rPr>
              <w:t>CHAPTER TWENTY: Such Stuff as Dreams Are Made Of</w:t>
            </w:r>
            <w:r>
              <w:rPr>
                <w:noProof/>
                <w:webHidden/>
              </w:rPr>
              <w:tab/>
            </w:r>
            <w:r>
              <w:rPr>
                <w:noProof/>
                <w:webHidden/>
              </w:rPr>
              <w:fldChar w:fldCharType="begin"/>
            </w:r>
            <w:r>
              <w:rPr>
                <w:noProof/>
                <w:webHidden/>
              </w:rPr>
              <w:instrText xml:space="preserve"> PAGEREF _Toc239208292 \h </w:instrText>
            </w:r>
            <w:r>
              <w:rPr>
                <w:noProof/>
                <w:webHidden/>
              </w:rPr>
            </w:r>
            <w:r>
              <w:rPr>
                <w:noProof/>
                <w:webHidden/>
              </w:rPr>
              <w:fldChar w:fldCharType="separate"/>
            </w:r>
            <w:r>
              <w:rPr>
                <w:noProof/>
                <w:webHidden/>
              </w:rPr>
              <w:t>59</w:t>
            </w:r>
            <w:r>
              <w:rPr>
                <w:noProof/>
                <w:webHidden/>
              </w:rPr>
              <w:fldChar w:fldCharType="end"/>
            </w:r>
          </w:hyperlink>
        </w:p>
        <w:p w14:paraId="7656CF97" w14:textId="49BE9AB2"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93" w:history="1">
            <w:r w:rsidRPr="00315902">
              <w:rPr>
                <w:rStyle w:val="Hyperlink"/>
                <w:noProof/>
              </w:rPr>
              <w:t>CHAPTER TWENTY-ONE: Subconscious</w:t>
            </w:r>
            <w:r>
              <w:rPr>
                <w:noProof/>
                <w:webHidden/>
              </w:rPr>
              <w:tab/>
            </w:r>
            <w:r>
              <w:rPr>
                <w:noProof/>
                <w:webHidden/>
              </w:rPr>
              <w:fldChar w:fldCharType="begin"/>
            </w:r>
            <w:r>
              <w:rPr>
                <w:noProof/>
                <w:webHidden/>
              </w:rPr>
              <w:instrText xml:space="preserve"> PAGEREF _Toc239208293 \h </w:instrText>
            </w:r>
            <w:r>
              <w:rPr>
                <w:noProof/>
                <w:webHidden/>
              </w:rPr>
            </w:r>
            <w:r>
              <w:rPr>
                <w:noProof/>
                <w:webHidden/>
              </w:rPr>
              <w:fldChar w:fldCharType="separate"/>
            </w:r>
            <w:r>
              <w:rPr>
                <w:noProof/>
                <w:webHidden/>
              </w:rPr>
              <w:t>63</w:t>
            </w:r>
            <w:r>
              <w:rPr>
                <w:noProof/>
                <w:webHidden/>
              </w:rPr>
              <w:fldChar w:fldCharType="end"/>
            </w:r>
          </w:hyperlink>
        </w:p>
        <w:p w14:paraId="7B66DACC" w14:textId="5B6AF684"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94" w:history="1">
            <w:r w:rsidRPr="00315902">
              <w:rPr>
                <w:rStyle w:val="Hyperlink"/>
                <w:noProof/>
              </w:rPr>
              <w:t>CHAPTER TWENTY-TWO: Beginnings Yet Again</w:t>
            </w:r>
            <w:r>
              <w:rPr>
                <w:noProof/>
                <w:webHidden/>
              </w:rPr>
              <w:tab/>
            </w:r>
            <w:r>
              <w:rPr>
                <w:noProof/>
                <w:webHidden/>
              </w:rPr>
              <w:fldChar w:fldCharType="begin"/>
            </w:r>
            <w:r>
              <w:rPr>
                <w:noProof/>
                <w:webHidden/>
              </w:rPr>
              <w:instrText xml:space="preserve"> PAGEREF _Toc239208294 \h </w:instrText>
            </w:r>
            <w:r>
              <w:rPr>
                <w:noProof/>
                <w:webHidden/>
              </w:rPr>
            </w:r>
            <w:r>
              <w:rPr>
                <w:noProof/>
                <w:webHidden/>
              </w:rPr>
              <w:fldChar w:fldCharType="separate"/>
            </w:r>
            <w:r>
              <w:rPr>
                <w:noProof/>
                <w:webHidden/>
              </w:rPr>
              <w:t>64</w:t>
            </w:r>
            <w:r>
              <w:rPr>
                <w:noProof/>
                <w:webHidden/>
              </w:rPr>
              <w:fldChar w:fldCharType="end"/>
            </w:r>
          </w:hyperlink>
        </w:p>
        <w:p w14:paraId="33E4C98F" w14:textId="1867CAB2"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95" w:history="1">
            <w:r w:rsidRPr="00315902">
              <w:rPr>
                <w:rStyle w:val="Hyperlink"/>
                <w:noProof/>
              </w:rPr>
              <w:t>CHAPTER TWENTY-THREE: Charlie Moss Moonshot</w:t>
            </w:r>
            <w:r>
              <w:rPr>
                <w:noProof/>
                <w:webHidden/>
              </w:rPr>
              <w:tab/>
            </w:r>
            <w:r>
              <w:rPr>
                <w:noProof/>
                <w:webHidden/>
              </w:rPr>
              <w:fldChar w:fldCharType="begin"/>
            </w:r>
            <w:r>
              <w:rPr>
                <w:noProof/>
                <w:webHidden/>
              </w:rPr>
              <w:instrText xml:space="preserve"> PAGEREF _Toc239208295 \h </w:instrText>
            </w:r>
            <w:r>
              <w:rPr>
                <w:noProof/>
                <w:webHidden/>
              </w:rPr>
            </w:r>
            <w:r>
              <w:rPr>
                <w:noProof/>
                <w:webHidden/>
              </w:rPr>
              <w:fldChar w:fldCharType="separate"/>
            </w:r>
            <w:r>
              <w:rPr>
                <w:noProof/>
                <w:webHidden/>
              </w:rPr>
              <w:t>68</w:t>
            </w:r>
            <w:r>
              <w:rPr>
                <w:noProof/>
                <w:webHidden/>
              </w:rPr>
              <w:fldChar w:fldCharType="end"/>
            </w:r>
          </w:hyperlink>
        </w:p>
        <w:p w14:paraId="6B1539C1" w14:textId="4FE974A1"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96" w:history="1">
            <w:r w:rsidRPr="00315902">
              <w:rPr>
                <w:rStyle w:val="Hyperlink"/>
                <w:noProof/>
              </w:rPr>
              <w:t>CHAPTER TWENTY-FOUR: Pairings</w:t>
            </w:r>
            <w:r>
              <w:rPr>
                <w:noProof/>
                <w:webHidden/>
              </w:rPr>
              <w:tab/>
            </w:r>
            <w:r>
              <w:rPr>
                <w:noProof/>
                <w:webHidden/>
              </w:rPr>
              <w:fldChar w:fldCharType="begin"/>
            </w:r>
            <w:r>
              <w:rPr>
                <w:noProof/>
                <w:webHidden/>
              </w:rPr>
              <w:instrText xml:space="preserve"> PAGEREF _Toc239208296 \h </w:instrText>
            </w:r>
            <w:r>
              <w:rPr>
                <w:noProof/>
                <w:webHidden/>
              </w:rPr>
            </w:r>
            <w:r>
              <w:rPr>
                <w:noProof/>
                <w:webHidden/>
              </w:rPr>
              <w:fldChar w:fldCharType="separate"/>
            </w:r>
            <w:r>
              <w:rPr>
                <w:noProof/>
                <w:webHidden/>
              </w:rPr>
              <w:t>72</w:t>
            </w:r>
            <w:r>
              <w:rPr>
                <w:noProof/>
                <w:webHidden/>
              </w:rPr>
              <w:fldChar w:fldCharType="end"/>
            </w:r>
          </w:hyperlink>
        </w:p>
        <w:p w14:paraId="285593E8" w14:textId="1ACAC039" w:rsidR="003E23F9" w:rsidRDefault="003E23F9">
          <w:pPr>
            <w:pStyle w:val="TOC1"/>
            <w:tabs>
              <w:tab w:val="right" w:leader="dot" w:pos="9350"/>
            </w:tabs>
            <w:rPr>
              <w:rFonts w:asciiTheme="minorHAnsi" w:eastAsiaTheme="minorEastAsia" w:hAnsiTheme="minorHAnsi" w:cstheme="minorBidi"/>
              <w:noProof/>
              <w:kern w:val="2"/>
              <w14:ligatures w14:val="standardContextual"/>
            </w:rPr>
          </w:pPr>
          <w:hyperlink w:anchor="_Toc239208297" w:history="1">
            <w:r w:rsidRPr="00315902">
              <w:rPr>
                <w:rStyle w:val="Hyperlink"/>
                <w:noProof/>
              </w:rPr>
              <w:t>PART TWO: INTO THE FUTURE…</w:t>
            </w:r>
            <w:r>
              <w:rPr>
                <w:noProof/>
                <w:webHidden/>
              </w:rPr>
              <w:tab/>
            </w:r>
            <w:r>
              <w:rPr>
                <w:noProof/>
                <w:webHidden/>
              </w:rPr>
              <w:fldChar w:fldCharType="begin"/>
            </w:r>
            <w:r>
              <w:rPr>
                <w:noProof/>
                <w:webHidden/>
              </w:rPr>
              <w:instrText xml:space="preserve"> PAGEREF _Toc239208297 \h </w:instrText>
            </w:r>
            <w:r>
              <w:rPr>
                <w:noProof/>
                <w:webHidden/>
              </w:rPr>
            </w:r>
            <w:r>
              <w:rPr>
                <w:noProof/>
                <w:webHidden/>
              </w:rPr>
              <w:fldChar w:fldCharType="separate"/>
            </w:r>
            <w:r>
              <w:rPr>
                <w:noProof/>
                <w:webHidden/>
              </w:rPr>
              <w:t>73</w:t>
            </w:r>
            <w:r>
              <w:rPr>
                <w:noProof/>
                <w:webHidden/>
              </w:rPr>
              <w:fldChar w:fldCharType="end"/>
            </w:r>
          </w:hyperlink>
        </w:p>
        <w:p w14:paraId="7617E93E" w14:textId="14294924"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98" w:history="1">
            <w:r w:rsidRPr="00315902">
              <w:rPr>
                <w:rStyle w:val="Hyperlink"/>
                <w:noProof/>
              </w:rPr>
              <w:t>CHAPTER TWENTY-FIVE: Artists</w:t>
            </w:r>
            <w:r>
              <w:rPr>
                <w:noProof/>
                <w:webHidden/>
              </w:rPr>
              <w:tab/>
            </w:r>
            <w:r>
              <w:rPr>
                <w:noProof/>
                <w:webHidden/>
              </w:rPr>
              <w:fldChar w:fldCharType="begin"/>
            </w:r>
            <w:r>
              <w:rPr>
                <w:noProof/>
                <w:webHidden/>
              </w:rPr>
              <w:instrText xml:space="preserve"> PAGEREF _Toc239208298 \h </w:instrText>
            </w:r>
            <w:r>
              <w:rPr>
                <w:noProof/>
                <w:webHidden/>
              </w:rPr>
            </w:r>
            <w:r>
              <w:rPr>
                <w:noProof/>
                <w:webHidden/>
              </w:rPr>
              <w:fldChar w:fldCharType="separate"/>
            </w:r>
            <w:r>
              <w:rPr>
                <w:noProof/>
                <w:webHidden/>
              </w:rPr>
              <w:t>74</w:t>
            </w:r>
            <w:r>
              <w:rPr>
                <w:noProof/>
                <w:webHidden/>
              </w:rPr>
              <w:fldChar w:fldCharType="end"/>
            </w:r>
          </w:hyperlink>
        </w:p>
        <w:p w14:paraId="0E5BF80C" w14:textId="6AB5F2AA"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299" w:history="1">
            <w:r w:rsidRPr="00315902">
              <w:rPr>
                <w:rStyle w:val="Hyperlink"/>
                <w:noProof/>
              </w:rPr>
              <w:t>CHAPTER TWENTY-SIX: Colene and Big Joe</w:t>
            </w:r>
            <w:r>
              <w:rPr>
                <w:noProof/>
                <w:webHidden/>
              </w:rPr>
              <w:tab/>
            </w:r>
            <w:r>
              <w:rPr>
                <w:noProof/>
                <w:webHidden/>
              </w:rPr>
              <w:fldChar w:fldCharType="begin"/>
            </w:r>
            <w:r>
              <w:rPr>
                <w:noProof/>
                <w:webHidden/>
              </w:rPr>
              <w:instrText xml:space="preserve"> PAGEREF _Toc239208299 \h </w:instrText>
            </w:r>
            <w:r>
              <w:rPr>
                <w:noProof/>
                <w:webHidden/>
              </w:rPr>
            </w:r>
            <w:r>
              <w:rPr>
                <w:noProof/>
                <w:webHidden/>
              </w:rPr>
              <w:fldChar w:fldCharType="separate"/>
            </w:r>
            <w:r>
              <w:rPr>
                <w:noProof/>
                <w:webHidden/>
              </w:rPr>
              <w:t>77</w:t>
            </w:r>
            <w:r>
              <w:rPr>
                <w:noProof/>
                <w:webHidden/>
              </w:rPr>
              <w:fldChar w:fldCharType="end"/>
            </w:r>
          </w:hyperlink>
        </w:p>
        <w:p w14:paraId="79479609" w14:textId="558789FE"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0" w:history="1">
            <w:r w:rsidRPr="00315902">
              <w:rPr>
                <w:rStyle w:val="Hyperlink"/>
                <w:noProof/>
              </w:rPr>
              <w:t>CHAPTER TWENTY-SEVEN: 500 Years of Black Swans</w:t>
            </w:r>
            <w:r>
              <w:rPr>
                <w:noProof/>
                <w:webHidden/>
              </w:rPr>
              <w:tab/>
            </w:r>
            <w:r>
              <w:rPr>
                <w:noProof/>
                <w:webHidden/>
              </w:rPr>
              <w:fldChar w:fldCharType="begin"/>
            </w:r>
            <w:r>
              <w:rPr>
                <w:noProof/>
                <w:webHidden/>
              </w:rPr>
              <w:instrText xml:space="preserve"> PAGEREF _Toc239208300 \h </w:instrText>
            </w:r>
            <w:r>
              <w:rPr>
                <w:noProof/>
                <w:webHidden/>
              </w:rPr>
            </w:r>
            <w:r>
              <w:rPr>
                <w:noProof/>
                <w:webHidden/>
              </w:rPr>
              <w:fldChar w:fldCharType="separate"/>
            </w:r>
            <w:r>
              <w:rPr>
                <w:noProof/>
                <w:webHidden/>
              </w:rPr>
              <w:t>79</w:t>
            </w:r>
            <w:r>
              <w:rPr>
                <w:noProof/>
                <w:webHidden/>
              </w:rPr>
              <w:fldChar w:fldCharType="end"/>
            </w:r>
          </w:hyperlink>
        </w:p>
        <w:p w14:paraId="4A53C184" w14:textId="79014708"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1" w:history="1">
            <w:r w:rsidRPr="00315902">
              <w:rPr>
                <w:rStyle w:val="Hyperlink"/>
                <w:noProof/>
              </w:rPr>
              <w:t>CHAPTER TWENTY-EIGHT: Central Park</w:t>
            </w:r>
            <w:r>
              <w:rPr>
                <w:noProof/>
                <w:webHidden/>
              </w:rPr>
              <w:tab/>
            </w:r>
            <w:r>
              <w:rPr>
                <w:noProof/>
                <w:webHidden/>
              </w:rPr>
              <w:fldChar w:fldCharType="begin"/>
            </w:r>
            <w:r>
              <w:rPr>
                <w:noProof/>
                <w:webHidden/>
              </w:rPr>
              <w:instrText xml:space="preserve"> PAGEREF _Toc239208301 \h </w:instrText>
            </w:r>
            <w:r>
              <w:rPr>
                <w:noProof/>
                <w:webHidden/>
              </w:rPr>
            </w:r>
            <w:r>
              <w:rPr>
                <w:noProof/>
                <w:webHidden/>
              </w:rPr>
              <w:fldChar w:fldCharType="separate"/>
            </w:r>
            <w:r>
              <w:rPr>
                <w:noProof/>
                <w:webHidden/>
              </w:rPr>
              <w:t>82</w:t>
            </w:r>
            <w:r>
              <w:rPr>
                <w:noProof/>
                <w:webHidden/>
              </w:rPr>
              <w:fldChar w:fldCharType="end"/>
            </w:r>
          </w:hyperlink>
        </w:p>
        <w:p w14:paraId="0A33D4AD" w14:textId="78177FD4"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2" w:history="1">
            <w:r w:rsidRPr="00315902">
              <w:rPr>
                <w:rStyle w:val="Hyperlink"/>
                <w:noProof/>
              </w:rPr>
              <w:t>CHAPTER TWENTY-NINE: Rodeo Rides</w:t>
            </w:r>
            <w:r>
              <w:rPr>
                <w:noProof/>
                <w:webHidden/>
              </w:rPr>
              <w:tab/>
            </w:r>
            <w:r>
              <w:rPr>
                <w:noProof/>
                <w:webHidden/>
              </w:rPr>
              <w:fldChar w:fldCharType="begin"/>
            </w:r>
            <w:r>
              <w:rPr>
                <w:noProof/>
                <w:webHidden/>
              </w:rPr>
              <w:instrText xml:space="preserve"> PAGEREF _Toc239208302 \h </w:instrText>
            </w:r>
            <w:r>
              <w:rPr>
                <w:noProof/>
                <w:webHidden/>
              </w:rPr>
            </w:r>
            <w:r>
              <w:rPr>
                <w:noProof/>
                <w:webHidden/>
              </w:rPr>
              <w:fldChar w:fldCharType="separate"/>
            </w:r>
            <w:r>
              <w:rPr>
                <w:noProof/>
                <w:webHidden/>
              </w:rPr>
              <w:t>85</w:t>
            </w:r>
            <w:r>
              <w:rPr>
                <w:noProof/>
                <w:webHidden/>
              </w:rPr>
              <w:fldChar w:fldCharType="end"/>
            </w:r>
          </w:hyperlink>
        </w:p>
        <w:p w14:paraId="01729DA9" w14:textId="0298EBDC"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3" w:history="1">
            <w:r w:rsidRPr="00315902">
              <w:rPr>
                <w:rStyle w:val="Hyperlink"/>
                <w:noProof/>
              </w:rPr>
              <w:t>CHAPTER THIRTY: Raw</w:t>
            </w:r>
            <w:r>
              <w:rPr>
                <w:noProof/>
                <w:webHidden/>
              </w:rPr>
              <w:tab/>
            </w:r>
            <w:r>
              <w:rPr>
                <w:noProof/>
                <w:webHidden/>
              </w:rPr>
              <w:fldChar w:fldCharType="begin"/>
            </w:r>
            <w:r>
              <w:rPr>
                <w:noProof/>
                <w:webHidden/>
              </w:rPr>
              <w:instrText xml:space="preserve"> PAGEREF _Toc239208303 \h </w:instrText>
            </w:r>
            <w:r>
              <w:rPr>
                <w:noProof/>
                <w:webHidden/>
              </w:rPr>
            </w:r>
            <w:r>
              <w:rPr>
                <w:noProof/>
                <w:webHidden/>
              </w:rPr>
              <w:fldChar w:fldCharType="separate"/>
            </w:r>
            <w:r>
              <w:rPr>
                <w:noProof/>
                <w:webHidden/>
              </w:rPr>
              <w:t>87</w:t>
            </w:r>
            <w:r>
              <w:rPr>
                <w:noProof/>
                <w:webHidden/>
              </w:rPr>
              <w:fldChar w:fldCharType="end"/>
            </w:r>
          </w:hyperlink>
        </w:p>
        <w:p w14:paraId="25170156" w14:textId="03AAFF01"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4" w:history="1">
            <w:r w:rsidRPr="00315902">
              <w:rPr>
                <w:rStyle w:val="Hyperlink"/>
                <w:noProof/>
              </w:rPr>
              <w:t>CHAPTER THIRTY-ONE: Star Trek</w:t>
            </w:r>
            <w:r>
              <w:rPr>
                <w:noProof/>
                <w:webHidden/>
              </w:rPr>
              <w:tab/>
            </w:r>
            <w:r>
              <w:rPr>
                <w:noProof/>
                <w:webHidden/>
              </w:rPr>
              <w:fldChar w:fldCharType="begin"/>
            </w:r>
            <w:r>
              <w:rPr>
                <w:noProof/>
                <w:webHidden/>
              </w:rPr>
              <w:instrText xml:space="preserve"> PAGEREF _Toc239208304 \h </w:instrText>
            </w:r>
            <w:r>
              <w:rPr>
                <w:noProof/>
                <w:webHidden/>
              </w:rPr>
            </w:r>
            <w:r>
              <w:rPr>
                <w:noProof/>
                <w:webHidden/>
              </w:rPr>
              <w:fldChar w:fldCharType="separate"/>
            </w:r>
            <w:r>
              <w:rPr>
                <w:noProof/>
                <w:webHidden/>
              </w:rPr>
              <w:t>90</w:t>
            </w:r>
            <w:r>
              <w:rPr>
                <w:noProof/>
                <w:webHidden/>
              </w:rPr>
              <w:fldChar w:fldCharType="end"/>
            </w:r>
          </w:hyperlink>
        </w:p>
        <w:p w14:paraId="7E9B08C5" w14:textId="37E39228"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5" w:history="1">
            <w:r w:rsidRPr="00315902">
              <w:rPr>
                <w:rStyle w:val="Hyperlink"/>
                <w:noProof/>
              </w:rPr>
              <w:t>CHAPTER THIRTY-TWO: Ineluctable</w:t>
            </w:r>
            <w:r>
              <w:rPr>
                <w:noProof/>
                <w:webHidden/>
              </w:rPr>
              <w:tab/>
            </w:r>
            <w:r>
              <w:rPr>
                <w:noProof/>
                <w:webHidden/>
              </w:rPr>
              <w:fldChar w:fldCharType="begin"/>
            </w:r>
            <w:r>
              <w:rPr>
                <w:noProof/>
                <w:webHidden/>
              </w:rPr>
              <w:instrText xml:space="preserve"> PAGEREF _Toc239208305 \h </w:instrText>
            </w:r>
            <w:r>
              <w:rPr>
                <w:noProof/>
                <w:webHidden/>
              </w:rPr>
            </w:r>
            <w:r>
              <w:rPr>
                <w:noProof/>
                <w:webHidden/>
              </w:rPr>
              <w:fldChar w:fldCharType="separate"/>
            </w:r>
            <w:r>
              <w:rPr>
                <w:noProof/>
                <w:webHidden/>
              </w:rPr>
              <w:t>96</w:t>
            </w:r>
            <w:r>
              <w:rPr>
                <w:noProof/>
                <w:webHidden/>
              </w:rPr>
              <w:fldChar w:fldCharType="end"/>
            </w:r>
          </w:hyperlink>
        </w:p>
        <w:p w14:paraId="1CAC72AE" w14:textId="0F5E697B"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6" w:history="1">
            <w:r w:rsidRPr="00315902">
              <w:rPr>
                <w:rStyle w:val="Hyperlink"/>
                <w:rFonts w:eastAsia="Calibri"/>
                <w:noProof/>
              </w:rPr>
              <w:t>CHAPTER THIRTY-THREE: Wager Lost</w:t>
            </w:r>
            <w:r>
              <w:rPr>
                <w:noProof/>
                <w:webHidden/>
              </w:rPr>
              <w:tab/>
            </w:r>
            <w:r>
              <w:rPr>
                <w:noProof/>
                <w:webHidden/>
              </w:rPr>
              <w:fldChar w:fldCharType="begin"/>
            </w:r>
            <w:r>
              <w:rPr>
                <w:noProof/>
                <w:webHidden/>
              </w:rPr>
              <w:instrText xml:space="preserve"> PAGEREF _Toc239208306 \h </w:instrText>
            </w:r>
            <w:r>
              <w:rPr>
                <w:noProof/>
                <w:webHidden/>
              </w:rPr>
            </w:r>
            <w:r>
              <w:rPr>
                <w:noProof/>
                <w:webHidden/>
              </w:rPr>
              <w:fldChar w:fldCharType="separate"/>
            </w:r>
            <w:r>
              <w:rPr>
                <w:noProof/>
                <w:webHidden/>
              </w:rPr>
              <w:t>99</w:t>
            </w:r>
            <w:r>
              <w:rPr>
                <w:noProof/>
                <w:webHidden/>
              </w:rPr>
              <w:fldChar w:fldCharType="end"/>
            </w:r>
          </w:hyperlink>
        </w:p>
        <w:p w14:paraId="1EB837E2" w14:textId="306FBD6E"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7" w:history="1">
            <w:r w:rsidRPr="00315902">
              <w:rPr>
                <w:rStyle w:val="Hyperlink"/>
                <w:noProof/>
              </w:rPr>
              <w:t>CHAPTER THIRTY-FOUR: Cabo Los Alamos</w:t>
            </w:r>
            <w:r>
              <w:rPr>
                <w:noProof/>
                <w:webHidden/>
              </w:rPr>
              <w:tab/>
            </w:r>
            <w:r>
              <w:rPr>
                <w:noProof/>
                <w:webHidden/>
              </w:rPr>
              <w:fldChar w:fldCharType="begin"/>
            </w:r>
            <w:r>
              <w:rPr>
                <w:noProof/>
                <w:webHidden/>
              </w:rPr>
              <w:instrText xml:space="preserve"> PAGEREF _Toc239208307 \h </w:instrText>
            </w:r>
            <w:r>
              <w:rPr>
                <w:noProof/>
                <w:webHidden/>
              </w:rPr>
            </w:r>
            <w:r>
              <w:rPr>
                <w:noProof/>
                <w:webHidden/>
              </w:rPr>
              <w:fldChar w:fldCharType="separate"/>
            </w:r>
            <w:r>
              <w:rPr>
                <w:noProof/>
                <w:webHidden/>
              </w:rPr>
              <w:t>104</w:t>
            </w:r>
            <w:r>
              <w:rPr>
                <w:noProof/>
                <w:webHidden/>
              </w:rPr>
              <w:fldChar w:fldCharType="end"/>
            </w:r>
          </w:hyperlink>
        </w:p>
        <w:p w14:paraId="1C449532" w14:textId="5620ADE3"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8" w:history="1">
            <w:r w:rsidRPr="00315902">
              <w:rPr>
                <w:rStyle w:val="Hyperlink"/>
                <w:noProof/>
              </w:rPr>
              <w:t>CHAPTER THIRTY-FIVE: Big Joe</w:t>
            </w:r>
            <w:r>
              <w:rPr>
                <w:noProof/>
                <w:webHidden/>
              </w:rPr>
              <w:tab/>
            </w:r>
            <w:r>
              <w:rPr>
                <w:noProof/>
                <w:webHidden/>
              </w:rPr>
              <w:fldChar w:fldCharType="begin"/>
            </w:r>
            <w:r>
              <w:rPr>
                <w:noProof/>
                <w:webHidden/>
              </w:rPr>
              <w:instrText xml:space="preserve"> PAGEREF _Toc239208308 \h </w:instrText>
            </w:r>
            <w:r>
              <w:rPr>
                <w:noProof/>
                <w:webHidden/>
              </w:rPr>
            </w:r>
            <w:r>
              <w:rPr>
                <w:noProof/>
                <w:webHidden/>
              </w:rPr>
              <w:fldChar w:fldCharType="separate"/>
            </w:r>
            <w:r>
              <w:rPr>
                <w:noProof/>
                <w:webHidden/>
              </w:rPr>
              <w:t>106</w:t>
            </w:r>
            <w:r>
              <w:rPr>
                <w:noProof/>
                <w:webHidden/>
              </w:rPr>
              <w:fldChar w:fldCharType="end"/>
            </w:r>
          </w:hyperlink>
        </w:p>
        <w:p w14:paraId="0E1C6C92" w14:textId="46734EF8"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09" w:history="1">
            <w:r w:rsidRPr="00315902">
              <w:rPr>
                <w:rStyle w:val="Hyperlink"/>
                <w:noProof/>
                <w:lang w:val="fr-FR"/>
              </w:rPr>
              <w:t>CHAPTER THIRTY-SIX: Mémoires En Français</w:t>
            </w:r>
            <w:r>
              <w:rPr>
                <w:noProof/>
                <w:webHidden/>
              </w:rPr>
              <w:tab/>
            </w:r>
            <w:r>
              <w:rPr>
                <w:noProof/>
                <w:webHidden/>
              </w:rPr>
              <w:fldChar w:fldCharType="begin"/>
            </w:r>
            <w:r>
              <w:rPr>
                <w:noProof/>
                <w:webHidden/>
              </w:rPr>
              <w:instrText xml:space="preserve"> PAGEREF _Toc239208309 \h </w:instrText>
            </w:r>
            <w:r>
              <w:rPr>
                <w:noProof/>
                <w:webHidden/>
              </w:rPr>
            </w:r>
            <w:r>
              <w:rPr>
                <w:noProof/>
                <w:webHidden/>
              </w:rPr>
              <w:fldChar w:fldCharType="separate"/>
            </w:r>
            <w:r>
              <w:rPr>
                <w:noProof/>
                <w:webHidden/>
              </w:rPr>
              <w:t>110</w:t>
            </w:r>
            <w:r>
              <w:rPr>
                <w:noProof/>
                <w:webHidden/>
              </w:rPr>
              <w:fldChar w:fldCharType="end"/>
            </w:r>
          </w:hyperlink>
        </w:p>
        <w:p w14:paraId="737DC280" w14:textId="0A764850"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0" w:history="1">
            <w:r w:rsidRPr="00315902">
              <w:rPr>
                <w:rStyle w:val="Hyperlink"/>
                <w:noProof/>
              </w:rPr>
              <w:t>CHAPTER THIRTY-SEVEN: Internet Eyes</w:t>
            </w:r>
            <w:r>
              <w:rPr>
                <w:noProof/>
                <w:webHidden/>
              </w:rPr>
              <w:tab/>
            </w:r>
            <w:r>
              <w:rPr>
                <w:noProof/>
                <w:webHidden/>
              </w:rPr>
              <w:fldChar w:fldCharType="begin"/>
            </w:r>
            <w:r>
              <w:rPr>
                <w:noProof/>
                <w:webHidden/>
              </w:rPr>
              <w:instrText xml:space="preserve"> PAGEREF _Toc239208310 \h </w:instrText>
            </w:r>
            <w:r>
              <w:rPr>
                <w:noProof/>
                <w:webHidden/>
              </w:rPr>
            </w:r>
            <w:r>
              <w:rPr>
                <w:noProof/>
                <w:webHidden/>
              </w:rPr>
              <w:fldChar w:fldCharType="separate"/>
            </w:r>
            <w:r>
              <w:rPr>
                <w:noProof/>
                <w:webHidden/>
              </w:rPr>
              <w:t>114</w:t>
            </w:r>
            <w:r>
              <w:rPr>
                <w:noProof/>
                <w:webHidden/>
              </w:rPr>
              <w:fldChar w:fldCharType="end"/>
            </w:r>
          </w:hyperlink>
        </w:p>
        <w:p w14:paraId="3A9BA1CF" w14:textId="5EFAFAE8"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1" w:history="1">
            <w:r w:rsidRPr="00315902">
              <w:rPr>
                <w:rStyle w:val="Hyperlink"/>
                <w:noProof/>
              </w:rPr>
              <w:t>CHAPTER THIRTY-EIGHT: Retrogradation</w:t>
            </w:r>
            <w:r>
              <w:rPr>
                <w:noProof/>
                <w:webHidden/>
              </w:rPr>
              <w:tab/>
            </w:r>
            <w:r>
              <w:rPr>
                <w:noProof/>
                <w:webHidden/>
              </w:rPr>
              <w:fldChar w:fldCharType="begin"/>
            </w:r>
            <w:r>
              <w:rPr>
                <w:noProof/>
                <w:webHidden/>
              </w:rPr>
              <w:instrText xml:space="preserve"> PAGEREF _Toc239208311 \h </w:instrText>
            </w:r>
            <w:r>
              <w:rPr>
                <w:noProof/>
                <w:webHidden/>
              </w:rPr>
            </w:r>
            <w:r>
              <w:rPr>
                <w:noProof/>
                <w:webHidden/>
              </w:rPr>
              <w:fldChar w:fldCharType="separate"/>
            </w:r>
            <w:r>
              <w:rPr>
                <w:noProof/>
                <w:webHidden/>
              </w:rPr>
              <w:t>116</w:t>
            </w:r>
            <w:r>
              <w:rPr>
                <w:noProof/>
                <w:webHidden/>
              </w:rPr>
              <w:fldChar w:fldCharType="end"/>
            </w:r>
          </w:hyperlink>
        </w:p>
        <w:p w14:paraId="7F9B5F08" w14:textId="73B9812B"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2" w:history="1">
            <w:r w:rsidRPr="00315902">
              <w:rPr>
                <w:rStyle w:val="Hyperlink"/>
                <w:noProof/>
              </w:rPr>
              <w:t>CHAPTER THIRTY-NINE: Out of The Blue</w:t>
            </w:r>
            <w:r>
              <w:rPr>
                <w:noProof/>
                <w:webHidden/>
              </w:rPr>
              <w:tab/>
            </w:r>
            <w:r>
              <w:rPr>
                <w:noProof/>
                <w:webHidden/>
              </w:rPr>
              <w:fldChar w:fldCharType="begin"/>
            </w:r>
            <w:r>
              <w:rPr>
                <w:noProof/>
                <w:webHidden/>
              </w:rPr>
              <w:instrText xml:space="preserve"> PAGEREF _Toc239208312 \h </w:instrText>
            </w:r>
            <w:r>
              <w:rPr>
                <w:noProof/>
                <w:webHidden/>
              </w:rPr>
            </w:r>
            <w:r>
              <w:rPr>
                <w:noProof/>
                <w:webHidden/>
              </w:rPr>
              <w:fldChar w:fldCharType="separate"/>
            </w:r>
            <w:r>
              <w:rPr>
                <w:noProof/>
                <w:webHidden/>
              </w:rPr>
              <w:t>120</w:t>
            </w:r>
            <w:r>
              <w:rPr>
                <w:noProof/>
                <w:webHidden/>
              </w:rPr>
              <w:fldChar w:fldCharType="end"/>
            </w:r>
          </w:hyperlink>
        </w:p>
        <w:p w14:paraId="0699B823" w14:textId="61B81F7D"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3" w:history="1">
            <w:r w:rsidRPr="00315902">
              <w:rPr>
                <w:rStyle w:val="Hyperlink"/>
                <w:noProof/>
              </w:rPr>
              <w:t>CHAPTER FORTY: Lise</w:t>
            </w:r>
            <w:r>
              <w:rPr>
                <w:noProof/>
                <w:webHidden/>
              </w:rPr>
              <w:tab/>
            </w:r>
            <w:r>
              <w:rPr>
                <w:noProof/>
                <w:webHidden/>
              </w:rPr>
              <w:fldChar w:fldCharType="begin"/>
            </w:r>
            <w:r>
              <w:rPr>
                <w:noProof/>
                <w:webHidden/>
              </w:rPr>
              <w:instrText xml:space="preserve"> PAGEREF _Toc239208313 \h </w:instrText>
            </w:r>
            <w:r>
              <w:rPr>
                <w:noProof/>
                <w:webHidden/>
              </w:rPr>
            </w:r>
            <w:r>
              <w:rPr>
                <w:noProof/>
                <w:webHidden/>
              </w:rPr>
              <w:fldChar w:fldCharType="separate"/>
            </w:r>
            <w:r>
              <w:rPr>
                <w:noProof/>
                <w:webHidden/>
              </w:rPr>
              <w:t>124</w:t>
            </w:r>
            <w:r>
              <w:rPr>
                <w:noProof/>
                <w:webHidden/>
              </w:rPr>
              <w:fldChar w:fldCharType="end"/>
            </w:r>
          </w:hyperlink>
        </w:p>
        <w:p w14:paraId="5239BE80" w14:textId="6F2F4046"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4" w:history="1">
            <w:r w:rsidRPr="00315902">
              <w:rPr>
                <w:rStyle w:val="Hyperlink"/>
                <w:noProof/>
              </w:rPr>
              <w:t>CHAPTER FORTY-ONE: Mansion</w:t>
            </w:r>
            <w:r>
              <w:rPr>
                <w:noProof/>
                <w:webHidden/>
              </w:rPr>
              <w:tab/>
            </w:r>
            <w:r>
              <w:rPr>
                <w:noProof/>
                <w:webHidden/>
              </w:rPr>
              <w:fldChar w:fldCharType="begin"/>
            </w:r>
            <w:r>
              <w:rPr>
                <w:noProof/>
                <w:webHidden/>
              </w:rPr>
              <w:instrText xml:space="preserve"> PAGEREF _Toc239208314 \h </w:instrText>
            </w:r>
            <w:r>
              <w:rPr>
                <w:noProof/>
                <w:webHidden/>
              </w:rPr>
            </w:r>
            <w:r>
              <w:rPr>
                <w:noProof/>
                <w:webHidden/>
              </w:rPr>
              <w:fldChar w:fldCharType="separate"/>
            </w:r>
            <w:r>
              <w:rPr>
                <w:noProof/>
                <w:webHidden/>
              </w:rPr>
              <w:t>127</w:t>
            </w:r>
            <w:r>
              <w:rPr>
                <w:noProof/>
                <w:webHidden/>
              </w:rPr>
              <w:fldChar w:fldCharType="end"/>
            </w:r>
          </w:hyperlink>
        </w:p>
        <w:p w14:paraId="0C4E1FA7" w14:textId="5A6FE5CF"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5" w:history="1">
            <w:r w:rsidRPr="00315902">
              <w:rPr>
                <w:rStyle w:val="Hyperlink"/>
                <w:noProof/>
              </w:rPr>
              <w:t>CHAPTER FORTY-TWO: ALM</w:t>
            </w:r>
            <w:r>
              <w:rPr>
                <w:noProof/>
                <w:webHidden/>
              </w:rPr>
              <w:tab/>
            </w:r>
            <w:r>
              <w:rPr>
                <w:noProof/>
                <w:webHidden/>
              </w:rPr>
              <w:fldChar w:fldCharType="begin"/>
            </w:r>
            <w:r>
              <w:rPr>
                <w:noProof/>
                <w:webHidden/>
              </w:rPr>
              <w:instrText xml:space="preserve"> PAGEREF _Toc239208315 \h </w:instrText>
            </w:r>
            <w:r>
              <w:rPr>
                <w:noProof/>
                <w:webHidden/>
              </w:rPr>
            </w:r>
            <w:r>
              <w:rPr>
                <w:noProof/>
                <w:webHidden/>
              </w:rPr>
              <w:fldChar w:fldCharType="separate"/>
            </w:r>
            <w:r>
              <w:rPr>
                <w:noProof/>
                <w:webHidden/>
              </w:rPr>
              <w:t>129</w:t>
            </w:r>
            <w:r>
              <w:rPr>
                <w:noProof/>
                <w:webHidden/>
              </w:rPr>
              <w:fldChar w:fldCharType="end"/>
            </w:r>
          </w:hyperlink>
        </w:p>
        <w:p w14:paraId="2C20F368" w14:textId="777147E1"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6" w:history="1">
            <w:r w:rsidRPr="00315902">
              <w:rPr>
                <w:rStyle w:val="Hyperlink"/>
                <w:noProof/>
              </w:rPr>
              <w:t>CHAPTER FORTY-THREE: Probabilistic Nightmare</w:t>
            </w:r>
            <w:r>
              <w:rPr>
                <w:noProof/>
                <w:webHidden/>
              </w:rPr>
              <w:tab/>
            </w:r>
            <w:r>
              <w:rPr>
                <w:noProof/>
                <w:webHidden/>
              </w:rPr>
              <w:fldChar w:fldCharType="begin"/>
            </w:r>
            <w:r>
              <w:rPr>
                <w:noProof/>
                <w:webHidden/>
              </w:rPr>
              <w:instrText xml:space="preserve"> PAGEREF _Toc239208316 \h </w:instrText>
            </w:r>
            <w:r>
              <w:rPr>
                <w:noProof/>
                <w:webHidden/>
              </w:rPr>
            </w:r>
            <w:r>
              <w:rPr>
                <w:noProof/>
                <w:webHidden/>
              </w:rPr>
              <w:fldChar w:fldCharType="separate"/>
            </w:r>
            <w:r>
              <w:rPr>
                <w:noProof/>
                <w:webHidden/>
              </w:rPr>
              <w:t>131</w:t>
            </w:r>
            <w:r>
              <w:rPr>
                <w:noProof/>
                <w:webHidden/>
              </w:rPr>
              <w:fldChar w:fldCharType="end"/>
            </w:r>
          </w:hyperlink>
        </w:p>
        <w:p w14:paraId="072696EE" w14:textId="4D50220E"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7" w:history="1">
            <w:r w:rsidRPr="00315902">
              <w:rPr>
                <w:rStyle w:val="Hyperlink"/>
                <w:noProof/>
              </w:rPr>
              <w:t>CHAPTER FORTY-FOUR: AAV9-Tert</w:t>
            </w:r>
            <w:r>
              <w:rPr>
                <w:noProof/>
                <w:webHidden/>
              </w:rPr>
              <w:tab/>
            </w:r>
            <w:r>
              <w:rPr>
                <w:noProof/>
                <w:webHidden/>
              </w:rPr>
              <w:fldChar w:fldCharType="begin"/>
            </w:r>
            <w:r>
              <w:rPr>
                <w:noProof/>
                <w:webHidden/>
              </w:rPr>
              <w:instrText xml:space="preserve"> PAGEREF _Toc239208317 \h </w:instrText>
            </w:r>
            <w:r>
              <w:rPr>
                <w:noProof/>
                <w:webHidden/>
              </w:rPr>
            </w:r>
            <w:r>
              <w:rPr>
                <w:noProof/>
                <w:webHidden/>
              </w:rPr>
              <w:fldChar w:fldCharType="separate"/>
            </w:r>
            <w:r>
              <w:rPr>
                <w:noProof/>
                <w:webHidden/>
              </w:rPr>
              <w:t>135</w:t>
            </w:r>
            <w:r>
              <w:rPr>
                <w:noProof/>
                <w:webHidden/>
              </w:rPr>
              <w:fldChar w:fldCharType="end"/>
            </w:r>
          </w:hyperlink>
        </w:p>
        <w:p w14:paraId="6E78DA23" w14:textId="6372078D"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8" w:history="1">
            <w:r w:rsidRPr="00315902">
              <w:rPr>
                <w:rStyle w:val="Hyperlink"/>
                <w:noProof/>
              </w:rPr>
              <w:t>CHAPTER FORTY-FIVE: Looking Glass</w:t>
            </w:r>
            <w:r>
              <w:rPr>
                <w:noProof/>
                <w:webHidden/>
              </w:rPr>
              <w:tab/>
            </w:r>
            <w:r>
              <w:rPr>
                <w:noProof/>
                <w:webHidden/>
              </w:rPr>
              <w:fldChar w:fldCharType="begin"/>
            </w:r>
            <w:r>
              <w:rPr>
                <w:noProof/>
                <w:webHidden/>
              </w:rPr>
              <w:instrText xml:space="preserve"> PAGEREF _Toc239208318 \h </w:instrText>
            </w:r>
            <w:r>
              <w:rPr>
                <w:noProof/>
                <w:webHidden/>
              </w:rPr>
            </w:r>
            <w:r>
              <w:rPr>
                <w:noProof/>
                <w:webHidden/>
              </w:rPr>
              <w:fldChar w:fldCharType="separate"/>
            </w:r>
            <w:r>
              <w:rPr>
                <w:noProof/>
                <w:webHidden/>
              </w:rPr>
              <w:t>138</w:t>
            </w:r>
            <w:r>
              <w:rPr>
                <w:noProof/>
                <w:webHidden/>
              </w:rPr>
              <w:fldChar w:fldCharType="end"/>
            </w:r>
          </w:hyperlink>
        </w:p>
        <w:p w14:paraId="2D555AF7" w14:textId="013EA440"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19" w:history="1">
            <w:r w:rsidRPr="00315902">
              <w:rPr>
                <w:rStyle w:val="Hyperlink"/>
                <w:noProof/>
              </w:rPr>
              <w:t>CHAPTER FORTY-SIX: Garden</w:t>
            </w:r>
            <w:r>
              <w:rPr>
                <w:noProof/>
                <w:webHidden/>
              </w:rPr>
              <w:tab/>
            </w:r>
            <w:r>
              <w:rPr>
                <w:noProof/>
                <w:webHidden/>
              </w:rPr>
              <w:fldChar w:fldCharType="begin"/>
            </w:r>
            <w:r>
              <w:rPr>
                <w:noProof/>
                <w:webHidden/>
              </w:rPr>
              <w:instrText xml:space="preserve"> PAGEREF _Toc239208319 \h </w:instrText>
            </w:r>
            <w:r>
              <w:rPr>
                <w:noProof/>
                <w:webHidden/>
              </w:rPr>
            </w:r>
            <w:r>
              <w:rPr>
                <w:noProof/>
                <w:webHidden/>
              </w:rPr>
              <w:fldChar w:fldCharType="separate"/>
            </w:r>
            <w:r>
              <w:rPr>
                <w:noProof/>
                <w:webHidden/>
              </w:rPr>
              <w:t>141</w:t>
            </w:r>
            <w:r>
              <w:rPr>
                <w:noProof/>
                <w:webHidden/>
              </w:rPr>
              <w:fldChar w:fldCharType="end"/>
            </w:r>
          </w:hyperlink>
        </w:p>
        <w:p w14:paraId="3E8F7F16" w14:textId="58B0DE06"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20" w:history="1">
            <w:r w:rsidRPr="00315902">
              <w:rPr>
                <w:rStyle w:val="Hyperlink"/>
                <w:noProof/>
              </w:rPr>
              <w:t>CHAPTER FORTY-SEVEN: Entanglement</w:t>
            </w:r>
            <w:r>
              <w:rPr>
                <w:noProof/>
                <w:webHidden/>
              </w:rPr>
              <w:tab/>
            </w:r>
            <w:r>
              <w:rPr>
                <w:noProof/>
                <w:webHidden/>
              </w:rPr>
              <w:fldChar w:fldCharType="begin"/>
            </w:r>
            <w:r>
              <w:rPr>
                <w:noProof/>
                <w:webHidden/>
              </w:rPr>
              <w:instrText xml:space="preserve"> PAGEREF _Toc239208320 \h </w:instrText>
            </w:r>
            <w:r>
              <w:rPr>
                <w:noProof/>
                <w:webHidden/>
              </w:rPr>
            </w:r>
            <w:r>
              <w:rPr>
                <w:noProof/>
                <w:webHidden/>
              </w:rPr>
              <w:fldChar w:fldCharType="separate"/>
            </w:r>
            <w:r>
              <w:rPr>
                <w:noProof/>
                <w:webHidden/>
              </w:rPr>
              <w:t>144</w:t>
            </w:r>
            <w:r>
              <w:rPr>
                <w:noProof/>
                <w:webHidden/>
              </w:rPr>
              <w:fldChar w:fldCharType="end"/>
            </w:r>
          </w:hyperlink>
        </w:p>
        <w:p w14:paraId="220B422A" w14:textId="5444C8FC"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21" w:history="1">
            <w:r w:rsidRPr="00315902">
              <w:rPr>
                <w:rStyle w:val="Hyperlink"/>
                <w:noProof/>
              </w:rPr>
              <w:t>CHAPTER FORTY-EIGHT: ER = EPR</w:t>
            </w:r>
            <w:r>
              <w:rPr>
                <w:noProof/>
                <w:webHidden/>
              </w:rPr>
              <w:tab/>
            </w:r>
            <w:r>
              <w:rPr>
                <w:noProof/>
                <w:webHidden/>
              </w:rPr>
              <w:fldChar w:fldCharType="begin"/>
            </w:r>
            <w:r>
              <w:rPr>
                <w:noProof/>
                <w:webHidden/>
              </w:rPr>
              <w:instrText xml:space="preserve"> PAGEREF _Toc239208321 \h </w:instrText>
            </w:r>
            <w:r>
              <w:rPr>
                <w:noProof/>
                <w:webHidden/>
              </w:rPr>
            </w:r>
            <w:r>
              <w:rPr>
                <w:noProof/>
                <w:webHidden/>
              </w:rPr>
              <w:fldChar w:fldCharType="separate"/>
            </w:r>
            <w:r>
              <w:rPr>
                <w:noProof/>
                <w:webHidden/>
              </w:rPr>
              <w:t>147</w:t>
            </w:r>
            <w:r>
              <w:rPr>
                <w:noProof/>
                <w:webHidden/>
              </w:rPr>
              <w:fldChar w:fldCharType="end"/>
            </w:r>
          </w:hyperlink>
        </w:p>
        <w:p w14:paraId="24F61090" w14:textId="2B2AA4FB"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22" w:history="1">
            <w:r w:rsidRPr="00315902">
              <w:rPr>
                <w:rStyle w:val="Hyperlink"/>
                <w:noProof/>
              </w:rPr>
              <w:t>CHAPTER FORTY-NINE: A Life in Death</w:t>
            </w:r>
            <w:r>
              <w:rPr>
                <w:noProof/>
                <w:webHidden/>
              </w:rPr>
              <w:tab/>
            </w:r>
            <w:r>
              <w:rPr>
                <w:noProof/>
                <w:webHidden/>
              </w:rPr>
              <w:fldChar w:fldCharType="begin"/>
            </w:r>
            <w:r>
              <w:rPr>
                <w:noProof/>
                <w:webHidden/>
              </w:rPr>
              <w:instrText xml:space="preserve"> PAGEREF _Toc239208322 \h </w:instrText>
            </w:r>
            <w:r>
              <w:rPr>
                <w:noProof/>
                <w:webHidden/>
              </w:rPr>
            </w:r>
            <w:r>
              <w:rPr>
                <w:noProof/>
                <w:webHidden/>
              </w:rPr>
              <w:fldChar w:fldCharType="separate"/>
            </w:r>
            <w:r>
              <w:rPr>
                <w:noProof/>
                <w:webHidden/>
              </w:rPr>
              <w:t>150</w:t>
            </w:r>
            <w:r>
              <w:rPr>
                <w:noProof/>
                <w:webHidden/>
              </w:rPr>
              <w:fldChar w:fldCharType="end"/>
            </w:r>
          </w:hyperlink>
        </w:p>
        <w:p w14:paraId="0EE62CD9" w14:textId="33AD4D19" w:rsidR="003E23F9" w:rsidRDefault="003E23F9">
          <w:pPr>
            <w:pStyle w:val="TOC1"/>
            <w:tabs>
              <w:tab w:val="right" w:leader="dot" w:pos="9350"/>
            </w:tabs>
            <w:rPr>
              <w:rFonts w:asciiTheme="minorHAnsi" w:eastAsiaTheme="minorEastAsia" w:hAnsiTheme="minorHAnsi" w:cstheme="minorBidi"/>
              <w:noProof/>
              <w:kern w:val="2"/>
              <w14:ligatures w14:val="standardContextual"/>
            </w:rPr>
          </w:pPr>
          <w:hyperlink w:anchor="_Toc239208323" w:history="1">
            <w:r w:rsidRPr="00315902">
              <w:rPr>
                <w:rStyle w:val="Hyperlink"/>
                <w:noProof/>
              </w:rPr>
              <w:t>PART THREE: Mars 2050</w:t>
            </w:r>
            <w:r>
              <w:rPr>
                <w:noProof/>
                <w:webHidden/>
              </w:rPr>
              <w:tab/>
            </w:r>
            <w:r>
              <w:rPr>
                <w:noProof/>
                <w:webHidden/>
              </w:rPr>
              <w:fldChar w:fldCharType="begin"/>
            </w:r>
            <w:r>
              <w:rPr>
                <w:noProof/>
                <w:webHidden/>
              </w:rPr>
              <w:instrText xml:space="preserve"> PAGEREF _Toc239208323 \h </w:instrText>
            </w:r>
            <w:r>
              <w:rPr>
                <w:noProof/>
                <w:webHidden/>
              </w:rPr>
            </w:r>
            <w:r>
              <w:rPr>
                <w:noProof/>
                <w:webHidden/>
              </w:rPr>
              <w:fldChar w:fldCharType="separate"/>
            </w:r>
            <w:r>
              <w:rPr>
                <w:noProof/>
                <w:webHidden/>
              </w:rPr>
              <w:t>153</w:t>
            </w:r>
            <w:r>
              <w:rPr>
                <w:noProof/>
                <w:webHidden/>
              </w:rPr>
              <w:fldChar w:fldCharType="end"/>
            </w:r>
          </w:hyperlink>
        </w:p>
        <w:p w14:paraId="2F532DB7" w14:textId="5B9E3FD7"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24" w:history="1">
            <w:r w:rsidRPr="00315902">
              <w:rPr>
                <w:rStyle w:val="Hyperlink"/>
                <w:noProof/>
              </w:rPr>
              <w:t>CHAPTER FIFTY: Astrid Dynamics</w:t>
            </w:r>
            <w:r>
              <w:rPr>
                <w:noProof/>
                <w:webHidden/>
              </w:rPr>
              <w:tab/>
            </w:r>
            <w:r>
              <w:rPr>
                <w:noProof/>
                <w:webHidden/>
              </w:rPr>
              <w:fldChar w:fldCharType="begin"/>
            </w:r>
            <w:r>
              <w:rPr>
                <w:noProof/>
                <w:webHidden/>
              </w:rPr>
              <w:instrText xml:space="preserve"> PAGEREF _Toc239208324 \h </w:instrText>
            </w:r>
            <w:r>
              <w:rPr>
                <w:noProof/>
                <w:webHidden/>
              </w:rPr>
            </w:r>
            <w:r>
              <w:rPr>
                <w:noProof/>
                <w:webHidden/>
              </w:rPr>
              <w:fldChar w:fldCharType="separate"/>
            </w:r>
            <w:r>
              <w:rPr>
                <w:noProof/>
                <w:webHidden/>
              </w:rPr>
              <w:t>153</w:t>
            </w:r>
            <w:r>
              <w:rPr>
                <w:noProof/>
                <w:webHidden/>
              </w:rPr>
              <w:fldChar w:fldCharType="end"/>
            </w:r>
          </w:hyperlink>
        </w:p>
        <w:p w14:paraId="250D97C1" w14:textId="72459DA6"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25" w:history="1">
            <w:r w:rsidRPr="00315902">
              <w:rPr>
                <w:rStyle w:val="Hyperlink"/>
                <w:noProof/>
              </w:rPr>
              <w:t>CHAPTER FIFTY-ONE: The Martian</w:t>
            </w:r>
            <w:r>
              <w:rPr>
                <w:noProof/>
                <w:webHidden/>
              </w:rPr>
              <w:tab/>
            </w:r>
            <w:r>
              <w:rPr>
                <w:noProof/>
                <w:webHidden/>
              </w:rPr>
              <w:fldChar w:fldCharType="begin"/>
            </w:r>
            <w:r>
              <w:rPr>
                <w:noProof/>
                <w:webHidden/>
              </w:rPr>
              <w:instrText xml:space="preserve"> PAGEREF _Toc239208325 \h </w:instrText>
            </w:r>
            <w:r>
              <w:rPr>
                <w:noProof/>
                <w:webHidden/>
              </w:rPr>
            </w:r>
            <w:r>
              <w:rPr>
                <w:noProof/>
                <w:webHidden/>
              </w:rPr>
              <w:fldChar w:fldCharType="separate"/>
            </w:r>
            <w:r>
              <w:rPr>
                <w:noProof/>
                <w:webHidden/>
              </w:rPr>
              <w:t>156</w:t>
            </w:r>
            <w:r>
              <w:rPr>
                <w:noProof/>
                <w:webHidden/>
              </w:rPr>
              <w:fldChar w:fldCharType="end"/>
            </w:r>
          </w:hyperlink>
        </w:p>
        <w:p w14:paraId="15838B87" w14:textId="5677C033"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26" w:history="1">
            <w:r w:rsidRPr="00315902">
              <w:rPr>
                <w:rStyle w:val="Hyperlink"/>
                <w:noProof/>
              </w:rPr>
              <w:t>CHAPTER FIFTY-TWO: Category Six</w:t>
            </w:r>
            <w:r>
              <w:rPr>
                <w:noProof/>
                <w:webHidden/>
              </w:rPr>
              <w:tab/>
            </w:r>
            <w:r>
              <w:rPr>
                <w:noProof/>
                <w:webHidden/>
              </w:rPr>
              <w:fldChar w:fldCharType="begin"/>
            </w:r>
            <w:r>
              <w:rPr>
                <w:noProof/>
                <w:webHidden/>
              </w:rPr>
              <w:instrText xml:space="preserve"> PAGEREF _Toc239208326 \h </w:instrText>
            </w:r>
            <w:r>
              <w:rPr>
                <w:noProof/>
                <w:webHidden/>
              </w:rPr>
            </w:r>
            <w:r>
              <w:rPr>
                <w:noProof/>
                <w:webHidden/>
              </w:rPr>
              <w:fldChar w:fldCharType="separate"/>
            </w:r>
            <w:r>
              <w:rPr>
                <w:noProof/>
                <w:webHidden/>
              </w:rPr>
              <w:t>159</w:t>
            </w:r>
            <w:r>
              <w:rPr>
                <w:noProof/>
                <w:webHidden/>
              </w:rPr>
              <w:fldChar w:fldCharType="end"/>
            </w:r>
          </w:hyperlink>
        </w:p>
        <w:p w14:paraId="728C674C" w14:textId="08F52E9A"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27" w:history="1">
            <w:r w:rsidRPr="00315902">
              <w:rPr>
                <w:rStyle w:val="Hyperlink"/>
                <w:noProof/>
              </w:rPr>
              <w:t>CHAPTER FIFTY-THREE: Blast Off!</w:t>
            </w:r>
            <w:r>
              <w:rPr>
                <w:noProof/>
                <w:webHidden/>
              </w:rPr>
              <w:tab/>
            </w:r>
            <w:r>
              <w:rPr>
                <w:noProof/>
                <w:webHidden/>
              </w:rPr>
              <w:fldChar w:fldCharType="begin"/>
            </w:r>
            <w:r>
              <w:rPr>
                <w:noProof/>
                <w:webHidden/>
              </w:rPr>
              <w:instrText xml:space="preserve"> PAGEREF _Toc239208327 \h </w:instrText>
            </w:r>
            <w:r>
              <w:rPr>
                <w:noProof/>
                <w:webHidden/>
              </w:rPr>
            </w:r>
            <w:r>
              <w:rPr>
                <w:noProof/>
                <w:webHidden/>
              </w:rPr>
              <w:fldChar w:fldCharType="separate"/>
            </w:r>
            <w:r>
              <w:rPr>
                <w:noProof/>
                <w:webHidden/>
              </w:rPr>
              <w:t>163</w:t>
            </w:r>
            <w:r>
              <w:rPr>
                <w:noProof/>
                <w:webHidden/>
              </w:rPr>
              <w:fldChar w:fldCharType="end"/>
            </w:r>
          </w:hyperlink>
        </w:p>
        <w:p w14:paraId="0F63C3BA" w14:textId="22010239"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28" w:history="1">
            <w:r w:rsidRPr="00315902">
              <w:rPr>
                <w:rStyle w:val="Hyperlink"/>
                <w:noProof/>
              </w:rPr>
              <w:t>CHAPTER FIFTY-FOUR: Shakedown</w:t>
            </w:r>
            <w:r>
              <w:rPr>
                <w:noProof/>
                <w:webHidden/>
              </w:rPr>
              <w:tab/>
            </w:r>
            <w:r>
              <w:rPr>
                <w:noProof/>
                <w:webHidden/>
              </w:rPr>
              <w:fldChar w:fldCharType="begin"/>
            </w:r>
            <w:r>
              <w:rPr>
                <w:noProof/>
                <w:webHidden/>
              </w:rPr>
              <w:instrText xml:space="preserve"> PAGEREF _Toc239208328 \h </w:instrText>
            </w:r>
            <w:r>
              <w:rPr>
                <w:noProof/>
                <w:webHidden/>
              </w:rPr>
            </w:r>
            <w:r>
              <w:rPr>
                <w:noProof/>
                <w:webHidden/>
              </w:rPr>
              <w:fldChar w:fldCharType="separate"/>
            </w:r>
            <w:r>
              <w:rPr>
                <w:noProof/>
                <w:webHidden/>
              </w:rPr>
              <w:t>165</w:t>
            </w:r>
            <w:r>
              <w:rPr>
                <w:noProof/>
                <w:webHidden/>
              </w:rPr>
              <w:fldChar w:fldCharType="end"/>
            </w:r>
          </w:hyperlink>
        </w:p>
        <w:p w14:paraId="01586674" w14:textId="09522898"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29" w:history="1">
            <w:r w:rsidRPr="00315902">
              <w:rPr>
                <w:rStyle w:val="Hyperlink"/>
                <w:noProof/>
              </w:rPr>
              <w:t>CHAPTER FIFTY-FIVE: Union and Intersection</w:t>
            </w:r>
            <w:r>
              <w:rPr>
                <w:noProof/>
                <w:webHidden/>
              </w:rPr>
              <w:tab/>
            </w:r>
            <w:r>
              <w:rPr>
                <w:noProof/>
                <w:webHidden/>
              </w:rPr>
              <w:fldChar w:fldCharType="begin"/>
            </w:r>
            <w:r>
              <w:rPr>
                <w:noProof/>
                <w:webHidden/>
              </w:rPr>
              <w:instrText xml:space="preserve"> PAGEREF _Toc239208329 \h </w:instrText>
            </w:r>
            <w:r>
              <w:rPr>
                <w:noProof/>
                <w:webHidden/>
              </w:rPr>
            </w:r>
            <w:r>
              <w:rPr>
                <w:noProof/>
                <w:webHidden/>
              </w:rPr>
              <w:fldChar w:fldCharType="separate"/>
            </w:r>
            <w:r>
              <w:rPr>
                <w:noProof/>
                <w:webHidden/>
              </w:rPr>
              <w:t>169</w:t>
            </w:r>
            <w:r>
              <w:rPr>
                <w:noProof/>
                <w:webHidden/>
              </w:rPr>
              <w:fldChar w:fldCharType="end"/>
            </w:r>
          </w:hyperlink>
        </w:p>
        <w:p w14:paraId="375F263D" w14:textId="0B8F3F95"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0" w:history="1">
            <w:r w:rsidRPr="00315902">
              <w:rPr>
                <w:rStyle w:val="Hyperlink"/>
                <w:noProof/>
              </w:rPr>
              <w:t>CHAPTER FIFTY-SIX: Histories Over Paths</w:t>
            </w:r>
            <w:r>
              <w:rPr>
                <w:noProof/>
                <w:webHidden/>
              </w:rPr>
              <w:tab/>
            </w:r>
            <w:r>
              <w:rPr>
                <w:noProof/>
                <w:webHidden/>
              </w:rPr>
              <w:fldChar w:fldCharType="begin"/>
            </w:r>
            <w:r>
              <w:rPr>
                <w:noProof/>
                <w:webHidden/>
              </w:rPr>
              <w:instrText xml:space="preserve"> PAGEREF _Toc239208330 \h </w:instrText>
            </w:r>
            <w:r>
              <w:rPr>
                <w:noProof/>
                <w:webHidden/>
              </w:rPr>
            </w:r>
            <w:r>
              <w:rPr>
                <w:noProof/>
                <w:webHidden/>
              </w:rPr>
              <w:fldChar w:fldCharType="separate"/>
            </w:r>
            <w:r>
              <w:rPr>
                <w:noProof/>
                <w:webHidden/>
              </w:rPr>
              <w:t>171</w:t>
            </w:r>
            <w:r>
              <w:rPr>
                <w:noProof/>
                <w:webHidden/>
              </w:rPr>
              <w:fldChar w:fldCharType="end"/>
            </w:r>
          </w:hyperlink>
        </w:p>
        <w:p w14:paraId="584AD18B" w14:textId="7FE8CDB8"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1" w:history="1">
            <w:r w:rsidRPr="00315902">
              <w:rPr>
                <w:rStyle w:val="Hyperlink"/>
                <w:noProof/>
              </w:rPr>
              <w:t>CHAPTER FIFTY-SEVEN: 2</w:t>
            </w:r>
            <w:r w:rsidRPr="00315902">
              <w:rPr>
                <w:rStyle w:val="Hyperlink"/>
                <w:noProof/>
                <w:vertAlign w:val="superscript"/>
              </w:rPr>
              <w:t>nd</w:t>
            </w:r>
            <w:r w:rsidRPr="00315902">
              <w:rPr>
                <w:rStyle w:val="Hyperlink"/>
                <w:noProof/>
              </w:rPr>
              <w:t xml:space="preserve"> Order Life</w:t>
            </w:r>
            <w:r>
              <w:rPr>
                <w:noProof/>
                <w:webHidden/>
              </w:rPr>
              <w:tab/>
            </w:r>
            <w:r>
              <w:rPr>
                <w:noProof/>
                <w:webHidden/>
              </w:rPr>
              <w:fldChar w:fldCharType="begin"/>
            </w:r>
            <w:r>
              <w:rPr>
                <w:noProof/>
                <w:webHidden/>
              </w:rPr>
              <w:instrText xml:space="preserve"> PAGEREF _Toc239208331 \h </w:instrText>
            </w:r>
            <w:r>
              <w:rPr>
                <w:noProof/>
                <w:webHidden/>
              </w:rPr>
            </w:r>
            <w:r>
              <w:rPr>
                <w:noProof/>
                <w:webHidden/>
              </w:rPr>
              <w:fldChar w:fldCharType="separate"/>
            </w:r>
            <w:r>
              <w:rPr>
                <w:noProof/>
                <w:webHidden/>
              </w:rPr>
              <w:t>174</w:t>
            </w:r>
            <w:r>
              <w:rPr>
                <w:noProof/>
                <w:webHidden/>
              </w:rPr>
              <w:fldChar w:fldCharType="end"/>
            </w:r>
          </w:hyperlink>
        </w:p>
        <w:p w14:paraId="4955AF91" w14:textId="3D72891C"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2" w:history="1">
            <w:r w:rsidRPr="00315902">
              <w:rPr>
                <w:rStyle w:val="Hyperlink"/>
                <w:noProof/>
              </w:rPr>
              <w:t>CHAPTER FIFTY-EIGHT: Be Afraid</w:t>
            </w:r>
            <w:r>
              <w:rPr>
                <w:noProof/>
                <w:webHidden/>
              </w:rPr>
              <w:tab/>
            </w:r>
            <w:r>
              <w:rPr>
                <w:noProof/>
                <w:webHidden/>
              </w:rPr>
              <w:fldChar w:fldCharType="begin"/>
            </w:r>
            <w:r>
              <w:rPr>
                <w:noProof/>
                <w:webHidden/>
              </w:rPr>
              <w:instrText xml:space="preserve"> PAGEREF _Toc239208332 \h </w:instrText>
            </w:r>
            <w:r>
              <w:rPr>
                <w:noProof/>
                <w:webHidden/>
              </w:rPr>
            </w:r>
            <w:r>
              <w:rPr>
                <w:noProof/>
                <w:webHidden/>
              </w:rPr>
              <w:fldChar w:fldCharType="separate"/>
            </w:r>
            <w:r>
              <w:rPr>
                <w:noProof/>
                <w:webHidden/>
              </w:rPr>
              <w:t>178</w:t>
            </w:r>
            <w:r>
              <w:rPr>
                <w:noProof/>
                <w:webHidden/>
              </w:rPr>
              <w:fldChar w:fldCharType="end"/>
            </w:r>
          </w:hyperlink>
        </w:p>
        <w:p w14:paraId="773D20FE" w14:textId="7AF9EA33"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3" w:history="1">
            <w:r w:rsidRPr="00315902">
              <w:rPr>
                <w:rStyle w:val="Hyperlink"/>
                <w:noProof/>
              </w:rPr>
              <w:t>CHAPTER FIFTY-NINE: JJ Joos and Mindspace</w:t>
            </w:r>
            <w:r>
              <w:rPr>
                <w:noProof/>
                <w:webHidden/>
              </w:rPr>
              <w:tab/>
            </w:r>
            <w:r>
              <w:rPr>
                <w:noProof/>
                <w:webHidden/>
              </w:rPr>
              <w:fldChar w:fldCharType="begin"/>
            </w:r>
            <w:r>
              <w:rPr>
                <w:noProof/>
                <w:webHidden/>
              </w:rPr>
              <w:instrText xml:space="preserve"> PAGEREF _Toc239208333 \h </w:instrText>
            </w:r>
            <w:r>
              <w:rPr>
                <w:noProof/>
                <w:webHidden/>
              </w:rPr>
            </w:r>
            <w:r>
              <w:rPr>
                <w:noProof/>
                <w:webHidden/>
              </w:rPr>
              <w:fldChar w:fldCharType="separate"/>
            </w:r>
            <w:r>
              <w:rPr>
                <w:noProof/>
                <w:webHidden/>
              </w:rPr>
              <w:t>179</w:t>
            </w:r>
            <w:r>
              <w:rPr>
                <w:noProof/>
                <w:webHidden/>
              </w:rPr>
              <w:fldChar w:fldCharType="end"/>
            </w:r>
          </w:hyperlink>
        </w:p>
        <w:p w14:paraId="7F27AFDF" w14:textId="29AA5248"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4" w:history="1">
            <w:r w:rsidRPr="00315902">
              <w:rPr>
                <w:rStyle w:val="Hyperlink"/>
                <w:noProof/>
              </w:rPr>
              <w:t>CHAPTER SIXTY: Lyapunov</w:t>
            </w:r>
            <w:r>
              <w:rPr>
                <w:noProof/>
                <w:webHidden/>
              </w:rPr>
              <w:tab/>
            </w:r>
            <w:r>
              <w:rPr>
                <w:noProof/>
                <w:webHidden/>
              </w:rPr>
              <w:fldChar w:fldCharType="begin"/>
            </w:r>
            <w:r>
              <w:rPr>
                <w:noProof/>
                <w:webHidden/>
              </w:rPr>
              <w:instrText xml:space="preserve"> PAGEREF _Toc239208334 \h </w:instrText>
            </w:r>
            <w:r>
              <w:rPr>
                <w:noProof/>
                <w:webHidden/>
              </w:rPr>
            </w:r>
            <w:r>
              <w:rPr>
                <w:noProof/>
                <w:webHidden/>
              </w:rPr>
              <w:fldChar w:fldCharType="separate"/>
            </w:r>
            <w:r>
              <w:rPr>
                <w:noProof/>
                <w:webHidden/>
              </w:rPr>
              <w:t>180</w:t>
            </w:r>
            <w:r>
              <w:rPr>
                <w:noProof/>
                <w:webHidden/>
              </w:rPr>
              <w:fldChar w:fldCharType="end"/>
            </w:r>
          </w:hyperlink>
        </w:p>
        <w:p w14:paraId="30930B1A" w14:textId="1892FD90"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5" w:history="1">
            <w:r w:rsidRPr="00315902">
              <w:rPr>
                <w:rStyle w:val="Hyperlink"/>
                <w:noProof/>
              </w:rPr>
              <w:t>CHAPTER SIXTY-ONE: Roundels</w:t>
            </w:r>
            <w:r>
              <w:rPr>
                <w:noProof/>
                <w:webHidden/>
              </w:rPr>
              <w:tab/>
            </w:r>
            <w:r>
              <w:rPr>
                <w:noProof/>
                <w:webHidden/>
              </w:rPr>
              <w:fldChar w:fldCharType="begin"/>
            </w:r>
            <w:r>
              <w:rPr>
                <w:noProof/>
                <w:webHidden/>
              </w:rPr>
              <w:instrText xml:space="preserve"> PAGEREF _Toc239208335 \h </w:instrText>
            </w:r>
            <w:r>
              <w:rPr>
                <w:noProof/>
                <w:webHidden/>
              </w:rPr>
            </w:r>
            <w:r>
              <w:rPr>
                <w:noProof/>
                <w:webHidden/>
              </w:rPr>
              <w:fldChar w:fldCharType="separate"/>
            </w:r>
            <w:r>
              <w:rPr>
                <w:noProof/>
                <w:webHidden/>
              </w:rPr>
              <w:t>182</w:t>
            </w:r>
            <w:r>
              <w:rPr>
                <w:noProof/>
                <w:webHidden/>
              </w:rPr>
              <w:fldChar w:fldCharType="end"/>
            </w:r>
          </w:hyperlink>
        </w:p>
        <w:p w14:paraId="141DBF7C" w14:textId="1F9FAF77"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6" w:history="1">
            <w:r w:rsidRPr="00315902">
              <w:rPr>
                <w:rStyle w:val="Hyperlink"/>
                <w:noProof/>
              </w:rPr>
              <w:t>CHAPTER SIXTY-TWO: Pioneers</w:t>
            </w:r>
            <w:r>
              <w:rPr>
                <w:noProof/>
                <w:webHidden/>
              </w:rPr>
              <w:tab/>
            </w:r>
            <w:r>
              <w:rPr>
                <w:noProof/>
                <w:webHidden/>
              </w:rPr>
              <w:fldChar w:fldCharType="begin"/>
            </w:r>
            <w:r>
              <w:rPr>
                <w:noProof/>
                <w:webHidden/>
              </w:rPr>
              <w:instrText xml:space="preserve"> PAGEREF _Toc239208336 \h </w:instrText>
            </w:r>
            <w:r>
              <w:rPr>
                <w:noProof/>
                <w:webHidden/>
              </w:rPr>
            </w:r>
            <w:r>
              <w:rPr>
                <w:noProof/>
                <w:webHidden/>
              </w:rPr>
              <w:fldChar w:fldCharType="separate"/>
            </w:r>
            <w:r>
              <w:rPr>
                <w:noProof/>
                <w:webHidden/>
              </w:rPr>
              <w:t>186</w:t>
            </w:r>
            <w:r>
              <w:rPr>
                <w:noProof/>
                <w:webHidden/>
              </w:rPr>
              <w:fldChar w:fldCharType="end"/>
            </w:r>
          </w:hyperlink>
        </w:p>
        <w:p w14:paraId="5447C61F" w14:textId="46D7A25E"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7" w:history="1">
            <w:r w:rsidRPr="00315902">
              <w:rPr>
                <w:rStyle w:val="Hyperlink"/>
                <w:noProof/>
              </w:rPr>
              <w:t>CHAPTER SIXTY-THREE: Astrid’s Hibernaculum Dream</w:t>
            </w:r>
            <w:r>
              <w:rPr>
                <w:noProof/>
                <w:webHidden/>
              </w:rPr>
              <w:tab/>
            </w:r>
            <w:r>
              <w:rPr>
                <w:noProof/>
                <w:webHidden/>
              </w:rPr>
              <w:fldChar w:fldCharType="begin"/>
            </w:r>
            <w:r>
              <w:rPr>
                <w:noProof/>
                <w:webHidden/>
              </w:rPr>
              <w:instrText xml:space="preserve"> PAGEREF _Toc239208337 \h </w:instrText>
            </w:r>
            <w:r>
              <w:rPr>
                <w:noProof/>
                <w:webHidden/>
              </w:rPr>
            </w:r>
            <w:r>
              <w:rPr>
                <w:noProof/>
                <w:webHidden/>
              </w:rPr>
              <w:fldChar w:fldCharType="separate"/>
            </w:r>
            <w:r>
              <w:rPr>
                <w:noProof/>
                <w:webHidden/>
              </w:rPr>
              <w:t>189</w:t>
            </w:r>
            <w:r>
              <w:rPr>
                <w:noProof/>
                <w:webHidden/>
              </w:rPr>
              <w:fldChar w:fldCharType="end"/>
            </w:r>
          </w:hyperlink>
        </w:p>
        <w:p w14:paraId="60887770" w14:textId="21107B19"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8" w:history="1">
            <w:r w:rsidRPr="00315902">
              <w:rPr>
                <w:rStyle w:val="Hyperlink"/>
                <w:noProof/>
              </w:rPr>
              <w:t>CHAPTER SIXTY-FOUR: Thunderclap</w:t>
            </w:r>
            <w:r>
              <w:rPr>
                <w:noProof/>
                <w:webHidden/>
              </w:rPr>
              <w:tab/>
            </w:r>
            <w:r>
              <w:rPr>
                <w:noProof/>
                <w:webHidden/>
              </w:rPr>
              <w:fldChar w:fldCharType="begin"/>
            </w:r>
            <w:r>
              <w:rPr>
                <w:noProof/>
                <w:webHidden/>
              </w:rPr>
              <w:instrText xml:space="preserve"> PAGEREF _Toc239208338 \h </w:instrText>
            </w:r>
            <w:r>
              <w:rPr>
                <w:noProof/>
                <w:webHidden/>
              </w:rPr>
            </w:r>
            <w:r>
              <w:rPr>
                <w:noProof/>
                <w:webHidden/>
              </w:rPr>
              <w:fldChar w:fldCharType="separate"/>
            </w:r>
            <w:r>
              <w:rPr>
                <w:noProof/>
                <w:webHidden/>
              </w:rPr>
              <w:t>191</w:t>
            </w:r>
            <w:r>
              <w:rPr>
                <w:noProof/>
                <w:webHidden/>
              </w:rPr>
              <w:fldChar w:fldCharType="end"/>
            </w:r>
          </w:hyperlink>
        </w:p>
        <w:p w14:paraId="6E5AFE45" w14:textId="46D59BF9"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39" w:history="1">
            <w:r w:rsidRPr="00315902">
              <w:rPr>
                <w:rStyle w:val="Hyperlink"/>
                <w:noProof/>
              </w:rPr>
              <w:t>CHAPTER SIXTY-FIVE: Twins</w:t>
            </w:r>
            <w:r>
              <w:rPr>
                <w:noProof/>
                <w:webHidden/>
              </w:rPr>
              <w:tab/>
            </w:r>
            <w:r>
              <w:rPr>
                <w:noProof/>
                <w:webHidden/>
              </w:rPr>
              <w:fldChar w:fldCharType="begin"/>
            </w:r>
            <w:r>
              <w:rPr>
                <w:noProof/>
                <w:webHidden/>
              </w:rPr>
              <w:instrText xml:space="preserve"> PAGEREF _Toc239208339 \h </w:instrText>
            </w:r>
            <w:r>
              <w:rPr>
                <w:noProof/>
                <w:webHidden/>
              </w:rPr>
            </w:r>
            <w:r>
              <w:rPr>
                <w:noProof/>
                <w:webHidden/>
              </w:rPr>
              <w:fldChar w:fldCharType="separate"/>
            </w:r>
            <w:r>
              <w:rPr>
                <w:noProof/>
                <w:webHidden/>
              </w:rPr>
              <w:t>193</w:t>
            </w:r>
            <w:r>
              <w:rPr>
                <w:noProof/>
                <w:webHidden/>
              </w:rPr>
              <w:fldChar w:fldCharType="end"/>
            </w:r>
          </w:hyperlink>
        </w:p>
        <w:p w14:paraId="33D97D33" w14:textId="674B2C68" w:rsidR="003E23F9" w:rsidRDefault="003E23F9">
          <w:pPr>
            <w:pStyle w:val="TOC2"/>
            <w:tabs>
              <w:tab w:val="right" w:leader="dot" w:pos="9350"/>
            </w:tabs>
            <w:rPr>
              <w:rFonts w:asciiTheme="minorHAnsi" w:eastAsiaTheme="minorEastAsia" w:hAnsiTheme="minorHAnsi" w:cstheme="minorBidi"/>
              <w:noProof/>
              <w:kern w:val="2"/>
              <w14:ligatures w14:val="standardContextual"/>
            </w:rPr>
          </w:pPr>
          <w:hyperlink w:anchor="_Toc239208340" w:history="1">
            <w:r w:rsidRPr="00315902">
              <w:rPr>
                <w:rStyle w:val="Hyperlink"/>
                <w:noProof/>
              </w:rPr>
              <w:t>CHAPTER SIXTY-SIX: DEFCON Five…Four…Three…Two…One</w:t>
            </w:r>
            <w:r>
              <w:rPr>
                <w:noProof/>
                <w:webHidden/>
              </w:rPr>
              <w:tab/>
            </w:r>
            <w:r>
              <w:rPr>
                <w:noProof/>
                <w:webHidden/>
              </w:rPr>
              <w:fldChar w:fldCharType="begin"/>
            </w:r>
            <w:r>
              <w:rPr>
                <w:noProof/>
                <w:webHidden/>
              </w:rPr>
              <w:instrText xml:space="preserve"> PAGEREF _Toc239208340 \h </w:instrText>
            </w:r>
            <w:r>
              <w:rPr>
                <w:noProof/>
                <w:webHidden/>
              </w:rPr>
            </w:r>
            <w:r>
              <w:rPr>
                <w:noProof/>
                <w:webHidden/>
              </w:rPr>
              <w:fldChar w:fldCharType="separate"/>
            </w:r>
            <w:r>
              <w:rPr>
                <w:noProof/>
                <w:webHidden/>
              </w:rPr>
              <w:t>196</w:t>
            </w:r>
            <w:r>
              <w:rPr>
                <w:noProof/>
                <w:webHidden/>
              </w:rPr>
              <w:fldChar w:fldCharType="end"/>
            </w:r>
          </w:hyperlink>
        </w:p>
        <w:p w14:paraId="03E96FD0" w14:textId="39A4E92A" w:rsidR="002633F8" w:rsidRDefault="002633F8">
          <w:r>
            <w:rPr>
              <w:b/>
              <w:bCs/>
              <w:noProof/>
            </w:rPr>
            <w:fldChar w:fldCharType="end"/>
          </w:r>
        </w:p>
      </w:sdtContent>
    </w:sdt>
    <w:p w14:paraId="1E48884D" w14:textId="77777777" w:rsidR="00B836F9" w:rsidRDefault="00B836F9" w:rsidP="00F52BB4"/>
    <w:p w14:paraId="347B9D40" w14:textId="0C7BC4CC" w:rsidR="00257045" w:rsidRPr="00F52BB4" w:rsidRDefault="00B836F9" w:rsidP="00F427F1">
      <w:pPr>
        <w:sectPr w:rsidR="00257045" w:rsidRPr="00F52BB4" w:rsidSect="001153C9">
          <w:footerReference w:type="default" r:id="rId8"/>
          <w:pgSz w:w="12240" w:h="15840"/>
          <w:pgMar w:top="1800" w:right="1440" w:bottom="1440" w:left="1440" w:header="720" w:footer="720" w:gutter="0"/>
          <w:cols w:space="720"/>
          <w:docGrid w:linePitch="360"/>
        </w:sectPr>
      </w:pPr>
      <w:r>
        <w:br w:type="page"/>
      </w:r>
    </w:p>
    <w:p w14:paraId="7706F85D" w14:textId="71DDD5E1" w:rsidR="00DA5099" w:rsidRDefault="00DA5099" w:rsidP="00DC65A6">
      <w:pPr>
        <w:pStyle w:val="Heading1"/>
        <w:ind w:firstLine="0"/>
      </w:pPr>
      <w:bookmarkStart w:id="0" w:name="_Toc239208272"/>
      <w:r>
        <w:lastRenderedPageBreak/>
        <w:t>PART ONE: Awakening</w:t>
      </w:r>
      <w:bookmarkEnd w:id="0"/>
    </w:p>
    <w:p w14:paraId="0302C467" w14:textId="77777777" w:rsidR="00DC65A6" w:rsidRPr="00DC65A6" w:rsidRDefault="00DC65A6" w:rsidP="00DC65A6"/>
    <w:p w14:paraId="2E13CFCD" w14:textId="6BFD3226" w:rsidR="000D63CA" w:rsidRPr="006F5EC9" w:rsidRDefault="000D63CA" w:rsidP="00B81B47">
      <w:pPr>
        <w:pStyle w:val="Heading2"/>
        <w:rPr>
          <w:color w:val="auto"/>
        </w:rPr>
      </w:pPr>
      <w:bookmarkStart w:id="1" w:name="_Toc239208273"/>
      <w:r w:rsidRPr="006F5EC9">
        <w:t>CHAPTER ONE: Dyson Sphere</w:t>
      </w:r>
      <w:bookmarkEnd w:id="1"/>
    </w:p>
    <w:p w14:paraId="61847B12" w14:textId="77777777" w:rsidR="007E792D" w:rsidRDefault="007E792D">
      <w:pPr>
        <w:pStyle w:val="Default"/>
        <w:spacing w:line="276" w:lineRule="auto"/>
        <w:ind w:firstLine="540"/>
        <w:rPr>
          <w:color w:val="auto"/>
        </w:rPr>
      </w:pPr>
    </w:p>
    <w:p w14:paraId="38194A3A" w14:textId="77777777" w:rsidR="00041652" w:rsidRPr="00041652" w:rsidRDefault="00041652" w:rsidP="00C76951">
      <w:pPr>
        <w:pStyle w:val="Default"/>
        <w:spacing w:line="276" w:lineRule="auto"/>
        <w:ind w:firstLine="180"/>
      </w:pPr>
      <w:r w:rsidRPr="00041652">
        <w:t>Joseph Molotov opened the door of his small government house with a hard tug. It had frozen shut.</w:t>
      </w:r>
    </w:p>
    <w:p w14:paraId="3D4168B7" w14:textId="6E36F831" w:rsidR="00041652" w:rsidRPr="00041652" w:rsidRDefault="00041652" w:rsidP="00C76951">
      <w:pPr>
        <w:pStyle w:val="Default"/>
        <w:spacing w:line="276" w:lineRule="auto"/>
        <w:ind w:firstLine="180"/>
      </w:pPr>
      <w:r w:rsidRPr="00041652">
        <w:t>“What’s happened, Joseph?” Lise von Onsager asked her longtime friend. “It’s minus nine Celsius!” She rubbed her hands together, her German accent now barely detectable in her Russian.</w:t>
      </w:r>
    </w:p>
    <w:p w14:paraId="115AFF90" w14:textId="77777777" w:rsidR="00041652" w:rsidRPr="00041652" w:rsidRDefault="00041652" w:rsidP="00C76951">
      <w:pPr>
        <w:pStyle w:val="Default"/>
        <w:spacing w:line="276" w:lineRule="auto"/>
      </w:pPr>
      <w:r w:rsidRPr="00041652">
        <w:t> </w:t>
      </w:r>
      <w:r w:rsidRPr="00041652">
        <w:t>“Come in!” Joseph grabbed her by the arm and pulled her into the narrow hallway of his creaky house, then slammed the door against the howling wind. It was three o’clock in the morning beneath a clear, moonlit sky.</w:t>
      </w:r>
    </w:p>
    <w:p w14:paraId="6B0AEAF0" w14:textId="77777777" w:rsidR="00041652" w:rsidRPr="00041652" w:rsidRDefault="00041652" w:rsidP="00C76951">
      <w:pPr>
        <w:pStyle w:val="Default"/>
        <w:spacing w:line="276" w:lineRule="auto"/>
      </w:pPr>
      <w:r w:rsidRPr="00041652">
        <w:t> </w:t>
      </w:r>
      <w:r w:rsidRPr="00041652">
        <w:t>Lise had driven her tiny, underpowered, six-year-old Moskvitch through the bitter Sarov winter because Joseph’s own Moskvitch had broken down. His wife, Anna, and the children were in Moscow visiting her parents.</w:t>
      </w:r>
    </w:p>
    <w:p w14:paraId="1CE3D8CC" w14:textId="77777777" w:rsidR="00041652" w:rsidRPr="00041652" w:rsidRDefault="00041652" w:rsidP="00C76951">
      <w:pPr>
        <w:pStyle w:val="Default"/>
        <w:spacing w:line="276" w:lineRule="auto"/>
      </w:pPr>
      <w:r w:rsidRPr="00041652">
        <w:t> </w:t>
      </w:r>
      <w:r w:rsidRPr="00041652">
        <w:t>The two physicists had only recently returned from the successful test of a ten-kiloton atomic bomb at Semipalatinsk in the Kazakh Soviet Socialist Republic. Nine more tests were scheduled for the remainder of October and another twenty-seven through December, culminating with the test of a 3.1-megaton hydrogen bomb on Christmas Day, 1962. It would be among the Soviet Union’s final atmospheric tests. The Partial Test Ban Treaty of 1963 would prohibit nuclear tests in the atmosphere, outer space, and underwater.</w:t>
      </w:r>
    </w:p>
    <w:p w14:paraId="6C00DB41" w14:textId="41AC0DA6" w:rsidR="00041652" w:rsidRPr="00041652" w:rsidRDefault="00041652" w:rsidP="00C76951">
      <w:pPr>
        <w:pStyle w:val="Default"/>
        <w:spacing w:line="276" w:lineRule="auto"/>
      </w:pPr>
      <w:r w:rsidRPr="00041652">
        <w:t> </w:t>
      </w:r>
      <w:r w:rsidR="007A4516" w:rsidRPr="007A4516">
        <w:rPr>
          <w:rFonts w:eastAsia="Times New Roman"/>
          <w:color w:val="auto"/>
        </w:rPr>
        <w:t xml:space="preserve"> </w:t>
      </w:r>
      <w:r w:rsidR="007A4516" w:rsidRPr="007A4516">
        <w:t>The 3.1-megaton bomb was an updated version of hundreds already assigned to targets across the United States. Three of the older weapons were assigned to New York City alone. Detonated over the city</w:t>
      </w:r>
      <w:r w:rsidR="00747E2E">
        <w:t xml:space="preserve"> at </w:t>
      </w:r>
      <w:r w:rsidR="002D5B05">
        <w:t xml:space="preserve">their </w:t>
      </w:r>
      <w:r w:rsidR="00747E2E">
        <w:t>optimal height</w:t>
      </w:r>
      <w:r w:rsidR="002D5B05">
        <w:t>s</w:t>
      </w:r>
      <w:r w:rsidR="00747E2E">
        <w:t xml:space="preserve"> </w:t>
      </w:r>
      <w:r w:rsidR="00E45098">
        <w:t>of burst</w:t>
      </w:r>
      <w:r w:rsidR="007A4516" w:rsidRPr="007A4516">
        <w:t>, the fireballs would vaporize or incinerate tens of thousands of people almost instantly. Farther out, blast waves, collapsing buildings, and immense fires could kill millions more. Beyond the shattered center of the city, radiation, burns, and fallout would continue killing for days, weeks, and years. In the middle of a working day, the three weapons together could easily take upward of six million lives.</w:t>
      </w:r>
    </w:p>
    <w:p w14:paraId="77E841F3" w14:textId="77777777" w:rsidR="00041652" w:rsidRPr="00041652" w:rsidRDefault="00041652" w:rsidP="00C76951">
      <w:pPr>
        <w:pStyle w:val="Default"/>
        <w:spacing w:line="276" w:lineRule="auto"/>
      </w:pPr>
      <w:r w:rsidRPr="00041652">
        <w:t> </w:t>
      </w:r>
      <w:r w:rsidRPr="00041652">
        <w:t>“Yuri Petrovich called me,” Joseph said as he led Lise into the small kitchen of his sparsely furnished house. “He was very excited. He kept telling me crazy things about a star he’d been observing for the past year.”</w:t>
      </w:r>
    </w:p>
    <w:p w14:paraId="2436F280" w14:textId="77777777" w:rsidR="00041652" w:rsidRPr="00041652" w:rsidRDefault="00041652" w:rsidP="00C76951">
      <w:pPr>
        <w:pStyle w:val="Default"/>
        <w:spacing w:line="276" w:lineRule="auto"/>
      </w:pPr>
      <w:r w:rsidRPr="00041652">
        <w:t> </w:t>
      </w:r>
      <w:r w:rsidRPr="00041652">
        <w:t>Lise removed her parka with a puzzled expression and draped it over the back of a wooden chair while Joseph put a pot of water over the gas burner.</w:t>
      </w:r>
    </w:p>
    <w:p w14:paraId="6B01EFA4" w14:textId="77777777" w:rsidR="00041652" w:rsidRPr="00041652" w:rsidRDefault="00041652" w:rsidP="00C76951">
      <w:pPr>
        <w:pStyle w:val="Default"/>
        <w:spacing w:line="276" w:lineRule="auto"/>
      </w:pPr>
      <w:r w:rsidRPr="00041652">
        <w:t> </w:t>
      </w:r>
      <w:r w:rsidRPr="00041652">
        <w:t>“A star?” she said. “I was afraid we’d had a nuclear accident. We’ve been pushing our pure-fission warheads dangerously close to their practical criticality limits.”</w:t>
      </w:r>
    </w:p>
    <w:p w14:paraId="445349EF" w14:textId="77777777" w:rsidR="00041652" w:rsidRPr="00041652" w:rsidRDefault="00041652" w:rsidP="00C76951">
      <w:pPr>
        <w:pStyle w:val="Default"/>
        <w:spacing w:line="276" w:lineRule="auto"/>
      </w:pPr>
      <w:r w:rsidRPr="00041652">
        <w:t> </w:t>
      </w:r>
      <w:r w:rsidRPr="00041652">
        <w:t>Joseph turned toward her. “Yuri is dead. He was coming here to show me some data.”</w:t>
      </w:r>
    </w:p>
    <w:p w14:paraId="4A482A45" w14:textId="77777777" w:rsidR="00041652" w:rsidRPr="00041652" w:rsidRDefault="00041652" w:rsidP="00C76951">
      <w:pPr>
        <w:pStyle w:val="Default"/>
        <w:spacing w:line="276" w:lineRule="auto"/>
      </w:pPr>
      <w:r w:rsidRPr="00041652">
        <w:t> </w:t>
      </w:r>
      <w:r w:rsidRPr="00041652">
        <w:t>Lise’s eyes widened and her mouth fell open. For a moment her normally vigorous face looked much older than its years.</w:t>
      </w:r>
    </w:p>
    <w:p w14:paraId="4D8A67BE" w14:textId="77777777" w:rsidR="00041652" w:rsidRPr="00041652" w:rsidRDefault="00041652" w:rsidP="00C76951">
      <w:pPr>
        <w:pStyle w:val="Default"/>
        <w:spacing w:line="276" w:lineRule="auto"/>
      </w:pPr>
      <w:r w:rsidRPr="00041652">
        <w:lastRenderedPageBreak/>
        <w:t> </w:t>
      </w:r>
      <w:r w:rsidRPr="00041652">
        <w:t>“The police notified me because I’m his group leader,” Joseph continued.</w:t>
      </w:r>
    </w:p>
    <w:p w14:paraId="51BAB339" w14:textId="77777777" w:rsidR="00041652" w:rsidRPr="00041652" w:rsidRDefault="00041652" w:rsidP="00C76951">
      <w:pPr>
        <w:pStyle w:val="Default"/>
        <w:spacing w:line="276" w:lineRule="auto"/>
      </w:pPr>
      <w:r w:rsidRPr="00041652">
        <w:t> </w:t>
      </w:r>
      <w:r w:rsidRPr="00041652">
        <w:t>“What happened?”</w:t>
      </w:r>
    </w:p>
    <w:p w14:paraId="027A6B53" w14:textId="77777777" w:rsidR="00041652" w:rsidRPr="00041652" w:rsidRDefault="00041652" w:rsidP="00C76951">
      <w:pPr>
        <w:pStyle w:val="Default"/>
        <w:spacing w:line="276" w:lineRule="auto"/>
      </w:pPr>
      <w:r w:rsidRPr="00041652">
        <w:t> </w:t>
      </w:r>
      <w:r w:rsidRPr="00041652">
        <w:t>“Apparently Yuri took a curve too fast near the old reactor site. He slid off the frozen road and hit a tree. He and the notes he was bringing me were thrown out into the wind.”</w:t>
      </w:r>
    </w:p>
    <w:p w14:paraId="2D740BEC" w14:textId="77777777" w:rsidR="00041652" w:rsidRPr="00041652" w:rsidRDefault="00041652" w:rsidP="00C76951">
      <w:pPr>
        <w:pStyle w:val="Default"/>
        <w:spacing w:line="276" w:lineRule="auto"/>
      </w:pPr>
      <w:r w:rsidRPr="00041652">
        <w:t> </w:t>
      </w:r>
      <w:r w:rsidRPr="00041652">
        <w:t>“This is horrible.” The color drained from Lise’s face.</w:t>
      </w:r>
    </w:p>
    <w:p w14:paraId="57FA1C20" w14:textId="77777777" w:rsidR="00041652" w:rsidRPr="00041652" w:rsidRDefault="00041652" w:rsidP="00C76951">
      <w:pPr>
        <w:pStyle w:val="Default"/>
        <w:spacing w:line="276" w:lineRule="auto"/>
      </w:pPr>
      <w:r w:rsidRPr="00041652">
        <w:t> </w:t>
      </w:r>
      <w:r w:rsidRPr="00041652">
        <w:t>Yuri was himself a war widower. A Nazi sniper had killed his wife during the Battle of Stalingrad on September 8, 1942.</w:t>
      </w:r>
    </w:p>
    <w:p w14:paraId="3115DBBB" w14:textId="77777777" w:rsidR="00041652" w:rsidRPr="00041652" w:rsidRDefault="00041652" w:rsidP="00C76951">
      <w:pPr>
        <w:pStyle w:val="Default"/>
        <w:spacing w:line="276" w:lineRule="auto"/>
      </w:pPr>
      <w:r w:rsidRPr="00041652">
        <w:t> </w:t>
      </w:r>
      <w:r w:rsidRPr="00041652">
        <w:t>“His sons, Vasily and Antonov, will be devastated,” Lise said as she sat down, pulling her parka around herself.</w:t>
      </w:r>
    </w:p>
    <w:p w14:paraId="2E9B6230" w14:textId="77777777" w:rsidR="00041652" w:rsidRPr="00041652" w:rsidRDefault="00041652" w:rsidP="00C76951">
      <w:pPr>
        <w:pStyle w:val="Default"/>
        <w:spacing w:line="276" w:lineRule="auto"/>
      </w:pPr>
      <w:r w:rsidRPr="00041652">
        <w:t> </w:t>
      </w:r>
      <w:r w:rsidRPr="00041652">
        <w:t>An astrophysicist by training, Yuri had become a valued member of Lise’s weapons division. He developed space-based sensors capable of detecting nuclear explosions through their x-ray emissions and, in his spare time, quietly used the same instruments to study the stars. From time to time, during the long weapons-testing deployments, he had also been Lise’s lover.</w:t>
      </w:r>
    </w:p>
    <w:p w14:paraId="1A128955" w14:textId="77777777" w:rsidR="00041652" w:rsidRPr="00041652" w:rsidRDefault="00041652" w:rsidP="00C76951">
      <w:pPr>
        <w:pStyle w:val="Default"/>
        <w:spacing w:line="276" w:lineRule="auto"/>
      </w:pPr>
      <w:r w:rsidRPr="00041652">
        <w:t> </w:t>
      </w:r>
      <w:r w:rsidRPr="00041652">
        <w:t>Joseph pulled a chair beside her.</w:t>
      </w:r>
    </w:p>
    <w:p w14:paraId="542B36B4" w14:textId="77777777" w:rsidR="00041652" w:rsidRPr="00041652" w:rsidRDefault="00041652" w:rsidP="00C76951">
      <w:pPr>
        <w:pStyle w:val="Default"/>
        <w:spacing w:line="276" w:lineRule="auto"/>
      </w:pPr>
      <w:r w:rsidRPr="00041652">
        <w:t> </w:t>
      </w:r>
      <w:r w:rsidRPr="00041652">
        <w:t>“What on Earth could have been so important about a star that Yuri couldn’t wait until morning?” she asked, searching his face.</w:t>
      </w:r>
    </w:p>
    <w:p w14:paraId="18DE7368" w14:textId="77777777" w:rsidR="00041652" w:rsidRPr="00041652" w:rsidRDefault="00041652" w:rsidP="00C76951">
      <w:pPr>
        <w:pStyle w:val="Default"/>
        <w:spacing w:line="276" w:lineRule="auto"/>
      </w:pPr>
      <w:r w:rsidRPr="00041652">
        <w:t> </w:t>
      </w:r>
      <w:r w:rsidRPr="00041652">
        <w:t>“I don’t know. All he told me was that he’d detected a star brightening and fading along an impossible light curve.”</w:t>
      </w:r>
    </w:p>
    <w:p w14:paraId="28FE125B" w14:textId="77777777" w:rsidR="00041652" w:rsidRPr="00041652" w:rsidRDefault="00041652" w:rsidP="00C76951">
      <w:pPr>
        <w:pStyle w:val="Default"/>
        <w:spacing w:line="276" w:lineRule="auto"/>
      </w:pPr>
      <w:r w:rsidRPr="00041652">
        <w:t> </w:t>
      </w:r>
      <w:r w:rsidRPr="00041652">
        <w:t>Lise knew Yuri had been using the satellite sensors for astrophysics research on his own time. Beyond that, she knew nothing.</w:t>
      </w:r>
    </w:p>
    <w:p w14:paraId="36130207" w14:textId="77777777" w:rsidR="00041652" w:rsidRPr="00041652" w:rsidRDefault="00041652" w:rsidP="00C76951">
      <w:pPr>
        <w:pStyle w:val="Default"/>
        <w:spacing w:line="276" w:lineRule="auto"/>
      </w:pPr>
      <w:r w:rsidRPr="00041652">
        <w:t> </w:t>
      </w:r>
      <w:r w:rsidRPr="00041652">
        <w:t>Joseph rose when the water began boiling over the pot and prepared Lise a cup of black coffee. After placing the steaming cup on the little kitchen table, he held up a bottle.</w:t>
      </w:r>
    </w:p>
    <w:p w14:paraId="12419FA3" w14:textId="77777777" w:rsidR="00041652" w:rsidRPr="00041652" w:rsidRDefault="00041652" w:rsidP="00C76951">
      <w:pPr>
        <w:pStyle w:val="Default"/>
        <w:spacing w:line="276" w:lineRule="auto"/>
      </w:pPr>
      <w:r w:rsidRPr="00041652">
        <w:t> </w:t>
      </w:r>
      <w:r w:rsidRPr="00041652">
        <w:t>“Vodka?”</w:t>
      </w:r>
    </w:p>
    <w:p w14:paraId="7A95E290" w14:textId="77777777" w:rsidR="00041652" w:rsidRPr="00041652" w:rsidRDefault="00041652" w:rsidP="00C76951">
      <w:pPr>
        <w:pStyle w:val="Default"/>
        <w:spacing w:line="276" w:lineRule="auto"/>
      </w:pPr>
      <w:r w:rsidRPr="00041652">
        <w:t> </w:t>
      </w:r>
      <w:r w:rsidRPr="00041652">
        <w:t>Lise answered with a quick nod.</w:t>
      </w:r>
    </w:p>
    <w:p w14:paraId="6321B0E9" w14:textId="77777777" w:rsidR="00041652" w:rsidRPr="00041652" w:rsidRDefault="00041652" w:rsidP="00C76951">
      <w:pPr>
        <w:pStyle w:val="Default"/>
        <w:spacing w:line="276" w:lineRule="auto"/>
      </w:pPr>
      <w:r w:rsidRPr="00041652">
        <w:t> </w:t>
      </w:r>
      <w:r w:rsidRPr="00041652">
        <w:t>They talked about Yuri and his work for another hour, finishing what remained in the bottle. When Joseph finally collapsed on the small couch in the living room, Lise covered him beneath a pile of blankets and retired to the master bedroom. The weapons-testing schedule would continue as planned. It always did. Yuri’s assistant would take over the analysis from the space-based x-ray sensors.</w:t>
      </w:r>
    </w:p>
    <w:p w14:paraId="74C9348E" w14:textId="3757EF16" w:rsidR="00041652" w:rsidRPr="00041652" w:rsidRDefault="00041652" w:rsidP="00C76951">
      <w:pPr>
        <w:pStyle w:val="Default"/>
        <w:spacing w:line="276" w:lineRule="auto"/>
      </w:pPr>
      <w:r w:rsidRPr="00041652">
        <w:t> </w:t>
      </w:r>
      <w:r w:rsidRPr="00041652">
        <w:t>Lise lay beneath Anna and Joseph’s blankets but could not sleep.</w:t>
      </w:r>
      <w:r w:rsidR="00A04FD4">
        <w:t xml:space="preserve"> </w:t>
      </w:r>
      <w:r w:rsidRPr="00041652">
        <w:t>For thirty minutes she stared into the darkness.</w:t>
      </w:r>
      <w:r w:rsidR="00A04FD4">
        <w:t xml:space="preserve"> </w:t>
      </w:r>
      <w:r w:rsidRPr="00041652">
        <w:t>“After I die,” she whispered into the void, “my family will never have existed.”</w:t>
      </w:r>
    </w:p>
    <w:p w14:paraId="6B583974" w14:textId="39DB28C2" w:rsidR="00000EB9" w:rsidRPr="00000EB9" w:rsidRDefault="00041652" w:rsidP="00000EB9">
      <w:pPr>
        <w:pStyle w:val="Default"/>
        <w:spacing w:line="276" w:lineRule="auto"/>
      </w:pPr>
      <w:r w:rsidRPr="00041652">
        <w:t> </w:t>
      </w:r>
      <w:r w:rsidR="00000EB9" w:rsidRPr="00000EB9">
        <w:rPr>
          <w:rFonts w:eastAsia="Times New Roman"/>
          <w:color w:val="auto"/>
        </w:rPr>
        <w:t xml:space="preserve"> </w:t>
      </w:r>
      <w:r w:rsidR="00000EB9" w:rsidRPr="00000EB9">
        <w:t>She closed her eyes and summoned their faces: Max, her father; Belinda, her mother; Olga and Nannerl, her sister and cousin respectively; Heinrich, her husband. With every passing year, their features were becoming noticeably harder to remember.</w:t>
      </w:r>
    </w:p>
    <w:p w14:paraId="32A10B0E" w14:textId="77777777" w:rsidR="00000EB9" w:rsidRPr="00000EB9" w:rsidRDefault="00000EB9" w:rsidP="00000EB9">
      <w:pPr>
        <w:pStyle w:val="Default"/>
        <w:spacing w:line="276" w:lineRule="auto"/>
      </w:pPr>
      <w:r w:rsidRPr="00000EB9">
        <w:t> </w:t>
      </w:r>
      <w:r w:rsidRPr="00000EB9">
        <w:t xml:space="preserve">A smile crept across Lise’s face when she remembered Heinrich arriving late to their wedding by parachute, courtesy of Peter Wohlthat, and landing squarely in a muddy flower bed. She could </w:t>
      </w:r>
      <w:r w:rsidRPr="00000EB9">
        <w:lastRenderedPageBreak/>
        <w:t>still see him standing there filthy and mortified while she laughed through tears at the impossible man she was about to marry.</w:t>
      </w:r>
    </w:p>
    <w:p w14:paraId="65F22079" w14:textId="3F93D07E" w:rsidR="00041652" w:rsidRPr="00041652" w:rsidRDefault="00000EB9" w:rsidP="00C76951">
      <w:pPr>
        <w:pStyle w:val="Default"/>
        <w:spacing w:line="276" w:lineRule="auto"/>
      </w:pPr>
      <w:r w:rsidRPr="00000EB9">
        <w:t> </w:t>
      </w:r>
      <w:r w:rsidRPr="00000EB9">
        <w:t>The smile faded</w:t>
      </w:r>
      <w:r>
        <w:t xml:space="preserve"> as sleep took her.</w:t>
      </w:r>
    </w:p>
    <w:p w14:paraId="3D7A9AFC" w14:textId="5B64A4F5" w:rsidR="00041652" w:rsidRPr="00041652" w:rsidRDefault="00041652" w:rsidP="00C76951">
      <w:pPr>
        <w:pStyle w:val="Default"/>
        <w:spacing w:line="276" w:lineRule="auto"/>
      </w:pPr>
      <w:r w:rsidRPr="00041652">
        <w:t> </w:t>
      </w:r>
      <w:r w:rsidRPr="00041652">
        <w:t>Half a world away, Heinrich von Onsager’s latest K2 Air Force nuclear-detection satellite had seen exactly what Yuri’s instruments had seen.</w:t>
      </w:r>
      <w:r w:rsidR="00B224EF">
        <w:t xml:space="preserve"> </w:t>
      </w:r>
      <w:r w:rsidRPr="00041652">
        <w:t>The American analysts dismissed the signal as a glitch.</w:t>
      </w:r>
    </w:p>
    <w:p w14:paraId="239897EE" w14:textId="77777777" w:rsidR="00041652" w:rsidRPr="00041652" w:rsidRDefault="00041652" w:rsidP="00C76951">
      <w:pPr>
        <w:pStyle w:val="Default"/>
        <w:spacing w:line="276" w:lineRule="auto"/>
      </w:pPr>
      <w:r w:rsidRPr="00041652">
        <w:t> </w:t>
      </w:r>
      <w:r w:rsidRPr="00041652">
        <w:t>It wasn’t.</w:t>
      </w:r>
    </w:p>
    <w:p w14:paraId="30094BE5" w14:textId="27736EFC" w:rsidR="00041652" w:rsidRPr="00041652" w:rsidRDefault="00041652" w:rsidP="00C76951">
      <w:pPr>
        <w:pStyle w:val="Default"/>
        <w:spacing w:line="276" w:lineRule="auto"/>
      </w:pPr>
      <w:r w:rsidRPr="00041652">
        <w:t> </w:t>
      </w:r>
      <w:r w:rsidRPr="00041652">
        <w:t>The instruments had detected the catastrophic rupture of a vast hollow shell constructed around a star by a Type II civilization to capture nearly</w:t>
      </w:r>
      <w:r w:rsidR="00F71693">
        <w:t xml:space="preserve"> all of</w:t>
      </w:r>
      <w:r w:rsidRPr="00041652">
        <w:t xml:space="preserve"> its energy output. The Dyson sphere was approximately ninety percent complete and had caused the star to brighten and dim by roughly ten percent for a century as the unfinished structure passed across its light. Then, without warning, the system erupted in an enormous burst of visible light and x-rays.</w:t>
      </w:r>
    </w:p>
    <w:p w14:paraId="6FB16023" w14:textId="77777777" w:rsidR="00041652" w:rsidRPr="00041652" w:rsidRDefault="00041652" w:rsidP="00C76951">
      <w:pPr>
        <w:pStyle w:val="Default"/>
        <w:spacing w:line="276" w:lineRule="auto"/>
      </w:pPr>
      <w:r w:rsidRPr="00041652">
        <w:t> </w:t>
      </w:r>
      <w:r w:rsidRPr="00041652">
        <w:t>Half the superstructure was gone.</w:t>
      </w:r>
    </w:p>
    <w:p w14:paraId="02C217A7" w14:textId="1E95EA70" w:rsidR="00041652" w:rsidRPr="00041652" w:rsidRDefault="00041652" w:rsidP="00C76951">
      <w:pPr>
        <w:pStyle w:val="Default"/>
        <w:spacing w:line="276" w:lineRule="auto"/>
      </w:pPr>
      <w:r w:rsidRPr="00041652">
        <w:t> </w:t>
      </w:r>
      <w:r w:rsidRPr="00041652">
        <w:t>With vast sections of the shell blown into space, the exposed star began following a radically different light curve, brightening and dimming by nearly sixty percent. That impossible change was what had excited Yuri. Natural astrophysics, he knew, could</w:t>
      </w:r>
      <w:r w:rsidR="001A062C">
        <w:t>n’</w:t>
      </w:r>
      <w:r w:rsidRPr="00041652">
        <w:t>t readily explain it.</w:t>
      </w:r>
    </w:p>
    <w:p w14:paraId="6B121BBC" w14:textId="38A68629" w:rsidR="00041652" w:rsidRPr="00041652" w:rsidRDefault="00041652" w:rsidP="00C76951">
      <w:pPr>
        <w:pStyle w:val="Default"/>
        <w:spacing w:line="276" w:lineRule="auto"/>
      </w:pPr>
      <w:r w:rsidRPr="00041652">
        <w:t> </w:t>
      </w:r>
      <w:r w:rsidR="00787419">
        <w:t>He</w:t>
      </w:r>
      <w:r w:rsidRPr="00041652">
        <w:t xml:space="preserve"> was right.</w:t>
      </w:r>
    </w:p>
    <w:p w14:paraId="30BEF2BC" w14:textId="25909B14" w:rsidR="00041652" w:rsidRPr="00041652" w:rsidRDefault="00041652" w:rsidP="00C76951">
      <w:pPr>
        <w:pStyle w:val="Default"/>
        <w:spacing w:line="276" w:lineRule="auto"/>
      </w:pPr>
      <w:r w:rsidRPr="00041652">
        <w:t> </w:t>
      </w:r>
      <w:r w:rsidRPr="00041652">
        <w:t>The Dyson sphere had been struck by a hyper</w:t>
      </w:r>
      <w:r w:rsidR="00787419">
        <w:t>on</w:t>
      </w:r>
      <w:r w:rsidRPr="00041652">
        <w:t>-nuclear weapon powerful enough to blast half its mass into space. The attack destroyed the Type II civilization that had built it, save for a small population of survivors who escaped toward other stars.</w:t>
      </w:r>
    </w:p>
    <w:p w14:paraId="2872F562" w14:textId="77777777" w:rsidR="00041652" w:rsidRPr="00041652" w:rsidRDefault="00041652" w:rsidP="00C76951">
      <w:pPr>
        <w:pStyle w:val="Default"/>
        <w:spacing w:line="276" w:lineRule="auto"/>
      </w:pPr>
      <w:r w:rsidRPr="00041652">
        <w:t> </w:t>
      </w:r>
      <w:r w:rsidRPr="00041652">
        <w:t>Humans would eventually notice.</w:t>
      </w:r>
    </w:p>
    <w:p w14:paraId="5D3C7755" w14:textId="77777777" w:rsidR="00041652" w:rsidRPr="00041652" w:rsidRDefault="00041652" w:rsidP="00C76951">
      <w:pPr>
        <w:pStyle w:val="Default"/>
        <w:spacing w:line="276" w:lineRule="auto"/>
      </w:pPr>
      <w:r w:rsidRPr="00041652">
        <w:t> </w:t>
      </w:r>
      <w:r w:rsidRPr="00041652">
        <w:t>In 2047, the star would become known as Noether’s Star, in honor of mathematician Emmy Noether. Building upon the mathematics of continuous transformations developed by Sophus Lie, Noether had shown that continuous symmetries imply conservation laws. Her theorem became part of the mathematical grammar underlying modern physics.</w:t>
      </w:r>
    </w:p>
    <w:p w14:paraId="1956224B" w14:textId="77777777" w:rsidR="00C72F93" w:rsidRDefault="00C72F93" w:rsidP="00C72F93">
      <w:pPr>
        <w:pStyle w:val="Default"/>
        <w:spacing w:line="276" w:lineRule="auto"/>
        <w:ind w:firstLine="540"/>
        <w:rPr>
          <w:rFonts w:asciiTheme="majorHAnsi" w:hAnsiTheme="majorHAnsi"/>
          <w:color w:val="365F91" w:themeColor="accent1" w:themeShade="BF"/>
          <w:sz w:val="32"/>
          <w:szCs w:val="32"/>
        </w:rPr>
      </w:pPr>
    </w:p>
    <w:p w14:paraId="15384081" w14:textId="0B6B3DEF" w:rsidR="00D53FE7" w:rsidRPr="000343C3" w:rsidRDefault="008862AE" w:rsidP="00B81B47">
      <w:pPr>
        <w:pStyle w:val="Heading2"/>
      </w:pPr>
      <w:bookmarkStart w:id="2" w:name="_Toc239208274"/>
      <w:r w:rsidRPr="000343C3">
        <w:t>CHAPTER</w:t>
      </w:r>
      <w:r w:rsidR="00C567D0" w:rsidRPr="000343C3">
        <w:t xml:space="preserve"> TWO: </w:t>
      </w:r>
      <w:r w:rsidR="00C05FD2">
        <w:t>Indochin</w:t>
      </w:r>
      <w:r w:rsidR="00960A5A">
        <w:t>a</w:t>
      </w:r>
      <w:bookmarkEnd w:id="2"/>
    </w:p>
    <w:p w14:paraId="2ABB5D9E" w14:textId="7EA04F95" w:rsidR="00FE17F3" w:rsidRDefault="00FE17F3" w:rsidP="00221C6A">
      <w:pPr>
        <w:pStyle w:val="Default"/>
        <w:spacing w:line="276" w:lineRule="auto"/>
        <w:rPr>
          <w:color w:val="auto"/>
        </w:rPr>
      </w:pPr>
    </w:p>
    <w:p w14:paraId="729928D3" w14:textId="77777777" w:rsidR="00C87D0A" w:rsidRPr="00C87D0A" w:rsidRDefault="00C87D0A" w:rsidP="00C87D0A">
      <w:pPr>
        <w:pStyle w:val="Default"/>
        <w:spacing w:line="276" w:lineRule="auto"/>
        <w:ind w:firstLine="270"/>
      </w:pPr>
      <w:r w:rsidRPr="00C87D0A">
        <w:t>Burt Pratt finished Advanced Fighter Weapons School eight weeks after the deaths of Donna and Karl von Onsager. He would be shipping out for Vietnam at the end of the month, so he spent his remaining weekends trying to put the house in order before he left.</w:t>
      </w:r>
    </w:p>
    <w:p w14:paraId="78C01B3D" w14:textId="7CE131AA" w:rsidR="00C87D0A" w:rsidRPr="00C87D0A" w:rsidRDefault="00C87D0A" w:rsidP="00C87D0A">
      <w:pPr>
        <w:pStyle w:val="Default"/>
        <w:spacing w:line="276" w:lineRule="auto"/>
        <w:ind w:firstLine="270"/>
      </w:pPr>
      <w:r w:rsidRPr="00C87D0A">
        <w:t>He was sitting in the den one morning wearing old jeans and a white cotton T-shirt when Karen walked in wearing one of his button-down shirts over a pair of shorts. She settled onto his lap and kissed his cheek, her disheveled hair spilling across his face.</w:t>
      </w:r>
    </w:p>
    <w:p w14:paraId="7CE1E546" w14:textId="663B405D" w:rsidR="00C87D0A" w:rsidRPr="00C87D0A" w:rsidRDefault="00C87D0A" w:rsidP="00C87D0A">
      <w:pPr>
        <w:pStyle w:val="Default"/>
        <w:spacing w:line="276" w:lineRule="auto"/>
        <w:ind w:firstLine="270"/>
      </w:pPr>
      <w:r w:rsidRPr="00C87D0A">
        <w:t>“Good morning.”</w:t>
      </w:r>
    </w:p>
    <w:p w14:paraId="0125A0D9" w14:textId="0A212880" w:rsidR="00C87D0A" w:rsidRPr="00C87D0A" w:rsidRDefault="00C87D0A" w:rsidP="00C87D0A">
      <w:pPr>
        <w:pStyle w:val="Default"/>
        <w:spacing w:line="276" w:lineRule="auto"/>
        <w:ind w:firstLine="270"/>
      </w:pPr>
      <w:r w:rsidRPr="00C87D0A">
        <w:t>“Good morning.” Burt slipped an arm around her waist and kissed her belly. Karen had just learned she was pregnant again. “I’m going to miss the birth.”</w:t>
      </w:r>
    </w:p>
    <w:p w14:paraId="1B986666" w14:textId="351B5B84" w:rsidR="00C87D0A" w:rsidRPr="00C87D0A" w:rsidRDefault="00C87D0A" w:rsidP="00C87D0A">
      <w:pPr>
        <w:pStyle w:val="Default"/>
        <w:spacing w:line="276" w:lineRule="auto"/>
        <w:ind w:firstLine="270"/>
      </w:pPr>
      <w:r w:rsidRPr="00C87D0A">
        <w:lastRenderedPageBreak/>
        <w:t>“A year isn’t that long,” Karen reassured him. “Your new son or daughter will be here in seven months. You’ll be home in thirteen. Then all five of us will be together.”</w:t>
      </w:r>
    </w:p>
    <w:p w14:paraId="409D080F" w14:textId="7592A673" w:rsidR="00C87D0A" w:rsidRPr="00C87D0A" w:rsidRDefault="00C87D0A" w:rsidP="00C87D0A">
      <w:pPr>
        <w:pStyle w:val="Default"/>
        <w:spacing w:line="276" w:lineRule="auto"/>
        <w:ind w:firstLine="270"/>
      </w:pPr>
      <w:r w:rsidRPr="00C87D0A">
        <w:t>She kissed his forehead and stood. “You should call Heinrich. If it were up to you men, nobody in the world would ever talk to anyone. Check on him. You don’t have too many friends as it is.”</w:t>
      </w:r>
    </w:p>
    <w:p w14:paraId="634B04D8" w14:textId="16087F45" w:rsidR="00C87D0A" w:rsidRPr="00C87D0A" w:rsidRDefault="00C87D0A" w:rsidP="00C87D0A">
      <w:pPr>
        <w:pStyle w:val="Default"/>
        <w:spacing w:line="276" w:lineRule="auto"/>
        <w:ind w:firstLine="270"/>
      </w:pPr>
      <w:r w:rsidRPr="00C87D0A">
        <w:t>“Right,” Burt replied, smiling.</w:t>
      </w:r>
    </w:p>
    <w:p w14:paraId="5005CF73" w14:textId="5F072659" w:rsidR="00C87D0A" w:rsidRPr="00C87D0A" w:rsidRDefault="00C87D0A" w:rsidP="00C87D0A">
      <w:pPr>
        <w:pStyle w:val="Default"/>
        <w:spacing w:line="276" w:lineRule="auto"/>
        <w:ind w:firstLine="270"/>
      </w:pPr>
      <w:r w:rsidRPr="00C87D0A">
        <w:t>“How do you want your eggs?”</w:t>
      </w:r>
    </w:p>
    <w:p w14:paraId="09F447B9" w14:textId="30570B96" w:rsidR="00C87D0A" w:rsidRPr="00C87D0A" w:rsidRDefault="00C87D0A" w:rsidP="00C87D0A">
      <w:pPr>
        <w:pStyle w:val="Default"/>
        <w:spacing w:line="276" w:lineRule="auto"/>
        <w:ind w:firstLine="270"/>
      </w:pPr>
      <w:r w:rsidRPr="00C87D0A">
        <w:t>“Over easy.”</w:t>
      </w:r>
    </w:p>
    <w:p w14:paraId="7B70289E" w14:textId="16643882" w:rsidR="00C87D0A" w:rsidRPr="00C87D0A" w:rsidRDefault="00C87D0A" w:rsidP="00C87D0A">
      <w:pPr>
        <w:pStyle w:val="Default"/>
        <w:spacing w:line="276" w:lineRule="auto"/>
        <w:ind w:firstLine="270"/>
      </w:pPr>
      <w:r w:rsidRPr="00C87D0A">
        <w:t>Karen headed for the kitchen to make breakfast. Reginald was still asleep, but Ann was beginning to stir in her room.</w:t>
      </w:r>
    </w:p>
    <w:p w14:paraId="18D3403E" w14:textId="1DD8A3DA" w:rsidR="00C87D0A" w:rsidRPr="00C87D0A" w:rsidRDefault="00C87D0A" w:rsidP="00C87D0A">
      <w:pPr>
        <w:pStyle w:val="Default"/>
        <w:spacing w:line="276" w:lineRule="auto"/>
        <w:ind w:firstLine="270"/>
      </w:pPr>
      <w:r w:rsidRPr="00C87D0A">
        <w:t>Heinrich was looking through photographs of Donna and the boys when the telephone rang. In one picture Donna looked beautiful at Douglas’s last baseball game, while Douglas and Karl laughed beside her.</w:t>
      </w:r>
    </w:p>
    <w:p w14:paraId="7B545453" w14:textId="1B12A6C2" w:rsidR="00C87D0A" w:rsidRPr="00C87D0A" w:rsidRDefault="00C87D0A" w:rsidP="00C87D0A">
      <w:pPr>
        <w:pStyle w:val="Default"/>
        <w:spacing w:line="276" w:lineRule="auto"/>
        <w:ind w:firstLine="270"/>
      </w:pPr>
      <w:r w:rsidRPr="00C87D0A">
        <w:t>“How are you and Douglas?” Burt asked. Through the window he watched a neighbor across the street pulling a lawnmower from his garage.</w:t>
      </w:r>
    </w:p>
    <w:p w14:paraId="6D33F121" w14:textId="35941BAC" w:rsidR="00C87D0A" w:rsidRPr="00C87D0A" w:rsidRDefault="00C87D0A" w:rsidP="00C87D0A">
      <w:pPr>
        <w:pStyle w:val="Default"/>
        <w:spacing w:line="276" w:lineRule="auto"/>
        <w:ind w:firstLine="270"/>
      </w:pPr>
      <w:r w:rsidRPr="00C87D0A">
        <w:t>“We’re managing,” Heinrich replied. “How are Karen and the kids?”</w:t>
      </w:r>
    </w:p>
    <w:p w14:paraId="7CB67E4A" w14:textId="0DF65BFF" w:rsidR="00C87D0A" w:rsidRPr="00C87D0A" w:rsidRDefault="00C87D0A" w:rsidP="00C87D0A">
      <w:pPr>
        <w:pStyle w:val="Default"/>
        <w:spacing w:line="276" w:lineRule="auto"/>
        <w:ind w:firstLine="270"/>
      </w:pPr>
      <w:r w:rsidRPr="00C87D0A">
        <w:t>“The kids are great. Karen is pregnant.”</w:t>
      </w:r>
    </w:p>
    <w:p w14:paraId="0017CE1B" w14:textId="3F33F631" w:rsidR="00C87D0A" w:rsidRPr="00C87D0A" w:rsidRDefault="00C87D0A" w:rsidP="00C87D0A">
      <w:pPr>
        <w:pStyle w:val="Default"/>
        <w:spacing w:line="276" w:lineRule="auto"/>
        <w:ind w:firstLine="270"/>
      </w:pPr>
      <w:r w:rsidRPr="00C87D0A">
        <w:t>“Congratulations!” Heinrich smiled for the first time that morning. “That’s wonderful news, my friend.”</w:t>
      </w:r>
    </w:p>
    <w:p w14:paraId="2C4A809B" w14:textId="47788440" w:rsidR="00C87D0A" w:rsidRPr="00C87D0A" w:rsidRDefault="00C87D0A" w:rsidP="00C87D0A">
      <w:pPr>
        <w:pStyle w:val="Default"/>
        <w:spacing w:line="276" w:lineRule="auto"/>
        <w:ind w:firstLine="270"/>
      </w:pPr>
      <w:r w:rsidRPr="00C87D0A">
        <w:t>“We’re excited.”</w:t>
      </w:r>
    </w:p>
    <w:p w14:paraId="413486E3" w14:textId="75766BE8" w:rsidR="00C87D0A" w:rsidRPr="00C87D0A" w:rsidRDefault="00C87D0A" w:rsidP="00C87D0A">
      <w:pPr>
        <w:pStyle w:val="Default"/>
        <w:spacing w:line="276" w:lineRule="auto"/>
        <w:ind w:firstLine="270"/>
      </w:pPr>
      <w:r w:rsidRPr="00C87D0A">
        <w:t>“You know I’ll look after Karen and the children while you’re gone,” Heinrich told him. “You do your job. Don’t get cocky. Keep it together and remember your training.”</w:t>
      </w:r>
    </w:p>
    <w:p w14:paraId="17278C02" w14:textId="5B168942" w:rsidR="00C87D0A" w:rsidRPr="00C87D0A" w:rsidRDefault="00C87D0A" w:rsidP="00C87D0A">
      <w:pPr>
        <w:pStyle w:val="Default"/>
        <w:spacing w:line="276" w:lineRule="auto"/>
        <w:ind w:firstLine="270"/>
      </w:pPr>
      <w:r w:rsidRPr="00C87D0A">
        <w:t>“My shit’s tight.”</w:t>
      </w:r>
    </w:p>
    <w:p w14:paraId="6332DE86" w14:textId="0A9C8B10" w:rsidR="00C87D0A" w:rsidRPr="00C87D0A" w:rsidRDefault="00C87D0A" w:rsidP="00C87D0A">
      <w:pPr>
        <w:pStyle w:val="Default"/>
        <w:spacing w:line="276" w:lineRule="auto"/>
        <w:ind w:firstLine="270"/>
      </w:pPr>
      <w:r w:rsidRPr="00C87D0A">
        <w:t>Heinrich snickered. “I will never understand the vulgar obsession you Americans have with defecation. Give those Vietnamese communists shit.”</w:t>
      </w:r>
    </w:p>
    <w:p w14:paraId="318FA48E" w14:textId="328F8F5F" w:rsidR="00C87D0A" w:rsidRPr="00C87D0A" w:rsidRDefault="00C87D0A" w:rsidP="00C87D0A">
      <w:pPr>
        <w:pStyle w:val="Default"/>
        <w:spacing w:line="276" w:lineRule="auto"/>
        <w:ind w:firstLine="270"/>
      </w:pPr>
      <w:r w:rsidRPr="00C87D0A">
        <w:t>Burt burst out laughing. “Give them hell, you mean.”</w:t>
      </w:r>
    </w:p>
    <w:p w14:paraId="6EA8A84F" w14:textId="487C0FF2" w:rsidR="00C87D0A" w:rsidRPr="00C87D0A" w:rsidRDefault="00C87D0A" w:rsidP="00C87D0A">
      <w:pPr>
        <w:pStyle w:val="Default"/>
        <w:spacing w:line="276" w:lineRule="auto"/>
        <w:ind w:firstLine="270"/>
      </w:pPr>
      <w:r w:rsidRPr="00C87D0A">
        <w:t>“Whatever.” Heinrich heard movement from the kitchen. “Let me call you later. Douglas is up.”</w:t>
      </w:r>
    </w:p>
    <w:p w14:paraId="574DDEE7" w14:textId="5A7C87FC" w:rsidR="00C87D0A" w:rsidRPr="00C87D0A" w:rsidRDefault="00C87D0A" w:rsidP="00C87D0A">
      <w:pPr>
        <w:pStyle w:val="Default"/>
        <w:spacing w:line="276" w:lineRule="auto"/>
        <w:ind w:firstLine="270"/>
      </w:pPr>
      <w:r w:rsidRPr="00C87D0A">
        <w:t>“Talk to you soon.”</w:t>
      </w:r>
    </w:p>
    <w:p w14:paraId="616D15AA" w14:textId="7679BCEA" w:rsidR="00C87D0A" w:rsidRPr="00C87D0A" w:rsidRDefault="00C87D0A" w:rsidP="00C87D0A">
      <w:pPr>
        <w:pStyle w:val="Default"/>
        <w:spacing w:line="276" w:lineRule="auto"/>
        <w:ind w:firstLine="270"/>
      </w:pPr>
      <w:r w:rsidRPr="00C87D0A">
        <w:t>After breakfast, Burt took Reginald to the hardware store. The children’s bathroom needed a new float valve, the washing machine needed a hose, and Karen wanted a new toaster because the old one burned everything if she turned her back on it.</w:t>
      </w:r>
    </w:p>
    <w:p w14:paraId="30E4FB1E" w14:textId="37514C34" w:rsidR="00C87D0A" w:rsidRPr="00C87D0A" w:rsidRDefault="00C87D0A" w:rsidP="00C87D0A">
      <w:pPr>
        <w:pStyle w:val="Default"/>
        <w:spacing w:line="276" w:lineRule="auto"/>
        <w:ind w:firstLine="270"/>
      </w:pPr>
      <w:r w:rsidRPr="00C87D0A">
        <w:t>Karen was still wearing Burt’s shirt and shorts when he and Reginald returned an hour later. She was collecting dirty clothes in a plastic laundry basket.</w:t>
      </w:r>
    </w:p>
    <w:p w14:paraId="5B827800" w14:textId="44E52FA5" w:rsidR="00C87D0A" w:rsidRPr="00C87D0A" w:rsidRDefault="00C87D0A" w:rsidP="00C87D0A">
      <w:pPr>
        <w:pStyle w:val="Default"/>
        <w:spacing w:line="276" w:lineRule="auto"/>
        <w:ind w:firstLine="270"/>
      </w:pPr>
      <w:r w:rsidRPr="00C87D0A">
        <w:t>“It takes you going off to war to get you to fix a toilet,” she remarked as Burt put away his wallet and keys.</w:t>
      </w:r>
    </w:p>
    <w:p w14:paraId="0EC7CC3C" w14:textId="60BFAE81" w:rsidR="00C87D0A" w:rsidRPr="00C87D0A" w:rsidRDefault="00C87D0A" w:rsidP="00C87D0A">
      <w:pPr>
        <w:pStyle w:val="Default"/>
        <w:spacing w:line="276" w:lineRule="auto"/>
        <w:ind w:firstLine="270"/>
      </w:pPr>
      <w:r w:rsidRPr="00C87D0A">
        <w:t>“I love you too.” He reached into one of the bags. “Look.”</w:t>
      </w:r>
      <w:r w:rsidR="002F2C3A">
        <w:t xml:space="preserve"> </w:t>
      </w:r>
      <w:r w:rsidRPr="00C87D0A">
        <w:t>He produced a new toaster.</w:t>
      </w:r>
    </w:p>
    <w:p w14:paraId="78B17F82" w14:textId="19163EEF" w:rsidR="00C87D0A" w:rsidRPr="00C87D0A" w:rsidRDefault="00C87D0A" w:rsidP="00C87D0A">
      <w:pPr>
        <w:pStyle w:val="Default"/>
        <w:spacing w:line="276" w:lineRule="auto"/>
        <w:ind w:firstLine="270"/>
      </w:pPr>
      <w:r w:rsidRPr="00C87D0A">
        <w:lastRenderedPageBreak/>
        <w:t>Karen dropped the laundry basket and covered her mouth with both hands. “</w:t>
      </w:r>
      <w:r w:rsidRPr="00C87D0A">
        <w:rPr>
          <w:i/>
          <w:iCs/>
        </w:rPr>
        <w:t>Wow!</w:t>
      </w:r>
      <w:r w:rsidRPr="00C87D0A">
        <w:t xml:space="preserve"> You really know how to get to a woman’s heart.”</w:t>
      </w:r>
      <w:r w:rsidR="002F2C3A">
        <w:t xml:space="preserve"> </w:t>
      </w:r>
      <w:r w:rsidRPr="00C87D0A">
        <w:t>Then she picked up the basket and handed it to him.</w:t>
      </w:r>
    </w:p>
    <w:p w14:paraId="4C7588A0" w14:textId="00289F89" w:rsidR="00C87D0A" w:rsidRPr="00C87D0A" w:rsidRDefault="00C87D0A" w:rsidP="00C87D0A">
      <w:pPr>
        <w:pStyle w:val="Default"/>
        <w:spacing w:line="276" w:lineRule="auto"/>
        <w:ind w:firstLine="270"/>
      </w:pPr>
      <w:r w:rsidRPr="00C87D0A">
        <w:t>Burt laughed.</w:t>
      </w:r>
    </w:p>
    <w:p w14:paraId="54073944" w14:textId="317D072A" w:rsidR="00C87D0A" w:rsidRPr="00C87D0A" w:rsidRDefault="00C87D0A" w:rsidP="00C87D0A">
      <w:pPr>
        <w:pStyle w:val="Default"/>
        <w:spacing w:line="276" w:lineRule="auto"/>
        <w:ind w:firstLine="270"/>
      </w:pPr>
      <w:r w:rsidRPr="00C87D0A">
        <w:t>“Did you call Heinrich?” she asked as she set the new toaster beside the old one.</w:t>
      </w:r>
    </w:p>
    <w:p w14:paraId="342CC90F" w14:textId="2488992C" w:rsidR="00C87D0A" w:rsidRPr="00C87D0A" w:rsidRDefault="00C87D0A" w:rsidP="00C87D0A">
      <w:pPr>
        <w:pStyle w:val="Default"/>
        <w:spacing w:line="276" w:lineRule="auto"/>
        <w:ind w:firstLine="270"/>
      </w:pPr>
      <w:r w:rsidRPr="00C87D0A">
        <w:t>“He and Douglas are managing. Heinrich said to call him if anything comes up. You know he’ll be there for you.”</w:t>
      </w:r>
    </w:p>
    <w:p w14:paraId="21B0A693" w14:textId="77777777" w:rsidR="0085022F" w:rsidRDefault="00C87D0A" w:rsidP="00C87D0A">
      <w:pPr>
        <w:pStyle w:val="Default"/>
        <w:spacing w:line="276" w:lineRule="auto"/>
        <w:ind w:firstLine="270"/>
      </w:pPr>
      <w:r w:rsidRPr="00C87D0A">
        <w:t>“I know.”</w:t>
      </w:r>
    </w:p>
    <w:p w14:paraId="352A18BF" w14:textId="3707CD80" w:rsidR="00C87D0A" w:rsidRPr="00C87D0A" w:rsidRDefault="00C87D0A" w:rsidP="00C87D0A">
      <w:pPr>
        <w:pStyle w:val="Default"/>
        <w:spacing w:line="276" w:lineRule="auto"/>
        <w:ind w:firstLine="270"/>
      </w:pPr>
      <w:r w:rsidRPr="00C87D0A">
        <w:t xml:space="preserve">Karen spotted Burt’s dirty jeans </w:t>
      </w:r>
      <w:r w:rsidR="002015C3">
        <w:t xml:space="preserve">in the hallway </w:t>
      </w:r>
      <w:r w:rsidR="003A7ABF">
        <w:t xml:space="preserve">by the laundry room </w:t>
      </w:r>
      <w:r w:rsidRPr="00C87D0A">
        <w:t>and tossed them into the basket he was now holding. “I’ll call him because he needs somebody watching over him too. You know he puts on a strong front for you. Losing Donna and Karl is still killing him.”</w:t>
      </w:r>
    </w:p>
    <w:p w14:paraId="2B041820" w14:textId="00CD9A22" w:rsidR="00C87D0A" w:rsidRPr="00C87D0A" w:rsidRDefault="00C87D0A" w:rsidP="00C87D0A">
      <w:pPr>
        <w:pStyle w:val="Default"/>
        <w:spacing w:line="276" w:lineRule="auto"/>
        <w:ind w:firstLine="270"/>
      </w:pPr>
      <w:r w:rsidRPr="00C87D0A">
        <w:t>“I know,” Burt said.</w:t>
      </w:r>
    </w:p>
    <w:p w14:paraId="571E5B11" w14:textId="6A9EC10C" w:rsidR="00C87D0A" w:rsidRPr="00C87D0A" w:rsidRDefault="00C87D0A" w:rsidP="00C87D0A">
      <w:pPr>
        <w:pStyle w:val="Default"/>
        <w:spacing w:line="276" w:lineRule="auto"/>
        <w:ind w:firstLine="270"/>
      </w:pPr>
      <w:r w:rsidRPr="00C87D0A">
        <w:t>At the end of the month, Burt kissed Karen, Reginald, and Ann goodbye at the airport, then boarded a jet westward across the Pacific toward Da Nang.</w:t>
      </w:r>
    </w:p>
    <w:p w14:paraId="4298740A" w14:textId="6760DA20" w:rsidR="00C87D0A" w:rsidRPr="00C87D0A" w:rsidRDefault="00C87D0A" w:rsidP="00C87D0A">
      <w:pPr>
        <w:pStyle w:val="Default"/>
        <w:spacing w:line="276" w:lineRule="auto"/>
        <w:ind w:firstLine="270"/>
      </w:pPr>
      <w:r w:rsidRPr="00C87D0A">
        <w:t>The American war in Vietnam was still small enough that most Americans could ignore it, but it was growing. More advisers, aircraft, weapons, and money were flowing into South Vietnam as Washington became increasingly determined to prevent another country in Indochina from falling to communism.</w:t>
      </w:r>
    </w:p>
    <w:p w14:paraId="6DA88DCE" w14:textId="099CF118" w:rsidR="00C87D0A" w:rsidRPr="00C87D0A" w:rsidRDefault="00C87D0A" w:rsidP="00C87D0A">
      <w:pPr>
        <w:pStyle w:val="Default"/>
        <w:spacing w:line="276" w:lineRule="auto"/>
        <w:ind w:firstLine="270"/>
      </w:pPr>
      <w:r w:rsidRPr="00C87D0A">
        <w:t>America itself was becoming less settled. Across the South, Black Americans demanding rights guaranteed to them on paper were being beaten, arrested, and attacked for trying to exercise them. In Mississippi, federal troops had just been required to enforce the admission of a Black student to the state university. The larger civil-rights confrontations, the urban riots, and the mass movement against the Vietnam War still lay ahead.</w:t>
      </w:r>
    </w:p>
    <w:p w14:paraId="35FE920B" w14:textId="30F773ED" w:rsidR="00C87D0A" w:rsidRPr="00C87D0A" w:rsidRDefault="00C87D0A" w:rsidP="00C87D0A">
      <w:pPr>
        <w:pStyle w:val="Default"/>
        <w:spacing w:line="276" w:lineRule="auto"/>
        <w:ind w:firstLine="270"/>
      </w:pPr>
      <w:r w:rsidRPr="00C87D0A">
        <w:t>Burt Pratt knew none of that future.</w:t>
      </w:r>
      <w:r w:rsidR="00796CDD">
        <w:t xml:space="preserve"> </w:t>
      </w:r>
      <w:r w:rsidRPr="00C87D0A">
        <w:t>He was going to war.</w:t>
      </w:r>
    </w:p>
    <w:p w14:paraId="3DC077B1" w14:textId="77777777" w:rsidR="00C87D0A" w:rsidRDefault="00C87D0A" w:rsidP="00C34A12"/>
    <w:p w14:paraId="4B10A8F5" w14:textId="544A342D" w:rsidR="00A72EBC" w:rsidRPr="000343C3" w:rsidRDefault="00C74EB9" w:rsidP="00B81B47">
      <w:pPr>
        <w:pStyle w:val="Heading2"/>
      </w:pPr>
      <w:bookmarkStart w:id="3" w:name="_Toc239208275"/>
      <w:r w:rsidRPr="000343C3">
        <w:t>CHAPTER</w:t>
      </w:r>
      <w:r w:rsidR="00C567D0" w:rsidRPr="000343C3">
        <w:t xml:space="preserve"> THREE: </w:t>
      </w:r>
      <w:r w:rsidR="0003138A">
        <w:t>Secrets</w:t>
      </w:r>
      <w:bookmarkEnd w:id="3"/>
    </w:p>
    <w:p w14:paraId="169F4296" w14:textId="6FFE3A25" w:rsidR="00257045" w:rsidRDefault="00257045" w:rsidP="00221C6A">
      <w:pPr>
        <w:pStyle w:val="Default"/>
        <w:spacing w:line="276" w:lineRule="auto"/>
        <w:rPr>
          <w:color w:val="auto"/>
        </w:rPr>
      </w:pPr>
    </w:p>
    <w:p w14:paraId="11869E72" w14:textId="77777777" w:rsidR="00AB3A41" w:rsidRPr="00AB3A41" w:rsidRDefault="00AB3A41" w:rsidP="00AB3A41">
      <w:pPr>
        <w:spacing w:line="276" w:lineRule="auto"/>
        <w:ind w:firstLine="288"/>
        <w:rPr>
          <w:rFonts w:eastAsia="Calibri"/>
        </w:rPr>
      </w:pPr>
      <w:r w:rsidRPr="00AB3A41">
        <w:rPr>
          <w:rFonts w:eastAsia="Calibri"/>
        </w:rPr>
        <w:t>Heinrich told no one about the updated CIA report he received several months after the crash that killed Donna and Karl. The left front tire of the white Cadillac had not blown out.</w:t>
      </w:r>
    </w:p>
    <w:p w14:paraId="74793029" w14:textId="77777777" w:rsidR="00AB3A41" w:rsidRPr="00AB3A41" w:rsidRDefault="00AB3A41" w:rsidP="00AB3A41">
      <w:pPr>
        <w:spacing w:line="276" w:lineRule="auto"/>
        <w:rPr>
          <w:rFonts w:eastAsia="Calibri"/>
        </w:rPr>
      </w:pPr>
      <w:r w:rsidRPr="00AB3A41">
        <w:rPr>
          <w:rFonts w:eastAsia="Calibri"/>
        </w:rPr>
        <w:t> </w:t>
      </w:r>
      <w:r w:rsidRPr="00AB3A41">
        <w:rPr>
          <w:rFonts w:eastAsia="Calibri"/>
        </w:rPr>
        <w:t>It had been shot out.</w:t>
      </w:r>
    </w:p>
    <w:p w14:paraId="6839904D" w14:textId="77777777" w:rsidR="00AB3A41" w:rsidRPr="00AB3A41" w:rsidRDefault="00AB3A41" w:rsidP="00AB3A41">
      <w:pPr>
        <w:spacing w:line="276" w:lineRule="auto"/>
        <w:rPr>
          <w:rFonts w:eastAsia="Calibri"/>
        </w:rPr>
      </w:pPr>
      <w:r w:rsidRPr="00AB3A41">
        <w:rPr>
          <w:rFonts w:eastAsia="Calibri"/>
        </w:rPr>
        <w:t> </w:t>
      </w:r>
      <w:r w:rsidRPr="00AB3A41">
        <w:rPr>
          <w:rFonts w:eastAsia="Calibri"/>
        </w:rPr>
        <w:t>The conclusion changed everything. Someone had positioned himself along the mountain road, waited until the Cadillac was descending the steep grade toward the sharp curve below, and fired at exactly the right moment.</w:t>
      </w:r>
    </w:p>
    <w:p w14:paraId="0361BA1C" w14:textId="77777777" w:rsidR="00AB3A41" w:rsidRPr="00AB3A41" w:rsidRDefault="00AB3A41" w:rsidP="00AB3A41">
      <w:pPr>
        <w:spacing w:line="276" w:lineRule="auto"/>
        <w:rPr>
          <w:rFonts w:eastAsia="Calibri"/>
        </w:rPr>
      </w:pPr>
      <w:r w:rsidRPr="00AB3A41">
        <w:rPr>
          <w:rFonts w:eastAsia="Calibri"/>
        </w:rPr>
        <w:t> </w:t>
      </w:r>
      <w:r w:rsidRPr="00AB3A41">
        <w:rPr>
          <w:rFonts w:eastAsia="Calibri"/>
        </w:rPr>
        <w:t>The original investigation had belonged to California authorities and the FBI. The accident had occurred on American soil, and domestic crimes and threats were the FBI’s responsibility. Investigators had interviewed the highway workers and the college students who stopped at the wreck, but at the time their descriptions of a well-dressed man claiming to be a doctor had meant little.</w:t>
      </w:r>
    </w:p>
    <w:p w14:paraId="572D795F" w14:textId="77777777" w:rsidR="00AB3A41" w:rsidRPr="00AB3A41" w:rsidRDefault="00AB3A41" w:rsidP="00AB3A41">
      <w:pPr>
        <w:spacing w:line="276" w:lineRule="auto"/>
        <w:rPr>
          <w:rFonts w:eastAsia="Calibri"/>
        </w:rPr>
      </w:pPr>
      <w:r w:rsidRPr="00AB3A41">
        <w:rPr>
          <w:rFonts w:eastAsia="Calibri"/>
        </w:rPr>
        <w:lastRenderedPageBreak/>
        <w:t> </w:t>
      </w:r>
      <w:r w:rsidRPr="00AB3A41">
        <w:rPr>
          <w:rFonts w:eastAsia="Calibri"/>
        </w:rPr>
        <w:t>The CIA entered the picture because the trail led overseas. A month after Heinrich’s attack, an East German mole warned the Agency of a joint KGB-Stasi program targeting American engineers, scientists, and industrialists. The warning saved an influential Boston industrialist from another assassin’s bullet. Once the CIA passed the intelligence to the FBI, investigators reopened Heinrich’s case and compared the foreign reporting with the witness statements from the mountain road.</w:t>
      </w:r>
    </w:p>
    <w:p w14:paraId="17A2C3F6" w14:textId="36DEECE5" w:rsidR="00AB3A41" w:rsidRDefault="00AB3A41" w:rsidP="003C4CB8">
      <w:pPr>
        <w:spacing w:line="276" w:lineRule="auto"/>
        <w:rPr>
          <w:rFonts w:eastAsia="Calibri"/>
        </w:rPr>
      </w:pPr>
      <w:r w:rsidRPr="00AB3A41">
        <w:rPr>
          <w:rFonts w:eastAsia="Calibri"/>
        </w:rPr>
        <w:t> </w:t>
      </w:r>
      <w:r w:rsidRPr="00AB3A41">
        <w:rPr>
          <w:rFonts w:eastAsia="Calibri"/>
        </w:rPr>
        <w:t>The pieces fit.</w:t>
      </w:r>
      <w:r w:rsidR="00AF6678">
        <w:rPr>
          <w:rFonts w:eastAsia="Calibri"/>
        </w:rPr>
        <w:t xml:space="preserve"> </w:t>
      </w:r>
      <w:r w:rsidRPr="00AB3A41">
        <w:rPr>
          <w:rFonts w:eastAsia="Calibri"/>
        </w:rPr>
        <w:t>The man who had stood beside Heinrich’s wreckage had not been a doctor.</w:t>
      </w:r>
      <w:r w:rsidR="00AF6678">
        <w:rPr>
          <w:rFonts w:eastAsia="Calibri"/>
        </w:rPr>
        <w:t xml:space="preserve"> </w:t>
      </w:r>
      <w:r w:rsidRPr="00AB3A41">
        <w:rPr>
          <w:rFonts w:eastAsia="Calibri"/>
        </w:rPr>
        <w:t> </w:t>
      </w:r>
      <w:r w:rsidRPr="00AB3A41">
        <w:rPr>
          <w:rFonts w:eastAsia="Calibri"/>
        </w:rPr>
        <w:t>He had been the assassin.</w:t>
      </w:r>
      <w:r w:rsidR="00AF6678">
        <w:rPr>
          <w:rFonts w:eastAsia="Calibri"/>
        </w:rPr>
        <w:t xml:space="preserve"> The students had arrived in the </w:t>
      </w:r>
      <w:r w:rsidR="00F43CBD">
        <w:rPr>
          <w:rFonts w:eastAsia="Calibri"/>
        </w:rPr>
        <w:t>n</w:t>
      </w:r>
      <w:r w:rsidR="00AF6678">
        <w:rPr>
          <w:rFonts w:eastAsia="Calibri"/>
        </w:rPr>
        <w:t>ick of time</w:t>
      </w:r>
      <w:r w:rsidR="00503C52">
        <w:rPr>
          <w:rFonts w:eastAsia="Calibri"/>
        </w:rPr>
        <w:t xml:space="preserve"> to drive him away</w:t>
      </w:r>
      <w:r w:rsidR="00AF6678">
        <w:rPr>
          <w:rFonts w:eastAsia="Calibri"/>
        </w:rPr>
        <w:t>.</w:t>
      </w:r>
    </w:p>
    <w:p w14:paraId="50C405EF" w14:textId="77777777" w:rsidR="008E60A8" w:rsidRPr="008E60A8" w:rsidRDefault="008E60A8" w:rsidP="008E60A8">
      <w:pPr>
        <w:spacing w:line="276" w:lineRule="auto"/>
        <w:ind w:firstLine="288"/>
        <w:rPr>
          <w:rFonts w:eastAsia="Calibri"/>
        </w:rPr>
      </w:pPr>
      <w:r w:rsidRPr="008E60A8">
        <w:rPr>
          <w:rFonts w:eastAsia="Calibri"/>
        </w:rPr>
        <w:t>Back in East Berlin, Peter was satisfied with his revenge even as he shuttered the assassination organization because it had drawn too much heat from American intelligence. Heinrich had survived, but Peter could live with that. He had been left alive to suffer. Donna was dead. Karl was dead. Douglas was crippled.</w:t>
      </w:r>
    </w:p>
    <w:p w14:paraId="0B247DC4" w14:textId="77777777" w:rsidR="008E60A8" w:rsidRPr="008E60A8" w:rsidRDefault="008E60A8" w:rsidP="008E60A8">
      <w:pPr>
        <w:spacing w:line="276" w:lineRule="auto"/>
        <w:rPr>
          <w:rFonts w:eastAsia="Calibri"/>
        </w:rPr>
      </w:pPr>
      <w:r w:rsidRPr="008E60A8">
        <w:rPr>
          <w:rFonts w:eastAsia="Calibri"/>
        </w:rPr>
        <w:t> </w:t>
      </w:r>
      <w:r w:rsidRPr="008E60A8">
        <w:rPr>
          <w:rFonts w:eastAsia="Calibri"/>
        </w:rPr>
        <w:t>Still, Peter could not make the imaginary Heinrich disappear.</w:t>
      </w:r>
    </w:p>
    <w:p w14:paraId="5864BFC0" w14:textId="765515E8" w:rsidR="003C4CB8" w:rsidRPr="003C4CB8" w:rsidRDefault="003C4CB8" w:rsidP="003C4CB8">
      <w:pPr>
        <w:spacing w:line="276" w:lineRule="auto"/>
        <w:rPr>
          <w:rFonts w:eastAsia="Calibri"/>
        </w:rPr>
      </w:pPr>
      <w:r w:rsidRPr="003C4CB8">
        <w:rPr>
          <w:rFonts w:eastAsia="Calibri"/>
        </w:rPr>
        <w:t> </w:t>
      </w:r>
      <w:r w:rsidRPr="003C4CB8">
        <w:rPr>
          <w:rFonts w:eastAsia="Calibri"/>
        </w:rPr>
        <w:t>Heinrich</w:t>
      </w:r>
      <w:r w:rsidR="006574DB">
        <w:rPr>
          <w:rFonts w:eastAsia="Calibri"/>
        </w:rPr>
        <w:t xml:space="preserve"> </w:t>
      </w:r>
      <w:r w:rsidRPr="003C4CB8">
        <w:rPr>
          <w:rFonts w:eastAsia="Calibri"/>
        </w:rPr>
        <w:t>became increasingly paranoid, especially about the safety of his surviving son.</w:t>
      </w:r>
    </w:p>
    <w:p w14:paraId="2C1D09A2"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As K2 grew through Air Force and CIA contracts, Heinrich withdrew further from the world outside it. He sold the three-bedroom house where he and Donna had raised their boys and purchased a large air-conditioned home on two acres in an expensive gated community in the Los Angeles foothills. Private security cars patrolled the streets. Residents displayed identification at the guard shack, and every authorized automobile carried a tag.</w:t>
      </w:r>
    </w:p>
    <w:p w14:paraId="4308F228" w14:textId="04FFB691" w:rsidR="003C4CB8" w:rsidRPr="003C4CB8" w:rsidRDefault="003C4CB8" w:rsidP="003C4CB8">
      <w:pPr>
        <w:spacing w:line="276" w:lineRule="auto"/>
        <w:rPr>
          <w:rFonts w:eastAsia="Calibri"/>
        </w:rPr>
      </w:pPr>
      <w:r w:rsidRPr="003C4CB8">
        <w:rPr>
          <w:rFonts w:eastAsia="Calibri"/>
        </w:rPr>
        <w:t> </w:t>
      </w:r>
      <w:r w:rsidRPr="003C4CB8">
        <w:rPr>
          <w:rFonts w:eastAsia="Calibri"/>
        </w:rPr>
        <w:t>Heinrich understood that none of it could make Douglas completely safe.</w:t>
      </w:r>
      <w:r w:rsidR="00D47B9A">
        <w:rPr>
          <w:rFonts w:eastAsia="Calibri"/>
        </w:rPr>
        <w:t xml:space="preserve"> </w:t>
      </w:r>
      <w:r w:rsidRPr="003C4CB8">
        <w:rPr>
          <w:rFonts w:eastAsia="Calibri"/>
        </w:rPr>
        <w:t>He bought it anyway.</w:t>
      </w:r>
    </w:p>
    <w:p w14:paraId="493EB3AF"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The investigation into Heinrich’s attempted assassination eventually caught the attention of Benjamin Euler.</w:t>
      </w:r>
    </w:p>
    <w:p w14:paraId="05802189"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Severely photosensitive and almost never seen outdoors during daylight, Ben was a brilliant mathematician who had been recruited from Princeton six years earlier, at the age of seventeen, for his extraordinary talent in cryptography. He devised top-secret encryption systems based on mathematical structures derived from four-component Majorana spinors, allowing American intelligence officers to exchange highly compressed encrypted messages through satellites.</w:t>
      </w:r>
    </w:p>
    <w:p w14:paraId="1F9339E5"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What Ben’s superiors did not know was that he had quietly embedded versions of his own algorithms in the memory cores of several K2 Air Force satellites. The satellites transmitted selected information in compressed microbursts through American deep-space tracking antennas to computers Ben controlled underground.</w:t>
      </w:r>
    </w:p>
    <w:p w14:paraId="7D0052EE" w14:textId="1A3A1701" w:rsidR="003C4CB8" w:rsidRPr="003C4CB8" w:rsidRDefault="003C4CB8" w:rsidP="003C4CB8">
      <w:pPr>
        <w:spacing w:line="276" w:lineRule="auto"/>
        <w:rPr>
          <w:rFonts w:eastAsia="Calibri"/>
        </w:rPr>
      </w:pPr>
      <w:r w:rsidRPr="003C4CB8">
        <w:rPr>
          <w:rFonts w:eastAsia="Calibri"/>
        </w:rPr>
        <w:t> </w:t>
      </w:r>
      <w:r w:rsidRPr="003C4CB8">
        <w:rPr>
          <w:rFonts w:eastAsia="Calibri"/>
        </w:rPr>
        <w:t>He enjoyed knowing things he was not supposed to know.</w:t>
      </w:r>
      <w:r w:rsidR="00FA312B">
        <w:rPr>
          <w:rFonts w:eastAsia="Calibri"/>
        </w:rPr>
        <w:t xml:space="preserve"> </w:t>
      </w:r>
      <w:r w:rsidRPr="003C4CB8">
        <w:rPr>
          <w:rFonts w:eastAsia="Calibri"/>
        </w:rPr>
        <w:t>Someday, he intended to make use of them.</w:t>
      </w:r>
    </w:p>
    <w:p w14:paraId="107A715F"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Ben named his algorithms after ancient military commanders. His favorite was Hannibal, the Carthaginian general who crossed the Pyrenees and Alps with an enormous army and thirty-eight elephants in 218 BCE to bring war directly into Italy.</w:t>
      </w:r>
    </w:p>
    <w:p w14:paraId="445BF532"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Ben was convinced that he had once been Hannibal.</w:t>
      </w:r>
    </w:p>
    <w:p w14:paraId="16DA5509" w14:textId="77777777" w:rsidR="003C4CB8" w:rsidRPr="003C4CB8" w:rsidRDefault="003C4CB8" w:rsidP="003C4CB8">
      <w:pPr>
        <w:spacing w:line="276" w:lineRule="auto"/>
        <w:rPr>
          <w:rFonts w:eastAsia="Calibri"/>
        </w:rPr>
      </w:pPr>
      <w:r w:rsidRPr="003C4CB8">
        <w:rPr>
          <w:rFonts w:eastAsia="Calibri"/>
        </w:rPr>
        <w:lastRenderedPageBreak/>
        <w:t> </w:t>
      </w:r>
      <w:r w:rsidRPr="003C4CB8">
        <w:rPr>
          <w:rFonts w:eastAsia="Calibri"/>
        </w:rPr>
        <w:t>His superiors regarded the belief as another eccentricity. General George Patton had claimed memories of earlier lives as well—among them soldiers, warriors, and commanders across centuries—so Ben’s assertions attracted little more than jokes behind his back.</w:t>
      </w:r>
    </w:p>
    <w:p w14:paraId="50FCF3E4"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His preference for working at night and virtually living inside the CIA’s underground computer complex was regarded as another eccentricity.</w:t>
      </w:r>
    </w:p>
    <w:p w14:paraId="13253F75"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No one yet understood that Benjamin Euler’s strangest habit was simply keeping secrets from the people who believed they employed him.</w:t>
      </w:r>
    </w:p>
    <w:p w14:paraId="67015FBD" w14:textId="0392A1FA" w:rsidR="00B71417" w:rsidRPr="003C4CB8" w:rsidRDefault="00B71417" w:rsidP="00221C6A">
      <w:pPr>
        <w:rPr>
          <w:rFonts w:eastAsia="Calibri"/>
          <w:b/>
          <w:bCs/>
        </w:rPr>
      </w:pPr>
    </w:p>
    <w:p w14:paraId="14281BFE" w14:textId="556A385E" w:rsidR="00B71417" w:rsidRPr="000343C3" w:rsidRDefault="00B71417" w:rsidP="00B81B47">
      <w:pPr>
        <w:pStyle w:val="Heading2"/>
      </w:pPr>
      <w:bookmarkStart w:id="4" w:name="_Toc239208276"/>
      <w:r w:rsidRPr="000343C3">
        <w:t>CHAPTER FOUR: Douglas</w:t>
      </w:r>
      <w:bookmarkEnd w:id="4"/>
    </w:p>
    <w:p w14:paraId="2E2BDCC4" w14:textId="62240E81" w:rsidR="00257045" w:rsidRPr="00BF0628" w:rsidRDefault="00257045" w:rsidP="00221C6A">
      <w:pPr>
        <w:pStyle w:val="Default"/>
        <w:spacing w:line="276" w:lineRule="auto"/>
        <w:ind w:firstLine="540"/>
        <w:rPr>
          <w:color w:val="auto"/>
        </w:rPr>
      </w:pPr>
    </w:p>
    <w:p w14:paraId="6286B357" w14:textId="77777777" w:rsidR="00736A58" w:rsidRPr="00736A58" w:rsidRDefault="00736A58" w:rsidP="00736A58">
      <w:pPr>
        <w:pStyle w:val="Default"/>
        <w:spacing w:line="276" w:lineRule="auto"/>
        <w:ind w:firstLine="270"/>
      </w:pPr>
      <w:r w:rsidRPr="00736A58">
        <w:t>By the time Douglas was nearly fifteen, he despised the sterility of their massive new house, even though it contained every modern convenience designed for a paralyzed person. He was always cold in the air-conditioned rooms and often covered his atrophied legs with a small blanket to keep them warm. Beyond his physical therapist, a cleaning woman who spoke only Spanish, and the cook, Douglas spent time with people his own age only at his small private school. Many of the students were too snobbish for his taste. Most nights Heinrich came home late.</w:t>
      </w:r>
    </w:p>
    <w:p w14:paraId="649B0E1C" w14:textId="77777777" w:rsidR="00736A58" w:rsidRPr="00736A58" w:rsidRDefault="00736A58" w:rsidP="00736A58">
      <w:pPr>
        <w:pStyle w:val="Default"/>
        <w:spacing w:line="276" w:lineRule="auto"/>
      </w:pPr>
      <w:r w:rsidRPr="00736A58">
        <w:t> </w:t>
      </w:r>
      <w:r w:rsidRPr="00736A58">
        <w:t>“We used to open windows, remember, Dad?” the teenage boy reminded his father during a late dinner on a blustery evening.</w:t>
      </w:r>
    </w:p>
    <w:p w14:paraId="2B792B87" w14:textId="77777777" w:rsidR="00736A58" w:rsidRPr="00736A58" w:rsidRDefault="00736A58" w:rsidP="00736A58">
      <w:pPr>
        <w:pStyle w:val="Default"/>
        <w:spacing w:line="276" w:lineRule="auto"/>
      </w:pPr>
      <w:r w:rsidRPr="00736A58">
        <w:t> </w:t>
      </w:r>
      <w:r w:rsidRPr="00736A58">
        <w:t>“I suppose that’s the price of progress. We also used to boil on hot nights even with the windows open, remember?” Heinrich loosened his tie and draped it over the back of the neighboring chair. “I can’t say I like all progress, though. Take that Beatles haircut of yours. How about a crew cut?”</w:t>
      </w:r>
    </w:p>
    <w:p w14:paraId="6287AE56" w14:textId="77777777" w:rsidR="00736A58" w:rsidRPr="00736A58" w:rsidRDefault="00736A58" w:rsidP="00736A58">
      <w:pPr>
        <w:pStyle w:val="Default"/>
        <w:spacing w:line="276" w:lineRule="auto"/>
      </w:pPr>
      <w:r w:rsidRPr="00736A58">
        <w:t> </w:t>
      </w:r>
      <w:r w:rsidRPr="00736A58">
        <w:t>Douglas ignored the attempt at levity. “You’ve gone nuts, Dad. We never go to a movie anymore. We never just go for a drive. Why?”</w:t>
      </w:r>
    </w:p>
    <w:p w14:paraId="0A380059" w14:textId="77777777" w:rsidR="00736A58" w:rsidRPr="00736A58" w:rsidRDefault="00736A58" w:rsidP="00736A58">
      <w:pPr>
        <w:pStyle w:val="Default"/>
        <w:spacing w:line="276" w:lineRule="auto"/>
      </w:pPr>
      <w:r w:rsidRPr="00736A58">
        <w:t> </w:t>
      </w:r>
      <w:r w:rsidRPr="00736A58">
        <w:t>“We have our own projection room,” Heinrich countered, pouring himself another glass of wine.</w:t>
      </w:r>
    </w:p>
    <w:p w14:paraId="2172076A" w14:textId="77777777" w:rsidR="00736A58" w:rsidRPr="00736A58" w:rsidRDefault="00736A58" w:rsidP="00736A58">
      <w:pPr>
        <w:pStyle w:val="Default"/>
        <w:spacing w:line="276" w:lineRule="auto"/>
      </w:pPr>
      <w:r w:rsidRPr="00736A58">
        <w:t> </w:t>
      </w:r>
      <w:r w:rsidRPr="00736A58">
        <w:t>Douglas shook his head. “That’s not the same. I liked our old neighborhood. I miss my friends.” He reached for Heinrich’s arm and accidentally knocked over the saltshaker. It bounced from the arm of his wheelchair and landed on the floor.</w:t>
      </w:r>
    </w:p>
    <w:p w14:paraId="2E932003" w14:textId="77777777" w:rsidR="00736A58" w:rsidRPr="00736A58" w:rsidRDefault="00736A58" w:rsidP="00736A58">
      <w:pPr>
        <w:pStyle w:val="Default"/>
        <w:spacing w:line="276" w:lineRule="auto"/>
      </w:pPr>
      <w:r w:rsidRPr="00736A58">
        <w:t> </w:t>
      </w:r>
      <w:r w:rsidRPr="00736A58">
        <w:t>“I know, Douglas.” Heinrich bent down and retrieved the crystal shaker.</w:t>
      </w:r>
    </w:p>
    <w:p w14:paraId="5D3FD6E6" w14:textId="77777777" w:rsidR="00736A58" w:rsidRPr="00736A58" w:rsidRDefault="00736A58" w:rsidP="00736A58">
      <w:pPr>
        <w:pStyle w:val="Default"/>
        <w:spacing w:line="276" w:lineRule="auto"/>
      </w:pPr>
      <w:r w:rsidRPr="00736A58">
        <w:t> </w:t>
      </w:r>
      <w:r w:rsidRPr="00736A58">
        <w:t>“Then why do we need this giant place inside a gated neighborhood full of watchmen? I feel like I’m living in a prison.” Douglas searched his father’s tired face for an answer. Lines were multiplying across Heinrich’s forehead, and gray had spread farther into his temples.</w:t>
      </w:r>
    </w:p>
    <w:p w14:paraId="75241E27" w14:textId="77777777" w:rsidR="00736A58" w:rsidRPr="00736A58" w:rsidRDefault="00736A58" w:rsidP="00736A58">
      <w:pPr>
        <w:pStyle w:val="Default"/>
        <w:spacing w:line="276" w:lineRule="auto"/>
      </w:pPr>
      <w:r w:rsidRPr="00736A58">
        <w:t> </w:t>
      </w:r>
      <w:r w:rsidRPr="00736A58">
        <w:t>“I can’t explain it, Douglas.” Heinrich lifted his wineglass, frowned at it for a moment, then took a drink.</w:t>
      </w:r>
    </w:p>
    <w:p w14:paraId="05A5ADE4" w14:textId="77777777" w:rsidR="00736A58" w:rsidRPr="00736A58" w:rsidRDefault="00736A58" w:rsidP="00736A58">
      <w:pPr>
        <w:pStyle w:val="Default"/>
        <w:spacing w:line="276" w:lineRule="auto"/>
      </w:pPr>
      <w:r w:rsidRPr="00736A58">
        <w:t> </w:t>
      </w:r>
      <w:r w:rsidRPr="00736A58">
        <w:t>Douglas threw up his hands. “What do you mean you can’t explain it? I’m not a kid anymore. I’m almost fifteen!”</w:t>
      </w:r>
    </w:p>
    <w:p w14:paraId="400CB0B6" w14:textId="77777777" w:rsidR="00736A58" w:rsidRPr="00736A58" w:rsidRDefault="00736A58" w:rsidP="00736A58">
      <w:pPr>
        <w:pStyle w:val="Default"/>
        <w:spacing w:line="276" w:lineRule="auto"/>
      </w:pPr>
      <w:r w:rsidRPr="00736A58">
        <w:lastRenderedPageBreak/>
        <w:t> </w:t>
      </w:r>
      <w:r w:rsidRPr="00736A58">
        <w:t>“</w:t>
      </w:r>
      <w:r w:rsidRPr="00736A58">
        <w:rPr>
          <w:i/>
          <w:iCs/>
        </w:rPr>
        <w:t>Because I can’t!</w:t>
      </w:r>
      <w:r w:rsidRPr="00736A58">
        <w:t>” Heinrich snapped, anger flashing in his eyes.</w:t>
      </w:r>
    </w:p>
    <w:p w14:paraId="41E40863" w14:textId="77777777" w:rsidR="00736A58" w:rsidRPr="00736A58" w:rsidRDefault="00736A58" w:rsidP="00736A58">
      <w:pPr>
        <w:pStyle w:val="Default"/>
        <w:spacing w:line="276" w:lineRule="auto"/>
      </w:pPr>
      <w:r w:rsidRPr="00736A58">
        <w:t> </w:t>
      </w:r>
      <w:r w:rsidRPr="00736A58">
        <w:t>“</w:t>
      </w:r>
      <w:r w:rsidRPr="00736A58">
        <w:rPr>
          <w:i/>
          <w:iCs/>
        </w:rPr>
        <w:t>Jesus Christ, Dad!</w:t>
      </w:r>
      <w:r w:rsidRPr="00736A58">
        <w:t xml:space="preserve">” Douglas pounded the table. “I don’t want to be a prisoner. I want to see people. I want to see life in the streets. I want to go places with friends. You travel all over the world. I get driven to a private school full of snobs and then driven straight back to this prison.” His voice cracked as he slapped both hands against the arms of his wheelchair. “Look at my legs! I’m already trapped in this thing. </w:t>
      </w:r>
      <w:r w:rsidRPr="00736A58">
        <w:rPr>
          <w:i/>
          <w:iCs/>
        </w:rPr>
        <w:t>I’ll always be in a wheelchair!</w:t>
      </w:r>
      <w:r w:rsidRPr="00736A58">
        <w:t>”</w:t>
      </w:r>
    </w:p>
    <w:p w14:paraId="6422A8BC" w14:textId="77777777" w:rsidR="00736A58" w:rsidRPr="00736A58" w:rsidRDefault="00736A58" w:rsidP="00736A58">
      <w:pPr>
        <w:pStyle w:val="Default"/>
        <w:spacing w:line="276" w:lineRule="auto"/>
      </w:pPr>
      <w:r w:rsidRPr="00736A58">
        <w:t> </w:t>
      </w:r>
      <w:r w:rsidRPr="00736A58">
        <w:t>Heinrich stared at him.</w:t>
      </w:r>
    </w:p>
    <w:p w14:paraId="20B02E48" w14:textId="77777777" w:rsidR="00736A58" w:rsidRPr="00736A58" w:rsidRDefault="00736A58" w:rsidP="00736A58">
      <w:pPr>
        <w:pStyle w:val="Default"/>
        <w:spacing w:line="276" w:lineRule="auto"/>
      </w:pPr>
      <w:r w:rsidRPr="00736A58">
        <w:t> </w:t>
      </w:r>
      <w:r w:rsidRPr="00736A58">
        <w:t>For the first time he saw not the son he had been protecting, but the life his protection had created for him.</w:t>
      </w:r>
    </w:p>
    <w:p w14:paraId="21EC4EE8" w14:textId="77777777" w:rsidR="00736A58" w:rsidRPr="00736A58" w:rsidRDefault="00736A58" w:rsidP="00736A58">
      <w:pPr>
        <w:pStyle w:val="Default"/>
        <w:spacing w:line="276" w:lineRule="auto"/>
      </w:pPr>
      <w:r w:rsidRPr="00736A58">
        <w:t> </w:t>
      </w:r>
      <w:r w:rsidRPr="00736A58">
        <w:t>Douglas’s pain had been accumulating while Heinrich buried himself in work: finalizing a new satellite-cluster contract with the Air Force, checking the reentry-vehicle program, consulting with the Navy on its new fighter, all while maintaining the security around his son and wondering whether another assassin would come. Heinrich had convinced himself that keeping Douglas alive was enough.</w:t>
      </w:r>
    </w:p>
    <w:p w14:paraId="019BF074" w14:textId="77777777" w:rsidR="00736A58" w:rsidRPr="00736A58" w:rsidRDefault="00736A58" w:rsidP="00736A58">
      <w:pPr>
        <w:pStyle w:val="Default"/>
        <w:spacing w:line="276" w:lineRule="auto"/>
      </w:pPr>
      <w:r w:rsidRPr="00736A58">
        <w:t> </w:t>
      </w:r>
      <w:r w:rsidRPr="00736A58">
        <w:t>It wasn’t.</w:t>
      </w:r>
    </w:p>
    <w:p w14:paraId="56644145" w14:textId="77777777" w:rsidR="00736A58" w:rsidRPr="00736A58" w:rsidRDefault="00736A58" w:rsidP="00736A58">
      <w:pPr>
        <w:pStyle w:val="Default"/>
        <w:spacing w:line="276" w:lineRule="auto"/>
      </w:pPr>
      <w:r w:rsidRPr="00736A58">
        <w:t> </w:t>
      </w:r>
      <w:r w:rsidRPr="00736A58">
        <w:t>“I’ve been blind, haven’t I?” Heinrich said finally, reaching across the table and placing a hand on his son’s shoulder. “I don’t have your mother here to keep me grounded anymore.”</w:t>
      </w:r>
    </w:p>
    <w:p w14:paraId="5F28D792" w14:textId="77777777" w:rsidR="00736A58" w:rsidRPr="00736A58" w:rsidRDefault="00736A58" w:rsidP="00736A58">
      <w:pPr>
        <w:pStyle w:val="Default"/>
        <w:spacing w:line="276" w:lineRule="auto"/>
      </w:pPr>
      <w:r w:rsidRPr="00736A58">
        <w:t> </w:t>
      </w:r>
      <w:r w:rsidRPr="00736A58">
        <w:t>A tear rolled down Douglas’s face. “I know, Dad.”</w:t>
      </w:r>
    </w:p>
    <w:p w14:paraId="3CE2E9BC" w14:textId="77777777" w:rsidR="00736A58" w:rsidRPr="00736A58" w:rsidRDefault="00736A58" w:rsidP="00736A58">
      <w:pPr>
        <w:pStyle w:val="Default"/>
        <w:spacing w:line="276" w:lineRule="auto"/>
      </w:pPr>
      <w:r w:rsidRPr="00736A58">
        <w:t> </w:t>
      </w:r>
      <w:r w:rsidRPr="00736A58">
        <w:t>Heinrich sat quietly for a moment. Then something occurred to him.</w:t>
      </w:r>
    </w:p>
    <w:p w14:paraId="682DA823" w14:textId="77777777" w:rsidR="00736A58" w:rsidRPr="00736A58" w:rsidRDefault="00736A58" w:rsidP="00736A58">
      <w:pPr>
        <w:pStyle w:val="Default"/>
        <w:spacing w:line="276" w:lineRule="auto"/>
      </w:pPr>
      <w:r w:rsidRPr="00736A58">
        <w:t> </w:t>
      </w:r>
      <w:r w:rsidRPr="00736A58">
        <w:t>“You should come with me on my next trip. I’m going to a NATO meeting in Germany.” He watched his son carefully. “How would you like to see where I grew up? We could spend some time together. Just the two of us. I’ll show you everything.”</w:t>
      </w:r>
    </w:p>
    <w:p w14:paraId="3A98348F" w14:textId="77777777" w:rsidR="00736A58" w:rsidRPr="00736A58" w:rsidRDefault="00736A58" w:rsidP="00736A58">
      <w:pPr>
        <w:pStyle w:val="Default"/>
        <w:spacing w:line="276" w:lineRule="auto"/>
      </w:pPr>
      <w:r w:rsidRPr="00736A58">
        <w:t> </w:t>
      </w:r>
      <w:r w:rsidRPr="00736A58">
        <w:t>Douglas’s face changed. The anger disappeared almost instantly, replaced by the smile of the boy who was still somewhere inside the nearly fifteen-year-old.</w:t>
      </w:r>
    </w:p>
    <w:p w14:paraId="7C2536B9" w14:textId="77777777" w:rsidR="00736A58" w:rsidRPr="00736A58" w:rsidRDefault="00736A58" w:rsidP="00736A58">
      <w:pPr>
        <w:pStyle w:val="Default"/>
        <w:spacing w:line="276" w:lineRule="auto"/>
      </w:pPr>
      <w:r w:rsidRPr="00736A58">
        <w:t> </w:t>
      </w:r>
      <w:r w:rsidRPr="00736A58">
        <w:t>“I’d like that a lot.” Then practicality intruded. “But what about school?”</w:t>
      </w:r>
    </w:p>
    <w:p w14:paraId="0D275617" w14:textId="75A138A8" w:rsidR="00F10191" w:rsidRPr="00736A58" w:rsidRDefault="00736A58" w:rsidP="00303175">
      <w:pPr>
        <w:pStyle w:val="Default"/>
        <w:spacing w:line="276" w:lineRule="auto"/>
      </w:pPr>
      <w:r w:rsidRPr="00736A58">
        <w:t> </w:t>
      </w:r>
      <w:r w:rsidRPr="00736A58">
        <w:t>Heinrich shrugged.</w:t>
      </w:r>
      <w:r w:rsidR="006C4578">
        <w:t xml:space="preserve"> </w:t>
      </w:r>
      <w:r w:rsidRPr="00736A58">
        <w:t>“What about it? I can buy it for you.”</w:t>
      </w:r>
    </w:p>
    <w:p w14:paraId="23D9F7D3" w14:textId="77777777" w:rsidR="00303175" w:rsidRDefault="00303175" w:rsidP="00F10191">
      <w:pPr>
        <w:pStyle w:val="Default"/>
        <w:spacing w:line="276" w:lineRule="auto"/>
        <w:ind w:firstLine="540"/>
      </w:pPr>
    </w:p>
    <w:p w14:paraId="766BA425" w14:textId="484A67E7" w:rsidR="00B71417" w:rsidRPr="000343C3" w:rsidRDefault="00B71417" w:rsidP="00B81B47">
      <w:pPr>
        <w:pStyle w:val="Heading2"/>
      </w:pPr>
      <w:bookmarkStart w:id="5" w:name="_Toc239208277"/>
      <w:r w:rsidRPr="000343C3">
        <w:t>CHAPTER FIVE: Castle Academy</w:t>
      </w:r>
      <w:bookmarkEnd w:id="5"/>
    </w:p>
    <w:p w14:paraId="0BE07BC0" w14:textId="69A4FC67" w:rsidR="00234AA6" w:rsidRDefault="00234AA6" w:rsidP="00C023C0">
      <w:pPr>
        <w:pStyle w:val="Default"/>
        <w:spacing w:line="276" w:lineRule="auto"/>
        <w:rPr>
          <w:color w:val="auto"/>
        </w:rPr>
      </w:pPr>
    </w:p>
    <w:p w14:paraId="12EF9614" w14:textId="25006E2D" w:rsidR="00C34A12" w:rsidRPr="00C34A12" w:rsidRDefault="00C34A12" w:rsidP="00C34A12">
      <w:pPr>
        <w:spacing w:line="276" w:lineRule="auto"/>
        <w:ind w:firstLine="270"/>
      </w:pPr>
      <w:r w:rsidRPr="00C34A12">
        <w:t>Heinrich and Douglas departed for Germany two weeks after their confrontation over dinner. Heinrich attended a NATO conference in Berlin, bringing Douglas along with him. After the conference, they spent a night in Stuttgart before heading south toward the wreckage of Castle Academy at the base of the Alps in a metallic-gray Mercedes-Benz. Heinrich had packed two beige knitted turtleneck sweaters in the back seat for the colder air at altitude.</w:t>
      </w:r>
      <w:r w:rsidRPr="00C34A12">
        <w:t> </w:t>
      </w:r>
      <w:r w:rsidRPr="00C34A12">
        <w:t>“It’s weird hearing you speak German, Dad,” Douglas said after Heinrich finished a conversation with a filling-station attendant. He studied his father’s face as though the man behind the wheel were an impostor.</w:t>
      </w:r>
    </w:p>
    <w:p w14:paraId="0C5D420E" w14:textId="77777777" w:rsidR="00C34A12" w:rsidRPr="00C34A12" w:rsidRDefault="00C34A12" w:rsidP="00C34A12">
      <w:pPr>
        <w:spacing w:line="276" w:lineRule="auto"/>
      </w:pPr>
      <w:r w:rsidRPr="00C34A12">
        <w:lastRenderedPageBreak/>
        <w:t> </w:t>
      </w:r>
      <w:r w:rsidRPr="00C34A12">
        <w:t>“I was born here, Son.” Heinrich smiled and checked the rearview mirror before accelerating onto the autobahn. “The world isn’t America.”</w:t>
      </w:r>
    </w:p>
    <w:p w14:paraId="70BBBCD1" w14:textId="77777777" w:rsidR="00C34A12" w:rsidRPr="00C34A12" w:rsidRDefault="00C34A12" w:rsidP="00C34A12">
      <w:pPr>
        <w:spacing w:line="276" w:lineRule="auto"/>
      </w:pPr>
      <w:r w:rsidRPr="00C34A12">
        <w:t> </w:t>
      </w:r>
      <w:r w:rsidRPr="00C34A12">
        <w:t>Douglas considered that for a while. “What were the odds of you meeting Mom? She was born in Texas, and you were born in Berlin twelve years earlier. Don’t you think that’s weird?”</w:t>
      </w:r>
    </w:p>
    <w:p w14:paraId="6D47A4CB" w14:textId="77777777" w:rsidR="00C34A12" w:rsidRPr="00C34A12" w:rsidRDefault="00C34A12" w:rsidP="00C34A12">
      <w:pPr>
        <w:spacing w:line="276" w:lineRule="auto"/>
      </w:pPr>
      <w:r w:rsidRPr="00C34A12">
        <w:t> </w:t>
      </w:r>
      <w:r w:rsidRPr="00C34A12">
        <w:t>“I don’t know.” Heinrich shrugged, then accelerated around a slow-moving Fiat driven by an old, heavyset man wearing dark sunglasses. “People meet.”</w:t>
      </w:r>
    </w:p>
    <w:p w14:paraId="7089FE26" w14:textId="77777777" w:rsidR="00C34A12" w:rsidRPr="00C34A12" w:rsidRDefault="00C34A12" w:rsidP="00C34A12">
      <w:pPr>
        <w:spacing w:line="276" w:lineRule="auto"/>
      </w:pPr>
      <w:r w:rsidRPr="00C34A12">
        <w:t> </w:t>
      </w:r>
      <w:r w:rsidRPr="00C34A12">
        <w:t>“That’s not an answer.”</w:t>
      </w:r>
    </w:p>
    <w:p w14:paraId="78E7E220" w14:textId="77777777" w:rsidR="00C34A12" w:rsidRPr="00C34A12" w:rsidRDefault="00C34A12" w:rsidP="00C34A12">
      <w:pPr>
        <w:spacing w:line="276" w:lineRule="auto"/>
      </w:pPr>
      <w:r w:rsidRPr="00C34A12">
        <w:t> </w:t>
      </w:r>
      <w:r w:rsidRPr="00C34A12">
        <w:t>“Then calculate it for me.”</w:t>
      </w:r>
    </w:p>
    <w:p w14:paraId="72DADC3C" w14:textId="77777777" w:rsidR="00C34A12" w:rsidRPr="00C34A12" w:rsidRDefault="00C34A12" w:rsidP="00C34A12">
      <w:pPr>
        <w:spacing w:line="276" w:lineRule="auto"/>
      </w:pPr>
      <w:r w:rsidRPr="00C34A12">
        <w:t> </w:t>
      </w:r>
      <w:r w:rsidRPr="00C34A12">
        <w:t>Douglas stared out at the traffic streaming in the opposite direction while Heinrich passed a delivery truck coughing black smoke from its tailpipe. “The odds were zero before Mom was born. Then they became almost zero because she lived in Texas and you lived in Germany. Then Germany went to war with America, so somehow they got even worse.”</w:t>
      </w:r>
    </w:p>
    <w:p w14:paraId="513FD851" w14:textId="77777777" w:rsidR="00C34A12" w:rsidRPr="00C34A12" w:rsidRDefault="00C34A12" w:rsidP="00C34A12">
      <w:pPr>
        <w:spacing w:line="276" w:lineRule="auto"/>
      </w:pPr>
      <w:r w:rsidRPr="00C34A12">
        <w:t> </w:t>
      </w:r>
      <w:r w:rsidRPr="00C34A12">
        <w:t>“Probabilities cannot be less than zero,” Heinrich observed.</w:t>
      </w:r>
    </w:p>
    <w:p w14:paraId="195A7245" w14:textId="77777777" w:rsidR="00C34A12" w:rsidRPr="00C34A12" w:rsidRDefault="00C34A12" w:rsidP="00C34A12">
      <w:pPr>
        <w:spacing w:line="276" w:lineRule="auto"/>
      </w:pPr>
      <w:r w:rsidRPr="00C34A12">
        <w:t> </w:t>
      </w:r>
      <w:r w:rsidRPr="00C34A12">
        <w:t>“You know what I mean.”</w:t>
      </w:r>
    </w:p>
    <w:p w14:paraId="3DDE888C" w14:textId="77777777" w:rsidR="00C34A12" w:rsidRPr="00C34A12" w:rsidRDefault="00C34A12" w:rsidP="00C34A12">
      <w:pPr>
        <w:spacing w:line="276" w:lineRule="auto"/>
      </w:pPr>
      <w:r w:rsidRPr="00C34A12">
        <w:t> </w:t>
      </w:r>
      <w:r w:rsidRPr="00C34A12">
        <w:t>“Yes.” Heinrich tried unsuccessfully not to smile. “You’re giving me a headache.”</w:t>
      </w:r>
    </w:p>
    <w:p w14:paraId="1D2947A4" w14:textId="77777777" w:rsidR="00C34A12" w:rsidRPr="00C34A12" w:rsidRDefault="00C34A12" w:rsidP="00C34A12">
      <w:pPr>
        <w:spacing w:line="276" w:lineRule="auto"/>
      </w:pPr>
      <w:r w:rsidRPr="00C34A12">
        <w:t> </w:t>
      </w:r>
      <w:r w:rsidRPr="00C34A12">
        <w:t>“She was an American, Dad. You were a German. You were actually fighting her country.”</w:t>
      </w:r>
    </w:p>
    <w:p w14:paraId="53AE1DD1" w14:textId="77777777" w:rsidR="00C34A12" w:rsidRPr="00C34A12" w:rsidRDefault="00C34A12" w:rsidP="00C34A12">
      <w:pPr>
        <w:spacing w:line="276" w:lineRule="auto"/>
      </w:pPr>
      <w:r w:rsidRPr="00C34A12">
        <w:t> </w:t>
      </w:r>
      <w:r w:rsidRPr="00C34A12">
        <w:t xml:space="preserve">“I remember </w:t>
      </w:r>
      <w:r w:rsidRPr="00C34A12">
        <w:rPr>
          <w:i/>
          <w:iCs/>
        </w:rPr>
        <w:t>World War II</w:t>
      </w:r>
      <w:r w:rsidRPr="00C34A12">
        <w:t>, Douglas.”</w:t>
      </w:r>
    </w:p>
    <w:p w14:paraId="59BAC074" w14:textId="77777777" w:rsidR="00C34A12" w:rsidRPr="00C34A12" w:rsidRDefault="00C34A12" w:rsidP="00C34A12">
      <w:pPr>
        <w:spacing w:line="276" w:lineRule="auto"/>
      </w:pPr>
      <w:r w:rsidRPr="00C34A12">
        <w:t> </w:t>
      </w:r>
      <w:r w:rsidRPr="00C34A12">
        <w:t>“I’m just saying history had to do a lot of weird things for me to exist.”</w:t>
      </w:r>
    </w:p>
    <w:p w14:paraId="6C7600B3" w14:textId="77777777" w:rsidR="00C34A12" w:rsidRPr="00C34A12" w:rsidRDefault="00C34A12" w:rsidP="00C34A12">
      <w:pPr>
        <w:spacing w:line="276" w:lineRule="auto"/>
      </w:pPr>
      <w:r w:rsidRPr="00C34A12">
        <w:t> </w:t>
      </w:r>
      <w:r w:rsidRPr="00C34A12">
        <w:t>That silenced Heinrich for a moment. Then he reached over and tousled his son’s long hair. “And after all that improbable history, you choose to look like a Beatle.”</w:t>
      </w:r>
    </w:p>
    <w:p w14:paraId="0605B5B6" w14:textId="77777777" w:rsidR="00C34A12" w:rsidRPr="00C34A12" w:rsidRDefault="00C34A12" w:rsidP="00C34A12">
      <w:pPr>
        <w:spacing w:line="276" w:lineRule="auto"/>
      </w:pPr>
      <w:r w:rsidRPr="00C34A12">
        <w:t> </w:t>
      </w:r>
      <w:r w:rsidRPr="00C34A12">
        <w:t>Douglas pushed his hand away. “Leave my hair alone.”</w:t>
      </w:r>
    </w:p>
    <w:p w14:paraId="2418C323" w14:textId="77777777" w:rsidR="00C34A12" w:rsidRPr="00C34A12" w:rsidRDefault="00C34A12" w:rsidP="00C34A12">
      <w:pPr>
        <w:spacing w:line="276" w:lineRule="auto"/>
      </w:pPr>
      <w:r w:rsidRPr="00C34A12">
        <w:t> </w:t>
      </w:r>
      <w:r w:rsidRPr="00C34A12">
        <w:t>The miles passed beneath them. Douglas eventually fell asleep, his head leaning against the passenger window. When the small blanket covering his legs slipped while Heinrich rounded a curve, Heinrich reached across and carefully pulled it back into place.</w:t>
      </w:r>
    </w:p>
    <w:p w14:paraId="6502DC25" w14:textId="77777777" w:rsidR="00C34A12" w:rsidRPr="00C34A12" w:rsidRDefault="00C34A12" w:rsidP="00C34A12">
      <w:pPr>
        <w:spacing w:line="276" w:lineRule="auto"/>
      </w:pPr>
      <w:r w:rsidRPr="00C34A12">
        <w:t> </w:t>
      </w:r>
      <w:r w:rsidRPr="00C34A12">
        <w:t>A mountain overlook appeared ahead, and for an instant Heinrich was twenty years old again. He and Lise had once stopped there and steamed the windows of a car with youthful passion, then laughed and snickered at their own audacity for the rest of the day. Years later he had stopped at the same overlook after his mother’s funeral and wept alone while formations of B-17s passed overhead carrying bombs deeper into Germany. Now he drove past it once more with his sleeping son beside him—the product of another improbable union, with Donna, another woman he had loved completely.</w:t>
      </w:r>
    </w:p>
    <w:p w14:paraId="39C46DC1" w14:textId="77777777" w:rsidR="00C34A12" w:rsidRPr="00C34A12" w:rsidRDefault="00C34A12" w:rsidP="00C34A12">
      <w:pPr>
        <w:spacing w:line="276" w:lineRule="auto"/>
      </w:pPr>
      <w:r w:rsidRPr="00C34A12">
        <w:t> </w:t>
      </w:r>
      <w:r w:rsidRPr="00C34A12">
        <w:t>The place had remained almost unchanged. Heinrich had not.</w:t>
      </w:r>
    </w:p>
    <w:p w14:paraId="3FB357AF" w14:textId="77777777" w:rsidR="00C34A12" w:rsidRPr="00C34A12" w:rsidRDefault="00C34A12" w:rsidP="00C34A12">
      <w:pPr>
        <w:spacing w:line="276" w:lineRule="auto"/>
      </w:pPr>
      <w:r w:rsidRPr="00C34A12">
        <w:t> </w:t>
      </w:r>
      <w:r w:rsidRPr="00C34A12">
        <w:t>Douglas woke as they passed through a wooded village and stretched his long arms. “Where are we, Dad?”</w:t>
      </w:r>
    </w:p>
    <w:p w14:paraId="5E37B4DB" w14:textId="77777777" w:rsidR="00C34A12" w:rsidRPr="00C34A12" w:rsidRDefault="00C34A12" w:rsidP="00C34A12">
      <w:pPr>
        <w:spacing w:line="276" w:lineRule="auto"/>
      </w:pPr>
      <w:r w:rsidRPr="00C34A12">
        <w:t> </w:t>
      </w:r>
      <w:r w:rsidRPr="00C34A12">
        <w:t>“About an hour from the old castle.” Heinrich glanced toward him. “Do you need a break? We just passed a filling station. I can turn around.”</w:t>
      </w:r>
    </w:p>
    <w:p w14:paraId="1A221F0F" w14:textId="77777777" w:rsidR="00C34A12" w:rsidRPr="00C34A12" w:rsidRDefault="00C34A12" w:rsidP="00C34A12">
      <w:pPr>
        <w:spacing w:line="276" w:lineRule="auto"/>
      </w:pPr>
      <w:r w:rsidRPr="00C34A12">
        <w:t> </w:t>
      </w:r>
      <w:r w:rsidRPr="00C34A12">
        <w:t>“I’m good.” Douglas rubbed his eyes, then looked through the windshield. “Whoa. Look at those mountains.”</w:t>
      </w:r>
    </w:p>
    <w:p w14:paraId="2A0E52B3" w14:textId="77777777" w:rsidR="00C34A12" w:rsidRPr="00C34A12" w:rsidRDefault="00C34A12" w:rsidP="00C34A12">
      <w:pPr>
        <w:spacing w:line="276" w:lineRule="auto"/>
      </w:pPr>
      <w:r w:rsidRPr="00C34A12">
        <w:lastRenderedPageBreak/>
        <w:t> </w:t>
      </w:r>
      <w:r w:rsidRPr="00C34A12">
        <w:t>“Those are the Alps, Son. I think you’re going to like the castle. Much of it survived, although the war was not particularly kind to it.”</w:t>
      </w:r>
    </w:p>
    <w:p w14:paraId="0287651D" w14:textId="77777777" w:rsidR="00C34A12" w:rsidRPr="00C34A12" w:rsidRDefault="00C34A12" w:rsidP="00C34A12">
      <w:pPr>
        <w:spacing w:line="276" w:lineRule="auto"/>
      </w:pPr>
      <w:r w:rsidRPr="00C34A12">
        <w:t> </w:t>
      </w:r>
      <w:r w:rsidRPr="00C34A12">
        <w:t>The Mercedes climbed through winding forest roads toward the foothills. Steep rock walls rose beside them while the land occasionally fell away sharply on Douglas’s side of the car. Heinrich recognized stretches of terrain that had once been open fields. Young trees now covered the old landing strips where Castle Academy students had launched their gliders.</w:t>
      </w:r>
    </w:p>
    <w:p w14:paraId="1F3EB2F9" w14:textId="77777777" w:rsidR="00C34A12" w:rsidRPr="00C34A12" w:rsidRDefault="00C34A12" w:rsidP="00C34A12">
      <w:pPr>
        <w:spacing w:line="276" w:lineRule="auto"/>
      </w:pPr>
      <w:r w:rsidRPr="00C34A12">
        <w:t> </w:t>
      </w:r>
      <w:r w:rsidRPr="00C34A12">
        <w:t>“This road is kind of scary, Dad,” Douglas said, looking down one of the drop-offs.</w:t>
      </w:r>
    </w:p>
    <w:p w14:paraId="4364BF18" w14:textId="77777777" w:rsidR="00C34A12" w:rsidRPr="00C34A12" w:rsidRDefault="00C34A12" w:rsidP="00C34A12">
      <w:pPr>
        <w:spacing w:line="276" w:lineRule="auto"/>
      </w:pPr>
      <w:r w:rsidRPr="00C34A12">
        <w:t> </w:t>
      </w:r>
      <w:r w:rsidRPr="00C34A12">
        <w:t>“You should have flown a glider over it when you were fourteen.”</w:t>
      </w:r>
    </w:p>
    <w:p w14:paraId="0B03D4E3" w14:textId="77777777" w:rsidR="00C34A12" w:rsidRPr="00C34A12" w:rsidRDefault="00C34A12" w:rsidP="00C34A12">
      <w:pPr>
        <w:spacing w:line="276" w:lineRule="auto"/>
      </w:pPr>
      <w:r w:rsidRPr="00C34A12">
        <w:t> </w:t>
      </w:r>
      <w:r w:rsidRPr="00C34A12">
        <w:t>Douglas turned toward him. “You people were nuts.”</w:t>
      </w:r>
    </w:p>
    <w:p w14:paraId="2D0AC1C9" w14:textId="77777777" w:rsidR="00C34A12" w:rsidRPr="00C34A12" w:rsidRDefault="00C34A12" w:rsidP="00C34A12">
      <w:pPr>
        <w:spacing w:line="276" w:lineRule="auto"/>
      </w:pPr>
      <w:r w:rsidRPr="00C34A12">
        <w:t> </w:t>
      </w:r>
      <w:r w:rsidRPr="00C34A12">
        <w:t>“Perhaps.”</w:t>
      </w:r>
    </w:p>
    <w:p w14:paraId="10B91423" w14:textId="77777777" w:rsidR="00C34A12" w:rsidRPr="00C34A12" w:rsidRDefault="00C34A12" w:rsidP="00C34A12">
      <w:pPr>
        <w:spacing w:line="276" w:lineRule="auto"/>
      </w:pPr>
      <w:r w:rsidRPr="00C34A12">
        <w:t> </w:t>
      </w:r>
      <w:r w:rsidRPr="00C34A12">
        <w:t>Twenty minutes later the forest opened onto a broad plateau of grassland. At its far end rose the enormous gray silhouette of Castle Academy. Portions of the walls and towers remained intact while others had collapsed into mountains of stone. Douglas leaned forward as far as his seat belt allowed.</w:t>
      </w:r>
    </w:p>
    <w:p w14:paraId="27464D92" w14:textId="77777777" w:rsidR="00C34A12" w:rsidRPr="00C34A12" w:rsidRDefault="00C34A12" w:rsidP="00C34A12">
      <w:pPr>
        <w:spacing w:line="276" w:lineRule="auto"/>
      </w:pPr>
      <w:r w:rsidRPr="00C34A12">
        <w:t> </w:t>
      </w:r>
      <w:r w:rsidRPr="00C34A12">
        <w:t>“Look at all those bullet holes.”</w:t>
      </w:r>
    </w:p>
    <w:p w14:paraId="4F1A9F1F" w14:textId="77777777" w:rsidR="00C34A12" w:rsidRPr="00C34A12" w:rsidRDefault="00C34A12" w:rsidP="00C34A12">
      <w:pPr>
        <w:spacing w:line="276" w:lineRule="auto"/>
      </w:pPr>
      <w:r w:rsidRPr="00C34A12">
        <w:t> </w:t>
      </w:r>
      <w:r w:rsidRPr="00C34A12">
        <w:t>“There was a fierce battle here against Russian forces.” Heinrich slowed as they approached the ruins. “Most of those smaller pockmarks came from heavy machine-gun fire. The larger holes had considerably more persuasive origins.”</w:t>
      </w:r>
    </w:p>
    <w:p w14:paraId="4B57543C" w14:textId="77777777" w:rsidR="00C34A12" w:rsidRPr="00C34A12" w:rsidRDefault="00C34A12" w:rsidP="00C34A12">
      <w:pPr>
        <w:spacing w:line="276" w:lineRule="auto"/>
      </w:pPr>
      <w:r w:rsidRPr="00C34A12">
        <w:t> </w:t>
      </w:r>
      <w:r w:rsidRPr="00C34A12">
        <w:t xml:space="preserve">Douglas stared through the windshield as Heinrich brought the Mercedes to a stop. “The castle is </w:t>
      </w:r>
      <w:r w:rsidRPr="00C34A12">
        <w:rPr>
          <w:i/>
          <w:iCs/>
        </w:rPr>
        <w:t>huge</w:t>
      </w:r>
      <w:r w:rsidRPr="00C34A12">
        <w:t>, Dad.”</w:t>
      </w:r>
    </w:p>
    <w:p w14:paraId="704751D1" w14:textId="77777777" w:rsidR="00C34A12" w:rsidRPr="00C34A12" w:rsidRDefault="00C34A12" w:rsidP="00C34A12">
      <w:pPr>
        <w:spacing w:line="276" w:lineRule="auto"/>
      </w:pPr>
      <w:r w:rsidRPr="00C34A12">
        <w:t> </w:t>
      </w:r>
      <w:r w:rsidRPr="00C34A12">
        <w:t>“And you think our new house is big?” Heinrich looked across the ruined grounds. “We could fit twenty copies of our California property inside these walls.”</w:t>
      </w:r>
    </w:p>
    <w:p w14:paraId="7B1ABED3" w14:textId="77777777" w:rsidR="00C34A12" w:rsidRPr="00C34A12" w:rsidRDefault="00C34A12" w:rsidP="00C34A12">
      <w:pPr>
        <w:spacing w:line="276" w:lineRule="auto"/>
      </w:pPr>
      <w:r w:rsidRPr="00C34A12">
        <w:t> </w:t>
      </w:r>
      <w:r w:rsidRPr="00C34A12">
        <w:t>The afternoon was sunny and cool, and wildflowers had spread across parts of the old grounds. Heinrich retrieved Douglas’s compact electric wheelchair from the trunk, unfolded it beside the passenger door, and helped his son transfer into it.</w:t>
      </w:r>
    </w:p>
    <w:p w14:paraId="4C17A740" w14:textId="77777777" w:rsidR="00C34A12" w:rsidRPr="00C34A12" w:rsidRDefault="00C34A12" w:rsidP="00C34A12">
      <w:pPr>
        <w:spacing w:line="276" w:lineRule="auto"/>
      </w:pPr>
      <w:r w:rsidRPr="00C34A12">
        <w:t> </w:t>
      </w:r>
      <w:r w:rsidRPr="00C34A12">
        <w:t>“So you really went to school in this crazy place?”</w:t>
      </w:r>
    </w:p>
    <w:p w14:paraId="4278332B" w14:textId="77777777" w:rsidR="00C34A12" w:rsidRPr="00C34A12" w:rsidRDefault="00C34A12" w:rsidP="00C34A12">
      <w:pPr>
        <w:spacing w:line="276" w:lineRule="auto"/>
      </w:pPr>
      <w:r w:rsidRPr="00C34A12">
        <w:t> </w:t>
      </w:r>
      <w:r w:rsidRPr="00C34A12">
        <w:t>“I did.” Heinrich looked toward the shattered entrance. “Come on. Let’s see how many of my ghosts are still home.”</w:t>
      </w:r>
    </w:p>
    <w:p w14:paraId="184FC833" w14:textId="77777777" w:rsidR="00C34A12" w:rsidRPr="00C34A12" w:rsidRDefault="00C34A12" w:rsidP="00C34A12">
      <w:pPr>
        <w:spacing w:line="276" w:lineRule="auto"/>
      </w:pPr>
      <w:r w:rsidRPr="00C34A12">
        <w:t> </w:t>
      </w:r>
      <w:r w:rsidRPr="00C34A12">
        <w:t>They entered through a wide, irregular breach in one of the walls. Douglas stopped his chair and stared at it.</w:t>
      </w:r>
    </w:p>
    <w:p w14:paraId="47BFFC42" w14:textId="77777777" w:rsidR="00C34A12" w:rsidRPr="00C34A12" w:rsidRDefault="00C34A12" w:rsidP="00C34A12">
      <w:pPr>
        <w:spacing w:line="276" w:lineRule="auto"/>
      </w:pPr>
      <w:r w:rsidRPr="00C34A12">
        <w:t> </w:t>
      </w:r>
      <w:r w:rsidRPr="00C34A12">
        <w:t xml:space="preserve">“What made </w:t>
      </w:r>
      <w:r w:rsidRPr="00C34A12">
        <w:rPr>
          <w:i/>
          <w:iCs/>
        </w:rPr>
        <w:t>that</w:t>
      </w:r>
      <w:r w:rsidRPr="00C34A12">
        <w:t>?”</w:t>
      </w:r>
    </w:p>
    <w:p w14:paraId="2B3D3E81" w14:textId="77777777" w:rsidR="00C34A12" w:rsidRPr="00C34A12" w:rsidRDefault="00C34A12" w:rsidP="00C34A12">
      <w:pPr>
        <w:spacing w:line="276" w:lineRule="auto"/>
      </w:pPr>
      <w:r w:rsidRPr="00C34A12">
        <w:t> </w:t>
      </w:r>
      <w:r w:rsidRPr="00C34A12">
        <w:t>“A tank, judging from the shape of it.”</w:t>
      </w:r>
    </w:p>
    <w:p w14:paraId="67939C20" w14:textId="77777777" w:rsidR="00C34A12" w:rsidRPr="00C34A12" w:rsidRDefault="00C34A12" w:rsidP="00C34A12">
      <w:pPr>
        <w:spacing w:line="276" w:lineRule="auto"/>
      </w:pPr>
      <w:r w:rsidRPr="00C34A12">
        <w:t> </w:t>
      </w:r>
      <w:r w:rsidRPr="00C34A12">
        <w:t>“</w:t>
      </w:r>
      <w:r w:rsidRPr="00C34A12">
        <w:rPr>
          <w:i/>
          <w:iCs/>
        </w:rPr>
        <w:t>Whoa.</w:t>
      </w:r>
      <w:r w:rsidRPr="00C34A12">
        <w:t xml:space="preserve"> A tank drove through the wall?”</w:t>
      </w:r>
    </w:p>
    <w:p w14:paraId="24D9597C" w14:textId="77777777" w:rsidR="00C34A12" w:rsidRPr="00C34A12" w:rsidRDefault="00C34A12" w:rsidP="00C34A12">
      <w:pPr>
        <w:spacing w:line="276" w:lineRule="auto"/>
      </w:pPr>
      <w:r w:rsidRPr="00C34A12">
        <w:t> </w:t>
      </w:r>
      <w:r w:rsidRPr="00C34A12">
        <w:t>“That appears to have been the idea.”</w:t>
      </w:r>
    </w:p>
    <w:p w14:paraId="414AA611" w14:textId="77777777" w:rsidR="00C34A12" w:rsidRPr="00C34A12" w:rsidRDefault="00C34A12" w:rsidP="00C34A12">
      <w:pPr>
        <w:spacing w:line="276" w:lineRule="auto"/>
      </w:pPr>
      <w:r w:rsidRPr="00C34A12">
        <w:t> </w:t>
      </w:r>
      <w:r w:rsidRPr="00C34A12">
        <w:t>Inside, shafts of sunlight entered through medieval arrow slits, shattered windows, and artillery holes punched through walls centuries after the castle had been built. Birds nested among broken beams overhead. The wheels of Douglas’s chair stirred fine dust from the stone floor as Heinrich led him deeper into the ruins.</w:t>
      </w:r>
    </w:p>
    <w:p w14:paraId="67D1A09B" w14:textId="77777777" w:rsidR="00C34A12" w:rsidRPr="00C34A12" w:rsidRDefault="00C34A12" w:rsidP="00C34A12">
      <w:pPr>
        <w:spacing w:line="276" w:lineRule="auto"/>
      </w:pPr>
      <w:r w:rsidRPr="00C34A12">
        <w:lastRenderedPageBreak/>
        <w:t> </w:t>
      </w:r>
      <w:r w:rsidRPr="00C34A12">
        <w:t>Heinrich eventually stopped in one of the old corridors. For several seconds he said nothing.</w:t>
      </w:r>
    </w:p>
    <w:p w14:paraId="700B509E" w14:textId="77777777" w:rsidR="00C34A12" w:rsidRPr="00C34A12" w:rsidRDefault="00C34A12" w:rsidP="00C34A12">
      <w:pPr>
        <w:spacing w:line="276" w:lineRule="auto"/>
      </w:pPr>
      <w:r w:rsidRPr="00C34A12">
        <w:t> </w:t>
      </w:r>
      <w:r w:rsidRPr="00C34A12">
        <w:t>“This is approximately where I met Lise.”</w:t>
      </w:r>
    </w:p>
    <w:p w14:paraId="7D20B654" w14:textId="77777777" w:rsidR="00C34A12" w:rsidRPr="00C34A12" w:rsidRDefault="00C34A12" w:rsidP="00C34A12">
      <w:pPr>
        <w:spacing w:line="276" w:lineRule="auto"/>
      </w:pPr>
      <w:r w:rsidRPr="00C34A12">
        <w:t> </w:t>
      </w:r>
      <w:r w:rsidRPr="00C34A12">
        <w:t>“Your first wife.”</w:t>
      </w:r>
    </w:p>
    <w:p w14:paraId="6AFFBB4F" w14:textId="77777777" w:rsidR="00C34A12" w:rsidRPr="00C34A12" w:rsidRDefault="00C34A12" w:rsidP="00C34A12">
      <w:pPr>
        <w:spacing w:line="276" w:lineRule="auto"/>
      </w:pPr>
      <w:r w:rsidRPr="00C34A12">
        <w:t> </w:t>
      </w:r>
      <w:r w:rsidRPr="00C34A12">
        <w:t>Heinrich nodded and sat on a block of fallen masonry beside Douglas. “We were fourteen. She was pretty and smart and funny, and I had absolutely no idea she was going to become my wife. I only knew that I wanted to be near her.” He smiled faintly. “Your mother made me feel the same way many years later.”</w:t>
      </w:r>
    </w:p>
    <w:p w14:paraId="6FC1BD35" w14:textId="77777777" w:rsidR="00C34A12" w:rsidRPr="00C34A12" w:rsidRDefault="00C34A12" w:rsidP="00C34A12">
      <w:pPr>
        <w:spacing w:line="276" w:lineRule="auto"/>
      </w:pPr>
      <w:r w:rsidRPr="00C34A12">
        <w:t> </w:t>
      </w:r>
      <w:r w:rsidRPr="00C34A12">
        <w:t>He told Douglas how Peter Wohlthat had delivered his tardy father to his first wedding on Capri by making him parachute into a muddy flowerbed, then dive-bombed the wedding party for good measure. Douglas laughed hardest when Heinrich described Lise waiting for her filthy groom through furious tears.</w:t>
      </w:r>
    </w:p>
    <w:p w14:paraId="76848FAA" w14:textId="77777777" w:rsidR="00C34A12" w:rsidRPr="00C34A12" w:rsidRDefault="00C34A12" w:rsidP="00C34A12">
      <w:pPr>
        <w:spacing w:line="276" w:lineRule="auto"/>
      </w:pPr>
      <w:r w:rsidRPr="00C34A12">
        <w:t> </w:t>
      </w:r>
      <w:r w:rsidRPr="00C34A12">
        <w:t>“What happened to her?” Douglas asked when his laughter subsided.</w:t>
      </w:r>
    </w:p>
    <w:p w14:paraId="56885EDF" w14:textId="77777777" w:rsidR="00C34A12" w:rsidRPr="00C34A12" w:rsidRDefault="00C34A12" w:rsidP="00C34A12">
      <w:pPr>
        <w:spacing w:line="276" w:lineRule="auto"/>
      </w:pPr>
      <w:r w:rsidRPr="00C34A12">
        <w:t> </w:t>
      </w:r>
      <w:r w:rsidRPr="00C34A12">
        <w:t>Heinrich looked across the ruined corridor where they had first met. “Lise eventually became Dr. Lise von Onsager. She earned her doctorate in nuclear physics and became one of the finest physicists I ever knew. At the end of the war, the Russians took her east. They understood what she knew, and they wanted an atomic bomb of their own.”</w:t>
      </w:r>
    </w:p>
    <w:p w14:paraId="48AC836D" w14:textId="77777777" w:rsidR="00C34A12" w:rsidRPr="00C34A12" w:rsidRDefault="00C34A12" w:rsidP="00C34A12">
      <w:pPr>
        <w:spacing w:line="276" w:lineRule="auto"/>
      </w:pPr>
      <w:r w:rsidRPr="00C34A12">
        <w:t> </w:t>
      </w:r>
      <w:r w:rsidRPr="00C34A12">
        <w:t>“And then?”</w:t>
      </w:r>
    </w:p>
    <w:p w14:paraId="1D3AD473" w14:textId="244A3F5C" w:rsidR="00C34A12" w:rsidRPr="00C34A12" w:rsidRDefault="00C34A12" w:rsidP="00C34A12">
      <w:pPr>
        <w:spacing w:line="276" w:lineRule="auto"/>
      </w:pPr>
      <w:r w:rsidRPr="00C34A12">
        <w:t> </w:t>
      </w:r>
      <w:r w:rsidRPr="00C34A12">
        <w:t>“I was told she had been killed in a train accident somewhere in the Soviet Union.” Heinrich fell silent for a moment. “By then I had already lost almost everyone else.”</w:t>
      </w:r>
    </w:p>
    <w:p w14:paraId="74F5102C" w14:textId="77777777" w:rsidR="00C34A12" w:rsidRPr="00C34A12" w:rsidRDefault="00C34A12" w:rsidP="00C34A12">
      <w:pPr>
        <w:spacing w:line="276" w:lineRule="auto"/>
      </w:pPr>
      <w:r w:rsidRPr="00C34A12">
        <w:t> </w:t>
      </w:r>
      <w:r w:rsidRPr="00C34A12">
        <w:t>Heinrich began introducing Douglas to the other ghosts. He told him about Hans, about classrooms and gliders and the strange little society that had once existed inside the enormous stone walls. He told him how the children who had studied there grew older while Germany itself changed around them, until childhood adventures became war. Douglas listened as his father described airplanes, friends who disappeared, people who died, and a Europe that seemed almost impossible to reconcile with the peaceful countryside they had driven through that morning.</w:t>
      </w:r>
    </w:p>
    <w:p w14:paraId="787A645D" w14:textId="77777777" w:rsidR="00C34A12" w:rsidRPr="00C34A12" w:rsidRDefault="00C34A12" w:rsidP="00C34A12">
      <w:pPr>
        <w:spacing w:line="276" w:lineRule="auto"/>
      </w:pPr>
      <w:r w:rsidRPr="00C34A12">
        <w:t> </w:t>
      </w:r>
      <w:r w:rsidRPr="00C34A12">
        <w:t>Some of the stories made Douglas cry. Others made him laugh hard enough that Heinrich had to stop talking. Eventually the stories carried Heinrich out of wartime Europe, across the Atlantic, and into the American life Douglas knew. Then they reached Donna.</w:t>
      </w:r>
    </w:p>
    <w:p w14:paraId="0A6931B5" w14:textId="77777777" w:rsidR="00C34A12" w:rsidRPr="00C34A12" w:rsidRDefault="00C34A12" w:rsidP="00C34A12">
      <w:pPr>
        <w:spacing w:line="276" w:lineRule="auto"/>
      </w:pPr>
      <w:r w:rsidRPr="00C34A12">
        <w:t> </w:t>
      </w:r>
      <w:r w:rsidRPr="00C34A12">
        <w:t>Douglas laughed again when Heinrich described how Karen and Donna had conspired at Edwards Air Force Base to trap him into giving Donna a ride in a jet.</w:t>
      </w:r>
    </w:p>
    <w:p w14:paraId="00A4B237" w14:textId="5C6A603E" w:rsidR="00C34A12" w:rsidRPr="00C34A12" w:rsidRDefault="00C34A12" w:rsidP="00C34A12">
      <w:pPr>
        <w:spacing w:line="276" w:lineRule="auto"/>
      </w:pPr>
      <w:r w:rsidRPr="00C34A12">
        <w:t> </w:t>
      </w:r>
      <w:r w:rsidRPr="00C34A12">
        <w:t xml:space="preserve">“The man never had a chance,” Douglas said. “Mom was proud of </w:t>
      </w:r>
      <w:r>
        <w:t>this story</w:t>
      </w:r>
      <w:r w:rsidRPr="00C34A12">
        <w:t>.”</w:t>
      </w:r>
    </w:p>
    <w:p w14:paraId="4955AA11" w14:textId="77777777" w:rsidR="00C34A12" w:rsidRPr="00C34A12" w:rsidRDefault="00C34A12" w:rsidP="00C34A12">
      <w:pPr>
        <w:spacing w:line="276" w:lineRule="auto"/>
      </w:pPr>
      <w:r w:rsidRPr="00C34A12">
        <w:t> </w:t>
      </w:r>
      <w:r w:rsidRPr="00C34A12">
        <w:t>“That is essentially what your mother told me.”</w:t>
      </w:r>
    </w:p>
    <w:p w14:paraId="766A2FF5" w14:textId="77777777" w:rsidR="00C34A12" w:rsidRPr="00C34A12" w:rsidRDefault="00C34A12" w:rsidP="00C34A12">
      <w:pPr>
        <w:spacing w:line="276" w:lineRule="auto"/>
      </w:pPr>
      <w:r w:rsidRPr="00C34A12">
        <w:t> </w:t>
      </w:r>
      <w:r w:rsidRPr="00C34A12">
        <w:t>They spent hours among the ruins. Eventually Douglas looked around at the broken walls and then back at his father. “You should put all this into words someday, Dad.”</w:t>
      </w:r>
    </w:p>
    <w:p w14:paraId="62BEB0E1" w14:textId="77777777" w:rsidR="00C34A12" w:rsidRPr="00C34A12" w:rsidRDefault="00C34A12" w:rsidP="00C34A12">
      <w:pPr>
        <w:spacing w:line="276" w:lineRule="auto"/>
      </w:pPr>
      <w:r w:rsidRPr="00C34A12">
        <w:t> </w:t>
      </w:r>
      <w:r w:rsidRPr="00C34A12">
        <w:t>“I’m an engineer, not a writer.”</w:t>
      </w:r>
    </w:p>
    <w:p w14:paraId="489490B6" w14:textId="77777777" w:rsidR="00C34A12" w:rsidRPr="00C34A12" w:rsidRDefault="00C34A12" w:rsidP="00C34A12">
      <w:pPr>
        <w:spacing w:line="276" w:lineRule="auto"/>
      </w:pPr>
      <w:r w:rsidRPr="00C34A12">
        <w:t> </w:t>
      </w:r>
      <w:r w:rsidRPr="00C34A12">
        <w:t>“So?”</w:t>
      </w:r>
    </w:p>
    <w:p w14:paraId="06808251" w14:textId="77777777" w:rsidR="00C34A12" w:rsidRPr="00C34A12" w:rsidRDefault="00C34A12" w:rsidP="00C34A12">
      <w:pPr>
        <w:spacing w:line="276" w:lineRule="auto"/>
      </w:pPr>
      <w:r w:rsidRPr="00C34A12">
        <w:t> </w:t>
      </w:r>
      <w:r w:rsidRPr="00C34A12">
        <w:t>Heinrich smiled. “An excellent argument.”</w:t>
      </w:r>
    </w:p>
    <w:p w14:paraId="0B141BFF" w14:textId="77777777" w:rsidR="00C34A12" w:rsidRPr="00C34A12" w:rsidRDefault="00C34A12" w:rsidP="00C34A12">
      <w:pPr>
        <w:spacing w:line="276" w:lineRule="auto"/>
      </w:pPr>
      <w:r w:rsidRPr="00C34A12">
        <w:lastRenderedPageBreak/>
        <w:t> </w:t>
      </w:r>
      <w:r w:rsidRPr="00C34A12">
        <w:t>Douglas was quiet for another moment. “</w:t>
      </w:r>
      <w:r w:rsidRPr="00C34A12">
        <w:rPr>
          <w:i/>
          <w:iCs/>
        </w:rPr>
        <w:t>Dad</w:t>
      </w:r>
      <w:r w:rsidRPr="00C34A12">
        <w:t>?”</w:t>
      </w:r>
    </w:p>
    <w:p w14:paraId="1D82AC74" w14:textId="77777777" w:rsidR="00C34A12" w:rsidRPr="00C34A12" w:rsidRDefault="00C34A12" w:rsidP="00C34A12">
      <w:pPr>
        <w:spacing w:line="276" w:lineRule="auto"/>
      </w:pPr>
      <w:r w:rsidRPr="00C34A12">
        <w:t> </w:t>
      </w:r>
      <w:r w:rsidRPr="00C34A12">
        <w:t>“Yes, Son?”</w:t>
      </w:r>
    </w:p>
    <w:p w14:paraId="391E9510" w14:textId="77777777" w:rsidR="00C34A12" w:rsidRPr="00C34A12" w:rsidRDefault="00C34A12" w:rsidP="00C34A12">
      <w:pPr>
        <w:spacing w:line="276" w:lineRule="auto"/>
      </w:pPr>
      <w:r w:rsidRPr="00C34A12">
        <w:t> </w:t>
      </w:r>
      <w:r w:rsidRPr="00C34A12">
        <w:t>“Someday I want a girl to dance with me.”</w:t>
      </w:r>
    </w:p>
    <w:p w14:paraId="6549661F" w14:textId="77777777" w:rsidR="00C34A12" w:rsidRPr="00C34A12" w:rsidRDefault="00C34A12" w:rsidP="00C34A12">
      <w:pPr>
        <w:spacing w:line="276" w:lineRule="auto"/>
      </w:pPr>
      <w:r w:rsidRPr="00C34A12">
        <w:t> </w:t>
      </w:r>
      <w:r w:rsidRPr="00C34A12">
        <w:t>The words caught Heinrich completely unprepared. Douglas looked down at the motionless legs beneath his blanket before raising his eyes again.</w:t>
      </w:r>
    </w:p>
    <w:p w14:paraId="4BDF8EE6" w14:textId="77777777" w:rsidR="00C34A12" w:rsidRPr="00C34A12" w:rsidRDefault="00C34A12" w:rsidP="00C34A12">
      <w:pPr>
        <w:spacing w:line="276" w:lineRule="auto"/>
      </w:pPr>
      <w:r w:rsidRPr="00C34A12">
        <w:t> </w:t>
      </w:r>
      <w:r w:rsidRPr="00C34A12">
        <w:t>“Do you think I’ll find one?”</w:t>
      </w:r>
    </w:p>
    <w:p w14:paraId="5A79ED03" w14:textId="77777777" w:rsidR="00C34A12" w:rsidRPr="00C34A12" w:rsidRDefault="00C34A12" w:rsidP="00C34A12">
      <w:pPr>
        <w:spacing w:line="276" w:lineRule="auto"/>
      </w:pPr>
      <w:r w:rsidRPr="00C34A12">
        <w:t> </w:t>
      </w:r>
      <w:r w:rsidRPr="00C34A12">
        <w:t>Heinrich felt the weight of the question settle onto him. He clasped his son’s nearest hand. “Yes. It’ll happen.”</w:t>
      </w:r>
    </w:p>
    <w:p w14:paraId="128675AB" w14:textId="77777777" w:rsidR="00C34A12" w:rsidRPr="00C34A12" w:rsidRDefault="00C34A12" w:rsidP="00C34A12">
      <w:pPr>
        <w:spacing w:line="276" w:lineRule="auto"/>
      </w:pPr>
      <w:r w:rsidRPr="00C34A12">
        <w:t> </w:t>
      </w:r>
      <w:r w:rsidRPr="00C34A12">
        <w:t>“You don’t know that.”</w:t>
      </w:r>
    </w:p>
    <w:p w14:paraId="4B5CD1F9" w14:textId="77777777" w:rsidR="00C34A12" w:rsidRPr="00C34A12" w:rsidRDefault="00C34A12" w:rsidP="00C34A12">
      <w:pPr>
        <w:spacing w:line="276" w:lineRule="auto"/>
      </w:pPr>
      <w:r w:rsidRPr="00C34A12">
        <w:t> </w:t>
      </w:r>
      <w:r w:rsidRPr="00C34A12">
        <w:t>“No,” Heinrich admitted. “But neither do you.”</w:t>
      </w:r>
    </w:p>
    <w:p w14:paraId="42F027C8" w14:textId="77777777" w:rsidR="00C34A12" w:rsidRPr="00C34A12" w:rsidRDefault="00C34A12" w:rsidP="00C34A12">
      <w:pPr>
        <w:spacing w:line="276" w:lineRule="auto"/>
      </w:pPr>
      <w:r w:rsidRPr="00C34A12">
        <w:t> </w:t>
      </w:r>
      <w:r w:rsidRPr="00C34A12">
        <w:t>Douglas thought about the answer, then nodded. “I don’t want to live alone, Dad. And you can’t keep me locked behind gates for the rest of my life. I’ll be going to college in a few years. You’re going to have to let me go places and meet people. I need to know you’ll be all right with that.”</w:t>
      </w:r>
    </w:p>
    <w:p w14:paraId="1232F3D5" w14:textId="77777777" w:rsidR="00C34A12" w:rsidRPr="00C34A12" w:rsidRDefault="00C34A12" w:rsidP="00C34A12">
      <w:pPr>
        <w:spacing w:line="276" w:lineRule="auto"/>
      </w:pPr>
      <w:r w:rsidRPr="00C34A12">
        <w:t> </w:t>
      </w:r>
      <w:r w:rsidRPr="00C34A12">
        <w:t>Heinrich rested a hand on his shoulder. “You’re the only person in the world I have left, Douglas. I’ve lost everyone else who was closest to me. Do you understand that I’m frightened of losing you too?”</w:t>
      </w:r>
    </w:p>
    <w:p w14:paraId="47C0F37E" w14:textId="77777777" w:rsidR="00C34A12" w:rsidRPr="00C34A12" w:rsidRDefault="00C34A12" w:rsidP="00C34A12">
      <w:pPr>
        <w:spacing w:line="276" w:lineRule="auto"/>
      </w:pPr>
      <w:r w:rsidRPr="00C34A12">
        <w:t> </w:t>
      </w:r>
      <w:r w:rsidRPr="00C34A12">
        <w:t>“I do.” Douglas placed his hand over his father’s. “But you can’t protect me forever. History happens, Dad. Just look at this place.”</w:t>
      </w:r>
    </w:p>
    <w:p w14:paraId="5049FCB1" w14:textId="77777777" w:rsidR="00C34A12" w:rsidRPr="00C34A12" w:rsidRDefault="00C34A12" w:rsidP="00C34A12">
      <w:pPr>
        <w:spacing w:line="276" w:lineRule="auto"/>
      </w:pPr>
      <w:r w:rsidRPr="00C34A12">
        <w:t> </w:t>
      </w:r>
      <w:r w:rsidRPr="00C34A12">
        <w:t>Heinrich followed his son’s gaze across the ruined corridor. On the wall behind Douglas there had once hung a portrait of Adolf Hitler. Children had walked beneath it on their way to classes. Years later tanks had blasted through the walls.</w:t>
      </w:r>
    </w:p>
    <w:p w14:paraId="416FFCED" w14:textId="77777777" w:rsidR="00C34A12" w:rsidRPr="00C34A12" w:rsidRDefault="00C34A12" w:rsidP="00C34A12">
      <w:pPr>
        <w:spacing w:line="276" w:lineRule="auto"/>
      </w:pPr>
      <w:r w:rsidRPr="00C34A12">
        <w:t> </w:t>
      </w:r>
      <w:r w:rsidRPr="00C34A12">
        <w:t>He had spent years withholding the truth because he believed knowledge of it would frighten Douglas. Sitting among the ruins of Castle Academy, Heinrich finally understood that his son was no longer a child from whom the world could be hidden.</w:t>
      </w:r>
    </w:p>
    <w:p w14:paraId="0046D5C9" w14:textId="77777777" w:rsidR="00C34A12" w:rsidRPr="00C34A12" w:rsidRDefault="00C34A12" w:rsidP="00C34A12">
      <w:pPr>
        <w:spacing w:line="276" w:lineRule="auto"/>
      </w:pPr>
      <w:r w:rsidRPr="00C34A12">
        <w:t> </w:t>
      </w:r>
      <w:r w:rsidRPr="00C34A12">
        <w:t>“Someone tried to kill us,” he said.</w:t>
      </w:r>
    </w:p>
    <w:p w14:paraId="388430A6" w14:textId="77777777" w:rsidR="00C34A12" w:rsidRPr="00C34A12" w:rsidRDefault="00C34A12" w:rsidP="00C34A12">
      <w:pPr>
        <w:spacing w:line="276" w:lineRule="auto"/>
      </w:pPr>
      <w:r w:rsidRPr="00C34A12">
        <w:t> </w:t>
      </w:r>
      <w:r w:rsidRPr="00C34A12">
        <w:t>Douglas stared at him.</w:t>
      </w:r>
    </w:p>
    <w:p w14:paraId="424B25B9" w14:textId="77777777" w:rsidR="00C34A12" w:rsidRPr="00C34A12" w:rsidRDefault="00C34A12" w:rsidP="00C34A12">
      <w:pPr>
        <w:spacing w:line="276" w:lineRule="auto"/>
      </w:pPr>
      <w:r w:rsidRPr="00C34A12">
        <w:t> </w:t>
      </w:r>
      <w:r w:rsidRPr="00C34A12">
        <w:t>“The crash that killed your mother and Karl was not an accident.”</w:t>
      </w:r>
    </w:p>
    <w:p w14:paraId="57F31521" w14:textId="77777777" w:rsidR="00C34A12" w:rsidRPr="00C34A12" w:rsidRDefault="00C34A12" w:rsidP="00C34A12">
      <w:pPr>
        <w:spacing w:line="276" w:lineRule="auto"/>
      </w:pPr>
      <w:r w:rsidRPr="00C34A12">
        <w:t> </w:t>
      </w:r>
      <w:r w:rsidRPr="00C34A12">
        <w:t>Heinrich told him about the CIA report: the bullet through the left front tire, the foreign assassination program, the witnesses who had seen the supposed doctor beside the wreckage, and the conclusion that the college students arriving on the road had likely frightened the assassin away before he could finish what he had started.</w:t>
      </w:r>
    </w:p>
    <w:p w14:paraId="237E748C" w14:textId="77777777" w:rsidR="00C34A12" w:rsidRPr="00C34A12" w:rsidRDefault="00C34A12" w:rsidP="00C34A12">
      <w:pPr>
        <w:spacing w:line="276" w:lineRule="auto"/>
      </w:pPr>
      <w:r w:rsidRPr="00C34A12">
        <w:t> </w:t>
      </w:r>
      <w:r w:rsidRPr="00C34A12">
        <w:t xml:space="preserve">Douglas asked questions for nearly an hour. Heinrich answered </w:t>
      </w:r>
      <w:proofErr w:type="gramStart"/>
      <w:r w:rsidRPr="00C34A12">
        <w:t>every one</w:t>
      </w:r>
      <w:proofErr w:type="gramEnd"/>
      <w:r w:rsidRPr="00C34A12">
        <w:t xml:space="preserve"> he could.</w:t>
      </w:r>
    </w:p>
    <w:p w14:paraId="4549E55E" w14:textId="77777777" w:rsidR="00C34A12" w:rsidRPr="00C34A12" w:rsidRDefault="00C34A12" w:rsidP="00C34A12">
      <w:pPr>
        <w:spacing w:line="276" w:lineRule="auto"/>
      </w:pPr>
      <w:r w:rsidRPr="00C34A12">
        <w:t> </w:t>
      </w:r>
      <w:r w:rsidRPr="00C34A12">
        <w:t>When there was finally nothing more to tell, Douglas looked across the ruins again. “Is it over?”</w:t>
      </w:r>
    </w:p>
    <w:p w14:paraId="3EF11E11" w14:textId="77777777" w:rsidR="00C34A12" w:rsidRPr="00C34A12" w:rsidRDefault="00C34A12" w:rsidP="00C34A12">
      <w:pPr>
        <w:spacing w:line="276" w:lineRule="auto"/>
      </w:pPr>
      <w:r w:rsidRPr="00C34A12">
        <w:t> </w:t>
      </w:r>
      <w:r w:rsidRPr="00C34A12">
        <w:t>Heinrich wanted to tell him yes.</w:t>
      </w:r>
    </w:p>
    <w:p w14:paraId="5A81B1C0" w14:textId="3D33F303" w:rsidR="00C023C0" w:rsidRDefault="00C34A12" w:rsidP="00C34A12">
      <w:pPr>
        <w:spacing w:line="276" w:lineRule="auto"/>
      </w:pPr>
      <w:r w:rsidRPr="00C34A12">
        <w:t> </w:t>
      </w:r>
      <w:r w:rsidRPr="00C34A12">
        <w:t>“I don’t know.”</w:t>
      </w:r>
    </w:p>
    <w:p w14:paraId="41BADF7A" w14:textId="77777777" w:rsidR="00C34A12" w:rsidRDefault="00C34A12" w:rsidP="001D0FD1"/>
    <w:p w14:paraId="4BA493AF" w14:textId="2576D2CC" w:rsidR="00257045" w:rsidRDefault="00654E02" w:rsidP="00B81B47">
      <w:pPr>
        <w:pStyle w:val="Heading2"/>
      </w:pPr>
      <w:bookmarkStart w:id="6" w:name="_Toc239208278"/>
      <w:r w:rsidRPr="000343C3">
        <w:lastRenderedPageBreak/>
        <w:t>CHAPTER</w:t>
      </w:r>
      <w:r w:rsidR="00D22EE2" w:rsidRPr="000343C3">
        <w:t xml:space="preserve"> </w:t>
      </w:r>
      <w:r w:rsidR="00306AE3">
        <w:t>SIX</w:t>
      </w:r>
      <w:r w:rsidR="00D22EE2" w:rsidRPr="000343C3">
        <w:t>: VC</w:t>
      </w:r>
      <w:bookmarkEnd w:id="6"/>
    </w:p>
    <w:p w14:paraId="7E344A33" w14:textId="77777777" w:rsidR="004E1DCB" w:rsidRPr="004E1DCB" w:rsidRDefault="004E1DCB" w:rsidP="004E1DCB"/>
    <w:p w14:paraId="59BCAACA" w14:textId="77777777" w:rsidR="00A53C88" w:rsidRPr="00A53C88" w:rsidRDefault="00A53C88" w:rsidP="00602AA1">
      <w:pPr>
        <w:pStyle w:val="Default"/>
        <w:spacing w:line="276" w:lineRule="auto"/>
        <w:ind w:firstLine="270"/>
      </w:pPr>
      <w:r w:rsidRPr="00A53C88">
        <w:t>Karen called Heinrich the day he and Douglas returned to Los Angeles. She was crying so hard that Heinrich could barely understand her.</w:t>
      </w:r>
    </w:p>
    <w:p w14:paraId="35F0DF20" w14:textId="77777777" w:rsidR="00A53C88" w:rsidRPr="00A53C88" w:rsidRDefault="00A53C88" w:rsidP="00A53C88">
      <w:pPr>
        <w:pStyle w:val="Default"/>
        <w:spacing w:line="276" w:lineRule="auto"/>
      </w:pPr>
      <w:r w:rsidRPr="00A53C88">
        <w:t> </w:t>
      </w:r>
      <w:r w:rsidRPr="00A53C88">
        <w:t>“Heinrich, you have to help me. Burt’s been shot down. He’s missing.”</w:t>
      </w:r>
    </w:p>
    <w:p w14:paraId="74AC9CFF" w14:textId="77777777" w:rsidR="00A53C88" w:rsidRPr="00A53C88" w:rsidRDefault="00A53C88" w:rsidP="00A53C88">
      <w:pPr>
        <w:pStyle w:val="Default"/>
        <w:spacing w:line="276" w:lineRule="auto"/>
      </w:pPr>
      <w:r w:rsidRPr="00A53C88">
        <w:t> </w:t>
      </w:r>
      <w:r w:rsidRPr="00A53C88">
        <w:t>Heinrich froze with the telephone against his ear. “Burt is missing in action?”</w:t>
      </w:r>
    </w:p>
    <w:p w14:paraId="1D0FE2B1" w14:textId="77777777" w:rsidR="00A53C88" w:rsidRPr="00A53C88" w:rsidRDefault="00A53C88" w:rsidP="00A53C88">
      <w:pPr>
        <w:pStyle w:val="Default"/>
        <w:spacing w:line="276" w:lineRule="auto"/>
      </w:pPr>
      <w:r w:rsidRPr="00A53C88">
        <w:t> </w:t>
      </w:r>
      <w:r w:rsidRPr="00A53C88">
        <w:t>“Yes.”</w:t>
      </w:r>
    </w:p>
    <w:p w14:paraId="0578641D" w14:textId="77777777" w:rsidR="00A53C88" w:rsidRPr="00A53C88" w:rsidRDefault="00A53C88" w:rsidP="00A53C88">
      <w:pPr>
        <w:pStyle w:val="Default"/>
        <w:spacing w:line="276" w:lineRule="auto"/>
      </w:pPr>
      <w:r w:rsidRPr="00A53C88">
        <w:t> </w:t>
      </w:r>
      <w:r w:rsidRPr="00A53C88">
        <w:t>“When?”</w:t>
      </w:r>
    </w:p>
    <w:p w14:paraId="76A56EC5" w14:textId="77777777" w:rsidR="00A53C88" w:rsidRPr="00A53C88" w:rsidRDefault="00A53C88" w:rsidP="00A53C88">
      <w:pPr>
        <w:pStyle w:val="Default"/>
        <w:spacing w:line="276" w:lineRule="auto"/>
      </w:pPr>
      <w:r w:rsidRPr="00A53C88">
        <w:t> </w:t>
      </w:r>
      <w:r w:rsidRPr="00A53C88">
        <w:t>“The Air Force called the day before yesterday. I knew you were in Germany for the NATO conference, but I couldn’t get a call through to you. I’ve been trying ever since.”</w:t>
      </w:r>
    </w:p>
    <w:p w14:paraId="43976B49" w14:textId="77777777" w:rsidR="00A53C88" w:rsidRPr="00A53C88" w:rsidRDefault="00A53C88" w:rsidP="00A53C88">
      <w:pPr>
        <w:pStyle w:val="Default"/>
        <w:spacing w:line="276" w:lineRule="auto"/>
      </w:pPr>
      <w:r w:rsidRPr="00A53C88">
        <w:t> </w:t>
      </w:r>
      <w:r w:rsidRPr="00A53C88">
        <w:t>“I’m sorry, Karen. Douglas and I were on our way back from Germany. We got held up by weather.” Heinrich sat down. His exhaustion from the trip disappeared beneath a rush of adrenaline. “Tell me exactly what they told you.”</w:t>
      </w:r>
    </w:p>
    <w:p w14:paraId="22FBA2C4" w14:textId="77777777" w:rsidR="00A53C88" w:rsidRPr="00A53C88" w:rsidRDefault="00A53C88" w:rsidP="00A53C88">
      <w:pPr>
        <w:pStyle w:val="Default"/>
        <w:spacing w:line="276" w:lineRule="auto"/>
      </w:pPr>
      <w:r w:rsidRPr="00A53C88">
        <w:t> </w:t>
      </w:r>
      <w:r w:rsidRPr="00A53C88">
        <w:t xml:space="preserve">“His airplane went down over Vietnam. They don’t know if he ejected. They don’t know if he’s alive. They don’t know </w:t>
      </w:r>
      <w:r w:rsidRPr="00A53C88">
        <w:rPr>
          <w:i/>
          <w:iCs/>
        </w:rPr>
        <w:t>anything</w:t>
      </w:r>
      <w:r w:rsidRPr="00A53C88">
        <w:t>.”</w:t>
      </w:r>
    </w:p>
    <w:p w14:paraId="2AA00B7A" w14:textId="77777777" w:rsidR="00A53C88" w:rsidRPr="00A53C88" w:rsidRDefault="00A53C88" w:rsidP="00A53C88">
      <w:pPr>
        <w:pStyle w:val="Default"/>
        <w:spacing w:line="276" w:lineRule="auto"/>
      </w:pPr>
      <w:r w:rsidRPr="00A53C88">
        <w:t> </w:t>
      </w:r>
      <w:r w:rsidRPr="00A53C88">
        <w:t>Heinrich closed his eyes. He could hear Karen struggling to control her breathing.</w:t>
      </w:r>
    </w:p>
    <w:p w14:paraId="58E50BBB" w14:textId="754D6435" w:rsidR="00A53C88" w:rsidRPr="00A53C88" w:rsidRDefault="00A53C88" w:rsidP="00A53C88">
      <w:pPr>
        <w:pStyle w:val="Default"/>
        <w:spacing w:line="276" w:lineRule="auto"/>
      </w:pPr>
      <w:r w:rsidRPr="00A53C88">
        <w:t> </w:t>
      </w:r>
      <w:r w:rsidRPr="00A53C88">
        <w:t>“I’m going to make some calls. I still know people at Tactical Air Command. I’ll find out everything I can</w:t>
      </w:r>
      <w:r w:rsidR="00D21CAB">
        <w:t xml:space="preserve"> from TAC</w:t>
      </w:r>
      <w:r w:rsidRPr="00A53C88">
        <w:t>.”</w:t>
      </w:r>
    </w:p>
    <w:p w14:paraId="65FFD88D" w14:textId="77777777" w:rsidR="00A53C88" w:rsidRPr="00A53C88" w:rsidRDefault="00A53C88" w:rsidP="00A53C88">
      <w:pPr>
        <w:pStyle w:val="Default"/>
        <w:spacing w:line="276" w:lineRule="auto"/>
      </w:pPr>
      <w:r w:rsidRPr="00A53C88">
        <w:t> </w:t>
      </w:r>
      <w:r w:rsidRPr="00A53C88">
        <w:t>“Please, Heinrich.”</w:t>
      </w:r>
    </w:p>
    <w:p w14:paraId="23238E56" w14:textId="77777777" w:rsidR="00A53C88" w:rsidRPr="00A53C88" w:rsidRDefault="00A53C88" w:rsidP="00A53C88">
      <w:pPr>
        <w:pStyle w:val="Default"/>
        <w:spacing w:line="276" w:lineRule="auto"/>
      </w:pPr>
      <w:r w:rsidRPr="00A53C88">
        <w:t> </w:t>
      </w:r>
      <w:r w:rsidRPr="00A53C88">
        <w:t>“I will. And Karen?”</w:t>
      </w:r>
    </w:p>
    <w:p w14:paraId="26184F69" w14:textId="77777777" w:rsidR="00A53C88" w:rsidRPr="00A53C88" w:rsidRDefault="00A53C88" w:rsidP="00A53C88">
      <w:pPr>
        <w:pStyle w:val="Default"/>
        <w:spacing w:line="276" w:lineRule="auto"/>
      </w:pPr>
      <w:r w:rsidRPr="00A53C88">
        <w:t> </w:t>
      </w:r>
      <w:r w:rsidRPr="00A53C88">
        <w:t>“Yes?”</w:t>
      </w:r>
    </w:p>
    <w:p w14:paraId="0DAB44A4" w14:textId="0546DA3A" w:rsidR="00A53C88" w:rsidRPr="00A53C88" w:rsidRDefault="00A53C88" w:rsidP="00A53C88">
      <w:pPr>
        <w:pStyle w:val="Default"/>
        <w:spacing w:line="276" w:lineRule="auto"/>
      </w:pPr>
      <w:r w:rsidRPr="00A53C88">
        <w:t> </w:t>
      </w:r>
      <w:r w:rsidRPr="00A53C88">
        <w:t>“Burt is alive.”</w:t>
      </w:r>
    </w:p>
    <w:p w14:paraId="7E7504B7" w14:textId="77777777" w:rsidR="00A53C88" w:rsidRPr="00A53C88" w:rsidRDefault="00A53C88" w:rsidP="00A53C88">
      <w:pPr>
        <w:pStyle w:val="Default"/>
        <w:spacing w:line="276" w:lineRule="auto"/>
      </w:pPr>
      <w:r w:rsidRPr="00A53C88">
        <w:t> </w:t>
      </w:r>
      <w:r w:rsidRPr="00A53C88">
        <w:t>There was silence on the line before Karen finally whispered, “All right.”</w:t>
      </w:r>
    </w:p>
    <w:p w14:paraId="6A42E913" w14:textId="77777777" w:rsidR="00A53C88" w:rsidRPr="00A53C88" w:rsidRDefault="00A53C88" w:rsidP="00A53C88">
      <w:pPr>
        <w:pStyle w:val="Default"/>
        <w:spacing w:line="276" w:lineRule="auto"/>
      </w:pPr>
      <w:r w:rsidRPr="00A53C88">
        <w:t> </w:t>
      </w:r>
      <w:r w:rsidRPr="00A53C88">
        <w:t>This is what Burt Pratt remembered.</w:t>
      </w:r>
    </w:p>
    <w:p w14:paraId="23F45CD7" w14:textId="77777777" w:rsidR="00A53C88" w:rsidRPr="00A53C88" w:rsidRDefault="00A53C88" w:rsidP="00A53C88">
      <w:pPr>
        <w:pStyle w:val="Default"/>
        <w:spacing w:line="276" w:lineRule="auto"/>
      </w:pPr>
      <w:r w:rsidRPr="00A53C88">
        <w:t> </w:t>
      </w:r>
      <w:r w:rsidRPr="00A53C88">
        <w:t>Captain Joe Parra sat behind him in the F-4, working the radar and weapons systems while Burt flew. Their flight was escorting F-105s attacking North Vietnamese positions in support of American forces farther south. The air war had become crowded and increasingly lethal: fighters, bombers, tankers, reconnaissance aircraft, controllers, antiaircraft guns, and surface-to-air missiles sharing pieces of sky that looked enormous from the ground and suddenly very small from inside a cockpit.</w:t>
      </w:r>
    </w:p>
    <w:p w14:paraId="709A5CE6" w14:textId="77777777" w:rsidR="00A53C88" w:rsidRPr="00A53C88" w:rsidRDefault="00A53C88" w:rsidP="00A53C88">
      <w:pPr>
        <w:pStyle w:val="Default"/>
        <w:spacing w:line="276" w:lineRule="auto"/>
      </w:pPr>
      <w:r w:rsidRPr="00A53C88">
        <w:t> </w:t>
      </w:r>
      <w:r w:rsidRPr="00A53C88">
        <w:t>The first group of F-105s rolled toward their targets and released napalm. Burt watched the canisters disappear beneath their wings before orange fire erupted across the ground. Momentum carried the burning jellied gasoline forward in great sheets. From several thousand feet it was spectacular, but Burt knew human beings were inside those roiling fires.</w:t>
      </w:r>
    </w:p>
    <w:p w14:paraId="6CEAD79E" w14:textId="77777777" w:rsidR="00A53C88" w:rsidRPr="00A53C88" w:rsidRDefault="00A53C88" w:rsidP="00A53C88">
      <w:pPr>
        <w:pStyle w:val="Default"/>
        <w:spacing w:line="276" w:lineRule="auto"/>
      </w:pPr>
      <w:r w:rsidRPr="00A53C88">
        <w:t> </w:t>
      </w:r>
      <w:r w:rsidRPr="00A53C88">
        <w:t>The empty Thuds climbed away while Burt’s flight remained behind to cover another group inbound from Thailand. Radio traffic continued almost casually, men discussing headings, fuel states, targets, and weather while people killed one another below.</w:t>
      </w:r>
    </w:p>
    <w:p w14:paraId="085EB02E" w14:textId="77777777" w:rsidR="00A53C88" w:rsidRPr="00A53C88" w:rsidRDefault="00A53C88" w:rsidP="00A53C88">
      <w:pPr>
        <w:pStyle w:val="Default"/>
        <w:spacing w:line="276" w:lineRule="auto"/>
      </w:pPr>
      <w:r w:rsidRPr="00A53C88">
        <w:t> </w:t>
      </w:r>
      <w:r w:rsidRPr="00A53C88">
        <w:t>A controller’s voice broke through. “Possible SAM activity north of the target.”</w:t>
      </w:r>
    </w:p>
    <w:p w14:paraId="339977DA" w14:textId="77777777" w:rsidR="00A53C88" w:rsidRPr="00A53C88" w:rsidRDefault="00A53C88" w:rsidP="00A53C88">
      <w:pPr>
        <w:pStyle w:val="Default"/>
        <w:spacing w:line="276" w:lineRule="auto"/>
      </w:pPr>
      <w:r w:rsidRPr="00A53C88">
        <w:lastRenderedPageBreak/>
        <w:t> </w:t>
      </w:r>
      <w:r w:rsidRPr="00A53C88">
        <w:t>Burt scanned the ground while Joe watched the instruments.</w:t>
      </w:r>
    </w:p>
    <w:p w14:paraId="2197C74E" w14:textId="77777777" w:rsidR="00A53C88" w:rsidRPr="00A53C88" w:rsidRDefault="00A53C88" w:rsidP="00A53C88">
      <w:pPr>
        <w:pStyle w:val="Default"/>
        <w:spacing w:line="276" w:lineRule="auto"/>
      </w:pPr>
      <w:r w:rsidRPr="00A53C88">
        <w:t> </w:t>
      </w:r>
      <w:r w:rsidRPr="00A53C88">
        <w:t>Then the voice returned, considerably less casual. “</w:t>
      </w:r>
      <w:r w:rsidRPr="00A53C88">
        <w:rPr>
          <w:i/>
          <w:iCs/>
        </w:rPr>
        <w:t>SAM launch! SAM launch!</w:t>
      </w:r>
      <w:r w:rsidRPr="00A53C88">
        <w:t>”</w:t>
      </w:r>
    </w:p>
    <w:p w14:paraId="7B261855" w14:textId="7A113296" w:rsidR="00A53C88" w:rsidRPr="00A53C88" w:rsidRDefault="00A53C88" w:rsidP="00A53C88">
      <w:pPr>
        <w:pStyle w:val="Default"/>
        <w:spacing w:line="276" w:lineRule="auto"/>
      </w:pPr>
      <w:r w:rsidRPr="00A53C88">
        <w:t> </w:t>
      </w:r>
      <w:r w:rsidRPr="00A53C88">
        <w:t>Burt saw sunlight flashing from the wings of the approaching F-105s just as his warning equipment came alive.</w:t>
      </w:r>
      <w:r w:rsidR="00D15A4B">
        <w:t xml:space="preserve"> </w:t>
      </w:r>
      <w:r w:rsidRPr="00A53C88">
        <w:t>“Joe, left side!”</w:t>
      </w:r>
    </w:p>
    <w:p w14:paraId="7F806771" w14:textId="77777777" w:rsidR="00A53C88" w:rsidRPr="00A53C88" w:rsidRDefault="00A53C88" w:rsidP="00A53C88">
      <w:pPr>
        <w:pStyle w:val="Default"/>
        <w:spacing w:line="276" w:lineRule="auto"/>
      </w:pPr>
      <w:r w:rsidRPr="00A53C88">
        <w:t> </w:t>
      </w:r>
      <w:r w:rsidRPr="00A53C88">
        <w:t>“Nothing left!”</w:t>
      </w:r>
    </w:p>
    <w:p w14:paraId="7C0D4FE9" w14:textId="77777777" w:rsidR="00A53C88" w:rsidRPr="00A53C88" w:rsidRDefault="00A53C88" w:rsidP="00A53C88">
      <w:pPr>
        <w:pStyle w:val="Default"/>
        <w:spacing w:line="276" w:lineRule="auto"/>
      </w:pPr>
      <w:r w:rsidRPr="00A53C88">
        <w:t> </w:t>
      </w:r>
      <w:r w:rsidRPr="00A53C88">
        <w:t>Burt twisted in his harness, searching behind them. “Right side?”</w:t>
      </w:r>
    </w:p>
    <w:p w14:paraId="25BF9335" w14:textId="77777777" w:rsidR="00A53C88" w:rsidRPr="00A53C88" w:rsidRDefault="00A53C88" w:rsidP="00A53C88">
      <w:pPr>
        <w:pStyle w:val="Default"/>
        <w:spacing w:line="276" w:lineRule="auto"/>
      </w:pPr>
      <w:r w:rsidRPr="00A53C88">
        <w:t> </w:t>
      </w:r>
      <w:r w:rsidRPr="00A53C88">
        <w:t>“Nothing—”</w:t>
      </w:r>
    </w:p>
    <w:p w14:paraId="417F31F1" w14:textId="77777777" w:rsidR="00A53C88" w:rsidRPr="00A53C88" w:rsidRDefault="00A53C88" w:rsidP="00A53C88">
      <w:pPr>
        <w:pStyle w:val="Default"/>
        <w:spacing w:line="276" w:lineRule="auto"/>
      </w:pPr>
      <w:r w:rsidRPr="00A53C88">
        <w:t> </w:t>
      </w:r>
      <w:r w:rsidRPr="00A53C88">
        <w:t>The explosion ended the conversation.</w:t>
      </w:r>
    </w:p>
    <w:p w14:paraId="47ABD4A6" w14:textId="77777777" w:rsidR="00A53C88" w:rsidRPr="00A53C88" w:rsidRDefault="00A53C88" w:rsidP="00A53C88">
      <w:pPr>
        <w:pStyle w:val="Default"/>
        <w:spacing w:line="276" w:lineRule="auto"/>
      </w:pPr>
      <w:r w:rsidRPr="00A53C88">
        <w:t> </w:t>
      </w:r>
      <w:r w:rsidRPr="00A53C88">
        <w:t>The aircraft seemed to disappear around Burt. His hands were ripped from the controls as the Phantom rolled violently. Warning lights flashed across the instrument panel, something struck his helmet, and the cockpit filled with noise. He remembered shouting Joe’s name but could never remember whether he heard an answer.</w:t>
      </w:r>
    </w:p>
    <w:p w14:paraId="2609C5F0" w14:textId="77777777" w:rsidR="00A53C88" w:rsidRPr="00A53C88" w:rsidRDefault="00A53C88" w:rsidP="00A53C88">
      <w:pPr>
        <w:pStyle w:val="Default"/>
        <w:spacing w:line="276" w:lineRule="auto"/>
      </w:pPr>
      <w:r w:rsidRPr="00A53C88">
        <w:t> </w:t>
      </w:r>
      <w:r w:rsidRPr="00A53C88">
        <w:t>Then the ejection sequence fired.</w:t>
      </w:r>
    </w:p>
    <w:p w14:paraId="5FFB55A9" w14:textId="77777777" w:rsidR="00A53C88" w:rsidRPr="00A53C88" w:rsidRDefault="00A53C88" w:rsidP="00A53C88">
      <w:pPr>
        <w:pStyle w:val="Default"/>
        <w:spacing w:line="276" w:lineRule="auto"/>
      </w:pPr>
      <w:r w:rsidRPr="00A53C88">
        <w:t> </w:t>
      </w:r>
      <w:r w:rsidRPr="00A53C88">
        <w:t>For several violent seconds there was only wind, noise, spinning sky, and pain. Burt became aware of himself again dangling beneath a parachute and staring down at an endless canopy of green.</w:t>
      </w:r>
    </w:p>
    <w:p w14:paraId="48122D8E" w14:textId="77777777" w:rsidR="00A53C88" w:rsidRPr="00A53C88" w:rsidRDefault="00A53C88" w:rsidP="00A53C88">
      <w:pPr>
        <w:pStyle w:val="Default"/>
        <w:spacing w:line="276" w:lineRule="auto"/>
      </w:pPr>
      <w:r w:rsidRPr="00A53C88">
        <w:t> </w:t>
      </w:r>
      <w:r w:rsidRPr="00A53C88">
        <w:t>“Joe?”</w:t>
      </w:r>
    </w:p>
    <w:p w14:paraId="7C6A6F68" w14:textId="77777777" w:rsidR="00A53C88" w:rsidRPr="00A53C88" w:rsidRDefault="00A53C88" w:rsidP="00A53C88">
      <w:pPr>
        <w:pStyle w:val="Default"/>
        <w:spacing w:line="276" w:lineRule="auto"/>
      </w:pPr>
      <w:r w:rsidRPr="00A53C88">
        <w:t> </w:t>
      </w:r>
      <w:r w:rsidRPr="00A53C88">
        <w:t>There was no answer. Burt searched desperately for another parachute but saw nothing. The jungle rose rapidly beneath him, and somewhere below, North Vietnamese soldiers who had just endured the air attack were undoubtedly watching the American pilot descend toward them.</w:t>
      </w:r>
    </w:p>
    <w:p w14:paraId="1A40EC48" w14:textId="77777777" w:rsidR="00A53C88" w:rsidRPr="00A53C88" w:rsidRDefault="00A53C88" w:rsidP="00A53C88">
      <w:pPr>
        <w:pStyle w:val="Default"/>
        <w:spacing w:line="276" w:lineRule="auto"/>
      </w:pPr>
      <w:r w:rsidRPr="00A53C88">
        <w:t> </w:t>
      </w:r>
      <w:r w:rsidRPr="00A53C88">
        <w:t>“What the hell have I gotten myself into?” Burt muttered.</w:t>
      </w:r>
    </w:p>
    <w:p w14:paraId="47B5579A" w14:textId="77777777" w:rsidR="00A53C88" w:rsidRPr="00A53C88" w:rsidRDefault="00A53C88" w:rsidP="00A53C88">
      <w:pPr>
        <w:pStyle w:val="Default"/>
        <w:spacing w:line="276" w:lineRule="auto"/>
      </w:pPr>
      <w:r w:rsidRPr="00A53C88">
        <w:t> </w:t>
      </w:r>
      <w:r w:rsidRPr="00A53C88">
        <w:t xml:space="preserve">He struck the treetops harder than he expected. Branches snapped beneath him and clawed at his flight suit, cutting his arms before he crashed through the lower foliage and hit the damp earth. He lay there for several seconds staring upward through the leaves at fragments of blue sky while taking inventory of himself. Everything hurt, but his arms and legs </w:t>
      </w:r>
      <w:proofErr w:type="gramStart"/>
      <w:r w:rsidRPr="00A53C88">
        <w:t>worked</w:t>
      </w:r>
      <w:proofErr w:type="gramEnd"/>
      <w:r w:rsidRPr="00A53C88">
        <w:t xml:space="preserve"> and nothing seemed broken.</w:t>
      </w:r>
    </w:p>
    <w:p w14:paraId="12EE99CC" w14:textId="77777777" w:rsidR="00A53C88" w:rsidRPr="00A53C88" w:rsidRDefault="00A53C88" w:rsidP="00A53C88">
      <w:pPr>
        <w:pStyle w:val="Default"/>
        <w:spacing w:line="276" w:lineRule="auto"/>
      </w:pPr>
      <w:r w:rsidRPr="00A53C88">
        <w:t> </w:t>
      </w:r>
      <w:r w:rsidRPr="00A53C88">
        <w:t>Burt freed himself from the parachute harness and drew the heavy black .45 from his survival gear. The jungle around him had gone strangely quiet. He listened for Joe, aircraft, voices—anything—and then heard leaves moving nearby.</w:t>
      </w:r>
    </w:p>
    <w:p w14:paraId="668EDB55" w14:textId="77777777" w:rsidR="00A53C88" w:rsidRPr="00A53C88" w:rsidRDefault="00A53C88" w:rsidP="00A53C88">
      <w:pPr>
        <w:pStyle w:val="Default"/>
        <w:spacing w:line="276" w:lineRule="auto"/>
      </w:pPr>
      <w:r w:rsidRPr="00A53C88">
        <w:t> </w:t>
      </w:r>
      <w:r w:rsidRPr="00A53C88">
        <w:t>He brought the pistol up.</w:t>
      </w:r>
    </w:p>
    <w:p w14:paraId="11813CE0" w14:textId="77777777" w:rsidR="00A53C88" w:rsidRPr="00A53C88" w:rsidRDefault="00A53C88" w:rsidP="00A53C88">
      <w:pPr>
        <w:pStyle w:val="Default"/>
        <w:spacing w:line="276" w:lineRule="auto"/>
      </w:pPr>
      <w:r w:rsidRPr="00A53C88">
        <w:t> </w:t>
      </w:r>
      <w:r w:rsidRPr="00A53C88">
        <w:t>Three North Vietnamese soldiers appeared between the trees with AK-47s already pointed at him. Two more emerged behind them. Their uniforms were stained with mud and sweat, and several looked as though they had just come from the fighting. One was remarkably young, perhaps sixteen, while an older soldier had blood dried along one sleeve. None appeared frightened to see Burt. One looked furious. Another broke into a broad grin when he realized they had captured an American airman.</w:t>
      </w:r>
    </w:p>
    <w:p w14:paraId="26090D8E" w14:textId="77777777" w:rsidR="00A53C88" w:rsidRPr="00A53C88" w:rsidRDefault="00A53C88" w:rsidP="00A53C88">
      <w:pPr>
        <w:pStyle w:val="Default"/>
        <w:spacing w:line="276" w:lineRule="auto"/>
      </w:pPr>
      <w:r w:rsidRPr="00A53C88">
        <w:t> </w:t>
      </w:r>
      <w:r w:rsidRPr="00A53C88">
        <w:t>The youngest pointed at Burt’s pistol. “Drop.”</w:t>
      </w:r>
    </w:p>
    <w:p w14:paraId="4459D28F" w14:textId="267980F4" w:rsidR="00A53C88" w:rsidRPr="00A53C88" w:rsidRDefault="00A53C88" w:rsidP="00A53C88">
      <w:pPr>
        <w:pStyle w:val="Default"/>
        <w:spacing w:line="276" w:lineRule="auto"/>
      </w:pPr>
      <w:r w:rsidRPr="00A53C88">
        <w:lastRenderedPageBreak/>
        <w:t> </w:t>
      </w:r>
      <w:r w:rsidRPr="00A53C88">
        <w:t>Burt looked across the five rifles trained on him and then at the single .45 in his hand. He slowly lowered the pistol and placed it on the ground.</w:t>
      </w:r>
    </w:p>
    <w:p w14:paraId="44EF86D9" w14:textId="77777777" w:rsidR="00A53C88" w:rsidRPr="00A53C88" w:rsidRDefault="00A53C88" w:rsidP="00A53C88">
      <w:pPr>
        <w:pStyle w:val="Default"/>
        <w:spacing w:line="276" w:lineRule="auto"/>
      </w:pPr>
      <w:r w:rsidRPr="00A53C88">
        <w:t> </w:t>
      </w:r>
      <w:r w:rsidRPr="00A53C88">
        <w:t>“Kick.”</w:t>
      </w:r>
    </w:p>
    <w:p w14:paraId="341516F0" w14:textId="77777777" w:rsidR="00A53C88" w:rsidRPr="00A53C88" w:rsidRDefault="00A53C88" w:rsidP="00A53C88">
      <w:pPr>
        <w:pStyle w:val="Default"/>
        <w:spacing w:line="276" w:lineRule="auto"/>
      </w:pPr>
      <w:r w:rsidRPr="00A53C88">
        <w:t> </w:t>
      </w:r>
      <w:r w:rsidRPr="00A53C88">
        <w:t>Burt kicked it toward them and raised his hands.</w:t>
      </w:r>
    </w:p>
    <w:p w14:paraId="281DC271" w14:textId="77777777" w:rsidR="00A53C88" w:rsidRPr="00A53C88" w:rsidRDefault="00A53C88" w:rsidP="00A53C88">
      <w:pPr>
        <w:pStyle w:val="Default"/>
        <w:spacing w:line="276" w:lineRule="auto"/>
      </w:pPr>
      <w:r w:rsidRPr="00A53C88">
        <w:t> </w:t>
      </w:r>
      <w:r w:rsidRPr="00A53C88">
        <w:rPr>
          <w:i/>
          <w:iCs/>
        </w:rPr>
        <w:t>Karen’s not going to be happy.</w:t>
      </w:r>
    </w:p>
    <w:p w14:paraId="18B926F2" w14:textId="77777777" w:rsidR="00A53C88" w:rsidRPr="00A53C88" w:rsidRDefault="00A53C88" w:rsidP="00A53C88">
      <w:pPr>
        <w:pStyle w:val="Default"/>
        <w:spacing w:line="276" w:lineRule="auto"/>
      </w:pPr>
      <w:r w:rsidRPr="00A53C88">
        <w:t> </w:t>
      </w:r>
      <w:r w:rsidRPr="00A53C88">
        <w:t>One of the older soldiers rushed forward, slammed Burt against a tree, and searched him roughly. He emptied the pockets of Burt’s flight suit and stripped away his survival gear, taking his radio, knife, maps, signaling equipment, and anything else that might be useful. Another soldier retrieved the .45 and examined it with obvious satisfaction before tucking it away.</w:t>
      </w:r>
    </w:p>
    <w:p w14:paraId="1217C6BE" w14:textId="77777777" w:rsidR="00A53C88" w:rsidRPr="00A53C88" w:rsidRDefault="00A53C88" w:rsidP="00A53C88">
      <w:pPr>
        <w:pStyle w:val="Default"/>
        <w:spacing w:line="276" w:lineRule="auto"/>
      </w:pPr>
      <w:r w:rsidRPr="00A53C88">
        <w:t> </w:t>
      </w:r>
      <w:r w:rsidRPr="00A53C88">
        <w:t>The soldier with blood on his sleeve pointed toward the smoke hanging above the jungle and shouted at Burt in Vietnamese. Burt understood none of the words, but the meaning hardly required translation. American aircraft had just spread napalm across positions occupied by the man’s comrades, and Burt had fallen out of one of the aircraft flying overhead.</w:t>
      </w:r>
    </w:p>
    <w:p w14:paraId="35301CAC" w14:textId="77777777" w:rsidR="00A53C88" w:rsidRPr="00A53C88" w:rsidRDefault="00A53C88" w:rsidP="00A53C88">
      <w:pPr>
        <w:pStyle w:val="Default"/>
        <w:spacing w:line="276" w:lineRule="auto"/>
      </w:pPr>
      <w:r w:rsidRPr="00A53C88">
        <w:t> </w:t>
      </w:r>
      <w:r w:rsidRPr="00A53C88">
        <w:t>Burt said nothing.</w:t>
      </w:r>
    </w:p>
    <w:p w14:paraId="11C8CE6D" w14:textId="77777777" w:rsidR="00A53C88" w:rsidRPr="00A53C88" w:rsidRDefault="00A53C88" w:rsidP="00A53C88">
      <w:pPr>
        <w:pStyle w:val="Default"/>
        <w:spacing w:line="276" w:lineRule="auto"/>
      </w:pPr>
      <w:r w:rsidRPr="00A53C88">
        <w:t> </w:t>
      </w:r>
      <w:r w:rsidRPr="00A53C88">
        <w:t>The man stepped closer and jabbed the muzzle of his AK-47 into Burt’s chest before another soldier barked something at him. The rifle came down. Burt had no idea whether the second man had just prevented a beating, an execution, or nothing more than an argument over what to do with the prisoner.</w:t>
      </w:r>
    </w:p>
    <w:p w14:paraId="5FA3DA34" w14:textId="77777777" w:rsidR="00A53C88" w:rsidRPr="00A53C88" w:rsidRDefault="00A53C88" w:rsidP="00A53C88">
      <w:pPr>
        <w:pStyle w:val="Default"/>
        <w:spacing w:line="276" w:lineRule="auto"/>
      </w:pPr>
      <w:r w:rsidRPr="00A53C88">
        <w:t> </w:t>
      </w:r>
      <w:r w:rsidRPr="00A53C88">
        <w:t>Burt pointed toward the sky. “My other pilot. Another parachute. Did you see him?”</w:t>
      </w:r>
    </w:p>
    <w:p w14:paraId="2BF6D5FB" w14:textId="77777777" w:rsidR="00A53C88" w:rsidRPr="00A53C88" w:rsidRDefault="00A53C88" w:rsidP="00A53C88">
      <w:pPr>
        <w:pStyle w:val="Default"/>
        <w:spacing w:line="276" w:lineRule="auto"/>
      </w:pPr>
      <w:r w:rsidRPr="00A53C88">
        <w:t> </w:t>
      </w:r>
      <w:r w:rsidRPr="00A53C88">
        <w:t>The soldiers stared at him.</w:t>
      </w:r>
    </w:p>
    <w:p w14:paraId="377BD6E6" w14:textId="77777777" w:rsidR="00A53C88" w:rsidRPr="00A53C88" w:rsidRDefault="00A53C88" w:rsidP="00A53C88">
      <w:pPr>
        <w:pStyle w:val="Default"/>
        <w:spacing w:line="276" w:lineRule="auto"/>
      </w:pPr>
      <w:r w:rsidRPr="00A53C88">
        <w:t> </w:t>
      </w:r>
      <w:r w:rsidRPr="00A53C88">
        <w:t>“Another man,” Burt tried again, gesturing upward. “My friend.”</w:t>
      </w:r>
    </w:p>
    <w:p w14:paraId="24F011CB" w14:textId="77777777" w:rsidR="00A53C88" w:rsidRPr="00A53C88" w:rsidRDefault="00A53C88" w:rsidP="00A53C88">
      <w:pPr>
        <w:pStyle w:val="Default"/>
        <w:spacing w:line="276" w:lineRule="auto"/>
      </w:pPr>
      <w:r w:rsidRPr="00A53C88">
        <w:t> </w:t>
      </w:r>
      <w:r w:rsidRPr="00A53C88">
        <w:t>The older soldier shoved the rifle against him.</w:t>
      </w:r>
    </w:p>
    <w:p w14:paraId="28E7633A" w14:textId="77777777" w:rsidR="00A53C88" w:rsidRPr="00A53C88" w:rsidRDefault="00A53C88" w:rsidP="00A53C88">
      <w:pPr>
        <w:pStyle w:val="Default"/>
        <w:spacing w:line="276" w:lineRule="auto"/>
      </w:pPr>
      <w:r w:rsidRPr="00A53C88">
        <w:t> </w:t>
      </w:r>
      <w:r w:rsidRPr="00A53C88">
        <w:t>“Move.”</w:t>
      </w:r>
    </w:p>
    <w:p w14:paraId="4FD670AD" w14:textId="77777777" w:rsidR="00A53C88" w:rsidRPr="00A53C88" w:rsidRDefault="00A53C88" w:rsidP="00A53C88">
      <w:pPr>
        <w:pStyle w:val="Default"/>
        <w:spacing w:line="276" w:lineRule="auto"/>
      </w:pPr>
      <w:r w:rsidRPr="00A53C88">
        <w:t> </w:t>
      </w:r>
      <w:r w:rsidRPr="00A53C88">
        <w:t>That was the only answer Burt received.</w:t>
      </w:r>
    </w:p>
    <w:p w14:paraId="70AD770F" w14:textId="77777777" w:rsidR="00A53C88" w:rsidRPr="00A53C88" w:rsidRDefault="00A53C88" w:rsidP="00A53C88">
      <w:pPr>
        <w:pStyle w:val="Default"/>
        <w:spacing w:line="276" w:lineRule="auto"/>
      </w:pPr>
      <w:r w:rsidRPr="00A53C88">
        <w:t> </w:t>
      </w:r>
      <w:r w:rsidRPr="00A53C88">
        <w:t>They bound his wrists and marched him into the jungle. His entire body ached from the ejection and the violent descent through the trees, but he could walk and kept pace with his captors, stepping carefully over roots and through mud while trying to remember the direction in which they were taking him. Once he heard aircraft overhead and instinctively looked up. One of the soldiers immediately shoved him forward.</w:t>
      </w:r>
    </w:p>
    <w:p w14:paraId="49BD6EF6" w14:textId="77777777" w:rsidR="00A53C88" w:rsidRPr="00A53C88" w:rsidRDefault="00A53C88" w:rsidP="00A53C88">
      <w:pPr>
        <w:pStyle w:val="Default"/>
        <w:spacing w:line="276" w:lineRule="auto"/>
      </w:pPr>
      <w:r w:rsidRPr="00A53C88">
        <w:t> </w:t>
      </w:r>
      <w:r w:rsidRPr="00A53C88">
        <w:t>For the first time since arriving in Vietnam, Burt was seeing the war from the ground. There were no targeting symbols, radio call signs, formation positions, or altitude markers. There were muddy trails, insects, exhausted men carrying rifles, smoke drifting through trees, and villages hidden beneath the jungle canopy. People stopped to watch the captured American pilot pass. Some stared silently. Others shouted things he could not understand. An old woman watched him approach, spat into the dirt, and turned her back.</w:t>
      </w:r>
    </w:p>
    <w:p w14:paraId="261DA31F" w14:textId="1ED6AAD4" w:rsidR="00A53C88" w:rsidRPr="00A53C88" w:rsidRDefault="00A53C88" w:rsidP="00A53C88">
      <w:pPr>
        <w:pStyle w:val="Default"/>
        <w:spacing w:line="276" w:lineRule="auto"/>
      </w:pPr>
      <w:r w:rsidRPr="00A53C88">
        <w:t> </w:t>
      </w:r>
      <w:r w:rsidRPr="00A53C88">
        <w:t>Burt could hardly blame her.</w:t>
      </w:r>
      <w:r w:rsidR="00D44E6C">
        <w:t xml:space="preserve"> </w:t>
      </w:r>
      <w:r w:rsidRPr="00A53C88">
        <w:t>He wondered where Joe was.</w:t>
      </w:r>
      <w:r w:rsidR="00D44E6C">
        <w:t xml:space="preserve"> </w:t>
      </w:r>
      <w:r w:rsidRPr="00A53C88">
        <w:t>Mostly, he thought about Karen.</w:t>
      </w:r>
    </w:p>
    <w:p w14:paraId="5A07B4AD" w14:textId="77777777" w:rsidR="00A53C88" w:rsidRPr="00A53C88" w:rsidRDefault="00A53C88" w:rsidP="00A53C88">
      <w:pPr>
        <w:pStyle w:val="Default"/>
        <w:spacing w:line="276" w:lineRule="auto"/>
      </w:pPr>
      <w:r w:rsidRPr="00A53C88">
        <w:lastRenderedPageBreak/>
        <w:t> </w:t>
      </w:r>
      <w:r w:rsidRPr="00A53C88">
        <w:t>Despite Heinrich’s contacts throughout the Air Force and intelligence community, weeks passed before reliable information reached the United States. Then came confirmation: Burt had survived the shootdown and was a prisoner of North Vietnam.</w:t>
      </w:r>
    </w:p>
    <w:p w14:paraId="74AB3792" w14:textId="77777777" w:rsidR="00A53C88" w:rsidRPr="00A53C88" w:rsidRDefault="00A53C88" w:rsidP="00A53C88">
      <w:pPr>
        <w:pStyle w:val="Default"/>
        <w:spacing w:line="276" w:lineRule="auto"/>
      </w:pPr>
      <w:r w:rsidRPr="00A53C88">
        <w:t> </w:t>
      </w:r>
      <w:r w:rsidRPr="00A53C88">
        <w:t>Heinrich called Karen as soon as he learned.</w:t>
      </w:r>
    </w:p>
    <w:p w14:paraId="677FDD5D" w14:textId="77777777" w:rsidR="00A53C88" w:rsidRPr="00A53C88" w:rsidRDefault="00A53C88" w:rsidP="00A53C88">
      <w:pPr>
        <w:pStyle w:val="Default"/>
        <w:spacing w:line="276" w:lineRule="auto"/>
      </w:pPr>
      <w:r w:rsidRPr="00A53C88">
        <w:t> </w:t>
      </w:r>
      <w:r w:rsidRPr="00A53C88">
        <w:t>“He’s alive,” he told her.</w:t>
      </w:r>
    </w:p>
    <w:p w14:paraId="2F5C2668" w14:textId="77777777" w:rsidR="00A53C88" w:rsidRPr="00A53C88" w:rsidRDefault="00A53C88" w:rsidP="00A53C88">
      <w:pPr>
        <w:pStyle w:val="Default"/>
        <w:spacing w:line="276" w:lineRule="auto"/>
      </w:pPr>
      <w:r w:rsidRPr="00A53C88">
        <w:t> </w:t>
      </w:r>
      <w:r w:rsidRPr="00A53C88">
        <w:t>Karen said nothing for several seconds. Heinrich could hear her begin to cry.</w:t>
      </w:r>
    </w:p>
    <w:p w14:paraId="7D3A33A7" w14:textId="77777777" w:rsidR="00A53C88" w:rsidRPr="00A53C88" w:rsidRDefault="00A53C88" w:rsidP="00A53C88">
      <w:pPr>
        <w:pStyle w:val="Default"/>
        <w:spacing w:line="276" w:lineRule="auto"/>
      </w:pPr>
      <w:r w:rsidRPr="00A53C88">
        <w:t> </w:t>
      </w:r>
      <w:r w:rsidRPr="00A53C88">
        <w:t>“He’s alive?” she finally asked.</w:t>
      </w:r>
    </w:p>
    <w:p w14:paraId="3CDC7FA2" w14:textId="77777777" w:rsidR="00A53C88" w:rsidRPr="00A53C88" w:rsidRDefault="00A53C88" w:rsidP="00A53C88">
      <w:pPr>
        <w:pStyle w:val="Default"/>
        <w:spacing w:line="276" w:lineRule="auto"/>
      </w:pPr>
      <w:r w:rsidRPr="00A53C88">
        <w:t> </w:t>
      </w:r>
      <w:r w:rsidRPr="00A53C88">
        <w:t>“Yes. Burt is alive.”</w:t>
      </w:r>
    </w:p>
    <w:p w14:paraId="72194E54" w14:textId="77777777" w:rsidR="00A53C88" w:rsidRPr="00A53C88" w:rsidRDefault="00A53C88" w:rsidP="00A53C88">
      <w:pPr>
        <w:pStyle w:val="Default"/>
        <w:spacing w:line="276" w:lineRule="auto"/>
      </w:pPr>
      <w:r w:rsidRPr="00A53C88">
        <w:t> </w:t>
      </w:r>
      <w:r w:rsidRPr="00A53C88">
        <w:t>For the moment, nothing else mattered.</w:t>
      </w:r>
    </w:p>
    <w:p w14:paraId="4FDEDC9C" w14:textId="77777777" w:rsidR="00A53C88" w:rsidRPr="00A53C88" w:rsidRDefault="00A53C88" w:rsidP="00A53C88">
      <w:pPr>
        <w:pStyle w:val="Default"/>
        <w:spacing w:line="276" w:lineRule="auto"/>
      </w:pPr>
      <w:r w:rsidRPr="00A53C88">
        <w:t> </w:t>
      </w:r>
      <w:r w:rsidRPr="00A53C88">
        <w:t>Burt eventually arrived in Hanoi and entered the prison American airmen would come to know as the Hanoi Hilton. His captors wanted information. Burt gave them as little as he could. Interrogations became beatings, restraints, isolation, hunger, sleeplessness, and long stretches during which time itself seemed designed to wear him down.</w:t>
      </w:r>
    </w:p>
    <w:p w14:paraId="33C21C52" w14:textId="77777777" w:rsidR="00A53C88" w:rsidRPr="00A53C88" w:rsidRDefault="00A53C88" w:rsidP="00A53C88">
      <w:pPr>
        <w:pStyle w:val="Default"/>
        <w:spacing w:line="276" w:lineRule="auto"/>
      </w:pPr>
      <w:r w:rsidRPr="00A53C88">
        <w:t> </w:t>
      </w:r>
      <w:r w:rsidRPr="00A53C88">
        <w:t>The worst moments came when he allowed himself to think about home: Karen sleeping alone, Reginald and Ann growing older without him, and the child whose birth he had once expected to miss by only a few months. Now he had no idea whether he would see the child as an infant, a toddler, or at all.</w:t>
      </w:r>
    </w:p>
    <w:p w14:paraId="38C552DA" w14:textId="77777777" w:rsidR="00A53C88" w:rsidRPr="00A53C88" w:rsidRDefault="00A53C88" w:rsidP="00A53C88">
      <w:pPr>
        <w:pStyle w:val="Default"/>
        <w:spacing w:line="276" w:lineRule="auto"/>
      </w:pPr>
      <w:r w:rsidRPr="00A53C88">
        <w:t> </w:t>
      </w:r>
      <w:r w:rsidRPr="00A53C88">
        <w:t>He refused to let himself stay with that last possibility.</w:t>
      </w:r>
    </w:p>
    <w:p w14:paraId="05083F9A" w14:textId="77777777" w:rsidR="00A53C88" w:rsidRPr="00A53C88" w:rsidRDefault="00A53C88" w:rsidP="00A53C88">
      <w:pPr>
        <w:pStyle w:val="Default"/>
        <w:spacing w:line="276" w:lineRule="auto"/>
      </w:pPr>
      <w:r w:rsidRPr="00A53C88">
        <w:t> </w:t>
      </w:r>
      <w:r w:rsidRPr="00A53C88">
        <w:t>Whenever the isolation began closing around him, Burt returned to the same thought. Karen was waiting. His children were waiting. Somewhere beyond the walls of the prison there was still a house, a broken toilet he had finally repaired, and a new toaster Karen had mocked him for buying before he left.</w:t>
      </w:r>
    </w:p>
    <w:p w14:paraId="287CB896" w14:textId="77777777" w:rsidR="00A53C88" w:rsidRPr="00A53C88" w:rsidRDefault="00A53C88" w:rsidP="00A53C88">
      <w:pPr>
        <w:pStyle w:val="Default"/>
        <w:spacing w:line="276" w:lineRule="auto"/>
      </w:pPr>
      <w:r w:rsidRPr="00A53C88">
        <w:t> </w:t>
      </w:r>
      <w:r w:rsidRPr="00A53C88">
        <w:t>“I’ll see my family again,” Burt told himself.</w:t>
      </w:r>
    </w:p>
    <w:p w14:paraId="53C20A76" w14:textId="77777777" w:rsidR="00A53C88" w:rsidRPr="00A53C88" w:rsidRDefault="00A53C88" w:rsidP="00A53C88">
      <w:pPr>
        <w:pStyle w:val="Default"/>
        <w:spacing w:line="276" w:lineRule="auto"/>
      </w:pPr>
      <w:r w:rsidRPr="00A53C88">
        <w:t> </w:t>
      </w:r>
      <w:r w:rsidRPr="00A53C88">
        <w:t>Weeks became months.</w:t>
      </w:r>
    </w:p>
    <w:p w14:paraId="6A8576DD" w14:textId="2320CBDA" w:rsidR="00654E02" w:rsidRPr="00A53C88" w:rsidRDefault="00A53C88" w:rsidP="00A53C88">
      <w:pPr>
        <w:pStyle w:val="Default"/>
        <w:spacing w:line="276" w:lineRule="auto"/>
      </w:pPr>
      <w:r w:rsidRPr="00A53C88">
        <w:t> </w:t>
      </w:r>
      <w:r w:rsidRPr="00A53C88">
        <w:t>He kept saying it.</w:t>
      </w:r>
    </w:p>
    <w:p w14:paraId="6968A8FC" w14:textId="77777777" w:rsidR="004E1DCB" w:rsidRDefault="004E1DCB" w:rsidP="00221C6A">
      <w:pPr>
        <w:pStyle w:val="Default"/>
        <w:spacing w:line="276" w:lineRule="auto"/>
        <w:ind w:firstLine="540"/>
        <w:rPr>
          <w:color w:val="auto"/>
        </w:rPr>
      </w:pPr>
    </w:p>
    <w:p w14:paraId="3847DB11" w14:textId="13E5B20A" w:rsidR="00E6640A" w:rsidRDefault="001C15FD" w:rsidP="00B81B47">
      <w:pPr>
        <w:pStyle w:val="Heading2"/>
      </w:pPr>
      <w:bookmarkStart w:id="7" w:name="_Toc239208279"/>
      <w:r w:rsidRPr="000343C3">
        <w:t>CHAPTER</w:t>
      </w:r>
      <w:r w:rsidR="00D22EE2" w:rsidRPr="000343C3">
        <w:t xml:space="preserve"> </w:t>
      </w:r>
      <w:r w:rsidR="00BC00B1">
        <w:t>SEVEN</w:t>
      </w:r>
      <w:r w:rsidR="00571064" w:rsidRPr="000343C3">
        <w:t xml:space="preserve">: </w:t>
      </w:r>
      <w:r w:rsidR="00571064" w:rsidRPr="00B81B47">
        <w:t>Ultrasound</w:t>
      </w:r>
      <w:bookmarkEnd w:id="7"/>
    </w:p>
    <w:p w14:paraId="65D7DB9B" w14:textId="77777777" w:rsidR="00EE5E2A" w:rsidRDefault="00EE5E2A" w:rsidP="00EE5E2A"/>
    <w:p w14:paraId="01B2BD78" w14:textId="053ACE7B" w:rsidR="00EE5E2A" w:rsidRPr="00EE5E2A" w:rsidRDefault="00EE5E2A" w:rsidP="00EE5E2A">
      <w:pPr>
        <w:spacing w:line="276" w:lineRule="auto"/>
        <w:ind w:firstLine="270"/>
      </w:pPr>
      <w:r w:rsidRPr="00EE5E2A">
        <w:t>Karen’s old station wagon broke down when she was seven months pregnant. Under ordinary circumstances she would have complained about the timing, called Burt, and made him fix whatever was wrong with it. Burt, however, was</w:t>
      </w:r>
      <w:r>
        <w:t xml:space="preserve"> a prisoner of war</w:t>
      </w:r>
      <w:r w:rsidRPr="00EE5E2A">
        <w:t xml:space="preserve"> somewhere in North Vietnam, and no one could tell her when—or whether—he would come home. Heinrich flew Karen and her two children from Las Vegas to Los Angeles to help her find another car and, more importantly, to take her to an obstetrics clinic in Hollywood that had access to one of the new ultrasound machines beginning to appear in medicine. The strain of Burt’s captivity had left Karen convinced that something was wrong with the baby. She had already lost one child. She could not stop herself from imagining another loss.</w:t>
      </w:r>
    </w:p>
    <w:p w14:paraId="411B5BD1" w14:textId="77777777" w:rsidR="00EE5E2A" w:rsidRPr="00EE5E2A" w:rsidRDefault="00EE5E2A" w:rsidP="00EE5E2A">
      <w:pPr>
        <w:spacing w:line="276" w:lineRule="auto"/>
      </w:pPr>
      <w:r w:rsidRPr="00EE5E2A">
        <w:lastRenderedPageBreak/>
        <w:t> </w:t>
      </w:r>
      <w:r w:rsidRPr="00EE5E2A">
        <w:t>She looked enormously pregnant in her dark-blue maternity dress when she emerged into the crowded Trans World Airlines terminal at Los Angeles International Airport with Reginald and Ann in tow. Reginald carried his own bag and one of his mother’s suitcases, leaving Karen with only her handbag while Ann skipped beside them in a long red dress, grinning through a row of missing teeth.</w:t>
      </w:r>
    </w:p>
    <w:p w14:paraId="519E35BF" w14:textId="77777777" w:rsidR="00EE5E2A" w:rsidRPr="00EE5E2A" w:rsidRDefault="00EE5E2A" w:rsidP="00EE5E2A">
      <w:pPr>
        <w:spacing w:line="276" w:lineRule="auto"/>
      </w:pPr>
      <w:r w:rsidRPr="00EE5E2A">
        <w:t> </w:t>
      </w:r>
      <w:r w:rsidRPr="00EE5E2A">
        <w:t>“Heinrich!” Karen called when she spotted him.</w:t>
      </w:r>
    </w:p>
    <w:p w14:paraId="3D80C28B" w14:textId="77777777" w:rsidR="00EE5E2A" w:rsidRPr="00EE5E2A" w:rsidRDefault="00EE5E2A" w:rsidP="00EE5E2A">
      <w:pPr>
        <w:spacing w:line="276" w:lineRule="auto"/>
      </w:pPr>
      <w:r w:rsidRPr="00EE5E2A">
        <w:t> </w:t>
      </w:r>
      <w:r w:rsidRPr="00EE5E2A">
        <w:t>Heinrich crossed the terminal and wrapped her carefully in his arms. “You look wonderful.”</w:t>
      </w:r>
    </w:p>
    <w:p w14:paraId="0FB42664" w14:textId="77777777" w:rsidR="00EE5E2A" w:rsidRPr="00EE5E2A" w:rsidRDefault="00EE5E2A" w:rsidP="00EE5E2A">
      <w:pPr>
        <w:spacing w:line="276" w:lineRule="auto"/>
      </w:pPr>
      <w:r w:rsidRPr="00EE5E2A">
        <w:t> </w:t>
      </w:r>
      <w:r w:rsidRPr="00EE5E2A">
        <w:t>“I look like I swallowed a basketball.”</w:t>
      </w:r>
    </w:p>
    <w:p w14:paraId="0D318048" w14:textId="77777777" w:rsidR="00EE5E2A" w:rsidRPr="00EE5E2A" w:rsidRDefault="00EE5E2A" w:rsidP="00EE5E2A">
      <w:pPr>
        <w:spacing w:line="276" w:lineRule="auto"/>
      </w:pPr>
      <w:r w:rsidRPr="00EE5E2A">
        <w:t> </w:t>
      </w:r>
      <w:r w:rsidRPr="00EE5E2A">
        <w:t>“You look wonderful while carrying a basketball.” Heinrich released her and turned toward Ann. “And look at you!”</w:t>
      </w:r>
    </w:p>
    <w:p w14:paraId="3F12F53E" w14:textId="77777777" w:rsidR="00EE5E2A" w:rsidRPr="00EE5E2A" w:rsidRDefault="00EE5E2A" w:rsidP="00EE5E2A">
      <w:pPr>
        <w:spacing w:line="276" w:lineRule="auto"/>
      </w:pPr>
      <w:r w:rsidRPr="00EE5E2A">
        <w:t> </w:t>
      </w:r>
      <w:r w:rsidRPr="00EE5E2A">
        <w:t>Ann displayed the gaps in her teeth with even greater enthusiasm.</w:t>
      </w:r>
    </w:p>
    <w:p w14:paraId="55571002" w14:textId="77777777" w:rsidR="00EE5E2A" w:rsidRPr="00EE5E2A" w:rsidRDefault="00EE5E2A" w:rsidP="00EE5E2A">
      <w:pPr>
        <w:spacing w:line="276" w:lineRule="auto"/>
      </w:pPr>
      <w:r w:rsidRPr="00EE5E2A">
        <w:t> </w:t>
      </w:r>
      <w:r w:rsidRPr="00EE5E2A">
        <w:t>Reginald set down the suitcase and offered Heinrich his hand. “Hello, sir.”</w:t>
      </w:r>
    </w:p>
    <w:p w14:paraId="080DF752" w14:textId="77777777" w:rsidR="00EE5E2A" w:rsidRPr="00EE5E2A" w:rsidRDefault="00EE5E2A" w:rsidP="00EE5E2A">
      <w:pPr>
        <w:spacing w:line="276" w:lineRule="auto"/>
      </w:pPr>
      <w:r w:rsidRPr="00EE5E2A">
        <w:t> </w:t>
      </w:r>
      <w:r w:rsidRPr="00EE5E2A">
        <w:t>Heinrich shook it and studied him for a moment. The boy seemed to have grown several inches since he had last seen him. “Good Lord, Reginald. What are they feeding you at Nellis?”</w:t>
      </w:r>
    </w:p>
    <w:p w14:paraId="1AD5A90F" w14:textId="77777777" w:rsidR="00EE5E2A" w:rsidRPr="00EE5E2A" w:rsidRDefault="00EE5E2A" w:rsidP="00EE5E2A">
      <w:pPr>
        <w:spacing w:line="276" w:lineRule="auto"/>
      </w:pPr>
      <w:r w:rsidRPr="00EE5E2A">
        <w:t> </w:t>
      </w:r>
      <w:r w:rsidRPr="00EE5E2A">
        <w:t>Reginald smiled. “Food, sir.”</w:t>
      </w:r>
    </w:p>
    <w:p w14:paraId="11C354A2" w14:textId="1185504A" w:rsidR="00EE5E2A" w:rsidRPr="00EE5E2A" w:rsidRDefault="00EE5E2A" w:rsidP="00EE5E2A">
      <w:pPr>
        <w:spacing w:line="276" w:lineRule="auto"/>
      </w:pPr>
      <w:r w:rsidRPr="00EE5E2A">
        <w:t> </w:t>
      </w:r>
      <w:r w:rsidRPr="00EE5E2A">
        <w:t xml:space="preserve">“Apparently considerable quantities of it.” Heinrich glanced at the boy’s neat crew cut. “Douglas has turned into a hippie. You will hardly recognize him. I am pleased to see at least one young American still </w:t>
      </w:r>
      <w:r>
        <w:t>visits</w:t>
      </w:r>
      <w:r w:rsidRPr="00EE5E2A">
        <w:t xml:space="preserve"> a barber.”</w:t>
      </w:r>
    </w:p>
    <w:p w14:paraId="0D927677" w14:textId="77777777" w:rsidR="00EE5E2A" w:rsidRPr="00EE5E2A" w:rsidRDefault="00EE5E2A" w:rsidP="00EE5E2A">
      <w:pPr>
        <w:spacing w:line="276" w:lineRule="auto"/>
      </w:pPr>
      <w:r w:rsidRPr="00EE5E2A">
        <w:t> </w:t>
      </w:r>
      <w:r w:rsidRPr="00EE5E2A">
        <w:t>Reginald laughed. “Douglas has long hair?”</w:t>
      </w:r>
    </w:p>
    <w:p w14:paraId="46D75BC4" w14:textId="77777777" w:rsidR="00EE5E2A" w:rsidRPr="00EE5E2A" w:rsidRDefault="00EE5E2A" w:rsidP="00EE5E2A">
      <w:pPr>
        <w:spacing w:line="276" w:lineRule="auto"/>
      </w:pPr>
      <w:r w:rsidRPr="00EE5E2A">
        <w:t> </w:t>
      </w:r>
      <w:r w:rsidRPr="00EE5E2A">
        <w:t>“Like a Beatle.”</w:t>
      </w:r>
    </w:p>
    <w:p w14:paraId="4EE8524F" w14:textId="77777777" w:rsidR="00EE5E2A" w:rsidRPr="00EE5E2A" w:rsidRDefault="00EE5E2A" w:rsidP="00EE5E2A">
      <w:pPr>
        <w:spacing w:line="276" w:lineRule="auto"/>
      </w:pPr>
      <w:r w:rsidRPr="00EE5E2A">
        <w:t> </w:t>
      </w:r>
      <w:r w:rsidRPr="00EE5E2A">
        <w:t>“That I gotta see.”</w:t>
      </w:r>
    </w:p>
    <w:p w14:paraId="41AA6DF3" w14:textId="77777777" w:rsidR="00EE5E2A" w:rsidRPr="00EE5E2A" w:rsidRDefault="00EE5E2A" w:rsidP="00EE5E2A">
      <w:pPr>
        <w:spacing w:line="276" w:lineRule="auto"/>
      </w:pPr>
      <w:r w:rsidRPr="00EE5E2A">
        <w:t> </w:t>
      </w:r>
      <w:r w:rsidRPr="00EE5E2A">
        <w:t>Heinrich picked up Karen’s suitcase. “You will. First we are getting your mother to the clinic.”</w:t>
      </w:r>
    </w:p>
    <w:p w14:paraId="4248E788" w14:textId="77777777" w:rsidR="00EE5E2A" w:rsidRPr="00EE5E2A" w:rsidRDefault="00EE5E2A" w:rsidP="00EE5E2A">
      <w:pPr>
        <w:spacing w:line="276" w:lineRule="auto"/>
      </w:pPr>
      <w:r w:rsidRPr="00EE5E2A">
        <w:t> </w:t>
      </w:r>
      <w:r w:rsidRPr="00EE5E2A">
        <w:t>The drive into Hollywood took nearly an hour through Los Angeles traffic. Karen sat in the front seat with the air-conditioning blowing against her while Reginald and Ann rode behind them. For much of the trip she talked about ordinary things—the car, the children, her parents coming in December—but Heinrich noticed that whenever the conversation stopped, her hand settled protectively over her belly.</w:t>
      </w:r>
    </w:p>
    <w:p w14:paraId="01E72799" w14:textId="77777777" w:rsidR="00EE5E2A" w:rsidRPr="00EE5E2A" w:rsidRDefault="00EE5E2A" w:rsidP="00EE5E2A">
      <w:pPr>
        <w:spacing w:line="276" w:lineRule="auto"/>
      </w:pPr>
      <w:r w:rsidRPr="00EE5E2A">
        <w:t> </w:t>
      </w:r>
      <w:r w:rsidRPr="00EE5E2A">
        <w:t>“You feel something wrong?” he finally asked.</w:t>
      </w:r>
    </w:p>
    <w:p w14:paraId="1BE6CE3C" w14:textId="77777777" w:rsidR="00EE5E2A" w:rsidRPr="00EE5E2A" w:rsidRDefault="00EE5E2A" w:rsidP="00EE5E2A">
      <w:pPr>
        <w:spacing w:line="276" w:lineRule="auto"/>
      </w:pPr>
      <w:r w:rsidRPr="00EE5E2A">
        <w:t> </w:t>
      </w:r>
      <w:r w:rsidRPr="00EE5E2A">
        <w:t>Karen looked through the windshield. “I don’t know. That’s the problem. Some days she moves constantly. Then yesterday she barely moved at all. I know babies do that. The doctor told me babies do that. But every little thing scares me now.”</w:t>
      </w:r>
    </w:p>
    <w:p w14:paraId="00828961" w14:textId="77777777" w:rsidR="00EE5E2A" w:rsidRPr="00EE5E2A" w:rsidRDefault="00EE5E2A" w:rsidP="00EE5E2A">
      <w:pPr>
        <w:spacing w:line="276" w:lineRule="auto"/>
      </w:pPr>
      <w:r w:rsidRPr="00EE5E2A">
        <w:t> </w:t>
      </w:r>
      <w:r w:rsidRPr="00EE5E2A">
        <w:t>Heinrich understood more than he wanted to.</w:t>
      </w:r>
    </w:p>
    <w:p w14:paraId="2ADCED7C" w14:textId="77777777" w:rsidR="00EE5E2A" w:rsidRPr="00EE5E2A" w:rsidRDefault="00EE5E2A" w:rsidP="00EE5E2A">
      <w:pPr>
        <w:spacing w:line="276" w:lineRule="auto"/>
      </w:pPr>
      <w:r w:rsidRPr="00EE5E2A">
        <w:t> </w:t>
      </w:r>
      <w:r w:rsidRPr="00EE5E2A">
        <w:t>“He says everything has looked normal?”</w:t>
      </w:r>
    </w:p>
    <w:p w14:paraId="788F7E11" w14:textId="77777777" w:rsidR="00EE5E2A" w:rsidRPr="00EE5E2A" w:rsidRDefault="00EE5E2A" w:rsidP="00EE5E2A">
      <w:pPr>
        <w:spacing w:line="276" w:lineRule="auto"/>
      </w:pPr>
      <w:r w:rsidRPr="00EE5E2A">
        <w:t> </w:t>
      </w:r>
      <w:r w:rsidRPr="00EE5E2A">
        <w:t>“Yes.” Karen opened her handbag and searched inside for a handkerchief. Tucked beside her wallet was a small photograph of Burt with Reginald and Ann taken shortly before he left for Vietnam. Heinrich saw it but said nothing. Karen noticed where he was looking and pulled the picture out.</w:t>
      </w:r>
    </w:p>
    <w:p w14:paraId="33E45D95" w14:textId="77777777" w:rsidR="00EE5E2A" w:rsidRPr="00EE5E2A" w:rsidRDefault="00EE5E2A" w:rsidP="00EE5E2A">
      <w:pPr>
        <w:spacing w:line="276" w:lineRule="auto"/>
      </w:pPr>
      <w:r w:rsidRPr="00EE5E2A">
        <w:lastRenderedPageBreak/>
        <w:t> </w:t>
      </w:r>
      <w:r w:rsidRPr="00EE5E2A">
        <w:t>“He hated this picture.”</w:t>
      </w:r>
    </w:p>
    <w:p w14:paraId="5AE6E1B0" w14:textId="77777777" w:rsidR="00EE5E2A" w:rsidRPr="00EE5E2A" w:rsidRDefault="00EE5E2A" w:rsidP="00EE5E2A">
      <w:pPr>
        <w:spacing w:line="276" w:lineRule="auto"/>
      </w:pPr>
      <w:r w:rsidRPr="00EE5E2A">
        <w:t> </w:t>
      </w:r>
      <w:r w:rsidRPr="00EE5E2A">
        <w:t>“Why?”</w:t>
      </w:r>
    </w:p>
    <w:p w14:paraId="666CFE7E" w14:textId="77777777" w:rsidR="00EE5E2A" w:rsidRPr="00EE5E2A" w:rsidRDefault="00EE5E2A" w:rsidP="00EE5E2A">
      <w:pPr>
        <w:spacing w:line="276" w:lineRule="auto"/>
      </w:pPr>
      <w:r w:rsidRPr="00EE5E2A">
        <w:t> </w:t>
      </w:r>
      <w:r w:rsidRPr="00EE5E2A">
        <w:t>“He said his hair looked stupid.”</w:t>
      </w:r>
    </w:p>
    <w:p w14:paraId="7E6C14A4" w14:textId="77777777" w:rsidR="00EE5E2A" w:rsidRPr="00EE5E2A" w:rsidRDefault="00EE5E2A" w:rsidP="00EE5E2A">
      <w:pPr>
        <w:spacing w:line="276" w:lineRule="auto"/>
      </w:pPr>
      <w:r w:rsidRPr="00EE5E2A">
        <w:t> </w:t>
      </w:r>
      <w:r w:rsidRPr="00EE5E2A">
        <w:t>Heinrich studied Burt’s familiar grin. “His hair does look stupid.”</w:t>
      </w:r>
    </w:p>
    <w:p w14:paraId="04D2CA60" w14:textId="4C978ED0" w:rsidR="00EE5E2A" w:rsidRPr="00EE5E2A" w:rsidRDefault="00EE5E2A" w:rsidP="00EE5E2A">
      <w:pPr>
        <w:spacing w:line="276" w:lineRule="auto"/>
      </w:pPr>
      <w:r w:rsidRPr="00EE5E2A">
        <w:t> </w:t>
      </w:r>
      <w:r w:rsidRPr="00EE5E2A">
        <w:t>Karen laughed despite herself and put the photograph back into her handbag. “He’d tell you to go to hell.”</w:t>
      </w:r>
    </w:p>
    <w:p w14:paraId="25AA7F2C" w14:textId="77777777" w:rsidR="00EE5E2A" w:rsidRPr="00EE5E2A" w:rsidRDefault="00EE5E2A" w:rsidP="00EE5E2A">
      <w:pPr>
        <w:spacing w:line="276" w:lineRule="auto"/>
      </w:pPr>
      <w:r w:rsidRPr="00EE5E2A">
        <w:t> </w:t>
      </w:r>
      <w:r w:rsidRPr="00EE5E2A">
        <w:t>The laugh faded, although Karen kept smiling for another moment.</w:t>
      </w:r>
    </w:p>
    <w:p w14:paraId="18DD7A9A" w14:textId="77777777" w:rsidR="00EE5E2A" w:rsidRPr="00EE5E2A" w:rsidRDefault="00EE5E2A" w:rsidP="00EE5E2A">
      <w:pPr>
        <w:spacing w:line="276" w:lineRule="auto"/>
      </w:pPr>
      <w:r w:rsidRPr="00EE5E2A">
        <w:t> </w:t>
      </w:r>
      <w:r w:rsidRPr="00EE5E2A">
        <w:t>At the clinic, a nurse took Karen into the examination area while Heinrich remained with Reginald and Ann in the waiting room. A television mounted near the corner was showing news footage from Vietnam. Helicopters moved over jungle, American soldiers crouched beside a road, and smoke rose beyond a line of trees. Reginald watched for less than a minute before picking up a magazine and pretending to read it.</w:t>
      </w:r>
    </w:p>
    <w:p w14:paraId="03B52198" w14:textId="77777777" w:rsidR="00EE5E2A" w:rsidRPr="00EE5E2A" w:rsidRDefault="00EE5E2A" w:rsidP="00EE5E2A">
      <w:pPr>
        <w:spacing w:line="276" w:lineRule="auto"/>
      </w:pPr>
      <w:r w:rsidRPr="00EE5E2A">
        <w:t> </w:t>
      </w:r>
      <w:r w:rsidRPr="00EE5E2A">
        <w:t>Heinrich noticed.</w:t>
      </w:r>
    </w:p>
    <w:p w14:paraId="56D667CF" w14:textId="77777777" w:rsidR="00EE5E2A" w:rsidRPr="00EE5E2A" w:rsidRDefault="00EE5E2A" w:rsidP="00EE5E2A">
      <w:pPr>
        <w:spacing w:line="276" w:lineRule="auto"/>
      </w:pPr>
      <w:r w:rsidRPr="00EE5E2A">
        <w:t> </w:t>
      </w:r>
      <w:r w:rsidRPr="00EE5E2A">
        <w:t>“Your father is alive,” he told him quietly.</w:t>
      </w:r>
    </w:p>
    <w:p w14:paraId="7A5954C0" w14:textId="77777777" w:rsidR="00EE5E2A" w:rsidRPr="00EE5E2A" w:rsidRDefault="00EE5E2A" w:rsidP="00EE5E2A">
      <w:pPr>
        <w:spacing w:line="276" w:lineRule="auto"/>
      </w:pPr>
      <w:r w:rsidRPr="00EE5E2A">
        <w:t> </w:t>
      </w:r>
      <w:r w:rsidRPr="00EE5E2A">
        <w:t>Reginald kept his eyes on the magazine. “Mom says that too.”</w:t>
      </w:r>
    </w:p>
    <w:p w14:paraId="501540CF" w14:textId="77777777" w:rsidR="00EE5E2A" w:rsidRPr="00EE5E2A" w:rsidRDefault="00EE5E2A" w:rsidP="00EE5E2A">
      <w:pPr>
        <w:spacing w:line="276" w:lineRule="auto"/>
      </w:pPr>
      <w:r w:rsidRPr="00EE5E2A">
        <w:t> </w:t>
      </w:r>
      <w:r w:rsidRPr="00EE5E2A">
        <w:t>“She is correct.”</w:t>
      </w:r>
    </w:p>
    <w:p w14:paraId="5A64372A" w14:textId="77777777" w:rsidR="00EE5E2A" w:rsidRPr="00EE5E2A" w:rsidRDefault="00EE5E2A" w:rsidP="00EE5E2A">
      <w:pPr>
        <w:spacing w:line="276" w:lineRule="auto"/>
      </w:pPr>
      <w:r w:rsidRPr="00EE5E2A">
        <w:t> </w:t>
      </w:r>
      <w:r w:rsidRPr="00EE5E2A">
        <w:t>“You don’t know where he is.”</w:t>
      </w:r>
    </w:p>
    <w:p w14:paraId="51A52AA9" w14:textId="77777777" w:rsidR="00EE5E2A" w:rsidRPr="00EE5E2A" w:rsidRDefault="00EE5E2A" w:rsidP="00EE5E2A">
      <w:pPr>
        <w:spacing w:line="276" w:lineRule="auto"/>
      </w:pPr>
      <w:r w:rsidRPr="00EE5E2A">
        <w:t> </w:t>
      </w:r>
      <w:r w:rsidRPr="00EE5E2A">
        <w:t>“No.”</w:t>
      </w:r>
    </w:p>
    <w:p w14:paraId="48627E85" w14:textId="77777777" w:rsidR="00EE5E2A" w:rsidRPr="00EE5E2A" w:rsidRDefault="00EE5E2A" w:rsidP="00EE5E2A">
      <w:pPr>
        <w:spacing w:line="276" w:lineRule="auto"/>
      </w:pPr>
      <w:r w:rsidRPr="00EE5E2A">
        <w:t> </w:t>
      </w:r>
      <w:r w:rsidRPr="00EE5E2A">
        <w:t>“You don’t know when he’s coming home.”</w:t>
      </w:r>
    </w:p>
    <w:p w14:paraId="059C8817" w14:textId="77777777" w:rsidR="00EE5E2A" w:rsidRPr="00EE5E2A" w:rsidRDefault="00EE5E2A" w:rsidP="00EE5E2A">
      <w:pPr>
        <w:spacing w:line="276" w:lineRule="auto"/>
      </w:pPr>
      <w:r w:rsidRPr="00EE5E2A">
        <w:t> </w:t>
      </w:r>
      <w:r w:rsidRPr="00EE5E2A">
        <w:t>“No.”</w:t>
      </w:r>
    </w:p>
    <w:p w14:paraId="611D90AD" w14:textId="77777777" w:rsidR="00EE5E2A" w:rsidRPr="00EE5E2A" w:rsidRDefault="00EE5E2A" w:rsidP="00EE5E2A">
      <w:pPr>
        <w:spacing w:line="276" w:lineRule="auto"/>
      </w:pPr>
      <w:r w:rsidRPr="00EE5E2A">
        <w:t> </w:t>
      </w:r>
      <w:r w:rsidRPr="00EE5E2A">
        <w:t>Reginald finally looked at him.</w:t>
      </w:r>
    </w:p>
    <w:p w14:paraId="46443123" w14:textId="77777777" w:rsidR="00EE5E2A" w:rsidRPr="00EE5E2A" w:rsidRDefault="00EE5E2A" w:rsidP="00EE5E2A">
      <w:pPr>
        <w:spacing w:line="276" w:lineRule="auto"/>
      </w:pPr>
      <w:r w:rsidRPr="00EE5E2A">
        <w:t> </w:t>
      </w:r>
      <w:r w:rsidRPr="00EE5E2A">
        <w:t>“But he survived being shot down,” Heinrich continued. “That is the fact we have. Until we receive another fact, we work with that one.”</w:t>
      </w:r>
    </w:p>
    <w:p w14:paraId="411DE1F5" w14:textId="77777777" w:rsidR="00EE5E2A" w:rsidRPr="00EE5E2A" w:rsidRDefault="00EE5E2A" w:rsidP="00EE5E2A">
      <w:pPr>
        <w:spacing w:line="276" w:lineRule="auto"/>
      </w:pPr>
      <w:r w:rsidRPr="00EE5E2A">
        <w:t> </w:t>
      </w:r>
      <w:r w:rsidRPr="00EE5E2A">
        <w:t>Reginald nodded. It sounded like something his father might have said.</w:t>
      </w:r>
    </w:p>
    <w:p w14:paraId="32725077" w14:textId="77777777" w:rsidR="00EE5E2A" w:rsidRPr="00EE5E2A" w:rsidRDefault="00EE5E2A" w:rsidP="00EE5E2A">
      <w:pPr>
        <w:spacing w:line="276" w:lineRule="auto"/>
      </w:pPr>
      <w:r w:rsidRPr="00EE5E2A">
        <w:t> </w:t>
      </w:r>
      <w:r w:rsidRPr="00EE5E2A">
        <w:t>Ann had no interest in facts. She climbed into the chair beside Heinrich and leaned against his arm while cartoons replaced the news.</w:t>
      </w:r>
    </w:p>
    <w:p w14:paraId="5BB077EA" w14:textId="0FC0F0F7" w:rsidR="00EE5E2A" w:rsidRPr="00EE5E2A" w:rsidRDefault="00EE5E2A" w:rsidP="00EE5E2A">
      <w:pPr>
        <w:spacing w:line="276" w:lineRule="auto"/>
      </w:pPr>
      <w:r w:rsidRPr="00EE5E2A">
        <w:t> </w:t>
      </w:r>
      <w:r w:rsidRPr="00EE5E2A">
        <w:t>About half an hour later, Karen appeared at the far end of the waiting room.</w:t>
      </w:r>
      <w:r>
        <w:t xml:space="preserve"> </w:t>
      </w:r>
      <w:r w:rsidRPr="00EE5E2A">
        <w:t>Heinrich knew the result before she spoke.</w:t>
      </w:r>
      <w:r>
        <w:t xml:space="preserve"> The woman</w:t>
      </w:r>
      <w:r w:rsidRPr="00EE5E2A">
        <w:t xml:space="preserve"> was beaming.</w:t>
      </w:r>
    </w:p>
    <w:p w14:paraId="1BF535F5" w14:textId="475BE31E" w:rsidR="00EE5E2A" w:rsidRPr="00EE5E2A" w:rsidRDefault="00EE5E2A" w:rsidP="00EE5E2A">
      <w:pPr>
        <w:spacing w:line="276" w:lineRule="auto"/>
      </w:pPr>
      <w:r w:rsidRPr="00EE5E2A">
        <w:t> </w:t>
      </w:r>
      <w:r w:rsidRPr="00EE5E2A">
        <w:t xml:space="preserve">“I saw her!” Karen announced </w:t>
      </w:r>
      <w:proofErr w:type="gramStart"/>
      <w:r w:rsidRPr="00EE5E2A">
        <w:t>as</w:t>
      </w:r>
      <w:proofErr w:type="gramEnd"/>
      <w:r w:rsidRPr="00EE5E2A">
        <w:t xml:space="preserve"> she hurried toward them. “I saw her with my own two eyes!</w:t>
      </w:r>
      <w:r>
        <w:t xml:space="preserve"> The baby really is a girl.”</w:t>
      </w:r>
    </w:p>
    <w:p w14:paraId="2923CBB3" w14:textId="77777777" w:rsidR="00EE5E2A" w:rsidRPr="00EE5E2A" w:rsidRDefault="00EE5E2A" w:rsidP="00EE5E2A">
      <w:pPr>
        <w:spacing w:line="276" w:lineRule="auto"/>
      </w:pPr>
      <w:r w:rsidRPr="00EE5E2A">
        <w:t> </w:t>
      </w:r>
      <w:r w:rsidRPr="00EE5E2A">
        <w:t>Ann jumped out of her chair and ran to her mother.</w:t>
      </w:r>
    </w:p>
    <w:p w14:paraId="5D4A67BE" w14:textId="77777777" w:rsidR="00EE5E2A" w:rsidRPr="00EE5E2A" w:rsidRDefault="00EE5E2A" w:rsidP="00EE5E2A">
      <w:pPr>
        <w:spacing w:line="276" w:lineRule="auto"/>
      </w:pPr>
      <w:r w:rsidRPr="00EE5E2A">
        <w:t> </w:t>
      </w:r>
      <w:r w:rsidRPr="00EE5E2A">
        <w:t>“She’s all right?” Reginald asked.</w:t>
      </w:r>
    </w:p>
    <w:p w14:paraId="0A7ADC70" w14:textId="2BD4C1CF" w:rsidR="00EE5E2A" w:rsidRPr="00EE5E2A" w:rsidRDefault="00EE5E2A" w:rsidP="00EE5E2A">
      <w:pPr>
        <w:spacing w:line="276" w:lineRule="auto"/>
      </w:pPr>
      <w:r w:rsidRPr="00EE5E2A">
        <w:t> </w:t>
      </w:r>
      <w:r w:rsidRPr="00EE5E2A">
        <w:t>“She’s perfect.” Karen wrapped one arm around Ann while pressing the other hand against her belly. “The doctor says she’s developing exactly the way she should..”</w:t>
      </w:r>
    </w:p>
    <w:p w14:paraId="26676432" w14:textId="77777777" w:rsidR="00EE5E2A" w:rsidRPr="00EE5E2A" w:rsidRDefault="00EE5E2A" w:rsidP="00EE5E2A">
      <w:pPr>
        <w:spacing w:line="276" w:lineRule="auto"/>
      </w:pPr>
      <w:r w:rsidRPr="00EE5E2A">
        <w:t> </w:t>
      </w:r>
      <w:r w:rsidRPr="00EE5E2A">
        <w:t>Heinrich stood and hugged her. “That is wonderful.”</w:t>
      </w:r>
    </w:p>
    <w:p w14:paraId="677B8BC8" w14:textId="77777777" w:rsidR="00EE5E2A" w:rsidRPr="00EE5E2A" w:rsidRDefault="00EE5E2A" w:rsidP="00EE5E2A">
      <w:pPr>
        <w:spacing w:line="276" w:lineRule="auto"/>
      </w:pPr>
      <w:r w:rsidRPr="00EE5E2A">
        <w:t> </w:t>
      </w:r>
      <w:r w:rsidRPr="00EE5E2A">
        <w:t>“I can’t believe I actually saw her.” Karen laughed, wiping at her eyes. “She’s so tiny. You could see her head and her little body. I wish Burt could have seen it.”</w:t>
      </w:r>
    </w:p>
    <w:p w14:paraId="09AE6BA6" w14:textId="77777777" w:rsidR="00EE5E2A" w:rsidRPr="00EE5E2A" w:rsidRDefault="00EE5E2A" w:rsidP="00EE5E2A">
      <w:pPr>
        <w:spacing w:line="276" w:lineRule="auto"/>
      </w:pPr>
      <w:r w:rsidRPr="00EE5E2A">
        <w:t> </w:t>
      </w:r>
      <w:r w:rsidRPr="00EE5E2A">
        <w:t>“He will see her,” Heinrich said.</w:t>
      </w:r>
    </w:p>
    <w:p w14:paraId="409CA86E" w14:textId="6235871C" w:rsidR="00EE5E2A" w:rsidRPr="00EE5E2A" w:rsidRDefault="00EE5E2A" w:rsidP="00EE5E2A">
      <w:pPr>
        <w:spacing w:line="276" w:lineRule="auto"/>
      </w:pPr>
      <w:r w:rsidRPr="00EE5E2A">
        <w:lastRenderedPageBreak/>
        <w:t> </w:t>
      </w:r>
      <w:r w:rsidRPr="00EE5E2A">
        <w:t>Karen looked at him.</w:t>
      </w:r>
      <w:r>
        <w:t xml:space="preserve"> </w:t>
      </w:r>
      <w:r w:rsidRPr="00EE5E2A">
        <w:t>Heinrich did not qualify the statement.</w:t>
      </w:r>
    </w:p>
    <w:p w14:paraId="54F661D8" w14:textId="77777777" w:rsidR="00EE5E2A" w:rsidRPr="00EE5E2A" w:rsidRDefault="00EE5E2A" w:rsidP="00EE5E2A">
      <w:pPr>
        <w:spacing w:line="276" w:lineRule="auto"/>
      </w:pPr>
      <w:r w:rsidRPr="00EE5E2A">
        <w:t> </w:t>
      </w:r>
      <w:r w:rsidRPr="00EE5E2A">
        <w:t>“He’ll be very happy,” he added.</w:t>
      </w:r>
    </w:p>
    <w:p w14:paraId="0B148C2A" w14:textId="77777777" w:rsidR="00EE5E2A" w:rsidRPr="00EE5E2A" w:rsidRDefault="00EE5E2A" w:rsidP="00EE5E2A">
      <w:pPr>
        <w:spacing w:line="276" w:lineRule="auto"/>
      </w:pPr>
      <w:r w:rsidRPr="00EE5E2A">
        <w:t> </w:t>
      </w:r>
      <w:r w:rsidRPr="00EE5E2A">
        <w:t>“He wanted another girl.” Karen smiled down at Ann. “Reginald was hoping for a brother.”</w:t>
      </w:r>
    </w:p>
    <w:p w14:paraId="2E51E1EE" w14:textId="3A8D34AF" w:rsidR="00EE5E2A" w:rsidRPr="00EE5E2A" w:rsidRDefault="00EE5E2A" w:rsidP="00EE5E2A">
      <w:pPr>
        <w:spacing w:line="276" w:lineRule="auto"/>
      </w:pPr>
      <w:r w:rsidRPr="00EE5E2A">
        <w:t> </w:t>
      </w:r>
      <w:r w:rsidRPr="00EE5E2A">
        <w:t>“I’m outnumbered,” Reginald complained.</w:t>
      </w:r>
      <w:r>
        <w:t xml:space="preserve"> </w:t>
      </w:r>
    </w:p>
    <w:p w14:paraId="1655238E" w14:textId="77777777" w:rsidR="00EE5E2A" w:rsidRPr="00EE5E2A" w:rsidRDefault="00EE5E2A" w:rsidP="00EE5E2A">
      <w:pPr>
        <w:spacing w:line="276" w:lineRule="auto"/>
      </w:pPr>
      <w:r w:rsidRPr="00EE5E2A">
        <w:t> </w:t>
      </w:r>
      <w:r w:rsidRPr="00EE5E2A">
        <w:t>“You were already outnumbered,” Karen reminded him.</w:t>
      </w:r>
    </w:p>
    <w:p w14:paraId="5B41CBFC" w14:textId="77777777" w:rsidR="00EE5E2A" w:rsidRPr="00EE5E2A" w:rsidRDefault="00EE5E2A" w:rsidP="00EE5E2A">
      <w:pPr>
        <w:spacing w:line="276" w:lineRule="auto"/>
      </w:pPr>
      <w:r w:rsidRPr="00EE5E2A">
        <w:t> </w:t>
      </w:r>
      <w:r w:rsidRPr="00EE5E2A">
        <w:t>They left the clinic together. Outside, afternoon traffic crawled along the boulevard beneath the California sun, utterly indifferent to wars, prisoners, pregnancies, or the tiny girl Karen had just seen moving inside her.</w:t>
      </w:r>
    </w:p>
    <w:p w14:paraId="063B74BE" w14:textId="77777777" w:rsidR="00EE5E2A" w:rsidRPr="00EE5E2A" w:rsidRDefault="00EE5E2A" w:rsidP="00EE5E2A">
      <w:pPr>
        <w:spacing w:line="276" w:lineRule="auto"/>
      </w:pPr>
      <w:r w:rsidRPr="00EE5E2A">
        <w:t> </w:t>
      </w:r>
      <w:r w:rsidRPr="00EE5E2A">
        <w:t>“She’ll be here around the first week of December,” Karen said as Heinrich helped her into the Cadillac. “My parents are coming out to stay with us.”</w:t>
      </w:r>
    </w:p>
    <w:p w14:paraId="31FA499B" w14:textId="77777777" w:rsidR="00EE5E2A" w:rsidRPr="00EE5E2A" w:rsidRDefault="00EE5E2A" w:rsidP="00EE5E2A">
      <w:pPr>
        <w:spacing w:line="276" w:lineRule="auto"/>
      </w:pPr>
      <w:r w:rsidRPr="00EE5E2A">
        <w:t> </w:t>
      </w:r>
      <w:r w:rsidRPr="00EE5E2A">
        <w:t>“Good.” Heinrich closed her door, then paused before walking around the car. “Why don’t all of you come back to Los Angeles for New Year’s? You can stay with Douglas and me. It will get you away from Las Vegas for a few days.”</w:t>
      </w:r>
    </w:p>
    <w:p w14:paraId="69E69C11" w14:textId="77777777" w:rsidR="00EE5E2A" w:rsidRPr="00EE5E2A" w:rsidRDefault="00EE5E2A" w:rsidP="00EE5E2A">
      <w:pPr>
        <w:spacing w:line="276" w:lineRule="auto"/>
      </w:pPr>
      <w:r w:rsidRPr="00EE5E2A">
        <w:t> </w:t>
      </w:r>
      <w:r w:rsidRPr="00EE5E2A">
        <w:t>Karen looked toward Reginald and Ann climbing into the back seat, then back at Heinrich. “I’d like that very much.”</w:t>
      </w:r>
    </w:p>
    <w:p w14:paraId="4EFE336F" w14:textId="77777777" w:rsidR="00EE5E2A" w:rsidRPr="00EE5E2A" w:rsidRDefault="00EE5E2A" w:rsidP="00EE5E2A">
      <w:pPr>
        <w:spacing w:line="276" w:lineRule="auto"/>
      </w:pPr>
      <w:r w:rsidRPr="00EE5E2A">
        <w:t> </w:t>
      </w:r>
      <w:r w:rsidRPr="00EE5E2A">
        <w:t>Heinrich nodded and shut the door.</w:t>
      </w:r>
    </w:p>
    <w:p w14:paraId="0BF087BA" w14:textId="2199560B" w:rsidR="00EE5E2A" w:rsidRPr="00EE5E2A" w:rsidRDefault="00EE5E2A" w:rsidP="00EE5E2A">
      <w:pPr>
        <w:spacing w:line="276" w:lineRule="auto"/>
      </w:pPr>
      <w:r w:rsidRPr="00EE5E2A">
        <w:t> </w:t>
      </w:r>
      <w:r w:rsidRPr="00EE5E2A">
        <w:t>For the first time in weeks, Karen had something about the future she could look forward to.</w:t>
      </w:r>
    </w:p>
    <w:p w14:paraId="522F18CE" w14:textId="2A9DCB58" w:rsidR="007E5477" w:rsidRDefault="007E5477" w:rsidP="00221C6A">
      <w:pPr>
        <w:pStyle w:val="Default"/>
        <w:spacing w:line="276" w:lineRule="auto"/>
        <w:ind w:firstLine="540"/>
        <w:rPr>
          <w:color w:val="auto"/>
        </w:rPr>
      </w:pPr>
    </w:p>
    <w:p w14:paraId="335BD1AA" w14:textId="775955CC" w:rsidR="00DE3D71" w:rsidRPr="000343C3" w:rsidRDefault="00DE3D71" w:rsidP="00B81B47">
      <w:pPr>
        <w:pStyle w:val="Heading2"/>
      </w:pPr>
      <w:bookmarkStart w:id="8" w:name="_Toc239208280"/>
      <w:r w:rsidRPr="000343C3">
        <w:t>CHAPTER EIGHT: Fathers</w:t>
      </w:r>
      <w:bookmarkEnd w:id="8"/>
    </w:p>
    <w:p w14:paraId="3A11E379" w14:textId="2829CA49" w:rsidR="001C15FD" w:rsidRDefault="001C15FD" w:rsidP="00221C6A">
      <w:pPr>
        <w:pStyle w:val="Default"/>
        <w:spacing w:line="276" w:lineRule="auto"/>
        <w:ind w:firstLine="540"/>
        <w:rPr>
          <w:color w:val="auto"/>
        </w:rPr>
      </w:pPr>
    </w:p>
    <w:p w14:paraId="745A7F9B" w14:textId="77777777" w:rsidR="000F3F77" w:rsidRPr="000F3F77" w:rsidRDefault="000F3F77" w:rsidP="000F3F77">
      <w:pPr>
        <w:pStyle w:val="Default"/>
        <w:spacing w:line="276" w:lineRule="auto"/>
        <w:ind w:firstLine="270"/>
      </w:pPr>
      <w:r w:rsidRPr="000F3F77">
        <w:t>After dinner, Reginald followed Douglas out of the dining room. Douglas was using his lightweight wheelchair rather than the electric chair he needed for longer distances, and he was plainly happy to have his old friend in the house.</w:t>
      </w:r>
    </w:p>
    <w:p w14:paraId="4EDE5F89" w14:textId="77777777" w:rsidR="000F3F77" w:rsidRPr="000F3F77" w:rsidRDefault="000F3F77" w:rsidP="000F3F77">
      <w:pPr>
        <w:pStyle w:val="Default"/>
        <w:spacing w:line="276" w:lineRule="auto"/>
      </w:pPr>
      <w:r w:rsidRPr="000F3F77">
        <w:t> </w:t>
      </w:r>
      <w:r w:rsidRPr="000F3F77">
        <w:t>“It must get lonely in this crazy place,” Reginald said as they moved down one of the long hallways.</w:t>
      </w:r>
    </w:p>
    <w:p w14:paraId="4403D8EB" w14:textId="77777777" w:rsidR="000F3F77" w:rsidRPr="000F3F77" w:rsidRDefault="000F3F77" w:rsidP="000F3F77">
      <w:pPr>
        <w:pStyle w:val="Default"/>
        <w:spacing w:line="276" w:lineRule="auto"/>
      </w:pPr>
      <w:r w:rsidRPr="000F3F77">
        <w:t> </w:t>
      </w:r>
      <w:r w:rsidRPr="000F3F77">
        <w:t>“It does.”</w:t>
      </w:r>
    </w:p>
    <w:p w14:paraId="62A59A84" w14:textId="77777777" w:rsidR="000F3F77" w:rsidRPr="000F3F77" w:rsidRDefault="000F3F77" w:rsidP="000F3F77">
      <w:pPr>
        <w:pStyle w:val="Default"/>
        <w:spacing w:line="276" w:lineRule="auto"/>
      </w:pPr>
      <w:r w:rsidRPr="000F3F77">
        <w:t> </w:t>
      </w:r>
      <w:r w:rsidRPr="000F3F77">
        <w:t>Reginald reached over and mussed Douglas’s long hair. “I still can’t believe you wear it like this. I’m jealous.”</w:t>
      </w:r>
    </w:p>
    <w:p w14:paraId="0625B06B" w14:textId="77777777" w:rsidR="000F3F77" w:rsidRPr="000F3F77" w:rsidRDefault="000F3F77" w:rsidP="000F3F77">
      <w:pPr>
        <w:pStyle w:val="Default"/>
        <w:spacing w:line="276" w:lineRule="auto"/>
      </w:pPr>
      <w:r w:rsidRPr="000F3F77">
        <w:t> </w:t>
      </w:r>
      <w:r w:rsidRPr="000F3F77">
        <w:t>Douglas laughed and pushed his hand away. “How was your birthday party?”</w:t>
      </w:r>
    </w:p>
    <w:p w14:paraId="6EEDB303" w14:textId="77777777" w:rsidR="000F3F77" w:rsidRPr="000F3F77" w:rsidRDefault="000F3F77" w:rsidP="000F3F77">
      <w:pPr>
        <w:pStyle w:val="Default"/>
        <w:spacing w:line="276" w:lineRule="auto"/>
      </w:pPr>
      <w:r w:rsidRPr="000F3F77">
        <w:t> </w:t>
      </w:r>
      <w:r w:rsidRPr="000F3F77">
        <w:t>“It was good.” Reginald glanced into another empty room as they passed. For the moment, he was technically two years older than Douglas, at least until Douglas’s next birthday. “How many rooms does this place have, anyway?”</w:t>
      </w:r>
    </w:p>
    <w:p w14:paraId="2FF9787F" w14:textId="77777777" w:rsidR="000F3F77" w:rsidRPr="000F3F77" w:rsidRDefault="000F3F77" w:rsidP="000F3F77">
      <w:pPr>
        <w:pStyle w:val="Default"/>
        <w:spacing w:line="276" w:lineRule="auto"/>
      </w:pPr>
      <w:r w:rsidRPr="000F3F77">
        <w:t> </w:t>
      </w:r>
      <w:r w:rsidRPr="000F3F77">
        <w:t>“I stopped counting.”</w:t>
      </w:r>
    </w:p>
    <w:p w14:paraId="1090641A" w14:textId="77777777" w:rsidR="000F3F77" w:rsidRPr="000F3F77" w:rsidRDefault="000F3F77" w:rsidP="000F3F77">
      <w:pPr>
        <w:pStyle w:val="Default"/>
        <w:spacing w:line="276" w:lineRule="auto"/>
      </w:pPr>
      <w:r w:rsidRPr="000F3F77">
        <w:t> </w:t>
      </w:r>
      <w:r w:rsidRPr="000F3F77">
        <w:t>The size of Douglas’s bedroom surprised him almost as much as the rest of the house. Model airplanes filled the built-in shelves. In the old house they had hung from strings over Douglas’s bed; now they sat in neat rows like aircraft in a museum.</w:t>
      </w:r>
    </w:p>
    <w:p w14:paraId="0E5CE342" w14:textId="77777777" w:rsidR="000F3F77" w:rsidRPr="000F3F77" w:rsidRDefault="000F3F77" w:rsidP="000F3F77">
      <w:pPr>
        <w:pStyle w:val="Default"/>
        <w:spacing w:line="276" w:lineRule="auto"/>
      </w:pPr>
      <w:r w:rsidRPr="000F3F77">
        <w:t> </w:t>
      </w:r>
      <w:r w:rsidRPr="000F3F77">
        <w:t>“I like the Super Sabre.” Reginald lifted the metallic-silver model from the shelf and examined it.</w:t>
      </w:r>
    </w:p>
    <w:p w14:paraId="1C871C17" w14:textId="77777777" w:rsidR="000F3F77" w:rsidRPr="000F3F77" w:rsidRDefault="000F3F77" w:rsidP="000F3F77">
      <w:pPr>
        <w:pStyle w:val="Default"/>
        <w:spacing w:line="276" w:lineRule="auto"/>
      </w:pPr>
      <w:r w:rsidRPr="000F3F77">
        <w:lastRenderedPageBreak/>
        <w:t> </w:t>
      </w:r>
      <w:r w:rsidRPr="000F3F77">
        <w:t>“Thanks. I finished it a few weeks ago.” Douglas rolled toward his desk and picked up the small blanket he usually kept over his legs. “It’s Dad’s favorite airplane.”</w:t>
      </w:r>
    </w:p>
    <w:p w14:paraId="064D7247" w14:textId="77777777" w:rsidR="000F3F77" w:rsidRPr="000F3F77" w:rsidRDefault="000F3F77" w:rsidP="000F3F77">
      <w:pPr>
        <w:pStyle w:val="Default"/>
        <w:spacing w:line="276" w:lineRule="auto"/>
      </w:pPr>
      <w:r w:rsidRPr="000F3F77">
        <w:t> </w:t>
      </w:r>
      <w:r w:rsidRPr="000F3F77">
        <w:t>“My dad’s too.” Reginald returned the model carefully to its shelf, then looked again at Douglas. “Your hair actually looks good on you. My choices are flattop or crew cut, and I have to dress like somebody’s inspecting me all the time. I still can’t believe your school lets you wear tie-dye shirts.”</w:t>
      </w:r>
    </w:p>
    <w:p w14:paraId="6425D20D" w14:textId="77777777" w:rsidR="000F3F77" w:rsidRPr="000F3F77" w:rsidRDefault="000F3F77" w:rsidP="000F3F77">
      <w:pPr>
        <w:pStyle w:val="Default"/>
        <w:spacing w:line="276" w:lineRule="auto"/>
      </w:pPr>
      <w:r w:rsidRPr="000F3F77">
        <w:t> </w:t>
      </w:r>
      <w:r w:rsidRPr="000F3F77">
        <w:t>Douglas draped the blanket across his legs. “You should see what they let the girls wear.”</w:t>
      </w:r>
    </w:p>
    <w:p w14:paraId="19F828C6" w14:textId="77777777" w:rsidR="000F3F77" w:rsidRPr="000F3F77" w:rsidRDefault="000F3F77" w:rsidP="000F3F77">
      <w:pPr>
        <w:pStyle w:val="Default"/>
        <w:spacing w:line="276" w:lineRule="auto"/>
      </w:pPr>
      <w:r w:rsidRPr="000F3F77">
        <w:t> </w:t>
      </w:r>
      <w:r w:rsidRPr="000F3F77">
        <w:t>Reginald narrowed his eyes.</w:t>
      </w:r>
    </w:p>
    <w:p w14:paraId="6040E48E" w14:textId="77777777" w:rsidR="000F3F77" w:rsidRPr="000F3F77" w:rsidRDefault="000F3F77" w:rsidP="000F3F77">
      <w:pPr>
        <w:pStyle w:val="Default"/>
        <w:spacing w:line="276" w:lineRule="auto"/>
      </w:pPr>
      <w:r w:rsidRPr="000F3F77">
        <w:t> </w:t>
      </w:r>
      <w:r w:rsidRPr="000F3F77">
        <w:t>“Miniskirts.”</w:t>
      </w:r>
    </w:p>
    <w:p w14:paraId="348D175E" w14:textId="77777777" w:rsidR="000F3F77" w:rsidRPr="000F3F77" w:rsidRDefault="000F3F77" w:rsidP="000F3F77">
      <w:pPr>
        <w:pStyle w:val="Default"/>
        <w:spacing w:line="276" w:lineRule="auto"/>
      </w:pPr>
      <w:r w:rsidRPr="000F3F77">
        <w:t> </w:t>
      </w:r>
      <w:r w:rsidRPr="000F3F77">
        <w:t>Reginald slapped a hand against his forehead. “</w:t>
      </w:r>
      <w:r w:rsidRPr="000F3F77">
        <w:rPr>
          <w:i/>
          <w:iCs/>
        </w:rPr>
        <w:t>I wish.</w:t>
      </w:r>
      <w:r w:rsidRPr="000F3F77">
        <w:t>”</w:t>
      </w:r>
    </w:p>
    <w:p w14:paraId="23C64DB0" w14:textId="77777777" w:rsidR="000F3F77" w:rsidRPr="000F3F77" w:rsidRDefault="000F3F77" w:rsidP="000F3F77">
      <w:pPr>
        <w:pStyle w:val="Default"/>
        <w:spacing w:line="276" w:lineRule="auto"/>
      </w:pPr>
      <w:r w:rsidRPr="000F3F77">
        <w:t> </w:t>
      </w:r>
      <w:r w:rsidRPr="000F3F77">
        <w:t>Douglas laughed as Reginald crossed the room toward the stereo system beside shelves packed with hundreds of record albums.</w:t>
      </w:r>
    </w:p>
    <w:p w14:paraId="099F18EE" w14:textId="77777777" w:rsidR="000F3F77" w:rsidRPr="000F3F77" w:rsidRDefault="000F3F77" w:rsidP="000F3F77">
      <w:pPr>
        <w:pStyle w:val="Default"/>
        <w:spacing w:line="276" w:lineRule="auto"/>
      </w:pPr>
      <w:r w:rsidRPr="000F3F77">
        <w:t> </w:t>
      </w:r>
      <w:r w:rsidRPr="000F3F77">
        <w:t>“Is that a color television?” Reginald asked, noticing the enormous set facing the couch.</w:t>
      </w:r>
    </w:p>
    <w:p w14:paraId="378C1A95" w14:textId="77777777" w:rsidR="000F3F77" w:rsidRPr="000F3F77" w:rsidRDefault="000F3F77" w:rsidP="000F3F77">
      <w:pPr>
        <w:pStyle w:val="Default"/>
        <w:spacing w:line="276" w:lineRule="auto"/>
      </w:pPr>
      <w:r w:rsidRPr="000F3F77">
        <w:t> </w:t>
      </w:r>
      <w:r w:rsidRPr="000F3F77">
        <w:t>“It is. More stations around Los Angeles are starting to broadcast shows in color.”</w:t>
      </w:r>
    </w:p>
    <w:p w14:paraId="14E4A1D8" w14:textId="77777777" w:rsidR="000F3F77" w:rsidRPr="000F3F77" w:rsidRDefault="000F3F77" w:rsidP="000F3F77">
      <w:pPr>
        <w:pStyle w:val="Default"/>
        <w:spacing w:line="276" w:lineRule="auto"/>
      </w:pPr>
      <w:r w:rsidRPr="000F3F77">
        <w:t> </w:t>
      </w:r>
      <w:r w:rsidRPr="000F3F77">
        <w:t>Reginald sat on the couch and looked around again. “This place is crazy, Douglas. How much of it do you actually use?”</w:t>
      </w:r>
    </w:p>
    <w:p w14:paraId="22219B89" w14:textId="77777777" w:rsidR="000F3F77" w:rsidRPr="000F3F77" w:rsidRDefault="000F3F77" w:rsidP="000F3F77">
      <w:pPr>
        <w:pStyle w:val="Default"/>
        <w:spacing w:line="276" w:lineRule="auto"/>
      </w:pPr>
      <w:r w:rsidRPr="000F3F77">
        <w:t> </w:t>
      </w:r>
      <w:r w:rsidRPr="000F3F77">
        <w:t>“Mostly my bedroom, the kitchen, the projection room, and the library.” Douglas counted the rooms on his fingers. “I use the sauna sometimes. There’s also a therapeutic whirlpool in the gym that helps loosen my legs before physical therapy. A therapist works on them three times a week.”</w:t>
      </w:r>
    </w:p>
    <w:p w14:paraId="7E5895DB" w14:textId="77777777" w:rsidR="000F3F77" w:rsidRPr="000F3F77" w:rsidRDefault="000F3F77" w:rsidP="000F3F77">
      <w:pPr>
        <w:pStyle w:val="Default"/>
        <w:spacing w:line="276" w:lineRule="auto"/>
      </w:pPr>
      <w:r w:rsidRPr="000F3F77">
        <w:t> </w:t>
      </w:r>
      <w:r w:rsidRPr="000F3F77">
        <w:t>Reginald nodded solemnly.</w:t>
      </w:r>
    </w:p>
    <w:p w14:paraId="2779F084" w14:textId="77777777" w:rsidR="000F3F77" w:rsidRPr="000F3F77" w:rsidRDefault="000F3F77" w:rsidP="000F3F77">
      <w:pPr>
        <w:pStyle w:val="Default"/>
        <w:spacing w:line="276" w:lineRule="auto"/>
      </w:pPr>
      <w:r w:rsidRPr="000F3F77">
        <w:t> </w:t>
      </w:r>
      <w:r w:rsidRPr="000F3F77">
        <w:t>“One of them is a cute Japanese woman named Kiko.”</w:t>
      </w:r>
    </w:p>
    <w:p w14:paraId="0C0CB878" w14:textId="77777777" w:rsidR="000F3F77" w:rsidRPr="000F3F77" w:rsidRDefault="000F3F77" w:rsidP="000F3F77">
      <w:pPr>
        <w:pStyle w:val="Default"/>
        <w:spacing w:line="276" w:lineRule="auto"/>
      </w:pPr>
      <w:r w:rsidRPr="000F3F77">
        <w:t> </w:t>
      </w:r>
      <w:r w:rsidRPr="000F3F77">
        <w:t>Reginald slapped his forehead again.</w:t>
      </w:r>
    </w:p>
    <w:p w14:paraId="5F0D9621" w14:textId="5FDF91BF" w:rsidR="000F3F77" w:rsidRPr="000F3F77" w:rsidRDefault="000F3F77" w:rsidP="000F3F77">
      <w:pPr>
        <w:pStyle w:val="Default"/>
        <w:spacing w:line="276" w:lineRule="auto"/>
      </w:pPr>
      <w:r w:rsidRPr="000F3F77">
        <w:t> </w:t>
      </w:r>
      <w:r w:rsidRPr="000F3F77">
        <w:t>Douglas grinned. “I knew you’d appreciate the medical significance.</w:t>
      </w:r>
      <w:r>
        <w:t xml:space="preserve"> Cute is important.</w:t>
      </w:r>
      <w:r w:rsidRPr="000F3F77">
        <w:t>”</w:t>
      </w:r>
    </w:p>
    <w:p w14:paraId="27455538" w14:textId="77777777" w:rsidR="000F3F77" w:rsidRPr="000F3F77" w:rsidRDefault="000F3F77" w:rsidP="000F3F77">
      <w:pPr>
        <w:pStyle w:val="Default"/>
        <w:spacing w:line="276" w:lineRule="auto"/>
      </w:pPr>
      <w:r w:rsidRPr="000F3F77">
        <w:t> </w:t>
      </w:r>
      <w:r w:rsidRPr="000F3F77">
        <w:t>“You poor bastard.”</w:t>
      </w:r>
    </w:p>
    <w:p w14:paraId="29E30808" w14:textId="77777777" w:rsidR="000F3F77" w:rsidRPr="000F3F77" w:rsidRDefault="000F3F77" w:rsidP="000F3F77">
      <w:pPr>
        <w:pStyle w:val="Default"/>
        <w:spacing w:line="276" w:lineRule="auto"/>
      </w:pPr>
      <w:r w:rsidRPr="000F3F77">
        <w:t> </w:t>
      </w:r>
      <w:r w:rsidRPr="000F3F77">
        <w:t>“Exactly.”</w:t>
      </w:r>
    </w:p>
    <w:p w14:paraId="05B7E7B6" w14:textId="77777777" w:rsidR="000F3F77" w:rsidRPr="000F3F77" w:rsidRDefault="000F3F77" w:rsidP="000F3F77">
      <w:pPr>
        <w:pStyle w:val="Default"/>
        <w:spacing w:line="276" w:lineRule="auto"/>
      </w:pPr>
      <w:r w:rsidRPr="000F3F77">
        <w:t> </w:t>
      </w:r>
      <w:r w:rsidRPr="000F3F77">
        <w:t>Their laughter faded. Douglas rolled closer to the couch. “Other than that, the cleaning lady probably sees more of the house than I do. I spend a lot of time in the library.”</w:t>
      </w:r>
    </w:p>
    <w:p w14:paraId="7B40EB8F" w14:textId="77777777" w:rsidR="000F3F77" w:rsidRPr="000F3F77" w:rsidRDefault="000F3F77" w:rsidP="000F3F77">
      <w:pPr>
        <w:pStyle w:val="Default"/>
        <w:spacing w:line="276" w:lineRule="auto"/>
      </w:pPr>
      <w:r w:rsidRPr="000F3F77">
        <w:t> </w:t>
      </w:r>
      <w:r w:rsidRPr="000F3F77">
        <w:t>“You like reading that much?”</w:t>
      </w:r>
    </w:p>
    <w:p w14:paraId="0499C0DE" w14:textId="77777777" w:rsidR="000F3F77" w:rsidRPr="000F3F77" w:rsidRDefault="000F3F77" w:rsidP="000F3F77">
      <w:pPr>
        <w:pStyle w:val="Default"/>
        <w:spacing w:line="276" w:lineRule="auto"/>
      </w:pPr>
      <w:r w:rsidRPr="000F3F77">
        <w:t> </w:t>
      </w:r>
      <w:r w:rsidRPr="000F3F77">
        <w:t>“I do.” Douglas looked toward the doorway. “It also keeps me from thinking about things.”</w:t>
      </w:r>
    </w:p>
    <w:p w14:paraId="1988B820" w14:textId="77777777" w:rsidR="000F3F77" w:rsidRPr="000F3F77" w:rsidRDefault="000F3F77" w:rsidP="000F3F77">
      <w:pPr>
        <w:pStyle w:val="Default"/>
        <w:spacing w:line="276" w:lineRule="auto"/>
      </w:pPr>
      <w:r w:rsidRPr="000F3F77">
        <w:t> </w:t>
      </w:r>
      <w:r w:rsidRPr="000F3F77">
        <w:t>Reginald understood what he meant. He leaned back against the couch and looked around at the enormous bedroom, the stereo, the color television, the shelves of airplanes, and the expensive house surrounding them. Douglas had almost anything a boy could want except the ability to walk out the front door and disappear into the neighborhood whenever he pleased.</w:t>
      </w:r>
    </w:p>
    <w:p w14:paraId="2D0C754C" w14:textId="77777777" w:rsidR="000F3F77" w:rsidRPr="000F3F77" w:rsidRDefault="000F3F77" w:rsidP="000F3F77">
      <w:pPr>
        <w:pStyle w:val="Default"/>
        <w:spacing w:line="276" w:lineRule="auto"/>
      </w:pPr>
      <w:r w:rsidRPr="000F3F77">
        <w:t> </w:t>
      </w:r>
      <w:r w:rsidRPr="000F3F77">
        <w:t>“I’m sorry you get lonely.”</w:t>
      </w:r>
    </w:p>
    <w:p w14:paraId="51FCBE00" w14:textId="77777777" w:rsidR="000F3F77" w:rsidRPr="000F3F77" w:rsidRDefault="000F3F77" w:rsidP="000F3F77">
      <w:pPr>
        <w:pStyle w:val="Default"/>
        <w:spacing w:line="276" w:lineRule="auto"/>
      </w:pPr>
      <w:r w:rsidRPr="000F3F77">
        <w:t> </w:t>
      </w:r>
      <w:r w:rsidRPr="000F3F77">
        <w:t>Douglas shrugged. “I’m glad you’re here.”</w:t>
      </w:r>
    </w:p>
    <w:p w14:paraId="6811D439" w14:textId="77777777" w:rsidR="000F3F77" w:rsidRPr="000F3F77" w:rsidRDefault="000F3F77" w:rsidP="000F3F77">
      <w:pPr>
        <w:pStyle w:val="Default"/>
        <w:spacing w:line="276" w:lineRule="auto"/>
      </w:pPr>
      <w:r w:rsidRPr="000F3F77">
        <w:t> </w:t>
      </w:r>
      <w:r w:rsidRPr="000F3F77">
        <w:t>“So am I.”</w:t>
      </w:r>
    </w:p>
    <w:p w14:paraId="0F0780D3" w14:textId="77777777" w:rsidR="000F3F77" w:rsidRPr="000F3F77" w:rsidRDefault="000F3F77" w:rsidP="000F3F77">
      <w:pPr>
        <w:pStyle w:val="Default"/>
        <w:spacing w:line="276" w:lineRule="auto"/>
      </w:pPr>
      <w:r w:rsidRPr="000F3F77">
        <w:lastRenderedPageBreak/>
        <w:t> </w:t>
      </w:r>
      <w:r w:rsidRPr="000F3F77">
        <w:t>For a while they listened to music and talked about school before Douglas finally asked, “What’s going on at Nellis?”</w:t>
      </w:r>
    </w:p>
    <w:p w14:paraId="2DE5EAA2" w14:textId="77777777" w:rsidR="000F3F77" w:rsidRPr="000F3F77" w:rsidRDefault="000F3F77" w:rsidP="000F3F77">
      <w:pPr>
        <w:pStyle w:val="Default"/>
        <w:spacing w:line="276" w:lineRule="auto"/>
      </w:pPr>
      <w:r w:rsidRPr="000F3F77">
        <w:t> </w:t>
      </w:r>
      <w:r w:rsidRPr="000F3F77">
        <w:t>“Not much.” Reginald hesitated, then looked down at his hands. “I have nightmares about losing my dad.”</w:t>
      </w:r>
    </w:p>
    <w:p w14:paraId="6867035E" w14:textId="77777777" w:rsidR="000F3F77" w:rsidRPr="000F3F77" w:rsidRDefault="000F3F77" w:rsidP="000F3F77">
      <w:pPr>
        <w:pStyle w:val="Default"/>
        <w:spacing w:line="276" w:lineRule="auto"/>
      </w:pPr>
      <w:r w:rsidRPr="000F3F77">
        <w:t> </w:t>
      </w:r>
      <w:r w:rsidRPr="000F3F77">
        <w:t>Douglas’s expression changed.</w:t>
      </w:r>
    </w:p>
    <w:p w14:paraId="52F92808" w14:textId="77777777" w:rsidR="000F3F77" w:rsidRPr="000F3F77" w:rsidRDefault="000F3F77" w:rsidP="000F3F77">
      <w:pPr>
        <w:pStyle w:val="Default"/>
        <w:spacing w:line="276" w:lineRule="auto"/>
      </w:pPr>
      <w:r w:rsidRPr="000F3F77">
        <w:t> </w:t>
      </w:r>
      <w:r w:rsidRPr="000F3F77">
        <w:t>“Sometimes the Air Force calls the house and I hear Mom answer,” Reginald continued. “Even when it’s nothing, my stomach drops before I know who’s calling.”</w:t>
      </w:r>
    </w:p>
    <w:p w14:paraId="3B81908D" w14:textId="77777777" w:rsidR="000F3F77" w:rsidRPr="000F3F77" w:rsidRDefault="000F3F77" w:rsidP="000F3F77">
      <w:pPr>
        <w:pStyle w:val="Default"/>
        <w:spacing w:line="276" w:lineRule="auto"/>
      </w:pPr>
      <w:r w:rsidRPr="000F3F77">
        <w:t> </w:t>
      </w:r>
      <w:r w:rsidRPr="000F3F77">
        <w:t>Douglas nodded slowly. “I understand.”</w:t>
      </w:r>
    </w:p>
    <w:p w14:paraId="74933C4C" w14:textId="179AB2CD" w:rsidR="000F3F77" w:rsidRPr="000F3F77" w:rsidRDefault="000F3F77" w:rsidP="000F3F77">
      <w:pPr>
        <w:pStyle w:val="Default"/>
        <w:spacing w:line="276" w:lineRule="auto"/>
      </w:pPr>
      <w:r w:rsidRPr="000F3F77">
        <w:t> </w:t>
      </w:r>
      <w:r w:rsidRPr="000F3F77">
        <w:t>“I don’t want to understand what you understand.</w:t>
      </w:r>
      <w:r>
        <w:t xml:space="preserve"> I’m sorry about your brother and your mom.</w:t>
      </w:r>
      <w:r w:rsidRPr="000F3F77">
        <w:t>”</w:t>
      </w:r>
    </w:p>
    <w:p w14:paraId="4F7D2FF6" w14:textId="77777777" w:rsidR="000F3F77" w:rsidRPr="000F3F77" w:rsidRDefault="000F3F77" w:rsidP="000F3F77">
      <w:pPr>
        <w:pStyle w:val="Default"/>
        <w:spacing w:line="276" w:lineRule="auto"/>
      </w:pPr>
      <w:r w:rsidRPr="000F3F77">
        <w:t> </w:t>
      </w:r>
      <w:r w:rsidRPr="000F3F77">
        <w:t>“I hope you never do.”</w:t>
      </w:r>
    </w:p>
    <w:p w14:paraId="10A5D00E" w14:textId="77777777" w:rsidR="000F3F77" w:rsidRPr="000F3F77" w:rsidRDefault="000F3F77" w:rsidP="000F3F77">
      <w:pPr>
        <w:pStyle w:val="Default"/>
        <w:spacing w:line="276" w:lineRule="auto"/>
      </w:pPr>
      <w:r w:rsidRPr="000F3F77">
        <w:t> </w:t>
      </w:r>
      <w:r w:rsidRPr="000F3F77">
        <w:t>Neither boy said anything for a while.</w:t>
      </w:r>
    </w:p>
    <w:p w14:paraId="7679D8F5" w14:textId="77777777" w:rsidR="000F3F77" w:rsidRDefault="000F3F77" w:rsidP="000F3F77">
      <w:pPr>
        <w:pStyle w:val="Default"/>
        <w:spacing w:line="276" w:lineRule="auto"/>
      </w:pPr>
      <w:r w:rsidRPr="000F3F77">
        <w:t> </w:t>
      </w:r>
      <w:r w:rsidRPr="000F3F77">
        <w:t xml:space="preserve">The following morning, Heinrich took Karen to a dealership and bought her a new station wagon while Reginald remained at the house with Douglas. </w:t>
      </w:r>
    </w:p>
    <w:p w14:paraId="2FC20EB6" w14:textId="77777777" w:rsidR="000F3F77" w:rsidRPr="000F3F77" w:rsidRDefault="000F3F77" w:rsidP="000F3F77">
      <w:pPr>
        <w:pStyle w:val="Default"/>
        <w:spacing w:line="276" w:lineRule="auto"/>
        <w:ind w:firstLine="270"/>
      </w:pPr>
      <w:r w:rsidRPr="000F3F77">
        <w:t>The following morning, Heinrich took Karen to a dealership and bought her a new station wagon while Reginald remained at the house with Douglas. Before they left the lot, Heinrich checked that the car had safety belts for every seating position.</w:t>
      </w:r>
    </w:p>
    <w:p w14:paraId="42BB26E5" w14:textId="77777777" w:rsidR="000F3F77" w:rsidRPr="000F3F77" w:rsidRDefault="000F3F77" w:rsidP="000F3F77">
      <w:pPr>
        <w:pStyle w:val="Default"/>
        <w:spacing w:line="276" w:lineRule="auto"/>
      </w:pPr>
      <w:r w:rsidRPr="000F3F77">
        <w:t> </w:t>
      </w:r>
      <w:r w:rsidRPr="000F3F77">
        <w:t>“Make the children wear them, Karen. Every time. Even around town.”</w:t>
      </w:r>
    </w:p>
    <w:p w14:paraId="4400B8A1" w14:textId="7975F7C5" w:rsidR="000F3F77" w:rsidRPr="000F3F77" w:rsidRDefault="000F3F77" w:rsidP="000F3F77">
      <w:pPr>
        <w:pStyle w:val="Default"/>
        <w:spacing w:line="276" w:lineRule="auto"/>
      </w:pPr>
      <w:r w:rsidRPr="000F3F77">
        <w:t> </w:t>
      </w:r>
      <w:r w:rsidRPr="000F3F77">
        <w:t>“I already do, Heinrich.”</w:t>
      </w:r>
      <w:r>
        <w:t xml:space="preserve"> </w:t>
      </w:r>
      <w:r w:rsidRPr="000F3F77">
        <w:t>Karen gave him a knowing look. “You don’t have to convince me.”</w:t>
      </w:r>
    </w:p>
    <w:p w14:paraId="7E17E584" w14:textId="1864A6D8" w:rsidR="000F3F77" w:rsidRDefault="000F3F77" w:rsidP="000F3F77">
      <w:pPr>
        <w:pStyle w:val="Default"/>
        <w:spacing w:line="276" w:lineRule="auto"/>
      </w:pPr>
      <w:r w:rsidRPr="000F3F77">
        <w:t> </w:t>
      </w:r>
      <w:r w:rsidRPr="000F3F77">
        <w:t>Heinrich nodded. “Good.”</w:t>
      </w:r>
    </w:p>
    <w:p w14:paraId="658673AB" w14:textId="77777777" w:rsidR="000F3F77" w:rsidRPr="000F3F77" w:rsidRDefault="000F3F77" w:rsidP="000F3F77">
      <w:pPr>
        <w:pStyle w:val="Default"/>
        <w:spacing w:line="276" w:lineRule="auto"/>
        <w:ind w:firstLine="270"/>
      </w:pPr>
      <w:r w:rsidRPr="000F3F77">
        <w:t>Cindy had arrived in early December, healthy just as the ultrasound had promised. Burt did not see her birth. He did not see her first smile, her first steps, or hear her first words.</w:t>
      </w:r>
    </w:p>
    <w:p w14:paraId="72104634" w14:textId="77777777" w:rsidR="000F3F77" w:rsidRPr="000F3F77" w:rsidRDefault="000F3F77" w:rsidP="000F3F77">
      <w:pPr>
        <w:pStyle w:val="Default"/>
        <w:spacing w:line="276" w:lineRule="auto"/>
      </w:pPr>
      <w:r w:rsidRPr="000F3F77">
        <w:t> </w:t>
      </w:r>
      <w:r w:rsidRPr="000F3F77">
        <w:t>Karen kept in regular contact with Heinrich by telephone. Every few months another rumor circulated about negotiations, prisoner exchanges, or some possible opening that might bring the American POWs home. Most came to nothing, but Karen listened to every one of them.</w:t>
      </w:r>
    </w:p>
    <w:p w14:paraId="56530673" w14:textId="697396F4" w:rsidR="000F3F77" w:rsidRPr="000F3F77" w:rsidRDefault="000F3F77" w:rsidP="007C6E8A">
      <w:pPr>
        <w:pStyle w:val="Default"/>
        <w:spacing w:line="276" w:lineRule="auto"/>
        <w:ind w:firstLine="270"/>
      </w:pPr>
      <w:r w:rsidRPr="000F3F77">
        <w:t>At the end of the school year, Karen left Nellis Air Force Base and moved with the children to her parents’ home in Virginia. Burt’s captivity showed no sign of ending, and Karen needed help raising three children while waiting for a husband imprisoned on the other side of the world.</w:t>
      </w:r>
    </w:p>
    <w:p w14:paraId="4A2B55C0" w14:textId="77777777" w:rsidR="000F3F77" w:rsidRPr="000F3F77" w:rsidRDefault="000F3F77" w:rsidP="000F3F77">
      <w:pPr>
        <w:pStyle w:val="Default"/>
        <w:spacing w:line="276" w:lineRule="auto"/>
      </w:pPr>
      <w:r w:rsidRPr="000F3F77">
        <w:t> </w:t>
      </w:r>
      <w:r w:rsidRPr="000F3F77">
        <w:t>Time moved differently for the people waiting than it did for those imprisoned. Cindy learned to walk and talk. Her bright auburn hair grew down her back while silver began appearing at Karen’s temples. Fine wrinkles gathered at the corners of her eyes as Douglas and Reginald grew from boys into young men and the war continued.</w:t>
      </w:r>
    </w:p>
    <w:p w14:paraId="7B8576C5" w14:textId="77777777" w:rsidR="000F3F77" w:rsidRPr="000F3F77" w:rsidRDefault="000F3F77" w:rsidP="000F3F77">
      <w:pPr>
        <w:pStyle w:val="Default"/>
        <w:spacing w:line="276" w:lineRule="auto"/>
      </w:pPr>
      <w:r w:rsidRPr="000F3F77">
        <w:t> </w:t>
      </w:r>
      <w:r w:rsidRPr="000F3F77">
        <w:t>Whenever Karen’s optimism faltered, Heinrich gave her the same answer.</w:t>
      </w:r>
    </w:p>
    <w:p w14:paraId="4A2A6378" w14:textId="77777777" w:rsidR="000F3F77" w:rsidRPr="000F3F77" w:rsidRDefault="000F3F77" w:rsidP="000F3F77">
      <w:pPr>
        <w:pStyle w:val="Default"/>
        <w:spacing w:line="276" w:lineRule="auto"/>
      </w:pPr>
      <w:r w:rsidRPr="000F3F77">
        <w:t> </w:t>
      </w:r>
      <w:r w:rsidRPr="000F3F77">
        <w:t>“Keep your chin up, Karen. Burt is alive. He’ll come back.”</w:t>
      </w:r>
    </w:p>
    <w:p w14:paraId="5736CED4" w14:textId="77777777" w:rsidR="000F3F77" w:rsidRPr="000F3F77" w:rsidRDefault="000F3F77" w:rsidP="000F3F77">
      <w:pPr>
        <w:pStyle w:val="Default"/>
        <w:spacing w:line="276" w:lineRule="auto"/>
      </w:pPr>
      <w:r w:rsidRPr="000F3F77">
        <w:t> </w:t>
      </w:r>
      <w:r w:rsidRPr="000F3F77">
        <w:t>Sometimes Karen believed him more than she believed herself.</w:t>
      </w:r>
    </w:p>
    <w:p w14:paraId="7E70FBD7" w14:textId="248919CF" w:rsidR="00EE5E2A" w:rsidRPr="000F3F77" w:rsidRDefault="000F3F77" w:rsidP="000F3F77">
      <w:pPr>
        <w:pStyle w:val="Default"/>
        <w:spacing w:line="276" w:lineRule="auto"/>
      </w:pPr>
      <w:r w:rsidRPr="000F3F77">
        <w:t> </w:t>
      </w:r>
      <w:r w:rsidRPr="000F3F77">
        <w:t>“No war lasts forever,” Heinrich would remind her.</w:t>
      </w:r>
    </w:p>
    <w:p w14:paraId="2C07B799" w14:textId="77777777" w:rsidR="000F3F77" w:rsidRDefault="000F3F77" w:rsidP="000F3F77">
      <w:pPr>
        <w:pStyle w:val="Default"/>
        <w:spacing w:line="276" w:lineRule="auto"/>
        <w:rPr>
          <w:color w:val="auto"/>
        </w:rPr>
      </w:pPr>
    </w:p>
    <w:p w14:paraId="21969B80" w14:textId="7A983ECB" w:rsidR="0045523A" w:rsidRPr="000343C3" w:rsidRDefault="00507A86" w:rsidP="00EE5E2A">
      <w:pPr>
        <w:pStyle w:val="Heading2"/>
      </w:pPr>
      <w:bookmarkStart w:id="9" w:name="_Toc239208281"/>
      <w:r w:rsidRPr="000343C3">
        <w:lastRenderedPageBreak/>
        <w:t>CHAPTER</w:t>
      </w:r>
      <w:r w:rsidR="00D22EE2" w:rsidRPr="000343C3">
        <w:t xml:space="preserve"> </w:t>
      </w:r>
      <w:r w:rsidR="00DE3D71">
        <w:t>N</w:t>
      </w:r>
      <w:r w:rsidR="003B3EEB">
        <w:t>INE</w:t>
      </w:r>
      <w:r w:rsidR="00D22EE2" w:rsidRPr="000343C3">
        <w:t xml:space="preserve">: </w:t>
      </w:r>
      <w:r w:rsidR="009A18DE">
        <w:t>Moon landing</w:t>
      </w:r>
      <w:r w:rsidR="00F4556B">
        <w:t>,</w:t>
      </w:r>
      <w:r w:rsidR="009A18DE">
        <w:t xml:space="preserve"> p</w:t>
      </w:r>
      <w:r w:rsidR="00E42DB6">
        <w:t>eacenik</w:t>
      </w:r>
      <w:r w:rsidR="00C71053">
        <w:t>, and notes in a box</w:t>
      </w:r>
      <w:bookmarkEnd w:id="9"/>
    </w:p>
    <w:p w14:paraId="36DE3AAC" w14:textId="77777777" w:rsidR="00507A86" w:rsidRDefault="00507A86" w:rsidP="00221C6A">
      <w:pPr>
        <w:pStyle w:val="Default"/>
        <w:spacing w:line="276" w:lineRule="auto"/>
        <w:ind w:firstLine="540"/>
        <w:rPr>
          <w:color w:val="auto"/>
        </w:rPr>
      </w:pPr>
    </w:p>
    <w:p w14:paraId="272A2F1C" w14:textId="77777777" w:rsidR="007F3B40" w:rsidRPr="007F3B40" w:rsidRDefault="007F3B40" w:rsidP="007F3B40">
      <w:pPr>
        <w:spacing w:line="276" w:lineRule="auto"/>
        <w:ind w:firstLine="270"/>
        <w:rPr>
          <w:rFonts w:eastAsia="Calibri"/>
        </w:rPr>
      </w:pPr>
      <w:r w:rsidRPr="007F3B40">
        <w:rPr>
          <w:rFonts w:eastAsia="Calibri"/>
        </w:rPr>
        <w:t>Lise sat beside Joseph at a long table covered with pre-shot reports while engineers moved in and out of the room. Joseph lit another cigarette despite repeated promises to Anna that he was going to stop smoking.</w:t>
      </w:r>
    </w:p>
    <w:p w14:paraId="185E17D2"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 are going to die with one of those things in your mouth,” Lise told him without looking up from the page she was reading.</w:t>
      </w:r>
    </w:p>
    <w:p w14:paraId="6CC4942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blew smoke toward the ceiling. “Anna says the same thing.”</w:t>
      </w:r>
    </w:p>
    <w:p w14:paraId="4C7567BA"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“Anna is a sensible woman. She married you, however.”</w:t>
      </w:r>
    </w:p>
    <w:p w14:paraId="4F191B4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laughed and pushed an instrumentation report toward her. “Read this. They changed the diagnostic package again.”</w:t>
      </w:r>
    </w:p>
    <w:p w14:paraId="1137F199"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scanned it and made two marks with her pencil. “Fine. I don't see a problem.”</w:t>
      </w:r>
    </w:p>
    <w:p w14:paraId="2A3C31A8" w14:textId="578A57E5" w:rsidR="007F3B40" w:rsidRPr="007F3B40" w:rsidRDefault="007F3B40" w:rsidP="007F3B40">
      <w:pPr>
        <w:spacing w:line="276" w:lineRule="auto"/>
        <w:rPr>
          <w:rFonts w:eastAsia="Calibri"/>
        </w:rPr>
      </w:pPr>
      <w:r w:rsidRPr="007F3B40">
        <w:rPr>
          <w:rFonts w:eastAsia="Calibri"/>
        </w:rPr>
        <w:t> </w:t>
      </w:r>
      <w:r w:rsidRPr="007F3B40">
        <w:rPr>
          <w:rFonts w:eastAsia="Calibri"/>
        </w:rPr>
        <w:t>She and Joseph were back at the Semipalatinsk test site preparing for another nuclear weapons test. Since the atmospheric tests of their younger years, Soviet testing had moved underground. The spectacle had largely disappeared. There would be no rising mushroom cloud to watch from miles away, only instruments, cables, seismic traces, containment reports, and a section of the Kazakh earth that would suddenly jump. There would be no evening afterward celebrating with vodka and Yuri Petrovich.</w:t>
      </w:r>
      <w:r w:rsidR="00014F9D">
        <w:rPr>
          <w:rFonts w:eastAsia="Calibri"/>
        </w:rPr>
        <w:t xml:space="preserve"> She missed him</w:t>
      </w:r>
      <w:r w:rsidR="00611424">
        <w:rPr>
          <w:rFonts w:eastAsia="Calibri"/>
        </w:rPr>
        <w:t xml:space="preserve"> as friend and lover.</w:t>
      </w:r>
    </w:p>
    <w:p w14:paraId="6249C0E9"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grunted and reached for his coffee. “I agree. No problem.”</w:t>
      </w:r>
    </w:p>
    <w:p w14:paraId="427AA467"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Years of working together had worn away nearly all ceremony between them. They could spend hours arguing over physics and then forget what the argument had been about before dinner.</w:t>
      </w:r>
    </w:p>
    <w:p w14:paraId="7601E39F"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stop. It's time for the evening news. I heard we'll get video of the Americans walking on the Moon.”</w:t>
      </w:r>
    </w:p>
    <w:p w14:paraId="59442879" w14:textId="19021775" w:rsidR="007F3B40" w:rsidRPr="007F3B40" w:rsidRDefault="007F3B40" w:rsidP="007F3B40">
      <w:pPr>
        <w:spacing w:line="276" w:lineRule="auto"/>
        <w:rPr>
          <w:rFonts w:eastAsia="Calibri"/>
        </w:rPr>
      </w:pPr>
      <w:r w:rsidRPr="007F3B40">
        <w:rPr>
          <w:rFonts w:eastAsia="Calibri"/>
        </w:rPr>
        <w:t> </w:t>
      </w:r>
      <w:r w:rsidRPr="007F3B40">
        <w:rPr>
          <w:rFonts w:eastAsia="Calibri"/>
        </w:rPr>
        <w:t>The black-and-white television warmed slowly as Lise adjusted the rabbit-ear antenna.</w:t>
      </w:r>
      <w:r w:rsidR="00C45031">
        <w:rPr>
          <w:rFonts w:eastAsia="Calibri"/>
        </w:rPr>
        <w:t xml:space="preserve"> </w:t>
      </w:r>
      <w:r w:rsidRPr="007F3B40">
        <w:rPr>
          <w:rFonts w:eastAsia="Calibri"/>
        </w:rPr>
        <w:t>“Got it.”</w:t>
      </w:r>
    </w:p>
    <w:p w14:paraId="26D19EFF"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The two turned their attention to grainy footage of Neil Armstrong bouncing awkwardly across the lunar surface.</w:t>
      </w:r>
    </w:p>
    <w:p w14:paraId="52CD6BD6"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“My son has decided he is going there,” Joseph said. “He will be a cosmonaut.”</w:t>
      </w:r>
    </w:p>
    <w:p w14:paraId="2DAECA5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looked at him. “Has he?”</w:t>
      </w:r>
    </w:p>
    <w:p w14:paraId="2595E831"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“He built a lunar module out of cardboard boxes in our apartment. Anna has lost half the kitchen.”</w:t>
      </w:r>
    </w:p>
    <w:p w14:paraId="02F95F32"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smiled. “He's eight, right? He has time to improve the design.”</w:t>
      </w:r>
    </w:p>
    <w:p w14:paraId="33C5A7E7"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laughed. “My daughters have already volunteered to go with him. Anna says she's staying on Earth.”</w:t>
      </w:r>
    </w:p>
    <w:p w14:paraId="40C71F3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 xml:space="preserve">Watching the American astronauts hop across the Moon, Lise found herself thinking again about Hans Fritz and her dead husband, Heinrich. She remembered the three of them walking back toward Castle Academy, laughing after Heinrich had kept her in the air in the red glider far </w:t>
      </w:r>
      <w:r w:rsidRPr="007F3B40">
        <w:rPr>
          <w:rFonts w:eastAsia="Calibri"/>
        </w:rPr>
        <w:lastRenderedPageBreak/>
        <w:t>longer than he had promised. Hans had said that he would rather fly to the Moon than ride in one of Heinrich's gliders. For a moment she could see the boy Hans had been—the clever boy who had once been her friend.</w:t>
      </w:r>
    </w:p>
    <w:p w14:paraId="341B18A2" w14:textId="1B47F19A" w:rsidR="007F3B40" w:rsidRPr="007F3B40" w:rsidRDefault="007F3B40" w:rsidP="007F3B40">
      <w:pPr>
        <w:spacing w:line="276" w:lineRule="auto"/>
        <w:rPr>
          <w:rFonts w:eastAsia="Calibri"/>
        </w:rPr>
      </w:pPr>
      <w:r w:rsidRPr="007F3B40">
        <w:rPr>
          <w:rFonts w:eastAsia="Calibri"/>
        </w:rPr>
        <w:t> </w:t>
      </w:r>
      <w:r w:rsidRPr="007F3B40">
        <w:rPr>
          <w:rFonts w:eastAsia="Calibri"/>
        </w:rPr>
        <w:t>Then she remembered Hans the SS officer.</w:t>
      </w:r>
      <w:r w:rsidR="00130894">
        <w:rPr>
          <w:rFonts w:eastAsia="Calibri"/>
        </w:rPr>
        <w:t xml:space="preserve"> </w:t>
      </w:r>
      <w:r w:rsidRPr="007F3B40">
        <w:rPr>
          <w:rFonts w:eastAsia="Calibri"/>
          <w:i/>
          <w:iCs/>
        </w:rPr>
        <w:t>Murderer.</w:t>
      </w:r>
    </w:p>
    <w:p w14:paraId="0E8CBC4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Olga and her mother had been snuffed out in the gas chambers at Auschwitz under his orders. Nannerl had taken a bullet to the head from an SS trooper under his command.</w:t>
      </w:r>
    </w:p>
    <w:p w14:paraId="482060F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noticed her silence. “What?”</w:t>
      </w:r>
    </w:p>
    <w:p w14:paraId="1D35984A"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“Nothing.”</w:t>
      </w:r>
    </w:p>
    <w:p w14:paraId="2C200236"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“You've been staring at me. What are you thinking about?”</w:t>
      </w:r>
    </w:p>
    <w:p w14:paraId="6301955A"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“Hans.”</w:t>
      </w:r>
    </w:p>
    <w:p w14:paraId="4ECB7F5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knew enough of the name to understand the change in her expression.</w:t>
      </w:r>
    </w:p>
    <w:p w14:paraId="6FE086F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“He had a strange idea when we were at university,” Lise continued. “He thought the Einstein-Podolsky-Rosen paradox was pointing toward something much larger than a problem with quantum mechanics. He wondered whether EPR entanglement and gravity might somehow be related—whether what appeared to be separation between entangled particles wasn't really separation at all. If he was right, there might be paths through spacetime we haven't even imagined yet. Perhaps across the universe. Perhaps even to other universes.”</w:t>
      </w:r>
    </w:p>
    <w:p w14:paraId="13A79112"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“How exactly?”</w:t>
      </w:r>
    </w:p>
    <w:p w14:paraId="1E752E71"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“That was the problem. He didn't know. He defined the problem, but the solution space was astronomical. There were more candidate geometries than he could explore in thousands of lifetimes. Working by hand, he might examine ten possibilities in a year.”</w:t>
      </w:r>
    </w:p>
    <w:p w14:paraId="108362CB"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smiled. “An impossible job.”</w:t>
      </w:r>
    </w:p>
    <w:p w14:paraId="1B71D300" w14:textId="765F3063" w:rsidR="007F3B40" w:rsidRDefault="007F3B40" w:rsidP="007F3B40">
      <w:pPr>
        <w:spacing w:line="276" w:lineRule="auto"/>
        <w:rPr>
          <w:rFonts w:eastAsia="Calibri"/>
        </w:rPr>
      </w:pPr>
      <w:r w:rsidRPr="007F3B40">
        <w:rPr>
          <w:rFonts w:eastAsia="Calibri"/>
        </w:rPr>
        <w:t> </w:t>
      </w:r>
      <w:r w:rsidRPr="007F3B40">
        <w:rPr>
          <w:rFonts w:eastAsia="Calibri"/>
        </w:rPr>
        <w:t xml:space="preserve">“Maybe not. Computers keep getting faster. Someday there might be a machine powerful enough to search the possibilities </w:t>
      </w:r>
      <w:r w:rsidR="00383C53">
        <w:rPr>
          <w:rFonts w:eastAsia="Calibri"/>
        </w:rPr>
        <w:t>and find the solution among all the candidates</w:t>
      </w:r>
      <w:r w:rsidRPr="007F3B40">
        <w:rPr>
          <w:rFonts w:eastAsia="Calibri"/>
        </w:rPr>
        <w:t>. Who knows? Perhaps in a few hundred years.”</w:t>
      </w:r>
    </w:p>
    <w:p w14:paraId="4FC9536E" w14:textId="77777777" w:rsidR="00A9494E" w:rsidRPr="00A9494E" w:rsidRDefault="00A9494E" w:rsidP="00A9494E">
      <w:pPr>
        <w:spacing w:line="276" w:lineRule="auto"/>
        <w:ind w:firstLine="270"/>
        <w:rPr>
          <w:rFonts w:eastAsia="Calibri"/>
        </w:rPr>
      </w:pPr>
      <w:r w:rsidRPr="00A9494E">
        <w:rPr>
          <w:rFonts w:eastAsia="Calibri"/>
        </w:rPr>
        <w:t>The news broadcast moved on to the Vietnam War. The conflict had become increasingly unpopular in the United States, particularly among young Americans who filled streets and university campuses in protest even as President Richard Nixon began withdrawing some American troops. The footage showed wounded and burned Vietnamese civilians, including children whose clothing had been burned away by napalm. It then cut to American police swinging clubs into crowds of student demonstrators, firing tear gas across university campuses, and dragging protesters into waiting police vans. Other scenes showed police confronting Black demonstrators and raiding Black neighborhoods amid the continuing racial violence tearing through American cities.</w:t>
      </w:r>
    </w:p>
    <w:p w14:paraId="79BFFF4F" w14:textId="1BE0F83B" w:rsidR="00A9494E" w:rsidRDefault="00A9494E" w:rsidP="007F3B40">
      <w:pPr>
        <w:spacing w:line="276" w:lineRule="auto"/>
        <w:rPr>
          <w:rFonts w:eastAsia="Calibri"/>
        </w:rPr>
      </w:pPr>
      <w:r w:rsidRPr="00A9494E">
        <w:rPr>
          <w:rFonts w:eastAsia="Calibri"/>
        </w:rPr>
        <w:t> </w:t>
      </w:r>
      <w:r w:rsidRPr="00A9494E">
        <w:rPr>
          <w:rFonts w:eastAsia="Calibri"/>
        </w:rPr>
        <w:t>“America wants the world’s eyes on the Moon so that people do not see the atrocities it commits in Vietnam—or the brutality it turns against its own university students and Negroes at home,” the Soviet broadcaster announced.</w:t>
      </w:r>
    </w:p>
    <w:p w14:paraId="55035A04" w14:textId="5CBA7FA7" w:rsidR="007F3B40" w:rsidRPr="007F3B40" w:rsidRDefault="007F3B40" w:rsidP="007F3B40">
      <w:pPr>
        <w:spacing w:line="276" w:lineRule="auto"/>
        <w:rPr>
          <w:rFonts w:eastAsia="Calibri"/>
        </w:rPr>
      </w:pPr>
      <w:r w:rsidRPr="007F3B40">
        <w:rPr>
          <w:rFonts w:eastAsia="Calibri"/>
        </w:rPr>
        <w:t> </w:t>
      </w:r>
      <w:r w:rsidRPr="007F3B40">
        <w:rPr>
          <w:rFonts w:eastAsia="Calibri"/>
        </w:rPr>
        <w:t>Lise switched off the television.</w:t>
      </w:r>
    </w:p>
    <w:p w14:paraId="7CA12789" w14:textId="77777777" w:rsidR="007F3B40" w:rsidRPr="007F3B40" w:rsidRDefault="007F3B40" w:rsidP="007F3B40">
      <w:pPr>
        <w:spacing w:line="276" w:lineRule="auto"/>
        <w:rPr>
          <w:rFonts w:eastAsia="Calibri"/>
        </w:rPr>
      </w:pPr>
      <w:r w:rsidRPr="007F3B40">
        <w:rPr>
          <w:rFonts w:eastAsia="Calibri"/>
        </w:rPr>
        <w:lastRenderedPageBreak/>
        <w:t> </w:t>
      </w:r>
      <w:r w:rsidRPr="007F3B40">
        <w:rPr>
          <w:rFonts w:eastAsia="Calibri"/>
        </w:rPr>
        <w:t>“Back to work,” she sighed.</w:t>
      </w:r>
    </w:p>
    <w:p w14:paraId="4D76BC0A"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tapped another report with his finger. “Andrei would hate this one. A cobalt weapon designed to poison large areas for decades.”</w:t>
      </w:r>
    </w:p>
    <w:p w14:paraId="5F189C7B"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Andrei Sakharov had spent much of his adult life helping create the Soviet thermonuclear arsenal. Increasingly, however, he had begun questioning nuclear testing, the arms race, and eventually the political system that sustained both.</w:t>
      </w:r>
    </w:p>
    <w:p w14:paraId="4E37F426"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 still write to him?” Joseph asked.</w:t>
      </w:r>
    </w:p>
    <w:p w14:paraId="539E2AFF"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“Yes.”</w:t>
      </w:r>
    </w:p>
    <w:p w14:paraId="75E466A1"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 know they read your letters.”</w:t>
      </w:r>
    </w:p>
    <w:p w14:paraId="5642213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“Of course they do.”</w:t>
      </w:r>
    </w:p>
    <w:p w14:paraId="4200A55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shook his head. “Then what exactly do the two of you write about?”</w:t>
      </w:r>
    </w:p>
    <w:p w14:paraId="2DD34E66"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 xml:space="preserve">“Physics. Books. People we know. Sometimes the weather. It's remarkable how interesting the </w:t>
      </w:r>
      <w:r w:rsidRPr="007F3B40">
        <w:rPr>
          <w:rFonts w:eastAsia="Calibri"/>
          <w:i/>
          <w:iCs/>
        </w:rPr>
        <w:t>weather</w:t>
      </w:r>
      <w:r w:rsidRPr="007F3B40">
        <w:rPr>
          <w:rFonts w:eastAsia="Calibri"/>
        </w:rPr>
        <w:t xml:space="preserve"> becomes when a third person is reading your mail.”</w:t>
      </w:r>
    </w:p>
    <w:p w14:paraId="1E73727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 xml:space="preserve">By </w:t>
      </w:r>
      <w:r w:rsidRPr="007F3B40">
        <w:rPr>
          <w:rFonts w:eastAsia="Calibri"/>
          <w:i/>
          <w:iCs/>
        </w:rPr>
        <w:t>weather</w:t>
      </w:r>
      <w:r w:rsidRPr="007F3B40">
        <w:rPr>
          <w:rFonts w:eastAsia="Calibri"/>
        </w:rPr>
        <w:t>, she meant clever cipher codes, and Joseph knew it. He laughed hard enough to cough.</w:t>
      </w:r>
    </w:p>
    <w:p w14:paraId="4DFA85F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“There,” Lise exclaimed. “Evidence. Cigarettes aren't good for you.”</w:t>
      </w:r>
    </w:p>
    <w:p w14:paraId="1EF2F71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crushed the cigarette into the ashtray. “Anna has recruited you, hasn't she?”</w:t>
      </w:r>
    </w:p>
    <w:p w14:paraId="69FD8EA2"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He stared at the extinguished cigarette for a moment before looking back at Lise. “I have you to blame for all of them, you know. Anna and our three children.”</w:t>
      </w:r>
    </w:p>
    <w:p w14:paraId="3F55CAE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raised an eyebrow. “That is an impressive piece of biological reasoning.”</w:t>
      </w:r>
    </w:p>
    <w:p w14:paraId="5956930E"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 practically ordered me to marry Anna.”</w:t>
      </w:r>
    </w:p>
    <w:p w14:paraId="69545953"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“I ordered you to have a life, Joseph. There is a difference.”</w:t>
      </w:r>
    </w:p>
    <w:p w14:paraId="63F3ABC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“And now I have Anna and three children.”</w:t>
      </w:r>
    </w:p>
    <w:p w14:paraId="1612D1D5"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“You're welcome.”</w:t>
      </w:r>
    </w:p>
    <w:p w14:paraId="6B08A39B"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There had been a time when Joseph would gladly have built his entire life around her. Lise had loved him too much to permit it. She could not give him the children he wanted and had refused to let the ruins of her first life become the boundary of his. Now there were three human beings in the world who would not otherwise have existed.</w:t>
      </w:r>
    </w:p>
    <w:p w14:paraId="5B612A3D" w14:textId="612406FF" w:rsidR="007F3B40" w:rsidRPr="007F3B40" w:rsidRDefault="007F3B40" w:rsidP="007F3B40">
      <w:pPr>
        <w:spacing w:line="276" w:lineRule="auto"/>
        <w:rPr>
          <w:rFonts w:eastAsia="Calibri"/>
        </w:rPr>
      </w:pPr>
      <w:r w:rsidRPr="007F3B40">
        <w:rPr>
          <w:rFonts w:eastAsia="Calibri"/>
        </w:rPr>
        <w:t> </w:t>
      </w:r>
      <w:r w:rsidRPr="007F3B40">
        <w:rPr>
          <w:rFonts w:eastAsia="Calibri"/>
        </w:rPr>
        <w:t>His son wanted to fly to the Moon. One daughter wanted a piano. The other corrected her father's Russian.</w:t>
      </w:r>
      <w:r w:rsidR="008D27A9">
        <w:rPr>
          <w:rFonts w:eastAsia="Calibri"/>
        </w:rPr>
        <w:t xml:space="preserve"> </w:t>
      </w:r>
      <w:r w:rsidRPr="007F3B40">
        <w:rPr>
          <w:rFonts w:eastAsia="Calibri"/>
        </w:rPr>
        <w:t>For an instant Lise saw another collection of children more than forty years earlier: herself, Olga, and Nannerl, growing up inside families that assumed tomorrow would arrive.</w:t>
      </w:r>
    </w:p>
    <w:p w14:paraId="399E3F07"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The test review continued into the evening. Engineers came and went while Lise and Joseph reviewed measurements, schedules, and the remaining questions that had to be resolved before the underground detonation. Nothing about it felt extraordinary anymore. That fact occasionally bothered Lise more than the weapons themselves. The first atomic explosion she had witnessed had seemed to divide history into a before and an after. Two decades later, another nuclear test could appear on her calendar beside meetings, meals, and letters to friends.</w:t>
      </w:r>
    </w:p>
    <w:p w14:paraId="06E4B35B" w14:textId="27228ADF" w:rsidR="007F3B40" w:rsidRPr="007F3B40" w:rsidRDefault="007F3B40" w:rsidP="007F3B40">
      <w:pPr>
        <w:spacing w:line="276" w:lineRule="auto"/>
        <w:rPr>
          <w:rFonts w:eastAsia="Calibri"/>
        </w:rPr>
      </w:pPr>
      <w:r w:rsidRPr="007F3B40">
        <w:rPr>
          <w:rFonts w:eastAsia="Calibri"/>
        </w:rPr>
        <w:lastRenderedPageBreak/>
        <w:t> </w:t>
      </w:r>
      <w:r w:rsidRPr="007F3B40">
        <w:rPr>
          <w:rFonts w:eastAsia="Calibri"/>
        </w:rPr>
        <w:t xml:space="preserve">Lise stopped </w:t>
      </w:r>
      <w:r w:rsidR="007D741C">
        <w:rPr>
          <w:rFonts w:eastAsia="Calibri"/>
        </w:rPr>
        <w:t xml:space="preserve">jotting down </w:t>
      </w:r>
      <w:r w:rsidR="00AB36AF">
        <w:rPr>
          <w:rFonts w:eastAsia="Calibri"/>
        </w:rPr>
        <w:t>instructions for the space sensors team</w:t>
      </w:r>
      <w:r w:rsidRPr="007F3B40">
        <w:rPr>
          <w:rFonts w:eastAsia="Calibri"/>
        </w:rPr>
        <w:t>.</w:t>
      </w:r>
    </w:p>
    <w:p w14:paraId="0EC16C4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noticed. “What is it?”</w:t>
      </w:r>
    </w:p>
    <w:p w14:paraId="2D6468F7"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“Andrei.”</w:t>
      </w:r>
    </w:p>
    <w:p w14:paraId="001B9EE8"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“What about him?”</w:t>
      </w:r>
    </w:p>
    <w:p w14:paraId="3EABCF39"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 xml:space="preserve">Lise smiled. “You've given me an idea for a </w:t>
      </w:r>
      <w:r w:rsidRPr="007F3B40">
        <w:rPr>
          <w:rFonts w:eastAsia="Calibri"/>
          <w:i/>
          <w:iCs/>
        </w:rPr>
        <w:t>weather</w:t>
      </w:r>
      <w:r w:rsidRPr="007F3B40">
        <w:rPr>
          <w:rFonts w:eastAsia="Calibri"/>
        </w:rPr>
        <w:t xml:space="preserve"> report.”</w:t>
      </w:r>
    </w:p>
    <w:p w14:paraId="6039863D" w14:textId="793BDF63" w:rsidR="007F3B40" w:rsidRPr="007F3B40" w:rsidRDefault="007F3B40" w:rsidP="007F3B40">
      <w:pPr>
        <w:spacing w:line="276" w:lineRule="auto"/>
        <w:rPr>
          <w:rFonts w:eastAsia="Calibri"/>
        </w:rPr>
      </w:pPr>
      <w:r w:rsidRPr="007F3B40">
        <w:rPr>
          <w:rFonts w:eastAsia="Calibri"/>
        </w:rPr>
        <w:t> </w:t>
      </w:r>
      <w:r w:rsidRPr="007F3B40">
        <w:rPr>
          <w:rFonts w:eastAsia="Calibri"/>
        </w:rPr>
        <w:t>When the</w:t>
      </w:r>
      <w:r w:rsidR="00F507D7">
        <w:rPr>
          <w:rFonts w:eastAsia="Calibri"/>
        </w:rPr>
        <w:t xml:space="preserve"> two</w:t>
      </w:r>
      <w:r w:rsidRPr="007F3B40">
        <w:rPr>
          <w:rFonts w:eastAsia="Calibri"/>
        </w:rPr>
        <w:t xml:space="preserve"> finally left the building, the night over the Kazakh steppe was clear. The Moon hung above them, bright enough to cast faint shadows across the ground.</w:t>
      </w:r>
    </w:p>
    <w:p w14:paraId="19DFB3CB"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peered at it. “I wonder what your children will see when they're our age. Lunar cities, perhaps. Human beings traveling to Mars. Machines capable of thinking.” She paused. “Or nothing after a third world war.”</w:t>
      </w:r>
    </w:p>
    <w:p w14:paraId="36014039"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“You're falling into one of those moods of yours, Lise.” Joseph looked up at the Moon. “Be optimistic. Whatever happens down here, the footprints of two Americans will remain pressed into that dust for millions of years.”</w:t>
      </w:r>
    </w:p>
    <w:p w14:paraId="69099D80"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smiled faintly.</w:t>
      </w:r>
    </w:p>
    <w:p w14:paraId="3BB94E34" w14:textId="248C0698" w:rsidR="006C228A" w:rsidRPr="006C228A" w:rsidRDefault="007F3B40" w:rsidP="007F3B40">
      <w:pPr>
        <w:spacing w:line="276" w:lineRule="auto"/>
        <w:rPr>
          <w:rFonts w:eastAsia="Calibri"/>
        </w:rPr>
      </w:pPr>
      <w:r w:rsidRPr="007F3B40">
        <w:rPr>
          <w:rFonts w:eastAsia="Calibri"/>
        </w:rPr>
        <w:t> </w:t>
      </w:r>
      <w:r w:rsidRPr="007F3B40">
        <w:rPr>
          <w:rFonts w:eastAsia="Calibri"/>
        </w:rPr>
        <w:t>Hans's doctoral dissertation notes would remain untouched for only fifty more.</w:t>
      </w:r>
      <w:r w:rsidR="006C228A" w:rsidRPr="006C228A">
        <w:rPr>
          <w:rFonts w:eastAsia="Calibri"/>
        </w:rPr>
        <w:t> </w:t>
      </w:r>
    </w:p>
    <w:p w14:paraId="3B2FDF75" w14:textId="4B3FEE85" w:rsidR="00302258" w:rsidRPr="00E621C1" w:rsidRDefault="00302258" w:rsidP="00221C6A">
      <w:pPr>
        <w:rPr>
          <w:rFonts w:eastAsia="Calibri"/>
        </w:rPr>
      </w:pPr>
    </w:p>
    <w:p w14:paraId="34BBF16C" w14:textId="5E186D22" w:rsidR="00E42DB6" w:rsidRPr="000343C3" w:rsidRDefault="00E42DB6" w:rsidP="00B81B47">
      <w:pPr>
        <w:pStyle w:val="Heading2"/>
      </w:pPr>
      <w:bookmarkStart w:id="10" w:name="_Toc239208282"/>
      <w:r w:rsidRPr="000343C3">
        <w:t>CHAPTER TEN: Derivatives</w:t>
      </w:r>
      <w:bookmarkEnd w:id="10"/>
    </w:p>
    <w:p w14:paraId="46D700FA" w14:textId="7EB0028A" w:rsidR="0032576B" w:rsidRDefault="0032576B" w:rsidP="00221C6A">
      <w:pPr>
        <w:pStyle w:val="Default"/>
        <w:spacing w:line="276" w:lineRule="auto"/>
        <w:ind w:firstLine="540"/>
        <w:rPr>
          <w:color w:val="auto"/>
        </w:rPr>
      </w:pPr>
    </w:p>
    <w:p w14:paraId="0CDAFAE6" w14:textId="722776BC" w:rsidR="001221A5" w:rsidRPr="001221A5" w:rsidRDefault="001221A5" w:rsidP="001221A5">
      <w:pPr>
        <w:pStyle w:val="Default"/>
        <w:spacing w:line="276" w:lineRule="auto"/>
        <w:ind w:firstLine="270"/>
      </w:pPr>
      <w:r w:rsidRPr="001221A5">
        <w:t>Douglas graduated from Harvard Business School in the spring of 1972. After spending the summer in Europe, he took a job with a brokerage firm in the fall. By the end of his second week, he knew he could</w:t>
      </w:r>
      <w:r w:rsidR="00BF0129">
        <w:t>n’</w:t>
      </w:r>
      <w:r w:rsidRPr="001221A5">
        <w:t>t stay. The firm was too stodgy, too hierarchical, and too committed to doing things because that was how they had always been done. He had inherited his father's impatience with institutions that moved more slowly than the technology available to them.</w:t>
      </w:r>
    </w:p>
    <w:p w14:paraId="47D7FE3B" w14:textId="77777777" w:rsidR="001221A5" w:rsidRPr="001221A5" w:rsidRDefault="001221A5" w:rsidP="001221A5">
      <w:pPr>
        <w:pStyle w:val="Default"/>
        <w:spacing w:line="276" w:lineRule="auto"/>
      </w:pPr>
      <w:r w:rsidRPr="001221A5">
        <w:t> </w:t>
      </w:r>
      <w:r w:rsidRPr="001221A5">
        <w:t>“Dad, I can't stand working for someone else,” Douglas told Heinrich by telephone the day he quit.</w:t>
      </w:r>
    </w:p>
    <w:p w14:paraId="4440EB82" w14:textId="77777777" w:rsidR="001221A5" w:rsidRPr="001221A5" w:rsidRDefault="001221A5" w:rsidP="001221A5">
      <w:pPr>
        <w:pStyle w:val="Default"/>
        <w:spacing w:line="276" w:lineRule="auto"/>
      </w:pPr>
      <w:r w:rsidRPr="001221A5">
        <w:t> </w:t>
      </w:r>
      <w:r w:rsidRPr="001221A5">
        <w:t>“So what are you going to do?” Heinrich asked. The pleasure in his voice was impossible to miss. “There's plenty to do here at K2. Are you moving back?”</w:t>
      </w:r>
    </w:p>
    <w:p w14:paraId="0997BE69" w14:textId="77777777" w:rsidR="001221A5" w:rsidRPr="001221A5" w:rsidRDefault="001221A5" w:rsidP="001221A5">
      <w:pPr>
        <w:pStyle w:val="Default"/>
        <w:spacing w:line="276" w:lineRule="auto"/>
      </w:pPr>
      <w:r w:rsidRPr="001221A5">
        <w:t> </w:t>
      </w:r>
      <w:r w:rsidRPr="001221A5">
        <w:t>Heinrich was fifty-six and showed no signs of slowing down, though his hair had gone completely gray. The lines that had accumulated around his eyes and across his forehead made him look more distinguished than old.</w:t>
      </w:r>
    </w:p>
    <w:p w14:paraId="1D707001" w14:textId="075A7B2B" w:rsidR="001221A5" w:rsidRPr="001221A5" w:rsidRDefault="001221A5" w:rsidP="001221A5">
      <w:pPr>
        <w:pStyle w:val="Default"/>
        <w:spacing w:line="276" w:lineRule="auto"/>
      </w:pPr>
      <w:r w:rsidRPr="001221A5">
        <w:t> </w:t>
      </w:r>
      <w:r w:rsidRPr="001221A5">
        <w:t>Douglas heard the hope in his father's voice. “</w:t>
      </w:r>
      <w:r w:rsidRPr="00392B64">
        <w:rPr>
          <w:i/>
          <w:iCs/>
        </w:rPr>
        <w:t>No</w:t>
      </w:r>
      <w:r w:rsidR="00392B64">
        <w:t>, dad</w:t>
      </w:r>
      <w:r w:rsidRPr="001221A5">
        <w:t>. I like options, and the timing is perfect. Finance is about to become mathematical.”</w:t>
      </w:r>
    </w:p>
    <w:p w14:paraId="7D859021" w14:textId="77777777" w:rsidR="001221A5" w:rsidRPr="001221A5" w:rsidRDefault="001221A5" w:rsidP="001221A5">
      <w:pPr>
        <w:pStyle w:val="Default"/>
        <w:spacing w:line="276" w:lineRule="auto"/>
      </w:pPr>
      <w:r w:rsidRPr="001221A5">
        <w:t> </w:t>
      </w:r>
      <w:r w:rsidRPr="001221A5">
        <w:t>Black and Scholes had already been circulating their work on mathematical option pricing through academic finance. Their idea treated the price of an option not as something divined from instinct across a brokerage desk, but as something that could be attacked with probability, volatility, differential equations, and continuous hedging. To Douglas, it looked less like traditional finance than applied physics.</w:t>
      </w:r>
    </w:p>
    <w:p w14:paraId="07F743EB" w14:textId="77777777" w:rsidR="001221A5" w:rsidRPr="001221A5" w:rsidRDefault="001221A5" w:rsidP="001221A5">
      <w:pPr>
        <w:pStyle w:val="Default"/>
        <w:spacing w:line="276" w:lineRule="auto"/>
      </w:pPr>
      <w:r w:rsidRPr="001221A5">
        <w:lastRenderedPageBreak/>
        <w:t> </w:t>
      </w:r>
      <w:r w:rsidRPr="001221A5">
        <w:t>“I want to modernize options trading with computers,” he explained. “Feed them market data, calculate faster than everyone else, and trade from the numbers instead of somebody's opinion about what General Motors might do next Thursday. Chicago is getting ready to open a standardized options exchange. If this works, there is a killing to be made.”</w:t>
      </w:r>
    </w:p>
    <w:p w14:paraId="33F540A6" w14:textId="77777777" w:rsidR="001221A5" w:rsidRPr="001221A5" w:rsidRDefault="001221A5" w:rsidP="001221A5">
      <w:pPr>
        <w:pStyle w:val="Default"/>
        <w:spacing w:line="276" w:lineRule="auto"/>
      </w:pPr>
      <w:r w:rsidRPr="001221A5">
        <w:t> </w:t>
      </w:r>
      <w:r w:rsidRPr="001221A5">
        <w:t>“And naturally you require money.”</w:t>
      </w:r>
    </w:p>
    <w:p w14:paraId="327F0998" w14:textId="1E1FB515" w:rsidR="001221A5" w:rsidRPr="001221A5" w:rsidRDefault="001221A5" w:rsidP="001221A5">
      <w:pPr>
        <w:pStyle w:val="Default"/>
        <w:spacing w:line="276" w:lineRule="auto"/>
      </w:pPr>
      <w:r w:rsidRPr="001221A5">
        <w:t> </w:t>
      </w:r>
      <w:r w:rsidRPr="001221A5">
        <w:t>“Temporarily.”</w:t>
      </w:r>
      <w:r w:rsidR="001C1A56">
        <w:t xml:space="preserve"> </w:t>
      </w:r>
      <w:r w:rsidRPr="001221A5">
        <w:t>Douglas smiled into the telephone. “Long enough to make you nervous.”</w:t>
      </w:r>
    </w:p>
    <w:p w14:paraId="4E9FE9F4" w14:textId="77777777" w:rsidR="001221A5" w:rsidRPr="001221A5" w:rsidRDefault="001221A5" w:rsidP="001221A5">
      <w:pPr>
        <w:pStyle w:val="Default"/>
        <w:spacing w:line="276" w:lineRule="auto"/>
      </w:pPr>
      <w:r w:rsidRPr="001221A5">
        <w:t> </w:t>
      </w:r>
      <w:r w:rsidRPr="001221A5">
        <w:t>Heinrich sighed. “How much?”</w:t>
      </w:r>
    </w:p>
    <w:p w14:paraId="48E5BC70" w14:textId="61396C34" w:rsidR="001221A5" w:rsidRPr="001221A5" w:rsidRDefault="001221A5" w:rsidP="001221A5">
      <w:pPr>
        <w:pStyle w:val="Default"/>
        <w:spacing w:line="276" w:lineRule="auto"/>
      </w:pPr>
      <w:r w:rsidRPr="001221A5">
        <w:t> </w:t>
      </w:r>
      <w:r w:rsidRPr="001221A5">
        <w:t>Douglas told him.</w:t>
      </w:r>
      <w:r w:rsidR="00202558">
        <w:t xml:space="preserve"> </w:t>
      </w:r>
      <w:r w:rsidRPr="001221A5">
        <w:t>There was silence.</w:t>
      </w:r>
      <w:r w:rsidR="00202558">
        <w:t xml:space="preserve"> </w:t>
      </w:r>
      <w:r w:rsidRPr="001221A5">
        <w:t>“That much?”</w:t>
      </w:r>
    </w:p>
    <w:p w14:paraId="307AE922" w14:textId="77777777" w:rsidR="001221A5" w:rsidRPr="001221A5" w:rsidRDefault="001221A5" w:rsidP="001221A5">
      <w:pPr>
        <w:pStyle w:val="Default"/>
        <w:spacing w:line="276" w:lineRule="auto"/>
      </w:pPr>
      <w:r w:rsidRPr="001221A5">
        <w:t> </w:t>
      </w:r>
      <w:r w:rsidRPr="001221A5">
        <w:t>“I need computers, people who know how to use them, market feeds, telephone lines, and somewhere to put all of it. I scouted places near Wall Street, but the rents are ridiculous. I'm looking across the river in New Jersey.”</w:t>
      </w:r>
    </w:p>
    <w:p w14:paraId="764E8C06" w14:textId="77777777" w:rsidR="001221A5" w:rsidRPr="001221A5" w:rsidRDefault="001221A5" w:rsidP="001221A5">
      <w:pPr>
        <w:pStyle w:val="Default"/>
        <w:spacing w:line="276" w:lineRule="auto"/>
      </w:pPr>
      <w:r w:rsidRPr="001221A5">
        <w:t> </w:t>
      </w:r>
      <w:r w:rsidRPr="001221A5">
        <w:t>“If you say so, Douglas, but it might be easier if you came home.”</w:t>
      </w:r>
    </w:p>
    <w:p w14:paraId="3E5EB7BE" w14:textId="77777777" w:rsidR="001221A5" w:rsidRPr="001221A5" w:rsidRDefault="001221A5" w:rsidP="001221A5">
      <w:pPr>
        <w:pStyle w:val="Default"/>
        <w:spacing w:line="276" w:lineRule="auto"/>
      </w:pPr>
      <w:r w:rsidRPr="001221A5">
        <w:t> </w:t>
      </w:r>
      <w:r w:rsidRPr="001221A5">
        <w:t>“Sorry, Dad. I can't do that.”</w:t>
      </w:r>
    </w:p>
    <w:p w14:paraId="52BBCDB6" w14:textId="0D65CCC8" w:rsidR="001221A5" w:rsidRPr="001221A5" w:rsidRDefault="001221A5" w:rsidP="001221A5">
      <w:pPr>
        <w:pStyle w:val="Default"/>
        <w:spacing w:line="276" w:lineRule="auto"/>
      </w:pPr>
      <w:r w:rsidRPr="001221A5">
        <w:t> </w:t>
      </w:r>
      <w:r w:rsidRPr="001221A5">
        <w:t xml:space="preserve">Heinrich still didn't like things he couldn't touch, test, or fly, but </w:t>
      </w:r>
      <w:r w:rsidR="0084650B">
        <w:t xml:space="preserve">the trip years back </w:t>
      </w:r>
      <w:r w:rsidR="005566E2">
        <w:t xml:space="preserve">with his son </w:t>
      </w:r>
      <w:r w:rsidR="0084650B">
        <w:t xml:space="preserve">to </w:t>
      </w:r>
      <w:r w:rsidRPr="001221A5">
        <w:t xml:space="preserve">Castle Academy had taught him something about </w:t>
      </w:r>
      <w:r w:rsidR="00450AEF">
        <w:t>his boy</w:t>
      </w:r>
      <w:r w:rsidRPr="001221A5">
        <w:t xml:space="preserve"> that he had been slow to understand. Keeping Douglas safe was not the same thing as allowing him to live.</w:t>
      </w:r>
    </w:p>
    <w:p w14:paraId="09CFA938" w14:textId="77777777" w:rsidR="001221A5" w:rsidRPr="001221A5" w:rsidRDefault="001221A5" w:rsidP="001221A5">
      <w:pPr>
        <w:pStyle w:val="Default"/>
        <w:spacing w:line="276" w:lineRule="auto"/>
      </w:pPr>
      <w:r w:rsidRPr="001221A5">
        <w:t> </w:t>
      </w:r>
      <w:r w:rsidRPr="001221A5">
        <w:t>“All right. I'll finance you for two years.”</w:t>
      </w:r>
    </w:p>
    <w:p w14:paraId="7E9B849C" w14:textId="17ED4480" w:rsidR="001221A5" w:rsidRPr="001221A5" w:rsidRDefault="001221A5" w:rsidP="001221A5">
      <w:pPr>
        <w:pStyle w:val="Default"/>
        <w:spacing w:line="276" w:lineRule="auto"/>
      </w:pPr>
      <w:r w:rsidRPr="001221A5">
        <w:t> </w:t>
      </w:r>
      <w:r w:rsidRPr="001221A5">
        <w:t>“One</w:t>
      </w:r>
      <w:r w:rsidR="008557E3">
        <w:t xml:space="preserve">, </w:t>
      </w:r>
      <w:r w:rsidR="00900AFB">
        <w:t>D</w:t>
      </w:r>
      <w:r w:rsidR="008557E3">
        <w:t>ad.</w:t>
      </w:r>
      <w:r w:rsidRPr="001221A5">
        <w:t>”</w:t>
      </w:r>
    </w:p>
    <w:p w14:paraId="2F3B4883" w14:textId="77777777" w:rsidR="001221A5" w:rsidRPr="001221A5" w:rsidRDefault="001221A5" w:rsidP="001221A5">
      <w:pPr>
        <w:pStyle w:val="Default"/>
        <w:spacing w:line="276" w:lineRule="auto"/>
      </w:pPr>
      <w:r w:rsidRPr="001221A5">
        <w:t> </w:t>
      </w:r>
      <w:r w:rsidRPr="001221A5">
        <w:t>“Two.”</w:t>
      </w:r>
    </w:p>
    <w:p w14:paraId="10599C8A" w14:textId="77777777" w:rsidR="001221A5" w:rsidRPr="001221A5" w:rsidRDefault="001221A5" w:rsidP="001221A5">
      <w:pPr>
        <w:pStyle w:val="Default"/>
        <w:spacing w:line="276" w:lineRule="auto"/>
      </w:pPr>
      <w:r w:rsidRPr="001221A5">
        <w:t> </w:t>
      </w:r>
      <w:r w:rsidRPr="001221A5">
        <w:t>“One means I'll work harder.”</w:t>
      </w:r>
    </w:p>
    <w:p w14:paraId="58D71088" w14:textId="77777777" w:rsidR="001221A5" w:rsidRPr="001221A5" w:rsidRDefault="001221A5" w:rsidP="001221A5">
      <w:pPr>
        <w:pStyle w:val="Default"/>
        <w:spacing w:line="276" w:lineRule="auto"/>
      </w:pPr>
      <w:r w:rsidRPr="001221A5">
        <w:t> </w:t>
      </w:r>
      <w:r w:rsidRPr="001221A5">
        <w:t>“Two means I sleep better.”</w:t>
      </w:r>
    </w:p>
    <w:p w14:paraId="4DA2064D" w14:textId="77777777" w:rsidR="001221A5" w:rsidRPr="001221A5" w:rsidRDefault="001221A5" w:rsidP="001221A5">
      <w:pPr>
        <w:pStyle w:val="Default"/>
        <w:spacing w:line="276" w:lineRule="auto"/>
      </w:pPr>
      <w:r w:rsidRPr="001221A5">
        <w:t> </w:t>
      </w:r>
      <w:r w:rsidRPr="001221A5">
        <w:t>Douglas laughed. “Fine. Two.”</w:t>
      </w:r>
    </w:p>
    <w:p w14:paraId="5BD88A18" w14:textId="77777777" w:rsidR="001221A5" w:rsidRPr="001221A5" w:rsidRDefault="001221A5" w:rsidP="001221A5">
      <w:pPr>
        <w:pStyle w:val="Default"/>
        <w:spacing w:line="276" w:lineRule="auto"/>
      </w:pPr>
      <w:r w:rsidRPr="001221A5">
        <w:t> </w:t>
      </w:r>
      <w:r w:rsidRPr="001221A5">
        <w:t>“Will I see you sometime during them?”</w:t>
      </w:r>
    </w:p>
    <w:p w14:paraId="1D36978F" w14:textId="77777777" w:rsidR="001221A5" w:rsidRPr="001221A5" w:rsidRDefault="001221A5" w:rsidP="001221A5">
      <w:pPr>
        <w:pStyle w:val="Default"/>
        <w:spacing w:line="276" w:lineRule="auto"/>
      </w:pPr>
      <w:r w:rsidRPr="001221A5">
        <w:t> </w:t>
      </w:r>
      <w:r w:rsidRPr="001221A5">
        <w:t>“Sure, Dad. Let me finish scouting buildings. Then I'll come home for a visit. Better yet, come see me after we're running.”</w:t>
      </w:r>
    </w:p>
    <w:p w14:paraId="5260FE72" w14:textId="77777777" w:rsidR="001221A5" w:rsidRPr="001221A5" w:rsidRDefault="001221A5" w:rsidP="001221A5">
      <w:pPr>
        <w:pStyle w:val="Default"/>
        <w:spacing w:line="276" w:lineRule="auto"/>
      </w:pPr>
      <w:r w:rsidRPr="001221A5">
        <w:t> </w:t>
      </w:r>
      <w:r w:rsidRPr="001221A5">
        <w:t>“You have yourself a deal.”</w:t>
      </w:r>
    </w:p>
    <w:p w14:paraId="6E0E4FC6" w14:textId="77777777" w:rsidR="001221A5" w:rsidRPr="001221A5" w:rsidRDefault="001221A5" w:rsidP="001221A5">
      <w:pPr>
        <w:pStyle w:val="Default"/>
        <w:spacing w:line="276" w:lineRule="auto"/>
      </w:pPr>
      <w:r w:rsidRPr="001221A5">
        <w:t> </w:t>
      </w:r>
      <w:r w:rsidRPr="001221A5">
        <w:t>Douglas eventually chose an old two-story brick building with a basement in Jersey City, across the water from Lower Manhattan. The elevator was cantankerous, the plumbing complained, and the rent was low enough that Douglas didn't care about either. He hired five young physicists and began filling the basement with minicomputers.</w:t>
      </w:r>
    </w:p>
    <w:p w14:paraId="36176281" w14:textId="77777777" w:rsidR="001221A5" w:rsidRPr="001221A5" w:rsidRDefault="001221A5" w:rsidP="001221A5">
      <w:pPr>
        <w:pStyle w:val="Default"/>
        <w:spacing w:line="276" w:lineRule="auto"/>
      </w:pPr>
      <w:r w:rsidRPr="001221A5">
        <w:t> </w:t>
      </w:r>
      <w:r w:rsidRPr="001221A5">
        <w:t>The first floor remained largely open, furnished with desks and mobile chalkboards covered in equations, market prices, probability distributions, and trading ideas. The second floor had cots, cheap lawn furniture, a kitchen stuffed with junk food and beer, and an open balcony overlooking Manhattan.</w:t>
      </w:r>
    </w:p>
    <w:p w14:paraId="3A2AC734" w14:textId="77777777" w:rsidR="001221A5" w:rsidRPr="001221A5" w:rsidRDefault="001221A5" w:rsidP="001221A5">
      <w:pPr>
        <w:pStyle w:val="Default"/>
        <w:spacing w:line="276" w:lineRule="auto"/>
      </w:pPr>
      <w:r w:rsidRPr="001221A5">
        <w:t> </w:t>
      </w:r>
      <w:r w:rsidRPr="001221A5">
        <w:t>The computers lived downstairs because they generated heat and the basement was easier to keep cool.</w:t>
      </w:r>
    </w:p>
    <w:p w14:paraId="1628F5A7" w14:textId="77777777" w:rsidR="001221A5" w:rsidRPr="001221A5" w:rsidRDefault="001221A5" w:rsidP="001221A5">
      <w:pPr>
        <w:pStyle w:val="Default"/>
        <w:spacing w:line="276" w:lineRule="auto"/>
      </w:pPr>
      <w:r w:rsidRPr="001221A5">
        <w:t> </w:t>
      </w:r>
      <w:r w:rsidRPr="001221A5">
        <w:t>The humans increasingly lived wherever they collapsed.</w:t>
      </w:r>
    </w:p>
    <w:p w14:paraId="3C64C064" w14:textId="77777777" w:rsidR="001221A5" w:rsidRPr="001221A5" w:rsidRDefault="001221A5" w:rsidP="001221A5">
      <w:pPr>
        <w:pStyle w:val="Default"/>
        <w:spacing w:line="276" w:lineRule="auto"/>
      </w:pPr>
      <w:r w:rsidRPr="001221A5">
        <w:lastRenderedPageBreak/>
        <w:t> </w:t>
      </w:r>
      <w:r w:rsidRPr="001221A5">
        <w:t>Douglas's operation began trading when the Chicago Board Options Exchange opened in April 1973. At first the new exchange listed calls on only a small group of stocks, and actual orders still had to reach human beings on a trading floor. Douglas didn't care. His advantage wasn't yet execution speed. It was knowing what he wanted to trade before the other guy did.</w:t>
      </w:r>
    </w:p>
    <w:p w14:paraId="00358311" w14:textId="77777777" w:rsidR="001221A5" w:rsidRPr="001221A5" w:rsidRDefault="001221A5" w:rsidP="001221A5">
      <w:pPr>
        <w:pStyle w:val="Default"/>
        <w:spacing w:line="276" w:lineRule="auto"/>
      </w:pPr>
      <w:r w:rsidRPr="001221A5">
        <w:t> </w:t>
      </w:r>
      <w:r w:rsidRPr="001221A5">
        <w:t>That same month, the World Trade Center was officially dedicated across the river. From the balcony, its twin towers dominated the Manhattan skyline, so new and immense that they looked permanent.</w:t>
      </w:r>
    </w:p>
    <w:p w14:paraId="1FF1C246" w14:textId="77777777" w:rsidR="001221A5" w:rsidRPr="001221A5" w:rsidRDefault="001221A5" w:rsidP="001221A5">
      <w:pPr>
        <w:pStyle w:val="Default"/>
        <w:spacing w:line="276" w:lineRule="auto"/>
      </w:pPr>
      <w:r w:rsidRPr="001221A5">
        <w:t> </w:t>
      </w:r>
      <w:r w:rsidRPr="001221A5">
        <w:t>April 1973 was also the end of another long wait. America's prisoners of war were coming home from Vietnam.</w:t>
      </w:r>
    </w:p>
    <w:p w14:paraId="18B6B985" w14:textId="77777777" w:rsidR="001221A5" w:rsidRPr="001221A5" w:rsidRDefault="001221A5" w:rsidP="001221A5">
      <w:pPr>
        <w:pStyle w:val="Default"/>
        <w:spacing w:line="276" w:lineRule="auto"/>
      </w:pPr>
      <w:r w:rsidRPr="001221A5">
        <w:t> </w:t>
      </w:r>
      <w:r w:rsidRPr="001221A5">
        <w:t>Burt returned to Karen and their children suffering bouts of anxiety, particularly in crowds. Heinrich telephoned the Pratts about once a month. Karen appreciated his concern. Burt did too, although he rarely said so. Heinrich could still find ways to make him laugh.</w:t>
      </w:r>
    </w:p>
    <w:p w14:paraId="34F7ED1F" w14:textId="77777777" w:rsidR="001221A5" w:rsidRPr="001221A5" w:rsidRDefault="001221A5" w:rsidP="001221A5">
      <w:pPr>
        <w:pStyle w:val="Default"/>
        <w:spacing w:line="276" w:lineRule="auto"/>
      </w:pPr>
      <w:r w:rsidRPr="001221A5">
        <w:t> </w:t>
      </w:r>
      <w:r w:rsidRPr="001221A5">
        <w:t>A few months after Douglas opened for business, Heinrich found an excuse to inspect his son's strange new world. K2 had business connected to a Department of Defense conference in Washington concerning the reduction of radar signatures in future tactical aircraft. From Washington, Heinrich continued north by train to New Jersey.</w:t>
      </w:r>
    </w:p>
    <w:p w14:paraId="265094E1" w14:textId="77777777" w:rsidR="001221A5" w:rsidRPr="001221A5" w:rsidRDefault="001221A5" w:rsidP="001221A5">
      <w:pPr>
        <w:pStyle w:val="Default"/>
        <w:spacing w:line="276" w:lineRule="auto"/>
      </w:pPr>
      <w:r w:rsidRPr="001221A5">
        <w:t> </w:t>
      </w:r>
      <w:r w:rsidRPr="001221A5">
        <w:t>“Are you checking up on me, Dad?” Douglas asked when Heinrich stepped out of the elevator onto the first floor.</w:t>
      </w:r>
    </w:p>
    <w:p w14:paraId="7C6C54AD" w14:textId="39BBE0F0" w:rsidR="001221A5" w:rsidRPr="001221A5" w:rsidRDefault="001221A5" w:rsidP="001221A5">
      <w:pPr>
        <w:pStyle w:val="Default"/>
        <w:spacing w:line="276" w:lineRule="auto"/>
      </w:pPr>
      <w:r w:rsidRPr="001221A5">
        <w:t> </w:t>
      </w:r>
      <w:r w:rsidRPr="001221A5">
        <w:t>“</w:t>
      </w:r>
      <w:r w:rsidR="0084012E">
        <w:t xml:space="preserve">Nice beard. </w:t>
      </w:r>
      <w:r w:rsidRPr="001221A5">
        <w:t>I happened to be in the neighborhood.”</w:t>
      </w:r>
    </w:p>
    <w:p w14:paraId="389484CD" w14:textId="4076A281" w:rsidR="001221A5" w:rsidRPr="001221A5" w:rsidRDefault="001221A5" w:rsidP="001221A5">
      <w:pPr>
        <w:pStyle w:val="Default"/>
        <w:spacing w:line="276" w:lineRule="auto"/>
      </w:pPr>
      <w:r w:rsidRPr="001221A5">
        <w:t> </w:t>
      </w:r>
      <w:r w:rsidR="00A71F87" w:rsidRPr="00A71F87">
        <w:t>Douglas laughed and shifted himself in his new wheelchair</w:t>
      </w:r>
      <w:r w:rsidRPr="001221A5">
        <w:t>. Heinrich loosened his tie and examined the nearest chalkboard. He recognized the differential equations, but the stochastic calculus surrounding them was another matter.</w:t>
      </w:r>
    </w:p>
    <w:p w14:paraId="34B773E1" w14:textId="77777777" w:rsidR="001221A5" w:rsidRPr="001221A5" w:rsidRDefault="001221A5" w:rsidP="001221A5">
      <w:pPr>
        <w:pStyle w:val="Default"/>
        <w:spacing w:line="276" w:lineRule="auto"/>
      </w:pPr>
      <w:r w:rsidRPr="001221A5">
        <w:t> </w:t>
      </w:r>
      <w:r w:rsidRPr="001221A5">
        <w:t>“Make yourself at home, Dad.”</w:t>
      </w:r>
    </w:p>
    <w:p w14:paraId="7CE55C8C" w14:textId="77777777" w:rsidR="001221A5" w:rsidRPr="001221A5" w:rsidRDefault="001221A5" w:rsidP="001221A5">
      <w:pPr>
        <w:pStyle w:val="Default"/>
        <w:spacing w:line="276" w:lineRule="auto"/>
      </w:pPr>
      <w:r w:rsidRPr="001221A5">
        <w:t> </w:t>
      </w:r>
      <w:r w:rsidRPr="001221A5">
        <w:t>“I already did. When I didn't find you here, I went downstairs. I met three of your physicists. George and Bill were asleep on the floor beside the computers. You have them down there like caged animals.”</w:t>
      </w:r>
    </w:p>
    <w:p w14:paraId="061C5096" w14:textId="77777777" w:rsidR="001221A5" w:rsidRPr="001221A5" w:rsidRDefault="001221A5" w:rsidP="001221A5">
      <w:pPr>
        <w:pStyle w:val="Default"/>
        <w:spacing w:line="276" w:lineRule="auto"/>
      </w:pPr>
      <w:r w:rsidRPr="001221A5">
        <w:t> </w:t>
      </w:r>
      <w:r w:rsidRPr="001221A5">
        <w:t>“They wouldn't have it any other way. The computers are downstairs because it's easier to keep them chilled.”</w:t>
      </w:r>
    </w:p>
    <w:p w14:paraId="074C495C" w14:textId="77777777" w:rsidR="001221A5" w:rsidRPr="001221A5" w:rsidRDefault="001221A5" w:rsidP="001221A5">
      <w:pPr>
        <w:pStyle w:val="Default"/>
        <w:spacing w:line="276" w:lineRule="auto"/>
      </w:pPr>
      <w:r w:rsidRPr="001221A5">
        <w:t> </w:t>
      </w:r>
      <w:r w:rsidRPr="001221A5">
        <w:t>“I swear, Douglas, you have more computing equipment in that basement than some of my laboratories. Do you really require all that to trade stocks?”</w:t>
      </w:r>
    </w:p>
    <w:p w14:paraId="14A7111C" w14:textId="012858CC" w:rsidR="001221A5" w:rsidRPr="001221A5" w:rsidRDefault="001221A5" w:rsidP="001221A5">
      <w:pPr>
        <w:pStyle w:val="Default"/>
        <w:spacing w:line="276" w:lineRule="auto"/>
      </w:pPr>
      <w:r w:rsidRPr="001221A5">
        <w:t> </w:t>
      </w:r>
      <w:r w:rsidRPr="001221A5">
        <w:t>“Options</w:t>
      </w:r>
      <w:r w:rsidR="00B246E5">
        <w:t>, Dad</w:t>
      </w:r>
      <w:r w:rsidRPr="001221A5">
        <w:t xml:space="preserve">. </w:t>
      </w:r>
      <w:r w:rsidR="00B246E5">
        <w:t xml:space="preserve">I’m trading options. </w:t>
      </w:r>
      <w:r w:rsidRPr="001221A5">
        <w:t>And I need a million times more.”</w:t>
      </w:r>
    </w:p>
    <w:p w14:paraId="68482BF9" w14:textId="698FBEB6" w:rsidR="001221A5" w:rsidRPr="001221A5" w:rsidRDefault="001221A5" w:rsidP="001221A5">
      <w:pPr>
        <w:pStyle w:val="Default"/>
        <w:spacing w:line="276" w:lineRule="auto"/>
      </w:pPr>
      <w:r w:rsidRPr="001221A5">
        <w:t> </w:t>
      </w:r>
      <w:r w:rsidR="00E95E31" w:rsidRPr="00E95E31">
        <w:rPr>
          <w:rFonts w:eastAsia="Times New Roman"/>
          <w:color w:val="auto"/>
        </w:rPr>
        <w:t xml:space="preserve"> </w:t>
      </w:r>
      <w:r w:rsidR="00E95E31" w:rsidRPr="00E95E31">
        <w:t>Heinrich looked toward the basement stairs, holding his hands apart as though measuring the room below. “A million?”</w:t>
      </w:r>
    </w:p>
    <w:p w14:paraId="33CBD044" w14:textId="77777777" w:rsidR="001221A5" w:rsidRPr="001221A5" w:rsidRDefault="001221A5" w:rsidP="001221A5">
      <w:pPr>
        <w:pStyle w:val="Default"/>
        <w:spacing w:line="276" w:lineRule="auto"/>
      </w:pPr>
      <w:r w:rsidRPr="001221A5">
        <w:t> </w:t>
      </w:r>
      <w:r w:rsidRPr="001221A5">
        <w:t>“I'm serious,” Douglas continued. “The calculations aren't the hard part anymore. Getting enough data into the machines fast enough is becoming the problem. Then, once we know what we want, somebody still has to telephone the order to a broker who gets it onto the floor.”</w:t>
      </w:r>
    </w:p>
    <w:p w14:paraId="2D018E41" w14:textId="6CD526E7" w:rsidR="001221A5" w:rsidRPr="001221A5" w:rsidRDefault="001221A5" w:rsidP="001221A5">
      <w:pPr>
        <w:pStyle w:val="Default"/>
        <w:spacing w:line="276" w:lineRule="auto"/>
      </w:pPr>
      <w:r w:rsidRPr="001221A5">
        <w:t> </w:t>
      </w:r>
      <w:r w:rsidRPr="001221A5">
        <w:t>“Your computers are faster than your market</w:t>
      </w:r>
      <w:r w:rsidR="00AD0E49">
        <w:t>, right?</w:t>
      </w:r>
      <w:r w:rsidRPr="001221A5">
        <w:t>”</w:t>
      </w:r>
    </w:p>
    <w:p w14:paraId="2FBB2D61" w14:textId="77777777" w:rsidR="001221A5" w:rsidRPr="001221A5" w:rsidRDefault="001221A5" w:rsidP="001221A5">
      <w:pPr>
        <w:pStyle w:val="Default"/>
        <w:spacing w:line="276" w:lineRule="auto"/>
      </w:pPr>
      <w:r w:rsidRPr="001221A5">
        <w:t> </w:t>
      </w:r>
      <w:r w:rsidRPr="001221A5">
        <w:t>“For now.”</w:t>
      </w:r>
    </w:p>
    <w:p w14:paraId="3AC8ACF1" w14:textId="77777777" w:rsidR="001221A5" w:rsidRPr="001221A5" w:rsidRDefault="001221A5" w:rsidP="001221A5">
      <w:pPr>
        <w:pStyle w:val="Default"/>
        <w:spacing w:line="276" w:lineRule="auto"/>
      </w:pPr>
      <w:r w:rsidRPr="001221A5">
        <w:lastRenderedPageBreak/>
        <w:t> </w:t>
      </w:r>
      <w:r w:rsidRPr="001221A5">
        <w:t>Douglas pointed toward the elevator. “Come upstairs. Let's shoot the shit over beers.”</w:t>
      </w:r>
    </w:p>
    <w:p w14:paraId="3F9F7710" w14:textId="12E22AE5" w:rsidR="001221A5" w:rsidRPr="001221A5" w:rsidRDefault="001221A5" w:rsidP="001221A5">
      <w:pPr>
        <w:pStyle w:val="Default"/>
        <w:spacing w:line="276" w:lineRule="auto"/>
      </w:pPr>
      <w:r w:rsidRPr="001221A5">
        <w:t> </w:t>
      </w:r>
      <w:r w:rsidRPr="001221A5">
        <w:t>“You are so American, Douglas</w:t>
      </w:r>
      <w:r w:rsidR="001165A7">
        <w:t>, shooting shit over beers.</w:t>
      </w:r>
      <w:r w:rsidRPr="001221A5">
        <w:t>”</w:t>
      </w:r>
    </w:p>
    <w:p w14:paraId="63A76EA9" w14:textId="77777777" w:rsidR="001221A5" w:rsidRPr="001221A5" w:rsidRDefault="001221A5" w:rsidP="001221A5">
      <w:pPr>
        <w:pStyle w:val="Default"/>
        <w:spacing w:line="276" w:lineRule="auto"/>
      </w:pPr>
      <w:r w:rsidRPr="001221A5">
        <w:t> </w:t>
      </w:r>
      <w:r w:rsidRPr="001221A5">
        <w:t>The old elevator arrived from the basement with George inside looking groggy. His hair reached nearly to his shoulders.</w:t>
      </w:r>
    </w:p>
    <w:p w14:paraId="294D3F09" w14:textId="77777777" w:rsidR="001221A5" w:rsidRPr="001221A5" w:rsidRDefault="001221A5" w:rsidP="001221A5">
      <w:pPr>
        <w:pStyle w:val="Default"/>
        <w:spacing w:line="276" w:lineRule="auto"/>
      </w:pPr>
      <w:r w:rsidRPr="001221A5">
        <w:t> </w:t>
      </w:r>
      <w:r w:rsidRPr="001221A5">
        <w:t>“Do any of you ever wear a suit or get a haircut?” Heinrich asked as George stumbled toward the small bathroom across the hall.</w:t>
      </w:r>
    </w:p>
    <w:p w14:paraId="1377F67E" w14:textId="77777777" w:rsidR="001221A5" w:rsidRPr="001221A5" w:rsidRDefault="001221A5" w:rsidP="001221A5">
      <w:pPr>
        <w:pStyle w:val="Default"/>
        <w:spacing w:line="276" w:lineRule="auto"/>
      </w:pPr>
      <w:r w:rsidRPr="001221A5">
        <w:t> </w:t>
      </w:r>
      <w:r w:rsidRPr="001221A5">
        <w:t>“Why?” Douglas fired back, looking genuinely puzzled. His own beard moved when he spoke. “Sandals, shorts, and tee shirts work fine, and it's the seventies. Hair is in. You should let yours grow. It's only been what, fifty years since you changed hairstyles?”</w:t>
      </w:r>
    </w:p>
    <w:p w14:paraId="7C37F86A" w14:textId="77777777" w:rsidR="001221A5" w:rsidRPr="001221A5" w:rsidRDefault="001221A5" w:rsidP="001221A5">
      <w:pPr>
        <w:pStyle w:val="Default"/>
        <w:spacing w:line="276" w:lineRule="auto"/>
      </w:pPr>
      <w:r w:rsidRPr="001221A5">
        <w:t> </w:t>
      </w:r>
      <w:r w:rsidRPr="001221A5">
        <w:t>Heinrich laughed as the elevator doors closed.</w:t>
      </w:r>
    </w:p>
    <w:p w14:paraId="221354A8" w14:textId="0E24A52B" w:rsidR="001221A5" w:rsidRPr="001221A5" w:rsidRDefault="001221A5" w:rsidP="001221A5">
      <w:pPr>
        <w:pStyle w:val="Default"/>
        <w:spacing w:line="276" w:lineRule="auto"/>
      </w:pPr>
      <w:r w:rsidRPr="001221A5">
        <w:t> </w:t>
      </w:r>
      <w:r w:rsidRPr="001221A5">
        <w:t>The view from the second-floor balcony stopped him.</w:t>
      </w:r>
      <w:r w:rsidR="00CB199C">
        <w:t xml:space="preserve"> </w:t>
      </w:r>
      <w:r w:rsidRPr="001221A5">
        <w:t>“Now this I understand.”</w:t>
      </w:r>
    </w:p>
    <w:p w14:paraId="5AA379B6" w14:textId="77777777" w:rsidR="001221A5" w:rsidRPr="001221A5" w:rsidRDefault="001221A5" w:rsidP="001221A5">
      <w:pPr>
        <w:pStyle w:val="Default"/>
        <w:spacing w:line="276" w:lineRule="auto"/>
      </w:pPr>
      <w:r w:rsidRPr="001221A5">
        <w:t> </w:t>
      </w:r>
      <w:r w:rsidRPr="001221A5">
        <w:t>Calm water stretched from the Jersey waterfront toward the skyscrapers of Lower Manhattan. The twin towers rose above everything else.</w:t>
      </w:r>
    </w:p>
    <w:p w14:paraId="4C811C4C" w14:textId="77777777" w:rsidR="001221A5" w:rsidRPr="001221A5" w:rsidRDefault="001221A5" w:rsidP="001221A5">
      <w:pPr>
        <w:pStyle w:val="Default"/>
        <w:spacing w:line="276" w:lineRule="auto"/>
      </w:pPr>
      <w:r w:rsidRPr="001221A5">
        <w:t> </w:t>
      </w:r>
      <w:r w:rsidRPr="001221A5">
        <w:t>Douglas rolled his wheelchair beside his father and handed him a beer.</w:t>
      </w:r>
    </w:p>
    <w:p w14:paraId="10278001" w14:textId="77777777" w:rsidR="001221A5" w:rsidRPr="001221A5" w:rsidRDefault="001221A5" w:rsidP="001221A5">
      <w:pPr>
        <w:pStyle w:val="Default"/>
        <w:spacing w:line="276" w:lineRule="auto"/>
      </w:pPr>
      <w:r w:rsidRPr="001221A5">
        <w:t> </w:t>
      </w:r>
      <w:r w:rsidRPr="001221A5">
        <w:t>“Explain this to me,” Heinrich said as he settled into a lawn chair. “Remember, I'm only a knuckle-dragging pilot.”</w:t>
      </w:r>
    </w:p>
    <w:p w14:paraId="56666B85" w14:textId="77777777" w:rsidR="001221A5" w:rsidRPr="001221A5" w:rsidRDefault="001221A5" w:rsidP="001221A5">
      <w:pPr>
        <w:pStyle w:val="Default"/>
        <w:spacing w:line="276" w:lineRule="auto"/>
      </w:pPr>
      <w:r w:rsidRPr="001221A5">
        <w:t> </w:t>
      </w:r>
      <w:r w:rsidRPr="001221A5">
        <w:t>“Hardly, Dad. It's really not that complicated. Right now we're pulling stock prices from New York and options prices from Chicago. The computers estimate volatility and tell us what the options should be worth. When the market price is far enough from our price to cover the transaction costs, we trade. We hedge the position with the underlying stock and keep recalculating as prices move.”</w:t>
      </w:r>
    </w:p>
    <w:p w14:paraId="3237C042" w14:textId="77777777" w:rsidR="001221A5" w:rsidRPr="001221A5" w:rsidRDefault="001221A5" w:rsidP="001221A5">
      <w:pPr>
        <w:pStyle w:val="Default"/>
        <w:spacing w:line="276" w:lineRule="auto"/>
      </w:pPr>
      <w:r w:rsidRPr="001221A5">
        <w:t> </w:t>
      </w:r>
      <w:r w:rsidRPr="001221A5">
        <w:t>“And that makes money?”</w:t>
      </w:r>
    </w:p>
    <w:p w14:paraId="1FD76FE2" w14:textId="77777777" w:rsidR="001221A5" w:rsidRPr="001221A5" w:rsidRDefault="001221A5" w:rsidP="001221A5">
      <w:pPr>
        <w:pStyle w:val="Default"/>
        <w:spacing w:line="276" w:lineRule="auto"/>
      </w:pPr>
      <w:r w:rsidRPr="001221A5">
        <w:t> </w:t>
      </w:r>
      <w:r w:rsidRPr="001221A5">
        <w:t>“So far.”</w:t>
      </w:r>
    </w:p>
    <w:p w14:paraId="26EBE4A7" w14:textId="77777777" w:rsidR="001221A5" w:rsidRPr="001221A5" w:rsidRDefault="001221A5" w:rsidP="001221A5">
      <w:pPr>
        <w:pStyle w:val="Default"/>
        <w:spacing w:line="276" w:lineRule="auto"/>
      </w:pPr>
      <w:r w:rsidRPr="001221A5">
        <w:t> </w:t>
      </w:r>
      <w:r w:rsidRPr="001221A5">
        <w:t>“That is not reassuring.”</w:t>
      </w:r>
    </w:p>
    <w:p w14:paraId="42AFB34F" w14:textId="77777777" w:rsidR="001221A5" w:rsidRPr="001221A5" w:rsidRDefault="001221A5" w:rsidP="001221A5">
      <w:pPr>
        <w:pStyle w:val="Default"/>
        <w:spacing w:line="276" w:lineRule="auto"/>
      </w:pPr>
      <w:r w:rsidRPr="001221A5">
        <w:t> </w:t>
      </w:r>
      <w:r w:rsidRPr="001221A5">
        <w:t>Douglas laughed. “The point isn't any single trade. We're trying to make thousands of small good decisions instead of one enormous guess.”</w:t>
      </w:r>
    </w:p>
    <w:p w14:paraId="697EB2F7" w14:textId="77777777" w:rsidR="001221A5" w:rsidRPr="001221A5" w:rsidRDefault="001221A5" w:rsidP="001221A5">
      <w:pPr>
        <w:pStyle w:val="Default"/>
        <w:spacing w:line="276" w:lineRule="auto"/>
      </w:pPr>
      <w:r w:rsidRPr="001221A5">
        <w:t> </w:t>
      </w:r>
      <w:r w:rsidRPr="001221A5">
        <w:t>Heinrich took a drink. “That sounds suspiciously like warfare.”</w:t>
      </w:r>
    </w:p>
    <w:p w14:paraId="3CA4A2B2" w14:textId="0AB23342" w:rsidR="001221A5" w:rsidRPr="001221A5" w:rsidRDefault="001221A5" w:rsidP="001221A5">
      <w:pPr>
        <w:pStyle w:val="Default"/>
        <w:spacing w:line="276" w:lineRule="auto"/>
      </w:pPr>
      <w:r w:rsidRPr="001221A5">
        <w:t> </w:t>
      </w:r>
      <w:r w:rsidRPr="001221A5">
        <w:t>“Everything sounds like warfare to you</w:t>
      </w:r>
      <w:r w:rsidR="00E52ECA">
        <w:t>, Dad</w:t>
      </w:r>
      <w:r w:rsidRPr="001221A5">
        <w:t>.”</w:t>
      </w:r>
    </w:p>
    <w:p w14:paraId="13024EE6" w14:textId="77777777" w:rsidR="001221A5" w:rsidRPr="001221A5" w:rsidRDefault="001221A5" w:rsidP="001221A5">
      <w:pPr>
        <w:pStyle w:val="Default"/>
        <w:spacing w:line="276" w:lineRule="auto"/>
      </w:pPr>
      <w:r w:rsidRPr="001221A5">
        <w:t> </w:t>
      </w:r>
      <w:r w:rsidRPr="001221A5">
        <w:t>“Not everything.”</w:t>
      </w:r>
    </w:p>
    <w:p w14:paraId="5A9984ED" w14:textId="77777777" w:rsidR="001221A5" w:rsidRPr="001221A5" w:rsidRDefault="001221A5" w:rsidP="001221A5">
      <w:pPr>
        <w:pStyle w:val="Default"/>
        <w:spacing w:line="276" w:lineRule="auto"/>
      </w:pPr>
      <w:r w:rsidRPr="001221A5">
        <w:t> </w:t>
      </w:r>
      <w:r w:rsidRPr="001221A5">
        <w:t>“Flying?”</w:t>
      </w:r>
    </w:p>
    <w:p w14:paraId="4E8D5ADA" w14:textId="77777777" w:rsidR="001221A5" w:rsidRPr="001221A5" w:rsidRDefault="001221A5" w:rsidP="001221A5">
      <w:pPr>
        <w:pStyle w:val="Default"/>
        <w:spacing w:line="276" w:lineRule="auto"/>
      </w:pPr>
      <w:r w:rsidRPr="001221A5">
        <w:t> </w:t>
      </w:r>
      <w:r w:rsidRPr="001221A5">
        <w:t>“Yes.”</w:t>
      </w:r>
    </w:p>
    <w:p w14:paraId="1FE34679" w14:textId="77777777" w:rsidR="001221A5" w:rsidRPr="001221A5" w:rsidRDefault="001221A5" w:rsidP="001221A5">
      <w:pPr>
        <w:pStyle w:val="Default"/>
        <w:spacing w:line="276" w:lineRule="auto"/>
      </w:pPr>
      <w:r w:rsidRPr="001221A5">
        <w:t> </w:t>
      </w:r>
      <w:r w:rsidRPr="001221A5">
        <w:t>“Engineering?”</w:t>
      </w:r>
    </w:p>
    <w:p w14:paraId="6D134B4C" w14:textId="77777777" w:rsidR="001221A5" w:rsidRPr="001221A5" w:rsidRDefault="001221A5" w:rsidP="001221A5">
      <w:pPr>
        <w:pStyle w:val="Default"/>
        <w:spacing w:line="276" w:lineRule="auto"/>
      </w:pPr>
      <w:r w:rsidRPr="001221A5">
        <w:t> </w:t>
      </w:r>
      <w:r w:rsidRPr="001221A5">
        <w:t>“Frequently.”</w:t>
      </w:r>
    </w:p>
    <w:p w14:paraId="183C9D6B" w14:textId="77777777" w:rsidR="001221A5" w:rsidRPr="001221A5" w:rsidRDefault="001221A5" w:rsidP="001221A5">
      <w:pPr>
        <w:pStyle w:val="Default"/>
        <w:spacing w:line="276" w:lineRule="auto"/>
      </w:pPr>
      <w:r w:rsidRPr="001221A5">
        <w:t> </w:t>
      </w:r>
      <w:r w:rsidRPr="001221A5">
        <w:t>“Business?”</w:t>
      </w:r>
    </w:p>
    <w:p w14:paraId="686FE09E" w14:textId="77777777" w:rsidR="001221A5" w:rsidRPr="001221A5" w:rsidRDefault="001221A5" w:rsidP="001221A5">
      <w:pPr>
        <w:pStyle w:val="Default"/>
        <w:spacing w:line="276" w:lineRule="auto"/>
      </w:pPr>
      <w:r w:rsidRPr="001221A5">
        <w:t> </w:t>
      </w:r>
      <w:r w:rsidRPr="001221A5">
        <w:t>“Absolutely.”</w:t>
      </w:r>
    </w:p>
    <w:p w14:paraId="270909EE" w14:textId="77777777" w:rsidR="001221A5" w:rsidRPr="001221A5" w:rsidRDefault="001221A5" w:rsidP="001221A5">
      <w:pPr>
        <w:pStyle w:val="Default"/>
        <w:spacing w:line="276" w:lineRule="auto"/>
      </w:pPr>
      <w:r w:rsidRPr="001221A5">
        <w:t> </w:t>
      </w:r>
      <w:r w:rsidRPr="001221A5">
        <w:t>Douglas laughed and popped open another beer.</w:t>
      </w:r>
    </w:p>
    <w:p w14:paraId="20CEC4F5" w14:textId="77777777" w:rsidR="001221A5" w:rsidRPr="001221A5" w:rsidRDefault="001221A5" w:rsidP="001221A5">
      <w:pPr>
        <w:pStyle w:val="Default"/>
        <w:spacing w:line="276" w:lineRule="auto"/>
      </w:pPr>
      <w:r w:rsidRPr="001221A5">
        <w:t> </w:t>
      </w:r>
      <w:r w:rsidRPr="001221A5">
        <w:t>“And I couldn't have built this without you,” he said. “I'm naming the company DH Incorporated. DHI. Can you guess why?”</w:t>
      </w:r>
    </w:p>
    <w:p w14:paraId="3766A825" w14:textId="77777777" w:rsidR="001221A5" w:rsidRDefault="001221A5" w:rsidP="001221A5">
      <w:pPr>
        <w:pStyle w:val="Default"/>
        <w:spacing w:line="276" w:lineRule="auto"/>
      </w:pPr>
      <w:r w:rsidRPr="001221A5">
        <w:lastRenderedPageBreak/>
        <w:t> </w:t>
      </w:r>
      <w:r w:rsidRPr="001221A5">
        <w:t>Heinrich turned toward him. “Douglas-Heinrich?”</w:t>
      </w:r>
    </w:p>
    <w:p w14:paraId="5A00E644" w14:textId="5D82B3A2" w:rsidR="00B54BF6" w:rsidRPr="001221A5" w:rsidRDefault="00B54BF6" w:rsidP="00B54BF6">
      <w:pPr>
        <w:pStyle w:val="Default"/>
        <w:spacing w:line="276" w:lineRule="auto"/>
        <w:ind w:firstLine="270"/>
      </w:pPr>
      <w:r>
        <w:t>“Yup.”</w:t>
      </w:r>
    </w:p>
    <w:p w14:paraId="23D3D650" w14:textId="08A65C63" w:rsidR="001221A5" w:rsidRPr="001221A5" w:rsidRDefault="001221A5" w:rsidP="001221A5">
      <w:pPr>
        <w:pStyle w:val="Default"/>
        <w:spacing w:line="276" w:lineRule="auto"/>
      </w:pPr>
      <w:r w:rsidRPr="001221A5">
        <w:t> </w:t>
      </w:r>
      <w:r w:rsidRPr="001221A5">
        <w:t>Heinrich smiled. “</w:t>
      </w:r>
      <w:r w:rsidR="00B54BF6">
        <w:t>R</w:t>
      </w:r>
      <w:r w:rsidRPr="001221A5">
        <w:t>emember the warehouse I rented when I started K2?”</w:t>
      </w:r>
    </w:p>
    <w:p w14:paraId="5B90E696" w14:textId="0CDCA445" w:rsidR="001221A5" w:rsidRPr="001221A5" w:rsidRDefault="001221A5" w:rsidP="001221A5">
      <w:pPr>
        <w:pStyle w:val="Default"/>
        <w:spacing w:line="276" w:lineRule="auto"/>
      </w:pPr>
      <w:r w:rsidRPr="001221A5">
        <w:t> </w:t>
      </w:r>
      <w:r w:rsidRPr="001221A5">
        <w:t>“The dump in Los Angeles?</w:t>
      </w:r>
      <w:r w:rsidR="00BF19B4">
        <w:t xml:space="preserve"> </w:t>
      </w:r>
      <w:r w:rsidRPr="001221A5">
        <w:t>I thought you were crazy for leaving the Air Force for it. You risked everything.”</w:t>
      </w:r>
    </w:p>
    <w:p w14:paraId="60EAF450" w14:textId="77777777" w:rsidR="001221A5" w:rsidRPr="001221A5" w:rsidRDefault="001221A5" w:rsidP="001221A5">
      <w:pPr>
        <w:pStyle w:val="Default"/>
        <w:spacing w:line="276" w:lineRule="auto"/>
      </w:pPr>
      <w:r w:rsidRPr="001221A5">
        <w:t> </w:t>
      </w:r>
      <w:r w:rsidRPr="001221A5">
        <w:t>“Not everything. My risks were based on things I understood—aircraft, missiles, electronics, satellites. Things that could be built and tested. What you are doing looks like gambling to me. Money appears, disappears, and moves between pieces of paper.”</w:t>
      </w:r>
    </w:p>
    <w:p w14:paraId="30AB8984" w14:textId="77777777" w:rsidR="001221A5" w:rsidRPr="001221A5" w:rsidRDefault="001221A5" w:rsidP="001221A5">
      <w:pPr>
        <w:pStyle w:val="Default"/>
        <w:spacing w:line="276" w:lineRule="auto"/>
      </w:pPr>
      <w:r w:rsidRPr="001221A5">
        <w:t> </w:t>
      </w:r>
      <w:r w:rsidRPr="001221A5">
        <w:t>Douglas's eyes lit up.</w:t>
      </w:r>
    </w:p>
    <w:p w14:paraId="3FC7485F" w14:textId="77777777" w:rsidR="001221A5" w:rsidRPr="001221A5" w:rsidRDefault="001221A5" w:rsidP="001221A5">
      <w:pPr>
        <w:pStyle w:val="Default"/>
        <w:spacing w:line="276" w:lineRule="auto"/>
      </w:pPr>
      <w:r w:rsidRPr="001221A5">
        <w:t> </w:t>
      </w:r>
      <w:r w:rsidRPr="001221A5">
        <w:t>“You bet it's gambling, Dad. So was K2. You gambled that the Air Force would buy what you built.”</w:t>
      </w:r>
    </w:p>
    <w:p w14:paraId="5B303FEC" w14:textId="77777777" w:rsidR="001221A5" w:rsidRPr="001221A5" w:rsidRDefault="001221A5" w:rsidP="001221A5">
      <w:pPr>
        <w:pStyle w:val="Default"/>
        <w:spacing w:line="276" w:lineRule="auto"/>
      </w:pPr>
      <w:r w:rsidRPr="001221A5">
        <w:t> </w:t>
      </w:r>
      <w:r w:rsidRPr="001221A5">
        <w:t>“The Cold War made that a reasonably safe assumption.”</w:t>
      </w:r>
    </w:p>
    <w:p w14:paraId="651131A6" w14:textId="77777777" w:rsidR="001221A5" w:rsidRPr="001221A5" w:rsidRDefault="001221A5" w:rsidP="001221A5">
      <w:pPr>
        <w:pStyle w:val="Default"/>
        <w:spacing w:line="276" w:lineRule="auto"/>
      </w:pPr>
      <w:r w:rsidRPr="001221A5">
        <w:t> </w:t>
      </w:r>
      <w:r w:rsidRPr="001221A5">
        <w:t>Douglas grinned. “Exactly. Your customer demand was supplied by the Soviet Union.”</w:t>
      </w:r>
    </w:p>
    <w:p w14:paraId="5FAAA33D" w14:textId="77777777" w:rsidR="001221A5" w:rsidRPr="001221A5" w:rsidRDefault="001221A5" w:rsidP="001221A5">
      <w:pPr>
        <w:pStyle w:val="Default"/>
        <w:spacing w:line="276" w:lineRule="auto"/>
      </w:pPr>
      <w:r w:rsidRPr="001221A5">
        <w:t> </w:t>
      </w:r>
      <w:r w:rsidRPr="001221A5">
        <w:t>Heinrich conceded the point with a small nod.</w:t>
      </w:r>
    </w:p>
    <w:p w14:paraId="3045579E" w14:textId="77777777" w:rsidR="001221A5" w:rsidRPr="001221A5" w:rsidRDefault="001221A5" w:rsidP="001221A5">
      <w:pPr>
        <w:pStyle w:val="Default"/>
        <w:spacing w:line="276" w:lineRule="auto"/>
      </w:pPr>
      <w:r w:rsidRPr="001221A5">
        <w:t> </w:t>
      </w:r>
      <w:r w:rsidRPr="001221A5">
        <w:t>“Look at options the same way. They're tiny machines made out of contracts. They transform risk. One person wants to get rid of a risk, another is willing to buy it, and the market puts a price on the transfer. Once contracts become standardized and computers can price them, this isn't going to stay a small business.”</w:t>
      </w:r>
    </w:p>
    <w:p w14:paraId="6F3F16EC" w14:textId="77777777" w:rsidR="001221A5" w:rsidRPr="001221A5" w:rsidRDefault="001221A5" w:rsidP="001221A5">
      <w:pPr>
        <w:pStyle w:val="Default"/>
        <w:spacing w:line="276" w:lineRule="auto"/>
      </w:pPr>
      <w:r w:rsidRPr="001221A5">
        <w:t> </w:t>
      </w:r>
      <w:r w:rsidRPr="001221A5">
        <w:t>“How large?”</w:t>
      </w:r>
    </w:p>
    <w:p w14:paraId="625F435C" w14:textId="77777777" w:rsidR="001221A5" w:rsidRPr="001221A5" w:rsidRDefault="001221A5" w:rsidP="001221A5">
      <w:pPr>
        <w:pStyle w:val="Default"/>
        <w:spacing w:line="276" w:lineRule="auto"/>
      </w:pPr>
      <w:r w:rsidRPr="001221A5">
        <w:t> </w:t>
      </w:r>
      <w:r w:rsidRPr="001221A5">
        <w:t>“Eventually?” Douglas looked across the river. “Larger than the stocks themselves.”</w:t>
      </w:r>
    </w:p>
    <w:p w14:paraId="7BA8025A" w14:textId="77777777" w:rsidR="001221A5" w:rsidRPr="001221A5" w:rsidRDefault="001221A5" w:rsidP="001221A5">
      <w:pPr>
        <w:pStyle w:val="Default"/>
        <w:spacing w:line="276" w:lineRule="auto"/>
      </w:pPr>
      <w:r w:rsidRPr="001221A5">
        <w:t> </w:t>
      </w:r>
      <w:r w:rsidRPr="001221A5">
        <w:t>Heinrich frowned. “That makes no sense.”</w:t>
      </w:r>
    </w:p>
    <w:p w14:paraId="776F200B" w14:textId="77777777" w:rsidR="001221A5" w:rsidRPr="001221A5" w:rsidRDefault="001221A5" w:rsidP="001221A5">
      <w:pPr>
        <w:pStyle w:val="Default"/>
        <w:spacing w:line="276" w:lineRule="auto"/>
      </w:pPr>
      <w:r w:rsidRPr="001221A5">
        <w:t> </w:t>
      </w:r>
      <w:r w:rsidRPr="001221A5">
        <w:t>“It doesn't have to. A derivative isn't the company. It's a claim based on something the company might do. You can build lots of claims on the same underlying thing.”</w:t>
      </w:r>
    </w:p>
    <w:p w14:paraId="7D2D2ED1" w14:textId="77777777" w:rsidR="001221A5" w:rsidRPr="001221A5" w:rsidRDefault="001221A5" w:rsidP="001221A5">
      <w:pPr>
        <w:pStyle w:val="Default"/>
        <w:spacing w:line="276" w:lineRule="auto"/>
      </w:pPr>
      <w:r w:rsidRPr="001221A5">
        <w:t> </w:t>
      </w:r>
      <w:r w:rsidRPr="001221A5">
        <w:t>“That sounds worse.”</w:t>
      </w:r>
    </w:p>
    <w:p w14:paraId="496A0CA0" w14:textId="77777777" w:rsidR="001221A5" w:rsidRPr="001221A5" w:rsidRDefault="001221A5" w:rsidP="001221A5">
      <w:pPr>
        <w:pStyle w:val="Default"/>
        <w:spacing w:line="276" w:lineRule="auto"/>
      </w:pPr>
      <w:r w:rsidRPr="001221A5">
        <w:t> </w:t>
      </w:r>
      <w:r w:rsidRPr="001221A5">
        <w:t>“Or better, depending on which side of the trade you're on.”</w:t>
      </w:r>
    </w:p>
    <w:p w14:paraId="047323FB" w14:textId="77777777" w:rsidR="001221A5" w:rsidRPr="001221A5" w:rsidRDefault="001221A5" w:rsidP="001221A5">
      <w:pPr>
        <w:pStyle w:val="Default"/>
        <w:spacing w:line="276" w:lineRule="auto"/>
      </w:pPr>
      <w:r w:rsidRPr="001221A5">
        <w:t> </w:t>
      </w:r>
      <w:r w:rsidRPr="001221A5">
        <w:t>Heinrich stared toward Manhattan. “Trillions of dollars could eventually be manipulated by people who never build anything at all.”</w:t>
      </w:r>
    </w:p>
    <w:p w14:paraId="5037FD18" w14:textId="7B187BD1" w:rsidR="001221A5" w:rsidRPr="001221A5" w:rsidRDefault="001221A5" w:rsidP="001221A5">
      <w:pPr>
        <w:pStyle w:val="Default"/>
        <w:spacing w:line="276" w:lineRule="auto"/>
      </w:pPr>
      <w:r w:rsidRPr="001221A5">
        <w:t> </w:t>
      </w:r>
      <w:r w:rsidRPr="001221A5">
        <w:t>“Now you're getting it</w:t>
      </w:r>
      <w:r w:rsidR="007E47F3">
        <w:t>, Dad.</w:t>
      </w:r>
      <w:r w:rsidRPr="001221A5">
        <w:t>”</w:t>
      </w:r>
    </w:p>
    <w:p w14:paraId="0EF5624E" w14:textId="77777777" w:rsidR="001221A5" w:rsidRPr="001221A5" w:rsidRDefault="001221A5" w:rsidP="001221A5">
      <w:pPr>
        <w:pStyle w:val="Default"/>
        <w:spacing w:line="276" w:lineRule="auto"/>
      </w:pPr>
      <w:r w:rsidRPr="001221A5">
        <w:t> </w:t>
      </w:r>
      <w:r w:rsidRPr="001221A5">
        <w:t>“That wasn't praise. I remember the Great Depression. It didn't hurt my family badly, but the political consequences helped tear Europe apart. Financial systems are not games merely because the pieces are numbers.”</w:t>
      </w:r>
    </w:p>
    <w:p w14:paraId="76C902FB" w14:textId="77777777" w:rsidR="001221A5" w:rsidRPr="001221A5" w:rsidRDefault="001221A5" w:rsidP="001221A5">
      <w:pPr>
        <w:pStyle w:val="Default"/>
        <w:spacing w:line="276" w:lineRule="auto"/>
      </w:pPr>
      <w:r w:rsidRPr="001221A5">
        <w:t> </w:t>
      </w:r>
      <w:r w:rsidRPr="001221A5">
        <w:t>Douglas reached over and patted his father's knee.</w:t>
      </w:r>
    </w:p>
    <w:p w14:paraId="18843D50" w14:textId="77777777" w:rsidR="001221A5" w:rsidRPr="001221A5" w:rsidRDefault="001221A5" w:rsidP="001221A5">
      <w:pPr>
        <w:pStyle w:val="Default"/>
        <w:spacing w:line="276" w:lineRule="auto"/>
      </w:pPr>
      <w:r w:rsidRPr="001221A5">
        <w:t> </w:t>
      </w:r>
      <w:r w:rsidRPr="001221A5">
        <w:t>“You're talking to me about risk, Dad? Mom was a nervous wreck every time you flew some experimental jet. You lived real risk every time you pushed an airplane past where somebody knew it would work. I don't risk my life. I don't point machine guns, drop bombs, or fire missiles at people. I risk money. That's how I make my killing.”</w:t>
      </w:r>
    </w:p>
    <w:p w14:paraId="04692E87" w14:textId="5608CF9C" w:rsidR="001221A5" w:rsidRPr="001221A5" w:rsidRDefault="001221A5" w:rsidP="001221A5">
      <w:pPr>
        <w:pStyle w:val="Default"/>
        <w:spacing w:line="276" w:lineRule="auto"/>
      </w:pPr>
      <w:r w:rsidRPr="001221A5">
        <w:t> </w:t>
      </w:r>
      <w:r w:rsidRPr="001221A5">
        <w:t>He paused, but the next words came before he could stop them.</w:t>
      </w:r>
      <w:r w:rsidR="00037286">
        <w:t xml:space="preserve"> </w:t>
      </w:r>
      <w:r w:rsidRPr="001221A5">
        <w:t>“You Air Force guys leave charred corpses behind. Now that's making a killing.”</w:t>
      </w:r>
    </w:p>
    <w:p w14:paraId="522AABDC" w14:textId="77777777" w:rsidR="001221A5" w:rsidRPr="001221A5" w:rsidRDefault="001221A5" w:rsidP="001221A5">
      <w:pPr>
        <w:pStyle w:val="Default"/>
        <w:spacing w:line="276" w:lineRule="auto"/>
      </w:pPr>
      <w:r w:rsidRPr="001221A5">
        <w:lastRenderedPageBreak/>
        <w:t> </w:t>
      </w:r>
      <w:r w:rsidRPr="001221A5">
        <w:t>Silence settled between them.</w:t>
      </w:r>
    </w:p>
    <w:p w14:paraId="63F57395" w14:textId="74EA46DA" w:rsidR="001221A5" w:rsidRPr="001221A5" w:rsidRDefault="001221A5" w:rsidP="001221A5">
      <w:pPr>
        <w:pStyle w:val="Default"/>
        <w:spacing w:line="276" w:lineRule="auto"/>
      </w:pPr>
      <w:r w:rsidRPr="001221A5">
        <w:t> </w:t>
      </w:r>
      <w:r w:rsidRPr="001221A5">
        <w:t>Douglas looked away toward Manhattan.</w:t>
      </w:r>
      <w:r w:rsidR="005203A2">
        <w:t xml:space="preserve"> </w:t>
      </w:r>
      <w:r w:rsidRPr="001221A5">
        <w:t>“I'm sorry, Dad. I didn't mean it the way it came out.</w:t>
      </w:r>
      <w:r w:rsidR="005203A2">
        <w:t xml:space="preserve"> I was feeling bad for Burt’s family.</w:t>
      </w:r>
      <w:r w:rsidRPr="001221A5">
        <w:t>”</w:t>
      </w:r>
    </w:p>
    <w:p w14:paraId="5A600E11" w14:textId="32E7C69C" w:rsidR="001221A5" w:rsidRPr="001221A5" w:rsidRDefault="001221A5" w:rsidP="001221A5">
      <w:pPr>
        <w:pStyle w:val="Default"/>
        <w:spacing w:line="276" w:lineRule="auto"/>
      </w:pPr>
      <w:r w:rsidRPr="001221A5">
        <w:t> </w:t>
      </w:r>
      <w:r w:rsidRPr="001221A5">
        <w:t>“You did</w:t>
      </w:r>
      <w:r w:rsidR="004331CF">
        <w:t xml:space="preserve"> mean it</w:t>
      </w:r>
      <w:r w:rsidRPr="001221A5">
        <w:t>.</w:t>
      </w:r>
      <w:r w:rsidR="004331CF">
        <w:t xml:space="preserve"> You were against the war.</w:t>
      </w:r>
      <w:r w:rsidRPr="001221A5">
        <w:t>”</w:t>
      </w:r>
    </w:p>
    <w:p w14:paraId="0E338CF8" w14:textId="1FE39C7B" w:rsidR="001221A5" w:rsidRPr="001221A5" w:rsidRDefault="001221A5" w:rsidP="001221A5">
      <w:pPr>
        <w:pStyle w:val="Default"/>
        <w:spacing w:line="276" w:lineRule="auto"/>
      </w:pPr>
      <w:r w:rsidRPr="001221A5">
        <w:t> </w:t>
      </w:r>
      <w:r w:rsidRPr="001221A5">
        <w:t>Douglas turned back.</w:t>
      </w:r>
      <w:r w:rsidR="004331CF">
        <w:t xml:space="preserve"> </w:t>
      </w:r>
      <w:r w:rsidRPr="001221A5">
        <w:t>Heinrich's expression had not hardened. If anything, it had become tired.</w:t>
      </w:r>
    </w:p>
    <w:p w14:paraId="6AB3B85E" w14:textId="77777777" w:rsidR="001221A5" w:rsidRPr="001221A5" w:rsidRDefault="001221A5" w:rsidP="001221A5">
      <w:pPr>
        <w:pStyle w:val="Default"/>
        <w:spacing w:line="276" w:lineRule="auto"/>
      </w:pPr>
      <w:r w:rsidRPr="001221A5">
        <w:t> </w:t>
      </w:r>
      <w:r w:rsidRPr="001221A5">
        <w:t>“But you're right.”</w:t>
      </w:r>
    </w:p>
    <w:p w14:paraId="0BB4E9C9" w14:textId="77777777" w:rsidR="001221A5" w:rsidRPr="001221A5" w:rsidRDefault="001221A5" w:rsidP="001221A5">
      <w:pPr>
        <w:pStyle w:val="Default"/>
        <w:spacing w:line="276" w:lineRule="auto"/>
      </w:pPr>
      <w:r w:rsidRPr="001221A5">
        <w:t> </w:t>
      </w:r>
      <w:r w:rsidRPr="001221A5">
        <w:t>Neither spoke for a while.</w:t>
      </w:r>
    </w:p>
    <w:p w14:paraId="36796C42" w14:textId="77777777" w:rsidR="001221A5" w:rsidRPr="001221A5" w:rsidRDefault="001221A5" w:rsidP="001221A5">
      <w:pPr>
        <w:pStyle w:val="Default"/>
        <w:spacing w:line="276" w:lineRule="auto"/>
      </w:pPr>
      <w:r w:rsidRPr="001221A5">
        <w:t> </w:t>
      </w:r>
      <w:r w:rsidRPr="001221A5">
        <w:t>“How's Burt?” Douglas finally asked.</w:t>
      </w:r>
    </w:p>
    <w:p w14:paraId="6B3AE835" w14:textId="77777777" w:rsidR="001221A5" w:rsidRPr="001221A5" w:rsidRDefault="001221A5" w:rsidP="001221A5">
      <w:pPr>
        <w:pStyle w:val="Default"/>
        <w:spacing w:line="276" w:lineRule="auto"/>
      </w:pPr>
      <w:r w:rsidRPr="001221A5">
        <w:t> </w:t>
      </w:r>
      <w:r w:rsidRPr="001221A5">
        <w:t>“He's doing well.”</w:t>
      </w:r>
    </w:p>
    <w:p w14:paraId="4DEB16FD" w14:textId="77777777" w:rsidR="001221A5" w:rsidRPr="001221A5" w:rsidRDefault="001221A5" w:rsidP="001221A5">
      <w:pPr>
        <w:pStyle w:val="Default"/>
        <w:spacing w:line="276" w:lineRule="auto"/>
      </w:pPr>
      <w:r w:rsidRPr="001221A5">
        <w:t> </w:t>
      </w:r>
      <w:r w:rsidRPr="001221A5">
        <w:t>The previous year Douglas had watched television coverage of Burt walking down the airstairs of a white C-141 and saluting the officer waiting below. Karen had been there with Cindy in her arms, Ann and Reginald beside her. The family had disappeared into Burt's embrace almost as soon as his salute ended.</w:t>
      </w:r>
    </w:p>
    <w:p w14:paraId="4EDDCABD" w14:textId="77777777" w:rsidR="001221A5" w:rsidRPr="001221A5" w:rsidRDefault="001221A5" w:rsidP="001221A5">
      <w:pPr>
        <w:pStyle w:val="Default"/>
        <w:spacing w:line="276" w:lineRule="auto"/>
      </w:pPr>
      <w:r w:rsidRPr="001221A5">
        <w:t> </w:t>
      </w:r>
      <w:r w:rsidRPr="001221A5">
        <w:t>“He asked about you,” Heinrich added.</w:t>
      </w:r>
    </w:p>
    <w:p w14:paraId="2DB7A4E7" w14:textId="77777777" w:rsidR="001221A5" w:rsidRPr="001221A5" w:rsidRDefault="001221A5" w:rsidP="001221A5">
      <w:pPr>
        <w:pStyle w:val="Default"/>
        <w:spacing w:line="276" w:lineRule="auto"/>
      </w:pPr>
      <w:r w:rsidRPr="001221A5">
        <w:t> </w:t>
      </w:r>
      <w:r w:rsidRPr="001221A5">
        <w:t>“I should call Reginald. Last I heard, he's flying F-4s for the Marines.”</w:t>
      </w:r>
    </w:p>
    <w:p w14:paraId="793E0F80" w14:textId="77777777" w:rsidR="001221A5" w:rsidRPr="001221A5" w:rsidRDefault="001221A5" w:rsidP="001221A5">
      <w:pPr>
        <w:pStyle w:val="Default"/>
        <w:spacing w:line="276" w:lineRule="auto"/>
      </w:pPr>
      <w:r w:rsidRPr="001221A5">
        <w:t> </w:t>
      </w:r>
      <w:r w:rsidRPr="001221A5">
        <w:t>“He is.”</w:t>
      </w:r>
    </w:p>
    <w:p w14:paraId="5CE59CAE" w14:textId="77777777" w:rsidR="001221A5" w:rsidRPr="001221A5" w:rsidRDefault="001221A5" w:rsidP="001221A5">
      <w:pPr>
        <w:pStyle w:val="Default"/>
        <w:spacing w:line="276" w:lineRule="auto"/>
      </w:pPr>
      <w:r w:rsidRPr="001221A5">
        <w:t> </w:t>
      </w:r>
      <w:r w:rsidRPr="001221A5">
        <w:t>Douglas looked again across the river. “Like father, like son, I suppose. Maybe I'd be doing the same thing if I weren't in this chair.”</w:t>
      </w:r>
    </w:p>
    <w:p w14:paraId="1B60B088" w14:textId="0616677B" w:rsidR="001221A5" w:rsidRPr="001221A5" w:rsidRDefault="001221A5" w:rsidP="001221A5">
      <w:pPr>
        <w:pStyle w:val="Default"/>
        <w:spacing w:line="276" w:lineRule="auto"/>
      </w:pPr>
      <w:r w:rsidRPr="001221A5">
        <w:t> </w:t>
      </w:r>
      <w:r w:rsidRPr="001221A5">
        <w:t>Heinrich put a hand on Douglas's shoulder.</w:t>
      </w:r>
      <w:r w:rsidR="0026471D">
        <w:t xml:space="preserve"> </w:t>
      </w:r>
      <w:r w:rsidRPr="001221A5">
        <w:t>“Don't sell yourself short. Something tells me you're going to change the world.”</w:t>
      </w:r>
    </w:p>
    <w:p w14:paraId="676106AE" w14:textId="77777777" w:rsidR="001221A5" w:rsidRPr="001221A5" w:rsidRDefault="001221A5" w:rsidP="001221A5">
      <w:pPr>
        <w:pStyle w:val="Default"/>
        <w:spacing w:line="276" w:lineRule="auto"/>
      </w:pPr>
      <w:r w:rsidRPr="001221A5">
        <w:t> </w:t>
      </w:r>
      <w:r w:rsidRPr="001221A5">
        <w:t>Douglas smiled. “For the better?”</w:t>
      </w:r>
    </w:p>
    <w:p w14:paraId="104A20AC" w14:textId="53F17739" w:rsidR="001221A5" w:rsidRPr="001221A5" w:rsidRDefault="001221A5" w:rsidP="001221A5">
      <w:pPr>
        <w:pStyle w:val="Default"/>
        <w:spacing w:line="276" w:lineRule="auto"/>
      </w:pPr>
      <w:r w:rsidRPr="001221A5">
        <w:t> </w:t>
      </w:r>
      <w:r w:rsidRPr="001221A5">
        <w:t xml:space="preserve">“I </w:t>
      </w:r>
      <w:r w:rsidR="00DC601D">
        <w:t>think</w:t>
      </w:r>
      <w:r w:rsidRPr="001221A5">
        <w:t xml:space="preserve"> so.”</w:t>
      </w:r>
    </w:p>
    <w:p w14:paraId="7AA10BD0" w14:textId="2C8AAF33" w:rsidR="00D64A6E" w:rsidRDefault="001221A5" w:rsidP="001221A5">
      <w:pPr>
        <w:pStyle w:val="Default"/>
        <w:spacing w:line="276" w:lineRule="auto"/>
      </w:pPr>
      <w:r w:rsidRPr="001221A5">
        <w:t> </w:t>
      </w:r>
      <w:r w:rsidRPr="001221A5">
        <w:t>Heinrich was right, although neither man yet understood what Douglas had actually begun building. The wealth accumulating inside that shabby brick building would eventually be converted into laboratories, spacecraft, and forms of intelligence no one in 1973 had yet conceived, helping to finance the lives and ambitions of people whose parents had not even been born.</w:t>
      </w:r>
    </w:p>
    <w:p w14:paraId="103FC32A" w14:textId="77777777" w:rsidR="00CB199C" w:rsidRDefault="00CB199C" w:rsidP="001221A5">
      <w:pPr>
        <w:pStyle w:val="Default"/>
        <w:spacing w:line="276" w:lineRule="auto"/>
      </w:pPr>
    </w:p>
    <w:p w14:paraId="4FB66F71" w14:textId="29BA3A80" w:rsidR="001336EE" w:rsidRPr="000343C3" w:rsidRDefault="00D64A6E" w:rsidP="00B81B47">
      <w:pPr>
        <w:pStyle w:val="Heading2"/>
      </w:pPr>
      <w:bookmarkStart w:id="11" w:name="_Toc239208283"/>
      <w:r w:rsidRPr="000343C3">
        <w:t>CHAPTER</w:t>
      </w:r>
      <w:r w:rsidR="00412FFE" w:rsidRPr="000343C3">
        <w:t xml:space="preserve"> </w:t>
      </w:r>
      <w:r w:rsidR="00E42DB6">
        <w:t>ELEVEN</w:t>
      </w:r>
      <w:r w:rsidR="00412FFE" w:rsidRPr="000343C3">
        <w:t>: History Happens</w:t>
      </w:r>
      <w:bookmarkEnd w:id="11"/>
    </w:p>
    <w:p w14:paraId="372A5F6F" w14:textId="6942A8E1" w:rsidR="001336EE" w:rsidRDefault="001336EE" w:rsidP="00221C6A">
      <w:pPr>
        <w:pStyle w:val="Default"/>
        <w:spacing w:line="276" w:lineRule="auto"/>
        <w:rPr>
          <w:color w:val="auto"/>
        </w:rPr>
      </w:pPr>
    </w:p>
    <w:p w14:paraId="0AF1A12B" w14:textId="77777777" w:rsidR="003F6CE0" w:rsidRPr="003F6CE0" w:rsidRDefault="003F6CE0" w:rsidP="002651F4">
      <w:pPr>
        <w:spacing w:line="276" w:lineRule="auto"/>
        <w:ind w:firstLine="180"/>
        <w:rPr>
          <w:rFonts w:eastAsia="Calibri"/>
        </w:rPr>
      </w:pPr>
      <w:r w:rsidRPr="003F6CE0">
        <w:rPr>
          <w:rFonts w:eastAsia="Calibri"/>
        </w:rPr>
        <w:t>Dr. Max Reber died in his sleep in Buenos Aires in March 1974. He was eighty-two years old and still tracking Nazi war criminals. Heinrich had the old man's body transported back to Berlin and buried beside Aunt Lilo. Before a large gathering of Holocaust survivors, their children, and their grandchildren, Heinrich eulogized the doctor who had survived long enough to spend the final decades of his life hunting some of the people responsible for destroying his family.</w:t>
      </w:r>
    </w:p>
    <w:p w14:paraId="72C0A9D0"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Another branch of the old Castle Academy generation continued instead of ending. Hans Fritz became a grandfather that year with the birth of Andrew Fritz. More grandchildren would follow. Years later, Axel Fritz would be the last of the boys.</w:t>
      </w:r>
    </w:p>
    <w:p w14:paraId="643F7D6E" w14:textId="77777777" w:rsidR="003F6CE0" w:rsidRPr="003F6CE0" w:rsidRDefault="003F6CE0" w:rsidP="002651F4">
      <w:pPr>
        <w:spacing w:line="276" w:lineRule="auto"/>
        <w:rPr>
          <w:rFonts w:eastAsia="Calibri"/>
        </w:rPr>
      </w:pPr>
      <w:r w:rsidRPr="003F6CE0">
        <w:rPr>
          <w:rFonts w:eastAsia="Calibri"/>
        </w:rPr>
        <w:lastRenderedPageBreak/>
        <w:t> </w:t>
      </w:r>
      <w:r w:rsidRPr="003F6CE0">
        <w:rPr>
          <w:rFonts w:eastAsia="Calibri"/>
        </w:rPr>
        <w:t>In June, Lise became director of the weapons-grade production program. Nearly three decades after arriving in the Soviet Union as a German prisoner with a doctorate in nuclear physics, she now occupied one of the senior positions inside the nuclear enterprise that had once held her captive.</w:t>
      </w:r>
    </w:p>
    <w:p w14:paraId="72BBE250"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Peter Wohlthat went in the opposite direction. He divorced Katya, left his two daughters behind with little regret, and moved from East Germany to Moscow. His interests had become larger than individual people. He wanted to destabilize the West, particularly the United States, and was proud of the role Soviet intermediaries under his direction had played in encouraging Arab oil producers to use petroleum as a political weapon during the 1973–74 embargo. The oil shock had exposed how quickly Western economies could be shaken by something as ordinary as the price and availability of fuel.</w:t>
      </w:r>
    </w:p>
    <w:p w14:paraId="2CE612D8"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Peter also continued having Heinrich tracked.</w:t>
      </w:r>
    </w:p>
    <w:p w14:paraId="116DC502"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That eventually brought him across the invisible path of Ben Euler, the other man secretly watching Heinrich from within the CIA.</w:t>
      </w:r>
    </w:p>
    <w:p w14:paraId="3B2B9DB7"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K2's reconnaissance satellites were among the most advanced in the world. The intelligence Ben siphoned from them increased his influence far beyond what his formal position suggested. Senators, congressmen, generals, intelligence officials, and heads of industry thought they were making their own decisions about programs and contracts. They had no idea how often Ben had shaped the information on which those decisions rested. When another Air Force or CIA requirement emerged, Ben frequently saw to it that K2 was positioned to win the work.</w:t>
      </w:r>
    </w:p>
    <w:p w14:paraId="134E53F8" w14:textId="39A33207" w:rsidR="003F6CE0" w:rsidRPr="003F6CE0" w:rsidRDefault="003F6CE0" w:rsidP="002651F4">
      <w:pPr>
        <w:spacing w:line="276" w:lineRule="auto"/>
        <w:rPr>
          <w:rFonts w:eastAsia="Calibri"/>
        </w:rPr>
      </w:pPr>
      <w:r w:rsidRPr="003F6CE0">
        <w:rPr>
          <w:rFonts w:eastAsia="Calibri"/>
        </w:rPr>
        <w:t> </w:t>
      </w:r>
      <w:r w:rsidRPr="003F6CE0">
        <w:rPr>
          <w:rFonts w:eastAsia="Calibri"/>
        </w:rPr>
        <w:t>Discovering Peter Wohlthat presented him with a different kind of opportunity. A senior KGB officer with a personal hatred of Heinrich was certainly dangerous.</w:t>
      </w:r>
      <w:r w:rsidR="00834695">
        <w:rPr>
          <w:rFonts w:eastAsia="Calibri"/>
        </w:rPr>
        <w:t xml:space="preserve"> Dangerous didn’t mean useless.</w:t>
      </w:r>
    </w:p>
    <w:p w14:paraId="4C1C037A"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Time marched on, and technology began moving faster.</w:t>
      </w:r>
    </w:p>
    <w:p w14:paraId="69BE44C5" w14:textId="6EC0ADFD" w:rsidR="003F6CE0" w:rsidRPr="003F6CE0" w:rsidRDefault="003F6CE0" w:rsidP="002651F4">
      <w:pPr>
        <w:spacing w:line="276" w:lineRule="auto"/>
        <w:rPr>
          <w:rFonts w:eastAsia="Calibri"/>
        </w:rPr>
      </w:pPr>
      <w:r w:rsidRPr="003F6CE0">
        <w:rPr>
          <w:rFonts w:eastAsia="Calibri"/>
        </w:rPr>
        <w:t> </w:t>
      </w:r>
      <w:r w:rsidRPr="003F6CE0">
        <w:rPr>
          <w:rFonts w:eastAsia="Calibri"/>
        </w:rPr>
        <w:t xml:space="preserve">The Sony Walkman appeared in 1979. IBM introduced its personal computer in 1981, the same year </w:t>
      </w:r>
      <w:r w:rsidRPr="003F6CE0">
        <w:rPr>
          <w:rFonts w:eastAsia="Calibri"/>
          <w:i/>
          <w:iCs/>
        </w:rPr>
        <w:t>Columbia</w:t>
      </w:r>
      <w:r w:rsidRPr="003F6CE0">
        <w:rPr>
          <w:rFonts w:eastAsia="Calibri"/>
        </w:rPr>
        <w:t xml:space="preserve"> made the first flight of the Space Shuttle</w:t>
      </w:r>
      <w:r w:rsidR="00B36AAD">
        <w:rPr>
          <w:rFonts w:eastAsia="Calibri"/>
        </w:rPr>
        <w:t xml:space="preserve"> program</w:t>
      </w:r>
      <w:r w:rsidRPr="003F6CE0">
        <w:rPr>
          <w:rFonts w:eastAsia="Calibri"/>
        </w:rPr>
        <w:t>. Compact discs reached consumers in 1982. On January 1, 1983, ARPANET switched to TCP/IP, helping turn separate computer networks into the growing Internet. DNA fingerprinting was discovered in 1984 and soon entered criminal investigations. In 1989, researchers conducted the first federally approved transfer of a foreign gene into human beings. Gene therapy was coming.</w:t>
      </w:r>
    </w:p>
    <w:p w14:paraId="43613785"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None of these developments appeared to have much to do with one another.</w:t>
      </w:r>
    </w:p>
    <w:p w14:paraId="039BD01F"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K2 meanwhile grew large enough that Heinrich added a board of directors and hired a senior vice president of operations. Douglas's DHI expanded even faster, opening trading operations in New York, London, and Paris. The oil shocks of the previous decade had helped transform energy markets, and when crude-oil futures began trading in New York in 1983, Douglas and his physicists were ready. What Peter had regarded as damage to the Western economy became another source of volatility for DHI's computers to price and exploit.</w:t>
      </w:r>
    </w:p>
    <w:p w14:paraId="0B8BF0D5"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By the time the Berlin Wall fell in 1989, Douglas's net worth exceeded two billion dollars.</w:t>
      </w:r>
    </w:p>
    <w:p w14:paraId="12A2DE5E" w14:textId="77777777" w:rsidR="003F6CE0" w:rsidRPr="003F6CE0" w:rsidRDefault="003F6CE0" w:rsidP="002651F4">
      <w:pPr>
        <w:spacing w:line="276" w:lineRule="auto"/>
        <w:rPr>
          <w:rFonts w:eastAsia="Calibri"/>
        </w:rPr>
      </w:pPr>
      <w:r w:rsidRPr="003F6CE0">
        <w:rPr>
          <w:rFonts w:eastAsia="Calibri"/>
        </w:rPr>
        <w:lastRenderedPageBreak/>
        <w:t> </w:t>
      </w:r>
      <w:r w:rsidRPr="003F6CE0">
        <w:rPr>
          <w:rFonts w:eastAsia="Calibri"/>
        </w:rPr>
        <w:t>He had also begun deciding what the money was for.</w:t>
      </w:r>
    </w:p>
    <w:p w14:paraId="0D397E77"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Heinrich was particularly proud when Douglas donated fifty million dollars to New York Hospital to establish a spinal-cord injury research laboratory. After the ribbon-cutting ceremony, father and son remained behind while physicians, reporters, and donors drifted away.</w:t>
      </w:r>
    </w:p>
    <w:p w14:paraId="71B54530"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“Someday soon, Dad,” Douglas said, looking through the glass toward the new laboratories, “we'll figure out how to regrow nerves. Or we'll put microchips into people's brains and route signals around the damaged spinal cord so they can control paralyzed limbs.”</w:t>
      </w:r>
    </w:p>
    <w:p w14:paraId="522C37D9"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Heinrich looked at his son sitting beside him in his wheelchair. More than a quarter century had passed since the automobile crash.</w:t>
      </w:r>
    </w:p>
    <w:p w14:paraId="056771F4"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“You really believe that?”</w:t>
      </w:r>
    </w:p>
    <w:p w14:paraId="6C8B4341"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“Absolutely.”</w:t>
      </w:r>
    </w:p>
    <w:p w14:paraId="359FF57F"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“You've been saying that since you were a boy.”</w:t>
      </w:r>
    </w:p>
    <w:p w14:paraId="5499DDBB"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“And I've had twenty-five years to get more convinced.”</w:t>
      </w:r>
    </w:p>
    <w:p w14:paraId="2DDC2B8C"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Heinrich smiled.</w:t>
      </w:r>
    </w:p>
    <w:p w14:paraId="727F60D0"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Douglas gestured toward the laboratory. “That's the advantage of having money, Dad. If there's a problem nobody knows how to solve, I can pay smart people to keep attacking it until somebody does.”</w:t>
      </w:r>
    </w:p>
    <w:p w14:paraId="1BB20C4B"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Heinrich considered that. He had spent most of his life doing essentially the same thing with airplanes, missiles, satellites, and spacecraft. His son had merely discovered a different source of fuel.</w:t>
      </w:r>
    </w:p>
    <w:p w14:paraId="1BB77583" w14:textId="77777777" w:rsidR="00E23510" w:rsidRDefault="00E23510" w:rsidP="00E23510">
      <w:pPr>
        <w:spacing w:line="276" w:lineRule="auto"/>
        <w:ind w:firstLine="270"/>
        <w:rPr>
          <w:rFonts w:eastAsia="Calibri"/>
        </w:rPr>
      </w:pPr>
      <w:r w:rsidRPr="00E23510">
        <w:rPr>
          <w:rFonts w:eastAsia="Calibri"/>
        </w:rPr>
        <w:t>“I'm sure you're right, Son.” Heinrich looked again through the glass. “All I see is wonderment. In three generations, the world has transformed itself beyond anything my father would have recognized when he was a boy. And things are going faster and faster.” He glanced at Douglas. “By the way, you clean up well. A suit, clean-shaven, short hair. You finally came around.”</w:t>
      </w:r>
    </w:p>
    <w:p w14:paraId="267E22BE" w14:textId="6823DD68" w:rsidR="003F6CE0" w:rsidRPr="003F6CE0" w:rsidRDefault="003F6CE0" w:rsidP="00E23510">
      <w:pPr>
        <w:spacing w:line="276" w:lineRule="auto"/>
        <w:ind w:firstLine="270"/>
        <w:rPr>
          <w:rFonts w:eastAsia="Calibri"/>
        </w:rPr>
      </w:pPr>
      <w:r w:rsidRPr="003F6CE0">
        <w:rPr>
          <w:rFonts w:eastAsia="Calibri"/>
        </w:rPr>
        <w:t>Heinrich was right about the acceleration.</w:t>
      </w:r>
    </w:p>
    <w:p w14:paraId="64B33206" w14:textId="59366428" w:rsidR="00062D51" w:rsidRDefault="003F6CE0" w:rsidP="002651F4">
      <w:pPr>
        <w:spacing w:line="276" w:lineRule="auto"/>
        <w:rPr>
          <w:rFonts w:eastAsia="Calibri"/>
        </w:rPr>
      </w:pPr>
      <w:r w:rsidRPr="003F6CE0">
        <w:rPr>
          <w:rFonts w:eastAsia="Calibri"/>
        </w:rPr>
        <w:t> </w:t>
      </w:r>
      <w:r w:rsidRPr="003F6CE0">
        <w:rPr>
          <w:rFonts w:eastAsia="Calibri"/>
        </w:rPr>
        <w:t>He simply had no way of knowing that the computers, networks, genetics, spacecraft, and fortunes accumulating around them would not remain separate forever.</w:t>
      </w:r>
    </w:p>
    <w:p w14:paraId="7E7B765B" w14:textId="77777777" w:rsidR="00996C4B" w:rsidRDefault="00996C4B" w:rsidP="00221C6A">
      <w:pPr>
        <w:rPr>
          <w:rFonts w:eastAsia="Calibri"/>
        </w:rPr>
      </w:pPr>
    </w:p>
    <w:p w14:paraId="45A266EB" w14:textId="7CB68E5D" w:rsidR="009940C4" w:rsidRPr="000343C3" w:rsidRDefault="00062D51" w:rsidP="00B81B47">
      <w:pPr>
        <w:pStyle w:val="Heading2"/>
      </w:pPr>
      <w:bookmarkStart w:id="12" w:name="_Toc239208284"/>
      <w:r w:rsidRPr="000343C3">
        <w:t>CHAPTER</w:t>
      </w:r>
      <w:r w:rsidR="0032576B" w:rsidRPr="000343C3">
        <w:t xml:space="preserve"> </w:t>
      </w:r>
      <w:r w:rsidR="00ED1DC0">
        <w:t>TWELVE</w:t>
      </w:r>
      <w:r w:rsidR="00412FFE" w:rsidRPr="000343C3">
        <w:t>: This is the End, Beautiful Friend</w:t>
      </w:r>
      <w:bookmarkEnd w:id="12"/>
    </w:p>
    <w:p w14:paraId="02532A4E" w14:textId="277E4D15" w:rsidR="0032576B" w:rsidRDefault="0032576B" w:rsidP="00221C6A">
      <w:pPr>
        <w:pStyle w:val="Default"/>
        <w:spacing w:line="276" w:lineRule="auto"/>
        <w:rPr>
          <w:color w:val="auto"/>
        </w:rPr>
      </w:pPr>
    </w:p>
    <w:p w14:paraId="3B43C1FC" w14:textId="77777777" w:rsidR="00DF4D46" w:rsidRPr="00DF4D46" w:rsidRDefault="00DF4D46" w:rsidP="00DF4D46">
      <w:pPr>
        <w:pStyle w:val="Default"/>
        <w:spacing w:line="276" w:lineRule="auto"/>
        <w:ind w:firstLine="270"/>
      </w:pPr>
      <w:r w:rsidRPr="00DF4D46">
        <w:t>“I’ve had enough of nuclear weapons,” Lise announced to Joseph by telephone in the autumn of 1991. “I quit!”</w:t>
      </w:r>
    </w:p>
    <w:p w14:paraId="3175AE66" w14:textId="77777777" w:rsidR="00DF4D46" w:rsidRPr="00DF4D46" w:rsidRDefault="00DF4D46" w:rsidP="00DF4D46">
      <w:pPr>
        <w:pStyle w:val="Default"/>
        <w:spacing w:line="276" w:lineRule="auto"/>
      </w:pPr>
      <w:r w:rsidRPr="00DF4D46">
        <w:t> </w:t>
      </w:r>
      <w:r w:rsidRPr="00DF4D46">
        <w:t>“Wonderful!” Joseph replied before bursting into a fit of coughing. He had retired and left Sarov five years earlier, settling with Anna in a small house on the outskirts of Moscow.</w:t>
      </w:r>
    </w:p>
    <w:p w14:paraId="0AB04E55" w14:textId="77777777" w:rsidR="00DF4D46" w:rsidRPr="00DF4D46" w:rsidRDefault="00DF4D46" w:rsidP="00DF4D46">
      <w:pPr>
        <w:pStyle w:val="Default"/>
        <w:spacing w:line="276" w:lineRule="auto"/>
      </w:pPr>
      <w:r w:rsidRPr="00DF4D46">
        <w:t> </w:t>
      </w:r>
      <w:r w:rsidRPr="00DF4D46">
        <w:t>“I’m taking the train to Moscow tomorrow morning. I want to see you. It’s been almost a year.”</w:t>
      </w:r>
    </w:p>
    <w:p w14:paraId="28B9CD1A" w14:textId="77777777" w:rsidR="00DF4D46" w:rsidRPr="00DF4D46" w:rsidRDefault="00DF4D46" w:rsidP="00DF4D46">
      <w:pPr>
        <w:pStyle w:val="Default"/>
        <w:spacing w:line="276" w:lineRule="auto"/>
      </w:pPr>
      <w:r w:rsidRPr="00DF4D46">
        <w:t> </w:t>
      </w:r>
      <w:r w:rsidRPr="00DF4D46">
        <w:t>“Good... good...” Joseph managed between coughs. “Anna will be happy to see you.”</w:t>
      </w:r>
    </w:p>
    <w:p w14:paraId="7AFE1716" w14:textId="77777777" w:rsidR="00DF4D46" w:rsidRPr="00DF4D46" w:rsidRDefault="00DF4D46" w:rsidP="00DF4D46">
      <w:pPr>
        <w:pStyle w:val="Default"/>
        <w:spacing w:line="276" w:lineRule="auto"/>
      </w:pPr>
      <w:r w:rsidRPr="00DF4D46">
        <w:lastRenderedPageBreak/>
        <w:t> </w:t>
      </w:r>
      <w:r w:rsidRPr="00DF4D46">
        <w:t>Lise hung up smiling. She was seventy-six years old. Forty-six years of her life had been steeped in nuclear weapons work, beginning when she had arrived in the Soviet Union as a prisoner at the end of the war.</w:t>
      </w:r>
    </w:p>
    <w:p w14:paraId="00C8B37D" w14:textId="77777777" w:rsidR="00DF4D46" w:rsidRPr="00DF4D46" w:rsidRDefault="00DF4D46" w:rsidP="00DF4D46">
      <w:pPr>
        <w:pStyle w:val="Default"/>
        <w:spacing w:line="276" w:lineRule="auto"/>
      </w:pPr>
      <w:r w:rsidRPr="00DF4D46">
        <w:t> </w:t>
      </w:r>
      <w:r w:rsidRPr="00DF4D46">
        <w:t>“No more,” she told the empty room.</w:t>
      </w:r>
    </w:p>
    <w:p w14:paraId="2E9A65B4" w14:textId="77777777" w:rsidR="00DF4D46" w:rsidRPr="00DF4D46" w:rsidRDefault="00DF4D46" w:rsidP="00DF4D46">
      <w:pPr>
        <w:pStyle w:val="Default"/>
        <w:spacing w:line="276" w:lineRule="auto"/>
      </w:pPr>
      <w:r w:rsidRPr="00DF4D46">
        <w:t> </w:t>
      </w:r>
      <w:r w:rsidRPr="00DF4D46">
        <w:t>Before sunrise the following morning, she boarded the train for Moscow wearing a plain black dress and shawl. She had recently cut her silver hair into a bob.</w:t>
      </w:r>
    </w:p>
    <w:p w14:paraId="743C7312" w14:textId="77777777" w:rsidR="00DF4D46" w:rsidRPr="00DF4D46" w:rsidRDefault="00DF4D46" w:rsidP="00DF4D46">
      <w:pPr>
        <w:pStyle w:val="Default"/>
        <w:spacing w:line="276" w:lineRule="auto"/>
      </w:pPr>
      <w:r w:rsidRPr="00DF4D46">
        <w:t> </w:t>
      </w:r>
      <w:r w:rsidRPr="00DF4D46">
        <w:t xml:space="preserve">“You look </w:t>
      </w:r>
      <w:r w:rsidRPr="00DF4D46">
        <w:rPr>
          <w:i/>
          <w:iCs/>
        </w:rPr>
        <w:t>terrible</w:t>
      </w:r>
      <w:r w:rsidRPr="00DF4D46">
        <w:t>, Joseph,” Lise told him when she stepped into the busy Moscow station terminal.</w:t>
      </w:r>
    </w:p>
    <w:p w14:paraId="4E176639" w14:textId="77777777" w:rsidR="00DF4D46" w:rsidRPr="00DF4D46" w:rsidRDefault="00DF4D46" w:rsidP="00DF4D46">
      <w:pPr>
        <w:pStyle w:val="Default"/>
        <w:spacing w:line="276" w:lineRule="auto"/>
      </w:pPr>
      <w:r w:rsidRPr="00DF4D46">
        <w:t> </w:t>
      </w:r>
      <w:r w:rsidRPr="00DF4D46">
        <w:t>Joseph had become thin as a rail. Chemotherapy had taken his hair, and a small oxygen bottle hung from a carrier over his shoulder, plastic tubing running beneath his nose.</w:t>
      </w:r>
    </w:p>
    <w:p w14:paraId="72B9717F" w14:textId="77777777" w:rsidR="00DF4D46" w:rsidRPr="00DF4D46" w:rsidRDefault="00DF4D46" w:rsidP="00DF4D46">
      <w:pPr>
        <w:pStyle w:val="Default"/>
        <w:spacing w:line="276" w:lineRule="auto"/>
      </w:pPr>
      <w:r w:rsidRPr="00DF4D46">
        <w:t> </w:t>
      </w:r>
      <w:r w:rsidRPr="00DF4D46">
        <w:t>“The chemotherapy is killing me,” he replied with a shrug. “The doctors tell me I smoked too much and drank too much vodka. The cigarettes I could have given up. Never the vodka.” He looked her over. “You still look lovely in a dress, Lise. Black suits the silver hair.”</w:t>
      </w:r>
    </w:p>
    <w:p w14:paraId="4F43F857" w14:textId="77777777" w:rsidR="00DF4D46" w:rsidRPr="00DF4D46" w:rsidRDefault="00DF4D46" w:rsidP="00DF4D46">
      <w:pPr>
        <w:pStyle w:val="Default"/>
        <w:spacing w:line="276" w:lineRule="auto"/>
      </w:pPr>
      <w:r w:rsidRPr="00DF4D46">
        <w:t> </w:t>
      </w:r>
      <w:r w:rsidRPr="00DF4D46">
        <w:t>Lise grinned and brushed back her bangs. “Hardly. I’m seventy-six, old man.”</w:t>
      </w:r>
    </w:p>
    <w:p w14:paraId="7D9B0E53" w14:textId="77777777" w:rsidR="00DF4D46" w:rsidRPr="00DF4D46" w:rsidRDefault="00DF4D46" w:rsidP="00DF4D46">
      <w:pPr>
        <w:pStyle w:val="Default"/>
        <w:spacing w:line="276" w:lineRule="auto"/>
      </w:pPr>
      <w:r w:rsidRPr="00DF4D46">
        <w:t> </w:t>
      </w:r>
      <w:r w:rsidRPr="00DF4D46">
        <w:t xml:space="preserve">Joseph tilted his bald head and raised both </w:t>
      </w:r>
      <w:proofErr w:type="gramStart"/>
      <w:r w:rsidRPr="00DF4D46">
        <w:t>hands,</w:t>
      </w:r>
      <w:proofErr w:type="gramEnd"/>
      <w:r w:rsidRPr="00DF4D46">
        <w:t xml:space="preserve"> palms upward, inviting her into his arms.</w:t>
      </w:r>
    </w:p>
    <w:p w14:paraId="4081757F" w14:textId="77777777" w:rsidR="00DF4D46" w:rsidRPr="00DF4D46" w:rsidRDefault="00DF4D46" w:rsidP="00DF4D46">
      <w:pPr>
        <w:pStyle w:val="Default"/>
        <w:spacing w:line="276" w:lineRule="auto"/>
      </w:pPr>
      <w:r w:rsidRPr="00DF4D46">
        <w:t> </w:t>
      </w:r>
      <w:r w:rsidRPr="00DF4D46">
        <w:t>She embraced him carefully. For years, Lise had carried a small and probably irrational guilt over his smoking. He had taken up cigarettes after she refused to build a life with him. But Joseph had eventually married Anna and had the children he had always wanted, precisely as Lise had insisted he should.</w:t>
      </w:r>
    </w:p>
    <w:p w14:paraId="41855FFB" w14:textId="77777777" w:rsidR="00DF4D46" w:rsidRPr="00DF4D46" w:rsidRDefault="00DF4D46" w:rsidP="00DF4D46">
      <w:pPr>
        <w:pStyle w:val="Default"/>
        <w:spacing w:line="276" w:lineRule="auto"/>
      </w:pPr>
      <w:r w:rsidRPr="00DF4D46">
        <w:t> </w:t>
      </w:r>
      <w:r w:rsidRPr="00DF4D46">
        <w:t>“So it goes,” Joseph said when they separated, his old phlegmatic self. “What news do you bring?”</w:t>
      </w:r>
    </w:p>
    <w:p w14:paraId="34BFE7AB" w14:textId="77777777" w:rsidR="00DF4D46" w:rsidRPr="00DF4D46" w:rsidRDefault="00DF4D46" w:rsidP="00DF4D46">
      <w:pPr>
        <w:pStyle w:val="Default"/>
        <w:spacing w:line="276" w:lineRule="auto"/>
      </w:pPr>
      <w:r w:rsidRPr="00DF4D46">
        <w:t> </w:t>
      </w:r>
      <w:r w:rsidRPr="00DF4D46">
        <w:t>“Nothing new, my friend.”</w:t>
      </w:r>
    </w:p>
    <w:p w14:paraId="41274989" w14:textId="77777777" w:rsidR="00DF4D46" w:rsidRPr="00DF4D46" w:rsidRDefault="00DF4D46" w:rsidP="00DF4D46">
      <w:pPr>
        <w:pStyle w:val="Default"/>
        <w:spacing w:line="276" w:lineRule="auto"/>
      </w:pPr>
      <w:r w:rsidRPr="00DF4D46">
        <w:t> </w:t>
      </w:r>
      <w:r w:rsidRPr="00DF4D46">
        <w:t xml:space="preserve">They made their way slowly through the station. Joseph became winded easily, forcing them to stop twice before reaching the doors. Outside, the air was </w:t>
      </w:r>
      <w:proofErr w:type="gramStart"/>
      <w:r w:rsidRPr="00DF4D46">
        <w:t>crisp</w:t>
      </w:r>
      <w:proofErr w:type="gramEnd"/>
      <w:r w:rsidRPr="00DF4D46">
        <w:t xml:space="preserve"> and the leaves had begun turning gold and yellow. An occasional gust swept the fallen ones along the pavement in little swirls.</w:t>
      </w:r>
    </w:p>
    <w:p w14:paraId="1B3CF260" w14:textId="77777777" w:rsidR="00DF4D46" w:rsidRPr="00DF4D46" w:rsidRDefault="00DF4D46" w:rsidP="00DF4D46">
      <w:pPr>
        <w:pStyle w:val="Default"/>
        <w:spacing w:line="276" w:lineRule="auto"/>
      </w:pPr>
      <w:r w:rsidRPr="00DF4D46">
        <w:t> </w:t>
      </w:r>
      <w:r w:rsidRPr="00DF4D46">
        <w:t>“I’ve finally retired, Joseph. I don’t know why I waited so long. Perhaps I’ve been hiding from the world.”</w:t>
      </w:r>
    </w:p>
    <w:p w14:paraId="0C2B0C0B" w14:textId="46023612" w:rsidR="00DF4D46" w:rsidRPr="00DF4D46" w:rsidRDefault="00DF4D46" w:rsidP="00DF4D46">
      <w:pPr>
        <w:pStyle w:val="Default"/>
        <w:spacing w:line="276" w:lineRule="auto"/>
      </w:pPr>
      <w:r w:rsidRPr="00DF4D46">
        <w:t> </w:t>
      </w:r>
      <w:r w:rsidRPr="00DF4D46">
        <w:t>“You had plenty to hide from when you came to Sarov.” Joseph paused to catch his breath. “</w:t>
      </w:r>
      <w:r w:rsidR="00DD6985">
        <w:t xml:space="preserve">Your cousin </w:t>
      </w:r>
      <w:r w:rsidRPr="00DF4D46">
        <w:t xml:space="preserve">Nannerl had been shot. Olga and Belinda were murdered in the gas chambers. Heinrich </w:t>
      </w:r>
      <w:r w:rsidR="00DD6985">
        <w:t xml:space="preserve">and Max </w:t>
      </w:r>
      <w:r w:rsidRPr="00DF4D46">
        <w:t xml:space="preserve">had been reported </w:t>
      </w:r>
      <w:r w:rsidR="00DD6985">
        <w:t>killed</w:t>
      </w:r>
      <w:r w:rsidRPr="00DF4D46">
        <w:t>. Our own soldiers nearly raped you and killed your uncle. Then Kurchatov took you from what remained of your life and brought you to Sarov.” He resumed walking. “Sarov was ugly—still is—but it gave you something to do besides remember.”</w:t>
      </w:r>
    </w:p>
    <w:p w14:paraId="6A79BA31" w14:textId="77777777" w:rsidR="00DF4D46" w:rsidRPr="00DF4D46" w:rsidRDefault="00DF4D46" w:rsidP="00DF4D46">
      <w:pPr>
        <w:pStyle w:val="Default"/>
        <w:spacing w:line="276" w:lineRule="auto"/>
      </w:pPr>
      <w:r w:rsidRPr="00DF4D46">
        <w:t> </w:t>
      </w:r>
      <w:r w:rsidRPr="00DF4D46">
        <w:t>Lise listened as they continued toward the parking lot.</w:t>
      </w:r>
    </w:p>
    <w:p w14:paraId="5AE8CC7B" w14:textId="77777777" w:rsidR="00DF4D46" w:rsidRPr="00DF4D46" w:rsidRDefault="00DF4D46" w:rsidP="00DF4D46">
      <w:pPr>
        <w:pStyle w:val="Default"/>
        <w:spacing w:line="276" w:lineRule="auto"/>
      </w:pPr>
      <w:r w:rsidRPr="00DF4D46">
        <w:t> </w:t>
      </w:r>
      <w:r w:rsidRPr="00DF4D46">
        <w:t xml:space="preserve">“You were indefatigable,” Joseph went on. “A whirlwind. Andrei helped solve the hydrogen bomb, but you spent the decades afterward making the weapons smaller, lighter, and more lethal. </w:t>
      </w:r>
      <w:r w:rsidRPr="00DF4D46">
        <w:lastRenderedPageBreak/>
        <w:t>You helped make warheads compact enough to ride ballistic missiles. You did calculations by hand that other laboratories needed enormous computers to do.”</w:t>
      </w:r>
    </w:p>
    <w:p w14:paraId="2FF96CFE" w14:textId="77777777" w:rsidR="00DF4D46" w:rsidRPr="00DF4D46" w:rsidRDefault="00DF4D46" w:rsidP="00DF4D46">
      <w:pPr>
        <w:pStyle w:val="Default"/>
        <w:spacing w:line="276" w:lineRule="auto"/>
      </w:pPr>
      <w:r w:rsidRPr="00DF4D46">
        <w:t> </w:t>
      </w:r>
      <w:r w:rsidRPr="00DF4D46">
        <w:t>“And for what, Joseph?”</w:t>
      </w:r>
    </w:p>
    <w:p w14:paraId="0ED70BBE" w14:textId="77777777" w:rsidR="00DF4D46" w:rsidRPr="00DF4D46" w:rsidRDefault="00DF4D46" w:rsidP="00DF4D46">
      <w:pPr>
        <w:pStyle w:val="Default"/>
        <w:spacing w:line="276" w:lineRule="auto"/>
      </w:pPr>
      <w:r w:rsidRPr="00DF4D46">
        <w:t> </w:t>
      </w:r>
      <w:r w:rsidRPr="00DF4D46">
        <w:t>Her attention had settled on a little girl in a red dress crossing the street ahead with her mother.</w:t>
      </w:r>
    </w:p>
    <w:p w14:paraId="6AEA25BA" w14:textId="77777777" w:rsidR="00DF4D46" w:rsidRPr="00DF4D46" w:rsidRDefault="00DF4D46" w:rsidP="00DF4D46">
      <w:pPr>
        <w:pStyle w:val="Default"/>
        <w:spacing w:line="276" w:lineRule="auto"/>
      </w:pPr>
      <w:r w:rsidRPr="00DF4D46">
        <w:t> </w:t>
      </w:r>
      <w:r w:rsidRPr="00DF4D46">
        <w:t>“The Soviet Union is finished. Everyone knows it.”</w:t>
      </w:r>
    </w:p>
    <w:p w14:paraId="33B64922" w14:textId="77777777" w:rsidR="00DF4D46" w:rsidRPr="00DF4D46" w:rsidRDefault="00DF4D46" w:rsidP="00DF4D46">
      <w:pPr>
        <w:pStyle w:val="Default"/>
        <w:spacing w:line="276" w:lineRule="auto"/>
      </w:pPr>
      <w:r w:rsidRPr="00DF4D46">
        <w:t> </w:t>
      </w:r>
      <w:r w:rsidRPr="00DF4D46">
        <w:t>Joseph smiled weakly as they reached his car, an unwashed, rusting machine nearly twenty years old. “Imagine that. I never thought I would live long enough to see it come apart.”</w:t>
      </w:r>
    </w:p>
    <w:p w14:paraId="73205ADD" w14:textId="77777777" w:rsidR="00DF4D46" w:rsidRPr="00DF4D46" w:rsidRDefault="00DF4D46" w:rsidP="00DF4D46">
      <w:pPr>
        <w:pStyle w:val="Default"/>
        <w:spacing w:line="276" w:lineRule="auto"/>
      </w:pPr>
      <w:r w:rsidRPr="00DF4D46">
        <w:t> </w:t>
      </w:r>
      <w:r w:rsidRPr="00DF4D46">
        <w:t>“I’m going to travel,” Lise said after Joseph maneuvered the car out of the parking lot. “It was my dream when I was a girl.”</w:t>
      </w:r>
    </w:p>
    <w:p w14:paraId="3B4AD55C" w14:textId="77777777" w:rsidR="00DF4D46" w:rsidRPr="00DF4D46" w:rsidRDefault="00DF4D46" w:rsidP="00DF4D46">
      <w:pPr>
        <w:pStyle w:val="Default"/>
        <w:spacing w:line="276" w:lineRule="auto"/>
      </w:pPr>
      <w:r w:rsidRPr="00DF4D46">
        <w:t> </w:t>
      </w:r>
      <w:r w:rsidRPr="00DF4D46">
        <w:t>“Where will you go first?”</w:t>
      </w:r>
    </w:p>
    <w:p w14:paraId="40E7F4AD" w14:textId="77777777" w:rsidR="00DF4D46" w:rsidRPr="00DF4D46" w:rsidRDefault="00DF4D46" w:rsidP="00DF4D46">
      <w:pPr>
        <w:pStyle w:val="Default"/>
        <w:spacing w:line="276" w:lineRule="auto"/>
      </w:pPr>
      <w:r w:rsidRPr="00DF4D46">
        <w:t> </w:t>
      </w:r>
      <w:r w:rsidRPr="00DF4D46">
        <w:t>“Home, I think. The places where I lived as a girl and then as a young woman. If I’m going to move on, I need to begin by saying goodbye.”</w:t>
      </w:r>
    </w:p>
    <w:p w14:paraId="1DA26AEA" w14:textId="77777777" w:rsidR="00DF4D46" w:rsidRPr="00DF4D46" w:rsidRDefault="00DF4D46" w:rsidP="00DF4D46">
      <w:pPr>
        <w:pStyle w:val="Default"/>
        <w:spacing w:line="276" w:lineRule="auto"/>
      </w:pPr>
      <w:r w:rsidRPr="00DF4D46">
        <w:t> </w:t>
      </w:r>
      <w:r w:rsidRPr="00DF4D46">
        <w:t>Joseph nodded.</w:t>
      </w:r>
    </w:p>
    <w:p w14:paraId="7AEC5338" w14:textId="77777777" w:rsidR="00DF4D46" w:rsidRPr="00DF4D46" w:rsidRDefault="00DF4D46" w:rsidP="00DF4D46">
      <w:pPr>
        <w:pStyle w:val="Default"/>
        <w:spacing w:line="276" w:lineRule="auto"/>
      </w:pPr>
      <w:r w:rsidRPr="00DF4D46">
        <w:t> </w:t>
      </w:r>
      <w:r w:rsidRPr="00DF4D46">
        <w:t>“Do you understand why I need to go back, old friend?”</w:t>
      </w:r>
    </w:p>
    <w:p w14:paraId="238FAB2E" w14:textId="77777777" w:rsidR="006B187A" w:rsidRDefault="00DF4D46" w:rsidP="00DF4D46">
      <w:pPr>
        <w:pStyle w:val="Default"/>
        <w:spacing w:line="276" w:lineRule="auto"/>
      </w:pPr>
      <w:r w:rsidRPr="00DF4D46">
        <w:t> </w:t>
      </w:r>
      <w:r w:rsidRPr="00DF4D46">
        <w:t>“Of course.</w:t>
      </w:r>
      <w:r w:rsidR="006B187A">
        <w:t>”</w:t>
      </w:r>
    </w:p>
    <w:p w14:paraId="260CB3F9" w14:textId="0DB252FE" w:rsidR="00DF4D46" w:rsidRPr="00DF4D46" w:rsidRDefault="00DF4D46" w:rsidP="00DF4D46">
      <w:pPr>
        <w:pStyle w:val="Default"/>
        <w:spacing w:line="276" w:lineRule="auto"/>
      </w:pPr>
      <w:r w:rsidRPr="00DF4D46">
        <w:t> </w:t>
      </w:r>
      <w:r w:rsidRPr="00DF4D46">
        <w:t>Joseph smiled as he swerved around a stopped taxicab. “</w:t>
      </w:r>
      <w:r w:rsidR="006B187A" w:rsidRPr="00DF4D46">
        <w:t>And then?</w:t>
      </w:r>
      <w:r w:rsidR="006B187A">
        <w:t xml:space="preserve"> </w:t>
      </w:r>
      <w:r w:rsidRPr="00DF4D46">
        <w:t>Where will you end up? Or are you going to bounce around the world like a vagabond?”</w:t>
      </w:r>
    </w:p>
    <w:p w14:paraId="5061247C" w14:textId="77777777" w:rsidR="00DF4D46" w:rsidRPr="00DF4D46" w:rsidRDefault="00DF4D46" w:rsidP="00DF4D46">
      <w:pPr>
        <w:pStyle w:val="Default"/>
        <w:spacing w:line="276" w:lineRule="auto"/>
      </w:pPr>
      <w:r w:rsidRPr="00DF4D46">
        <w:t> </w:t>
      </w:r>
      <w:r w:rsidRPr="00DF4D46">
        <w:t>“I may already have an answer.” Lise turned toward him. “Six months ago, I applied for a position at the École Normale Supérieure in Paris, teaching the history of physics. A joint appointment with physics and history. Professor Pierre Hilbert Lacombe called me last week.”</w:t>
      </w:r>
    </w:p>
    <w:p w14:paraId="39C17866" w14:textId="77777777" w:rsidR="00DF4D46" w:rsidRPr="00DF4D46" w:rsidRDefault="00DF4D46" w:rsidP="00DF4D46">
      <w:pPr>
        <w:pStyle w:val="Default"/>
        <w:spacing w:line="276" w:lineRule="auto"/>
      </w:pPr>
      <w:r w:rsidRPr="00DF4D46">
        <w:t> </w:t>
      </w:r>
      <w:r w:rsidRPr="00DF4D46">
        <w:t>“And?”</w:t>
      </w:r>
    </w:p>
    <w:p w14:paraId="4E34A23E" w14:textId="77777777" w:rsidR="00DF4D46" w:rsidRPr="00DF4D46" w:rsidRDefault="00DF4D46" w:rsidP="00DF4D46">
      <w:pPr>
        <w:pStyle w:val="Default"/>
        <w:spacing w:line="276" w:lineRule="auto"/>
      </w:pPr>
      <w:r w:rsidRPr="00DF4D46">
        <w:t> </w:t>
      </w:r>
      <w:r w:rsidRPr="00DF4D46">
        <w:t>“They want me.”</w:t>
      </w:r>
    </w:p>
    <w:p w14:paraId="5440FF69" w14:textId="77777777" w:rsidR="00DF4D46" w:rsidRPr="00DF4D46" w:rsidRDefault="00DF4D46" w:rsidP="00DF4D46">
      <w:pPr>
        <w:pStyle w:val="Default"/>
        <w:spacing w:line="276" w:lineRule="auto"/>
      </w:pPr>
      <w:r w:rsidRPr="00DF4D46">
        <w:t> </w:t>
      </w:r>
      <w:r w:rsidRPr="00DF4D46">
        <w:t>Joseph smiled. “Of course they do.”</w:t>
      </w:r>
    </w:p>
    <w:p w14:paraId="5C9345A5" w14:textId="77777777" w:rsidR="00DF4D46" w:rsidRPr="00DF4D46" w:rsidRDefault="00DF4D46" w:rsidP="00DF4D46">
      <w:pPr>
        <w:pStyle w:val="Default"/>
        <w:spacing w:line="276" w:lineRule="auto"/>
      </w:pPr>
      <w:r w:rsidRPr="00DF4D46">
        <w:t> </w:t>
      </w:r>
      <w:r w:rsidRPr="00DF4D46">
        <w:t>“He wants to write a history of the Soviet nuclear weapons program.”</w:t>
      </w:r>
    </w:p>
    <w:p w14:paraId="18E3B75E" w14:textId="77777777" w:rsidR="00DF4D46" w:rsidRPr="00DF4D46" w:rsidRDefault="00DF4D46" w:rsidP="00DF4D46">
      <w:pPr>
        <w:pStyle w:val="Default"/>
        <w:spacing w:line="276" w:lineRule="auto"/>
      </w:pPr>
      <w:r w:rsidRPr="00DF4D46">
        <w:t> </w:t>
      </w:r>
      <w:r w:rsidRPr="00DF4D46">
        <w:t>That was something Lise could give him that few people alive could. She had worked directly with Andrei Sakharov, Lev Landau, Igor Tamm, Yakov Zeldovich, and others during Stalin’s final years and everything that followed. She had also kept meticulous private notes about her life behind the Iron Curtain—people, arguments, calculations, failures, successes, and things that had never appeared in official histories.</w:t>
      </w:r>
    </w:p>
    <w:p w14:paraId="72FE3E41" w14:textId="77777777" w:rsidR="00DF4D46" w:rsidRPr="00DF4D46" w:rsidRDefault="00DF4D46" w:rsidP="00DF4D46">
      <w:pPr>
        <w:pStyle w:val="Default"/>
        <w:spacing w:line="276" w:lineRule="auto"/>
      </w:pPr>
      <w:r w:rsidRPr="00DF4D46">
        <w:t> </w:t>
      </w:r>
      <w:r w:rsidRPr="00DF4D46">
        <w:t>“Thank you, by the way,” Lise said, placing a hand on Joseph’s shoulder.</w:t>
      </w:r>
    </w:p>
    <w:p w14:paraId="1EA72ACB" w14:textId="77777777" w:rsidR="00DF4D46" w:rsidRPr="00DF4D46" w:rsidRDefault="00DF4D46" w:rsidP="00DF4D46">
      <w:pPr>
        <w:pStyle w:val="Default"/>
        <w:spacing w:line="276" w:lineRule="auto"/>
      </w:pPr>
      <w:r w:rsidRPr="00DF4D46">
        <w:t> </w:t>
      </w:r>
      <w:r w:rsidRPr="00DF4D46">
        <w:t>“For what?” He stopped at a red light and turned toward her, oxygen hissing softly through the tubing.</w:t>
      </w:r>
    </w:p>
    <w:p w14:paraId="0E2165DF" w14:textId="77777777" w:rsidR="00DF4D46" w:rsidRPr="00DF4D46" w:rsidRDefault="00DF4D46" w:rsidP="00DF4D46">
      <w:pPr>
        <w:pStyle w:val="Default"/>
        <w:spacing w:line="276" w:lineRule="auto"/>
      </w:pPr>
      <w:r w:rsidRPr="00DF4D46">
        <w:t> </w:t>
      </w:r>
      <w:r w:rsidRPr="00DF4D46">
        <w:t>“For pulling me back into life.”</w:t>
      </w:r>
    </w:p>
    <w:p w14:paraId="324DD15D" w14:textId="77777777" w:rsidR="00DF4D46" w:rsidRPr="00DF4D46" w:rsidRDefault="00DF4D46" w:rsidP="00DF4D46">
      <w:pPr>
        <w:pStyle w:val="Default"/>
        <w:spacing w:line="276" w:lineRule="auto"/>
      </w:pPr>
      <w:r w:rsidRPr="00DF4D46">
        <w:t> </w:t>
      </w:r>
      <w:r w:rsidRPr="00DF4D46">
        <w:t>Joseph said nothing.</w:t>
      </w:r>
    </w:p>
    <w:p w14:paraId="6E659CD9" w14:textId="77777777" w:rsidR="00DF4D46" w:rsidRPr="00DF4D46" w:rsidRDefault="00DF4D46" w:rsidP="00DF4D46">
      <w:pPr>
        <w:pStyle w:val="Default"/>
        <w:spacing w:line="276" w:lineRule="auto"/>
      </w:pPr>
      <w:r w:rsidRPr="00DF4D46">
        <w:t> </w:t>
      </w:r>
      <w:r w:rsidRPr="00DF4D46">
        <w:t>“You knew what had happened to me when we met, didn’t you? You had read my dossier.”</w:t>
      </w:r>
    </w:p>
    <w:p w14:paraId="4B3F1649" w14:textId="77777777" w:rsidR="00DF4D46" w:rsidRPr="00DF4D46" w:rsidRDefault="00DF4D46" w:rsidP="00DF4D46">
      <w:pPr>
        <w:pStyle w:val="Default"/>
        <w:spacing w:line="276" w:lineRule="auto"/>
      </w:pPr>
      <w:r w:rsidRPr="00DF4D46">
        <w:t> </w:t>
      </w:r>
      <w:r w:rsidRPr="00DF4D46">
        <w:t>“Yes.”</w:t>
      </w:r>
    </w:p>
    <w:p w14:paraId="4E46C643" w14:textId="77777777" w:rsidR="00DF4D46" w:rsidRPr="00DF4D46" w:rsidRDefault="00DF4D46" w:rsidP="00DF4D46">
      <w:pPr>
        <w:pStyle w:val="Default"/>
        <w:spacing w:line="276" w:lineRule="auto"/>
      </w:pPr>
      <w:r w:rsidRPr="00DF4D46">
        <w:lastRenderedPageBreak/>
        <w:t> </w:t>
      </w:r>
      <w:r w:rsidRPr="00DF4D46">
        <w:t>“You told me I was beautiful the first day you saw me at the train station. Then you talked to me all the way to Sarov because you could tell I didn’t want to talk at all. You checked on me in the dormitory. You dragged me to meals. You worked very hard to make me smile, Joseph.”</w:t>
      </w:r>
    </w:p>
    <w:p w14:paraId="0C30C6B8" w14:textId="77777777" w:rsidR="00DF4D46" w:rsidRPr="00DF4D46" w:rsidRDefault="00DF4D46" w:rsidP="00DF4D46">
      <w:pPr>
        <w:pStyle w:val="Default"/>
        <w:spacing w:line="276" w:lineRule="auto"/>
      </w:pPr>
      <w:r w:rsidRPr="00DF4D46">
        <w:t> </w:t>
      </w:r>
      <w:r w:rsidRPr="00DF4D46">
        <w:t>He looked forward again.</w:t>
      </w:r>
    </w:p>
    <w:p w14:paraId="4644342B" w14:textId="77777777" w:rsidR="00DF4D46" w:rsidRPr="00DF4D46" w:rsidRDefault="00DF4D46" w:rsidP="00DF4D46">
      <w:pPr>
        <w:pStyle w:val="Default"/>
        <w:spacing w:line="276" w:lineRule="auto"/>
      </w:pPr>
      <w:r w:rsidRPr="00DF4D46">
        <w:t> </w:t>
      </w:r>
      <w:r w:rsidRPr="00DF4D46">
        <w:t>“That’s what for,” Lise said softly. “Thank you.”</w:t>
      </w:r>
    </w:p>
    <w:p w14:paraId="41923FB8" w14:textId="77777777" w:rsidR="00DF4D46" w:rsidRPr="00DF4D46" w:rsidRDefault="00DF4D46" w:rsidP="00DF4D46">
      <w:pPr>
        <w:pStyle w:val="Default"/>
        <w:spacing w:line="276" w:lineRule="auto"/>
      </w:pPr>
      <w:r w:rsidRPr="00DF4D46">
        <w:t> </w:t>
      </w:r>
      <w:r w:rsidRPr="00DF4D46">
        <w:t>The light turned green.</w:t>
      </w:r>
    </w:p>
    <w:p w14:paraId="22A3577A" w14:textId="77777777" w:rsidR="00DF4D46" w:rsidRPr="00DF4D46" w:rsidRDefault="00DF4D46" w:rsidP="00DF4D46">
      <w:pPr>
        <w:pStyle w:val="Default"/>
        <w:spacing w:line="276" w:lineRule="auto"/>
      </w:pPr>
      <w:r w:rsidRPr="00DF4D46">
        <w:t> </w:t>
      </w:r>
      <w:r w:rsidRPr="00DF4D46">
        <w:t>“I’m going to miss our talks, Lise.”</w:t>
      </w:r>
    </w:p>
    <w:p w14:paraId="202A98C7" w14:textId="60C28BF2" w:rsidR="00493B96" w:rsidRPr="00DF4D46" w:rsidRDefault="00DF4D46" w:rsidP="00DF4D46">
      <w:pPr>
        <w:pStyle w:val="Default"/>
        <w:spacing w:line="276" w:lineRule="auto"/>
      </w:pPr>
      <w:r w:rsidRPr="00DF4D46">
        <w:t> </w:t>
      </w:r>
      <w:r w:rsidRPr="00DF4D46">
        <w:t>Joseph died at home before the end of the year, surrounded by Anna, his son Dmitry, and his daughter Anastasia. His eldest daughter, Marina, had preceded him in death after an automobile accident.</w:t>
      </w:r>
    </w:p>
    <w:p w14:paraId="3AB694BC" w14:textId="77777777" w:rsidR="007A3EA4" w:rsidRDefault="007A3EA4" w:rsidP="007A3EA4">
      <w:pPr>
        <w:pStyle w:val="Default"/>
        <w:spacing w:line="276" w:lineRule="auto"/>
      </w:pPr>
    </w:p>
    <w:p w14:paraId="4F81B559" w14:textId="537ECD8D" w:rsidR="000D1EBC" w:rsidRDefault="000D1EBC" w:rsidP="00B81B47">
      <w:pPr>
        <w:pStyle w:val="Heading2"/>
      </w:pPr>
      <w:bookmarkStart w:id="13" w:name="_Toc239208285"/>
      <w:r w:rsidRPr="000343C3">
        <w:t>CHAPTER</w:t>
      </w:r>
      <w:r w:rsidR="00412FFE" w:rsidRPr="000343C3">
        <w:t xml:space="preserve"> </w:t>
      </w:r>
      <w:r w:rsidR="00DF161B">
        <w:t>THIRTEEN</w:t>
      </w:r>
      <w:r w:rsidR="00412FFE" w:rsidRPr="000343C3">
        <w:t xml:space="preserve">: September </w:t>
      </w:r>
      <w:r w:rsidR="00427DE3" w:rsidRPr="000343C3">
        <w:t>1</w:t>
      </w:r>
      <w:r w:rsidR="00427DE3">
        <w:t>0</w:t>
      </w:r>
      <w:r w:rsidR="00412FFE" w:rsidRPr="000343C3">
        <w:t>, 2001</w:t>
      </w:r>
      <w:bookmarkEnd w:id="13"/>
    </w:p>
    <w:p w14:paraId="0555601E" w14:textId="77777777" w:rsidR="00A50829" w:rsidRDefault="00A50829" w:rsidP="00A50829"/>
    <w:p w14:paraId="48DDE1C2" w14:textId="77777777" w:rsidR="00A56E28" w:rsidRPr="00A56E28" w:rsidRDefault="00A56E28" w:rsidP="00A56E28">
      <w:pPr>
        <w:spacing w:line="276" w:lineRule="auto"/>
        <w:ind w:firstLine="270"/>
      </w:pPr>
      <w:r w:rsidRPr="00A56E28">
        <w:t>“Hey, Pops! How are you?” Douglas greeted Heinrich by telephone. “I just got back.”</w:t>
      </w:r>
    </w:p>
    <w:p w14:paraId="032AABA4" w14:textId="77777777" w:rsidR="00A56E28" w:rsidRPr="00A56E28" w:rsidRDefault="00A56E28" w:rsidP="00A56E28">
      <w:pPr>
        <w:spacing w:line="276" w:lineRule="auto"/>
      </w:pPr>
      <w:r w:rsidRPr="00A56E28">
        <w:t> </w:t>
      </w:r>
      <w:r w:rsidRPr="00A56E28">
        <w:t>It was September 10, 2001. Douglas had returned from Saudi Arabia after closing a lucrative energy-futures deal and was admiring the Manhattan skyline from his new office high in the North Tower of the World Trade Center. The beard and long hair of his twenties had disappeared decades before in favor of silk suits. He now wore his graying brown hair short and kept his angular face clean-shaven, although ties remained reserved for occasions when someone sufficiently important demanded one. A framed photograph of Heinrich hung on the wall beside his desk.</w:t>
      </w:r>
    </w:p>
    <w:p w14:paraId="17077617" w14:textId="77777777" w:rsidR="00A56E28" w:rsidRPr="00A56E28" w:rsidRDefault="00A56E28" w:rsidP="00A56E28">
      <w:pPr>
        <w:spacing w:line="276" w:lineRule="auto"/>
      </w:pPr>
      <w:r w:rsidRPr="00A56E28">
        <w:t> </w:t>
      </w:r>
      <w:r w:rsidRPr="00A56E28">
        <w:t>“I’m getting weak in my old age,” Heinrich said. “Some days my back hurts so badly I can barely walk.”</w:t>
      </w:r>
    </w:p>
    <w:p w14:paraId="144A1D16" w14:textId="77777777" w:rsidR="00A56E28" w:rsidRPr="00A56E28" w:rsidRDefault="00A56E28" w:rsidP="00A56E28">
      <w:pPr>
        <w:spacing w:line="276" w:lineRule="auto"/>
      </w:pPr>
      <w:r w:rsidRPr="00A56E28">
        <w:t> </w:t>
      </w:r>
      <w:r w:rsidRPr="00A56E28">
        <w:t>Douglas laughed. “You’re the same bad hombre I’ve always known.”</w:t>
      </w:r>
    </w:p>
    <w:p w14:paraId="7A4A9F78" w14:textId="77777777" w:rsidR="00A56E28" w:rsidRPr="00A56E28" w:rsidRDefault="00A56E28" w:rsidP="00A56E28">
      <w:pPr>
        <w:spacing w:line="276" w:lineRule="auto"/>
      </w:pPr>
      <w:r w:rsidRPr="00A56E28">
        <w:t> </w:t>
      </w:r>
      <w:r w:rsidRPr="00A56E28">
        <w:t>The photograph on the wall suggested otherwise. Heinrich’s face was still unmistakably strong, but eighty-five years had weathered it. His hair had long since gone white, and age had finally begun winning its argument with the old pilot’s body. “I wish, Douglas.”</w:t>
      </w:r>
    </w:p>
    <w:p w14:paraId="1BD4AD91" w14:textId="77777777" w:rsidR="00A56E28" w:rsidRPr="00A56E28" w:rsidRDefault="00A56E28" w:rsidP="00A56E28">
      <w:pPr>
        <w:spacing w:line="276" w:lineRule="auto"/>
      </w:pPr>
      <w:r w:rsidRPr="00A56E28">
        <w:t> </w:t>
      </w:r>
      <w:r w:rsidRPr="00A56E28">
        <w:t>Douglas turned his wheelchair toward the windows and looked south over Lower Manhattan. “Guess what?”</w:t>
      </w:r>
    </w:p>
    <w:p w14:paraId="4913479A" w14:textId="77777777" w:rsidR="00A56E28" w:rsidRPr="00A56E28" w:rsidRDefault="00A56E28" w:rsidP="00A56E28">
      <w:pPr>
        <w:spacing w:line="276" w:lineRule="auto"/>
      </w:pPr>
      <w:r w:rsidRPr="00A56E28">
        <w:t> </w:t>
      </w:r>
      <w:r w:rsidRPr="00A56E28">
        <w:t>Heinrich groaned. “What have you bought now?”</w:t>
      </w:r>
    </w:p>
    <w:p w14:paraId="03AEB411" w14:textId="77777777" w:rsidR="00A56E28" w:rsidRPr="00A56E28" w:rsidRDefault="00A56E28" w:rsidP="00A56E28">
      <w:pPr>
        <w:spacing w:line="276" w:lineRule="auto"/>
      </w:pPr>
      <w:r w:rsidRPr="00A56E28">
        <w:t> </w:t>
      </w:r>
      <w:r w:rsidRPr="00A56E28">
        <w:t>“Not what. Who.”</w:t>
      </w:r>
    </w:p>
    <w:p w14:paraId="603EB0D6" w14:textId="77777777" w:rsidR="00A56E28" w:rsidRPr="00A56E28" w:rsidRDefault="00A56E28" w:rsidP="00A56E28">
      <w:pPr>
        <w:spacing w:line="276" w:lineRule="auto"/>
      </w:pPr>
      <w:r w:rsidRPr="00A56E28">
        <w:t> </w:t>
      </w:r>
      <w:r w:rsidRPr="00A56E28">
        <w:t>There was a brief silence at the other end. “Oh, no. You bought a person?”</w:t>
      </w:r>
    </w:p>
    <w:p w14:paraId="6012F894" w14:textId="77777777" w:rsidR="00A56E28" w:rsidRPr="00A56E28" w:rsidRDefault="00A56E28" w:rsidP="00A56E28">
      <w:pPr>
        <w:spacing w:line="276" w:lineRule="auto"/>
      </w:pPr>
      <w:r w:rsidRPr="00A56E28">
        <w:t> </w:t>
      </w:r>
      <w:r w:rsidRPr="00A56E28">
        <w:t>“</w:t>
      </w:r>
      <w:r w:rsidRPr="00A56E28">
        <w:rPr>
          <w:i/>
          <w:iCs/>
        </w:rPr>
        <w:t>No</w:t>
      </w:r>
      <w:r w:rsidRPr="00A56E28">
        <w:t>! I finally met the right woman.”</w:t>
      </w:r>
    </w:p>
    <w:p w14:paraId="52D722C0" w14:textId="77777777" w:rsidR="00A56E28" w:rsidRPr="00A56E28" w:rsidRDefault="00A56E28" w:rsidP="00A56E28">
      <w:pPr>
        <w:spacing w:line="276" w:lineRule="auto"/>
      </w:pPr>
      <w:r w:rsidRPr="00A56E28">
        <w:t> </w:t>
      </w:r>
      <w:r w:rsidRPr="00A56E28">
        <w:t>“</w:t>
      </w:r>
      <w:r w:rsidRPr="00A56E28">
        <w:rPr>
          <w:i/>
          <w:iCs/>
        </w:rPr>
        <w:t>When?</w:t>
      </w:r>
      <w:r w:rsidRPr="00A56E28">
        <w:t>”</w:t>
      </w:r>
    </w:p>
    <w:p w14:paraId="225D098D" w14:textId="77777777" w:rsidR="00A56E28" w:rsidRPr="00A56E28" w:rsidRDefault="00A56E28" w:rsidP="00A56E28">
      <w:pPr>
        <w:spacing w:line="276" w:lineRule="auto"/>
      </w:pPr>
      <w:r w:rsidRPr="00A56E28">
        <w:t> </w:t>
      </w:r>
      <w:r w:rsidRPr="00A56E28">
        <w:t>“A week ago.”</w:t>
      </w:r>
    </w:p>
    <w:p w14:paraId="66442BFB" w14:textId="77777777" w:rsidR="00A56E28" w:rsidRPr="00A56E28" w:rsidRDefault="00A56E28" w:rsidP="00A56E28">
      <w:pPr>
        <w:spacing w:line="276" w:lineRule="auto"/>
      </w:pPr>
      <w:r w:rsidRPr="00A56E28">
        <w:t> </w:t>
      </w:r>
      <w:r w:rsidRPr="00A56E28">
        <w:t>“You said you found the right one six months ago, and six months before that. I’ve already forgotten that one’s name.”</w:t>
      </w:r>
    </w:p>
    <w:p w14:paraId="60581A24" w14:textId="77777777" w:rsidR="00A56E28" w:rsidRPr="00A56E28" w:rsidRDefault="00A56E28" w:rsidP="00A56E28">
      <w:pPr>
        <w:spacing w:line="276" w:lineRule="auto"/>
      </w:pPr>
      <w:r w:rsidRPr="00A56E28">
        <w:t> </w:t>
      </w:r>
      <w:r w:rsidRPr="00A56E28">
        <w:t>“Very funny, Dad.”</w:t>
      </w:r>
    </w:p>
    <w:p w14:paraId="2EEFCEBD" w14:textId="77777777" w:rsidR="00A56E28" w:rsidRPr="00A56E28" w:rsidRDefault="00A56E28" w:rsidP="00A56E28">
      <w:pPr>
        <w:spacing w:line="276" w:lineRule="auto"/>
      </w:pPr>
      <w:r w:rsidRPr="00A56E28">
        <w:lastRenderedPageBreak/>
        <w:t> </w:t>
      </w:r>
      <w:r w:rsidRPr="00A56E28">
        <w:t>“What is this one’s name?”</w:t>
      </w:r>
    </w:p>
    <w:p w14:paraId="40DB0592" w14:textId="77777777" w:rsidR="00A56E28" w:rsidRPr="00A56E28" w:rsidRDefault="00A56E28" w:rsidP="00A56E28">
      <w:pPr>
        <w:spacing w:line="276" w:lineRule="auto"/>
      </w:pPr>
      <w:r w:rsidRPr="00A56E28">
        <w:t> </w:t>
      </w:r>
      <w:r w:rsidRPr="00A56E28">
        <w:t>“Linda. We met at the Metropolitan Museum of Art five months ago.”</w:t>
      </w:r>
    </w:p>
    <w:p w14:paraId="2D7194DF" w14:textId="77777777" w:rsidR="00A56E28" w:rsidRPr="00A56E28" w:rsidRDefault="00A56E28" w:rsidP="00A56E28">
      <w:pPr>
        <w:spacing w:line="276" w:lineRule="auto"/>
      </w:pPr>
      <w:r w:rsidRPr="00A56E28">
        <w:t> </w:t>
      </w:r>
      <w:r w:rsidRPr="00A56E28">
        <w:t>Heinrich waited a moment. “That’s all you’re going to give me?”</w:t>
      </w:r>
    </w:p>
    <w:p w14:paraId="7968F8E3" w14:textId="77777777" w:rsidR="00A56E28" w:rsidRPr="00A56E28" w:rsidRDefault="00A56E28" w:rsidP="00A56E28">
      <w:pPr>
        <w:spacing w:line="276" w:lineRule="auto"/>
      </w:pPr>
      <w:r w:rsidRPr="00A56E28">
        <w:t> </w:t>
      </w:r>
      <w:r w:rsidRPr="00A56E28">
        <w:t>Douglas laughed. “She was born in Hong Kong and moved to New York when she was a teenager. She’s twelve years younger than me. Smart. Funny. Beautiful. And she’s in a wheelchair.”</w:t>
      </w:r>
    </w:p>
    <w:p w14:paraId="4B21206A" w14:textId="77777777" w:rsidR="00A56E28" w:rsidRPr="00A56E28" w:rsidRDefault="00A56E28" w:rsidP="00A56E28">
      <w:pPr>
        <w:spacing w:line="276" w:lineRule="auto"/>
      </w:pPr>
      <w:r w:rsidRPr="00A56E28">
        <w:t> </w:t>
      </w:r>
      <w:r w:rsidRPr="00A56E28">
        <w:t>Heinrich’s teasing disappeared. “What happened?”</w:t>
      </w:r>
    </w:p>
    <w:p w14:paraId="50E55767" w14:textId="77777777" w:rsidR="00A56E28" w:rsidRPr="00A56E28" w:rsidRDefault="00A56E28" w:rsidP="00A56E28">
      <w:pPr>
        <w:spacing w:line="276" w:lineRule="auto"/>
      </w:pPr>
      <w:r w:rsidRPr="00A56E28">
        <w:t> </w:t>
      </w:r>
      <w:r w:rsidRPr="00A56E28">
        <w:t xml:space="preserve">“Car accident. Spinal injury, a lot like mine. We understand things about each other without having to explain them, and she’s okay </w:t>
      </w:r>
      <w:r w:rsidRPr="00A56E28">
        <w:rPr>
          <w:i/>
          <w:iCs/>
        </w:rPr>
        <w:t>down there</w:t>
      </w:r>
      <w:r w:rsidRPr="00A56E28">
        <w:t xml:space="preserve"> like I am.” Douglas glanced at the photograph on his desk. Linda was waving at him during a Chinese festival, her black hair falling over one shoulder and a huge smile on her face. “I emailed you a picture of Linda. Did you get it?”</w:t>
      </w:r>
    </w:p>
    <w:p w14:paraId="0956DC8B" w14:textId="77777777" w:rsidR="00A56E28" w:rsidRPr="00A56E28" w:rsidRDefault="00A56E28" w:rsidP="00A56E28">
      <w:pPr>
        <w:spacing w:line="276" w:lineRule="auto"/>
      </w:pPr>
      <w:r w:rsidRPr="00A56E28">
        <w:t> </w:t>
      </w:r>
      <w:r w:rsidRPr="00A56E28">
        <w:t>“Wow! Linda is beautiful. I like her smile. The two of you look happy.”</w:t>
      </w:r>
    </w:p>
    <w:p w14:paraId="645776F8" w14:textId="77777777" w:rsidR="00A56E28" w:rsidRPr="00A56E28" w:rsidRDefault="00A56E28" w:rsidP="00A56E28">
      <w:pPr>
        <w:spacing w:line="276" w:lineRule="auto"/>
      </w:pPr>
      <w:r w:rsidRPr="00A56E28">
        <w:t> </w:t>
      </w:r>
      <w:r w:rsidRPr="00A56E28">
        <w:t>“She really is the right one for me. I knew it from day one, but I held off telling you until I knew it was mutual between us. I got her a ring I spotted in Paris last month, proposed last night, and she said yes.”</w:t>
      </w:r>
    </w:p>
    <w:p w14:paraId="0A7BE3F6" w14:textId="77777777" w:rsidR="00A56E28" w:rsidRPr="00A56E28" w:rsidRDefault="00A56E28" w:rsidP="00A56E28">
      <w:pPr>
        <w:spacing w:line="276" w:lineRule="auto"/>
      </w:pPr>
      <w:r w:rsidRPr="00A56E28">
        <w:t> </w:t>
      </w:r>
      <w:r w:rsidRPr="00A56E28">
        <w:t>Heinrich was quiet long enough for Douglas to wonder whether the connection had dropped. Then he said, “You have to bring Linda to Houston.”</w:t>
      </w:r>
    </w:p>
    <w:p w14:paraId="4DE4FC01" w14:textId="4A97A5F5" w:rsidR="00A56E28" w:rsidRPr="00A56E28" w:rsidRDefault="00A56E28" w:rsidP="00A56E28">
      <w:pPr>
        <w:spacing w:line="276" w:lineRule="auto"/>
      </w:pPr>
      <w:r w:rsidRPr="00A56E28">
        <w:t> </w:t>
      </w:r>
      <w:r w:rsidRPr="00A56E28">
        <w:t xml:space="preserve">Douglas grinned. “We’re coming </w:t>
      </w:r>
      <w:r w:rsidR="00192E07">
        <w:t>next</w:t>
      </w:r>
      <w:r w:rsidRPr="00A56E28">
        <w:t xml:space="preserve"> weekend. I checked with Miranda. She cleared out your calendar for next Friday.”</w:t>
      </w:r>
    </w:p>
    <w:p w14:paraId="64A48F92" w14:textId="77777777" w:rsidR="00A56E28" w:rsidRPr="00A56E28" w:rsidRDefault="00A56E28" w:rsidP="00A56E28">
      <w:pPr>
        <w:spacing w:line="276" w:lineRule="auto"/>
      </w:pPr>
      <w:r w:rsidRPr="00A56E28">
        <w:t> </w:t>
      </w:r>
      <w:r w:rsidRPr="00A56E28">
        <w:t>“Excellent,” Heinrich said, and there was enough genuine excitement in his voice that Douglas smiled again.</w:t>
      </w:r>
    </w:p>
    <w:p w14:paraId="1824D2BF" w14:textId="77777777" w:rsidR="00A56E28" w:rsidRPr="00A56E28" w:rsidRDefault="00A56E28" w:rsidP="00A56E28">
      <w:pPr>
        <w:spacing w:line="276" w:lineRule="auto"/>
      </w:pPr>
      <w:r w:rsidRPr="00A56E28">
        <w:t> </w:t>
      </w:r>
      <w:r w:rsidRPr="00A56E28">
        <w:t>Heinrich had moved Sol Dyne’s headquarters to Houston to place the company closer to NASA and the growing concentration of aerospace work around the city. Contractors were still finishing renovations to his executive offices high in Williams Tower, which Heinrich habitually continued to call the Transco Tower despite the name having changed years before.</w:t>
      </w:r>
    </w:p>
    <w:p w14:paraId="57B5A2C8" w14:textId="77777777" w:rsidR="00A56E28" w:rsidRPr="00A56E28" w:rsidRDefault="00A56E28" w:rsidP="00A56E28">
      <w:pPr>
        <w:spacing w:line="276" w:lineRule="auto"/>
      </w:pPr>
      <w:r w:rsidRPr="00A56E28">
        <w:t> </w:t>
      </w:r>
      <w:r w:rsidRPr="00A56E28">
        <w:t>“How are things at Sol Dyne?” Douglas asked. “Any news on the CIA contract?”</w:t>
      </w:r>
    </w:p>
    <w:p w14:paraId="6E32B1BD" w14:textId="77777777" w:rsidR="00A56E28" w:rsidRPr="00A56E28" w:rsidRDefault="00A56E28" w:rsidP="00A56E28">
      <w:pPr>
        <w:spacing w:line="276" w:lineRule="auto"/>
      </w:pPr>
      <w:r w:rsidRPr="00A56E28">
        <w:t> </w:t>
      </w:r>
      <w:r w:rsidRPr="00A56E28">
        <w:t>“Hurry up and wait. You know government contracting. We should hear soon whether they want us building the next reconnaissance satellites, but we signed the final papers on the Air Force XCEPT birds last week.”</w:t>
      </w:r>
    </w:p>
    <w:p w14:paraId="29D98CC2" w14:textId="3BBD7232" w:rsidR="00A56E28" w:rsidRPr="00A56E28" w:rsidRDefault="00A56E28" w:rsidP="00A56E28">
      <w:pPr>
        <w:spacing w:line="276" w:lineRule="auto"/>
      </w:pPr>
      <w:r w:rsidRPr="00A56E28">
        <w:t> </w:t>
      </w:r>
      <w:r w:rsidRPr="00A56E28">
        <w:t>“Congratulations</w:t>
      </w:r>
      <w:r w:rsidR="0057583A">
        <w:t>, Dad.</w:t>
      </w:r>
      <w:r w:rsidRPr="00A56E28">
        <w:t>”</w:t>
      </w:r>
    </w:p>
    <w:p w14:paraId="19F9B3F0" w14:textId="77777777" w:rsidR="00A56E28" w:rsidRPr="00A56E28" w:rsidRDefault="00A56E28" w:rsidP="00A56E28">
      <w:pPr>
        <w:spacing w:line="276" w:lineRule="auto"/>
      </w:pPr>
      <w:r w:rsidRPr="00A56E28">
        <w:t> </w:t>
      </w:r>
      <w:r w:rsidRPr="00A56E28">
        <w:t>“I’ll celebrate when they pay the first invoice.”</w:t>
      </w:r>
    </w:p>
    <w:p w14:paraId="1B78C047" w14:textId="77777777" w:rsidR="00A56E28" w:rsidRPr="00A56E28" w:rsidRDefault="00A56E28" w:rsidP="00A56E28">
      <w:pPr>
        <w:spacing w:line="276" w:lineRule="auto"/>
      </w:pPr>
      <w:r w:rsidRPr="00A56E28">
        <w:t> </w:t>
      </w:r>
      <w:r w:rsidRPr="00A56E28">
        <w:t>“You’ve been doing government work for half a century and still don’t trust them?”</w:t>
      </w:r>
    </w:p>
    <w:p w14:paraId="02751F37" w14:textId="77777777" w:rsidR="00A56E28" w:rsidRPr="00A56E28" w:rsidRDefault="00A56E28" w:rsidP="00A56E28">
      <w:pPr>
        <w:spacing w:line="276" w:lineRule="auto"/>
      </w:pPr>
      <w:r w:rsidRPr="00A56E28">
        <w:t> </w:t>
      </w:r>
      <w:r w:rsidRPr="00A56E28">
        <w:t xml:space="preserve">“That’s </w:t>
      </w:r>
      <w:r w:rsidRPr="00A56E28">
        <w:rPr>
          <w:i/>
          <w:iCs/>
        </w:rPr>
        <w:t>why</w:t>
      </w:r>
      <w:r w:rsidRPr="00A56E28">
        <w:t xml:space="preserve"> I don’t trust them.”</w:t>
      </w:r>
    </w:p>
    <w:p w14:paraId="623B3607" w14:textId="77777777" w:rsidR="00A56E28" w:rsidRPr="00A56E28" w:rsidRDefault="00A56E28" w:rsidP="00A56E28">
      <w:pPr>
        <w:spacing w:line="276" w:lineRule="auto"/>
      </w:pPr>
      <w:r w:rsidRPr="00A56E28">
        <w:t> </w:t>
      </w:r>
      <w:r w:rsidRPr="00A56E28">
        <w:t>Douglas laughed. After a moment Heinrich returned to the subject that interested him more. “So when do I meet Linda?”</w:t>
      </w:r>
    </w:p>
    <w:p w14:paraId="14949B77" w14:textId="3395DBC1" w:rsidR="00A56E28" w:rsidRPr="00A56E28" w:rsidRDefault="00A56E28" w:rsidP="00A56E28">
      <w:pPr>
        <w:spacing w:line="276" w:lineRule="auto"/>
      </w:pPr>
      <w:r w:rsidRPr="00A56E28">
        <w:t> </w:t>
      </w:r>
      <w:r w:rsidRPr="00A56E28">
        <w:t>“</w:t>
      </w:r>
      <w:r w:rsidR="00455623">
        <w:t>Next Friday for dinner</w:t>
      </w:r>
      <w:r w:rsidRPr="00A56E28">
        <w:t xml:space="preserve">. We’ll fly down Friday </w:t>
      </w:r>
      <w:r w:rsidR="00455623">
        <w:t>morning</w:t>
      </w:r>
      <w:r w:rsidRPr="00A56E28">
        <w:t>.” Douglas looked again at the photograph on his desk. “</w:t>
      </w:r>
      <w:r w:rsidR="005514EA">
        <w:t>Y</w:t>
      </w:r>
      <w:r w:rsidR="001753EB">
        <w:t>ou</w:t>
      </w:r>
      <w:r w:rsidR="005514EA">
        <w:t>’</w:t>
      </w:r>
      <w:r w:rsidR="001753EB">
        <w:t>r</w:t>
      </w:r>
      <w:r w:rsidR="005514EA">
        <w:t>e</w:t>
      </w:r>
      <w:r w:rsidR="001753EB">
        <w:t xml:space="preserve"> going to like her</w:t>
      </w:r>
      <w:r w:rsidR="005514EA">
        <w:t xml:space="preserve"> the minute you meet her</w:t>
      </w:r>
      <w:r w:rsidRPr="00A56E28">
        <w:t>.”</w:t>
      </w:r>
    </w:p>
    <w:p w14:paraId="241CE472" w14:textId="31C60A14" w:rsidR="00A56E28" w:rsidRPr="00A56E28" w:rsidRDefault="00A56E28" w:rsidP="00A56E28">
      <w:pPr>
        <w:spacing w:line="276" w:lineRule="auto"/>
      </w:pPr>
      <w:r w:rsidRPr="00A56E28">
        <w:lastRenderedPageBreak/>
        <w:t> </w:t>
      </w:r>
      <w:r w:rsidRPr="00A56E28">
        <w:t xml:space="preserve">Heinrich heard something different in his son’s voice and stopped. “You really </w:t>
      </w:r>
      <w:r w:rsidR="00441B99">
        <w:t xml:space="preserve">do </w:t>
      </w:r>
      <w:r w:rsidRPr="00A56E28">
        <w:t>love her.”</w:t>
      </w:r>
    </w:p>
    <w:p w14:paraId="0A1F1C9C" w14:textId="1AF7B186" w:rsidR="00A56E28" w:rsidRPr="00A56E28" w:rsidRDefault="00A56E28" w:rsidP="00A56E28">
      <w:pPr>
        <w:spacing w:line="276" w:lineRule="auto"/>
      </w:pPr>
      <w:r w:rsidRPr="00A56E28">
        <w:t> </w:t>
      </w:r>
      <w:r w:rsidRPr="00A56E28">
        <w:t>Douglas turned back toward the windows and looked across Manhattan. “</w:t>
      </w:r>
      <w:r w:rsidR="00FF6ACF">
        <w:t>I do</w:t>
      </w:r>
      <w:r w:rsidRPr="00A56E28">
        <w:t>, Pops.”</w:t>
      </w:r>
    </w:p>
    <w:p w14:paraId="66994132" w14:textId="77777777" w:rsidR="00A56E28" w:rsidRPr="00A56E28" w:rsidRDefault="00A56E28" w:rsidP="00A56E28">
      <w:pPr>
        <w:spacing w:line="276" w:lineRule="auto"/>
      </w:pPr>
      <w:r w:rsidRPr="00A56E28">
        <w:t> </w:t>
      </w:r>
      <w:r w:rsidRPr="00A56E28">
        <w:t>Several hundred miles away, the decision on Sol Dyne’s CIA satellite contract was being delayed by Ben Euler. Officially, the acquisition involved committees, technical evaluations, budgets, security reviews, and layers of government approval. Unofficially, Ben had learned over decades how to make complicated institutions arrive at the conclusions he wanted, and for the moment he wanted this particular institution to arrive nowhere.</w:t>
      </w:r>
    </w:p>
    <w:p w14:paraId="206701AB" w14:textId="77777777" w:rsidR="00A56E28" w:rsidRPr="00A56E28" w:rsidRDefault="00A56E28" w:rsidP="00A56E28">
      <w:pPr>
        <w:spacing w:line="276" w:lineRule="auto"/>
      </w:pPr>
      <w:r w:rsidRPr="00A56E28">
        <w:t> </w:t>
      </w:r>
      <w:r w:rsidRPr="00A56E28">
        <w:t>His newest encryption scheme was not yet ready, and the mathematics had begun outrunning the computers available to him. Ben had therefore turned some of his less official influence toward accelerating American quantum-computing research. Money was not the problem. A senator, a powerful congressman, and a Navy admiral had all provided useful leverage after proving themselves unable to keep their private appetites private from Sol Dyne’s satellites, and Peter Wohlthat had made Ben’s collection of secrets larger still.</w:t>
      </w:r>
    </w:p>
    <w:p w14:paraId="2AB7C32E" w14:textId="77777777" w:rsidR="00A56E28" w:rsidRPr="00A56E28" w:rsidRDefault="00A56E28" w:rsidP="00A56E28">
      <w:pPr>
        <w:spacing w:line="276" w:lineRule="auto"/>
      </w:pPr>
      <w:r w:rsidRPr="00A56E28">
        <w:t> </w:t>
      </w:r>
      <w:r w:rsidRPr="00A56E28">
        <w:t>Their partnership had developed slowly. Peter possessed decades of KGB and post-Soviet intelligence, particularly on Europeans and Russians, while Ben possessed American secrets that even Peter could not reach. Each gave the other enough to remain useful and withheld enough to remain dangerous. Both men still watched Heinrich: Peter because he hated him, Ben because he found Peter’s hatred useful.</w:t>
      </w:r>
    </w:p>
    <w:p w14:paraId="37C1B3D8" w14:textId="18181161" w:rsidR="00632633" w:rsidRDefault="00A56E28" w:rsidP="00A56E28">
      <w:pPr>
        <w:spacing w:line="276" w:lineRule="auto"/>
      </w:pPr>
      <w:r w:rsidRPr="00A56E28">
        <w:t> </w:t>
      </w:r>
      <w:r w:rsidRPr="00A56E28">
        <w:t>Over the years, however, their strange partnership had become something neither man had expected. Surrounded by secrets, manipulation, and people they trusted only when they had leverage over them, Ben Euler and Peter Wohlthat had somehow become each other’s only friends.</w:t>
      </w:r>
    </w:p>
    <w:p w14:paraId="787723DF" w14:textId="77777777" w:rsidR="00A56E28" w:rsidRDefault="00A56E28" w:rsidP="00A56E28"/>
    <w:p w14:paraId="6CA20882" w14:textId="359F3504" w:rsidR="00427DE3" w:rsidRDefault="00427DE3" w:rsidP="00B81B47">
      <w:pPr>
        <w:pStyle w:val="Heading2"/>
      </w:pPr>
      <w:bookmarkStart w:id="14" w:name="_Toc239208286"/>
      <w:r w:rsidRPr="00221C6A">
        <w:t>CHAPTER FOURTEEN: September 11, 2001</w:t>
      </w:r>
      <w:bookmarkEnd w:id="14"/>
    </w:p>
    <w:p w14:paraId="5A5FBE24" w14:textId="77777777" w:rsidR="009952BB" w:rsidRDefault="009952BB" w:rsidP="009952BB"/>
    <w:p w14:paraId="71B3A97A" w14:textId="77777777" w:rsidR="00BA0F88" w:rsidRPr="00BA0F88" w:rsidRDefault="00BA0F88" w:rsidP="00837B79">
      <w:pPr>
        <w:spacing w:line="276" w:lineRule="auto"/>
        <w:ind w:firstLine="180"/>
      </w:pPr>
      <w:r w:rsidRPr="00BA0F88">
        <w:t>“How are you, babe?” Douglas asked Linda on the morning of September 11, 2001. He sat behind the desk in his glass-walled office high in the North Tower of the World Trade Center, the door closed against the activity outside. Linda was in the kitchen of her apartment high above Manhattan, wearing a white bathrobe and looking toward the towers through her windows.</w:t>
      </w:r>
    </w:p>
    <w:p w14:paraId="14799A6B" w14:textId="77777777" w:rsidR="00BA0F88" w:rsidRPr="00BA0F88" w:rsidRDefault="00BA0F88" w:rsidP="00837B79">
      <w:pPr>
        <w:spacing w:line="276" w:lineRule="auto"/>
      </w:pPr>
      <w:r w:rsidRPr="00BA0F88">
        <w:t> </w:t>
      </w:r>
      <w:r w:rsidRPr="00BA0F88">
        <w:t>“I’m sleepy. I don’t know why I woke up so early today. Hmm, maybe it was you calling me?” Linda yawned and ran her long fingers through her midnight-black hair. “You must be exhausted after Saudi Arabia.”</w:t>
      </w:r>
    </w:p>
    <w:p w14:paraId="1825C055" w14:textId="77777777" w:rsidR="00BA0F88" w:rsidRPr="00BA0F88" w:rsidRDefault="00BA0F88" w:rsidP="00837B79">
      <w:pPr>
        <w:spacing w:line="276" w:lineRule="auto"/>
      </w:pPr>
      <w:r w:rsidRPr="00BA0F88">
        <w:t> </w:t>
      </w:r>
      <w:r w:rsidRPr="00BA0F88">
        <w:t>“I’m actually not bad. I slept most of the flight, even though it was bumpy halfway across the Atlantic.” Douglas glanced toward the windows. “I think I need a bigger jet. Maybe a 747.”</w:t>
      </w:r>
    </w:p>
    <w:p w14:paraId="7B503EF6" w14:textId="77777777" w:rsidR="00BA0F88" w:rsidRPr="00BA0F88" w:rsidRDefault="00BA0F88" w:rsidP="00837B79">
      <w:pPr>
        <w:spacing w:line="276" w:lineRule="auto"/>
      </w:pPr>
      <w:r w:rsidRPr="00BA0F88">
        <w:t> </w:t>
      </w:r>
      <w:r w:rsidRPr="00BA0F88">
        <w:t>Linda snickered. “You are becoming spoiled.”</w:t>
      </w:r>
    </w:p>
    <w:p w14:paraId="508C6B83" w14:textId="77777777" w:rsidR="00BA0F88" w:rsidRPr="00BA0F88" w:rsidRDefault="00BA0F88" w:rsidP="00837B79">
      <w:pPr>
        <w:spacing w:line="276" w:lineRule="auto"/>
      </w:pPr>
      <w:r w:rsidRPr="00BA0F88">
        <w:t> </w:t>
      </w:r>
      <w:r w:rsidRPr="00BA0F88">
        <w:t>“Becoming?”</w:t>
      </w:r>
    </w:p>
    <w:p w14:paraId="36055C14" w14:textId="77777777" w:rsidR="00BA0F88" w:rsidRPr="00BA0F88" w:rsidRDefault="00BA0F88" w:rsidP="00837B79">
      <w:pPr>
        <w:spacing w:line="276" w:lineRule="auto"/>
      </w:pPr>
      <w:r w:rsidRPr="00BA0F88">
        <w:t> </w:t>
      </w:r>
      <w:r w:rsidRPr="00BA0F88">
        <w:t>“Good point.” Douglas smiled. Linda had quickly discovered that wealth impressed him far less than someone willing to make fun of it.</w:t>
      </w:r>
    </w:p>
    <w:p w14:paraId="06AA3CCB" w14:textId="77777777" w:rsidR="00BA0F88" w:rsidRPr="00BA0F88" w:rsidRDefault="00BA0F88" w:rsidP="00837B79">
      <w:pPr>
        <w:spacing w:line="276" w:lineRule="auto"/>
      </w:pPr>
      <w:r w:rsidRPr="00BA0F88">
        <w:lastRenderedPageBreak/>
        <w:t> </w:t>
      </w:r>
      <w:r w:rsidRPr="00BA0F88">
        <w:t>“Want to know something?” he asked.</w:t>
      </w:r>
    </w:p>
    <w:p w14:paraId="4BEADCD6" w14:textId="77777777" w:rsidR="00BA0F88" w:rsidRPr="00BA0F88" w:rsidRDefault="00BA0F88" w:rsidP="00837B79">
      <w:pPr>
        <w:spacing w:line="276" w:lineRule="auto"/>
      </w:pPr>
      <w:r w:rsidRPr="00BA0F88">
        <w:t> </w:t>
      </w:r>
      <w:r w:rsidRPr="00BA0F88">
        <w:t>Linda reached for her coffee. “What?”</w:t>
      </w:r>
    </w:p>
    <w:p w14:paraId="0C26D437" w14:textId="77777777" w:rsidR="00BA0F88" w:rsidRPr="00BA0F88" w:rsidRDefault="00BA0F88" w:rsidP="00837B79">
      <w:pPr>
        <w:spacing w:line="276" w:lineRule="auto"/>
      </w:pPr>
      <w:r w:rsidRPr="00BA0F88">
        <w:t> </w:t>
      </w:r>
      <w:r w:rsidRPr="00BA0F88">
        <w:t>“I dreamed about you.”</w:t>
      </w:r>
    </w:p>
    <w:p w14:paraId="48A7E69F" w14:textId="77777777" w:rsidR="00BA0F88" w:rsidRPr="00BA0F88" w:rsidRDefault="00BA0F88" w:rsidP="00837B79">
      <w:pPr>
        <w:spacing w:line="276" w:lineRule="auto"/>
      </w:pPr>
      <w:r w:rsidRPr="00BA0F88">
        <w:t> </w:t>
      </w:r>
      <w:r w:rsidRPr="00BA0F88">
        <w:t>“Me, I dreamed about bagels.”</w:t>
      </w:r>
    </w:p>
    <w:p w14:paraId="6C4734C8" w14:textId="77777777" w:rsidR="00BA0F88" w:rsidRPr="00BA0F88" w:rsidRDefault="00BA0F88" w:rsidP="00837B79">
      <w:pPr>
        <w:spacing w:line="276" w:lineRule="auto"/>
      </w:pPr>
      <w:r w:rsidRPr="00BA0F88">
        <w:t> </w:t>
      </w:r>
      <w:r w:rsidRPr="00BA0F88">
        <w:t>Douglas laughed. “You’re very romantic this morning.”</w:t>
      </w:r>
    </w:p>
    <w:p w14:paraId="02C0C064" w14:textId="77777777" w:rsidR="00BA0F88" w:rsidRPr="00BA0F88" w:rsidRDefault="00BA0F88" w:rsidP="00837B79">
      <w:pPr>
        <w:spacing w:line="276" w:lineRule="auto"/>
      </w:pPr>
      <w:r w:rsidRPr="00BA0F88">
        <w:t> </w:t>
      </w:r>
      <w:r w:rsidRPr="00BA0F88">
        <w:t>“What did I do in your dream?”</w:t>
      </w:r>
    </w:p>
    <w:p w14:paraId="37A166D0" w14:textId="77777777" w:rsidR="00BA0F88" w:rsidRPr="00BA0F88" w:rsidRDefault="00BA0F88" w:rsidP="00837B79">
      <w:pPr>
        <w:spacing w:line="276" w:lineRule="auto"/>
      </w:pPr>
      <w:r w:rsidRPr="00BA0F88">
        <w:t> </w:t>
      </w:r>
      <w:r w:rsidRPr="00BA0F88">
        <w:t>“You might slap me if I tell you.”</w:t>
      </w:r>
    </w:p>
    <w:p w14:paraId="45F21307" w14:textId="77777777" w:rsidR="00BA0F88" w:rsidRPr="00BA0F88" w:rsidRDefault="00BA0F88" w:rsidP="00837B79">
      <w:pPr>
        <w:spacing w:line="276" w:lineRule="auto"/>
      </w:pPr>
      <w:r w:rsidRPr="00BA0F88">
        <w:t> </w:t>
      </w:r>
      <w:r w:rsidRPr="00BA0F88">
        <w:t>Linda stared at the telephone, amused. “You wake me up to tell me you dreamed about me, and then tell me I might slap you if you tell me what happened?” She took another sip of coffee. “You’re lucky I said yes to you.”</w:t>
      </w:r>
    </w:p>
    <w:p w14:paraId="72D0DFBD" w14:textId="77777777" w:rsidR="00BA0F88" w:rsidRPr="00BA0F88" w:rsidRDefault="00BA0F88" w:rsidP="00837B79">
      <w:pPr>
        <w:spacing w:line="276" w:lineRule="auto"/>
      </w:pPr>
      <w:r w:rsidRPr="00BA0F88">
        <w:t> </w:t>
      </w:r>
      <w:r w:rsidRPr="00BA0F88">
        <w:t>Douglas looked at the photograph on his desk of the two of them holding wineglasses on their last date. Beside it lay the folder containing their hotel reservations for Paris. “Why don’t we forget Scarpi’s tonight? We’ll find someplace that serves bagels and lox instead.”</w:t>
      </w:r>
    </w:p>
    <w:p w14:paraId="52243A96" w14:textId="77777777" w:rsidR="00BA0F88" w:rsidRPr="00BA0F88" w:rsidRDefault="00BA0F88" w:rsidP="00837B79">
      <w:pPr>
        <w:spacing w:line="276" w:lineRule="auto"/>
      </w:pPr>
      <w:r w:rsidRPr="00BA0F88">
        <w:t> </w:t>
      </w:r>
      <w:r w:rsidRPr="00BA0F88">
        <w:t>“You want to cancel a reservation you made days ago because I dreamed about bagels?”</w:t>
      </w:r>
    </w:p>
    <w:p w14:paraId="52E8801B" w14:textId="77777777" w:rsidR="00BA0F88" w:rsidRPr="00BA0F88" w:rsidRDefault="00BA0F88" w:rsidP="00837B79">
      <w:pPr>
        <w:spacing w:line="276" w:lineRule="auto"/>
      </w:pPr>
      <w:r w:rsidRPr="00BA0F88">
        <w:t> </w:t>
      </w:r>
      <w:r w:rsidRPr="00BA0F88">
        <w:t>“Exactly.”</w:t>
      </w:r>
    </w:p>
    <w:p w14:paraId="3C877010" w14:textId="77777777" w:rsidR="00BA0F88" w:rsidRPr="00BA0F88" w:rsidRDefault="00BA0F88" w:rsidP="00837B79">
      <w:pPr>
        <w:spacing w:line="276" w:lineRule="auto"/>
      </w:pPr>
      <w:r w:rsidRPr="00BA0F88">
        <w:t> </w:t>
      </w:r>
      <w:r w:rsidRPr="00BA0F88">
        <w:t>Linda considered the proposition. “Pancakes.”</w:t>
      </w:r>
    </w:p>
    <w:p w14:paraId="32E2F100" w14:textId="77777777" w:rsidR="00BA0F88" w:rsidRPr="00BA0F88" w:rsidRDefault="00BA0F88" w:rsidP="00837B79">
      <w:pPr>
        <w:spacing w:line="276" w:lineRule="auto"/>
      </w:pPr>
      <w:r w:rsidRPr="00BA0F88">
        <w:t> </w:t>
      </w:r>
      <w:r w:rsidRPr="00BA0F88">
        <w:t>“</w:t>
      </w:r>
      <w:r w:rsidRPr="00BA0F88">
        <w:rPr>
          <w:i/>
          <w:iCs/>
        </w:rPr>
        <w:t>What</w:t>
      </w:r>
      <w:r w:rsidRPr="00BA0F88">
        <w:t>—and the bagels?”</w:t>
      </w:r>
    </w:p>
    <w:p w14:paraId="47446903" w14:textId="77777777" w:rsidR="00BA0F88" w:rsidRPr="00BA0F88" w:rsidRDefault="00BA0F88" w:rsidP="00837B79">
      <w:pPr>
        <w:spacing w:line="276" w:lineRule="auto"/>
      </w:pPr>
      <w:r w:rsidRPr="00BA0F88">
        <w:t> </w:t>
      </w:r>
      <w:r w:rsidRPr="00BA0F88">
        <w:t>“I’ve changed my mind. Pancakes sound better.”</w:t>
      </w:r>
    </w:p>
    <w:p w14:paraId="267D7407" w14:textId="682E5CE8" w:rsidR="00BA0F88" w:rsidRPr="00BA0F88" w:rsidRDefault="00196650" w:rsidP="00196650">
      <w:pPr>
        <w:spacing w:line="276" w:lineRule="auto"/>
        <w:ind w:firstLine="270"/>
      </w:pPr>
      <w:r w:rsidRPr="00196650">
        <w:t>“You are impossible, Linda, but all right—pancakes at your favorite diner.”</w:t>
      </w:r>
    </w:p>
    <w:p w14:paraId="35D90583" w14:textId="77777777" w:rsidR="00BA0F88" w:rsidRPr="00BA0F88" w:rsidRDefault="00BA0F88" w:rsidP="00837B79">
      <w:pPr>
        <w:spacing w:line="276" w:lineRule="auto"/>
      </w:pPr>
      <w:r w:rsidRPr="00BA0F88">
        <w:t> </w:t>
      </w:r>
      <w:r w:rsidRPr="00BA0F88">
        <w:t>“You have yourself a date.” Linda smiled into the phone. “We’ll meet on Park Avenue and race our chairs down the street to the diner by my favorite bookstore. Whoever loses pays.”</w:t>
      </w:r>
    </w:p>
    <w:p w14:paraId="61B54BAE" w14:textId="77777777" w:rsidR="00BA0F88" w:rsidRPr="00BA0F88" w:rsidRDefault="00BA0F88" w:rsidP="00837B79">
      <w:pPr>
        <w:spacing w:line="276" w:lineRule="auto"/>
      </w:pPr>
      <w:r w:rsidRPr="00BA0F88">
        <w:t> </w:t>
      </w:r>
      <w:r w:rsidRPr="00BA0F88">
        <w:t>Douglas turned his wheelchair slightly toward the windows. Morning sunlight reflected from the buildings of Lower Manhattan and flashed from distant aircraft moving through the clear blue sky. “You know, I’ll bet my dad is already planning our weekend.”</w:t>
      </w:r>
    </w:p>
    <w:p w14:paraId="03252AEE" w14:textId="77777777" w:rsidR="00BA0F88" w:rsidRPr="00BA0F88" w:rsidRDefault="00BA0F88" w:rsidP="00837B79">
      <w:pPr>
        <w:spacing w:line="276" w:lineRule="auto"/>
      </w:pPr>
      <w:r w:rsidRPr="00BA0F88">
        <w:t> </w:t>
      </w:r>
      <w:r w:rsidRPr="00BA0F88">
        <w:t>“The rodeo?”</w:t>
      </w:r>
    </w:p>
    <w:p w14:paraId="43ECA256" w14:textId="77777777" w:rsidR="00BA0F88" w:rsidRPr="00BA0F88" w:rsidRDefault="00BA0F88" w:rsidP="00837B79">
      <w:pPr>
        <w:spacing w:line="276" w:lineRule="auto"/>
      </w:pPr>
      <w:r w:rsidRPr="00BA0F88">
        <w:t> </w:t>
      </w:r>
      <w:r w:rsidRPr="00BA0F88">
        <w:t>“I wouldn’t doubt it.”</w:t>
      </w:r>
    </w:p>
    <w:p w14:paraId="681C87B9" w14:textId="77777777" w:rsidR="00BA0F88" w:rsidRPr="00BA0F88" w:rsidRDefault="00BA0F88" w:rsidP="00837B79">
      <w:pPr>
        <w:spacing w:line="276" w:lineRule="auto"/>
      </w:pPr>
      <w:r w:rsidRPr="00BA0F88">
        <w:t> </w:t>
      </w:r>
      <w:r w:rsidRPr="00BA0F88">
        <w:t xml:space="preserve">Linda groaned. “I’ve never been to </w:t>
      </w:r>
      <w:proofErr w:type="gramStart"/>
      <w:r w:rsidRPr="00BA0F88">
        <w:t>Texas</w:t>
      </w:r>
      <w:proofErr w:type="gramEnd"/>
      <w:r w:rsidRPr="00BA0F88">
        <w:t xml:space="preserve"> and your father wants my first experience to involve cattle.”</w:t>
      </w:r>
    </w:p>
    <w:p w14:paraId="298FA3D1" w14:textId="77777777" w:rsidR="00BA0F88" w:rsidRPr="00BA0F88" w:rsidRDefault="00BA0F88" w:rsidP="00837B79">
      <w:pPr>
        <w:spacing w:line="276" w:lineRule="auto"/>
      </w:pPr>
      <w:r w:rsidRPr="00BA0F88">
        <w:t> </w:t>
      </w:r>
      <w:r w:rsidRPr="00BA0F88">
        <w:t>“He’s German. This is how he thinks Americans behave.”</w:t>
      </w:r>
    </w:p>
    <w:p w14:paraId="068C5A14" w14:textId="77777777" w:rsidR="00BA0F88" w:rsidRPr="00BA0F88" w:rsidRDefault="00BA0F88" w:rsidP="00837B79">
      <w:pPr>
        <w:spacing w:line="276" w:lineRule="auto"/>
      </w:pPr>
      <w:r w:rsidRPr="00BA0F88">
        <w:t> </w:t>
      </w:r>
      <w:r w:rsidRPr="00BA0F88">
        <w:t>“Your father has lived here for more than fifty years, Douglas.”</w:t>
      </w:r>
    </w:p>
    <w:p w14:paraId="516859E0" w14:textId="77777777" w:rsidR="00BA0F88" w:rsidRPr="00BA0F88" w:rsidRDefault="00BA0F88" w:rsidP="00837B79">
      <w:pPr>
        <w:spacing w:line="276" w:lineRule="auto"/>
      </w:pPr>
      <w:r w:rsidRPr="00BA0F88">
        <w:t> </w:t>
      </w:r>
      <w:r w:rsidRPr="00BA0F88">
        <w:t>“It hasn’t helped.”</w:t>
      </w:r>
    </w:p>
    <w:p w14:paraId="2B4CD173" w14:textId="77777777" w:rsidR="00BA0F88" w:rsidRPr="00BA0F88" w:rsidRDefault="00BA0F88" w:rsidP="00837B79">
      <w:pPr>
        <w:spacing w:line="276" w:lineRule="auto"/>
      </w:pPr>
      <w:r w:rsidRPr="00BA0F88">
        <w:t> </w:t>
      </w:r>
      <w:r w:rsidRPr="00BA0F88">
        <w:t>Linda laughed. “I’m going to like him.”</w:t>
      </w:r>
    </w:p>
    <w:p w14:paraId="3D0BF1E8" w14:textId="77777777" w:rsidR="00BA0F88" w:rsidRPr="00BA0F88" w:rsidRDefault="00BA0F88" w:rsidP="00837B79">
      <w:pPr>
        <w:spacing w:line="276" w:lineRule="auto"/>
      </w:pPr>
      <w:r w:rsidRPr="00BA0F88">
        <w:t> </w:t>
      </w:r>
      <w:r w:rsidRPr="00BA0F88">
        <w:t>A bright glint beyond the window caught Douglas’s attention while she was still laughing. He stopped responding and leaned forward in his wheelchair, trying to understand what he was seeing.</w:t>
      </w:r>
    </w:p>
    <w:p w14:paraId="0E4C35EA" w14:textId="77777777" w:rsidR="00BA0F88" w:rsidRPr="00BA0F88" w:rsidRDefault="00BA0F88" w:rsidP="00837B79">
      <w:pPr>
        <w:spacing w:line="276" w:lineRule="auto"/>
      </w:pPr>
      <w:r w:rsidRPr="00BA0F88">
        <w:t> </w:t>
      </w:r>
      <w:r w:rsidRPr="00BA0F88">
        <w:t>“Douglas?”</w:t>
      </w:r>
    </w:p>
    <w:p w14:paraId="1CBD0350" w14:textId="77777777" w:rsidR="00BA0F88" w:rsidRPr="00BA0F88" w:rsidRDefault="00BA0F88" w:rsidP="00837B79">
      <w:pPr>
        <w:spacing w:line="276" w:lineRule="auto"/>
      </w:pPr>
      <w:r w:rsidRPr="00BA0F88">
        <w:t> </w:t>
      </w:r>
      <w:r w:rsidRPr="00BA0F88">
        <w:t xml:space="preserve">An airliner was approaching Manhattan at an altitude where no airliner belonged. For an instant his mind tried to force the sight into something ordinary—a turn toward an airport, an </w:t>
      </w:r>
      <w:r w:rsidRPr="00BA0F88">
        <w:lastRenderedPageBreak/>
        <w:t>illusion of perspective, anything that made sense—but the Boeing 767 continued directly toward him.</w:t>
      </w:r>
    </w:p>
    <w:p w14:paraId="1A34DB79" w14:textId="77777777" w:rsidR="00BA0F88" w:rsidRPr="00BA0F88" w:rsidRDefault="00BA0F88" w:rsidP="00837B79">
      <w:pPr>
        <w:spacing w:line="276" w:lineRule="auto"/>
      </w:pPr>
      <w:r w:rsidRPr="00BA0F88">
        <w:t> </w:t>
      </w:r>
      <w:r w:rsidRPr="00BA0F88">
        <w:t>“What is it?” Linda asked.</w:t>
      </w:r>
    </w:p>
    <w:p w14:paraId="7122474E" w14:textId="7029E7FD" w:rsidR="00BA0F88" w:rsidRPr="00BA0F88" w:rsidRDefault="006C650B" w:rsidP="001949D7">
      <w:pPr>
        <w:spacing w:line="276" w:lineRule="auto"/>
        <w:ind w:firstLine="270"/>
      </w:pPr>
      <w:r w:rsidRPr="006C650B">
        <w:t>Douglas didn’t answer. The aircraft grew with impossible speed, its fuselage and wings swelling across the windows until there was no skyline left behind them. For an instant his mind tried to comprehend what his eyes were telling him. The Boeing 767 filled the glass</w:t>
      </w:r>
      <w:r w:rsidR="00F3284C">
        <w:t xml:space="preserve"> and</w:t>
      </w:r>
      <w:r w:rsidRPr="006C650B">
        <w:t xml:space="preserve"> erased his existence an instant later.</w:t>
      </w:r>
    </w:p>
    <w:p w14:paraId="4B166463" w14:textId="3F29D91C" w:rsidR="00BA0F88" w:rsidRPr="00BA0F88" w:rsidRDefault="00BA0F88" w:rsidP="00837B79">
      <w:pPr>
        <w:spacing w:line="276" w:lineRule="auto"/>
      </w:pPr>
      <w:r w:rsidRPr="00BA0F88">
        <w:t> </w:t>
      </w:r>
      <w:r w:rsidR="001949D7" w:rsidRPr="001949D7">
        <w:t>The line went dead on Linda’s side as an airliner disappeared into the North Tower</w:t>
      </w:r>
      <w:r w:rsidR="00B4799C">
        <w:t xml:space="preserve"> before her eyes</w:t>
      </w:r>
      <w:r w:rsidR="001949D7" w:rsidRPr="001949D7">
        <w:t xml:space="preserve">. </w:t>
      </w:r>
      <w:r w:rsidRPr="00BA0F88">
        <w:t>Fire erupted through the building, an orange-black explosion blooming outward into the clear morning sky where Douglas’s office had been only an instant before.</w:t>
      </w:r>
    </w:p>
    <w:p w14:paraId="3515F6EB" w14:textId="77777777" w:rsidR="00BA0F88" w:rsidRPr="00BA0F88" w:rsidRDefault="00BA0F88" w:rsidP="00837B79">
      <w:pPr>
        <w:spacing w:line="276" w:lineRule="auto"/>
      </w:pPr>
      <w:r w:rsidRPr="00BA0F88">
        <w:t> </w:t>
      </w:r>
      <w:r w:rsidRPr="00BA0F88">
        <w:t>“Douglas!” Linda screamed into the telephone, pressing it harder against her ear as if doing so might somehow bring his voice back. “Douglas!”</w:t>
      </w:r>
    </w:p>
    <w:p w14:paraId="108B321B" w14:textId="57665988" w:rsidR="00BA0F88" w:rsidRDefault="00BA0F88" w:rsidP="00837B79">
      <w:pPr>
        <w:spacing w:line="276" w:lineRule="auto"/>
      </w:pPr>
      <w:r w:rsidRPr="00BA0F88">
        <w:t> </w:t>
      </w:r>
      <w:r w:rsidRPr="00BA0F88">
        <w:t>There was nothing on the line. Linda stared at the burning tower through her windows, the telephone still against her ear, while the meaning of what she had just seen refused to become real.</w:t>
      </w:r>
    </w:p>
    <w:p w14:paraId="2768D2CA" w14:textId="77777777" w:rsidR="00A76404" w:rsidRDefault="00A76404" w:rsidP="00A76404">
      <w:pPr>
        <w:spacing w:line="276" w:lineRule="auto"/>
        <w:rPr>
          <w:rFonts w:asciiTheme="majorHAnsi" w:eastAsia="Calibri" w:hAnsiTheme="majorHAnsi"/>
          <w:color w:val="365F91" w:themeColor="accent1" w:themeShade="BF"/>
          <w:sz w:val="32"/>
          <w:szCs w:val="32"/>
        </w:rPr>
      </w:pPr>
    </w:p>
    <w:p w14:paraId="4CC8F742" w14:textId="38EF0FA3" w:rsidR="00447996" w:rsidRDefault="001157F4" w:rsidP="001157F4">
      <w:pPr>
        <w:pStyle w:val="Heading2"/>
        <w:rPr>
          <w:rFonts w:eastAsia="Calibri"/>
        </w:rPr>
      </w:pPr>
      <w:bookmarkStart w:id="15" w:name="_Toc239208287"/>
      <w:r w:rsidRPr="001157F4">
        <w:rPr>
          <w:rFonts w:eastAsia="Calibri"/>
        </w:rPr>
        <w:t>CHAPTER FIFTEEN: Aftermath</w:t>
      </w:r>
      <w:bookmarkEnd w:id="15"/>
    </w:p>
    <w:p w14:paraId="1A124E2F" w14:textId="77777777" w:rsidR="009C0776" w:rsidRDefault="009C0776" w:rsidP="00221C6A">
      <w:pPr>
        <w:rPr>
          <w:rFonts w:eastAsia="Calibri"/>
        </w:rPr>
      </w:pPr>
    </w:p>
    <w:p w14:paraId="7AD87237" w14:textId="77777777" w:rsidR="00A22264" w:rsidRPr="00A22264" w:rsidRDefault="00A22264" w:rsidP="00661C21">
      <w:pPr>
        <w:spacing w:line="276" w:lineRule="auto"/>
        <w:ind w:firstLine="270"/>
        <w:rPr>
          <w:rFonts w:eastAsia="Calibri"/>
        </w:rPr>
      </w:pPr>
      <w:r w:rsidRPr="00A22264">
        <w:rPr>
          <w:rFonts w:eastAsia="Calibri"/>
        </w:rPr>
        <w:t>“I should be in New York!” Heinrich declared, wringing his hands as the last sunlight faded over Houston.</w:t>
      </w:r>
    </w:p>
    <w:p w14:paraId="5CA2AEED" w14:textId="5496D664"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The television in his office had been running continuously since morning. Lower Manhattan burned beneath an immense column of smoke, the Pentagon had been struck, and another airliner had gone down in a Pennsylvania field. Inevitably, the networks kept returning to New York, replaying the collapse of the North Tower until Heinrich had watched the building fold downward into itself perhaps a hundred times, its upper floors disappearing inside a boiling cloud of pulverized concrete, steel, glass, paper, furniture, and people. </w:t>
      </w:r>
      <w:r w:rsidR="001D185E">
        <w:rPr>
          <w:rFonts w:eastAsia="Calibri"/>
        </w:rPr>
        <w:t xml:space="preserve">As far as he knew, </w:t>
      </w:r>
      <w:r w:rsidRPr="00A22264">
        <w:rPr>
          <w:rFonts w:eastAsia="Calibri"/>
        </w:rPr>
        <w:t>Douglas had been inside it.</w:t>
      </w:r>
    </w:p>
    <w:p w14:paraId="681D992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snatched up the remote and shut off the television. “Have you heard anything from the airport?” he asked Miranda over the intercom.</w:t>
      </w:r>
    </w:p>
    <w:p w14:paraId="528A66C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“It’s still shut down. I’ll keep on it.”</w:t>
      </w:r>
    </w:p>
    <w:p w14:paraId="2296D8A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 strain brought out more of the young woman’s Spanish accent than Heinrich normally heard. Miranda had worked for him for two years and had always known him as an unusually vigorous man despite his age, still capable of exhausting executives half his age during a long day. Twelve hours after the attacks, he looked diminished. His shoulders sagged beneath his shirt, dark rings had formed beneath his eyes, and every few minutes his hands began moving again as though they needed something to repair.</w:t>
      </w:r>
    </w:p>
    <w:p w14:paraId="10028D7C" w14:textId="10FA1890" w:rsidR="00A22264" w:rsidRPr="00A22264" w:rsidRDefault="00A22264" w:rsidP="00661C21">
      <w:pPr>
        <w:spacing w:line="276" w:lineRule="auto"/>
        <w:rPr>
          <w:rFonts w:eastAsia="Calibri"/>
        </w:rPr>
      </w:pPr>
      <w:r w:rsidRPr="00A22264">
        <w:rPr>
          <w:rFonts w:eastAsia="Calibri"/>
        </w:rPr>
        <w:t> </w:t>
      </w:r>
      <w:r w:rsidRPr="00A22264">
        <w:rPr>
          <w:rFonts w:eastAsia="Calibri"/>
        </w:rPr>
        <w:t>No one had heard from Douglas. Heinrich kept thinking about Linda</w:t>
      </w:r>
      <w:r w:rsidR="009B2EAC">
        <w:rPr>
          <w:rFonts w:eastAsia="Calibri"/>
        </w:rPr>
        <w:t>. E</w:t>
      </w:r>
      <w:r w:rsidRPr="00A22264">
        <w:rPr>
          <w:rFonts w:eastAsia="Calibri"/>
        </w:rPr>
        <w:t xml:space="preserve">xcept for the photograph Douglas had emailed him, he knew only her first name and that she lived somewhere </w:t>
      </w:r>
      <w:r w:rsidRPr="00A22264">
        <w:rPr>
          <w:rFonts w:eastAsia="Calibri"/>
        </w:rPr>
        <w:lastRenderedPageBreak/>
        <w:t xml:space="preserve">in Manhattan. He </w:t>
      </w:r>
      <w:r w:rsidR="003245F6">
        <w:rPr>
          <w:rFonts w:eastAsia="Calibri"/>
        </w:rPr>
        <w:t>didn’t have a</w:t>
      </w:r>
      <w:r w:rsidRPr="00A22264">
        <w:rPr>
          <w:rFonts w:eastAsia="Calibri"/>
        </w:rPr>
        <w:t xml:space="preserve"> telephone number, </w:t>
      </w:r>
      <w:r w:rsidR="003245F6">
        <w:rPr>
          <w:rFonts w:eastAsia="Calibri"/>
        </w:rPr>
        <w:t>an</w:t>
      </w:r>
      <w:r w:rsidRPr="00A22264">
        <w:rPr>
          <w:rFonts w:eastAsia="Calibri"/>
        </w:rPr>
        <w:t xml:space="preserve"> address, </w:t>
      </w:r>
      <w:r w:rsidR="003245F6">
        <w:rPr>
          <w:rFonts w:eastAsia="Calibri"/>
        </w:rPr>
        <w:t>or</w:t>
      </w:r>
      <w:r w:rsidRPr="00A22264">
        <w:rPr>
          <w:rFonts w:eastAsia="Calibri"/>
        </w:rPr>
        <w:t xml:space="preserve"> even a last name, and the damaged telephone system in New York made finding anyone difficult enough even when one knew whom to call.</w:t>
      </w:r>
    </w:p>
    <w:p w14:paraId="4CFA8977" w14:textId="6E4A94A4"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The FAA had stopped civilian departures nationwide that morning and then ordered aircraft already in the sky to land. By afternoon, the great streams of air traffic ordinarily crossing the United States had vanished. Heinrich’s personal jet sat fully fueled on the ramp, ready to take him anywhere in the world </w:t>
      </w:r>
      <w:r w:rsidR="00976DBC">
        <w:rPr>
          <w:rFonts w:eastAsia="Calibri"/>
        </w:rPr>
        <w:t>was grounded</w:t>
      </w:r>
      <w:r w:rsidR="00F550A4">
        <w:rPr>
          <w:rFonts w:eastAsia="Calibri"/>
        </w:rPr>
        <w:t xml:space="preserve"> with every other plane in the United States</w:t>
      </w:r>
      <w:r w:rsidRPr="00A22264">
        <w:rPr>
          <w:rFonts w:eastAsia="Calibri"/>
        </w:rPr>
        <w:t>.</w:t>
      </w:r>
    </w:p>
    <w:p w14:paraId="427875A5"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The news networks had already begun using the phrase </w:t>
      </w:r>
      <w:r w:rsidRPr="00A22264">
        <w:rPr>
          <w:rFonts w:eastAsia="Calibri"/>
          <w:i/>
          <w:iCs/>
        </w:rPr>
        <w:t>presumed dead</w:t>
      </w:r>
      <w:r w:rsidRPr="00A22264">
        <w:rPr>
          <w:rFonts w:eastAsia="Calibri"/>
        </w:rPr>
        <w:t xml:space="preserve"> for many of those still missing in the towers. Heinrich despised the words. </w:t>
      </w:r>
      <w:r w:rsidRPr="00A22264">
        <w:rPr>
          <w:rFonts w:eastAsia="Calibri"/>
          <w:i/>
          <w:iCs/>
        </w:rPr>
        <w:t>Presumed</w:t>
      </w:r>
      <w:r w:rsidRPr="00A22264">
        <w:rPr>
          <w:rFonts w:eastAsia="Calibri"/>
        </w:rPr>
        <w:t xml:space="preserve"> meant no one knew for certain. </w:t>
      </w:r>
      <w:r w:rsidRPr="00A22264">
        <w:rPr>
          <w:rFonts w:eastAsia="Calibri"/>
          <w:i/>
          <w:iCs/>
        </w:rPr>
        <w:t>Dead</w:t>
      </w:r>
      <w:r w:rsidRPr="00A22264">
        <w:rPr>
          <w:rFonts w:eastAsia="Calibri"/>
        </w:rPr>
        <w:t xml:space="preserve"> meant everyone did.</w:t>
      </w:r>
    </w:p>
    <w:p w14:paraId="2246057F"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 final traces of sunlight had disappeared from the Houston skyline when Miranda’s telephone rang. Heinrich scarcely noticed until she appeared at his office door.</w:t>
      </w:r>
    </w:p>
    <w:p w14:paraId="734DA8B5"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“A woman is calling from your son’s firm.”</w:t>
      </w:r>
    </w:p>
    <w:p w14:paraId="054E243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straightened immediately. “Put her through on speakerphone.”</w:t>
      </w:r>
    </w:p>
    <w:p w14:paraId="21CFFA38"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Miranda transferred the call and remained near the doorway as Heinrich leaned toward the black conference phone. “Hello? Who is this?”</w:t>
      </w:r>
    </w:p>
    <w:p w14:paraId="42BEFE93"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“This is Jana Friedman.” The woman sounded strained and exhausted. “I’m with DHI. I work with Douglas.”</w:t>
      </w:r>
    </w:p>
    <w:p w14:paraId="34392B24"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“Where is my son?”</w:t>
      </w:r>
    </w:p>
    <w:p w14:paraId="1038C07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 silence on the other end lasted long enough for whatever hope had entered Heinrich’s face to begin disappearing before Jana finally answered. “I don’t have good news for you, Mr. von Onsager. Douglas was in his office when the plane hit. Everyone on those floors is missing. Except for two of us who weren’t inside when it happened, I don’t think anyone from the New York office got out.”</w:t>
      </w:r>
    </w:p>
    <w:p w14:paraId="6C3CA4D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said nothing. Miranda covered her mouth with both hands as tears gathered in her eyes and began running down her cheeks.</w:t>
      </w:r>
    </w:p>
    <w:p w14:paraId="6D8DBA5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“Douglas was on the telephone in his office when I left,” Jana continued, but her voice broke before she could say more. “I’m so sorry.”</w:t>
      </w:r>
    </w:p>
    <w:p w14:paraId="71330980"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 line went quiet except for her breathing. Heinrich stared at the conference phone as though Douglas might somehow speak through it if he waited long enough.</w:t>
      </w:r>
    </w:p>
    <w:p w14:paraId="4E00689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was outside,” Jana finally managed. “I had just gotten outside when I heard a plane. I looked up and watched it disappear into the North Tower. There was this huge boom and a fireball. It hit our floor directly.” Her control gave way again. “God, I’m so sorry.”</w:t>
      </w:r>
    </w:p>
    <w:p w14:paraId="00BA2548"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closed his eyes. For half a minute neither of them spoke while Miranda wiped her face with the heel of one hand. When Jana finally forced herself back under control, she sounded less like someone grieving than someone trying desperately to keep an organization from collapsing around her.</w:t>
      </w:r>
    </w:p>
    <w:p w14:paraId="0034F142" w14:textId="77777777" w:rsidR="00A22264" w:rsidRPr="00A22264" w:rsidRDefault="00A22264" w:rsidP="00661C21">
      <w:pPr>
        <w:spacing w:line="276" w:lineRule="auto"/>
        <w:rPr>
          <w:rFonts w:eastAsia="Calibri"/>
        </w:rPr>
      </w:pPr>
      <w:r w:rsidRPr="00A22264">
        <w:rPr>
          <w:rFonts w:eastAsia="Calibri"/>
        </w:rPr>
        <w:lastRenderedPageBreak/>
        <w:t> </w:t>
      </w:r>
      <w:r w:rsidRPr="00A22264">
        <w:rPr>
          <w:rFonts w:eastAsia="Calibri"/>
        </w:rPr>
        <w:t>“We just got telephone service back on the Jersey side. We need help. People are calling from everywhere looking for husbands, wives, children. We have hundreds of employees we can’t account for, and I don’t know who is alive. We need an 800 number immediately, something on the website where families can get information without having to call us, people answering telephones for those who do call, and some way to keep a master list because everybody has different information.”</w:t>
      </w:r>
    </w:p>
    <w:p w14:paraId="0A182A00"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opened his eyes. The grief was still there, but Jana had given him something else: a problem that could be attacked. He pulled a notebook toward him. “What number are you calling from?”</w:t>
      </w:r>
    </w:p>
    <w:p w14:paraId="5C1009BE" w14:textId="60AE29BA" w:rsidR="00A22264" w:rsidRPr="00A22264" w:rsidRDefault="00A22264" w:rsidP="00661C21">
      <w:pPr>
        <w:spacing w:line="276" w:lineRule="auto"/>
        <w:rPr>
          <w:rFonts w:eastAsia="Calibri"/>
        </w:rPr>
      </w:pPr>
      <w:r w:rsidRPr="00A22264">
        <w:rPr>
          <w:rFonts w:eastAsia="Calibri"/>
        </w:rPr>
        <w:t> </w:t>
      </w:r>
      <w:r w:rsidRPr="00A22264">
        <w:rPr>
          <w:rFonts w:eastAsia="Calibri"/>
        </w:rPr>
        <w:t>“It’s my number</w:t>
      </w:r>
      <w:r w:rsidR="00E50AA8">
        <w:rPr>
          <w:rFonts w:eastAsia="Calibri"/>
        </w:rPr>
        <w:t xml:space="preserve"> on </w:t>
      </w:r>
      <w:r w:rsidR="007F7E2B">
        <w:rPr>
          <w:rFonts w:eastAsia="Calibri"/>
        </w:rPr>
        <w:t xml:space="preserve">your </w:t>
      </w:r>
      <w:r w:rsidR="00E50AA8">
        <w:rPr>
          <w:rFonts w:eastAsia="Calibri"/>
        </w:rPr>
        <w:t>caller ID</w:t>
      </w:r>
      <w:r w:rsidRPr="00A22264">
        <w:rPr>
          <w:rFonts w:eastAsia="Calibri"/>
        </w:rPr>
        <w:t>.”</w:t>
      </w:r>
    </w:p>
    <w:p w14:paraId="6E5293E4"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“My technology chief is Luis Rodriguez. I’ll have him call you directly. If you need servers, telephone lines, satellite communications, office space—anything—tell Luis. Send us the employee list and we’ll start contacting families from Houston.”</w:t>
      </w:r>
    </w:p>
    <w:p w14:paraId="710071CF"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Jana inhaled unevenly. “It’s more than three hundred people.”</w:t>
      </w:r>
    </w:p>
    <w:p w14:paraId="391B0644" w14:textId="62559B7A" w:rsidR="00A22264" w:rsidRPr="00A22264" w:rsidRDefault="00A22264" w:rsidP="00661C21">
      <w:pPr>
        <w:spacing w:line="276" w:lineRule="auto"/>
        <w:rPr>
          <w:rFonts w:eastAsia="Calibri"/>
        </w:rPr>
      </w:pPr>
      <w:r w:rsidRPr="00A22264">
        <w:rPr>
          <w:rFonts w:eastAsia="Calibri"/>
        </w:rPr>
        <w:t> </w:t>
      </w:r>
      <w:r w:rsidRPr="00A22264">
        <w:rPr>
          <w:rFonts w:eastAsia="Calibri"/>
        </w:rPr>
        <w:t>Heinrich’s pen stopped for only a moment. “</w:t>
      </w:r>
      <w:r w:rsidR="007F7E2B">
        <w:rPr>
          <w:rFonts w:eastAsia="Calibri"/>
        </w:rPr>
        <w:t>W</w:t>
      </w:r>
      <w:r w:rsidRPr="00A22264">
        <w:rPr>
          <w:rFonts w:eastAsia="Calibri"/>
        </w:rPr>
        <w:t xml:space="preserve">e’ll help all </w:t>
      </w:r>
      <w:r w:rsidR="007F7E2B">
        <w:rPr>
          <w:rFonts w:eastAsia="Calibri"/>
        </w:rPr>
        <w:t>of them</w:t>
      </w:r>
      <w:r w:rsidRPr="00A22264">
        <w:rPr>
          <w:rFonts w:eastAsia="Calibri"/>
        </w:rPr>
        <w:t>.”</w:t>
      </w:r>
    </w:p>
    <w:p w14:paraId="5CCC201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“Thank you.”</w:t>
      </w:r>
    </w:p>
    <w:p w14:paraId="1DF8E855"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“And Jana, if you hear anything about Douglas—anything at all—you call me first.”</w:t>
      </w:r>
    </w:p>
    <w:p w14:paraId="70F5B8A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will.”</w:t>
      </w:r>
    </w:p>
    <w:p w14:paraId="1DB9CC3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ended the call and immediately telephoned Luis. Within minutes, Sol Dyne’s information-technology staff began turning itself into an emergency communications center for a company three states away. Heinrich authorized whatever money, equipment, personnel, hotel rooms, telephone service, transportation, or computing capacity DHI required and told Luis not to wait for permission if something else was needed. There were hundreds of families trying to learn whether someone they loved was alive, and for the moment helping them was something Heinrich could do.</w:t>
      </w:r>
    </w:p>
    <w:p w14:paraId="2DB3D294" w14:textId="77777777" w:rsidR="009679F0" w:rsidRDefault="00A22264" w:rsidP="00661C21">
      <w:pPr>
        <w:spacing w:line="276" w:lineRule="auto"/>
        <w:rPr>
          <w:rFonts w:eastAsia="Calibri"/>
        </w:rPr>
      </w:pPr>
      <w:r w:rsidRPr="00A22264">
        <w:rPr>
          <w:rFonts w:eastAsia="Calibri"/>
        </w:rPr>
        <w:t> </w:t>
      </w:r>
      <w:r w:rsidRPr="00A22264">
        <w:rPr>
          <w:rFonts w:eastAsia="Calibri"/>
        </w:rPr>
        <w:t>When the calls finally ended, the office became quiet again, and Douglas returned to him—not as the man who had telephoned the night before, delighted with Linda and planning to bring her home to Houston, but through memories Heinrich had spent more than half a century trying to leave behind.</w:t>
      </w:r>
    </w:p>
    <w:p w14:paraId="7BDC2308" w14:textId="1BCDA479" w:rsidR="00A22264" w:rsidRPr="00A22264" w:rsidRDefault="00A22264" w:rsidP="00661C21">
      <w:pPr>
        <w:spacing w:line="276" w:lineRule="auto"/>
        <w:ind w:firstLine="270"/>
        <w:rPr>
          <w:rFonts w:eastAsia="Calibri"/>
        </w:rPr>
      </w:pPr>
      <w:r w:rsidRPr="00A22264">
        <w:rPr>
          <w:rFonts w:eastAsia="Calibri"/>
        </w:rPr>
        <w:t xml:space="preserve">He </w:t>
      </w:r>
      <w:r w:rsidR="009679F0">
        <w:rPr>
          <w:rFonts w:eastAsia="Calibri"/>
        </w:rPr>
        <w:t>witnessed</w:t>
      </w:r>
      <w:r w:rsidRPr="00A22264">
        <w:rPr>
          <w:rFonts w:eastAsia="Calibri"/>
        </w:rPr>
        <w:t xml:space="preserve"> bombed streets in Europe and people running for shelter while explosives fell toward them. He remembered concussion waves striking his body, burning buildings, and what remained after blast and fire had finished their work. War had trained his imagination too well. Douglas’s office had been directly in the impact zone, and Heinrich could not stop his mind from supplying details he desperately did not want.</w:t>
      </w:r>
    </w:p>
    <w:p w14:paraId="4738EDE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Had the airplane killed him instantly, or had he survived the impact only to die when the tower collapsed? Had he suffered? Had he been afraid? None of the answers could change what had happened, yet Heinrich needed all of them.</w:t>
      </w:r>
    </w:p>
    <w:p w14:paraId="6E0C9F65" w14:textId="77777777" w:rsidR="00A22264" w:rsidRPr="00A22264" w:rsidRDefault="00A22264" w:rsidP="00661C21">
      <w:pPr>
        <w:spacing w:line="276" w:lineRule="auto"/>
        <w:rPr>
          <w:rFonts w:eastAsia="Calibri"/>
        </w:rPr>
      </w:pPr>
      <w:r w:rsidRPr="00A22264">
        <w:rPr>
          <w:rFonts w:eastAsia="Calibri"/>
        </w:rPr>
        <w:lastRenderedPageBreak/>
        <w:t> </w:t>
      </w:r>
      <w:r w:rsidRPr="00A22264">
        <w:rPr>
          <w:rFonts w:eastAsia="Calibri"/>
        </w:rPr>
        <w:t>He turned the television on again. A reporter stood several blocks from what people were already calling Ground Zero, coated in gray dust while emergency vehicles crowded the street behind him. Then came another replay of people falling from the towers. Earlier in the day, broadcasters had hesitated to say what the images showed; some had initially described the falling shapes as debris.</w:t>
      </w:r>
    </w:p>
    <w:p w14:paraId="754BE105"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They were not debris. They were people choosing how to die: fire or free fall.</w:t>
      </w:r>
    </w:p>
    <w:p w14:paraId="7B047C6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turned the television off again. Flight had been the great wonder of his life. As a boy he had watched birds, flown gliders, and dreamed about machines carrying human beings through the sky. He had built airplanes, tested them, fought in them, designed them, and spent much of his adult life helping humanity fly higher and faster. That morning four airplanes had become weapons, and one of them had killed his son.</w:t>
      </w:r>
    </w:p>
    <w:p w14:paraId="7625FB98"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 remained alone in the darkening office until Miranda finally came in and switched on a lamp. “You should go home.”</w:t>
      </w:r>
    </w:p>
    <w:p w14:paraId="2A31F79F"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should be in New York.” Heinrich looked toward the black television screen. “I spoke with him last night. He had met a woman named Linda. He sounded happy—different from all the other times he told me he’d found someone. He had proposed to her and she said yes.” Heinrich rubbed his eyes with both hands. “They were coming to Houston next Friday. I was going to take them to the rodeo, and now I don’t even know how to find her. I don’t have her last name or her number. I have one picture Douglas sent me.”</w:t>
      </w:r>
    </w:p>
    <w:p w14:paraId="59F55CE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Miranda pulled a chair beside him and took his hand. Heinrich stared at their joined hands for several seconds before squeezing hers. “Go home, Miranda.”</w:t>
      </w:r>
    </w:p>
    <w:p w14:paraId="34FA41CB"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“I’ll stay.”</w:t>
      </w:r>
    </w:p>
    <w:p w14:paraId="7FBAD8D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“No. Go home to your family.”</w:t>
      </w:r>
    </w:p>
    <w:p w14:paraId="3E1DB6F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She understood what he meant and did not argue.</w:t>
      </w:r>
    </w:p>
    <w:p w14:paraId="72BA1E2B" w14:textId="4F2737A4" w:rsidR="00A22264" w:rsidRPr="00A22264" w:rsidRDefault="00A22264" w:rsidP="00661C21">
      <w:pPr>
        <w:spacing w:line="276" w:lineRule="auto"/>
        <w:rPr>
          <w:rFonts w:eastAsia="Calibri"/>
        </w:rPr>
      </w:pPr>
      <w:r w:rsidRPr="00A22264">
        <w:rPr>
          <w:rFonts w:eastAsia="Calibri"/>
        </w:rPr>
        <w:t> </w:t>
      </w:r>
      <w:r w:rsidRPr="00A22264">
        <w:rPr>
          <w:rFonts w:eastAsia="Calibri"/>
        </w:rPr>
        <w:t>The following morning Heinrich went to Houston Intercontinental Airport even though there was nowhere for him to fly. His own midsized executive jet waited uselessly on the ramp. “Get me to New York, Joe,</w:t>
      </w:r>
      <w:r w:rsidR="005276A0">
        <w:rPr>
          <w:rFonts w:eastAsia="Calibri"/>
        </w:rPr>
        <w:t xml:space="preserve"> as soon as you can.</w:t>
      </w:r>
      <w:r w:rsidRPr="00A22264">
        <w:rPr>
          <w:rFonts w:eastAsia="Calibri"/>
        </w:rPr>
        <w:t>” Heinrich told his pilot after climbing the airstairs.</w:t>
      </w:r>
    </w:p>
    <w:p w14:paraId="69244730" w14:textId="4E347885" w:rsidR="00A22264" w:rsidRPr="00A22264" w:rsidRDefault="00A22264" w:rsidP="00661C21">
      <w:pPr>
        <w:spacing w:line="276" w:lineRule="auto"/>
        <w:rPr>
          <w:rFonts w:eastAsia="Calibri"/>
        </w:rPr>
      </w:pPr>
      <w:r w:rsidRPr="00A22264">
        <w:rPr>
          <w:rFonts w:eastAsia="Calibri"/>
        </w:rPr>
        <w:t> </w:t>
      </w:r>
      <w:r w:rsidRPr="00A22264">
        <w:rPr>
          <w:rFonts w:eastAsia="Calibri"/>
        </w:rPr>
        <w:t>“</w:t>
      </w:r>
      <w:r w:rsidR="005276A0">
        <w:rPr>
          <w:rFonts w:eastAsia="Calibri"/>
        </w:rPr>
        <w:t>Yes, sir</w:t>
      </w:r>
      <w:r w:rsidRPr="00A22264">
        <w:rPr>
          <w:rFonts w:eastAsia="Calibri"/>
        </w:rPr>
        <w:t>.”</w:t>
      </w:r>
    </w:p>
    <w:p w14:paraId="2181A79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made his way back to the cabin and had barely taken his seat when his cellphone rang.</w:t>
      </w:r>
    </w:p>
    <w:p w14:paraId="06077340"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“This is Luis, sir. The 800 number and website bulletin are getting hammered. We’ve got people working both. Ms. Friedman wants additional servers and satellite feeds. DHI’s Jersey City operation is trying to reconstruct the company’s systems from backups, and rumors are flying that the markets could reopen by Friday. They need technical support.”</w:t>
      </w:r>
    </w:p>
    <w:p w14:paraId="66DD097B"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“Give it to them.”</w:t>
      </w:r>
    </w:p>
    <w:p w14:paraId="48C1AC78"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“They need a lot.”</w:t>
      </w:r>
    </w:p>
    <w:p w14:paraId="490249F1"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“Then give them a lot. Put whatever part of Sol Dyne’s IT organization Jana needs under her control until this is over. If she asks for ten servers, send twenty. And start figuring out what else </w:t>
      </w:r>
      <w:r w:rsidRPr="00A22264">
        <w:rPr>
          <w:rFonts w:eastAsia="Calibri"/>
        </w:rPr>
        <w:lastRenderedPageBreak/>
        <w:t>those families need—travel, hotels, counselors, money. Don’t wait for me to approve every goddamned invoice.”</w:t>
      </w:r>
    </w:p>
    <w:p w14:paraId="77DB6DE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understand.”</w:t>
      </w:r>
    </w:p>
    <w:p w14:paraId="381512F6"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paused before ending the call. “Luis?”</w:t>
      </w:r>
    </w:p>
    <w:p w14:paraId="1B853692"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“Yes?”</w:t>
      </w:r>
    </w:p>
    <w:p w14:paraId="608B324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“Thank you.”</w:t>
      </w:r>
    </w:p>
    <w:p w14:paraId="57152403"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 disconnected and called Bob Leventhal. Over the preceding decade, Bob had become the man Heinrich relied upon whenever something had to keep functioning while Heinrich’s attention was elsewhere. Burt Pratt had increasingly withdrawn from the world, and Bob—former Olympic cyclist, aerospace executive, lawyer, and incurable optimist—had become Heinrich’s closest friend as well as one of Sol Dyne’s senior leaders. They had spent countless late evenings together arguing over Air Force programs, CIA contracts, engineering schedules, and the thousand daily problems of keeping a large aerospace company moving.</w:t>
      </w:r>
    </w:p>
    <w:p w14:paraId="61136CD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Bob was stranded in Los Angeles, with an almost silent LAX behind him. “I’m going to New York as soon as I can,” Heinrich told him.</w:t>
      </w:r>
    </w:p>
    <w:p w14:paraId="41436792"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“Go as soon as you can. I’ll handle things here.”</w:t>
      </w:r>
    </w:p>
    <w:p w14:paraId="51E9225B"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“Get Jana Friedman’s number from Miranda. She’s DHI’s general counsel and probably the most senior person they have left in New York.”</w:t>
      </w:r>
    </w:p>
    <w:p w14:paraId="77D7E07C" w14:textId="6A1B22BB"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“Miranda already emailed it to me. </w:t>
      </w:r>
      <w:r w:rsidR="008950AA">
        <w:rPr>
          <w:rFonts w:eastAsia="Calibri"/>
        </w:rPr>
        <w:t>H</w:t>
      </w:r>
      <w:r w:rsidRPr="00A22264">
        <w:rPr>
          <w:rFonts w:eastAsia="Calibri"/>
        </w:rPr>
        <w:t>er office was just down the hall from Douglas’s. I’ll call her as soon as we hang up.”</w:t>
      </w:r>
    </w:p>
    <w:p w14:paraId="2FCBF6A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“Bob, she needs everything.”</w:t>
      </w:r>
    </w:p>
    <w:p w14:paraId="3EC3079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“Then we’ll give her everything. How is she holding up?”</w:t>
      </w:r>
    </w:p>
    <w:p w14:paraId="5B07F7C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“She’s in shock, but she’s functioning. She was outside the North Tower when the airplane hit. She watched it strike Douglas’s floor.”</w:t>
      </w:r>
    </w:p>
    <w:p w14:paraId="5BB9CD7C"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Bob was quiet for several seconds. “I’m sorry, Heinrich.”</w:t>
      </w:r>
    </w:p>
    <w:p w14:paraId="020CE45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don’t know for certain that he’s dead, but it’s not looking good.”</w:t>
      </w:r>
    </w:p>
    <w:p w14:paraId="43A1A73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know.” Bob let the silence remain for a moment before continuing. “I’ll start working things on my end and call you soon. If anything changes with the CIA, the Air Force, Washington—anything—I’ll handle it. I don’t know what the hell the government is going to look like after this.”</w:t>
      </w:r>
    </w:p>
    <w:p w14:paraId="2B98C43F"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“Thanks, Bob.”</w:t>
      </w:r>
    </w:p>
    <w:p w14:paraId="1EAD7882"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“Don’t worry about Sol Dyne, boss. You worry about your son.”</w:t>
      </w:r>
    </w:p>
    <w:p w14:paraId="7FF4E1F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disconnected and remained seated for several moments before walking forward to the cockpit. Joe was speaking into his headset, and Heinrich waited until the pilot finished before asking, “Anything?”</w:t>
      </w:r>
    </w:p>
    <w:p w14:paraId="708E09FC"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Joe looked back at him and shook his head. “No.”</w:t>
      </w:r>
    </w:p>
    <w:p w14:paraId="788A23D3" w14:textId="2578F799" w:rsidR="009C0776" w:rsidRDefault="00A22264" w:rsidP="00661C21">
      <w:pPr>
        <w:spacing w:line="276" w:lineRule="auto"/>
        <w:rPr>
          <w:rFonts w:eastAsia="Calibri"/>
        </w:rPr>
      </w:pPr>
      <w:r w:rsidRPr="00A22264">
        <w:rPr>
          <w:rFonts w:eastAsia="Calibri"/>
        </w:rPr>
        <w:lastRenderedPageBreak/>
        <w:t> </w:t>
      </w:r>
      <w:r w:rsidRPr="00A22264">
        <w:rPr>
          <w:rFonts w:eastAsia="Calibri"/>
        </w:rPr>
        <w:t>Heinrich looked through the windscreen. The runway stretched away beneath an empty blue sky. He had spent almost his entire life believing that if there was somewhere he needed to be, an airplane could take him there. For the first time since boyhood, the sky itself was closed to him.</w:t>
      </w:r>
    </w:p>
    <w:p w14:paraId="4DA17F98" w14:textId="77777777" w:rsidR="00777878" w:rsidRDefault="00777878" w:rsidP="00221C6A">
      <w:pPr>
        <w:rPr>
          <w:rFonts w:eastAsia="Calibri"/>
        </w:rPr>
      </w:pPr>
    </w:p>
    <w:p w14:paraId="4F2E769F" w14:textId="14C1A037" w:rsidR="008B2BC5" w:rsidRDefault="001D387E" w:rsidP="001D387E">
      <w:pPr>
        <w:pStyle w:val="Heading2"/>
        <w:rPr>
          <w:rFonts w:eastAsia="Calibri"/>
        </w:rPr>
      </w:pPr>
      <w:bookmarkStart w:id="16" w:name="_Toc239208288"/>
      <w:r w:rsidRPr="001D387E">
        <w:rPr>
          <w:rFonts w:eastAsia="Calibri"/>
        </w:rPr>
        <w:t>CHAPTER SIXTEEN: Surreality</w:t>
      </w:r>
      <w:bookmarkEnd w:id="16"/>
      <w:r w:rsidRPr="001D387E">
        <w:rPr>
          <w:rFonts w:eastAsia="Calibri"/>
        </w:rPr>
        <w:t> </w:t>
      </w:r>
    </w:p>
    <w:p w14:paraId="1CD3BE5C" w14:textId="77777777" w:rsidR="001D387E" w:rsidRDefault="001D387E" w:rsidP="001D387E">
      <w:pPr>
        <w:rPr>
          <w:rFonts w:eastAsia="Calibri"/>
        </w:rPr>
      </w:pPr>
    </w:p>
    <w:p w14:paraId="5E449C06" w14:textId="77777777" w:rsidR="001D387E" w:rsidRPr="001D387E" w:rsidRDefault="001D387E" w:rsidP="001D387E">
      <w:pPr>
        <w:spacing w:line="276" w:lineRule="auto"/>
        <w:ind w:firstLine="270"/>
        <w:rPr>
          <w:rFonts w:eastAsia="Calibri"/>
        </w:rPr>
      </w:pPr>
      <w:r w:rsidRPr="001D387E">
        <w:rPr>
          <w:rFonts w:eastAsia="Calibri"/>
        </w:rPr>
        <w:t>Jana Friedman was not in her office when the airplane struck the North Tower. She was on her way to a dentist for an emergency visit.</w:t>
      </w:r>
    </w:p>
    <w:p w14:paraId="09226D39"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Less than half an hour earlier, nothing about the morning had seemed important.</w:t>
      </w:r>
    </w:p>
    <w:p w14:paraId="08C4CB6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“Hi there,” Jana had greeted Douglas in passing outside his office. He was talking on his cellphone and smiled at her before she stepped into the adjacent office, which shared his spectacular view across Manhattan.</w:t>
      </w:r>
    </w:p>
    <w:p w14:paraId="00BCAC0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set her coffee on the desk and began checking email. Thirteen messages were marked top priority. Seven concerned the Saudi deal Douglas had just negotiated. Four came from DHI's Jersey City operation. One was from Douglas, asking her to meet with him at two o'clock to review the preliminary memorandum of understanding with the Saudi prince.</w:t>
      </w:r>
    </w:p>
    <w:p w14:paraId="5411F7AF" w14:textId="54796E13" w:rsidR="001D387E" w:rsidRPr="001D387E" w:rsidRDefault="001D387E" w:rsidP="001D387E">
      <w:pPr>
        <w:spacing w:line="276" w:lineRule="auto"/>
        <w:rPr>
          <w:rFonts w:eastAsia="Calibri"/>
        </w:rPr>
      </w:pPr>
      <w:r w:rsidRPr="001D387E">
        <w:rPr>
          <w:rFonts w:eastAsia="Calibri"/>
        </w:rPr>
        <w:t> </w:t>
      </w:r>
      <w:r w:rsidRPr="001D387E">
        <w:rPr>
          <w:rFonts w:eastAsia="Calibri"/>
        </w:rPr>
        <w:t>The last was from her mother.</w:t>
      </w:r>
      <w:r w:rsidR="00511A71">
        <w:rPr>
          <w:rFonts w:eastAsia="Calibri"/>
        </w:rPr>
        <w:t xml:space="preserve"> </w:t>
      </w:r>
      <w:r w:rsidRPr="001D387E">
        <w:rPr>
          <w:rFonts w:eastAsia="Calibri"/>
        </w:rPr>
        <w:t>There was big news in the family. Beth, her younger sister and perpetual family baby, was pregnant.</w:t>
      </w:r>
    </w:p>
    <w:p w14:paraId="5590736B" w14:textId="6BA7428F" w:rsidR="001D387E" w:rsidRPr="001D387E" w:rsidRDefault="001D387E" w:rsidP="001D387E">
      <w:pPr>
        <w:spacing w:line="276" w:lineRule="auto"/>
        <w:rPr>
          <w:rFonts w:eastAsia="Calibri"/>
        </w:rPr>
      </w:pPr>
      <w:r w:rsidRPr="001D387E">
        <w:rPr>
          <w:rFonts w:eastAsia="Calibri"/>
        </w:rPr>
        <w:t> </w:t>
      </w:r>
      <w:r w:rsidRPr="001D387E">
        <w:rPr>
          <w:rFonts w:eastAsia="Calibri"/>
        </w:rPr>
        <w:t>Jana smiled.</w:t>
      </w:r>
      <w:r w:rsidR="00C87939">
        <w:rPr>
          <w:rFonts w:eastAsia="Calibri"/>
        </w:rPr>
        <w:t xml:space="preserve"> </w:t>
      </w:r>
      <w:r w:rsidRPr="001D387E">
        <w:rPr>
          <w:rFonts w:eastAsia="Calibri"/>
          <w:i/>
          <w:iCs/>
        </w:rPr>
        <w:t>Good for them. Beth and Keith have wanted this so badly.</w:t>
      </w:r>
    </w:p>
    <w:p w14:paraId="21A8ACD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She pushed her long golden-blond hair behind one shoulder, reached into the candy dish on her desk, and popped an Atomic FireBall into her mouth. She opened the first Saudi email, bit down on the candy—</w:t>
      </w:r>
    </w:p>
    <w:p w14:paraId="5EFC375B"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Crunch.</w:t>
      </w:r>
    </w:p>
    <w:p w14:paraId="0CE48A2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t>
      </w:r>
      <w:r w:rsidRPr="001D387E">
        <w:rPr>
          <w:rFonts w:eastAsia="Calibri"/>
          <w:i/>
          <w:iCs/>
        </w:rPr>
        <w:t>Ouch!</w:t>
      </w:r>
      <w:r w:rsidRPr="001D387E">
        <w:rPr>
          <w:rFonts w:eastAsia="Calibri"/>
        </w:rPr>
        <w:t>”</w:t>
      </w:r>
    </w:p>
    <w:p w14:paraId="3695E4A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grabbed her cheek.</w:t>
      </w:r>
    </w:p>
    <w:p w14:paraId="2F726BC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She spat the candy into her hand and stared at several fragments of white porcelain mixed among the red pieces.</w:t>
      </w:r>
    </w:p>
    <w:p w14:paraId="539DB49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“Oh, God.”</w:t>
      </w:r>
    </w:p>
    <w:p w14:paraId="6425018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came through the doorway almost immediately. “What happened?”</w:t>
      </w:r>
    </w:p>
    <w:p w14:paraId="7AB7A21A"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held out her hand.</w:t>
      </w:r>
    </w:p>
    <w:p w14:paraId="3D9ECE96" w14:textId="3BA343A3" w:rsidR="001D387E" w:rsidRPr="001D387E" w:rsidRDefault="001D387E" w:rsidP="001D387E">
      <w:pPr>
        <w:spacing w:line="276" w:lineRule="auto"/>
        <w:rPr>
          <w:rFonts w:eastAsia="Calibri"/>
        </w:rPr>
      </w:pPr>
      <w:r w:rsidRPr="001D387E">
        <w:rPr>
          <w:rFonts w:eastAsia="Calibri"/>
        </w:rPr>
        <w:t> </w:t>
      </w:r>
      <w:r w:rsidRPr="001D387E">
        <w:rPr>
          <w:rFonts w:eastAsia="Calibri"/>
        </w:rPr>
        <w:t>Joann stared at the shattered crown and then at her boss.</w:t>
      </w:r>
      <w:r>
        <w:rPr>
          <w:rFonts w:eastAsia="Calibri"/>
        </w:rPr>
        <w:t xml:space="preserve"> </w:t>
      </w:r>
      <w:r w:rsidRPr="001D387E">
        <w:rPr>
          <w:rFonts w:eastAsia="Calibri"/>
        </w:rPr>
        <w:t>“I told you.</w:t>
      </w:r>
      <w:r>
        <w:rPr>
          <w:rFonts w:eastAsia="Calibri"/>
        </w:rPr>
        <w:t xml:space="preserve"> </w:t>
      </w:r>
      <w:r w:rsidRPr="001D387E">
        <w:rPr>
          <w:rFonts w:eastAsia="Calibri"/>
        </w:rPr>
        <w:t>You</w:t>
      </w:r>
      <w:r>
        <w:rPr>
          <w:rFonts w:eastAsia="Calibri"/>
        </w:rPr>
        <w:t xml:space="preserve"> were</w:t>
      </w:r>
      <w:r w:rsidRPr="001D387E">
        <w:rPr>
          <w:rFonts w:eastAsia="Calibri"/>
        </w:rPr>
        <w:t xml:space="preserve"> going to break your teeth on those damned things</w:t>
      </w:r>
      <w:r>
        <w:rPr>
          <w:rFonts w:eastAsia="Calibri"/>
        </w:rPr>
        <w:t>.</w:t>
      </w:r>
      <w:r w:rsidRPr="001D387E">
        <w:rPr>
          <w:rFonts w:eastAsia="Calibri"/>
        </w:rPr>
        <w:t>”</w:t>
      </w:r>
    </w:p>
    <w:p w14:paraId="3771419B" w14:textId="712FE393" w:rsidR="001D387E" w:rsidRPr="001D387E" w:rsidRDefault="001D387E" w:rsidP="001D387E">
      <w:pPr>
        <w:spacing w:line="276" w:lineRule="auto"/>
        <w:rPr>
          <w:rFonts w:eastAsia="Calibri"/>
        </w:rPr>
      </w:pPr>
      <w:r w:rsidRPr="001D387E">
        <w:rPr>
          <w:rFonts w:eastAsia="Calibri"/>
        </w:rPr>
        <w:t> </w:t>
      </w:r>
      <w:r w:rsidRPr="001D387E">
        <w:rPr>
          <w:rFonts w:eastAsia="Calibri"/>
        </w:rPr>
        <w:t>“I know.</w:t>
      </w:r>
      <w:r>
        <w:rPr>
          <w:rFonts w:eastAsia="Calibri"/>
        </w:rPr>
        <w:t xml:space="preserve"> </w:t>
      </w:r>
      <w:r w:rsidRPr="001D387E">
        <w:rPr>
          <w:rFonts w:eastAsia="Calibri"/>
        </w:rPr>
        <w:t>I think we've established that.”</w:t>
      </w:r>
    </w:p>
    <w:p w14:paraId="0EEEA8F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grimaced sympathetically despite the satisfaction of having been proved right. The Cuban American woman had worked with Jana long enough to mother her without asking permission. She had raised three sons largely on her own, two now in college and the youngest, Antonio, newly out of Army basic training. Mothering had become less a role for Joann than a permanent reflex.</w:t>
      </w:r>
    </w:p>
    <w:p w14:paraId="74D57E92" w14:textId="77777777" w:rsidR="001D387E" w:rsidRPr="001D387E" w:rsidRDefault="001D387E" w:rsidP="001D387E">
      <w:pPr>
        <w:spacing w:line="276" w:lineRule="auto"/>
        <w:rPr>
          <w:rFonts w:eastAsia="Calibri"/>
        </w:rPr>
      </w:pPr>
      <w:r w:rsidRPr="001D387E">
        <w:rPr>
          <w:rFonts w:eastAsia="Calibri"/>
        </w:rPr>
        <w:lastRenderedPageBreak/>
        <w:t> </w:t>
      </w:r>
      <w:r w:rsidRPr="001D387E">
        <w:rPr>
          <w:rFonts w:eastAsia="Calibri"/>
        </w:rPr>
        <w:t>“Let me call your dentist.”</w:t>
      </w:r>
    </w:p>
    <w:p w14:paraId="3D659BA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“He'll never get me in.”</w:t>
      </w:r>
    </w:p>
    <w:p w14:paraId="7E103B3D"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“I'll get you in somewhere.”</w:t>
      </w:r>
    </w:p>
    <w:p w14:paraId="4FBD858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disappeared to her desk.</w:t>
      </w:r>
    </w:p>
    <w:p w14:paraId="34B7608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 xml:space="preserve">By coincidence, Steve Miller, a junior attorney several offices down, had a nine o'clock appointment for a routine filling. His cellphone rang as Joann was </w:t>
      </w:r>
      <w:proofErr w:type="gramStart"/>
      <w:r w:rsidRPr="001D387E">
        <w:rPr>
          <w:rFonts w:eastAsia="Calibri"/>
        </w:rPr>
        <w:t>trying</w:t>
      </w:r>
      <w:proofErr w:type="gramEnd"/>
      <w:r w:rsidRPr="001D387E">
        <w:rPr>
          <w:rFonts w:eastAsia="Calibri"/>
        </w:rPr>
        <w:t xml:space="preserve"> dentists.</w:t>
      </w:r>
    </w:p>
    <w:p w14:paraId="79FF23D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It was his daughter's daycare.</w:t>
      </w:r>
    </w:p>
    <w:p w14:paraId="0EE105D8" w14:textId="4575832F" w:rsidR="001D387E" w:rsidRPr="001D387E" w:rsidRDefault="001D387E" w:rsidP="001D387E">
      <w:pPr>
        <w:spacing w:line="276" w:lineRule="auto"/>
        <w:rPr>
          <w:rFonts w:eastAsia="Calibri"/>
        </w:rPr>
      </w:pPr>
      <w:r w:rsidRPr="001D387E">
        <w:rPr>
          <w:rFonts w:eastAsia="Calibri"/>
        </w:rPr>
        <w:t> </w:t>
      </w:r>
      <w:r w:rsidRPr="001D387E">
        <w:rPr>
          <w:rFonts w:eastAsia="Calibri"/>
        </w:rPr>
        <w:t>“Mr. Miller, Alana's running a pretty good fever,” the nurse told him. “Your wife says she can't get away. Someone needs to pick her up.”</w:t>
      </w:r>
      <w:r w:rsidR="0028716D">
        <w:rPr>
          <w:rFonts w:eastAsia="Calibri"/>
        </w:rPr>
        <w:t xml:space="preserve"> </w:t>
      </w:r>
      <w:r w:rsidRPr="001D387E">
        <w:rPr>
          <w:rFonts w:eastAsia="Calibri"/>
        </w:rPr>
        <w:t>Steve sighed. “I'm coming.”</w:t>
      </w:r>
    </w:p>
    <w:p w14:paraId="35770F75" w14:textId="51845A37" w:rsidR="001D387E" w:rsidRPr="001D387E" w:rsidRDefault="001D387E" w:rsidP="001D387E">
      <w:pPr>
        <w:spacing w:line="276" w:lineRule="auto"/>
        <w:rPr>
          <w:rFonts w:eastAsia="Calibri"/>
        </w:rPr>
      </w:pPr>
      <w:r w:rsidRPr="001D387E">
        <w:rPr>
          <w:rFonts w:eastAsia="Calibri"/>
        </w:rPr>
        <w:t> </w:t>
      </w:r>
      <w:r w:rsidRPr="001D387E">
        <w:rPr>
          <w:rFonts w:eastAsia="Calibri"/>
        </w:rPr>
        <w:t>He called his dentist to cancel. Joann overheard him from her desk.</w:t>
      </w:r>
      <w:r w:rsidR="0069076A">
        <w:rPr>
          <w:rFonts w:eastAsia="Calibri"/>
        </w:rPr>
        <w:t xml:space="preserve"> </w:t>
      </w:r>
      <w:r w:rsidRPr="001D387E">
        <w:rPr>
          <w:rFonts w:eastAsia="Calibri"/>
        </w:rPr>
        <w:t>“Wait. Steve, what dentist?”</w:t>
      </w:r>
    </w:p>
    <w:p w14:paraId="3398D0C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Ten minutes later, Jana had his appointment.</w:t>
      </w:r>
    </w:p>
    <w:p w14:paraId="088E0A8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“Thank you,” Joann told him as Steve hurried toward the elevators. “I hope Alana feels better.”</w:t>
      </w:r>
    </w:p>
    <w:p w14:paraId="4C36CBA3"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“So do I. Tell Jana she owes me a filling.”</w:t>
      </w:r>
    </w:p>
    <w:p w14:paraId="6D2F09F3"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“She already owes herself a crown.”</w:t>
      </w:r>
    </w:p>
    <w:p w14:paraId="409D920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Steve disappeared into the elevator.</w:t>
      </w:r>
    </w:p>
    <w:p w14:paraId="77F82654" w14:textId="47F3FE63" w:rsidR="001D387E" w:rsidRPr="001D387E" w:rsidRDefault="001D387E" w:rsidP="001D387E">
      <w:pPr>
        <w:spacing w:line="276" w:lineRule="auto"/>
        <w:rPr>
          <w:rFonts w:eastAsia="Calibri"/>
        </w:rPr>
      </w:pPr>
      <w:r w:rsidRPr="001D387E">
        <w:rPr>
          <w:rFonts w:eastAsia="Calibri"/>
        </w:rPr>
        <w:t> </w:t>
      </w:r>
      <w:r w:rsidRPr="001D387E">
        <w:rPr>
          <w:rFonts w:eastAsia="Calibri"/>
        </w:rPr>
        <w:t xml:space="preserve">Jana pulled her hair into a ponytail with an elastic band and rifled through the papers on her desk. She selected three documents connected to the Saudi agreement, slipped them into her black leather handbag, </w:t>
      </w:r>
      <w:r w:rsidR="004B6F1A">
        <w:rPr>
          <w:rFonts w:eastAsia="Calibri"/>
        </w:rPr>
        <w:t>a</w:t>
      </w:r>
      <w:r w:rsidR="004B6F1A" w:rsidRPr="004B6F1A">
        <w:rPr>
          <w:rFonts w:eastAsia="Calibri"/>
        </w:rPr>
        <w:t>nd took one last sip of coffee through the right side of her mouth</w:t>
      </w:r>
      <w:r w:rsidRPr="004B6F1A">
        <w:rPr>
          <w:rFonts w:eastAsia="Calibri"/>
        </w:rPr>
        <w:t>.</w:t>
      </w:r>
    </w:p>
    <w:p w14:paraId="05E3542A"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“I'll see you in a few hours.”</w:t>
      </w:r>
    </w:p>
    <w:p w14:paraId="7D20753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gave her a look.</w:t>
      </w:r>
    </w:p>
    <w:p w14:paraId="613ECF3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“What?”</w:t>
      </w:r>
    </w:p>
    <w:p w14:paraId="41A18A5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“Didn't I tell you about those hard candies?”</w:t>
      </w:r>
    </w:p>
    <w:p w14:paraId="6D440483"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mumbled something deliberately unintelligible.</w:t>
      </w:r>
    </w:p>
    <w:p w14:paraId="656E138B"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 heard that.”</w:t>
      </w:r>
    </w:p>
    <w:p w14:paraId="4AF0A25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“No, you didn't.”</w:t>
      </w:r>
    </w:p>
    <w:p w14:paraId="5800445F" w14:textId="659F6D62" w:rsidR="001D387E" w:rsidRPr="001D387E" w:rsidRDefault="001D387E" w:rsidP="001D387E">
      <w:pPr>
        <w:spacing w:line="276" w:lineRule="auto"/>
        <w:rPr>
          <w:rFonts w:eastAsia="Calibri"/>
        </w:rPr>
      </w:pPr>
      <w:r w:rsidRPr="001D387E">
        <w:rPr>
          <w:rFonts w:eastAsia="Calibri"/>
        </w:rPr>
        <w:t> </w:t>
      </w:r>
      <w:r w:rsidRPr="001D387E">
        <w:rPr>
          <w:rFonts w:eastAsia="Calibri"/>
        </w:rPr>
        <w:t>Jana smiled and headed for the elevators.</w:t>
      </w:r>
      <w:r w:rsidR="004B6F1A">
        <w:rPr>
          <w:rFonts w:eastAsia="Calibri"/>
        </w:rPr>
        <w:t xml:space="preserve"> </w:t>
      </w:r>
      <w:r w:rsidRPr="001D387E">
        <w:rPr>
          <w:rFonts w:eastAsia="Calibri"/>
        </w:rPr>
        <w:t>She passed Douglas's office on the way. He was still on the telephone. She raised a hand through the open doorway.</w:t>
      </w:r>
    </w:p>
    <w:p w14:paraId="1D4BD99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Douglas waved back.</w:t>
      </w:r>
    </w:p>
    <w:p w14:paraId="01E6361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continued down the hall, avoiding anyone who looked inclined to stop her for business. Her mouth hurt, she was going to be late, she had a Saudi memorandum to finish, thirteen urgent emails waiting, and a two o'clock meeting with Douglas.</w:t>
      </w:r>
    </w:p>
    <w:p w14:paraId="77B6D757"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It was an ordinary Tuesday morning.</w:t>
      </w:r>
    </w:p>
    <w:p w14:paraId="3C70188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A few minutes later she emerged from the North Tower into the morning bustle of lower Manhattan. Pedestrians poured along the sidewalks. Taxis fought for curb space. Delivery trucks blocked lanes. Men and women in business clothes moved quickly around tourists who seemed determined to stop in the worst possible places.</w:t>
      </w:r>
    </w:p>
    <w:p w14:paraId="74D5E8A0" w14:textId="5FBDB1E7" w:rsidR="001D387E" w:rsidRPr="001D387E" w:rsidRDefault="001D387E" w:rsidP="001D387E">
      <w:pPr>
        <w:spacing w:line="276" w:lineRule="auto"/>
        <w:rPr>
          <w:rFonts w:eastAsia="Calibri"/>
        </w:rPr>
      </w:pPr>
      <w:r w:rsidRPr="001D387E">
        <w:rPr>
          <w:rFonts w:eastAsia="Calibri"/>
        </w:rPr>
        <w:lastRenderedPageBreak/>
        <w:t> </w:t>
      </w:r>
      <w:r w:rsidRPr="001D387E">
        <w:rPr>
          <w:rFonts w:eastAsia="Calibri"/>
        </w:rPr>
        <w:t>Jana started toward a corner where she could find a cab.</w:t>
      </w:r>
      <w:r w:rsidR="004B6F1A">
        <w:rPr>
          <w:rFonts w:eastAsia="Calibri"/>
        </w:rPr>
        <w:t xml:space="preserve"> </w:t>
      </w:r>
      <w:r w:rsidRPr="001D387E">
        <w:rPr>
          <w:rFonts w:eastAsia="Calibri"/>
        </w:rPr>
        <w:t>Her cellphone rang.</w:t>
      </w:r>
    </w:p>
    <w:p w14:paraId="4D4A46D3"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Beth.</w:t>
      </w:r>
    </w:p>
    <w:p w14:paraId="514A5623" w14:textId="7028F8A4" w:rsidR="001D387E" w:rsidRPr="001D387E" w:rsidRDefault="001D387E" w:rsidP="001D387E">
      <w:pPr>
        <w:spacing w:line="276" w:lineRule="auto"/>
        <w:rPr>
          <w:rFonts w:eastAsia="Calibri"/>
        </w:rPr>
      </w:pPr>
      <w:r w:rsidRPr="001D387E">
        <w:rPr>
          <w:rFonts w:eastAsia="Calibri"/>
        </w:rPr>
        <w:t> </w:t>
      </w:r>
      <w:r w:rsidRPr="001D387E">
        <w:rPr>
          <w:rFonts w:eastAsia="Calibri"/>
        </w:rPr>
        <w:t>Jana forgot about her tooth.</w:t>
      </w:r>
      <w:r w:rsidR="004B6F1A">
        <w:rPr>
          <w:rFonts w:eastAsia="Calibri"/>
        </w:rPr>
        <w:t xml:space="preserve"> </w:t>
      </w:r>
      <w:r w:rsidRPr="001D387E">
        <w:rPr>
          <w:rFonts w:eastAsia="Calibri"/>
        </w:rPr>
        <w:t>“Hello, sweetie!”</w:t>
      </w:r>
    </w:p>
    <w:p w14:paraId="2BD75D4D"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“Did Mom tell you?”</w:t>
      </w:r>
    </w:p>
    <w:p w14:paraId="00230B9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t>
      </w:r>
      <w:r w:rsidRPr="001D387E">
        <w:rPr>
          <w:rFonts w:eastAsia="Calibri"/>
          <w:i/>
          <w:iCs/>
        </w:rPr>
        <w:t>Congratulations!</w:t>
      </w:r>
      <w:r w:rsidRPr="001D387E">
        <w:rPr>
          <w:rFonts w:eastAsia="Calibri"/>
        </w:rPr>
        <w:t>”</w:t>
      </w:r>
    </w:p>
    <w:p w14:paraId="5B81928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Beth laughed.</w:t>
      </w:r>
    </w:p>
    <w:p w14:paraId="4C40E039" w14:textId="58AD2B1D" w:rsidR="001D387E" w:rsidRPr="001D387E" w:rsidRDefault="001D387E" w:rsidP="001D387E">
      <w:pPr>
        <w:spacing w:line="276" w:lineRule="auto"/>
        <w:rPr>
          <w:rFonts w:eastAsia="Calibri"/>
        </w:rPr>
      </w:pPr>
      <w:r w:rsidRPr="001D387E">
        <w:rPr>
          <w:rFonts w:eastAsia="Calibri"/>
        </w:rPr>
        <w:t> </w:t>
      </w:r>
      <w:r w:rsidRPr="001D387E">
        <w:rPr>
          <w:rFonts w:eastAsia="Calibri"/>
        </w:rPr>
        <w:t>Jana was still smiling when the sound reached her.</w:t>
      </w:r>
      <w:r w:rsidR="004B6F1A">
        <w:rPr>
          <w:rFonts w:eastAsia="Calibri"/>
        </w:rPr>
        <w:t xml:space="preserve"> </w:t>
      </w:r>
      <w:r w:rsidRPr="001D387E">
        <w:rPr>
          <w:rFonts w:eastAsia="Calibri"/>
        </w:rPr>
        <w:t>It was not the ordinary distant roar of an airliner high over Manhattan. This was enormous, rapidly growing, so close that people around her began looking upward.</w:t>
      </w:r>
    </w:p>
    <w:p w14:paraId="6FE6CB3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looked too.</w:t>
      </w:r>
    </w:p>
    <w:p w14:paraId="40584D7E" w14:textId="16909DAD" w:rsidR="001D387E" w:rsidRPr="001D387E" w:rsidRDefault="001D387E" w:rsidP="001D387E">
      <w:pPr>
        <w:spacing w:line="276" w:lineRule="auto"/>
        <w:rPr>
          <w:rFonts w:eastAsia="Calibri"/>
        </w:rPr>
      </w:pPr>
      <w:r w:rsidRPr="001D387E">
        <w:rPr>
          <w:rFonts w:eastAsia="Calibri"/>
        </w:rPr>
        <w:t> </w:t>
      </w:r>
      <w:r w:rsidRPr="001D387E">
        <w:rPr>
          <w:rFonts w:eastAsia="Calibri"/>
        </w:rPr>
        <w:t>A large passenger jet was coming across the city at an impossible altitude.</w:t>
      </w:r>
      <w:r w:rsidR="004B6F1A">
        <w:rPr>
          <w:rFonts w:eastAsia="Calibri"/>
        </w:rPr>
        <w:t xml:space="preserve"> </w:t>
      </w:r>
      <w:r w:rsidRPr="001D387E">
        <w:rPr>
          <w:rFonts w:eastAsia="Calibri"/>
        </w:rPr>
        <w:t>For a second her mind searched for an explanation.</w:t>
      </w:r>
      <w:r w:rsidR="004B6F1A">
        <w:rPr>
          <w:rFonts w:eastAsia="Calibri"/>
        </w:rPr>
        <w:t xml:space="preserve"> </w:t>
      </w:r>
      <w:r w:rsidRPr="001D387E">
        <w:rPr>
          <w:rFonts w:eastAsia="Calibri"/>
        </w:rPr>
        <w:t>Then the airplane disappeared into the North Tower.</w:t>
      </w:r>
      <w:r w:rsidR="00C767F8">
        <w:rPr>
          <w:rFonts w:eastAsia="Calibri"/>
        </w:rPr>
        <w:t xml:space="preserve"> </w:t>
      </w:r>
      <w:r w:rsidRPr="001D387E">
        <w:rPr>
          <w:rFonts w:eastAsia="Calibri"/>
        </w:rPr>
        <w:t>The impact erupted through the upper floors in a tremendous orange-and-black fireball.</w:t>
      </w:r>
      <w:r w:rsidR="004B6F1A">
        <w:rPr>
          <w:rFonts w:eastAsia="Calibri"/>
        </w:rPr>
        <w:t xml:space="preserve"> </w:t>
      </w:r>
      <w:r w:rsidRPr="001D387E">
        <w:rPr>
          <w:rFonts w:eastAsia="Calibri"/>
        </w:rPr>
        <w:t>A deafening concussion followed.</w:t>
      </w:r>
    </w:p>
    <w:p w14:paraId="16A19F09"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t>
      </w:r>
      <w:r w:rsidRPr="001D387E">
        <w:rPr>
          <w:rFonts w:eastAsia="Calibri"/>
          <w:i/>
          <w:iCs/>
        </w:rPr>
        <w:t>Oh!</w:t>
      </w:r>
      <w:r w:rsidRPr="001D387E">
        <w:rPr>
          <w:rFonts w:eastAsia="Calibri"/>
        </w:rPr>
        <w:t>”</w:t>
      </w:r>
    </w:p>
    <w:p w14:paraId="400F24A2" w14:textId="18BC62AC" w:rsidR="001D387E" w:rsidRPr="001D387E" w:rsidRDefault="001D387E" w:rsidP="001D387E">
      <w:pPr>
        <w:spacing w:line="276" w:lineRule="auto"/>
        <w:rPr>
          <w:rFonts w:eastAsia="Calibri"/>
        </w:rPr>
      </w:pPr>
      <w:r w:rsidRPr="001D387E">
        <w:rPr>
          <w:rFonts w:eastAsia="Calibri"/>
        </w:rPr>
        <w:t> </w:t>
      </w:r>
      <w:r w:rsidRPr="001D387E">
        <w:rPr>
          <w:rFonts w:eastAsia="Calibri"/>
        </w:rPr>
        <w:t>Jana dropped her telephone.</w:t>
      </w:r>
      <w:r w:rsidR="002743EF">
        <w:rPr>
          <w:rFonts w:eastAsia="Calibri"/>
        </w:rPr>
        <w:t xml:space="preserve"> </w:t>
      </w:r>
      <w:r w:rsidRPr="001D387E">
        <w:rPr>
          <w:rFonts w:eastAsia="Calibri"/>
        </w:rPr>
        <w:t>People screamed.</w:t>
      </w:r>
    </w:p>
    <w:p w14:paraId="1FFD3046" w14:textId="7965732D" w:rsidR="001D387E" w:rsidRPr="001D387E" w:rsidRDefault="001D387E" w:rsidP="001D387E">
      <w:pPr>
        <w:spacing w:line="276" w:lineRule="auto"/>
        <w:rPr>
          <w:rFonts w:eastAsia="Calibri"/>
        </w:rPr>
      </w:pPr>
      <w:r w:rsidRPr="001D387E">
        <w:rPr>
          <w:rFonts w:eastAsia="Calibri"/>
        </w:rPr>
        <w:t> </w:t>
      </w:r>
      <w:r w:rsidRPr="001D387E">
        <w:rPr>
          <w:rFonts w:eastAsia="Calibri"/>
        </w:rPr>
        <w:t xml:space="preserve">Some ran immediately. Others stood motionless, staring upward in disbelief. Burning debris began falling </w:t>
      </w:r>
      <w:r w:rsidR="004B6F1A">
        <w:rPr>
          <w:rFonts w:eastAsia="Calibri"/>
        </w:rPr>
        <w:t>towards</w:t>
      </w:r>
      <w:r w:rsidRPr="001D387E">
        <w:rPr>
          <w:rFonts w:eastAsia="Calibri"/>
        </w:rPr>
        <w:t xml:space="preserve"> the streets. Papers filled the air, thousands upon thousands of sheets fluttering outward against the blue September sky.</w:t>
      </w:r>
    </w:p>
    <w:p w14:paraId="3E960F18" w14:textId="37F695A0" w:rsidR="001D387E" w:rsidRPr="001D387E" w:rsidRDefault="001D387E" w:rsidP="002743EF">
      <w:pPr>
        <w:spacing w:line="276" w:lineRule="auto"/>
        <w:rPr>
          <w:rFonts w:eastAsia="Calibri"/>
        </w:rPr>
      </w:pPr>
      <w:r w:rsidRPr="001D387E">
        <w:rPr>
          <w:rFonts w:eastAsia="Calibri"/>
        </w:rPr>
        <w:t> </w:t>
      </w:r>
      <w:r w:rsidRPr="001D387E">
        <w:rPr>
          <w:rFonts w:eastAsia="Calibri"/>
        </w:rPr>
        <w:t>Jana could</w:t>
      </w:r>
      <w:r w:rsidR="004B6F1A">
        <w:rPr>
          <w:rFonts w:eastAsia="Calibri"/>
        </w:rPr>
        <w:t>n’</w:t>
      </w:r>
      <w:r w:rsidRPr="001D387E">
        <w:rPr>
          <w:rFonts w:eastAsia="Calibri"/>
        </w:rPr>
        <w:t>t move.</w:t>
      </w:r>
      <w:r w:rsidR="004B6F1A">
        <w:rPr>
          <w:rFonts w:eastAsia="Calibri"/>
        </w:rPr>
        <w:t xml:space="preserve"> </w:t>
      </w:r>
      <w:r w:rsidRPr="001D387E">
        <w:rPr>
          <w:rFonts w:eastAsia="Calibri"/>
        </w:rPr>
        <w:t>The airplane had struck the floor she had just left.</w:t>
      </w:r>
      <w:r w:rsidR="002743EF">
        <w:rPr>
          <w:rFonts w:eastAsia="Calibri"/>
        </w:rPr>
        <w:t xml:space="preserve"> </w:t>
      </w:r>
    </w:p>
    <w:p w14:paraId="1DCDE76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Douglas was there.</w:t>
      </w:r>
    </w:p>
    <w:p w14:paraId="7F344D62"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was there.</w:t>
      </w:r>
    </w:p>
    <w:p w14:paraId="01DB449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Someone slammed into Jana from behind and nearly knocked her down. That broke whatever had held her in place. People were running now in every direction, some looking backward as they fled. A police officer shouted for everyone to get away from the building.</w:t>
      </w:r>
    </w:p>
    <w:p w14:paraId="53E40969"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stumbled toward the opposite side of the street.</w:t>
      </w:r>
    </w:p>
    <w:p w14:paraId="6E49DAD5"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They're gone.</w:t>
      </w:r>
    </w:p>
    <w:p w14:paraId="225D1E7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She looked back at the enormous black wound burning high in the tower.</w:t>
      </w:r>
    </w:p>
    <w:p w14:paraId="69672D52"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They're all gone.</w:t>
      </w:r>
    </w:p>
    <w:p w14:paraId="36429E6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Douglas.</w:t>
      </w:r>
    </w:p>
    <w:p w14:paraId="34C463D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w:t>
      </w:r>
    </w:p>
    <w:p w14:paraId="6D36D0F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Roberto.</w:t>
      </w:r>
    </w:p>
    <w:p w14:paraId="6AFBBE3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Mary.</w:t>
      </w:r>
    </w:p>
    <w:p w14:paraId="56BC40A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Brent.</w:t>
      </w:r>
    </w:p>
    <w:p w14:paraId="0F0850C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Gina.</w:t>
      </w:r>
    </w:p>
    <w:p w14:paraId="4D10D364"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Gina was seven months pregnant.</w:t>
      </w:r>
    </w:p>
    <w:p w14:paraId="198A7407"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Gone.</w:t>
      </w:r>
    </w:p>
    <w:p w14:paraId="6264EA4A" w14:textId="77777777" w:rsidR="004B6F1A" w:rsidRPr="004B6F1A" w:rsidRDefault="004B6F1A" w:rsidP="004B6F1A">
      <w:pPr>
        <w:spacing w:line="276" w:lineRule="auto"/>
        <w:ind w:firstLine="270"/>
        <w:rPr>
          <w:rFonts w:eastAsia="Calibri"/>
        </w:rPr>
      </w:pPr>
      <w:r w:rsidRPr="004B6F1A">
        <w:rPr>
          <w:rFonts w:eastAsia="Calibri"/>
        </w:rPr>
        <w:t xml:space="preserve">Jana looked down at herself as though discovering her own body. </w:t>
      </w:r>
      <w:r w:rsidRPr="004B6F1A">
        <w:rPr>
          <w:rFonts w:eastAsia="Calibri"/>
          <w:i/>
          <w:iCs/>
        </w:rPr>
        <w:t>I’m still here.</w:t>
      </w:r>
    </w:p>
    <w:p w14:paraId="547D10B1" w14:textId="77777777" w:rsidR="004B6F1A" w:rsidRPr="004B6F1A" w:rsidRDefault="004B6F1A" w:rsidP="004B6F1A">
      <w:pPr>
        <w:spacing w:line="276" w:lineRule="auto"/>
        <w:ind w:firstLine="270"/>
        <w:rPr>
          <w:rFonts w:eastAsia="Calibri"/>
        </w:rPr>
      </w:pPr>
      <w:r w:rsidRPr="004B6F1A">
        <w:rPr>
          <w:rFonts w:eastAsia="Calibri"/>
        </w:rPr>
        <w:lastRenderedPageBreak/>
        <w:t>Her handbag was still hanging from her shoulder. Somewhere behind her, her cellphone lay in the street with Beth still on the other end.</w:t>
      </w:r>
    </w:p>
    <w:p w14:paraId="758C6B8B" w14:textId="77777777" w:rsidR="004B6F1A" w:rsidRPr="004B6F1A" w:rsidRDefault="004B6F1A" w:rsidP="004B6F1A">
      <w:pPr>
        <w:spacing w:line="276" w:lineRule="auto"/>
        <w:ind w:firstLine="270"/>
        <w:rPr>
          <w:rFonts w:eastAsia="Calibri"/>
        </w:rPr>
      </w:pPr>
      <w:r w:rsidRPr="004B6F1A">
        <w:rPr>
          <w:rFonts w:eastAsia="Calibri"/>
        </w:rPr>
        <w:t>A police officer came through the crowd waving people back from the tower. “Move! Everybody move north! Get away from the building!”</w:t>
      </w:r>
    </w:p>
    <w:p w14:paraId="6E2E2964" w14:textId="2706BB6B" w:rsidR="004B6F1A" w:rsidRPr="004B6F1A" w:rsidRDefault="004B6F1A" w:rsidP="004B6F1A">
      <w:pPr>
        <w:spacing w:line="276" w:lineRule="auto"/>
        <w:ind w:firstLine="270"/>
        <w:rPr>
          <w:rFonts w:eastAsia="Calibri"/>
        </w:rPr>
      </w:pPr>
      <w:r w:rsidRPr="004B6F1A">
        <w:rPr>
          <w:rFonts w:eastAsia="Calibri"/>
        </w:rPr>
        <w:t>Jana barely reacted until a stranger caught her by the arm and pulled her along with the stream of people beginning to retreat up the street.</w:t>
      </w:r>
    </w:p>
    <w:p w14:paraId="46EF6A55" w14:textId="7A88C87C" w:rsidR="004B6F1A" w:rsidRPr="004B6F1A" w:rsidRDefault="004B6F1A" w:rsidP="004B6F1A">
      <w:pPr>
        <w:spacing w:line="276" w:lineRule="auto"/>
        <w:ind w:firstLine="270"/>
        <w:rPr>
          <w:rFonts w:eastAsia="Calibri"/>
        </w:rPr>
      </w:pPr>
      <w:r w:rsidRPr="004B6F1A">
        <w:rPr>
          <w:rFonts w:eastAsia="Calibri"/>
        </w:rPr>
        <w:t>She looked back over her shoulder.</w:t>
      </w:r>
      <w:r w:rsidR="001E75EC">
        <w:rPr>
          <w:rFonts w:eastAsia="Calibri"/>
        </w:rPr>
        <w:t xml:space="preserve"> </w:t>
      </w:r>
      <w:r w:rsidRPr="004B6F1A">
        <w:rPr>
          <w:rFonts w:eastAsia="Calibri"/>
        </w:rPr>
        <w:t>Smoke and flame poured from the North Tower. Burning debris was still falling. People kept pointing upward, shouting questions no one could answer.</w:t>
      </w:r>
    </w:p>
    <w:p w14:paraId="69CF10EC" w14:textId="77777777" w:rsidR="004B6F1A" w:rsidRPr="004B6F1A" w:rsidRDefault="004B6F1A" w:rsidP="004B6F1A">
      <w:pPr>
        <w:spacing w:line="276" w:lineRule="auto"/>
        <w:ind w:firstLine="270"/>
        <w:rPr>
          <w:rFonts w:eastAsia="Calibri"/>
        </w:rPr>
      </w:pPr>
      <w:r w:rsidRPr="004B6F1A">
        <w:rPr>
          <w:rFonts w:eastAsia="Calibri"/>
        </w:rPr>
        <w:t>For the first several minutes, even as police pushed them farther from the World Trade Center, people around Jana continued trying to understand what they had witnessed. A commercial airplane had hit the building. Mechanical failure. Pilot incapacitation. Some grotesque navigational mistake. The explanations passed from stranger to stranger because an accident, however terrible, still belonged to a recognizable world.</w:t>
      </w:r>
    </w:p>
    <w:p w14:paraId="3CD3840A" w14:textId="61DAC725" w:rsidR="001D387E" w:rsidRPr="001D387E" w:rsidRDefault="001D387E" w:rsidP="001D387E">
      <w:pPr>
        <w:spacing w:line="276" w:lineRule="auto"/>
        <w:rPr>
          <w:rFonts w:eastAsia="Calibri"/>
        </w:rPr>
      </w:pPr>
      <w:r w:rsidRPr="001D387E">
        <w:rPr>
          <w:rFonts w:eastAsia="Calibri"/>
        </w:rPr>
        <w:t> </w:t>
      </w:r>
      <w:r w:rsidRPr="001D387E">
        <w:rPr>
          <w:rFonts w:eastAsia="Calibri"/>
        </w:rPr>
        <w:t>Seventeen minutes later, another passenger jet came into view.</w:t>
      </w:r>
      <w:r w:rsidR="001E75EC">
        <w:rPr>
          <w:rFonts w:eastAsia="Calibri"/>
        </w:rPr>
        <w:t xml:space="preserve"> </w:t>
      </w:r>
      <w:r w:rsidRPr="001D387E">
        <w:rPr>
          <w:rFonts w:eastAsia="Calibri"/>
        </w:rPr>
        <w:t>Jana watched it bank toward the South Tower.</w:t>
      </w:r>
    </w:p>
    <w:p w14:paraId="197D48D4"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t>
      </w:r>
      <w:r w:rsidRPr="00B34DBF">
        <w:rPr>
          <w:rFonts w:eastAsia="Calibri"/>
          <w:i/>
          <w:iCs/>
        </w:rPr>
        <w:t>No</w:t>
      </w:r>
      <w:r w:rsidRPr="001D387E">
        <w:rPr>
          <w:rFonts w:eastAsia="Calibri"/>
        </w:rPr>
        <w:t>,” someone near her whispered.</w:t>
      </w:r>
    </w:p>
    <w:p w14:paraId="027AF47B" w14:textId="361E7B49" w:rsidR="001D387E" w:rsidRPr="001D387E" w:rsidRDefault="001D387E" w:rsidP="001D387E">
      <w:pPr>
        <w:spacing w:line="276" w:lineRule="auto"/>
        <w:rPr>
          <w:rFonts w:eastAsia="Calibri"/>
        </w:rPr>
      </w:pPr>
      <w:r w:rsidRPr="001D387E">
        <w:rPr>
          <w:rFonts w:eastAsia="Calibri"/>
        </w:rPr>
        <w:t> </w:t>
      </w:r>
      <w:r w:rsidRPr="001D387E">
        <w:rPr>
          <w:rFonts w:eastAsia="Calibri"/>
        </w:rPr>
        <w:t>The second airplane struck.</w:t>
      </w:r>
      <w:r w:rsidR="004B6F1A">
        <w:rPr>
          <w:rFonts w:eastAsia="Calibri"/>
        </w:rPr>
        <w:t xml:space="preserve"> </w:t>
      </w:r>
      <w:r w:rsidRPr="001D387E">
        <w:rPr>
          <w:rFonts w:eastAsia="Calibri"/>
        </w:rPr>
        <w:t>Another fireball erupted into the morning sky.</w:t>
      </w:r>
      <w:r w:rsidR="004B6F1A">
        <w:rPr>
          <w:rFonts w:eastAsia="Calibri"/>
        </w:rPr>
        <w:t xml:space="preserve"> </w:t>
      </w:r>
      <w:r w:rsidRPr="001D387E">
        <w:rPr>
          <w:rFonts w:eastAsia="Calibri"/>
        </w:rPr>
        <w:t>Whatever ambiguity remained disappeared with it.</w:t>
      </w:r>
      <w:r w:rsidR="004B6F1A">
        <w:rPr>
          <w:rFonts w:eastAsia="Calibri"/>
        </w:rPr>
        <w:t xml:space="preserve"> </w:t>
      </w:r>
      <w:r w:rsidRPr="001D387E">
        <w:rPr>
          <w:rFonts w:eastAsia="Calibri"/>
        </w:rPr>
        <w:t>This was not an accident.</w:t>
      </w:r>
    </w:p>
    <w:p w14:paraId="4201BFDE" w14:textId="3FEBB70F" w:rsidR="001D387E" w:rsidRPr="001D387E" w:rsidRDefault="001D387E" w:rsidP="001D387E">
      <w:pPr>
        <w:spacing w:line="276" w:lineRule="auto"/>
        <w:rPr>
          <w:rFonts w:eastAsia="Calibri"/>
        </w:rPr>
      </w:pPr>
      <w:r w:rsidRPr="001D387E">
        <w:rPr>
          <w:rFonts w:eastAsia="Calibri"/>
        </w:rPr>
        <w:t> </w:t>
      </w:r>
      <w:r w:rsidR="001E75EC">
        <w:rPr>
          <w:rFonts w:eastAsia="Calibri"/>
        </w:rPr>
        <w:t>Terrorized p</w:t>
      </w:r>
      <w:r w:rsidRPr="001D387E">
        <w:rPr>
          <w:rFonts w:eastAsia="Calibri"/>
        </w:rPr>
        <w:t>eople began running again.</w:t>
      </w:r>
    </w:p>
    <w:p w14:paraId="582A6F6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moved with them, farther from the towers now, surrounded by strangers whose lives had suddenly been stripped of schedules and occupations. Businessmen abandoned briefcases. Women kicked off high heels so they could run. Storekeepers opened doors to people looking for shelter. Police officers directed crowds away from the World Trade Center while firefighters moved in the opposite direction.</w:t>
      </w:r>
    </w:p>
    <w:p w14:paraId="5FB9E352" w14:textId="615E2CED" w:rsidR="001E75EC" w:rsidRPr="001E75EC" w:rsidRDefault="001D387E" w:rsidP="001E75EC">
      <w:pPr>
        <w:spacing w:line="276" w:lineRule="auto"/>
        <w:rPr>
          <w:rFonts w:eastAsia="Calibri"/>
        </w:rPr>
      </w:pPr>
      <w:r w:rsidRPr="001D387E">
        <w:rPr>
          <w:rFonts w:eastAsia="Calibri"/>
        </w:rPr>
        <w:t> </w:t>
      </w:r>
      <w:r w:rsidR="001E75EC" w:rsidRPr="001E75EC">
        <w:t xml:space="preserve"> </w:t>
      </w:r>
      <w:r w:rsidR="001E75EC" w:rsidRPr="001E75EC">
        <w:rPr>
          <w:rFonts w:eastAsia="Calibri"/>
        </w:rPr>
        <w:t>Jana kept turning around as the police and the moving crowd carried her farther north. The towers were both burning.</w:t>
      </w:r>
    </w:p>
    <w:p w14:paraId="79529754" w14:textId="77777777" w:rsidR="001E75EC" w:rsidRPr="001E75EC" w:rsidRDefault="001E75EC" w:rsidP="001E75EC">
      <w:pPr>
        <w:spacing w:line="276" w:lineRule="auto"/>
        <w:ind w:firstLine="270"/>
        <w:rPr>
          <w:rFonts w:eastAsia="Calibri"/>
        </w:rPr>
      </w:pPr>
      <w:r w:rsidRPr="001E75EC">
        <w:rPr>
          <w:rFonts w:eastAsia="Calibri"/>
        </w:rPr>
        <w:t>She could not stop thinking about the people inside them.</w:t>
      </w:r>
    </w:p>
    <w:p w14:paraId="7124DA7A" w14:textId="71C288F8" w:rsidR="001E75EC" w:rsidRPr="001E75EC" w:rsidRDefault="001E75EC" w:rsidP="001E75EC">
      <w:pPr>
        <w:spacing w:line="276" w:lineRule="auto"/>
        <w:ind w:firstLine="270"/>
        <w:rPr>
          <w:rFonts w:eastAsia="Calibri"/>
        </w:rPr>
      </w:pPr>
      <w:r w:rsidRPr="001E75EC">
        <w:rPr>
          <w:rFonts w:eastAsia="Calibri"/>
        </w:rPr>
        <w:t>Around her, people were holding phones to their ears, repeatedly dialing, shouting into dead connections, or staring helplessly at their screens as the overloaded networks failed.</w:t>
      </w:r>
      <w:r>
        <w:rPr>
          <w:rFonts w:eastAsia="Calibri"/>
        </w:rPr>
        <w:t xml:space="preserve"> </w:t>
      </w:r>
      <w:r w:rsidRPr="001E75EC">
        <w:rPr>
          <w:rFonts w:eastAsia="Calibri"/>
        </w:rPr>
        <w:t xml:space="preserve">Her cellphone was somewhere behind her, probably still lying where she had dropped it when the first airplane struck. </w:t>
      </w:r>
    </w:p>
    <w:p w14:paraId="2DDE69D1" w14:textId="77777777" w:rsidR="001E75EC" w:rsidRPr="001E75EC" w:rsidRDefault="001E75EC" w:rsidP="001E75EC">
      <w:pPr>
        <w:spacing w:line="276" w:lineRule="auto"/>
        <w:ind w:firstLine="270"/>
        <w:rPr>
          <w:rFonts w:eastAsia="Calibri"/>
        </w:rPr>
      </w:pPr>
      <w:r w:rsidRPr="001E75EC">
        <w:rPr>
          <w:rFonts w:eastAsia="Calibri"/>
        </w:rPr>
        <w:t>Jana needed to call Beth. Beth had been on the other end when the world exploded.</w:t>
      </w:r>
    </w:p>
    <w:p w14:paraId="488E3531" w14:textId="77777777" w:rsidR="001E75EC" w:rsidRPr="001E75EC" w:rsidRDefault="001E75EC" w:rsidP="001E75EC">
      <w:pPr>
        <w:spacing w:line="276" w:lineRule="auto"/>
        <w:ind w:firstLine="270"/>
        <w:rPr>
          <w:rFonts w:eastAsia="Calibri"/>
        </w:rPr>
      </w:pPr>
      <w:r w:rsidRPr="001E75EC">
        <w:rPr>
          <w:rFonts w:eastAsia="Calibri"/>
        </w:rPr>
        <w:t>She needed to call her mother.</w:t>
      </w:r>
    </w:p>
    <w:p w14:paraId="129B7078" w14:textId="77777777" w:rsidR="001E75EC" w:rsidRPr="001E75EC" w:rsidRDefault="001E75EC" w:rsidP="001E75EC">
      <w:pPr>
        <w:spacing w:line="276" w:lineRule="auto"/>
        <w:ind w:firstLine="270"/>
        <w:rPr>
          <w:rFonts w:eastAsia="Calibri"/>
        </w:rPr>
      </w:pPr>
      <w:r w:rsidRPr="001E75EC">
        <w:rPr>
          <w:rFonts w:eastAsia="Calibri"/>
        </w:rPr>
        <w:t>She needed to find Steve.</w:t>
      </w:r>
    </w:p>
    <w:p w14:paraId="703672FF" w14:textId="77777777" w:rsidR="001E75EC" w:rsidRPr="001E75EC" w:rsidRDefault="001E75EC" w:rsidP="001E75EC">
      <w:pPr>
        <w:spacing w:line="276" w:lineRule="auto"/>
        <w:ind w:firstLine="270"/>
        <w:rPr>
          <w:rFonts w:eastAsia="Calibri"/>
        </w:rPr>
      </w:pPr>
      <w:r w:rsidRPr="001E75EC">
        <w:rPr>
          <w:rFonts w:eastAsia="Calibri"/>
        </w:rPr>
        <w:t>She needed to find anyone from DHI.</w:t>
      </w:r>
    </w:p>
    <w:p w14:paraId="73E6A4CF" w14:textId="77777777" w:rsidR="001E75EC" w:rsidRPr="001E75EC" w:rsidRDefault="001E75EC" w:rsidP="001E75EC">
      <w:pPr>
        <w:spacing w:line="276" w:lineRule="auto"/>
        <w:ind w:firstLine="270"/>
        <w:rPr>
          <w:rFonts w:eastAsia="Calibri"/>
        </w:rPr>
      </w:pPr>
      <w:r w:rsidRPr="001E75EC">
        <w:rPr>
          <w:rFonts w:eastAsia="Calibri"/>
        </w:rPr>
        <w:t>And she needed to reach Heinrich von Onsager.</w:t>
      </w:r>
    </w:p>
    <w:p w14:paraId="724D82EC" w14:textId="77777777" w:rsidR="001E75EC" w:rsidRPr="001E75EC" w:rsidRDefault="001E75EC" w:rsidP="001E75EC">
      <w:pPr>
        <w:spacing w:line="276" w:lineRule="auto"/>
        <w:ind w:firstLine="270"/>
        <w:rPr>
          <w:rFonts w:eastAsia="Calibri"/>
        </w:rPr>
      </w:pPr>
      <w:r w:rsidRPr="001E75EC">
        <w:rPr>
          <w:rFonts w:eastAsia="Calibri"/>
        </w:rPr>
        <w:t xml:space="preserve">Heinrich was not only Douglas’s father. He sat on DHI’s board and, after Douglas, was the person with the greatest authority to help determine what happened to the company if Douglas </w:t>
      </w:r>
      <w:r w:rsidRPr="001E75EC">
        <w:rPr>
          <w:rFonts w:eastAsia="Calibri"/>
        </w:rPr>
        <w:lastRenderedPageBreak/>
        <w:t>could no longer lead it. Douglas used to joke about it whenever Jana pressed him on succession planning.</w:t>
      </w:r>
    </w:p>
    <w:p w14:paraId="22A47CF7" w14:textId="77777777" w:rsidR="001E75EC" w:rsidRPr="001E75EC" w:rsidRDefault="001E75EC" w:rsidP="001E75EC">
      <w:pPr>
        <w:spacing w:line="276" w:lineRule="auto"/>
        <w:ind w:firstLine="270"/>
        <w:rPr>
          <w:rFonts w:eastAsia="Calibri"/>
        </w:rPr>
      </w:pPr>
      <w:r w:rsidRPr="001E75EC">
        <w:rPr>
          <w:rFonts w:eastAsia="Calibri"/>
          <w:i/>
          <w:iCs/>
        </w:rPr>
        <w:t>If a bus ever hits me, DHI goes to Dad.</w:t>
      </w:r>
    </w:p>
    <w:p w14:paraId="0563F1A7" w14:textId="3094F289" w:rsidR="00F540D9" w:rsidRDefault="00F540D9" w:rsidP="001E75EC">
      <w:pPr>
        <w:spacing w:line="276" w:lineRule="auto"/>
        <w:ind w:firstLine="270"/>
        <w:rPr>
          <w:rFonts w:eastAsia="Calibri"/>
        </w:rPr>
      </w:pPr>
      <w:r w:rsidRPr="00F540D9">
        <w:rPr>
          <w:rFonts w:eastAsia="Calibri"/>
        </w:rPr>
        <w:t xml:space="preserve">Jana had always rolled her eyes at him. Now, unless Douglas had somehow left his office, he was dead inside the burning North Tower, and the joke </w:t>
      </w:r>
      <w:r>
        <w:rPr>
          <w:rFonts w:eastAsia="Calibri"/>
        </w:rPr>
        <w:t>was</w:t>
      </w:r>
      <w:r w:rsidRPr="00F540D9">
        <w:rPr>
          <w:rFonts w:eastAsia="Calibri"/>
        </w:rPr>
        <w:t xml:space="preserve"> </w:t>
      </w:r>
      <w:r w:rsidR="00404023">
        <w:rPr>
          <w:rFonts w:eastAsia="Calibri"/>
        </w:rPr>
        <w:t xml:space="preserve">no </w:t>
      </w:r>
      <w:r w:rsidRPr="00F540D9">
        <w:rPr>
          <w:rFonts w:eastAsia="Calibri"/>
        </w:rPr>
        <w:t>longer funny.</w:t>
      </w:r>
    </w:p>
    <w:p w14:paraId="433552D3" w14:textId="5DA756E8" w:rsidR="001E75EC" w:rsidRDefault="001E75EC" w:rsidP="001E75EC">
      <w:pPr>
        <w:spacing w:line="276" w:lineRule="auto"/>
        <w:ind w:firstLine="270"/>
        <w:rPr>
          <w:rFonts w:eastAsia="Calibri"/>
        </w:rPr>
      </w:pPr>
      <w:r w:rsidRPr="001E75EC">
        <w:rPr>
          <w:rFonts w:eastAsia="Calibri"/>
        </w:rPr>
        <w:t>For the moment, Jana could do none of it. The police kept moving everyone away from the towers.</w:t>
      </w:r>
    </w:p>
    <w:p w14:paraId="61243259" w14:textId="687A9F12" w:rsidR="001D387E" w:rsidRPr="001D387E" w:rsidRDefault="001E75EC" w:rsidP="001E75EC">
      <w:pPr>
        <w:spacing w:line="276" w:lineRule="auto"/>
        <w:ind w:firstLine="270"/>
        <w:rPr>
          <w:rFonts w:eastAsia="Calibri"/>
        </w:rPr>
      </w:pPr>
      <w:r w:rsidRPr="001E75EC">
        <w:rPr>
          <w:rFonts w:eastAsia="Calibri"/>
        </w:rPr>
        <w:t>Shortly before ten o’clock, Jana was still making her way through lower Manhattan when people around her began shouting again.</w:t>
      </w:r>
    </w:p>
    <w:p w14:paraId="1AB40AF4" w14:textId="5F19D220" w:rsidR="001D387E" w:rsidRPr="001D387E" w:rsidRDefault="001D387E" w:rsidP="001D387E">
      <w:pPr>
        <w:spacing w:line="276" w:lineRule="auto"/>
        <w:rPr>
          <w:rFonts w:eastAsia="Calibri"/>
        </w:rPr>
      </w:pPr>
      <w:r w:rsidRPr="001D387E">
        <w:rPr>
          <w:rFonts w:eastAsia="Calibri"/>
        </w:rPr>
        <w:t> </w:t>
      </w:r>
      <w:r w:rsidRPr="001D387E">
        <w:rPr>
          <w:rFonts w:eastAsia="Calibri"/>
        </w:rPr>
        <w:t>She turned.</w:t>
      </w:r>
      <w:r w:rsidR="001E75EC">
        <w:rPr>
          <w:rFonts w:eastAsia="Calibri"/>
        </w:rPr>
        <w:t xml:space="preserve"> </w:t>
      </w:r>
      <w:r w:rsidRPr="001D387E">
        <w:rPr>
          <w:rFonts w:eastAsia="Calibri"/>
        </w:rPr>
        <w:t>The South Tower was coming down.</w:t>
      </w:r>
      <w:r w:rsidR="00F540D9">
        <w:rPr>
          <w:rFonts w:eastAsia="Calibri"/>
        </w:rPr>
        <w:t xml:space="preserve"> </w:t>
      </w:r>
      <w:r w:rsidRPr="001D387E">
        <w:rPr>
          <w:rFonts w:eastAsia="Calibri"/>
        </w:rPr>
        <w:t>For an instant her mind refused to accept what her eyes were seeing. The enormous building seemed to fold into itself, floor after floor disappearing inside a boiling eruption of debris.</w:t>
      </w:r>
    </w:p>
    <w:p w14:paraId="0814FBA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“RUN!”</w:t>
      </w:r>
    </w:p>
    <w:p w14:paraId="0374170E" w14:textId="428A4CE1" w:rsidR="001D387E" w:rsidRPr="001D387E" w:rsidRDefault="001D387E" w:rsidP="001D387E">
      <w:pPr>
        <w:spacing w:line="276" w:lineRule="auto"/>
        <w:rPr>
          <w:rFonts w:eastAsia="Calibri"/>
        </w:rPr>
      </w:pPr>
      <w:r w:rsidRPr="001D387E">
        <w:rPr>
          <w:rFonts w:eastAsia="Calibri"/>
        </w:rPr>
        <w:t> </w:t>
      </w:r>
      <w:r w:rsidRPr="001D387E">
        <w:rPr>
          <w:rFonts w:eastAsia="Calibri"/>
        </w:rPr>
        <w:t>Everyone ran.</w:t>
      </w:r>
      <w:r w:rsidR="00F540D9">
        <w:rPr>
          <w:rFonts w:eastAsia="Calibri"/>
        </w:rPr>
        <w:t xml:space="preserve"> </w:t>
      </w:r>
      <w:r w:rsidRPr="001D387E">
        <w:rPr>
          <w:rFonts w:eastAsia="Calibri"/>
        </w:rPr>
        <w:t>Jana ran with them.</w:t>
      </w:r>
    </w:p>
    <w:p w14:paraId="17A51462"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The collapse drove a vast cloud through the surrounding streets, swallowing buildings and traffic lights and people. Daylight vanished behind gray-brown dust. Jana covered her mouth with one hand and kept moving until she collided with other bodies pushing into the entrance of a building.</w:t>
      </w:r>
    </w:p>
    <w:p w14:paraId="330BB21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Someone pulled her inside.</w:t>
      </w:r>
    </w:p>
    <w:p w14:paraId="62AF4D81" w14:textId="60D3692C" w:rsidR="001D387E" w:rsidRPr="001D387E" w:rsidRDefault="001D387E" w:rsidP="001D387E">
      <w:pPr>
        <w:spacing w:line="276" w:lineRule="auto"/>
        <w:rPr>
          <w:rFonts w:eastAsia="Calibri"/>
        </w:rPr>
      </w:pPr>
      <w:r w:rsidRPr="001D387E">
        <w:rPr>
          <w:rFonts w:eastAsia="Calibri"/>
        </w:rPr>
        <w:t> </w:t>
      </w:r>
      <w:r w:rsidRPr="001D387E">
        <w:rPr>
          <w:rFonts w:eastAsia="Calibri"/>
        </w:rPr>
        <w:t>The cloud struck seconds later.</w:t>
      </w:r>
      <w:r w:rsidR="00F540D9">
        <w:rPr>
          <w:rFonts w:eastAsia="Calibri"/>
        </w:rPr>
        <w:t xml:space="preserve"> </w:t>
      </w:r>
      <w:r w:rsidRPr="001D387E">
        <w:rPr>
          <w:rFonts w:eastAsia="Calibri"/>
        </w:rPr>
        <w:t>Windows disappeared behind darkness.</w:t>
      </w:r>
    </w:p>
    <w:p w14:paraId="7A3D2CCB"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People coughed and cried in the lobby. A man tore strips from his shirt and handed them around to cover mouths. Someone else passed bottles of water. Jana bent over with her hands on her knees, coughing until her chest hurt.</w:t>
      </w:r>
    </w:p>
    <w:p w14:paraId="57012D86" w14:textId="0B7406FB" w:rsidR="001D387E" w:rsidRPr="001D387E" w:rsidRDefault="001D387E" w:rsidP="001D387E">
      <w:pPr>
        <w:spacing w:line="276" w:lineRule="auto"/>
        <w:rPr>
          <w:rFonts w:eastAsia="Calibri"/>
        </w:rPr>
      </w:pPr>
      <w:r w:rsidRPr="001D387E">
        <w:rPr>
          <w:rFonts w:eastAsia="Calibri"/>
        </w:rPr>
        <w:t> </w:t>
      </w:r>
      <w:r w:rsidRPr="001D387E">
        <w:rPr>
          <w:rFonts w:eastAsia="Calibri"/>
        </w:rPr>
        <w:t>Her black blazer had turned gray.</w:t>
      </w:r>
      <w:r w:rsidR="00F540D9">
        <w:rPr>
          <w:rFonts w:eastAsia="Calibri"/>
        </w:rPr>
        <w:t xml:space="preserve"> </w:t>
      </w:r>
      <w:r w:rsidRPr="001D387E">
        <w:rPr>
          <w:rFonts w:eastAsia="Calibri"/>
        </w:rPr>
        <w:t>Her hair was gray.</w:t>
      </w:r>
      <w:r w:rsidR="00F540D9">
        <w:rPr>
          <w:rFonts w:eastAsia="Calibri"/>
        </w:rPr>
        <w:t xml:space="preserve"> </w:t>
      </w:r>
      <w:r w:rsidRPr="001D387E">
        <w:rPr>
          <w:rFonts w:eastAsia="Calibri"/>
        </w:rPr>
        <w:t>Her mouth still hurt from the broken crown.</w:t>
      </w:r>
      <w:r w:rsidR="00F540D9">
        <w:rPr>
          <w:rFonts w:eastAsia="Calibri"/>
        </w:rPr>
        <w:t xml:space="preserve"> </w:t>
      </w:r>
      <w:r w:rsidRPr="001D387E">
        <w:rPr>
          <w:rFonts w:eastAsia="Calibri"/>
        </w:rPr>
        <w:t>The absurdity of that nearly made her laugh.</w:t>
      </w:r>
    </w:p>
    <w:p w14:paraId="633C4CB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I was going to the dentist.</w:t>
      </w:r>
    </w:p>
    <w:p w14:paraId="1B56E21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Outside, emergency sirens continued through the dust.</w:t>
      </w:r>
    </w:p>
    <w:p w14:paraId="6F2B6FC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When the air cleared enough to venture back onto the street, Jana joined hundreds of people moving north. No one knew what was safe anymore. Rumors passed through the crowd faster than facts—more airplanes, bombs, additional buildings in danger, Washington under attack.</w:t>
      </w:r>
    </w:p>
    <w:p w14:paraId="706B273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Then another roar came from behind them.</w:t>
      </w:r>
    </w:p>
    <w:p w14:paraId="65A8BF9F" w14:textId="7B74973F" w:rsidR="001D387E" w:rsidRPr="001D387E" w:rsidRDefault="001D387E" w:rsidP="001D387E">
      <w:pPr>
        <w:spacing w:line="276" w:lineRule="auto"/>
        <w:rPr>
          <w:rFonts w:eastAsia="Calibri"/>
        </w:rPr>
      </w:pPr>
      <w:r w:rsidRPr="001D387E">
        <w:rPr>
          <w:rFonts w:eastAsia="Calibri"/>
        </w:rPr>
        <w:t> </w:t>
      </w:r>
      <w:r w:rsidRPr="001D387E">
        <w:rPr>
          <w:rFonts w:eastAsia="Calibri"/>
        </w:rPr>
        <w:t>Jana stopped.</w:t>
      </w:r>
      <w:r w:rsidR="00F540D9">
        <w:rPr>
          <w:rFonts w:eastAsia="Calibri"/>
        </w:rPr>
        <w:t xml:space="preserve"> </w:t>
      </w:r>
      <w:r w:rsidRPr="001D387E">
        <w:rPr>
          <w:rFonts w:eastAsia="Calibri"/>
        </w:rPr>
        <w:t>People turned.</w:t>
      </w:r>
    </w:p>
    <w:p w14:paraId="15CC28A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The North Tower—the building where she had worked that morning—collapsed into lower Manhattan.</w:t>
      </w:r>
    </w:p>
    <w:p w14:paraId="46800EB1" w14:textId="02EDBDC5" w:rsidR="001D387E" w:rsidRPr="001D387E" w:rsidRDefault="001D387E" w:rsidP="001D387E">
      <w:pPr>
        <w:spacing w:line="276" w:lineRule="auto"/>
        <w:rPr>
          <w:rFonts w:eastAsia="Calibri"/>
        </w:rPr>
      </w:pPr>
      <w:r w:rsidRPr="001D387E">
        <w:rPr>
          <w:rFonts w:eastAsia="Calibri"/>
        </w:rPr>
        <w:t> </w:t>
      </w:r>
      <w:r w:rsidRPr="001D387E">
        <w:rPr>
          <w:rFonts w:eastAsia="Calibri"/>
        </w:rPr>
        <w:t>This time Jana did not run immediately.</w:t>
      </w:r>
      <w:r w:rsidR="00F540D9">
        <w:rPr>
          <w:rFonts w:eastAsia="Calibri"/>
        </w:rPr>
        <w:t xml:space="preserve"> </w:t>
      </w:r>
      <w:r w:rsidRPr="001D387E">
        <w:rPr>
          <w:rFonts w:eastAsia="Calibri"/>
        </w:rPr>
        <w:t>She simply watched until the tower disappeared.</w:t>
      </w:r>
    </w:p>
    <w:p w14:paraId="125E508C" w14:textId="221A65F5" w:rsidR="001D387E" w:rsidRPr="001D387E" w:rsidRDefault="001D387E" w:rsidP="001D387E">
      <w:pPr>
        <w:spacing w:line="276" w:lineRule="auto"/>
        <w:rPr>
          <w:rFonts w:eastAsia="Calibri"/>
        </w:rPr>
      </w:pPr>
      <w:r w:rsidRPr="001D387E">
        <w:rPr>
          <w:rFonts w:eastAsia="Calibri"/>
        </w:rPr>
        <w:t> </w:t>
      </w:r>
      <w:r w:rsidRPr="001D387E">
        <w:rPr>
          <w:rFonts w:eastAsia="Calibri"/>
        </w:rPr>
        <w:t>DHI's New York offices were gone.</w:t>
      </w:r>
      <w:r w:rsidR="00F540D9">
        <w:rPr>
          <w:rFonts w:eastAsia="Calibri"/>
        </w:rPr>
        <w:t xml:space="preserve"> </w:t>
      </w:r>
      <w:r w:rsidRPr="001D387E">
        <w:rPr>
          <w:rFonts w:eastAsia="Calibri"/>
        </w:rPr>
        <w:t xml:space="preserve">Douglas was </w:t>
      </w:r>
      <w:r w:rsidR="00F540D9">
        <w:rPr>
          <w:rFonts w:eastAsia="Calibri"/>
        </w:rPr>
        <w:t xml:space="preserve">surely </w:t>
      </w:r>
      <w:r w:rsidRPr="001D387E">
        <w:rPr>
          <w:rFonts w:eastAsia="Calibri"/>
        </w:rPr>
        <w:t>gone.</w:t>
      </w:r>
      <w:r w:rsidR="00F540D9">
        <w:rPr>
          <w:rFonts w:eastAsia="Calibri"/>
        </w:rPr>
        <w:t xml:space="preserve"> </w:t>
      </w:r>
      <w:r w:rsidRPr="001D387E">
        <w:rPr>
          <w:rFonts w:eastAsia="Calibri"/>
        </w:rPr>
        <w:t xml:space="preserve">Joann was </w:t>
      </w:r>
      <w:r w:rsidR="00F540D9">
        <w:rPr>
          <w:rFonts w:eastAsia="Calibri"/>
        </w:rPr>
        <w:t xml:space="preserve">surely </w:t>
      </w:r>
      <w:r w:rsidRPr="001D387E">
        <w:rPr>
          <w:rFonts w:eastAsia="Calibri"/>
        </w:rPr>
        <w:t>gone.</w:t>
      </w:r>
    </w:p>
    <w:p w14:paraId="632B0A6D" w14:textId="77777777" w:rsidR="00F540D9" w:rsidRDefault="001D387E" w:rsidP="001D387E">
      <w:pPr>
        <w:spacing w:line="276" w:lineRule="auto"/>
        <w:rPr>
          <w:rFonts w:eastAsia="Calibri"/>
        </w:rPr>
      </w:pPr>
      <w:r w:rsidRPr="001D387E">
        <w:rPr>
          <w:rFonts w:eastAsia="Calibri"/>
        </w:rPr>
        <w:lastRenderedPageBreak/>
        <w:t> </w:t>
      </w:r>
      <w:r w:rsidR="00F540D9" w:rsidRPr="00F540D9">
        <w:rPr>
          <w:rFonts w:eastAsia="Calibri"/>
        </w:rPr>
        <w:t>A company that had occupied floors of one of the largest buildings on Earth had, in less than two hours, been reduced to whatever remained outside them: people in the Jersey office complex, computers, records, money, contracts, memories.</w:t>
      </w:r>
      <w:r w:rsidRPr="001D387E">
        <w:rPr>
          <w:rFonts w:eastAsia="Calibri"/>
        </w:rPr>
        <w:t> </w:t>
      </w:r>
    </w:p>
    <w:p w14:paraId="3274E45B" w14:textId="42563CC5" w:rsidR="001D387E" w:rsidRPr="001D387E" w:rsidRDefault="001D387E" w:rsidP="00F540D9">
      <w:pPr>
        <w:spacing w:line="276" w:lineRule="auto"/>
        <w:ind w:firstLine="270"/>
        <w:rPr>
          <w:rFonts w:eastAsia="Calibri"/>
        </w:rPr>
      </w:pPr>
      <w:r w:rsidRPr="001D387E">
        <w:rPr>
          <w:rFonts w:eastAsia="Calibri"/>
        </w:rPr>
        <w:t>Jana eventually found somewhere to wash the dust from her face. Someone gave her water. Someone else found her a telephone, but the call would</w:t>
      </w:r>
      <w:r w:rsidR="00F540D9">
        <w:rPr>
          <w:rFonts w:eastAsia="Calibri"/>
        </w:rPr>
        <w:t>n’</w:t>
      </w:r>
      <w:r w:rsidRPr="001D387E">
        <w:rPr>
          <w:rFonts w:eastAsia="Calibri"/>
        </w:rPr>
        <w:t>t go through.</w:t>
      </w:r>
    </w:p>
    <w:p w14:paraId="63123E73" w14:textId="69ED0844" w:rsidR="001D387E" w:rsidRPr="001D387E" w:rsidRDefault="001D387E" w:rsidP="001D387E">
      <w:pPr>
        <w:spacing w:line="276" w:lineRule="auto"/>
        <w:rPr>
          <w:rFonts w:eastAsia="Calibri"/>
        </w:rPr>
      </w:pPr>
      <w:r w:rsidRPr="001D387E">
        <w:rPr>
          <w:rFonts w:eastAsia="Calibri"/>
        </w:rPr>
        <w:t> </w:t>
      </w:r>
      <w:r w:rsidRPr="001D387E">
        <w:rPr>
          <w:rFonts w:eastAsia="Calibri"/>
        </w:rPr>
        <w:t>She sat down on the edge of a desk in a borrowed office and opened her handbag.</w:t>
      </w:r>
      <w:r w:rsidR="00F540D9">
        <w:rPr>
          <w:rFonts w:eastAsia="Calibri"/>
        </w:rPr>
        <w:t xml:space="preserve"> </w:t>
      </w:r>
      <w:r w:rsidRPr="001D387E">
        <w:rPr>
          <w:rFonts w:eastAsia="Calibri"/>
        </w:rPr>
        <w:t>The three Saudi documents were still there.</w:t>
      </w:r>
      <w:r w:rsidR="00F540D9">
        <w:rPr>
          <w:rFonts w:eastAsia="Calibri"/>
        </w:rPr>
        <w:t xml:space="preserve"> </w:t>
      </w:r>
      <w:r w:rsidRPr="001D387E">
        <w:rPr>
          <w:rFonts w:eastAsia="Calibri"/>
        </w:rPr>
        <w:t>For several seconds she stared at them.</w:t>
      </w:r>
      <w:r w:rsidR="00F540D9">
        <w:rPr>
          <w:rFonts w:eastAsia="Calibri"/>
        </w:rPr>
        <w:t xml:space="preserve"> </w:t>
      </w:r>
      <w:r w:rsidRPr="001D387E">
        <w:rPr>
          <w:rFonts w:eastAsia="Calibri"/>
        </w:rPr>
        <w:t>Then she asked for a legal pad.</w:t>
      </w:r>
    </w:p>
    <w:p w14:paraId="15C14F2F" w14:textId="4802E725" w:rsidR="00314147" w:rsidRPr="00314147" w:rsidRDefault="001D387E" w:rsidP="00314147">
      <w:pPr>
        <w:spacing w:line="276" w:lineRule="auto"/>
        <w:rPr>
          <w:rFonts w:eastAsia="Calibri"/>
        </w:rPr>
      </w:pPr>
      <w:r w:rsidRPr="001D387E">
        <w:rPr>
          <w:rFonts w:eastAsia="Calibri"/>
        </w:rPr>
        <w:t> </w:t>
      </w:r>
      <w:r w:rsidR="00314147" w:rsidRPr="00314147">
        <w:rPr>
          <w:rFonts w:eastAsia="Calibri"/>
        </w:rPr>
        <w:t>At the top of the first page she wrote:</w:t>
      </w:r>
      <w:r w:rsidR="00314147">
        <w:rPr>
          <w:rFonts w:eastAsia="Calibri"/>
        </w:rPr>
        <w:t xml:space="preserve"> </w:t>
      </w:r>
    </w:p>
    <w:p w14:paraId="34076F01" w14:textId="77777777" w:rsidR="00314147" w:rsidRPr="00314147" w:rsidRDefault="00314147" w:rsidP="00314147">
      <w:pPr>
        <w:spacing w:line="276" w:lineRule="auto"/>
        <w:ind w:firstLine="270"/>
        <w:rPr>
          <w:rFonts w:eastAsia="Calibri"/>
        </w:rPr>
      </w:pPr>
      <w:r w:rsidRPr="00314147">
        <w:rPr>
          <w:rFonts w:eastAsia="Calibri"/>
          <w:b/>
          <w:bCs/>
        </w:rPr>
        <w:t>DHI — NEW YORK</w:t>
      </w:r>
    </w:p>
    <w:p w14:paraId="1C3A444B" w14:textId="77777777" w:rsidR="00314147" w:rsidRPr="00314147" w:rsidRDefault="00314147" w:rsidP="00314147">
      <w:pPr>
        <w:spacing w:line="276" w:lineRule="auto"/>
        <w:ind w:firstLine="270"/>
        <w:rPr>
          <w:rFonts w:eastAsia="Calibri"/>
        </w:rPr>
      </w:pPr>
      <w:r w:rsidRPr="00314147">
        <w:rPr>
          <w:rFonts w:eastAsia="Calibri"/>
        </w:rPr>
        <w:t>Beneath it she began writing names.</w:t>
      </w:r>
    </w:p>
    <w:p w14:paraId="025ABD4D" w14:textId="77777777" w:rsidR="00314147" w:rsidRPr="00314147" w:rsidRDefault="00314147" w:rsidP="00314147">
      <w:pPr>
        <w:spacing w:line="276" w:lineRule="auto"/>
        <w:ind w:firstLine="270"/>
        <w:rPr>
          <w:rFonts w:eastAsia="Calibri"/>
        </w:rPr>
      </w:pPr>
      <w:r w:rsidRPr="00314147">
        <w:rPr>
          <w:rFonts w:eastAsia="Calibri"/>
        </w:rPr>
        <w:t>Douglas.</w:t>
      </w:r>
    </w:p>
    <w:p w14:paraId="6E1CF475" w14:textId="77777777" w:rsidR="00314147" w:rsidRPr="00314147" w:rsidRDefault="00314147" w:rsidP="00314147">
      <w:pPr>
        <w:spacing w:line="276" w:lineRule="auto"/>
        <w:ind w:firstLine="270"/>
        <w:rPr>
          <w:rFonts w:eastAsia="Calibri"/>
        </w:rPr>
      </w:pPr>
      <w:r w:rsidRPr="00314147">
        <w:rPr>
          <w:rFonts w:eastAsia="Calibri"/>
        </w:rPr>
        <w:t>Joann.</w:t>
      </w:r>
    </w:p>
    <w:p w14:paraId="67DB2344" w14:textId="77777777" w:rsidR="00314147" w:rsidRPr="00314147" w:rsidRDefault="00314147" w:rsidP="00314147">
      <w:pPr>
        <w:spacing w:line="276" w:lineRule="auto"/>
        <w:ind w:firstLine="270"/>
        <w:rPr>
          <w:rFonts w:eastAsia="Calibri"/>
        </w:rPr>
      </w:pPr>
      <w:r w:rsidRPr="00314147">
        <w:rPr>
          <w:rFonts w:eastAsia="Calibri"/>
        </w:rPr>
        <w:t>Roberto.</w:t>
      </w:r>
    </w:p>
    <w:p w14:paraId="5CE4D4B9" w14:textId="77777777" w:rsidR="00314147" w:rsidRPr="00314147" w:rsidRDefault="00314147" w:rsidP="00314147">
      <w:pPr>
        <w:spacing w:line="276" w:lineRule="auto"/>
        <w:ind w:firstLine="270"/>
        <w:rPr>
          <w:rFonts w:eastAsia="Calibri"/>
        </w:rPr>
      </w:pPr>
      <w:r w:rsidRPr="00314147">
        <w:rPr>
          <w:rFonts w:eastAsia="Calibri"/>
        </w:rPr>
        <w:t>Mary.</w:t>
      </w:r>
    </w:p>
    <w:p w14:paraId="51C1A20F" w14:textId="77777777" w:rsidR="00314147" w:rsidRPr="00314147" w:rsidRDefault="00314147" w:rsidP="00314147">
      <w:pPr>
        <w:spacing w:line="276" w:lineRule="auto"/>
        <w:ind w:firstLine="270"/>
        <w:rPr>
          <w:rFonts w:eastAsia="Calibri"/>
        </w:rPr>
      </w:pPr>
      <w:r w:rsidRPr="00314147">
        <w:rPr>
          <w:rFonts w:eastAsia="Calibri"/>
        </w:rPr>
        <w:t>Brent.</w:t>
      </w:r>
    </w:p>
    <w:p w14:paraId="0C730606" w14:textId="21AC6035" w:rsidR="00314147" w:rsidRPr="00314147" w:rsidRDefault="00314147" w:rsidP="00314147">
      <w:pPr>
        <w:spacing w:line="276" w:lineRule="auto"/>
        <w:ind w:firstLine="270"/>
        <w:rPr>
          <w:rFonts w:eastAsia="Calibri"/>
        </w:rPr>
      </w:pPr>
      <w:r w:rsidRPr="00314147">
        <w:rPr>
          <w:rFonts w:eastAsia="Calibri"/>
        </w:rPr>
        <w:t>Gina</w:t>
      </w:r>
      <w:r w:rsidR="00C52F59">
        <w:rPr>
          <w:rFonts w:eastAsia="Calibri"/>
        </w:rPr>
        <w:t>…</w:t>
      </w:r>
    </w:p>
    <w:p w14:paraId="34BF93D9" w14:textId="77777777" w:rsidR="00314147" w:rsidRPr="00314147" w:rsidRDefault="00314147" w:rsidP="00314147">
      <w:pPr>
        <w:spacing w:line="276" w:lineRule="auto"/>
        <w:ind w:firstLine="270"/>
        <w:rPr>
          <w:rFonts w:eastAsia="Calibri"/>
        </w:rPr>
      </w:pPr>
      <w:r w:rsidRPr="00314147">
        <w:rPr>
          <w:rFonts w:eastAsia="Calibri"/>
        </w:rPr>
        <w:t>She kept writing—well over a hundred names—until the names themselves became too much. Jana lowered the pen and covered her mouth with one hand as tears fell onto the page, one landing on Douglas’s name and blurring the ink.</w:t>
      </w:r>
    </w:p>
    <w:p w14:paraId="1760A970" w14:textId="20AC9CA5" w:rsidR="001D387E" w:rsidRPr="001D387E" w:rsidRDefault="001D387E" w:rsidP="00314147">
      <w:pPr>
        <w:spacing w:line="276" w:lineRule="auto"/>
        <w:rPr>
          <w:rFonts w:eastAsia="Calibri"/>
        </w:rPr>
      </w:pPr>
      <w:r w:rsidRPr="001D387E">
        <w:rPr>
          <w:rFonts w:eastAsia="Calibri"/>
        </w:rPr>
        <w:t> </w:t>
      </w:r>
      <w:r w:rsidRPr="001D387E">
        <w:rPr>
          <w:rFonts w:eastAsia="Calibri"/>
        </w:rPr>
        <w:t>Then Jana started a second list.</w:t>
      </w:r>
    </w:p>
    <w:p w14:paraId="7250E85B" w14:textId="4F1626D5" w:rsidR="001D387E" w:rsidRPr="001D387E" w:rsidRDefault="001D387E" w:rsidP="001D387E">
      <w:pPr>
        <w:spacing w:line="276" w:lineRule="auto"/>
        <w:rPr>
          <w:rFonts w:eastAsia="Calibri"/>
        </w:rPr>
      </w:pPr>
      <w:r w:rsidRPr="001D387E">
        <w:rPr>
          <w:rFonts w:eastAsia="Calibri"/>
        </w:rPr>
        <w:t> </w:t>
      </w:r>
      <w:r w:rsidRPr="001D387E">
        <w:rPr>
          <w:rFonts w:eastAsia="Calibri"/>
        </w:rPr>
        <w:t xml:space="preserve">People </w:t>
      </w:r>
      <w:r w:rsidR="00F540D9">
        <w:rPr>
          <w:rFonts w:eastAsia="Calibri"/>
        </w:rPr>
        <w:t xml:space="preserve">from the North Tower </w:t>
      </w:r>
      <w:r w:rsidRPr="001D387E">
        <w:rPr>
          <w:rFonts w:eastAsia="Calibri"/>
        </w:rPr>
        <w:t>who might still be alive.</w:t>
      </w:r>
    </w:p>
    <w:p w14:paraId="24EECD84" w14:textId="2BA0B209" w:rsidR="001D387E" w:rsidRPr="001D387E" w:rsidRDefault="001D387E" w:rsidP="001D387E">
      <w:pPr>
        <w:spacing w:line="276" w:lineRule="auto"/>
        <w:rPr>
          <w:rFonts w:eastAsia="Calibri"/>
        </w:rPr>
      </w:pPr>
      <w:r w:rsidRPr="001D387E">
        <w:rPr>
          <w:rFonts w:eastAsia="Calibri"/>
        </w:rPr>
        <w:t> </w:t>
      </w:r>
      <w:r w:rsidRPr="001D387E">
        <w:rPr>
          <w:rFonts w:eastAsia="Calibri"/>
        </w:rPr>
        <w:t>Steve Miller</w:t>
      </w:r>
      <w:r w:rsidR="00314147">
        <w:rPr>
          <w:rFonts w:eastAsia="Calibri"/>
        </w:rPr>
        <w:t xml:space="preserve"> who went to pick up his daughter.</w:t>
      </w:r>
    </w:p>
    <w:p w14:paraId="784F0E8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Herself.</w:t>
      </w:r>
    </w:p>
    <w:p w14:paraId="0BEC44A2"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There had to be others.</w:t>
      </w:r>
    </w:p>
    <w:p w14:paraId="52B45144" w14:textId="7AC42492" w:rsidR="00314147" w:rsidRPr="00314147" w:rsidRDefault="001D387E" w:rsidP="00314147">
      <w:pPr>
        <w:spacing w:line="276" w:lineRule="auto"/>
        <w:rPr>
          <w:rFonts w:eastAsia="Calibri"/>
        </w:rPr>
      </w:pPr>
      <w:r w:rsidRPr="001D387E">
        <w:rPr>
          <w:rFonts w:eastAsia="Calibri"/>
        </w:rPr>
        <w:t> </w:t>
      </w:r>
      <w:r w:rsidR="00314147" w:rsidRPr="00314147">
        <w:t xml:space="preserve"> </w:t>
      </w:r>
      <w:r w:rsidR="00314147" w:rsidRPr="00314147">
        <w:rPr>
          <w:rFonts w:eastAsia="Calibri"/>
        </w:rPr>
        <w:t>By the time telephone service began returning, Jana had her priorities.</w:t>
      </w:r>
    </w:p>
    <w:p w14:paraId="6A9E852D" w14:textId="3A39E114" w:rsidR="00314147" w:rsidRPr="00314147" w:rsidRDefault="00314147" w:rsidP="00314147">
      <w:pPr>
        <w:spacing w:line="276" w:lineRule="auto"/>
        <w:ind w:firstLine="270"/>
        <w:rPr>
          <w:rFonts w:eastAsia="Calibri"/>
        </w:rPr>
      </w:pPr>
      <w:r w:rsidRPr="00314147">
        <w:rPr>
          <w:rFonts w:eastAsia="Calibri"/>
        </w:rPr>
        <w:t>First came the families. More than a hundred names were already on the legal pad in front of her, and there would be many more. Someone had to determine who was missing, who had been outside the tower, who might still be alive, and who needed to be called. Families would be searching for answers DHI did</w:t>
      </w:r>
      <w:r>
        <w:rPr>
          <w:rFonts w:eastAsia="Calibri"/>
        </w:rPr>
        <w:t>n’t</w:t>
      </w:r>
      <w:r w:rsidRPr="00314147">
        <w:rPr>
          <w:rFonts w:eastAsia="Calibri"/>
        </w:rPr>
        <w:t xml:space="preserve"> yet have.</w:t>
      </w:r>
    </w:p>
    <w:p w14:paraId="5E6809A1" w14:textId="77777777" w:rsidR="00314147" w:rsidRPr="00314147" w:rsidRDefault="00314147" w:rsidP="00314147">
      <w:pPr>
        <w:spacing w:line="276" w:lineRule="auto"/>
        <w:ind w:firstLine="270"/>
        <w:rPr>
          <w:rFonts w:eastAsia="Calibri"/>
        </w:rPr>
      </w:pPr>
      <w:r w:rsidRPr="00314147">
        <w:rPr>
          <w:rFonts w:eastAsia="Calibri"/>
        </w:rPr>
        <w:t>Then came Jersey City. Rumors were circulating that the markets might reopen Friday, and whether they did or not, DHI had to be ready. The computers, records, models, contracts, and people who remained there were now the operational heart of a company whose New York headquarters had vanished.</w:t>
      </w:r>
    </w:p>
    <w:p w14:paraId="5846501C" w14:textId="77777777" w:rsidR="00314147" w:rsidRPr="00314147" w:rsidRDefault="00314147" w:rsidP="00314147">
      <w:pPr>
        <w:spacing w:line="276" w:lineRule="auto"/>
        <w:ind w:firstLine="270"/>
        <w:rPr>
          <w:rFonts w:eastAsia="Calibri"/>
        </w:rPr>
      </w:pPr>
      <w:r w:rsidRPr="00314147">
        <w:rPr>
          <w:rFonts w:eastAsia="Calibri"/>
        </w:rPr>
        <w:t>Jana wiped her face, looked again at the names blurred by her tears, and reached for a telephone.</w:t>
      </w:r>
    </w:p>
    <w:p w14:paraId="1C7C2E39" w14:textId="77777777" w:rsidR="00314147" w:rsidRPr="00404023" w:rsidRDefault="00314147" w:rsidP="00314147">
      <w:pPr>
        <w:spacing w:line="276" w:lineRule="auto"/>
        <w:ind w:firstLine="270"/>
        <w:rPr>
          <w:rFonts w:eastAsia="Calibri"/>
        </w:rPr>
      </w:pPr>
      <w:r w:rsidRPr="00404023">
        <w:rPr>
          <w:rFonts w:eastAsia="Calibri"/>
        </w:rPr>
        <w:t>Families first. DHI second.</w:t>
      </w:r>
    </w:p>
    <w:p w14:paraId="72A0E038" w14:textId="55485749" w:rsidR="001D387E" w:rsidRDefault="00404023" w:rsidP="00404023">
      <w:pPr>
        <w:spacing w:line="276" w:lineRule="auto"/>
        <w:ind w:firstLine="270"/>
        <w:rPr>
          <w:rFonts w:eastAsia="Calibri"/>
        </w:rPr>
      </w:pPr>
      <w:r w:rsidRPr="00404023">
        <w:rPr>
          <w:rFonts w:eastAsia="Calibri"/>
        </w:rPr>
        <w:lastRenderedPageBreak/>
        <w:t>There would be time later to understand that Douglas, Joann, and so many of the people who had become her work family were dead.</w:t>
      </w:r>
    </w:p>
    <w:p w14:paraId="17004946" w14:textId="77777777" w:rsidR="00404023" w:rsidRDefault="00404023" w:rsidP="00404023">
      <w:pPr>
        <w:spacing w:line="276" w:lineRule="auto"/>
        <w:ind w:firstLine="270"/>
        <w:rPr>
          <w:rFonts w:eastAsia="Calibri"/>
        </w:rPr>
      </w:pPr>
    </w:p>
    <w:p w14:paraId="1B8BA11D" w14:textId="421B31BB" w:rsidR="00257045" w:rsidRPr="000343C3" w:rsidRDefault="008B2BC5" w:rsidP="00B81B47">
      <w:pPr>
        <w:pStyle w:val="Heading2"/>
      </w:pPr>
      <w:bookmarkStart w:id="17" w:name="_Toc239208289"/>
      <w:r w:rsidRPr="000343C3">
        <w:t>CHAPTER</w:t>
      </w:r>
      <w:r w:rsidR="00380F9E" w:rsidRPr="000343C3">
        <w:t xml:space="preserve"> </w:t>
      </w:r>
      <w:r w:rsidR="00427DE3">
        <w:t>SEVENTEEN</w:t>
      </w:r>
      <w:r w:rsidR="00380F9E" w:rsidRPr="000343C3">
        <w:t xml:space="preserve">: </w:t>
      </w:r>
      <w:r w:rsidR="00F53E76">
        <w:t>The Fruits of Piety</w:t>
      </w:r>
      <w:bookmarkEnd w:id="17"/>
    </w:p>
    <w:p w14:paraId="4EDD8D8E" w14:textId="6C419EAA" w:rsidR="00B22968" w:rsidRDefault="00B22968" w:rsidP="00221C6A">
      <w:pPr>
        <w:pStyle w:val="Default"/>
        <w:spacing w:line="276" w:lineRule="auto"/>
        <w:rPr>
          <w:color w:val="auto"/>
        </w:rPr>
      </w:pPr>
    </w:p>
    <w:p w14:paraId="3327C4F1" w14:textId="77777777" w:rsidR="005947BC" w:rsidRPr="005947BC" w:rsidRDefault="005947BC" w:rsidP="005947BC">
      <w:pPr>
        <w:spacing w:line="276" w:lineRule="auto"/>
        <w:ind w:firstLine="270"/>
        <w:rPr>
          <w:rFonts w:eastAsia="Calibri"/>
        </w:rPr>
      </w:pPr>
      <w:r w:rsidRPr="005947BC">
        <w:rPr>
          <w:rFonts w:eastAsia="Calibri"/>
        </w:rPr>
        <w:t>Lise watched the September 11 attacks from her flat near the École Normale Supérieure. The television had remained on for hours, cycling through the same impossible images: the airplane disappearing into the tower, the fireball, people hanging from windows, people falling, then the towers collapsing into lower Manhattan.</w:t>
      </w:r>
    </w:p>
    <w:p w14:paraId="17BB2CE4"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She had seen cities bombed before. She had seen what governments could do when ideology turned other human beings into abstractions. She had spent nearly half a century helping build weapons capable of killing more people in minutes than the Nazis had murdered in years. Yet the sight of ordinary office workers choosing between fire and free fall still left her staring helplessly at the screen.</w:t>
      </w:r>
    </w:p>
    <w:p w14:paraId="02B5EA6B"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Human beings changed their machines far more readily than they changed themselves.</w:t>
      </w:r>
    </w:p>
    <w:p w14:paraId="17EEB835"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Once, men had murdered in the name of Aryan supremacy. Now another group had murdered in the name of a fundamentalist vision of Islam.</w:t>
      </w:r>
    </w:p>
    <w:p w14:paraId="3C1D789D"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“What will the next wave of evil call itself?” Lise asked the empty room.</w:t>
      </w:r>
    </w:p>
    <w:p w14:paraId="589C9E5B" w14:textId="77777777" w:rsidR="005947BC" w:rsidRDefault="005947BC" w:rsidP="005947BC">
      <w:pPr>
        <w:spacing w:line="276" w:lineRule="auto"/>
        <w:rPr>
          <w:rFonts w:eastAsia="Calibri"/>
        </w:rPr>
      </w:pPr>
      <w:r w:rsidRPr="005947BC">
        <w:rPr>
          <w:rFonts w:eastAsia="Calibri"/>
        </w:rPr>
        <w:t> </w:t>
      </w:r>
      <w:r w:rsidRPr="005947BC">
        <w:t xml:space="preserve"> </w:t>
      </w:r>
      <w:r w:rsidRPr="005947BC">
        <w:rPr>
          <w:rFonts w:eastAsia="Calibri"/>
        </w:rPr>
        <w:t>Race, religion, nation, class, revolution, God—history had never lacked words that human beings could turn into permission to kill. Inevitably, Lise thought of Hans.</w:t>
      </w:r>
    </w:p>
    <w:p w14:paraId="275F8489" w14:textId="3EF503B9" w:rsidR="005947BC" w:rsidRPr="005947BC" w:rsidRDefault="005947BC" w:rsidP="005947BC">
      <w:pPr>
        <w:spacing w:line="276" w:lineRule="auto"/>
        <w:rPr>
          <w:rFonts w:eastAsia="Calibri"/>
        </w:rPr>
      </w:pPr>
      <w:r w:rsidRPr="005947BC">
        <w:rPr>
          <w:rFonts w:eastAsia="Calibri"/>
        </w:rPr>
        <w:t> </w:t>
      </w:r>
      <w:r w:rsidRPr="005947BC">
        <w:rPr>
          <w:rFonts w:eastAsia="Calibri"/>
        </w:rPr>
        <w:t>For no particular reason at first, his face from Castle Academy came back to her—the brilliant boy who had once talked mathematics with her, then grown into an SS officer who helped murder her family and countless others.</w:t>
      </w:r>
    </w:p>
    <w:p w14:paraId="5345A88D" w14:textId="7A6C6559" w:rsidR="005947BC" w:rsidRPr="005947BC" w:rsidRDefault="005947BC" w:rsidP="005947BC">
      <w:pPr>
        <w:spacing w:line="276" w:lineRule="auto"/>
        <w:rPr>
          <w:rFonts w:eastAsia="Calibri"/>
        </w:rPr>
      </w:pPr>
      <w:r w:rsidRPr="005947BC">
        <w:rPr>
          <w:rFonts w:eastAsia="Calibri"/>
        </w:rPr>
        <w:t> </w:t>
      </w:r>
      <w:r w:rsidRPr="005947BC">
        <w:rPr>
          <w:rFonts w:eastAsia="Calibri"/>
        </w:rPr>
        <w:t> </w:t>
      </w:r>
      <w:r w:rsidRPr="005947BC">
        <w:rPr>
          <w:rFonts w:eastAsia="Calibri"/>
        </w:rPr>
        <w:t>Somewhere, she thought, there were probably boys watching the burning towers who would someday convince themselves that whatever they chose to hate made murder righteous.</w:t>
      </w:r>
    </w:p>
    <w:p w14:paraId="32601A4A"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Lise switched off the television.</w:t>
      </w:r>
    </w:p>
    <w:p w14:paraId="2BDD6665"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Half a world away, Hans Fritz watched the same images from a hospital bed in Argentina.</w:t>
      </w:r>
    </w:p>
    <w:p w14:paraId="67ADFE8A"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Colon cancer had reduced him to barely one hundred twenty pounds. His cheeks had hollowed, his arms had become thin beneath the hospital gown, and Eva had to help him shift against the pillows when his back began to hurt.</w:t>
      </w:r>
    </w:p>
    <w:p w14:paraId="190AE9C6"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“Those terrorists are bastards,” Hans muttered as another replay showed the second aircraft striking the South Tower.</w:t>
      </w:r>
    </w:p>
    <w:p w14:paraId="52B70B26"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Eva nodded and took his hand.</w:t>
      </w:r>
    </w:p>
    <w:p w14:paraId="53338FD0"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Hans never considered the comparison.</w:t>
      </w:r>
    </w:p>
    <w:p w14:paraId="7C2104B0"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He had spent most of his adult life refusing to look directly at the young SS officer he had once been. The murdered Jews, the orders, the stolen property that had helped finance his escape and comfortable life in Argentina—those belonged, in his mind, to another country, another age, almost another man.</w:t>
      </w:r>
    </w:p>
    <w:p w14:paraId="19BDC3E2" w14:textId="77777777" w:rsidR="005947BC" w:rsidRPr="005947BC" w:rsidRDefault="005947BC" w:rsidP="005947BC">
      <w:pPr>
        <w:spacing w:line="276" w:lineRule="auto"/>
        <w:rPr>
          <w:rFonts w:eastAsia="Calibri"/>
        </w:rPr>
      </w:pPr>
      <w:r w:rsidRPr="005947BC">
        <w:rPr>
          <w:rFonts w:eastAsia="Calibri"/>
        </w:rPr>
        <w:lastRenderedPageBreak/>
        <w:t> </w:t>
      </w:r>
      <w:r w:rsidRPr="005947BC">
        <w:rPr>
          <w:rFonts w:eastAsia="Calibri"/>
        </w:rPr>
        <w:t>The distinction had served him well.</w:t>
      </w:r>
    </w:p>
    <w:p w14:paraId="201076F7"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To his children and grandchildren, Hans was not a murderer. He was Papa and Opa: the affectionate father, the patient grandfather, the successful man who had provided for his family. At church he had been generous, dependable, and devout. He had helped raise money for parish causes, attended services faithfully, and spoken often of forgiveness.</w:t>
      </w:r>
    </w:p>
    <w:p w14:paraId="32B0AE9C"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No one in the room beside him knew the full accounting.</w:t>
      </w:r>
    </w:p>
    <w:p w14:paraId="3F275816"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Hans did not think God required one.</w:t>
      </w:r>
    </w:p>
    <w:p w14:paraId="636B0D6C"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He had accepted Jesus. His sins had been forgiven. Soon, he believed, he would leave his ruined body and stand before a loving Father who had already washed the past clean.</w:t>
      </w:r>
    </w:p>
    <w:p w14:paraId="1CEEC260"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On the television, smoke continued pouring from lower Manhattan.</w:t>
      </w:r>
    </w:p>
    <w:p w14:paraId="36D99C5B" w14:textId="751D6CB5" w:rsidR="005947BC" w:rsidRPr="005947BC" w:rsidRDefault="005947BC" w:rsidP="005947BC">
      <w:pPr>
        <w:spacing w:line="276" w:lineRule="auto"/>
        <w:rPr>
          <w:rFonts w:eastAsia="Calibri"/>
        </w:rPr>
      </w:pPr>
      <w:r w:rsidRPr="005947BC">
        <w:rPr>
          <w:rFonts w:eastAsia="Calibri"/>
        </w:rPr>
        <w:t> </w:t>
      </w:r>
      <w:r w:rsidRPr="005947BC">
        <w:rPr>
          <w:rFonts w:eastAsia="Calibri"/>
        </w:rPr>
        <w:t>Hans shook his head.</w:t>
      </w:r>
      <w:r>
        <w:rPr>
          <w:rFonts w:eastAsia="Calibri"/>
        </w:rPr>
        <w:t xml:space="preserve"> </w:t>
      </w:r>
      <w:r w:rsidRPr="005947BC">
        <w:rPr>
          <w:rFonts w:eastAsia="Calibri"/>
        </w:rPr>
        <w:t>“Bastards,” he said again.</w:t>
      </w:r>
    </w:p>
    <w:p w14:paraId="2EE035A0" w14:textId="6A13A1F4" w:rsidR="005947BC" w:rsidRPr="005947BC" w:rsidRDefault="005947BC" w:rsidP="005947BC">
      <w:pPr>
        <w:spacing w:line="276" w:lineRule="auto"/>
        <w:rPr>
          <w:rFonts w:eastAsia="Calibri"/>
        </w:rPr>
      </w:pPr>
      <w:r w:rsidRPr="005947BC">
        <w:rPr>
          <w:rFonts w:eastAsia="Calibri"/>
        </w:rPr>
        <w:t> </w:t>
      </w:r>
      <w:r w:rsidRPr="005947BC">
        <w:t xml:space="preserve"> </w:t>
      </w:r>
      <w:r w:rsidRPr="005947BC">
        <w:rPr>
          <w:rFonts w:eastAsia="Calibri"/>
        </w:rPr>
        <w:t>Eva squeezed his hand, and Hans returned his attention to the television, never considering that he had once helped send human beings to their deaths because he had decided they belonged to an inferior people.</w:t>
      </w:r>
    </w:p>
    <w:p w14:paraId="1E888699" w14:textId="77777777" w:rsidR="005D05D8" w:rsidRDefault="005D05D8" w:rsidP="005947BC">
      <w:pPr>
        <w:spacing w:line="276" w:lineRule="auto"/>
        <w:ind w:firstLine="270"/>
        <w:rPr>
          <w:rFonts w:eastAsia="Calibri"/>
        </w:rPr>
      </w:pPr>
      <w:r w:rsidRPr="005D05D8">
        <w:rPr>
          <w:rFonts w:eastAsia="Calibri"/>
        </w:rPr>
        <w:t>Over the next several days, the attacks remained almost continuously on television while Hans continued to weaken. His children and grandchildren came to the hospital to sit with him, pray with him, and say goodbye, consoling themselves that soon he would be with his Lord and Creator.</w:t>
      </w:r>
    </w:p>
    <w:p w14:paraId="4EFAFA4F" w14:textId="374649C3" w:rsidR="005947BC" w:rsidRPr="005947BC" w:rsidRDefault="005947BC" w:rsidP="005947BC">
      <w:pPr>
        <w:spacing w:line="276" w:lineRule="auto"/>
        <w:ind w:firstLine="270"/>
        <w:rPr>
          <w:rFonts w:eastAsia="Calibri"/>
        </w:rPr>
      </w:pPr>
      <w:r w:rsidRPr="005947BC">
        <w:rPr>
          <w:rFonts w:eastAsia="Calibri"/>
        </w:rPr>
        <w:t>Hans died with Eva beside him, believing that his sins had been forgiven and that he would soon stand before a benevolent God. He also died believing himself fundamentally different from the men whose murders he had condemned from his hospital bed only days earlier.</w:t>
      </w:r>
    </w:p>
    <w:p w14:paraId="7D4A249F" w14:textId="0D617894" w:rsidR="005947BC" w:rsidRDefault="005947BC" w:rsidP="005947BC">
      <w:pPr>
        <w:spacing w:line="276" w:lineRule="auto"/>
        <w:rPr>
          <w:rFonts w:eastAsia="Calibri"/>
        </w:rPr>
      </w:pPr>
    </w:p>
    <w:p w14:paraId="137C7D18" w14:textId="1098FCA7" w:rsidR="00F53E76" w:rsidRPr="000343C3" w:rsidRDefault="00F53E76" w:rsidP="00B81B47">
      <w:pPr>
        <w:pStyle w:val="Heading2"/>
      </w:pPr>
      <w:bookmarkStart w:id="18" w:name="_Toc239208290"/>
      <w:r w:rsidRPr="000343C3">
        <w:t xml:space="preserve">CHAPTER </w:t>
      </w:r>
      <w:r w:rsidR="00427DE3">
        <w:t>EIGHTEEN</w:t>
      </w:r>
      <w:r w:rsidRPr="000343C3">
        <w:t>: Jana</w:t>
      </w:r>
      <w:r w:rsidR="0032171A">
        <w:t xml:space="preserve"> Friedman</w:t>
      </w:r>
      <w:bookmarkEnd w:id="18"/>
    </w:p>
    <w:p w14:paraId="17F1C34F" w14:textId="64165C44" w:rsidR="00257045" w:rsidRPr="00BF0628" w:rsidRDefault="00257045" w:rsidP="00E1147C">
      <w:pPr>
        <w:pStyle w:val="Default"/>
        <w:spacing w:line="276" w:lineRule="auto"/>
        <w:ind w:firstLine="540"/>
        <w:rPr>
          <w:color w:val="auto"/>
        </w:rPr>
      </w:pPr>
    </w:p>
    <w:p w14:paraId="0F95DF5C" w14:textId="77777777" w:rsidR="00726C2D" w:rsidRDefault="00721B17" w:rsidP="00CF0B73">
      <w:pPr>
        <w:pStyle w:val="Default"/>
        <w:spacing w:line="276" w:lineRule="auto"/>
        <w:ind w:firstLine="270"/>
      </w:pPr>
      <w:r w:rsidRPr="00721B17">
        <w:t>When Heinrich finally reached the financial district of New York City, chaos still ruled. Streets were closed, emergency vehicles seemed to be everywhere, and smoke continued rising from the ruins where the Twin Towers had stood. Seeing the smoldering wreckage for himself awakened the same helpless fury he had felt when his mother Frieda and her driver were killed in Berlin during a bombing raid decades earlier. Then, at least, there had been a war around him, an airplane to strap on, an enemy he could fight.</w:t>
      </w:r>
    </w:p>
    <w:p w14:paraId="6CFD9D13" w14:textId="03A68020" w:rsidR="00E1147C" w:rsidRPr="00E1147C" w:rsidRDefault="00E1147C" w:rsidP="00CF0B73">
      <w:pPr>
        <w:pStyle w:val="Default"/>
        <w:spacing w:line="276" w:lineRule="auto"/>
        <w:ind w:firstLine="270"/>
      </w:pPr>
      <w:r w:rsidRPr="00E1147C">
        <w:t>There would be no cockpit waiting for him this time. No enemy aircraft to meet in the sky. Douglas was dead somewhere beneath that ruin, and Heinrich could do nothing about it.</w:t>
      </w:r>
    </w:p>
    <w:p w14:paraId="587FDA29" w14:textId="77777777" w:rsidR="00E1147C" w:rsidRPr="00E1147C" w:rsidRDefault="00E1147C" w:rsidP="00CF0B73">
      <w:pPr>
        <w:pStyle w:val="Default"/>
        <w:spacing w:line="276" w:lineRule="auto"/>
      </w:pPr>
      <w:r w:rsidRPr="00E1147C">
        <w:t> </w:t>
      </w:r>
      <w:r w:rsidRPr="00E1147C">
        <w:t>He arranged to meet Jana Friedman at two o’clock in the lobby of Douglas’s high-rise apartment building.</w:t>
      </w:r>
    </w:p>
    <w:p w14:paraId="3BE14544" w14:textId="77777777" w:rsidR="00E1147C" w:rsidRPr="00E1147C" w:rsidRDefault="00E1147C" w:rsidP="00CF0B73">
      <w:pPr>
        <w:pStyle w:val="Default"/>
        <w:spacing w:line="276" w:lineRule="auto"/>
      </w:pPr>
      <w:r w:rsidRPr="00E1147C">
        <w:t> </w:t>
      </w:r>
      <w:r w:rsidRPr="00E1147C">
        <w:t>She arrived five minutes early.</w:t>
      </w:r>
    </w:p>
    <w:p w14:paraId="4C2B0A88" w14:textId="77777777" w:rsidR="00E1147C" w:rsidRPr="00E1147C" w:rsidRDefault="00E1147C" w:rsidP="00CF0B73">
      <w:pPr>
        <w:pStyle w:val="Default"/>
        <w:spacing w:line="276" w:lineRule="auto"/>
      </w:pPr>
      <w:r w:rsidRPr="00E1147C">
        <w:t> </w:t>
      </w:r>
      <w:r w:rsidRPr="00E1147C">
        <w:rPr>
          <w:i/>
          <w:iCs/>
        </w:rPr>
        <w:t>Ah yes,</w:t>
      </w:r>
      <w:r w:rsidRPr="00E1147C">
        <w:t xml:space="preserve"> Heinrich thought when he saw her coming through the lobby.</w:t>
      </w:r>
    </w:p>
    <w:p w14:paraId="2A3FF287" w14:textId="77777777" w:rsidR="00E1147C" w:rsidRPr="00E1147C" w:rsidRDefault="00E1147C" w:rsidP="00CF0B73">
      <w:pPr>
        <w:pStyle w:val="Default"/>
        <w:spacing w:line="276" w:lineRule="auto"/>
      </w:pPr>
      <w:r w:rsidRPr="00E1147C">
        <w:t> </w:t>
      </w:r>
      <w:r w:rsidRPr="00E1147C">
        <w:t xml:space="preserve">Douglas had introduced them several years earlier at a DHI Christmas party. Heinrich remembered chatting with her beside the bar, though the memory had faded until the sight of her </w:t>
      </w:r>
      <w:r w:rsidRPr="00E1147C">
        <w:lastRenderedPageBreak/>
        <w:t>brought it back. Jana had been radiant that evening in the understated uniform of a corporate lawyer: white silk blouse, black blazer, matching slacks, her golden-blond hair loose below her shoulders.</w:t>
      </w:r>
    </w:p>
    <w:p w14:paraId="7247E6D4" w14:textId="77777777" w:rsidR="00E1147C" w:rsidRPr="00E1147C" w:rsidRDefault="00E1147C" w:rsidP="00CF0B73">
      <w:pPr>
        <w:pStyle w:val="Default"/>
        <w:spacing w:line="276" w:lineRule="auto"/>
      </w:pPr>
      <w:r w:rsidRPr="00E1147C">
        <w:t> </w:t>
      </w:r>
      <w:r w:rsidRPr="00E1147C">
        <w:t>The blazer was still black. The hair was still vibrant. Everything else had changed.</w:t>
      </w:r>
    </w:p>
    <w:p w14:paraId="4B6F3F49" w14:textId="77777777" w:rsidR="00E1147C" w:rsidRPr="00E1147C" w:rsidRDefault="00E1147C" w:rsidP="00CF0B73">
      <w:pPr>
        <w:pStyle w:val="Default"/>
        <w:spacing w:line="276" w:lineRule="auto"/>
      </w:pPr>
      <w:r w:rsidRPr="00E1147C">
        <w:t> </w:t>
      </w:r>
      <w:r w:rsidRPr="00E1147C">
        <w:t>Her hazel-green eyes were swollen from crying, and beneath their exhaustion Heinrich saw something harder—sorrow mixed with anger and an unmistakable refusal to surrender to either. He had forgotten how young she was, not yet thirty.</w:t>
      </w:r>
    </w:p>
    <w:p w14:paraId="05DBBF7F" w14:textId="77777777" w:rsidR="00E1147C" w:rsidRPr="00E1147C" w:rsidRDefault="00E1147C" w:rsidP="00CF0B73">
      <w:pPr>
        <w:pStyle w:val="Default"/>
        <w:spacing w:line="276" w:lineRule="auto"/>
      </w:pPr>
      <w:r w:rsidRPr="00E1147C">
        <w:t> </w:t>
      </w:r>
      <w:r w:rsidRPr="00E1147C">
        <w:t>Jana recognized him immediately from the photographs Douglas had kept in his office.</w:t>
      </w:r>
    </w:p>
    <w:p w14:paraId="5A4E14CC" w14:textId="77777777" w:rsidR="00E1147C" w:rsidRPr="00E1147C" w:rsidRDefault="00E1147C" w:rsidP="00CF0B73">
      <w:pPr>
        <w:pStyle w:val="Default"/>
        <w:spacing w:line="276" w:lineRule="auto"/>
      </w:pPr>
      <w:r w:rsidRPr="00E1147C">
        <w:t> </w:t>
      </w:r>
      <w:r w:rsidRPr="00E1147C">
        <w:t>She broke into a hurried walk, then nearly ran the last few steps.</w:t>
      </w:r>
    </w:p>
    <w:p w14:paraId="0080AFA7" w14:textId="77777777" w:rsidR="00E1147C" w:rsidRPr="00E1147C" w:rsidRDefault="00E1147C" w:rsidP="00CF0B73">
      <w:pPr>
        <w:pStyle w:val="Default"/>
        <w:spacing w:line="276" w:lineRule="auto"/>
      </w:pPr>
      <w:r w:rsidRPr="00E1147C">
        <w:t> </w:t>
      </w:r>
      <w:r w:rsidRPr="00E1147C">
        <w:t>“I’m so sorry about your son.”</w:t>
      </w:r>
    </w:p>
    <w:p w14:paraId="63DF4F77" w14:textId="77777777" w:rsidR="00E1147C" w:rsidRPr="00E1147C" w:rsidRDefault="00E1147C" w:rsidP="00CF0B73">
      <w:pPr>
        <w:pStyle w:val="Default"/>
        <w:spacing w:line="276" w:lineRule="auto"/>
      </w:pPr>
      <w:r w:rsidRPr="00E1147C">
        <w:t> </w:t>
      </w:r>
      <w:r w:rsidRPr="00E1147C">
        <w:t>The words collapsed into tears.</w:t>
      </w:r>
    </w:p>
    <w:p w14:paraId="08F8721C" w14:textId="77777777" w:rsidR="00E1147C" w:rsidRPr="00E1147C" w:rsidRDefault="00E1147C" w:rsidP="00CF0B73">
      <w:pPr>
        <w:pStyle w:val="Default"/>
        <w:spacing w:line="276" w:lineRule="auto"/>
      </w:pPr>
      <w:r w:rsidRPr="00E1147C">
        <w:t> </w:t>
      </w:r>
      <w:r w:rsidRPr="00E1147C">
        <w:t>Heinrich opened his arms, and Jana pressed her face into his shoulder. He held her tightly while she shook. Jana felt the old man draw a long breath and hold it, fighting against his own grief. For several seconds they stood that way in the middle of the lobby, two people who had known Douglas in entirely different worlds and had now lost the same man.</w:t>
      </w:r>
    </w:p>
    <w:p w14:paraId="3E3E4E00" w14:textId="77777777" w:rsidR="00E1147C" w:rsidRPr="00E1147C" w:rsidRDefault="00E1147C" w:rsidP="00CF0B73">
      <w:pPr>
        <w:pStyle w:val="Default"/>
        <w:spacing w:line="276" w:lineRule="auto"/>
      </w:pPr>
      <w:r w:rsidRPr="00E1147C">
        <w:t> </w:t>
      </w:r>
      <w:r w:rsidRPr="00E1147C">
        <w:t>As Heinrich held her, he remembered what Douglas had once told him about the woman.</w:t>
      </w:r>
    </w:p>
    <w:p w14:paraId="774327D2" w14:textId="77777777" w:rsidR="00E1147C" w:rsidRPr="00E1147C" w:rsidRDefault="00E1147C" w:rsidP="00CF0B73">
      <w:pPr>
        <w:pStyle w:val="Default"/>
        <w:spacing w:line="276" w:lineRule="auto"/>
      </w:pPr>
      <w:r w:rsidRPr="00E1147C">
        <w:t> </w:t>
      </w:r>
      <w:r w:rsidRPr="00E1147C">
        <w:t>“She was the fifth person I interviewed after lunch,” Douglas had said the evening after that Christmas party. Father and son had been sitting in a private booth over dinner, Douglas with wine and Heinrich nursing a Scotch.</w:t>
      </w:r>
    </w:p>
    <w:p w14:paraId="665B8A9D" w14:textId="77777777" w:rsidR="00E1147C" w:rsidRPr="00E1147C" w:rsidRDefault="00E1147C" w:rsidP="00CF0B73">
      <w:pPr>
        <w:pStyle w:val="Default"/>
        <w:spacing w:line="276" w:lineRule="auto"/>
      </w:pPr>
      <w:r w:rsidRPr="00E1147C">
        <w:t> </w:t>
      </w:r>
      <w:r w:rsidRPr="00E1147C">
        <w:t>“It was the end of the day,” Douglas continued. “Her credentials were fine. University of Virginia, clerkship for a state supreme court justice, successful corporate litigator at Dunham and Dunham. I knew she understood contracts. The problem was that I didn’t want to talk to another damned lawyer. I wanted to go home and have a beer.”</w:t>
      </w:r>
    </w:p>
    <w:p w14:paraId="60E19574" w14:textId="77777777" w:rsidR="00E1147C" w:rsidRPr="00E1147C" w:rsidRDefault="00E1147C" w:rsidP="00CF0B73">
      <w:pPr>
        <w:pStyle w:val="Default"/>
        <w:spacing w:line="276" w:lineRule="auto"/>
      </w:pPr>
      <w:r w:rsidRPr="00E1147C">
        <w:t> </w:t>
      </w:r>
      <w:r w:rsidRPr="00E1147C">
        <w:t>Heinrich had smiled. “A sound hiring philosophy.”</w:t>
      </w:r>
    </w:p>
    <w:p w14:paraId="492F7CF9" w14:textId="77777777" w:rsidR="00E1147C" w:rsidRPr="00E1147C" w:rsidRDefault="00E1147C" w:rsidP="00CF0B73">
      <w:pPr>
        <w:pStyle w:val="Default"/>
        <w:spacing w:line="276" w:lineRule="auto"/>
      </w:pPr>
      <w:r w:rsidRPr="00E1147C">
        <w:t> </w:t>
      </w:r>
      <w:r w:rsidRPr="00E1147C">
        <w:t>“That’s what I thought.”</w:t>
      </w:r>
    </w:p>
    <w:p w14:paraId="3DDA43A2" w14:textId="77777777" w:rsidR="00E1147C" w:rsidRPr="00E1147C" w:rsidRDefault="00E1147C" w:rsidP="00CF0B73">
      <w:pPr>
        <w:pStyle w:val="Default"/>
        <w:spacing w:line="276" w:lineRule="auto"/>
      </w:pPr>
      <w:r w:rsidRPr="00E1147C">
        <w:t> </w:t>
      </w:r>
      <w:r w:rsidRPr="00E1147C">
        <w:t xml:space="preserve">Douglas’s face brightened as he remembered the interview. “Then Jana walks into my office and doesn’t even say hello before she looks out the windows. ‘Corner office, </w:t>
      </w:r>
      <w:r w:rsidRPr="00E1147C">
        <w:rPr>
          <w:i/>
          <w:iCs/>
        </w:rPr>
        <w:t>huh?</w:t>
      </w:r>
      <w:r w:rsidRPr="00E1147C">
        <w:t xml:space="preserve"> I like the view.’ Then she sits down, notices her résumé on my desk, and points at the photograph clipped to it. ‘Good picture of me. I had a good hair day that day.’”</w:t>
      </w:r>
    </w:p>
    <w:p w14:paraId="79617C42" w14:textId="77777777" w:rsidR="00E1147C" w:rsidRPr="00E1147C" w:rsidRDefault="00E1147C" w:rsidP="00CF0B73">
      <w:pPr>
        <w:pStyle w:val="Default"/>
        <w:spacing w:line="276" w:lineRule="auto"/>
      </w:pPr>
      <w:r w:rsidRPr="00E1147C">
        <w:t> </w:t>
      </w:r>
      <w:r w:rsidRPr="00E1147C">
        <w:t>Heinrich laughed.</w:t>
      </w:r>
    </w:p>
    <w:p w14:paraId="2BE8EB16" w14:textId="77777777" w:rsidR="00E1147C" w:rsidRPr="00E1147C" w:rsidRDefault="00E1147C" w:rsidP="00CF0B73">
      <w:pPr>
        <w:pStyle w:val="Default"/>
        <w:spacing w:line="276" w:lineRule="auto"/>
      </w:pPr>
      <w:r w:rsidRPr="00E1147C">
        <w:t> </w:t>
      </w:r>
      <w:r w:rsidRPr="00E1147C">
        <w:t>“No sales pitch,” Douglas continued. “No performance. No lawyer act. She was completely comfortable in her own skin. Then she sees the picture of you and Burt Pratt at Nellis in your flight suits.”</w:t>
      </w:r>
    </w:p>
    <w:p w14:paraId="218F6F41" w14:textId="77777777" w:rsidR="00E1147C" w:rsidRPr="00E1147C" w:rsidRDefault="00E1147C" w:rsidP="00CF0B73">
      <w:pPr>
        <w:pStyle w:val="Default"/>
        <w:spacing w:line="276" w:lineRule="auto"/>
      </w:pPr>
      <w:r w:rsidRPr="00E1147C">
        <w:t> </w:t>
      </w:r>
      <w:r w:rsidRPr="00E1147C">
        <w:t>Heinrich knew the photograph. A copy sat in his own office beside one of Donna and their boys at a baseball game.</w:t>
      </w:r>
    </w:p>
    <w:p w14:paraId="16ABD64D" w14:textId="77777777" w:rsidR="00E1147C" w:rsidRPr="00E1147C" w:rsidRDefault="00E1147C" w:rsidP="00CF0B73">
      <w:pPr>
        <w:pStyle w:val="Default"/>
        <w:spacing w:line="276" w:lineRule="auto"/>
      </w:pPr>
      <w:r w:rsidRPr="00E1147C">
        <w:t> </w:t>
      </w:r>
      <w:r w:rsidRPr="00E1147C">
        <w:t>“She points at you and asks who you are, so I tell her. Then she says her father flew F-86s in Korea and F-4 Phantoms in Vietnam.”</w:t>
      </w:r>
    </w:p>
    <w:p w14:paraId="5F76015D" w14:textId="7E908525" w:rsidR="00E1147C" w:rsidRPr="00E1147C" w:rsidRDefault="00E1147C" w:rsidP="00CF0B73">
      <w:pPr>
        <w:pStyle w:val="Default"/>
        <w:spacing w:line="276" w:lineRule="auto"/>
      </w:pPr>
      <w:r w:rsidRPr="00E1147C">
        <w:t> </w:t>
      </w:r>
      <w:r w:rsidR="00A62E29" w:rsidRPr="00A62E29">
        <w:rPr>
          <w:rFonts w:eastAsia="Times New Roman"/>
          <w:color w:val="auto"/>
        </w:rPr>
        <w:t xml:space="preserve"> </w:t>
      </w:r>
      <w:r w:rsidR="00A62E29" w:rsidRPr="00A62E29">
        <w:t>“So I asked her, ‘Air Force?’”</w:t>
      </w:r>
    </w:p>
    <w:p w14:paraId="4D1F2952" w14:textId="4CCAC8DF" w:rsidR="00E1147C" w:rsidRPr="00E1147C" w:rsidRDefault="00576C91" w:rsidP="00CF0B73">
      <w:pPr>
        <w:pStyle w:val="Default"/>
        <w:spacing w:line="276" w:lineRule="auto"/>
        <w:ind w:firstLine="270"/>
      </w:pPr>
      <w:r w:rsidRPr="00576C91">
        <w:lastRenderedPageBreak/>
        <w:t>Douglas screwed up his face in imitation of Jana’s indignation. “‘</w:t>
      </w:r>
      <w:r w:rsidRPr="00576C91">
        <w:rPr>
          <w:i/>
          <w:iCs/>
        </w:rPr>
        <w:t>No!</w:t>
      </w:r>
      <w:r w:rsidRPr="00576C91">
        <w:t xml:space="preserve"> He was a </w:t>
      </w:r>
      <w:r w:rsidRPr="00576C91">
        <w:rPr>
          <w:i/>
          <w:iCs/>
        </w:rPr>
        <w:t>Marine</w:t>
      </w:r>
      <w:r w:rsidRPr="00576C91">
        <w:t>.’”</w:t>
      </w:r>
    </w:p>
    <w:p w14:paraId="3F811524" w14:textId="77777777" w:rsidR="00E1147C" w:rsidRPr="00E1147C" w:rsidRDefault="00E1147C" w:rsidP="00CF0B73">
      <w:pPr>
        <w:pStyle w:val="Default"/>
        <w:spacing w:line="276" w:lineRule="auto"/>
      </w:pPr>
      <w:r w:rsidRPr="00E1147C">
        <w:t> </w:t>
      </w:r>
      <w:r w:rsidRPr="00E1147C">
        <w:t>Heinrich had burst out laughing. He knew the type.</w:t>
      </w:r>
    </w:p>
    <w:p w14:paraId="5614E490" w14:textId="77777777" w:rsidR="00E1147C" w:rsidRPr="00E1147C" w:rsidRDefault="00E1147C" w:rsidP="00CF0B73">
      <w:pPr>
        <w:pStyle w:val="Default"/>
        <w:spacing w:line="276" w:lineRule="auto"/>
      </w:pPr>
      <w:r w:rsidRPr="00E1147C">
        <w:t> </w:t>
      </w:r>
      <w:r w:rsidRPr="00E1147C">
        <w:t>“So I ask her, ‘Are you telling me your dad can beat up my dad?’”</w:t>
      </w:r>
    </w:p>
    <w:p w14:paraId="7A914405" w14:textId="18BAA66C" w:rsidR="00E1147C" w:rsidRPr="00E1147C" w:rsidRDefault="00E1147C" w:rsidP="00CF0B73">
      <w:pPr>
        <w:pStyle w:val="Default"/>
        <w:spacing w:line="276" w:lineRule="auto"/>
      </w:pPr>
      <w:r w:rsidRPr="00E1147C">
        <w:t> </w:t>
      </w:r>
      <w:r w:rsidRPr="00E1147C">
        <w:t>“What did she say</w:t>
      </w:r>
      <w:r w:rsidR="00C40F27">
        <w:t>, Son</w:t>
      </w:r>
      <w:r w:rsidRPr="00E1147C">
        <w:t>?”</w:t>
      </w:r>
    </w:p>
    <w:p w14:paraId="25A33F4A" w14:textId="46F85E6E" w:rsidR="006A2574" w:rsidRDefault="00E1147C" w:rsidP="00CF0B73">
      <w:pPr>
        <w:pStyle w:val="Default"/>
        <w:spacing w:line="276" w:lineRule="auto"/>
      </w:pPr>
      <w:r w:rsidRPr="00E1147C">
        <w:t> </w:t>
      </w:r>
      <w:r w:rsidR="00BF1582" w:rsidRPr="00BF1582">
        <w:t xml:space="preserve">“Nothing. She just gives me this enormous smile, answers with a shrug, and rolls her eyes with an implicit </w:t>
      </w:r>
      <w:r w:rsidR="00BF1582" w:rsidRPr="00BF1582">
        <w:rPr>
          <w:i/>
          <w:iCs/>
        </w:rPr>
        <w:t>duh</w:t>
      </w:r>
      <w:r w:rsidR="00BF1582" w:rsidRPr="00BF1582">
        <w:t>.”</w:t>
      </w:r>
    </w:p>
    <w:p w14:paraId="32B19FD6" w14:textId="63CF6003" w:rsidR="00E1147C" w:rsidRPr="00E1147C" w:rsidRDefault="00E1147C" w:rsidP="00CF0B73">
      <w:pPr>
        <w:pStyle w:val="Default"/>
        <w:spacing w:line="276" w:lineRule="auto"/>
      </w:pPr>
      <w:r w:rsidRPr="00E1147C">
        <w:t> </w:t>
      </w:r>
      <w:r w:rsidRPr="00E1147C">
        <w:t>Heinrich laughed harder.</w:t>
      </w:r>
    </w:p>
    <w:p w14:paraId="634DB34D" w14:textId="63FA1016" w:rsidR="00E1147C" w:rsidRPr="00E1147C" w:rsidRDefault="00E1147C" w:rsidP="00CF0B73">
      <w:pPr>
        <w:pStyle w:val="Default"/>
        <w:spacing w:line="276" w:lineRule="auto"/>
      </w:pPr>
      <w:r w:rsidRPr="00E1147C">
        <w:t> </w:t>
      </w:r>
      <w:r w:rsidRPr="00E1147C">
        <w:t>“I knew right there,</w:t>
      </w:r>
      <w:r w:rsidR="00640D91">
        <w:t xml:space="preserve"> Dad,</w:t>
      </w:r>
      <w:r w:rsidRPr="00E1147C">
        <w:t>” Douglas said. “She had the job. Jana knew it too. I took her out for a beer.”</w:t>
      </w:r>
    </w:p>
    <w:p w14:paraId="7535AFF9" w14:textId="202AAFF7" w:rsidR="00E1147C" w:rsidRPr="00E1147C" w:rsidRDefault="00E1147C" w:rsidP="00CF0B73">
      <w:pPr>
        <w:pStyle w:val="Default"/>
        <w:spacing w:line="276" w:lineRule="auto"/>
      </w:pPr>
      <w:r w:rsidRPr="00E1147C">
        <w:t> </w:t>
      </w:r>
      <w:r w:rsidRPr="00E1147C">
        <w:t>Now that same woman was trembling in Heinrich’s arms.</w:t>
      </w:r>
      <w:r w:rsidR="00BD44EA">
        <w:t xml:space="preserve"> </w:t>
      </w:r>
      <w:r w:rsidRPr="00E1147C">
        <w:t>He held her until her breathing slowed, then eased back enough to look at her.</w:t>
      </w:r>
    </w:p>
    <w:p w14:paraId="27ACC949" w14:textId="77777777" w:rsidR="00E1147C" w:rsidRPr="00E1147C" w:rsidRDefault="00E1147C" w:rsidP="00CF0B73">
      <w:pPr>
        <w:pStyle w:val="Default"/>
        <w:spacing w:line="276" w:lineRule="auto"/>
      </w:pPr>
      <w:r w:rsidRPr="00E1147C">
        <w:t> </w:t>
      </w:r>
      <w:r w:rsidRPr="00E1147C">
        <w:t>“How many made it?”</w:t>
      </w:r>
    </w:p>
    <w:p w14:paraId="27E2820A" w14:textId="77777777" w:rsidR="004B7CE1" w:rsidRPr="004B7CE1" w:rsidRDefault="00E1147C" w:rsidP="00CF0B73">
      <w:pPr>
        <w:pStyle w:val="Default"/>
        <w:spacing w:line="276" w:lineRule="auto"/>
      </w:pPr>
      <w:r w:rsidRPr="00E1147C">
        <w:t> </w:t>
      </w:r>
      <w:r w:rsidR="004B7CE1" w:rsidRPr="004B7CE1">
        <w:t>“Four that we know of from the Tower office. But seven from Jersey were also in meetings in the Tower, and only one of them survived because of a traffic jam.”</w:t>
      </w:r>
    </w:p>
    <w:p w14:paraId="1843A74E" w14:textId="60BFAA3D" w:rsidR="004B7CE1" w:rsidRPr="004B7CE1" w:rsidRDefault="004B7CE1" w:rsidP="00CF0B73">
      <w:pPr>
        <w:pStyle w:val="Default"/>
        <w:spacing w:line="276" w:lineRule="auto"/>
        <w:ind w:firstLine="270"/>
      </w:pPr>
      <w:r w:rsidRPr="004B7CE1">
        <w:t>Heinrich closed his eyes briefly.</w:t>
      </w:r>
      <w:r>
        <w:t xml:space="preserve"> </w:t>
      </w:r>
      <w:r w:rsidRPr="004B7CE1">
        <w:t>“Four and one.”</w:t>
      </w:r>
    </w:p>
    <w:p w14:paraId="1BD758FD" w14:textId="76762297" w:rsidR="00E1147C" w:rsidRPr="00E1147C" w:rsidRDefault="00E1147C" w:rsidP="00CF0B73">
      <w:pPr>
        <w:pStyle w:val="Default"/>
        <w:spacing w:line="276" w:lineRule="auto"/>
      </w:pPr>
      <w:r w:rsidRPr="00E1147C">
        <w:t> </w:t>
      </w:r>
      <w:r w:rsidRPr="00E1147C">
        <w:t>Jana nodded.</w:t>
      </w:r>
    </w:p>
    <w:p w14:paraId="2F7DACC4" w14:textId="77777777" w:rsidR="00E1147C" w:rsidRPr="00E1147C" w:rsidRDefault="00E1147C" w:rsidP="00CF0B73">
      <w:pPr>
        <w:pStyle w:val="Default"/>
        <w:spacing w:line="276" w:lineRule="auto"/>
      </w:pPr>
      <w:r w:rsidRPr="00E1147C">
        <w:t> </w:t>
      </w:r>
      <w:r w:rsidRPr="00E1147C">
        <w:t>“How can I help?”</w:t>
      </w:r>
    </w:p>
    <w:p w14:paraId="2066FC7E" w14:textId="1562CF56" w:rsidR="00E1147C" w:rsidRPr="00E1147C" w:rsidRDefault="00E1147C" w:rsidP="00CF0B73">
      <w:pPr>
        <w:pStyle w:val="Default"/>
        <w:spacing w:line="276" w:lineRule="auto"/>
      </w:pPr>
      <w:r w:rsidRPr="00E1147C">
        <w:t> </w:t>
      </w:r>
      <w:r w:rsidRPr="00E1147C">
        <w:t>Her expression hardened almost immediately. The grief remained, but it moved aside for work.</w:t>
      </w:r>
      <w:r w:rsidR="00F734A7">
        <w:t xml:space="preserve"> </w:t>
      </w:r>
      <w:r w:rsidRPr="00E1147C">
        <w:t>“We keep Douglas’s dream alive.”</w:t>
      </w:r>
    </w:p>
    <w:p w14:paraId="29F13DCC" w14:textId="77777777" w:rsidR="00E1147C" w:rsidRPr="00E1147C" w:rsidRDefault="00E1147C" w:rsidP="00CF0B73">
      <w:pPr>
        <w:pStyle w:val="Default"/>
        <w:spacing w:line="276" w:lineRule="auto"/>
      </w:pPr>
      <w:r w:rsidRPr="00E1147C">
        <w:t> </w:t>
      </w:r>
      <w:r w:rsidRPr="00E1147C">
        <w:t>Heinrich watched her.</w:t>
      </w:r>
    </w:p>
    <w:p w14:paraId="26DC94A7" w14:textId="77777777" w:rsidR="00E1147C" w:rsidRPr="00E1147C" w:rsidRDefault="00E1147C" w:rsidP="00CF0B73">
      <w:pPr>
        <w:pStyle w:val="Default"/>
        <w:spacing w:line="276" w:lineRule="auto"/>
      </w:pPr>
      <w:r w:rsidRPr="00E1147C">
        <w:t> </w:t>
      </w:r>
      <w:r w:rsidRPr="00E1147C">
        <w:t>“And we take care of our people,” Jana continued. “There are families who lost sons, daughters, husbands, wives, brothers, mothers, fathers. They come first. Douglas would insist on it.”</w:t>
      </w:r>
    </w:p>
    <w:p w14:paraId="773F8077" w14:textId="77777777" w:rsidR="00E1147C" w:rsidRPr="00E1147C" w:rsidRDefault="00E1147C" w:rsidP="00CF0B73">
      <w:pPr>
        <w:pStyle w:val="Default"/>
        <w:spacing w:line="276" w:lineRule="auto"/>
      </w:pPr>
      <w:r w:rsidRPr="00E1147C">
        <w:t> </w:t>
      </w:r>
      <w:r w:rsidRPr="00E1147C">
        <w:t>“He would.”</w:t>
      </w:r>
    </w:p>
    <w:p w14:paraId="4FE353DF" w14:textId="77777777" w:rsidR="003C1CCC" w:rsidRPr="003C1CCC" w:rsidRDefault="00E1147C" w:rsidP="00CF0B73">
      <w:pPr>
        <w:pStyle w:val="Default"/>
        <w:spacing w:line="276" w:lineRule="auto"/>
      </w:pPr>
      <w:r w:rsidRPr="00E1147C">
        <w:t> </w:t>
      </w:r>
      <w:r w:rsidR="003C1CCC" w:rsidRPr="003C1CCC">
        <w:t>“The best way to take care of them after that is not to let DHI collapse. Jersey City is running, our European offices are running, our records survived, the money survived, the models survived. The markets are going to reopen. Our clients are frightened, our employees are frightened, and everybody is waiting for somebody to tell them what happens next.”</w:t>
      </w:r>
    </w:p>
    <w:p w14:paraId="5F1560C3" w14:textId="77777777" w:rsidR="003C1CCC" w:rsidRPr="003C1CCC" w:rsidRDefault="003C1CCC" w:rsidP="00CF0B73">
      <w:pPr>
        <w:pStyle w:val="Default"/>
        <w:spacing w:line="276" w:lineRule="auto"/>
      </w:pPr>
      <w:r w:rsidRPr="003C1CCC">
        <w:t>Jana wiped beneath one eye with the side of her hand. “So we tell them.”</w:t>
      </w:r>
    </w:p>
    <w:p w14:paraId="522DEF02" w14:textId="77777777" w:rsidR="003C1CCC" w:rsidRPr="003C1CCC" w:rsidRDefault="003C1CCC" w:rsidP="00CF0B73">
      <w:pPr>
        <w:pStyle w:val="Default"/>
        <w:spacing w:line="276" w:lineRule="auto"/>
        <w:ind w:firstLine="270"/>
      </w:pPr>
      <w:r w:rsidRPr="003C1CCC">
        <w:t xml:space="preserve">Heinrich studied her for another moment as </w:t>
      </w:r>
      <w:r w:rsidRPr="00127EE7">
        <w:t>she</w:t>
      </w:r>
      <w:r w:rsidRPr="003C1CCC">
        <w:t xml:space="preserve"> looked back at him.</w:t>
      </w:r>
    </w:p>
    <w:p w14:paraId="4736F538" w14:textId="77777777" w:rsidR="003C1CCC" w:rsidRPr="003C1CCC" w:rsidRDefault="003C1CCC" w:rsidP="00CF0B73">
      <w:pPr>
        <w:pStyle w:val="Default"/>
        <w:spacing w:line="276" w:lineRule="auto"/>
        <w:ind w:firstLine="270"/>
      </w:pPr>
      <w:r w:rsidRPr="003C1CCC">
        <w:t>“Douglas once told me that if a bus hit him, DHI went to you,” she said. “Everything. It all goes to Pops.”</w:t>
      </w:r>
    </w:p>
    <w:p w14:paraId="226A48DA" w14:textId="77777777" w:rsidR="003C1CCC" w:rsidRPr="003C1CCC" w:rsidRDefault="003C1CCC" w:rsidP="00CF0B73">
      <w:pPr>
        <w:pStyle w:val="Default"/>
        <w:spacing w:line="276" w:lineRule="auto"/>
        <w:ind w:firstLine="270"/>
      </w:pPr>
      <w:r w:rsidRPr="003C1CCC">
        <w:t>Fresh tears appeared. She wiped her eyes. “Douglas thought it was funny, calling you Pops.”</w:t>
      </w:r>
    </w:p>
    <w:p w14:paraId="11C0692E" w14:textId="77777777" w:rsidR="00E1147C" w:rsidRPr="00E1147C" w:rsidRDefault="00E1147C" w:rsidP="00CF0B73">
      <w:pPr>
        <w:pStyle w:val="Default"/>
        <w:spacing w:line="276" w:lineRule="auto"/>
      </w:pPr>
      <w:r w:rsidRPr="00E1147C">
        <w:t> </w:t>
      </w:r>
      <w:r w:rsidRPr="00E1147C">
        <w:t>The elevator doors opened across the lobby and Steve Miller stepped out. His gray suit remained remarkably crisp, but the man inside it looked exhausted.</w:t>
      </w:r>
    </w:p>
    <w:p w14:paraId="1D8FC428" w14:textId="77777777" w:rsidR="00E1147C" w:rsidRPr="00E1147C" w:rsidRDefault="00E1147C" w:rsidP="00CF0B73">
      <w:pPr>
        <w:pStyle w:val="Default"/>
        <w:spacing w:line="276" w:lineRule="auto"/>
      </w:pPr>
      <w:r w:rsidRPr="00E1147C">
        <w:t> </w:t>
      </w:r>
      <w:r w:rsidRPr="00E1147C">
        <w:t>“Steve,” Jana called.</w:t>
      </w:r>
    </w:p>
    <w:p w14:paraId="2F650015" w14:textId="77777777" w:rsidR="00E1147C" w:rsidRPr="00E1147C" w:rsidRDefault="00E1147C" w:rsidP="00CF0B73">
      <w:pPr>
        <w:pStyle w:val="Default"/>
        <w:spacing w:line="276" w:lineRule="auto"/>
      </w:pPr>
      <w:r w:rsidRPr="00E1147C">
        <w:t> </w:t>
      </w:r>
      <w:r w:rsidRPr="00E1147C">
        <w:t>He approached them.</w:t>
      </w:r>
    </w:p>
    <w:p w14:paraId="50C0FF64" w14:textId="77777777" w:rsidR="00E1147C" w:rsidRPr="00E1147C" w:rsidRDefault="00E1147C" w:rsidP="00CF0B73">
      <w:pPr>
        <w:pStyle w:val="Default"/>
        <w:spacing w:line="276" w:lineRule="auto"/>
      </w:pPr>
      <w:r w:rsidRPr="00E1147C">
        <w:t> </w:t>
      </w:r>
      <w:r w:rsidRPr="00E1147C">
        <w:t>“Mr. von Onsager, this is Steve Miller, one of our attorneys. Steve, Heinrich von Onsager.”</w:t>
      </w:r>
    </w:p>
    <w:p w14:paraId="17129066" w14:textId="77777777" w:rsidR="00E1147C" w:rsidRPr="00E1147C" w:rsidRDefault="00E1147C" w:rsidP="00CF0B73">
      <w:pPr>
        <w:pStyle w:val="Default"/>
        <w:spacing w:line="276" w:lineRule="auto"/>
      </w:pPr>
      <w:r w:rsidRPr="00E1147C">
        <w:lastRenderedPageBreak/>
        <w:t> </w:t>
      </w:r>
      <w:r w:rsidRPr="00E1147C">
        <w:t>Steve extended his hand. “I’m sorry about Douglas, sir.”</w:t>
      </w:r>
    </w:p>
    <w:p w14:paraId="3E3A5034" w14:textId="77777777" w:rsidR="00E1147C" w:rsidRPr="00E1147C" w:rsidRDefault="00E1147C" w:rsidP="00CF0B73">
      <w:pPr>
        <w:pStyle w:val="Default"/>
        <w:spacing w:line="276" w:lineRule="auto"/>
      </w:pPr>
      <w:r w:rsidRPr="00E1147C">
        <w:t> </w:t>
      </w:r>
      <w:r w:rsidRPr="00E1147C">
        <w:t>“Thank you.”</w:t>
      </w:r>
    </w:p>
    <w:p w14:paraId="5E23A8BD" w14:textId="77777777" w:rsidR="00E1147C" w:rsidRPr="00E1147C" w:rsidRDefault="00E1147C" w:rsidP="00CF0B73">
      <w:pPr>
        <w:pStyle w:val="Default"/>
        <w:spacing w:line="276" w:lineRule="auto"/>
      </w:pPr>
      <w:r w:rsidRPr="00E1147C">
        <w:t> </w:t>
      </w:r>
      <w:r w:rsidRPr="00E1147C">
        <w:t>Jana immediately turned to business. “Any more word from the police? Did they identify anyone else who got out?”</w:t>
      </w:r>
    </w:p>
    <w:p w14:paraId="190D504D" w14:textId="6A5C316C" w:rsidR="00E1147C" w:rsidRPr="00E1147C" w:rsidRDefault="00E1147C" w:rsidP="00CF0B73">
      <w:pPr>
        <w:pStyle w:val="Default"/>
        <w:spacing w:line="276" w:lineRule="auto"/>
      </w:pPr>
      <w:r w:rsidRPr="00E1147C">
        <w:t> </w:t>
      </w:r>
      <w:r w:rsidRPr="00E1147C">
        <w:t>“Nothing new</w:t>
      </w:r>
      <w:r w:rsidR="00B756C2">
        <w:t>,</w:t>
      </w:r>
      <w:r w:rsidRPr="00E1147C">
        <w:t>”</w:t>
      </w:r>
      <w:r w:rsidR="00B756C2">
        <w:t xml:space="preserve"> Steve replied.</w:t>
      </w:r>
    </w:p>
    <w:p w14:paraId="2ECE5431" w14:textId="77777777" w:rsidR="00E1147C" w:rsidRPr="00E1147C" w:rsidRDefault="00E1147C" w:rsidP="00CF0B73">
      <w:pPr>
        <w:pStyle w:val="Default"/>
        <w:spacing w:line="276" w:lineRule="auto"/>
      </w:pPr>
      <w:r w:rsidRPr="00E1147C">
        <w:t> </w:t>
      </w:r>
      <w:r w:rsidRPr="00E1147C">
        <w:t>The answer seemed to pass through Jana physically.</w:t>
      </w:r>
    </w:p>
    <w:p w14:paraId="3C80BACF" w14:textId="77777777" w:rsidR="00E1147C" w:rsidRPr="00E1147C" w:rsidRDefault="00E1147C" w:rsidP="00CF0B73">
      <w:pPr>
        <w:pStyle w:val="Default"/>
        <w:spacing w:line="276" w:lineRule="auto"/>
      </w:pPr>
      <w:r w:rsidRPr="00E1147C">
        <w:t> </w:t>
      </w:r>
      <w:r w:rsidRPr="00E1147C">
        <w:t>“What about Bill’s list?”</w:t>
      </w:r>
    </w:p>
    <w:p w14:paraId="318B7D54" w14:textId="77777777" w:rsidR="00E1147C" w:rsidRPr="00E1147C" w:rsidRDefault="00E1147C" w:rsidP="00CF0B73">
      <w:pPr>
        <w:pStyle w:val="Default"/>
        <w:spacing w:line="276" w:lineRule="auto"/>
      </w:pPr>
      <w:r w:rsidRPr="00E1147C">
        <w:t> </w:t>
      </w:r>
      <w:r w:rsidRPr="00E1147C">
        <w:t>“He’s still working on it.”</w:t>
      </w:r>
    </w:p>
    <w:p w14:paraId="4F53C918" w14:textId="77777777" w:rsidR="00E1147C" w:rsidRPr="00E1147C" w:rsidRDefault="00E1147C" w:rsidP="00CF0B73">
      <w:pPr>
        <w:pStyle w:val="Default"/>
        <w:spacing w:line="276" w:lineRule="auto"/>
      </w:pPr>
      <w:r w:rsidRPr="00E1147C">
        <w:t> </w:t>
      </w:r>
      <w:r w:rsidRPr="00E1147C">
        <w:t>“Get me whatever he has. Mr. von Onsager needs a copy, and Jersey needs one.”</w:t>
      </w:r>
    </w:p>
    <w:p w14:paraId="02F09662" w14:textId="1459754D" w:rsidR="00E1147C" w:rsidRPr="00E1147C" w:rsidRDefault="00E1147C" w:rsidP="00CF0B73">
      <w:pPr>
        <w:pStyle w:val="Default"/>
        <w:spacing w:line="276" w:lineRule="auto"/>
      </w:pPr>
      <w:r w:rsidRPr="00E1147C">
        <w:t> </w:t>
      </w:r>
      <w:r w:rsidRPr="00E1147C">
        <w:t>Steve nodded but did</w:t>
      </w:r>
      <w:r w:rsidR="00087A4F">
        <w:t>n’</w:t>
      </w:r>
      <w:r w:rsidRPr="00E1147C">
        <w:t>t move.</w:t>
      </w:r>
      <w:r w:rsidR="00087A4F">
        <w:t xml:space="preserve"> </w:t>
      </w:r>
      <w:r w:rsidRPr="00E1147C">
        <w:t>For a moment his eyes seemed to lose focus.</w:t>
      </w:r>
      <w:r w:rsidR="00087A4F">
        <w:t xml:space="preserve"> </w:t>
      </w:r>
      <w:r w:rsidRPr="00E1147C">
        <w:t>The previous morning returned to him.</w:t>
      </w:r>
    </w:p>
    <w:p w14:paraId="62C5CFFE" w14:textId="77777777" w:rsidR="00E1147C" w:rsidRPr="00E1147C" w:rsidRDefault="00E1147C" w:rsidP="00CF0B73">
      <w:pPr>
        <w:pStyle w:val="Default"/>
        <w:spacing w:line="276" w:lineRule="auto"/>
      </w:pPr>
      <w:r w:rsidRPr="00E1147C">
        <w:t> </w:t>
      </w:r>
      <w:r w:rsidRPr="00E1147C">
        <w:t>Harry had been his closest friend at DHI. When Steve reached the daycare center after the first attack, Harry had still been trapped in the North Tower.</w:t>
      </w:r>
    </w:p>
    <w:p w14:paraId="59C92B6D" w14:textId="77777777" w:rsidR="00E1147C" w:rsidRPr="00E1147C" w:rsidRDefault="00E1147C" w:rsidP="00CF0B73">
      <w:pPr>
        <w:pStyle w:val="Default"/>
        <w:spacing w:line="276" w:lineRule="auto"/>
      </w:pPr>
      <w:r w:rsidRPr="00E1147C">
        <w:t> </w:t>
      </w:r>
      <w:r w:rsidRPr="00E1147C">
        <w:t>“Get out,” Steve had told him over the telephone. “It’s an attack.”</w:t>
      </w:r>
    </w:p>
    <w:p w14:paraId="1593D183" w14:textId="77777777" w:rsidR="00E1147C" w:rsidRPr="00E1147C" w:rsidRDefault="00E1147C" w:rsidP="00CF0B73">
      <w:pPr>
        <w:pStyle w:val="Default"/>
        <w:spacing w:line="276" w:lineRule="auto"/>
      </w:pPr>
      <w:r w:rsidRPr="00E1147C">
        <w:t> </w:t>
      </w:r>
      <w:r w:rsidRPr="00E1147C">
        <w:t>“I can’t.”</w:t>
      </w:r>
    </w:p>
    <w:p w14:paraId="62D94B0E" w14:textId="77777777" w:rsidR="00E1147C" w:rsidRPr="00E1147C" w:rsidRDefault="00E1147C" w:rsidP="00CF0B73">
      <w:pPr>
        <w:pStyle w:val="Default"/>
        <w:spacing w:line="276" w:lineRule="auto"/>
      </w:pPr>
      <w:r w:rsidRPr="00E1147C">
        <w:t> </w:t>
      </w:r>
      <w:r w:rsidRPr="00E1147C">
        <w:t>Smoke had been spreading through Harry’s floor.</w:t>
      </w:r>
    </w:p>
    <w:p w14:paraId="45214854" w14:textId="77777777" w:rsidR="00E1147C" w:rsidRPr="00E1147C" w:rsidRDefault="00E1147C" w:rsidP="00CF0B73">
      <w:pPr>
        <w:pStyle w:val="Default"/>
        <w:spacing w:line="276" w:lineRule="auto"/>
      </w:pPr>
      <w:r w:rsidRPr="00E1147C">
        <w:t> </w:t>
      </w:r>
      <w:r w:rsidRPr="00E1147C">
        <w:t>“What are they doing to help us?”</w:t>
      </w:r>
    </w:p>
    <w:p w14:paraId="28E09C1A" w14:textId="77777777" w:rsidR="00E1147C" w:rsidRPr="00E1147C" w:rsidRDefault="00E1147C" w:rsidP="00CF0B73">
      <w:pPr>
        <w:pStyle w:val="Default"/>
        <w:spacing w:line="276" w:lineRule="auto"/>
      </w:pPr>
      <w:r w:rsidRPr="00E1147C">
        <w:t> </w:t>
      </w:r>
      <w:r w:rsidRPr="00E1147C">
        <w:t>Steve had seen firefighters pouring toward the towers from every direction.</w:t>
      </w:r>
    </w:p>
    <w:p w14:paraId="4BD16644" w14:textId="77777777" w:rsidR="00E1147C" w:rsidRPr="00E1147C" w:rsidRDefault="00E1147C" w:rsidP="00CF0B73">
      <w:pPr>
        <w:pStyle w:val="Default"/>
        <w:spacing w:line="276" w:lineRule="auto"/>
      </w:pPr>
      <w:r w:rsidRPr="00E1147C">
        <w:t> </w:t>
      </w:r>
      <w:r w:rsidRPr="00E1147C">
        <w:t>“Hundreds of firefighters are going in. They’re coming for you. Hang on, buddy.”</w:t>
      </w:r>
    </w:p>
    <w:p w14:paraId="3B4D09DB" w14:textId="77777777" w:rsidR="00E1147C" w:rsidRPr="00E1147C" w:rsidRDefault="00E1147C" w:rsidP="00CF0B73">
      <w:pPr>
        <w:pStyle w:val="Default"/>
        <w:spacing w:line="276" w:lineRule="auto"/>
      </w:pPr>
      <w:r w:rsidRPr="00E1147C">
        <w:t> </w:t>
      </w:r>
      <w:r w:rsidRPr="00E1147C">
        <w:t>Then the South Tower collapsed.</w:t>
      </w:r>
    </w:p>
    <w:p w14:paraId="157FF785" w14:textId="77777777" w:rsidR="00E1147C" w:rsidRPr="00E1147C" w:rsidRDefault="00E1147C" w:rsidP="00CF0B73">
      <w:pPr>
        <w:pStyle w:val="Default"/>
        <w:spacing w:line="276" w:lineRule="auto"/>
      </w:pPr>
      <w:r w:rsidRPr="00E1147C">
        <w:t> </w:t>
      </w:r>
      <w:r w:rsidRPr="00E1147C">
        <w:t>Steve had stared at the impossible empty space where the building had stood while people around him screamed.</w:t>
      </w:r>
    </w:p>
    <w:p w14:paraId="69475E70" w14:textId="77777777" w:rsidR="00E1147C" w:rsidRPr="00E1147C" w:rsidRDefault="00E1147C" w:rsidP="00CF0B73">
      <w:pPr>
        <w:pStyle w:val="Default"/>
        <w:spacing w:line="276" w:lineRule="auto"/>
      </w:pPr>
      <w:r w:rsidRPr="00E1147C">
        <w:t> </w:t>
      </w:r>
      <w:r w:rsidRPr="00E1147C">
        <w:t>“Steve,” Harry said through the telephone. “I think the South Tower is gone.”</w:t>
      </w:r>
    </w:p>
    <w:p w14:paraId="71FEE692" w14:textId="1D5E688F" w:rsidR="00E1147C" w:rsidRPr="00E1147C" w:rsidRDefault="00E1147C" w:rsidP="00CF0B73">
      <w:pPr>
        <w:pStyle w:val="Default"/>
        <w:spacing w:line="276" w:lineRule="auto"/>
      </w:pPr>
      <w:r w:rsidRPr="00E1147C">
        <w:t> </w:t>
      </w:r>
      <w:r w:rsidRPr="00E1147C">
        <w:t>Steve could</w:t>
      </w:r>
      <w:r w:rsidR="00B33333">
        <w:t>n’t</w:t>
      </w:r>
      <w:r w:rsidRPr="00E1147C">
        <w:t xml:space="preserve"> answer immediately.</w:t>
      </w:r>
    </w:p>
    <w:p w14:paraId="5AE060DB" w14:textId="77777777" w:rsidR="00E1147C" w:rsidRPr="00E1147C" w:rsidRDefault="00E1147C" w:rsidP="00CF0B73">
      <w:pPr>
        <w:pStyle w:val="Default"/>
        <w:spacing w:line="276" w:lineRule="auto"/>
      </w:pPr>
      <w:r w:rsidRPr="00E1147C">
        <w:t> </w:t>
      </w:r>
      <w:r w:rsidRPr="00E1147C">
        <w:t>“I’m going to call Megan,” Harry continued. Fear had entered his voice. “If I don’t make it, tell her and the kids I love them. Tell my parents too.”</w:t>
      </w:r>
    </w:p>
    <w:p w14:paraId="6CF08819" w14:textId="77777777" w:rsidR="00E1147C" w:rsidRPr="00E1147C" w:rsidRDefault="00E1147C" w:rsidP="00CF0B73">
      <w:pPr>
        <w:pStyle w:val="Default"/>
        <w:spacing w:line="276" w:lineRule="auto"/>
      </w:pPr>
      <w:r w:rsidRPr="00E1147C">
        <w:t> </w:t>
      </w:r>
      <w:r w:rsidRPr="00E1147C">
        <w:t>Steve never spoke to him again.</w:t>
      </w:r>
    </w:p>
    <w:p w14:paraId="62A21F6A" w14:textId="77777777" w:rsidR="00E1147C" w:rsidRPr="00E1147C" w:rsidRDefault="00E1147C" w:rsidP="00CF0B73">
      <w:pPr>
        <w:pStyle w:val="Default"/>
        <w:spacing w:line="276" w:lineRule="auto"/>
      </w:pPr>
      <w:r w:rsidRPr="00E1147C">
        <w:t> </w:t>
      </w:r>
      <w:r w:rsidRPr="00E1147C">
        <w:t>When the North Tower collapsed nearly half an hour later, Steve had already reached his daughter’s daycare center. He had gathered Alana into his arms and held her with a desperation that frightened the little girl. A fever and a cancelled dental appointment had given him the rest of his life. Harry had received no such accident of circumstance.</w:t>
      </w:r>
    </w:p>
    <w:p w14:paraId="009C1AED" w14:textId="129AE383" w:rsidR="00E1147C" w:rsidRPr="00E1147C" w:rsidRDefault="00E1147C" w:rsidP="00CF0B73">
      <w:pPr>
        <w:pStyle w:val="Default"/>
        <w:spacing w:line="276" w:lineRule="auto"/>
      </w:pPr>
      <w:r w:rsidRPr="00E1147C">
        <w:t> </w:t>
      </w:r>
      <w:r w:rsidRPr="00E1147C">
        <w:t>“Steve.</w:t>
      </w:r>
      <w:r w:rsidR="00513466">
        <w:t xml:space="preserve"> Steve!</w:t>
      </w:r>
      <w:r w:rsidRPr="00E1147C">
        <w:t>”</w:t>
      </w:r>
    </w:p>
    <w:p w14:paraId="7FC19B69" w14:textId="77777777" w:rsidR="00E1147C" w:rsidRPr="00E1147C" w:rsidRDefault="00E1147C" w:rsidP="00CF0B73">
      <w:pPr>
        <w:pStyle w:val="Default"/>
        <w:spacing w:line="276" w:lineRule="auto"/>
      </w:pPr>
      <w:r w:rsidRPr="00E1147C">
        <w:t> </w:t>
      </w:r>
      <w:r w:rsidRPr="00E1147C">
        <w:t>He blinked.</w:t>
      </w:r>
    </w:p>
    <w:p w14:paraId="18C51693" w14:textId="5B42D141" w:rsidR="00E1147C" w:rsidRPr="00E1147C" w:rsidRDefault="00E1147C" w:rsidP="00CF0B73">
      <w:pPr>
        <w:pStyle w:val="Default"/>
        <w:spacing w:line="276" w:lineRule="auto"/>
      </w:pPr>
      <w:r w:rsidRPr="00E1147C">
        <w:t> </w:t>
      </w:r>
      <w:r w:rsidRPr="00E1147C">
        <w:t>Jana was holding both of his shoulders.</w:t>
      </w:r>
      <w:r w:rsidR="00654D54">
        <w:t xml:space="preserve"> </w:t>
      </w:r>
      <w:r w:rsidRPr="00E1147C">
        <w:t>“Steve. Look at me.”</w:t>
      </w:r>
    </w:p>
    <w:p w14:paraId="5BFFB91A" w14:textId="77777777" w:rsidR="00E1147C" w:rsidRPr="00E1147C" w:rsidRDefault="00E1147C" w:rsidP="00CF0B73">
      <w:pPr>
        <w:pStyle w:val="Default"/>
        <w:spacing w:line="276" w:lineRule="auto"/>
      </w:pPr>
      <w:r w:rsidRPr="00E1147C">
        <w:t> </w:t>
      </w:r>
      <w:r w:rsidRPr="00E1147C">
        <w:t>His eyes found hers.</w:t>
      </w:r>
    </w:p>
    <w:p w14:paraId="7C6D0105" w14:textId="77777777" w:rsidR="00E1147C" w:rsidRPr="00E1147C" w:rsidRDefault="00E1147C" w:rsidP="00CF0B73">
      <w:pPr>
        <w:pStyle w:val="Default"/>
        <w:spacing w:line="276" w:lineRule="auto"/>
      </w:pPr>
      <w:r w:rsidRPr="00E1147C">
        <w:t> </w:t>
      </w:r>
      <w:r w:rsidRPr="00E1147C">
        <w:t>“Call Bill. Get whatever list he has and bring it to me. Okay?”</w:t>
      </w:r>
    </w:p>
    <w:p w14:paraId="61F3909A" w14:textId="0A010E5C" w:rsidR="00E1147C" w:rsidRPr="00E1147C" w:rsidRDefault="00E1147C" w:rsidP="00CF0B73">
      <w:pPr>
        <w:pStyle w:val="Default"/>
        <w:spacing w:line="276" w:lineRule="auto"/>
      </w:pPr>
      <w:r w:rsidRPr="00E1147C">
        <w:t> </w:t>
      </w:r>
      <w:r w:rsidRPr="00E1147C">
        <w:t>Steve swallowed.</w:t>
      </w:r>
      <w:r w:rsidR="00526F47">
        <w:t xml:space="preserve"> </w:t>
      </w:r>
      <w:r w:rsidRPr="00E1147C">
        <w:t>“Okay.”</w:t>
      </w:r>
    </w:p>
    <w:p w14:paraId="57FF4B92" w14:textId="77777777" w:rsidR="00E1147C" w:rsidRPr="00E1147C" w:rsidRDefault="00E1147C" w:rsidP="00CF0B73">
      <w:pPr>
        <w:pStyle w:val="Default"/>
        <w:spacing w:line="276" w:lineRule="auto"/>
      </w:pPr>
      <w:r w:rsidRPr="00E1147C">
        <w:t> </w:t>
      </w:r>
      <w:r w:rsidRPr="00E1147C">
        <w:t>“We need you.”</w:t>
      </w:r>
    </w:p>
    <w:p w14:paraId="780301E4" w14:textId="77777777" w:rsidR="00E1147C" w:rsidRPr="00E1147C" w:rsidRDefault="00E1147C" w:rsidP="00CF0B73">
      <w:pPr>
        <w:pStyle w:val="Default"/>
        <w:spacing w:line="276" w:lineRule="auto"/>
      </w:pPr>
      <w:r w:rsidRPr="00E1147C">
        <w:lastRenderedPageBreak/>
        <w:t> </w:t>
      </w:r>
      <w:r w:rsidRPr="00E1147C">
        <w:t>That seemed to reach him.</w:t>
      </w:r>
    </w:p>
    <w:p w14:paraId="266C9093" w14:textId="77777777" w:rsidR="00E1147C" w:rsidRPr="00E1147C" w:rsidRDefault="00E1147C" w:rsidP="00CF0B73">
      <w:pPr>
        <w:pStyle w:val="Default"/>
        <w:spacing w:line="276" w:lineRule="auto"/>
      </w:pPr>
      <w:r w:rsidRPr="00E1147C">
        <w:t> </w:t>
      </w:r>
      <w:r w:rsidRPr="00E1147C">
        <w:t>“Sure thing.”</w:t>
      </w:r>
    </w:p>
    <w:p w14:paraId="62CF4A8F" w14:textId="5A453DA3" w:rsidR="00E1147C" w:rsidRPr="00E1147C" w:rsidRDefault="00E1147C" w:rsidP="00CF0B73">
      <w:pPr>
        <w:pStyle w:val="Default"/>
        <w:spacing w:line="276" w:lineRule="auto"/>
      </w:pPr>
      <w:r w:rsidRPr="00E1147C">
        <w:t> </w:t>
      </w:r>
      <w:r w:rsidRPr="00E1147C">
        <w:t>Jana released his shoulders, and Steve headed toward the elevators.</w:t>
      </w:r>
      <w:r w:rsidR="00526F47">
        <w:t xml:space="preserve"> </w:t>
      </w:r>
      <w:r w:rsidRPr="00E1147C">
        <w:t>She watched him go before turning back to Heinrich.</w:t>
      </w:r>
    </w:p>
    <w:p w14:paraId="456C44C3" w14:textId="77777777" w:rsidR="00E1147C" w:rsidRPr="00E1147C" w:rsidRDefault="00E1147C" w:rsidP="00CF0B73">
      <w:pPr>
        <w:pStyle w:val="Default"/>
        <w:spacing w:line="276" w:lineRule="auto"/>
      </w:pPr>
      <w:r w:rsidRPr="00E1147C">
        <w:t> </w:t>
      </w:r>
      <w:r w:rsidRPr="00E1147C">
        <w:t>“That’s happening to all of us.”</w:t>
      </w:r>
    </w:p>
    <w:p w14:paraId="6596CD7F" w14:textId="77777777" w:rsidR="00E1147C" w:rsidRPr="00E1147C" w:rsidRDefault="00E1147C" w:rsidP="00CF0B73">
      <w:pPr>
        <w:pStyle w:val="Default"/>
        <w:spacing w:line="276" w:lineRule="auto"/>
      </w:pPr>
      <w:r w:rsidRPr="00E1147C">
        <w:t> </w:t>
      </w:r>
      <w:r w:rsidRPr="00E1147C">
        <w:t>“I know.”</w:t>
      </w:r>
    </w:p>
    <w:p w14:paraId="32E18F74" w14:textId="77777777" w:rsidR="00E1147C" w:rsidRPr="00E1147C" w:rsidRDefault="00E1147C" w:rsidP="00CF0B73">
      <w:pPr>
        <w:pStyle w:val="Default"/>
        <w:spacing w:line="276" w:lineRule="auto"/>
      </w:pPr>
      <w:r w:rsidRPr="00E1147C">
        <w:t> </w:t>
      </w:r>
      <w:r w:rsidRPr="00E1147C">
        <w:t>Jana looked down.</w:t>
      </w:r>
    </w:p>
    <w:p w14:paraId="12491356" w14:textId="77777777" w:rsidR="00E1147C" w:rsidRPr="00E1147C" w:rsidRDefault="00E1147C" w:rsidP="00CF0B73">
      <w:pPr>
        <w:pStyle w:val="Default"/>
        <w:spacing w:line="276" w:lineRule="auto"/>
      </w:pPr>
      <w:r w:rsidRPr="00E1147C">
        <w:t> </w:t>
      </w:r>
      <w:r w:rsidRPr="00E1147C">
        <w:t>“My secretary Joann warned me for months that those stupid hard candies were going to break one of my teeth. I broke a crown yesterday morning.” She shook her head. “That’s why I’m standing here.”</w:t>
      </w:r>
    </w:p>
    <w:p w14:paraId="18777494" w14:textId="77777777" w:rsidR="00E1147C" w:rsidRPr="00E1147C" w:rsidRDefault="00E1147C" w:rsidP="00CF0B73">
      <w:pPr>
        <w:pStyle w:val="Default"/>
        <w:spacing w:line="276" w:lineRule="auto"/>
      </w:pPr>
      <w:r w:rsidRPr="00E1147C">
        <w:t> </w:t>
      </w:r>
      <w:r w:rsidRPr="00E1147C">
        <w:t>Heinrich knew the story from their telephone conversations but had not heard her say it that way.</w:t>
      </w:r>
    </w:p>
    <w:p w14:paraId="39C01D4B" w14:textId="77777777" w:rsidR="00E1147C" w:rsidRPr="00E1147C" w:rsidRDefault="00E1147C" w:rsidP="00CF0B73">
      <w:pPr>
        <w:pStyle w:val="Default"/>
        <w:spacing w:line="276" w:lineRule="auto"/>
      </w:pPr>
      <w:r w:rsidRPr="00E1147C">
        <w:t> </w:t>
      </w:r>
      <w:r w:rsidRPr="00E1147C">
        <w:t>“And Steve?”</w:t>
      </w:r>
    </w:p>
    <w:p w14:paraId="1A30A3AF" w14:textId="77777777" w:rsidR="00E1147C" w:rsidRPr="00E1147C" w:rsidRDefault="00E1147C" w:rsidP="00CF0B73">
      <w:pPr>
        <w:pStyle w:val="Default"/>
        <w:spacing w:line="276" w:lineRule="auto"/>
      </w:pPr>
      <w:r w:rsidRPr="00E1147C">
        <w:t> </w:t>
      </w:r>
      <w:r w:rsidRPr="00E1147C">
        <w:t>“His daughter got sick. He gave me his dental appointment and went to pick her up.”</w:t>
      </w:r>
    </w:p>
    <w:p w14:paraId="57D056E6" w14:textId="7046C278" w:rsidR="00E1147C" w:rsidRPr="00E1147C" w:rsidRDefault="00E1147C" w:rsidP="00CF0B73">
      <w:pPr>
        <w:pStyle w:val="Default"/>
        <w:spacing w:line="276" w:lineRule="auto"/>
      </w:pPr>
      <w:r w:rsidRPr="00E1147C">
        <w:t> </w:t>
      </w:r>
      <w:r w:rsidRPr="00E1147C">
        <w:t>Heinrich glanced toward the elevators through which Steve had disappeared.</w:t>
      </w:r>
      <w:r w:rsidR="008B59E1">
        <w:t xml:space="preserve"> </w:t>
      </w:r>
      <w:r w:rsidRPr="00E1147C">
        <w:t>“</w:t>
      </w:r>
      <w:r w:rsidR="00B6370C">
        <w:t>Five</w:t>
      </w:r>
      <w:r w:rsidRPr="00E1147C">
        <w:t xml:space="preserve"> survivors</w:t>
      </w:r>
      <w:r w:rsidR="00B6370C">
        <w:t xml:space="preserve"> in all</w:t>
      </w:r>
      <w:r w:rsidRPr="00E1147C">
        <w:t>.”</w:t>
      </w:r>
    </w:p>
    <w:p w14:paraId="4A10DCF5" w14:textId="77777777" w:rsidR="00E1147C" w:rsidRPr="00E1147C" w:rsidRDefault="00E1147C" w:rsidP="00CF0B73">
      <w:pPr>
        <w:pStyle w:val="Default"/>
        <w:spacing w:line="276" w:lineRule="auto"/>
      </w:pPr>
      <w:r w:rsidRPr="00E1147C">
        <w:t> </w:t>
      </w:r>
      <w:r w:rsidRPr="00E1147C">
        <w:t>For a moment neither said anything.</w:t>
      </w:r>
    </w:p>
    <w:p w14:paraId="03F971C2" w14:textId="321F7FD1" w:rsidR="00E1147C" w:rsidRPr="00E1147C" w:rsidRDefault="00E1147C" w:rsidP="00CF0B73">
      <w:pPr>
        <w:pStyle w:val="Default"/>
        <w:spacing w:line="276" w:lineRule="auto"/>
      </w:pPr>
      <w:r w:rsidRPr="00E1147C">
        <w:t> </w:t>
      </w:r>
      <w:r w:rsidRPr="00E1147C">
        <w:t>Jana finally looked directly into his eyes. Heinrich returned the gaze</w:t>
      </w:r>
      <w:r w:rsidR="00406961">
        <w:t>. E</w:t>
      </w:r>
      <w:r w:rsidRPr="00E1147C">
        <w:t>ach seemed to take the measure of the other. Jana saw an ancient man who had endured far more than any human being should have been asked to endure and yet had come to New York prepared to work. Heinrich saw the woman Douglas had trusted with his company: grieving, exhausted, occasionally falling apart, but somehow continuing to organize everyone around her.</w:t>
      </w:r>
    </w:p>
    <w:p w14:paraId="138DCF49" w14:textId="77777777" w:rsidR="00E1147C" w:rsidRPr="00E1147C" w:rsidRDefault="00E1147C" w:rsidP="00CF0B73">
      <w:pPr>
        <w:pStyle w:val="Default"/>
        <w:spacing w:line="276" w:lineRule="auto"/>
      </w:pPr>
      <w:r w:rsidRPr="00E1147C">
        <w:t> </w:t>
      </w:r>
      <w:r w:rsidRPr="00E1147C">
        <w:t>There would be time to mourn.</w:t>
      </w:r>
    </w:p>
    <w:p w14:paraId="4255D2A6" w14:textId="77777777" w:rsidR="00E1147C" w:rsidRPr="00E1147C" w:rsidRDefault="00E1147C" w:rsidP="00CF0B73">
      <w:pPr>
        <w:pStyle w:val="Default"/>
        <w:spacing w:line="276" w:lineRule="auto"/>
      </w:pPr>
      <w:r w:rsidRPr="00E1147C">
        <w:t> </w:t>
      </w:r>
      <w:r w:rsidRPr="00E1147C">
        <w:t>For now there were families to care for and a company to save.</w:t>
      </w:r>
    </w:p>
    <w:p w14:paraId="717F0DCF" w14:textId="77777777" w:rsidR="00E1147C" w:rsidRPr="00E1147C" w:rsidRDefault="00E1147C" w:rsidP="00CF0B73">
      <w:pPr>
        <w:pStyle w:val="Default"/>
        <w:spacing w:line="276" w:lineRule="auto"/>
      </w:pPr>
      <w:r w:rsidRPr="00E1147C">
        <w:t> </w:t>
      </w:r>
      <w:r w:rsidRPr="00E1147C">
        <w:t>“We’re not going to let those bastards destroy what Douglas built,” Jana said. Tears gathered again in her eyes, but anger held her voice steady.</w:t>
      </w:r>
    </w:p>
    <w:p w14:paraId="3241A06E" w14:textId="77777777" w:rsidR="00E1147C" w:rsidRPr="00E1147C" w:rsidRDefault="00E1147C" w:rsidP="00CF0B73">
      <w:pPr>
        <w:pStyle w:val="Default"/>
        <w:spacing w:line="276" w:lineRule="auto"/>
      </w:pPr>
      <w:r w:rsidRPr="00E1147C">
        <w:t> </w:t>
      </w:r>
      <w:r w:rsidRPr="00E1147C">
        <w:t>“No,” Heinrich replied. “We’re not.”</w:t>
      </w:r>
    </w:p>
    <w:p w14:paraId="1AB47AE6" w14:textId="77777777" w:rsidR="00E1147C" w:rsidRPr="00E1147C" w:rsidRDefault="00E1147C" w:rsidP="00CF0B73">
      <w:pPr>
        <w:pStyle w:val="Default"/>
        <w:spacing w:line="276" w:lineRule="auto"/>
      </w:pPr>
      <w:r w:rsidRPr="00E1147C">
        <w:t> </w:t>
      </w:r>
      <w:r w:rsidRPr="00E1147C">
        <w:t>Over the following weeks, and then the months that followed, Heinrich came to understand exactly what Douglas had seen during that interview years before. Jana could be warm, funny, profane, stubborn, and ferociously argumentative; she could also walk into a room full of frightened people, reduce chaos to a list of things that had to be done, and make everyone believe they could survive long enough to do them.</w:t>
      </w:r>
    </w:p>
    <w:p w14:paraId="18DB825A" w14:textId="77777777" w:rsidR="00E1147C" w:rsidRPr="00E1147C" w:rsidRDefault="00E1147C" w:rsidP="00CF0B73">
      <w:pPr>
        <w:pStyle w:val="Default"/>
        <w:spacing w:line="276" w:lineRule="auto"/>
      </w:pPr>
      <w:r w:rsidRPr="00E1147C">
        <w:t> </w:t>
      </w:r>
      <w:r w:rsidRPr="00E1147C">
        <w:t>Douglas had hired a lawyer.</w:t>
      </w:r>
    </w:p>
    <w:p w14:paraId="52D666BC" w14:textId="2817EED0" w:rsidR="007A5351" w:rsidRPr="00E1147C" w:rsidRDefault="00E1147C" w:rsidP="00CF0B73">
      <w:pPr>
        <w:pStyle w:val="Default"/>
        <w:spacing w:line="276" w:lineRule="auto"/>
      </w:pPr>
      <w:r w:rsidRPr="00E1147C">
        <w:t> </w:t>
      </w:r>
      <w:r w:rsidRPr="00E1147C">
        <w:t>What he had left behind was one of the people capable of holding his world together.</w:t>
      </w:r>
    </w:p>
    <w:p w14:paraId="44DD298D" w14:textId="77777777" w:rsidR="00540687" w:rsidRDefault="00540687" w:rsidP="00540687">
      <w:pPr>
        <w:pStyle w:val="Default"/>
        <w:spacing w:line="276" w:lineRule="auto"/>
      </w:pPr>
    </w:p>
    <w:p w14:paraId="2E833533" w14:textId="77777777" w:rsidR="002C068C" w:rsidRDefault="002C068C">
      <w:pPr>
        <w:rPr>
          <w:rFonts w:asciiTheme="majorHAnsi" w:hAnsiTheme="majorHAnsi"/>
          <w:color w:val="365F91" w:themeColor="accent1" w:themeShade="BF"/>
          <w:sz w:val="32"/>
          <w:szCs w:val="32"/>
        </w:rPr>
      </w:pPr>
      <w:r>
        <w:br w:type="page"/>
      </w:r>
    </w:p>
    <w:p w14:paraId="07C084C8" w14:textId="0D73CCC4" w:rsidR="00257045" w:rsidRDefault="00936603" w:rsidP="00B81B47">
      <w:pPr>
        <w:pStyle w:val="Heading2"/>
      </w:pPr>
      <w:bookmarkStart w:id="19" w:name="_Toc239208291"/>
      <w:r w:rsidRPr="000343C3">
        <w:lastRenderedPageBreak/>
        <w:t>CHAPTER</w:t>
      </w:r>
      <w:r w:rsidR="00380F9E" w:rsidRPr="000343C3">
        <w:t xml:space="preserve"> </w:t>
      </w:r>
      <w:r w:rsidR="00427DE3">
        <w:t>NINETEEN</w:t>
      </w:r>
      <w:r w:rsidR="00380F9E" w:rsidRPr="000343C3">
        <w:t xml:space="preserve">: </w:t>
      </w:r>
      <w:r w:rsidR="00427DE3">
        <w:t>Coarse Russian</w:t>
      </w:r>
      <w:bookmarkEnd w:id="19"/>
    </w:p>
    <w:p w14:paraId="4A2F9A74" w14:textId="77777777" w:rsidR="001824A0" w:rsidRDefault="001824A0" w:rsidP="001824A0"/>
    <w:p w14:paraId="0B16EB12" w14:textId="77777777" w:rsidR="00BB23E9" w:rsidRPr="00BB23E9" w:rsidRDefault="00BB23E9" w:rsidP="00BB23E9">
      <w:pPr>
        <w:spacing w:line="276" w:lineRule="auto"/>
        <w:ind w:firstLine="270"/>
      </w:pPr>
      <w:r w:rsidRPr="00BB23E9">
        <w:t>Paris was muggy. By the time Lise and Pierre reached his favorite café near the Seine, she was tired and annoyed with the weather. Pierre pulled out a chair for her at one of the sidewalk tables while a gaggle of Asian tourists drifted past in the direction of the Eiffel Tower. He had come to regard their afternoon coffee and pastry as one of the fixed points of his day.</w:t>
      </w:r>
    </w:p>
    <w:p w14:paraId="0944C53E" w14:textId="77777777" w:rsidR="00BB23E9" w:rsidRPr="00BB23E9" w:rsidRDefault="00BB23E9" w:rsidP="00BB23E9">
      <w:pPr>
        <w:spacing w:line="276" w:lineRule="auto"/>
      </w:pPr>
      <w:r w:rsidRPr="00BB23E9">
        <w:t> </w:t>
      </w:r>
      <w:r w:rsidRPr="00BB23E9">
        <w:t xml:space="preserve">Lise had thought him a curious man when they first </w:t>
      </w:r>
      <w:proofErr w:type="gramStart"/>
      <w:r w:rsidRPr="00BB23E9">
        <w:t>met:</w:t>
      </w:r>
      <w:proofErr w:type="gramEnd"/>
      <w:r w:rsidRPr="00BB23E9">
        <w:t xml:space="preserve"> middle-aged, balding, relentlessly intellectual, and French in ways she had not yet learned to distinguish from merely eccentric. It had not taken her long to become comfortable with him, or with speaking French every day. Pierre liked long walks and improbable conversations about future technology, something Lise had once done with Andrei Sakharov and Joseph when all three of them were younger and the future had seemed almost infinitely distant.</w:t>
      </w:r>
    </w:p>
    <w:p w14:paraId="2E4F9BBD" w14:textId="77777777" w:rsidR="00BB23E9" w:rsidRPr="00BB23E9" w:rsidRDefault="00BB23E9" w:rsidP="00BB23E9">
      <w:pPr>
        <w:spacing w:line="276" w:lineRule="auto"/>
      </w:pPr>
      <w:r w:rsidRPr="00BB23E9">
        <w:t> </w:t>
      </w:r>
      <w:r w:rsidRPr="00BB23E9">
        <w:t>“I read an article arguing that the attacks in the United States will accelerate biometrics,” Pierre began as he removed his plaid Gatsby cap and placed it on the small round table. “Faces, fingerprints, retinal scans. Perhaps eventually everyone will be identifiable everywhere. What do you think?”</w:t>
      </w:r>
    </w:p>
    <w:p w14:paraId="3F166EB0" w14:textId="77777777" w:rsidR="00BB23E9" w:rsidRPr="00BB23E9" w:rsidRDefault="00BB23E9" w:rsidP="00BB23E9">
      <w:pPr>
        <w:spacing w:line="276" w:lineRule="auto"/>
      </w:pPr>
      <w:r w:rsidRPr="00BB23E9">
        <w:t> </w:t>
      </w:r>
      <w:r w:rsidRPr="00BB23E9">
        <w:t>“It seems natural,” Lise replied.</w:t>
      </w:r>
    </w:p>
    <w:p w14:paraId="5AA12549" w14:textId="77777777" w:rsidR="00BB23E9" w:rsidRPr="00BB23E9" w:rsidRDefault="00BB23E9" w:rsidP="00BB23E9">
      <w:pPr>
        <w:spacing w:line="276" w:lineRule="auto"/>
      </w:pPr>
      <w:r w:rsidRPr="00BB23E9">
        <w:t> </w:t>
      </w:r>
      <w:r w:rsidRPr="00BB23E9">
        <w:t>Her attention had wandered to a young couple passing their table, walking close enough that their shoulders brushed. The woman laughed at something the man whispered to her and slipped her hand into his.</w:t>
      </w:r>
    </w:p>
    <w:p w14:paraId="73204911" w14:textId="77777777" w:rsidR="00BB23E9" w:rsidRPr="00BB23E9" w:rsidRDefault="00BB23E9" w:rsidP="00BB23E9">
      <w:pPr>
        <w:spacing w:line="276" w:lineRule="auto"/>
      </w:pPr>
      <w:r w:rsidRPr="00BB23E9">
        <w:t> </w:t>
      </w:r>
      <w:r w:rsidRPr="00BB23E9">
        <w:t>For a moment Lise envied them.</w:t>
      </w:r>
    </w:p>
    <w:p w14:paraId="38A0126E" w14:textId="77777777" w:rsidR="00BB23E9" w:rsidRPr="00BB23E9" w:rsidRDefault="00BB23E9" w:rsidP="00BB23E9">
      <w:pPr>
        <w:spacing w:line="276" w:lineRule="auto"/>
      </w:pPr>
      <w:r w:rsidRPr="00BB23E9">
        <w:t> </w:t>
      </w:r>
      <w:r w:rsidRPr="00BB23E9">
        <w:t>Her own youth had not merely ended; much of it had been stolen. Her silver hair fluttered in the warm breeze while her arthritic fingers rested stiffly against the table. Her knees complained when she walked too far. Buttons had become enemies. Shoelaces were worse. She increasingly favored simple dresses and padded walking shoes because elegance had finally lost its argument with pain.</w:t>
      </w:r>
    </w:p>
    <w:p w14:paraId="6FEFC62C" w14:textId="77777777" w:rsidR="00BB23E9" w:rsidRPr="00BB23E9" w:rsidRDefault="00BB23E9" w:rsidP="00BB23E9">
      <w:pPr>
        <w:spacing w:line="276" w:lineRule="auto"/>
      </w:pPr>
      <w:r w:rsidRPr="00BB23E9">
        <w:t> </w:t>
      </w:r>
      <w:r w:rsidRPr="00BB23E9">
        <w:t>Pierre followed her gaze, then tactfully returned to his coffee menu.</w:t>
      </w:r>
    </w:p>
    <w:p w14:paraId="5C92795F" w14:textId="77777777" w:rsidR="00BB23E9" w:rsidRPr="00BB23E9" w:rsidRDefault="00BB23E9" w:rsidP="00BB23E9">
      <w:pPr>
        <w:spacing w:line="276" w:lineRule="auto"/>
      </w:pPr>
      <w:r w:rsidRPr="00BB23E9">
        <w:t> </w:t>
      </w:r>
      <w:r w:rsidRPr="00BB23E9">
        <w:t>“What were you thinking when you built a fifty-megaton bomb?” he asked.</w:t>
      </w:r>
    </w:p>
    <w:p w14:paraId="7A472739" w14:textId="77777777" w:rsidR="00BB23E9" w:rsidRPr="00BB23E9" w:rsidRDefault="00BB23E9" w:rsidP="00BB23E9">
      <w:pPr>
        <w:spacing w:line="276" w:lineRule="auto"/>
      </w:pPr>
      <w:r w:rsidRPr="00BB23E9">
        <w:t> </w:t>
      </w:r>
      <w:r w:rsidRPr="00BB23E9">
        <w:t>Lise turned back to him. “I wasn’t thinking.”</w:t>
      </w:r>
    </w:p>
    <w:p w14:paraId="16B89D43" w14:textId="77777777" w:rsidR="00BB23E9" w:rsidRPr="00BB23E9" w:rsidRDefault="00BB23E9" w:rsidP="00BB23E9">
      <w:pPr>
        <w:spacing w:line="276" w:lineRule="auto"/>
      </w:pPr>
      <w:r w:rsidRPr="00BB23E9">
        <w:t> </w:t>
      </w:r>
      <w:r w:rsidRPr="00BB23E9">
        <w:t>Pierre waited.</w:t>
      </w:r>
    </w:p>
    <w:p w14:paraId="4375C804" w14:textId="77777777" w:rsidR="00BB23E9" w:rsidRPr="00BB23E9" w:rsidRDefault="00BB23E9" w:rsidP="00BB23E9">
      <w:pPr>
        <w:spacing w:line="276" w:lineRule="auto"/>
      </w:pPr>
      <w:r w:rsidRPr="00BB23E9">
        <w:t> </w:t>
      </w:r>
      <w:r w:rsidRPr="00BB23E9">
        <w:t>“We were curious.”</w:t>
      </w:r>
    </w:p>
    <w:p w14:paraId="18870F88" w14:textId="77777777" w:rsidR="00BB23E9" w:rsidRPr="00BB23E9" w:rsidRDefault="00BB23E9" w:rsidP="00BB23E9">
      <w:pPr>
        <w:spacing w:line="276" w:lineRule="auto"/>
      </w:pPr>
      <w:r w:rsidRPr="00BB23E9">
        <w:t> </w:t>
      </w:r>
      <w:r w:rsidRPr="00BB23E9">
        <w:t>He stared at her.</w:t>
      </w:r>
    </w:p>
    <w:p w14:paraId="106B923A" w14:textId="77777777" w:rsidR="00BB23E9" w:rsidRPr="00BB23E9" w:rsidRDefault="00BB23E9" w:rsidP="00BB23E9">
      <w:pPr>
        <w:spacing w:line="276" w:lineRule="auto"/>
      </w:pPr>
      <w:r w:rsidRPr="00BB23E9">
        <w:t> </w:t>
      </w:r>
      <w:r w:rsidRPr="00BB23E9">
        <w:t>“We actually designed the device for approximately one hundred megatons,” Lise continued. “Then the politicians became nervous about fallout and decided fifty was more civilized.”</w:t>
      </w:r>
    </w:p>
    <w:p w14:paraId="09D568EE" w14:textId="77777777" w:rsidR="00BB23E9" w:rsidRPr="00BB23E9" w:rsidRDefault="00BB23E9" w:rsidP="00BB23E9">
      <w:pPr>
        <w:spacing w:line="276" w:lineRule="auto"/>
      </w:pPr>
      <w:r w:rsidRPr="00BB23E9">
        <w:t> </w:t>
      </w:r>
      <w:r w:rsidRPr="00BB23E9">
        <w:t>Pierre blinked.</w:t>
      </w:r>
    </w:p>
    <w:p w14:paraId="5B272C3B" w14:textId="77777777" w:rsidR="00BB23E9" w:rsidRPr="00BB23E9" w:rsidRDefault="00BB23E9" w:rsidP="00BB23E9">
      <w:pPr>
        <w:spacing w:line="276" w:lineRule="auto"/>
      </w:pPr>
      <w:r w:rsidRPr="00BB23E9">
        <w:t> </w:t>
      </w:r>
      <w:r w:rsidRPr="00BB23E9">
        <w:t>Lise smiled faintly. Her Russian humor still occasionally failed to cross the linguistic frontier into France.</w:t>
      </w:r>
    </w:p>
    <w:p w14:paraId="08D8AF00" w14:textId="77777777" w:rsidR="00BB23E9" w:rsidRPr="00BB23E9" w:rsidRDefault="00BB23E9" w:rsidP="00BB23E9">
      <w:pPr>
        <w:spacing w:line="276" w:lineRule="auto"/>
      </w:pPr>
      <w:r w:rsidRPr="00BB23E9">
        <w:lastRenderedPageBreak/>
        <w:t> </w:t>
      </w:r>
      <w:r w:rsidRPr="00BB23E9">
        <w:t>“</w:t>
      </w:r>
      <w:r w:rsidRPr="00BB23E9">
        <w:rPr>
          <w:i/>
          <w:iCs/>
        </w:rPr>
        <w:t>Actually,</w:t>
      </w:r>
      <w:r w:rsidRPr="00BB23E9">
        <w:t>” she continued, “a hundred megatons was militarily stupid. At fifty, the mushroom cloud already climbed into the mesosphere. At twice that yield we would mostly have been conducting an experiment in atmospheric obscenity.”</w:t>
      </w:r>
    </w:p>
    <w:p w14:paraId="7BBE4520" w14:textId="77777777" w:rsidR="00BB23E9" w:rsidRPr="00BB23E9" w:rsidRDefault="00BB23E9" w:rsidP="00BB23E9">
      <w:pPr>
        <w:spacing w:line="276" w:lineRule="auto"/>
      </w:pPr>
      <w:r w:rsidRPr="00BB23E9">
        <w:t> </w:t>
      </w:r>
      <w:r w:rsidRPr="00BB23E9">
        <w:t>“</w:t>
      </w:r>
      <w:r w:rsidRPr="00BB23E9">
        <w:rPr>
          <w:i/>
          <w:iCs/>
        </w:rPr>
        <w:t>Only</w:t>
      </w:r>
      <w:r w:rsidRPr="00BB23E9">
        <w:t xml:space="preserve"> the mesosphere?”</w:t>
      </w:r>
    </w:p>
    <w:p w14:paraId="4D6ECA52" w14:textId="18367BDA" w:rsidR="00BB23E9" w:rsidRPr="00BB23E9" w:rsidRDefault="00BB23E9" w:rsidP="00BB23E9">
      <w:pPr>
        <w:spacing w:line="276" w:lineRule="auto"/>
      </w:pPr>
      <w:r w:rsidRPr="00BB23E9">
        <w:t> </w:t>
      </w:r>
      <w:r w:rsidRPr="00BB23E9">
        <w:t>“</w:t>
      </w:r>
      <w:r w:rsidR="007E1DF0">
        <w:t>Oui</w:t>
      </w:r>
      <w:r w:rsidRPr="00BB23E9">
        <w:t>.”</w:t>
      </w:r>
    </w:p>
    <w:p w14:paraId="2E5482A2" w14:textId="77777777" w:rsidR="00BB23E9" w:rsidRPr="00BB23E9" w:rsidRDefault="00BB23E9" w:rsidP="00BB23E9">
      <w:pPr>
        <w:spacing w:line="276" w:lineRule="auto"/>
      </w:pPr>
      <w:r w:rsidRPr="00BB23E9">
        <w:t> </w:t>
      </w:r>
      <w:r w:rsidRPr="00BB23E9">
        <w:t>Pierre leaned back in his chair. “I always feel safer after these conversations.”</w:t>
      </w:r>
    </w:p>
    <w:p w14:paraId="7B244854" w14:textId="77777777" w:rsidR="00BB23E9" w:rsidRPr="00BB23E9" w:rsidRDefault="00BB23E9" w:rsidP="00BB23E9">
      <w:pPr>
        <w:spacing w:line="276" w:lineRule="auto"/>
      </w:pPr>
      <w:r w:rsidRPr="00BB23E9">
        <w:t> </w:t>
      </w:r>
      <w:r w:rsidRPr="00BB23E9">
        <w:t>“You should. I no longer build them.”</w:t>
      </w:r>
    </w:p>
    <w:p w14:paraId="39F7C9A8" w14:textId="77777777" w:rsidR="00BB23E9" w:rsidRPr="00BB23E9" w:rsidRDefault="00BB23E9" w:rsidP="00BB23E9">
      <w:pPr>
        <w:spacing w:line="276" w:lineRule="auto"/>
      </w:pPr>
      <w:r w:rsidRPr="00BB23E9">
        <w:t> </w:t>
      </w:r>
      <w:r w:rsidRPr="00BB23E9">
        <w:t>The waiter arrived with their usual orders: a large black coffee for Lise and a small, carefully prepared coffee for Pierre. Having spent most of her adult life in the Soviet Union, Lise had never developed much reverence for the French ritual surrounding coffee. She preferred hers large, black, strong, and, in the afternoon, improved.</w:t>
      </w:r>
    </w:p>
    <w:p w14:paraId="720017B5" w14:textId="77777777" w:rsidR="00BB23E9" w:rsidRPr="00BB23E9" w:rsidRDefault="00BB23E9" w:rsidP="00BB23E9">
      <w:pPr>
        <w:spacing w:line="276" w:lineRule="auto"/>
      </w:pPr>
      <w:r w:rsidRPr="00BB23E9">
        <w:t> </w:t>
      </w:r>
      <w:r w:rsidRPr="00BB23E9">
        <w:t>She reached into her handbag, removed a small metal flask, and poured a measure of vodka into the cup.</w:t>
      </w:r>
    </w:p>
    <w:p w14:paraId="089A6741" w14:textId="77777777" w:rsidR="00BB23E9" w:rsidRPr="00BB23E9" w:rsidRDefault="00BB23E9" w:rsidP="00BB23E9">
      <w:pPr>
        <w:spacing w:line="276" w:lineRule="auto"/>
      </w:pPr>
      <w:r w:rsidRPr="00BB23E9">
        <w:t> </w:t>
      </w:r>
      <w:r w:rsidRPr="00BB23E9">
        <w:t>Pierre watched her.</w:t>
      </w:r>
    </w:p>
    <w:p w14:paraId="21C9A50F" w14:textId="3A173B2B" w:rsidR="00BB23E9" w:rsidRPr="00BB23E9" w:rsidRDefault="00BB23E9" w:rsidP="00BB23E9">
      <w:pPr>
        <w:spacing w:line="276" w:lineRule="auto"/>
      </w:pPr>
      <w:r w:rsidRPr="00BB23E9">
        <w:t> </w:t>
      </w:r>
      <w:r w:rsidRPr="00BB23E9">
        <w:t>“This is medicine.”</w:t>
      </w:r>
    </w:p>
    <w:p w14:paraId="4FCE01AC" w14:textId="77777777" w:rsidR="00BB23E9" w:rsidRPr="00BB23E9" w:rsidRDefault="00BB23E9" w:rsidP="00BB23E9">
      <w:pPr>
        <w:spacing w:line="276" w:lineRule="auto"/>
      </w:pPr>
      <w:r w:rsidRPr="00BB23E9">
        <w:t> </w:t>
      </w:r>
      <w:r w:rsidRPr="00BB23E9">
        <w:t>“For what?”</w:t>
      </w:r>
    </w:p>
    <w:p w14:paraId="2D22F96E" w14:textId="2347C278" w:rsidR="00BB23E9" w:rsidRPr="00BB23E9" w:rsidRDefault="00BB23E9" w:rsidP="00BB23E9">
      <w:pPr>
        <w:spacing w:line="276" w:lineRule="auto"/>
      </w:pPr>
      <w:r w:rsidRPr="00BB23E9">
        <w:t> </w:t>
      </w:r>
      <w:r w:rsidRPr="00BB23E9">
        <w:t>“</w:t>
      </w:r>
      <w:r w:rsidR="00590A0C">
        <w:t>Pain</w:t>
      </w:r>
      <w:r w:rsidRPr="00BB23E9">
        <w:t>.”</w:t>
      </w:r>
    </w:p>
    <w:p w14:paraId="31C7B18D" w14:textId="77777777" w:rsidR="00BB23E9" w:rsidRPr="00BB23E9" w:rsidRDefault="00BB23E9" w:rsidP="00BB23E9">
      <w:pPr>
        <w:spacing w:line="276" w:lineRule="auto"/>
      </w:pPr>
      <w:r w:rsidRPr="00BB23E9">
        <w:t> </w:t>
      </w:r>
      <w:r w:rsidRPr="00BB23E9">
        <w:t>Pierre laughed and began adding sugar to his coffee.</w:t>
      </w:r>
    </w:p>
    <w:p w14:paraId="54F337BA" w14:textId="77777777" w:rsidR="00BB23E9" w:rsidRPr="00BB23E9" w:rsidRDefault="00BB23E9" w:rsidP="00BB23E9">
      <w:pPr>
        <w:spacing w:line="276" w:lineRule="auto"/>
      </w:pPr>
      <w:r w:rsidRPr="00BB23E9">
        <w:t> </w:t>
      </w:r>
      <w:r w:rsidRPr="00BB23E9">
        <w:t>“I suppose Big Brother is finally arriving,” he said. “Cameras everywhere. Databases remembering what we buy, where we travel, what we read. Eventually perhaps what we say to one another. Privacy will disappear, assuming it has not already.”</w:t>
      </w:r>
    </w:p>
    <w:p w14:paraId="11ADBBAE" w14:textId="47F7AE9E" w:rsidR="00BB23E9" w:rsidRPr="00BB23E9" w:rsidRDefault="00BB23E9" w:rsidP="00BB23E9">
      <w:pPr>
        <w:spacing w:line="276" w:lineRule="auto"/>
      </w:pPr>
      <w:r w:rsidRPr="00BB23E9">
        <w:t> </w:t>
      </w:r>
      <w:r w:rsidRPr="00BB23E9">
        <w:t xml:space="preserve">“I have experienced this before,” Lise replied, watching him drop a second cube of sugar into the tiny cup. “Keeping tabs on one another is an ancient human occupation. The Soviets employed buildings full of people to do what computers will soon accomplish automatically. The Americans will tell themselves theirs is different because the computers </w:t>
      </w:r>
      <w:r w:rsidR="0037425C">
        <w:t>will protect privacy</w:t>
      </w:r>
      <w:r w:rsidRPr="00BB23E9">
        <w:t>.”</w:t>
      </w:r>
    </w:p>
    <w:p w14:paraId="5105C545" w14:textId="0C496153" w:rsidR="00BB23E9" w:rsidRPr="00BB23E9" w:rsidRDefault="00BB23E9" w:rsidP="00BB23E9">
      <w:pPr>
        <w:spacing w:line="276" w:lineRule="auto"/>
      </w:pPr>
      <w:r w:rsidRPr="00BB23E9">
        <w:t> </w:t>
      </w:r>
      <w:r w:rsidRPr="00BB23E9">
        <w:t>Pierre stirred his coffee. “Some of this will benefit us</w:t>
      </w:r>
      <w:r w:rsidR="002957D2">
        <w:t>, surely</w:t>
      </w:r>
      <w:r w:rsidRPr="00BB23E9">
        <w:t>.”</w:t>
      </w:r>
    </w:p>
    <w:p w14:paraId="656DD7B5" w14:textId="77777777" w:rsidR="00BB23E9" w:rsidRPr="00BB23E9" w:rsidRDefault="00BB23E9" w:rsidP="00BB23E9">
      <w:pPr>
        <w:spacing w:line="276" w:lineRule="auto"/>
      </w:pPr>
      <w:r w:rsidRPr="00BB23E9">
        <w:t> </w:t>
      </w:r>
      <w:r w:rsidRPr="00BB23E9">
        <w:t>“Of course.”</w:t>
      </w:r>
    </w:p>
    <w:p w14:paraId="41F92D52" w14:textId="28647884" w:rsidR="00BB23E9" w:rsidRPr="00BB23E9" w:rsidRDefault="00BB23E9" w:rsidP="00BB23E9">
      <w:pPr>
        <w:spacing w:line="276" w:lineRule="auto"/>
      </w:pPr>
      <w:r w:rsidRPr="00BB23E9">
        <w:t> </w:t>
      </w:r>
      <w:r w:rsidRPr="00BB23E9">
        <w:t xml:space="preserve">“Compared with even twenty years ago, knowledge is beginning to flow almost freely. Eventually we may no longer need physical libraries for ordinary work. Music, mathematics, books, scientific papers—perhaps wherever you are, whatever you need will simply be available through the </w:t>
      </w:r>
      <w:r w:rsidR="00692EDF">
        <w:t>internet</w:t>
      </w:r>
      <w:r w:rsidRPr="00BB23E9">
        <w:t>.”</w:t>
      </w:r>
    </w:p>
    <w:p w14:paraId="02C67024" w14:textId="5ED62C53" w:rsidR="00BB23E9" w:rsidRPr="00BB23E9" w:rsidRDefault="00BB23E9" w:rsidP="00BB23E9">
      <w:pPr>
        <w:spacing w:line="276" w:lineRule="auto"/>
      </w:pPr>
      <w:r w:rsidRPr="00BB23E9">
        <w:t> </w:t>
      </w:r>
      <w:r w:rsidRPr="00BB23E9">
        <w:t>Lise lifted her vodka-laced coffee.</w:t>
      </w:r>
      <w:r w:rsidR="000A52DD">
        <w:t xml:space="preserve"> </w:t>
      </w:r>
      <w:r w:rsidRPr="00BB23E9">
        <w:t xml:space="preserve">“Is this not exciting? </w:t>
      </w:r>
      <w:r w:rsidRPr="00BB23E9">
        <w:rPr>
          <w:i/>
          <w:iCs/>
        </w:rPr>
        <w:t>You too</w:t>
      </w:r>
      <w:r w:rsidRPr="00BB23E9">
        <w:t xml:space="preserve"> will be able to obtain </w:t>
      </w:r>
      <w:r w:rsidRPr="00BB23E9">
        <w:rPr>
          <w:i/>
          <w:iCs/>
        </w:rPr>
        <w:t>Mein Kampf</w:t>
      </w:r>
      <w:r w:rsidRPr="00BB23E9">
        <w:t xml:space="preserve"> without leaving your chair.”</w:t>
      </w:r>
    </w:p>
    <w:p w14:paraId="390194F9" w14:textId="77777777" w:rsidR="00AA7E5F" w:rsidRPr="00AA7E5F" w:rsidRDefault="00AA7E5F" w:rsidP="00AA7E5F">
      <w:pPr>
        <w:spacing w:line="276" w:lineRule="auto"/>
        <w:ind w:firstLine="270"/>
      </w:pPr>
      <w:r w:rsidRPr="00AA7E5F">
        <w:t xml:space="preserve">Pierre stared at her. “You are so very... </w:t>
      </w:r>
      <w:r w:rsidRPr="00AA7E5F">
        <w:rPr>
          <w:i/>
          <w:iCs/>
        </w:rPr>
        <w:t>comment dit-on?</w:t>
      </w:r>
      <w:r w:rsidRPr="00AA7E5F">
        <w:t>... Russian.”</w:t>
      </w:r>
    </w:p>
    <w:p w14:paraId="0CBCEB01" w14:textId="77777777" w:rsidR="00AA7E5F" w:rsidRPr="00AA7E5F" w:rsidRDefault="00AA7E5F" w:rsidP="00AA7E5F">
      <w:pPr>
        <w:spacing w:line="276" w:lineRule="auto"/>
        <w:ind w:firstLine="270"/>
      </w:pPr>
      <w:r w:rsidRPr="00AA7E5F">
        <w:t>“You mistook my German accent for refinement and hired me.”</w:t>
      </w:r>
    </w:p>
    <w:p w14:paraId="7D0BB65B" w14:textId="77777777" w:rsidR="00BB23E9" w:rsidRPr="00BB23E9" w:rsidRDefault="00BB23E9" w:rsidP="00BB23E9">
      <w:pPr>
        <w:spacing w:line="276" w:lineRule="auto"/>
      </w:pPr>
      <w:r w:rsidRPr="00BB23E9">
        <w:t> </w:t>
      </w:r>
      <w:r w:rsidRPr="00BB23E9">
        <w:t>Pierre laughed loudly enough that a couple at the neighboring table glanced over.</w:t>
      </w:r>
    </w:p>
    <w:p w14:paraId="455FAAEF" w14:textId="77777777" w:rsidR="00BB23E9" w:rsidRPr="00BB23E9" w:rsidRDefault="00BB23E9" w:rsidP="00BB23E9">
      <w:pPr>
        <w:spacing w:line="276" w:lineRule="auto"/>
      </w:pPr>
      <w:r w:rsidRPr="00BB23E9">
        <w:t> </w:t>
      </w:r>
      <w:r w:rsidRPr="00BB23E9">
        <w:t>Their pastries arrived. Lise inspected her lemon tart suspiciously before scraping most of the cream from the top with the back of her spoon.</w:t>
      </w:r>
    </w:p>
    <w:p w14:paraId="022D5FA1" w14:textId="77777777" w:rsidR="00BB23E9" w:rsidRPr="00BB23E9" w:rsidRDefault="00BB23E9" w:rsidP="00BB23E9">
      <w:pPr>
        <w:spacing w:line="276" w:lineRule="auto"/>
      </w:pPr>
      <w:r w:rsidRPr="00BB23E9">
        <w:lastRenderedPageBreak/>
        <w:t> </w:t>
      </w:r>
      <w:r w:rsidRPr="00BB23E9">
        <w:t>“We live in extraordinary times,” Pierre said. “Have you read about Dobelle’s artificial vision system? They are sending signals directly into the visual cortex. Crude images now, yes—but imagine where that leads. Someday a blind person may see through a camera. Eventually perhaps someone sitting here could see what a machine sees on Mars.”</w:t>
      </w:r>
    </w:p>
    <w:p w14:paraId="05B26762" w14:textId="5B532204" w:rsidR="00BB23E9" w:rsidRPr="00BB23E9" w:rsidRDefault="00BB23E9" w:rsidP="00BB23E9">
      <w:pPr>
        <w:spacing w:line="276" w:lineRule="auto"/>
      </w:pPr>
      <w:r w:rsidRPr="00BB23E9">
        <w:t> </w:t>
      </w:r>
      <w:r w:rsidRPr="00BB23E9">
        <w:t>Lise tasted the tart.</w:t>
      </w:r>
      <w:r w:rsidR="0030391F">
        <w:t xml:space="preserve"> </w:t>
      </w:r>
      <w:r w:rsidRPr="00BB23E9">
        <w:t>“Fantastic.”</w:t>
      </w:r>
    </w:p>
    <w:p w14:paraId="2834BEA5" w14:textId="77777777" w:rsidR="00BB23E9" w:rsidRPr="00BB23E9" w:rsidRDefault="00BB23E9" w:rsidP="00BB23E9">
      <w:pPr>
        <w:spacing w:line="276" w:lineRule="auto"/>
      </w:pPr>
      <w:r w:rsidRPr="00BB23E9">
        <w:t> </w:t>
      </w:r>
      <w:r w:rsidRPr="00BB23E9">
        <w:t>Pierre narrowed his eyes. “That sounded almost sincere.”</w:t>
      </w:r>
    </w:p>
    <w:p w14:paraId="0A828195" w14:textId="77777777" w:rsidR="00BB23E9" w:rsidRPr="00BB23E9" w:rsidRDefault="00BB23E9" w:rsidP="00BB23E9">
      <w:pPr>
        <w:spacing w:line="276" w:lineRule="auto"/>
      </w:pPr>
      <w:r w:rsidRPr="00BB23E9">
        <w:t> </w:t>
      </w:r>
      <w:r w:rsidRPr="00BB23E9">
        <w:t>“It is sincere. I would very much like to see Mars.”</w:t>
      </w:r>
    </w:p>
    <w:p w14:paraId="4BB1E91A" w14:textId="77777777" w:rsidR="00BB23E9" w:rsidRPr="00BB23E9" w:rsidRDefault="00BB23E9" w:rsidP="00BB23E9">
      <w:pPr>
        <w:spacing w:line="276" w:lineRule="auto"/>
      </w:pPr>
      <w:r w:rsidRPr="00BB23E9">
        <w:t> </w:t>
      </w:r>
      <w:r w:rsidRPr="00BB23E9">
        <w:t>“</w:t>
      </w:r>
      <w:r w:rsidRPr="00E25A84">
        <w:rPr>
          <w:i/>
          <w:iCs/>
        </w:rPr>
        <w:t>There</w:t>
      </w:r>
      <w:r w:rsidRPr="00BB23E9">
        <w:t>. Progress.”</w:t>
      </w:r>
    </w:p>
    <w:p w14:paraId="0348583A" w14:textId="77777777" w:rsidR="00BB23E9" w:rsidRPr="00BB23E9" w:rsidRDefault="00BB23E9" w:rsidP="00BB23E9">
      <w:pPr>
        <w:spacing w:line="276" w:lineRule="auto"/>
      </w:pPr>
      <w:r w:rsidRPr="00BB23E9">
        <w:t> </w:t>
      </w:r>
      <w:r w:rsidRPr="00BB23E9">
        <w:t>“And of course a battlefield commander will eventually see through the eyes of his soldiers while they shoot people.”</w:t>
      </w:r>
    </w:p>
    <w:p w14:paraId="096D4B04" w14:textId="77777777" w:rsidR="00BB23E9" w:rsidRPr="00BB23E9" w:rsidRDefault="00BB23E9" w:rsidP="00BB23E9">
      <w:pPr>
        <w:spacing w:line="276" w:lineRule="auto"/>
      </w:pPr>
      <w:r w:rsidRPr="00BB23E9">
        <w:t> </w:t>
      </w:r>
      <w:r w:rsidRPr="00BB23E9">
        <w:t>Pierre sighed.</w:t>
      </w:r>
    </w:p>
    <w:p w14:paraId="40E396CC" w14:textId="77777777" w:rsidR="00BB23E9" w:rsidRPr="00BB23E9" w:rsidRDefault="00BB23E9" w:rsidP="00BB23E9">
      <w:pPr>
        <w:spacing w:line="276" w:lineRule="auto"/>
      </w:pPr>
      <w:r w:rsidRPr="00BB23E9">
        <w:t> </w:t>
      </w:r>
      <w:r w:rsidRPr="00BB23E9">
        <w:t>“There she is.”</w:t>
      </w:r>
    </w:p>
    <w:p w14:paraId="761CDF5F" w14:textId="77777777" w:rsidR="00BB23E9" w:rsidRPr="00BB23E9" w:rsidRDefault="00BB23E9" w:rsidP="00BB23E9">
      <w:pPr>
        <w:spacing w:line="276" w:lineRule="auto"/>
      </w:pPr>
      <w:r w:rsidRPr="00BB23E9">
        <w:t> </w:t>
      </w:r>
      <w:r w:rsidRPr="00BB23E9">
        <w:t>Lise smiled and took another bite.</w:t>
      </w:r>
    </w:p>
    <w:p w14:paraId="4CB2372C" w14:textId="77777777" w:rsidR="00BB23E9" w:rsidRPr="00BB23E9" w:rsidRDefault="00BB23E9" w:rsidP="00BB23E9">
      <w:pPr>
        <w:spacing w:line="276" w:lineRule="auto"/>
      </w:pPr>
      <w:r w:rsidRPr="00BB23E9">
        <w:t> </w:t>
      </w:r>
      <w:r w:rsidRPr="00BB23E9">
        <w:t>“Why are you so cynical?” he asked.</w:t>
      </w:r>
    </w:p>
    <w:p w14:paraId="6BFB6FF8" w14:textId="3E84CFAF" w:rsidR="00BB23E9" w:rsidRPr="00BB23E9" w:rsidRDefault="00BB23E9" w:rsidP="00BB23E9">
      <w:pPr>
        <w:spacing w:line="276" w:lineRule="auto"/>
      </w:pPr>
      <w:r w:rsidRPr="00BB23E9">
        <w:t> </w:t>
      </w:r>
      <w:r w:rsidRPr="00BB23E9">
        <w:t>“Because I</w:t>
      </w:r>
      <w:r w:rsidR="00E25A84">
        <w:t>’v</w:t>
      </w:r>
      <w:r w:rsidRPr="00BB23E9">
        <w:t>e been paying attention.”</w:t>
      </w:r>
    </w:p>
    <w:p w14:paraId="280366E5" w14:textId="77777777" w:rsidR="00BB23E9" w:rsidRPr="00BB23E9" w:rsidRDefault="00BB23E9" w:rsidP="00BB23E9">
      <w:pPr>
        <w:spacing w:line="276" w:lineRule="auto"/>
      </w:pPr>
      <w:r w:rsidRPr="00BB23E9">
        <w:t> </w:t>
      </w:r>
      <w:r w:rsidRPr="00BB23E9">
        <w:t>Pierre said nothing.</w:t>
      </w:r>
    </w:p>
    <w:p w14:paraId="258F24F4" w14:textId="29DCB098" w:rsidR="00BB23E9" w:rsidRPr="00BB23E9" w:rsidRDefault="00BB23E9" w:rsidP="00BB23E9">
      <w:pPr>
        <w:spacing w:line="276" w:lineRule="auto"/>
      </w:pPr>
      <w:r w:rsidRPr="00BB23E9">
        <w:t> </w:t>
      </w:r>
      <w:r w:rsidRPr="00BB23E9">
        <w:t>“You and I celebrate the freedom of information,” Lise continued, “and we should. But the same networks that spread mathematics and medicine will spread stupidity, hatred, propaganda, conspiracy, religious fanaticism, racial fanaticism, political fanaticism—probably varieties of fanaticism we have</w:t>
      </w:r>
      <w:r w:rsidR="002E1211">
        <w:t>n’t yet</w:t>
      </w:r>
      <w:r w:rsidRPr="00BB23E9">
        <w:t xml:space="preserve"> invented. Look at the web forums and discussion boards already. Give human beings a new communications technology and they will use it to exchange </w:t>
      </w:r>
      <w:r w:rsidR="00E872E1">
        <w:t>progressively less</w:t>
      </w:r>
      <w:r w:rsidRPr="00BB23E9">
        <w:t xml:space="preserve"> knowledge and </w:t>
      </w:r>
      <w:r w:rsidR="00E872E1">
        <w:t xml:space="preserve">progressively more </w:t>
      </w:r>
      <w:r w:rsidRPr="00BB23E9">
        <w:t>idiocy with unprecedented efficiency.”</w:t>
      </w:r>
    </w:p>
    <w:p w14:paraId="53A46175" w14:textId="3068703F" w:rsidR="00BB23E9" w:rsidRPr="00BB23E9" w:rsidRDefault="00BB23E9" w:rsidP="00BB23E9">
      <w:pPr>
        <w:spacing w:line="276" w:lineRule="auto"/>
      </w:pPr>
      <w:r w:rsidRPr="00BB23E9">
        <w:t> </w:t>
      </w:r>
      <w:r w:rsidRPr="00BB23E9">
        <w:t>Pierre added another cube of sugar.</w:t>
      </w:r>
      <w:r w:rsidR="00553293">
        <w:t xml:space="preserve"> </w:t>
      </w:r>
      <w:r w:rsidRPr="00BB23E9">
        <w:t>Lise pointed at his cup with her spoon. “That will kill you before technology does.”</w:t>
      </w:r>
    </w:p>
    <w:p w14:paraId="643BA27D" w14:textId="77777777" w:rsidR="00BB23E9" w:rsidRPr="00BB23E9" w:rsidRDefault="00BB23E9" w:rsidP="00BB23E9">
      <w:pPr>
        <w:spacing w:line="276" w:lineRule="auto"/>
      </w:pPr>
      <w:r w:rsidRPr="00BB23E9">
        <w:t> </w:t>
      </w:r>
      <w:r w:rsidRPr="00BB23E9">
        <w:t>“My grandfather lived to ninety-two.”</w:t>
      </w:r>
    </w:p>
    <w:p w14:paraId="061CE7C1" w14:textId="77777777" w:rsidR="004509CC" w:rsidRDefault="004509CC" w:rsidP="00BB23E9">
      <w:pPr>
        <w:spacing w:line="276" w:lineRule="auto"/>
      </w:pPr>
      <w:r w:rsidRPr="004509CC">
        <w:t>“Your grandfather probably didn’t dissolve half the French sugar harvest into three centiliters of coffee.”</w:t>
      </w:r>
    </w:p>
    <w:p w14:paraId="3F7E0060" w14:textId="60325612" w:rsidR="00BB23E9" w:rsidRPr="00BB23E9" w:rsidRDefault="00BB23E9" w:rsidP="00BB23E9">
      <w:pPr>
        <w:spacing w:line="276" w:lineRule="auto"/>
      </w:pPr>
      <w:r w:rsidRPr="00BB23E9">
        <w:t> </w:t>
      </w:r>
      <w:r w:rsidRPr="00BB23E9">
        <w:t>Pierre ignored her and stirred.</w:t>
      </w:r>
    </w:p>
    <w:p w14:paraId="5FE140D5" w14:textId="78E9FFED" w:rsidR="00BB23E9" w:rsidRPr="00BB23E9" w:rsidRDefault="00BB23E9" w:rsidP="00BB23E9">
      <w:pPr>
        <w:spacing w:line="276" w:lineRule="auto"/>
      </w:pPr>
      <w:r w:rsidRPr="00BB23E9">
        <w:t> </w:t>
      </w:r>
      <w:r w:rsidRPr="00BB23E9">
        <w:t>“And after the Soviet Union collapsed,” Lise continued, “everyone talked as though history itself had ended. Instead Yugoslavia tore itself apart. Rwanda happened. The Caucasus burns. Now men fly passenger airplanes into buildings in the name of God. The old hatreds did</w:t>
      </w:r>
      <w:r w:rsidR="004B3298">
        <w:t>n’t</w:t>
      </w:r>
      <w:r w:rsidRPr="00BB23E9">
        <w:t xml:space="preserve"> disappear, Pierre. We simply gave them faster </w:t>
      </w:r>
      <w:r w:rsidR="004B3298">
        <w:t xml:space="preserve">tools and faster </w:t>
      </w:r>
      <w:r w:rsidRPr="00BB23E9">
        <w:t>communications.”</w:t>
      </w:r>
    </w:p>
    <w:p w14:paraId="5F81230A" w14:textId="77777777" w:rsidR="00BB23E9" w:rsidRPr="00BB23E9" w:rsidRDefault="00BB23E9" w:rsidP="00BB23E9">
      <w:pPr>
        <w:spacing w:line="276" w:lineRule="auto"/>
      </w:pPr>
      <w:r w:rsidRPr="00BB23E9">
        <w:t> </w:t>
      </w:r>
      <w:r w:rsidRPr="00BB23E9">
        <w:t>Pierre took a sip.</w:t>
      </w:r>
    </w:p>
    <w:p w14:paraId="782A138A" w14:textId="6A59FFF3" w:rsidR="00BB23E9" w:rsidRPr="00BB23E9" w:rsidRDefault="00BB23E9" w:rsidP="00BB23E9">
      <w:pPr>
        <w:spacing w:line="276" w:lineRule="auto"/>
      </w:pPr>
      <w:r w:rsidRPr="00BB23E9">
        <w:t> </w:t>
      </w:r>
      <w:r w:rsidRPr="00BB23E9">
        <w:t>“Don’t misunderstand me,” Lise said. “I hope you are right. I hope we cure diseases and restore sight and put people on Mars. I hope knowledge becomes available to anyone who wants it. But technology does</w:t>
      </w:r>
      <w:r w:rsidR="002E3DDB">
        <w:t>n’t</w:t>
      </w:r>
      <w:r w:rsidRPr="00BB23E9">
        <w:t xml:space="preserve"> make us wise merely because it makes us powerful. We may yet destroy ourselves with nuclear or biological weapons long before reaching the technological paradise you keep predicting.”</w:t>
      </w:r>
    </w:p>
    <w:p w14:paraId="0D92C679" w14:textId="1CC4767E" w:rsidR="00BB23E9" w:rsidRPr="00BB23E9" w:rsidRDefault="00BB23E9" w:rsidP="00BB23E9">
      <w:pPr>
        <w:spacing w:line="276" w:lineRule="auto"/>
      </w:pPr>
      <w:r w:rsidRPr="00BB23E9">
        <w:lastRenderedPageBreak/>
        <w:t> </w:t>
      </w:r>
      <w:r w:rsidRPr="00BB23E9">
        <w:t>Pierre considered this while taking another sip of his coffee.</w:t>
      </w:r>
      <w:r w:rsidR="002E3DDB">
        <w:t xml:space="preserve"> </w:t>
      </w:r>
      <w:r w:rsidRPr="00BB23E9">
        <w:t>Then he added a fourth cube of sugar.</w:t>
      </w:r>
    </w:p>
    <w:p w14:paraId="090A5495" w14:textId="4CCD92ED" w:rsidR="00BB23E9" w:rsidRPr="00BB23E9" w:rsidRDefault="00BB23E9" w:rsidP="00BB23E9">
      <w:pPr>
        <w:spacing w:line="276" w:lineRule="auto"/>
      </w:pPr>
      <w:r w:rsidRPr="00BB23E9">
        <w:t> </w:t>
      </w:r>
      <w:r w:rsidR="00DE7745" w:rsidRPr="00DE7745">
        <w:t>Lise stared at him as he stirred. “I enjoy watching a French intellectual commit suicide very slowly.”</w:t>
      </w:r>
    </w:p>
    <w:p w14:paraId="0D471F29" w14:textId="338D8B0A" w:rsidR="00BB23E9" w:rsidRPr="00BB23E9" w:rsidRDefault="00BB23E9" w:rsidP="00BB23E9">
      <w:pPr>
        <w:spacing w:line="276" w:lineRule="auto"/>
      </w:pPr>
      <w:r w:rsidRPr="00BB23E9">
        <w:t> </w:t>
      </w:r>
      <w:r w:rsidRPr="00BB23E9">
        <w:t>Pierre tasted the coffee again and smiled.</w:t>
      </w:r>
      <w:r w:rsidR="00492557">
        <w:t xml:space="preserve"> </w:t>
      </w:r>
      <w:r w:rsidRPr="00BB23E9">
        <w:t>“Perfect.”</w:t>
      </w:r>
    </w:p>
    <w:p w14:paraId="7C8311C7" w14:textId="77777777" w:rsidR="00BB23E9" w:rsidRPr="00BB23E9" w:rsidRDefault="00BB23E9" w:rsidP="00BB23E9">
      <w:pPr>
        <w:spacing w:line="276" w:lineRule="auto"/>
      </w:pPr>
      <w:r w:rsidRPr="00BB23E9">
        <w:t> </w:t>
      </w:r>
      <w:r w:rsidRPr="00BB23E9">
        <w:t>For several minutes they sat quietly beneath the Paris afternoon, watching pedestrians pass along the Seine. Lise finished half her tart and most of the coffee. The vodka had softened the ache in her fingers, or perhaps merely made her care less about it.</w:t>
      </w:r>
    </w:p>
    <w:p w14:paraId="07A63B9D" w14:textId="1AD968F8" w:rsidR="00BB23E9" w:rsidRPr="00BB23E9" w:rsidRDefault="00BB23E9" w:rsidP="00BB23E9">
      <w:pPr>
        <w:spacing w:line="276" w:lineRule="auto"/>
      </w:pPr>
      <w:r w:rsidRPr="00BB23E9">
        <w:t> </w:t>
      </w:r>
      <w:r w:rsidRPr="00BB23E9">
        <w:t>She studied Pierre’s absurdly bushy eyebrows.</w:t>
      </w:r>
      <w:r w:rsidR="00B232FF">
        <w:t xml:space="preserve"> </w:t>
      </w:r>
      <w:r w:rsidRPr="00BB23E9">
        <w:t xml:space="preserve">“Do you ever get tired of our routine, </w:t>
      </w:r>
      <w:r w:rsidRPr="00BB23E9">
        <w:rPr>
          <w:i/>
          <w:iCs/>
        </w:rPr>
        <w:t>hmm?</w:t>
      </w:r>
      <w:r w:rsidRPr="00BB23E9">
        <w:t>”</w:t>
      </w:r>
    </w:p>
    <w:p w14:paraId="77DF3C55" w14:textId="37477C95" w:rsidR="00BB23E9" w:rsidRPr="00BB23E9" w:rsidRDefault="00BB23E9" w:rsidP="00BB23E9">
      <w:pPr>
        <w:spacing w:line="276" w:lineRule="auto"/>
      </w:pPr>
      <w:r w:rsidRPr="00BB23E9">
        <w:t> </w:t>
      </w:r>
      <w:r w:rsidRPr="00BB23E9">
        <w:t>Pierre looked at her blankly.</w:t>
      </w:r>
      <w:r w:rsidR="00B232FF">
        <w:t xml:space="preserve"> </w:t>
      </w:r>
      <w:r w:rsidRPr="00BB23E9">
        <w:t>“No.”</w:t>
      </w:r>
      <w:r w:rsidR="00B232FF">
        <w:t xml:space="preserve"> </w:t>
      </w:r>
      <w:r w:rsidRPr="00BB23E9">
        <w:t xml:space="preserve">There was a small note of satisfaction in </w:t>
      </w:r>
      <w:r w:rsidR="00B232FF">
        <w:t>his</w:t>
      </w:r>
      <w:r w:rsidRPr="00BB23E9">
        <w:t xml:space="preserve"> answer.</w:t>
      </w:r>
    </w:p>
    <w:p w14:paraId="3E6BCC0D" w14:textId="158C8717" w:rsidR="001824A0" w:rsidRPr="001824A0" w:rsidRDefault="00BB23E9" w:rsidP="00BB23E9">
      <w:pPr>
        <w:spacing w:line="276" w:lineRule="auto"/>
      </w:pPr>
      <w:r w:rsidRPr="00BB23E9">
        <w:t> </w:t>
      </w:r>
      <w:r w:rsidRPr="00BB23E9">
        <w:t>Lise smiled.</w:t>
      </w:r>
      <w:r w:rsidR="00B232FF">
        <w:t xml:space="preserve"> </w:t>
      </w:r>
      <w:r w:rsidRPr="00BB23E9">
        <w:t>“Good. Neither do I.</w:t>
      </w:r>
      <w:r w:rsidR="00B232FF">
        <w:t xml:space="preserve"> Thank you.</w:t>
      </w:r>
      <w:r w:rsidRPr="00BB23E9">
        <w:t>”</w:t>
      </w:r>
    </w:p>
    <w:p w14:paraId="36AD8511" w14:textId="36F89F9F" w:rsidR="00257045" w:rsidRPr="00BF0628" w:rsidRDefault="00257045" w:rsidP="00BB23E9">
      <w:pPr>
        <w:pStyle w:val="Default"/>
        <w:spacing w:line="276" w:lineRule="auto"/>
        <w:rPr>
          <w:color w:val="auto"/>
        </w:rPr>
      </w:pPr>
      <w:r w:rsidRPr="00BF0628">
        <w:rPr>
          <w:color w:val="auto"/>
        </w:rPr>
        <w:t xml:space="preserve"> </w:t>
      </w:r>
    </w:p>
    <w:p w14:paraId="2C381864" w14:textId="75513BCB" w:rsidR="00F52104" w:rsidRPr="000343C3" w:rsidRDefault="001054FE" w:rsidP="00EE29AD">
      <w:pPr>
        <w:pStyle w:val="Heading2"/>
      </w:pPr>
      <w:bookmarkStart w:id="20" w:name="_Toc239208292"/>
      <w:r w:rsidRPr="001054FE">
        <w:t xml:space="preserve">CHAPTER </w:t>
      </w:r>
      <w:r w:rsidR="00427DE3">
        <w:t>TWENTY</w:t>
      </w:r>
      <w:r w:rsidR="00380F9E" w:rsidRPr="000343C3">
        <w:t xml:space="preserve">: </w:t>
      </w:r>
      <w:r w:rsidRPr="000343C3">
        <w:t xml:space="preserve">Such Stuff as Dreams </w:t>
      </w:r>
      <w:r w:rsidR="00D4135F" w:rsidRPr="001054FE">
        <w:t>Are</w:t>
      </w:r>
      <w:r w:rsidRPr="000343C3">
        <w:t xml:space="preserve"> Made O</w:t>
      </w:r>
      <w:r w:rsidR="00F71781">
        <w:t>f</w:t>
      </w:r>
      <w:bookmarkEnd w:id="20"/>
    </w:p>
    <w:p w14:paraId="7F0C8792" w14:textId="737607FC" w:rsidR="00257045" w:rsidRPr="00BF0628" w:rsidRDefault="00257045" w:rsidP="00221C6A">
      <w:pPr>
        <w:pStyle w:val="Default"/>
        <w:spacing w:line="276" w:lineRule="auto"/>
        <w:rPr>
          <w:color w:val="auto"/>
        </w:rPr>
      </w:pPr>
      <w:r w:rsidRPr="00BF0628">
        <w:rPr>
          <w:color w:val="auto"/>
        </w:rPr>
        <w:t xml:space="preserve"> </w:t>
      </w:r>
    </w:p>
    <w:p w14:paraId="4D6349CA" w14:textId="77777777" w:rsidR="00E1438E" w:rsidRPr="00E1438E" w:rsidRDefault="00E1438E" w:rsidP="00E1438E">
      <w:pPr>
        <w:pStyle w:val="Default"/>
        <w:spacing w:line="276" w:lineRule="auto"/>
        <w:ind w:firstLine="270"/>
      </w:pPr>
      <w:r w:rsidRPr="00E1438E">
        <w:t>Heinrich stayed in Douglas’s high-rise apartment for the remainder of 2001 and returned to New York so often through the following year that it became his second home. He and Jana spent long days rebuilding what the destruction of the North Tower had torn out of DHI, then often retired to Douglas’s place after sunset to continue working over take-out noodles, pizza, Chinese food, and wine. Business gradually mixed with stories. Jana told Heinrich things Douglas had said at work but never repeated to his father; Heinrich answered with stories about the boy Douglas had been before DHI, before Harvard, before the wheelchair had ceased to define the boundaries of his world.</w:t>
      </w:r>
    </w:p>
    <w:p w14:paraId="751297DB" w14:textId="77777777" w:rsidR="00E1438E" w:rsidRPr="00E1438E" w:rsidRDefault="00E1438E" w:rsidP="00E1438E">
      <w:pPr>
        <w:pStyle w:val="Default"/>
        <w:spacing w:line="276" w:lineRule="auto"/>
      </w:pPr>
      <w:r w:rsidRPr="00E1438E">
        <w:t> </w:t>
      </w:r>
      <w:r w:rsidRPr="00E1438E">
        <w:t>The apartment itself slowly became part office, part refuge, part memorial. Douglas’s books remained on their shelves. His music remained beside the sound system. Photographs still occupied their places on tables and walls. Neither Heinrich nor Jana ever suggested changing much.</w:t>
      </w:r>
    </w:p>
    <w:p w14:paraId="6558A5B7" w14:textId="77777777" w:rsidR="00E1438E" w:rsidRPr="00E1438E" w:rsidRDefault="00E1438E" w:rsidP="00E1438E">
      <w:pPr>
        <w:pStyle w:val="Default"/>
        <w:spacing w:line="276" w:lineRule="auto"/>
      </w:pPr>
      <w:r w:rsidRPr="00E1438E">
        <w:t> </w:t>
      </w:r>
      <w:r w:rsidRPr="00E1438E">
        <w:t>A year after the attacks, DHI had not merely survived. Under Jana’s determined leadership, the firm’s capital had nearly doubled. She drove a hard bargain with the Saudis, and the extraordinary volatility in energy and financial markets played directly into DHI’s proprietary trading models. The company that had lost most of its New York leadership now found itself making more money than ever.</w:t>
      </w:r>
    </w:p>
    <w:p w14:paraId="14DA52BF" w14:textId="77777777" w:rsidR="00E1438E" w:rsidRPr="00E1438E" w:rsidRDefault="00E1438E" w:rsidP="00E1438E">
      <w:pPr>
        <w:pStyle w:val="Default"/>
        <w:spacing w:line="276" w:lineRule="auto"/>
      </w:pPr>
      <w:r w:rsidRPr="00E1438E">
        <w:t> </w:t>
      </w:r>
      <w:r w:rsidRPr="00E1438E">
        <w:t>Jana regarded that prosperity as carrying an obligation.</w:t>
      </w:r>
    </w:p>
    <w:p w14:paraId="16A52721" w14:textId="77777777" w:rsidR="00E1438E" w:rsidRPr="00E1438E" w:rsidRDefault="00E1438E" w:rsidP="00E1438E">
      <w:pPr>
        <w:pStyle w:val="Default"/>
        <w:spacing w:line="276" w:lineRule="auto"/>
      </w:pPr>
      <w:r w:rsidRPr="00E1438E">
        <w:t> </w:t>
      </w:r>
      <w:r w:rsidRPr="00E1438E">
        <w:t>At her insistence, DHI established lifetime annuities for the surviving spouses of employees killed in the North Tower and college funds of one hundred thousand dollars for their children. By the time the commitments were totaled, the program approached one hundred million dollars. Heinrich approved the expenditures without argument.</w:t>
      </w:r>
    </w:p>
    <w:p w14:paraId="58DAEA3D" w14:textId="77777777" w:rsidR="00E1438E" w:rsidRPr="00E1438E" w:rsidRDefault="00E1438E" w:rsidP="00E1438E">
      <w:pPr>
        <w:pStyle w:val="Default"/>
        <w:spacing w:line="276" w:lineRule="auto"/>
      </w:pPr>
      <w:r w:rsidRPr="00E1438E">
        <w:t> </w:t>
      </w:r>
      <w:r w:rsidRPr="00E1438E">
        <w:t>“Douglas would’ve done it,” Jana told him.</w:t>
      </w:r>
    </w:p>
    <w:p w14:paraId="61590A6A" w14:textId="79428294" w:rsidR="00E1438E" w:rsidRPr="00E1438E" w:rsidRDefault="00E1438E" w:rsidP="00E1438E">
      <w:pPr>
        <w:pStyle w:val="Default"/>
        <w:spacing w:line="276" w:lineRule="auto"/>
      </w:pPr>
      <w:r w:rsidRPr="00E1438E">
        <w:t> </w:t>
      </w:r>
      <w:r w:rsidRPr="00E1438E">
        <w:t>“</w:t>
      </w:r>
      <w:r w:rsidR="00505B46">
        <w:t>Yes, he would have</w:t>
      </w:r>
      <w:r w:rsidRPr="00E1438E">
        <w:t>.”</w:t>
      </w:r>
    </w:p>
    <w:p w14:paraId="2FF15FB2" w14:textId="77777777" w:rsidR="00E1438E" w:rsidRPr="00E1438E" w:rsidRDefault="00E1438E" w:rsidP="00E1438E">
      <w:pPr>
        <w:pStyle w:val="Default"/>
        <w:spacing w:line="276" w:lineRule="auto"/>
      </w:pPr>
      <w:r w:rsidRPr="00E1438E">
        <w:lastRenderedPageBreak/>
        <w:t> </w:t>
      </w:r>
      <w:r w:rsidRPr="00E1438E">
        <w:t>When a financial news network learned about the program late in 2002, producers turned the story into a New Year’s Eve feature on DHI—the Wall Street firm, as they billed it, that had been nearly destroyed on September 11 and had fought its way back.</w:t>
      </w:r>
    </w:p>
    <w:p w14:paraId="02523EFE" w14:textId="35435961" w:rsidR="00E1438E" w:rsidRPr="00E1438E" w:rsidRDefault="00E1438E" w:rsidP="00E1438E">
      <w:pPr>
        <w:pStyle w:val="Default"/>
        <w:spacing w:line="276" w:lineRule="auto"/>
      </w:pPr>
      <w:r w:rsidRPr="00E1438E">
        <w:t> </w:t>
      </w:r>
      <w:r w:rsidRPr="00E1438E">
        <w:t>Heinrich disliked the phrase.</w:t>
      </w:r>
      <w:r w:rsidR="00C05080">
        <w:t xml:space="preserve"> </w:t>
      </w:r>
      <w:r w:rsidRPr="00E1438E">
        <w:t>“You don’t win against dead people,” he told Jana before they went on the air.</w:t>
      </w:r>
      <w:r w:rsidR="00735652">
        <w:t xml:space="preserve"> </w:t>
      </w:r>
      <w:r w:rsidRPr="00E1438E">
        <w:t>“I told the producer that.”</w:t>
      </w:r>
    </w:p>
    <w:p w14:paraId="28474900" w14:textId="77777777" w:rsidR="00E1438E" w:rsidRPr="00E1438E" w:rsidRDefault="00E1438E" w:rsidP="00E1438E">
      <w:pPr>
        <w:pStyle w:val="Default"/>
        <w:spacing w:line="276" w:lineRule="auto"/>
      </w:pPr>
      <w:r w:rsidRPr="00E1438E">
        <w:t> </w:t>
      </w:r>
      <w:r w:rsidRPr="00E1438E">
        <w:t>“What did he say?”</w:t>
      </w:r>
    </w:p>
    <w:p w14:paraId="0EC028B9" w14:textId="451373F3" w:rsidR="00E1438E" w:rsidRPr="00E1438E" w:rsidRDefault="00E1438E" w:rsidP="00E1438E">
      <w:pPr>
        <w:pStyle w:val="Default"/>
        <w:spacing w:line="276" w:lineRule="auto"/>
      </w:pPr>
      <w:r w:rsidRPr="00E1438E">
        <w:t> </w:t>
      </w:r>
      <w:r w:rsidR="006068B9" w:rsidRPr="00E1438E">
        <w:t xml:space="preserve">Heinrich grunted. </w:t>
      </w:r>
      <w:r w:rsidR="006068B9">
        <w:t>“</w:t>
      </w:r>
      <w:r w:rsidRPr="00E1438E">
        <w:t>That it wasn’t a very good television headline.”</w:t>
      </w:r>
    </w:p>
    <w:p w14:paraId="7CE7029E" w14:textId="2E572FBC" w:rsidR="00E1438E" w:rsidRPr="00E1438E" w:rsidRDefault="00E1438E" w:rsidP="00E1438E">
      <w:pPr>
        <w:pStyle w:val="Default"/>
        <w:spacing w:line="276" w:lineRule="auto"/>
      </w:pPr>
      <w:r w:rsidRPr="00E1438E">
        <w:t> </w:t>
      </w:r>
      <w:r w:rsidRPr="00E1438E">
        <w:t>“</w:t>
      </w:r>
      <w:r w:rsidR="00867EEA">
        <w:t>Sounds right</w:t>
      </w:r>
      <w:r w:rsidRPr="00E1438E">
        <w:t>.”</w:t>
      </w:r>
    </w:p>
    <w:p w14:paraId="455C5731" w14:textId="77777777" w:rsidR="00E1438E" w:rsidRPr="00E1438E" w:rsidRDefault="00E1438E" w:rsidP="00E1438E">
      <w:pPr>
        <w:pStyle w:val="Default"/>
        <w:spacing w:line="276" w:lineRule="auto"/>
      </w:pPr>
      <w:r w:rsidRPr="00E1438E">
        <w:t> </w:t>
      </w:r>
      <w:r w:rsidRPr="00E1438E">
        <w:t>He gave her a sideways look.</w:t>
      </w:r>
    </w:p>
    <w:p w14:paraId="0289CCF2" w14:textId="3EC6AA4A" w:rsidR="00E1438E" w:rsidRPr="00E1438E" w:rsidRDefault="00E1438E" w:rsidP="00E1438E">
      <w:pPr>
        <w:pStyle w:val="Default"/>
        <w:spacing w:line="276" w:lineRule="auto"/>
      </w:pPr>
      <w:r w:rsidRPr="00E1438E">
        <w:t> </w:t>
      </w:r>
      <w:r w:rsidR="009F4C40">
        <w:t>Jana</w:t>
      </w:r>
      <w:r w:rsidRPr="00E1438E">
        <w:t xml:space="preserve"> smiled.</w:t>
      </w:r>
    </w:p>
    <w:p w14:paraId="7B8800BB" w14:textId="6C07C71B" w:rsidR="00E1438E" w:rsidRPr="00E1438E" w:rsidRDefault="00E1438E" w:rsidP="00E1438E">
      <w:pPr>
        <w:pStyle w:val="Default"/>
        <w:spacing w:line="276" w:lineRule="auto"/>
      </w:pPr>
      <w:r w:rsidRPr="00E1438E">
        <w:t> </w:t>
      </w:r>
      <w:r w:rsidRPr="00E1438E">
        <w:t>The studio lights were too bright and far too hot for Heinrich’s taste, particularly in a black business suit. Jana seemed untroubled by them. During the interview their complementary strengths were obvious. Heinrich supplied the institutional authority of Douglas’s father and DHI’s senior surviving owner; Jana supplied the command of what had happened inside the company since the attacks. When the interviewer tried to turn the story into one of revenge through capitalism, Jana redirected him toward the families. When he asked Heinrich how proud he was of DHI’s recovery, Heinrich answered that he would have preferred having his son</w:t>
      </w:r>
      <w:r w:rsidR="000C5929">
        <w:t xml:space="preserve"> </w:t>
      </w:r>
      <w:r w:rsidR="00EE3F2C">
        <w:t>and the survivors their loved ones</w:t>
      </w:r>
      <w:r w:rsidRPr="00E1438E">
        <w:t>.</w:t>
      </w:r>
    </w:p>
    <w:p w14:paraId="29554F0B" w14:textId="69B2F3F2" w:rsidR="00AB2D8E" w:rsidRPr="00E1438E" w:rsidRDefault="00E1438E" w:rsidP="00E1438E">
      <w:pPr>
        <w:pStyle w:val="Default"/>
        <w:spacing w:line="276" w:lineRule="auto"/>
      </w:pPr>
      <w:r w:rsidRPr="00E1438E">
        <w:t> </w:t>
      </w:r>
      <w:r w:rsidR="00AB2D8E" w:rsidRPr="00AB2D8E">
        <w:t>The interviewer stopped trying to turn the tragedy into a feel-good television story after that.</w:t>
      </w:r>
    </w:p>
    <w:p w14:paraId="731BB29D" w14:textId="1E1EB858" w:rsidR="00E1438E" w:rsidRPr="00E1438E" w:rsidRDefault="00E1438E" w:rsidP="00E1438E">
      <w:pPr>
        <w:pStyle w:val="Default"/>
        <w:spacing w:line="276" w:lineRule="auto"/>
      </w:pPr>
      <w:r w:rsidRPr="00E1438E">
        <w:t> </w:t>
      </w:r>
      <w:r w:rsidRPr="00E1438E">
        <w:t xml:space="preserve">The year 2002 had only a few hours left when Heinrich and Jana finally escaped the studio and returned to Douglas’s apartment for a late dinner. Neither wanted another restaurant. Jana ordered pizza, opened a chilled bottle of Moscato d’Asti, and announced that after an evening of financial television </w:t>
      </w:r>
      <w:r w:rsidR="00541467">
        <w:t xml:space="preserve">cameras </w:t>
      </w:r>
      <w:r w:rsidRPr="00E1438E">
        <w:t>she required sugar and alcohol in approximately equal proportions.</w:t>
      </w:r>
    </w:p>
    <w:p w14:paraId="07114B71" w14:textId="32DAC242" w:rsidR="00E1438E" w:rsidRPr="00E1438E" w:rsidRDefault="00E1438E" w:rsidP="00E1438E">
      <w:pPr>
        <w:pStyle w:val="Default"/>
        <w:spacing w:line="276" w:lineRule="auto"/>
      </w:pPr>
      <w:r w:rsidRPr="00E1438E">
        <w:t> </w:t>
      </w:r>
      <w:r w:rsidRPr="00E1438E">
        <w:t xml:space="preserve">They ate at the kitchen counter, talking less than usual. Outside, snow had begun covering the streets below, softening Manhattan beneath the lights. The apartment was warm enough that the enormous panes of glass felt cold </w:t>
      </w:r>
      <w:r w:rsidR="009013FC">
        <w:t xml:space="preserve">in contrast </w:t>
      </w:r>
      <w:r w:rsidRPr="00E1438E">
        <w:t>when Jana later stood near them and looked west across the city.</w:t>
      </w:r>
    </w:p>
    <w:p w14:paraId="232E2F56" w14:textId="3945BD72" w:rsidR="00E1438E" w:rsidRPr="00E1438E" w:rsidRDefault="00E1438E" w:rsidP="00E1438E">
      <w:pPr>
        <w:pStyle w:val="Default"/>
        <w:spacing w:line="276" w:lineRule="auto"/>
      </w:pPr>
      <w:r w:rsidRPr="00E1438E">
        <w:t> </w:t>
      </w:r>
      <w:r w:rsidRPr="00E1438E">
        <w:t xml:space="preserve">After Heinrich put away the remaining pizza, he </w:t>
      </w:r>
      <w:r w:rsidR="002F19EB">
        <w:t>washed and dried</w:t>
      </w:r>
      <w:r w:rsidRPr="00E1438E">
        <w:t xml:space="preserve"> his hands and turned toward her.</w:t>
      </w:r>
      <w:r w:rsidR="00603946">
        <w:t xml:space="preserve"> </w:t>
      </w:r>
      <w:r w:rsidRPr="00E1438E">
        <w:t>“I can go home now.”</w:t>
      </w:r>
    </w:p>
    <w:p w14:paraId="3DDAAC91" w14:textId="77777777" w:rsidR="00E1438E" w:rsidRPr="00E1438E" w:rsidRDefault="00E1438E" w:rsidP="00E1438E">
      <w:pPr>
        <w:pStyle w:val="Default"/>
        <w:spacing w:line="276" w:lineRule="auto"/>
      </w:pPr>
      <w:r w:rsidRPr="00E1438E">
        <w:t> </w:t>
      </w:r>
      <w:r w:rsidRPr="00E1438E">
        <w:t>Jana remained facing the window. “I should’ve seen this coming.”</w:t>
      </w:r>
    </w:p>
    <w:p w14:paraId="091B049B" w14:textId="77777777" w:rsidR="00E1438E" w:rsidRPr="00E1438E" w:rsidRDefault="00E1438E" w:rsidP="00E1438E">
      <w:pPr>
        <w:pStyle w:val="Default"/>
        <w:spacing w:line="276" w:lineRule="auto"/>
      </w:pPr>
      <w:r w:rsidRPr="00E1438E">
        <w:t> </w:t>
      </w:r>
      <w:r w:rsidRPr="00E1438E">
        <w:t>“You have everything under control.”</w:t>
      </w:r>
    </w:p>
    <w:p w14:paraId="6C8C5E2F" w14:textId="77777777" w:rsidR="00E1438E" w:rsidRPr="00E1438E" w:rsidRDefault="00E1438E" w:rsidP="00E1438E">
      <w:pPr>
        <w:pStyle w:val="Default"/>
        <w:spacing w:line="276" w:lineRule="auto"/>
      </w:pPr>
      <w:r w:rsidRPr="00E1438E">
        <w:t> </w:t>
      </w:r>
      <w:r w:rsidRPr="00E1438E">
        <w:t>“That isn’t the same thing.”</w:t>
      </w:r>
    </w:p>
    <w:p w14:paraId="600633E6" w14:textId="77777777" w:rsidR="00E1438E" w:rsidRPr="00E1438E" w:rsidRDefault="00E1438E" w:rsidP="00E1438E">
      <w:pPr>
        <w:pStyle w:val="Default"/>
        <w:spacing w:line="276" w:lineRule="auto"/>
      </w:pPr>
      <w:r w:rsidRPr="00E1438E">
        <w:t> </w:t>
      </w:r>
      <w:r w:rsidRPr="00E1438E">
        <w:t>“No,” Heinrich agreed. “But it’s close enough.”</w:t>
      </w:r>
    </w:p>
    <w:p w14:paraId="6901DE16" w14:textId="77777777" w:rsidR="00E1438E" w:rsidRPr="00E1438E" w:rsidRDefault="00E1438E" w:rsidP="00E1438E">
      <w:pPr>
        <w:pStyle w:val="Default"/>
        <w:spacing w:line="276" w:lineRule="auto"/>
      </w:pPr>
      <w:r w:rsidRPr="00E1438E">
        <w:t> </w:t>
      </w:r>
      <w:r w:rsidRPr="00E1438E">
        <w:t>Her reflection looked back at him from the wall of glass: tall and slender, golden-blond hair falling over the shoulders of a dark blouse, arms folded loosely across herself. Snow continued gathering on the streets far below.</w:t>
      </w:r>
    </w:p>
    <w:p w14:paraId="07B1E28A" w14:textId="77777777" w:rsidR="00E1438E" w:rsidRPr="00E1438E" w:rsidRDefault="00E1438E" w:rsidP="00E1438E">
      <w:pPr>
        <w:pStyle w:val="Default"/>
        <w:spacing w:line="276" w:lineRule="auto"/>
      </w:pPr>
      <w:r w:rsidRPr="00E1438E">
        <w:t> </w:t>
      </w:r>
      <w:r w:rsidRPr="00E1438E">
        <w:t>“The winters here are too cold and dark for me,” Heinrich added. “I’m becoming a tropical German.”</w:t>
      </w:r>
    </w:p>
    <w:p w14:paraId="4E4C74DD" w14:textId="5013D95F" w:rsidR="00E1438E" w:rsidRPr="00E1438E" w:rsidRDefault="00E1438E" w:rsidP="00E1438E">
      <w:pPr>
        <w:pStyle w:val="Default"/>
        <w:spacing w:line="276" w:lineRule="auto"/>
      </w:pPr>
      <w:r w:rsidRPr="00E1438E">
        <w:lastRenderedPageBreak/>
        <w:t> </w:t>
      </w:r>
      <w:r w:rsidRPr="00E1438E">
        <w:t>That earned him a faint smile</w:t>
      </w:r>
      <w:r w:rsidR="00785F1B">
        <w:t xml:space="preserve"> in the reflection</w:t>
      </w:r>
      <w:r w:rsidRPr="00E1438E">
        <w:t>.</w:t>
      </w:r>
    </w:p>
    <w:p w14:paraId="662C2CFB" w14:textId="77777777" w:rsidR="00E1438E" w:rsidRPr="00E1438E" w:rsidRDefault="00E1438E" w:rsidP="00E1438E">
      <w:pPr>
        <w:pStyle w:val="Default"/>
        <w:spacing w:line="276" w:lineRule="auto"/>
      </w:pPr>
      <w:r w:rsidRPr="00E1438E">
        <w:t> </w:t>
      </w:r>
      <w:r w:rsidRPr="00E1438E">
        <w:t>“Can you believe it’ll be 2003 in an hour?” Jana asked.</w:t>
      </w:r>
    </w:p>
    <w:p w14:paraId="26FD5366" w14:textId="4BCF2E4D" w:rsidR="00E1438E" w:rsidRPr="00E1438E" w:rsidRDefault="00E1438E" w:rsidP="00E1438E">
      <w:pPr>
        <w:pStyle w:val="Default"/>
        <w:spacing w:line="276" w:lineRule="auto"/>
      </w:pPr>
      <w:r w:rsidRPr="00E1438E">
        <w:t> </w:t>
      </w:r>
      <w:r w:rsidRPr="00E1438E">
        <w:t>Heinrich went to the wet bar and poured himself a Scotch.</w:t>
      </w:r>
      <w:r w:rsidR="003812A9">
        <w:t xml:space="preserve"> </w:t>
      </w:r>
      <w:r w:rsidRPr="00E1438E">
        <w:t>“How can I take all the money you’ve made me and make good use of it?”</w:t>
      </w:r>
    </w:p>
    <w:p w14:paraId="31056ED9" w14:textId="15EB5E0C" w:rsidR="00E1438E" w:rsidRPr="00E1438E" w:rsidRDefault="00E1438E" w:rsidP="00E1438E">
      <w:pPr>
        <w:pStyle w:val="Default"/>
        <w:spacing w:line="276" w:lineRule="auto"/>
      </w:pPr>
      <w:r w:rsidRPr="00E1438E">
        <w:t> </w:t>
      </w:r>
      <w:r w:rsidRPr="00E1438E">
        <w:t>Jana turned from the window.</w:t>
      </w:r>
      <w:r w:rsidR="003812A9">
        <w:t xml:space="preserve"> </w:t>
      </w:r>
      <w:r w:rsidRPr="00E1438E">
        <w:t>“That's a very Heinrich way of changing the subject.”</w:t>
      </w:r>
    </w:p>
    <w:p w14:paraId="381F5CE0" w14:textId="70A5ADFC" w:rsidR="00E1438E" w:rsidRPr="00E1438E" w:rsidRDefault="00E1438E" w:rsidP="001F5A61">
      <w:pPr>
        <w:pStyle w:val="Default"/>
        <w:spacing w:line="276" w:lineRule="auto"/>
      </w:pPr>
      <w:r w:rsidRPr="00E1438E">
        <w:t> </w:t>
      </w:r>
      <w:r w:rsidRPr="00E1438E">
        <w:t>“</w:t>
      </w:r>
      <w:r w:rsidR="000D04D8">
        <w:t>Seriously, Jana</w:t>
      </w:r>
      <w:r w:rsidR="00CE5C4E">
        <w:t>. I need an answer.</w:t>
      </w:r>
      <w:r w:rsidRPr="00E1438E">
        <w:t>”</w:t>
      </w:r>
    </w:p>
    <w:p w14:paraId="372BEF83" w14:textId="51901A68" w:rsidR="00E1438E" w:rsidRPr="00E1438E" w:rsidRDefault="00E1438E" w:rsidP="00E1438E">
      <w:pPr>
        <w:pStyle w:val="Default"/>
        <w:spacing w:line="276" w:lineRule="auto"/>
      </w:pPr>
      <w:r w:rsidRPr="00E1438E">
        <w:t> </w:t>
      </w:r>
      <w:r w:rsidRPr="00E1438E">
        <w:t>Jana crossed the room toward Douglas’s sound system, and Heinrich watched her sort through the collection of CDs.</w:t>
      </w:r>
      <w:r w:rsidR="00E373D2">
        <w:t xml:space="preserve"> </w:t>
      </w:r>
      <w:r w:rsidRPr="00E1438E">
        <w:t>“When I came over here for dinner with Douglas, he used to play old music,” she said. “Your music, mostly.”</w:t>
      </w:r>
    </w:p>
    <w:p w14:paraId="2B903F38" w14:textId="77777777" w:rsidR="00E1438E" w:rsidRPr="00E1438E" w:rsidRDefault="00E1438E" w:rsidP="00E1438E">
      <w:pPr>
        <w:pStyle w:val="Default"/>
        <w:spacing w:line="276" w:lineRule="auto"/>
      </w:pPr>
      <w:r w:rsidRPr="00E1438E">
        <w:t> </w:t>
      </w:r>
      <w:r w:rsidRPr="00E1438E">
        <w:t>“My music?”</w:t>
      </w:r>
    </w:p>
    <w:p w14:paraId="57D61DE3" w14:textId="77777777" w:rsidR="00E1438E" w:rsidRPr="00E1438E" w:rsidRDefault="00E1438E" w:rsidP="00E1438E">
      <w:pPr>
        <w:pStyle w:val="Default"/>
        <w:spacing w:line="276" w:lineRule="auto"/>
      </w:pPr>
      <w:r w:rsidRPr="00E1438E">
        <w:t> </w:t>
      </w:r>
      <w:r w:rsidRPr="00E1438E">
        <w:t>“The stuff he heard growing up.”</w:t>
      </w:r>
    </w:p>
    <w:p w14:paraId="4C455F70" w14:textId="77777777" w:rsidR="00E1438E" w:rsidRPr="00E1438E" w:rsidRDefault="00E1438E" w:rsidP="00E1438E">
      <w:pPr>
        <w:pStyle w:val="Default"/>
        <w:spacing w:line="276" w:lineRule="auto"/>
      </w:pPr>
      <w:r w:rsidRPr="00E1438E">
        <w:t> </w:t>
      </w:r>
      <w:r w:rsidRPr="00E1438E">
        <w:t>She selected a disc and held it between two fingers. “A couple of times he talked about his mother and Karl. He said Donna was a looker who loved to dance and that she could always get you onto a dance floor even when you pretended you didn’t want to.”</w:t>
      </w:r>
    </w:p>
    <w:p w14:paraId="53E7D098" w14:textId="6BD886C9" w:rsidR="00E1438E" w:rsidRPr="00E1438E" w:rsidRDefault="00E1438E" w:rsidP="00E1438E">
      <w:pPr>
        <w:pStyle w:val="Default"/>
        <w:spacing w:line="276" w:lineRule="auto"/>
      </w:pPr>
      <w:r w:rsidRPr="00E1438E">
        <w:t> </w:t>
      </w:r>
      <w:r w:rsidRPr="00E1438E">
        <w:t>Heinrich’s expression softened.</w:t>
      </w:r>
      <w:r w:rsidR="00F84DE3">
        <w:t xml:space="preserve"> </w:t>
      </w:r>
      <w:r w:rsidRPr="00E1438E">
        <w:t>“She could.”</w:t>
      </w:r>
    </w:p>
    <w:p w14:paraId="7F3A4AD4" w14:textId="43E525D4" w:rsidR="00E1438E" w:rsidRPr="00E1438E" w:rsidRDefault="00E1438E" w:rsidP="00E1438E">
      <w:pPr>
        <w:pStyle w:val="Default"/>
        <w:spacing w:line="276" w:lineRule="auto"/>
      </w:pPr>
      <w:r w:rsidRPr="00E1438E">
        <w:t> </w:t>
      </w:r>
      <w:r w:rsidRPr="00E1438E">
        <w:t>“This</w:t>
      </w:r>
      <w:r w:rsidR="00E81338">
        <w:t>, you know,</w:t>
      </w:r>
      <w:r w:rsidRPr="00E1438E">
        <w:t xml:space="preserve"> was one of her favorites.”</w:t>
      </w:r>
    </w:p>
    <w:p w14:paraId="7A55B1A1" w14:textId="77777777" w:rsidR="00E1438E" w:rsidRPr="00E1438E" w:rsidRDefault="00E1438E" w:rsidP="00E1438E">
      <w:pPr>
        <w:pStyle w:val="Default"/>
        <w:spacing w:line="276" w:lineRule="auto"/>
      </w:pPr>
      <w:r w:rsidRPr="00E1438E">
        <w:t> </w:t>
      </w:r>
      <w:r w:rsidRPr="00E1438E">
        <w:t xml:space="preserve">The room filled with Little Richard singing slowly rather than shouting through a piano: </w:t>
      </w:r>
      <w:r w:rsidRPr="00E1438E">
        <w:rPr>
          <w:i/>
          <w:iCs/>
        </w:rPr>
        <w:t>Send me some lovin’, oh send it I pray.</w:t>
      </w:r>
    </w:p>
    <w:p w14:paraId="448C6F30" w14:textId="77777777" w:rsidR="00E1438E" w:rsidRPr="00E1438E" w:rsidRDefault="00E1438E" w:rsidP="00E1438E">
      <w:pPr>
        <w:pStyle w:val="Default"/>
        <w:spacing w:line="276" w:lineRule="auto"/>
      </w:pPr>
      <w:r w:rsidRPr="00E1438E">
        <w:t> </w:t>
      </w:r>
      <w:r w:rsidRPr="00E1438E">
        <w:t>“One of his rare slow ones,” Heinrich said.</w:t>
      </w:r>
    </w:p>
    <w:p w14:paraId="5A926E76" w14:textId="77777777" w:rsidR="00E1438E" w:rsidRPr="00E1438E" w:rsidRDefault="00E1438E" w:rsidP="00E1438E">
      <w:pPr>
        <w:pStyle w:val="Default"/>
        <w:spacing w:line="276" w:lineRule="auto"/>
      </w:pPr>
      <w:r w:rsidRPr="00E1438E">
        <w:t> </w:t>
      </w:r>
      <w:r w:rsidRPr="00E1438E">
        <w:t>Jana walked toward him and held out her hand.</w:t>
      </w:r>
    </w:p>
    <w:p w14:paraId="3EA47F88" w14:textId="77777777" w:rsidR="00E1438E" w:rsidRPr="00E1438E" w:rsidRDefault="00E1438E" w:rsidP="00E1438E">
      <w:pPr>
        <w:pStyle w:val="Default"/>
        <w:spacing w:line="276" w:lineRule="auto"/>
      </w:pPr>
      <w:r w:rsidRPr="00E1438E">
        <w:t> </w:t>
      </w:r>
      <w:r w:rsidRPr="00E1438E">
        <w:t>“What?”</w:t>
      </w:r>
    </w:p>
    <w:p w14:paraId="47BD5601" w14:textId="77777777" w:rsidR="00E1438E" w:rsidRPr="00E1438E" w:rsidRDefault="00E1438E" w:rsidP="00E1438E">
      <w:pPr>
        <w:pStyle w:val="Default"/>
        <w:spacing w:line="276" w:lineRule="auto"/>
      </w:pPr>
      <w:r w:rsidRPr="00E1438E">
        <w:t> </w:t>
      </w:r>
      <w:r w:rsidRPr="00E1438E">
        <w:t>“Give me the Scotch.”</w:t>
      </w:r>
    </w:p>
    <w:p w14:paraId="459936C9" w14:textId="77777777" w:rsidR="00E1438E" w:rsidRPr="00E1438E" w:rsidRDefault="00E1438E" w:rsidP="00E1438E">
      <w:pPr>
        <w:pStyle w:val="Default"/>
        <w:spacing w:line="276" w:lineRule="auto"/>
      </w:pPr>
      <w:r w:rsidRPr="00E1438E">
        <w:t> </w:t>
      </w:r>
      <w:r w:rsidRPr="00E1438E">
        <w:t>He surrendered the tumbler suspiciously. Jana placed it on a table.</w:t>
      </w:r>
    </w:p>
    <w:p w14:paraId="21D78F5E" w14:textId="77777777" w:rsidR="00E1438E" w:rsidRPr="00E1438E" w:rsidRDefault="00E1438E" w:rsidP="00E1438E">
      <w:pPr>
        <w:pStyle w:val="Default"/>
        <w:spacing w:line="276" w:lineRule="auto"/>
      </w:pPr>
      <w:r w:rsidRPr="00E1438E">
        <w:t> </w:t>
      </w:r>
      <w:r w:rsidRPr="00E1438E">
        <w:t>“Now give me this dance, old man. It’s almost midnight.”</w:t>
      </w:r>
    </w:p>
    <w:p w14:paraId="65A3D486" w14:textId="77777777" w:rsidR="00E1438E" w:rsidRPr="00E1438E" w:rsidRDefault="00E1438E" w:rsidP="00E1438E">
      <w:pPr>
        <w:pStyle w:val="Default"/>
        <w:spacing w:line="276" w:lineRule="auto"/>
      </w:pPr>
      <w:r w:rsidRPr="00E1438E">
        <w:t> </w:t>
      </w:r>
      <w:r w:rsidRPr="00E1438E">
        <w:t>“Jana—”</w:t>
      </w:r>
    </w:p>
    <w:p w14:paraId="591D0E8A" w14:textId="77777777" w:rsidR="00E1438E" w:rsidRPr="00E1438E" w:rsidRDefault="00E1438E" w:rsidP="00E1438E">
      <w:pPr>
        <w:pStyle w:val="Default"/>
        <w:spacing w:line="276" w:lineRule="auto"/>
      </w:pPr>
      <w:r w:rsidRPr="00E1438E">
        <w:t> </w:t>
      </w:r>
      <w:r w:rsidRPr="00E1438E">
        <w:t>“Don’t make me wrestle you.”</w:t>
      </w:r>
    </w:p>
    <w:p w14:paraId="4AC3B99F" w14:textId="77777777" w:rsidR="00E1438E" w:rsidRPr="00E1438E" w:rsidRDefault="00E1438E" w:rsidP="00E1438E">
      <w:pPr>
        <w:pStyle w:val="Default"/>
        <w:spacing w:line="276" w:lineRule="auto"/>
      </w:pPr>
      <w:r w:rsidRPr="00E1438E">
        <w:t> </w:t>
      </w:r>
      <w:r w:rsidRPr="00E1438E">
        <w:t>“I understand you have training.”</w:t>
      </w:r>
    </w:p>
    <w:p w14:paraId="51B4DB68" w14:textId="77777777" w:rsidR="00E1438E" w:rsidRPr="00E1438E" w:rsidRDefault="00E1438E" w:rsidP="00E1438E">
      <w:pPr>
        <w:pStyle w:val="Default"/>
        <w:spacing w:line="276" w:lineRule="auto"/>
      </w:pPr>
      <w:r w:rsidRPr="00E1438E">
        <w:t> </w:t>
      </w:r>
      <w:r w:rsidRPr="00E1438E">
        <w:t>“Douglas talked too much.”</w:t>
      </w:r>
    </w:p>
    <w:p w14:paraId="40A47449" w14:textId="31DAE8B1" w:rsidR="00E1438E" w:rsidRPr="00E1438E" w:rsidRDefault="00E1438E" w:rsidP="00E1438E">
      <w:pPr>
        <w:pStyle w:val="Default"/>
        <w:spacing w:line="276" w:lineRule="auto"/>
      </w:pPr>
      <w:r w:rsidRPr="00E1438E">
        <w:t> </w:t>
      </w:r>
      <w:r w:rsidRPr="00E1438E">
        <w:t>Heinrich took her han</w:t>
      </w:r>
      <w:r w:rsidR="00CA57C1">
        <w:t>d as J</w:t>
      </w:r>
      <w:r w:rsidRPr="00E1438E">
        <w:t>ana moved close and rested her head against his chest</w:t>
      </w:r>
      <w:r w:rsidR="00302EF0">
        <w:t>. T</w:t>
      </w:r>
      <w:r w:rsidRPr="00E1438E">
        <w:t>hey began swaying slowly to the music. Heinrich’s body no longer moved as easily as it once had, and Jana adjusted without comment, allowing him to set the small radius of their dance.</w:t>
      </w:r>
    </w:p>
    <w:p w14:paraId="000DE526" w14:textId="77777777" w:rsidR="00E1438E" w:rsidRPr="00E1438E" w:rsidRDefault="00E1438E" w:rsidP="00E1438E">
      <w:pPr>
        <w:pStyle w:val="Default"/>
        <w:spacing w:line="276" w:lineRule="auto"/>
      </w:pPr>
      <w:r w:rsidRPr="00E1438E">
        <w:t> </w:t>
      </w:r>
      <w:r w:rsidRPr="00E1438E">
        <w:t>Nearly seventy years of memory came with the music.</w:t>
      </w:r>
    </w:p>
    <w:p w14:paraId="301C8101" w14:textId="77777777" w:rsidR="00E1438E" w:rsidRPr="00E1438E" w:rsidRDefault="00E1438E" w:rsidP="00E1438E">
      <w:pPr>
        <w:pStyle w:val="Default"/>
        <w:spacing w:line="276" w:lineRule="auto"/>
      </w:pPr>
      <w:r w:rsidRPr="00E1438E">
        <w:t> </w:t>
      </w:r>
      <w:r w:rsidRPr="00E1438E">
        <w:t>For an instant there was Lise, impossibly young, turning beneath chandeliers at a ball in Berlin before the war had taken everything apart. Then Donna appeared at Pancho Barnes’s place near Edwards, laughing as she pulled Heinrich onto a dance floor while test pilots and engineers drank around them. Heinrich remembered the feel of her waist beneath his hand, the way she had smiled when she caught him pretending not to enjoy himself.</w:t>
      </w:r>
    </w:p>
    <w:p w14:paraId="508DBE8F" w14:textId="77777777" w:rsidR="00E1438E" w:rsidRPr="00E1438E" w:rsidRDefault="00E1438E" w:rsidP="00E1438E">
      <w:pPr>
        <w:pStyle w:val="Default"/>
        <w:spacing w:line="276" w:lineRule="auto"/>
      </w:pPr>
      <w:r w:rsidRPr="00E1438E">
        <w:t> </w:t>
      </w:r>
      <w:r w:rsidRPr="00E1438E">
        <w:t>Now Jana was there.</w:t>
      </w:r>
    </w:p>
    <w:p w14:paraId="68D44817" w14:textId="77777777" w:rsidR="00E1438E" w:rsidRPr="00E1438E" w:rsidRDefault="00E1438E" w:rsidP="00E1438E">
      <w:pPr>
        <w:pStyle w:val="Default"/>
        <w:spacing w:line="276" w:lineRule="auto"/>
      </w:pPr>
      <w:r w:rsidRPr="00E1438E">
        <w:lastRenderedPageBreak/>
        <w:t> </w:t>
      </w:r>
      <w:r w:rsidRPr="00E1438E">
        <w:t>Not Lise. Not Donna. Not some substitute for either of them. Jana Friedman, one of Douglas’s closest friends, the woman his son had trusted when he was alive and whom catastrophe had placed beside Heinrich afterward.</w:t>
      </w:r>
    </w:p>
    <w:p w14:paraId="32DE99E2" w14:textId="7456D27C" w:rsidR="00E1438E" w:rsidRPr="00E1438E" w:rsidRDefault="00E1438E" w:rsidP="00E1438E">
      <w:pPr>
        <w:pStyle w:val="Default"/>
        <w:spacing w:line="276" w:lineRule="auto"/>
      </w:pPr>
      <w:r w:rsidRPr="00E1438E">
        <w:t> </w:t>
      </w:r>
      <w:r w:rsidRPr="00E1438E">
        <w:t>Heinrich suddenly understood that Douglas had loved her</w:t>
      </w:r>
      <w:r w:rsidR="00877529">
        <w:t xml:space="preserve"> for being her, </w:t>
      </w:r>
      <w:r w:rsidRPr="00E1438E">
        <w:t>had trusted her, laughed with her, argued with her, eaten dinner with her, and allowed her into parts of his life he kept closed to most people. Jana knew his music because Douglas had wanted her to know it.</w:t>
      </w:r>
    </w:p>
    <w:p w14:paraId="20C252CA" w14:textId="77777777" w:rsidR="00E1438E" w:rsidRPr="00E1438E" w:rsidRDefault="00E1438E" w:rsidP="00E1438E">
      <w:pPr>
        <w:pStyle w:val="Default"/>
        <w:spacing w:line="276" w:lineRule="auto"/>
      </w:pPr>
      <w:r w:rsidRPr="00E1438E">
        <w:t> </w:t>
      </w:r>
      <w:r w:rsidRPr="00E1438E">
        <w:t>The song ended.</w:t>
      </w:r>
    </w:p>
    <w:p w14:paraId="59EEC122" w14:textId="77777777" w:rsidR="00E1438E" w:rsidRPr="00E1438E" w:rsidRDefault="00E1438E" w:rsidP="00E1438E">
      <w:pPr>
        <w:pStyle w:val="Default"/>
        <w:spacing w:line="276" w:lineRule="auto"/>
      </w:pPr>
      <w:r w:rsidRPr="00E1438E">
        <w:t> </w:t>
      </w:r>
      <w:r w:rsidRPr="00E1438E">
        <w:t>Jana remained against him for another moment before lifting her head. She kissed Heinrich lightly on the cheek.</w:t>
      </w:r>
    </w:p>
    <w:p w14:paraId="37742692" w14:textId="77777777" w:rsidR="00E1438E" w:rsidRPr="00E1438E" w:rsidRDefault="00E1438E" w:rsidP="00E1438E">
      <w:pPr>
        <w:pStyle w:val="Default"/>
        <w:spacing w:line="276" w:lineRule="auto"/>
      </w:pPr>
      <w:r w:rsidRPr="00E1438E">
        <w:t> </w:t>
      </w:r>
      <w:r w:rsidRPr="00E1438E">
        <w:t>“I think you already know what you’re going to do with your money,” she said. “I think everyone else is about to find out too.”</w:t>
      </w:r>
    </w:p>
    <w:p w14:paraId="3F8BB53C" w14:textId="77AEAFA8" w:rsidR="00E1438E" w:rsidRPr="00E1438E" w:rsidRDefault="00E1438E" w:rsidP="00E1438E">
      <w:pPr>
        <w:pStyle w:val="Default"/>
        <w:spacing w:line="276" w:lineRule="auto"/>
      </w:pPr>
      <w:r w:rsidRPr="00E1438E">
        <w:t> </w:t>
      </w:r>
      <w:r w:rsidRPr="00E1438E">
        <w:t>Heinrich looked at her without answering.</w:t>
      </w:r>
      <w:r w:rsidR="003668BE">
        <w:t xml:space="preserve"> </w:t>
      </w:r>
      <w:r w:rsidRPr="00E1438E">
        <w:t>His blue eyes gave him away.</w:t>
      </w:r>
    </w:p>
    <w:p w14:paraId="6DB48EE5" w14:textId="77777777" w:rsidR="00E1438E" w:rsidRPr="00E1438E" w:rsidRDefault="00E1438E" w:rsidP="00E1438E">
      <w:pPr>
        <w:pStyle w:val="Default"/>
        <w:spacing w:line="276" w:lineRule="auto"/>
      </w:pPr>
      <w:r w:rsidRPr="00E1438E">
        <w:t> </w:t>
      </w:r>
      <w:r w:rsidRPr="00E1438E">
        <w:t>Jana smiled. “Thought so.”</w:t>
      </w:r>
    </w:p>
    <w:p w14:paraId="42DAC7B3" w14:textId="77777777" w:rsidR="00E1438E" w:rsidRPr="00E1438E" w:rsidRDefault="00E1438E" w:rsidP="00E1438E">
      <w:pPr>
        <w:pStyle w:val="Default"/>
        <w:spacing w:line="276" w:lineRule="auto"/>
      </w:pPr>
      <w:r w:rsidRPr="00E1438E">
        <w:t> </w:t>
      </w:r>
      <w:r w:rsidRPr="00E1438E">
        <w:t>A distant burst of fireworks appeared beyond the windows, premature celebrations beginning somewhere across Manhattan.</w:t>
      </w:r>
    </w:p>
    <w:p w14:paraId="5E2BF611" w14:textId="77777777" w:rsidR="00E1438E" w:rsidRPr="00E1438E" w:rsidRDefault="00E1438E" w:rsidP="00E1438E">
      <w:pPr>
        <w:pStyle w:val="Default"/>
        <w:spacing w:line="276" w:lineRule="auto"/>
      </w:pPr>
      <w:r w:rsidRPr="00E1438E">
        <w:t> </w:t>
      </w:r>
      <w:r w:rsidRPr="00E1438E">
        <w:t>Heinrich picked up his Scotch. “Make sure you don’t forget to live your own life.”</w:t>
      </w:r>
    </w:p>
    <w:p w14:paraId="578BD46C" w14:textId="77777777" w:rsidR="00E1438E" w:rsidRPr="00E1438E" w:rsidRDefault="00E1438E" w:rsidP="00E1438E">
      <w:pPr>
        <w:pStyle w:val="Default"/>
        <w:spacing w:line="276" w:lineRule="auto"/>
      </w:pPr>
      <w:r w:rsidRPr="00E1438E">
        <w:t> </w:t>
      </w:r>
      <w:r w:rsidRPr="00E1438E">
        <w:t>Jana’s smile weakened.</w:t>
      </w:r>
    </w:p>
    <w:p w14:paraId="2A6122CE" w14:textId="77777777" w:rsidR="00E1438E" w:rsidRPr="00E1438E" w:rsidRDefault="00E1438E" w:rsidP="00E1438E">
      <w:pPr>
        <w:pStyle w:val="Default"/>
        <w:spacing w:line="276" w:lineRule="auto"/>
      </w:pPr>
      <w:r w:rsidRPr="00E1438E">
        <w:t> </w:t>
      </w:r>
      <w:r w:rsidRPr="00E1438E">
        <w:t>“There’s far more to life than futures and options,” he continued. “Douglas learned that late. Don’t you.”</w:t>
      </w:r>
    </w:p>
    <w:p w14:paraId="3BE97917" w14:textId="1ED73DDD" w:rsidR="00E1438E" w:rsidRPr="00E1438E" w:rsidRDefault="00E1438E" w:rsidP="00E1438E">
      <w:pPr>
        <w:pStyle w:val="Default"/>
        <w:spacing w:line="276" w:lineRule="auto"/>
      </w:pPr>
      <w:r w:rsidRPr="00E1438E">
        <w:t> </w:t>
      </w:r>
      <w:r w:rsidRPr="00E1438E">
        <w:t>“I know.”</w:t>
      </w:r>
      <w:r w:rsidR="00B72C7F">
        <w:t xml:space="preserve"> </w:t>
      </w:r>
      <w:r w:rsidRPr="00E1438E">
        <w:t>She looked toward the windows.</w:t>
      </w:r>
      <w:r w:rsidR="00B72C7F">
        <w:t xml:space="preserve"> </w:t>
      </w:r>
      <w:r w:rsidRPr="00E1438E">
        <w:t>“I’m working it.”</w:t>
      </w:r>
    </w:p>
    <w:p w14:paraId="06D7385B" w14:textId="77777777" w:rsidR="00E1438E" w:rsidRPr="00E1438E" w:rsidRDefault="00E1438E" w:rsidP="00E1438E">
      <w:pPr>
        <w:pStyle w:val="Default"/>
        <w:spacing w:line="276" w:lineRule="auto"/>
      </w:pPr>
      <w:r w:rsidRPr="00E1438E">
        <w:t> </w:t>
      </w:r>
      <w:r w:rsidRPr="00E1438E">
        <w:t>Heinrich let the matter rest.</w:t>
      </w:r>
    </w:p>
    <w:p w14:paraId="0999BC1A" w14:textId="77777777" w:rsidR="00E1438E" w:rsidRPr="00E1438E" w:rsidRDefault="00E1438E" w:rsidP="00E1438E">
      <w:pPr>
        <w:pStyle w:val="Default"/>
        <w:spacing w:line="276" w:lineRule="auto"/>
      </w:pPr>
      <w:r w:rsidRPr="00E1438E">
        <w:t> </w:t>
      </w:r>
      <w:r w:rsidRPr="00E1438E">
        <w:t>Not long afterward, Jana collected her coat and handbag. At the door she hugged him tightly, holding on somewhat longer than either of them expected.</w:t>
      </w:r>
    </w:p>
    <w:p w14:paraId="69D1D808" w14:textId="49AC76E9" w:rsidR="00E1438E" w:rsidRPr="00E1438E" w:rsidRDefault="00E1438E" w:rsidP="00E1438E">
      <w:pPr>
        <w:pStyle w:val="Default"/>
        <w:spacing w:line="276" w:lineRule="auto"/>
      </w:pPr>
      <w:r w:rsidRPr="00E1438E">
        <w:t> </w:t>
      </w:r>
      <w:r w:rsidRPr="00E1438E">
        <w:t xml:space="preserve">“Happy New Year, </w:t>
      </w:r>
      <w:r w:rsidR="00B1786A">
        <w:t>Heinrich</w:t>
      </w:r>
      <w:r w:rsidRPr="00E1438E">
        <w:t>.”</w:t>
      </w:r>
    </w:p>
    <w:p w14:paraId="325999A7" w14:textId="77777777" w:rsidR="00E1438E" w:rsidRPr="00E1438E" w:rsidRDefault="00E1438E" w:rsidP="00E1438E">
      <w:pPr>
        <w:pStyle w:val="Default"/>
        <w:spacing w:line="276" w:lineRule="auto"/>
      </w:pPr>
      <w:r w:rsidRPr="00E1438E">
        <w:t> </w:t>
      </w:r>
      <w:r w:rsidRPr="00E1438E">
        <w:t>“Happy New Year, Jana.”</w:t>
      </w:r>
    </w:p>
    <w:p w14:paraId="326860FA" w14:textId="79A614BF" w:rsidR="00E1438E" w:rsidRPr="00E1438E" w:rsidRDefault="00E1438E" w:rsidP="00E1438E">
      <w:pPr>
        <w:pStyle w:val="Default"/>
        <w:spacing w:line="276" w:lineRule="auto"/>
      </w:pPr>
      <w:r w:rsidRPr="00E1438E">
        <w:t> </w:t>
      </w:r>
      <w:r w:rsidRPr="00E1438E">
        <w:t>She stepped into the hallway and pulled the door closed behind her without turning around for the final smile she normally gave him. Heinrich did</w:t>
      </w:r>
      <w:r w:rsidR="004E0531">
        <w:t>n’</w:t>
      </w:r>
      <w:r w:rsidRPr="00E1438E">
        <w:t>t see the tears welling in her eyes as she walked toward the elevator.</w:t>
      </w:r>
    </w:p>
    <w:p w14:paraId="373A73E7" w14:textId="4C50DC93" w:rsidR="00E1438E" w:rsidRPr="00E1438E" w:rsidRDefault="00E1438E" w:rsidP="00E1438E">
      <w:pPr>
        <w:pStyle w:val="Default"/>
        <w:spacing w:line="276" w:lineRule="auto"/>
      </w:pPr>
      <w:r w:rsidRPr="00E1438E">
        <w:t> </w:t>
      </w:r>
      <w:r w:rsidRPr="00E1438E">
        <w:t>For the first time in more than a year, he was alone in Douglas’s apartment knowing that he would soon leave it.</w:t>
      </w:r>
      <w:r w:rsidR="00076380">
        <w:t xml:space="preserve"> </w:t>
      </w:r>
      <w:r w:rsidRPr="00E1438E">
        <w:t>The silence felt different.</w:t>
      </w:r>
    </w:p>
    <w:p w14:paraId="57FD08BA" w14:textId="048A4853" w:rsidR="00E1438E" w:rsidRPr="00E1438E" w:rsidRDefault="00E1438E" w:rsidP="00E1438E">
      <w:pPr>
        <w:pStyle w:val="Default"/>
        <w:spacing w:line="276" w:lineRule="auto"/>
      </w:pPr>
      <w:r w:rsidRPr="00E1438E">
        <w:t> </w:t>
      </w:r>
      <w:r w:rsidRPr="00E1438E">
        <w:t>Heinrich stood for a while beside the windows with his Scotch and looked across the snowy city. Douglas’</w:t>
      </w:r>
      <w:r w:rsidR="001378EA">
        <w:t xml:space="preserve">s </w:t>
      </w:r>
      <w:r w:rsidRPr="00E1438E">
        <w:t>books remained. His photographs remained. DHI remained. Jana remained.</w:t>
      </w:r>
      <w:r w:rsidR="001E7E73">
        <w:t xml:space="preserve"> </w:t>
      </w:r>
      <w:r w:rsidRPr="00E1438E">
        <w:t>Douglas</w:t>
      </w:r>
      <w:r w:rsidR="00342DA5">
        <w:t>’s</w:t>
      </w:r>
      <w:r w:rsidRPr="00E1438E">
        <w:t xml:space="preserve"> did not.</w:t>
      </w:r>
    </w:p>
    <w:p w14:paraId="214499FE" w14:textId="77777777" w:rsidR="00E1438E" w:rsidRPr="00E1438E" w:rsidRDefault="00E1438E" w:rsidP="00E1438E">
      <w:pPr>
        <w:pStyle w:val="Default"/>
        <w:spacing w:line="276" w:lineRule="auto"/>
      </w:pPr>
      <w:r w:rsidRPr="00E1438E">
        <w:t> </w:t>
      </w:r>
      <w:r w:rsidRPr="00E1438E">
        <w:t>Fatigue finally overcame him. Heinrich took the bottle of Scotch into Douglas’s bedroom, changed for bed, and lay down beneath his son’s blankets. The alcohol and exhaustion pulled him under quickly.</w:t>
      </w:r>
    </w:p>
    <w:p w14:paraId="79A21293" w14:textId="7BBE5883" w:rsidR="00A71BE5" w:rsidRPr="00E1438E" w:rsidRDefault="00E1438E" w:rsidP="00E1438E">
      <w:pPr>
        <w:pStyle w:val="Default"/>
        <w:spacing w:line="276" w:lineRule="auto"/>
      </w:pPr>
      <w:r w:rsidRPr="00E1438E">
        <w:t> </w:t>
      </w:r>
      <w:r w:rsidRPr="00E1438E">
        <w:t>Before midnight reached New York, Heinrich began to dream.</w:t>
      </w:r>
    </w:p>
    <w:p w14:paraId="7B2A8725" w14:textId="77777777" w:rsidR="00893813" w:rsidRDefault="00893813" w:rsidP="00893813">
      <w:pPr>
        <w:pStyle w:val="Default"/>
        <w:spacing w:line="276" w:lineRule="auto"/>
        <w:rPr>
          <w:rFonts w:asciiTheme="majorHAnsi" w:hAnsiTheme="majorHAnsi"/>
          <w:color w:val="365F91" w:themeColor="accent1" w:themeShade="BF"/>
          <w:sz w:val="32"/>
          <w:szCs w:val="32"/>
        </w:rPr>
      </w:pPr>
    </w:p>
    <w:p w14:paraId="33DC5594" w14:textId="2FC898D6" w:rsidR="00A03B43" w:rsidRPr="000343C3" w:rsidRDefault="00A03B43" w:rsidP="00B81B47">
      <w:pPr>
        <w:pStyle w:val="Heading2"/>
      </w:pPr>
      <w:bookmarkStart w:id="21" w:name="_Toc239208293"/>
      <w:r w:rsidRPr="000343C3">
        <w:lastRenderedPageBreak/>
        <w:t xml:space="preserve">CHAPTER </w:t>
      </w:r>
      <w:r w:rsidR="0084721B">
        <w:t>TWENTY</w:t>
      </w:r>
      <w:r w:rsidR="00427DE3">
        <w:t>-ONE</w:t>
      </w:r>
      <w:r w:rsidRPr="000343C3">
        <w:t xml:space="preserve">: </w:t>
      </w:r>
      <w:r w:rsidR="00A21956">
        <w:t>Subconscious</w:t>
      </w:r>
      <w:bookmarkEnd w:id="21"/>
      <w:r w:rsidR="00A21956">
        <w:t xml:space="preserve"> </w:t>
      </w:r>
    </w:p>
    <w:p w14:paraId="1EB1D256" w14:textId="77777777" w:rsidR="00627F9B" w:rsidRDefault="00627F9B" w:rsidP="00221C6A">
      <w:pPr>
        <w:pStyle w:val="Default"/>
        <w:spacing w:line="276" w:lineRule="auto"/>
        <w:rPr>
          <w:color w:val="auto"/>
        </w:rPr>
      </w:pPr>
    </w:p>
    <w:p w14:paraId="6DBDDC82"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It was bitterly cold in New York, the usual climatological misery of winter. Across the city, revelers pressed on with their New Year’s celebrations. Some greeted the dropping ball with long kisses while others, huddled together for warmth, cheered beneath fireworks exploding in brilliant reds, greens, and blues. Still others toasted their good fortune with Champagne at crowded parties or disappeared drunk into hotel rooms to make love.</w:t>
      </w:r>
    </w:p>
    <w:p w14:paraId="27C163FC"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The very young and the very old slept through the meaningless temporal marker. Elsewhere, emaciated men and women lay tucked beneath blankets in beeping cancer wards, praying not for a new year but merely another day, another week, perhaps one more spring.</w:t>
      </w:r>
    </w:p>
    <w:p w14:paraId="41257EA8"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At midnight, inside Heinrich’s dream, Donna died again.</w:t>
      </w:r>
    </w:p>
    <w:p w14:paraId="5678D124"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This time there was no automobile accident.</w:t>
      </w:r>
    </w:p>
    <w:p w14:paraId="73FC314F"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 xml:space="preserve">She lay freshly murdered high above Manhattan in a luxurious apartment, two </w:t>
      </w:r>
      <w:proofErr w:type="gramStart"/>
      <w:r w:rsidRPr="00725122">
        <w:rPr>
          <w:rFonts w:eastAsia="Calibri"/>
        </w:rPr>
        <w:t>bullets</w:t>
      </w:r>
      <w:proofErr w:type="gramEnd"/>
      <w:r w:rsidRPr="00725122">
        <w:rPr>
          <w:rFonts w:eastAsia="Calibri"/>
        </w:rPr>
        <w:t xml:space="preserve"> through her heart. She wore a red opera dress, her head cocked slightly to one side, a single red rose resting on her chest.</w:t>
      </w:r>
    </w:p>
    <w:p w14:paraId="2CFC9EBC"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A lone gunman stood nearby. He was well dressed and strangely familiar, but Heinrich could not see his face clearly in the dimness. The man stared at Donna’s sightless opal-green eyes as though transfixed by her beauty, by the impossible combination Heinrich still remembered after all these years: part woman, part girl.</w:t>
      </w:r>
    </w:p>
    <w:p w14:paraId="68A2A03E" w14:textId="77777777" w:rsidR="00CC14E3" w:rsidRDefault="00725122" w:rsidP="00BD55FF">
      <w:pPr>
        <w:spacing w:line="276" w:lineRule="auto"/>
        <w:rPr>
          <w:rFonts w:eastAsia="Calibri"/>
        </w:rPr>
      </w:pPr>
      <w:r w:rsidRPr="00725122">
        <w:rPr>
          <w:rFonts w:eastAsia="Calibri"/>
        </w:rPr>
        <w:t> </w:t>
      </w:r>
      <w:r w:rsidRPr="00725122">
        <w:rPr>
          <w:rFonts w:eastAsia="Calibri"/>
        </w:rPr>
        <w:t xml:space="preserve">Donna’s right arm had fallen behind her head, partly buried beneath her blond hair. A thin line of blood ran from the corner of her mouth and gathered beside one diamond earring, glittering dark red beneath the room’s muted light. Even dead, </w:t>
      </w:r>
      <w:r w:rsidR="00CC14E3" w:rsidRPr="00CC14E3">
        <w:rPr>
          <w:rFonts w:eastAsia="Calibri"/>
        </w:rPr>
        <w:t>Even dead, Heinrich’s dreaming mind refused to let death diminish her.</w:t>
      </w:r>
    </w:p>
    <w:p w14:paraId="4096FD88" w14:textId="1C725138" w:rsidR="00725122" w:rsidRPr="00725122" w:rsidRDefault="00725122" w:rsidP="00BD55FF">
      <w:pPr>
        <w:spacing w:line="276" w:lineRule="auto"/>
        <w:rPr>
          <w:rFonts w:eastAsia="Calibri"/>
        </w:rPr>
      </w:pPr>
      <w:r w:rsidRPr="00725122">
        <w:rPr>
          <w:rFonts w:eastAsia="Calibri"/>
        </w:rPr>
        <w:t> </w:t>
      </w:r>
      <w:r w:rsidRPr="00725122">
        <w:rPr>
          <w:rFonts w:eastAsia="Calibri"/>
        </w:rPr>
        <w:t>Then the apartment vanished.</w:t>
      </w:r>
    </w:p>
    <w:p w14:paraId="7B891D0D"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A decorated veteran of the Gulf War stood alone on the Brooklyn Bridge, gaunt and exhausted, his coat whipping in the freezing wind. Heinrich somehow knew that the man had run out of choices. Without hesitation, he climbed over the railing and dropped into the black water below.</w:t>
      </w:r>
    </w:p>
    <w:p w14:paraId="562C62F9"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By morning he was scarcely more than an item on a police blotter, overwhelmed by the lurid headlines surrounding the beautiful murdered woman in red:</w:t>
      </w:r>
    </w:p>
    <w:p w14:paraId="7FDDCFFB"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i/>
          <w:iCs/>
        </w:rPr>
        <w:t>ROSE BED—DEATH BED.</w:t>
      </w:r>
    </w:p>
    <w:p w14:paraId="7B80D51A"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i/>
          <w:iCs/>
        </w:rPr>
        <w:t>ROSE CLIPPED.</w:t>
      </w:r>
    </w:p>
    <w:p w14:paraId="187C4FA4"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i/>
          <w:iCs/>
        </w:rPr>
        <w:t>’TWAS A RED ROSE.</w:t>
      </w:r>
    </w:p>
    <w:p w14:paraId="74081088"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Heinrich jerked awake.</w:t>
      </w:r>
    </w:p>
    <w:p w14:paraId="746F15F5"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For several seconds he did not know where he was. Douglas’s bedroom gradually returned around him, dark and silent, the empty Scotch bottle on the nightstand. The clock read two in the morning.</w:t>
      </w:r>
    </w:p>
    <w:p w14:paraId="64AA4F37"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Heinrich wiped sweat from his face despite the winter cold beyond the windows.</w:t>
      </w:r>
    </w:p>
    <w:p w14:paraId="4A3F2C7A" w14:textId="2813A598" w:rsidR="00725122" w:rsidRPr="00725122" w:rsidRDefault="00725122" w:rsidP="00BD55FF">
      <w:pPr>
        <w:spacing w:line="276" w:lineRule="auto"/>
        <w:rPr>
          <w:rFonts w:eastAsia="Calibri"/>
        </w:rPr>
      </w:pPr>
      <w:r w:rsidRPr="00725122">
        <w:rPr>
          <w:rFonts w:eastAsia="Calibri"/>
        </w:rPr>
        <w:lastRenderedPageBreak/>
        <w:t> </w:t>
      </w:r>
      <w:r w:rsidRPr="00725122">
        <w:rPr>
          <w:rFonts w:eastAsia="Calibri"/>
        </w:rPr>
        <w:t>“Who was that man?” he whispered.</w:t>
      </w:r>
      <w:r w:rsidR="00516DE9">
        <w:rPr>
          <w:rFonts w:eastAsia="Calibri"/>
        </w:rPr>
        <w:t xml:space="preserve"> </w:t>
      </w:r>
      <w:r w:rsidRPr="00725122">
        <w:rPr>
          <w:rFonts w:eastAsia="Calibri"/>
        </w:rPr>
        <w:t>He lay back against the pillow. Sleep returned almost immediately, and at its edge the dream rearranged itself.</w:t>
      </w:r>
    </w:p>
    <w:p w14:paraId="749A2E57"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The jumper had a face now.</w:t>
      </w:r>
    </w:p>
    <w:p w14:paraId="59F0C0A1"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Peter Wohlthat.</w:t>
      </w:r>
    </w:p>
    <w:p w14:paraId="041AD89A"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Heinrich’s breathing changed.</w:t>
      </w:r>
    </w:p>
    <w:p w14:paraId="14F445F1"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Then the gunman turned toward him.</w:t>
      </w:r>
    </w:p>
    <w:p w14:paraId="7A2BF8A7"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Peter Wohlthat.</w:t>
      </w:r>
    </w:p>
    <w:p w14:paraId="03EF112A" w14:textId="68420982" w:rsidR="00725122" w:rsidRPr="00725122" w:rsidRDefault="00725122" w:rsidP="00BD55FF">
      <w:pPr>
        <w:spacing w:line="276" w:lineRule="auto"/>
        <w:rPr>
          <w:rFonts w:eastAsia="Calibri"/>
        </w:rPr>
      </w:pPr>
      <w:r w:rsidRPr="00725122">
        <w:rPr>
          <w:rFonts w:eastAsia="Calibri"/>
        </w:rPr>
        <w:t> </w:t>
      </w:r>
      <w:r w:rsidRPr="00725122">
        <w:rPr>
          <w:rFonts w:eastAsia="Calibri"/>
        </w:rPr>
        <w:t xml:space="preserve">The same man </w:t>
      </w:r>
      <w:r w:rsidR="00A43632">
        <w:rPr>
          <w:rFonts w:eastAsia="Calibri"/>
        </w:rPr>
        <w:t xml:space="preserve">who </w:t>
      </w:r>
      <w:r w:rsidRPr="00725122">
        <w:rPr>
          <w:rFonts w:eastAsia="Calibri"/>
        </w:rPr>
        <w:t xml:space="preserve">had murdered Donna </w:t>
      </w:r>
      <w:r w:rsidR="00BE71B9">
        <w:rPr>
          <w:rFonts w:eastAsia="Calibri"/>
        </w:rPr>
        <w:t xml:space="preserve">had </w:t>
      </w:r>
      <w:r w:rsidRPr="00725122">
        <w:rPr>
          <w:rFonts w:eastAsia="Calibri"/>
        </w:rPr>
        <w:t>thrown himself from the Brooklyn Bridge. He had somehow fought in an American war decades after his own death. None of it made sense, and in the dream none of it needed to.</w:t>
      </w:r>
    </w:p>
    <w:p w14:paraId="0569BAFA" w14:textId="2D18BE54" w:rsidR="00725122" w:rsidRPr="00725122" w:rsidRDefault="00725122" w:rsidP="00BD55FF">
      <w:pPr>
        <w:spacing w:line="276" w:lineRule="auto"/>
        <w:rPr>
          <w:rFonts w:eastAsia="Calibri"/>
        </w:rPr>
      </w:pPr>
      <w:r w:rsidRPr="00725122">
        <w:rPr>
          <w:rFonts w:eastAsia="Calibri"/>
        </w:rPr>
        <w:t> </w:t>
      </w:r>
      <w:r w:rsidRPr="00725122">
        <w:rPr>
          <w:rFonts w:eastAsia="Calibri"/>
        </w:rPr>
        <w:t>Peter had died in obscurity in Russian hands long ago.</w:t>
      </w:r>
      <w:r w:rsidR="00191F2E">
        <w:rPr>
          <w:rFonts w:eastAsia="Calibri"/>
        </w:rPr>
        <w:t xml:space="preserve"> </w:t>
      </w:r>
      <w:r w:rsidRPr="00725122">
        <w:rPr>
          <w:rFonts w:eastAsia="Calibri"/>
        </w:rPr>
        <w:t>And Heinrich had helped put him there.</w:t>
      </w:r>
    </w:p>
    <w:p w14:paraId="4D6F68F5" w14:textId="1F8466C2" w:rsidR="008C6D19" w:rsidRDefault="00725122" w:rsidP="00BD55FF">
      <w:pPr>
        <w:spacing w:line="276" w:lineRule="auto"/>
        <w:rPr>
          <w:rFonts w:eastAsia="Calibri"/>
        </w:rPr>
      </w:pPr>
      <w:r w:rsidRPr="00725122">
        <w:rPr>
          <w:rFonts w:eastAsia="Calibri"/>
        </w:rPr>
        <w:t> </w:t>
      </w:r>
      <w:r w:rsidRPr="00725122">
        <w:rPr>
          <w:rFonts w:eastAsia="Calibri"/>
        </w:rPr>
        <w:t>He came fully awake with a violent shudder, soaked in cold sweat, staring into the darkness as an old ghost he had believed safely buried returned to him.</w:t>
      </w:r>
      <w:r w:rsidR="00976C2A">
        <w:rPr>
          <w:rFonts w:eastAsia="Calibri"/>
        </w:rPr>
        <w:t xml:space="preserve"> “I never looked for him.”</w:t>
      </w:r>
    </w:p>
    <w:p w14:paraId="4D697962" w14:textId="77777777" w:rsidR="005B00E6" w:rsidRDefault="005B00E6" w:rsidP="00221C6A">
      <w:pPr>
        <w:rPr>
          <w:rFonts w:eastAsia="Calibri"/>
        </w:rPr>
      </w:pPr>
    </w:p>
    <w:p w14:paraId="3819D6D0" w14:textId="30E92617" w:rsidR="00B8793E" w:rsidRPr="000343C3" w:rsidRDefault="008C6D19" w:rsidP="00B81B47">
      <w:pPr>
        <w:pStyle w:val="Heading2"/>
      </w:pPr>
      <w:bookmarkStart w:id="22" w:name="_Toc239208294"/>
      <w:r w:rsidRPr="000343C3">
        <w:t>CHAPTER</w:t>
      </w:r>
      <w:r w:rsidR="00380F9E" w:rsidRPr="000343C3">
        <w:t xml:space="preserve"> </w:t>
      </w:r>
      <w:r w:rsidR="0084721B">
        <w:t>TW</w:t>
      </w:r>
      <w:r w:rsidR="002977B0">
        <w:t>E</w:t>
      </w:r>
      <w:r w:rsidR="0084721B">
        <w:t>NTY-</w:t>
      </w:r>
      <w:r w:rsidR="00427DE3">
        <w:t>TWO</w:t>
      </w:r>
      <w:r w:rsidR="00380F9E" w:rsidRPr="000343C3">
        <w:t xml:space="preserve">: </w:t>
      </w:r>
      <w:r w:rsidR="0095100A" w:rsidRPr="000343C3">
        <w:t>Beginnings Yet Again</w:t>
      </w:r>
      <w:bookmarkEnd w:id="22"/>
    </w:p>
    <w:p w14:paraId="2E3B5E41" w14:textId="7E392C55" w:rsidR="00840952" w:rsidRPr="00BF0628" w:rsidRDefault="00840952" w:rsidP="00221C6A">
      <w:pPr>
        <w:pStyle w:val="Default"/>
        <w:spacing w:line="276" w:lineRule="auto"/>
        <w:rPr>
          <w:color w:val="auto"/>
        </w:rPr>
      </w:pPr>
      <w:r w:rsidRPr="00BF0628">
        <w:rPr>
          <w:color w:val="auto"/>
        </w:rPr>
        <w:t xml:space="preserve"> </w:t>
      </w:r>
    </w:p>
    <w:p w14:paraId="28BCD240" w14:textId="77777777" w:rsidR="00D462D0" w:rsidRPr="00D462D0" w:rsidRDefault="00D462D0" w:rsidP="00D462D0">
      <w:pPr>
        <w:pStyle w:val="Default"/>
        <w:spacing w:line="276" w:lineRule="auto"/>
        <w:ind w:firstLine="270"/>
      </w:pPr>
      <w:r w:rsidRPr="00D462D0">
        <w:t>By late spring 2003, Heinrich had returned to hot, muggy Houston with two pieces of unfinished business lodged in his mind. Peter Wohlthat was one; Heinrich had no intention of ignoring the old ghost now that his subconscious had dragged him back from the dead. The other was larger and more immediate. Jana had been right on New Year’s Eve. Heinrich knew what he wanted to do with his money.</w:t>
      </w:r>
    </w:p>
    <w:p w14:paraId="6EDAAFB3" w14:textId="77777777" w:rsidR="00D462D0" w:rsidRPr="00D462D0" w:rsidRDefault="00D462D0" w:rsidP="00D462D0">
      <w:pPr>
        <w:pStyle w:val="Default"/>
        <w:spacing w:line="276" w:lineRule="auto"/>
      </w:pPr>
      <w:r w:rsidRPr="00D462D0">
        <w:t> </w:t>
      </w:r>
      <w:r w:rsidRPr="00D462D0">
        <w:t>On his first full day back at Sol Dyne, he asked Bob Leventhal to join him in his glass-walled office high in Williams Tower—still Transco Tower in Heinrich’s mind, as it remained to plenty of longtime Houstonians. Outside, the morning sky had arranged itself into something improbable. A lazy deck of coastal clouds hung below the upper floors, hiding much of the ground while the tops of Houston’s taller buildings pierced through it. Sunlight reflected from the clouds back onto the glass towers, giving Heinrich the impression of some science-fiction city suspended in the sky.</w:t>
      </w:r>
    </w:p>
    <w:p w14:paraId="569346AF" w14:textId="77777777" w:rsidR="00D462D0" w:rsidRPr="00D462D0" w:rsidRDefault="00D462D0" w:rsidP="00D462D0">
      <w:pPr>
        <w:pStyle w:val="Default"/>
        <w:spacing w:line="276" w:lineRule="auto"/>
      </w:pPr>
      <w:r w:rsidRPr="00D462D0">
        <w:t> </w:t>
      </w:r>
      <w:r w:rsidRPr="00D462D0">
        <w:t>“Welcome back, boss.” Bob crossed the office and pumped Heinrich’s hand before pulling the old man into a Texas bear hug. “Good to have you home.”</w:t>
      </w:r>
    </w:p>
    <w:p w14:paraId="6B0B8DB3" w14:textId="3B1DF2D6" w:rsidR="00D462D0" w:rsidRPr="00D462D0" w:rsidRDefault="00D462D0" w:rsidP="00D462D0">
      <w:pPr>
        <w:pStyle w:val="Default"/>
        <w:spacing w:line="276" w:lineRule="auto"/>
      </w:pPr>
      <w:r w:rsidRPr="00D462D0">
        <w:t> </w:t>
      </w:r>
      <w:r w:rsidRPr="00D462D0">
        <w:t>Heinrich tolerated the crushing affection with a</w:t>
      </w:r>
      <w:r w:rsidR="00D276B2">
        <w:t>n involuntary</w:t>
      </w:r>
      <w:r w:rsidRPr="00D462D0">
        <w:t xml:space="preserve"> grunt.</w:t>
      </w:r>
    </w:p>
    <w:p w14:paraId="3547FBF9" w14:textId="77777777" w:rsidR="00D462D0" w:rsidRPr="00D462D0" w:rsidRDefault="00D462D0" w:rsidP="00D462D0">
      <w:pPr>
        <w:pStyle w:val="Default"/>
        <w:spacing w:line="276" w:lineRule="auto"/>
      </w:pPr>
      <w:r w:rsidRPr="00D462D0">
        <w:t> </w:t>
      </w:r>
      <w:r w:rsidRPr="00D462D0">
        <w:t>Bob stepped back and studied him. His tailored suit gave him the appearance of a man entirely in command of whatever room he occupied, though he had once again neglected to wear a tie. “You’ve got something on your mind.”</w:t>
      </w:r>
    </w:p>
    <w:p w14:paraId="259A4152" w14:textId="77777777" w:rsidR="00D462D0" w:rsidRPr="00D462D0" w:rsidRDefault="00D462D0" w:rsidP="00D462D0">
      <w:pPr>
        <w:pStyle w:val="Default"/>
        <w:spacing w:line="276" w:lineRule="auto"/>
      </w:pPr>
      <w:r w:rsidRPr="00D462D0">
        <w:t> </w:t>
      </w:r>
      <w:r w:rsidRPr="00D462D0">
        <w:t>“I do.”</w:t>
      </w:r>
    </w:p>
    <w:p w14:paraId="29C8B3AB" w14:textId="77777777" w:rsidR="00D462D0" w:rsidRPr="00D462D0" w:rsidRDefault="00D462D0" w:rsidP="00D462D0">
      <w:pPr>
        <w:pStyle w:val="Default"/>
        <w:spacing w:line="276" w:lineRule="auto"/>
      </w:pPr>
      <w:r w:rsidRPr="00D462D0">
        <w:t> </w:t>
      </w:r>
      <w:r w:rsidRPr="00D462D0">
        <w:t>Heinrich went to the wet bar and poured a modest measure of eighteen-year-old Cragganmore into a tumbler. Bob took a bottle of water and walked toward the glass.</w:t>
      </w:r>
    </w:p>
    <w:p w14:paraId="13A16889" w14:textId="77777777" w:rsidR="00D462D0" w:rsidRPr="00D462D0" w:rsidRDefault="00D462D0" w:rsidP="00D462D0">
      <w:pPr>
        <w:pStyle w:val="Default"/>
        <w:spacing w:line="276" w:lineRule="auto"/>
      </w:pPr>
      <w:r w:rsidRPr="00D462D0">
        <w:t> </w:t>
      </w:r>
      <w:r w:rsidRPr="00D462D0">
        <w:t>“Looks like Oz out there.”</w:t>
      </w:r>
    </w:p>
    <w:p w14:paraId="32341933" w14:textId="77777777" w:rsidR="00D462D0" w:rsidRPr="00D462D0" w:rsidRDefault="00D462D0" w:rsidP="00D462D0">
      <w:pPr>
        <w:pStyle w:val="Default"/>
        <w:spacing w:line="276" w:lineRule="auto"/>
      </w:pPr>
      <w:r w:rsidRPr="00D462D0">
        <w:lastRenderedPageBreak/>
        <w:t> </w:t>
      </w:r>
      <w:r w:rsidRPr="00D462D0">
        <w:t>Heinrich nodded and joined him.</w:t>
      </w:r>
    </w:p>
    <w:p w14:paraId="13B793AB" w14:textId="77777777" w:rsidR="00D462D0" w:rsidRPr="00D462D0" w:rsidRDefault="00D462D0" w:rsidP="00D462D0">
      <w:pPr>
        <w:pStyle w:val="Default"/>
        <w:spacing w:line="276" w:lineRule="auto"/>
      </w:pPr>
      <w:r w:rsidRPr="00D462D0">
        <w:t> </w:t>
      </w:r>
      <w:r w:rsidRPr="00D462D0">
        <w:t>“Tell me what you’re thinking,” Bob said, taking a long drink. Several drops of condensation escaped the bottle and landed on his pressed white shirt.</w:t>
      </w:r>
    </w:p>
    <w:p w14:paraId="04A8CE4F" w14:textId="77777777" w:rsidR="00D462D0" w:rsidRPr="00D462D0" w:rsidRDefault="00D462D0" w:rsidP="00D462D0">
      <w:pPr>
        <w:pStyle w:val="Default"/>
        <w:spacing w:line="276" w:lineRule="auto"/>
      </w:pPr>
      <w:r w:rsidRPr="00D462D0">
        <w:t> </w:t>
      </w:r>
      <w:r w:rsidRPr="00D462D0">
        <w:t>Heinrich noticed them. “If you wore a tie, Bob, your shirt wouldn’t be wet.”</w:t>
      </w:r>
    </w:p>
    <w:p w14:paraId="5AFF4F3D" w14:textId="77777777" w:rsidR="00D462D0" w:rsidRPr="00D462D0" w:rsidRDefault="00D462D0" w:rsidP="00D462D0">
      <w:pPr>
        <w:pStyle w:val="Default"/>
        <w:spacing w:line="276" w:lineRule="auto"/>
      </w:pPr>
      <w:r w:rsidRPr="00D462D0">
        <w:t> </w:t>
      </w:r>
      <w:r w:rsidRPr="00D462D0">
        <w:t>Bob looked down. “Sure it would. My tie would be wet too.”</w:t>
      </w:r>
    </w:p>
    <w:p w14:paraId="0F8FCD40" w14:textId="77777777" w:rsidR="00D462D0" w:rsidRPr="00D462D0" w:rsidRDefault="00D462D0" w:rsidP="00D462D0">
      <w:pPr>
        <w:pStyle w:val="Default"/>
        <w:spacing w:line="276" w:lineRule="auto"/>
      </w:pPr>
      <w:r w:rsidRPr="00D462D0">
        <w:t> </w:t>
      </w:r>
      <w:r w:rsidRPr="00D462D0">
        <w:t>Heinrich allowed himself a smile before turning back toward the clouds. His arthritic fingers curled around the whiskey tumbler. “I’ve been doing a lot of thinking about energy—the good, the bad, and the ugly. Control of energy props up oppressive governments. Nations go to war over it. Economies rise and fall with its price. But energy also elevates us. Think about what we spent putting human beings on the Moon.”</w:t>
      </w:r>
    </w:p>
    <w:p w14:paraId="1AC1CDEB" w14:textId="77777777" w:rsidR="00D462D0" w:rsidRPr="00D462D0" w:rsidRDefault="00D462D0" w:rsidP="00D462D0">
      <w:pPr>
        <w:pStyle w:val="Default"/>
        <w:spacing w:line="276" w:lineRule="auto"/>
      </w:pPr>
      <w:r w:rsidRPr="00D462D0">
        <w:t> </w:t>
      </w:r>
      <w:r w:rsidRPr="00D462D0">
        <w:t>Bob waited.</w:t>
      </w:r>
    </w:p>
    <w:p w14:paraId="180576A8" w14:textId="77777777" w:rsidR="00D462D0" w:rsidRPr="00D462D0" w:rsidRDefault="00D462D0" w:rsidP="00D462D0">
      <w:pPr>
        <w:pStyle w:val="Default"/>
        <w:spacing w:line="276" w:lineRule="auto"/>
      </w:pPr>
      <w:r w:rsidRPr="00D462D0">
        <w:t> </w:t>
      </w:r>
      <w:r w:rsidRPr="00D462D0">
        <w:t>“I want to do something big with whatever time I have left. Manhattan Project big. Apollo big. I want energy so abundant and cheap that fighting over access to it becomes increasingly stupid.”</w:t>
      </w:r>
    </w:p>
    <w:p w14:paraId="24A5CD0C" w14:textId="77777777" w:rsidR="00D462D0" w:rsidRPr="00D462D0" w:rsidRDefault="00D462D0" w:rsidP="00D462D0">
      <w:pPr>
        <w:pStyle w:val="Default"/>
        <w:spacing w:line="276" w:lineRule="auto"/>
      </w:pPr>
      <w:r w:rsidRPr="00D462D0">
        <w:t> </w:t>
      </w:r>
      <w:r w:rsidRPr="00D462D0">
        <w:t>“What comes after that?”</w:t>
      </w:r>
    </w:p>
    <w:p w14:paraId="07B7F9D0" w14:textId="77777777" w:rsidR="00D462D0" w:rsidRPr="00D462D0" w:rsidRDefault="00D462D0" w:rsidP="00D462D0">
      <w:pPr>
        <w:pStyle w:val="Default"/>
        <w:spacing w:line="276" w:lineRule="auto"/>
      </w:pPr>
      <w:r w:rsidRPr="00D462D0">
        <w:t> </w:t>
      </w:r>
      <w:r w:rsidRPr="00D462D0">
        <w:t>“World peace.”</w:t>
      </w:r>
    </w:p>
    <w:p w14:paraId="37F759BC" w14:textId="77777777" w:rsidR="00D462D0" w:rsidRPr="00D462D0" w:rsidRDefault="00D462D0" w:rsidP="00D462D0">
      <w:pPr>
        <w:pStyle w:val="Default"/>
        <w:spacing w:line="276" w:lineRule="auto"/>
      </w:pPr>
      <w:r w:rsidRPr="00D462D0">
        <w:t> </w:t>
      </w:r>
      <w:r w:rsidRPr="00D462D0">
        <w:t>Bob laughed, then stopped when Heinrich didn’t.</w:t>
      </w:r>
    </w:p>
    <w:p w14:paraId="273A4B7A" w14:textId="77777777" w:rsidR="00D462D0" w:rsidRPr="00D462D0" w:rsidRDefault="00D462D0" w:rsidP="00D462D0">
      <w:pPr>
        <w:pStyle w:val="Default"/>
        <w:spacing w:line="276" w:lineRule="auto"/>
      </w:pPr>
      <w:r w:rsidRPr="00D462D0">
        <w:t> </w:t>
      </w:r>
      <w:r w:rsidRPr="00D462D0">
        <w:t>“If energy becomes free,” Bob said, “we’ll just fight over religion.”</w:t>
      </w:r>
    </w:p>
    <w:p w14:paraId="026E5A6B" w14:textId="77777777" w:rsidR="00D462D0" w:rsidRPr="00D462D0" w:rsidRDefault="00D462D0" w:rsidP="00D462D0">
      <w:pPr>
        <w:pStyle w:val="Default"/>
        <w:spacing w:line="276" w:lineRule="auto"/>
      </w:pPr>
      <w:r w:rsidRPr="00D462D0">
        <w:t> </w:t>
      </w:r>
      <w:r w:rsidRPr="00D462D0">
        <w:t>“Then I’ll leave that problem to somebody else.”</w:t>
      </w:r>
    </w:p>
    <w:p w14:paraId="5E8F7F34" w14:textId="77777777" w:rsidR="00D462D0" w:rsidRPr="00D462D0" w:rsidRDefault="00D462D0" w:rsidP="00D462D0">
      <w:pPr>
        <w:pStyle w:val="Default"/>
        <w:spacing w:line="276" w:lineRule="auto"/>
      </w:pPr>
      <w:r w:rsidRPr="00D462D0">
        <w:t> </w:t>
      </w:r>
      <w:r w:rsidRPr="00D462D0">
        <w:t>Bob rested one hand on Heinrich’s shoulder and examined the weathered face beside him. “You’re serious.”</w:t>
      </w:r>
    </w:p>
    <w:p w14:paraId="420FE0E8" w14:textId="77777777" w:rsidR="00D462D0" w:rsidRPr="00D462D0" w:rsidRDefault="00D462D0" w:rsidP="00D462D0">
      <w:pPr>
        <w:pStyle w:val="Default"/>
        <w:spacing w:line="276" w:lineRule="auto"/>
      </w:pPr>
      <w:r w:rsidRPr="00D462D0">
        <w:t> </w:t>
      </w:r>
      <w:r w:rsidRPr="00D462D0">
        <w:t>“</w:t>
      </w:r>
      <w:r w:rsidRPr="00446313">
        <w:rPr>
          <w:i/>
          <w:iCs/>
        </w:rPr>
        <w:t>Entirely</w:t>
      </w:r>
      <w:r w:rsidRPr="00D462D0">
        <w:t>.” Heinrich took a sip of Scotch. “They tell me I can’t take my money with me. I’d better get busy spending the damned stuff.”</w:t>
      </w:r>
    </w:p>
    <w:p w14:paraId="76340E27" w14:textId="77777777" w:rsidR="00D462D0" w:rsidRPr="00D462D0" w:rsidRDefault="00D462D0" w:rsidP="00D462D0">
      <w:pPr>
        <w:pStyle w:val="Default"/>
        <w:spacing w:line="276" w:lineRule="auto"/>
      </w:pPr>
      <w:r w:rsidRPr="00D462D0">
        <w:t> </w:t>
      </w:r>
      <w:r w:rsidRPr="00D462D0">
        <w:t>“It’s your damned stuff.” Bob turned toward him. “And based on the email you sent last night, I might have something you’ll like. Charlie Moss sent me a proposal.”</w:t>
      </w:r>
    </w:p>
    <w:p w14:paraId="460FE142" w14:textId="77777777" w:rsidR="00D462D0" w:rsidRPr="00D462D0" w:rsidRDefault="00D462D0" w:rsidP="00D462D0">
      <w:pPr>
        <w:pStyle w:val="Default"/>
        <w:spacing w:line="276" w:lineRule="auto"/>
      </w:pPr>
      <w:r w:rsidRPr="00D462D0">
        <w:t> </w:t>
      </w:r>
      <w:r w:rsidRPr="00D462D0">
        <w:t>Heinrich’s expression brightened slightly. “I like Charlie.”</w:t>
      </w:r>
    </w:p>
    <w:p w14:paraId="6A417AD0" w14:textId="77777777" w:rsidR="00D462D0" w:rsidRPr="00D462D0" w:rsidRDefault="00D462D0" w:rsidP="00D462D0">
      <w:pPr>
        <w:pStyle w:val="Default"/>
        <w:spacing w:line="276" w:lineRule="auto"/>
      </w:pPr>
      <w:r w:rsidRPr="00D462D0">
        <w:t> </w:t>
      </w:r>
      <w:r w:rsidRPr="00D462D0">
        <w:t>“I know.”</w:t>
      </w:r>
    </w:p>
    <w:p w14:paraId="6D117598" w14:textId="77777777" w:rsidR="00D462D0" w:rsidRPr="00D462D0" w:rsidRDefault="00D462D0" w:rsidP="00D462D0">
      <w:pPr>
        <w:pStyle w:val="Default"/>
        <w:spacing w:line="276" w:lineRule="auto"/>
      </w:pPr>
      <w:r w:rsidRPr="00D462D0">
        <w:t> </w:t>
      </w:r>
      <w:r w:rsidRPr="00D462D0">
        <w:t>“The last time I saw him, he spent twenty minutes explaining his woman problems to me as if they were a boundary-condition problem.”</w:t>
      </w:r>
    </w:p>
    <w:p w14:paraId="51D947F9" w14:textId="77777777" w:rsidR="00D462D0" w:rsidRPr="00D462D0" w:rsidRDefault="00D462D0" w:rsidP="00D462D0">
      <w:pPr>
        <w:pStyle w:val="Default"/>
        <w:spacing w:line="276" w:lineRule="auto"/>
      </w:pPr>
      <w:r w:rsidRPr="00D462D0">
        <w:t> </w:t>
      </w:r>
      <w:r w:rsidRPr="00D462D0">
        <w:t>Bob laughed. “Charlie’s problem is that he’s good-looking enough to get women interested and works hard enough to make sure most of them eventually leave. Sooner or later they discover they’re competing with physics.”</w:t>
      </w:r>
    </w:p>
    <w:p w14:paraId="17AAE9C3" w14:textId="77777777" w:rsidR="00D462D0" w:rsidRPr="00D462D0" w:rsidRDefault="00D462D0" w:rsidP="00D462D0">
      <w:pPr>
        <w:pStyle w:val="Default"/>
        <w:spacing w:line="276" w:lineRule="auto"/>
      </w:pPr>
      <w:r w:rsidRPr="00D462D0">
        <w:t> </w:t>
      </w:r>
      <w:r w:rsidRPr="00D462D0">
        <w:t>“The universe is difficult competition.”</w:t>
      </w:r>
    </w:p>
    <w:p w14:paraId="12D68A33" w14:textId="77777777" w:rsidR="00D462D0" w:rsidRPr="00D462D0" w:rsidRDefault="00D462D0" w:rsidP="00D462D0">
      <w:pPr>
        <w:pStyle w:val="Default"/>
        <w:spacing w:line="276" w:lineRule="auto"/>
      </w:pPr>
      <w:r w:rsidRPr="00D462D0">
        <w:t> </w:t>
      </w:r>
      <w:r w:rsidRPr="00D462D0">
        <w:t>“Apparently.”</w:t>
      </w:r>
    </w:p>
    <w:p w14:paraId="4B808E62" w14:textId="77777777" w:rsidR="00D462D0" w:rsidRPr="00D462D0" w:rsidRDefault="00D462D0" w:rsidP="00D462D0">
      <w:pPr>
        <w:pStyle w:val="Default"/>
        <w:spacing w:line="276" w:lineRule="auto"/>
      </w:pPr>
      <w:r w:rsidRPr="00D462D0">
        <w:t> </w:t>
      </w:r>
      <w:r w:rsidRPr="00D462D0">
        <w:t xml:space="preserve">Charlie Moss had recently become Sol Dyne’s chief scientist and co-chair of the company’s 301-B program, a privately funded effort supporting high-risk research related primarily to NASA and space technology. Heinrich had approved the program after the loss of </w:t>
      </w:r>
      <w:r w:rsidRPr="00D462D0">
        <w:rPr>
          <w:i/>
          <w:iCs/>
        </w:rPr>
        <w:t>Columbia</w:t>
      </w:r>
      <w:r w:rsidRPr="00D462D0">
        <w:t xml:space="preserve"> earlier that year, frustrated that another shuttle and another crew had been destroyed by a transportation system the United States had once imagined would make spaceflight routine.</w:t>
      </w:r>
    </w:p>
    <w:p w14:paraId="1DE326DC" w14:textId="77777777" w:rsidR="00D462D0" w:rsidRPr="00D462D0" w:rsidRDefault="00D462D0" w:rsidP="00D462D0">
      <w:pPr>
        <w:pStyle w:val="Default"/>
        <w:spacing w:line="276" w:lineRule="auto"/>
      </w:pPr>
      <w:r w:rsidRPr="00D462D0">
        <w:lastRenderedPageBreak/>
        <w:t> </w:t>
      </w:r>
      <w:r w:rsidRPr="00D462D0">
        <w:t>“Anything worthwhile coming out of 301-B yet?” Heinrich asked.</w:t>
      </w:r>
    </w:p>
    <w:p w14:paraId="2E5696EC" w14:textId="3DFC8188" w:rsidR="00D462D0" w:rsidRPr="00D462D0" w:rsidRDefault="00D462D0" w:rsidP="00D462D0">
      <w:pPr>
        <w:pStyle w:val="Default"/>
        <w:spacing w:line="276" w:lineRule="auto"/>
      </w:pPr>
      <w:r w:rsidRPr="00D462D0">
        <w:t> </w:t>
      </w:r>
      <w:r w:rsidRPr="00D462D0">
        <w:t xml:space="preserve">“Besides the tax write-off?” Bob quipped. “Not yet, truthfully, but Charlie sent me an enthusiastic email yesterday about a high-risk project that just moved to the top of his list. Helium-3. There’s a lot of it spread through the lunar regolith, implanted there by the solar wind over billions of years. The catch is that we’re talking concentrations in the parts per billion, so we’d have to process a shitload of Moon to get useful quantities. But if we can mine it and eventually use it in fusion reactors, the energy payoff is enormous. A space-shuttle load of the stuff could power the United States for something like </w:t>
      </w:r>
      <w:r w:rsidR="00DE1799">
        <w:t>a</w:t>
      </w:r>
      <w:r w:rsidRPr="00D462D0">
        <w:t xml:space="preserve"> </w:t>
      </w:r>
      <w:r w:rsidR="00DE1799">
        <w:t xml:space="preserve">whole </w:t>
      </w:r>
      <w:r w:rsidRPr="00D462D0">
        <w:t>year. Charlie thinks we should fund the mining infrastructure, and he’s piled a whole layer of his own ideas on top of the NASA proposal.”</w:t>
      </w:r>
    </w:p>
    <w:p w14:paraId="4AE89CC6" w14:textId="77777777" w:rsidR="00D462D0" w:rsidRPr="00D462D0" w:rsidRDefault="00D462D0" w:rsidP="00D462D0">
      <w:pPr>
        <w:pStyle w:val="Default"/>
        <w:spacing w:line="276" w:lineRule="auto"/>
      </w:pPr>
      <w:r w:rsidRPr="00D462D0">
        <w:t> </w:t>
      </w:r>
      <w:r w:rsidRPr="00D462D0">
        <w:t>“Are you serious?” Heinrich asked, finishing his whiskey. “I’ve never heard of this helium idea. It sounds far-fetched. And isn’t fusion power always thirty years away?”</w:t>
      </w:r>
    </w:p>
    <w:p w14:paraId="58D324E1" w14:textId="77777777" w:rsidR="00D462D0" w:rsidRPr="00D462D0" w:rsidRDefault="00D462D0" w:rsidP="00D462D0">
      <w:pPr>
        <w:pStyle w:val="Default"/>
        <w:spacing w:line="276" w:lineRule="auto"/>
      </w:pPr>
      <w:r w:rsidRPr="00D462D0">
        <w:t> </w:t>
      </w:r>
      <w:r w:rsidRPr="00D462D0">
        <w:t>Bob laughed. “That’s Charlie’s favorite part. He says building a lunar mining industry is going to take so damned long that the fusion physicists ought to have figured out what to do with the helium by the time we finally bring any home.”</w:t>
      </w:r>
    </w:p>
    <w:p w14:paraId="373ABA7C" w14:textId="77777777" w:rsidR="00D462D0" w:rsidRPr="00D462D0" w:rsidRDefault="00D462D0" w:rsidP="00D462D0">
      <w:pPr>
        <w:pStyle w:val="Default"/>
        <w:spacing w:line="276" w:lineRule="auto"/>
      </w:pPr>
      <w:r w:rsidRPr="00D462D0">
        <w:t> </w:t>
      </w:r>
      <w:r w:rsidRPr="00D462D0">
        <w:t>Heinrich laughed. “That may be the first credible schedule I’ve ever heard for fusion.”</w:t>
      </w:r>
    </w:p>
    <w:p w14:paraId="6310EC5B" w14:textId="77777777" w:rsidR="00D462D0" w:rsidRPr="00D462D0" w:rsidRDefault="00D462D0" w:rsidP="00D462D0">
      <w:pPr>
        <w:pStyle w:val="Default"/>
        <w:spacing w:line="276" w:lineRule="auto"/>
      </w:pPr>
      <w:r w:rsidRPr="00D462D0">
        <w:t> </w:t>
      </w:r>
      <w:r w:rsidRPr="00D462D0">
        <w:t>“Charlie’s not pretending the reactor is sitting on a shelf waiting for fuel. Deuterium–helium-3 fusion is hard. But his argument is that we don’t have to solve everything in sequence. We start developing the lunar mining, transportation, power, and processing systems while the fusion people keep working the reactor problem down here. Twenty years from now, maybe the two technologies meet somewhere in the middle.”</w:t>
      </w:r>
    </w:p>
    <w:p w14:paraId="1B483993" w14:textId="77777777" w:rsidR="00D462D0" w:rsidRPr="00D462D0" w:rsidRDefault="00D462D0" w:rsidP="00D462D0">
      <w:pPr>
        <w:pStyle w:val="Default"/>
        <w:spacing w:line="276" w:lineRule="auto"/>
      </w:pPr>
      <w:r w:rsidRPr="00D462D0">
        <w:t> </w:t>
      </w:r>
      <w:r w:rsidRPr="00D462D0">
        <w:t>“And if fusion still doesn’t work?”</w:t>
      </w:r>
    </w:p>
    <w:p w14:paraId="3CD58010" w14:textId="77777777" w:rsidR="00D462D0" w:rsidRPr="00D462D0" w:rsidRDefault="00D462D0" w:rsidP="00D462D0">
      <w:pPr>
        <w:pStyle w:val="Default"/>
        <w:spacing w:line="276" w:lineRule="auto"/>
      </w:pPr>
      <w:r w:rsidRPr="00D462D0">
        <w:t> </w:t>
      </w:r>
      <w:r w:rsidRPr="00D462D0">
        <w:t>“Then we’ve spent twenty years learning how to mine and manufacture things on another world.”</w:t>
      </w:r>
    </w:p>
    <w:p w14:paraId="659EC079" w14:textId="77777777" w:rsidR="00D462D0" w:rsidRPr="00D462D0" w:rsidRDefault="00D462D0" w:rsidP="00D462D0">
      <w:pPr>
        <w:pStyle w:val="Default"/>
        <w:spacing w:line="276" w:lineRule="auto"/>
      </w:pPr>
      <w:r w:rsidRPr="00D462D0">
        <w:t> </w:t>
      </w:r>
      <w:r w:rsidRPr="00D462D0">
        <w:t>Heinrich’s cloudy blue eyes sharpened. “Now that sounds like Charlie.”</w:t>
      </w:r>
    </w:p>
    <w:p w14:paraId="164AD9EC" w14:textId="77777777" w:rsidR="00D462D0" w:rsidRPr="00D462D0" w:rsidRDefault="00D462D0" w:rsidP="00D462D0">
      <w:pPr>
        <w:pStyle w:val="Default"/>
        <w:spacing w:line="276" w:lineRule="auto"/>
      </w:pPr>
      <w:r w:rsidRPr="00D462D0">
        <w:t> </w:t>
      </w:r>
      <w:r w:rsidRPr="00D462D0">
        <w:t>Heinrich looked through the glass again. The cloud deck made Houston seem less like a city than an orbital colony, towers rising from a white sea beneath an impossibly bright sky.</w:t>
      </w:r>
    </w:p>
    <w:p w14:paraId="5096DECB" w14:textId="77777777" w:rsidR="00D462D0" w:rsidRPr="00D462D0" w:rsidRDefault="00D462D0" w:rsidP="00D462D0">
      <w:pPr>
        <w:pStyle w:val="Default"/>
        <w:spacing w:line="276" w:lineRule="auto"/>
      </w:pPr>
      <w:r w:rsidRPr="00D462D0">
        <w:t> </w:t>
      </w:r>
      <w:r w:rsidRPr="00D462D0">
        <w:t>“How much?”</w:t>
      </w:r>
    </w:p>
    <w:p w14:paraId="46EDE418" w14:textId="77777777" w:rsidR="00D462D0" w:rsidRPr="00D462D0" w:rsidRDefault="00D462D0" w:rsidP="00D462D0">
      <w:pPr>
        <w:pStyle w:val="Default"/>
        <w:spacing w:line="276" w:lineRule="auto"/>
      </w:pPr>
      <w:r w:rsidRPr="00D462D0">
        <w:t> </w:t>
      </w:r>
      <w:r w:rsidRPr="00D462D0">
        <w:t>“Charlie’s preliminary number is ten billion over roughly twenty years to get far enough into the infrastructure and fusion programs to know whether the idea has legs. That isn’t a cost estimate I’d take to a bank. It’s the number a physicist writes before engineers begin ruining his morning.”</w:t>
      </w:r>
    </w:p>
    <w:p w14:paraId="2F543819" w14:textId="4C327720" w:rsidR="00D462D0" w:rsidRPr="00D462D0" w:rsidRDefault="00D462D0" w:rsidP="00D462D0">
      <w:pPr>
        <w:pStyle w:val="Default"/>
        <w:spacing w:line="276" w:lineRule="auto"/>
      </w:pPr>
      <w:r w:rsidRPr="00D462D0">
        <w:t> </w:t>
      </w:r>
      <w:r w:rsidRPr="00D462D0">
        <w:t>“I have ten billion.</w:t>
      </w:r>
      <w:r w:rsidR="00DA789A">
        <w:t xml:space="preserve"> Much more, actually.</w:t>
      </w:r>
      <w:r w:rsidRPr="00D462D0">
        <w:t>”</w:t>
      </w:r>
    </w:p>
    <w:p w14:paraId="4CF8E695" w14:textId="77777777" w:rsidR="00D462D0" w:rsidRPr="00D462D0" w:rsidRDefault="00D462D0" w:rsidP="00D462D0">
      <w:pPr>
        <w:pStyle w:val="Default"/>
        <w:spacing w:line="276" w:lineRule="auto"/>
      </w:pPr>
      <w:r w:rsidRPr="00D462D0">
        <w:t> </w:t>
      </w:r>
      <w:r w:rsidRPr="00D462D0">
        <w:t>“Yes, boss. This is one of your recurring problems.”</w:t>
      </w:r>
    </w:p>
    <w:p w14:paraId="160DFE25" w14:textId="31E9B8CF" w:rsidR="00D462D0" w:rsidRPr="00D462D0" w:rsidRDefault="00D462D0" w:rsidP="00D462D0">
      <w:pPr>
        <w:pStyle w:val="Default"/>
        <w:spacing w:line="276" w:lineRule="auto"/>
      </w:pPr>
      <w:r w:rsidRPr="00D462D0">
        <w:t> </w:t>
      </w:r>
      <w:r w:rsidRPr="00D462D0">
        <w:t xml:space="preserve">Heinrich took another sip. “Last I checked, I was worth about </w:t>
      </w:r>
      <w:r w:rsidR="00D875A5">
        <w:t>ninety</w:t>
      </w:r>
      <w:r w:rsidRPr="00D462D0">
        <w:t>-five.</w:t>
      </w:r>
      <w:r w:rsidR="00D875A5">
        <w:t xml:space="preserve"> </w:t>
      </w:r>
      <w:r w:rsidR="00592B08">
        <w:t>M</w:t>
      </w:r>
      <w:r w:rsidRPr="00D462D0">
        <w:t>oney isn’t the problem.</w:t>
      </w:r>
      <w:r w:rsidR="00592B08">
        <w:t xml:space="preserve"> </w:t>
      </w:r>
      <w:r w:rsidRPr="00D462D0">
        <w:t>The twenty years is.”</w:t>
      </w:r>
    </w:p>
    <w:p w14:paraId="31DB8DC3" w14:textId="77777777" w:rsidR="00D462D0" w:rsidRPr="00D462D0" w:rsidRDefault="00D462D0" w:rsidP="00D462D0">
      <w:pPr>
        <w:pStyle w:val="Default"/>
        <w:spacing w:line="276" w:lineRule="auto"/>
      </w:pPr>
      <w:r w:rsidRPr="00D462D0">
        <w:t> </w:t>
      </w:r>
      <w:r w:rsidRPr="00D462D0">
        <w:t>Bob said nothing.</w:t>
      </w:r>
    </w:p>
    <w:p w14:paraId="4EDA2DC8" w14:textId="487D86E8" w:rsidR="00D462D0" w:rsidRPr="00D462D0" w:rsidRDefault="00D462D0" w:rsidP="00D462D0">
      <w:pPr>
        <w:pStyle w:val="Default"/>
        <w:spacing w:line="276" w:lineRule="auto"/>
      </w:pPr>
      <w:r w:rsidRPr="00D462D0">
        <w:t> </w:t>
      </w:r>
      <w:r w:rsidRPr="00D462D0">
        <w:t>“I’d be a hundred and five by then.”</w:t>
      </w:r>
    </w:p>
    <w:p w14:paraId="231B377C" w14:textId="77777777" w:rsidR="00D462D0" w:rsidRPr="00D462D0" w:rsidRDefault="00D462D0" w:rsidP="00D462D0">
      <w:pPr>
        <w:pStyle w:val="Default"/>
        <w:spacing w:line="276" w:lineRule="auto"/>
      </w:pPr>
      <w:r w:rsidRPr="00D462D0">
        <w:lastRenderedPageBreak/>
        <w:t> </w:t>
      </w:r>
      <w:r w:rsidRPr="00D462D0">
        <w:t xml:space="preserve">“That’s not </w:t>
      </w:r>
      <w:r w:rsidRPr="00D462D0">
        <w:rPr>
          <w:i/>
          <w:iCs/>
        </w:rPr>
        <w:t>that</w:t>
      </w:r>
      <w:r w:rsidRPr="00D462D0">
        <w:t xml:space="preserve"> old.”</w:t>
      </w:r>
    </w:p>
    <w:p w14:paraId="1D0F6D87" w14:textId="334B4DE2" w:rsidR="00D462D0" w:rsidRPr="00D462D0" w:rsidRDefault="00D462D0" w:rsidP="00D462D0">
      <w:pPr>
        <w:pStyle w:val="Default"/>
        <w:spacing w:line="276" w:lineRule="auto"/>
      </w:pPr>
      <w:r w:rsidRPr="00D462D0">
        <w:t> </w:t>
      </w:r>
      <w:r w:rsidRPr="00D462D0">
        <w:t>Heinrich looked at him.</w:t>
      </w:r>
      <w:r w:rsidR="00297BE7">
        <w:t xml:space="preserve"> </w:t>
      </w:r>
      <w:r w:rsidRPr="00D462D0">
        <w:t>Bob managed to hold a straight face for perhaps two seconds</w:t>
      </w:r>
      <w:r w:rsidR="00297BE7">
        <w:t xml:space="preserve"> as </w:t>
      </w:r>
      <w:r w:rsidRPr="00D462D0">
        <w:t>Heinrich laughed.</w:t>
      </w:r>
    </w:p>
    <w:p w14:paraId="73E9856B" w14:textId="0CB2F83C" w:rsidR="00D462D0" w:rsidRPr="00D462D0" w:rsidRDefault="00D462D0" w:rsidP="00D462D0">
      <w:pPr>
        <w:pStyle w:val="Default"/>
        <w:spacing w:line="276" w:lineRule="auto"/>
      </w:pPr>
      <w:r w:rsidRPr="00D462D0">
        <w:t> </w:t>
      </w:r>
      <w:r w:rsidRPr="00D462D0">
        <w:t xml:space="preserve">“There are </w:t>
      </w:r>
      <w:r w:rsidR="00CC666E">
        <w:t xml:space="preserve">genetics </w:t>
      </w:r>
      <w:r w:rsidR="00147676">
        <w:t>researchers</w:t>
      </w:r>
      <w:r w:rsidRPr="00D462D0">
        <w:t xml:space="preserve"> who think that might eventually be possible,” Bob continued. “Not a hundred and five specifically. Much longer.”</w:t>
      </w:r>
    </w:p>
    <w:p w14:paraId="60B04E9C" w14:textId="77777777" w:rsidR="00D462D0" w:rsidRPr="00D462D0" w:rsidRDefault="00D462D0" w:rsidP="00D462D0">
      <w:pPr>
        <w:pStyle w:val="Default"/>
        <w:spacing w:line="276" w:lineRule="auto"/>
      </w:pPr>
      <w:r w:rsidRPr="00D462D0">
        <w:t> </w:t>
      </w:r>
      <w:r w:rsidRPr="00D462D0">
        <w:t>“You’re changing subjects now.”</w:t>
      </w:r>
    </w:p>
    <w:p w14:paraId="66C49082" w14:textId="48E9D6E9" w:rsidR="00D462D0" w:rsidRPr="00D462D0" w:rsidRDefault="00D462D0" w:rsidP="00D462D0">
      <w:pPr>
        <w:pStyle w:val="Default"/>
        <w:spacing w:line="276" w:lineRule="auto"/>
      </w:pPr>
      <w:r w:rsidRPr="00D462D0">
        <w:t> </w:t>
      </w:r>
      <w:r w:rsidRPr="00D462D0">
        <w:t>“No, I’m spending the rest of your money.”</w:t>
      </w:r>
      <w:r w:rsidR="00CC666E">
        <w:t xml:space="preserve"> </w:t>
      </w:r>
    </w:p>
    <w:p w14:paraId="1DE8C344" w14:textId="77777777" w:rsidR="00D462D0" w:rsidRPr="00D462D0" w:rsidRDefault="00D462D0" w:rsidP="00D462D0">
      <w:pPr>
        <w:pStyle w:val="Default"/>
        <w:spacing w:line="276" w:lineRule="auto"/>
      </w:pPr>
      <w:r w:rsidRPr="00D462D0">
        <w:t> </w:t>
      </w:r>
      <w:r w:rsidRPr="00D462D0">
        <w:t>That earned him another laugh.</w:t>
      </w:r>
    </w:p>
    <w:p w14:paraId="0597BABC" w14:textId="6474FCDF" w:rsidR="00D462D0" w:rsidRPr="00D462D0" w:rsidRDefault="00D462D0" w:rsidP="00D462D0">
      <w:pPr>
        <w:pStyle w:val="Default"/>
        <w:spacing w:line="276" w:lineRule="auto"/>
      </w:pPr>
      <w:r w:rsidRPr="00D462D0">
        <w:t> </w:t>
      </w:r>
      <w:r w:rsidRPr="00D462D0">
        <w:t>Bob leaned against the glass. “The</w:t>
      </w:r>
      <w:r w:rsidR="00A80E6C">
        <w:t>se r</w:t>
      </w:r>
      <w:r w:rsidRPr="00D462D0">
        <w:t>esearchers argu</w:t>
      </w:r>
      <w:r w:rsidR="00A80E6C">
        <w:t>e</w:t>
      </w:r>
      <w:r w:rsidRPr="00D462D0">
        <w:t xml:space="preserve"> that if medicine advances quickly enough, eventually each decade of progress might buy you more than a decade of additional healthy life. Stay alive long enough and maybe biotechnology catches aging itself.”</w:t>
      </w:r>
    </w:p>
    <w:p w14:paraId="28E36629" w14:textId="77777777" w:rsidR="00D462D0" w:rsidRPr="00D462D0" w:rsidRDefault="00D462D0" w:rsidP="00D462D0">
      <w:pPr>
        <w:pStyle w:val="Default"/>
        <w:spacing w:line="276" w:lineRule="auto"/>
      </w:pPr>
      <w:r w:rsidRPr="00D462D0">
        <w:t> </w:t>
      </w:r>
      <w:r w:rsidRPr="00D462D0">
        <w:t>“By doing what?”</w:t>
      </w:r>
    </w:p>
    <w:p w14:paraId="36D2FEA6" w14:textId="77777777" w:rsidR="00D462D0" w:rsidRPr="00D462D0" w:rsidRDefault="00D462D0" w:rsidP="00D462D0">
      <w:pPr>
        <w:pStyle w:val="Default"/>
        <w:spacing w:line="276" w:lineRule="auto"/>
      </w:pPr>
      <w:r w:rsidRPr="00D462D0">
        <w:t> </w:t>
      </w:r>
      <w:r w:rsidRPr="00D462D0">
        <w:t>“Everything. Drugs. Gene therapy someday. Replacement organs. Cellular repair. Better cancer treatment. One fellow Maureen and I follow practically treats his bloodstream like a chemistry experiment.”</w:t>
      </w:r>
    </w:p>
    <w:p w14:paraId="577FF248" w14:textId="77777777" w:rsidR="00D462D0" w:rsidRPr="00D462D0" w:rsidRDefault="00D462D0" w:rsidP="00D462D0">
      <w:pPr>
        <w:pStyle w:val="Default"/>
        <w:spacing w:line="276" w:lineRule="auto"/>
      </w:pPr>
      <w:r w:rsidRPr="00D462D0">
        <w:t> </w:t>
      </w:r>
      <w:r w:rsidRPr="00D462D0">
        <w:t>“You and Maureen follow this?”</w:t>
      </w:r>
    </w:p>
    <w:p w14:paraId="627E9509" w14:textId="77777777" w:rsidR="00D462D0" w:rsidRPr="00D462D0" w:rsidRDefault="00D462D0" w:rsidP="00D462D0">
      <w:pPr>
        <w:pStyle w:val="Default"/>
        <w:spacing w:line="276" w:lineRule="auto"/>
      </w:pPr>
      <w:r w:rsidRPr="00D462D0">
        <w:t> </w:t>
      </w:r>
      <w:r w:rsidRPr="00D462D0">
        <w:t>“We’re health nuts. You know that.”</w:t>
      </w:r>
    </w:p>
    <w:p w14:paraId="2D287527" w14:textId="77777777" w:rsidR="00D462D0" w:rsidRPr="00D462D0" w:rsidRDefault="00D462D0" w:rsidP="00D462D0">
      <w:pPr>
        <w:pStyle w:val="Default"/>
        <w:spacing w:line="276" w:lineRule="auto"/>
      </w:pPr>
      <w:r w:rsidRPr="00D462D0">
        <w:t> </w:t>
      </w:r>
      <w:r w:rsidRPr="00D462D0">
        <w:t>“I thought you merely tortured yourselves with vegetables.”</w:t>
      </w:r>
    </w:p>
    <w:p w14:paraId="54C7ACA4" w14:textId="484B2040" w:rsidR="00D462D0" w:rsidRPr="00D462D0" w:rsidRDefault="00D462D0" w:rsidP="00D462D0">
      <w:pPr>
        <w:pStyle w:val="Default"/>
        <w:spacing w:line="276" w:lineRule="auto"/>
      </w:pPr>
      <w:r w:rsidRPr="00D462D0">
        <w:t> </w:t>
      </w:r>
      <w:r w:rsidRPr="00D462D0">
        <w:t>“We’ve diversified.”</w:t>
      </w:r>
      <w:r w:rsidR="00647486">
        <w:t xml:space="preserve"> </w:t>
      </w:r>
      <w:r w:rsidRPr="00D462D0">
        <w:t>Bob continued before Heinrich could interrupt. “And if somebody dies too soon, there’s cryonics. Preserve the body—or at least the brain—at cryogenic temperatures and hope future medicine can repair whatever killed you.”</w:t>
      </w:r>
    </w:p>
    <w:p w14:paraId="0B36E992" w14:textId="0D40D88C" w:rsidR="00D462D0" w:rsidRPr="00D462D0" w:rsidRDefault="00D462D0" w:rsidP="00D462D0">
      <w:pPr>
        <w:pStyle w:val="Default"/>
        <w:spacing w:line="276" w:lineRule="auto"/>
      </w:pPr>
      <w:r w:rsidRPr="00D462D0">
        <w:t> </w:t>
      </w:r>
      <w:r w:rsidRPr="00D462D0">
        <w:t>“I know about the place in Arizona</w:t>
      </w:r>
      <w:r w:rsidR="00575333">
        <w:t>, Bob.”</w:t>
      </w:r>
    </w:p>
    <w:p w14:paraId="48A7A4AB" w14:textId="6495EFA2" w:rsidR="00D462D0" w:rsidRPr="00D462D0" w:rsidRDefault="00D462D0" w:rsidP="00D462D0">
      <w:pPr>
        <w:pStyle w:val="Default"/>
        <w:spacing w:line="276" w:lineRule="auto"/>
      </w:pPr>
      <w:r w:rsidRPr="00D462D0">
        <w:t> </w:t>
      </w:r>
      <w:r w:rsidRPr="00D462D0">
        <w:t>“</w:t>
      </w:r>
      <w:r w:rsidR="00575333">
        <w:t xml:space="preserve">Yup. </w:t>
      </w:r>
      <w:r w:rsidRPr="00D462D0">
        <w:t>Alcor.”</w:t>
      </w:r>
    </w:p>
    <w:p w14:paraId="62650318" w14:textId="77777777" w:rsidR="00D462D0" w:rsidRPr="00D462D0" w:rsidRDefault="00D462D0" w:rsidP="00D462D0">
      <w:pPr>
        <w:pStyle w:val="Default"/>
        <w:spacing w:line="276" w:lineRule="auto"/>
      </w:pPr>
      <w:r w:rsidRPr="00D462D0">
        <w:t> </w:t>
      </w:r>
      <w:r w:rsidRPr="00D462D0">
        <w:t>Bob’s eyes brightened. “Some people with money are thinking beyond ordinary cryonics. Better preservation, molecular stabilization</w:t>
      </w:r>
      <w:proofErr w:type="gramStart"/>
      <w:r w:rsidRPr="00D462D0">
        <w:t>, eventually</w:t>
      </w:r>
      <w:proofErr w:type="gramEnd"/>
      <w:r w:rsidRPr="00D462D0">
        <w:t xml:space="preserve"> nanotechnology. The real question may not be whether you preserve every living cell. It may be whether you preserve enough of the structure that made the brain </w:t>
      </w:r>
      <w:r w:rsidRPr="00D462D0">
        <w:rPr>
          <w:i/>
          <w:iCs/>
        </w:rPr>
        <w:t>that person</w:t>
      </w:r>
      <w:r w:rsidRPr="00D462D0">
        <w:t>.”</w:t>
      </w:r>
    </w:p>
    <w:p w14:paraId="60974401" w14:textId="71C30EBE" w:rsidR="00D462D0" w:rsidRPr="00D462D0" w:rsidRDefault="00D462D0" w:rsidP="00D462D0">
      <w:pPr>
        <w:pStyle w:val="Default"/>
        <w:spacing w:line="276" w:lineRule="auto"/>
      </w:pPr>
      <w:r w:rsidRPr="00D462D0">
        <w:t> </w:t>
      </w:r>
      <w:r w:rsidRPr="00D462D0">
        <w:t>Heinrich studied him. “That sounds suspiciously like philosophy disguised as engineering.”</w:t>
      </w:r>
      <w:r w:rsidR="006B5886">
        <w:t xml:space="preserve"> </w:t>
      </w:r>
      <w:r w:rsidRPr="00D462D0">
        <w:t> </w:t>
      </w:r>
      <w:r w:rsidRPr="00D462D0">
        <w:t>He returned his gaze toward the Gulf. For a while neither man spoke.</w:t>
      </w:r>
    </w:p>
    <w:p w14:paraId="2618B21B" w14:textId="77777777" w:rsidR="00D462D0" w:rsidRPr="00D462D0" w:rsidRDefault="00D462D0" w:rsidP="00D462D0">
      <w:pPr>
        <w:pStyle w:val="Default"/>
        <w:spacing w:line="276" w:lineRule="auto"/>
      </w:pPr>
      <w:r w:rsidRPr="00D462D0">
        <w:t> </w:t>
      </w:r>
      <w:r w:rsidRPr="00D462D0">
        <w:t>“It’s only money,” Heinrich finally said. “If Charlie’s idea fails, perhaps something useful falls out along the way. New fusion work. Better launch systems. Lunar industry. Maybe we inspire somebody smarter to finish what we start.”</w:t>
      </w:r>
    </w:p>
    <w:p w14:paraId="1C758430" w14:textId="77777777" w:rsidR="00D462D0" w:rsidRPr="00D462D0" w:rsidRDefault="00D462D0" w:rsidP="00D462D0">
      <w:pPr>
        <w:pStyle w:val="Default"/>
        <w:spacing w:line="276" w:lineRule="auto"/>
      </w:pPr>
      <w:r w:rsidRPr="00D462D0">
        <w:t> </w:t>
      </w:r>
      <w:r w:rsidRPr="00D462D0">
        <w:t>“That’s roughly how I see it.”</w:t>
      </w:r>
    </w:p>
    <w:p w14:paraId="7BF49AEF" w14:textId="7914E1F8" w:rsidR="00D462D0" w:rsidRPr="00D462D0" w:rsidRDefault="00D462D0" w:rsidP="00D462D0">
      <w:pPr>
        <w:pStyle w:val="Default"/>
        <w:spacing w:line="276" w:lineRule="auto"/>
      </w:pPr>
      <w:r w:rsidRPr="00D462D0">
        <w:t> </w:t>
      </w:r>
      <w:r w:rsidRPr="00D462D0">
        <w:t>“Set up a meeting with Charlie. I want him to explain the whole thing himself. Then I want independent people to tear it apart—fusion physicists, lunar people, engineers, economists. Nobody on Charlie’s payroll and nobody afraid of hurting my feelings.”</w:t>
      </w:r>
    </w:p>
    <w:p w14:paraId="6483224E" w14:textId="60666563" w:rsidR="00976EF3" w:rsidRDefault="00D462D0" w:rsidP="00D462D0">
      <w:pPr>
        <w:pStyle w:val="Default"/>
        <w:spacing w:line="276" w:lineRule="auto"/>
      </w:pPr>
      <w:r w:rsidRPr="00D462D0">
        <w:t> </w:t>
      </w:r>
      <w:r w:rsidRPr="00D462D0">
        <w:t>“Good. Th</w:t>
      </w:r>
      <w:r w:rsidR="00976EF3">
        <w:t xml:space="preserve">is won’t be </w:t>
      </w:r>
      <w:r w:rsidRPr="00D462D0">
        <w:t>a problem</w:t>
      </w:r>
      <w:r w:rsidR="00274564">
        <w:t>, boss.</w:t>
      </w:r>
      <w:r w:rsidRPr="00D462D0">
        <w:t>”</w:t>
      </w:r>
      <w:r w:rsidR="00274564">
        <w:t xml:space="preserve"> </w:t>
      </w:r>
      <w:r w:rsidRPr="00D462D0">
        <w:t>Bob grinned</w:t>
      </w:r>
      <w:r w:rsidR="00274564">
        <w:t xml:space="preserve"> after a pause</w:t>
      </w:r>
      <w:r w:rsidRPr="00D462D0">
        <w:t>.</w:t>
      </w:r>
    </w:p>
    <w:p w14:paraId="0F68BCF3" w14:textId="12AF5EC9" w:rsidR="00D462D0" w:rsidRPr="00D462D0" w:rsidRDefault="00D462D0" w:rsidP="00976EF3">
      <w:pPr>
        <w:pStyle w:val="Default"/>
        <w:spacing w:line="276" w:lineRule="auto"/>
        <w:ind w:firstLine="270"/>
      </w:pPr>
      <w:r w:rsidRPr="00D462D0">
        <w:lastRenderedPageBreak/>
        <w:t>“If Charlie survives the beating</w:t>
      </w:r>
      <w:r w:rsidR="00A81083">
        <w:t>s</w:t>
      </w:r>
      <w:r w:rsidRPr="00D462D0">
        <w:t>,” Heinrich continued, “we fund the first phase. If he doesn’t, we find another big idea. Edison tried thousands of things.”</w:t>
      </w:r>
    </w:p>
    <w:p w14:paraId="201BEE45" w14:textId="2AA3FA82" w:rsidR="00D462D0" w:rsidRPr="00D462D0" w:rsidRDefault="00D462D0" w:rsidP="00D462D0">
      <w:pPr>
        <w:pStyle w:val="Default"/>
        <w:spacing w:line="276" w:lineRule="auto"/>
      </w:pPr>
      <w:r w:rsidRPr="00D462D0">
        <w:t> </w:t>
      </w:r>
      <w:r w:rsidRPr="00D462D0">
        <w:t>Bob shook Heinrich’s hand. “I’ll call Charlie.”</w:t>
      </w:r>
      <w:r w:rsidR="00A81083">
        <w:t xml:space="preserve"> </w:t>
      </w:r>
      <w:r w:rsidRPr="00D462D0">
        <w:t>He turned toward the door.</w:t>
      </w:r>
    </w:p>
    <w:p w14:paraId="6A90990B" w14:textId="274F3E9B" w:rsidR="00D462D0" w:rsidRPr="00D462D0" w:rsidRDefault="00D462D0" w:rsidP="00D462D0">
      <w:pPr>
        <w:pStyle w:val="Default"/>
        <w:spacing w:line="276" w:lineRule="auto"/>
      </w:pPr>
      <w:r w:rsidRPr="00D462D0">
        <w:t> </w:t>
      </w:r>
      <w:r w:rsidRPr="00D462D0">
        <w:t>“</w:t>
      </w:r>
      <w:r w:rsidR="00317E6F">
        <w:t xml:space="preserve">Hey! </w:t>
      </w:r>
      <w:r w:rsidRPr="00D462D0">
        <w:t>One more thing, Bob.”</w:t>
      </w:r>
    </w:p>
    <w:p w14:paraId="484C1BE1" w14:textId="77777777" w:rsidR="00D462D0" w:rsidRPr="00D462D0" w:rsidRDefault="00D462D0" w:rsidP="00D462D0">
      <w:pPr>
        <w:pStyle w:val="Default"/>
        <w:spacing w:line="276" w:lineRule="auto"/>
      </w:pPr>
      <w:r w:rsidRPr="00D462D0">
        <w:t> </w:t>
      </w:r>
      <w:r w:rsidRPr="00D462D0">
        <w:t>Bob looked back. “What?”</w:t>
      </w:r>
    </w:p>
    <w:p w14:paraId="2AD65B42" w14:textId="77777777" w:rsidR="00D462D0" w:rsidRPr="00D462D0" w:rsidRDefault="00D462D0" w:rsidP="00D462D0">
      <w:pPr>
        <w:pStyle w:val="Default"/>
        <w:spacing w:line="276" w:lineRule="auto"/>
      </w:pPr>
      <w:r w:rsidRPr="00D462D0">
        <w:t> </w:t>
      </w:r>
      <w:r w:rsidRPr="00D462D0">
        <w:t>Heinrich raised the whiskey slightly toward him. “Later, tell me more about preserving the brain.”</w:t>
      </w:r>
    </w:p>
    <w:p w14:paraId="7C77C89E" w14:textId="77777777" w:rsidR="00D462D0" w:rsidRPr="00D462D0" w:rsidRDefault="00D462D0" w:rsidP="00D462D0">
      <w:pPr>
        <w:pStyle w:val="Default"/>
        <w:spacing w:line="276" w:lineRule="auto"/>
      </w:pPr>
      <w:r w:rsidRPr="00D462D0">
        <w:t> </w:t>
      </w:r>
      <w:r w:rsidRPr="00D462D0">
        <w:t>Bob smiled. “I thought you might say that.”</w:t>
      </w:r>
    </w:p>
    <w:p w14:paraId="1A5846D8" w14:textId="1FBDFA19" w:rsidR="00D462D0" w:rsidRPr="00D462D0" w:rsidRDefault="00D462D0" w:rsidP="00D462D0">
      <w:pPr>
        <w:pStyle w:val="Default"/>
        <w:spacing w:line="276" w:lineRule="auto"/>
      </w:pPr>
      <w:r w:rsidRPr="00D462D0">
        <w:t> </w:t>
      </w:r>
      <w:r w:rsidRPr="00D462D0">
        <w:t xml:space="preserve">The Sol Dyne 301-B fund had begun with ten million dollars a year after the destruction of </w:t>
      </w:r>
      <w:r w:rsidRPr="00D462D0">
        <w:rPr>
          <w:i/>
          <w:iCs/>
        </w:rPr>
        <w:t>Columbia</w:t>
      </w:r>
      <w:r w:rsidRPr="00D462D0">
        <w:t xml:space="preserve"> on February 1, 2003. Its principal purpose was to encourage safer, cheaper ways of moving human beings into space, but Heinrich had deliberately left enough freedom in its charter for proposals in other sciences. Most went nowhere. Some produced useful fragments of technology. A very few opened doors nobody involved in creating the fund had known were there</w:t>
      </w:r>
      <w:r w:rsidR="007431BD">
        <w:t xml:space="preserve"> except for Ben Euler.</w:t>
      </w:r>
    </w:p>
    <w:p w14:paraId="75885371" w14:textId="1C89DCA5" w:rsidR="00D462D0" w:rsidRPr="00D462D0" w:rsidRDefault="00D462D0" w:rsidP="002E5EBB">
      <w:pPr>
        <w:pStyle w:val="Default"/>
        <w:spacing w:line="276" w:lineRule="auto"/>
      </w:pPr>
      <w:r w:rsidRPr="00D462D0">
        <w:t> </w:t>
      </w:r>
      <w:r w:rsidRPr="00D462D0">
        <w:t>One small stream of money had already begun flowing, through government intermediaries, toward a group of Russian artificial-intelligence researchers working with Los Alamos National Laboratory’s Theory Division. Ben Euler had quietly arranged the support through scientists who never fully understood whose agenda they were advancing.</w:t>
      </w:r>
      <w:r w:rsidR="004D4430">
        <w:t xml:space="preserve"> Bob and Heinrich </w:t>
      </w:r>
      <w:r w:rsidR="008C27E8">
        <w:t>knew nothing</w:t>
      </w:r>
      <w:r w:rsidR="004D4430">
        <w:t xml:space="preserve"> about this.</w:t>
      </w:r>
    </w:p>
    <w:p w14:paraId="70966DBF" w14:textId="77777777" w:rsidR="00862D6B" w:rsidRDefault="00862D6B" w:rsidP="00862D6B">
      <w:pPr>
        <w:pStyle w:val="Default"/>
        <w:spacing w:line="276" w:lineRule="auto"/>
      </w:pPr>
    </w:p>
    <w:p w14:paraId="16C5E386" w14:textId="7D48145D" w:rsidR="00520E71" w:rsidRPr="000343C3" w:rsidRDefault="00520E71" w:rsidP="00B81B47">
      <w:pPr>
        <w:pStyle w:val="Heading2"/>
      </w:pPr>
      <w:bookmarkStart w:id="23" w:name="_Toc239208295"/>
      <w:r w:rsidRPr="000343C3">
        <w:t xml:space="preserve">CHAPTER </w:t>
      </w:r>
      <w:r w:rsidR="0084721B">
        <w:t>TWENTY-T</w:t>
      </w:r>
      <w:r w:rsidR="00427DE3">
        <w:t>HREE</w:t>
      </w:r>
      <w:r w:rsidRPr="000343C3">
        <w:t>: Charlie Moss</w:t>
      </w:r>
      <w:r w:rsidR="006A3127">
        <w:t xml:space="preserve"> Moonshot</w:t>
      </w:r>
      <w:bookmarkEnd w:id="23"/>
    </w:p>
    <w:p w14:paraId="46425772" w14:textId="0A5E2459" w:rsidR="00257045" w:rsidRPr="00BF0628" w:rsidRDefault="00257045" w:rsidP="00221C6A">
      <w:pPr>
        <w:pStyle w:val="Default"/>
        <w:spacing w:line="276" w:lineRule="auto"/>
        <w:rPr>
          <w:color w:val="auto"/>
        </w:rPr>
      </w:pPr>
    </w:p>
    <w:p w14:paraId="2660C041" w14:textId="53D48248" w:rsidR="00D57500" w:rsidRPr="00D57500" w:rsidRDefault="00D57500" w:rsidP="00D57500">
      <w:pPr>
        <w:spacing w:line="276" w:lineRule="auto"/>
        <w:ind w:firstLine="270"/>
        <w:rPr>
          <w:rFonts w:eastAsia="Calibri"/>
        </w:rPr>
      </w:pPr>
      <w:r>
        <w:rPr>
          <w:rFonts w:eastAsia="Calibri"/>
        </w:rPr>
        <w:t>T</w:t>
      </w:r>
      <w:r w:rsidRPr="00D57500">
        <w:rPr>
          <w:rFonts w:eastAsia="Calibri"/>
        </w:rPr>
        <w:t>he first of the moonshot meetings with Dr. Charles Moss took place a week after Heinrich’s return to Houston. Charlie was delighted to escape his own office inside a nondescript Sol Dyne laboratory complex near the Johnson Space Center, where contractors upgrading the aging air-conditioning system had spent most of the morning making considerably more noise than cold air.</w:t>
      </w:r>
    </w:p>
    <w:p w14:paraId="68BC4EAF" w14:textId="672563FA" w:rsidR="00D57500" w:rsidRPr="00D57500" w:rsidRDefault="00D57500" w:rsidP="00D57500">
      <w:pPr>
        <w:spacing w:line="276" w:lineRule="auto"/>
        <w:rPr>
          <w:rFonts w:eastAsia="Calibri"/>
        </w:rPr>
      </w:pPr>
      <w:r w:rsidRPr="00D57500">
        <w:rPr>
          <w:rFonts w:eastAsia="Calibri"/>
        </w:rPr>
        <w:t> </w:t>
      </w:r>
      <w:r w:rsidRPr="00D57500">
        <w:rPr>
          <w:rFonts w:eastAsia="Calibri"/>
        </w:rPr>
        <w:t xml:space="preserve">He arrived at </w:t>
      </w:r>
      <w:r w:rsidR="00181803">
        <w:rPr>
          <w:rFonts w:eastAsia="Calibri"/>
        </w:rPr>
        <w:t xml:space="preserve">what he </w:t>
      </w:r>
      <w:r w:rsidR="00B43EB2">
        <w:rPr>
          <w:rFonts w:eastAsia="Calibri"/>
        </w:rPr>
        <w:t xml:space="preserve">still </w:t>
      </w:r>
      <w:r w:rsidR="00181803">
        <w:rPr>
          <w:rFonts w:eastAsia="Calibri"/>
        </w:rPr>
        <w:t xml:space="preserve">called the </w:t>
      </w:r>
      <w:r w:rsidRPr="00D57500">
        <w:rPr>
          <w:rFonts w:eastAsia="Calibri"/>
        </w:rPr>
        <w:t>Transco Tower twenty minutes early and stopped in the executive men’s room on the sixty-fifth floor to inspect himself in the mirror. His wavy brown hair refused to cooperate, so he ran both hands through it and decided that was good enough. He wore his favorite faded jeans and a sport coat over a plaid button-down shirt, which in Charlie’s mind constituted formal business attire.</w:t>
      </w:r>
    </w:p>
    <w:p w14:paraId="1B237DF2"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Miranda was waiting for him in the reception area wearing a turquoise pencil dress, her caramel-colored hair newly highlighted over the weekend. She saw Charlie’s eyes warm when he noticed her and returned his smile.</w:t>
      </w:r>
    </w:p>
    <w:p w14:paraId="3BA375BF"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“Mr. von Onsager and Mr. Leventhal are waiting for you inside, Dr. Moss.”</w:t>
      </w:r>
    </w:p>
    <w:p w14:paraId="08E8E925"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please.”</w:t>
      </w:r>
    </w:p>
    <w:p w14:paraId="6A44F23A"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Miranda repeated in her Spanish accent.</w:t>
      </w:r>
    </w:p>
    <w:p w14:paraId="720D8757" w14:textId="77777777" w:rsidR="00D57500" w:rsidRPr="00D57500" w:rsidRDefault="00D57500" w:rsidP="00D57500">
      <w:pPr>
        <w:spacing w:line="276" w:lineRule="auto"/>
        <w:rPr>
          <w:rFonts w:eastAsia="Calibri"/>
        </w:rPr>
      </w:pPr>
      <w:r w:rsidRPr="00D57500">
        <w:rPr>
          <w:rFonts w:eastAsia="Calibri"/>
        </w:rPr>
        <w:lastRenderedPageBreak/>
        <w:t> </w:t>
      </w:r>
      <w:r w:rsidRPr="00D57500">
        <w:rPr>
          <w:rFonts w:eastAsia="Calibri"/>
        </w:rPr>
        <w:t>“Thank you.”</w:t>
      </w:r>
    </w:p>
    <w:p w14:paraId="0C0E0081"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 walked toward Heinrich’s office still smiling.</w:t>
      </w:r>
    </w:p>
    <w:p w14:paraId="10361DE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Heinrich and Bob were standing beside the wet bar when Charlie entered. “Hello, Dr. Moss,” Heinrich greeted him, waving him in. “Make yourself at home.”</w:t>
      </w:r>
    </w:p>
    <w:p w14:paraId="07269E09"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“Hi. And I mostly go by Charlie.”</w:t>
      </w:r>
    </w:p>
    <w:p w14:paraId="6F8974B1" w14:textId="0093365F" w:rsidR="00D57500" w:rsidRPr="00D57500" w:rsidRDefault="00D57500" w:rsidP="00D57500">
      <w:pPr>
        <w:spacing w:line="276" w:lineRule="auto"/>
        <w:rPr>
          <w:rFonts w:eastAsia="Calibri"/>
        </w:rPr>
      </w:pPr>
      <w:r w:rsidRPr="00D57500">
        <w:rPr>
          <w:rFonts w:eastAsia="Calibri"/>
        </w:rPr>
        <w:t> </w:t>
      </w:r>
      <w:r w:rsidRPr="00D57500">
        <w:rPr>
          <w:rFonts w:eastAsia="Calibri"/>
        </w:rPr>
        <w:t>“Then you mostly go by Charlie</w:t>
      </w:r>
      <w:r w:rsidR="00A23585">
        <w:rPr>
          <w:rFonts w:eastAsia="Calibri"/>
        </w:rPr>
        <w:t>,” Bob replied.</w:t>
      </w:r>
    </w:p>
    <w:p w14:paraId="074E97B3"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The three men chitchatted for about ten minutes before Charlie opened his laptop and connected it to the projection system at the small conference table. Heinrich and Bob took seats with bottles of water while Charlie remained standing.</w:t>
      </w:r>
    </w:p>
    <w:p w14:paraId="6D1E68FE"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“You’re going to like the numbers,” Charlie began. “I converted some of them into MMBtus so Bob can pretend this is an energy-trading presentation.”</w:t>
      </w:r>
    </w:p>
    <w:p w14:paraId="42AED69A"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Bob smiled. “I knew there was a reason we promoted you.”</w:t>
      </w:r>
    </w:p>
    <w:p w14:paraId="486BB560"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brought up his first slide. “Solar wind has spent billions of years implanting helium-3 into lunar regolith. The concentration is awful—parts per billion—so extracting useful quantities means processing a shitload of Moon. That’s the bad news.”</w:t>
      </w:r>
    </w:p>
    <w:p w14:paraId="6719FF23"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“And the good?” Heinrich asked.</w:t>
      </w:r>
    </w:p>
    <w:p w14:paraId="6B5DC4B1"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advanced the slide. “The potential energy density is enormous. If we eventually get deuterium–helium-3 fusion working, a Space Shuttle payload’s worth of helium-3 contains, on the order of magnitude, enough fusion energy to supply the United States with electricity for about a year. Actual useful output depends on reactor efficiency, obviously, but there’s enough energy up there to make the mining problem worth thinking about.”</w:t>
      </w:r>
    </w:p>
    <w:p w14:paraId="074FB87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Heinrich leaned back. “</w:t>
      </w:r>
      <w:r w:rsidRPr="00D57500">
        <w:rPr>
          <w:rFonts w:eastAsia="Calibri"/>
          <w:i/>
          <w:iCs/>
        </w:rPr>
        <w:t>Eventually</w:t>
      </w:r>
      <w:r w:rsidRPr="00D57500">
        <w:rPr>
          <w:rFonts w:eastAsia="Calibri"/>
        </w:rPr>
        <w:t xml:space="preserve"> get fusion working.”</w:t>
      </w:r>
    </w:p>
    <w:p w14:paraId="18651C08"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grinned. “There is that.”</w:t>
      </w:r>
    </w:p>
    <w:p w14:paraId="79F10E1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 xml:space="preserve">He switched slides. Several branches appeared beneath the heading </w:t>
      </w:r>
      <w:r w:rsidRPr="00D57500">
        <w:rPr>
          <w:rFonts w:eastAsia="Calibri"/>
          <w:b/>
          <w:bCs/>
        </w:rPr>
        <w:t>FUSION</w:t>
      </w:r>
      <w:r w:rsidRPr="00D57500">
        <w:rPr>
          <w:rFonts w:eastAsia="Calibri"/>
        </w:rPr>
        <w:t>.</w:t>
      </w:r>
    </w:p>
    <w:p w14:paraId="2FB732A5"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“Magnetic confinement, inertial confinement, pulsed power, and some other approaches that may or may not ever amount to anything. Tokamaks have been making progress forever. Laser ignition keeps getting better. Sandia’s Z machine is another interesting approach for driving implosions. Nobody in this room knows which technology, if any of them, eventually gives us economical fusion power.”</w:t>
      </w:r>
    </w:p>
    <w:p w14:paraId="221EC221"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“You’re doing a poor job selling this,” Bob observed.</w:t>
      </w:r>
    </w:p>
    <w:p w14:paraId="110A2BD5"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“I’m a physicist. You hired lawyers for selling things.”</w:t>
      </w:r>
    </w:p>
    <w:p w14:paraId="4E403490"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Heinrich laughed.</w:t>
      </w:r>
    </w:p>
    <w:p w14:paraId="4BADF69C" w14:textId="77777777" w:rsidR="00D927EF" w:rsidRDefault="00D57500" w:rsidP="00D57500">
      <w:pPr>
        <w:spacing w:line="276" w:lineRule="auto"/>
        <w:rPr>
          <w:rFonts w:eastAsia="Calibri"/>
        </w:rPr>
      </w:pPr>
      <w:r w:rsidRPr="00D57500">
        <w:rPr>
          <w:rFonts w:eastAsia="Calibri"/>
        </w:rPr>
        <w:t> </w:t>
      </w:r>
      <w:r w:rsidR="00D927EF" w:rsidRPr="00D927EF">
        <w:rPr>
          <w:rFonts w:eastAsia="Calibri"/>
        </w:rPr>
        <w:t xml:space="preserve">Charlie advanced another slide. “We build it all in parallel. We have no choice. We don’t have the mine, the transportation system, the processing plants, or the reactor. And a whole bunch of useful </w:t>
      </w:r>
      <w:proofErr w:type="gramStart"/>
      <w:r w:rsidR="00D927EF" w:rsidRPr="00D927EF">
        <w:rPr>
          <w:rFonts w:eastAsia="Calibri"/>
        </w:rPr>
        <w:t>shit</w:t>
      </w:r>
      <w:proofErr w:type="gramEnd"/>
      <w:r w:rsidR="00D927EF" w:rsidRPr="00D927EF">
        <w:rPr>
          <w:rFonts w:eastAsia="Calibri"/>
        </w:rPr>
        <w:t xml:space="preserve"> will fall out along the way.”</w:t>
      </w:r>
    </w:p>
    <w:p w14:paraId="37398262" w14:textId="6419C52B" w:rsidR="00D57500" w:rsidRPr="00D57500" w:rsidRDefault="00D57500" w:rsidP="00D57500">
      <w:pPr>
        <w:spacing w:line="276" w:lineRule="auto"/>
        <w:rPr>
          <w:rFonts w:eastAsia="Calibri"/>
        </w:rPr>
      </w:pPr>
      <w:r w:rsidRPr="00D57500">
        <w:rPr>
          <w:rFonts w:eastAsia="Calibri"/>
        </w:rPr>
        <w:t> </w:t>
      </w:r>
      <w:r w:rsidRPr="00D57500">
        <w:rPr>
          <w:rFonts w:eastAsia="Calibri"/>
        </w:rPr>
        <w:t>The next graphic spread into several tracks: lunar prospecting, autonomous excavation, regolith processing, power generation, transportation, fusion research, and terrestrial reactor development.</w:t>
      </w:r>
    </w:p>
    <w:p w14:paraId="344BAFBC" w14:textId="77777777" w:rsidR="00D57500" w:rsidRPr="00D57500" w:rsidRDefault="00D57500" w:rsidP="00D57500">
      <w:pPr>
        <w:spacing w:line="276" w:lineRule="auto"/>
        <w:rPr>
          <w:rFonts w:eastAsia="Calibri"/>
        </w:rPr>
      </w:pPr>
      <w:r w:rsidRPr="00D57500">
        <w:rPr>
          <w:rFonts w:eastAsia="Calibri"/>
        </w:rPr>
        <w:lastRenderedPageBreak/>
        <w:t> </w:t>
      </w:r>
      <w:r w:rsidRPr="00D57500">
        <w:rPr>
          <w:rFonts w:eastAsia="Calibri"/>
        </w:rPr>
        <w:t>“Mining the Moon is going to take a fucking long time,” Charlie continued. “So is fusion. That’s convenient. By the time we’ve built enough lunar infrastructure to bring meaningful quantities of helium-3 home, maybe the fusion physicists will finally have figured out what to do with it.”</w:t>
      </w:r>
    </w:p>
    <w:p w14:paraId="1093A45B" w14:textId="60A65CFF" w:rsidR="00D57500" w:rsidRPr="00D57500" w:rsidRDefault="00D57500" w:rsidP="00D57500">
      <w:pPr>
        <w:spacing w:line="276" w:lineRule="auto"/>
        <w:rPr>
          <w:rFonts w:eastAsia="Calibri"/>
        </w:rPr>
      </w:pPr>
      <w:r w:rsidRPr="00D57500">
        <w:rPr>
          <w:rFonts w:eastAsia="Calibri"/>
        </w:rPr>
        <w:t> </w:t>
      </w:r>
      <w:r w:rsidRPr="00D57500">
        <w:rPr>
          <w:rFonts w:eastAsia="Calibri"/>
        </w:rPr>
        <w:t>Heinrich laughed. “It may be the first believable timetable I’ve ever heard for fusion.”</w:t>
      </w:r>
    </w:p>
    <w:p w14:paraId="0B14EF7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moved deeper into the presentation, and his easy manner gradually gave way to concentration. He described fleets of autonomous excavators crawling across lunar regolith, solar-powered processing plants heating enormous quantities of soil, oxygen extracted from lunar minerals, volatile resources captured wherever they could be found, and transportation systems moving material between the lunar surface and orbit. Helium-3 might ultimately become the most valuable product, but Charlie had no intention of building an entire lunar economy around one isotope.</w:t>
      </w:r>
    </w:p>
    <w:p w14:paraId="1C894DED" w14:textId="77777777" w:rsidR="00361F82" w:rsidRDefault="00361F82" w:rsidP="00361F82">
      <w:pPr>
        <w:spacing w:line="276" w:lineRule="auto"/>
        <w:ind w:firstLine="360"/>
        <w:rPr>
          <w:rFonts w:eastAsia="Calibri"/>
        </w:rPr>
      </w:pPr>
      <w:r w:rsidRPr="00361F82">
        <w:rPr>
          <w:rFonts w:eastAsia="Calibri"/>
        </w:rPr>
        <w:t>“If the fusion program fails,” he said, “we still end up knowing how to mine, process, manufacture, and operate industrial systems on another world. If lunar helium-3 turns out to be economically stupid, the infrastructure can still produce propellant, oxygen, construction materials, scientific facilities, observatories—whatever comes next, including mining big, fat, juicy asteroids.”</w:t>
      </w:r>
    </w:p>
    <w:p w14:paraId="11C6243A" w14:textId="319782FF" w:rsidR="00D57500" w:rsidRPr="00D57500" w:rsidRDefault="00D57500" w:rsidP="00D57500">
      <w:pPr>
        <w:spacing w:line="276" w:lineRule="auto"/>
        <w:rPr>
          <w:rFonts w:eastAsia="Calibri"/>
        </w:rPr>
      </w:pPr>
      <w:r w:rsidRPr="00D57500">
        <w:rPr>
          <w:rFonts w:eastAsia="Calibri"/>
        </w:rPr>
        <w:t> </w:t>
      </w:r>
      <w:r w:rsidRPr="00D57500">
        <w:rPr>
          <w:rFonts w:eastAsia="Calibri"/>
        </w:rPr>
        <w:t>“And if both sides work?” Heinrich asked.</w:t>
      </w:r>
    </w:p>
    <w:p w14:paraId="796885A8"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looked directly at him. “Then we stop thinking about energy as something civilization has to fight over.”</w:t>
      </w:r>
    </w:p>
    <w:p w14:paraId="39DC6DE6"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For a moment Heinrich said nothing.</w:t>
      </w:r>
    </w:p>
    <w:p w14:paraId="5870F1B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changed slides again and began discussing costs, schedules, autonomous systems, launch requirements, mass budgets, and the progressively larger demonstration missions that would have to precede an actual lunar industrial operation. By the time he reached the final slide, more than an hour had passed.</w:t>
      </w:r>
    </w:p>
    <w:p w14:paraId="4387A030" w14:textId="7F25F3CA" w:rsidR="00D57500" w:rsidRPr="00D57500" w:rsidRDefault="00D57500" w:rsidP="00D57500">
      <w:pPr>
        <w:spacing w:line="276" w:lineRule="auto"/>
        <w:rPr>
          <w:rFonts w:eastAsia="Calibri"/>
        </w:rPr>
      </w:pPr>
      <w:r w:rsidRPr="00D57500">
        <w:rPr>
          <w:rFonts w:eastAsia="Calibri"/>
        </w:rPr>
        <w:t> </w:t>
      </w:r>
      <w:r w:rsidRPr="00D57500">
        <w:rPr>
          <w:rFonts w:eastAsia="Calibri"/>
        </w:rPr>
        <w:t>Heinrich rubbed his chiseled chin. “It sounds wonderful on PowerPoint.</w:t>
      </w:r>
      <w:r w:rsidR="003D0D07">
        <w:rPr>
          <w:rFonts w:eastAsia="Calibri"/>
        </w:rPr>
        <w:t xml:space="preserve"> </w:t>
      </w:r>
      <w:r w:rsidRPr="00D57500">
        <w:rPr>
          <w:rFonts w:eastAsia="Calibri"/>
        </w:rPr>
        <w:t>But there are enormous technical hurdles,” Heinrich continued. “Fusion alone could eat billions of dollars and still give us nothing. Lunar mining could do the same. Transportation costs could kill the whole idea before either one gets anywhere.”</w:t>
      </w:r>
    </w:p>
    <w:p w14:paraId="45192761" w14:textId="6C3E1539" w:rsidR="00D57500" w:rsidRPr="00D57500" w:rsidRDefault="00D57500" w:rsidP="00D57500">
      <w:pPr>
        <w:spacing w:line="276" w:lineRule="auto"/>
        <w:rPr>
          <w:rFonts w:eastAsia="Calibri"/>
        </w:rPr>
      </w:pPr>
      <w:r w:rsidRPr="00D57500">
        <w:rPr>
          <w:rFonts w:eastAsia="Calibri"/>
        </w:rPr>
        <w:t> </w:t>
      </w:r>
      <w:r w:rsidRPr="00D57500">
        <w:rPr>
          <w:rFonts w:eastAsia="Calibri"/>
        </w:rPr>
        <w:t>“</w:t>
      </w:r>
      <w:r w:rsidR="00361F82">
        <w:rPr>
          <w:rFonts w:eastAsia="Calibri"/>
        </w:rPr>
        <w:t>Yup</w:t>
      </w:r>
      <w:r w:rsidRPr="00D57500">
        <w:rPr>
          <w:rFonts w:eastAsia="Calibri"/>
        </w:rPr>
        <w:t>.”</w:t>
      </w:r>
    </w:p>
    <w:p w14:paraId="71089B30" w14:textId="221F2723" w:rsidR="00D57500" w:rsidRPr="00D57500" w:rsidRDefault="00D57500" w:rsidP="00D57500">
      <w:pPr>
        <w:spacing w:line="276" w:lineRule="auto"/>
        <w:rPr>
          <w:rFonts w:eastAsia="Calibri"/>
        </w:rPr>
      </w:pPr>
      <w:r w:rsidRPr="00D57500">
        <w:rPr>
          <w:rFonts w:eastAsia="Calibri"/>
        </w:rPr>
        <w:t> </w:t>
      </w:r>
      <w:r w:rsidRPr="00D57500">
        <w:rPr>
          <w:rFonts w:eastAsia="Calibri"/>
        </w:rPr>
        <w:t xml:space="preserve">Heinrich looked mildly surprised by </w:t>
      </w:r>
      <w:r w:rsidR="00D57DDF">
        <w:rPr>
          <w:rFonts w:eastAsia="Calibri"/>
        </w:rPr>
        <w:t>Charlie’s</w:t>
      </w:r>
      <w:r w:rsidRPr="00D57500">
        <w:rPr>
          <w:rFonts w:eastAsia="Calibri"/>
        </w:rPr>
        <w:t xml:space="preserve"> </w:t>
      </w:r>
      <w:r w:rsidR="00D57DDF">
        <w:rPr>
          <w:rFonts w:eastAsia="Calibri"/>
        </w:rPr>
        <w:t>monosyllabic</w:t>
      </w:r>
      <w:r w:rsidRPr="00D57500">
        <w:rPr>
          <w:rFonts w:eastAsia="Calibri"/>
        </w:rPr>
        <w:t xml:space="preserve"> answer.</w:t>
      </w:r>
    </w:p>
    <w:p w14:paraId="7236704D" w14:textId="536CF432" w:rsidR="00D57500" w:rsidRPr="00D57500" w:rsidRDefault="00D57500" w:rsidP="00D57500">
      <w:pPr>
        <w:spacing w:line="276" w:lineRule="auto"/>
        <w:rPr>
          <w:rFonts w:eastAsia="Calibri"/>
        </w:rPr>
      </w:pPr>
      <w:r w:rsidRPr="00D57500">
        <w:rPr>
          <w:rFonts w:eastAsia="Calibri"/>
        </w:rPr>
        <w:t> </w:t>
      </w:r>
      <w:r w:rsidR="00562BDD" w:rsidRPr="00562BDD">
        <w:rPr>
          <w:rFonts w:eastAsia="Calibri"/>
        </w:rPr>
        <w:t xml:space="preserve">Charlie finally sat down. “I’m not asking you to write a ten-billion-dollar check tomorrow. I’m asking you to fund a sequence of experiments where every step has to earn the next one. Prospecting first. Extraction technology. Autonomous mining demonstrations. Fusion work in parallel. If something turns out to be impossible or economically insane, we stop throwing money at that branch and keep whatever we learned. We’ll do the Bruce Lee thing: </w:t>
      </w:r>
      <w:r w:rsidR="00562BDD" w:rsidRPr="00562BDD">
        <w:rPr>
          <w:rFonts w:eastAsia="Calibri"/>
          <w:i/>
          <w:iCs/>
        </w:rPr>
        <w:t>be water, my friend.</w:t>
      </w:r>
      <w:r w:rsidR="00562BDD" w:rsidRPr="00562BDD">
        <w:rPr>
          <w:rFonts w:eastAsia="Calibri"/>
        </w:rPr>
        <w:t>”</w:t>
      </w:r>
    </w:p>
    <w:p w14:paraId="2D7F4185" w14:textId="4AD1A263" w:rsidR="00D57500" w:rsidRPr="00D57500" w:rsidRDefault="00D57500" w:rsidP="00D57500">
      <w:pPr>
        <w:spacing w:line="276" w:lineRule="auto"/>
        <w:rPr>
          <w:rFonts w:eastAsia="Calibri"/>
        </w:rPr>
      </w:pPr>
      <w:r w:rsidRPr="00D57500">
        <w:rPr>
          <w:rFonts w:eastAsia="Calibri"/>
        </w:rPr>
        <w:t> </w:t>
      </w:r>
      <w:r w:rsidRPr="00D57500">
        <w:rPr>
          <w:rFonts w:eastAsia="Calibri"/>
        </w:rPr>
        <w:t>Bob looked toward Heinrich. “You said you wanted a Manhattan moonshot</w:t>
      </w:r>
      <w:r w:rsidR="00B76754">
        <w:rPr>
          <w:rFonts w:eastAsia="Calibri"/>
        </w:rPr>
        <w:t>.”</w:t>
      </w:r>
    </w:p>
    <w:p w14:paraId="0601556D" w14:textId="414E51D3" w:rsidR="00D57500" w:rsidRPr="00D57500" w:rsidRDefault="00D57500" w:rsidP="00D57500">
      <w:pPr>
        <w:spacing w:line="276" w:lineRule="auto"/>
        <w:rPr>
          <w:rFonts w:eastAsia="Calibri"/>
        </w:rPr>
      </w:pPr>
      <w:r w:rsidRPr="00D57500">
        <w:rPr>
          <w:rFonts w:eastAsia="Calibri"/>
        </w:rPr>
        <w:lastRenderedPageBreak/>
        <w:t> </w:t>
      </w:r>
      <w:r w:rsidRPr="00D57500">
        <w:rPr>
          <w:rFonts w:eastAsia="Calibri"/>
        </w:rPr>
        <w:t>“I</w:t>
      </w:r>
      <w:r w:rsidR="00D959B9">
        <w:rPr>
          <w:rFonts w:eastAsia="Calibri"/>
        </w:rPr>
        <w:t>t’s true. I</w:t>
      </w:r>
      <w:r w:rsidRPr="00D57500">
        <w:rPr>
          <w:rFonts w:eastAsia="Calibri"/>
        </w:rPr>
        <w:t xml:space="preserve"> d</w:t>
      </w:r>
      <w:r w:rsidR="00D959B9">
        <w:rPr>
          <w:rFonts w:eastAsia="Calibri"/>
        </w:rPr>
        <w:t>o want a Manhattan moonshot</w:t>
      </w:r>
      <w:r w:rsidRPr="00D57500">
        <w:rPr>
          <w:rFonts w:eastAsia="Calibri"/>
        </w:rPr>
        <w:t>.”</w:t>
      </w:r>
    </w:p>
    <w:p w14:paraId="7C36DC5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“Then this is one. Other people can build better communications satellites or cheaper launch vehicles. We’re talking about creating an industrial capability on another world.”</w:t>
      </w:r>
    </w:p>
    <w:p w14:paraId="5FB0A43D"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Heinrich turned back to Charlie and studied the younger man for several seconds. Charlie met his gaze without trying to fill the silence.</w:t>
      </w:r>
    </w:p>
    <w:p w14:paraId="1699AAE1"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“Convince my professor friend at Princeton that you’re not crazy,” Heinrich finally said. “Then we’ll talk again.”</w:t>
      </w:r>
    </w:p>
    <w:p w14:paraId="203D30BD"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smiled. “I can do that.”</w:t>
      </w:r>
    </w:p>
    <w:p w14:paraId="66838292"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“You seem very confident.”</w:t>
      </w:r>
    </w:p>
    <w:p w14:paraId="5E3518EB"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“I didn’t say I could convince him the project will work. I said I can convince him it isn’t crazy.”</w:t>
      </w:r>
    </w:p>
    <w:p w14:paraId="3609CF35" w14:textId="6ABEA003" w:rsidR="00D57500" w:rsidRPr="00D57500" w:rsidRDefault="00D57500" w:rsidP="00D57500">
      <w:pPr>
        <w:spacing w:line="276" w:lineRule="auto"/>
        <w:rPr>
          <w:rFonts w:eastAsia="Calibri"/>
        </w:rPr>
      </w:pPr>
      <w:r w:rsidRPr="00D57500">
        <w:rPr>
          <w:rFonts w:eastAsia="Calibri"/>
        </w:rPr>
        <w:t> </w:t>
      </w:r>
      <w:r w:rsidRPr="00D57500">
        <w:rPr>
          <w:rFonts w:eastAsia="Calibri"/>
        </w:rPr>
        <w:t xml:space="preserve">The distinction pleased </w:t>
      </w:r>
      <w:r w:rsidR="005B4052">
        <w:rPr>
          <w:rFonts w:eastAsia="Calibri"/>
        </w:rPr>
        <w:t xml:space="preserve">both Bob and </w:t>
      </w:r>
      <w:r w:rsidRPr="00D57500">
        <w:rPr>
          <w:rFonts w:eastAsia="Calibri"/>
        </w:rPr>
        <w:t>Heinrich.</w:t>
      </w:r>
    </w:p>
    <w:p w14:paraId="315EE3F2"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Four months later, Heinrich received a lengthy assessment from his old friend Professor Yang-Mills, a leading field theorist at Princeton’s Institute for Advanced Studies and a former member of Sol Dyne’s board. The two men had also served together on the Department of Defense’s quarterly Engineering and Scientific Advisory Board. Yang-Mills had recruited specialists in plasma physics, lunar science, propulsion, materials, robotics, and economics to attack Charlie’s assumptions from several directions.</w:t>
      </w:r>
    </w:p>
    <w:p w14:paraId="205B7D87"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Their verdict was considerably less romantic than Charlie’s presentation. The helium-3 concentrations were miserable, extraction would require processing staggering quantities of lunar material, deuterium–helium-3 fusion remained unproven and might never become economical, the transportation infrastructure didn’t exist, and cost projections stretching over decades were little better than educated guesses. Nothing in the proposal, however, violated known physics, and much of the work would retain considerable value even if the helium-3 objective ultimately failed.</w:t>
      </w:r>
    </w:p>
    <w:p w14:paraId="2CD7CC97" w14:textId="689F5FB4" w:rsidR="00D57500" w:rsidRPr="00D57500" w:rsidRDefault="00D57500" w:rsidP="00D57500">
      <w:pPr>
        <w:spacing w:line="276" w:lineRule="auto"/>
        <w:rPr>
          <w:rFonts w:eastAsia="Calibri"/>
        </w:rPr>
      </w:pPr>
      <w:r w:rsidRPr="00D57500">
        <w:rPr>
          <w:rFonts w:eastAsia="Calibri"/>
        </w:rPr>
        <w:t> </w:t>
      </w:r>
      <w:r w:rsidRPr="00D57500">
        <w:rPr>
          <w:rFonts w:eastAsia="Calibri"/>
        </w:rPr>
        <w:t>That was enough for Heinrich.</w:t>
      </w:r>
      <w:r w:rsidR="007D5883">
        <w:rPr>
          <w:rFonts w:eastAsia="Calibri"/>
        </w:rPr>
        <w:t xml:space="preserve"> </w:t>
      </w:r>
      <w:r w:rsidRPr="00D57500">
        <w:rPr>
          <w:rFonts w:eastAsia="Calibri"/>
        </w:rPr>
        <w:t>He picked up the telephone and called Bob.</w:t>
      </w:r>
      <w:r w:rsidR="000E18C6">
        <w:rPr>
          <w:rFonts w:eastAsia="Calibri"/>
        </w:rPr>
        <w:t xml:space="preserve"> </w:t>
      </w:r>
      <w:r w:rsidRPr="00D57500">
        <w:rPr>
          <w:rFonts w:eastAsia="Calibri"/>
        </w:rPr>
        <w:t>“Charlie’s plan is a go, my friend.”</w:t>
      </w:r>
    </w:p>
    <w:p w14:paraId="6DD07ABE" w14:textId="27FE1A6E" w:rsidR="00D57500" w:rsidRPr="00D57500" w:rsidRDefault="00D57500" w:rsidP="00D57500">
      <w:pPr>
        <w:spacing w:line="276" w:lineRule="auto"/>
        <w:rPr>
          <w:rFonts w:eastAsia="Calibri"/>
        </w:rPr>
      </w:pPr>
      <w:r w:rsidRPr="00D57500">
        <w:rPr>
          <w:rFonts w:eastAsia="Calibri"/>
        </w:rPr>
        <w:t> </w:t>
      </w:r>
      <w:r w:rsidRPr="00D57500">
        <w:rPr>
          <w:rFonts w:eastAsia="Calibri"/>
        </w:rPr>
        <w:t>Thirty minutes later Bob called Charlie, who was halfway through reviewing a</w:t>
      </w:r>
      <w:r w:rsidR="000E18C6">
        <w:rPr>
          <w:rFonts w:eastAsia="Calibri"/>
        </w:rPr>
        <w:t xml:space="preserve">n ion engine </w:t>
      </w:r>
      <w:r w:rsidRPr="00D57500">
        <w:rPr>
          <w:rFonts w:eastAsia="Calibri"/>
        </w:rPr>
        <w:t>propulsion test report when the telephone rang.</w:t>
      </w:r>
    </w:p>
    <w:p w14:paraId="7201CC92"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 bought it,” Bob told him.</w:t>
      </w:r>
    </w:p>
    <w:p w14:paraId="4A11FF7D"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stopped reading. “Heinrich bought the Moon?”</w:t>
      </w:r>
    </w:p>
    <w:p w14:paraId="2F834164"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“Not yet. The lawyers say we have to do paperwork first.”</w:t>
      </w:r>
    </w:p>
    <w:p w14:paraId="59707125"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leaned back in his chair and grinned. “Fucking lawyers.”</w:t>
      </w:r>
    </w:p>
    <w:p w14:paraId="49B16DC9"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Seven months of lawyers, accountants, government specialists, technical reviews, corporate structuring, contracts, and regulatory work followed before the new venture was ready to exist outside PowerPoint. Sol Dyne committed the initial capital in stages, with later funding tied to technical milestones rather than Charlie’s enthusiasm.</w:t>
      </w:r>
    </w:p>
    <w:p w14:paraId="616C876D" w14:textId="65BCA58B" w:rsidR="00D0099A" w:rsidRPr="00D0099A" w:rsidRDefault="00D57500" w:rsidP="00D0099A">
      <w:pPr>
        <w:spacing w:line="276" w:lineRule="auto"/>
        <w:rPr>
          <w:rFonts w:eastAsia="Calibri"/>
        </w:rPr>
      </w:pPr>
      <w:r w:rsidRPr="00D57500">
        <w:rPr>
          <w:rFonts w:eastAsia="Calibri"/>
        </w:rPr>
        <w:lastRenderedPageBreak/>
        <w:t> </w:t>
      </w:r>
      <w:r w:rsidR="00D0099A" w:rsidRPr="00D0099A">
        <w:rPr>
          <w:rFonts w:eastAsia="Calibri"/>
        </w:rPr>
        <w:t>The ribbon cutting for Autonomous Lunar Mining—ALM—took place on Charlie Moss’s thirty-second birthday. He wore the same faded jeans. After the ceremony, he told Heinrich, “If you know the many-worlds interpretation of quantum mechanics, you just made an infinite number of Charlies fucking happy.”</w:t>
      </w:r>
    </w:p>
    <w:p w14:paraId="1B94417C" w14:textId="77777777" w:rsidR="00D0099A" w:rsidRPr="00D0099A" w:rsidRDefault="00D0099A" w:rsidP="00D0099A">
      <w:pPr>
        <w:spacing w:line="276" w:lineRule="auto"/>
        <w:rPr>
          <w:rFonts w:eastAsia="Calibri"/>
        </w:rPr>
      </w:pPr>
      <w:r w:rsidRPr="00D0099A">
        <w:rPr>
          <w:rFonts w:eastAsia="Calibri"/>
        </w:rPr>
        <w:t> </w:t>
      </w:r>
      <w:r w:rsidRPr="00D0099A">
        <w:rPr>
          <w:rFonts w:eastAsia="Calibri"/>
        </w:rPr>
        <w:t>Heinrich surprised him. “My first wife told me about it. Maybe there are infinite versions of us in parallel universes, with all sorts of variations.”</w:t>
      </w:r>
    </w:p>
    <w:p w14:paraId="21A0E034" w14:textId="77777777" w:rsidR="00D0099A" w:rsidRPr="00D0099A" w:rsidRDefault="00D0099A" w:rsidP="00D0099A">
      <w:pPr>
        <w:spacing w:line="276" w:lineRule="auto"/>
        <w:rPr>
          <w:rFonts w:eastAsia="Calibri"/>
        </w:rPr>
      </w:pPr>
      <w:r w:rsidRPr="00D0099A">
        <w:rPr>
          <w:rFonts w:eastAsia="Calibri"/>
        </w:rPr>
        <w:t> </w:t>
      </w:r>
      <w:r w:rsidRPr="00D0099A">
        <w:rPr>
          <w:rFonts w:eastAsia="Calibri"/>
        </w:rPr>
        <w:t>ALM appeared at a peculiar moment in human spaceflight. Governments still dominated the sky beyond Earth, but private capital was beginning to enter places once reserved almost entirely for national programs and defense contractors. Small launch companies appeared, disappeared, merged, failed, and tried again. Wealthy eccentrics talked about private stations, reusable spacecraft, lunar industry, asteroid resources, and voyages that sounded ridiculous to most of the people listening.</w:t>
      </w:r>
    </w:p>
    <w:p w14:paraId="33C60089" w14:textId="77777777" w:rsidR="00D0099A" w:rsidRPr="00D0099A" w:rsidRDefault="00D0099A" w:rsidP="00D0099A">
      <w:pPr>
        <w:spacing w:line="276" w:lineRule="auto"/>
        <w:rPr>
          <w:rFonts w:eastAsia="Calibri"/>
        </w:rPr>
      </w:pPr>
      <w:r w:rsidRPr="00D0099A">
        <w:rPr>
          <w:rFonts w:eastAsia="Calibri"/>
        </w:rPr>
        <w:t> </w:t>
      </w:r>
      <w:r w:rsidRPr="00D0099A">
        <w:rPr>
          <w:rFonts w:eastAsia="Calibri"/>
        </w:rPr>
        <w:t>Most of those dreams would fail. Some wouldn’t, and Charlie Moss had just been given billions of dollars to find out which kind his was.</w:t>
      </w:r>
    </w:p>
    <w:p w14:paraId="6BE686F0" w14:textId="6AFF179D" w:rsidR="00E61672" w:rsidRDefault="00E61672" w:rsidP="0021653D">
      <w:pPr>
        <w:spacing w:line="276" w:lineRule="auto"/>
        <w:ind w:firstLine="180"/>
        <w:rPr>
          <w:rFonts w:eastAsia="Calibri"/>
        </w:rPr>
      </w:pPr>
      <w:r w:rsidRPr="00E61672">
        <w:rPr>
          <w:rFonts w:eastAsia="Calibri"/>
        </w:rPr>
        <w:t xml:space="preserve">Elon Musk had dreamed of starting a private space company despite living in dirt-level poverty in Africa. He never got the chance. A politician in the United States </w:t>
      </w:r>
      <w:r w:rsidR="001F055C">
        <w:rPr>
          <w:rFonts w:eastAsia="Calibri"/>
        </w:rPr>
        <w:t>killed</w:t>
      </w:r>
      <w:r w:rsidRPr="00E61672">
        <w:rPr>
          <w:rFonts w:eastAsia="Calibri"/>
        </w:rPr>
        <w:t xml:space="preserve"> USAID, one of the vaccination programs serving his region collapsed, and the measles vaccine never reached his community. </w:t>
      </w:r>
      <w:r w:rsidR="001F055C">
        <w:rPr>
          <w:rFonts w:eastAsia="Calibri"/>
        </w:rPr>
        <w:t>Measles killed him</w:t>
      </w:r>
      <w:r w:rsidRPr="00E61672">
        <w:rPr>
          <w:rFonts w:eastAsia="Calibri"/>
        </w:rPr>
        <w:t xml:space="preserve"> during the ensuing outbreak.</w:t>
      </w:r>
    </w:p>
    <w:p w14:paraId="18109D55" w14:textId="77777777" w:rsidR="00900186" w:rsidRDefault="00900186" w:rsidP="00221C6A">
      <w:pPr>
        <w:rPr>
          <w:rFonts w:eastAsia="Calibri"/>
        </w:rPr>
      </w:pPr>
    </w:p>
    <w:p w14:paraId="773C3E5E" w14:textId="219B7451" w:rsidR="00520E71" w:rsidRPr="000343C3" w:rsidRDefault="00520E71" w:rsidP="00B81B47">
      <w:pPr>
        <w:pStyle w:val="Heading2"/>
      </w:pPr>
      <w:bookmarkStart w:id="24" w:name="_Toc239208296"/>
      <w:r w:rsidRPr="000343C3">
        <w:t xml:space="preserve">CHAPTER </w:t>
      </w:r>
      <w:r w:rsidR="00510284">
        <w:t>TWENTY-</w:t>
      </w:r>
      <w:r w:rsidR="00427DE3">
        <w:t>FOUR</w:t>
      </w:r>
      <w:r w:rsidR="006A3127">
        <w:t>: Pairings</w:t>
      </w:r>
      <w:bookmarkEnd w:id="24"/>
    </w:p>
    <w:p w14:paraId="7E3E8320" w14:textId="77777777" w:rsidR="00520E71" w:rsidRDefault="00520E71" w:rsidP="00386B6E">
      <w:pPr>
        <w:pStyle w:val="Default"/>
        <w:spacing w:line="276" w:lineRule="auto"/>
        <w:rPr>
          <w:color w:val="auto"/>
        </w:rPr>
      </w:pPr>
    </w:p>
    <w:p w14:paraId="58044B0E" w14:textId="77777777" w:rsidR="00F01600" w:rsidRPr="00F01600" w:rsidRDefault="00F01600" w:rsidP="00F01600">
      <w:pPr>
        <w:pStyle w:val="Default"/>
        <w:spacing w:line="276" w:lineRule="auto"/>
        <w:ind w:firstLine="270"/>
      </w:pPr>
      <w:r w:rsidRPr="00F01600">
        <w:t>Two hours after the ALM ribbon cutting, Heinrich called Jana’s cellphone.</w:t>
      </w:r>
    </w:p>
    <w:p w14:paraId="37C03992" w14:textId="77777777" w:rsidR="00F01600" w:rsidRPr="00F01600" w:rsidRDefault="00F01600" w:rsidP="00F01600">
      <w:pPr>
        <w:pStyle w:val="Default"/>
        <w:spacing w:line="276" w:lineRule="auto"/>
      </w:pPr>
      <w:r w:rsidRPr="00F01600">
        <w:t> </w:t>
      </w:r>
      <w:r w:rsidRPr="00F01600">
        <w:t>“I’m about to start spending money,” he told her. “If this thing actually works, there’ll be an orbiting lunar station, two bases on the Moon, and a prototype fusion reactor in New Mexico in twenty years. Imagine that, Jana!”</w:t>
      </w:r>
    </w:p>
    <w:p w14:paraId="646D5594" w14:textId="77777777" w:rsidR="00F01600" w:rsidRPr="00F01600" w:rsidRDefault="00F01600" w:rsidP="00F01600">
      <w:pPr>
        <w:pStyle w:val="Default"/>
        <w:spacing w:line="276" w:lineRule="auto"/>
      </w:pPr>
      <w:r w:rsidRPr="00F01600">
        <w:t> </w:t>
      </w:r>
      <w:r w:rsidRPr="00F01600">
        <w:t>“You sound like a kid in a candy store.”</w:t>
      </w:r>
    </w:p>
    <w:p w14:paraId="5178E9CE" w14:textId="77777777" w:rsidR="00F01600" w:rsidRPr="00F01600" w:rsidRDefault="00F01600" w:rsidP="00F01600">
      <w:pPr>
        <w:pStyle w:val="Default"/>
        <w:spacing w:line="276" w:lineRule="auto"/>
      </w:pPr>
      <w:r w:rsidRPr="00F01600">
        <w:t> </w:t>
      </w:r>
      <w:r w:rsidRPr="00F01600">
        <w:t>Jana nearly dropped the BlackBerry pinned between her shoulder and jaw. She was alone in her high-rise office with the door closed and the blinds pulled, bent over far enough that her long blond hair spilled across her face while she laced a new pair of running shoes. Most of DHI had gone home for the evening. Jana intended to get forty-five minutes on the streets before returning to the work piled across her desk.</w:t>
      </w:r>
    </w:p>
    <w:p w14:paraId="26AE51EA" w14:textId="77777777" w:rsidR="00F01600" w:rsidRPr="00F01600" w:rsidRDefault="00F01600" w:rsidP="00F01600">
      <w:pPr>
        <w:pStyle w:val="Default"/>
        <w:spacing w:line="276" w:lineRule="auto"/>
      </w:pPr>
      <w:r w:rsidRPr="00F01600">
        <w:t> </w:t>
      </w:r>
      <w:r w:rsidRPr="00F01600">
        <w:t>“I feel like one,” Heinrich replied. “Charlie thinks we’ll have autonomous machines digging up half the Moon before I’m dead.”</w:t>
      </w:r>
    </w:p>
    <w:p w14:paraId="08893BD4" w14:textId="77777777" w:rsidR="00F01600" w:rsidRPr="00F01600" w:rsidRDefault="00F01600" w:rsidP="00F01600">
      <w:pPr>
        <w:pStyle w:val="Default"/>
        <w:spacing w:line="276" w:lineRule="auto"/>
      </w:pPr>
      <w:r w:rsidRPr="00F01600">
        <w:t> </w:t>
      </w:r>
      <w:r w:rsidRPr="00F01600">
        <w:t>“That poor Moon.”</w:t>
      </w:r>
    </w:p>
    <w:p w14:paraId="13C8E1E0" w14:textId="1026B8B3" w:rsidR="00F01600" w:rsidRPr="00F01600" w:rsidRDefault="00F01600" w:rsidP="00F01600">
      <w:pPr>
        <w:pStyle w:val="Default"/>
        <w:spacing w:line="276" w:lineRule="auto"/>
      </w:pPr>
      <w:r w:rsidRPr="00F01600">
        <w:t> </w:t>
      </w:r>
      <w:r w:rsidRPr="00F01600">
        <w:t>Heinrich laughed.</w:t>
      </w:r>
      <w:r w:rsidR="006E70A7">
        <w:t xml:space="preserve"> “The dark side.”</w:t>
      </w:r>
    </w:p>
    <w:p w14:paraId="1C8E0826" w14:textId="77777777" w:rsidR="00F01600" w:rsidRPr="00F01600" w:rsidRDefault="00F01600" w:rsidP="00F01600">
      <w:pPr>
        <w:pStyle w:val="Default"/>
        <w:spacing w:line="276" w:lineRule="auto"/>
      </w:pPr>
      <w:r w:rsidRPr="00F01600">
        <w:t> </w:t>
      </w:r>
      <w:r w:rsidRPr="00F01600">
        <w:t>“By the way,” Jana continued as she straightened, “I went out with that guy you kept pushing on me. Jim.”</w:t>
      </w:r>
    </w:p>
    <w:p w14:paraId="0FDB4F02" w14:textId="77777777" w:rsidR="00F01600" w:rsidRPr="00F01600" w:rsidRDefault="00F01600" w:rsidP="00F01600">
      <w:pPr>
        <w:pStyle w:val="Default"/>
        <w:spacing w:line="276" w:lineRule="auto"/>
      </w:pPr>
      <w:r w:rsidRPr="00F01600">
        <w:t> </w:t>
      </w:r>
      <w:r w:rsidRPr="00F01600">
        <w:t>“</w:t>
      </w:r>
      <w:r w:rsidRPr="00F01600">
        <w:rPr>
          <w:i/>
          <w:iCs/>
        </w:rPr>
        <w:t>And?</w:t>
      </w:r>
      <w:r w:rsidRPr="00F01600">
        <w:t>”</w:t>
      </w:r>
    </w:p>
    <w:p w14:paraId="6B72B1DA" w14:textId="77777777" w:rsidR="00F01600" w:rsidRPr="00F01600" w:rsidRDefault="00F01600" w:rsidP="00F01600">
      <w:pPr>
        <w:pStyle w:val="Default"/>
        <w:spacing w:line="276" w:lineRule="auto"/>
      </w:pPr>
      <w:r w:rsidRPr="00F01600">
        <w:lastRenderedPageBreak/>
        <w:t> </w:t>
      </w:r>
      <w:r w:rsidRPr="00F01600">
        <w:t>“Nah. Sorry.”</w:t>
      </w:r>
    </w:p>
    <w:p w14:paraId="2A1DE5E4" w14:textId="77777777" w:rsidR="00F01600" w:rsidRPr="00F01600" w:rsidRDefault="00F01600" w:rsidP="00F01600">
      <w:pPr>
        <w:pStyle w:val="Default"/>
        <w:spacing w:line="276" w:lineRule="auto"/>
      </w:pPr>
      <w:r w:rsidRPr="00F01600">
        <w:t> </w:t>
      </w:r>
      <w:r w:rsidRPr="00F01600">
        <w:t>She pulled her hair into a long ponytail while Heinrich settled back in his chair.</w:t>
      </w:r>
    </w:p>
    <w:p w14:paraId="580932AB" w14:textId="77777777" w:rsidR="00F01600" w:rsidRPr="00F01600" w:rsidRDefault="00F01600" w:rsidP="00F01600">
      <w:pPr>
        <w:pStyle w:val="Default"/>
        <w:spacing w:line="276" w:lineRule="auto"/>
      </w:pPr>
      <w:r w:rsidRPr="00F01600">
        <w:t> </w:t>
      </w:r>
      <w:r w:rsidRPr="00F01600">
        <w:t>Jim Leventhal was Bob’s middle son, another lawyer, who had recently moved to New York to handle mergers and acquisitions for Sol Dyne. Heinrich had decided that two attractive, unmarried attorneys of approximately the same age constituted sufficient evidence for matchmaking.</w:t>
      </w:r>
    </w:p>
    <w:p w14:paraId="73E9B7F7" w14:textId="77777777" w:rsidR="00F01600" w:rsidRPr="00F01600" w:rsidRDefault="00F01600" w:rsidP="00F01600">
      <w:pPr>
        <w:pStyle w:val="Default"/>
        <w:spacing w:line="276" w:lineRule="auto"/>
      </w:pPr>
      <w:r w:rsidRPr="00F01600">
        <w:t> </w:t>
      </w:r>
      <w:r w:rsidRPr="00F01600">
        <w:t>“What happened?”</w:t>
      </w:r>
    </w:p>
    <w:p w14:paraId="68436382" w14:textId="77777777" w:rsidR="00F01600" w:rsidRPr="00F01600" w:rsidRDefault="00F01600" w:rsidP="00F01600">
      <w:pPr>
        <w:pStyle w:val="Default"/>
        <w:spacing w:line="276" w:lineRule="auto"/>
      </w:pPr>
      <w:r w:rsidRPr="00F01600">
        <w:t> </w:t>
      </w:r>
      <w:r w:rsidRPr="00F01600">
        <w:t xml:space="preserve">Jana huffed. “Jim wanted to see a ballet, which was fine. I like ballet. But there was a fight at the Garden I wanted to see, so he agreed to go with me instead. It was an </w:t>
      </w:r>
      <w:r w:rsidRPr="00F01600">
        <w:rPr>
          <w:i/>
          <w:iCs/>
        </w:rPr>
        <w:t>awesome</w:t>
      </w:r>
      <w:r w:rsidRPr="00F01600">
        <w:t xml:space="preserve"> fight once the punching got good in the third round.” She paused while tightening one shoe. “Then Jim started cringing.”</w:t>
      </w:r>
    </w:p>
    <w:p w14:paraId="7C4D57E7" w14:textId="77777777" w:rsidR="00F01600" w:rsidRPr="00F01600" w:rsidRDefault="00F01600" w:rsidP="00F01600">
      <w:pPr>
        <w:pStyle w:val="Default"/>
        <w:spacing w:line="276" w:lineRule="auto"/>
      </w:pPr>
      <w:r w:rsidRPr="00F01600">
        <w:t> </w:t>
      </w:r>
      <w:r w:rsidRPr="00F01600">
        <w:t>Heinrich laughed.</w:t>
      </w:r>
    </w:p>
    <w:p w14:paraId="3E32256A" w14:textId="77777777" w:rsidR="00F01600" w:rsidRPr="00F01600" w:rsidRDefault="00F01600" w:rsidP="00F01600">
      <w:pPr>
        <w:pStyle w:val="Default"/>
        <w:spacing w:line="276" w:lineRule="auto"/>
      </w:pPr>
      <w:r w:rsidRPr="00F01600">
        <w:t> </w:t>
      </w:r>
      <w:r w:rsidRPr="00F01600">
        <w:t>“</w:t>
      </w:r>
      <w:r w:rsidRPr="00F01600">
        <w:rPr>
          <w:i/>
          <w:iCs/>
        </w:rPr>
        <w:t>That’s</w:t>
      </w:r>
      <w:r w:rsidRPr="00F01600">
        <w:t xml:space="preserve"> what happened.”</w:t>
      </w:r>
    </w:p>
    <w:p w14:paraId="6EEF2BE0" w14:textId="2280E20A" w:rsidR="00F01600" w:rsidRPr="00F01600" w:rsidRDefault="00F01600" w:rsidP="00E05C22">
      <w:pPr>
        <w:pStyle w:val="Default"/>
        <w:spacing w:line="276" w:lineRule="auto"/>
        <w:ind w:firstLine="270"/>
      </w:pPr>
      <w:r w:rsidRPr="00F01600">
        <w:t>Heinrich glanced at the date on his desk calendar. “And happy birthday, by the way. Thirty is a nice round number.”</w:t>
      </w:r>
    </w:p>
    <w:p w14:paraId="687327F5" w14:textId="77777777" w:rsidR="00F01600" w:rsidRPr="00F01600" w:rsidRDefault="00F01600" w:rsidP="00F01600">
      <w:pPr>
        <w:pStyle w:val="Default"/>
        <w:spacing w:line="276" w:lineRule="auto"/>
      </w:pPr>
      <w:r w:rsidRPr="00F01600">
        <w:t> </w:t>
      </w:r>
      <w:r w:rsidRPr="00F01600">
        <w:t>“So was the seven-digit bonus, boss. Thank you.”</w:t>
      </w:r>
    </w:p>
    <w:p w14:paraId="24D0DE50" w14:textId="77777777" w:rsidR="00F01600" w:rsidRPr="00F01600" w:rsidRDefault="00F01600" w:rsidP="00F01600">
      <w:pPr>
        <w:pStyle w:val="Default"/>
        <w:spacing w:line="276" w:lineRule="auto"/>
      </w:pPr>
      <w:r w:rsidRPr="00F01600">
        <w:t> </w:t>
      </w:r>
      <w:r w:rsidRPr="00F01600">
        <w:t>“It was well deserved, dear.”</w:t>
      </w:r>
    </w:p>
    <w:p w14:paraId="7BED63A6" w14:textId="77777777" w:rsidR="00F01600" w:rsidRPr="00F01600" w:rsidRDefault="00F01600" w:rsidP="00F01600">
      <w:pPr>
        <w:pStyle w:val="Default"/>
        <w:spacing w:line="276" w:lineRule="auto"/>
      </w:pPr>
      <w:r w:rsidRPr="00F01600">
        <w:t> </w:t>
      </w:r>
      <w:r w:rsidRPr="00F01600">
        <w:t xml:space="preserve">While Jana set her running watch for forty-five minutes, Heinrich’s attention wandered across his desk. The August 2004 issue of </w:t>
      </w:r>
      <w:r w:rsidRPr="00F01600">
        <w:rPr>
          <w:i/>
          <w:iCs/>
        </w:rPr>
        <w:t>Aviation Week &amp; Space Technology</w:t>
      </w:r>
      <w:r w:rsidRPr="00F01600">
        <w:t xml:space="preserve"> lay open beside him with a photograph of Charlie Moss accompanying an article about Autonomous Lunar Mining. Next to the magazine was a recent </w:t>
      </w:r>
      <w:r w:rsidRPr="00F01600">
        <w:rPr>
          <w:i/>
          <w:iCs/>
        </w:rPr>
        <w:t>Wall Street Journal</w:t>
      </w:r>
      <w:r w:rsidRPr="00F01600">
        <w:t xml:space="preserve"> article about DHI featuring one of the newspaper’s familiar stippled portraits of Jana.</w:t>
      </w:r>
    </w:p>
    <w:p w14:paraId="5D14C72C" w14:textId="77777777" w:rsidR="00F01600" w:rsidRPr="00F01600" w:rsidRDefault="00F01600" w:rsidP="00F01600">
      <w:pPr>
        <w:pStyle w:val="Default"/>
        <w:spacing w:line="276" w:lineRule="auto"/>
      </w:pPr>
      <w:r w:rsidRPr="00F01600">
        <w:t> </w:t>
      </w:r>
      <w:r w:rsidRPr="00F01600">
        <w:t>Heinrich picked up the clipping and slid Jana’s portrait beside Charlie’s photograph.</w:t>
      </w:r>
    </w:p>
    <w:p w14:paraId="0129C42C" w14:textId="77777777" w:rsidR="00F01600" w:rsidRPr="00F01600" w:rsidRDefault="00F01600" w:rsidP="00F01600">
      <w:pPr>
        <w:pStyle w:val="Default"/>
        <w:spacing w:line="276" w:lineRule="auto"/>
      </w:pPr>
      <w:r w:rsidRPr="00F01600">
        <w:t> </w:t>
      </w:r>
      <w:r w:rsidRPr="00F01600">
        <w:t>“I’ll make you a promise, Jana.”</w:t>
      </w:r>
    </w:p>
    <w:p w14:paraId="3A576FA7" w14:textId="77777777" w:rsidR="00F01600" w:rsidRPr="00F01600" w:rsidRDefault="00F01600" w:rsidP="00F01600">
      <w:pPr>
        <w:pStyle w:val="Default"/>
        <w:spacing w:line="276" w:lineRule="auto"/>
      </w:pPr>
      <w:r w:rsidRPr="00F01600">
        <w:t> </w:t>
      </w:r>
      <w:r w:rsidRPr="00F01600">
        <w:t>“Yeah?”</w:t>
      </w:r>
    </w:p>
    <w:p w14:paraId="47631ED4" w14:textId="77777777" w:rsidR="00F01600" w:rsidRPr="00F01600" w:rsidRDefault="00F01600" w:rsidP="00F01600">
      <w:pPr>
        <w:pStyle w:val="Default"/>
        <w:spacing w:line="276" w:lineRule="auto"/>
      </w:pPr>
      <w:r w:rsidRPr="00F01600">
        <w:t> </w:t>
      </w:r>
      <w:r w:rsidRPr="00F01600">
        <w:t>“I won’t set you up with any more lawyers.”</w:t>
      </w:r>
    </w:p>
    <w:p w14:paraId="40A2830F" w14:textId="77777777" w:rsidR="00F01600" w:rsidRPr="00F01600" w:rsidRDefault="00F01600" w:rsidP="00F01600">
      <w:pPr>
        <w:pStyle w:val="Default"/>
        <w:spacing w:line="276" w:lineRule="auto"/>
      </w:pPr>
      <w:r w:rsidRPr="00F01600">
        <w:t> </w:t>
      </w:r>
      <w:r w:rsidRPr="00F01600">
        <w:t>There was a pause.</w:t>
      </w:r>
    </w:p>
    <w:p w14:paraId="358A9A56" w14:textId="77777777" w:rsidR="00F01600" w:rsidRPr="00F01600" w:rsidRDefault="00F01600" w:rsidP="00F01600">
      <w:pPr>
        <w:pStyle w:val="Default"/>
        <w:spacing w:line="276" w:lineRule="auto"/>
      </w:pPr>
      <w:r w:rsidRPr="00F01600">
        <w:t> </w:t>
      </w:r>
      <w:r w:rsidRPr="00F01600">
        <w:t>Then Jana laughed. “That’s a deal.”</w:t>
      </w:r>
    </w:p>
    <w:p w14:paraId="214F9E73" w14:textId="77777777" w:rsidR="00F01600" w:rsidRPr="00F01600" w:rsidRDefault="00F01600" w:rsidP="00F01600">
      <w:pPr>
        <w:pStyle w:val="Default"/>
        <w:spacing w:line="276" w:lineRule="auto"/>
      </w:pPr>
      <w:r w:rsidRPr="00F01600">
        <w:t> </w:t>
      </w:r>
      <w:r w:rsidRPr="00F01600">
        <w:t>Heinrich looked from her portrait to Charlie’s photograph and smiled to himself.</w:t>
      </w:r>
    </w:p>
    <w:p w14:paraId="067E6704" w14:textId="77777777" w:rsidR="00F01600" w:rsidRPr="00F01600" w:rsidRDefault="00F01600" w:rsidP="00F01600">
      <w:pPr>
        <w:pStyle w:val="Default"/>
        <w:spacing w:line="276" w:lineRule="auto"/>
      </w:pPr>
      <w:r w:rsidRPr="00F01600">
        <w:t> </w:t>
      </w:r>
      <w:r w:rsidRPr="00F01600">
        <w:t>“Sorry to be rude, Heinrich, but I’ve gotta run.”</w:t>
      </w:r>
    </w:p>
    <w:p w14:paraId="3A42B1A3" w14:textId="77777777" w:rsidR="00F01600" w:rsidRPr="00F01600" w:rsidRDefault="00F01600" w:rsidP="00F01600">
      <w:pPr>
        <w:pStyle w:val="Default"/>
        <w:spacing w:line="276" w:lineRule="auto"/>
      </w:pPr>
      <w:r w:rsidRPr="00F01600">
        <w:t> </w:t>
      </w:r>
      <w:r w:rsidRPr="00F01600">
        <w:t>“I know.”</w:t>
      </w:r>
    </w:p>
    <w:p w14:paraId="2BA581FF" w14:textId="77777777" w:rsidR="00F01600" w:rsidRPr="00F01600" w:rsidRDefault="00F01600" w:rsidP="00F01600">
      <w:pPr>
        <w:pStyle w:val="Default"/>
        <w:spacing w:line="276" w:lineRule="auto"/>
      </w:pPr>
      <w:r w:rsidRPr="00F01600">
        <w:t> </w:t>
      </w:r>
      <w:r w:rsidRPr="00F01600">
        <w:t>Jana ended the call, grabbed her keys, and headed for the elevator.</w:t>
      </w:r>
    </w:p>
    <w:p w14:paraId="246CD167" w14:textId="18CDAD98" w:rsidR="00386B6E" w:rsidRPr="00F01600" w:rsidRDefault="00F01600" w:rsidP="00F01600">
      <w:pPr>
        <w:pStyle w:val="Default"/>
        <w:spacing w:line="276" w:lineRule="auto"/>
      </w:pPr>
      <w:r w:rsidRPr="00F01600">
        <w:t> </w:t>
      </w:r>
      <w:r w:rsidRPr="00F01600">
        <w:t xml:space="preserve">Heinrich remained behind his desk with </w:t>
      </w:r>
      <w:r w:rsidR="00494676">
        <w:t>ninety</w:t>
      </w:r>
      <w:r w:rsidRPr="00F01600">
        <w:t>-five billion dollars, a lunar mining company, an unfinished plan for fusion energy, and two photographs sitting beside each other.</w:t>
      </w:r>
    </w:p>
    <w:p w14:paraId="03E92FE0" w14:textId="77777777" w:rsidR="00386B6E" w:rsidRDefault="00386B6E" w:rsidP="00386B6E"/>
    <w:p w14:paraId="414D898B" w14:textId="1A1C92CC" w:rsidR="00B81B47" w:rsidRDefault="007F3257" w:rsidP="00686EB1">
      <w:pPr>
        <w:pStyle w:val="Heading1"/>
        <w:ind w:firstLine="0"/>
      </w:pPr>
      <w:bookmarkStart w:id="25" w:name="_Toc239208297"/>
      <w:r>
        <w:t>PART TWO</w:t>
      </w:r>
      <w:r w:rsidR="00DA5099">
        <w:t xml:space="preserve">: </w:t>
      </w:r>
      <w:r w:rsidR="00257045" w:rsidRPr="000343C3">
        <w:t>IN</w:t>
      </w:r>
      <w:r w:rsidR="00FA7012" w:rsidRPr="000343C3">
        <w:t>TO</w:t>
      </w:r>
      <w:r w:rsidR="00C1596C" w:rsidRPr="000343C3">
        <w:t xml:space="preserve"> THE FUTURE…</w:t>
      </w:r>
      <w:bookmarkEnd w:id="25"/>
    </w:p>
    <w:p w14:paraId="6F293E71" w14:textId="77777777" w:rsidR="00686EB1" w:rsidRPr="00686EB1" w:rsidRDefault="00686EB1" w:rsidP="00686EB1"/>
    <w:p w14:paraId="6CE5DC39" w14:textId="77777777" w:rsidR="00A062B6" w:rsidRPr="000343C3" w:rsidRDefault="00A062B6" w:rsidP="00B81B47">
      <w:pPr>
        <w:pStyle w:val="Heading2"/>
      </w:pPr>
      <w:bookmarkStart w:id="26" w:name="_Toc239208298"/>
      <w:r w:rsidRPr="000343C3">
        <w:lastRenderedPageBreak/>
        <w:t xml:space="preserve">CHAPTER </w:t>
      </w:r>
      <w:r>
        <w:t>TWENTY-FIVE</w:t>
      </w:r>
      <w:r w:rsidRPr="000343C3">
        <w:t>: Artists</w:t>
      </w:r>
      <w:bookmarkEnd w:id="26"/>
    </w:p>
    <w:p w14:paraId="493E6E11" w14:textId="77777777" w:rsidR="00A062B6" w:rsidRDefault="00A062B6" w:rsidP="00FE2FBC">
      <w:pPr>
        <w:pStyle w:val="Default"/>
        <w:spacing w:line="276" w:lineRule="auto"/>
        <w:rPr>
          <w:color w:val="auto"/>
        </w:rPr>
      </w:pPr>
    </w:p>
    <w:p w14:paraId="7A51F588" w14:textId="77777777" w:rsidR="0013603A" w:rsidRPr="0013603A" w:rsidRDefault="0013603A" w:rsidP="0013603A">
      <w:pPr>
        <w:pStyle w:val="Default"/>
        <w:spacing w:line="276" w:lineRule="auto"/>
        <w:ind w:firstLine="270"/>
      </w:pPr>
      <w:r w:rsidRPr="0013603A">
        <w:t>Heinrich’s attempts to introduce Charlie Moss and Jana Friedman went nowhere in 2005 and 2006. It wasn’t for lack of trying. Twice he contrived reasons for both of them to be in Houston at the same time, and twice one of them had to cancel. Eventually life intervened more decisively. Early in 2006, Charlie’s mother was diagnosed with terminal brain cancer and began a rapid decline. Around the same time, Jana went to Santa Fe for an art festival and met Francesco Vitali.</w:t>
      </w:r>
    </w:p>
    <w:p w14:paraId="35456D40" w14:textId="77777777" w:rsidR="0013603A" w:rsidRPr="0013603A" w:rsidRDefault="0013603A" w:rsidP="0013603A">
      <w:pPr>
        <w:pStyle w:val="Default"/>
        <w:spacing w:line="276" w:lineRule="auto"/>
      </w:pPr>
      <w:r w:rsidRPr="0013603A">
        <w:t> </w:t>
      </w:r>
      <w:r w:rsidRPr="0013603A">
        <w:t>Three days later, Jana telephoned her sister Beth almost as soon as her chartered jet landed back in New York.</w:t>
      </w:r>
    </w:p>
    <w:p w14:paraId="437CFA0E" w14:textId="040891AE" w:rsidR="0013603A" w:rsidRPr="0013603A" w:rsidRDefault="0013603A" w:rsidP="0013603A">
      <w:pPr>
        <w:pStyle w:val="Default"/>
        <w:spacing w:line="276" w:lineRule="auto"/>
      </w:pPr>
      <w:r w:rsidRPr="0013603A">
        <w:t> </w:t>
      </w:r>
      <w:r w:rsidR="000F4444" w:rsidRPr="000F4444">
        <w:rPr>
          <w:rFonts w:eastAsia="Times New Roman"/>
          <w:color w:val="auto"/>
        </w:rPr>
        <w:t xml:space="preserve"> </w:t>
      </w:r>
      <w:r w:rsidR="000F4444" w:rsidRPr="000F4444">
        <w:t>“I met an amazing guy!” she told her sister breathlessly.</w:t>
      </w:r>
    </w:p>
    <w:p w14:paraId="2C91C1B4" w14:textId="77777777" w:rsidR="0013603A" w:rsidRPr="0013603A" w:rsidRDefault="0013603A" w:rsidP="0013603A">
      <w:pPr>
        <w:pStyle w:val="Default"/>
        <w:spacing w:line="276" w:lineRule="auto"/>
      </w:pPr>
      <w:r w:rsidRPr="0013603A">
        <w:t> </w:t>
      </w:r>
      <w:r w:rsidRPr="0013603A">
        <w:t xml:space="preserve">Beth laughed. “You’re telling me </w:t>
      </w:r>
      <w:r w:rsidRPr="00A33947">
        <w:rPr>
          <w:i/>
          <w:iCs/>
        </w:rPr>
        <w:t>everything</w:t>
      </w:r>
      <w:r w:rsidRPr="0013603A">
        <w:t>. Hold on. Let me give Zoey to Keith before she learns things about her aunt that she’s too young to know.”</w:t>
      </w:r>
    </w:p>
    <w:p w14:paraId="6EC0EF54" w14:textId="77777777" w:rsidR="0013603A" w:rsidRPr="0013603A" w:rsidRDefault="0013603A" w:rsidP="0013603A">
      <w:pPr>
        <w:pStyle w:val="Default"/>
        <w:spacing w:line="276" w:lineRule="auto"/>
      </w:pPr>
      <w:r w:rsidRPr="0013603A">
        <w:t> </w:t>
      </w:r>
      <w:r w:rsidRPr="0013603A">
        <w:t>“I haven’t told you anything yet.”</w:t>
      </w:r>
    </w:p>
    <w:p w14:paraId="7AAA5AA7" w14:textId="77777777" w:rsidR="0013603A" w:rsidRPr="0013603A" w:rsidRDefault="0013603A" w:rsidP="0013603A">
      <w:pPr>
        <w:pStyle w:val="Default"/>
        <w:spacing w:line="276" w:lineRule="auto"/>
      </w:pPr>
      <w:r w:rsidRPr="0013603A">
        <w:t> </w:t>
      </w:r>
      <w:r w:rsidRPr="0013603A">
        <w:t>“Your voice has.”</w:t>
      </w:r>
    </w:p>
    <w:p w14:paraId="7464C3A8" w14:textId="77777777" w:rsidR="0013603A" w:rsidRPr="0013603A" w:rsidRDefault="0013603A" w:rsidP="0013603A">
      <w:pPr>
        <w:pStyle w:val="Default"/>
        <w:spacing w:line="276" w:lineRule="auto"/>
      </w:pPr>
      <w:r w:rsidRPr="0013603A">
        <w:t> </w:t>
      </w:r>
      <w:r w:rsidRPr="0013603A">
        <w:t>Jana grinned and carried the phone into her bedroom. “Fine. Go.”</w:t>
      </w:r>
    </w:p>
    <w:p w14:paraId="4C5CD4FC" w14:textId="3C5F7FE8" w:rsidR="0013603A" w:rsidRPr="0013603A" w:rsidRDefault="0013603A" w:rsidP="0013603A">
      <w:pPr>
        <w:pStyle w:val="Default"/>
        <w:spacing w:line="276" w:lineRule="auto"/>
      </w:pPr>
      <w:r w:rsidRPr="0013603A">
        <w:t> </w:t>
      </w:r>
      <w:r w:rsidRPr="0013603A">
        <w:t>Jana put the phone on speaker while Beth disappeared</w:t>
      </w:r>
      <w:r w:rsidR="00190F6D">
        <w:t>, k</w:t>
      </w:r>
      <w:r w:rsidRPr="0013603A">
        <w:t>icked off her shoes, slipped out of her business clothes, and pulled on pajamas before pouring herself a glass of Moscato. With a touch of the remote, the blinds covering her bedroom windows rolled upward, revealing Manhattan beneath a darkening evening sky. Lights were beginning to appear floor by floor across the neighboring towers.</w:t>
      </w:r>
    </w:p>
    <w:p w14:paraId="2063A98E" w14:textId="77777777" w:rsidR="0013603A" w:rsidRPr="0013603A" w:rsidRDefault="0013603A" w:rsidP="0013603A">
      <w:pPr>
        <w:pStyle w:val="Default"/>
        <w:spacing w:line="276" w:lineRule="auto"/>
      </w:pPr>
      <w:r w:rsidRPr="0013603A">
        <w:t> </w:t>
      </w:r>
      <w:r w:rsidRPr="0013603A">
        <w:t>Zoey’s laughter came faintly through the phone.</w:t>
      </w:r>
    </w:p>
    <w:p w14:paraId="2A6C768B" w14:textId="77777777" w:rsidR="0013603A" w:rsidRPr="0013603A" w:rsidRDefault="0013603A" w:rsidP="0013603A">
      <w:pPr>
        <w:pStyle w:val="Default"/>
        <w:spacing w:line="276" w:lineRule="auto"/>
      </w:pPr>
      <w:r w:rsidRPr="0013603A">
        <w:t> </w:t>
      </w:r>
      <w:r w:rsidRPr="0013603A">
        <w:t xml:space="preserve">A minute later Beth returned. “Okay. Keith has her. </w:t>
      </w:r>
      <w:r w:rsidRPr="0013603A">
        <w:rPr>
          <w:i/>
          <w:iCs/>
        </w:rPr>
        <w:t>Tell me everything.</w:t>
      </w:r>
      <w:r w:rsidRPr="0013603A">
        <w:t xml:space="preserve"> Start with his name.”</w:t>
      </w:r>
    </w:p>
    <w:p w14:paraId="6CF30BBF" w14:textId="2AD0E3C7" w:rsidR="0013603A" w:rsidRPr="0013603A" w:rsidRDefault="0013603A" w:rsidP="0013603A">
      <w:pPr>
        <w:pStyle w:val="Default"/>
        <w:spacing w:line="276" w:lineRule="auto"/>
      </w:pPr>
      <w:r w:rsidRPr="0013603A">
        <w:t> </w:t>
      </w:r>
      <w:r w:rsidRPr="0013603A">
        <w:t>“Francesco Vitali.</w:t>
      </w:r>
      <w:r w:rsidR="002D7A1F">
        <w:t xml:space="preserve"> </w:t>
      </w:r>
      <w:r w:rsidRPr="0013603A">
        <w:t>Sculptor. Gorgeous. Has the most charming French accent despite being Italian.”</w:t>
      </w:r>
    </w:p>
    <w:p w14:paraId="43169825" w14:textId="5DF30EB3" w:rsidR="0013603A" w:rsidRPr="0013603A" w:rsidRDefault="0013603A" w:rsidP="0013603A">
      <w:pPr>
        <w:pStyle w:val="Default"/>
        <w:spacing w:line="276" w:lineRule="auto"/>
      </w:pPr>
      <w:r w:rsidRPr="0013603A">
        <w:t> </w:t>
      </w:r>
      <w:r w:rsidRPr="0013603A">
        <w:t>“That makes no sense</w:t>
      </w:r>
      <w:r w:rsidR="009427BA">
        <w:t>,</w:t>
      </w:r>
      <w:r w:rsidRPr="0013603A">
        <w:t>”</w:t>
      </w:r>
      <w:r w:rsidR="009427BA">
        <w:t xml:space="preserve"> Beth countered as she nestled herself into </w:t>
      </w:r>
      <w:r w:rsidR="002A3033">
        <w:t>her bed.</w:t>
      </w:r>
    </w:p>
    <w:p w14:paraId="6E9CC500" w14:textId="22D08C5A" w:rsidR="0013603A" w:rsidRPr="0013603A" w:rsidRDefault="0013603A" w:rsidP="0013603A">
      <w:pPr>
        <w:pStyle w:val="Default"/>
        <w:spacing w:line="276" w:lineRule="auto"/>
      </w:pPr>
      <w:r w:rsidRPr="0013603A">
        <w:t> </w:t>
      </w:r>
      <w:r w:rsidRPr="0013603A">
        <w:t>“</w:t>
      </w:r>
      <w:r w:rsidR="00F450F8" w:rsidRPr="00F450F8">
        <w:t>It’s complicated. He was born in Arizona while his Italian parents were touring with an opera company. They eventually settled in Paris, so he grew up mostly in France. So, yup—an Italian sculptor with a French accent who was born in Arizona.</w:t>
      </w:r>
      <w:r w:rsidRPr="0013603A">
        <w:t>”</w:t>
      </w:r>
      <w:r w:rsidR="00D7557A">
        <w:t xml:space="preserve"> </w:t>
      </w:r>
    </w:p>
    <w:p w14:paraId="0F3E7F86" w14:textId="77777777" w:rsidR="0013603A" w:rsidRPr="0013603A" w:rsidRDefault="0013603A" w:rsidP="0013603A">
      <w:pPr>
        <w:pStyle w:val="Default"/>
        <w:spacing w:line="276" w:lineRule="auto"/>
      </w:pPr>
      <w:r w:rsidRPr="0013603A">
        <w:t> </w:t>
      </w:r>
      <w:r w:rsidRPr="0013603A">
        <w:t>Beth laughed again. “Back up. How did you meet him?”</w:t>
      </w:r>
    </w:p>
    <w:p w14:paraId="6BAEE828" w14:textId="77777777" w:rsidR="0013603A" w:rsidRPr="0013603A" w:rsidRDefault="0013603A" w:rsidP="0013603A">
      <w:pPr>
        <w:pStyle w:val="Default"/>
        <w:spacing w:line="276" w:lineRule="auto"/>
      </w:pPr>
      <w:r w:rsidRPr="0013603A">
        <w:t> </w:t>
      </w:r>
      <w:r w:rsidRPr="0013603A">
        <w:t>“I saw his photograph in the festival brochure.”</w:t>
      </w:r>
    </w:p>
    <w:p w14:paraId="300D3461" w14:textId="2CA02A68" w:rsidR="0013603A" w:rsidRPr="0013603A" w:rsidRDefault="0013603A" w:rsidP="0013603A">
      <w:pPr>
        <w:pStyle w:val="Default"/>
        <w:spacing w:line="276" w:lineRule="auto"/>
      </w:pPr>
      <w:r w:rsidRPr="0013603A">
        <w:t> </w:t>
      </w:r>
      <w:r w:rsidRPr="0013603A">
        <w:t>“You went because he was cute</w:t>
      </w:r>
      <w:r w:rsidR="00457155">
        <w:t>,</w:t>
      </w:r>
      <w:r w:rsidR="00F40C11">
        <w:t xml:space="preserve"> didn’t ya</w:t>
      </w:r>
      <w:r w:rsidRPr="0013603A">
        <w:t>?”</w:t>
      </w:r>
    </w:p>
    <w:p w14:paraId="059F2BCF" w14:textId="6E54471D" w:rsidR="0013603A" w:rsidRPr="0013603A" w:rsidRDefault="0013603A" w:rsidP="0013603A">
      <w:pPr>
        <w:pStyle w:val="Default"/>
        <w:spacing w:line="276" w:lineRule="auto"/>
      </w:pPr>
      <w:r w:rsidRPr="0013603A">
        <w:t> </w:t>
      </w:r>
      <w:r w:rsidRPr="0013603A">
        <w:t>“</w:t>
      </w:r>
      <w:r w:rsidRPr="00FE09CF">
        <w:rPr>
          <w:i/>
          <w:iCs/>
        </w:rPr>
        <w:t>No</w:t>
      </w:r>
      <w:r w:rsidRPr="0013603A">
        <w:t xml:space="preserve">. </w:t>
      </w:r>
      <w:r w:rsidR="00640A23">
        <w:t xml:space="preserve">You know </w:t>
      </w:r>
      <w:r w:rsidRPr="0013603A">
        <w:t>I’m a serious patron of the arts</w:t>
      </w:r>
      <w:r w:rsidR="004069BC">
        <w:t xml:space="preserve">, and I liked the statue highlighted in the </w:t>
      </w:r>
      <w:r w:rsidR="005C1541">
        <w:t>brochure</w:t>
      </w:r>
      <w:r w:rsidRPr="0013603A">
        <w:t>.”</w:t>
      </w:r>
    </w:p>
    <w:p w14:paraId="46604B03" w14:textId="0B9A85B3" w:rsidR="0013603A" w:rsidRPr="0013603A" w:rsidRDefault="0013603A" w:rsidP="0013603A">
      <w:pPr>
        <w:pStyle w:val="Default"/>
        <w:spacing w:line="276" w:lineRule="auto"/>
      </w:pPr>
      <w:r w:rsidRPr="0013603A">
        <w:t> </w:t>
      </w:r>
      <w:r w:rsidRPr="0013603A">
        <w:t>“</w:t>
      </w:r>
      <w:r w:rsidR="00330FE3">
        <w:t>Bullshit</w:t>
      </w:r>
      <w:r w:rsidRPr="0013603A">
        <w:t>.</w:t>
      </w:r>
      <w:r w:rsidR="005C1541">
        <w:t xml:space="preserve"> The statue was your in to say hi.</w:t>
      </w:r>
      <w:r w:rsidRPr="0013603A">
        <w:t>”</w:t>
      </w:r>
    </w:p>
    <w:p w14:paraId="36CB352F" w14:textId="08EBFEB8" w:rsidR="0013603A" w:rsidRPr="0013603A" w:rsidRDefault="0013603A" w:rsidP="0013603A">
      <w:pPr>
        <w:pStyle w:val="Default"/>
        <w:spacing w:line="276" w:lineRule="auto"/>
      </w:pPr>
      <w:r w:rsidRPr="0013603A">
        <w:t> </w:t>
      </w:r>
      <w:r w:rsidRPr="0013603A">
        <w:t>“</w:t>
      </w:r>
      <w:r w:rsidR="006D6C1D">
        <w:t>You got me</w:t>
      </w:r>
      <w:r w:rsidR="0021422F">
        <w:t>. B</w:t>
      </w:r>
      <w:r w:rsidR="006D6C1D">
        <w:t>ut, really, I did want to learn more about the statue as well</w:t>
      </w:r>
      <w:r w:rsidRPr="0013603A">
        <w:t>.”</w:t>
      </w:r>
    </w:p>
    <w:p w14:paraId="2CC427B7" w14:textId="77777777" w:rsidR="0013603A" w:rsidRPr="0013603A" w:rsidRDefault="0013603A" w:rsidP="0013603A">
      <w:pPr>
        <w:pStyle w:val="Default"/>
        <w:spacing w:line="276" w:lineRule="auto"/>
      </w:pPr>
      <w:r w:rsidRPr="0013603A">
        <w:t> </w:t>
      </w:r>
      <w:r w:rsidRPr="0013603A">
        <w:t xml:space="preserve">Jana took a sip of Moscato and settled against the pillows. “I walked into his showing and there was this enormous piece of marble near the middle of the room. Not enormous-enormous, </w:t>
      </w:r>
      <w:r w:rsidRPr="0013603A">
        <w:lastRenderedPageBreak/>
        <w:t>maybe eight feet high. It curved upward almost like a human figure was trying to emerge from the stone—a proto-man reaching toward the sky but not quite finished becoming human. I couldn’t stop looking at it.”</w:t>
      </w:r>
    </w:p>
    <w:p w14:paraId="7C345093" w14:textId="77777777" w:rsidR="0013603A" w:rsidRPr="0013603A" w:rsidRDefault="0013603A" w:rsidP="0013603A">
      <w:pPr>
        <w:pStyle w:val="Default"/>
        <w:spacing w:line="276" w:lineRule="auto"/>
      </w:pPr>
      <w:r w:rsidRPr="0013603A">
        <w:t> </w:t>
      </w:r>
      <w:r w:rsidRPr="0013603A">
        <w:t>Beth’s teasing quieted. “You really liked it.”</w:t>
      </w:r>
    </w:p>
    <w:p w14:paraId="7E0400F9" w14:textId="77777777" w:rsidR="0013603A" w:rsidRPr="0013603A" w:rsidRDefault="0013603A" w:rsidP="0013603A">
      <w:pPr>
        <w:pStyle w:val="Default"/>
        <w:spacing w:line="276" w:lineRule="auto"/>
      </w:pPr>
      <w:r w:rsidRPr="0013603A">
        <w:t> </w:t>
      </w:r>
      <w:r w:rsidRPr="0013603A">
        <w:t>“I loved it. There was something desperate about it. Strong and unfinished at the same time.”</w:t>
      </w:r>
    </w:p>
    <w:p w14:paraId="7AA64E1C" w14:textId="77777777" w:rsidR="0013603A" w:rsidRPr="0013603A" w:rsidRDefault="0013603A" w:rsidP="0013603A">
      <w:pPr>
        <w:pStyle w:val="Default"/>
        <w:spacing w:line="276" w:lineRule="auto"/>
      </w:pPr>
      <w:r w:rsidRPr="0013603A">
        <w:t> </w:t>
      </w:r>
      <w:r w:rsidRPr="0013603A">
        <w:t>“So where does Mr. Gorgeous enter?”</w:t>
      </w:r>
    </w:p>
    <w:p w14:paraId="41B6763A" w14:textId="3E0AEBE9" w:rsidR="0013603A" w:rsidRPr="0013603A" w:rsidRDefault="0013603A" w:rsidP="0013603A">
      <w:pPr>
        <w:pStyle w:val="Default"/>
        <w:spacing w:line="276" w:lineRule="auto"/>
      </w:pPr>
      <w:r w:rsidRPr="0013603A">
        <w:t> </w:t>
      </w:r>
      <w:r w:rsidRPr="0013603A">
        <w:t>“I’m standing there staring at this thing when a French voice behind me asks, ‘Do you like it?’ I say yes and turn around.”</w:t>
      </w:r>
      <w:r w:rsidR="007310BA">
        <w:t xml:space="preserve"> </w:t>
      </w:r>
      <w:r w:rsidRPr="0013603A">
        <w:t>Jana paused deliberately.</w:t>
      </w:r>
    </w:p>
    <w:p w14:paraId="0FE279C5" w14:textId="77777777" w:rsidR="0013603A" w:rsidRPr="0013603A" w:rsidRDefault="0013603A" w:rsidP="0013603A">
      <w:pPr>
        <w:pStyle w:val="Default"/>
        <w:spacing w:line="276" w:lineRule="auto"/>
      </w:pPr>
      <w:r w:rsidRPr="0013603A">
        <w:t> </w:t>
      </w:r>
      <w:r w:rsidRPr="0013603A">
        <w:t>“And?” Beth demanded.</w:t>
      </w:r>
    </w:p>
    <w:p w14:paraId="7E664737" w14:textId="77777777" w:rsidR="0013603A" w:rsidRPr="0013603A" w:rsidRDefault="0013603A" w:rsidP="0013603A">
      <w:pPr>
        <w:pStyle w:val="Default"/>
        <w:spacing w:line="276" w:lineRule="auto"/>
      </w:pPr>
      <w:r w:rsidRPr="0013603A">
        <w:t> </w:t>
      </w:r>
      <w:r w:rsidRPr="0013603A">
        <w:t>“</w:t>
      </w:r>
      <w:r w:rsidRPr="0013603A">
        <w:rPr>
          <w:i/>
          <w:iCs/>
        </w:rPr>
        <w:t>Wow.</w:t>
      </w:r>
      <w:r w:rsidRPr="0013603A">
        <w:t>”</w:t>
      </w:r>
    </w:p>
    <w:p w14:paraId="34C70237" w14:textId="77777777" w:rsidR="0013603A" w:rsidRPr="0013603A" w:rsidRDefault="0013603A" w:rsidP="0013603A">
      <w:pPr>
        <w:pStyle w:val="Default"/>
        <w:spacing w:line="276" w:lineRule="auto"/>
      </w:pPr>
      <w:r w:rsidRPr="0013603A">
        <w:t> </w:t>
      </w:r>
      <w:r w:rsidRPr="0013603A">
        <w:t>“Oh, God.”</w:t>
      </w:r>
    </w:p>
    <w:p w14:paraId="51ACCDEC" w14:textId="77777777" w:rsidR="0013603A" w:rsidRPr="0013603A" w:rsidRDefault="0013603A" w:rsidP="0013603A">
      <w:pPr>
        <w:pStyle w:val="Default"/>
        <w:spacing w:line="276" w:lineRule="auto"/>
      </w:pPr>
      <w:r w:rsidRPr="0013603A">
        <w:t> </w:t>
      </w:r>
      <w:r w:rsidRPr="0013603A">
        <w:t xml:space="preserve">“The brochure did not do the man justice. Golden-brown eyes, dark hair, these brooding lips that looked like somebody sculpted </w:t>
      </w:r>
      <w:r w:rsidRPr="0013603A">
        <w:rPr>
          <w:i/>
          <w:iCs/>
        </w:rPr>
        <w:t>him</w:t>
      </w:r>
      <w:r w:rsidRPr="0013603A">
        <w:t>. And then he smiled.”</w:t>
      </w:r>
    </w:p>
    <w:p w14:paraId="6D64BDAF" w14:textId="77777777" w:rsidR="0013603A" w:rsidRPr="0013603A" w:rsidRDefault="0013603A" w:rsidP="0013603A">
      <w:pPr>
        <w:pStyle w:val="Default"/>
        <w:spacing w:line="276" w:lineRule="auto"/>
      </w:pPr>
      <w:r w:rsidRPr="0013603A">
        <w:t> </w:t>
      </w:r>
      <w:r w:rsidRPr="0013603A">
        <w:t>“Brooding lips?”</w:t>
      </w:r>
    </w:p>
    <w:p w14:paraId="4CCDD271" w14:textId="77777777" w:rsidR="0013603A" w:rsidRPr="0013603A" w:rsidRDefault="0013603A" w:rsidP="0013603A">
      <w:pPr>
        <w:pStyle w:val="Default"/>
        <w:spacing w:line="276" w:lineRule="auto"/>
      </w:pPr>
      <w:r w:rsidRPr="0013603A">
        <w:t> </w:t>
      </w:r>
      <w:r w:rsidRPr="0013603A">
        <w:t>“You’d understand if you saw them.”</w:t>
      </w:r>
    </w:p>
    <w:p w14:paraId="0F0F1A3C" w14:textId="77777777" w:rsidR="0013603A" w:rsidRPr="0013603A" w:rsidRDefault="0013603A" w:rsidP="0013603A">
      <w:pPr>
        <w:pStyle w:val="Default"/>
        <w:spacing w:line="276" w:lineRule="auto"/>
      </w:pPr>
      <w:r w:rsidRPr="0013603A">
        <w:t> </w:t>
      </w:r>
      <w:r w:rsidRPr="0013603A">
        <w:t>Beth began laughing.</w:t>
      </w:r>
    </w:p>
    <w:p w14:paraId="516E39D3" w14:textId="77777777" w:rsidR="0013603A" w:rsidRPr="0013603A" w:rsidRDefault="0013603A" w:rsidP="0013603A">
      <w:pPr>
        <w:pStyle w:val="Default"/>
        <w:spacing w:line="276" w:lineRule="auto"/>
      </w:pPr>
      <w:r w:rsidRPr="0013603A">
        <w:t> </w:t>
      </w:r>
      <w:r w:rsidRPr="0013603A">
        <w:t xml:space="preserve">“I’m serious. Then he starts explaining what he was trying to do with the sculpture, how he wanted the figure to look as though it was struggling to pull itself out of the stone. He’s touching the marble while he talks, and I’m thinking, </w:t>
      </w:r>
      <w:r w:rsidRPr="0013603A">
        <w:rPr>
          <w:i/>
          <w:iCs/>
        </w:rPr>
        <w:t>this is ridiculous, Jana, stop staring at his hands.</w:t>
      </w:r>
      <w:r w:rsidRPr="0013603A">
        <w:t>”</w:t>
      </w:r>
    </w:p>
    <w:p w14:paraId="681F8894" w14:textId="0EE15D76" w:rsidR="00A524D2" w:rsidRPr="00A524D2" w:rsidRDefault="0013603A" w:rsidP="00A524D2">
      <w:pPr>
        <w:pStyle w:val="Default"/>
        <w:spacing w:line="276" w:lineRule="auto"/>
      </w:pPr>
      <w:r w:rsidRPr="0013603A">
        <w:t> </w:t>
      </w:r>
      <w:r w:rsidR="00A524D2" w:rsidRPr="00A524D2">
        <w:t>“Were you drunk?”</w:t>
      </w:r>
    </w:p>
    <w:p w14:paraId="1CC79346" w14:textId="77777777" w:rsidR="00A524D2" w:rsidRPr="00A524D2" w:rsidRDefault="00A524D2" w:rsidP="00A524D2">
      <w:pPr>
        <w:pStyle w:val="Default"/>
        <w:spacing w:line="276" w:lineRule="auto"/>
      </w:pPr>
      <w:r w:rsidRPr="00A524D2">
        <w:t> </w:t>
      </w:r>
      <w:r w:rsidRPr="00A524D2">
        <w:t>“I was barely through my first glass of wine.”</w:t>
      </w:r>
    </w:p>
    <w:p w14:paraId="2F69A16C" w14:textId="77777777" w:rsidR="00A524D2" w:rsidRPr="00A524D2" w:rsidRDefault="00A524D2" w:rsidP="00A524D2">
      <w:pPr>
        <w:pStyle w:val="Default"/>
        <w:spacing w:line="276" w:lineRule="auto"/>
      </w:pPr>
      <w:r w:rsidRPr="00A524D2">
        <w:t> </w:t>
      </w:r>
      <w:r w:rsidRPr="00A524D2">
        <w:t>“So just horny.”</w:t>
      </w:r>
    </w:p>
    <w:p w14:paraId="02628088" w14:textId="77777777" w:rsidR="00A524D2" w:rsidRPr="00A524D2" w:rsidRDefault="00A524D2" w:rsidP="00A524D2">
      <w:pPr>
        <w:pStyle w:val="Default"/>
        <w:spacing w:line="276" w:lineRule="auto"/>
      </w:pPr>
      <w:r w:rsidRPr="00A524D2">
        <w:t> </w:t>
      </w:r>
      <w:r w:rsidRPr="00A524D2">
        <w:t>“Beth!”</w:t>
      </w:r>
    </w:p>
    <w:p w14:paraId="17E9A226" w14:textId="77777777" w:rsidR="00A524D2" w:rsidRPr="00A524D2" w:rsidRDefault="00A524D2" w:rsidP="00A524D2">
      <w:pPr>
        <w:pStyle w:val="Default"/>
        <w:spacing w:line="276" w:lineRule="auto"/>
      </w:pPr>
      <w:r w:rsidRPr="00A524D2">
        <w:t> </w:t>
      </w:r>
      <w:r w:rsidRPr="00A524D2">
        <w:t>Jana started laughing hard enough that she nearly spilled the Moscato onto her bed. “Fine. Yes. I wanted him.”</w:t>
      </w:r>
    </w:p>
    <w:p w14:paraId="78FE3CE2" w14:textId="77777777" w:rsidR="00A524D2" w:rsidRPr="00A524D2" w:rsidRDefault="00A524D2" w:rsidP="00A524D2">
      <w:pPr>
        <w:pStyle w:val="Default"/>
        <w:spacing w:line="276" w:lineRule="auto"/>
      </w:pPr>
      <w:r w:rsidRPr="00A524D2">
        <w:t> </w:t>
      </w:r>
      <w:r w:rsidRPr="00A524D2">
        <w:t>“Mm-hmm,” Beth murmured.</w:t>
      </w:r>
    </w:p>
    <w:p w14:paraId="4C7299F8" w14:textId="77777777" w:rsidR="00A524D2" w:rsidRPr="00A524D2" w:rsidRDefault="00A524D2" w:rsidP="00A524D2">
      <w:pPr>
        <w:pStyle w:val="Default"/>
        <w:spacing w:line="276" w:lineRule="auto"/>
      </w:pPr>
      <w:r w:rsidRPr="00A524D2">
        <w:t> </w:t>
      </w:r>
      <w:r w:rsidRPr="00A524D2">
        <w:t>“And it was mutual.”</w:t>
      </w:r>
    </w:p>
    <w:p w14:paraId="6389A046" w14:textId="77777777" w:rsidR="00A524D2" w:rsidRPr="00A524D2" w:rsidRDefault="00A524D2" w:rsidP="00A524D2">
      <w:pPr>
        <w:pStyle w:val="Default"/>
        <w:spacing w:line="276" w:lineRule="auto"/>
      </w:pPr>
      <w:r w:rsidRPr="00A524D2">
        <w:t> </w:t>
      </w:r>
      <w:r w:rsidRPr="00A524D2">
        <w:t>Beth went silent for a moment while Jana smiled into her wineglass.</w:t>
      </w:r>
    </w:p>
    <w:p w14:paraId="31D68DD3" w14:textId="77777777" w:rsidR="00A524D2" w:rsidRPr="00A524D2" w:rsidRDefault="00A524D2" w:rsidP="00A524D2">
      <w:pPr>
        <w:pStyle w:val="Default"/>
        <w:spacing w:line="276" w:lineRule="auto"/>
      </w:pPr>
      <w:r w:rsidRPr="00A524D2">
        <w:t> </w:t>
      </w:r>
      <w:r w:rsidRPr="00A524D2">
        <w:t>“You slept with him, Sis, didn’t you? On the first date. Just wow.”</w:t>
      </w:r>
    </w:p>
    <w:p w14:paraId="0F0B9CD1" w14:textId="77777777" w:rsidR="00A524D2" w:rsidRPr="00A524D2" w:rsidRDefault="00A524D2" w:rsidP="00A524D2">
      <w:pPr>
        <w:pStyle w:val="Default"/>
        <w:spacing w:line="276" w:lineRule="auto"/>
      </w:pPr>
      <w:r w:rsidRPr="00A524D2">
        <w:t> </w:t>
      </w:r>
      <w:r w:rsidRPr="00A524D2">
        <w:t>Jana’s smile widened. “We had dinner first.”</w:t>
      </w:r>
    </w:p>
    <w:p w14:paraId="0446CCF0" w14:textId="77777777" w:rsidR="000A4C86" w:rsidRDefault="0013603A" w:rsidP="0087241F">
      <w:pPr>
        <w:pStyle w:val="Default"/>
        <w:spacing w:line="276" w:lineRule="auto"/>
      </w:pPr>
      <w:r w:rsidRPr="0013603A">
        <w:t> </w:t>
      </w:r>
      <w:r w:rsidRPr="0013603A">
        <w:t>“Jana!”</w:t>
      </w:r>
    </w:p>
    <w:p w14:paraId="3ED5D815" w14:textId="5E372301" w:rsidR="00005AD7" w:rsidRPr="00005AD7" w:rsidRDefault="00AB7C5D" w:rsidP="000A4C86">
      <w:pPr>
        <w:pStyle w:val="Default"/>
        <w:spacing w:line="276" w:lineRule="auto"/>
        <w:ind w:firstLine="270"/>
      </w:pPr>
      <w:r>
        <w:t>K</w:t>
      </w:r>
      <w:r w:rsidR="00005AD7" w:rsidRPr="00005AD7">
        <w:t>eith appeared in the bedroom doorway. “Beth, where’s Zoey’s lunchbox?”</w:t>
      </w:r>
    </w:p>
    <w:p w14:paraId="36ECF08B" w14:textId="56C8E142" w:rsidR="0013603A" w:rsidRPr="0013603A" w:rsidRDefault="00005AD7" w:rsidP="0013603A">
      <w:pPr>
        <w:pStyle w:val="Default"/>
        <w:spacing w:line="276" w:lineRule="auto"/>
      </w:pPr>
      <w:r w:rsidRPr="00005AD7">
        <w:t> </w:t>
      </w:r>
      <w:r w:rsidRPr="00005AD7">
        <w:t>“Kitchen counter,” Beth replied, pointing vaguely toward the hall before returning her attention to Jana. “You don’t do that. You make guys jump through hoops just to get to your apartment.</w:t>
      </w:r>
      <w:r w:rsidR="00866A33">
        <w:t xml:space="preserve"> Francesco must be some kind of guy. </w:t>
      </w:r>
      <w:r w:rsidR="0013603A" w:rsidRPr="0013603A">
        <w:t>I’m jealous.”</w:t>
      </w:r>
    </w:p>
    <w:p w14:paraId="3AD4E0A9" w14:textId="77777777" w:rsidR="0013603A" w:rsidRPr="0013603A" w:rsidRDefault="0013603A" w:rsidP="0013603A">
      <w:pPr>
        <w:pStyle w:val="Default"/>
        <w:spacing w:line="276" w:lineRule="auto"/>
      </w:pPr>
      <w:r w:rsidRPr="0013603A">
        <w:t> </w:t>
      </w:r>
      <w:r w:rsidRPr="0013603A">
        <w:t>“Beth, you’re married.”</w:t>
      </w:r>
    </w:p>
    <w:p w14:paraId="13BB76E8" w14:textId="5D8BFC7C" w:rsidR="0013603A" w:rsidRPr="0013603A" w:rsidRDefault="0013603A" w:rsidP="0013603A">
      <w:pPr>
        <w:pStyle w:val="Default"/>
        <w:spacing w:line="276" w:lineRule="auto"/>
      </w:pPr>
      <w:r w:rsidRPr="0013603A">
        <w:t> </w:t>
      </w:r>
      <w:r w:rsidRPr="0013603A">
        <w:t>“I’m allowed to be jealous</w:t>
      </w:r>
      <w:r w:rsidR="001B2043">
        <w:t>, okay</w:t>
      </w:r>
      <w:r w:rsidR="000A4C86">
        <w:t>?</w:t>
      </w:r>
      <w:r w:rsidRPr="0013603A">
        <w:t>”</w:t>
      </w:r>
    </w:p>
    <w:p w14:paraId="19CD6F03" w14:textId="77777777" w:rsidR="0013603A" w:rsidRPr="0013603A" w:rsidRDefault="0013603A" w:rsidP="0013603A">
      <w:pPr>
        <w:pStyle w:val="Default"/>
        <w:spacing w:line="276" w:lineRule="auto"/>
      </w:pPr>
      <w:r w:rsidRPr="0013603A">
        <w:t> </w:t>
      </w:r>
      <w:r w:rsidRPr="0013603A">
        <w:t>Jana burst out laughing again.</w:t>
      </w:r>
    </w:p>
    <w:p w14:paraId="79287990" w14:textId="77777777" w:rsidR="0013603A" w:rsidRPr="0013603A" w:rsidRDefault="0013603A" w:rsidP="0013603A">
      <w:pPr>
        <w:pStyle w:val="Default"/>
        <w:spacing w:line="276" w:lineRule="auto"/>
      </w:pPr>
      <w:r w:rsidRPr="0013603A">
        <w:lastRenderedPageBreak/>
        <w:t> </w:t>
      </w:r>
      <w:r w:rsidRPr="0013603A">
        <w:t>“So what happened after the sculpture?”</w:t>
      </w:r>
    </w:p>
    <w:p w14:paraId="20CC815A" w14:textId="77777777" w:rsidR="0013603A" w:rsidRPr="0013603A" w:rsidRDefault="0013603A" w:rsidP="0013603A">
      <w:pPr>
        <w:pStyle w:val="Default"/>
        <w:spacing w:line="276" w:lineRule="auto"/>
      </w:pPr>
      <w:r w:rsidRPr="0013603A">
        <w:t> </w:t>
      </w:r>
      <w:r w:rsidRPr="0013603A">
        <w:t>“He closed the showing, and we walked around the plaza for a while before dinner. We found this quiet little restaurant and talked for almost three hours. Art, Paris, New York, DHI, his parents, Douglas, everything. He knew almost nothing about finance, which was refreshing.”</w:t>
      </w:r>
    </w:p>
    <w:p w14:paraId="608B0CDF" w14:textId="6FB53B93" w:rsidR="0013603A" w:rsidRPr="0013603A" w:rsidRDefault="0013603A" w:rsidP="0013603A">
      <w:pPr>
        <w:pStyle w:val="Default"/>
        <w:spacing w:line="276" w:lineRule="auto"/>
      </w:pPr>
      <w:r w:rsidRPr="0013603A">
        <w:t> </w:t>
      </w:r>
      <w:r w:rsidR="00CC1730">
        <w:t xml:space="preserve">Beth </w:t>
      </w:r>
      <w:r w:rsidR="00F57682">
        <w:t>sighed into the phone.</w:t>
      </w:r>
    </w:p>
    <w:p w14:paraId="5179A32C" w14:textId="77777777" w:rsidR="0013603A" w:rsidRPr="0013603A" w:rsidRDefault="0013603A" w:rsidP="0013603A">
      <w:pPr>
        <w:pStyle w:val="Default"/>
        <w:spacing w:line="276" w:lineRule="auto"/>
      </w:pPr>
      <w:r w:rsidRPr="0013603A">
        <w:t> </w:t>
      </w:r>
      <w:r w:rsidRPr="0013603A">
        <w:t>“He asked me whether futures were things people bought because they were optimistic.”</w:t>
      </w:r>
    </w:p>
    <w:p w14:paraId="4275B8DC" w14:textId="77777777" w:rsidR="0013603A" w:rsidRPr="0013603A" w:rsidRDefault="0013603A" w:rsidP="0013603A">
      <w:pPr>
        <w:pStyle w:val="Default"/>
        <w:spacing w:line="276" w:lineRule="auto"/>
      </w:pPr>
      <w:r w:rsidRPr="0013603A">
        <w:t> </w:t>
      </w:r>
      <w:r w:rsidRPr="0013603A">
        <w:t>Beth laughed so loudly that Jana pulled the telephone closer.</w:t>
      </w:r>
    </w:p>
    <w:p w14:paraId="39419CA6" w14:textId="77777777" w:rsidR="0013603A" w:rsidRPr="0013603A" w:rsidRDefault="0013603A" w:rsidP="0013603A">
      <w:pPr>
        <w:pStyle w:val="Default"/>
        <w:spacing w:line="276" w:lineRule="auto"/>
      </w:pPr>
      <w:r w:rsidRPr="0013603A">
        <w:t> </w:t>
      </w:r>
      <w:r w:rsidRPr="0013603A">
        <w:t>“I told him that was adorable and never to say it in front of anybody who worked for me.”</w:t>
      </w:r>
    </w:p>
    <w:p w14:paraId="25236625" w14:textId="77777777" w:rsidR="0013603A" w:rsidRPr="0013603A" w:rsidRDefault="0013603A" w:rsidP="0013603A">
      <w:pPr>
        <w:pStyle w:val="Default"/>
        <w:spacing w:line="276" w:lineRule="auto"/>
      </w:pPr>
      <w:r w:rsidRPr="0013603A">
        <w:t> </w:t>
      </w:r>
      <w:r w:rsidRPr="0013603A">
        <w:t>“And you still slept with him?”</w:t>
      </w:r>
    </w:p>
    <w:p w14:paraId="242A2253" w14:textId="4CDDBF89" w:rsidR="0013603A" w:rsidRPr="0013603A" w:rsidRDefault="0013603A" w:rsidP="0013603A">
      <w:pPr>
        <w:pStyle w:val="Default"/>
        <w:spacing w:line="276" w:lineRule="auto"/>
      </w:pPr>
      <w:r w:rsidRPr="0013603A">
        <w:t> </w:t>
      </w:r>
      <w:r w:rsidRPr="0013603A">
        <w:t>“Especially after t</w:t>
      </w:r>
      <w:r w:rsidR="00BE6B90">
        <w:t xml:space="preserve">hat. </w:t>
      </w:r>
      <w:r w:rsidRPr="0013603A">
        <w:t>He sees things differently. I’d look at a building and notice the company name on it. Francesco notices the shape of the shadow it throws across the street</w:t>
      </w:r>
      <w:r w:rsidR="00B6716C">
        <w:t xml:space="preserve"> into a p</w:t>
      </w:r>
      <w:r w:rsidR="00E156B8">
        <w:t>ark filled with happy kids</w:t>
      </w:r>
      <w:r w:rsidRPr="0013603A">
        <w:t>.”</w:t>
      </w:r>
    </w:p>
    <w:p w14:paraId="7F7395E7" w14:textId="77777777" w:rsidR="0013603A" w:rsidRPr="0013603A" w:rsidRDefault="0013603A" w:rsidP="0013603A">
      <w:pPr>
        <w:pStyle w:val="Default"/>
        <w:spacing w:line="276" w:lineRule="auto"/>
      </w:pPr>
      <w:r w:rsidRPr="0013603A">
        <w:t> </w:t>
      </w:r>
      <w:r w:rsidRPr="0013603A">
        <w:t>That silenced Beth for a moment.</w:t>
      </w:r>
    </w:p>
    <w:p w14:paraId="104AB143" w14:textId="77777777" w:rsidR="0013603A" w:rsidRPr="0013603A" w:rsidRDefault="0013603A" w:rsidP="0013603A">
      <w:pPr>
        <w:pStyle w:val="Default"/>
        <w:spacing w:line="276" w:lineRule="auto"/>
      </w:pPr>
      <w:r w:rsidRPr="0013603A">
        <w:t> </w:t>
      </w:r>
      <w:r w:rsidRPr="0013603A">
        <w:t>“Oh,” she finally said.</w:t>
      </w:r>
    </w:p>
    <w:p w14:paraId="1C7F1203" w14:textId="77777777" w:rsidR="0013603A" w:rsidRPr="0013603A" w:rsidRDefault="0013603A" w:rsidP="0013603A">
      <w:pPr>
        <w:pStyle w:val="Default"/>
        <w:spacing w:line="276" w:lineRule="auto"/>
      </w:pPr>
      <w:r w:rsidRPr="0013603A">
        <w:t> </w:t>
      </w:r>
      <w:r w:rsidRPr="0013603A">
        <w:t>“Yeah.”</w:t>
      </w:r>
    </w:p>
    <w:p w14:paraId="51E2B92E" w14:textId="77777777" w:rsidR="0013603A" w:rsidRPr="0013603A" w:rsidRDefault="0013603A" w:rsidP="0013603A">
      <w:pPr>
        <w:pStyle w:val="Default"/>
        <w:spacing w:line="276" w:lineRule="auto"/>
      </w:pPr>
      <w:r w:rsidRPr="0013603A">
        <w:t> </w:t>
      </w:r>
      <w:r w:rsidRPr="0013603A">
        <w:t>Jana stared through the windows at Manhattan.</w:t>
      </w:r>
    </w:p>
    <w:p w14:paraId="01E70D7B" w14:textId="67BDD6E2" w:rsidR="0013603A" w:rsidRPr="0013603A" w:rsidRDefault="0013603A" w:rsidP="0013603A">
      <w:pPr>
        <w:pStyle w:val="Default"/>
        <w:spacing w:line="276" w:lineRule="auto"/>
      </w:pPr>
      <w:r w:rsidRPr="0013603A">
        <w:t> </w:t>
      </w:r>
      <w:r w:rsidRPr="0013603A">
        <w:t>Francesco had done precisely that while they walked through Santa Fe the second afternoon. He had stopped beside an adobe wall to show her how the lowering sun divided its rough surface into bands of orange and violet. Five minutes later she had been looking at walls differently.</w:t>
      </w:r>
    </w:p>
    <w:p w14:paraId="498974BE" w14:textId="77777777" w:rsidR="00421134" w:rsidRPr="00421134" w:rsidRDefault="00421134" w:rsidP="00421134">
      <w:pPr>
        <w:pStyle w:val="Default"/>
        <w:spacing w:line="276" w:lineRule="auto"/>
        <w:ind w:firstLine="270"/>
      </w:pPr>
      <w:r w:rsidRPr="00421134">
        <w:t>“When do you see him again?” Beth asked.</w:t>
      </w:r>
    </w:p>
    <w:p w14:paraId="39507CA2" w14:textId="77777777" w:rsidR="00421134" w:rsidRPr="00421134" w:rsidRDefault="00421134" w:rsidP="00421134">
      <w:pPr>
        <w:pStyle w:val="Default"/>
        <w:spacing w:line="276" w:lineRule="auto"/>
      </w:pPr>
      <w:r w:rsidRPr="00421134">
        <w:t> </w:t>
      </w:r>
      <w:r w:rsidRPr="00421134">
        <w:t>“Next weekend.”</w:t>
      </w:r>
    </w:p>
    <w:p w14:paraId="5FCA23FF" w14:textId="77777777" w:rsidR="00421134" w:rsidRPr="00421134" w:rsidRDefault="00421134" w:rsidP="00421134">
      <w:pPr>
        <w:pStyle w:val="Default"/>
        <w:spacing w:line="276" w:lineRule="auto"/>
      </w:pPr>
      <w:r w:rsidRPr="00421134">
        <w:t> </w:t>
      </w:r>
      <w:r w:rsidRPr="00421134">
        <w:t>“Already?”</w:t>
      </w:r>
    </w:p>
    <w:p w14:paraId="68D3E2F9" w14:textId="77777777" w:rsidR="00421134" w:rsidRPr="00421134" w:rsidRDefault="00421134" w:rsidP="00421134">
      <w:pPr>
        <w:pStyle w:val="Default"/>
        <w:spacing w:line="276" w:lineRule="auto"/>
      </w:pPr>
      <w:r w:rsidRPr="00421134">
        <w:t> </w:t>
      </w:r>
      <w:r w:rsidRPr="00421134">
        <w:t>“He’s coming to New York.”</w:t>
      </w:r>
    </w:p>
    <w:p w14:paraId="23B75588" w14:textId="2A034074" w:rsidR="00421134" w:rsidRPr="00421134" w:rsidRDefault="00421134" w:rsidP="00421134">
      <w:pPr>
        <w:pStyle w:val="Default"/>
        <w:spacing w:line="276" w:lineRule="auto"/>
      </w:pPr>
      <w:r w:rsidRPr="00421134">
        <w:t> </w:t>
      </w:r>
      <w:r w:rsidRPr="00421134">
        <w:t>“For another three-day</w:t>
      </w:r>
      <w:r>
        <w:t xml:space="preserve"> personal</w:t>
      </w:r>
      <w:r w:rsidRPr="00421134">
        <w:t xml:space="preserve"> art appreciation seminar?”</w:t>
      </w:r>
    </w:p>
    <w:p w14:paraId="4B590B89" w14:textId="77777777" w:rsidR="00421134" w:rsidRPr="00421134" w:rsidRDefault="00421134" w:rsidP="00421134">
      <w:pPr>
        <w:pStyle w:val="Default"/>
        <w:spacing w:line="276" w:lineRule="auto"/>
      </w:pPr>
      <w:r w:rsidRPr="00421134">
        <w:t> </w:t>
      </w:r>
      <w:r w:rsidRPr="00421134">
        <w:t>“Something like that.”</w:t>
      </w:r>
    </w:p>
    <w:p w14:paraId="321C6B66" w14:textId="77777777" w:rsidR="00421134" w:rsidRPr="00421134" w:rsidRDefault="00421134" w:rsidP="00421134">
      <w:pPr>
        <w:pStyle w:val="Default"/>
        <w:spacing w:line="276" w:lineRule="auto"/>
      </w:pPr>
      <w:r w:rsidRPr="00421134">
        <w:t> </w:t>
      </w:r>
      <w:r w:rsidRPr="00421134">
        <w:t>Beth laughed. “Have you told Heinrich? Maybe he’ll finally stop fixing you up.”</w:t>
      </w:r>
    </w:p>
    <w:p w14:paraId="0750FFB9" w14:textId="77777777" w:rsidR="00421134" w:rsidRPr="00421134" w:rsidRDefault="00421134" w:rsidP="00421134">
      <w:pPr>
        <w:pStyle w:val="Default"/>
        <w:spacing w:line="276" w:lineRule="auto"/>
      </w:pPr>
      <w:r w:rsidRPr="00421134">
        <w:t> </w:t>
      </w:r>
      <w:r w:rsidRPr="00421134">
        <w:t>“No. Within thirty seconds he’ll run a background check, calculate Francesco’s net worth, determine whether his parents were fascists, and ask Bob to find out whether he has any communicable diseases.”</w:t>
      </w:r>
    </w:p>
    <w:p w14:paraId="496F239D" w14:textId="77777777" w:rsidR="00421134" w:rsidRPr="00421134" w:rsidRDefault="00421134" w:rsidP="00421134">
      <w:pPr>
        <w:pStyle w:val="Default"/>
        <w:spacing w:line="276" w:lineRule="auto"/>
      </w:pPr>
      <w:r w:rsidRPr="00421134">
        <w:t> </w:t>
      </w:r>
      <w:r w:rsidRPr="00421134">
        <w:t>“You love Heinrich, don’t you?”</w:t>
      </w:r>
    </w:p>
    <w:p w14:paraId="47B61BD8" w14:textId="77777777" w:rsidR="00421134" w:rsidRPr="00421134" w:rsidRDefault="00421134" w:rsidP="00421134">
      <w:pPr>
        <w:pStyle w:val="Default"/>
        <w:spacing w:line="276" w:lineRule="auto"/>
      </w:pPr>
      <w:r w:rsidRPr="00421134">
        <w:t> </w:t>
      </w:r>
      <w:r w:rsidRPr="00421134">
        <w:t>“Yeah. I’ll tell him later.”</w:t>
      </w:r>
    </w:p>
    <w:p w14:paraId="30571732" w14:textId="77777777" w:rsidR="00421134" w:rsidRPr="00421134" w:rsidRDefault="00421134" w:rsidP="00421134">
      <w:pPr>
        <w:pStyle w:val="Default"/>
        <w:spacing w:line="276" w:lineRule="auto"/>
      </w:pPr>
      <w:r w:rsidRPr="00421134">
        <w:t> </w:t>
      </w:r>
      <w:r w:rsidRPr="00421134">
        <w:t>Jana finished her Moscato and looked at the running shoes lying beside the bed. Two years earlier, Heinrich had warned her not to let futures and options consume the rest of her life. Life, apparently, had taken him seriously.</w:t>
      </w:r>
    </w:p>
    <w:p w14:paraId="182197F5" w14:textId="77777777" w:rsidR="00421134" w:rsidRPr="00421134" w:rsidRDefault="00421134" w:rsidP="00421134">
      <w:pPr>
        <w:pStyle w:val="Default"/>
        <w:spacing w:line="276" w:lineRule="auto"/>
      </w:pPr>
      <w:r w:rsidRPr="00421134">
        <w:t> </w:t>
      </w:r>
      <w:r w:rsidRPr="00421134">
        <w:t>“I haven’t felt like this in a long time,” she confessed more quietly.</w:t>
      </w:r>
    </w:p>
    <w:p w14:paraId="5BCF4DB8" w14:textId="77777777" w:rsidR="00421134" w:rsidRPr="00421134" w:rsidRDefault="00421134" w:rsidP="00421134">
      <w:pPr>
        <w:pStyle w:val="Default"/>
        <w:spacing w:line="276" w:lineRule="auto"/>
      </w:pPr>
      <w:r w:rsidRPr="00421134">
        <w:t> </w:t>
      </w:r>
      <w:r w:rsidRPr="00421134">
        <w:t>Beth heard the change immediately. “Since Douglas and all that terrible stuff?”</w:t>
      </w:r>
    </w:p>
    <w:p w14:paraId="3AE58321" w14:textId="77777777" w:rsidR="00421134" w:rsidRPr="00421134" w:rsidRDefault="00421134" w:rsidP="00421134">
      <w:pPr>
        <w:pStyle w:val="Default"/>
        <w:spacing w:line="276" w:lineRule="auto"/>
      </w:pPr>
      <w:r w:rsidRPr="00421134">
        <w:lastRenderedPageBreak/>
        <w:t> </w:t>
      </w:r>
      <w:r w:rsidRPr="00421134">
        <w:t>Jana didn’t answer for several seconds. “I loved him for being him, and I loved Joann like a second mom, and on and on. I loved those people. Then BOOM. They were gone.” She stared through the dark glass at Manhattan. “I’ve been scared of loving people.”</w:t>
      </w:r>
    </w:p>
    <w:p w14:paraId="6FF66D57" w14:textId="4DED4BFB" w:rsidR="0013603A" w:rsidRPr="0013603A" w:rsidRDefault="00421134" w:rsidP="0013603A">
      <w:pPr>
        <w:pStyle w:val="Default"/>
        <w:spacing w:line="276" w:lineRule="auto"/>
      </w:pPr>
      <w:r w:rsidRPr="00421134">
        <w:t> </w:t>
      </w:r>
      <w:r w:rsidRPr="00421134">
        <w:t>“I get it,” Beth replied softly.</w:t>
      </w:r>
      <w:r w:rsidR="00792008">
        <w:t xml:space="preserve"> “Y</w:t>
      </w:r>
      <w:r w:rsidR="0013603A" w:rsidRPr="0013603A">
        <w:t>ou sound happy</w:t>
      </w:r>
      <w:r w:rsidR="00792008">
        <w:t xml:space="preserve"> and I’m happy for you.</w:t>
      </w:r>
      <w:r w:rsidR="0013603A" w:rsidRPr="0013603A">
        <w:t>”</w:t>
      </w:r>
    </w:p>
    <w:p w14:paraId="5BCD8702" w14:textId="77777777" w:rsidR="0013603A" w:rsidRPr="0013603A" w:rsidRDefault="0013603A" w:rsidP="0013603A">
      <w:pPr>
        <w:pStyle w:val="Default"/>
        <w:spacing w:line="276" w:lineRule="auto"/>
      </w:pPr>
      <w:r w:rsidRPr="0013603A">
        <w:t> </w:t>
      </w:r>
      <w:r w:rsidRPr="0013603A">
        <w:t>Jana looked back toward the city.</w:t>
      </w:r>
    </w:p>
    <w:p w14:paraId="76C140D9" w14:textId="3FFED698" w:rsidR="0013603A" w:rsidRPr="0013603A" w:rsidRDefault="0013603A" w:rsidP="0013603A">
      <w:pPr>
        <w:pStyle w:val="Default"/>
        <w:spacing w:line="276" w:lineRule="auto"/>
      </w:pPr>
      <w:r w:rsidRPr="0013603A">
        <w:t> </w:t>
      </w:r>
      <w:r w:rsidRPr="0013603A">
        <w:t>“</w:t>
      </w:r>
      <w:r w:rsidR="00E029A2">
        <w:t>Me too</w:t>
      </w:r>
      <w:r w:rsidRPr="0013603A">
        <w:t>,” she said.</w:t>
      </w:r>
    </w:p>
    <w:p w14:paraId="026D6083" w14:textId="713F02AB" w:rsidR="003014BB" w:rsidRPr="0013603A" w:rsidRDefault="0013603A" w:rsidP="0013603A">
      <w:pPr>
        <w:pStyle w:val="Default"/>
        <w:spacing w:line="276" w:lineRule="auto"/>
      </w:pPr>
      <w:r w:rsidRPr="0013603A">
        <w:t> </w:t>
      </w:r>
      <w:r w:rsidRPr="0013603A">
        <w:t>More than sixteen hundred miles away, Charlie Moss sat beside his mother’s hospital bed and watched the woman who had raised him struggle to remember his name.</w:t>
      </w:r>
    </w:p>
    <w:p w14:paraId="71E2C31C" w14:textId="77777777" w:rsidR="00FE2FBC" w:rsidRDefault="00FE2FBC" w:rsidP="00FE2FBC">
      <w:pPr>
        <w:pStyle w:val="Default"/>
        <w:spacing w:line="276" w:lineRule="auto"/>
        <w:rPr>
          <w:color w:val="auto"/>
        </w:rPr>
      </w:pPr>
    </w:p>
    <w:p w14:paraId="6946D707" w14:textId="5C9605E7" w:rsidR="007D0B73" w:rsidRPr="00354B6B" w:rsidRDefault="007D0B73" w:rsidP="003014BB">
      <w:pPr>
        <w:pStyle w:val="Heading2"/>
        <w:rPr>
          <w:rFonts w:eastAsia="Calibri"/>
        </w:rPr>
      </w:pPr>
      <w:bookmarkStart w:id="27" w:name="_Toc239208299"/>
      <w:r w:rsidRPr="00086182">
        <w:t>CHAPTER TWENTY-SIX: Colene and Big Joe</w:t>
      </w:r>
      <w:bookmarkEnd w:id="27"/>
    </w:p>
    <w:p w14:paraId="5DB42439" w14:textId="77777777" w:rsidR="007D0B73" w:rsidRDefault="007D0B73" w:rsidP="00887DE2">
      <w:pPr>
        <w:pStyle w:val="Default"/>
        <w:spacing w:line="276" w:lineRule="auto"/>
        <w:rPr>
          <w:color w:val="auto"/>
        </w:rPr>
      </w:pPr>
    </w:p>
    <w:p w14:paraId="676E0735" w14:textId="77777777" w:rsidR="009F06BC" w:rsidRPr="009F06BC" w:rsidRDefault="009F06BC" w:rsidP="009F06BC">
      <w:pPr>
        <w:pStyle w:val="Default"/>
        <w:spacing w:line="276" w:lineRule="auto"/>
        <w:ind w:firstLine="270"/>
      </w:pPr>
      <w:r w:rsidRPr="009F06BC">
        <w:t>Charlie spent much of January 2006 in Austin with his mother, Colene. By then the glioblastoma had reduced her to a fraction of the woman he remembered, and chemotherapy had taken much of what the tumor had left behind. She was painfully thin, her skin sallow, her breathing increasingly labored. Yet there were still hours when the disease loosened its grip and Colene was entirely herself.</w:t>
      </w:r>
    </w:p>
    <w:p w14:paraId="03177A83" w14:textId="77777777" w:rsidR="009F06BC" w:rsidRPr="009F06BC" w:rsidRDefault="009F06BC" w:rsidP="009F06BC">
      <w:pPr>
        <w:pStyle w:val="Default"/>
        <w:spacing w:line="276" w:lineRule="auto"/>
      </w:pPr>
      <w:r w:rsidRPr="009F06BC">
        <w:t> </w:t>
      </w:r>
      <w:r w:rsidRPr="009F06BC">
        <w:t xml:space="preserve">One cold afternoon, Charlie covered her with a comforter and sat beside her on the living room couch. Oxygen tubing curved beneath her nose and down her cheeks. A morphine pump rested beside her other arm. On the muted television, cable news replayed images of the Space Shuttle </w:t>
      </w:r>
      <w:r w:rsidRPr="009F06BC">
        <w:rPr>
          <w:i/>
          <w:iCs/>
        </w:rPr>
        <w:t>Discovery</w:t>
      </w:r>
      <w:r w:rsidRPr="009F06BC">
        <w:t xml:space="preserve">, whose successful return to </w:t>
      </w:r>
      <w:proofErr w:type="spellStart"/>
      <w:r w:rsidRPr="009F06BC">
        <w:t>flight</w:t>
      </w:r>
      <w:proofErr w:type="spellEnd"/>
      <w:r w:rsidRPr="009F06BC">
        <w:t xml:space="preserve"> the previous summer had ended the long grounding that followed the </w:t>
      </w:r>
      <w:r w:rsidRPr="009F06BC">
        <w:rPr>
          <w:i/>
          <w:iCs/>
        </w:rPr>
        <w:t>Columbia</w:t>
      </w:r>
      <w:r w:rsidRPr="009F06BC">
        <w:t xml:space="preserve"> disaster.</w:t>
      </w:r>
    </w:p>
    <w:p w14:paraId="36C3A98A" w14:textId="77777777" w:rsidR="009F06BC" w:rsidRPr="009F06BC" w:rsidRDefault="009F06BC" w:rsidP="009F06BC">
      <w:pPr>
        <w:pStyle w:val="Default"/>
        <w:spacing w:line="276" w:lineRule="auto"/>
      </w:pPr>
      <w:r w:rsidRPr="009F06BC">
        <w:t> </w:t>
      </w:r>
      <w:r w:rsidRPr="009F06BC">
        <w:t>Colene watched the television for a while before turning toward her son. “It rained the morning my father went away.”</w:t>
      </w:r>
    </w:p>
    <w:p w14:paraId="0B4BE496" w14:textId="77777777" w:rsidR="009F06BC" w:rsidRPr="009F06BC" w:rsidRDefault="009F06BC" w:rsidP="009F06BC">
      <w:pPr>
        <w:pStyle w:val="Default"/>
        <w:spacing w:line="276" w:lineRule="auto"/>
      </w:pPr>
      <w:r w:rsidRPr="009F06BC">
        <w:t> </w:t>
      </w:r>
      <w:r w:rsidRPr="009F06BC">
        <w:t>Charlie took her hand.</w:t>
      </w:r>
    </w:p>
    <w:p w14:paraId="798D039D" w14:textId="77777777" w:rsidR="009F06BC" w:rsidRPr="009F06BC" w:rsidRDefault="009F06BC" w:rsidP="009F06BC">
      <w:pPr>
        <w:pStyle w:val="Default"/>
        <w:spacing w:line="276" w:lineRule="auto"/>
      </w:pPr>
      <w:r w:rsidRPr="009F06BC">
        <w:t> </w:t>
      </w:r>
      <w:r w:rsidRPr="009F06BC">
        <w:t>“October of ’44,” she continued between shallow breaths. “Cold rain. Everything at the pier was gray—the sky, the water, the ships. Families crowded around the sailors trying to get one more hug, one more kiss, one more minute before they had to go.”</w:t>
      </w:r>
    </w:p>
    <w:p w14:paraId="31D095EC" w14:textId="77777777" w:rsidR="009F06BC" w:rsidRPr="009F06BC" w:rsidRDefault="009F06BC" w:rsidP="009F06BC">
      <w:pPr>
        <w:pStyle w:val="Default"/>
        <w:spacing w:line="276" w:lineRule="auto"/>
      </w:pPr>
      <w:r w:rsidRPr="009F06BC">
        <w:t> </w:t>
      </w:r>
      <w:r w:rsidRPr="009F06BC">
        <w:t>Charlie had heard the story many times, but he let her tell it again.</w:t>
      </w:r>
    </w:p>
    <w:p w14:paraId="2A144A30" w14:textId="77777777" w:rsidR="009F06BC" w:rsidRPr="009F06BC" w:rsidRDefault="009F06BC" w:rsidP="009F06BC">
      <w:pPr>
        <w:pStyle w:val="Default"/>
        <w:spacing w:line="276" w:lineRule="auto"/>
      </w:pPr>
      <w:r w:rsidRPr="009F06BC">
        <w:t> </w:t>
      </w:r>
      <w:r w:rsidRPr="009F06BC">
        <w:t>“My father picked me up and held me so tightly I could hardly breathe.” A small smile crossed Colene’s face. “I can still feel his arms around me. Isn’t that strange? All these years, and I can still feel them.”</w:t>
      </w:r>
    </w:p>
    <w:p w14:paraId="676EE9E7" w14:textId="77777777" w:rsidR="009F06BC" w:rsidRPr="009F06BC" w:rsidRDefault="009F06BC" w:rsidP="009F06BC">
      <w:pPr>
        <w:pStyle w:val="Default"/>
        <w:spacing w:line="276" w:lineRule="auto"/>
      </w:pPr>
      <w:r w:rsidRPr="009F06BC">
        <w:t> </w:t>
      </w:r>
      <w:r w:rsidRPr="009F06BC">
        <w:t>“No,” Charlie replied softly. “It isn’t strange.”</w:t>
      </w:r>
    </w:p>
    <w:p w14:paraId="25103449" w14:textId="77777777" w:rsidR="009F06BC" w:rsidRPr="009F06BC" w:rsidRDefault="009F06BC" w:rsidP="009F06BC">
      <w:pPr>
        <w:pStyle w:val="Default"/>
        <w:spacing w:line="276" w:lineRule="auto"/>
      </w:pPr>
      <w:r w:rsidRPr="009F06BC">
        <w:t> </w:t>
      </w:r>
      <w:r w:rsidRPr="009F06BC">
        <w:t>“He kissed me, kissed my mother, and then walked away. The fog was coming in from the water, and I watched him disappear into it. His battleship was only a shadow beyond the dockyard.” Colene closed her eyes for several seconds before continuing. “Mother had made me promise I wouldn’t run after him. I kept my promise.”</w:t>
      </w:r>
    </w:p>
    <w:p w14:paraId="79B2A789" w14:textId="77777777" w:rsidR="009F06BC" w:rsidRPr="009F06BC" w:rsidRDefault="009F06BC" w:rsidP="009F06BC">
      <w:pPr>
        <w:pStyle w:val="Default"/>
        <w:spacing w:line="276" w:lineRule="auto"/>
      </w:pPr>
      <w:r w:rsidRPr="009F06BC">
        <w:t> </w:t>
      </w:r>
      <w:r w:rsidRPr="009F06BC">
        <w:t>Charlie knew what came next.</w:t>
      </w:r>
    </w:p>
    <w:p w14:paraId="55D23CDD" w14:textId="77777777" w:rsidR="009F06BC" w:rsidRPr="009F06BC" w:rsidRDefault="009F06BC" w:rsidP="009F06BC">
      <w:pPr>
        <w:pStyle w:val="Default"/>
        <w:spacing w:line="276" w:lineRule="auto"/>
      </w:pPr>
      <w:r w:rsidRPr="009F06BC">
        <w:lastRenderedPageBreak/>
        <w:t> </w:t>
      </w:r>
      <w:r w:rsidRPr="009F06BC">
        <w:t>“For years I blamed myself for that.” Colene opened her eyes again. “I thought if I’d run after him, maybe he would’ve turned around one more time.”</w:t>
      </w:r>
    </w:p>
    <w:p w14:paraId="7D75BB21" w14:textId="77777777" w:rsidR="009F06BC" w:rsidRPr="009F06BC" w:rsidRDefault="009F06BC" w:rsidP="009F06BC">
      <w:pPr>
        <w:pStyle w:val="Default"/>
        <w:spacing w:line="276" w:lineRule="auto"/>
      </w:pPr>
      <w:r w:rsidRPr="009F06BC">
        <w:t> </w:t>
      </w:r>
      <w:r w:rsidRPr="009F06BC">
        <w:t>Charlie squeezed her hand. “You were a little girl, Mom.”</w:t>
      </w:r>
    </w:p>
    <w:p w14:paraId="2898E0D1" w14:textId="77777777" w:rsidR="009F06BC" w:rsidRPr="009F06BC" w:rsidRDefault="009F06BC" w:rsidP="009F06BC">
      <w:pPr>
        <w:pStyle w:val="Default"/>
        <w:spacing w:line="276" w:lineRule="auto"/>
      </w:pPr>
      <w:r w:rsidRPr="009F06BC">
        <w:t> </w:t>
      </w:r>
      <w:r w:rsidRPr="009F06BC">
        <w:t>“I know that now.”</w:t>
      </w:r>
    </w:p>
    <w:p w14:paraId="0BF58746" w14:textId="77777777" w:rsidR="009F06BC" w:rsidRPr="009F06BC" w:rsidRDefault="009F06BC" w:rsidP="009F06BC">
      <w:pPr>
        <w:pStyle w:val="Default"/>
        <w:spacing w:line="276" w:lineRule="auto"/>
      </w:pPr>
      <w:r w:rsidRPr="009F06BC">
        <w:t> </w:t>
      </w:r>
      <w:r w:rsidRPr="009F06BC">
        <w:t>Her eyes closed again as the morphine began pulling her away from him. Charlie leaned over and kissed her cheek. He remained beside her long after she had fallen asleep, holding the hand that had held his when he was a boy.</w:t>
      </w:r>
    </w:p>
    <w:p w14:paraId="655337A2" w14:textId="77777777" w:rsidR="009F06BC" w:rsidRPr="009F06BC" w:rsidRDefault="009F06BC" w:rsidP="009F06BC">
      <w:pPr>
        <w:pStyle w:val="Default"/>
        <w:spacing w:line="276" w:lineRule="auto"/>
      </w:pPr>
      <w:r w:rsidRPr="009F06BC">
        <w:t> </w:t>
      </w:r>
      <w:r w:rsidRPr="009F06BC">
        <w:t xml:space="preserve">Colene died on January 15, 2006, the same day NASA’s </w:t>
      </w:r>
      <w:r w:rsidRPr="009F06BC">
        <w:rPr>
          <w:i/>
          <w:iCs/>
        </w:rPr>
        <w:t>Stardust</w:t>
      </w:r>
      <w:r w:rsidRPr="009F06BC">
        <w:t xml:space="preserve"> sample-return capsule fell through the atmosphere and landed in the Utah desert carrying microscopic grains collected from comet Wild 2.</w:t>
      </w:r>
    </w:p>
    <w:p w14:paraId="448A2C53" w14:textId="77777777" w:rsidR="009F06BC" w:rsidRPr="009F06BC" w:rsidRDefault="009F06BC" w:rsidP="009F06BC">
      <w:pPr>
        <w:pStyle w:val="Default"/>
        <w:spacing w:line="276" w:lineRule="auto"/>
      </w:pPr>
      <w:r w:rsidRPr="009F06BC">
        <w:t> </w:t>
      </w:r>
      <w:r w:rsidRPr="009F06BC">
        <w:t>Years later, scientists would confirm that those grains contained glycine, an amino acid used by life on Earth. The finding would strengthen the evidence that some of the chemical ingredients from which life emerged were scattered throughout the early Solar System.</w:t>
      </w:r>
    </w:p>
    <w:p w14:paraId="03D34A44" w14:textId="77777777" w:rsidR="009F06BC" w:rsidRPr="009F06BC" w:rsidRDefault="009F06BC" w:rsidP="009F06BC">
      <w:pPr>
        <w:pStyle w:val="Default"/>
        <w:spacing w:line="276" w:lineRule="auto"/>
      </w:pPr>
      <w:r w:rsidRPr="009F06BC">
        <w:t> </w:t>
      </w:r>
      <w:r w:rsidRPr="009F06BC">
        <w:t>Charlie did not know any of that as he stood beside his mother’s grave.</w:t>
      </w:r>
    </w:p>
    <w:p w14:paraId="5BD4CB93" w14:textId="77777777" w:rsidR="009F06BC" w:rsidRPr="009F06BC" w:rsidRDefault="009F06BC" w:rsidP="009F06BC">
      <w:pPr>
        <w:pStyle w:val="Default"/>
        <w:spacing w:line="276" w:lineRule="auto"/>
      </w:pPr>
      <w:r w:rsidRPr="009F06BC">
        <w:t> </w:t>
      </w:r>
      <w:r w:rsidRPr="009F06BC">
        <w:t>He only knew that a spacecraft had returned pieces of a comet to Earth on the day Colene died, and somehow that would have pleased her.</w:t>
      </w:r>
    </w:p>
    <w:p w14:paraId="0D929B13" w14:textId="77777777" w:rsidR="009F06BC" w:rsidRPr="009F06BC" w:rsidRDefault="009F06BC" w:rsidP="009F06BC">
      <w:pPr>
        <w:pStyle w:val="Default"/>
        <w:spacing w:line="276" w:lineRule="auto"/>
      </w:pPr>
      <w:r w:rsidRPr="009F06BC">
        <w:t> </w:t>
      </w:r>
      <w:r w:rsidRPr="009F06BC">
        <w:t>She had always looked for the light.</w:t>
      </w:r>
    </w:p>
    <w:p w14:paraId="4C53E51E" w14:textId="77777777" w:rsidR="009F06BC" w:rsidRPr="009F06BC" w:rsidRDefault="009F06BC" w:rsidP="009F06BC">
      <w:pPr>
        <w:pStyle w:val="Default"/>
        <w:spacing w:line="276" w:lineRule="auto"/>
      </w:pPr>
      <w:r w:rsidRPr="009F06BC">
        <w:t> </w:t>
      </w:r>
      <w:r w:rsidRPr="009F06BC">
        <w:t>Big Joe had usually looked for the joke.</w:t>
      </w:r>
    </w:p>
    <w:p w14:paraId="49899919" w14:textId="77777777" w:rsidR="009F06BC" w:rsidRPr="009F06BC" w:rsidRDefault="009F06BC" w:rsidP="009F06BC">
      <w:pPr>
        <w:pStyle w:val="Default"/>
        <w:spacing w:line="276" w:lineRule="auto"/>
      </w:pPr>
      <w:r w:rsidRPr="009F06BC">
        <w:t> </w:t>
      </w:r>
      <w:r w:rsidRPr="009F06BC">
        <w:t>Charlie missed him too.</w:t>
      </w:r>
    </w:p>
    <w:p w14:paraId="3EC32ED2" w14:textId="77777777" w:rsidR="009F06BC" w:rsidRPr="009F06BC" w:rsidRDefault="009F06BC" w:rsidP="009F06BC">
      <w:pPr>
        <w:pStyle w:val="Default"/>
        <w:spacing w:line="276" w:lineRule="auto"/>
      </w:pPr>
      <w:r w:rsidRPr="009F06BC">
        <w:t> </w:t>
      </w:r>
      <w:r w:rsidRPr="009F06BC">
        <w:t>Joe Moss had been a Texas oilman, a former college football player, and the sort of large, cheerful man who could enter a room full of strangers and leave knowing half their names. Colene had supplied much of the family’s quiet tenderness; Big Joe supplied noise, laughter, bad jokes, and the conviction that nearly every serious problem could be made slightly less serious with barbecue.</w:t>
      </w:r>
    </w:p>
    <w:p w14:paraId="60E806DA" w14:textId="77777777" w:rsidR="009F06BC" w:rsidRPr="009F06BC" w:rsidRDefault="009F06BC" w:rsidP="009F06BC">
      <w:pPr>
        <w:pStyle w:val="Default"/>
        <w:spacing w:line="276" w:lineRule="auto"/>
      </w:pPr>
      <w:r w:rsidRPr="009F06BC">
        <w:t> </w:t>
      </w:r>
      <w:r w:rsidRPr="009F06BC">
        <w:t>A photograph of them remained on Charlie’s desk after he returned to work. It had been taken at his fifth birthday party. Big Joe was crouched beside him wearing a paper birthday hat much too small for his head, while Colene stood behind them laughing. Charlie himself was frozen between his parents with cake icing smeared across one cheek.</w:t>
      </w:r>
    </w:p>
    <w:p w14:paraId="405BCDDC" w14:textId="77777777" w:rsidR="009F06BC" w:rsidRPr="009F06BC" w:rsidRDefault="009F06BC" w:rsidP="009F06BC">
      <w:pPr>
        <w:pStyle w:val="Default"/>
        <w:spacing w:line="276" w:lineRule="auto"/>
      </w:pPr>
      <w:r w:rsidRPr="009F06BC">
        <w:t> </w:t>
      </w:r>
      <w:r w:rsidRPr="009F06BC">
        <w:t>The photograph followed him into his new office at Autonomous Lunar Mining.</w:t>
      </w:r>
    </w:p>
    <w:p w14:paraId="1CF543A5" w14:textId="77777777" w:rsidR="009F06BC" w:rsidRPr="009F06BC" w:rsidRDefault="009F06BC" w:rsidP="009F06BC">
      <w:pPr>
        <w:pStyle w:val="Default"/>
        <w:spacing w:line="276" w:lineRule="auto"/>
      </w:pPr>
      <w:r w:rsidRPr="009F06BC">
        <w:t> </w:t>
      </w:r>
      <w:r w:rsidRPr="009F06BC">
        <w:t>ALM’s recently completed seventeen-story headquarters had been designed around a broad central atrium, with laboratories, engineering floors, simulation spaces, machine shops, and offices wrapped around the open interior. It was already filling with young scientists and engineers who seemed to Charlie barely old enough to rent cars and entirely old enough to redesign civilization.</w:t>
      </w:r>
    </w:p>
    <w:p w14:paraId="0830D8CD" w14:textId="77777777" w:rsidR="009F06BC" w:rsidRPr="009F06BC" w:rsidRDefault="009F06BC" w:rsidP="009F06BC">
      <w:pPr>
        <w:pStyle w:val="Default"/>
        <w:spacing w:line="276" w:lineRule="auto"/>
      </w:pPr>
      <w:r w:rsidRPr="009F06BC">
        <w:t> </w:t>
      </w:r>
      <w:r w:rsidRPr="009F06BC">
        <w:t xml:space="preserve">Progress was appearing across the country almost faster than he could keep track of it. In Arizona, engineers were abusing prototype lunar excavators in dust chambers and desert test fields. California teams were developing high-efficiency electric propulsion systems intended eventually to haul cargo between Earth orbit and the Moon. New Mexico laboratories were </w:t>
      </w:r>
      <w:r w:rsidRPr="009F06BC">
        <w:lastRenderedPageBreak/>
        <w:t>experimenting with drilling systems, high-power lasers, regolith processing, and autonomous equipment that would have to repair itself when the nearest mechanic was hundreds of thousands of miles away.</w:t>
      </w:r>
    </w:p>
    <w:p w14:paraId="54F9EB5E" w14:textId="77777777" w:rsidR="009F06BC" w:rsidRPr="009F06BC" w:rsidRDefault="009F06BC" w:rsidP="009F06BC">
      <w:pPr>
        <w:pStyle w:val="Default"/>
        <w:spacing w:line="276" w:lineRule="auto"/>
      </w:pPr>
      <w:r w:rsidRPr="009F06BC">
        <w:t> </w:t>
      </w:r>
      <w:r w:rsidRPr="009F06BC">
        <w:t>The most important machinery, Charlie increasingly believed, might not be machinery at all.</w:t>
      </w:r>
    </w:p>
    <w:p w14:paraId="12C74626" w14:textId="77777777" w:rsidR="009F06BC" w:rsidRPr="009F06BC" w:rsidRDefault="009F06BC" w:rsidP="009F06BC">
      <w:pPr>
        <w:pStyle w:val="Default"/>
        <w:spacing w:line="276" w:lineRule="auto"/>
      </w:pPr>
      <w:r w:rsidRPr="009F06BC">
        <w:t> </w:t>
      </w:r>
      <w:r w:rsidRPr="009F06BC">
        <w:t>ALM needed machines capable of operating for long periods without waiting for instructions from Earth. Communications delays were manageable, but micromanaging an industrial operation across nearly four hundred thousand kilometers was not. Excavators would have to recognize obstacles, diagnose failures, reroute tasks, cooperate with other machines, and occasionally decide that whatever a human engineer had told them to do was no longer the smartest thing to do.</w:t>
      </w:r>
    </w:p>
    <w:p w14:paraId="01DAE0D9" w14:textId="77777777" w:rsidR="009F06BC" w:rsidRPr="009F06BC" w:rsidRDefault="009F06BC" w:rsidP="009F06BC">
      <w:pPr>
        <w:pStyle w:val="Default"/>
        <w:spacing w:line="276" w:lineRule="auto"/>
      </w:pPr>
      <w:r w:rsidRPr="009F06BC">
        <w:t> </w:t>
      </w:r>
      <w:r w:rsidRPr="009F06BC">
        <w:t>That requirement was driving a parallel artificial-intelligence effort involving ALM, Los Alamos, Caltech, and several university groups. The Los Alamos researchers leaned toward architectures inspired by biological cortical organization; Caltech researchers pushed more heavily into unconventional computation and quantum-assisted approaches. Charlie liked the disagreement. If nobody knew which road worked, building two roads struck him as more intelligent than arguing for ten years about which one ought to work.</w:t>
      </w:r>
    </w:p>
    <w:p w14:paraId="44F08B6C" w14:textId="77777777" w:rsidR="009F06BC" w:rsidRPr="009F06BC" w:rsidRDefault="009F06BC" w:rsidP="009F06BC">
      <w:pPr>
        <w:pStyle w:val="Default"/>
        <w:spacing w:line="276" w:lineRule="auto"/>
      </w:pPr>
      <w:r w:rsidRPr="009F06BC">
        <w:t> </w:t>
      </w:r>
      <w:r w:rsidRPr="009F06BC">
        <w:t>What Charlie did not know was that other artificial-intelligence work at Los Alamos was being supported through channels that had nothing to do with him, ALM, or Heinrich.</w:t>
      </w:r>
    </w:p>
    <w:p w14:paraId="5B21769E" w14:textId="3CCCF4D2" w:rsidR="009F06BC" w:rsidRPr="009F06BC" w:rsidRDefault="009F06BC" w:rsidP="009F06BC">
      <w:pPr>
        <w:pStyle w:val="Default"/>
        <w:spacing w:line="276" w:lineRule="auto"/>
      </w:pPr>
      <w:r w:rsidRPr="009F06BC">
        <w:t> </w:t>
      </w:r>
      <w:r w:rsidRPr="009F06BC">
        <w:t>He had enough problems with the work he did know about.</w:t>
      </w:r>
    </w:p>
    <w:p w14:paraId="2DD067B6" w14:textId="77777777" w:rsidR="009F06BC" w:rsidRPr="009F06BC" w:rsidRDefault="009F06BC" w:rsidP="009F06BC">
      <w:pPr>
        <w:pStyle w:val="Default"/>
        <w:spacing w:line="276" w:lineRule="auto"/>
      </w:pPr>
      <w:r w:rsidRPr="009F06BC">
        <w:t> </w:t>
      </w:r>
      <w:r w:rsidRPr="009F06BC">
        <w:t>The engineers could turn drawings into prototypes in months. Lawyers and regulators operated on geological time.</w:t>
      </w:r>
    </w:p>
    <w:p w14:paraId="2F278291" w14:textId="77777777" w:rsidR="009F06BC" w:rsidRPr="009F06BC" w:rsidRDefault="009F06BC" w:rsidP="009F06BC">
      <w:pPr>
        <w:pStyle w:val="Default"/>
        <w:spacing w:line="276" w:lineRule="auto"/>
      </w:pPr>
      <w:r w:rsidRPr="009F06BC">
        <w:t> </w:t>
      </w:r>
      <w:r w:rsidRPr="009F06BC">
        <w:t>Commercial equipment could not simply be thrown aboard a rocket and landed wherever Charlie wanted on the Moon. Launch licensing, communications allocations, environmental reviews, liability, export controls, planetary-protection questions, federal procurement rules, international obligations, and arguments nobody had yet invented accumulated faster than prototype hardware.</w:t>
      </w:r>
    </w:p>
    <w:p w14:paraId="19C8B92A" w14:textId="77777777" w:rsidR="009F06BC" w:rsidRPr="009F06BC" w:rsidRDefault="009F06BC" w:rsidP="009F06BC">
      <w:pPr>
        <w:pStyle w:val="Default"/>
        <w:spacing w:line="276" w:lineRule="auto"/>
      </w:pPr>
      <w:r w:rsidRPr="009F06BC">
        <w:t> </w:t>
      </w:r>
      <w:r w:rsidRPr="009F06BC">
        <w:t>Charlie eventually dropped a stack of regulatory memoranda onto Heinrich’s desk.</w:t>
      </w:r>
    </w:p>
    <w:p w14:paraId="4474347C" w14:textId="77777777" w:rsidR="009F06BC" w:rsidRPr="009F06BC" w:rsidRDefault="009F06BC" w:rsidP="009F06BC">
      <w:pPr>
        <w:pStyle w:val="Default"/>
        <w:spacing w:line="276" w:lineRule="auto"/>
      </w:pPr>
      <w:r w:rsidRPr="009F06BC">
        <w:t> </w:t>
      </w:r>
      <w:r w:rsidRPr="009F06BC">
        <w:t>“Goddamned bottom crawlers,” he complained. “Why do we need them?”</w:t>
      </w:r>
    </w:p>
    <w:p w14:paraId="390E43AD" w14:textId="77777777" w:rsidR="009F06BC" w:rsidRPr="009F06BC" w:rsidRDefault="009F06BC" w:rsidP="009F06BC">
      <w:pPr>
        <w:pStyle w:val="Default"/>
        <w:spacing w:line="276" w:lineRule="auto"/>
      </w:pPr>
      <w:r w:rsidRPr="009F06BC">
        <w:t> </w:t>
      </w:r>
      <w:r w:rsidRPr="009F06BC">
        <w:t>Heinrich glanced at the pile and chuckled. “Because without lawyers, Charlie, people like you would accidentally annex the Moon.”</w:t>
      </w:r>
    </w:p>
    <w:p w14:paraId="73471A63" w14:textId="77777777" w:rsidR="009F06BC" w:rsidRPr="009F06BC" w:rsidRDefault="009F06BC" w:rsidP="009F06BC">
      <w:pPr>
        <w:pStyle w:val="Default"/>
        <w:spacing w:line="276" w:lineRule="auto"/>
      </w:pPr>
      <w:r w:rsidRPr="009F06BC">
        <w:t> </w:t>
      </w:r>
      <w:r w:rsidRPr="009F06BC">
        <w:t>“I’d give most of it back.”</w:t>
      </w:r>
    </w:p>
    <w:p w14:paraId="09CC404E" w14:textId="77777777" w:rsidR="009F06BC" w:rsidRPr="009F06BC" w:rsidRDefault="009F06BC" w:rsidP="009F06BC">
      <w:pPr>
        <w:pStyle w:val="Default"/>
        <w:spacing w:line="276" w:lineRule="auto"/>
      </w:pPr>
      <w:r w:rsidRPr="009F06BC">
        <w:t> </w:t>
      </w:r>
      <w:r w:rsidRPr="009F06BC">
        <w:t>“That would undoubtedly reassure the State Department.”</w:t>
      </w:r>
    </w:p>
    <w:p w14:paraId="7BCB9905" w14:textId="77777777" w:rsidR="009F06BC" w:rsidRPr="009F06BC" w:rsidRDefault="009F06BC" w:rsidP="009F06BC">
      <w:pPr>
        <w:pStyle w:val="Default"/>
        <w:spacing w:line="276" w:lineRule="auto"/>
      </w:pPr>
      <w:r w:rsidRPr="009F06BC">
        <w:t> </w:t>
      </w:r>
      <w:r w:rsidRPr="009F06BC">
        <w:t>Charlie dropped into a chair. “Somebody needs to cut through this shit.”</w:t>
      </w:r>
    </w:p>
    <w:p w14:paraId="41C401A8" w14:textId="50B543F2" w:rsidR="00887DE2" w:rsidRPr="009F06BC" w:rsidRDefault="009F06BC" w:rsidP="00887DE2">
      <w:pPr>
        <w:pStyle w:val="Default"/>
        <w:spacing w:line="276" w:lineRule="auto"/>
      </w:pPr>
      <w:r w:rsidRPr="009F06BC">
        <w:t> </w:t>
      </w:r>
      <w:r w:rsidRPr="009F06BC">
        <w:t>Heinrich leaned back and considered his chief scientist for a moment.</w:t>
      </w:r>
      <w:r w:rsidR="00C07AB2">
        <w:t xml:space="preserve"> </w:t>
      </w:r>
      <w:r w:rsidRPr="009F06BC">
        <w:t>He knew a young firebrand lawyer in New York who was very good at cutting through shit.</w:t>
      </w:r>
    </w:p>
    <w:p w14:paraId="08CF19C5" w14:textId="77777777" w:rsidR="00887DE2" w:rsidRDefault="00887DE2" w:rsidP="00887DE2">
      <w:pPr>
        <w:pStyle w:val="Default"/>
        <w:spacing w:line="276" w:lineRule="auto"/>
        <w:rPr>
          <w:color w:val="auto"/>
        </w:rPr>
      </w:pPr>
    </w:p>
    <w:p w14:paraId="1520C246" w14:textId="5E625162" w:rsidR="007D0B73" w:rsidRPr="000343C3" w:rsidRDefault="007D0B73" w:rsidP="00B81B47">
      <w:pPr>
        <w:pStyle w:val="Heading2"/>
      </w:pPr>
      <w:bookmarkStart w:id="28" w:name="_Toc239208300"/>
      <w:r w:rsidRPr="000343C3">
        <w:t xml:space="preserve">CHAPTER </w:t>
      </w:r>
      <w:r>
        <w:t>TWENTY-SEVEN</w:t>
      </w:r>
      <w:r w:rsidRPr="000343C3">
        <w:t xml:space="preserve">: </w:t>
      </w:r>
      <w:r w:rsidR="00DD7E49">
        <w:t xml:space="preserve">500 Years of </w:t>
      </w:r>
      <w:r w:rsidRPr="000343C3">
        <w:t>Black Swans</w:t>
      </w:r>
      <w:bookmarkEnd w:id="28"/>
    </w:p>
    <w:p w14:paraId="2F03A200" w14:textId="77777777" w:rsidR="00F5326B" w:rsidRDefault="00F5326B" w:rsidP="00F5326B"/>
    <w:p w14:paraId="5615E79F" w14:textId="14E82B1A" w:rsidR="003E6975" w:rsidRPr="003E6975" w:rsidRDefault="003E6975" w:rsidP="003E6975">
      <w:pPr>
        <w:spacing w:line="276" w:lineRule="auto"/>
        <w:ind w:firstLine="270"/>
      </w:pPr>
      <w:r>
        <w:lastRenderedPageBreak/>
        <w:t>J</w:t>
      </w:r>
      <w:r w:rsidRPr="003E6975">
        <w:t>ana and Francesco fell head over heels in love. Six months after his Santa Fe showing, Francesco proposed marriage in Monaco, and Jana accepted before he had completely finished asking. She loved the engagement ring, sometimes catching herself admiring the diamond in the morning as she slipped it onto her finger before work.</w:t>
      </w:r>
    </w:p>
    <w:p w14:paraId="2163A052" w14:textId="3655ED79" w:rsidR="003E6975" w:rsidRPr="003E6975" w:rsidRDefault="003E6975" w:rsidP="003E6975">
      <w:pPr>
        <w:spacing w:line="276" w:lineRule="auto"/>
      </w:pPr>
      <w:r w:rsidRPr="003E6975">
        <w:t> </w:t>
      </w:r>
      <w:r w:rsidRPr="003E6975">
        <w:t xml:space="preserve">Francesco planned to move his studio to New York by the end of the year. Other than the nuisance of airplanes, hotel rooms, and a long-distance relationship, everything between them </w:t>
      </w:r>
      <w:r w:rsidR="00ED4503">
        <w:t>was</w:t>
      </w:r>
      <w:r w:rsidRPr="003E6975">
        <w:t xml:space="preserve"> going absurdly well.</w:t>
      </w:r>
    </w:p>
    <w:p w14:paraId="060A304D" w14:textId="77777777" w:rsidR="003E6975" w:rsidRPr="003E6975" w:rsidRDefault="003E6975" w:rsidP="003E6975">
      <w:pPr>
        <w:spacing w:line="276" w:lineRule="auto"/>
      </w:pPr>
      <w:r w:rsidRPr="003E6975">
        <w:t> </w:t>
      </w:r>
      <w:r w:rsidRPr="003E6975">
        <w:t>Then Mora Karabasi happened.</w:t>
      </w:r>
    </w:p>
    <w:p w14:paraId="4FEBAA87" w14:textId="77777777" w:rsidR="003E6975" w:rsidRPr="003E6975" w:rsidRDefault="003E6975" w:rsidP="003E6975">
      <w:pPr>
        <w:spacing w:line="276" w:lineRule="auto"/>
      </w:pPr>
      <w:r w:rsidRPr="003E6975">
        <w:t> </w:t>
      </w:r>
      <w:r w:rsidRPr="003E6975">
        <w:t>Mora was nineteen when she arrived in New York in the fall of 2006 to study architecture. She came from a Sephardic family whose roots reached into the old Spanish territories of northern Morocco, where generations of Jews had preserved Judeo-Spanish long after their ancestors were expelled from Spain. Her roommate, Elena Lorca, was an Italian student from Milan whose boyfriend, Pablo, was an accomplished guitarist from Valencia.</w:t>
      </w:r>
    </w:p>
    <w:p w14:paraId="1EF9CB7F" w14:textId="77777777" w:rsidR="003E6975" w:rsidRPr="003E6975" w:rsidRDefault="003E6975" w:rsidP="003E6975">
      <w:pPr>
        <w:spacing w:line="276" w:lineRule="auto"/>
      </w:pPr>
      <w:r w:rsidRPr="003E6975">
        <w:t> </w:t>
      </w:r>
      <w:r w:rsidRPr="003E6975">
        <w:t>It did not take long before Pablo discovered that Mora could sing.</w:t>
      </w:r>
    </w:p>
    <w:p w14:paraId="7000816E" w14:textId="77777777" w:rsidR="003E6975" w:rsidRPr="003E6975" w:rsidRDefault="003E6975" w:rsidP="003E6975">
      <w:pPr>
        <w:spacing w:line="276" w:lineRule="auto"/>
      </w:pPr>
      <w:r w:rsidRPr="003E6975">
        <w:t> </w:t>
      </w:r>
      <w:r w:rsidRPr="003E6975">
        <w:t>On weekends she began accompanying his guitar with old Sephardic songs, some in Ladino whose Spanish he could follow surprisingly well. The words had crossed centuries with the families who carried them—back through Morocco and the Mediterranean to the Alhambra Decree of 1492, when Isabella and Ferdinand ordered practicing Jews to leave the kingdoms they ruled. The same year, Columbus sailed west across the Atlantic.</w:t>
      </w:r>
    </w:p>
    <w:p w14:paraId="5E723EF0" w14:textId="77777777" w:rsidR="003E6975" w:rsidRPr="003E6975" w:rsidRDefault="003E6975" w:rsidP="003E6975">
      <w:pPr>
        <w:spacing w:line="276" w:lineRule="auto"/>
      </w:pPr>
      <w:r w:rsidRPr="003E6975">
        <w:t> </w:t>
      </w:r>
      <w:r w:rsidRPr="003E6975">
        <w:t>Just before fall break, Pablo and Mora volunteered to perform at an international-student party at the Golden Edge, a piano bar near Greenwich Village. Its owner, Richard Kline, happened to be friends with Martin Reese, a Los Angeles music executive visiting New York, and also with Jana Friedman.</w:t>
      </w:r>
    </w:p>
    <w:p w14:paraId="5FE55F44" w14:textId="77777777" w:rsidR="003E6975" w:rsidRPr="003E6975" w:rsidRDefault="003E6975" w:rsidP="003E6975">
      <w:pPr>
        <w:spacing w:line="276" w:lineRule="auto"/>
      </w:pPr>
      <w:r w:rsidRPr="003E6975">
        <w:t> </w:t>
      </w:r>
      <w:r w:rsidRPr="003E6975">
        <w:t>The Golden Edge was one of Jana’s favorite after-work haunts, although not entirely because of the music. Richard served a kabocha squash cake with brown-sugar cream over vanilla ice cream that Jana considered sufficient reason for the establishment to remain in business. It paired particularly well with a chilled Riesling or Moscato d’Asti.</w:t>
      </w:r>
    </w:p>
    <w:p w14:paraId="2EDC7F6F" w14:textId="5C119798" w:rsidR="00E22B29" w:rsidRDefault="003E6975" w:rsidP="003E6975">
      <w:pPr>
        <w:spacing w:line="276" w:lineRule="auto"/>
      </w:pPr>
      <w:r w:rsidRPr="003E6975">
        <w:t> </w:t>
      </w:r>
      <w:r w:rsidRPr="003E6975">
        <w:t>When Richard invited her to the student performance, Jana texted back</w:t>
      </w:r>
      <w:r w:rsidR="002153A1">
        <w:t xml:space="preserve"> </w:t>
      </w:r>
      <w:r w:rsidR="002153A1" w:rsidRPr="00C77462">
        <w:rPr>
          <w:i/>
          <w:iCs/>
        </w:rPr>
        <w:t>yes</w:t>
      </w:r>
      <w:r w:rsidRPr="003E6975">
        <w:t xml:space="preserve"> almost immediately. Francesco was finishing an East Coast series of gallery appearances, and she thought an evening at the Golden Edge would be a good way to celebrate before he returned west.</w:t>
      </w:r>
      <w:r w:rsidR="00D52BBD">
        <w:t xml:space="preserve"> </w:t>
      </w:r>
      <w:r w:rsidR="00E22B29">
        <w:t>S</w:t>
      </w:r>
      <w:r w:rsidR="00E22B29" w:rsidRPr="00E22B29">
        <w:t>he texted Francesco next and invited him to join her.</w:t>
      </w:r>
    </w:p>
    <w:p w14:paraId="65A08C57" w14:textId="239539F0" w:rsidR="003E6975" w:rsidRPr="003E6975" w:rsidRDefault="003E6975" w:rsidP="003E6975">
      <w:pPr>
        <w:spacing w:line="276" w:lineRule="auto"/>
      </w:pPr>
      <w:r w:rsidRPr="003E6975">
        <w:t> </w:t>
      </w:r>
      <w:r w:rsidRPr="003E6975">
        <w:t xml:space="preserve">A waiter delivered Jana’s cake a minute before </w:t>
      </w:r>
      <w:r w:rsidR="00B07DE1">
        <w:t>the owner</w:t>
      </w:r>
      <w:r w:rsidRPr="003E6975">
        <w:t xml:space="preserve"> introduced Mora and Pablo to mild applause from a room that had not yet decided whether to pay attention.</w:t>
      </w:r>
    </w:p>
    <w:p w14:paraId="5B34DD1D" w14:textId="77777777" w:rsidR="003E6975" w:rsidRPr="003E6975" w:rsidRDefault="003E6975" w:rsidP="003E6975">
      <w:pPr>
        <w:spacing w:line="276" w:lineRule="auto"/>
      </w:pPr>
      <w:r w:rsidRPr="003E6975">
        <w:t> </w:t>
      </w:r>
      <w:r w:rsidRPr="003E6975">
        <w:t>“Here,” Jana told Francesco from their table near the stage, raising a fork toward his mouth. “Try this.”</w:t>
      </w:r>
    </w:p>
    <w:p w14:paraId="161396E0" w14:textId="77777777" w:rsidR="003E6975" w:rsidRPr="003E6975" w:rsidRDefault="003E6975" w:rsidP="003E6975">
      <w:pPr>
        <w:spacing w:line="276" w:lineRule="auto"/>
      </w:pPr>
      <w:r w:rsidRPr="003E6975">
        <w:t> </w:t>
      </w:r>
      <w:r w:rsidRPr="003E6975">
        <w:t>Francesco accepted the bite with a smile.</w:t>
      </w:r>
    </w:p>
    <w:p w14:paraId="088FD417" w14:textId="77777777" w:rsidR="003E6975" w:rsidRPr="003E6975" w:rsidRDefault="003E6975" w:rsidP="003E6975">
      <w:pPr>
        <w:spacing w:line="276" w:lineRule="auto"/>
      </w:pPr>
      <w:r w:rsidRPr="003E6975">
        <w:t> </w:t>
      </w:r>
      <w:r w:rsidRPr="003E6975">
        <w:t>“Now my wine.”</w:t>
      </w:r>
    </w:p>
    <w:p w14:paraId="10C81920" w14:textId="77777777" w:rsidR="003E6975" w:rsidRPr="003E6975" w:rsidRDefault="003E6975" w:rsidP="003E6975">
      <w:pPr>
        <w:spacing w:line="276" w:lineRule="auto"/>
      </w:pPr>
      <w:r w:rsidRPr="003E6975">
        <w:lastRenderedPageBreak/>
        <w:t> </w:t>
      </w:r>
      <w:r w:rsidRPr="003E6975">
        <w:t xml:space="preserve">He took a sip of her Riesling and nodded appreciatively. “That’s </w:t>
      </w:r>
      <w:r w:rsidRPr="003E6975">
        <w:rPr>
          <w:i/>
          <w:iCs/>
        </w:rPr>
        <w:t>good</w:t>
      </w:r>
      <w:r w:rsidRPr="003E6975">
        <w:t>.” He leaned over and kissed her lightly on the lips.</w:t>
      </w:r>
    </w:p>
    <w:p w14:paraId="67789EE3" w14:textId="77777777" w:rsidR="003E6975" w:rsidRPr="003E6975" w:rsidRDefault="003E6975" w:rsidP="003E6975">
      <w:pPr>
        <w:spacing w:line="276" w:lineRule="auto"/>
      </w:pPr>
      <w:r w:rsidRPr="003E6975">
        <w:t> </w:t>
      </w:r>
      <w:r w:rsidRPr="003E6975">
        <w:t>Onstage, Pablo began to play.</w:t>
      </w:r>
    </w:p>
    <w:p w14:paraId="1974687F" w14:textId="77777777" w:rsidR="003E6975" w:rsidRPr="003E6975" w:rsidRDefault="003E6975" w:rsidP="003E6975">
      <w:pPr>
        <w:spacing w:line="276" w:lineRule="auto"/>
      </w:pPr>
      <w:r w:rsidRPr="003E6975">
        <w:t> </w:t>
      </w:r>
      <w:r w:rsidRPr="003E6975">
        <w:t>Mora entered a moment later with a low, haunting melody that quieted the room almost immediately. Francesco looked toward the stage and stopped moving.</w:t>
      </w:r>
    </w:p>
    <w:p w14:paraId="21D9978C" w14:textId="77777777" w:rsidR="003E6975" w:rsidRPr="003E6975" w:rsidRDefault="003E6975" w:rsidP="003E6975">
      <w:pPr>
        <w:spacing w:line="276" w:lineRule="auto"/>
      </w:pPr>
      <w:r w:rsidRPr="003E6975">
        <w:t> </w:t>
      </w:r>
      <w:r w:rsidRPr="003E6975">
        <w:t xml:space="preserve">She was </w:t>
      </w:r>
      <w:proofErr w:type="gramStart"/>
      <w:r w:rsidRPr="003E6975">
        <w:t>striking:</w:t>
      </w:r>
      <w:proofErr w:type="gramEnd"/>
      <w:r w:rsidRPr="003E6975">
        <w:t xml:space="preserve"> long black hair falling around bare shoulders, dark Mediterranean eyes outlined with kohl, and a stillness while she sang that made the audience come toward her rather than the other way around. The language hovered just beyond the edges of Francesco’s French and Italian, familiar enough to tease meaning from individual words but foreign enough that he had to surrender to the sound.</w:t>
      </w:r>
    </w:p>
    <w:p w14:paraId="33978D4F" w14:textId="77777777" w:rsidR="003E6975" w:rsidRPr="003E6975" w:rsidRDefault="003E6975" w:rsidP="003E6975">
      <w:pPr>
        <w:spacing w:line="276" w:lineRule="auto"/>
      </w:pPr>
      <w:r w:rsidRPr="003E6975">
        <w:t> </w:t>
      </w:r>
      <w:r w:rsidRPr="003E6975">
        <w:t>Mora’s eyes passed over the room and caught his.</w:t>
      </w:r>
    </w:p>
    <w:p w14:paraId="5814D30F" w14:textId="77777777" w:rsidR="003E6975" w:rsidRPr="003E6975" w:rsidRDefault="003E6975" w:rsidP="003E6975">
      <w:pPr>
        <w:spacing w:line="276" w:lineRule="auto"/>
      </w:pPr>
      <w:r w:rsidRPr="003E6975">
        <w:t> </w:t>
      </w:r>
      <w:r w:rsidRPr="003E6975">
        <w:t>For several seconds, neither looked away.</w:t>
      </w:r>
    </w:p>
    <w:p w14:paraId="31F1CB9B" w14:textId="77777777" w:rsidR="003E6975" w:rsidRPr="003E6975" w:rsidRDefault="003E6975" w:rsidP="003E6975">
      <w:pPr>
        <w:spacing w:line="276" w:lineRule="auto"/>
      </w:pPr>
      <w:r w:rsidRPr="003E6975">
        <w:t> </w:t>
      </w:r>
      <w:r w:rsidRPr="003E6975">
        <w:t>Jana noticed nothing. She was watching Pablo’s hands move across the guitar.</w:t>
      </w:r>
    </w:p>
    <w:p w14:paraId="241CB507" w14:textId="0822D716" w:rsidR="003E6975" w:rsidRPr="003E6975" w:rsidRDefault="003E6975" w:rsidP="003E6975">
      <w:pPr>
        <w:spacing w:line="276" w:lineRule="auto"/>
      </w:pPr>
      <w:r w:rsidRPr="003E6975">
        <w:t> </w:t>
      </w:r>
      <w:r w:rsidRPr="003E6975">
        <w:t>Martin Reese</w:t>
      </w:r>
      <w:r w:rsidR="00B64A20">
        <w:t>, always looking for new talent,</w:t>
      </w:r>
      <w:r w:rsidRPr="003E6975">
        <w:t xml:space="preserve"> noticed Mora.</w:t>
      </w:r>
    </w:p>
    <w:p w14:paraId="7C599E76" w14:textId="77777777" w:rsidR="003E6975" w:rsidRPr="003E6975" w:rsidRDefault="003E6975" w:rsidP="003E6975">
      <w:pPr>
        <w:spacing w:line="276" w:lineRule="auto"/>
      </w:pPr>
      <w:r w:rsidRPr="003E6975">
        <w:t> </w:t>
      </w:r>
      <w:r w:rsidRPr="003E6975">
        <w:t>By the middle of the second song, he had stopped drinking. Before the applause ended, he was leaning toward Richard Kline.</w:t>
      </w:r>
    </w:p>
    <w:p w14:paraId="322F19E8" w14:textId="304E9ADB" w:rsidR="003E6975" w:rsidRPr="003E6975" w:rsidRDefault="003E6975" w:rsidP="003E6975">
      <w:pPr>
        <w:spacing w:line="276" w:lineRule="auto"/>
      </w:pPr>
      <w:r w:rsidRPr="003E6975">
        <w:t> </w:t>
      </w:r>
      <w:r w:rsidRPr="003E6975">
        <w:t>“Who is she?”</w:t>
      </w:r>
    </w:p>
    <w:p w14:paraId="02516A30" w14:textId="6EEFEB9C" w:rsidR="00105E73" w:rsidRPr="00105E73" w:rsidRDefault="003E6975" w:rsidP="00105E73">
      <w:pPr>
        <w:spacing w:line="276" w:lineRule="auto"/>
      </w:pPr>
      <w:r w:rsidRPr="003E6975">
        <w:t> </w:t>
      </w:r>
      <w:r w:rsidR="00105E73" w:rsidRPr="00105E73">
        <w:t xml:space="preserve"> </w:t>
      </w:r>
      <w:r w:rsidR="006D0A8A" w:rsidRPr="006D0A8A">
        <w:t>After the performance, Richard invited Jana and Francesco backstage with Martin Reese to congratulate Mora and Pablo on their stunning performance.</w:t>
      </w:r>
      <w:r w:rsidR="006D0A8A">
        <w:t xml:space="preserve"> </w:t>
      </w:r>
      <w:r w:rsidR="00105E73" w:rsidRPr="00105E73">
        <w:t>Jana introduced herself first, praising Mora’s voice before Richard made the rest of the introductions. Francesco and Mora finally spoke face-to-face, initially about the music and then about sculpture, Paris, and the strange paths that had brought both of them to New York. Jana remained beside Francesco through most of the conversation and thought nothing unusual of it.</w:t>
      </w:r>
    </w:p>
    <w:p w14:paraId="5401A841" w14:textId="7490F3CE" w:rsidR="003E6975" w:rsidRPr="003E6975" w:rsidRDefault="00105E73" w:rsidP="003E6975">
      <w:pPr>
        <w:spacing w:line="276" w:lineRule="auto"/>
      </w:pPr>
      <w:r w:rsidRPr="00105E73">
        <w:t> </w:t>
      </w:r>
      <w:r w:rsidRPr="00105E73">
        <w:t xml:space="preserve">After Francesco left New York, however, he and Mora continued the conversation by telephone. The calls became longer and more frequent. Mora’s </w:t>
      </w:r>
      <w:r w:rsidR="00752D98">
        <w:t xml:space="preserve">upcoming </w:t>
      </w:r>
      <w:r w:rsidRPr="00105E73">
        <w:t xml:space="preserve">record </w:t>
      </w:r>
      <w:r w:rsidR="004B1185">
        <w:t xml:space="preserve">deal </w:t>
      </w:r>
      <w:r w:rsidR="00752D98">
        <w:t xml:space="preserve">with Martin </w:t>
      </w:r>
      <w:r w:rsidRPr="00105E73">
        <w:t>soon brought her repeatedly to Los Angeles, where Francesco already had gallery connections and friends. By December, neither of them was pretending that what had begun at the Golden Edge was merely friendship.</w:t>
      </w:r>
    </w:p>
    <w:p w14:paraId="12E822D3" w14:textId="77777777" w:rsidR="000F2166" w:rsidRPr="000F2166" w:rsidRDefault="000F2166" w:rsidP="000F2166">
      <w:pPr>
        <w:spacing w:line="276" w:lineRule="auto"/>
        <w:ind w:firstLine="270"/>
      </w:pPr>
      <w:r w:rsidRPr="000F2166">
        <w:t>Francesco finally telephoned Jana from Los Angeles one evening and told her that he had fallen in love with Mora. He did not try to excuse it. He told Jana that what had begun as friendship after the Golden Edge performance had become something else and that continuing their engagement would be dishonest.</w:t>
      </w:r>
    </w:p>
    <w:p w14:paraId="04035448" w14:textId="7AB5C2B5" w:rsidR="000F2166" w:rsidRDefault="000F2166" w:rsidP="003E6975">
      <w:pPr>
        <w:spacing w:line="276" w:lineRule="auto"/>
      </w:pPr>
      <w:r w:rsidRPr="000F2166">
        <w:t> </w:t>
      </w:r>
      <w:r w:rsidRPr="000F2166">
        <w:t>Jana barely spoke while he explained. When Francesco finally said, “I’m sorry,” she looked down at the diamond on her left hand and pulled the ring from her finger.</w:t>
      </w:r>
      <w:r w:rsidR="003E6975" w:rsidRPr="003E6975">
        <w:t> </w:t>
      </w:r>
    </w:p>
    <w:p w14:paraId="55A71911" w14:textId="7F29DCAA" w:rsidR="003E6975" w:rsidRPr="003E6975" w:rsidRDefault="003E6975" w:rsidP="000F2166">
      <w:pPr>
        <w:spacing w:line="276" w:lineRule="auto"/>
        <w:ind w:firstLine="270"/>
      </w:pPr>
      <w:r w:rsidRPr="003E6975">
        <w:t xml:space="preserve">Two months after Mora signed her record deal, Francesco Vitali was living with </w:t>
      </w:r>
      <w:r w:rsidR="00043354">
        <w:t>her</w:t>
      </w:r>
      <w:r w:rsidRPr="003E6975">
        <w:t xml:space="preserve"> in Los Angeles.</w:t>
      </w:r>
    </w:p>
    <w:p w14:paraId="7E9FA744" w14:textId="3EBC57CB" w:rsidR="003E6975" w:rsidRPr="003E6975" w:rsidRDefault="003E6975" w:rsidP="003E6975">
      <w:pPr>
        <w:spacing w:line="276" w:lineRule="auto"/>
      </w:pPr>
      <w:r w:rsidRPr="003E6975">
        <w:t> </w:t>
      </w:r>
      <w:r w:rsidRPr="003E6975">
        <w:t>“I’m never going to find anyone I like again,” Jana told her sister the weekend Francesco ended their engagement.</w:t>
      </w:r>
      <w:r w:rsidR="00636C19">
        <w:t xml:space="preserve"> </w:t>
      </w:r>
      <w:r w:rsidRPr="003E6975">
        <w:t xml:space="preserve">She had come uptown carrying an overnight bag and the ring she could </w:t>
      </w:r>
      <w:r w:rsidRPr="003E6975">
        <w:lastRenderedPageBreak/>
        <w:t>no longer bear to wear. Now she sat curled into one end of Beth’s couch with swollen eyes, a wad of tissues in one hand and another already crumpled beside her.</w:t>
      </w:r>
    </w:p>
    <w:p w14:paraId="4DE0DFF3" w14:textId="77777777" w:rsidR="003E6975" w:rsidRPr="003E6975" w:rsidRDefault="003E6975" w:rsidP="003E6975">
      <w:pPr>
        <w:spacing w:line="276" w:lineRule="auto"/>
      </w:pPr>
      <w:r w:rsidRPr="003E6975">
        <w:t> </w:t>
      </w:r>
      <w:r w:rsidRPr="003E6975">
        <w:t>“I only attract guys in suits,” Jana continued after blowing her nose. “And I can’t stand them.”</w:t>
      </w:r>
    </w:p>
    <w:p w14:paraId="46FC5E0B" w14:textId="77777777" w:rsidR="003E6975" w:rsidRPr="003E6975" w:rsidRDefault="003E6975" w:rsidP="003E6975">
      <w:pPr>
        <w:spacing w:line="276" w:lineRule="auto"/>
      </w:pPr>
      <w:r w:rsidRPr="003E6975">
        <w:t> </w:t>
      </w:r>
      <w:r w:rsidRPr="003E6975">
        <w:t>Beth sat beside her and rubbed a hand across her sister’s back. “Keith wears a suit, and he’s a good guy. Look at us. We have Zoey. She’s amazing.”</w:t>
      </w:r>
    </w:p>
    <w:p w14:paraId="5AB0B3FF" w14:textId="77777777" w:rsidR="003E6975" w:rsidRPr="003E6975" w:rsidRDefault="003E6975" w:rsidP="003E6975">
      <w:pPr>
        <w:spacing w:line="276" w:lineRule="auto"/>
      </w:pPr>
      <w:r w:rsidRPr="003E6975">
        <w:t> </w:t>
      </w:r>
      <w:r w:rsidRPr="003E6975">
        <w:t>“Zoey is great,” Jana agreed. “And Keith is too.”</w:t>
      </w:r>
    </w:p>
    <w:p w14:paraId="47F61BF9" w14:textId="77777777" w:rsidR="003E6975" w:rsidRPr="003E6975" w:rsidRDefault="003E6975" w:rsidP="003E6975">
      <w:pPr>
        <w:spacing w:line="276" w:lineRule="auto"/>
      </w:pPr>
      <w:r w:rsidRPr="003E6975">
        <w:t> </w:t>
      </w:r>
      <w:r w:rsidRPr="003E6975">
        <w:t>From somewhere down the hall came the sound of Zoey arguing with her father about why five minutes could not possibly be considered bedtime.</w:t>
      </w:r>
    </w:p>
    <w:p w14:paraId="479BED3C" w14:textId="77777777" w:rsidR="003E6975" w:rsidRPr="003E6975" w:rsidRDefault="003E6975" w:rsidP="003E6975">
      <w:pPr>
        <w:spacing w:line="276" w:lineRule="auto"/>
      </w:pPr>
      <w:r w:rsidRPr="003E6975">
        <w:t> </w:t>
      </w:r>
      <w:r w:rsidRPr="003E6975">
        <w:t>For the first time that afternoon, Jana almost smiled.</w:t>
      </w:r>
    </w:p>
    <w:p w14:paraId="43E8DF1A" w14:textId="77777777" w:rsidR="003E6975" w:rsidRPr="003E6975" w:rsidRDefault="003E6975" w:rsidP="003E6975">
      <w:pPr>
        <w:spacing w:line="276" w:lineRule="auto"/>
      </w:pPr>
      <w:r w:rsidRPr="003E6975">
        <w:t> </w:t>
      </w:r>
      <w:r w:rsidRPr="003E6975">
        <w:t>Beth had been a lawyer too, two years younger than Jana, but motherhood had changed the balance of what she wanted from her days. For the moment, raising Zoey mattered to her more than practicing law.</w:t>
      </w:r>
    </w:p>
    <w:p w14:paraId="57C3CD26" w14:textId="77777777" w:rsidR="003E6975" w:rsidRPr="003E6975" w:rsidRDefault="003E6975" w:rsidP="003E6975">
      <w:pPr>
        <w:spacing w:line="276" w:lineRule="auto"/>
      </w:pPr>
      <w:r w:rsidRPr="003E6975">
        <w:t> </w:t>
      </w:r>
      <w:r w:rsidRPr="003E6975">
        <w:t>Keith’s career was moving in the opposite direction. He packaged subprime collateralized debt obligations at Goldman Sachs, assembling mortgages into securities that investors around the world were buying with remarkable enthusiasm. His Christmas bonus the previous year had cleared three million dollars after taxes—more than enough for Zoey’s nanny, Beth’s tennis instructor, and the upkeep on their place in the Hamptons.</w:t>
      </w:r>
    </w:p>
    <w:p w14:paraId="0DA20971" w14:textId="77777777" w:rsidR="003E6975" w:rsidRPr="003E6975" w:rsidRDefault="003E6975" w:rsidP="003E6975">
      <w:pPr>
        <w:spacing w:line="276" w:lineRule="auto"/>
      </w:pPr>
      <w:r w:rsidRPr="003E6975">
        <w:t> </w:t>
      </w:r>
      <w:r w:rsidRPr="003E6975">
        <w:t>Keith saw no black swans on his horizon.</w:t>
      </w:r>
    </w:p>
    <w:p w14:paraId="1C50F757" w14:textId="77777777" w:rsidR="003E6975" w:rsidRPr="003E6975" w:rsidRDefault="003E6975" w:rsidP="003E6975">
      <w:pPr>
        <w:spacing w:line="276" w:lineRule="auto"/>
      </w:pPr>
      <w:r w:rsidRPr="003E6975">
        <w:t> </w:t>
      </w:r>
      <w:r w:rsidRPr="003E6975">
        <w:t>Neither had Jana.</w:t>
      </w:r>
    </w:p>
    <w:p w14:paraId="692D7C6D" w14:textId="77777777" w:rsidR="003E6975" w:rsidRPr="003E6975" w:rsidRDefault="003E6975" w:rsidP="003E6975">
      <w:pPr>
        <w:spacing w:line="276" w:lineRule="auto"/>
      </w:pPr>
      <w:r w:rsidRPr="003E6975">
        <w:t> </w:t>
      </w:r>
      <w:r w:rsidRPr="003E6975">
        <w:t>“Even John and Jack settled down,” Jana said as fresh tears gathered in her eyes. “If our brothers can do it, why can’t I?”</w:t>
      </w:r>
    </w:p>
    <w:p w14:paraId="25C8A8C9" w14:textId="17055890" w:rsidR="008574CD" w:rsidRDefault="003E6975" w:rsidP="003E6975">
      <w:pPr>
        <w:spacing w:line="276" w:lineRule="auto"/>
      </w:pPr>
      <w:r w:rsidRPr="003E6975">
        <w:t> </w:t>
      </w:r>
      <w:r w:rsidRPr="003E6975">
        <w:t>Beth pulled her closer.</w:t>
      </w:r>
      <w:r w:rsidR="00071F7C">
        <w:t xml:space="preserve"> </w:t>
      </w:r>
      <w:r w:rsidRPr="003E6975">
        <w:t>“You will.”</w:t>
      </w:r>
      <w:r w:rsidR="008F3C09">
        <w:t xml:space="preserve"> </w:t>
      </w:r>
      <w:r w:rsidRPr="003E6975">
        <w:t>It was all she could promise.</w:t>
      </w:r>
    </w:p>
    <w:p w14:paraId="2D03AAA2" w14:textId="77777777" w:rsidR="003E6975" w:rsidRDefault="003E6975" w:rsidP="00F5326B">
      <w:pPr>
        <w:rPr>
          <w:rFonts w:eastAsia="Calibri"/>
        </w:rPr>
      </w:pPr>
    </w:p>
    <w:p w14:paraId="3FE2252C" w14:textId="4FB9CBB4" w:rsidR="007D0B73" w:rsidRPr="000343C3" w:rsidRDefault="007D0B73" w:rsidP="00B81B47">
      <w:pPr>
        <w:pStyle w:val="Heading2"/>
      </w:pPr>
      <w:bookmarkStart w:id="29" w:name="_Toc239208301"/>
      <w:r w:rsidRPr="000343C3">
        <w:t xml:space="preserve">CHAPTER </w:t>
      </w:r>
      <w:r>
        <w:t>TWENTY-EIGHT</w:t>
      </w:r>
      <w:r w:rsidRPr="000343C3">
        <w:t>: Central Park</w:t>
      </w:r>
      <w:bookmarkEnd w:id="29"/>
    </w:p>
    <w:p w14:paraId="61B8D689" w14:textId="77777777" w:rsidR="007D0B73" w:rsidRDefault="007D0B73" w:rsidP="003F3818">
      <w:pPr>
        <w:pStyle w:val="Default"/>
        <w:spacing w:line="276" w:lineRule="auto"/>
        <w:rPr>
          <w:color w:val="auto"/>
        </w:rPr>
      </w:pPr>
    </w:p>
    <w:p w14:paraId="18E22011" w14:textId="1B054DCA" w:rsidR="00C74290" w:rsidRPr="00C74290" w:rsidRDefault="00C74290" w:rsidP="001F562E">
      <w:pPr>
        <w:pStyle w:val="Default"/>
        <w:spacing w:line="276" w:lineRule="auto"/>
        <w:ind w:firstLine="270"/>
      </w:pPr>
      <w:r w:rsidRPr="00C74290">
        <w:t>A year after her performance at the Golden Edge, Mora Karabasi returned to New York as a</w:t>
      </w:r>
      <w:r w:rsidR="0022187A">
        <w:t xml:space="preserve"> globe-trotting</w:t>
      </w:r>
      <w:r w:rsidRPr="00C74290">
        <w:t xml:space="preserve"> star. </w:t>
      </w:r>
      <w:r w:rsidR="0022187A">
        <w:t>S</w:t>
      </w:r>
      <w:r w:rsidRPr="00C74290">
        <w:t>he had filled theaters in Paris, Madrid, Rome, and London, her mixture of Sephardic melodies and contemporary songwriting carrying her far beyond the architecture program she had once expected to finish at NYU.</w:t>
      </w:r>
    </w:p>
    <w:p w14:paraId="35F4D8C2" w14:textId="77777777" w:rsidR="00C74290" w:rsidRPr="00C74290" w:rsidRDefault="00C74290" w:rsidP="00C74290">
      <w:pPr>
        <w:pStyle w:val="Default"/>
        <w:spacing w:line="276" w:lineRule="auto"/>
      </w:pPr>
      <w:r w:rsidRPr="00C74290">
        <w:t> </w:t>
      </w:r>
      <w:r w:rsidRPr="00C74290">
        <w:t>Jana went to the Central Park concert against her better judgment.</w:t>
      </w:r>
    </w:p>
    <w:p w14:paraId="0D2C673E" w14:textId="77777777" w:rsidR="00C74290" w:rsidRPr="00C74290" w:rsidRDefault="00C74290" w:rsidP="00C74290">
      <w:pPr>
        <w:pStyle w:val="Default"/>
        <w:spacing w:line="276" w:lineRule="auto"/>
      </w:pPr>
      <w:r w:rsidRPr="00C74290">
        <w:t> </w:t>
      </w:r>
      <w:r w:rsidRPr="00C74290">
        <w:t xml:space="preserve">Morbid curiosity was part of it. So </w:t>
      </w:r>
      <w:proofErr w:type="gramStart"/>
      <w:r w:rsidRPr="00C74290">
        <w:t>was something</w:t>
      </w:r>
      <w:proofErr w:type="gramEnd"/>
      <w:r w:rsidRPr="00C74290">
        <w:t xml:space="preserve"> harder to admit. She wanted to see the woman Francesco had chosen, not in photographs or magazine profiles but standing in the same air with her. Jana had no idea what she would do if Francesco appeared.</w:t>
      </w:r>
    </w:p>
    <w:p w14:paraId="7B81640D" w14:textId="77777777" w:rsidR="00C74290" w:rsidRPr="00C74290" w:rsidRDefault="00C74290" w:rsidP="00C74290">
      <w:pPr>
        <w:pStyle w:val="Default"/>
        <w:spacing w:line="276" w:lineRule="auto"/>
      </w:pPr>
      <w:r w:rsidRPr="00C74290">
        <w:t> </w:t>
      </w:r>
      <w:r w:rsidRPr="00C74290">
        <w:t>The crowd erupted when Mora walked into the television lights. Her long, wavy black hair still fell below her shoulders, and she wore a flowing black abaya embroidered in gold and silver along the sleeves and bodice. For a moment she simply stood beneath the lights with one hand over her heart, apparently overwhelmed by the reception. Then she bowed and thanked the crowd several times before taking the guitar waiting for her beside the microphone.</w:t>
      </w:r>
    </w:p>
    <w:p w14:paraId="2DE83F35" w14:textId="77777777" w:rsidR="00C74290" w:rsidRPr="00C74290" w:rsidRDefault="00C74290" w:rsidP="00C74290">
      <w:pPr>
        <w:pStyle w:val="Default"/>
        <w:spacing w:line="276" w:lineRule="auto"/>
      </w:pPr>
      <w:r w:rsidRPr="00C74290">
        <w:lastRenderedPageBreak/>
        <w:t> </w:t>
      </w:r>
      <w:r w:rsidRPr="00C74290">
        <w:t>Jana hated how beautiful she looked.</w:t>
      </w:r>
    </w:p>
    <w:p w14:paraId="41CDB117" w14:textId="77777777" w:rsidR="00C74290" w:rsidRPr="00C74290" w:rsidRDefault="00C74290" w:rsidP="00C74290">
      <w:pPr>
        <w:pStyle w:val="Default"/>
        <w:spacing w:line="276" w:lineRule="auto"/>
      </w:pPr>
      <w:r w:rsidRPr="00C74290">
        <w:t> </w:t>
      </w:r>
      <w:r w:rsidRPr="00C74290">
        <w:t>Mora adjusted the guitar strap and waited for the cheering to subside.</w:t>
      </w:r>
    </w:p>
    <w:p w14:paraId="0B0F9B39" w14:textId="77777777" w:rsidR="00C74290" w:rsidRPr="00C74290" w:rsidRDefault="00C74290" w:rsidP="00C74290">
      <w:pPr>
        <w:pStyle w:val="Default"/>
        <w:spacing w:line="276" w:lineRule="auto"/>
      </w:pPr>
      <w:r w:rsidRPr="00C74290">
        <w:t> </w:t>
      </w:r>
      <w:r w:rsidRPr="00C74290">
        <w:t>“Six months ago, my aunt sent me something that belonged to my cousin Axel,” she began, her Moroccan-Spanish accent carrying softly across the park. “He was twenty-three years old and flying helicopters with coalition forces in Iraq when he was killed. Before his last mission, he copied a Walt Whitman poem onto a little piece of paper and folded it into his flight notebook.”</w:t>
      </w:r>
    </w:p>
    <w:p w14:paraId="70C28157" w14:textId="77777777" w:rsidR="00C74290" w:rsidRPr="00C74290" w:rsidRDefault="00C74290" w:rsidP="00C74290">
      <w:pPr>
        <w:pStyle w:val="Default"/>
        <w:spacing w:line="276" w:lineRule="auto"/>
      </w:pPr>
      <w:r w:rsidRPr="00C74290">
        <w:t> </w:t>
      </w:r>
      <w:r w:rsidRPr="00C74290">
        <w:t>Someone near the front shouted, “</w:t>
      </w:r>
      <w:r w:rsidRPr="00C74290">
        <w:rPr>
          <w:i/>
          <w:iCs/>
        </w:rPr>
        <w:t>Stop the war!</w:t>
      </w:r>
      <w:r w:rsidRPr="00C74290">
        <w:t>”</w:t>
      </w:r>
    </w:p>
    <w:p w14:paraId="70E8EA2D" w14:textId="77777777" w:rsidR="00C74290" w:rsidRPr="00C74290" w:rsidRDefault="00C74290" w:rsidP="00C74290">
      <w:pPr>
        <w:pStyle w:val="Default"/>
        <w:spacing w:line="276" w:lineRule="auto"/>
      </w:pPr>
      <w:r w:rsidRPr="00C74290">
        <w:t> </w:t>
      </w:r>
      <w:r w:rsidRPr="00C74290">
        <w:t>The cry produced cheers from several thousand people before fading back into the darkness.</w:t>
      </w:r>
    </w:p>
    <w:p w14:paraId="326CBF0D" w14:textId="77777777" w:rsidR="00C74290" w:rsidRPr="00C74290" w:rsidRDefault="00C74290" w:rsidP="00C74290">
      <w:pPr>
        <w:pStyle w:val="Default"/>
        <w:spacing w:line="276" w:lineRule="auto"/>
      </w:pPr>
      <w:r w:rsidRPr="00C74290">
        <w:t> </w:t>
      </w:r>
      <w:r w:rsidRPr="00C74290">
        <w:t>Mora lowered her eyes to the guitar. “The poem is called ‘Apparitions.’”</w:t>
      </w:r>
    </w:p>
    <w:p w14:paraId="10EA358F" w14:textId="77777777" w:rsidR="00C74290" w:rsidRPr="00C74290" w:rsidRDefault="00C74290" w:rsidP="00C74290">
      <w:pPr>
        <w:pStyle w:val="Default"/>
        <w:spacing w:line="276" w:lineRule="auto"/>
      </w:pPr>
      <w:r w:rsidRPr="00C74290">
        <w:t> </w:t>
      </w:r>
      <w:r w:rsidRPr="00C74290">
        <w:t>She read:</w:t>
      </w:r>
    </w:p>
    <w:p w14:paraId="04156EA4" w14:textId="77777777" w:rsidR="00C74290" w:rsidRPr="00C74290" w:rsidRDefault="00C74290" w:rsidP="00C74290">
      <w:pPr>
        <w:pStyle w:val="Default"/>
        <w:spacing w:line="276" w:lineRule="auto"/>
      </w:pPr>
      <w:r w:rsidRPr="00C74290">
        <w:t>A vague mist hanging ’round half the pages:</w:t>
      </w:r>
      <w:r w:rsidRPr="00C74290">
        <w:br/>
        <w:t>(Sometimes how strange and clear to the soul,</w:t>
      </w:r>
      <w:r w:rsidRPr="00C74290">
        <w:br/>
        <w:t>That all these solid things are indeed but apparitions, concepts, non-realities.)</w:t>
      </w:r>
    </w:p>
    <w:p w14:paraId="45424C30" w14:textId="77777777" w:rsidR="00C74290" w:rsidRPr="00C74290" w:rsidRDefault="00C74290" w:rsidP="00C74290">
      <w:pPr>
        <w:pStyle w:val="Default"/>
        <w:spacing w:line="276" w:lineRule="auto"/>
      </w:pPr>
      <w:r w:rsidRPr="00C74290">
        <w:t> </w:t>
      </w:r>
      <w:r w:rsidRPr="00C74290">
        <w:t>The park became remarkably still.</w:t>
      </w:r>
    </w:p>
    <w:p w14:paraId="1B71B9A3" w14:textId="2458D4C4" w:rsidR="00C74290" w:rsidRPr="00C74290" w:rsidRDefault="00C74290" w:rsidP="00C74290">
      <w:pPr>
        <w:pStyle w:val="Default"/>
        <w:spacing w:line="276" w:lineRule="auto"/>
      </w:pPr>
      <w:r w:rsidRPr="00C74290">
        <w:t> </w:t>
      </w:r>
      <w:r w:rsidRPr="00C74290">
        <w:t xml:space="preserve">Jana could hear someone coughing several </w:t>
      </w:r>
      <w:r w:rsidR="003E2186">
        <w:t>feet</w:t>
      </w:r>
      <w:r w:rsidRPr="00C74290">
        <w:t xml:space="preserve"> behind her.</w:t>
      </w:r>
    </w:p>
    <w:p w14:paraId="74EB60C7" w14:textId="77777777" w:rsidR="00C74290" w:rsidRPr="00C74290" w:rsidRDefault="00C74290" w:rsidP="00C74290">
      <w:pPr>
        <w:pStyle w:val="Default"/>
        <w:spacing w:line="276" w:lineRule="auto"/>
      </w:pPr>
      <w:r w:rsidRPr="00C74290">
        <w:t> </w:t>
      </w:r>
      <w:r w:rsidRPr="00C74290">
        <w:t>Mora touched the strings but did not yet play. “My first song tonight grew out of those words. I wrote it for Axel, and for everyone who disappears into wars that leave families behind trying to understand why.” She paused, then smiled and rested one hand briefly against her abdomen. “And I suppose I wrote part of it for someone who hasn’t arrived yet. Francesco and I are expecting our first child.”</w:t>
      </w:r>
    </w:p>
    <w:p w14:paraId="04ECA5D6" w14:textId="77777777" w:rsidR="00C74290" w:rsidRPr="00C74290" w:rsidRDefault="00C74290" w:rsidP="00C74290">
      <w:pPr>
        <w:pStyle w:val="Default"/>
        <w:spacing w:line="276" w:lineRule="auto"/>
      </w:pPr>
      <w:r w:rsidRPr="00C74290">
        <w:t> </w:t>
      </w:r>
      <w:r w:rsidRPr="00C74290">
        <w:t>The crowd broke into applause.</w:t>
      </w:r>
    </w:p>
    <w:p w14:paraId="05A2B9D2" w14:textId="77777777" w:rsidR="00C74290" w:rsidRPr="00C74290" w:rsidRDefault="00C74290" w:rsidP="00C74290">
      <w:pPr>
        <w:pStyle w:val="Default"/>
        <w:spacing w:line="276" w:lineRule="auto"/>
      </w:pPr>
      <w:r w:rsidRPr="00C74290">
        <w:t> </w:t>
      </w:r>
      <w:r w:rsidRPr="00C74290">
        <w:t>Jana stopped breathing for a moment.</w:t>
      </w:r>
    </w:p>
    <w:p w14:paraId="4EBF4DCF" w14:textId="77777777" w:rsidR="00C74290" w:rsidRPr="00C74290" w:rsidRDefault="00C74290" w:rsidP="00C74290">
      <w:pPr>
        <w:pStyle w:val="Default"/>
        <w:spacing w:line="276" w:lineRule="auto"/>
      </w:pPr>
      <w:r w:rsidRPr="00C74290">
        <w:t> </w:t>
      </w:r>
      <w:r w:rsidRPr="00C74290">
        <w:t>Onstage, Mora bowed her head and began to play.</w:t>
      </w:r>
    </w:p>
    <w:p w14:paraId="1C18D199" w14:textId="77777777" w:rsidR="00C74290" w:rsidRPr="00C74290" w:rsidRDefault="00C74290" w:rsidP="00C74290">
      <w:pPr>
        <w:pStyle w:val="Default"/>
        <w:spacing w:line="276" w:lineRule="auto"/>
      </w:pPr>
      <w:r w:rsidRPr="00C74290">
        <w:t> </w:t>
      </w:r>
      <w:r w:rsidRPr="00C74290">
        <w:t>The first chords were spare, almost hesitant. Her voice entered low and unadorned, forcing the crowd to lean into the song rather than letting the amplifiers carry it to them.</w:t>
      </w:r>
    </w:p>
    <w:p w14:paraId="7F2D946C" w14:textId="77777777" w:rsidR="00C74290" w:rsidRPr="00C74290" w:rsidRDefault="00C74290" w:rsidP="00DA0007">
      <w:pPr>
        <w:pStyle w:val="Default"/>
        <w:spacing w:line="276" w:lineRule="auto"/>
        <w:ind w:left="270"/>
      </w:pPr>
      <w:r w:rsidRPr="00C74290">
        <w:t>The words I never gave you</w:t>
      </w:r>
      <w:r w:rsidRPr="00C74290">
        <w:br/>
        <w:t>Still sleep beneath my tongue,</w:t>
      </w:r>
      <w:r w:rsidRPr="00C74290">
        <w:br/>
        <w:t>Waiting for a morning</w:t>
      </w:r>
      <w:r w:rsidRPr="00C74290">
        <w:br/>
        <w:t>That will never come.</w:t>
      </w:r>
    </w:p>
    <w:p w14:paraId="12A3FC22" w14:textId="77777777" w:rsidR="00C74290" w:rsidRPr="00C74290" w:rsidRDefault="00C74290" w:rsidP="00DA0007">
      <w:pPr>
        <w:pStyle w:val="Default"/>
        <w:spacing w:line="276" w:lineRule="auto"/>
        <w:ind w:left="270"/>
      </w:pPr>
      <w:r w:rsidRPr="00C74290">
        <w:t>The rain will cross the meadow,</w:t>
      </w:r>
      <w:r w:rsidRPr="00C74290">
        <w:br/>
        <w:t>The grass will rise again,</w:t>
      </w:r>
      <w:r w:rsidRPr="00C74290">
        <w:br/>
        <w:t>But no returning season</w:t>
      </w:r>
      <w:r w:rsidRPr="00C74290">
        <w:br/>
        <w:t>Can bring you home to them.</w:t>
      </w:r>
    </w:p>
    <w:p w14:paraId="380C526F" w14:textId="77777777" w:rsidR="00C74290" w:rsidRPr="00C74290" w:rsidRDefault="00C74290" w:rsidP="00DA0007">
      <w:pPr>
        <w:pStyle w:val="Default"/>
        <w:spacing w:line="276" w:lineRule="auto"/>
        <w:ind w:left="270"/>
      </w:pPr>
      <w:r w:rsidRPr="00C74290">
        <w:rPr>
          <w:b/>
          <w:bCs/>
        </w:rPr>
        <w:t>The words I’ll never speak,</w:t>
      </w:r>
      <w:r w:rsidRPr="00C74290">
        <w:br/>
      </w:r>
      <w:r w:rsidRPr="00C74290">
        <w:rPr>
          <w:b/>
          <w:bCs/>
        </w:rPr>
        <w:t>The words you’ll never hear,</w:t>
      </w:r>
      <w:r w:rsidRPr="00C74290">
        <w:br/>
      </w:r>
      <w:r w:rsidRPr="00C74290">
        <w:rPr>
          <w:b/>
          <w:bCs/>
        </w:rPr>
        <w:t>I carry them like embers</w:t>
      </w:r>
      <w:r w:rsidRPr="00C74290">
        <w:br/>
      </w:r>
      <w:r w:rsidRPr="00C74290">
        <w:rPr>
          <w:b/>
          <w:bCs/>
        </w:rPr>
        <w:t>For as long as I am here.</w:t>
      </w:r>
    </w:p>
    <w:p w14:paraId="4BC33B00" w14:textId="77777777" w:rsidR="00C74290" w:rsidRPr="00C74290" w:rsidRDefault="00C74290" w:rsidP="00DA0007">
      <w:pPr>
        <w:pStyle w:val="Default"/>
        <w:spacing w:line="276" w:lineRule="auto"/>
        <w:ind w:left="270"/>
      </w:pPr>
      <w:r w:rsidRPr="00C74290">
        <w:lastRenderedPageBreak/>
        <w:t>You came to us in sunlight,</w:t>
      </w:r>
      <w:r w:rsidRPr="00C74290">
        <w:br/>
        <w:t>You vanished into flame,</w:t>
      </w:r>
      <w:r w:rsidRPr="00C74290">
        <w:br/>
        <w:t>And every empty doorway</w:t>
      </w:r>
      <w:r w:rsidRPr="00C74290">
        <w:br/>
        <w:t>Still remembers your name.</w:t>
      </w:r>
    </w:p>
    <w:p w14:paraId="1BBB3E34" w14:textId="77777777" w:rsidR="00C74290" w:rsidRPr="00C74290" w:rsidRDefault="00C74290" w:rsidP="00DA0007">
      <w:pPr>
        <w:pStyle w:val="Default"/>
        <w:spacing w:line="276" w:lineRule="auto"/>
        <w:ind w:left="270"/>
      </w:pPr>
      <w:r w:rsidRPr="00C74290">
        <w:t>Yet somewhere life is stirring,</w:t>
      </w:r>
      <w:r w:rsidRPr="00C74290">
        <w:br/>
        <w:t>Somewhere something starts—</w:t>
      </w:r>
      <w:r w:rsidRPr="00C74290">
        <w:br/>
        <w:t>The dead remain behind us,</w:t>
      </w:r>
      <w:r w:rsidRPr="00C74290">
        <w:br/>
        <w:t>The living break our hearts.</w:t>
      </w:r>
    </w:p>
    <w:p w14:paraId="794E0423" w14:textId="77777777" w:rsidR="00C74290" w:rsidRPr="00C74290" w:rsidRDefault="00C74290" w:rsidP="00DA0007">
      <w:pPr>
        <w:pStyle w:val="Default"/>
        <w:spacing w:line="276" w:lineRule="auto"/>
        <w:ind w:left="270"/>
      </w:pPr>
      <w:r w:rsidRPr="00C74290">
        <w:rPr>
          <w:b/>
          <w:bCs/>
        </w:rPr>
        <w:t>The words I’ll never speak,</w:t>
      </w:r>
      <w:r w:rsidRPr="00C74290">
        <w:br/>
      </w:r>
      <w:r w:rsidRPr="00C74290">
        <w:rPr>
          <w:b/>
          <w:bCs/>
        </w:rPr>
        <w:t>The words you’ll never hear,</w:t>
      </w:r>
      <w:r w:rsidRPr="00C74290">
        <w:br/>
      </w:r>
      <w:r w:rsidRPr="00C74290">
        <w:rPr>
          <w:b/>
          <w:bCs/>
        </w:rPr>
        <w:t>I carry them like embers</w:t>
      </w:r>
      <w:r w:rsidRPr="00C74290">
        <w:br/>
      </w:r>
      <w:r w:rsidRPr="00201055">
        <w:t>For as long as I am here.</w:t>
      </w:r>
    </w:p>
    <w:p w14:paraId="4101BC35" w14:textId="77777777" w:rsidR="00C74290" w:rsidRPr="00C74290" w:rsidRDefault="00C74290" w:rsidP="00C74290">
      <w:pPr>
        <w:pStyle w:val="Default"/>
        <w:spacing w:line="276" w:lineRule="auto"/>
      </w:pPr>
      <w:r w:rsidRPr="00C74290">
        <w:t> </w:t>
      </w:r>
      <w:r w:rsidRPr="00C74290">
        <w:t>On the final refrain, Mora’s voice climbed for the first time. It was not enormous, and she did not force it to be. What had begun almost conversationally opened into something clear and wounded above the guitar, then fell back to a whisper on the last line.</w:t>
      </w:r>
    </w:p>
    <w:p w14:paraId="7A9E2314" w14:textId="77777777" w:rsidR="00C74290" w:rsidRPr="00C74290" w:rsidRDefault="00C74290" w:rsidP="00C74290">
      <w:pPr>
        <w:pStyle w:val="Default"/>
        <w:spacing w:line="276" w:lineRule="auto"/>
      </w:pPr>
      <w:r w:rsidRPr="00C74290">
        <w:t> </w:t>
      </w:r>
      <w:r w:rsidRPr="00C74290">
        <w:t>For several seconds after the final chord, nobody applauded.</w:t>
      </w:r>
    </w:p>
    <w:p w14:paraId="52EA8199" w14:textId="1CA0375B" w:rsidR="003F3818" w:rsidRDefault="00C74290" w:rsidP="003F3818">
      <w:pPr>
        <w:pStyle w:val="Default"/>
        <w:spacing w:line="276" w:lineRule="auto"/>
      </w:pPr>
      <w:r w:rsidRPr="00C74290">
        <w:t> </w:t>
      </w:r>
      <w:r w:rsidRPr="00C74290">
        <w:t>Then Central Park exploded.</w:t>
      </w:r>
    </w:p>
    <w:p w14:paraId="71383BCF" w14:textId="3B877DDF" w:rsidR="00E91F17" w:rsidRPr="00E91F17" w:rsidRDefault="00E91F17" w:rsidP="007E4E50">
      <w:pPr>
        <w:pStyle w:val="Default"/>
        <w:spacing w:line="276" w:lineRule="auto"/>
        <w:ind w:firstLine="270"/>
      </w:pPr>
      <w:r w:rsidRPr="00E91F17">
        <w:rPr>
          <w:i/>
          <w:iCs/>
        </w:rPr>
        <w:t>She’s good,</w:t>
      </w:r>
      <w:r w:rsidRPr="00E91F17">
        <w:t xml:space="preserve"> Jana admitted.</w:t>
      </w:r>
      <w:r w:rsidR="007E4E50">
        <w:t xml:space="preserve"> </w:t>
      </w:r>
      <w:r w:rsidRPr="00E91F17">
        <w:t>The realization hurt almost as much as the pregnancy.</w:t>
      </w:r>
    </w:p>
    <w:p w14:paraId="155B6A4A" w14:textId="77777777" w:rsidR="00E91F17" w:rsidRPr="00E91F17" w:rsidRDefault="00E91F17" w:rsidP="007E4E50">
      <w:pPr>
        <w:pStyle w:val="Default"/>
        <w:spacing w:line="276" w:lineRule="auto"/>
      </w:pPr>
      <w:r w:rsidRPr="00E91F17">
        <w:t> </w:t>
      </w:r>
      <w:r w:rsidRPr="00E91F17">
        <w:t>She turned away while the applause continued behind her and began walking toward the edge of the crowd. She had expected jealousy, perhaps anger, perhaps the bitter satisfaction of discovering that Mora’s talent had been exaggerated by record executives and magazine writers. Instead she had found herself moved by the woman who had taken the future Jana once believed belonged to her.</w:t>
      </w:r>
    </w:p>
    <w:p w14:paraId="7DE31F63" w14:textId="0D381A72" w:rsidR="00BC51D3" w:rsidRDefault="00E91F17" w:rsidP="007E4E50">
      <w:pPr>
        <w:pStyle w:val="Default"/>
        <w:spacing w:line="276" w:lineRule="auto"/>
      </w:pPr>
      <w:r w:rsidRPr="00E91F17">
        <w:t> </w:t>
      </w:r>
      <w:r w:rsidR="00BC51D3" w:rsidRPr="00BC51D3">
        <w:t>There was no wrong, and this made it somehow worse.</w:t>
      </w:r>
    </w:p>
    <w:p w14:paraId="544A2581" w14:textId="37ACDE91" w:rsidR="00E91F17" w:rsidRPr="00E91F17" w:rsidRDefault="00E91F17" w:rsidP="007E4E50">
      <w:pPr>
        <w:pStyle w:val="Default"/>
        <w:spacing w:line="276" w:lineRule="auto"/>
      </w:pPr>
      <w:r w:rsidRPr="00E91F17">
        <w:t> </w:t>
      </w:r>
      <w:r w:rsidRPr="00E91F17">
        <w:t>By midnight, alone in her apartment, Jana’s grief had climbed back toward the intensity of the weekend Francesco ended their engagement. She cried until there was nothing useful left to cry about, slept badly, went to work the next morning, and continued with her life.</w:t>
      </w:r>
    </w:p>
    <w:p w14:paraId="4023E7C6" w14:textId="3A432578" w:rsidR="00E91F17" w:rsidRPr="00E91F17" w:rsidRDefault="00E91F17" w:rsidP="007E4E50">
      <w:pPr>
        <w:pStyle w:val="Default"/>
        <w:spacing w:line="276" w:lineRule="auto"/>
      </w:pPr>
      <w:r w:rsidRPr="00E91F17">
        <w:t> </w:t>
      </w:r>
      <w:r w:rsidRPr="00E91F17">
        <w:t>The pain did not vanish.</w:t>
      </w:r>
      <w:r w:rsidR="001047B8">
        <w:t xml:space="preserve"> </w:t>
      </w:r>
      <w:r w:rsidRPr="00E91F17">
        <w:t>It receded.</w:t>
      </w:r>
      <w:r w:rsidR="001047B8">
        <w:t xml:space="preserve"> </w:t>
      </w:r>
      <w:r w:rsidRPr="00E91F17">
        <w:t xml:space="preserve">Week by week, </w:t>
      </w:r>
      <w:r w:rsidRPr="00E91F17">
        <w:rPr>
          <w:i/>
          <w:iCs/>
        </w:rPr>
        <w:t>pian piano</w:t>
      </w:r>
      <w:r w:rsidRPr="00E91F17">
        <w:t>.</w:t>
      </w:r>
    </w:p>
    <w:p w14:paraId="3C7F61DC" w14:textId="77777777" w:rsidR="00E91F17" w:rsidRPr="00E91F17" w:rsidRDefault="00E91F17" w:rsidP="007E4E50">
      <w:pPr>
        <w:pStyle w:val="Default"/>
        <w:spacing w:line="276" w:lineRule="auto"/>
      </w:pPr>
      <w:r w:rsidRPr="00E91F17">
        <w:t> </w:t>
      </w:r>
      <w:r w:rsidRPr="00E91F17">
        <w:t>Back in Texas, Charlie Moss had watched the same performance from his living room. He had fallen asleep on the couch after eating reheated leftovers from a plastic container, one sock still on and the television playing to an empty room. Whitman’s words woke him.</w:t>
      </w:r>
    </w:p>
    <w:p w14:paraId="7DDA00F8" w14:textId="77777777" w:rsidR="00E91F17" w:rsidRPr="00E91F17" w:rsidRDefault="00E91F17" w:rsidP="007E4E50">
      <w:pPr>
        <w:pStyle w:val="Default"/>
        <w:spacing w:line="276" w:lineRule="auto"/>
      </w:pPr>
      <w:r w:rsidRPr="00E91F17">
        <w:t> </w:t>
      </w:r>
      <w:r w:rsidRPr="00E91F17">
        <w:t>He sat upright and stared at the screen.</w:t>
      </w:r>
    </w:p>
    <w:p w14:paraId="2F64384F" w14:textId="77777777" w:rsidR="00E91F17" w:rsidRPr="00E91F17" w:rsidRDefault="00E91F17" w:rsidP="007E4E50">
      <w:pPr>
        <w:pStyle w:val="Default"/>
        <w:spacing w:line="276" w:lineRule="auto"/>
      </w:pPr>
      <w:r w:rsidRPr="00E91F17">
        <w:t> </w:t>
      </w:r>
      <w:r w:rsidRPr="00E91F17">
        <w:t>He had read “Apparitions” at Colene’s funeral.</w:t>
      </w:r>
    </w:p>
    <w:p w14:paraId="32D0FF40" w14:textId="77777777" w:rsidR="00E91F17" w:rsidRPr="00E91F17" w:rsidRDefault="00E91F17" w:rsidP="007E4E50">
      <w:pPr>
        <w:pStyle w:val="Default"/>
        <w:spacing w:line="276" w:lineRule="auto"/>
      </w:pPr>
      <w:r w:rsidRPr="00E91F17">
        <w:t> </w:t>
      </w:r>
      <w:r w:rsidRPr="00E91F17">
        <w:t>For the remainder of Mora’s song, Charlie scarcely moved. A year had somehow passed since his mother died. He still occasionally reached for the telephone with the impulse to call her before remembering there was nowhere for the call to go.</w:t>
      </w:r>
    </w:p>
    <w:p w14:paraId="361CD8C9" w14:textId="166B8449" w:rsidR="00E91F17" w:rsidRPr="00E91F17" w:rsidRDefault="00E91F17" w:rsidP="007E4E50">
      <w:pPr>
        <w:pStyle w:val="Default"/>
        <w:spacing w:line="276" w:lineRule="auto"/>
      </w:pPr>
      <w:r w:rsidRPr="00E91F17">
        <w:t> </w:t>
      </w:r>
      <w:r w:rsidRPr="00E91F17">
        <w:t xml:space="preserve">When Mora </w:t>
      </w:r>
      <w:r w:rsidR="00497CE6">
        <w:t xml:space="preserve">had </w:t>
      </w:r>
      <w:r w:rsidRPr="00E91F17">
        <w:t xml:space="preserve">rested her hand against her abdomen and announced her pregnancy, Charlie thought of Colene as a little girl watching her father disappear into the fog in 1944, and then of </w:t>
      </w:r>
      <w:r w:rsidRPr="00E91F17">
        <w:lastRenderedPageBreak/>
        <w:t>Colene herself disappearing from him more than sixty years later. People arrived. People vanished. For a while they carried pieces of one another.</w:t>
      </w:r>
    </w:p>
    <w:p w14:paraId="0BB55D28" w14:textId="77777777" w:rsidR="00E91F17" w:rsidRPr="00E91F17" w:rsidRDefault="00E91F17" w:rsidP="007E4E50">
      <w:pPr>
        <w:pStyle w:val="Default"/>
        <w:spacing w:line="276" w:lineRule="auto"/>
      </w:pPr>
      <w:r w:rsidRPr="00E91F17">
        <w:t> </w:t>
      </w:r>
      <w:r w:rsidRPr="00E91F17">
        <w:t>Charlie watched Mora finish her song before switching off the television.</w:t>
      </w:r>
    </w:p>
    <w:p w14:paraId="47C37B9B" w14:textId="77777777" w:rsidR="00E91F17" w:rsidRPr="00E91F17" w:rsidRDefault="00E91F17" w:rsidP="007E4E50">
      <w:pPr>
        <w:pStyle w:val="Default"/>
        <w:spacing w:line="276" w:lineRule="auto"/>
      </w:pPr>
      <w:r w:rsidRPr="00E91F17">
        <w:t> </w:t>
      </w:r>
      <w:r w:rsidRPr="00E91F17">
        <w:t>Elsewhere, something calling itself Darwin had consumed more written language than any human being who had ever lived and understood almost none of what Charlie had just understood.</w:t>
      </w:r>
    </w:p>
    <w:p w14:paraId="3169CC5D" w14:textId="77777777" w:rsidR="00E91F17" w:rsidRPr="00E91F17" w:rsidRDefault="00E91F17" w:rsidP="007E4E50">
      <w:pPr>
        <w:pStyle w:val="Default"/>
        <w:spacing w:line="276" w:lineRule="auto"/>
      </w:pPr>
      <w:r w:rsidRPr="00E91F17">
        <w:t> </w:t>
      </w:r>
      <w:r w:rsidRPr="00E91F17">
        <w:t>By 2007, Darwin’s first-generation biosilicate memory architecture had absorbed enormous portions of the public internet. It could retrieve facts, identify names, associate words, calculate probabilities, and reproduce patterns that looked increasingly like understanding. But meaning could still dissolve when relationships stretched across too many domains.</w:t>
      </w:r>
    </w:p>
    <w:p w14:paraId="42D1EA92" w14:textId="77777777" w:rsidR="00E91F17" w:rsidRPr="00E91F17" w:rsidRDefault="00E91F17" w:rsidP="007E4E50">
      <w:pPr>
        <w:pStyle w:val="Default"/>
        <w:spacing w:line="276" w:lineRule="auto"/>
      </w:pPr>
      <w:r w:rsidRPr="00E91F17">
        <w:t> </w:t>
      </w:r>
      <w:r w:rsidRPr="00E91F17">
        <w:t xml:space="preserve">Give Darwin </w:t>
      </w:r>
      <w:r w:rsidRPr="00E91F17">
        <w:rPr>
          <w:i/>
          <w:iCs/>
        </w:rPr>
        <w:t>Elizabeth I</w:t>
      </w:r>
      <w:r w:rsidRPr="00E91F17">
        <w:t xml:space="preserve">, </w:t>
      </w:r>
      <w:r w:rsidRPr="00E91F17">
        <w:rPr>
          <w:i/>
          <w:iCs/>
        </w:rPr>
        <w:t>England</w:t>
      </w:r>
      <w:r w:rsidRPr="00E91F17">
        <w:t xml:space="preserve">, </w:t>
      </w:r>
      <w:r w:rsidRPr="00E91F17">
        <w:rPr>
          <w:i/>
          <w:iCs/>
        </w:rPr>
        <w:t>Spain</w:t>
      </w:r>
      <w:r w:rsidRPr="00E91F17">
        <w:t xml:space="preserve">, and </w:t>
      </w:r>
      <w:r w:rsidRPr="00E91F17">
        <w:rPr>
          <w:i/>
          <w:iCs/>
        </w:rPr>
        <w:t>storm</w:t>
      </w:r>
      <w:r w:rsidRPr="00E91F17">
        <w:t>, and it could retrieve thousands of relevant documents. Ask what historical event bound all four concepts together, however, and its confidence scattered across dozens of possibilities. The Spanish Armada might be obvious to a reasonably educated human because the human supplied history, causality, salience, and cultural memory almost unconsciously.</w:t>
      </w:r>
    </w:p>
    <w:p w14:paraId="23B04449" w14:textId="10706C94" w:rsidR="00E91F17" w:rsidRPr="00E91F17" w:rsidRDefault="00E91F17" w:rsidP="007E4E50">
      <w:pPr>
        <w:pStyle w:val="Default"/>
        <w:spacing w:line="276" w:lineRule="auto"/>
      </w:pPr>
      <w:r w:rsidRPr="00E91F17">
        <w:t> </w:t>
      </w:r>
      <w:r w:rsidRPr="00E91F17">
        <w:t>Darwin did not.</w:t>
      </w:r>
      <w:r w:rsidR="0082171B">
        <w:t xml:space="preserve"> </w:t>
      </w:r>
      <w:r w:rsidRPr="00E91F17">
        <w:t>Four interacting ideas could still defeat a machine carrying much of humanity’s written knowledge inside itself.</w:t>
      </w:r>
    </w:p>
    <w:p w14:paraId="239CB1E1" w14:textId="68A92402" w:rsidR="003F3818" w:rsidRDefault="00E91F17" w:rsidP="007E4E50">
      <w:pPr>
        <w:pStyle w:val="Default"/>
        <w:spacing w:line="276" w:lineRule="auto"/>
      </w:pPr>
      <w:r w:rsidRPr="00E91F17">
        <w:t> </w:t>
      </w:r>
      <w:r w:rsidRPr="00E91F17">
        <w:t>Mora’s song would have been harder.</w:t>
      </w:r>
    </w:p>
    <w:p w14:paraId="2C162704" w14:textId="77777777" w:rsidR="007815B5" w:rsidRDefault="007815B5" w:rsidP="007E4E50">
      <w:pPr>
        <w:pStyle w:val="Default"/>
        <w:spacing w:line="276" w:lineRule="auto"/>
        <w:rPr>
          <w:color w:val="auto"/>
        </w:rPr>
      </w:pPr>
    </w:p>
    <w:p w14:paraId="45A8B93E" w14:textId="798A287B" w:rsidR="007D0B73" w:rsidRPr="000343C3" w:rsidRDefault="007D0B73" w:rsidP="003F3818">
      <w:pPr>
        <w:pStyle w:val="Heading2"/>
      </w:pPr>
      <w:bookmarkStart w:id="30" w:name="_Toc239208302"/>
      <w:r w:rsidRPr="000343C3">
        <w:t xml:space="preserve">CHAPTER </w:t>
      </w:r>
      <w:r>
        <w:t>TWENTY-NINE</w:t>
      </w:r>
      <w:r w:rsidRPr="000343C3">
        <w:t xml:space="preserve">: </w:t>
      </w:r>
      <w:r>
        <w:t>Rodeo Rides</w:t>
      </w:r>
      <w:bookmarkEnd w:id="30"/>
    </w:p>
    <w:p w14:paraId="74D7631A" w14:textId="77777777" w:rsidR="007D0B73" w:rsidRDefault="007D0B73" w:rsidP="00EC543C">
      <w:pPr>
        <w:pStyle w:val="Default"/>
        <w:spacing w:line="276" w:lineRule="auto"/>
        <w:rPr>
          <w:color w:val="auto"/>
        </w:rPr>
      </w:pPr>
    </w:p>
    <w:p w14:paraId="5A0C6B59" w14:textId="77777777" w:rsidR="001D2FB0" w:rsidRPr="001D2FB0" w:rsidRDefault="001D2FB0" w:rsidP="007948F8">
      <w:pPr>
        <w:pStyle w:val="Default"/>
        <w:spacing w:line="276" w:lineRule="auto"/>
        <w:ind w:firstLine="270"/>
      </w:pPr>
      <w:r w:rsidRPr="001D2FB0">
        <w:t>Heinrich called his indefatigable chief scientist up to his Transco Tower office to discuss the latest compact-fusion engineering problems. As usual, Charlie stopped in the executive men’s room first, tucked his button-down shirt into his jeans, splashed water on his face, and ran damp fingers through his wavy brown hair. The sport coat would have to do the rest.</w:t>
      </w:r>
    </w:p>
    <w:p w14:paraId="297F116C" w14:textId="77777777" w:rsidR="001D2FB0" w:rsidRPr="001D2FB0" w:rsidRDefault="001D2FB0" w:rsidP="007948F8">
      <w:pPr>
        <w:pStyle w:val="Default"/>
        <w:spacing w:line="276" w:lineRule="auto"/>
      </w:pPr>
      <w:r w:rsidRPr="001D2FB0">
        <w:t> </w:t>
      </w:r>
      <w:r w:rsidRPr="001D2FB0">
        <w:t>Heinrich’s new assistant greeted him in the reception area. “Hello, Dr. Moss. I’m Julie.”</w:t>
      </w:r>
    </w:p>
    <w:p w14:paraId="0ACC18C8" w14:textId="77777777" w:rsidR="001D2FB0" w:rsidRPr="001D2FB0" w:rsidRDefault="001D2FB0" w:rsidP="007948F8">
      <w:pPr>
        <w:pStyle w:val="Default"/>
        <w:spacing w:line="276" w:lineRule="auto"/>
      </w:pPr>
      <w:r w:rsidRPr="001D2FB0">
        <w:t> </w:t>
      </w:r>
      <w:r w:rsidRPr="001D2FB0">
        <w:t>“Charlie,” he replied, accepting her soft handshake. “Nobody calls me Dr. Moss unless I’ve done something wrong.”</w:t>
      </w:r>
    </w:p>
    <w:p w14:paraId="52DF5B24" w14:textId="77777777" w:rsidR="001D2FB0" w:rsidRPr="001D2FB0" w:rsidRDefault="001D2FB0" w:rsidP="007948F8">
      <w:pPr>
        <w:pStyle w:val="Default"/>
        <w:spacing w:line="276" w:lineRule="auto"/>
      </w:pPr>
      <w:r w:rsidRPr="001D2FB0">
        <w:t> </w:t>
      </w:r>
      <w:r w:rsidRPr="001D2FB0">
        <w:t>Julie smiled, showing perfect teeth. She was tall and striking in gray slacks and a long-sleeved white blouse rolled above her forearms, with hazel-green eyes, a freckled nose, and glossy nude lips. Charlie noticed there was no wedding or engagement ring on her finger and then caught himself noticing. At thirty-five, he had not dated anyone since Colene’s death, and Julie was probably too young for him anyway, he decided, which was convenient. There would be time enough for complications like love later.</w:t>
      </w:r>
    </w:p>
    <w:p w14:paraId="5DB84D8B" w14:textId="77777777" w:rsidR="001D2FB0" w:rsidRPr="001D2FB0" w:rsidRDefault="001D2FB0" w:rsidP="007948F8">
      <w:pPr>
        <w:pStyle w:val="Default"/>
        <w:spacing w:line="276" w:lineRule="auto"/>
      </w:pPr>
      <w:r w:rsidRPr="001D2FB0">
        <w:t> </w:t>
      </w:r>
      <w:r w:rsidRPr="001D2FB0">
        <w:t>Julie motioned him toward Heinrich’s office. “Let me know if there’s anything I can get you. Coffee?”</w:t>
      </w:r>
    </w:p>
    <w:p w14:paraId="0283A2B2" w14:textId="77777777" w:rsidR="001D2FB0" w:rsidRPr="001D2FB0" w:rsidRDefault="001D2FB0" w:rsidP="007948F8">
      <w:pPr>
        <w:pStyle w:val="Default"/>
        <w:spacing w:line="276" w:lineRule="auto"/>
      </w:pPr>
      <w:r w:rsidRPr="001D2FB0">
        <w:t> </w:t>
      </w:r>
      <w:r w:rsidRPr="001D2FB0">
        <w:t>“Sure. Thanks.”</w:t>
      </w:r>
    </w:p>
    <w:p w14:paraId="0F0527EF" w14:textId="77777777" w:rsidR="001D2FB0" w:rsidRPr="001D2FB0" w:rsidRDefault="001D2FB0" w:rsidP="007948F8">
      <w:pPr>
        <w:pStyle w:val="Default"/>
        <w:spacing w:line="276" w:lineRule="auto"/>
      </w:pPr>
      <w:r w:rsidRPr="001D2FB0">
        <w:lastRenderedPageBreak/>
        <w:t> </w:t>
      </w:r>
      <w:r w:rsidRPr="001D2FB0">
        <w:t>Heinrich met Charlie near his desk with a stapled document in one hand. “Here, Julie. Please have Bob look at this before I sign it.”</w:t>
      </w:r>
    </w:p>
    <w:p w14:paraId="53D9C82D" w14:textId="77777777" w:rsidR="001D2FB0" w:rsidRPr="001D2FB0" w:rsidRDefault="001D2FB0" w:rsidP="007948F8">
      <w:pPr>
        <w:pStyle w:val="Default"/>
        <w:spacing w:line="276" w:lineRule="auto"/>
      </w:pPr>
      <w:r w:rsidRPr="001D2FB0">
        <w:t> </w:t>
      </w:r>
      <w:r w:rsidRPr="001D2FB0">
        <w:t>Julie took the document and headed back toward reception while Heinrich studied Charlie’s jeans and sport coat with familiar amusement. “You don’t change, do you?”</w:t>
      </w:r>
    </w:p>
    <w:p w14:paraId="64E15AB6" w14:textId="77777777" w:rsidR="001D2FB0" w:rsidRPr="001D2FB0" w:rsidRDefault="001D2FB0" w:rsidP="007948F8">
      <w:pPr>
        <w:pStyle w:val="Default"/>
        <w:spacing w:line="276" w:lineRule="auto"/>
      </w:pPr>
      <w:r w:rsidRPr="001D2FB0">
        <w:t> </w:t>
      </w:r>
      <w:r w:rsidRPr="001D2FB0">
        <w:t>“Neither do you,” Charlie replied, watching Julie disappear through the doorway. “Always hiring knockout assistants.”</w:t>
      </w:r>
    </w:p>
    <w:p w14:paraId="3461D554" w14:textId="77777777" w:rsidR="001D2FB0" w:rsidRPr="001D2FB0" w:rsidRDefault="001D2FB0" w:rsidP="007948F8">
      <w:pPr>
        <w:pStyle w:val="Default"/>
        <w:spacing w:line="276" w:lineRule="auto"/>
      </w:pPr>
      <w:r w:rsidRPr="001D2FB0">
        <w:t> </w:t>
      </w:r>
      <w:r w:rsidRPr="001D2FB0">
        <w:t xml:space="preserve">“I hire them for </w:t>
      </w:r>
      <w:r w:rsidRPr="001D2FB0">
        <w:rPr>
          <w:i/>
          <w:iCs/>
        </w:rPr>
        <w:t>you</w:t>
      </w:r>
      <w:r w:rsidRPr="001D2FB0">
        <w:t>,” Heinrich told him as he crossed to the wet bar and poured two glasses of iced tea.</w:t>
      </w:r>
    </w:p>
    <w:p w14:paraId="2841CFDC" w14:textId="77777777" w:rsidR="001D2FB0" w:rsidRPr="001D2FB0" w:rsidRDefault="001D2FB0" w:rsidP="007948F8">
      <w:pPr>
        <w:pStyle w:val="Default"/>
        <w:spacing w:line="276" w:lineRule="auto"/>
      </w:pPr>
      <w:r w:rsidRPr="001D2FB0">
        <w:t> </w:t>
      </w:r>
      <w:r w:rsidRPr="001D2FB0">
        <w:t>Charlie smiled, but the expression faded when Heinrich handed him a glass. The old man’s knotted hand trembled noticeably. A small Band-Aid covered the spot on his forehead where several skin-cancer lesions had recently been removed, and his once brilliant blue eyes were beginning to cloud. Yet from a few steps away, dressed in his usual gray business suit, Heinrich could still create the fleeting impression that age had merely weathered rather than conquered him. In 2007 he was ninety-one, and Charlie had begun noticing the accumulating betrayals of his body even when Heinrich pretended not to.</w:t>
      </w:r>
    </w:p>
    <w:p w14:paraId="7FCFE450" w14:textId="77777777" w:rsidR="001D2FB0" w:rsidRPr="001D2FB0" w:rsidRDefault="001D2FB0" w:rsidP="007948F8">
      <w:pPr>
        <w:pStyle w:val="Default"/>
        <w:spacing w:line="276" w:lineRule="auto"/>
      </w:pPr>
      <w:r w:rsidRPr="001D2FB0">
        <w:t> </w:t>
      </w:r>
      <w:r w:rsidRPr="001D2FB0">
        <w:t>“You look thinner,” Heinrich said. “What’s going on?”</w:t>
      </w:r>
    </w:p>
    <w:p w14:paraId="6576D682" w14:textId="77777777" w:rsidR="001D2FB0" w:rsidRPr="001D2FB0" w:rsidRDefault="001D2FB0" w:rsidP="007948F8">
      <w:pPr>
        <w:pStyle w:val="Default"/>
        <w:spacing w:line="276" w:lineRule="auto"/>
      </w:pPr>
      <w:r w:rsidRPr="001D2FB0">
        <w:t> </w:t>
      </w:r>
      <w:r w:rsidRPr="001D2FB0">
        <w:t>“I’ve been skipping meals while fighting with the lawyers over the lunar base.”</w:t>
      </w:r>
    </w:p>
    <w:p w14:paraId="1B102666" w14:textId="77777777" w:rsidR="001D2FB0" w:rsidRPr="001D2FB0" w:rsidRDefault="001D2FB0" w:rsidP="007948F8">
      <w:pPr>
        <w:pStyle w:val="Default"/>
        <w:spacing w:line="276" w:lineRule="auto"/>
      </w:pPr>
      <w:r w:rsidRPr="001D2FB0">
        <w:t> </w:t>
      </w:r>
      <w:r w:rsidRPr="001D2FB0">
        <w:t>Heinrich smiled as he poured his own tea. “Speaking of lawyers, I have a favor to ask.”</w:t>
      </w:r>
    </w:p>
    <w:p w14:paraId="559DE37B" w14:textId="77777777" w:rsidR="001D2FB0" w:rsidRPr="001D2FB0" w:rsidRDefault="001D2FB0" w:rsidP="007948F8">
      <w:pPr>
        <w:pStyle w:val="Default"/>
        <w:spacing w:line="276" w:lineRule="auto"/>
      </w:pPr>
      <w:r w:rsidRPr="001D2FB0">
        <w:t> </w:t>
      </w:r>
      <w:r w:rsidRPr="001D2FB0">
        <w:t>“Name it.”</w:t>
      </w:r>
    </w:p>
    <w:p w14:paraId="252CCA04" w14:textId="77777777" w:rsidR="001D2FB0" w:rsidRPr="001D2FB0" w:rsidRDefault="001D2FB0" w:rsidP="007948F8">
      <w:pPr>
        <w:pStyle w:val="Default"/>
        <w:spacing w:line="276" w:lineRule="auto"/>
      </w:pPr>
      <w:r w:rsidRPr="001D2FB0">
        <w:t> </w:t>
      </w:r>
      <w:r w:rsidRPr="001D2FB0">
        <w:t>Heinrich popped a pill into his mouth and washed it down before answering. “Jana Friedman is coming to Houston next week.”</w:t>
      </w:r>
    </w:p>
    <w:p w14:paraId="424EB73F" w14:textId="77777777" w:rsidR="001D2FB0" w:rsidRPr="001D2FB0" w:rsidRDefault="001D2FB0" w:rsidP="007948F8">
      <w:pPr>
        <w:pStyle w:val="Default"/>
        <w:spacing w:line="276" w:lineRule="auto"/>
      </w:pPr>
      <w:r w:rsidRPr="001D2FB0">
        <w:t> </w:t>
      </w:r>
      <w:r w:rsidRPr="001D2FB0">
        <w:t>Charlie recognized the name. “The woman running your son’s firm in New York?” He glanced toward the photograph on Heinrich’s desk and pointed with his iced-tea glass. “Her?”</w:t>
      </w:r>
    </w:p>
    <w:p w14:paraId="60D8C3C7" w14:textId="77777777" w:rsidR="001D2FB0" w:rsidRPr="001D2FB0" w:rsidRDefault="001D2FB0" w:rsidP="007948F8">
      <w:pPr>
        <w:pStyle w:val="Default"/>
        <w:spacing w:line="276" w:lineRule="auto"/>
      </w:pPr>
      <w:r w:rsidRPr="001D2FB0">
        <w:t> </w:t>
      </w:r>
      <w:r w:rsidRPr="001D2FB0">
        <w:t>Heinrich followed his gaze. “That’s Jana. I want you to give her a tour of ALM, and afterward I want you to take her to the rodeo.”</w:t>
      </w:r>
    </w:p>
    <w:p w14:paraId="76DB859A" w14:textId="77777777" w:rsidR="001D2FB0" w:rsidRPr="001D2FB0" w:rsidRDefault="001D2FB0" w:rsidP="007948F8">
      <w:pPr>
        <w:pStyle w:val="Default"/>
        <w:spacing w:line="276" w:lineRule="auto"/>
      </w:pPr>
      <w:r w:rsidRPr="001D2FB0">
        <w:t> </w:t>
      </w:r>
      <w:r w:rsidRPr="001D2FB0">
        <w:t>“The rodeo?”</w:t>
      </w:r>
    </w:p>
    <w:p w14:paraId="5EA15CC1" w14:textId="77777777" w:rsidR="001D2FB0" w:rsidRPr="001D2FB0" w:rsidRDefault="001D2FB0" w:rsidP="007948F8">
      <w:pPr>
        <w:pStyle w:val="Default"/>
        <w:spacing w:line="276" w:lineRule="auto"/>
      </w:pPr>
      <w:r w:rsidRPr="001D2FB0">
        <w:t> </w:t>
      </w:r>
      <w:r w:rsidRPr="001D2FB0">
        <w:t>“I have a feeling she’ll like it.”</w:t>
      </w:r>
    </w:p>
    <w:p w14:paraId="6F704309" w14:textId="77777777" w:rsidR="001D2FB0" w:rsidRPr="001D2FB0" w:rsidRDefault="001D2FB0" w:rsidP="007948F8">
      <w:pPr>
        <w:pStyle w:val="Default"/>
        <w:spacing w:line="276" w:lineRule="auto"/>
      </w:pPr>
      <w:r w:rsidRPr="001D2FB0">
        <w:t> </w:t>
      </w:r>
      <w:r w:rsidRPr="001D2FB0">
        <w:t xml:space="preserve">Charlie looked at him skeptically. “Wouldn’t she rather see a show or something? Bob told me </w:t>
      </w:r>
      <w:r w:rsidRPr="001D2FB0">
        <w:rPr>
          <w:i/>
          <w:iCs/>
        </w:rPr>
        <w:t>Cats</w:t>
      </w:r>
      <w:r w:rsidRPr="001D2FB0">
        <w:t xml:space="preserve"> is in town.”</w:t>
      </w:r>
    </w:p>
    <w:p w14:paraId="40C891D4" w14:textId="77777777" w:rsidR="001D2FB0" w:rsidRPr="001D2FB0" w:rsidRDefault="001D2FB0" w:rsidP="007948F8">
      <w:pPr>
        <w:pStyle w:val="Default"/>
        <w:spacing w:line="276" w:lineRule="auto"/>
      </w:pPr>
      <w:r w:rsidRPr="001D2FB0">
        <w:t> </w:t>
      </w:r>
      <w:r w:rsidRPr="001D2FB0">
        <w:t>“</w:t>
      </w:r>
      <w:r w:rsidRPr="001D2FB0">
        <w:rPr>
          <w:i/>
          <w:iCs/>
        </w:rPr>
        <w:t>No</w:t>
      </w:r>
      <w:r w:rsidRPr="001D2FB0">
        <w:t>,” Heinrich said firmly. “Take her to the rodeo.”</w:t>
      </w:r>
    </w:p>
    <w:p w14:paraId="698F38AC" w14:textId="77777777" w:rsidR="001D2FB0" w:rsidRPr="001D2FB0" w:rsidRDefault="001D2FB0" w:rsidP="007948F8">
      <w:pPr>
        <w:pStyle w:val="Default"/>
        <w:spacing w:line="276" w:lineRule="auto"/>
      </w:pPr>
      <w:r w:rsidRPr="001D2FB0">
        <w:t> </w:t>
      </w:r>
      <w:r w:rsidRPr="001D2FB0">
        <w:t>Charlie shrugged. He had no particular investment in the matter. “Fine. Rodeo.”</w:t>
      </w:r>
    </w:p>
    <w:p w14:paraId="367E0357" w14:textId="77777777" w:rsidR="001D2FB0" w:rsidRPr="001D2FB0" w:rsidRDefault="001D2FB0" w:rsidP="007948F8">
      <w:pPr>
        <w:pStyle w:val="Default"/>
        <w:spacing w:line="276" w:lineRule="auto"/>
      </w:pPr>
      <w:r w:rsidRPr="001D2FB0">
        <w:t> </w:t>
      </w:r>
      <w:r w:rsidRPr="001D2FB0">
        <w:t>Satisfied, Heinrich moved on. “Now, what do you make of the Lockheed Martin rumor? They think they can have a compact fusion reactor operating by 2028.”</w:t>
      </w:r>
    </w:p>
    <w:p w14:paraId="1B52E6D1" w14:textId="77777777" w:rsidR="001D2FB0" w:rsidRPr="001D2FB0" w:rsidRDefault="001D2FB0" w:rsidP="007948F8">
      <w:pPr>
        <w:pStyle w:val="Default"/>
        <w:spacing w:line="276" w:lineRule="auto"/>
      </w:pPr>
      <w:r w:rsidRPr="001D2FB0">
        <w:t> </w:t>
      </w:r>
      <w:r w:rsidRPr="001D2FB0">
        <w:t>“We’re talking to them quietly,” Charlie said, setting his glass on Heinrich’s desk. “If their confinement concept scales the way they think it does, I want to know before everybody else does. If it doesn’t, I want to know that too.”</w:t>
      </w:r>
    </w:p>
    <w:p w14:paraId="566D9AF8" w14:textId="77777777" w:rsidR="001D2FB0" w:rsidRPr="001D2FB0" w:rsidRDefault="001D2FB0" w:rsidP="007948F8">
      <w:pPr>
        <w:pStyle w:val="Default"/>
        <w:spacing w:line="276" w:lineRule="auto"/>
      </w:pPr>
      <w:r w:rsidRPr="001D2FB0">
        <w:t> </w:t>
      </w:r>
      <w:r w:rsidRPr="001D2FB0">
        <w:t>The office door opened and Bob Leventhal stepped inside, already looking at his watch. “Boss, we’ve got the Secretary of Defense conference call in five minutes.”</w:t>
      </w:r>
    </w:p>
    <w:p w14:paraId="45DEFB07" w14:textId="77777777" w:rsidR="001D2FB0" w:rsidRPr="001D2FB0" w:rsidRDefault="001D2FB0" w:rsidP="007948F8">
      <w:pPr>
        <w:pStyle w:val="Default"/>
        <w:spacing w:line="276" w:lineRule="auto"/>
      </w:pPr>
      <w:r w:rsidRPr="001D2FB0">
        <w:lastRenderedPageBreak/>
        <w:t> </w:t>
      </w:r>
      <w:r w:rsidRPr="001D2FB0">
        <w:t>Heinrich’s eyebrows rose. “Oh, yes. I forgot.” He turned toward Charlie. “Would you excuse us?”</w:t>
      </w:r>
    </w:p>
    <w:p w14:paraId="16511AB4" w14:textId="77777777" w:rsidR="001D2FB0" w:rsidRPr="001D2FB0" w:rsidRDefault="001D2FB0" w:rsidP="007948F8">
      <w:pPr>
        <w:pStyle w:val="Default"/>
        <w:spacing w:line="276" w:lineRule="auto"/>
      </w:pPr>
      <w:r w:rsidRPr="001D2FB0">
        <w:t> </w:t>
      </w:r>
      <w:r w:rsidRPr="001D2FB0">
        <w:t>“Sure.” Charlie rose, exchanged a quick greeting with Bob, and headed for the door. Julie was returning with his coffee as he reached reception, so he accepted it with thanks and carried it toward the elevators.</w:t>
      </w:r>
    </w:p>
    <w:p w14:paraId="407A3917" w14:textId="77777777" w:rsidR="001D2FB0" w:rsidRPr="001D2FB0" w:rsidRDefault="001D2FB0" w:rsidP="007948F8">
      <w:pPr>
        <w:pStyle w:val="Default"/>
        <w:spacing w:line="276" w:lineRule="auto"/>
      </w:pPr>
      <w:r w:rsidRPr="001D2FB0">
        <w:t> </w:t>
      </w:r>
      <w:r w:rsidRPr="001D2FB0">
        <w:t xml:space="preserve">Bob waited until the doors closed behind him before turning to Heinrich. “Did you get him to take Jana out? I suggested </w:t>
      </w:r>
      <w:r w:rsidRPr="001D2FB0">
        <w:rPr>
          <w:i/>
          <w:iCs/>
        </w:rPr>
        <w:t>Cats</w:t>
      </w:r>
      <w:r w:rsidRPr="001D2FB0">
        <w:t>.”</w:t>
      </w:r>
    </w:p>
    <w:p w14:paraId="2BED0F0F" w14:textId="77777777" w:rsidR="001D2FB0" w:rsidRPr="001D2FB0" w:rsidRDefault="001D2FB0" w:rsidP="007948F8">
      <w:pPr>
        <w:pStyle w:val="Default"/>
        <w:spacing w:line="276" w:lineRule="auto"/>
      </w:pPr>
      <w:r w:rsidRPr="001D2FB0">
        <w:t> </w:t>
      </w:r>
      <w:r w:rsidRPr="001D2FB0">
        <w:t>“Saboteur. You know what she likes.” Heinrich settled behind his desk, visibly pleased with himself. “He’s taking her to the rodeo.”</w:t>
      </w:r>
    </w:p>
    <w:p w14:paraId="406774E9" w14:textId="77777777" w:rsidR="001D2FB0" w:rsidRPr="001D2FB0" w:rsidRDefault="001D2FB0" w:rsidP="007948F8">
      <w:pPr>
        <w:pStyle w:val="Default"/>
        <w:spacing w:line="276" w:lineRule="auto"/>
      </w:pPr>
      <w:r w:rsidRPr="001D2FB0">
        <w:t> </w:t>
      </w:r>
      <w:r w:rsidRPr="001D2FB0">
        <w:t>Bob stared at him for a moment. “You’re sending Jana Friedman to the rodeo with Charlie Moss?”</w:t>
      </w:r>
    </w:p>
    <w:p w14:paraId="5BFCECE7" w14:textId="77777777" w:rsidR="001D2FB0" w:rsidRPr="001D2FB0" w:rsidRDefault="001D2FB0" w:rsidP="007948F8">
      <w:pPr>
        <w:pStyle w:val="Default"/>
        <w:spacing w:line="276" w:lineRule="auto"/>
      </w:pPr>
      <w:r w:rsidRPr="001D2FB0">
        <w:t> </w:t>
      </w:r>
      <w:r w:rsidRPr="001D2FB0">
        <w:t>“Yes.”</w:t>
      </w:r>
    </w:p>
    <w:p w14:paraId="11194717" w14:textId="77777777" w:rsidR="001D2FB0" w:rsidRPr="001D2FB0" w:rsidRDefault="001D2FB0" w:rsidP="007948F8">
      <w:pPr>
        <w:pStyle w:val="Default"/>
        <w:spacing w:line="276" w:lineRule="auto"/>
      </w:pPr>
      <w:r w:rsidRPr="001D2FB0">
        <w:t> </w:t>
      </w:r>
      <w:r w:rsidRPr="001D2FB0">
        <w:t>“Does Charlie know it’s a date?”</w:t>
      </w:r>
    </w:p>
    <w:p w14:paraId="11C909C9" w14:textId="77777777" w:rsidR="001D2FB0" w:rsidRPr="001D2FB0" w:rsidRDefault="001D2FB0" w:rsidP="007948F8">
      <w:pPr>
        <w:pStyle w:val="Default"/>
        <w:spacing w:line="276" w:lineRule="auto"/>
      </w:pPr>
      <w:r w:rsidRPr="001D2FB0">
        <w:t> </w:t>
      </w:r>
      <w:r w:rsidRPr="001D2FB0">
        <w:t>“No.”</w:t>
      </w:r>
    </w:p>
    <w:p w14:paraId="688921FC" w14:textId="77777777" w:rsidR="001D2FB0" w:rsidRPr="001D2FB0" w:rsidRDefault="001D2FB0" w:rsidP="007948F8">
      <w:pPr>
        <w:pStyle w:val="Default"/>
        <w:spacing w:line="276" w:lineRule="auto"/>
      </w:pPr>
      <w:r w:rsidRPr="001D2FB0">
        <w:t> </w:t>
      </w:r>
      <w:r w:rsidRPr="001D2FB0">
        <w:t>“Does Jana?”</w:t>
      </w:r>
    </w:p>
    <w:p w14:paraId="6FE9A2B3" w14:textId="77777777" w:rsidR="001D2FB0" w:rsidRPr="001D2FB0" w:rsidRDefault="001D2FB0" w:rsidP="007948F8">
      <w:pPr>
        <w:pStyle w:val="Default"/>
        <w:spacing w:line="276" w:lineRule="auto"/>
      </w:pPr>
      <w:r w:rsidRPr="001D2FB0">
        <w:t> </w:t>
      </w:r>
      <w:r w:rsidRPr="001D2FB0">
        <w:t>Heinrich’s smile broadened. “No.”</w:t>
      </w:r>
    </w:p>
    <w:p w14:paraId="7113AB47" w14:textId="77777777" w:rsidR="001D2FB0" w:rsidRPr="001D2FB0" w:rsidRDefault="001D2FB0" w:rsidP="007948F8">
      <w:pPr>
        <w:pStyle w:val="Default"/>
        <w:spacing w:line="276" w:lineRule="auto"/>
      </w:pPr>
      <w:r w:rsidRPr="001D2FB0">
        <w:t> </w:t>
      </w:r>
      <w:r w:rsidRPr="001D2FB0">
        <w:t>Bob shook his head. “You’re a wily bastard.”</w:t>
      </w:r>
    </w:p>
    <w:p w14:paraId="1A9EC58C" w14:textId="77777777" w:rsidR="001D2FB0" w:rsidRPr="001D2FB0" w:rsidRDefault="001D2FB0" w:rsidP="007948F8">
      <w:pPr>
        <w:pStyle w:val="Default"/>
        <w:spacing w:line="276" w:lineRule="auto"/>
      </w:pPr>
      <w:r w:rsidRPr="001D2FB0">
        <w:t> </w:t>
      </w:r>
      <w:r w:rsidRPr="001D2FB0">
        <w:t>“Only he don’t know it,” Heinrich replied, deliberately borrowing Bob’s Texas drawl.</w:t>
      </w:r>
    </w:p>
    <w:p w14:paraId="580D3DFC" w14:textId="77777777" w:rsidR="001D2FB0" w:rsidRPr="001D2FB0" w:rsidRDefault="001D2FB0" w:rsidP="007948F8">
      <w:pPr>
        <w:pStyle w:val="Default"/>
        <w:spacing w:line="276" w:lineRule="auto"/>
      </w:pPr>
      <w:r w:rsidRPr="001D2FB0">
        <w:t> </w:t>
      </w:r>
      <w:r w:rsidRPr="001D2FB0">
        <w:t>Bob laughed and dropped into the chair Charlie had just vacated. “You really think something’s going to happen?”</w:t>
      </w:r>
    </w:p>
    <w:p w14:paraId="0F0FDA3F" w14:textId="77777777" w:rsidR="001D2FB0" w:rsidRPr="001D2FB0" w:rsidRDefault="001D2FB0" w:rsidP="007948F8">
      <w:pPr>
        <w:pStyle w:val="Default"/>
        <w:spacing w:line="276" w:lineRule="auto"/>
      </w:pPr>
      <w:r w:rsidRPr="001D2FB0">
        <w:t> </w:t>
      </w:r>
      <w:r w:rsidRPr="001D2FB0">
        <w:t>“Perhaps. Opposite charges attract. I seem to recall something about that from physics.”</w:t>
      </w:r>
    </w:p>
    <w:p w14:paraId="6E34535D" w14:textId="77777777" w:rsidR="001D2FB0" w:rsidRPr="001D2FB0" w:rsidRDefault="001D2FB0" w:rsidP="007948F8">
      <w:pPr>
        <w:pStyle w:val="Default"/>
        <w:spacing w:line="276" w:lineRule="auto"/>
      </w:pPr>
      <w:r w:rsidRPr="001D2FB0">
        <w:t> </w:t>
      </w:r>
      <w:r w:rsidRPr="001D2FB0">
        <w:t>“Oh, they’ll hit it off beautifully,” Bob replied. “Charlie will say something insulting about lawyers before the appetizers, Jana will find out he’s talking about her, and she’ll punch his lights out before the bull riding starts.”</w:t>
      </w:r>
    </w:p>
    <w:p w14:paraId="2B6534D7" w14:textId="00A2238A" w:rsidR="001D2FB0" w:rsidRPr="007948F8" w:rsidRDefault="001D2FB0" w:rsidP="007948F8">
      <w:pPr>
        <w:pStyle w:val="Default"/>
        <w:spacing w:line="276" w:lineRule="auto"/>
      </w:pPr>
      <w:r w:rsidRPr="001D2FB0">
        <w:t> </w:t>
      </w:r>
      <w:r w:rsidRPr="001D2FB0">
        <w:t>Heinrich took another sip of iced tea. “Want to bet on it?”</w:t>
      </w:r>
    </w:p>
    <w:p w14:paraId="4AF0AFC4" w14:textId="77777777" w:rsidR="00EC543C" w:rsidRDefault="00EC543C" w:rsidP="00EC543C">
      <w:pPr>
        <w:pStyle w:val="Default"/>
        <w:spacing w:line="276" w:lineRule="auto"/>
        <w:rPr>
          <w:color w:val="auto"/>
        </w:rPr>
      </w:pPr>
    </w:p>
    <w:p w14:paraId="38A9A875" w14:textId="7BDD8D2D" w:rsidR="007D0B73" w:rsidRPr="000343C3" w:rsidRDefault="007D0B73" w:rsidP="00EC543C">
      <w:pPr>
        <w:pStyle w:val="Heading2"/>
      </w:pPr>
      <w:bookmarkStart w:id="31" w:name="_Toc239208303"/>
      <w:r w:rsidRPr="000343C3">
        <w:t xml:space="preserve">CHAPTER </w:t>
      </w:r>
      <w:r>
        <w:t>THIRTY</w:t>
      </w:r>
      <w:r w:rsidRPr="000343C3">
        <w:t>: Ra</w:t>
      </w:r>
      <w:r w:rsidR="00354BF6">
        <w:t>w</w:t>
      </w:r>
      <w:bookmarkEnd w:id="31"/>
    </w:p>
    <w:p w14:paraId="5FB0726F" w14:textId="77777777" w:rsidR="007D0B73" w:rsidRDefault="007D0B73" w:rsidP="007D0B73">
      <w:pPr>
        <w:pStyle w:val="Default"/>
        <w:spacing w:line="276" w:lineRule="auto"/>
        <w:ind w:firstLine="540"/>
        <w:rPr>
          <w:color w:val="auto"/>
        </w:rPr>
      </w:pPr>
    </w:p>
    <w:p w14:paraId="4056104E" w14:textId="77777777" w:rsidR="00C40807" w:rsidRPr="00C40807" w:rsidRDefault="00C40807" w:rsidP="00C40807">
      <w:pPr>
        <w:pStyle w:val="Default"/>
        <w:spacing w:line="276" w:lineRule="auto"/>
        <w:ind w:firstLine="270"/>
      </w:pPr>
      <w:r w:rsidRPr="00C40807">
        <w:t>Heinrich sent a limousine for Jana when she arrived at Bush Intercontinental Airport. She came off the flight in her usual black business suit with her blond hair loose around her shoulders, spent the afternoon at her hotel, then changed into a long black dress for dinner. Heinrich still regarded an evening meal at a good restaurant as an occasion requiring some effort.</w:t>
      </w:r>
    </w:p>
    <w:p w14:paraId="40BC492B" w14:textId="77777777" w:rsidR="00C40807" w:rsidRPr="00C40807" w:rsidRDefault="00C40807" w:rsidP="00C40807">
      <w:pPr>
        <w:pStyle w:val="Default"/>
        <w:spacing w:line="276" w:lineRule="auto"/>
      </w:pPr>
      <w:r w:rsidRPr="00C40807">
        <w:t> </w:t>
      </w:r>
      <w:r w:rsidRPr="00C40807">
        <w:t>They met in a private booth at a quiet restaurant that evening and opened a bottle of wine while they caught up on the months since they had last seen each other.</w:t>
      </w:r>
    </w:p>
    <w:p w14:paraId="124FBF61" w14:textId="77777777" w:rsidR="00C40807" w:rsidRPr="00C40807" w:rsidRDefault="00C40807" w:rsidP="00C40807">
      <w:pPr>
        <w:pStyle w:val="Default"/>
        <w:spacing w:line="276" w:lineRule="auto"/>
      </w:pPr>
      <w:r w:rsidRPr="00C40807">
        <w:t> </w:t>
      </w:r>
      <w:r w:rsidRPr="00C40807">
        <w:t>“You’re beautiful in a dress, my dear,” Heinrich told her, appreciating the rare departure from her usual business clothes. He reached across the table and touched her hand. “I’ve missed spending time with you.”</w:t>
      </w:r>
    </w:p>
    <w:p w14:paraId="186DAE07" w14:textId="77777777" w:rsidR="00C40807" w:rsidRPr="00C40807" w:rsidRDefault="00C40807" w:rsidP="00C40807">
      <w:pPr>
        <w:pStyle w:val="Default"/>
        <w:spacing w:line="276" w:lineRule="auto"/>
      </w:pPr>
      <w:r w:rsidRPr="00C40807">
        <w:lastRenderedPageBreak/>
        <w:t> </w:t>
      </w:r>
      <w:r w:rsidRPr="00C40807">
        <w:t>“I’ve missed you too.” Jana took a sip of her Riesling. “Everything keeps getting faster. Oil and gas have been very good to us with the fracking expansion, but we’re starting to hear chatter about contamination suits and even earthquakes. If the risks become real, we’ll move around them. If everybody panics, we’ll probably make money off that too.”</w:t>
      </w:r>
    </w:p>
    <w:p w14:paraId="42BA0874" w14:textId="77777777" w:rsidR="00C40807" w:rsidRPr="00C40807" w:rsidRDefault="00C40807" w:rsidP="00C40807">
      <w:pPr>
        <w:pStyle w:val="Default"/>
        <w:spacing w:line="276" w:lineRule="auto"/>
      </w:pPr>
      <w:r w:rsidRPr="00C40807">
        <w:t> </w:t>
      </w:r>
      <w:r w:rsidRPr="00C40807">
        <w:t xml:space="preserve">Heinrich smiled. At thirty-two, Jana had already become formidable enough to discuss market disruptions as casually as other people discussed the weather, but he was more interested in the woman than the lawyer. “This is all very interesting, but I asked about </w:t>
      </w:r>
      <w:r w:rsidRPr="00C40807">
        <w:rPr>
          <w:i/>
          <w:iCs/>
        </w:rPr>
        <w:t>you</w:t>
      </w:r>
      <w:r w:rsidRPr="00C40807">
        <w:t>. I thought Richard was out of the picture.”</w:t>
      </w:r>
    </w:p>
    <w:p w14:paraId="75E30FAC" w14:textId="77777777" w:rsidR="00C40807" w:rsidRPr="00C40807" w:rsidRDefault="00C40807" w:rsidP="00C40807">
      <w:pPr>
        <w:pStyle w:val="Default"/>
        <w:spacing w:line="276" w:lineRule="auto"/>
      </w:pPr>
      <w:r w:rsidRPr="00C40807">
        <w:t> </w:t>
      </w:r>
      <w:r w:rsidRPr="00C40807">
        <w:t>Richard—the banker Beth had persuaded Jana to date after Francesco—had indeed been out of the picture for months.</w:t>
      </w:r>
    </w:p>
    <w:p w14:paraId="22DD28E8" w14:textId="77777777" w:rsidR="00C40807" w:rsidRPr="00C40807" w:rsidRDefault="00C40807" w:rsidP="00C40807">
      <w:pPr>
        <w:pStyle w:val="Default"/>
        <w:spacing w:line="276" w:lineRule="auto"/>
      </w:pPr>
      <w:r w:rsidRPr="00C40807">
        <w:t> </w:t>
      </w:r>
      <w:r w:rsidRPr="00C40807">
        <w:t>Jana furrowed her brow. “</w:t>
      </w:r>
      <w:r w:rsidRPr="00C40807">
        <w:rPr>
          <w:i/>
          <w:iCs/>
        </w:rPr>
        <w:t>Who</w:t>
      </w:r>
      <w:r w:rsidRPr="00C40807">
        <w:t xml:space="preserve"> told you that?”</w:t>
      </w:r>
    </w:p>
    <w:p w14:paraId="197703A8" w14:textId="77777777" w:rsidR="00C40807" w:rsidRPr="00C40807" w:rsidRDefault="00C40807" w:rsidP="00C40807">
      <w:pPr>
        <w:pStyle w:val="Default"/>
        <w:spacing w:line="276" w:lineRule="auto"/>
      </w:pPr>
      <w:r w:rsidRPr="00C40807">
        <w:t> </w:t>
      </w:r>
      <w:r w:rsidRPr="00C40807">
        <w:t>“You did. You sent me an email complaining that you were finished with business guys, bankers, and traders. Richard received special mention.”</w:t>
      </w:r>
    </w:p>
    <w:p w14:paraId="05D4006D" w14:textId="77777777" w:rsidR="00C40807" w:rsidRPr="00C40807" w:rsidRDefault="00C40807" w:rsidP="00C40807">
      <w:pPr>
        <w:pStyle w:val="Default"/>
        <w:spacing w:line="276" w:lineRule="auto"/>
      </w:pPr>
      <w:r w:rsidRPr="00C40807">
        <w:t> </w:t>
      </w:r>
      <w:r w:rsidRPr="00C40807">
        <w:t>“Oh.” Jana gave him a resigned smile. “Beth’s idea. Nice enough guy. No chemistry. It’s over.” She lifted her wineglass again. “And we’re not spending dinner discussing my dating failures. You look pretty good. How are you feeling?”</w:t>
      </w:r>
    </w:p>
    <w:p w14:paraId="31211883" w14:textId="77777777" w:rsidR="00C40807" w:rsidRPr="00C40807" w:rsidRDefault="00C40807" w:rsidP="00C40807">
      <w:pPr>
        <w:pStyle w:val="Default"/>
        <w:spacing w:line="276" w:lineRule="auto"/>
      </w:pPr>
      <w:r w:rsidRPr="00C40807">
        <w:t> </w:t>
      </w:r>
      <w:r w:rsidRPr="00C40807">
        <w:t>Her eyes had already betrayed the question, lingering on the scar on Heinrich’s forehead and then on the hand resting beside his water glass.</w:t>
      </w:r>
    </w:p>
    <w:p w14:paraId="5DB614EE" w14:textId="77777777" w:rsidR="00C40807" w:rsidRPr="00C40807" w:rsidRDefault="00C40807" w:rsidP="00C40807">
      <w:pPr>
        <w:pStyle w:val="Default"/>
        <w:spacing w:line="276" w:lineRule="auto"/>
      </w:pPr>
      <w:r w:rsidRPr="00C40807">
        <w:t> </w:t>
      </w:r>
      <w:r w:rsidRPr="00C40807">
        <w:t>“You’re a terrible liar,” Heinrich replied. “I’m fit to be a fossil.”</w:t>
      </w:r>
    </w:p>
    <w:p w14:paraId="2D4DE945" w14:textId="77777777" w:rsidR="00C40807" w:rsidRPr="00C40807" w:rsidRDefault="00C40807" w:rsidP="00C40807">
      <w:pPr>
        <w:pStyle w:val="Default"/>
        <w:spacing w:line="276" w:lineRule="auto"/>
      </w:pPr>
      <w:r w:rsidRPr="00C40807">
        <w:t> </w:t>
      </w:r>
      <w:r w:rsidRPr="00C40807">
        <w:t>Jana smiled, but she kept watching him.</w:t>
      </w:r>
    </w:p>
    <w:p w14:paraId="20FACABE" w14:textId="77777777" w:rsidR="00C40807" w:rsidRPr="00C40807" w:rsidRDefault="00C40807" w:rsidP="00C40807">
      <w:pPr>
        <w:pStyle w:val="Default"/>
        <w:spacing w:line="276" w:lineRule="auto"/>
      </w:pPr>
      <w:r w:rsidRPr="00C40807">
        <w:t> </w:t>
      </w:r>
      <w:r w:rsidRPr="00C40807">
        <w:t>“I’m very excited about what we’re accomplishing at ALM,” Heinrich continued. “You’ll see it tomorrow. I think even you will be impressed.”</w:t>
      </w:r>
    </w:p>
    <w:p w14:paraId="5040AA39" w14:textId="77777777" w:rsidR="00C40807" w:rsidRPr="00C40807" w:rsidRDefault="00C40807" w:rsidP="00C40807">
      <w:pPr>
        <w:pStyle w:val="Default"/>
        <w:spacing w:line="276" w:lineRule="auto"/>
      </w:pPr>
      <w:r w:rsidRPr="00C40807">
        <w:t> </w:t>
      </w:r>
      <w:r w:rsidRPr="00C40807">
        <w:t>“If you say so, boss.”</w:t>
      </w:r>
    </w:p>
    <w:p w14:paraId="5BCF2652" w14:textId="77777777" w:rsidR="00C40807" w:rsidRPr="00C40807" w:rsidRDefault="00C40807" w:rsidP="00C40807">
      <w:pPr>
        <w:pStyle w:val="Default"/>
        <w:spacing w:line="276" w:lineRule="auto"/>
      </w:pPr>
      <w:r w:rsidRPr="00C40807">
        <w:t> </w:t>
      </w:r>
      <w:r w:rsidRPr="00C40807">
        <w:t>Heinrich let that pass with a smile. “You’ll meet Charlie Moss, my chief scientist. He’ll show you around.”</w:t>
      </w:r>
    </w:p>
    <w:p w14:paraId="34FDFAEC" w14:textId="77777777" w:rsidR="00C40807" w:rsidRPr="00C40807" w:rsidRDefault="00C40807" w:rsidP="00C40807">
      <w:pPr>
        <w:pStyle w:val="Default"/>
        <w:spacing w:line="276" w:lineRule="auto"/>
      </w:pPr>
      <w:r w:rsidRPr="00C40807">
        <w:t> </w:t>
      </w:r>
      <w:r w:rsidRPr="00C40807">
        <w:t>The name meant little to Jana beyond what she had heard from Heinrich over the years: brilliant physicist, ALM, fusion, Moon, impossible projects.</w:t>
      </w:r>
    </w:p>
    <w:p w14:paraId="0E8FEF21" w14:textId="77777777" w:rsidR="00C40807" w:rsidRPr="00C40807" w:rsidRDefault="00C40807" w:rsidP="00C40807">
      <w:pPr>
        <w:pStyle w:val="Default"/>
        <w:spacing w:line="276" w:lineRule="auto"/>
      </w:pPr>
      <w:r w:rsidRPr="00C40807">
        <w:t> </w:t>
      </w:r>
      <w:r w:rsidRPr="00C40807">
        <w:t>A lanky young waiter approached their booth. “Have you decided what you’d like this evening?”</w:t>
      </w:r>
    </w:p>
    <w:p w14:paraId="42D56BBA" w14:textId="77777777" w:rsidR="00C40807" w:rsidRPr="00C40807" w:rsidRDefault="00C40807" w:rsidP="00C40807">
      <w:pPr>
        <w:pStyle w:val="Default"/>
        <w:spacing w:line="276" w:lineRule="auto"/>
      </w:pPr>
      <w:r w:rsidRPr="00C40807">
        <w:t> </w:t>
      </w:r>
      <w:r w:rsidRPr="00C40807">
        <w:t>Jana closed the menu. “If I’m in Texas, I’m having steak.”</w:t>
      </w:r>
    </w:p>
    <w:p w14:paraId="109294E4" w14:textId="77777777" w:rsidR="00C40807" w:rsidRPr="00C40807" w:rsidRDefault="00C40807" w:rsidP="00C40807">
      <w:pPr>
        <w:pStyle w:val="Default"/>
        <w:spacing w:line="276" w:lineRule="auto"/>
      </w:pPr>
      <w:r w:rsidRPr="00C40807">
        <w:t> </w:t>
      </w:r>
      <w:r w:rsidRPr="00C40807">
        <w:t>“And how would you like that prepared, ma’am?”</w:t>
      </w:r>
    </w:p>
    <w:p w14:paraId="6266ABE5" w14:textId="77777777" w:rsidR="00C40807" w:rsidRPr="00C40807" w:rsidRDefault="00C40807" w:rsidP="00C40807">
      <w:pPr>
        <w:pStyle w:val="Default"/>
        <w:spacing w:line="276" w:lineRule="auto"/>
      </w:pPr>
      <w:r w:rsidRPr="00C40807">
        <w:t> </w:t>
      </w:r>
      <w:r w:rsidRPr="00C40807">
        <w:t>“Raw.”</w:t>
      </w:r>
    </w:p>
    <w:p w14:paraId="17DD4B75" w14:textId="77777777" w:rsidR="00C40807" w:rsidRPr="00C40807" w:rsidRDefault="00C40807" w:rsidP="00C40807">
      <w:pPr>
        <w:pStyle w:val="Default"/>
        <w:spacing w:line="276" w:lineRule="auto"/>
      </w:pPr>
      <w:r w:rsidRPr="00C40807">
        <w:t> </w:t>
      </w:r>
      <w:r w:rsidRPr="00C40807">
        <w:t>The waiter blinked. “You mean rare, ma’am?”</w:t>
      </w:r>
    </w:p>
    <w:p w14:paraId="1FA48420" w14:textId="77777777" w:rsidR="00C40807" w:rsidRPr="00C40807" w:rsidRDefault="00C40807" w:rsidP="00C40807">
      <w:pPr>
        <w:pStyle w:val="Default"/>
        <w:spacing w:line="276" w:lineRule="auto"/>
      </w:pPr>
      <w:r w:rsidRPr="00C40807">
        <w:t> </w:t>
      </w:r>
      <w:r w:rsidRPr="00C40807">
        <w:t>“No. Raw.”</w:t>
      </w:r>
    </w:p>
    <w:p w14:paraId="056D7115" w14:textId="77777777" w:rsidR="00C40807" w:rsidRPr="00C40807" w:rsidRDefault="00C40807" w:rsidP="00C40807">
      <w:pPr>
        <w:pStyle w:val="Default"/>
        <w:spacing w:line="276" w:lineRule="auto"/>
      </w:pPr>
      <w:r w:rsidRPr="00C40807">
        <w:t> </w:t>
      </w:r>
      <w:r w:rsidRPr="00C40807">
        <w:t>He hesitated, glanced at Heinrich, then back at Jana.</w:t>
      </w:r>
    </w:p>
    <w:p w14:paraId="5297E19C" w14:textId="77777777" w:rsidR="00C40807" w:rsidRPr="00C40807" w:rsidRDefault="00C40807" w:rsidP="00C40807">
      <w:pPr>
        <w:pStyle w:val="Default"/>
        <w:spacing w:line="276" w:lineRule="auto"/>
      </w:pPr>
      <w:r w:rsidRPr="00C40807">
        <w:t> </w:t>
      </w:r>
      <w:r w:rsidRPr="00C40807">
        <w:t>Heinrich covered his mouth with one hand, failing to hide a smile. “She means rare. Very rare. Preferably still capable of mooing.”</w:t>
      </w:r>
    </w:p>
    <w:p w14:paraId="27B6F33E" w14:textId="77777777" w:rsidR="00C40807" w:rsidRPr="00C40807" w:rsidRDefault="00C40807" w:rsidP="00C40807">
      <w:pPr>
        <w:pStyle w:val="Default"/>
        <w:spacing w:line="276" w:lineRule="auto"/>
      </w:pPr>
      <w:r w:rsidRPr="00C40807">
        <w:t> </w:t>
      </w:r>
      <w:r w:rsidRPr="00C40807">
        <w:t>Jana shot him a look.</w:t>
      </w:r>
    </w:p>
    <w:p w14:paraId="309E55A2" w14:textId="77777777" w:rsidR="00C40807" w:rsidRPr="00C40807" w:rsidRDefault="00C40807" w:rsidP="00C40807">
      <w:pPr>
        <w:pStyle w:val="Default"/>
        <w:spacing w:line="276" w:lineRule="auto"/>
      </w:pPr>
      <w:r w:rsidRPr="00C40807">
        <w:lastRenderedPageBreak/>
        <w:t> </w:t>
      </w:r>
      <w:r w:rsidRPr="00C40807">
        <w:t>“And for you, sir?” the waiter asked, visibly relieved.</w:t>
      </w:r>
    </w:p>
    <w:p w14:paraId="454805F6" w14:textId="77777777" w:rsidR="00C40807" w:rsidRPr="00C40807" w:rsidRDefault="00C40807" w:rsidP="00C40807">
      <w:pPr>
        <w:pStyle w:val="Default"/>
        <w:spacing w:line="276" w:lineRule="auto"/>
      </w:pPr>
      <w:r w:rsidRPr="00C40807">
        <w:t> </w:t>
      </w:r>
      <w:r w:rsidRPr="00C40807">
        <w:t>Heinrich looked once more at the steaks on the menu before surrendering. “Caesar salad, please.”</w:t>
      </w:r>
    </w:p>
    <w:p w14:paraId="77198D99" w14:textId="77777777" w:rsidR="00C40807" w:rsidRPr="00C40807" w:rsidRDefault="00C40807" w:rsidP="00C40807">
      <w:pPr>
        <w:pStyle w:val="Default"/>
        <w:spacing w:line="276" w:lineRule="auto"/>
      </w:pPr>
      <w:r w:rsidRPr="00C40807">
        <w:t> </w:t>
      </w:r>
      <w:r w:rsidRPr="00C40807">
        <w:t>When the waiter stepped away, Heinrich regarded Jana with the weary expression of a man personally betrayed by preventive medicine. “My doctors have taken nearly everything enjoyable away from me.”</w:t>
      </w:r>
    </w:p>
    <w:p w14:paraId="2A5A219E" w14:textId="77777777" w:rsidR="00C40807" w:rsidRPr="00C40807" w:rsidRDefault="00C40807" w:rsidP="00C40807">
      <w:pPr>
        <w:pStyle w:val="Default"/>
        <w:spacing w:line="276" w:lineRule="auto"/>
      </w:pPr>
      <w:r w:rsidRPr="00C40807">
        <w:t> </w:t>
      </w:r>
      <w:r w:rsidRPr="00C40807">
        <w:t>Jana raised her water glass. “</w:t>
      </w:r>
      <w:r w:rsidRPr="00C40807">
        <w:rPr>
          <w:i/>
          <w:iCs/>
        </w:rPr>
        <w:t>Santé.</w:t>
      </w:r>
      <w:r w:rsidRPr="00C40807">
        <w:t xml:space="preserve"> If you don’t tell them, I’ll cut you a piece of my steak.”</w:t>
      </w:r>
    </w:p>
    <w:p w14:paraId="5EC867C3" w14:textId="77777777" w:rsidR="00C40807" w:rsidRPr="00C40807" w:rsidRDefault="00C40807" w:rsidP="00C40807">
      <w:pPr>
        <w:pStyle w:val="Default"/>
        <w:spacing w:line="276" w:lineRule="auto"/>
      </w:pPr>
      <w:r w:rsidRPr="00C40807">
        <w:t> </w:t>
      </w:r>
      <w:r w:rsidRPr="00C40807">
        <w:t>Heinrich snickered and touched his glass to hers.</w:t>
      </w:r>
    </w:p>
    <w:p w14:paraId="49419AFA" w14:textId="77777777" w:rsidR="00C40807" w:rsidRPr="00C40807" w:rsidRDefault="00C40807" w:rsidP="00C40807">
      <w:pPr>
        <w:pStyle w:val="Default"/>
        <w:spacing w:line="276" w:lineRule="auto"/>
      </w:pPr>
      <w:r w:rsidRPr="00C40807">
        <w:t> </w:t>
      </w:r>
      <w:r w:rsidRPr="00C40807">
        <w:t>It was easy, even after all these years, to see what Douglas had seen in Jana. She could spend an afternoon dissecting energy markets and an evening stealing food past the physicians of a ninety-one-year-old man. She remained one of the rare people around whom Heinrich did not feel obliged to be Heinrich von Onsager.</w:t>
      </w:r>
    </w:p>
    <w:p w14:paraId="74E33B50" w14:textId="77777777" w:rsidR="00C40807" w:rsidRPr="00C40807" w:rsidRDefault="00C40807" w:rsidP="00C40807">
      <w:pPr>
        <w:pStyle w:val="Default"/>
        <w:spacing w:line="276" w:lineRule="auto"/>
      </w:pPr>
      <w:r w:rsidRPr="00C40807">
        <w:t> </w:t>
      </w:r>
      <w:r w:rsidRPr="00C40807">
        <w:t>They stayed long after dinner was finished, talking about Douglas, New York, Houston, Beth and Zoey, ALM, and people neither had seen in years. Jana told him more about Francesco than she had intended. Heinrich listened without trying to fix anything, which she appreciated.</w:t>
      </w:r>
    </w:p>
    <w:p w14:paraId="4C676BBD" w14:textId="77777777" w:rsidR="00C40807" w:rsidRPr="00C40807" w:rsidRDefault="00C40807" w:rsidP="00C40807">
      <w:pPr>
        <w:pStyle w:val="Default"/>
        <w:spacing w:line="276" w:lineRule="auto"/>
      </w:pPr>
      <w:r w:rsidRPr="00C40807">
        <w:t> </w:t>
      </w:r>
      <w:r w:rsidRPr="00C40807">
        <w:t>Near midnight, Heinrich finally pushed himself away from the table.</w:t>
      </w:r>
    </w:p>
    <w:p w14:paraId="369D1F48" w14:textId="77777777" w:rsidR="00C40807" w:rsidRPr="00C40807" w:rsidRDefault="00C40807" w:rsidP="00C40807">
      <w:pPr>
        <w:pStyle w:val="Default"/>
        <w:spacing w:line="276" w:lineRule="auto"/>
      </w:pPr>
      <w:r w:rsidRPr="00C40807">
        <w:t> </w:t>
      </w:r>
      <w:r w:rsidRPr="00C40807">
        <w:t>His legs nearly failed him.</w:t>
      </w:r>
    </w:p>
    <w:p w14:paraId="44C5DD08" w14:textId="77777777" w:rsidR="00C40807" w:rsidRPr="00C40807" w:rsidRDefault="00C40807" w:rsidP="00C40807">
      <w:pPr>
        <w:pStyle w:val="Default"/>
        <w:spacing w:line="276" w:lineRule="auto"/>
      </w:pPr>
      <w:r w:rsidRPr="00C40807">
        <w:t> </w:t>
      </w:r>
      <w:r w:rsidRPr="00C40807">
        <w:t>Jana was out of the booth before he could pretend otherwise. She caught his arm with both hands and held him steady until he found his balance.</w:t>
      </w:r>
    </w:p>
    <w:p w14:paraId="75BD4782" w14:textId="77777777" w:rsidR="00C40807" w:rsidRPr="00C40807" w:rsidRDefault="00C40807" w:rsidP="00C40807">
      <w:pPr>
        <w:pStyle w:val="Default"/>
        <w:spacing w:line="276" w:lineRule="auto"/>
      </w:pPr>
      <w:r w:rsidRPr="00C40807">
        <w:t> </w:t>
      </w:r>
      <w:r w:rsidRPr="00C40807">
        <w:t>“Heinrich?”</w:t>
      </w:r>
    </w:p>
    <w:p w14:paraId="796D2AA1" w14:textId="77777777" w:rsidR="00C40807" w:rsidRPr="00C40807" w:rsidRDefault="00C40807" w:rsidP="00C40807">
      <w:pPr>
        <w:pStyle w:val="Default"/>
        <w:spacing w:line="276" w:lineRule="auto"/>
      </w:pPr>
      <w:r w:rsidRPr="00C40807">
        <w:t> </w:t>
      </w:r>
      <w:r w:rsidRPr="00C40807">
        <w:t>“I’m fine.”</w:t>
      </w:r>
    </w:p>
    <w:p w14:paraId="6C094B9C" w14:textId="77777777" w:rsidR="00C40807" w:rsidRPr="00C40807" w:rsidRDefault="00C40807" w:rsidP="00C40807">
      <w:pPr>
        <w:pStyle w:val="Default"/>
        <w:spacing w:line="276" w:lineRule="auto"/>
      </w:pPr>
      <w:r w:rsidRPr="00C40807">
        <w:t> </w:t>
      </w:r>
      <w:r w:rsidRPr="00C40807">
        <w:t>“No, you’re not.”</w:t>
      </w:r>
    </w:p>
    <w:p w14:paraId="3BA699E1" w14:textId="77777777" w:rsidR="00C40807" w:rsidRPr="00C40807" w:rsidRDefault="00C40807" w:rsidP="00C40807">
      <w:pPr>
        <w:pStyle w:val="Default"/>
        <w:spacing w:line="276" w:lineRule="auto"/>
      </w:pPr>
      <w:r w:rsidRPr="00C40807">
        <w:t> </w:t>
      </w:r>
      <w:r w:rsidRPr="00C40807">
        <w:t>He took two slow steps and stopped. Jana kept one arm locked through his as they made their way toward the entrance. The walk to the limousine took several minutes.</w:t>
      </w:r>
    </w:p>
    <w:p w14:paraId="016A3079" w14:textId="77777777" w:rsidR="00C40807" w:rsidRPr="00C40807" w:rsidRDefault="00C40807" w:rsidP="00C40807">
      <w:pPr>
        <w:pStyle w:val="Default"/>
        <w:spacing w:line="276" w:lineRule="auto"/>
      </w:pPr>
      <w:r w:rsidRPr="00C40807">
        <w:t> </w:t>
      </w:r>
      <w:r w:rsidRPr="00C40807">
        <w:t>Once inside, Heinrich leaned back against the seat and pulled a small oxygen mask from the case beside him. Jana watched him place it over his nose and mouth. His breathing steadied gradually, and after five minutes some color returned to his face.</w:t>
      </w:r>
    </w:p>
    <w:p w14:paraId="61D23C5D" w14:textId="77777777" w:rsidR="00C40807" w:rsidRPr="00C40807" w:rsidRDefault="00C40807" w:rsidP="00C40807">
      <w:pPr>
        <w:pStyle w:val="Default"/>
        <w:spacing w:line="276" w:lineRule="auto"/>
      </w:pPr>
      <w:r w:rsidRPr="00C40807">
        <w:t> </w:t>
      </w:r>
      <w:r w:rsidRPr="00C40807">
        <w:t>Jana said nothing during the ride. When Heinrich finally removed the mask, she turned toward him. “You’re scaring me, Heinrich.”</w:t>
      </w:r>
    </w:p>
    <w:p w14:paraId="5962B4A5" w14:textId="77777777" w:rsidR="00C40807" w:rsidRPr="00C40807" w:rsidRDefault="00C40807" w:rsidP="00C40807">
      <w:pPr>
        <w:pStyle w:val="Default"/>
        <w:spacing w:line="276" w:lineRule="auto"/>
      </w:pPr>
      <w:r w:rsidRPr="00C40807">
        <w:t> </w:t>
      </w:r>
      <w:r w:rsidRPr="00C40807">
        <w:t>“I’m sorry.”</w:t>
      </w:r>
    </w:p>
    <w:p w14:paraId="3AB902B8" w14:textId="77777777" w:rsidR="00C40807" w:rsidRPr="00C40807" w:rsidRDefault="00C40807" w:rsidP="00C40807">
      <w:pPr>
        <w:pStyle w:val="Default"/>
        <w:spacing w:line="276" w:lineRule="auto"/>
      </w:pPr>
      <w:r w:rsidRPr="00C40807">
        <w:t> </w:t>
      </w:r>
      <w:r w:rsidRPr="00C40807">
        <w:t xml:space="preserve">“Why did you bring me to Houston? </w:t>
      </w:r>
      <w:r w:rsidRPr="00C40807">
        <w:rPr>
          <w:i/>
          <w:iCs/>
        </w:rPr>
        <w:t>No bullshit.</w:t>
      </w:r>
      <w:r w:rsidRPr="00C40807">
        <w:t>”</w:t>
      </w:r>
    </w:p>
    <w:p w14:paraId="66AA3272" w14:textId="77777777" w:rsidR="00C40807" w:rsidRPr="00C40807" w:rsidRDefault="00C40807" w:rsidP="00C40807">
      <w:pPr>
        <w:pStyle w:val="Default"/>
        <w:spacing w:line="276" w:lineRule="auto"/>
      </w:pPr>
      <w:r w:rsidRPr="00C40807">
        <w:t> </w:t>
      </w:r>
      <w:r w:rsidRPr="00C40807">
        <w:t>Heinrich studied her for a moment. Age had clouded his eyes, but not the intelligence behind them.</w:t>
      </w:r>
    </w:p>
    <w:p w14:paraId="64D0C0C6" w14:textId="2C06CAFC" w:rsidR="00892505" w:rsidRDefault="00C40807" w:rsidP="00C40807">
      <w:pPr>
        <w:pStyle w:val="Default"/>
        <w:spacing w:line="276" w:lineRule="auto"/>
      </w:pPr>
      <w:r w:rsidRPr="00C40807">
        <w:t> </w:t>
      </w:r>
      <w:r w:rsidRPr="00C40807">
        <w:t>“You’ll understand tomorrow, Jana.”</w:t>
      </w:r>
    </w:p>
    <w:p w14:paraId="438BB19D" w14:textId="77777777" w:rsidR="00C40807" w:rsidRDefault="00C40807" w:rsidP="00892505">
      <w:pPr>
        <w:pStyle w:val="Default"/>
        <w:spacing w:line="276" w:lineRule="auto"/>
        <w:rPr>
          <w:color w:val="auto"/>
        </w:rPr>
      </w:pPr>
    </w:p>
    <w:p w14:paraId="20D563EF" w14:textId="77777777" w:rsidR="00422658" w:rsidRDefault="00422658">
      <w:pPr>
        <w:rPr>
          <w:rFonts w:asciiTheme="majorHAnsi" w:hAnsiTheme="majorHAnsi"/>
          <w:color w:val="365F91" w:themeColor="accent1" w:themeShade="BF"/>
          <w:sz w:val="32"/>
          <w:szCs w:val="32"/>
        </w:rPr>
      </w:pPr>
      <w:r>
        <w:br w:type="page"/>
      </w:r>
    </w:p>
    <w:p w14:paraId="38742FA7" w14:textId="34BF0FFE" w:rsidR="007D0B73" w:rsidRPr="000343C3" w:rsidRDefault="007D0B73" w:rsidP="00892505">
      <w:pPr>
        <w:pStyle w:val="Heading2"/>
      </w:pPr>
      <w:bookmarkStart w:id="32" w:name="_Toc239208304"/>
      <w:r w:rsidRPr="00DA5099">
        <w:lastRenderedPageBreak/>
        <w:t xml:space="preserve">CHAPTER </w:t>
      </w:r>
      <w:r>
        <w:t>THIRTY</w:t>
      </w:r>
      <w:r w:rsidRPr="00DA5099">
        <w:t>-</w:t>
      </w:r>
      <w:r>
        <w:t>ONE</w:t>
      </w:r>
      <w:r w:rsidRPr="00DA5099">
        <w:t xml:space="preserve">: </w:t>
      </w:r>
      <w:r>
        <w:t>Star Trek</w:t>
      </w:r>
      <w:bookmarkEnd w:id="32"/>
    </w:p>
    <w:p w14:paraId="5C54F316" w14:textId="77777777" w:rsidR="007D0B73" w:rsidRDefault="007D0B73" w:rsidP="007D0B73">
      <w:pPr>
        <w:pStyle w:val="Default"/>
        <w:spacing w:line="276" w:lineRule="auto"/>
        <w:ind w:firstLine="540"/>
        <w:rPr>
          <w:color w:val="auto"/>
        </w:rPr>
      </w:pPr>
    </w:p>
    <w:p w14:paraId="7F8A41E4" w14:textId="77777777" w:rsidR="00F27CE9" w:rsidRPr="00F27CE9" w:rsidRDefault="00F27CE9" w:rsidP="00F27CE9">
      <w:pPr>
        <w:pStyle w:val="Default"/>
        <w:spacing w:line="276" w:lineRule="auto"/>
        <w:ind w:firstLine="270"/>
      </w:pPr>
      <w:r w:rsidRPr="00F27CE9">
        <w:t>Jana didn’t sleep well that night and resisted the urge to go to Heinrich’s office to check on him the following morning. Instead, she called him from the hotel lobby while waiting for the limousine.</w:t>
      </w:r>
    </w:p>
    <w:p w14:paraId="760EB200" w14:textId="77777777" w:rsidR="00F27CE9" w:rsidRPr="00F27CE9" w:rsidRDefault="00F27CE9" w:rsidP="00F27CE9">
      <w:pPr>
        <w:pStyle w:val="Default"/>
        <w:spacing w:line="276" w:lineRule="auto"/>
      </w:pPr>
      <w:r w:rsidRPr="00F27CE9">
        <w:t> </w:t>
      </w:r>
      <w:r w:rsidRPr="00F27CE9">
        <w:t>“How are you feeling today, Heinrich?”</w:t>
      </w:r>
    </w:p>
    <w:p w14:paraId="2CCF92AD" w14:textId="77777777" w:rsidR="00F27CE9" w:rsidRPr="00F27CE9" w:rsidRDefault="00F27CE9" w:rsidP="00F27CE9">
      <w:pPr>
        <w:pStyle w:val="Default"/>
        <w:spacing w:line="276" w:lineRule="auto"/>
      </w:pPr>
      <w:r w:rsidRPr="00F27CE9">
        <w:t> </w:t>
      </w:r>
      <w:r w:rsidRPr="00F27CE9">
        <w:t>“Like an old man,” he assured her. “I’m fine. Have a good time today, and pay attention to what Charlie shows you.”</w:t>
      </w:r>
    </w:p>
    <w:p w14:paraId="323AC73F" w14:textId="77777777" w:rsidR="00F27CE9" w:rsidRPr="00F27CE9" w:rsidRDefault="00F27CE9" w:rsidP="00F27CE9">
      <w:pPr>
        <w:pStyle w:val="Default"/>
        <w:spacing w:line="276" w:lineRule="auto"/>
      </w:pPr>
      <w:r w:rsidRPr="00F27CE9">
        <w:t> </w:t>
      </w:r>
      <w:r w:rsidRPr="00F27CE9">
        <w:t xml:space="preserve">“Good time?” Jana asked, brushing her long blond hair back from her face. “You’re sending me to tour a building full of </w:t>
      </w:r>
      <w:r w:rsidRPr="00F27CE9">
        <w:rPr>
          <w:i/>
          <w:iCs/>
        </w:rPr>
        <w:t>Star Trek</w:t>
      </w:r>
      <w:r w:rsidRPr="00F27CE9">
        <w:t xml:space="preserve"> math geeks—guys who’ve never had a date—and you expect me to have a good time?”</w:t>
      </w:r>
    </w:p>
    <w:p w14:paraId="13FA91E8" w14:textId="77777777" w:rsidR="00F27CE9" w:rsidRPr="00F27CE9" w:rsidRDefault="00F27CE9" w:rsidP="00F27CE9">
      <w:pPr>
        <w:pStyle w:val="Default"/>
        <w:spacing w:line="276" w:lineRule="auto"/>
      </w:pPr>
      <w:r w:rsidRPr="00F27CE9">
        <w:t> </w:t>
      </w:r>
      <w:r w:rsidRPr="00F27CE9">
        <w:t xml:space="preserve">Heinrich chuckled. “Be nice, </w:t>
      </w:r>
      <w:r w:rsidRPr="00F27CE9">
        <w:rPr>
          <w:i/>
          <w:iCs/>
        </w:rPr>
        <w:t>please</w:t>
      </w:r>
      <w:r w:rsidRPr="00F27CE9">
        <w:t>.”</w:t>
      </w:r>
    </w:p>
    <w:p w14:paraId="0EBC38D7" w14:textId="77777777" w:rsidR="00F27CE9" w:rsidRPr="00F27CE9" w:rsidRDefault="00F27CE9" w:rsidP="00F27CE9">
      <w:pPr>
        <w:pStyle w:val="Default"/>
        <w:spacing w:line="276" w:lineRule="auto"/>
      </w:pPr>
      <w:r w:rsidRPr="00F27CE9">
        <w:t> </w:t>
      </w:r>
      <w:r w:rsidRPr="00F27CE9">
        <w:t>The drive to ALM took nearly an hour through congested Houston traffic. Jana was not particularly impressed when her black limousine finally pulled up to a seventeen-story, almost windowless black cube near Johnson Space Center. The place looked less like the headquarters of humanity’s lunar future than a government warehouse designed by someone with an aversion to sunlight.</w:t>
      </w:r>
    </w:p>
    <w:p w14:paraId="65DD557D" w14:textId="09A49D68" w:rsidR="00F27CE9" w:rsidRPr="00F27CE9" w:rsidRDefault="00F27CE9" w:rsidP="00F27CE9">
      <w:pPr>
        <w:pStyle w:val="Default"/>
        <w:spacing w:line="276" w:lineRule="auto"/>
      </w:pPr>
      <w:r w:rsidRPr="00F27CE9">
        <w:t> </w:t>
      </w:r>
      <w:r w:rsidRPr="00F27CE9">
        <w:t>The limousine stopped first at a guard station, then passed through an electric gate bordered by security fencing. Two</w:t>
      </w:r>
      <w:r w:rsidR="000B7656">
        <w:t xml:space="preserve"> security</w:t>
      </w:r>
      <w:r w:rsidRPr="00F27CE9">
        <w:t xml:space="preserve"> towers with darkened windows overlooked opposite sides of the complex. Cameras tracked the car as it proceeded toward the entrance.</w:t>
      </w:r>
    </w:p>
    <w:p w14:paraId="77257DE4" w14:textId="77777777" w:rsidR="00F27CE9" w:rsidRPr="00F27CE9" w:rsidRDefault="00F27CE9" w:rsidP="00F27CE9">
      <w:pPr>
        <w:pStyle w:val="Default"/>
        <w:spacing w:line="276" w:lineRule="auto"/>
      </w:pPr>
      <w:r w:rsidRPr="00F27CE9">
        <w:t> </w:t>
      </w:r>
      <w:r w:rsidRPr="00F27CE9">
        <w:t>When the driver opened Jana’s door, a wall of humid Texas heat rose from the black pavement and wrapped itself around her. The morning sun was still climbing, but the asphalt already radiated heat through the soles of her shoes.</w:t>
      </w:r>
    </w:p>
    <w:p w14:paraId="745B79BA" w14:textId="77777777" w:rsidR="00F27CE9" w:rsidRPr="00F27CE9" w:rsidRDefault="00F27CE9" w:rsidP="00F27CE9">
      <w:pPr>
        <w:pStyle w:val="Default"/>
        <w:spacing w:line="276" w:lineRule="auto"/>
      </w:pPr>
      <w:r w:rsidRPr="00F27CE9">
        <w:t> </w:t>
      </w:r>
      <w:r w:rsidRPr="00F27CE9">
        <w:t>Her carefully brushed hair immediately began curling into waves.</w:t>
      </w:r>
    </w:p>
    <w:p w14:paraId="7459D5F8" w14:textId="4DFD1433" w:rsidR="00F27CE9" w:rsidRPr="00F27CE9" w:rsidRDefault="00F27CE9" w:rsidP="00F27CE9">
      <w:pPr>
        <w:pStyle w:val="Default"/>
        <w:spacing w:line="276" w:lineRule="auto"/>
      </w:pPr>
      <w:r w:rsidRPr="00F27CE9">
        <w:t> </w:t>
      </w:r>
      <w:r w:rsidRPr="00F27CE9">
        <w:t>“At least I didn’t wear the damn</w:t>
      </w:r>
      <w:r w:rsidR="00F47CBE">
        <w:t xml:space="preserve"> black</w:t>
      </w:r>
      <w:r w:rsidRPr="00F27CE9">
        <w:t xml:space="preserve"> </w:t>
      </w:r>
      <w:r w:rsidR="001A1650">
        <w:t>blazer</w:t>
      </w:r>
      <w:r w:rsidRPr="00F27CE9">
        <w:t>,” Jana muttered.</w:t>
      </w:r>
    </w:p>
    <w:p w14:paraId="35727F9C" w14:textId="77777777" w:rsidR="00F27CE9" w:rsidRPr="00F27CE9" w:rsidRDefault="00F27CE9" w:rsidP="00F27CE9">
      <w:pPr>
        <w:pStyle w:val="Default"/>
        <w:spacing w:line="276" w:lineRule="auto"/>
      </w:pPr>
      <w:r w:rsidRPr="00F27CE9">
        <w:t> </w:t>
      </w:r>
      <w:r w:rsidRPr="00F27CE9">
        <w:t>She had chosen jeans and a light blouse instead of her usual black blazer, partly because Heinrich had told her the tour would involve laboratories and partly because she intended to survive the Houston Rodeo later that evening.</w:t>
      </w:r>
    </w:p>
    <w:p w14:paraId="04964889" w14:textId="77777777" w:rsidR="00F27CE9" w:rsidRPr="00F27CE9" w:rsidRDefault="00F27CE9" w:rsidP="00F27CE9">
      <w:pPr>
        <w:pStyle w:val="Default"/>
        <w:spacing w:line="276" w:lineRule="auto"/>
      </w:pPr>
      <w:r w:rsidRPr="00F27CE9">
        <w:t> </w:t>
      </w:r>
      <w:r w:rsidRPr="00F27CE9">
        <w:t>Her laconic driver escorted her toward an inner security gate. Jana was beginning to regard air-conditioning as one of civilization’s greatest achievements when the glass doors opened and a slim man stepped outside.</w:t>
      </w:r>
    </w:p>
    <w:p w14:paraId="1469607A" w14:textId="77777777" w:rsidR="00F27CE9" w:rsidRPr="00F27CE9" w:rsidRDefault="00F27CE9" w:rsidP="00F27CE9">
      <w:pPr>
        <w:pStyle w:val="Default"/>
        <w:spacing w:line="276" w:lineRule="auto"/>
      </w:pPr>
      <w:r w:rsidRPr="00F27CE9">
        <w:t> </w:t>
      </w:r>
      <w:r w:rsidRPr="00F27CE9">
        <w:t>He was taller than she expected, with slightly long, wavy brown hair, faded jeans, a button-down shirt, and cowboy boots. He walked toward her with the easy confidence of someone who had forgotten that important people were supposed to dress importantly.</w:t>
      </w:r>
    </w:p>
    <w:p w14:paraId="29A6DE58" w14:textId="77777777" w:rsidR="00F27CE9" w:rsidRPr="00F27CE9" w:rsidRDefault="00F27CE9" w:rsidP="00F27CE9">
      <w:pPr>
        <w:pStyle w:val="Default"/>
        <w:spacing w:line="276" w:lineRule="auto"/>
      </w:pPr>
      <w:r w:rsidRPr="00F27CE9">
        <w:t> </w:t>
      </w:r>
      <w:r w:rsidRPr="00F27CE9">
        <w:t>“Ms. Friedman?” He extended his hand with a warm smile. “Charles Moss. Charlie, unless I’m in trouble.”</w:t>
      </w:r>
    </w:p>
    <w:p w14:paraId="01ACAE63" w14:textId="77777777" w:rsidR="00F27CE9" w:rsidRPr="00F27CE9" w:rsidRDefault="00F27CE9" w:rsidP="00F27CE9">
      <w:pPr>
        <w:pStyle w:val="Default"/>
        <w:spacing w:line="276" w:lineRule="auto"/>
      </w:pPr>
      <w:r w:rsidRPr="00F27CE9">
        <w:t> </w:t>
      </w:r>
      <w:r w:rsidRPr="00F27CE9">
        <w:t>Jana shook his hand. Firm grip, she noticed. “Jana.”</w:t>
      </w:r>
    </w:p>
    <w:p w14:paraId="58AACC54" w14:textId="77777777" w:rsidR="00F27CE9" w:rsidRPr="00F27CE9" w:rsidRDefault="00F27CE9" w:rsidP="00F27CE9">
      <w:pPr>
        <w:pStyle w:val="Default"/>
        <w:spacing w:line="276" w:lineRule="auto"/>
      </w:pPr>
      <w:r w:rsidRPr="00F27CE9">
        <w:lastRenderedPageBreak/>
        <w:t> </w:t>
      </w:r>
      <w:r w:rsidRPr="00F27CE9">
        <w:t>Charlie had expected Heinrich’s New York lawyer to look more corporate. Instead he found himself looking into confident hazel-green eyes beneath a face with almost no makeup. She carried herself like an athlete, and her jeans confirmed his first impression that she spent considerably more time running than sitting through catered board meetings.</w:t>
      </w:r>
    </w:p>
    <w:p w14:paraId="2B6D8D7C" w14:textId="77777777" w:rsidR="00F27CE9" w:rsidRPr="00F27CE9" w:rsidRDefault="00F27CE9" w:rsidP="00F27CE9">
      <w:pPr>
        <w:pStyle w:val="Default"/>
        <w:spacing w:line="276" w:lineRule="auto"/>
      </w:pPr>
      <w:r w:rsidRPr="00F27CE9">
        <w:t> </w:t>
      </w:r>
      <w:r w:rsidRPr="00F27CE9">
        <w:t xml:space="preserve">Jana made her own assessment. </w:t>
      </w:r>
      <w:r w:rsidRPr="00F27CE9">
        <w:rPr>
          <w:i/>
          <w:iCs/>
        </w:rPr>
        <w:t>So much for the dateless Star Trek geek.</w:t>
      </w:r>
    </w:p>
    <w:p w14:paraId="24D985CC" w14:textId="77777777" w:rsidR="00F27CE9" w:rsidRPr="00F27CE9" w:rsidRDefault="00F27CE9" w:rsidP="00F27CE9">
      <w:pPr>
        <w:pStyle w:val="Default"/>
        <w:spacing w:line="276" w:lineRule="auto"/>
      </w:pPr>
      <w:r w:rsidRPr="00F27CE9">
        <w:t> </w:t>
      </w:r>
      <w:r w:rsidRPr="00F27CE9">
        <w:t>“Come on,” Charlie said, gesturing toward the entrance. “Before Houston kills us.”</w:t>
      </w:r>
    </w:p>
    <w:p w14:paraId="47EE9BFB" w14:textId="77777777" w:rsidR="00F27CE9" w:rsidRPr="00F27CE9" w:rsidRDefault="00F27CE9" w:rsidP="00F27CE9">
      <w:pPr>
        <w:pStyle w:val="Default"/>
        <w:spacing w:line="276" w:lineRule="auto"/>
      </w:pPr>
      <w:r w:rsidRPr="00F27CE9">
        <w:t> </w:t>
      </w:r>
      <w:r w:rsidRPr="00F27CE9">
        <w:t>They crossed through the glass doors together and walked into a blast of refrigerated air.</w:t>
      </w:r>
    </w:p>
    <w:p w14:paraId="27E2C0DB" w14:textId="77777777" w:rsidR="00F27CE9" w:rsidRPr="00F27CE9" w:rsidRDefault="00F27CE9" w:rsidP="00F27CE9">
      <w:pPr>
        <w:pStyle w:val="Default"/>
        <w:spacing w:line="276" w:lineRule="auto"/>
      </w:pPr>
      <w:r w:rsidRPr="00F27CE9">
        <w:t> </w:t>
      </w:r>
      <w:r w:rsidRPr="00F27CE9">
        <w:t>“Oh, God.” Jana closed her eyes briefly. “Civilization.”</w:t>
      </w:r>
    </w:p>
    <w:p w14:paraId="410D4EC6" w14:textId="77777777" w:rsidR="00F27CE9" w:rsidRPr="00F27CE9" w:rsidRDefault="00F27CE9" w:rsidP="00F27CE9">
      <w:pPr>
        <w:pStyle w:val="Default"/>
        <w:spacing w:line="276" w:lineRule="auto"/>
      </w:pPr>
      <w:r w:rsidRPr="00F27CE9">
        <w:t> </w:t>
      </w:r>
      <w:r w:rsidRPr="00F27CE9">
        <w:t>Charlie laughed. “Now you’re ready for the tour.”</w:t>
      </w:r>
    </w:p>
    <w:p w14:paraId="63B02BB9" w14:textId="248603D1" w:rsidR="00F27CE9" w:rsidRPr="00F27CE9" w:rsidRDefault="00F27CE9" w:rsidP="00F27CE9">
      <w:pPr>
        <w:pStyle w:val="Default"/>
        <w:spacing w:line="276" w:lineRule="auto"/>
      </w:pPr>
      <w:r w:rsidRPr="00F27CE9">
        <w:t> </w:t>
      </w:r>
      <w:r w:rsidRPr="00F27CE9">
        <w:t>Jana opened her eyes</w:t>
      </w:r>
      <w:r w:rsidR="00E4354A">
        <w:t xml:space="preserve"> a</w:t>
      </w:r>
      <w:r w:rsidRPr="00F27CE9">
        <w:t>nd stopped.</w:t>
      </w:r>
    </w:p>
    <w:p w14:paraId="788A5722" w14:textId="77777777" w:rsidR="00F27CE9" w:rsidRPr="00F27CE9" w:rsidRDefault="00F27CE9" w:rsidP="00F27CE9">
      <w:pPr>
        <w:pStyle w:val="Default"/>
        <w:spacing w:line="276" w:lineRule="auto"/>
      </w:pPr>
      <w:r w:rsidRPr="00F27CE9">
        <w:t> </w:t>
      </w:r>
      <w:r w:rsidRPr="00F27CE9">
        <w:t>Nothing about the exterior had prepared her for what was inside.</w:t>
      </w:r>
    </w:p>
    <w:p w14:paraId="6E3DA803" w14:textId="77777777" w:rsidR="00F27CE9" w:rsidRPr="00F27CE9" w:rsidRDefault="00F27CE9" w:rsidP="00F27CE9">
      <w:pPr>
        <w:pStyle w:val="Default"/>
        <w:spacing w:line="276" w:lineRule="auto"/>
      </w:pPr>
      <w:r w:rsidRPr="00F27CE9">
        <w:t> </w:t>
      </w:r>
      <w:r w:rsidRPr="00F27CE9">
        <w:t>The building was essentially a hollow seventeen-story shell wrapped around a vast central atrium. Glass-walled offices, laboratories, balconies, and walkways lined its interior while scientists and engineers in jeans, shorts, shirtsleeves, and occasional lab coats moved between them carrying laptops, tablets, coffee cups, drawings, and hardware.</w:t>
      </w:r>
    </w:p>
    <w:p w14:paraId="4E637440" w14:textId="77777777" w:rsidR="00F27CE9" w:rsidRPr="00F27CE9" w:rsidRDefault="00F27CE9" w:rsidP="00F27CE9">
      <w:pPr>
        <w:pStyle w:val="Default"/>
        <w:spacing w:line="276" w:lineRule="auto"/>
      </w:pPr>
      <w:r w:rsidRPr="00F27CE9">
        <w:t> </w:t>
      </w:r>
      <w:r w:rsidRPr="00F27CE9">
        <w:t>Suspended more than twenty feet above the lobby floated a glowing model of Earth several stories across. Internal projectors painted moving weather across its surface: a hurricane rotating near Cuba, cloud systems crossing Europe, sunlight advancing across the Pacific.</w:t>
      </w:r>
    </w:p>
    <w:p w14:paraId="586F8A26" w14:textId="77777777" w:rsidR="00F27CE9" w:rsidRPr="00F27CE9" w:rsidRDefault="00F27CE9" w:rsidP="00F27CE9">
      <w:pPr>
        <w:pStyle w:val="Default"/>
        <w:spacing w:line="276" w:lineRule="auto"/>
      </w:pPr>
      <w:r w:rsidRPr="00F27CE9">
        <w:t> </w:t>
      </w:r>
      <w:r w:rsidRPr="00F27CE9">
        <w:t>Higher above Earth hung enormous model power satellites with broad solar arrays extended like wings. Beyond them were cargo vehicles and transport stages, smaller with distance as the eye climbed upward. Near the ceiling floated the Moon, internally illuminated and surrounded by an orbital station. Tiny structures covered parts of the lunar surface, invisible from where Jana stood.</w:t>
      </w:r>
    </w:p>
    <w:p w14:paraId="718332E5" w14:textId="5ACF60B4" w:rsidR="00F27CE9" w:rsidRPr="00F27CE9" w:rsidRDefault="00F27CE9" w:rsidP="00F27CE9">
      <w:pPr>
        <w:pStyle w:val="Default"/>
        <w:spacing w:line="276" w:lineRule="auto"/>
      </w:pPr>
      <w:r w:rsidRPr="00F27CE9">
        <w:t> </w:t>
      </w:r>
      <w:r w:rsidRPr="00F27CE9">
        <w:t>She slowly tilted her head farther back.</w:t>
      </w:r>
      <w:r w:rsidR="00923397">
        <w:t xml:space="preserve"> </w:t>
      </w:r>
      <w:r w:rsidRPr="00F27CE9">
        <w:t>“Holy shit.”</w:t>
      </w:r>
    </w:p>
    <w:p w14:paraId="51445F72" w14:textId="77777777" w:rsidR="00F27CE9" w:rsidRPr="00F27CE9" w:rsidRDefault="00F27CE9" w:rsidP="00F27CE9">
      <w:pPr>
        <w:pStyle w:val="Default"/>
        <w:spacing w:line="276" w:lineRule="auto"/>
      </w:pPr>
      <w:r w:rsidRPr="00F27CE9">
        <w:t> </w:t>
      </w:r>
      <w:r w:rsidRPr="00F27CE9">
        <w:t>Charlie stood beside her, looking upward with obvious satisfaction. “Seventeen stories.”</w:t>
      </w:r>
    </w:p>
    <w:p w14:paraId="470E73C0" w14:textId="77777777" w:rsidR="00F27CE9" w:rsidRPr="00F27CE9" w:rsidRDefault="00F27CE9" w:rsidP="00F27CE9">
      <w:pPr>
        <w:pStyle w:val="Default"/>
        <w:spacing w:line="276" w:lineRule="auto"/>
      </w:pPr>
      <w:r w:rsidRPr="00F27CE9">
        <w:t> </w:t>
      </w:r>
      <w:r w:rsidRPr="00F27CE9">
        <w:t>“I was going to say fifteen.”</w:t>
      </w:r>
    </w:p>
    <w:p w14:paraId="107B76B4" w14:textId="77777777" w:rsidR="00F27CE9" w:rsidRPr="00F27CE9" w:rsidRDefault="00F27CE9" w:rsidP="00F27CE9">
      <w:pPr>
        <w:pStyle w:val="Default"/>
        <w:spacing w:line="276" w:lineRule="auto"/>
      </w:pPr>
      <w:r w:rsidRPr="00F27CE9">
        <w:t> </w:t>
      </w:r>
      <w:r w:rsidRPr="00F27CE9">
        <w:t>“Pretty good. The outside gives you almost no scale.”</w:t>
      </w:r>
    </w:p>
    <w:p w14:paraId="6B8584B8" w14:textId="77777777" w:rsidR="00F27CE9" w:rsidRPr="00F27CE9" w:rsidRDefault="00F27CE9" w:rsidP="00F27CE9">
      <w:pPr>
        <w:pStyle w:val="Default"/>
        <w:spacing w:line="276" w:lineRule="auto"/>
      </w:pPr>
      <w:r w:rsidRPr="00F27CE9">
        <w:t> </w:t>
      </w:r>
      <w:r w:rsidRPr="00F27CE9">
        <w:t>Jana was smiling openly now.</w:t>
      </w:r>
    </w:p>
    <w:p w14:paraId="7C4182EC" w14:textId="77777777" w:rsidR="00F27CE9" w:rsidRPr="00F27CE9" w:rsidRDefault="00F27CE9" w:rsidP="00F27CE9">
      <w:pPr>
        <w:pStyle w:val="Default"/>
        <w:spacing w:line="276" w:lineRule="auto"/>
      </w:pPr>
      <w:r w:rsidRPr="00F27CE9">
        <w:t> </w:t>
      </w:r>
      <w:r w:rsidRPr="00F27CE9">
        <w:t>Charlie noticed.</w:t>
      </w:r>
    </w:p>
    <w:p w14:paraId="78489024" w14:textId="77777777" w:rsidR="00F27CE9" w:rsidRPr="00F27CE9" w:rsidRDefault="00F27CE9" w:rsidP="00F27CE9">
      <w:pPr>
        <w:pStyle w:val="Default"/>
        <w:spacing w:line="276" w:lineRule="auto"/>
      </w:pPr>
      <w:r w:rsidRPr="00F27CE9">
        <w:t> </w:t>
      </w:r>
      <w:r w:rsidRPr="00F27CE9">
        <w:t>“Can I get you something before we start? Coffee? Soda? Iced tea?”</w:t>
      </w:r>
    </w:p>
    <w:p w14:paraId="12CEB163" w14:textId="77777777" w:rsidR="00F27CE9" w:rsidRPr="00F27CE9" w:rsidRDefault="00F27CE9" w:rsidP="00F27CE9">
      <w:pPr>
        <w:pStyle w:val="Default"/>
        <w:spacing w:line="276" w:lineRule="auto"/>
      </w:pPr>
      <w:r w:rsidRPr="00F27CE9">
        <w:t> </w:t>
      </w:r>
      <w:r w:rsidRPr="00F27CE9">
        <w:t>“Iced tea. Please.”</w:t>
      </w:r>
    </w:p>
    <w:p w14:paraId="1E77E3A1" w14:textId="77777777" w:rsidR="00F27CE9" w:rsidRPr="00F27CE9" w:rsidRDefault="00F27CE9" w:rsidP="00F27CE9">
      <w:pPr>
        <w:pStyle w:val="Default"/>
        <w:spacing w:line="276" w:lineRule="auto"/>
      </w:pPr>
      <w:r w:rsidRPr="00F27CE9">
        <w:t> </w:t>
      </w:r>
      <w:r w:rsidRPr="00F27CE9">
        <w:t>Charlie disappeared toward a break room along the perimeter and returned a minute later carrying two glasses. Jana had barely moved.</w:t>
      </w:r>
    </w:p>
    <w:p w14:paraId="786467F5" w14:textId="77777777" w:rsidR="00F27CE9" w:rsidRPr="00F27CE9" w:rsidRDefault="00F27CE9" w:rsidP="00F27CE9">
      <w:pPr>
        <w:pStyle w:val="Default"/>
        <w:spacing w:line="276" w:lineRule="auto"/>
      </w:pPr>
      <w:r w:rsidRPr="00F27CE9">
        <w:t> </w:t>
      </w:r>
      <w:r w:rsidRPr="00F27CE9">
        <w:t>“This,” Charlie told her, handing over the tea, “is the future.”</w:t>
      </w:r>
    </w:p>
    <w:p w14:paraId="3EF5255B" w14:textId="77777777" w:rsidR="00F27CE9" w:rsidRPr="00F27CE9" w:rsidRDefault="00F27CE9" w:rsidP="00F27CE9">
      <w:pPr>
        <w:pStyle w:val="Default"/>
        <w:spacing w:line="276" w:lineRule="auto"/>
      </w:pPr>
      <w:r w:rsidRPr="00F27CE9">
        <w:t> </w:t>
      </w:r>
      <w:r w:rsidRPr="00F27CE9">
        <w:t>“My father would have killed to see this.” Jana took a long drink without taking her eyes from the suspended Earth. “So this is what you and Heinrich have been doing with all the money.”</w:t>
      </w:r>
    </w:p>
    <w:p w14:paraId="5DA6D791" w14:textId="77777777" w:rsidR="00F27CE9" w:rsidRPr="00F27CE9" w:rsidRDefault="00F27CE9" w:rsidP="00F27CE9">
      <w:pPr>
        <w:pStyle w:val="Default"/>
        <w:spacing w:line="276" w:lineRule="auto"/>
      </w:pPr>
      <w:r w:rsidRPr="00F27CE9">
        <w:t> </w:t>
      </w:r>
      <w:r w:rsidRPr="00F27CE9">
        <w:t>“Some of it.”</w:t>
      </w:r>
    </w:p>
    <w:p w14:paraId="64A8C8C4" w14:textId="77777777" w:rsidR="00F27CE9" w:rsidRPr="00F27CE9" w:rsidRDefault="00F27CE9" w:rsidP="00F27CE9">
      <w:pPr>
        <w:pStyle w:val="Default"/>
        <w:spacing w:line="276" w:lineRule="auto"/>
      </w:pPr>
      <w:r w:rsidRPr="00F27CE9">
        <w:t> </w:t>
      </w:r>
      <w:r w:rsidRPr="00F27CE9">
        <w:t>“Jesus.”</w:t>
      </w:r>
    </w:p>
    <w:p w14:paraId="3A2AE10B" w14:textId="77777777" w:rsidR="00F27CE9" w:rsidRPr="00F27CE9" w:rsidRDefault="00F27CE9" w:rsidP="00F27CE9">
      <w:pPr>
        <w:pStyle w:val="Default"/>
        <w:spacing w:line="276" w:lineRule="auto"/>
      </w:pPr>
      <w:r w:rsidRPr="00F27CE9">
        <w:lastRenderedPageBreak/>
        <w:t> </w:t>
      </w:r>
      <w:r w:rsidRPr="00F27CE9">
        <w:t>Charlie smiled and briefly rested a hand on her shoulder as he pointed her toward a bank of glass elevators. “Come on. It gets better as we go up.”</w:t>
      </w:r>
    </w:p>
    <w:p w14:paraId="1A0834AC" w14:textId="77777777" w:rsidR="00F27CE9" w:rsidRPr="00F27CE9" w:rsidRDefault="00F27CE9" w:rsidP="00F27CE9">
      <w:pPr>
        <w:pStyle w:val="Default"/>
        <w:spacing w:line="276" w:lineRule="auto"/>
      </w:pPr>
      <w:r w:rsidRPr="00F27CE9">
        <w:t> </w:t>
      </w:r>
      <w:r w:rsidRPr="00F27CE9">
        <w:t>Few people at DHI touched Jana Friedman casually. She was the boss. Employees shook her hand, opened doors for her, sat across tables from her, and generally remembered exactly who signed off on their bonuses. Charlie Moss had simply put his paw on her shoulder like a schoolboy eager to show somebody his favorite toy.</w:t>
      </w:r>
    </w:p>
    <w:p w14:paraId="47D95D83" w14:textId="77777777" w:rsidR="00F27CE9" w:rsidRPr="00F27CE9" w:rsidRDefault="00F27CE9" w:rsidP="00F27CE9">
      <w:pPr>
        <w:pStyle w:val="Default"/>
        <w:spacing w:line="276" w:lineRule="auto"/>
      </w:pPr>
      <w:r w:rsidRPr="00F27CE9">
        <w:t> </w:t>
      </w:r>
      <w:r w:rsidRPr="00F27CE9">
        <w:t>It was oddly disarming.</w:t>
      </w:r>
    </w:p>
    <w:p w14:paraId="78E538D0" w14:textId="77777777" w:rsidR="00F27CE9" w:rsidRPr="00F27CE9" w:rsidRDefault="00F27CE9" w:rsidP="00F27CE9">
      <w:pPr>
        <w:pStyle w:val="Default"/>
        <w:spacing w:line="276" w:lineRule="auto"/>
      </w:pPr>
      <w:r w:rsidRPr="00F27CE9">
        <w:t> </w:t>
      </w:r>
      <w:r w:rsidRPr="00F27CE9">
        <w:t>They stepped into a glass elevator overlooking the atrium.</w:t>
      </w:r>
    </w:p>
    <w:p w14:paraId="0CC175AF" w14:textId="77777777" w:rsidR="00F27CE9" w:rsidRPr="00F27CE9" w:rsidRDefault="00F27CE9" w:rsidP="00F27CE9">
      <w:pPr>
        <w:pStyle w:val="Default"/>
        <w:spacing w:line="276" w:lineRule="auto"/>
      </w:pPr>
      <w:r w:rsidRPr="00F27CE9">
        <w:t> </w:t>
      </w:r>
      <w:r w:rsidRPr="00F27CE9">
        <w:t>“We could’ve built a normal office building,” Charlie explained as the doors closed, “filled it with cubicles and conference rooms and made everybody stare at spreadsheets. Heinrich hated the idea. This whole atrium was his.”</w:t>
      </w:r>
    </w:p>
    <w:p w14:paraId="74CC6043" w14:textId="77777777" w:rsidR="00F27CE9" w:rsidRPr="00F27CE9" w:rsidRDefault="00F27CE9" w:rsidP="00F27CE9">
      <w:pPr>
        <w:pStyle w:val="Default"/>
        <w:spacing w:line="276" w:lineRule="auto"/>
      </w:pPr>
      <w:r w:rsidRPr="00F27CE9">
        <w:t> </w:t>
      </w:r>
      <w:r w:rsidRPr="00F27CE9">
        <w:t>“This was Heinrich’s idea?”</w:t>
      </w:r>
    </w:p>
    <w:p w14:paraId="5F95D230" w14:textId="77777777" w:rsidR="00F27CE9" w:rsidRPr="00F27CE9" w:rsidRDefault="00F27CE9" w:rsidP="00F27CE9">
      <w:pPr>
        <w:pStyle w:val="Default"/>
        <w:spacing w:line="276" w:lineRule="auto"/>
      </w:pPr>
      <w:r w:rsidRPr="00F27CE9">
        <w:t> </w:t>
      </w:r>
      <w:r w:rsidRPr="00F27CE9">
        <w:t>“Pretty much all of it. He wanted the program turned into something you could physically walk through. Earth at the bottom. Orbital infrastructure above it. Transportation higher up. Moon at the top. Not to scale, obviously, but roughly the order in which we have to build the pieces.”</w:t>
      </w:r>
    </w:p>
    <w:p w14:paraId="11AD725A" w14:textId="77777777" w:rsidR="00F27CE9" w:rsidRPr="00F27CE9" w:rsidRDefault="00F27CE9" w:rsidP="00F27CE9">
      <w:pPr>
        <w:pStyle w:val="Default"/>
        <w:spacing w:line="276" w:lineRule="auto"/>
      </w:pPr>
      <w:r w:rsidRPr="00F27CE9">
        <w:t> </w:t>
      </w:r>
      <w:r w:rsidRPr="00F27CE9">
        <w:t>The elevator began climbing.</w:t>
      </w:r>
    </w:p>
    <w:p w14:paraId="4608A449" w14:textId="77777777" w:rsidR="00F27CE9" w:rsidRPr="00F27CE9" w:rsidRDefault="00F27CE9" w:rsidP="00F27CE9">
      <w:pPr>
        <w:pStyle w:val="Default"/>
        <w:spacing w:line="276" w:lineRule="auto"/>
      </w:pPr>
      <w:r w:rsidRPr="00F27CE9">
        <w:t> </w:t>
      </w:r>
      <w:r w:rsidRPr="00F27CE9">
        <w:t>Jana’s smile grew as the perspective changed around her. The glowing Earth dropped below their feet while the enormous power satellites seemed to descend toward them.</w:t>
      </w:r>
    </w:p>
    <w:p w14:paraId="54936A32" w14:textId="77777777" w:rsidR="00F27CE9" w:rsidRPr="00F27CE9" w:rsidRDefault="00F27CE9" w:rsidP="00F27CE9">
      <w:pPr>
        <w:pStyle w:val="Default"/>
        <w:spacing w:line="276" w:lineRule="auto"/>
      </w:pPr>
      <w:r w:rsidRPr="00F27CE9">
        <w:t> </w:t>
      </w:r>
      <w:r w:rsidRPr="00F27CE9">
        <w:t>Charlie leaned against the glass. “After the models were installed, Heinrich and I sat in here one night with a bottle of whiskey. He told me, ‘I’m old</w:t>
      </w:r>
      <w:proofErr w:type="gramStart"/>
      <w:r w:rsidRPr="00F27CE9">
        <w:t>.</w:t>
      </w:r>
      <w:proofErr w:type="gramEnd"/>
      <w:r w:rsidRPr="00F27CE9">
        <w:t xml:space="preserve"> I’ll never live to see the whole damned thing built.’”</w:t>
      </w:r>
    </w:p>
    <w:p w14:paraId="365DECA9" w14:textId="77777777" w:rsidR="00F27CE9" w:rsidRPr="00F27CE9" w:rsidRDefault="00F27CE9" w:rsidP="00F27CE9">
      <w:pPr>
        <w:pStyle w:val="Default"/>
        <w:spacing w:line="276" w:lineRule="auto"/>
      </w:pPr>
      <w:r w:rsidRPr="00F27CE9">
        <w:t> </w:t>
      </w:r>
      <w:r w:rsidRPr="00F27CE9">
        <w:t>Jana’s smile softened.</w:t>
      </w:r>
    </w:p>
    <w:p w14:paraId="4C4CE9D5" w14:textId="77777777" w:rsidR="00F27CE9" w:rsidRPr="00F27CE9" w:rsidRDefault="00F27CE9" w:rsidP="00F27CE9">
      <w:pPr>
        <w:pStyle w:val="Default"/>
        <w:spacing w:line="276" w:lineRule="auto"/>
      </w:pPr>
      <w:r w:rsidRPr="00F27CE9">
        <w:t> </w:t>
      </w:r>
      <w:r w:rsidRPr="00F27CE9">
        <w:t>“When he comes here now,” Charlie continued, “sometimes he rides this elevator all the way to the top and just looks down. I think he likes pretending he’s already up there.”</w:t>
      </w:r>
    </w:p>
    <w:p w14:paraId="3DB3736F" w14:textId="77777777" w:rsidR="00F27CE9" w:rsidRPr="00F27CE9" w:rsidRDefault="00F27CE9" w:rsidP="00F27CE9">
      <w:pPr>
        <w:pStyle w:val="Default"/>
        <w:spacing w:line="276" w:lineRule="auto"/>
      </w:pPr>
      <w:r w:rsidRPr="00F27CE9">
        <w:t> </w:t>
      </w:r>
      <w:r w:rsidRPr="00F27CE9">
        <w:t>“Heinrich is still a boy,” Jana said.</w:t>
      </w:r>
    </w:p>
    <w:p w14:paraId="2860481C" w14:textId="77777777" w:rsidR="00F27CE9" w:rsidRPr="00F27CE9" w:rsidRDefault="00F27CE9" w:rsidP="00F27CE9">
      <w:pPr>
        <w:pStyle w:val="Default"/>
        <w:spacing w:line="276" w:lineRule="auto"/>
      </w:pPr>
      <w:r w:rsidRPr="00F27CE9">
        <w:t> </w:t>
      </w:r>
      <w:r w:rsidRPr="00F27CE9">
        <w:t>She watched two young female engineers cross a balcony below them carrying gym bags, apparently heading toward a spin class. Everywhere she looked, people were building, testing, arguing, carrying pieces of machinery. Charlie seemed entirely at home among them. More than at home, she realized. He looked like a kid who had somehow been given legal custody of Wonderland.</w:t>
      </w:r>
    </w:p>
    <w:p w14:paraId="10BB2B66" w14:textId="77777777" w:rsidR="00F27CE9" w:rsidRPr="00F27CE9" w:rsidRDefault="00F27CE9" w:rsidP="00F27CE9">
      <w:pPr>
        <w:pStyle w:val="Default"/>
        <w:spacing w:line="276" w:lineRule="auto"/>
      </w:pPr>
      <w:r w:rsidRPr="00F27CE9">
        <w:t> </w:t>
      </w:r>
      <w:r w:rsidRPr="00F27CE9">
        <w:t>Charlie touched a control panel as the elevator approached the power-satellite level.</w:t>
      </w:r>
    </w:p>
    <w:p w14:paraId="777C97A2" w14:textId="77777777" w:rsidR="00F27CE9" w:rsidRPr="00F27CE9" w:rsidRDefault="00F27CE9" w:rsidP="00F27CE9">
      <w:pPr>
        <w:pStyle w:val="Default"/>
        <w:spacing w:line="276" w:lineRule="auto"/>
      </w:pPr>
      <w:r w:rsidRPr="00F27CE9">
        <w:t> </w:t>
      </w:r>
      <w:r w:rsidRPr="00F27CE9">
        <w:t>“These are one of our intermediate bets,” he explained. “Large orbital solar-power stations. They collect sunlight continuously and convert the electricity into a microwave beam aimed at rectenna sites on Earth. Four operational units in the first serious demonstration system, assuming we can make the economics work.”</w:t>
      </w:r>
    </w:p>
    <w:p w14:paraId="01D208CF" w14:textId="77777777" w:rsidR="00F27CE9" w:rsidRPr="00F27CE9" w:rsidRDefault="00F27CE9" w:rsidP="00F27CE9">
      <w:pPr>
        <w:pStyle w:val="Default"/>
        <w:spacing w:line="276" w:lineRule="auto"/>
      </w:pPr>
      <w:r w:rsidRPr="00F27CE9">
        <w:t> </w:t>
      </w:r>
      <w:r w:rsidRPr="00F27CE9">
        <w:t>Jana studied the illuminated model. “What happens when an airplane flies through one of the beams?”</w:t>
      </w:r>
    </w:p>
    <w:p w14:paraId="71A8907D" w14:textId="77777777" w:rsidR="00F27CE9" w:rsidRPr="00F27CE9" w:rsidRDefault="00F27CE9" w:rsidP="00F27CE9">
      <w:pPr>
        <w:pStyle w:val="Default"/>
        <w:spacing w:line="276" w:lineRule="auto"/>
      </w:pPr>
      <w:r w:rsidRPr="00F27CE9">
        <w:lastRenderedPageBreak/>
        <w:t> </w:t>
      </w:r>
      <w:r w:rsidRPr="00F27CE9">
        <w:t>Charlie turned toward her, pleasantly surprised. “The baseline power density isn’t a death ray. We design around human exposure limits, automatic beam shutoff, aircraft tracking, all of that. But we still don’t want commercial traffic wandering through active transmission corridors. FAA coordination alone is going to make several generations of lawyers very happy.”</w:t>
      </w:r>
    </w:p>
    <w:p w14:paraId="6ABBFA74" w14:textId="77777777" w:rsidR="00F27CE9" w:rsidRPr="00F27CE9" w:rsidRDefault="00F27CE9" w:rsidP="00F27CE9">
      <w:pPr>
        <w:pStyle w:val="Default"/>
        <w:spacing w:line="276" w:lineRule="auto"/>
      </w:pPr>
      <w:r w:rsidRPr="00F27CE9">
        <w:t> </w:t>
      </w:r>
      <w:r w:rsidRPr="00F27CE9">
        <w:t>Jana ignored the insult to her profession. “Environmental studies. Land use for the rectennas. Aviation rules. International frequency allocations if anything crosses borders.”</w:t>
      </w:r>
    </w:p>
    <w:p w14:paraId="48842C66" w14:textId="77777777" w:rsidR="00F27CE9" w:rsidRPr="00F27CE9" w:rsidRDefault="00F27CE9" w:rsidP="00F27CE9">
      <w:pPr>
        <w:pStyle w:val="Default"/>
        <w:spacing w:line="276" w:lineRule="auto"/>
      </w:pPr>
      <w:r w:rsidRPr="00F27CE9">
        <w:t> </w:t>
      </w:r>
      <w:r w:rsidRPr="00F27CE9">
        <w:t>Charlie looked at her again.</w:t>
      </w:r>
    </w:p>
    <w:p w14:paraId="11A8335A" w14:textId="77777777" w:rsidR="00F27CE9" w:rsidRPr="00F27CE9" w:rsidRDefault="00F27CE9" w:rsidP="00F27CE9">
      <w:pPr>
        <w:pStyle w:val="Default"/>
        <w:spacing w:line="276" w:lineRule="auto"/>
      </w:pPr>
      <w:r w:rsidRPr="00F27CE9">
        <w:t> </w:t>
      </w:r>
      <w:r w:rsidRPr="00F27CE9">
        <w:t>“Exactly.”</w:t>
      </w:r>
    </w:p>
    <w:p w14:paraId="7CC6C58E" w14:textId="77777777" w:rsidR="00F27CE9" w:rsidRPr="00F27CE9" w:rsidRDefault="00F27CE9" w:rsidP="00F27CE9">
      <w:pPr>
        <w:pStyle w:val="Default"/>
        <w:spacing w:line="276" w:lineRule="auto"/>
      </w:pPr>
      <w:r w:rsidRPr="00F27CE9">
        <w:t> </w:t>
      </w:r>
      <w:r w:rsidRPr="00F27CE9">
        <w:t>Jana took another drink of tea and made a mental note that Heinrich had not brought her to Houston solely because he enjoyed her company.</w:t>
      </w:r>
    </w:p>
    <w:p w14:paraId="7095CBD3" w14:textId="77777777" w:rsidR="00F27CE9" w:rsidRPr="00F27CE9" w:rsidRDefault="00F27CE9" w:rsidP="00F27CE9">
      <w:pPr>
        <w:pStyle w:val="Default"/>
        <w:spacing w:line="276" w:lineRule="auto"/>
      </w:pPr>
      <w:r w:rsidRPr="00F27CE9">
        <w:t> </w:t>
      </w:r>
      <w:r w:rsidRPr="00F27CE9">
        <w:t>The elevator continued upward until they reached the level of the power systems. Charlie showed her prototype collector architectures, lightweight structural concepts, microwave-transmission hardware, thermal-control systems, and several competing ways of assembling enormous structures without launching every finished component from Earth.</w:t>
      </w:r>
    </w:p>
    <w:p w14:paraId="3DB94594" w14:textId="77777777" w:rsidR="00F27CE9" w:rsidRPr="00F27CE9" w:rsidRDefault="00F27CE9" w:rsidP="00F27CE9">
      <w:pPr>
        <w:pStyle w:val="Default"/>
        <w:spacing w:line="276" w:lineRule="auto"/>
      </w:pPr>
      <w:r w:rsidRPr="00F27CE9">
        <w:t> </w:t>
      </w:r>
      <w:r w:rsidRPr="00F27CE9">
        <w:t>They spent nearly twenty minutes alone at one overlook, suspended visually between the glowing Earth beneath them and the Moon far above.</w:t>
      </w:r>
    </w:p>
    <w:p w14:paraId="07AF1636" w14:textId="77777777" w:rsidR="00F27CE9" w:rsidRPr="00F27CE9" w:rsidRDefault="00F27CE9" w:rsidP="00F27CE9">
      <w:pPr>
        <w:pStyle w:val="Default"/>
        <w:spacing w:line="276" w:lineRule="auto"/>
      </w:pPr>
      <w:r w:rsidRPr="00F27CE9">
        <w:t> </w:t>
      </w:r>
      <w:r w:rsidRPr="00F27CE9">
        <w:t>Eventually Charlie sent the elevator upward again.</w:t>
      </w:r>
    </w:p>
    <w:p w14:paraId="62F3C81E" w14:textId="77777777" w:rsidR="00F27CE9" w:rsidRPr="00F27CE9" w:rsidRDefault="00F27CE9" w:rsidP="00F27CE9">
      <w:pPr>
        <w:pStyle w:val="Default"/>
        <w:spacing w:line="276" w:lineRule="auto"/>
      </w:pPr>
      <w:r w:rsidRPr="00F27CE9">
        <w:t> </w:t>
      </w:r>
      <w:r w:rsidRPr="00F27CE9">
        <w:t>As they approached the top floors, details became visible across the model lunar surface: clusters of structures, excavators, landing pads, buried habitats, power arrays, and roads radiating toward distant mining sites.</w:t>
      </w:r>
    </w:p>
    <w:p w14:paraId="3D511113" w14:textId="77777777" w:rsidR="00F27CE9" w:rsidRPr="00F27CE9" w:rsidRDefault="00F27CE9" w:rsidP="00F27CE9">
      <w:pPr>
        <w:pStyle w:val="Default"/>
        <w:spacing w:line="276" w:lineRule="auto"/>
      </w:pPr>
      <w:r w:rsidRPr="00F27CE9">
        <w:t> </w:t>
      </w:r>
      <w:r w:rsidRPr="00F27CE9">
        <w:t>“I couldn’t see any of that from downstairs,” Jana said, narrowing her eyes. “What are those?”</w:t>
      </w:r>
    </w:p>
    <w:p w14:paraId="6A08C823" w14:textId="77777777" w:rsidR="00F27CE9" w:rsidRPr="00F27CE9" w:rsidRDefault="00F27CE9" w:rsidP="00F27CE9">
      <w:pPr>
        <w:pStyle w:val="Default"/>
        <w:spacing w:line="276" w:lineRule="auto"/>
      </w:pPr>
      <w:r w:rsidRPr="00F27CE9">
        <w:t> </w:t>
      </w:r>
      <w:r w:rsidRPr="00F27CE9">
        <w:t>“Mining sites. We start with oxygen, water where we can find accessible deposits, construction materials, and eventually helium-3 if the fusion side earns its way there.”</w:t>
      </w:r>
    </w:p>
    <w:p w14:paraId="6DF2D66E" w14:textId="77777777" w:rsidR="00F27CE9" w:rsidRPr="00F27CE9" w:rsidRDefault="00F27CE9" w:rsidP="00F27CE9">
      <w:pPr>
        <w:pStyle w:val="Default"/>
        <w:spacing w:line="276" w:lineRule="auto"/>
      </w:pPr>
      <w:r w:rsidRPr="00F27CE9">
        <w:t> </w:t>
      </w:r>
      <w:r w:rsidRPr="00F27CE9">
        <w:t>Jana glanced from the lunar mines back toward the power satellites far below. “Why both? Orbital solar power and lunar mining?”</w:t>
      </w:r>
    </w:p>
    <w:p w14:paraId="1819337F" w14:textId="77777777" w:rsidR="00F27CE9" w:rsidRPr="00F27CE9" w:rsidRDefault="00F27CE9" w:rsidP="00F27CE9">
      <w:pPr>
        <w:pStyle w:val="Default"/>
        <w:spacing w:line="276" w:lineRule="auto"/>
      </w:pPr>
      <w:r w:rsidRPr="00F27CE9">
        <w:t> </w:t>
      </w:r>
      <w:r w:rsidRPr="00F27CE9">
        <w:t>“Because we don’t know which future works yet.”</w:t>
      </w:r>
    </w:p>
    <w:p w14:paraId="19D95A98" w14:textId="77777777" w:rsidR="00F27CE9" w:rsidRPr="00F27CE9" w:rsidRDefault="00F27CE9" w:rsidP="00F27CE9">
      <w:pPr>
        <w:pStyle w:val="Default"/>
        <w:spacing w:line="276" w:lineRule="auto"/>
      </w:pPr>
      <w:r w:rsidRPr="00F27CE9">
        <w:t> </w:t>
      </w:r>
      <w:r w:rsidRPr="00F27CE9">
        <w:t>That answer got her attention.</w:t>
      </w:r>
    </w:p>
    <w:p w14:paraId="42752953" w14:textId="77777777" w:rsidR="00F27CE9" w:rsidRPr="00F27CE9" w:rsidRDefault="00F27CE9" w:rsidP="00F27CE9">
      <w:pPr>
        <w:pStyle w:val="Default"/>
        <w:spacing w:line="276" w:lineRule="auto"/>
      </w:pPr>
      <w:r w:rsidRPr="00F27CE9">
        <w:t> </w:t>
      </w:r>
      <w:r w:rsidRPr="00F27CE9">
        <w:t>Charlie pointed toward the Moon. “The Moon gives us gravity, raw material, and a place to learn how to build industry off Earth. Launching every kilogram from Earth is brutally expensive. If we can eventually manufacture structural material, shielding, oxygen, propellant, maybe even solar arrays on the Moon, we stop dragging everything out of this gravity well.”</w:t>
      </w:r>
    </w:p>
    <w:p w14:paraId="23BF2028" w14:textId="77777777" w:rsidR="00F27CE9" w:rsidRPr="00F27CE9" w:rsidRDefault="00F27CE9" w:rsidP="00F27CE9">
      <w:pPr>
        <w:pStyle w:val="Default"/>
        <w:spacing w:line="276" w:lineRule="auto"/>
      </w:pPr>
      <w:r w:rsidRPr="00F27CE9">
        <w:t> </w:t>
      </w:r>
      <w:r w:rsidRPr="00F27CE9">
        <w:t>“And the orbital solar systems?”</w:t>
      </w:r>
    </w:p>
    <w:p w14:paraId="7641718C" w14:textId="77777777" w:rsidR="00F27CE9" w:rsidRPr="00F27CE9" w:rsidRDefault="00F27CE9" w:rsidP="00F27CE9">
      <w:pPr>
        <w:pStyle w:val="Default"/>
        <w:spacing w:line="276" w:lineRule="auto"/>
      </w:pPr>
      <w:r w:rsidRPr="00F27CE9">
        <w:t> </w:t>
      </w:r>
      <w:r w:rsidRPr="00F27CE9">
        <w:t>“Useful even if fusion fails. They also give us experience building very large structures in space, moving power around, operating autonomously, repairing things remotely. Some of the solar hardware eventually goes to the Moon to power construction and mining. Fusion, if we ever get it working well enough, comes later.”</w:t>
      </w:r>
    </w:p>
    <w:p w14:paraId="47AE11F4" w14:textId="77777777" w:rsidR="00F27CE9" w:rsidRPr="00F27CE9" w:rsidRDefault="00F27CE9" w:rsidP="00F27CE9">
      <w:pPr>
        <w:pStyle w:val="Default"/>
        <w:spacing w:line="276" w:lineRule="auto"/>
      </w:pPr>
      <w:r w:rsidRPr="00F27CE9">
        <w:t> </w:t>
      </w:r>
      <w:r w:rsidRPr="00F27CE9">
        <w:t>“So you’re building things that remain useful even when another part of the plan fails.”</w:t>
      </w:r>
    </w:p>
    <w:p w14:paraId="7BF38E7C" w14:textId="77777777" w:rsidR="00F27CE9" w:rsidRPr="00F27CE9" w:rsidRDefault="00F27CE9" w:rsidP="00F27CE9">
      <w:pPr>
        <w:pStyle w:val="Default"/>
        <w:spacing w:line="276" w:lineRule="auto"/>
      </w:pPr>
      <w:r w:rsidRPr="00F27CE9">
        <w:t> </w:t>
      </w:r>
      <w:r w:rsidRPr="00F27CE9">
        <w:t>Charlie smiled. “Now you’re getting it.”</w:t>
      </w:r>
    </w:p>
    <w:p w14:paraId="49AE2AE0" w14:textId="77777777" w:rsidR="00F27CE9" w:rsidRPr="00F27CE9" w:rsidRDefault="00F27CE9" w:rsidP="00F27CE9">
      <w:pPr>
        <w:pStyle w:val="Default"/>
        <w:spacing w:line="276" w:lineRule="auto"/>
      </w:pPr>
      <w:r w:rsidRPr="00F27CE9">
        <w:lastRenderedPageBreak/>
        <w:t> </w:t>
      </w:r>
      <w:r w:rsidRPr="00F27CE9">
        <w:t xml:space="preserve">Something her father had shown her when she was a girl returned suddenly to Jana’s mind. She remembered an old </w:t>
      </w:r>
      <w:r w:rsidRPr="00F27CE9">
        <w:rPr>
          <w:i/>
          <w:iCs/>
        </w:rPr>
        <w:t>Life</w:t>
      </w:r>
      <w:r w:rsidRPr="00F27CE9">
        <w:t xml:space="preserve"> magazine illustration from the end of World War II depicting a German proposal for an enormous orbital mirror capable of focusing sunlight onto targets on Earth.</w:t>
      </w:r>
    </w:p>
    <w:p w14:paraId="39AFA8B8" w14:textId="77777777" w:rsidR="00F27CE9" w:rsidRPr="00F27CE9" w:rsidRDefault="00F27CE9" w:rsidP="00F27CE9">
      <w:pPr>
        <w:pStyle w:val="Default"/>
        <w:spacing w:line="276" w:lineRule="auto"/>
      </w:pPr>
      <w:r w:rsidRPr="00F27CE9">
        <w:t> </w:t>
      </w:r>
      <w:r w:rsidRPr="00F27CE9">
        <w:t>“My father showed me something once,” she said. “The Nazis had plans for a giant mirror in space. A sun gun. The idea was to focus sunlight on cities.”</w:t>
      </w:r>
    </w:p>
    <w:p w14:paraId="22E8706A" w14:textId="77777777" w:rsidR="00F27CE9" w:rsidRPr="00F27CE9" w:rsidRDefault="00F27CE9" w:rsidP="00F27CE9">
      <w:pPr>
        <w:pStyle w:val="Default"/>
        <w:spacing w:line="276" w:lineRule="auto"/>
      </w:pPr>
      <w:r w:rsidRPr="00F27CE9">
        <w:t> </w:t>
      </w:r>
      <w:r w:rsidRPr="00F27CE9">
        <w:t>Charlie nodded. “I know the concept.”</w:t>
      </w:r>
    </w:p>
    <w:p w14:paraId="4A2D569E" w14:textId="77777777" w:rsidR="00F27CE9" w:rsidRPr="00F27CE9" w:rsidRDefault="00F27CE9" w:rsidP="00F27CE9">
      <w:pPr>
        <w:pStyle w:val="Default"/>
        <w:spacing w:line="276" w:lineRule="auto"/>
      </w:pPr>
      <w:r w:rsidRPr="00F27CE9">
        <w:t> </w:t>
      </w:r>
      <w:r w:rsidRPr="00F27CE9">
        <w:t>Jana looked back through the glass toward the suspended power infrastructure.</w:t>
      </w:r>
    </w:p>
    <w:p w14:paraId="4860C982" w14:textId="77777777" w:rsidR="00F27CE9" w:rsidRPr="00F27CE9" w:rsidRDefault="00F27CE9" w:rsidP="00F27CE9">
      <w:pPr>
        <w:pStyle w:val="Default"/>
        <w:spacing w:line="276" w:lineRule="auto"/>
      </w:pPr>
      <w:r w:rsidRPr="00F27CE9">
        <w:t> </w:t>
      </w:r>
      <w:r w:rsidRPr="00F27CE9">
        <w:t>“Can this stuff be weaponized?”</w:t>
      </w:r>
    </w:p>
    <w:p w14:paraId="441F5F76" w14:textId="77777777" w:rsidR="00F27CE9" w:rsidRPr="00F27CE9" w:rsidRDefault="00F27CE9" w:rsidP="00F27CE9">
      <w:pPr>
        <w:pStyle w:val="Default"/>
        <w:spacing w:line="276" w:lineRule="auto"/>
      </w:pPr>
      <w:r w:rsidRPr="00F27CE9">
        <w:t> </w:t>
      </w:r>
      <w:r w:rsidRPr="00F27CE9">
        <w:t>Charlie met her gaze.</w:t>
      </w:r>
    </w:p>
    <w:p w14:paraId="029E068A" w14:textId="77777777" w:rsidR="00F27CE9" w:rsidRPr="00F27CE9" w:rsidRDefault="00F27CE9" w:rsidP="00F27CE9">
      <w:pPr>
        <w:pStyle w:val="Default"/>
        <w:spacing w:line="276" w:lineRule="auto"/>
      </w:pPr>
      <w:r w:rsidRPr="00F27CE9">
        <w:t> </w:t>
      </w:r>
      <w:r w:rsidRPr="00F27CE9">
        <w:t xml:space="preserve">There it was, he thought. Not merely </w:t>
      </w:r>
      <w:r w:rsidRPr="00F27CE9">
        <w:rPr>
          <w:i/>
          <w:iCs/>
        </w:rPr>
        <w:t>lawyer</w:t>
      </w:r>
      <w:r w:rsidRPr="00F27CE9">
        <w:t>. Sharp lady.</w:t>
      </w:r>
    </w:p>
    <w:p w14:paraId="036D995A" w14:textId="77777777" w:rsidR="00F27CE9" w:rsidRPr="00F27CE9" w:rsidRDefault="00F27CE9" w:rsidP="00F27CE9">
      <w:pPr>
        <w:pStyle w:val="Default"/>
        <w:spacing w:line="276" w:lineRule="auto"/>
      </w:pPr>
      <w:r w:rsidRPr="00F27CE9">
        <w:t> </w:t>
      </w:r>
      <w:r w:rsidRPr="00F27CE9">
        <w:t>“Anything that moves enormous amounts of energy through a directed system has dual-use potential,” he said. “The equipment we’re building isn’t designed as a weapon, and the normal beam intensities wouldn’t function like one. But if you’re asking whether technologies for collecting, storing, directing, and transmitting gigawatts of energy could eventually be abused—yes. You’d be an idiot not to ask.”</w:t>
      </w:r>
    </w:p>
    <w:p w14:paraId="1EA0D489" w14:textId="77777777" w:rsidR="00F27CE9" w:rsidRPr="00F27CE9" w:rsidRDefault="00F27CE9" w:rsidP="00F27CE9">
      <w:pPr>
        <w:pStyle w:val="Default"/>
        <w:spacing w:line="276" w:lineRule="auto"/>
      </w:pPr>
      <w:r w:rsidRPr="00F27CE9">
        <w:t> </w:t>
      </w:r>
      <w:r w:rsidRPr="00F27CE9">
        <w:t>Jana held his eyes for another moment and nodded.</w:t>
      </w:r>
    </w:p>
    <w:p w14:paraId="1B065724" w14:textId="77777777" w:rsidR="00F27CE9" w:rsidRPr="00F27CE9" w:rsidRDefault="00F27CE9" w:rsidP="00F27CE9">
      <w:pPr>
        <w:pStyle w:val="Default"/>
        <w:spacing w:line="276" w:lineRule="auto"/>
      </w:pPr>
      <w:r w:rsidRPr="00F27CE9">
        <w:t> </w:t>
      </w:r>
      <w:r w:rsidRPr="00F27CE9">
        <w:t>Charlie touched another control. “Come on. I have one more toy.”</w:t>
      </w:r>
    </w:p>
    <w:p w14:paraId="5D49C054" w14:textId="5CF3D929" w:rsidR="00F27CE9" w:rsidRPr="00F27CE9" w:rsidRDefault="00F27CE9" w:rsidP="00F27CE9">
      <w:pPr>
        <w:pStyle w:val="Default"/>
        <w:spacing w:line="276" w:lineRule="auto"/>
      </w:pPr>
      <w:r w:rsidRPr="00F27CE9">
        <w:t> </w:t>
      </w:r>
      <w:r w:rsidRPr="00F27CE9">
        <w:t>A large display panel behind them came alive with a computer-generated image of a heavy-lift rocket on a launch pad. Its shape faintly recalled the great lunar rockets of the twentieth century, but everything about it had been enlarged: clustered engines, enormous propellant tanks, a broad upper stage designed around cargo rather than elegance</w:t>
      </w:r>
      <w:r w:rsidR="00CF36CB">
        <w:t>, and it was mostly all reuseable.</w:t>
      </w:r>
    </w:p>
    <w:p w14:paraId="2D19E3C3" w14:textId="2439A856" w:rsidR="00F27CE9" w:rsidRPr="00F27CE9" w:rsidRDefault="00F27CE9" w:rsidP="00F27CE9">
      <w:pPr>
        <w:pStyle w:val="Default"/>
        <w:spacing w:line="276" w:lineRule="auto"/>
      </w:pPr>
      <w:r w:rsidRPr="00F27CE9">
        <w:t> </w:t>
      </w:r>
      <w:r w:rsidRPr="00F27CE9">
        <w:t>A female voice began counting backward.</w:t>
      </w:r>
      <w:r w:rsidR="00A43BD1">
        <w:t xml:space="preserve"> </w:t>
      </w:r>
      <w:r w:rsidRPr="00F27CE9">
        <w:t>At zero, the engines ignited.</w:t>
      </w:r>
    </w:p>
    <w:p w14:paraId="554387E1" w14:textId="77777777" w:rsidR="00F27CE9" w:rsidRPr="00F27CE9" w:rsidRDefault="00F27CE9" w:rsidP="00F27CE9">
      <w:pPr>
        <w:pStyle w:val="Default"/>
        <w:spacing w:line="276" w:lineRule="auto"/>
      </w:pPr>
      <w:r w:rsidRPr="00F27CE9">
        <w:t> </w:t>
      </w:r>
      <w:r w:rsidRPr="00F27CE9">
        <w:t>The simulated vehicle rose slowly at first, then accelerated through a mountain of exhaust before disappearing into cloud.</w:t>
      </w:r>
    </w:p>
    <w:p w14:paraId="1AC0ACFD" w14:textId="77777777" w:rsidR="00F27CE9" w:rsidRPr="00F27CE9" w:rsidRDefault="00F27CE9" w:rsidP="00F27CE9">
      <w:pPr>
        <w:pStyle w:val="Default"/>
        <w:spacing w:line="276" w:lineRule="auto"/>
      </w:pPr>
      <w:r w:rsidRPr="00F27CE9">
        <w:t> </w:t>
      </w:r>
      <w:r w:rsidRPr="00F27CE9">
        <w:t>“Impressive,” Jana said.</w:t>
      </w:r>
    </w:p>
    <w:p w14:paraId="6CB92F1D" w14:textId="77777777" w:rsidR="00F27CE9" w:rsidRPr="00F27CE9" w:rsidRDefault="00F27CE9" w:rsidP="00F27CE9">
      <w:pPr>
        <w:pStyle w:val="Default"/>
        <w:spacing w:line="276" w:lineRule="auto"/>
      </w:pPr>
      <w:r w:rsidRPr="00F27CE9">
        <w:t> </w:t>
      </w:r>
      <w:r w:rsidRPr="00F27CE9">
        <w:t>The elevator began carrying them back toward Earth.</w:t>
      </w:r>
    </w:p>
    <w:p w14:paraId="17515723" w14:textId="77777777" w:rsidR="00F27CE9" w:rsidRPr="00F27CE9" w:rsidRDefault="00F27CE9" w:rsidP="00F27CE9">
      <w:pPr>
        <w:pStyle w:val="Default"/>
        <w:spacing w:line="276" w:lineRule="auto"/>
      </w:pPr>
      <w:r w:rsidRPr="00F27CE9">
        <w:t> </w:t>
      </w:r>
      <w:r w:rsidRPr="00F27CE9">
        <w:t>She watched the Moon recede above them and tried to sort through what she had just seen. The scale of ALM was almost absurd. People inside this black cube were trying to build power stations in orbit, factories on the Moon, autonomous mining equipment, heavy-lift rockets, and eventually fusion reactors.</w:t>
      </w:r>
    </w:p>
    <w:p w14:paraId="268886E6" w14:textId="77777777" w:rsidR="00F27CE9" w:rsidRPr="00F27CE9" w:rsidRDefault="00F27CE9" w:rsidP="00F27CE9">
      <w:pPr>
        <w:pStyle w:val="Default"/>
        <w:spacing w:line="276" w:lineRule="auto"/>
      </w:pPr>
      <w:r w:rsidRPr="00F27CE9">
        <w:t> </w:t>
      </w:r>
      <w:r w:rsidRPr="00F27CE9">
        <w:t>It was magnificent.</w:t>
      </w:r>
    </w:p>
    <w:p w14:paraId="5EABED56" w14:textId="77777777" w:rsidR="00F27CE9" w:rsidRPr="00F27CE9" w:rsidRDefault="00F27CE9" w:rsidP="00F27CE9">
      <w:pPr>
        <w:pStyle w:val="Default"/>
        <w:spacing w:line="276" w:lineRule="auto"/>
      </w:pPr>
      <w:r w:rsidRPr="00F27CE9">
        <w:t> </w:t>
      </w:r>
      <w:r w:rsidRPr="00F27CE9">
        <w:t>It was dangerous.</w:t>
      </w:r>
    </w:p>
    <w:p w14:paraId="04BCD689" w14:textId="77777777" w:rsidR="00F27CE9" w:rsidRPr="00F27CE9" w:rsidRDefault="00F27CE9" w:rsidP="00F27CE9">
      <w:pPr>
        <w:pStyle w:val="Default"/>
        <w:spacing w:line="276" w:lineRule="auto"/>
      </w:pPr>
      <w:r w:rsidRPr="00F27CE9">
        <w:t> </w:t>
      </w:r>
      <w:r w:rsidRPr="00F27CE9">
        <w:t>The combination bothered her less than she expected.</w:t>
      </w:r>
    </w:p>
    <w:p w14:paraId="5B7EF486" w14:textId="77777777" w:rsidR="00F27CE9" w:rsidRPr="00F27CE9" w:rsidRDefault="00F27CE9" w:rsidP="00F27CE9">
      <w:pPr>
        <w:pStyle w:val="Default"/>
        <w:spacing w:line="276" w:lineRule="auto"/>
      </w:pPr>
      <w:r w:rsidRPr="00F27CE9">
        <w:t> </w:t>
      </w:r>
      <w:r w:rsidRPr="00F27CE9">
        <w:t xml:space="preserve">“I suppose this is what evolving looks like,” Jana said. “Fire can cook dinner or burn down a city. Dynamite can kill people or cut through a mountain. Electricity can execute someone or light a hospital.” She watched the illuminated Earth rising toward them as the elevator </w:t>
      </w:r>
      <w:r w:rsidRPr="00F27CE9">
        <w:lastRenderedPageBreak/>
        <w:t>descended. “We’re not going back to the caves because progress frightens us. The trick is surviving what we invent.”</w:t>
      </w:r>
    </w:p>
    <w:p w14:paraId="30779FB5" w14:textId="77777777" w:rsidR="00F27CE9" w:rsidRPr="00F27CE9" w:rsidRDefault="00F27CE9" w:rsidP="00F27CE9">
      <w:pPr>
        <w:pStyle w:val="Default"/>
        <w:spacing w:line="276" w:lineRule="auto"/>
      </w:pPr>
      <w:r w:rsidRPr="00F27CE9">
        <w:t> </w:t>
      </w:r>
      <w:r w:rsidRPr="00F27CE9">
        <w:t xml:space="preserve">Charlie </w:t>
      </w:r>
      <w:proofErr w:type="gramStart"/>
      <w:r w:rsidRPr="00F27CE9">
        <w:t>studied her</w:t>
      </w:r>
      <w:proofErr w:type="gramEnd"/>
      <w:r w:rsidRPr="00F27CE9">
        <w:t xml:space="preserve"> for a moment. “That’s pretty much the whole problem.”</w:t>
      </w:r>
    </w:p>
    <w:p w14:paraId="7836B339" w14:textId="77777777" w:rsidR="00F27CE9" w:rsidRPr="00F27CE9" w:rsidRDefault="00F27CE9" w:rsidP="00F27CE9">
      <w:pPr>
        <w:pStyle w:val="Default"/>
        <w:spacing w:line="276" w:lineRule="auto"/>
      </w:pPr>
      <w:r w:rsidRPr="00F27CE9">
        <w:t> </w:t>
      </w:r>
      <w:r w:rsidRPr="00F27CE9">
        <w:t>The elevator reached the lower floors, and Charlie led her toward a collection of briefing rooms across the atrium. A large indoor pond occupied the space between them, filled with enormous goldfish that drifted beneath floating plants.</w:t>
      </w:r>
    </w:p>
    <w:p w14:paraId="6586950E" w14:textId="77777777" w:rsidR="00F27CE9" w:rsidRPr="00F27CE9" w:rsidRDefault="00F27CE9" w:rsidP="00F27CE9">
      <w:pPr>
        <w:pStyle w:val="Default"/>
        <w:spacing w:line="276" w:lineRule="auto"/>
      </w:pPr>
      <w:r w:rsidRPr="00F27CE9">
        <w:t> </w:t>
      </w:r>
      <w:r w:rsidRPr="00F27CE9">
        <w:t>Jana’s step had acquired a bounce that had not been there when she arrived. Her hair moved with it, still slightly curled from the humidity outside. Charlie caught himself watching her and looked away just as she turned toward him.</w:t>
      </w:r>
    </w:p>
    <w:p w14:paraId="771123F5" w14:textId="77777777" w:rsidR="00F27CE9" w:rsidRPr="00F27CE9" w:rsidRDefault="00F27CE9" w:rsidP="00F27CE9">
      <w:pPr>
        <w:pStyle w:val="Default"/>
        <w:spacing w:line="276" w:lineRule="auto"/>
      </w:pPr>
      <w:r w:rsidRPr="00F27CE9">
        <w:t> </w:t>
      </w:r>
      <w:r w:rsidRPr="00F27CE9">
        <w:t>She noticed.</w:t>
      </w:r>
    </w:p>
    <w:p w14:paraId="679D6117" w14:textId="77777777" w:rsidR="00F27CE9" w:rsidRPr="00F27CE9" w:rsidRDefault="00F27CE9" w:rsidP="00F27CE9">
      <w:pPr>
        <w:pStyle w:val="Default"/>
        <w:spacing w:line="276" w:lineRule="auto"/>
      </w:pPr>
      <w:r w:rsidRPr="00F27CE9">
        <w:t> </w:t>
      </w:r>
      <w:r w:rsidRPr="00F27CE9">
        <w:t>Neither said anything.</w:t>
      </w:r>
    </w:p>
    <w:p w14:paraId="1BA2AF8F" w14:textId="77777777" w:rsidR="00F27CE9" w:rsidRPr="00F27CE9" w:rsidRDefault="00F27CE9" w:rsidP="00F27CE9">
      <w:pPr>
        <w:pStyle w:val="Default"/>
        <w:spacing w:line="276" w:lineRule="auto"/>
      </w:pPr>
      <w:r w:rsidRPr="00F27CE9">
        <w:t> </w:t>
      </w:r>
      <w:r w:rsidRPr="00F27CE9">
        <w:t>“Ready for the boring part?” Charlie asked, indicating the briefing rooms.</w:t>
      </w:r>
    </w:p>
    <w:p w14:paraId="4B35D29F" w14:textId="77777777" w:rsidR="00F27CE9" w:rsidRPr="00F27CE9" w:rsidRDefault="00F27CE9" w:rsidP="00F27CE9">
      <w:pPr>
        <w:pStyle w:val="Default"/>
        <w:spacing w:line="276" w:lineRule="auto"/>
      </w:pPr>
      <w:r w:rsidRPr="00F27CE9">
        <w:t> </w:t>
      </w:r>
      <w:r w:rsidRPr="00F27CE9">
        <w:t>“After this place? Your people have about ten minutes before I start throwing things.”</w:t>
      </w:r>
    </w:p>
    <w:p w14:paraId="6ADDF726" w14:textId="77777777" w:rsidR="00F27CE9" w:rsidRPr="00F27CE9" w:rsidRDefault="00F27CE9" w:rsidP="00F27CE9">
      <w:pPr>
        <w:pStyle w:val="Default"/>
        <w:spacing w:line="276" w:lineRule="auto"/>
      </w:pPr>
      <w:r w:rsidRPr="00F27CE9">
        <w:t> </w:t>
      </w:r>
      <w:r w:rsidRPr="00F27CE9">
        <w:t>Charlie laughed and opened the door for her.</w:t>
      </w:r>
    </w:p>
    <w:p w14:paraId="605F6164" w14:textId="77777777" w:rsidR="00F27CE9" w:rsidRPr="00F27CE9" w:rsidRDefault="00F27CE9" w:rsidP="00F27CE9">
      <w:pPr>
        <w:pStyle w:val="Default"/>
        <w:spacing w:line="276" w:lineRule="auto"/>
      </w:pPr>
      <w:r w:rsidRPr="00F27CE9">
        <w:t> </w:t>
      </w:r>
      <w:r w:rsidRPr="00F27CE9">
        <w:t>Jana spent the remainder of the day meeting ALM researchers and engineers, walking through laboratories, examining prototype hardware, and sitting through technical briefings that ranged from lunar regolith processing to autonomous excavation and propulsion. She asked enough questions about liability, permitting, environmental review, international agreements, intellectual property, and government oversight that several engineers gradually stopped thinking of her as Heinrich’s visiting finance executive and started taking notes themselves.</w:t>
      </w:r>
    </w:p>
    <w:p w14:paraId="46282B72" w14:textId="77777777" w:rsidR="00F27CE9" w:rsidRPr="00F27CE9" w:rsidRDefault="00F27CE9" w:rsidP="00F27CE9">
      <w:pPr>
        <w:pStyle w:val="Default"/>
        <w:spacing w:line="276" w:lineRule="auto"/>
      </w:pPr>
      <w:r w:rsidRPr="00F27CE9">
        <w:t> </w:t>
      </w:r>
      <w:r w:rsidRPr="00F27CE9">
        <w:t>By late afternoon, Jana understood why Heinrich had wanted her there.</w:t>
      </w:r>
    </w:p>
    <w:p w14:paraId="36A55D36" w14:textId="00AAB980" w:rsidR="00F27CE9" w:rsidRPr="00F27CE9" w:rsidRDefault="00F27CE9" w:rsidP="00F27CE9">
      <w:pPr>
        <w:pStyle w:val="Default"/>
        <w:spacing w:line="276" w:lineRule="auto"/>
      </w:pPr>
      <w:r w:rsidRPr="00F27CE9">
        <w:t> </w:t>
      </w:r>
      <w:r w:rsidRPr="00F27CE9">
        <w:t>ALM was no longer simply an expensive dream.</w:t>
      </w:r>
      <w:r w:rsidR="009E6D76">
        <w:t xml:space="preserve"> </w:t>
      </w:r>
      <w:r w:rsidRPr="00F27CE9">
        <w:t>It was becoming an institution, and institutions eventually required people who could make law move nearly as fast as engineering.</w:t>
      </w:r>
    </w:p>
    <w:p w14:paraId="00F5B524" w14:textId="77777777" w:rsidR="00F27CE9" w:rsidRPr="00F27CE9" w:rsidRDefault="00F27CE9" w:rsidP="00F27CE9">
      <w:pPr>
        <w:pStyle w:val="Default"/>
        <w:spacing w:line="276" w:lineRule="auto"/>
      </w:pPr>
      <w:r w:rsidRPr="00F27CE9">
        <w:t> </w:t>
      </w:r>
      <w:r w:rsidRPr="00F27CE9">
        <w:t>When the limousine returned, Jana and Charlie stepped outside together into the still-heavy Houston air.</w:t>
      </w:r>
    </w:p>
    <w:p w14:paraId="6D32D55B" w14:textId="77777777" w:rsidR="00F27CE9" w:rsidRPr="00F27CE9" w:rsidRDefault="00F27CE9" w:rsidP="00F27CE9">
      <w:pPr>
        <w:pStyle w:val="Default"/>
        <w:spacing w:line="276" w:lineRule="auto"/>
      </w:pPr>
      <w:r w:rsidRPr="00F27CE9">
        <w:t> </w:t>
      </w:r>
      <w:r w:rsidRPr="00F27CE9">
        <w:t>“</w:t>
      </w:r>
      <w:r w:rsidRPr="00F27CE9">
        <w:rPr>
          <w:i/>
          <w:iCs/>
        </w:rPr>
        <w:t>Wow indeed,</w:t>
      </w:r>
      <w:r w:rsidRPr="00F27CE9">
        <w:t>” she said, looking back at the black cube. “That was a much better day than I expected.”</w:t>
      </w:r>
    </w:p>
    <w:p w14:paraId="522FF580" w14:textId="77777777" w:rsidR="00F27CE9" w:rsidRPr="00F27CE9" w:rsidRDefault="00F27CE9" w:rsidP="00F27CE9">
      <w:pPr>
        <w:pStyle w:val="Default"/>
        <w:spacing w:line="276" w:lineRule="auto"/>
      </w:pPr>
      <w:r w:rsidRPr="00F27CE9">
        <w:t> </w:t>
      </w:r>
      <w:r w:rsidRPr="00F27CE9">
        <w:t xml:space="preserve">“A little better than spending the day with </w:t>
      </w:r>
      <w:r w:rsidRPr="00F27CE9">
        <w:rPr>
          <w:i/>
          <w:iCs/>
        </w:rPr>
        <w:t>Star Trek</w:t>
      </w:r>
      <w:r w:rsidRPr="00F27CE9">
        <w:t xml:space="preserve"> geeks who’ve never had dates?”</w:t>
      </w:r>
    </w:p>
    <w:p w14:paraId="73358C1A" w14:textId="47F9223D" w:rsidR="00F27CE9" w:rsidRPr="00F27CE9" w:rsidRDefault="00F27CE9" w:rsidP="00F27CE9">
      <w:pPr>
        <w:pStyle w:val="Default"/>
        <w:spacing w:line="276" w:lineRule="auto"/>
      </w:pPr>
      <w:r w:rsidRPr="00F27CE9">
        <w:t> </w:t>
      </w:r>
      <w:r w:rsidRPr="00F27CE9">
        <w:t>Jana stopped halfway toward the limousine and turned around.</w:t>
      </w:r>
      <w:r w:rsidR="00511791">
        <w:t xml:space="preserve"> </w:t>
      </w:r>
      <w:r w:rsidRPr="00F27CE9">
        <w:t>Charlie opened the rear door for her, looking pleased with himself. “I’m not psychic. Heinrich told me what you said before you got here.”</w:t>
      </w:r>
    </w:p>
    <w:p w14:paraId="684CA420" w14:textId="77777777" w:rsidR="00F27CE9" w:rsidRPr="00F27CE9" w:rsidRDefault="00F27CE9" w:rsidP="00F27CE9">
      <w:pPr>
        <w:pStyle w:val="Default"/>
        <w:spacing w:line="276" w:lineRule="auto"/>
      </w:pPr>
      <w:r w:rsidRPr="00F27CE9">
        <w:t> </w:t>
      </w:r>
      <w:r w:rsidRPr="00F27CE9">
        <w:t xml:space="preserve">Jana’s face brightened. “He did, </w:t>
      </w:r>
      <w:r w:rsidRPr="00F27CE9">
        <w:rPr>
          <w:i/>
          <w:iCs/>
        </w:rPr>
        <w:t>huh?</w:t>
      </w:r>
      <w:r w:rsidRPr="00F27CE9">
        <w:t>”</w:t>
      </w:r>
    </w:p>
    <w:p w14:paraId="5F414201" w14:textId="77777777" w:rsidR="00F27CE9" w:rsidRPr="00F27CE9" w:rsidRDefault="00F27CE9" w:rsidP="00F27CE9">
      <w:pPr>
        <w:pStyle w:val="Default"/>
        <w:spacing w:line="276" w:lineRule="auto"/>
      </w:pPr>
      <w:r w:rsidRPr="00F27CE9">
        <w:t> </w:t>
      </w:r>
      <w:r w:rsidRPr="00F27CE9">
        <w:t>Charlie nodded, smiling.</w:t>
      </w:r>
    </w:p>
    <w:p w14:paraId="658E0D28" w14:textId="77777777" w:rsidR="00F27CE9" w:rsidRPr="00F27CE9" w:rsidRDefault="00F27CE9" w:rsidP="00F27CE9">
      <w:pPr>
        <w:pStyle w:val="Default"/>
        <w:spacing w:line="276" w:lineRule="auto"/>
      </w:pPr>
      <w:r w:rsidRPr="00F27CE9">
        <w:t> </w:t>
      </w:r>
      <w:r w:rsidRPr="00F27CE9">
        <w:rPr>
          <w:i/>
          <w:iCs/>
        </w:rPr>
        <w:t>Nice smile,</w:t>
      </w:r>
      <w:r w:rsidRPr="00F27CE9">
        <w:t xml:space="preserve"> Jana thought, hardly for the first time that day.</w:t>
      </w:r>
    </w:p>
    <w:p w14:paraId="159BADD9" w14:textId="77777777" w:rsidR="00F27CE9" w:rsidRPr="00F27CE9" w:rsidRDefault="00F27CE9" w:rsidP="00F27CE9">
      <w:pPr>
        <w:pStyle w:val="Default"/>
        <w:spacing w:line="276" w:lineRule="auto"/>
      </w:pPr>
      <w:r w:rsidRPr="00F27CE9">
        <w:t> </w:t>
      </w:r>
      <w:r w:rsidRPr="00F27CE9">
        <w:t>She slid into the limousine and looked back at his jeans and cowboy boots.</w:t>
      </w:r>
    </w:p>
    <w:p w14:paraId="545732EC" w14:textId="2B3D2586" w:rsidR="002B5776" w:rsidRPr="00F27CE9" w:rsidRDefault="00F27CE9" w:rsidP="00F27CE9">
      <w:pPr>
        <w:pStyle w:val="Default"/>
        <w:spacing w:line="276" w:lineRule="auto"/>
      </w:pPr>
      <w:r w:rsidRPr="00F27CE9">
        <w:t> </w:t>
      </w:r>
      <w:r w:rsidRPr="00F27CE9">
        <w:t xml:space="preserve">“I’ll see you in two hours, </w:t>
      </w:r>
      <w:r w:rsidRPr="00F27CE9">
        <w:rPr>
          <w:i/>
          <w:iCs/>
        </w:rPr>
        <w:t>cowboy</w:t>
      </w:r>
      <w:r w:rsidRPr="00F27CE9">
        <w:t>.”</w:t>
      </w:r>
    </w:p>
    <w:p w14:paraId="2C8277CE" w14:textId="77777777" w:rsidR="002B5776" w:rsidRDefault="002B5776" w:rsidP="002B5776">
      <w:pPr>
        <w:pStyle w:val="Default"/>
        <w:spacing w:line="276" w:lineRule="auto"/>
        <w:rPr>
          <w:color w:val="auto"/>
        </w:rPr>
      </w:pPr>
    </w:p>
    <w:p w14:paraId="4088EC30" w14:textId="0B1233BB" w:rsidR="007D0B73" w:rsidRDefault="007D0B73" w:rsidP="002B5776">
      <w:pPr>
        <w:pStyle w:val="Heading2"/>
      </w:pPr>
      <w:bookmarkStart w:id="33" w:name="_Toc239208305"/>
      <w:r w:rsidRPr="00DA5099">
        <w:lastRenderedPageBreak/>
        <w:t xml:space="preserve">CHAPTER </w:t>
      </w:r>
      <w:r>
        <w:t>THIRTY</w:t>
      </w:r>
      <w:r w:rsidRPr="00DA5099">
        <w:t>-</w:t>
      </w:r>
      <w:r>
        <w:t>TWO</w:t>
      </w:r>
      <w:r w:rsidRPr="00DA5099">
        <w:t>: Ineluctable</w:t>
      </w:r>
      <w:bookmarkEnd w:id="33"/>
    </w:p>
    <w:p w14:paraId="58D608F8" w14:textId="77777777" w:rsidR="00664F01" w:rsidRDefault="00664F01" w:rsidP="00664F01"/>
    <w:p w14:paraId="6813445F" w14:textId="77777777" w:rsidR="007071B0" w:rsidRPr="007071B0" w:rsidRDefault="007071B0" w:rsidP="007071B0">
      <w:pPr>
        <w:spacing w:line="276" w:lineRule="auto"/>
        <w:ind w:firstLine="270"/>
      </w:pPr>
      <w:r w:rsidRPr="007071B0">
        <w:t>“</w:t>
      </w:r>
      <w:r w:rsidRPr="007071B0">
        <w:rPr>
          <w:i/>
          <w:iCs/>
        </w:rPr>
        <w:t>Nice</w:t>
      </w:r>
      <w:r w:rsidRPr="007071B0">
        <w:t>,” Charlie said with an approving nod as Jana stepped into ALM’s spacious private suite at Reliant Stadium.</w:t>
      </w:r>
    </w:p>
    <w:p w14:paraId="4632DA9C" w14:textId="77777777" w:rsidR="007071B0" w:rsidRPr="007071B0" w:rsidRDefault="007071B0" w:rsidP="007071B0">
      <w:pPr>
        <w:spacing w:line="276" w:lineRule="auto"/>
      </w:pPr>
      <w:r w:rsidRPr="007071B0">
        <w:t> </w:t>
      </w:r>
      <w:r w:rsidRPr="007071B0">
        <w:t>The smiling attorney had traded her long-sleeved shirt for a pastel V-neck T-shirt, switched to faded jeans, and slipped into leather sandals she had bought in New York after Heinrich sent her the rodeo itinerary. Her long blond hair hung loose around her shoulders.</w:t>
      </w:r>
    </w:p>
    <w:p w14:paraId="27F9744E" w14:textId="77777777" w:rsidR="007071B0" w:rsidRPr="007071B0" w:rsidRDefault="007071B0" w:rsidP="007071B0">
      <w:pPr>
        <w:spacing w:line="276" w:lineRule="auto"/>
      </w:pPr>
      <w:r w:rsidRPr="007071B0">
        <w:t> </w:t>
      </w:r>
      <w:r w:rsidRPr="007071B0">
        <w:t>“Not bad yourself,” Jana replied, giving Charlie a quick smile and an appreciative look of her own.</w:t>
      </w:r>
    </w:p>
    <w:p w14:paraId="27EFA1D0" w14:textId="77777777" w:rsidR="007071B0" w:rsidRPr="007071B0" w:rsidRDefault="007071B0" w:rsidP="007071B0">
      <w:pPr>
        <w:spacing w:line="276" w:lineRule="auto"/>
      </w:pPr>
      <w:r w:rsidRPr="007071B0">
        <w:t> </w:t>
      </w:r>
      <w:r w:rsidRPr="007071B0">
        <w:t>He wore faded jeans and a light-brown sport coat over an untucked button-down shirt. His wavy brown hair spilled across his forehead, making him look even less like the brilliant chief scientist she had expected before meeting him that morning.</w:t>
      </w:r>
    </w:p>
    <w:p w14:paraId="2F1F7B5C" w14:textId="77777777" w:rsidR="007071B0" w:rsidRPr="007071B0" w:rsidRDefault="007071B0" w:rsidP="007071B0">
      <w:pPr>
        <w:spacing w:line="276" w:lineRule="auto"/>
      </w:pPr>
      <w:r w:rsidRPr="007071B0">
        <w:t> </w:t>
      </w:r>
      <w:r w:rsidRPr="007071B0">
        <w:t>Charlie led her through the suite toward a small kitchen containing two large refrigerators, one packed with beverages and the other with fruit, cheeses, barbecued meats, and enough food to support considerably more people than the two of them.</w:t>
      </w:r>
    </w:p>
    <w:p w14:paraId="65CC473F" w14:textId="77777777" w:rsidR="007071B0" w:rsidRPr="007071B0" w:rsidRDefault="007071B0" w:rsidP="007071B0">
      <w:pPr>
        <w:spacing w:line="276" w:lineRule="auto"/>
      </w:pPr>
      <w:r w:rsidRPr="007071B0">
        <w:t> </w:t>
      </w:r>
      <w:r w:rsidRPr="007071B0">
        <w:t>“This place could hold a small company party,” Jana observed as Charlie opened the refrigerator. “And we have it all to ourselves.” She flicked her eyebrows twice before reaching for a Corona.</w:t>
      </w:r>
    </w:p>
    <w:p w14:paraId="68D61905" w14:textId="77777777" w:rsidR="007071B0" w:rsidRPr="007071B0" w:rsidRDefault="007071B0" w:rsidP="007071B0">
      <w:pPr>
        <w:spacing w:line="276" w:lineRule="auto"/>
      </w:pPr>
      <w:r w:rsidRPr="007071B0">
        <w:t> </w:t>
      </w:r>
      <w:r w:rsidRPr="007071B0">
        <w:t xml:space="preserve">Charlie pulled out a </w:t>
      </w:r>
      <w:r w:rsidRPr="007071B0">
        <w:rPr>
          <w:i/>
          <w:iCs/>
        </w:rPr>
        <w:t>Dos Equis</w:t>
      </w:r>
      <w:r w:rsidRPr="007071B0">
        <w:t>. “What do you think the old man is up to?”</w:t>
      </w:r>
    </w:p>
    <w:p w14:paraId="788ACC8C" w14:textId="77777777" w:rsidR="007071B0" w:rsidRPr="007071B0" w:rsidRDefault="007071B0" w:rsidP="007071B0">
      <w:pPr>
        <w:spacing w:line="276" w:lineRule="auto"/>
      </w:pPr>
      <w:r w:rsidRPr="007071B0">
        <w:t> </w:t>
      </w:r>
      <w:r w:rsidRPr="007071B0">
        <w:t>Jana twisted the cap off her Corona. “I think I know part of it.”</w:t>
      </w:r>
    </w:p>
    <w:p w14:paraId="7FD62119" w14:textId="77777777" w:rsidR="007071B0" w:rsidRPr="007071B0" w:rsidRDefault="007071B0" w:rsidP="007071B0">
      <w:pPr>
        <w:spacing w:line="276" w:lineRule="auto"/>
      </w:pPr>
      <w:r w:rsidRPr="007071B0">
        <w:t> </w:t>
      </w:r>
      <w:r w:rsidRPr="007071B0">
        <w:t>Charlie looked over at her as she took a drink. “He looked bad last night, and this morning he specifically told me to pay attention to you. Then I spent the day walking through ALM and realized there’s a hell of a lot I can do for you guys.”</w:t>
      </w:r>
    </w:p>
    <w:p w14:paraId="54C0C13B" w14:textId="77777777" w:rsidR="007071B0" w:rsidRPr="007071B0" w:rsidRDefault="007071B0" w:rsidP="007071B0">
      <w:pPr>
        <w:spacing w:line="276" w:lineRule="auto"/>
      </w:pPr>
      <w:r w:rsidRPr="007071B0">
        <w:t> </w:t>
      </w:r>
      <w:r w:rsidRPr="007071B0">
        <w:t>Charlie waited for her to continue.</w:t>
      </w:r>
    </w:p>
    <w:p w14:paraId="01C1C5BC" w14:textId="77777777" w:rsidR="007071B0" w:rsidRPr="007071B0" w:rsidRDefault="007071B0" w:rsidP="007071B0">
      <w:pPr>
        <w:spacing w:line="276" w:lineRule="auto"/>
      </w:pPr>
      <w:r w:rsidRPr="007071B0">
        <w:t> </w:t>
      </w:r>
      <w:r w:rsidRPr="007071B0">
        <w:t>“Contracts, regulators, international agreements, liability, financing. You’re building things nobody has written rules for yet.” She glanced at him. “Heinrich knew I’d see that.”</w:t>
      </w:r>
    </w:p>
    <w:p w14:paraId="01CB73D9" w14:textId="77777777" w:rsidR="007071B0" w:rsidRPr="007071B0" w:rsidRDefault="007071B0" w:rsidP="007071B0">
      <w:pPr>
        <w:spacing w:line="276" w:lineRule="auto"/>
      </w:pPr>
      <w:r w:rsidRPr="007071B0">
        <w:t> </w:t>
      </w:r>
      <w:r w:rsidRPr="007071B0">
        <w:t>Charlie nodded slowly. “Yeah. He probably did.”</w:t>
      </w:r>
    </w:p>
    <w:p w14:paraId="7528084C" w14:textId="77777777" w:rsidR="007071B0" w:rsidRPr="007071B0" w:rsidRDefault="007071B0" w:rsidP="007071B0">
      <w:pPr>
        <w:spacing w:line="276" w:lineRule="auto"/>
      </w:pPr>
      <w:r w:rsidRPr="007071B0">
        <w:t> </w:t>
      </w:r>
      <w:r w:rsidRPr="007071B0">
        <w:t xml:space="preserve">Jana smiled into her beer. “What else he’s up </w:t>
      </w:r>
      <w:proofErr w:type="gramStart"/>
      <w:r w:rsidRPr="007071B0">
        <w:t>to,</w:t>
      </w:r>
      <w:proofErr w:type="gramEnd"/>
      <w:r w:rsidRPr="007071B0">
        <w:t xml:space="preserve"> I haven’t figured out yet.”</w:t>
      </w:r>
    </w:p>
    <w:p w14:paraId="1BD352DA" w14:textId="77777777" w:rsidR="007071B0" w:rsidRPr="007071B0" w:rsidRDefault="007071B0" w:rsidP="007071B0">
      <w:pPr>
        <w:spacing w:line="276" w:lineRule="auto"/>
      </w:pPr>
      <w:r w:rsidRPr="007071B0">
        <w:t> </w:t>
      </w:r>
      <w:r w:rsidRPr="007071B0">
        <w:t>Charlie guided her through the open lounge, past a long wet bar and toward the stadium-facing side of the suite. Reliant Stadium’s retractable roof stood open above the arena, revealing an unusually clear Houston evening. The roar of tens of thousands of people rolled through the glass whenever the crowd reacted to something below.</w:t>
      </w:r>
    </w:p>
    <w:p w14:paraId="151E4226" w14:textId="77777777" w:rsidR="007071B0" w:rsidRPr="007071B0" w:rsidRDefault="007071B0" w:rsidP="007071B0">
      <w:pPr>
        <w:spacing w:line="276" w:lineRule="auto"/>
      </w:pPr>
      <w:r w:rsidRPr="007071B0">
        <w:t> </w:t>
      </w:r>
      <w:r w:rsidRPr="007071B0">
        <w:t>They carried their beers outside to the private seating area. “He gets tired more easily now,” Charlie said as he settled beside her on a leather-cushioned seat. “But he’s as determined as ever to make things happen.”</w:t>
      </w:r>
    </w:p>
    <w:p w14:paraId="44DC742F" w14:textId="77777777" w:rsidR="007071B0" w:rsidRPr="007071B0" w:rsidRDefault="007071B0" w:rsidP="007071B0">
      <w:pPr>
        <w:spacing w:line="276" w:lineRule="auto"/>
      </w:pPr>
      <w:r w:rsidRPr="007071B0">
        <w:t> </w:t>
      </w:r>
      <w:r w:rsidRPr="007071B0">
        <w:t xml:space="preserve">Jana edged a little closer, and Charlie became immediately aware of how little space remained between them. Her leg rested scarcely an inch from his hand, her bare arm was close enough to </w:t>
      </w:r>
      <w:r w:rsidRPr="007071B0">
        <w:lastRenderedPageBreak/>
        <w:t>touch, and her hair fell over one shoulder as she turned toward the arena. He imagined leaning over and kissing her neck.</w:t>
      </w:r>
    </w:p>
    <w:p w14:paraId="58621ABF" w14:textId="77777777" w:rsidR="007071B0" w:rsidRPr="007071B0" w:rsidRDefault="007071B0" w:rsidP="007071B0">
      <w:pPr>
        <w:spacing w:line="276" w:lineRule="auto"/>
      </w:pPr>
      <w:r w:rsidRPr="007071B0">
        <w:t> </w:t>
      </w:r>
      <w:r w:rsidRPr="007071B0">
        <w:rPr>
          <w:i/>
          <w:iCs/>
        </w:rPr>
        <w:t>Stop it. Think about something else. Gravity.</w:t>
      </w:r>
    </w:p>
    <w:p w14:paraId="46A8EBE6" w14:textId="77777777" w:rsidR="007071B0" w:rsidRPr="007071B0" w:rsidRDefault="007071B0" w:rsidP="007071B0">
      <w:pPr>
        <w:spacing w:line="276" w:lineRule="auto"/>
      </w:pPr>
      <w:r w:rsidRPr="007071B0">
        <w:t> </w:t>
      </w:r>
      <w:r w:rsidRPr="007071B0">
        <w:t>Jana leaned back, resting her hands behind her head as she looked through the open roof. Her hair brushed Charlie’s shoulder. A crescent Moon hung above the stadium against the cloudless sky, and her hair felt good against him.</w:t>
      </w:r>
    </w:p>
    <w:p w14:paraId="596EC094" w14:textId="77777777" w:rsidR="007071B0" w:rsidRPr="007071B0" w:rsidRDefault="007071B0" w:rsidP="007071B0">
      <w:pPr>
        <w:spacing w:line="276" w:lineRule="auto"/>
      </w:pPr>
      <w:r w:rsidRPr="007071B0">
        <w:t> </w:t>
      </w:r>
      <w:r w:rsidRPr="007071B0">
        <w:rPr>
          <w:i/>
          <w:iCs/>
        </w:rPr>
        <w:t>Gravity,</w:t>
      </w:r>
      <w:r w:rsidRPr="007071B0">
        <w:t xml:space="preserve"> Charlie reminded himself.</w:t>
      </w:r>
    </w:p>
    <w:p w14:paraId="08DEC86F" w14:textId="77777777" w:rsidR="007071B0" w:rsidRPr="007071B0" w:rsidRDefault="007071B0" w:rsidP="007071B0">
      <w:pPr>
        <w:spacing w:line="276" w:lineRule="auto"/>
      </w:pPr>
      <w:r w:rsidRPr="007071B0">
        <w:t> </w:t>
      </w:r>
      <w:r w:rsidRPr="007071B0">
        <w:t xml:space="preserve">“I’m a lawyer—a </w:t>
      </w:r>
      <w:r w:rsidRPr="007071B0">
        <w:rPr>
          <w:i/>
          <w:iCs/>
        </w:rPr>
        <w:t>damned</w:t>
      </w:r>
      <w:r w:rsidRPr="007071B0">
        <w:t xml:space="preserve"> good one,” Jana said, her expression suddenly serious. “I spend my life dealing with things people have already built. Contracts. Companies. Governments. Money. I don’t spend much time looking up there.” She nodded toward the Moon. “My father gave me some understanding of why people want to go. I get that part here.” Jana touched her chest. “But not really here.” She touched her temple. “It isn’t intuitive to me. What I saw today is too big. Bigger than anything I normally let myself think about.”</w:t>
      </w:r>
    </w:p>
    <w:p w14:paraId="65BBF58E" w14:textId="77777777" w:rsidR="007071B0" w:rsidRPr="007071B0" w:rsidRDefault="007071B0" w:rsidP="007071B0">
      <w:pPr>
        <w:spacing w:line="276" w:lineRule="auto"/>
      </w:pPr>
      <w:r w:rsidRPr="007071B0">
        <w:t> </w:t>
      </w:r>
      <w:r w:rsidRPr="007071B0">
        <w:t>Charlie kept both hands firmly against the seat cushion as she twisted toward him and their fingers brushed briefly. “I don’t really get it either,” he admitted.</w:t>
      </w:r>
    </w:p>
    <w:p w14:paraId="76C8415E" w14:textId="77777777" w:rsidR="007071B0" w:rsidRPr="007071B0" w:rsidRDefault="007071B0" w:rsidP="007071B0">
      <w:pPr>
        <w:spacing w:line="276" w:lineRule="auto"/>
      </w:pPr>
      <w:r w:rsidRPr="007071B0">
        <w:t> </w:t>
      </w:r>
      <w:r w:rsidRPr="007071B0">
        <w:t>Jana looked skeptical.</w:t>
      </w:r>
    </w:p>
    <w:p w14:paraId="7B80ABDB" w14:textId="17A765CA" w:rsidR="007071B0" w:rsidRPr="007071B0" w:rsidRDefault="007071B0" w:rsidP="007071B0">
      <w:pPr>
        <w:spacing w:line="276" w:lineRule="auto"/>
      </w:pPr>
      <w:r w:rsidRPr="007071B0">
        <w:t> </w:t>
      </w:r>
      <w:r w:rsidRPr="007071B0">
        <w:t>“I understand the mat</w:t>
      </w:r>
      <w:r w:rsidR="00A83B00">
        <w:t>h</w:t>
      </w:r>
      <w:r w:rsidRPr="007071B0">
        <w:t xml:space="preserve"> and the physics,” Charlie continued, “but our understanding of nature is still nascent. We’re hearing the first few discernible notes of an overture—just enough music to know there’s a motif developing, nowhere near enough to know the whole opera.” He glanced through the roof toward the Moon. “I feel that every day. There’s a life to this universe, and I want to touch it. I’m happy to be alive now, doing what I’m doing, being part of the adventure.”</w:t>
      </w:r>
    </w:p>
    <w:p w14:paraId="124DE261" w14:textId="77777777" w:rsidR="007071B0" w:rsidRPr="007071B0" w:rsidRDefault="007071B0" w:rsidP="007071B0">
      <w:pPr>
        <w:spacing w:line="276" w:lineRule="auto"/>
      </w:pPr>
      <w:r w:rsidRPr="007071B0">
        <w:t> </w:t>
      </w:r>
      <w:r w:rsidRPr="007071B0">
        <w:t>Jana held his gaze. They smiled at each other, and for a moment neither looked away. Charlie wondered whether she could hear his heart pounding. The attraction had been building since that morning, but something had changed during the last few minutes. If Jana moved any closer, he knew he was going to kiss her.</w:t>
      </w:r>
    </w:p>
    <w:p w14:paraId="50F2536B" w14:textId="77777777" w:rsidR="007071B0" w:rsidRPr="007071B0" w:rsidRDefault="007071B0" w:rsidP="007071B0">
      <w:pPr>
        <w:spacing w:line="276" w:lineRule="auto"/>
      </w:pPr>
      <w:r w:rsidRPr="007071B0">
        <w:t> </w:t>
      </w:r>
      <w:r w:rsidRPr="007071B0">
        <w:t>Jana felt it too. Men in New York talked to her about contracts, meetings, markets, people they knew, deals they had made, and people they had outsmarted. Many were intelligent, decent men. They worked hard, laughed easily, remembered birthdays, sent flowers, climbed mountains, biked across Europe, and lived extremely successful lives.</w:t>
      </w:r>
    </w:p>
    <w:p w14:paraId="7B7701D7" w14:textId="77777777" w:rsidR="007071B0" w:rsidRPr="007071B0" w:rsidRDefault="007071B0" w:rsidP="007071B0">
      <w:pPr>
        <w:spacing w:line="276" w:lineRule="auto"/>
      </w:pPr>
      <w:r w:rsidRPr="007071B0">
        <w:t> </w:t>
      </w:r>
      <w:r w:rsidRPr="007071B0">
        <w:t>But very few looked at the night sky.</w:t>
      </w:r>
    </w:p>
    <w:p w14:paraId="1F8E8A5F" w14:textId="392DEBB3" w:rsidR="007071B0" w:rsidRPr="007071B0" w:rsidRDefault="007071B0" w:rsidP="007071B0">
      <w:pPr>
        <w:spacing w:line="276" w:lineRule="auto"/>
      </w:pPr>
      <w:r w:rsidRPr="007071B0">
        <w:t> </w:t>
      </w:r>
      <w:r w:rsidRPr="007071B0">
        <w:t xml:space="preserve">Francesco had taught Jana to notice beauty in things she had once walked past. Charlie seemed to inhabit that sense of wonder naturally. The Moon was not scenery to him, and neither were the stars. Behind them he saw unanswered questions: mysteries inside atoms, structures spanning galaxies, </w:t>
      </w:r>
      <w:r w:rsidR="00EE5D40">
        <w:t xml:space="preserve">potential </w:t>
      </w:r>
      <w:r w:rsidR="006C16A2">
        <w:t xml:space="preserve">new </w:t>
      </w:r>
      <w:r w:rsidRPr="007071B0">
        <w:t xml:space="preserve">dimensions </w:t>
      </w:r>
      <w:r w:rsidR="006C16A2">
        <w:t>possibly</w:t>
      </w:r>
      <w:r w:rsidRPr="007071B0">
        <w:t xml:space="preserve"> hidden beneath familiar ones, systems forming and breaking apart, stars exploding, matter recombining, worlds being born.</w:t>
      </w:r>
    </w:p>
    <w:p w14:paraId="3A5F1C54" w14:textId="77777777" w:rsidR="007071B0" w:rsidRPr="007071B0" w:rsidRDefault="007071B0" w:rsidP="007071B0">
      <w:pPr>
        <w:spacing w:line="276" w:lineRule="auto"/>
      </w:pPr>
      <w:r w:rsidRPr="007071B0">
        <w:t> </w:t>
      </w:r>
      <w:r w:rsidRPr="007071B0">
        <w:t>The universe was unfinished in Charlie’s mind, and somehow that made him seem unfinished too. Alive. There was still a child’s heart inside him, one unafraid to reach outward and fly.</w:t>
      </w:r>
    </w:p>
    <w:p w14:paraId="6DCE96BC" w14:textId="77777777" w:rsidR="007071B0" w:rsidRPr="007071B0" w:rsidRDefault="007071B0" w:rsidP="007071B0">
      <w:pPr>
        <w:spacing w:line="276" w:lineRule="auto"/>
      </w:pPr>
      <w:r w:rsidRPr="007071B0">
        <w:lastRenderedPageBreak/>
        <w:t> </w:t>
      </w:r>
      <w:r w:rsidRPr="007071B0">
        <w:t>Jana looked at him again and remembered what she had told him only minutes earlier: Heinrich knew she could do something for ALM. Maybe she was beginning to understand the other reason the old man had told her to pay attention to Charlie.</w:t>
      </w:r>
    </w:p>
    <w:p w14:paraId="29798A6E" w14:textId="77777777" w:rsidR="007071B0" w:rsidRPr="007071B0" w:rsidRDefault="007071B0" w:rsidP="007071B0">
      <w:pPr>
        <w:spacing w:line="276" w:lineRule="auto"/>
      </w:pPr>
      <w:r w:rsidRPr="007071B0">
        <w:t> </w:t>
      </w:r>
      <w:r w:rsidRPr="007071B0">
        <w:rPr>
          <w:i/>
          <w:iCs/>
        </w:rPr>
        <w:t>The old bastard.</w:t>
      </w:r>
    </w:p>
    <w:p w14:paraId="36C07999" w14:textId="77777777" w:rsidR="007071B0" w:rsidRPr="007071B0" w:rsidRDefault="007071B0" w:rsidP="007071B0">
      <w:pPr>
        <w:spacing w:line="276" w:lineRule="auto"/>
      </w:pPr>
      <w:r w:rsidRPr="007071B0">
        <w:t> </w:t>
      </w:r>
      <w:r w:rsidRPr="007071B0">
        <w:t>Without thinking, Jana reached for Charlie’s hand. A wave of warmth washed over him as he turned toward her, and she pulled him against her and kissed him.</w:t>
      </w:r>
    </w:p>
    <w:p w14:paraId="1105C20B" w14:textId="77777777" w:rsidR="007071B0" w:rsidRPr="007071B0" w:rsidRDefault="007071B0" w:rsidP="007071B0">
      <w:pPr>
        <w:spacing w:line="276" w:lineRule="auto"/>
      </w:pPr>
      <w:r w:rsidRPr="007071B0">
        <w:t> </w:t>
      </w:r>
      <w:r w:rsidRPr="007071B0">
        <w:rPr>
          <w:i/>
          <w:iCs/>
        </w:rPr>
        <w:t>Goddamn!</w:t>
      </w:r>
      <w:r w:rsidRPr="007071B0">
        <w:t xml:space="preserve"> Jana thought. A kiss hadn’t felt this good in years.</w:t>
      </w:r>
    </w:p>
    <w:p w14:paraId="24F1E335" w14:textId="77777777" w:rsidR="007071B0" w:rsidRPr="007071B0" w:rsidRDefault="007071B0" w:rsidP="007071B0">
      <w:pPr>
        <w:spacing w:line="276" w:lineRule="auto"/>
      </w:pPr>
      <w:r w:rsidRPr="007071B0">
        <w:t> </w:t>
      </w:r>
      <w:r w:rsidRPr="007071B0">
        <w:t>“Let’s go inside,” she told Charlie before kissing him again.</w:t>
      </w:r>
    </w:p>
    <w:p w14:paraId="6EA63F78" w14:textId="77777777" w:rsidR="007071B0" w:rsidRPr="007071B0" w:rsidRDefault="007071B0" w:rsidP="007071B0">
      <w:pPr>
        <w:spacing w:line="276" w:lineRule="auto"/>
      </w:pPr>
      <w:r w:rsidRPr="007071B0">
        <w:t> </w:t>
      </w:r>
      <w:r w:rsidRPr="007071B0">
        <w:t>All the tension they had been carrying through the day seemed desperate to escape at once. They fell onto the couch together, wrestling more than settling, arms and legs entwining as they pulled, pushed, grabbed, touched, and kissed. Jana rolled on top of Charlie and settled onto his lap, bracing herself with both arms. Her golden hair fell across his face, her cheeks flushed and her breathing already heavy. “Take off your shirt.”</w:t>
      </w:r>
    </w:p>
    <w:p w14:paraId="7ADDC8EA" w14:textId="77777777" w:rsidR="007071B0" w:rsidRPr="007071B0" w:rsidRDefault="007071B0" w:rsidP="007071B0">
      <w:pPr>
        <w:spacing w:line="276" w:lineRule="auto"/>
      </w:pPr>
      <w:r w:rsidRPr="007071B0">
        <w:t> </w:t>
      </w:r>
      <w:r w:rsidRPr="007071B0">
        <w:t>Charlie wasn’t fast enough. Jana grabbed the front of it and tore it open, sending buttons bouncing across the floor before dropping back down to kiss his neck. She wanted the warmth of his body against hers, more of it, everywhere she could reach. She pushed herself upright again, pulled off her T-shirt and bra, tossed them over a nearby table, and fell back into his arms.</w:t>
      </w:r>
    </w:p>
    <w:p w14:paraId="2971AF9F" w14:textId="77777777" w:rsidR="007071B0" w:rsidRPr="007071B0" w:rsidRDefault="007071B0" w:rsidP="007071B0">
      <w:pPr>
        <w:spacing w:line="276" w:lineRule="auto"/>
      </w:pPr>
      <w:r w:rsidRPr="007071B0">
        <w:t> </w:t>
      </w:r>
      <w:r w:rsidRPr="007071B0">
        <w:t>By fits and starts, one body rolled over the other. Sandals flew away, then a shoe. Zippers came undone and hands wandered lower as clothing accumulated across the floor. Outside, a bucking chute opened and the stadium erupted.</w:t>
      </w:r>
    </w:p>
    <w:p w14:paraId="096B2EEC" w14:textId="77777777" w:rsidR="007071B0" w:rsidRPr="007071B0" w:rsidRDefault="007071B0" w:rsidP="007071B0">
      <w:pPr>
        <w:spacing w:line="276" w:lineRule="auto"/>
      </w:pPr>
      <w:r w:rsidRPr="007071B0">
        <w:t> </w:t>
      </w:r>
      <w:r w:rsidRPr="007071B0">
        <w:t>Charlie had never been with a woman this intense, this strong. He grabbed Jana and rolled her underneath him, tugging roughly at the jeans already pushed below her hips until he finally pulled them free, then wrestled with his own.</w:t>
      </w:r>
    </w:p>
    <w:p w14:paraId="6FF3C423" w14:textId="77777777" w:rsidR="007071B0" w:rsidRPr="007071B0" w:rsidRDefault="007071B0" w:rsidP="007071B0">
      <w:pPr>
        <w:spacing w:line="276" w:lineRule="auto"/>
      </w:pPr>
      <w:r w:rsidRPr="007071B0">
        <w:t> </w:t>
      </w:r>
      <w:r w:rsidRPr="007071B0">
        <w:t>“</w:t>
      </w:r>
      <w:r w:rsidRPr="007071B0">
        <w:rPr>
          <w:i/>
          <w:iCs/>
        </w:rPr>
        <w:t>Come off!</w:t>
      </w:r>
      <w:r w:rsidRPr="007071B0">
        <w:t>” he yelled when they caught around his ankles.</w:t>
      </w:r>
    </w:p>
    <w:p w14:paraId="75B85997" w14:textId="77777777" w:rsidR="007071B0" w:rsidRPr="007071B0" w:rsidRDefault="007071B0" w:rsidP="007071B0">
      <w:pPr>
        <w:spacing w:line="276" w:lineRule="auto"/>
      </w:pPr>
      <w:r w:rsidRPr="007071B0">
        <w:t> </w:t>
      </w:r>
      <w:r w:rsidRPr="007071B0">
        <w:t>Jana burst out laughing as Charlie kicked himself free and fell back into her arms. The laughter disappeared beneath more kissing and panting until Jana couldn’t stand the distance between them anymore and Charlie found his way. The sensation hit them both like a current, stopping them for an instant as they stared into each other’s flushed faces.</w:t>
      </w:r>
    </w:p>
    <w:p w14:paraId="3C51DED5" w14:textId="77777777" w:rsidR="007071B0" w:rsidRPr="007071B0" w:rsidRDefault="007071B0" w:rsidP="007071B0">
      <w:pPr>
        <w:spacing w:line="276" w:lineRule="auto"/>
      </w:pPr>
      <w:r w:rsidRPr="007071B0">
        <w:t> </w:t>
      </w:r>
      <w:r w:rsidRPr="007071B0">
        <w:t>Then the lovemaking began in earnest, strong and without restraint. Jana and Charlie rolled off the couch and crashed into the nearby table. A beer bottle tipped over, rolled across its surface, and dropped directly beneath Charlie’s left eye. Under any other circumstances it would have hurt like hell. He barely noticed.</w:t>
      </w:r>
    </w:p>
    <w:p w14:paraId="2BDE574A" w14:textId="77777777" w:rsidR="007071B0" w:rsidRPr="007071B0" w:rsidRDefault="007071B0" w:rsidP="007071B0">
      <w:pPr>
        <w:spacing w:line="276" w:lineRule="auto"/>
      </w:pPr>
      <w:r w:rsidRPr="007071B0">
        <w:t> </w:t>
      </w:r>
      <w:r w:rsidRPr="007071B0">
        <w:rPr>
          <w:i/>
          <w:iCs/>
        </w:rPr>
        <w:t>Jana was an animal.</w:t>
      </w:r>
    </w:p>
    <w:p w14:paraId="0BC7776B" w14:textId="77777777" w:rsidR="007071B0" w:rsidRPr="007071B0" w:rsidRDefault="007071B0" w:rsidP="007071B0">
      <w:pPr>
        <w:spacing w:line="276" w:lineRule="auto"/>
      </w:pPr>
      <w:r w:rsidRPr="007071B0">
        <w:t> </w:t>
      </w:r>
      <w:r w:rsidRPr="007071B0">
        <w:t>She shoved Charlie backward and took her turn on top as another roar rose from the stadium. Somewhere below them, a cowboy was having the ride of his life, and Charlie wasn’t unhappy about his own performance.</w:t>
      </w:r>
    </w:p>
    <w:p w14:paraId="7E3D0CEC" w14:textId="77777777" w:rsidR="007071B0" w:rsidRPr="007071B0" w:rsidRDefault="007071B0" w:rsidP="007071B0">
      <w:pPr>
        <w:spacing w:line="276" w:lineRule="auto"/>
      </w:pPr>
      <w:r w:rsidRPr="007071B0">
        <w:t> </w:t>
      </w:r>
      <w:r w:rsidRPr="007071B0">
        <w:t xml:space="preserve">He rolled Jana back hard against the table, and her fist struck one of the wooden legs. The impact would leave a respectable bruise by morning, but in the moment the pain only exhilarated </w:t>
      </w:r>
      <w:r w:rsidRPr="007071B0">
        <w:lastRenderedPageBreak/>
        <w:t>her, bringing back memories of sparring in her sifu’s studio with men who had assumed the blond woman across from them would be easy.</w:t>
      </w:r>
    </w:p>
    <w:p w14:paraId="0725BDC3" w14:textId="77777777" w:rsidR="007071B0" w:rsidRPr="007071B0" w:rsidRDefault="007071B0" w:rsidP="007071B0">
      <w:pPr>
        <w:spacing w:line="276" w:lineRule="auto"/>
      </w:pPr>
      <w:r w:rsidRPr="007071B0">
        <w:t> </w:t>
      </w:r>
      <w:r w:rsidRPr="007071B0">
        <w:t>She had shown them.</w:t>
      </w:r>
    </w:p>
    <w:p w14:paraId="11A5AFFF" w14:textId="71736007" w:rsidR="00854143" w:rsidRDefault="007071B0" w:rsidP="007071B0">
      <w:pPr>
        <w:spacing w:line="276" w:lineRule="auto"/>
      </w:pPr>
      <w:r w:rsidRPr="007071B0">
        <w:t> </w:t>
      </w:r>
      <w:r w:rsidRPr="007071B0">
        <w:t>That night Jana and Charlie went at each other round after round, stopping only long enough to raid the second refrigerator for barbecued meat and cold drinks. By the time they were finished, the private suite looked as though something considerably more violent than a rodeo had taken place inside it: toppled chairs, scattered clothing, displaced furniture, and empty bottles left wherever they had landed.</w:t>
      </w:r>
    </w:p>
    <w:p w14:paraId="3649474B" w14:textId="77777777" w:rsidR="007071B0" w:rsidRDefault="007071B0" w:rsidP="00173F8E"/>
    <w:p w14:paraId="4A1CB264" w14:textId="77777777" w:rsidR="00026024" w:rsidRDefault="00026024" w:rsidP="00026024">
      <w:pPr>
        <w:pStyle w:val="Heading2"/>
      </w:pPr>
      <w:bookmarkStart w:id="34" w:name="_Toc239208306"/>
      <w:r w:rsidRPr="00026024">
        <w:rPr>
          <w:rFonts w:eastAsia="Calibri"/>
        </w:rPr>
        <w:t>CHAPTER THIRTY-THREE: Wager Lost</w:t>
      </w:r>
      <w:bookmarkEnd w:id="34"/>
    </w:p>
    <w:p w14:paraId="59311C28" w14:textId="77777777" w:rsidR="00026024" w:rsidRPr="00026024" w:rsidRDefault="00026024" w:rsidP="00026024">
      <w:pPr>
        <w:pStyle w:val="Default"/>
        <w:spacing w:line="276" w:lineRule="auto"/>
        <w:rPr>
          <w:b/>
          <w:bCs/>
        </w:rPr>
      </w:pPr>
    </w:p>
    <w:p w14:paraId="49F483B0" w14:textId="77777777" w:rsidR="00026024" w:rsidRPr="00026024" w:rsidRDefault="00026024" w:rsidP="00026024">
      <w:pPr>
        <w:pStyle w:val="Default"/>
        <w:spacing w:line="276" w:lineRule="auto"/>
      </w:pPr>
      <w:r w:rsidRPr="00026024">
        <w:t> </w:t>
      </w:r>
      <w:r w:rsidRPr="00026024">
        <w:t>Jana and Charlie woke at dawn in ALM’s rodeo suite amid overturned chairs, scattered clothing, empty bottles, and the remains of their midnight raids on the refrigerator. One glance at the clock sent them scrambling for Jana’s hotel.</w:t>
      </w:r>
    </w:p>
    <w:p w14:paraId="446CDD37" w14:textId="77777777" w:rsidR="00026024" w:rsidRPr="00026024" w:rsidRDefault="00026024" w:rsidP="00026024">
      <w:pPr>
        <w:pStyle w:val="Default"/>
        <w:spacing w:line="276" w:lineRule="auto"/>
      </w:pPr>
      <w:r w:rsidRPr="00026024">
        <w:t> </w:t>
      </w:r>
      <w:r w:rsidRPr="00026024">
        <w:t>Charlie borrowed her toothbrush while Jana tried simultaneously to pull on black business trousers, dry her hair, and apply enough makeup to look as though she had slept somewhere civilized.</w:t>
      </w:r>
    </w:p>
    <w:p w14:paraId="1F6F5E80" w14:textId="77777777" w:rsidR="00026024" w:rsidRPr="00026024" w:rsidRDefault="00026024" w:rsidP="00026024">
      <w:pPr>
        <w:pStyle w:val="Default"/>
        <w:spacing w:line="276" w:lineRule="auto"/>
      </w:pPr>
      <w:r w:rsidRPr="00026024">
        <w:t> </w:t>
      </w:r>
      <w:r w:rsidRPr="00026024">
        <w:t>“I didn’t think you wore any makeup,” Charlie remarked around the toothbrush before spitting into the sink. “You look natural.”</w:t>
      </w:r>
    </w:p>
    <w:p w14:paraId="0E890DF9" w14:textId="77777777" w:rsidR="00026024" w:rsidRPr="00026024" w:rsidRDefault="00026024" w:rsidP="00026024">
      <w:pPr>
        <w:pStyle w:val="Default"/>
        <w:spacing w:line="276" w:lineRule="auto"/>
      </w:pPr>
      <w:r w:rsidRPr="00026024">
        <w:t> </w:t>
      </w:r>
      <w:r w:rsidRPr="00026024">
        <w:t>“Thanks.” Jana leaned closer to the mirror and blotted on lipstick barely warmer than the natural color of her lips. She glanced at Charlie’s newly acquired Dallas Cowboys T-shirt. “Nice shirt.”</w:t>
      </w:r>
    </w:p>
    <w:p w14:paraId="3AE9C926" w14:textId="77777777" w:rsidR="00026024" w:rsidRPr="00026024" w:rsidRDefault="00026024" w:rsidP="00026024">
      <w:pPr>
        <w:pStyle w:val="Default"/>
        <w:spacing w:line="276" w:lineRule="auto"/>
      </w:pPr>
      <w:r w:rsidRPr="00026024">
        <w:t> </w:t>
      </w:r>
      <w:r w:rsidRPr="00026024">
        <w:t xml:space="preserve">“You shredded mine last night, </w:t>
      </w:r>
      <w:r w:rsidRPr="00026024">
        <w:rPr>
          <w:i/>
          <w:iCs/>
        </w:rPr>
        <w:t>lady</w:t>
      </w:r>
      <w:r w:rsidRPr="00026024">
        <w:t>. The lobby shop didn’t exactly have a broad selection.” Charlie checked his watch. “We’ve got half an hour.”</w:t>
      </w:r>
    </w:p>
    <w:p w14:paraId="35D6796B" w14:textId="77777777" w:rsidR="00026024" w:rsidRPr="00026024" w:rsidRDefault="00026024" w:rsidP="00026024">
      <w:pPr>
        <w:pStyle w:val="Default"/>
        <w:spacing w:line="276" w:lineRule="auto"/>
      </w:pPr>
      <w:r w:rsidRPr="00026024">
        <w:t> </w:t>
      </w:r>
      <w:r w:rsidRPr="00026024">
        <w:t>Exactly thirty minutes later, they reached the elevator bank at Transco Tower. The first car arrived already crowded, and another dozen people squeezed aboard behind them. Nearly every other floor button seemed to light as the elevator began its slow climb toward Heinrich’s office on sixty-six.</w:t>
      </w:r>
    </w:p>
    <w:p w14:paraId="7FFCC3B3" w14:textId="77777777" w:rsidR="00026024" w:rsidRPr="00026024" w:rsidRDefault="00026024" w:rsidP="00026024">
      <w:pPr>
        <w:pStyle w:val="Default"/>
        <w:spacing w:line="276" w:lineRule="auto"/>
      </w:pPr>
      <w:r w:rsidRPr="00026024">
        <w:t> </w:t>
      </w:r>
      <w:r w:rsidRPr="00026024">
        <w:t>People gradually spilled out. By the forty-first floor, Jana and Charlie were alone when the doors closed. They looked at each other, and whatever restraint had survived the hotel disappeared.</w:t>
      </w:r>
    </w:p>
    <w:p w14:paraId="1EECB552" w14:textId="77777777" w:rsidR="00026024" w:rsidRPr="00026024" w:rsidRDefault="00026024" w:rsidP="00026024">
      <w:pPr>
        <w:pStyle w:val="Default"/>
        <w:spacing w:line="276" w:lineRule="auto"/>
      </w:pPr>
      <w:r w:rsidRPr="00026024">
        <w:t> </w:t>
      </w:r>
      <w:r w:rsidRPr="00026024">
        <w:t>By the time the elevator passed fifty, Jana had Charlie backed against the wall with both hands inside his sport coat. Somewhere around sixty, Charlie had forgotten that anyone might be waiting when the doors opened. The glowing numbers finally reached sixty-four and restored enough judgment for them to separate.</w:t>
      </w:r>
    </w:p>
    <w:p w14:paraId="79F4D809" w14:textId="77777777" w:rsidR="00026024" w:rsidRPr="00026024" w:rsidRDefault="00026024" w:rsidP="00026024">
      <w:pPr>
        <w:pStyle w:val="Default"/>
        <w:spacing w:line="276" w:lineRule="auto"/>
      </w:pPr>
      <w:r w:rsidRPr="00026024">
        <w:t> </w:t>
      </w:r>
      <w:r w:rsidRPr="00026024">
        <w:t xml:space="preserve">Jana hurriedly tucked in her blouse but missed one corner. Charlie wiped the subdued lipstick from his mouth but left a faint smear beneath his jaw. When the doors opened on sixty-six, they </w:t>
      </w:r>
      <w:r w:rsidRPr="00026024">
        <w:lastRenderedPageBreak/>
        <w:t>stepped out several feet apart, wearing the grave expressions of two people who had never touched each other in their lives.</w:t>
      </w:r>
    </w:p>
    <w:p w14:paraId="4110DBE3" w14:textId="77777777" w:rsidR="00026024" w:rsidRPr="00026024" w:rsidRDefault="00026024" w:rsidP="00026024">
      <w:pPr>
        <w:pStyle w:val="Default"/>
        <w:spacing w:line="276" w:lineRule="auto"/>
      </w:pPr>
      <w:r w:rsidRPr="00026024">
        <w:t> </w:t>
      </w:r>
      <w:r w:rsidRPr="00026024">
        <w:t>Julie looked up from the reception desk. For a tiny instant, her professional expression broke as her eyes went first to the faint trace of lipstick beneath Charlie’s jaw and then to the loose corner of Jana’s blouse.</w:t>
      </w:r>
    </w:p>
    <w:p w14:paraId="3ED06ECE" w14:textId="77777777" w:rsidR="00026024" w:rsidRPr="00026024" w:rsidRDefault="00026024" w:rsidP="00026024">
      <w:pPr>
        <w:pStyle w:val="Default"/>
        <w:spacing w:line="276" w:lineRule="auto"/>
      </w:pPr>
      <w:r w:rsidRPr="00026024">
        <w:t> </w:t>
      </w:r>
      <w:r w:rsidRPr="00026024">
        <w:t>Jana caught the reaction immediately. “Good morning,” she greeted Julie with impressive composure.</w:t>
      </w:r>
    </w:p>
    <w:p w14:paraId="5D37986B" w14:textId="77777777" w:rsidR="00026024" w:rsidRPr="00026024" w:rsidRDefault="00026024" w:rsidP="00026024">
      <w:pPr>
        <w:pStyle w:val="Default"/>
        <w:spacing w:line="276" w:lineRule="auto"/>
      </w:pPr>
      <w:r w:rsidRPr="00026024">
        <w:t> </w:t>
      </w:r>
      <w:r w:rsidRPr="00026024">
        <w:t>“Good morning, Ms. Friedman,” Julie replied, recovering as she lowered her eyes to her desk. Charlie gave her a quick nod. “Morning, Julie.”</w:t>
      </w:r>
    </w:p>
    <w:p w14:paraId="38DF3AEE" w14:textId="77777777" w:rsidR="00026024" w:rsidRPr="00026024" w:rsidRDefault="00026024" w:rsidP="00026024">
      <w:pPr>
        <w:pStyle w:val="Default"/>
        <w:spacing w:line="276" w:lineRule="auto"/>
      </w:pPr>
      <w:r w:rsidRPr="00026024">
        <w:t> </w:t>
      </w:r>
      <w:r w:rsidRPr="00026024">
        <w:t xml:space="preserve">Julie watched them continue toward Heinrich’s office with both eyebrows raised. She pursed her lips and blew out a slow breath, as though testing the heat rolling off the two of them, then shook her head and silently mouthed, </w:t>
      </w:r>
      <w:r w:rsidRPr="00026024">
        <w:rPr>
          <w:i/>
          <w:iCs/>
        </w:rPr>
        <w:t>Wow.</w:t>
      </w:r>
    </w:p>
    <w:p w14:paraId="66E4922D" w14:textId="77777777" w:rsidR="00026024" w:rsidRPr="00026024" w:rsidRDefault="00026024" w:rsidP="00026024">
      <w:pPr>
        <w:pStyle w:val="Default"/>
        <w:spacing w:line="276" w:lineRule="auto"/>
      </w:pPr>
      <w:r w:rsidRPr="00026024">
        <w:t> </w:t>
      </w:r>
      <w:r w:rsidRPr="00026024">
        <w:t>Jana glanced sideways at Charlie without slowing. “</w:t>
      </w:r>
      <w:r w:rsidRPr="00026024">
        <w:rPr>
          <w:i/>
          <w:iCs/>
        </w:rPr>
        <w:t>She knows,</w:t>
      </w:r>
      <w:r w:rsidRPr="00026024">
        <w:t>” she whispered.</w:t>
      </w:r>
    </w:p>
    <w:p w14:paraId="69C8C0C1" w14:textId="77777777" w:rsidR="00026024" w:rsidRPr="00026024" w:rsidRDefault="00026024" w:rsidP="00026024">
      <w:pPr>
        <w:pStyle w:val="Default"/>
        <w:spacing w:line="276" w:lineRule="auto"/>
      </w:pPr>
      <w:r w:rsidRPr="00026024">
        <w:t> </w:t>
      </w:r>
      <w:r w:rsidRPr="00026024">
        <w:t>“I know.”</w:t>
      </w:r>
    </w:p>
    <w:p w14:paraId="5597A858" w14:textId="77777777" w:rsidR="00026024" w:rsidRPr="00026024" w:rsidRDefault="00026024" w:rsidP="00026024">
      <w:pPr>
        <w:pStyle w:val="Default"/>
        <w:spacing w:line="276" w:lineRule="auto"/>
      </w:pPr>
      <w:r w:rsidRPr="00026024">
        <w:t> </w:t>
      </w:r>
      <w:r w:rsidRPr="00026024">
        <w:t>“Don’t look at me.”</w:t>
      </w:r>
    </w:p>
    <w:p w14:paraId="362217F4" w14:textId="77777777" w:rsidR="00026024" w:rsidRPr="00026024" w:rsidRDefault="00026024" w:rsidP="00026024">
      <w:pPr>
        <w:pStyle w:val="Default"/>
        <w:spacing w:line="276" w:lineRule="auto"/>
      </w:pPr>
      <w:r w:rsidRPr="00026024">
        <w:t> </w:t>
      </w:r>
      <w:r w:rsidRPr="00026024">
        <w:t>“I’m not.”</w:t>
      </w:r>
    </w:p>
    <w:p w14:paraId="54FDB944" w14:textId="77777777" w:rsidR="00026024" w:rsidRPr="00026024" w:rsidRDefault="00026024" w:rsidP="00026024">
      <w:pPr>
        <w:pStyle w:val="Default"/>
        <w:spacing w:line="276" w:lineRule="auto"/>
      </w:pPr>
      <w:r w:rsidRPr="00026024">
        <w:t> </w:t>
      </w:r>
      <w:r w:rsidRPr="00026024">
        <w:t>“You are.”</w:t>
      </w:r>
    </w:p>
    <w:p w14:paraId="24B94670" w14:textId="77777777" w:rsidR="00026024" w:rsidRPr="00026024" w:rsidRDefault="00026024" w:rsidP="00026024">
      <w:pPr>
        <w:pStyle w:val="Default"/>
        <w:spacing w:line="276" w:lineRule="auto"/>
      </w:pPr>
      <w:r w:rsidRPr="00026024">
        <w:t> </w:t>
      </w:r>
      <w:r w:rsidRPr="00026024">
        <w:t>They entered Heinrich’s office several feet apart.</w:t>
      </w:r>
    </w:p>
    <w:p w14:paraId="72CFFD44" w14:textId="77777777" w:rsidR="00026024" w:rsidRPr="00026024" w:rsidRDefault="00026024" w:rsidP="00026024">
      <w:pPr>
        <w:pStyle w:val="Default"/>
        <w:spacing w:line="276" w:lineRule="auto"/>
      </w:pPr>
      <w:r w:rsidRPr="00026024">
        <w:t> </w:t>
      </w:r>
      <w:r w:rsidRPr="00026024">
        <w:t>Heinrich studied the darkening bruise beneath Charlie’s left eye before turning casually toward Jana. “How was the rodeo, my dear?”</w:t>
      </w:r>
    </w:p>
    <w:p w14:paraId="30341DF4" w14:textId="77777777" w:rsidR="00026024" w:rsidRPr="00026024" w:rsidRDefault="00026024" w:rsidP="00026024">
      <w:pPr>
        <w:pStyle w:val="Default"/>
        <w:spacing w:line="276" w:lineRule="auto"/>
      </w:pPr>
      <w:r w:rsidRPr="00026024">
        <w:t> </w:t>
      </w:r>
      <w:r w:rsidRPr="00026024">
        <w:t>“Good.”</w:t>
      </w:r>
    </w:p>
    <w:p w14:paraId="5A6DE40B" w14:textId="77777777" w:rsidR="00026024" w:rsidRPr="00026024" w:rsidRDefault="00026024" w:rsidP="00026024">
      <w:pPr>
        <w:pStyle w:val="Default"/>
        <w:spacing w:line="276" w:lineRule="auto"/>
      </w:pPr>
      <w:r w:rsidRPr="00026024">
        <w:t> </w:t>
      </w:r>
      <w:r w:rsidRPr="00026024">
        <w:t>His gaze dropped briefly to the purple swelling across the knuckles of Jana’s right hand.</w:t>
      </w:r>
    </w:p>
    <w:p w14:paraId="44D261FF" w14:textId="77777777" w:rsidR="00026024" w:rsidRPr="00026024" w:rsidRDefault="00026024" w:rsidP="00026024">
      <w:pPr>
        <w:pStyle w:val="Default"/>
        <w:spacing w:line="276" w:lineRule="auto"/>
      </w:pPr>
      <w:r w:rsidRPr="00026024">
        <w:t> </w:t>
      </w:r>
      <w:r w:rsidRPr="00026024">
        <w:t>“Excellent.”</w:t>
      </w:r>
    </w:p>
    <w:p w14:paraId="560651F8" w14:textId="77777777" w:rsidR="00026024" w:rsidRPr="00026024" w:rsidRDefault="00026024" w:rsidP="00026024">
      <w:pPr>
        <w:pStyle w:val="Default"/>
        <w:spacing w:line="276" w:lineRule="auto"/>
      </w:pPr>
      <w:r w:rsidRPr="00026024">
        <w:t> </w:t>
      </w:r>
      <w:r w:rsidRPr="00026024">
        <w:t xml:space="preserve">Jana gave Charlie a furtive glance, which he returned just as the office door </w:t>
      </w:r>
      <w:proofErr w:type="gramStart"/>
      <w:r w:rsidRPr="00026024">
        <w:t>opened</w:t>
      </w:r>
      <w:proofErr w:type="gramEnd"/>
      <w:r w:rsidRPr="00026024">
        <w:t xml:space="preserve"> and Bob walked in carrying a folder. “Morning.” He looked at Charlie and stopped. “Jesus, Charlie. That’s becoming a hell of a shiner, cowboy.”</w:t>
      </w:r>
    </w:p>
    <w:p w14:paraId="4B838B3B" w14:textId="77777777" w:rsidR="00026024" w:rsidRPr="00026024" w:rsidRDefault="00026024" w:rsidP="00026024">
      <w:pPr>
        <w:pStyle w:val="Default"/>
        <w:spacing w:line="276" w:lineRule="auto"/>
      </w:pPr>
      <w:r w:rsidRPr="00026024">
        <w:t> </w:t>
      </w:r>
      <w:r w:rsidRPr="00026024">
        <w:t>“It’s nothing. I had an accident.”</w:t>
      </w:r>
    </w:p>
    <w:p w14:paraId="1081451B" w14:textId="77777777" w:rsidR="00026024" w:rsidRPr="00026024" w:rsidRDefault="00026024" w:rsidP="00026024">
      <w:pPr>
        <w:pStyle w:val="Default"/>
        <w:spacing w:line="276" w:lineRule="auto"/>
      </w:pPr>
      <w:r w:rsidRPr="00026024">
        <w:t> </w:t>
      </w:r>
      <w:r w:rsidRPr="00026024">
        <w:t>Bob looked at Jana’s hand. “Hmmm.”</w:t>
      </w:r>
    </w:p>
    <w:p w14:paraId="4A44DB26" w14:textId="77777777" w:rsidR="00026024" w:rsidRPr="00026024" w:rsidRDefault="00026024" w:rsidP="00026024">
      <w:pPr>
        <w:pStyle w:val="Default"/>
        <w:spacing w:line="276" w:lineRule="auto"/>
      </w:pPr>
      <w:r w:rsidRPr="00026024">
        <w:t> </w:t>
      </w:r>
      <w:r w:rsidRPr="00026024">
        <w:t>Jana and Charlie avoided looking at one another while Heinrich and Bob exchanged a glance of their own. Neither older man had been young in a very long time, but they could still do the math. The bruise beneath Charlie’s eye, the lipstick he had failed to remove, the corner of Jana’s blouse hanging loose, and the way the two of them were trying desperately not to look at each other constituted a generous body of evidence.</w:t>
      </w:r>
    </w:p>
    <w:p w14:paraId="4E981F70" w14:textId="77777777" w:rsidR="00026024" w:rsidRPr="00026024" w:rsidRDefault="00026024" w:rsidP="00026024">
      <w:pPr>
        <w:pStyle w:val="Default"/>
        <w:spacing w:line="276" w:lineRule="auto"/>
      </w:pPr>
      <w:r w:rsidRPr="00026024">
        <w:t> </w:t>
      </w:r>
      <w:r w:rsidRPr="00026024">
        <w:t>Heinrich cleared his throat. “I don’t like beating around the bush, so I won’t. Jana, there’s a reason I wanted you in Houston, and it wasn’t simply to tour ALM with Charlie.”</w:t>
      </w:r>
    </w:p>
    <w:p w14:paraId="3CFAF556" w14:textId="77777777" w:rsidR="00026024" w:rsidRPr="00026024" w:rsidRDefault="00026024" w:rsidP="00026024">
      <w:pPr>
        <w:pStyle w:val="Default"/>
        <w:spacing w:line="276" w:lineRule="auto"/>
      </w:pPr>
      <w:r w:rsidRPr="00026024">
        <w:t> </w:t>
      </w:r>
      <w:r w:rsidRPr="00026024">
        <w:t>“I figured that out yesterday.”</w:t>
      </w:r>
    </w:p>
    <w:p w14:paraId="02A2C26E" w14:textId="77777777" w:rsidR="00026024" w:rsidRPr="00026024" w:rsidRDefault="00026024" w:rsidP="00026024">
      <w:pPr>
        <w:pStyle w:val="Default"/>
        <w:spacing w:line="276" w:lineRule="auto"/>
      </w:pPr>
      <w:r w:rsidRPr="00026024">
        <w:t> </w:t>
      </w:r>
      <w:r w:rsidRPr="00026024">
        <w:t>Charlie glanced at her as Heinrich nodded, pleased. “Good. Then this will be easier.”</w:t>
      </w:r>
    </w:p>
    <w:p w14:paraId="3909B5CD" w14:textId="77777777" w:rsidR="00026024" w:rsidRPr="00026024" w:rsidRDefault="00026024" w:rsidP="00026024">
      <w:pPr>
        <w:pStyle w:val="Default"/>
        <w:spacing w:line="276" w:lineRule="auto"/>
      </w:pPr>
      <w:r w:rsidRPr="00026024">
        <w:lastRenderedPageBreak/>
        <w:t> </w:t>
      </w:r>
      <w:r w:rsidRPr="00026024">
        <w:t>Heinrich folded his hands on the table. “I have Bob for Washington. He understands politics, government, the Pentagon, and how power actually moves when nobody is writing it down. I have Charlie for science and engineering. He knows which impossible ideas might not be impossible.”</w:t>
      </w:r>
    </w:p>
    <w:p w14:paraId="44904A06" w14:textId="77777777" w:rsidR="00026024" w:rsidRPr="00026024" w:rsidRDefault="00026024" w:rsidP="00026024">
      <w:pPr>
        <w:pStyle w:val="Default"/>
        <w:spacing w:line="276" w:lineRule="auto"/>
      </w:pPr>
      <w:r w:rsidRPr="00026024">
        <w:t> </w:t>
      </w:r>
      <w:r w:rsidRPr="00026024">
        <w:t>Charlie smiled slightly.</w:t>
      </w:r>
    </w:p>
    <w:p w14:paraId="6E749CC5" w14:textId="77777777" w:rsidR="00026024" w:rsidRPr="00026024" w:rsidRDefault="00026024" w:rsidP="00026024">
      <w:pPr>
        <w:pStyle w:val="Default"/>
        <w:spacing w:line="276" w:lineRule="auto"/>
      </w:pPr>
      <w:r w:rsidRPr="00026024">
        <w:t> </w:t>
      </w:r>
      <w:r w:rsidRPr="00026024">
        <w:t>“But I don’t have anyone whose first instinct is to protect ALM when somebody comes after it—or to go after them first when necessary.” Heinrich turned toward Jana. “I need a tiger.”</w:t>
      </w:r>
    </w:p>
    <w:p w14:paraId="0AAF348B" w14:textId="6E78298C" w:rsidR="00026024" w:rsidRPr="00026024" w:rsidRDefault="00026024" w:rsidP="00026024">
      <w:pPr>
        <w:pStyle w:val="Default"/>
        <w:spacing w:line="276" w:lineRule="auto"/>
      </w:pPr>
      <w:r w:rsidRPr="00026024">
        <w:t> </w:t>
      </w:r>
      <w:r w:rsidRPr="00026024">
        <w:t>Jana’s expression sharpened as Heinrich continued. “</w:t>
      </w:r>
      <w:r w:rsidR="00532312">
        <w:t>A</w:t>
      </w:r>
      <w:r w:rsidRPr="00026024">
        <w:t xml:space="preserve">fter I’m gone, ALM </w:t>
      </w:r>
      <w:r w:rsidR="005940A1">
        <w:t xml:space="preserve">will </w:t>
      </w:r>
      <w:r w:rsidRPr="00026024">
        <w:t>need three people: an emperor, a philosopher, and a warrior. Bob is the emperor. Charlie is the philosopher.”</w:t>
      </w:r>
    </w:p>
    <w:p w14:paraId="7E7F7F73" w14:textId="77777777" w:rsidR="00026024" w:rsidRPr="00026024" w:rsidRDefault="00026024" w:rsidP="00026024">
      <w:pPr>
        <w:pStyle w:val="Default"/>
        <w:spacing w:line="276" w:lineRule="auto"/>
      </w:pPr>
      <w:r w:rsidRPr="00026024">
        <w:t> </w:t>
      </w:r>
      <w:r w:rsidRPr="00026024">
        <w:t>“And I’m the warrior.”</w:t>
      </w:r>
    </w:p>
    <w:p w14:paraId="7C495F80" w14:textId="77777777" w:rsidR="00026024" w:rsidRPr="00026024" w:rsidRDefault="00026024" w:rsidP="00026024">
      <w:pPr>
        <w:pStyle w:val="Default"/>
        <w:spacing w:line="276" w:lineRule="auto"/>
      </w:pPr>
      <w:r w:rsidRPr="00026024">
        <w:t> </w:t>
      </w:r>
      <w:r w:rsidRPr="00026024">
        <w:t>“Yes.”</w:t>
      </w:r>
    </w:p>
    <w:p w14:paraId="25E1B41A" w14:textId="77777777" w:rsidR="00026024" w:rsidRPr="00026024" w:rsidRDefault="00026024" w:rsidP="00026024">
      <w:pPr>
        <w:pStyle w:val="Default"/>
        <w:spacing w:line="276" w:lineRule="auto"/>
      </w:pPr>
      <w:r w:rsidRPr="00026024">
        <w:t> </w:t>
      </w:r>
      <w:r w:rsidRPr="00026024">
        <w:t>Jana leaned back as Heinrich continued. “I’m restructuring my estate and the ownership of ALM now. While I’m alive, I want you to hold durable power of attorney over my ALM interests if I become unable to act. After my death, those holdings will sit in trust. I want you as one of the controlling trustees and as ALM’s general counsel.”</w:t>
      </w:r>
    </w:p>
    <w:p w14:paraId="5EC713FF" w14:textId="77777777" w:rsidR="00026024" w:rsidRPr="00026024" w:rsidRDefault="00026024" w:rsidP="00026024">
      <w:pPr>
        <w:pStyle w:val="Default"/>
        <w:spacing w:line="276" w:lineRule="auto"/>
      </w:pPr>
      <w:r w:rsidRPr="00026024">
        <w:t> </w:t>
      </w:r>
      <w:r w:rsidRPr="00026024">
        <w:t>Jana and Charlie both stared at him. “I’m asking because ALM needs you.”</w:t>
      </w:r>
    </w:p>
    <w:p w14:paraId="16571394" w14:textId="77777777" w:rsidR="00026024" w:rsidRPr="00026024" w:rsidRDefault="00026024" w:rsidP="00026024">
      <w:pPr>
        <w:pStyle w:val="Default"/>
        <w:spacing w:line="276" w:lineRule="auto"/>
      </w:pPr>
      <w:r w:rsidRPr="00026024">
        <w:t> </w:t>
      </w:r>
      <w:r w:rsidRPr="00026024">
        <w:t>“Are you dying?” Jana asked, and the humor disappeared from the room.</w:t>
      </w:r>
    </w:p>
    <w:p w14:paraId="2596C47F" w14:textId="77777777" w:rsidR="00026024" w:rsidRPr="00026024" w:rsidRDefault="00026024" w:rsidP="00026024">
      <w:pPr>
        <w:pStyle w:val="Default"/>
        <w:spacing w:line="276" w:lineRule="auto"/>
      </w:pPr>
      <w:r w:rsidRPr="00026024">
        <w:t> </w:t>
      </w:r>
      <w:r w:rsidRPr="00026024">
        <w:t>“Not imminently.” Heinrich’s tired blue eyes remained fixed on hers. “But the ticker is weakening. My doctors say I’m showing the beginnings of moderate congestive heart failure.”</w:t>
      </w:r>
    </w:p>
    <w:p w14:paraId="23FD0AAA" w14:textId="77777777" w:rsidR="00026024" w:rsidRPr="00026024" w:rsidRDefault="00026024" w:rsidP="00026024">
      <w:pPr>
        <w:pStyle w:val="Default"/>
        <w:spacing w:line="276" w:lineRule="auto"/>
      </w:pPr>
      <w:r w:rsidRPr="00026024">
        <w:t> </w:t>
      </w:r>
      <w:r w:rsidRPr="00026024">
        <w:t>Jana stared at him. The oxygen mask in the limousine the night before suddenly carried more weight. “How bad?”</w:t>
      </w:r>
    </w:p>
    <w:p w14:paraId="3D8EDD05" w14:textId="77777777" w:rsidR="00026024" w:rsidRPr="00026024" w:rsidRDefault="00026024" w:rsidP="00026024">
      <w:pPr>
        <w:pStyle w:val="Default"/>
        <w:spacing w:line="276" w:lineRule="auto"/>
      </w:pPr>
      <w:r w:rsidRPr="00026024">
        <w:t> </w:t>
      </w:r>
      <w:r w:rsidRPr="00026024">
        <w:t>“Manageable for now. They’re treating it. But I’m ninety-one, Jana. I don’t require a physician to explain the implications of that.”</w:t>
      </w:r>
    </w:p>
    <w:p w14:paraId="2CC1EAAD" w14:textId="77777777" w:rsidR="00026024" w:rsidRPr="00026024" w:rsidRDefault="00026024" w:rsidP="00026024">
      <w:pPr>
        <w:pStyle w:val="Default"/>
        <w:spacing w:line="276" w:lineRule="auto"/>
      </w:pPr>
      <w:r w:rsidRPr="00026024">
        <w:t> </w:t>
      </w:r>
      <w:r w:rsidRPr="00026024">
        <w:t>She looked down at the table for several seconds. “I don’t know a damned thing about space law.”</w:t>
      </w:r>
    </w:p>
    <w:p w14:paraId="2654AADE" w14:textId="77777777" w:rsidR="00026024" w:rsidRPr="00026024" w:rsidRDefault="00026024" w:rsidP="00026024">
      <w:pPr>
        <w:pStyle w:val="Default"/>
        <w:spacing w:line="276" w:lineRule="auto"/>
      </w:pPr>
      <w:r w:rsidRPr="00026024">
        <w:t> </w:t>
      </w:r>
      <w:r w:rsidRPr="00026024">
        <w:t>“You know law.”</w:t>
      </w:r>
    </w:p>
    <w:p w14:paraId="192BCD15" w14:textId="77777777" w:rsidR="00026024" w:rsidRPr="00026024" w:rsidRDefault="00026024" w:rsidP="00026024">
      <w:pPr>
        <w:pStyle w:val="Default"/>
        <w:spacing w:line="276" w:lineRule="auto"/>
      </w:pPr>
      <w:r w:rsidRPr="00026024">
        <w:t> </w:t>
      </w:r>
      <w:r w:rsidRPr="00026024">
        <w:t>“I know.” Jana looked back at him. “And after yesterday, I know there’s a hell of a lot I can do for ALM. That part isn’t the problem.”</w:t>
      </w:r>
    </w:p>
    <w:p w14:paraId="40676E94" w14:textId="77777777" w:rsidR="00026024" w:rsidRPr="00026024" w:rsidRDefault="00026024" w:rsidP="00026024">
      <w:pPr>
        <w:pStyle w:val="Default"/>
        <w:spacing w:line="276" w:lineRule="auto"/>
      </w:pPr>
      <w:r w:rsidRPr="00026024">
        <w:t> </w:t>
      </w:r>
      <w:r w:rsidRPr="00026024">
        <w:t>Heinrich waited.</w:t>
      </w:r>
    </w:p>
    <w:p w14:paraId="5B09F656" w14:textId="77777777" w:rsidR="00026024" w:rsidRPr="00026024" w:rsidRDefault="00026024" w:rsidP="00026024">
      <w:pPr>
        <w:pStyle w:val="Default"/>
        <w:spacing w:line="276" w:lineRule="auto"/>
      </w:pPr>
      <w:r w:rsidRPr="00026024">
        <w:t> </w:t>
      </w:r>
      <w:r w:rsidRPr="00026024">
        <w:t>“My life is in New York. DHI is in New York. Beth and Zoey are in New York. And I’m not sure I want to live in Texas.”</w:t>
      </w:r>
    </w:p>
    <w:p w14:paraId="283C2187" w14:textId="77777777" w:rsidR="00026024" w:rsidRPr="00026024" w:rsidRDefault="00026024" w:rsidP="00026024">
      <w:pPr>
        <w:pStyle w:val="Default"/>
        <w:spacing w:line="276" w:lineRule="auto"/>
      </w:pPr>
      <w:r w:rsidRPr="00026024">
        <w:t> </w:t>
      </w:r>
      <w:r w:rsidRPr="00026024">
        <w:t>Heinrich smiled faintly. “Those are problems. They are not answers.”</w:t>
      </w:r>
    </w:p>
    <w:p w14:paraId="25DEFB2E" w14:textId="77777777" w:rsidR="00026024" w:rsidRPr="00026024" w:rsidRDefault="00026024" w:rsidP="00026024">
      <w:pPr>
        <w:pStyle w:val="Default"/>
        <w:spacing w:line="276" w:lineRule="auto"/>
      </w:pPr>
      <w:r w:rsidRPr="00026024">
        <w:t> </w:t>
      </w:r>
      <w:r w:rsidRPr="00026024">
        <w:t xml:space="preserve">Jana studied his cloudy blue eyes, her mind already calculating. Yesterday she had walked through ALM expecting an expensive collection of physicists and engineers doing weird science and discovered something very different. She had seen contracts nobody had written yet, regulatory systems that did not exist, treaties that had never anticipated private industry on </w:t>
      </w:r>
      <w:r w:rsidRPr="00026024">
        <w:lastRenderedPageBreak/>
        <w:t>another world, liabilities spanning nations and corporations, and technologies with both enormous promise and enormous capacity for abuse.</w:t>
      </w:r>
    </w:p>
    <w:p w14:paraId="7656E3F5" w14:textId="77777777" w:rsidR="00026024" w:rsidRPr="00026024" w:rsidRDefault="00026024" w:rsidP="00026024">
      <w:pPr>
        <w:pStyle w:val="Default"/>
        <w:spacing w:line="276" w:lineRule="auto"/>
      </w:pPr>
      <w:r w:rsidRPr="00026024">
        <w:t> </w:t>
      </w:r>
      <w:r w:rsidRPr="00026024">
        <w:t>She exhaled. “</w:t>
      </w:r>
      <w:r w:rsidRPr="00026024">
        <w:rPr>
          <w:i/>
          <w:iCs/>
        </w:rPr>
        <w:t>Shit</w:t>
      </w:r>
      <w:r w:rsidRPr="00026024">
        <w:t>, old man.”</w:t>
      </w:r>
    </w:p>
    <w:p w14:paraId="7E741C72" w14:textId="77777777" w:rsidR="00026024" w:rsidRPr="00026024" w:rsidRDefault="00026024" w:rsidP="00026024">
      <w:pPr>
        <w:pStyle w:val="Default"/>
        <w:spacing w:line="276" w:lineRule="auto"/>
      </w:pPr>
      <w:r w:rsidRPr="00026024">
        <w:t> </w:t>
      </w:r>
      <w:r w:rsidRPr="00026024">
        <w:t>Charlie tried unsuccessfully not to smile as Jana shook her head slowly, still absorbing her own decision. “I guess it’s bye-bye to New York. Time to roll a hard eight.”</w:t>
      </w:r>
    </w:p>
    <w:p w14:paraId="477437BA" w14:textId="77777777" w:rsidR="00026024" w:rsidRPr="00026024" w:rsidRDefault="00026024" w:rsidP="00026024">
      <w:pPr>
        <w:pStyle w:val="Default"/>
        <w:spacing w:line="276" w:lineRule="auto"/>
      </w:pPr>
      <w:r w:rsidRPr="00026024">
        <w:t> </w:t>
      </w:r>
      <w:r w:rsidRPr="00026024">
        <w:t>Heinrich smiled.</w:t>
      </w:r>
    </w:p>
    <w:p w14:paraId="508AAD37" w14:textId="77777777" w:rsidR="00026024" w:rsidRPr="00026024" w:rsidRDefault="00026024" w:rsidP="00026024">
      <w:pPr>
        <w:pStyle w:val="Default"/>
        <w:spacing w:line="276" w:lineRule="auto"/>
      </w:pPr>
      <w:r w:rsidRPr="00026024">
        <w:t> </w:t>
      </w:r>
      <w:r w:rsidRPr="00026024">
        <w:t>“Steve Miller can take DHI. He knows the firm and the people, and he’s a good man.”</w:t>
      </w:r>
    </w:p>
    <w:p w14:paraId="7323FE3B" w14:textId="77777777" w:rsidR="00026024" w:rsidRPr="00026024" w:rsidRDefault="00026024" w:rsidP="00026024">
      <w:pPr>
        <w:pStyle w:val="Default"/>
        <w:spacing w:line="276" w:lineRule="auto"/>
      </w:pPr>
      <w:r w:rsidRPr="00026024">
        <w:t> </w:t>
      </w:r>
      <w:r w:rsidRPr="00026024">
        <w:t>“Indeed.”</w:t>
      </w:r>
    </w:p>
    <w:p w14:paraId="46DD02D0" w14:textId="77777777" w:rsidR="00026024" w:rsidRPr="00026024" w:rsidRDefault="00026024" w:rsidP="00026024">
      <w:pPr>
        <w:pStyle w:val="Default"/>
        <w:spacing w:line="276" w:lineRule="auto"/>
      </w:pPr>
      <w:r w:rsidRPr="00026024">
        <w:t> </w:t>
      </w:r>
      <w:r w:rsidRPr="00026024">
        <w:t>Jana pointed a finger at Heinrich. “But I’m not moving tomorrow, mister. DHI gets a proper transition, and I’m not inheriting whatever legal catastrophe Charlie has already created until I’ve had time to understand it.”</w:t>
      </w:r>
    </w:p>
    <w:p w14:paraId="27C1B643" w14:textId="77777777" w:rsidR="00026024" w:rsidRPr="00026024" w:rsidRDefault="00026024" w:rsidP="00026024">
      <w:pPr>
        <w:pStyle w:val="Default"/>
        <w:spacing w:line="276" w:lineRule="auto"/>
      </w:pPr>
      <w:r w:rsidRPr="00026024">
        <w:t> </w:t>
      </w:r>
      <w:r w:rsidRPr="00026024">
        <w:t>“Fair.”</w:t>
      </w:r>
    </w:p>
    <w:p w14:paraId="4D79F3DE" w14:textId="77777777" w:rsidR="00026024" w:rsidRPr="00026024" w:rsidRDefault="00026024" w:rsidP="00026024">
      <w:pPr>
        <w:pStyle w:val="Default"/>
        <w:spacing w:line="276" w:lineRule="auto"/>
      </w:pPr>
      <w:r w:rsidRPr="00026024">
        <w:t> </w:t>
      </w:r>
      <w:r w:rsidRPr="00026024">
        <w:t>Charlie finally objected. “Why are we assuming I created a legal catastrophe?”</w:t>
      </w:r>
    </w:p>
    <w:p w14:paraId="5A8D6915" w14:textId="77777777" w:rsidR="00026024" w:rsidRPr="00026024" w:rsidRDefault="00026024" w:rsidP="00026024">
      <w:pPr>
        <w:pStyle w:val="Default"/>
        <w:spacing w:line="276" w:lineRule="auto"/>
      </w:pPr>
      <w:r w:rsidRPr="00026024">
        <w:t> </w:t>
      </w:r>
      <w:r w:rsidRPr="00026024">
        <w:t>Jana turned toward him. “Because I met you and your crazies just yesterday.”</w:t>
      </w:r>
    </w:p>
    <w:p w14:paraId="7E0537DF" w14:textId="77777777" w:rsidR="00026024" w:rsidRPr="00026024" w:rsidRDefault="00026024" w:rsidP="00026024">
      <w:pPr>
        <w:pStyle w:val="Default"/>
        <w:spacing w:line="276" w:lineRule="auto"/>
      </w:pPr>
      <w:r w:rsidRPr="00026024">
        <w:t> </w:t>
      </w:r>
      <w:r w:rsidRPr="00026024">
        <w:t>Bob coughed into his hand to conceal a laugh as Heinrich reached for the folder he had brought. “The estate lawyers have prepared the first documents. We can formalize your acceptance today and finish the trust and corporate restructuring over the next several months.”</w:t>
      </w:r>
    </w:p>
    <w:p w14:paraId="293D5FC6" w14:textId="77777777" w:rsidR="00026024" w:rsidRPr="00026024" w:rsidRDefault="00026024" w:rsidP="00026024">
      <w:pPr>
        <w:pStyle w:val="Default"/>
        <w:spacing w:line="276" w:lineRule="auto"/>
      </w:pPr>
      <w:r w:rsidRPr="00026024">
        <w:t> </w:t>
      </w:r>
      <w:r w:rsidRPr="00026024">
        <w:t>An hour later, the initial paperwork was signed. Heinrich stood slowly and embraced Jana. “I’ll see you in a few months, counselor.”</w:t>
      </w:r>
    </w:p>
    <w:p w14:paraId="328FE8DA" w14:textId="77777777" w:rsidR="00026024" w:rsidRPr="00026024" w:rsidRDefault="00026024" w:rsidP="00026024">
      <w:pPr>
        <w:pStyle w:val="Default"/>
        <w:spacing w:line="276" w:lineRule="auto"/>
      </w:pPr>
      <w:r w:rsidRPr="00026024">
        <w:t> </w:t>
      </w:r>
      <w:r w:rsidRPr="00026024">
        <w:t>“You’d better.”</w:t>
      </w:r>
    </w:p>
    <w:p w14:paraId="55E4B654" w14:textId="77777777" w:rsidR="00026024" w:rsidRPr="00026024" w:rsidRDefault="00026024" w:rsidP="00026024">
      <w:pPr>
        <w:pStyle w:val="Default"/>
        <w:spacing w:line="276" w:lineRule="auto"/>
      </w:pPr>
      <w:r w:rsidRPr="00026024">
        <w:t> </w:t>
      </w:r>
      <w:r w:rsidRPr="00026024">
        <w:t>She held him a moment longer than usual before letting go. Charlie followed her toward the elevators, and when they were safely outside Heinrich’s office, Jana turned toward him with a smile.</w:t>
      </w:r>
    </w:p>
    <w:p w14:paraId="4233AB21" w14:textId="77777777" w:rsidR="00026024" w:rsidRPr="00026024" w:rsidRDefault="00026024" w:rsidP="00026024">
      <w:pPr>
        <w:pStyle w:val="Default"/>
        <w:spacing w:line="276" w:lineRule="auto"/>
      </w:pPr>
      <w:r w:rsidRPr="00026024">
        <w:t> </w:t>
      </w:r>
      <w:r w:rsidRPr="00026024">
        <w:t>“</w:t>
      </w:r>
      <w:r w:rsidRPr="00026024">
        <w:rPr>
          <w:i/>
          <w:iCs/>
        </w:rPr>
        <w:t>I’m going to be your lawyer.</w:t>
      </w:r>
      <w:r w:rsidRPr="00026024">
        <w:t>”</w:t>
      </w:r>
    </w:p>
    <w:p w14:paraId="5338D912" w14:textId="77777777" w:rsidR="00026024" w:rsidRPr="00026024" w:rsidRDefault="00026024" w:rsidP="00026024">
      <w:pPr>
        <w:pStyle w:val="Default"/>
        <w:spacing w:line="276" w:lineRule="auto"/>
      </w:pPr>
      <w:r w:rsidRPr="00026024">
        <w:t> </w:t>
      </w:r>
      <w:r w:rsidRPr="00026024">
        <w:t>Charlie looked genuinely distressed. “Oh, God.”</w:t>
      </w:r>
    </w:p>
    <w:p w14:paraId="46EC5756" w14:textId="77777777" w:rsidR="00026024" w:rsidRPr="00026024" w:rsidRDefault="00026024" w:rsidP="00026024">
      <w:pPr>
        <w:pStyle w:val="Default"/>
        <w:spacing w:line="276" w:lineRule="auto"/>
      </w:pPr>
      <w:r w:rsidRPr="00026024">
        <w:t> </w:t>
      </w:r>
      <w:r w:rsidRPr="00026024">
        <w:t>The elevator doors opened.</w:t>
      </w:r>
    </w:p>
    <w:p w14:paraId="73DF693D" w14:textId="77777777" w:rsidR="00026024" w:rsidRPr="00026024" w:rsidRDefault="00026024" w:rsidP="00026024">
      <w:pPr>
        <w:pStyle w:val="Default"/>
        <w:spacing w:line="276" w:lineRule="auto"/>
      </w:pPr>
      <w:r w:rsidRPr="00026024">
        <w:t> </w:t>
      </w:r>
      <w:r w:rsidRPr="00026024">
        <w:t>Back inside Heinrich’s office, Bob crossed to the wet bar and poured himself a Scotch. He considered Heinrich’s medications, then poured barely a finger into a second tumbler.</w:t>
      </w:r>
    </w:p>
    <w:p w14:paraId="5CD531AF" w14:textId="77777777" w:rsidR="00026024" w:rsidRPr="00026024" w:rsidRDefault="00026024" w:rsidP="00026024">
      <w:pPr>
        <w:pStyle w:val="Default"/>
        <w:spacing w:line="276" w:lineRule="auto"/>
      </w:pPr>
      <w:r w:rsidRPr="00026024">
        <w:t> </w:t>
      </w:r>
      <w:r w:rsidRPr="00026024">
        <w:t>“Did you see the shiner on Charlie’s face?”</w:t>
      </w:r>
    </w:p>
    <w:p w14:paraId="79DFEF65" w14:textId="77777777" w:rsidR="00026024" w:rsidRPr="00026024" w:rsidRDefault="00026024" w:rsidP="00026024">
      <w:pPr>
        <w:pStyle w:val="Default"/>
        <w:spacing w:line="276" w:lineRule="auto"/>
      </w:pPr>
      <w:r w:rsidRPr="00026024">
        <w:t> </w:t>
      </w:r>
      <w:r w:rsidRPr="00026024">
        <w:t>“Of course.”</w:t>
      </w:r>
    </w:p>
    <w:p w14:paraId="1EEFFA51" w14:textId="77777777" w:rsidR="00026024" w:rsidRPr="00026024" w:rsidRDefault="00026024" w:rsidP="00026024">
      <w:pPr>
        <w:pStyle w:val="Default"/>
        <w:spacing w:line="276" w:lineRule="auto"/>
      </w:pPr>
      <w:r w:rsidRPr="00026024">
        <w:t> </w:t>
      </w:r>
      <w:r w:rsidRPr="00026024">
        <w:t>“And Jana’s right knuckles?”</w:t>
      </w:r>
    </w:p>
    <w:p w14:paraId="7762BC61" w14:textId="77777777" w:rsidR="00026024" w:rsidRPr="00026024" w:rsidRDefault="00026024" w:rsidP="00026024">
      <w:pPr>
        <w:pStyle w:val="Default"/>
        <w:spacing w:line="276" w:lineRule="auto"/>
      </w:pPr>
      <w:r w:rsidRPr="00026024">
        <w:t> </w:t>
      </w:r>
      <w:r w:rsidRPr="00026024">
        <w:t>“Yes.”</w:t>
      </w:r>
    </w:p>
    <w:p w14:paraId="21E1D5F8" w14:textId="77777777" w:rsidR="00026024" w:rsidRPr="00026024" w:rsidRDefault="00026024" w:rsidP="00026024">
      <w:pPr>
        <w:pStyle w:val="Default"/>
        <w:spacing w:line="276" w:lineRule="auto"/>
      </w:pPr>
      <w:r w:rsidRPr="00026024">
        <w:t> </w:t>
      </w:r>
      <w:r w:rsidRPr="00026024">
        <w:t>Bob handed him the smaller drink. “She decked him just like I said she would.”</w:t>
      </w:r>
    </w:p>
    <w:p w14:paraId="6FDA40F7" w14:textId="77777777" w:rsidR="00026024" w:rsidRPr="00026024" w:rsidRDefault="00026024" w:rsidP="00026024">
      <w:pPr>
        <w:pStyle w:val="Default"/>
        <w:spacing w:line="276" w:lineRule="auto"/>
      </w:pPr>
      <w:r w:rsidRPr="00026024">
        <w:t> </w:t>
      </w:r>
      <w:r w:rsidRPr="00026024">
        <w:t>Heinrich looked at him over the rim of the glass. “I think you owe me five dollars.”</w:t>
      </w:r>
    </w:p>
    <w:p w14:paraId="22FB3493" w14:textId="77777777" w:rsidR="00026024" w:rsidRPr="00026024" w:rsidRDefault="00026024" w:rsidP="00026024">
      <w:pPr>
        <w:pStyle w:val="Default"/>
        <w:spacing w:line="276" w:lineRule="auto"/>
      </w:pPr>
      <w:r w:rsidRPr="00026024">
        <w:t> </w:t>
      </w:r>
      <w:r w:rsidRPr="00026024">
        <w:t>Bob stared. “How do you figure that? I specifically said those two would come to blows. Didn’t you see his eye and her right knuckles?”</w:t>
      </w:r>
    </w:p>
    <w:p w14:paraId="1A1CB429" w14:textId="77777777" w:rsidR="00026024" w:rsidRPr="00026024" w:rsidRDefault="00026024" w:rsidP="00026024">
      <w:pPr>
        <w:pStyle w:val="Default"/>
        <w:spacing w:line="276" w:lineRule="auto"/>
      </w:pPr>
      <w:r w:rsidRPr="00026024">
        <w:t> </w:t>
      </w:r>
      <w:r w:rsidRPr="00026024">
        <w:t>“Perhaps.” Heinrich took a cautious sip. “But I think they made up afterward. You saw what I saw.”</w:t>
      </w:r>
    </w:p>
    <w:p w14:paraId="5A384AAE" w14:textId="77777777" w:rsidR="00026024" w:rsidRPr="00026024" w:rsidRDefault="00026024" w:rsidP="00026024">
      <w:pPr>
        <w:pStyle w:val="Default"/>
        <w:spacing w:line="276" w:lineRule="auto"/>
      </w:pPr>
      <w:r w:rsidRPr="00026024">
        <w:lastRenderedPageBreak/>
        <w:t> </w:t>
      </w:r>
      <w:r w:rsidRPr="00026024">
        <w:t>Bob groaned. “I did.” He reached for his wallet as Heinrich extended his hand.</w:t>
      </w:r>
    </w:p>
    <w:p w14:paraId="3C95E17C" w14:textId="77777777" w:rsidR="00026024" w:rsidRPr="00026024" w:rsidRDefault="00026024" w:rsidP="00026024">
      <w:pPr>
        <w:pStyle w:val="Default"/>
        <w:spacing w:line="276" w:lineRule="auto"/>
      </w:pPr>
      <w:r w:rsidRPr="00026024">
        <w:t> </w:t>
      </w:r>
      <w:r w:rsidRPr="00026024">
        <w:t>“Five dollars.”</w:t>
      </w:r>
    </w:p>
    <w:p w14:paraId="5CF81794" w14:textId="77777777" w:rsidR="00026024" w:rsidRPr="00026024" w:rsidRDefault="00026024" w:rsidP="00026024">
      <w:pPr>
        <w:pStyle w:val="Default"/>
        <w:spacing w:line="276" w:lineRule="auto"/>
      </w:pPr>
      <w:r w:rsidRPr="00026024">
        <w:t> </w:t>
      </w:r>
      <w:r w:rsidRPr="00026024">
        <w:t>Charlie reluctantly drove Jana to Bush Intercontinental. She had an afternoon meeting in New York that could not be moved, and despite her newly declared intention to leave DHI, she was still the boss.</w:t>
      </w:r>
    </w:p>
    <w:p w14:paraId="34AD782F" w14:textId="77777777" w:rsidR="00026024" w:rsidRPr="00026024" w:rsidRDefault="00026024" w:rsidP="00026024">
      <w:pPr>
        <w:pStyle w:val="Default"/>
        <w:spacing w:line="276" w:lineRule="auto"/>
      </w:pPr>
      <w:r w:rsidRPr="00026024">
        <w:t> </w:t>
      </w:r>
      <w:r w:rsidRPr="00026024">
        <w:t>He walked with her as far as the TSA checkpoint. “This sucks,” Charlie said, holding both her hands.</w:t>
      </w:r>
    </w:p>
    <w:p w14:paraId="7DE880BB" w14:textId="77777777" w:rsidR="00026024" w:rsidRPr="00026024" w:rsidRDefault="00026024" w:rsidP="00026024">
      <w:pPr>
        <w:pStyle w:val="Default"/>
        <w:spacing w:line="276" w:lineRule="auto"/>
      </w:pPr>
      <w:r w:rsidRPr="00026024">
        <w:t> </w:t>
      </w:r>
      <w:r w:rsidRPr="00026024">
        <w:t>“It does.” Jana looked toward the security line and then back at him. “But we’re doing this again.”</w:t>
      </w:r>
    </w:p>
    <w:p w14:paraId="5B9F8815" w14:textId="77777777" w:rsidR="00026024" w:rsidRPr="00026024" w:rsidRDefault="00026024" w:rsidP="00026024">
      <w:pPr>
        <w:pStyle w:val="Default"/>
        <w:spacing w:line="276" w:lineRule="auto"/>
      </w:pPr>
      <w:r w:rsidRPr="00026024">
        <w:t> </w:t>
      </w:r>
      <w:r w:rsidRPr="00026024">
        <w:t>They kissed until the people trying to get around them began giving them annoyed looks and Jana finally pulled away. “I never thought,” she said, still catching her breath, “that I’d go for a pansy-ass math geek.”</w:t>
      </w:r>
    </w:p>
    <w:p w14:paraId="12347B1A" w14:textId="77777777" w:rsidR="00026024" w:rsidRPr="00026024" w:rsidRDefault="00026024" w:rsidP="00026024">
      <w:pPr>
        <w:pStyle w:val="Default"/>
        <w:spacing w:line="276" w:lineRule="auto"/>
      </w:pPr>
      <w:r w:rsidRPr="00026024">
        <w:t> </w:t>
      </w:r>
      <w:r w:rsidRPr="00026024">
        <w:t xml:space="preserve">“I’m a physicist,” Charlie corrected her. “And I never thought I’d go for a bottom-crawling lawyer who thinks she’s </w:t>
      </w:r>
      <w:r w:rsidRPr="00026024">
        <w:rPr>
          <w:i/>
          <w:iCs/>
        </w:rPr>
        <w:t>hot shit</w:t>
      </w:r>
      <w:r w:rsidRPr="00026024">
        <w:t>.”</w:t>
      </w:r>
    </w:p>
    <w:p w14:paraId="02635663" w14:textId="77777777" w:rsidR="00026024" w:rsidRPr="00026024" w:rsidRDefault="00026024" w:rsidP="00026024">
      <w:pPr>
        <w:pStyle w:val="Default"/>
        <w:spacing w:line="276" w:lineRule="auto"/>
      </w:pPr>
      <w:r w:rsidRPr="00026024">
        <w:t> </w:t>
      </w:r>
      <w:r w:rsidRPr="00026024">
        <w:t>Jana pulled herself upright and smoothed her hair with exaggerated dignity. “</w:t>
      </w:r>
      <w:r w:rsidRPr="00026024">
        <w:rPr>
          <w:i/>
          <w:iCs/>
        </w:rPr>
        <w:t>Yeah?</w:t>
      </w:r>
      <w:r w:rsidRPr="00026024">
        <w:t xml:space="preserve"> Why don’t you go </w:t>
      </w:r>
      <w:r w:rsidRPr="00026024">
        <w:rPr>
          <w:i/>
          <w:iCs/>
        </w:rPr>
        <w:t>fuck</w:t>
      </w:r>
      <w:r w:rsidRPr="00026024">
        <w:t xml:space="preserve"> your lawyer?” She turned and walked toward security with a deliberate sway.</w:t>
      </w:r>
    </w:p>
    <w:p w14:paraId="37F5C172" w14:textId="77777777" w:rsidR="00026024" w:rsidRPr="00026024" w:rsidRDefault="00026024" w:rsidP="00026024">
      <w:pPr>
        <w:pStyle w:val="Default"/>
        <w:spacing w:line="276" w:lineRule="auto"/>
      </w:pPr>
      <w:r w:rsidRPr="00026024">
        <w:t> </w:t>
      </w:r>
      <w:r w:rsidRPr="00026024">
        <w:t>An elderly woman standing behind Charlie had been digging through her purse for her ticket. She looked from him to Jana disappearing into the TSA queue. “You two seemed so in love. Why are you divorcing that nice young woman?”</w:t>
      </w:r>
    </w:p>
    <w:p w14:paraId="6A0B1612" w14:textId="77777777" w:rsidR="00026024" w:rsidRPr="00026024" w:rsidRDefault="00026024" w:rsidP="00026024">
      <w:pPr>
        <w:pStyle w:val="Default"/>
        <w:spacing w:line="276" w:lineRule="auto"/>
      </w:pPr>
      <w:r w:rsidRPr="00026024">
        <w:t> </w:t>
      </w:r>
      <w:r w:rsidRPr="00026024">
        <w:t>Charlie laughed. “Her? She’s not my wife.”</w:t>
      </w:r>
    </w:p>
    <w:p w14:paraId="465A9159" w14:textId="77777777" w:rsidR="00026024" w:rsidRPr="00026024" w:rsidRDefault="00026024" w:rsidP="00026024">
      <w:pPr>
        <w:pStyle w:val="Default"/>
        <w:spacing w:line="276" w:lineRule="auto"/>
      </w:pPr>
      <w:r w:rsidRPr="00026024">
        <w:t> </w:t>
      </w:r>
      <w:r w:rsidRPr="00026024">
        <w:t>The woman looked confused.</w:t>
      </w:r>
    </w:p>
    <w:p w14:paraId="1B86D0E3" w14:textId="77777777" w:rsidR="00026024" w:rsidRPr="00026024" w:rsidRDefault="00026024" w:rsidP="00026024">
      <w:pPr>
        <w:pStyle w:val="Default"/>
        <w:spacing w:line="276" w:lineRule="auto"/>
      </w:pPr>
      <w:r w:rsidRPr="00026024">
        <w:t> </w:t>
      </w:r>
      <w:r w:rsidRPr="00026024">
        <w:t>“I don’t have a wife, lady. She’s my lawyer.”</w:t>
      </w:r>
    </w:p>
    <w:p w14:paraId="1E0847DE" w14:textId="77777777" w:rsidR="00026024" w:rsidRPr="00026024" w:rsidRDefault="00026024" w:rsidP="00026024">
      <w:pPr>
        <w:pStyle w:val="Default"/>
        <w:spacing w:line="276" w:lineRule="auto"/>
      </w:pPr>
      <w:r w:rsidRPr="00026024">
        <w:t> </w:t>
      </w:r>
      <w:r w:rsidRPr="00026024">
        <w:t>“</w:t>
      </w:r>
      <w:r w:rsidRPr="00026024">
        <w:rPr>
          <w:i/>
          <w:iCs/>
        </w:rPr>
        <w:t>Oh.</w:t>
      </w:r>
      <w:r w:rsidRPr="00026024">
        <w:t>” She quickly returned to her purse.</w:t>
      </w:r>
    </w:p>
    <w:p w14:paraId="3EB9DA5A" w14:textId="77777777" w:rsidR="00026024" w:rsidRPr="00026024" w:rsidRDefault="00026024" w:rsidP="00026024">
      <w:pPr>
        <w:pStyle w:val="Default"/>
        <w:spacing w:line="276" w:lineRule="auto"/>
      </w:pPr>
      <w:r w:rsidRPr="00026024">
        <w:t> </w:t>
      </w:r>
      <w:r w:rsidRPr="00026024">
        <w:t xml:space="preserve">Back in his car, Charlie’s phone vibrated with a message from Jana. The small screen filled with text: </w:t>
      </w:r>
      <w:r w:rsidRPr="00026024">
        <w:rPr>
          <w:i/>
          <w:iCs/>
        </w:rPr>
        <w:t>You’re coming to New York in a week like you said, right? :)</w:t>
      </w:r>
    </w:p>
    <w:p w14:paraId="7AFA8C34" w14:textId="77777777" w:rsidR="00026024" w:rsidRPr="00026024" w:rsidRDefault="00026024" w:rsidP="00026024">
      <w:pPr>
        <w:pStyle w:val="Default"/>
        <w:spacing w:line="276" w:lineRule="auto"/>
      </w:pPr>
      <w:r w:rsidRPr="00026024">
        <w:t> </w:t>
      </w:r>
      <w:r w:rsidRPr="00026024">
        <w:t>Charlie smiled. “Reply to text.” His phone chimed, ready to record his words. “You can count on it, counselor.”</w:t>
      </w:r>
    </w:p>
    <w:p w14:paraId="78E19B1A" w14:textId="77777777" w:rsidR="00026024" w:rsidRPr="00026024" w:rsidRDefault="00026024" w:rsidP="00026024">
      <w:pPr>
        <w:pStyle w:val="Default"/>
        <w:spacing w:line="276" w:lineRule="auto"/>
      </w:pPr>
      <w:r w:rsidRPr="00026024">
        <w:t> </w:t>
      </w:r>
      <w:r w:rsidRPr="00026024">
        <w:t>He tapped a winking face and sent the message. A fraction of a second later, the phone confirmed, “Message sent.”</w:t>
      </w:r>
    </w:p>
    <w:p w14:paraId="02082A29" w14:textId="77777777" w:rsidR="00026024" w:rsidRPr="00026024" w:rsidRDefault="00026024" w:rsidP="00026024">
      <w:pPr>
        <w:pStyle w:val="Default"/>
        <w:spacing w:line="276" w:lineRule="auto"/>
      </w:pPr>
      <w:r w:rsidRPr="00026024">
        <w:t> </w:t>
      </w:r>
      <w:r w:rsidRPr="00026024">
        <w:t>The exchange was trivial and already becoming ordinary. Speech-recognition systems still misunderstood people often enough to be irritating, but the relationship between humans and machines was changing. People were beginning to speak to phones in ordinary language and expect useful action in return: find information, check the weather, enter an appointment, locate a restaurant, compose a message.</w:t>
      </w:r>
    </w:p>
    <w:p w14:paraId="0E462829" w14:textId="77777777" w:rsidR="00026024" w:rsidRPr="00026024" w:rsidRDefault="00026024" w:rsidP="00026024">
      <w:pPr>
        <w:pStyle w:val="Default"/>
        <w:spacing w:line="276" w:lineRule="auto"/>
      </w:pPr>
      <w:r w:rsidRPr="00026024">
        <w:t> </w:t>
      </w:r>
      <w:r w:rsidRPr="00026024">
        <w:t>Machines were moving slowly from buttons toward conversation.</w:t>
      </w:r>
    </w:p>
    <w:p w14:paraId="347F6864" w14:textId="77777777" w:rsidR="00026024" w:rsidRPr="00026024" w:rsidRDefault="00026024" w:rsidP="00026024">
      <w:pPr>
        <w:pStyle w:val="Default"/>
        <w:spacing w:line="276" w:lineRule="auto"/>
      </w:pPr>
      <w:r w:rsidRPr="00026024">
        <w:t> </w:t>
      </w:r>
      <w:r w:rsidRPr="00026024">
        <w:t xml:space="preserve">At IBM, Watson was being taught to turn human questions into useful answers rather than merely retrieve documents containing the same words. Other teams were pushing machine learning into speech, vision, language, and the growing computational infrastructure that people </w:t>
      </w:r>
      <w:r w:rsidRPr="00026024">
        <w:lastRenderedPageBreak/>
        <w:t>were beginning to call the cloud. Behind tighter doors at Los Alamos and Caltech, Darwin continued to evolve.</w:t>
      </w:r>
    </w:p>
    <w:p w14:paraId="78B55A76" w14:textId="30D58D1D" w:rsidR="00971208" w:rsidRPr="00026024" w:rsidRDefault="00026024" w:rsidP="00026024">
      <w:pPr>
        <w:pStyle w:val="Default"/>
        <w:spacing w:line="276" w:lineRule="auto"/>
      </w:pPr>
      <w:r w:rsidRPr="00026024">
        <w:t> </w:t>
      </w:r>
      <w:r w:rsidRPr="00026024">
        <w:t>Jana and Charlie knew nothing about that part yet.</w:t>
      </w:r>
    </w:p>
    <w:p w14:paraId="2D14269A" w14:textId="77777777" w:rsidR="00E2739B" w:rsidRDefault="00E2739B" w:rsidP="00971208">
      <w:pPr>
        <w:pStyle w:val="Default"/>
        <w:spacing w:line="276" w:lineRule="auto"/>
        <w:rPr>
          <w:color w:val="auto"/>
        </w:rPr>
      </w:pPr>
    </w:p>
    <w:p w14:paraId="11461023" w14:textId="7658D1E1" w:rsidR="007D0B73" w:rsidRPr="000343C3" w:rsidRDefault="007D0B73" w:rsidP="006120CD">
      <w:pPr>
        <w:pStyle w:val="Heading2"/>
      </w:pPr>
      <w:bookmarkStart w:id="35" w:name="_Toc239208307"/>
      <w:r w:rsidRPr="000343C3">
        <w:t xml:space="preserve">CHAPTER </w:t>
      </w:r>
      <w:r>
        <w:t>THIRTY</w:t>
      </w:r>
      <w:r w:rsidRPr="000343C3">
        <w:t>-</w:t>
      </w:r>
      <w:r>
        <w:t>FOUR</w:t>
      </w:r>
      <w:r w:rsidRPr="000343C3">
        <w:t xml:space="preserve">: </w:t>
      </w:r>
      <w:r>
        <w:t>Cabo Los Alamos</w:t>
      </w:r>
      <w:bookmarkEnd w:id="35"/>
    </w:p>
    <w:p w14:paraId="47E5BC1F" w14:textId="77777777" w:rsidR="007D0B73" w:rsidRPr="00BF0628" w:rsidRDefault="007D0B73" w:rsidP="007D0B73">
      <w:pPr>
        <w:pStyle w:val="Default"/>
        <w:spacing w:line="276" w:lineRule="auto"/>
        <w:ind w:firstLine="540"/>
        <w:rPr>
          <w:color w:val="auto"/>
        </w:rPr>
      </w:pPr>
    </w:p>
    <w:p w14:paraId="783587BD" w14:textId="77777777" w:rsidR="00F7648A" w:rsidRPr="00F7648A" w:rsidRDefault="00F7648A" w:rsidP="00F7648A">
      <w:pPr>
        <w:spacing w:line="276" w:lineRule="auto"/>
        <w:ind w:firstLine="270"/>
        <w:rPr>
          <w:rFonts w:eastAsia="Calibri"/>
        </w:rPr>
      </w:pPr>
      <w:r w:rsidRPr="00F7648A">
        <w:rPr>
          <w:rFonts w:eastAsia="Calibri"/>
        </w:rPr>
        <w:t>With Charlie’s help, it took Jana three months to transplant her life from New York City to the Galveston Bay Area near ALM’s monolith adjacent to the Johnson Space Science Center. Steve Miller gradually took control of DHI while Jana divided her time between New York and Texas, making certain the company Douglas had left behind received a proper transition rather than an abrupt change of command.</w:t>
      </w:r>
    </w:p>
    <w:p w14:paraId="38A550AD" w14:textId="77777777" w:rsidR="00F7648A" w:rsidRDefault="00F7648A" w:rsidP="00F7648A">
      <w:pPr>
        <w:spacing w:line="276" w:lineRule="auto"/>
        <w:rPr>
          <w:rFonts w:eastAsia="Calibri"/>
        </w:rPr>
      </w:pPr>
      <w:r w:rsidRPr="00F7648A">
        <w:rPr>
          <w:rFonts w:eastAsia="Calibri"/>
        </w:rPr>
        <w:t> </w:t>
      </w:r>
      <w:r w:rsidRPr="00F7648A">
        <w:rPr>
          <w:rFonts w:eastAsia="Calibri"/>
        </w:rPr>
        <w:t>Charlie flew to New York six of the next eleven weekends. Professional movers and Jana’s staff handled the packing and shipping; Charlie mostly helped Jana decide what part of her old life would follow her to Texas. Twice on long weekends, he and Jana escaped the process altogether and stayed at Beth and Keith’s palatial home in the Hamptons by the beach.</w:t>
      </w:r>
    </w:p>
    <w:p w14:paraId="671FAB36"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Zoey took to Charlie almost immediately. One evening in the Hamptons, she asked him why astronauts didn’t fall off the Moon. Charlie reached for an orange from the kitchen counter and began explaining lunar gravity, patiently showing her how everything on the Moon was still being pulled toward its center even though the surface gravity was only about one-sixth of Earth’s.</w:t>
      </w:r>
    </w:p>
    <w:p w14:paraId="44F82AC2"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“But if they jumped really high, could they fall off?” Zoey asked.</w:t>
      </w:r>
    </w:p>
    <w:p w14:paraId="7F8D1CC7"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 xml:space="preserve">“Not unless they jumped </w:t>
      </w:r>
      <w:r w:rsidRPr="00F7648A">
        <w:rPr>
          <w:rFonts w:eastAsia="Calibri"/>
          <w:i/>
          <w:iCs/>
        </w:rPr>
        <w:t>really</w:t>
      </w:r>
      <w:r w:rsidRPr="00F7648A">
        <w:rPr>
          <w:rFonts w:eastAsia="Calibri"/>
        </w:rPr>
        <w:t xml:space="preserve"> high.”</w:t>
      </w:r>
    </w:p>
    <w:p w14:paraId="6396095C"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“How high?”</w:t>
      </w:r>
    </w:p>
    <w:p w14:paraId="0DF1ED0F"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Charlie brightened. “Well, the Moon’s escape velocity is about—”</w:t>
      </w:r>
    </w:p>
    <w:p w14:paraId="15201BBD"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Beth walked past carrying a glass of wine. “She’s eight, Charlie.”</w:t>
      </w:r>
    </w:p>
    <w:p w14:paraId="0BD4D97C"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“I can explain escape velocity to an eight-year-old.”</w:t>
      </w:r>
    </w:p>
    <w:p w14:paraId="2E14E337" w14:textId="076B7CA9" w:rsidR="00F7648A" w:rsidRPr="00F7648A" w:rsidRDefault="00F7648A" w:rsidP="00F7648A">
      <w:pPr>
        <w:spacing w:line="276" w:lineRule="auto"/>
        <w:rPr>
          <w:rFonts w:eastAsia="Calibri"/>
        </w:rPr>
      </w:pPr>
      <w:r w:rsidRPr="00F7648A">
        <w:rPr>
          <w:rFonts w:eastAsia="Calibri"/>
        </w:rPr>
        <w:t> </w:t>
      </w:r>
      <w:r w:rsidRPr="00F7648A">
        <w:rPr>
          <w:rFonts w:eastAsia="Calibri"/>
        </w:rPr>
        <w:t>Beth looked at Jana. “You brought him.”</w:t>
      </w:r>
    </w:p>
    <w:p w14:paraId="3914CFCB"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Jana’s mother, Grace, a high-society sixty-six-year-old woman with silver hair, was completely taken in by Charlie’s Texas charm. After meeting him for dinner the first time, she waited until Charlie stepped away from the table before leaning toward Jana.</w:t>
      </w:r>
    </w:p>
    <w:p w14:paraId="6E747B81"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w:t>
      </w:r>
      <w:r w:rsidRPr="00F7648A">
        <w:rPr>
          <w:rFonts w:eastAsia="Calibri"/>
          <w:i/>
          <w:iCs/>
        </w:rPr>
        <w:t>What a man!</w:t>
      </w:r>
      <w:r w:rsidRPr="00F7648A">
        <w:rPr>
          <w:rFonts w:eastAsia="Calibri"/>
        </w:rPr>
        <w:t>”</w:t>
      </w:r>
    </w:p>
    <w:p w14:paraId="05B2FF20"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“Mom, you’ve known him for an hour.”</w:t>
      </w:r>
    </w:p>
    <w:p w14:paraId="3EF21A75"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“I knew your father was trouble in less than that.”</w:t>
      </w:r>
    </w:p>
    <w:p w14:paraId="68EDDE4E"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Jana stared at her. “That isn’t the endorsement you think it is.”</w:t>
      </w:r>
    </w:p>
    <w:p w14:paraId="17D24BA4" w14:textId="77777777" w:rsidR="003236C2" w:rsidRDefault="00F7648A" w:rsidP="00F7648A">
      <w:pPr>
        <w:spacing w:line="276" w:lineRule="auto"/>
        <w:rPr>
          <w:rFonts w:eastAsia="Calibri"/>
        </w:rPr>
      </w:pPr>
      <w:r w:rsidRPr="00F7648A">
        <w:rPr>
          <w:rFonts w:eastAsia="Calibri"/>
        </w:rPr>
        <w:t> </w:t>
      </w:r>
      <w:r w:rsidR="000863CE" w:rsidRPr="000863CE">
        <w:rPr>
          <w:rFonts w:eastAsia="Calibri"/>
        </w:rPr>
        <w:t>On a return trip to Houston, Charlie happened to meet Jana’s tall, broad-shouldered brothers at John F. Kennedy Airport over beers. Jack was returning to his family in Paris, while John was joining his wife for a photo shoot in Prague.</w:t>
      </w:r>
    </w:p>
    <w:p w14:paraId="3E92416D" w14:textId="003F4F4F" w:rsidR="00F7648A" w:rsidRPr="00F7648A" w:rsidRDefault="00F7648A" w:rsidP="00F7648A">
      <w:pPr>
        <w:spacing w:line="276" w:lineRule="auto"/>
        <w:rPr>
          <w:rFonts w:eastAsia="Calibri"/>
        </w:rPr>
      </w:pPr>
      <w:r w:rsidRPr="00F7648A">
        <w:rPr>
          <w:rFonts w:eastAsia="Calibri"/>
        </w:rPr>
        <w:t> </w:t>
      </w:r>
      <w:r w:rsidRPr="00F7648A">
        <w:rPr>
          <w:rFonts w:eastAsia="Calibri"/>
        </w:rPr>
        <w:t>“Jana has a dangerous spinning back kick,” John warned Charlie</w:t>
      </w:r>
      <w:r w:rsidR="004E4229">
        <w:rPr>
          <w:rFonts w:eastAsia="Calibri"/>
        </w:rPr>
        <w:t xml:space="preserve"> over drinks in the club</w:t>
      </w:r>
      <w:r w:rsidRPr="00F7648A">
        <w:rPr>
          <w:rFonts w:eastAsia="Calibri"/>
        </w:rPr>
        <w:t>.</w:t>
      </w:r>
    </w:p>
    <w:p w14:paraId="0BE4CC4A" w14:textId="419A2441" w:rsidR="00F7648A" w:rsidRPr="00F7648A" w:rsidRDefault="00F7648A" w:rsidP="00F7648A">
      <w:pPr>
        <w:spacing w:line="276" w:lineRule="auto"/>
        <w:rPr>
          <w:rFonts w:eastAsia="Calibri"/>
        </w:rPr>
      </w:pPr>
      <w:r w:rsidRPr="00F7648A">
        <w:rPr>
          <w:rFonts w:eastAsia="Calibri"/>
        </w:rPr>
        <w:lastRenderedPageBreak/>
        <w:t> </w:t>
      </w:r>
      <w:r w:rsidRPr="00F7648A">
        <w:rPr>
          <w:rFonts w:eastAsia="Calibri"/>
        </w:rPr>
        <w:t>“I know.”</w:t>
      </w:r>
      <w:r>
        <w:rPr>
          <w:rFonts w:eastAsia="Calibri"/>
        </w:rPr>
        <w:t xml:space="preserve"> </w:t>
      </w:r>
    </w:p>
    <w:p w14:paraId="637DF69E"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John paused.</w:t>
      </w:r>
    </w:p>
    <w:p w14:paraId="726AED07"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“She can also judo you into a noodle,” Jack added, proud of his baby sister.</w:t>
      </w:r>
    </w:p>
    <w:p w14:paraId="0B141963"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“I know that too.”</w:t>
      </w:r>
    </w:p>
    <w:p w14:paraId="502ACB17" w14:textId="3C71FA9E" w:rsidR="00201E64" w:rsidRPr="00201E64" w:rsidRDefault="00F7648A" w:rsidP="00201E64">
      <w:pPr>
        <w:spacing w:line="276" w:lineRule="auto"/>
        <w:rPr>
          <w:rFonts w:eastAsia="Calibri"/>
        </w:rPr>
      </w:pPr>
      <w:r w:rsidRPr="00F7648A">
        <w:rPr>
          <w:rFonts w:eastAsia="Calibri"/>
        </w:rPr>
        <w:t> </w:t>
      </w:r>
      <w:r w:rsidR="00201E64" w:rsidRPr="00201E64">
        <w:rPr>
          <w:rFonts w:eastAsia="Calibri"/>
        </w:rPr>
        <w:t>The brothers exchanged glances. Jack grinned. “Go, Jana!”</w:t>
      </w:r>
    </w:p>
    <w:p w14:paraId="14BE13D0" w14:textId="6473CA65" w:rsidR="00201E64" w:rsidRPr="00201E64" w:rsidRDefault="00201E64" w:rsidP="00201E64">
      <w:pPr>
        <w:spacing w:line="276" w:lineRule="auto"/>
        <w:rPr>
          <w:rFonts w:eastAsia="Calibri"/>
        </w:rPr>
      </w:pPr>
      <w:r w:rsidRPr="00201E64">
        <w:rPr>
          <w:rFonts w:eastAsia="Calibri"/>
        </w:rPr>
        <w:t> </w:t>
      </w:r>
      <w:r w:rsidR="0037560A" w:rsidRPr="0037560A">
        <w:rPr>
          <w:rFonts w:eastAsia="Calibri"/>
        </w:rPr>
        <w:t>Charlie raised his beer without adding a word. The “noodle” incident—the details of which were not for public consumption—had happened on a moonless Friday night in his truck on a Galveston beach</w:t>
      </w:r>
      <w:r w:rsidR="00576215">
        <w:rPr>
          <w:rFonts w:eastAsia="Calibri"/>
        </w:rPr>
        <w:t>.</w:t>
      </w:r>
    </w:p>
    <w:p w14:paraId="17D952A9" w14:textId="5B0ADFF6" w:rsidR="00F7648A" w:rsidRPr="00F7648A" w:rsidRDefault="00F7648A" w:rsidP="00201E64">
      <w:pPr>
        <w:spacing w:line="276" w:lineRule="auto"/>
        <w:rPr>
          <w:rFonts w:eastAsia="Calibri"/>
        </w:rPr>
      </w:pPr>
      <w:r w:rsidRPr="00F7648A">
        <w:rPr>
          <w:rFonts w:eastAsia="Calibri"/>
        </w:rPr>
        <w:t> </w:t>
      </w:r>
      <w:r w:rsidRPr="00F7648A">
        <w:rPr>
          <w:rFonts w:eastAsia="Calibri"/>
        </w:rPr>
        <w:t>Within six months in Texas, Jana acquired a basic operational grasp of space law and ALM’s business workings. She learned enough of the engineering to understand where contracts, liability, regulation, international agreements, export controls, and technologies with enormous dual-use potential were likely to collide. She absorbed as much as she could about Sol Dyne under Bob’s tutelage and quickly learned that the official organization chart bore only a passing resemblance to where power actually lived.</w:t>
      </w:r>
    </w:p>
    <w:p w14:paraId="0744C928"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Heinrich also introduced her to Democratic Senator Mary Corker of California. The ranking member of the Senate Commercial Space Development Committee was Sol Dyne’s and ALM’s biggest advocate, and she and Jana quickly became friends. Both understood that ALM was moving into territory where technology was advancing faster than the laws governing it.</w:t>
      </w:r>
    </w:p>
    <w:p w14:paraId="74E5BA00"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Jana’s romance with Charlie was a whirlwind within the whirlwinds of her new life.</w:t>
      </w:r>
    </w:p>
    <w:p w14:paraId="2C1D943A"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The two escaped whenever they could, taking ALM’s Gulfstream business jet for weekend jaunts to luxury resorts in Mexico. Jana’s favorite was the Banyan Tree Cabo Marqués in Acapulco, with its dramatic cliffs overlooking azure coastal waters. Friday evenings would dissolve into gauzy nights in their private infinity pool, staring into starry skies while sipping chilled sweet white wines.</w:t>
      </w:r>
    </w:p>
    <w:p w14:paraId="05CC4339"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Charlie inevitably pointed things out overhead.</w:t>
      </w:r>
    </w:p>
    <w:p w14:paraId="083BA67F"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“That’s Jupiter.”</w:t>
      </w:r>
    </w:p>
    <w:p w14:paraId="736EFFDE"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“I know.”</w:t>
      </w:r>
    </w:p>
    <w:p w14:paraId="045AEE86"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“No, you know where Jupiter is. I was going to tell you something interesting about it.”</w:t>
      </w:r>
    </w:p>
    <w:p w14:paraId="1D039CE3" w14:textId="3E6139AD" w:rsidR="00201E64" w:rsidRPr="00201E64" w:rsidRDefault="00F7648A" w:rsidP="00201E64">
      <w:pPr>
        <w:spacing w:line="276" w:lineRule="auto"/>
        <w:rPr>
          <w:rFonts w:eastAsia="Calibri"/>
        </w:rPr>
      </w:pPr>
      <w:r w:rsidRPr="00F7648A">
        <w:rPr>
          <w:rFonts w:eastAsia="Calibri"/>
        </w:rPr>
        <w:t> </w:t>
      </w:r>
      <w:r w:rsidR="00201E64" w:rsidRPr="00201E64">
        <w:rPr>
          <w:rFonts w:eastAsia="Calibri"/>
        </w:rPr>
        <w:t>Jana moved closer to him in the water. “More interesting than me?” she asked, letting her bikini top slip away.</w:t>
      </w:r>
      <w:r w:rsidR="00201E64">
        <w:rPr>
          <w:rFonts w:eastAsia="Calibri"/>
        </w:rPr>
        <w:t xml:space="preserve"> </w:t>
      </w:r>
      <w:r w:rsidR="00201E64" w:rsidRPr="00201E64">
        <w:rPr>
          <w:rFonts w:eastAsia="Calibri"/>
        </w:rPr>
        <w:t>Charlie forgot about Jupiter.</w:t>
      </w:r>
    </w:p>
    <w:p w14:paraId="674BF4E7" w14:textId="2EA67B52" w:rsidR="00F7648A" w:rsidRPr="00F7648A" w:rsidRDefault="00F7648A" w:rsidP="00F7648A">
      <w:pPr>
        <w:spacing w:line="276" w:lineRule="auto"/>
        <w:rPr>
          <w:rFonts w:eastAsia="Calibri"/>
        </w:rPr>
      </w:pPr>
      <w:r w:rsidRPr="00F7648A">
        <w:rPr>
          <w:rFonts w:eastAsia="Calibri"/>
        </w:rPr>
        <w:t> </w:t>
      </w:r>
      <w:r w:rsidRPr="00F7648A">
        <w:rPr>
          <w:rFonts w:eastAsia="Calibri"/>
        </w:rPr>
        <w:t xml:space="preserve">New Mexico was another of Jana’s and Charlie’s favored places, although those trips mixed pleasure with serious work. Every other month they flew to Taos or Santa Fe, rented a luxury car, and took one of several scenic routes to Los Alamos to check on their 301-B programs. On their way to the national laboratory, they sang to the radio, carried on in silly fits, and stopped at dives in little mountain towns of cowboy lore to sample local cuisine smothered in red </w:t>
      </w:r>
      <w:proofErr w:type="spellStart"/>
      <w:r w:rsidRPr="00F7648A">
        <w:rPr>
          <w:rFonts w:eastAsia="Calibri"/>
        </w:rPr>
        <w:t>chile</w:t>
      </w:r>
      <w:proofErr w:type="spellEnd"/>
      <w:r w:rsidRPr="00F7648A">
        <w:rPr>
          <w:rFonts w:eastAsia="Calibri"/>
        </w:rPr>
        <w:t xml:space="preserve">, green </w:t>
      </w:r>
      <w:proofErr w:type="spellStart"/>
      <w:r w:rsidRPr="00F7648A">
        <w:rPr>
          <w:rFonts w:eastAsia="Calibri"/>
        </w:rPr>
        <w:t>chile</w:t>
      </w:r>
      <w:proofErr w:type="spellEnd"/>
      <w:r w:rsidRPr="00F7648A">
        <w:rPr>
          <w:rFonts w:eastAsia="Calibri"/>
        </w:rPr>
        <w:t>, or Christmas.</w:t>
      </w:r>
    </w:p>
    <w:p w14:paraId="67FF2D96"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Los Alamos itself changed the mood. Phones disappeared, security badges appeared, and conversation narrowed behind increasingly restricted doors.</w:t>
      </w:r>
    </w:p>
    <w:p w14:paraId="4384D45E" w14:textId="77777777" w:rsidR="00F7648A" w:rsidRPr="00F7648A" w:rsidRDefault="00F7648A" w:rsidP="00F7648A">
      <w:pPr>
        <w:spacing w:line="276" w:lineRule="auto"/>
        <w:rPr>
          <w:rFonts w:eastAsia="Calibri"/>
        </w:rPr>
      </w:pPr>
      <w:r w:rsidRPr="00F7648A">
        <w:rPr>
          <w:rFonts w:eastAsia="Calibri"/>
        </w:rPr>
        <w:lastRenderedPageBreak/>
        <w:t> </w:t>
      </w:r>
      <w:r w:rsidRPr="00F7648A">
        <w:rPr>
          <w:rFonts w:eastAsia="Calibri"/>
        </w:rPr>
        <w:t>On one of their first visits after Jana received the necessary clearances, she and Charlie entered a conference room where folders had been placed at two seats. Jana opened hers.</w:t>
      </w:r>
    </w:p>
    <w:p w14:paraId="59D4042C"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b/>
          <w:bCs/>
        </w:rPr>
        <w:t>DARWIN</w:t>
      </w:r>
    </w:p>
    <w:p w14:paraId="60609A46" w14:textId="77777777" w:rsidR="00201E64" w:rsidRPr="00201E64" w:rsidRDefault="00201E64" w:rsidP="00201E64">
      <w:pPr>
        <w:spacing w:line="276" w:lineRule="auto"/>
        <w:ind w:firstLine="270"/>
        <w:rPr>
          <w:rFonts w:eastAsia="Calibri"/>
        </w:rPr>
      </w:pPr>
      <w:r w:rsidRPr="00201E64">
        <w:rPr>
          <w:rFonts w:eastAsia="Calibri"/>
        </w:rPr>
        <w:t>She glanced at Charlie. “What the hell is Darwin?”</w:t>
      </w:r>
    </w:p>
    <w:p w14:paraId="750B4D3D" w14:textId="77777777" w:rsidR="00201E64" w:rsidRPr="00201E64" w:rsidRDefault="00201E64" w:rsidP="00201E64">
      <w:pPr>
        <w:spacing w:line="276" w:lineRule="auto"/>
        <w:rPr>
          <w:rFonts w:eastAsia="Calibri"/>
        </w:rPr>
      </w:pPr>
      <w:r w:rsidRPr="00201E64">
        <w:rPr>
          <w:rFonts w:eastAsia="Calibri"/>
        </w:rPr>
        <w:t> </w:t>
      </w:r>
      <w:r w:rsidRPr="00201E64">
        <w:rPr>
          <w:rFonts w:eastAsia="Calibri"/>
        </w:rPr>
        <w:t>Charlie was already reading. “A prototype artificial general intelligence.”</w:t>
      </w:r>
    </w:p>
    <w:p w14:paraId="6BD95356"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The program had begun largely as an answer to one of ALM’s fundamental problems. Thousands of machines operating on the Moon could not depend upon thousands of people on Earth telling them what to do. Mining equipment would have to identify problems, alter routes, prioritize work, cooperate with other machines, and continue functioning when communications were delayed or interrupted.</w:t>
      </w:r>
    </w:p>
    <w:p w14:paraId="57011618" w14:textId="11D1BB7B" w:rsidR="00F7648A" w:rsidRPr="00F7648A" w:rsidRDefault="00F7648A" w:rsidP="00F7648A">
      <w:pPr>
        <w:spacing w:line="276" w:lineRule="auto"/>
        <w:rPr>
          <w:rFonts w:eastAsia="Calibri"/>
        </w:rPr>
      </w:pPr>
      <w:r w:rsidRPr="00F7648A">
        <w:rPr>
          <w:rFonts w:eastAsia="Calibri"/>
        </w:rPr>
        <w:t> </w:t>
      </w:r>
      <w:r w:rsidRPr="00F7648A">
        <w:rPr>
          <w:rFonts w:eastAsia="Calibri"/>
        </w:rPr>
        <w:t>But Darwin had grown beyond that original purpose.</w:t>
      </w:r>
      <w:r w:rsidR="00201E64">
        <w:rPr>
          <w:rFonts w:eastAsia="Calibri"/>
        </w:rPr>
        <w:t xml:space="preserve"> </w:t>
      </w:r>
      <w:r w:rsidRPr="00F7648A">
        <w:rPr>
          <w:rFonts w:eastAsia="Calibri"/>
        </w:rPr>
        <w:t>It was being fed enormous quantities of scientific literature, technical reports, databases, books, and other digitized information, then taught to recognize relationships among them.</w:t>
      </w:r>
    </w:p>
    <w:p w14:paraId="5FB96D2F"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“So it understands all this?” Jana asked.</w:t>
      </w:r>
    </w:p>
    <w:p w14:paraId="679E9570"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One of the researchers shook his head. “Not even close.”</w:t>
      </w:r>
    </w:p>
    <w:p w14:paraId="49D7E312"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Charlie looked up. “But sometimes?”</w:t>
      </w:r>
    </w:p>
    <w:p w14:paraId="7A2F0D44"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“Sometimes.”</w:t>
      </w:r>
    </w:p>
    <w:p w14:paraId="7A1CE0D6"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That answer interested both of them.</w:t>
      </w:r>
    </w:p>
    <w:p w14:paraId="40EA6AC0" w14:textId="11A836F2" w:rsidR="00F7648A" w:rsidRPr="00F7648A" w:rsidRDefault="00F7648A" w:rsidP="00F7648A">
      <w:pPr>
        <w:spacing w:line="276" w:lineRule="auto"/>
        <w:rPr>
          <w:rFonts w:eastAsia="Calibri"/>
        </w:rPr>
      </w:pPr>
      <w:r w:rsidRPr="00F7648A">
        <w:rPr>
          <w:rFonts w:eastAsia="Calibri"/>
        </w:rPr>
        <w:t> </w:t>
      </w:r>
      <w:r w:rsidRPr="00F7648A">
        <w:rPr>
          <w:rFonts w:eastAsia="Calibri"/>
        </w:rPr>
        <w:t>Darwin could retrieve facts with astonishing speed and identify patterns humans might overlook, yet still fail at questions whose answers required understanding how several apparently unrelated facts fit together. It might know everything individually about Elizabeth I, Philip II, English weather, naval logistics, and the Spanish Armada while failing to explain why the invasion failed</w:t>
      </w:r>
      <w:r w:rsidR="009A550A">
        <w:rPr>
          <w:rFonts w:eastAsia="Calibri"/>
        </w:rPr>
        <w:t>—a hurricane.</w:t>
      </w:r>
    </w:p>
    <w:p w14:paraId="7C0E2F13" w14:textId="30ABD25A" w:rsidR="00F7648A" w:rsidRPr="00F7648A" w:rsidRDefault="00F7648A" w:rsidP="00F7648A">
      <w:pPr>
        <w:spacing w:line="276" w:lineRule="auto"/>
        <w:rPr>
          <w:rFonts w:eastAsia="Calibri"/>
        </w:rPr>
      </w:pPr>
      <w:r w:rsidRPr="00F7648A">
        <w:rPr>
          <w:rFonts w:eastAsia="Calibri"/>
        </w:rPr>
        <w:t> </w:t>
      </w:r>
      <w:r w:rsidRPr="00F7648A">
        <w:rPr>
          <w:rFonts w:eastAsia="Calibri"/>
        </w:rPr>
        <w:t>Then, occasionally, it connected the pieces</w:t>
      </w:r>
      <w:r w:rsidR="009A550A">
        <w:rPr>
          <w:rFonts w:eastAsia="Calibri"/>
        </w:rPr>
        <w:t xml:space="preserve"> and much more.</w:t>
      </w:r>
    </w:p>
    <w:p w14:paraId="4730D840" w14:textId="08854920" w:rsidR="00F7648A" w:rsidRPr="00F7648A" w:rsidRDefault="00F7648A" w:rsidP="00F7648A">
      <w:pPr>
        <w:spacing w:line="276" w:lineRule="auto"/>
        <w:rPr>
          <w:rFonts w:eastAsia="Calibri"/>
        </w:rPr>
      </w:pPr>
      <w:r w:rsidRPr="00F7648A">
        <w:rPr>
          <w:rFonts w:eastAsia="Calibri"/>
        </w:rPr>
        <w:t> </w:t>
      </w:r>
      <w:r w:rsidRPr="00F7648A">
        <w:rPr>
          <w:rFonts w:eastAsia="Calibri"/>
        </w:rPr>
        <w:t>“</w:t>
      </w:r>
      <w:r w:rsidR="009A550A">
        <w:rPr>
          <w:rFonts w:eastAsia="Calibri"/>
        </w:rPr>
        <w:t>So</w:t>
      </w:r>
      <w:r w:rsidRPr="00F7648A">
        <w:rPr>
          <w:rFonts w:eastAsia="Calibri"/>
        </w:rPr>
        <w:t xml:space="preserve"> it’s getting better?” Jana asked.</w:t>
      </w:r>
    </w:p>
    <w:p w14:paraId="37E4DBE7"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“Month by month.”</w:t>
      </w:r>
    </w:p>
    <w:p w14:paraId="61D4FFC9"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Charlie slowly smiled.</w:t>
      </w:r>
    </w:p>
    <w:p w14:paraId="4365BE2D"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Jana did not. “Who’s liable when it does something stupid?”</w:t>
      </w:r>
    </w:p>
    <w:p w14:paraId="313D9D5D"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The researcher looked at her.</w:t>
      </w:r>
    </w:p>
    <w:p w14:paraId="23CACA89" w14:textId="77777777" w:rsidR="00F7648A" w:rsidRPr="00F7648A" w:rsidRDefault="00F7648A" w:rsidP="00F7648A">
      <w:pPr>
        <w:spacing w:line="276" w:lineRule="auto"/>
        <w:rPr>
          <w:rFonts w:eastAsia="Calibri"/>
        </w:rPr>
      </w:pPr>
      <w:r w:rsidRPr="00F7648A">
        <w:rPr>
          <w:rFonts w:eastAsia="Calibri"/>
        </w:rPr>
        <w:t> </w:t>
      </w:r>
      <w:r w:rsidRPr="00F7648A">
        <w:rPr>
          <w:rFonts w:eastAsia="Calibri"/>
        </w:rPr>
        <w:t>Charlie laughed. “Welcome to my life.”</w:t>
      </w:r>
    </w:p>
    <w:p w14:paraId="44868F5F" w14:textId="0EBE1940" w:rsidR="003F2A3B" w:rsidRDefault="00F7648A" w:rsidP="009A550A">
      <w:pPr>
        <w:spacing w:line="276" w:lineRule="auto"/>
        <w:rPr>
          <w:rFonts w:eastAsia="Calibri"/>
        </w:rPr>
      </w:pPr>
      <w:r w:rsidRPr="00F7648A">
        <w:rPr>
          <w:rFonts w:eastAsia="Calibri"/>
        </w:rPr>
        <w:t> </w:t>
      </w:r>
      <w:r w:rsidRPr="00F7648A">
        <w:rPr>
          <w:rFonts w:eastAsia="Calibri"/>
        </w:rPr>
        <w:t>“No,” Jana said, opening the folder again. “Welcome to mine.</w:t>
      </w:r>
      <w:r w:rsidR="009A550A">
        <w:rPr>
          <w:rFonts w:eastAsia="Calibri"/>
        </w:rPr>
        <w:t>”</w:t>
      </w:r>
    </w:p>
    <w:p w14:paraId="3FE6A690" w14:textId="77777777" w:rsidR="000B345F" w:rsidRDefault="000B345F" w:rsidP="007D0B73">
      <w:pPr>
        <w:rPr>
          <w:rFonts w:eastAsia="Calibri"/>
        </w:rPr>
      </w:pPr>
    </w:p>
    <w:p w14:paraId="589EB526" w14:textId="6D76B4BB" w:rsidR="007D0B73" w:rsidRPr="000343C3" w:rsidRDefault="007D0B73" w:rsidP="00B81B47">
      <w:pPr>
        <w:pStyle w:val="Heading2"/>
      </w:pPr>
      <w:bookmarkStart w:id="36" w:name="_Toc239208308"/>
      <w:r w:rsidRPr="000343C3">
        <w:t xml:space="preserve">CHAPTER </w:t>
      </w:r>
      <w:r>
        <w:t>THIRTY</w:t>
      </w:r>
      <w:r w:rsidRPr="000343C3">
        <w:t>-</w:t>
      </w:r>
      <w:r>
        <w:t>FIVE</w:t>
      </w:r>
      <w:r w:rsidRPr="000343C3">
        <w:t xml:space="preserve">: </w:t>
      </w:r>
      <w:r>
        <w:t>Big Joe</w:t>
      </w:r>
      <w:bookmarkEnd w:id="36"/>
    </w:p>
    <w:p w14:paraId="5B985389" w14:textId="77777777" w:rsidR="007D0B73" w:rsidRDefault="007D0B73" w:rsidP="007D0B73">
      <w:pPr>
        <w:pStyle w:val="Default"/>
        <w:spacing w:line="276" w:lineRule="auto"/>
        <w:ind w:firstLine="540"/>
        <w:rPr>
          <w:color w:val="auto"/>
        </w:rPr>
      </w:pPr>
    </w:p>
    <w:p w14:paraId="28762EEA" w14:textId="77777777" w:rsidR="00201E64" w:rsidRPr="00201E64" w:rsidRDefault="00201E64" w:rsidP="00201E64">
      <w:pPr>
        <w:pStyle w:val="Default"/>
        <w:spacing w:line="276" w:lineRule="auto"/>
        <w:ind w:firstLine="270"/>
      </w:pPr>
      <w:r w:rsidRPr="00201E64">
        <w:t>“Next time we can fly directly to Los Alamos,” Charlie told Jana, resting his hand on her bare leg. They were dressed in shorts and T-shirts in a rented convertible Porsche Boxster, heading north from Santa Fe on a hot June afternoon. “The airport is small, but our jet isn’t that big.”</w:t>
      </w:r>
    </w:p>
    <w:p w14:paraId="58F29B60" w14:textId="77777777" w:rsidR="00201E64" w:rsidRPr="00201E64" w:rsidRDefault="00201E64" w:rsidP="00201E64">
      <w:pPr>
        <w:pStyle w:val="Default"/>
        <w:spacing w:line="276" w:lineRule="auto"/>
      </w:pPr>
      <w:r w:rsidRPr="00201E64">
        <w:lastRenderedPageBreak/>
        <w:t> </w:t>
      </w:r>
      <w:r w:rsidRPr="00201E64">
        <w:t>“I like this drive from Santa Fe to Los Alamos,” Jana countered, “especially during monsoon season.” She pointed north, where thunderheads were building over the mountains. “Look at those storm clouds. And those pastel desert colors across the mesas and plains.”</w:t>
      </w:r>
    </w:p>
    <w:p w14:paraId="6E3F9FF1" w14:textId="77777777" w:rsidR="00201E64" w:rsidRPr="00201E64" w:rsidRDefault="00201E64" w:rsidP="00201E64">
      <w:pPr>
        <w:pStyle w:val="Default"/>
        <w:spacing w:line="276" w:lineRule="auto"/>
      </w:pPr>
      <w:r w:rsidRPr="00201E64">
        <w:t> </w:t>
      </w:r>
      <w:r w:rsidRPr="00201E64">
        <w:t>“They’re amazing.” Charlie glanced toward shafts of brilliant sunlight breaking through the rising clouds and falling across primordial mesas in rusted iron and copper-toned shades. Lightning flickered somewhere in the distance. “We’re going to have a good light show tonight.”</w:t>
      </w:r>
    </w:p>
    <w:p w14:paraId="19E7DA3D" w14:textId="77777777" w:rsidR="00201E64" w:rsidRPr="00201E64" w:rsidRDefault="00201E64" w:rsidP="00201E64">
      <w:pPr>
        <w:pStyle w:val="Default"/>
        <w:spacing w:line="276" w:lineRule="auto"/>
      </w:pPr>
      <w:r w:rsidRPr="00201E64">
        <w:t> </w:t>
      </w:r>
      <w:r w:rsidRPr="00201E64">
        <w:t>Jana loved mountain thunderstorms, especially when she was high enough to feel close to the lightning.</w:t>
      </w:r>
    </w:p>
    <w:p w14:paraId="6EAC0909" w14:textId="77777777" w:rsidR="00201E64" w:rsidRPr="00201E64" w:rsidRDefault="00201E64" w:rsidP="00201E64">
      <w:pPr>
        <w:pStyle w:val="Default"/>
        <w:spacing w:line="276" w:lineRule="auto"/>
      </w:pPr>
      <w:r w:rsidRPr="00201E64">
        <w:t> </w:t>
      </w:r>
      <w:r w:rsidRPr="00201E64">
        <w:t xml:space="preserve">“I read a book called </w:t>
      </w:r>
      <w:r w:rsidRPr="00201E64">
        <w:rPr>
          <w:i/>
          <w:iCs/>
        </w:rPr>
        <w:t>On Intelligence</w:t>
      </w:r>
      <w:r w:rsidRPr="00201E64">
        <w:t>,” Charlie suddenly announced.</w:t>
      </w:r>
    </w:p>
    <w:p w14:paraId="58E384EC" w14:textId="77777777" w:rsidR="00201E64" w:rsidRPr="00201E64" w:rsidRDefault="00201E64" w:rsidP="00201E64">
      <w:pPr>
        <w:pStyle w:val="Default"/>
        <w:spacing w:line="276" w:lineRule="auto"/>
      </w:pPr>
      <w:r w:rsidRPr="00201E64">
        <w:t> </w:t>
      </w:r>
      <w:r w:rsidRPr="00201E64">
        <w:t>“It’s about time.”</w:t>
      </w:r>
    </w:p>
    <w:p w14:paraId="2B6F25E1" w14:textId="77777777" w:rsidR="00201E64" w:rsidRPr="00201E64" w:rsidRDefault="00201E64" w:rsidP="00201E64">
      <w:pPr>
        <w:pStyle w:val="Default"/>
        <w:spacing w:line="276" w:lineRule="auto"/>
      </w:pPr>
      <w:r w:rsidRPr="00201E64">
        <w:t> </w:t>
      </w:r>
      <w:r w:rsidRPr="00201E64">
        <w:t>Charlie ignored her. “The argument is that artificial intelligence requires capturing the feed-forward and Hebbian-learning mechanisms of the neocortex—”</w:t>
      </w:r>
    </w:p>
    <w:p w14:paraId="620D01E7" w14:textId="77777777" w:rsidR="00201E64" w:rsidRPr="00201E64" w:rsidRDefault="00201E64" w:rsidP="00201E64">
      <w:pPr>
        <w:pStyle w:val="Default"/>
        <w:spacing w:line="276" w:lineRule="auto"/>
      </w:pPr>
      <w:r w:rsidRPr="00201E64">
        <w:t> </w:t>
      </w:r>
      <w:r w:rsidRPr="00201E64">
        <w:t>Jana poked him hard in the ribs.</w:t>
      </w:r>
    </w:p>
    <w:p w14:paraId="280EDA9A" w14:textId="77777777" w:rsidR="00201E64" w:rsidRPr="00201E64" w:rsidRDefault="00201E64" w:rsidP="00201E64">
      <w:pPr>
        <w:pStyle w:val="Default"/>
        <w:spacing w:line="276" w:lineRule="auto"/>
      </w:pPr>
      <w:r w:rsidRPr="00201E64">
        <w:t> </w:t>
      </w:r>
      <w:r w:rsidRPr="00201E64">
        <w:t>“Hey.”</w:t>
      </w:r>
    </w:p>
    <w:p w14:paraId="5CE51E0F" w14:textId="77777777" w:rsidR="00201E64" w:rsidRPr="00201E64" w:rsidRDefault="00201E64" w:rsidP="00201E64">
      <w:pPr>
        <w:pStyle w:val="Default"/>
        <w:spacing w:line="276" w:lineRule="auto"/>
      </w:pPr>
      <w:r w:rsidRPr="00201E64">
        <w:t> </w:t>
      </w:r>
      <w:r w:rsidRPr="00201E64">
        <w:t>“I’ll read it later.” She went after his ribs again, but this time Charlie caught her hand.</w:t>
      </w:r>
    </w:p>
    <w:p w14:paraId="5CBF16AA" w14:textId="360A4B4C" w:rsidR="00201E64" w:rsidRPr="00201E64" w:rsidRDefault="00201E64" w:rsidP="00201E64">
      <w:pPr>
        <w:pStyle w:val="Default"/>
        <w:spacing w:line="276" w:lineRule="auto"/>
      </w:pPr>
      <w:r w:rsidRPr="00201E64">
        <w:t> </w:t>
      </w:r>
      <w:r w:rsidRPr="00201E64">
        <w:t>“</w:t>
      </w:r>
      <w:r w:rsidR="009A550A">
        <w:t xml:space="preserve">Okay, then. </w:t>
      </w:r>
      <w:r w:rsidRPr="00201E64">
        <w:t>I have a funny story for you instead.”</w:t>
      </w:r>
    </w:p>
    <w:p w14:paraId="29D56335" w14:textId="77777777" w:rsidR="00201E64" w:rsidRPr="00201E64" w:rsidRDefault="00201E64" w:rsidP="00201E64">
      <w:pPr>
        <w:pStyle w:val="Default"/>
        <w:spacing w:line="276" w:lineRule="auto"/>
      </w:pPr>
      <w:r w:rsidRPr="00201E64">
        <w:t> </w:t>
      </w:r>
      <w:r w:rsidRPr="00201E64">
        <w:t>Jana instantly became attentive, turning toward him as her hair danced wildly in the Porsche’s slipstream. “About what?”</w:t>
      </w:r>
    </w:p>
    <w:p w14:paraId="7A4BADDC" w14:textId="77777777" w:rsidR="00201E64" w:rsidRPr="00201E64" w:rsidRDefault="00201E64" w:rsidP="00201E64">
      <w:pPr>
        <w:pStyle w:val="Default"/>
        <w:spacing w:line="276" w:lineRule="auto"/>
      </w:pPr>
      <w:r w:rsidRPr="00201E64">
        <w:t> </w:t>
      </w:r>
      <w:r w:rsidRPr="00201E64">
        <w:t>“My dad. Big Joe meeting my mom.”</w:t>
      </w:r>
    </w:p>
    <w:p w14:paraId="4459C74F" w14:textId="77777777" w:rsidR="00201E64" w:rsidRPr="00201E64" w:rsidRDefault="00201E64" w:rsidP="00201E64">
      <w:pPr>
        <w:pStyle w:val="Default"/>
        <w:spacing w:line="276" w:lineRule="auto"/>
      </w:pPr>
      <w:r w:rsidRPr="00201E64">
        <w:t> </w:t>
      </w:r>
      <w:r w:rsidRPr="00201E64">
        <w:t>“Okay. I’m listening.”</w:t>
      </w:r>
    </w:p>
    <w:p w14:paraId="433FFB3D" w14:textId="77777777" w:rsidR="00201E64" w:rsidRPr="00201E64" w:rsidRDefault="00201E64" w:rsidP="00201E64">
      <w:pPr>
        <w:pStyle w:val="Default"/>
        <w:spacing w:line="276" w:lineRule="auto"/>
      </w:pPr>
      <w:r w:rsidRPr="00201E64">
        <w:t> </w:t>
      </w:r>
      <w:r w:rsidRPr="00201E64">
        <w:t>“Granddad Rufus came from Texas oil money,” Charlie reminded her. “But he wanted East Coast connections.”</w:t>
      </w:r>
    </w:p>
    <w:p w14:paraId="08962F53" w14:textId="77777777" w:rsidR="00201E64" w:rsidRPr="00201E64" w:rsidRDefault="00201E64" w:rsidP="00201E64">
      <w:pPr>
        <w:pStyle w:val="Default"/>
        <w:spacing w:line="276" w:lineRule="auto"/>
      </w:pPr>
      <w:r w:rsidRPr="00201E64">
        <w:t> </w:t>
      </w:r>
      <w:r w:rsidRPr="00201E64">
        <w:t>“Yeah.”</w:t>
      </w:r>
    </w:p>
    <w:p w14:paraId="04A246AB" w14:textId="77777777" w:rsidR="00201E64" w:rsidRPr="00201E64" w:rsidRDefault="00201E64" w:rsidP="00201E64">
      <w:pPr>
        <w:pStyle w:val="Default"/>
        <w:spacing w:line="276" w:lineRule="auto"/>
      </w:pPr>
      <w:r w:rsidRPr="00201E64">
        <w:t> </w:t>
      </w:r>
      <w:r w:rsidRPr="00201E64">
        <w:t>“So he strong-armed Big Joe into marrying Sylvia Chase. Old Senator Chase’s daughter.”</w:t>
      </w:r>
    </w:p>
    <w:p w14:paraId="607DB47C" w14:textId="77777777" w:rsidR="00201E64" w:rsidRPr="00201E64" w:rsidRDefault="00201E64" w:rsidP="00201E64">
      <w:pPr>
        <w:pStyle w:val="Default"/>
        <w:spacing w:line="276" w:lineRule="auto"/>
      </w:pPr>
      <w:r w:rsidRPr="00201E64">
        <w:t> </w:t>
      </w:r>
      <w:r w:rsidRPr="00201E64">
        <w:t>Jana’s head snapped toward him. “</w:t>
      </w:r>
      <w:r w:rsidRPr="00201E64">
        <w:rPr>
          <w:i/>
          <w:iCs/>
        </w:rPr>
        <w:t>Sylvia Chase?</w:t>
      </w:r>
      <w:r w:rsidRPr="00201E64">
        <w:t>”</w:t>
      </w:r>
    </w:p>
    <w:p w14:paraId="5181D2E3" w14:textId="77777777" w:rsidR="00201E64" w:rsidRPr="00201E64" w:rsidRDefault="00201E64" w:rsidP="00201E64">
      <w:pPr>
        <w:pStyle w:val="Default"/>
        <w:spacing w:line="276" w:lineRule="auto"/>
      </w:pPr>
      <w:r w:rsidRPr="00201E64">
        <w:t> </w:t>
      </w:r>
      <w:r w:rsidRPr="00201E64">
        <w:t>“The very one.”</w:t>
      </w:r>
    </w:p>
    <w:p w14:paraId="7C842022" w14:textId="77777777" w:rsidR="00201E64" w:rsidRPr="00201E64" w:rsidRDefault="00201E64" w:rsidP="00201E64">
      <w:pPr>
        <w:pStyle w:val="Default"/>
        <w:spacing w:line="276" w:lineRule="auto"/>
      </w:pPr>
      <w:r w:rsidRPr="00201E64">
        <w:t> </w:t>
      </w:r>
      <w:r w:rsidRPr="00201E64">
        <w:t>Sylvia Chase was a well-known East Coast patroness of the arts who had served on DHI’s board. Jana knew her well.</w:t>
      </w:r>
    </w:p>
    <w:p w14:paraId="73D1B81A" w14:textId="77777777" w:rsidR="00201E64" w:rsidRPr="00201E64" w:rsidRDefault="00201E64" w:rsidP="00201E64">
      <w:pPr>
        <w:pStyle w:val="Default"/>
        <w:spacing w:line="276" w:lineRule="auto"/>
      </w:pPr>
      <w:r w:rsidRPr="00201E64">
        <w:t> </w:t>
      </w:r>
      <w:r w:rsidRPr="00201E64">
        <w:t>“For the better part of three years,” Charlie continued, “out went my dad’s boots and jeans, and in came the soirées, congressmen, senators, ambassadors, and every other big wheel Sylvia and her father could drag into a room. New York social event after New York social event.”</w:t>
      </w:r>
    </w:p>
    <w:p w14:paraId="4F90B21C" w14:textId="77777777" w:rsidR="00201E64" w:rsidRPr="00201E64" w:rsidRDefault="00201E64" w:rsidP="00201E64">
      <w:pPr>
        <w:pStyle w:val="Default"/>
        <w:spacing w:line="276" w:lineRule="auto"/>
      </w:pPr>
      <w:r w:rsidRPr="00201E64">
        <w:t> </w:t>
      </w:r>
      <w:r w:rsidRPr="00201E64">
        <w:t>“</w:t>
      </w:r>
      <w:r w:rsidRPr="00201E64">
        <w:rPr>
          <w:i/>
          <w:iCs/>
        </w:rPr>
        <w:t>Yikes.</w:t>
      </w:r>
      <w:r w:rsidRPr="00201E64">
        <w:t xml:space="preserve"> Big Joe must’ve felt like he was drowning.”</w:t>
      </w:r>
    </w:p>
    <w:p w14:paraId="7D0DAEF7" w14:textId="77777777" w:rsidR="00201E64" w:rsidRPr="00201E64" w:rsidRDefault="00201E64" w:rsidP="00201E64">
      <w:pPr>
        <w:pStyle w:val="Default"/>
        <w:spacing w:line="276" w:lineRule="auto"/>
      </w:pPr>
      <w:r w:rsidRPr="00201E64">
        <w:t> </w:t>
      </w:r>
      <w:r w:rsidRPr="00201E64">
        <w:t>“He was. So for his twenty-seventh birthday, he decided he was going back to Texas for a few days to see his old friends. Sylvia informed him he wasn’t.”</w:t>
      </w:r>
    </w:p>
    <w:p w14:paraId="10FE2EEC" w14:textId="77777777" w:rsidR="00201E64" w:rsidRPr="00201E64" w:rsidRDefault="00201E64" w:rsidP="00201E64">
      <w:pPr>
        <w:pStyle w:val="Default"/>
        <w:spacing w:line="276" w:lineRule="auto"/>
      </w:pPr>
      <w:r w:rsidRPr="00201E64">
        <w:t> </w:t>
      </w:r>
      <w:r w:rsidRPr="00201E64">
        <w:t>“Just like that?”</w:t>
      </w:r>
    </w:p>
    <w:p w14:paraId="025ACA83" w14:textId="77777777" w:rsidR="00201E64" w:rsidRPr="00201E64" w:rsidRDefault="00201E64" w:rsidP="00201E64">
      <w:pPr>
        <w:pStyle w:val="Default"/>
        <w:spacing w:line="276" w:lineRule="auto"/>
      </w:pPr>
      <w:r w:rsidRPr="00201E64">
        <w:t> </w:t>
      </w:r>
      <w:r w:rsidRPr="00201E64">
        <w:t>“Just like that. Apparently somebody important was coming to dinner.”</w:t>
      </w:r>
    </w:p>
    <w:p w14:paraId="7017AE99" w14:textId="77777777" w:rsidR="00201E64" w:rsidRPr="00201E64" w:rsidRDefault="00201E64" w:rsidP="00201E64">
      <w:pPr>
        <w:pStyle w:val="Default"/>
        <w:spacing w:line="276" w:lineRule="auto"/>
      </w:pPr>
      <w:r w:rsidRPr="00201E64">
        <w:t> </w:t>
      </w:r>
      <w:r w:rsidRPr="00201E64">
        <w:t>“How important?”</w:t>
      </w:r>
    </w:p>
    <w:p w14:paraId="57920776" w14:textId="77777777" w:rsidR="00201E64" w:rsidRPr="00201E64" w:rsidRDefault="00201E64" w:rsidP="00201E64">
      <w:pPr>
        <w:pStyle w:val="Default"/>
        <w:spacing w:line="276" w:lineRule="auto"/>
      </w:pPr>
      <w:r w:rsidRPr="00201E64">
        <w:t> </w:t>
      </w:r>
      <w:r w:rsidRPr="00201E64">
        <w:t>Charlie glanced at her. “The president.”</w:t>
      </w:r>
    </w:p>
    <w:p w14:paraId="18352F95" w14:textId="77777777" w:rsidR="00201E64" w:rsidRPr="00201E64" w:rsidRDefault="00201E64" w:rsidP="00201E64">
      <w:pPr>
        <w:pStyle w:val="Default"/>
        <w:spacing w:line="276" w:lineRule="auto"/>
      </w:pPr>
      <w:r w:rsidRPr="00201E64">
        <w:lastRenderedPageBreak/>
        <w:t> </w:t>
      </w:r>
      <w:r w:rsidRPr="00201E64">
        <w:t>Jana’s eyes widened. “</w:t>
      </w:r>
      <w:r w:rsidRPr="00201E64">
        <w:rPr>
          <w:i/>
          <w:iCs/>
        </w:rPr>
        <w:t>The president?</w:t>
      </w:r>
      <w:r w:rsidRPr="00201E64">
        <w:t>”</w:t>
      </w:r>
    </w:p>
    <w:p w14:paraId="4B6F2851" w14:textId="77777777" w:rsidR="00201E64" w:rsidRPr="00201E64" w:rsidRDefault="00201E64" w:rsidP="00201E64">
      <w:pPr>
        <w:pStyle w:val="Default"/>
        <w:spacing w:line="276" w:lineRule="auto"/>
      </w:pPr>
      <w:r w:rsidRPr="00201E64">
        <w:t> </w:t>
      </w:r>
      <w:r w:rsidRPr="00201E64">
        <w:t>“Oh yeah. But it gets better.”</w:t>
      </w:r>
    </w:p>
    <w:p w14:paraId="026A8651" w14:textId="77777777" w:rsidR="00201E64" w:rsidRPr="00201E64" w:rsidRDefault="00201E64" w:rsidP="00201E64">
      <w:pPr>
        <w:pStyle w:val="Default"/>
        <w:spacing w:line="276" w:lineRule="auto"/>
      </w:pPr>
      <w:r w:rsidRPr="00201E64">
        <w:t> </w:t>
      </w:r>
      <w:r w:rsidRPr="00201E64">
        <w:t>Jana settled deeper into her seat, watching Charlie’s deadpan expression for any hint that he was making the entire thing up.</w:t>
      </w:r>
    </w:p>
    <w:p w14:paraId="4BAF9190" w14:textId="77777777" w:rsidR="00201E64" w:rsidRPr="00201E64" w:rsidRDefault="00201E64" w:rsidP="00201E64">
      <w:pPr>
        <w:pStyle w:val="Default"/>
        <w:spacing w:line="276" w:lineRule="auto"/>
      </w:pPr>
      <w:r w:rsidRPr="00201E64">
        <w:t> </w:t>
      </w:r>
      <w:r w:rsidRPr="00201E64">
        <w:t>“Big Joe finally blew. ‘</w:t>
      </w:r>
      <w:r w:rsidRPr="009A550A">
        <w:rPr>
          <w:i/>
          <w:iCs/>
        </w:rPr>
        <w:t>Enough is enough</w:t>
      </w:r>
      <w:r w:rsidRPr="00201E64">
        <w:t xml:space="preserve">. I don’t give a </w:t>
      </w:r>
      <w:r w:rsidRPr="009A550A">
        <w:rPr>
          <w:i/>
          <w:iCs/>
        </w:rPr>
        <w:t>damn</w:t>
      </w:r>
      <w:r w:rsidRPr="00201E64">
        <w:t xml:space="preserve"> if the president is coming. </w:t>
      </w:r>
      <w:r w:rsidRPr="00201E64">
        <w:rPr>
          <w:i/>
          <w:iCs/>
        </w:rPr>
        <w:t>I’m going.</w:t>
      </w:r>
      <w:r w:rsidRPr="00201E64">
        <w:t>’”</w:t>
      </w:r>
    </w:p>
    <w:p w14:paraId="29702DBD" w14:textId="77777777" w:rsidR="00201E64" w:rsidRPr="00201E64" w:rsidRDefault="00201E64" w:rsidP="00201E64">
      <w:pPr>
        <w:pStyle w:val="Default"/>
        <w:spacing w:line="276" w:lineRule="auto"/>
      </w:pPr>
      <w:r w:rsidRPr="00201E64">
        <w:t> </w:t>
      </w:r>
      <w:r w:rsidRPr="00201E64">
        <w:t>Jana began laughing.</w:t>
      </w:r>
    </w:p>
    <w:p w14:paraId="4F976FC5" w14:textId="77777777" w:rsidR="00201E64" w:rsidRPr="00201E64" w:rsidRDefault="00201E64" w:rsidP="00201E64">
      <w:pPr>
        <w:pStyle w:val="Default"/>
        <w:spacing w:line="276" w:lineRule="auto"/>
      </w:pPr>
      <w:r w:rsidRPr="00201E64">
        <w:t> </w:t>
      </w:r>
      <w:r w:rsidRPr="00201E64">
        <w:t>“Sylvia lost it. Told him, ‘We’ll see if you’ve had enough, you red-necked sonofabitch, when I tell my daddy to call your daddy.’”</w:t>
      </w:r>
    </w:p>
    <w:p w14:paraId="7FA7B6AC" w14:textId="77777777" w:rsidR="00201E64" w:rsidRPr="00201E64" w:rsidRDefault="00201E64" w:rsidP="00201E64">
      <w:pPr>
        <w:pStyle w:val="Default"/>
        <w:spacing w:line="276" w:lineRule="auto"/>
      </w:pPr>
      <w:r w:rsidRPr="00201E64">
        <w:t> </w:t>
      </w:r>
      <w:r w:rsidRPr="00201E64">
        <w:t>Charlie’s imitation of Sylvia sent Jana into louder laughter.</w:t>
      </w:r>
    </w:p>
    <w:p w14:paraId="6017EA14" w14:textId="77777777" w:rsidR="00201E64" w:rsidRPr="00201E64" w:rsidRDefault="00201E64" w:rsidP="00201E64">
      <w:pPr>
        <w:pStyle w:val="Default"/>
        <w:spacing w:line="276" w:lineRule="auto"/>
      </w:pPr>
      <w:r w:rsidRPr="00201E64">
        <w:t> </w:t>
      </w:r>
      <w:r w:rsidRPr="00201E64">
        <w:t>“It gets better.”</w:t>
      </w:r>
    </w:p>
    <w:p w14:paraId="107BFC60" w14:textId="77777777" w:rsidR="00201E64" w:rsidRPr="00201E64" w:rsidRDefault="00201E64" w:rsidP="00201E64">
      <w:pPr>
        <w:pStyle w:val="Default"/>
        <w:spacing w:line="276" w:lineRule="auto"/>
      </w:pPr>
      <w:r w:rsidRPr="00201E64">
        <w:t> </w:t>
      </w:r>
      <w:r w:rsidRPr="00201E64">
        <w:t>“What happened?”</w:t>
      </w:r>
    </w:p>
    <w:p w14:paraId="7F8DB30E" w14:textId="77777777" w:rsidR="00201E64" w:rsidRPr="00201E64" w:rsidRDefault="00201E64" w:rsidP="00201E64">
      <w:pPr>
        <w:pStyle w:val="Default"/>
        <w:spacing w:line="276" w:lineRule="auto"/>
      </w:pPr>
      <w:r w:rsidRPr="00201E64">
        <w:t> </w:t>
      </w:r>
      <w:r w:rsidRPr="00201E64">
        <w:t>“Big Joe stormed out to the garage by the horse stables, where he still kept his old pickup truck. Sylvia followed him, screaming the whole way.”</w:t>
      </w:r>
    </w:p>
    <w:p w14:paraId="7A1B2B86" w14:textId="77777777" w:rsidR="00201E64" w:rsidRPr="00201E64" w:rsidRDefault="00201E64" w:rsidP="00201E64">
      <w:pPr>
        <w:pStyle w:val="Default"/>
        <w:spacing w:line="276" w:lineRule="auto"/>
      </w:pPr>
      <w:r w:rsidRPr="00201E64">
        <w:t> </w:t>
      </w:r>
      <w:r w:rsidRPr="00201E64">
        <w:t>Jana was already trying to reconcile the elegant Sylvia Chase she knew from New York society with the young woman chasing an enraged Texas oil heir through an estate.</w:t>
      </w:r>
    </w:p>
    <w:p w14:paraId="7F61B53A" w14:textId="77777777" w:rsidR="00201E64" w:rsidRPr="00201E64" w:rsidRDefault="00201E64" w:rsidP="00201E64">
      <w:pPr>
        <w:pStyle w:val="Default"/>
        <w:spacing w:line="276" w:lineRule="auto"/>
      </w:pPr>
      <w:r w:rsidRPr="00201E64">
        <w:t> </w:t>
      </w:r>
      <w:r w:rsidRPr="00201E64">
        <w:t>“My father had the devil in him by then. He started the truck, raised one fist at Sylvia, gunned the engine—and drove straight through the back wall of the garage.”</w:t>
      </w:r>
    </w:p>
    <w:p w14:paraId="62727485" w14:textId="77777777" w:rsidR="00201E64" w:rsidRPr="00201E64" w:rsidRDefault="00201E64" w:rsidP="00201E64">
      <w:pPr>
        <w:pStyle w:val="Default"/>
        <w:spacing w:line="276" w:lineRule="auto"/>
      </w:pPr>
      <w:r w:rsidRPr="00201E64">
        <w:t> </w:t>
      </w:r>
      <w:r w:rsidRPr="00201E64">
        <w:t>Jana slapped a hand over her mouth. “</w:t>
      </w:r>
      <w:r w:rsidRPr="00201E64">
        <w:rPr>
          <w:i/>
          <w:iCs/>
        </w:rPr>
        <w:t>No!</w:t>
      </w:r>
      <w:r w:rsidRPr="00201E64">
        <w:t>”</w:t>
      </w:r>
    </w:p>
    <w:p w14:paraId="5BECF54C" w14:textId="77777777" w:rsidR="00201E64" w:rsidRPr="00201E64" w:rsidRDefault="00201E64" w:rsidP="00201E64">
      <w:pPr>
        <w:pStyle w:val="Default"/>
        <w:spacing w:line="276" w:lineRule="auto"/>
      </w:pPr>
      <w:r w:rsidRPr="00201E64">
        <w:t> </w:t>
      </w:r>
      <w:r w:rsidRPr="00201E64">
        <w:t>“Yes.”</w:t>
      </w:r>
    </w:p>
    <w:p w14:paraId="2C8B3C6D" w14:textId="77777777" w:rsidR="00201E64" w:rsidRPr="00201E64" w:rsidRDefault="00201E64" w:rsidP="00201E64">
      <w:pPr>
        <w:pStyle w:val="Default"/>
        <w:spacing w:line="276" w:lineRule="auto"/>
      </w:pPr>
      <w:r w:rsidRPr="00201E64">
        <w:t> </w:t>
      </w:r>
      <w:r w:rsidRPr="00201E64">
        <w:t>“You’re lying.”</w:t>
      </w:r>
    </w:p>
    <w:p w14:paraId="7499F6F0" w14:textId="77777777" w:rsidR="00201E64" w:rsidRPr="00201E64" w:rsidRDefault="00201E64" w:rsidP="00201E64">
      <w:pPr>
        <w:pStyle w:val="Default"/>
        <w:spacing w:line="276" w:lineRule="auto"/>
      </w:pPr>
      <w:r w:rsidRPr="00201E64">
        <w:t> </w:t>
      </w:r>
      <w:r w:rsidRPr="00201E64">
        <w:t>Charlie shook his head. “It gets better.”</w:t>
      </w:r>
    </w:p>
    <w:p w14:paraId="51A3511E" w14:textId="3E80DB00" w:rsidR="00201E64" w:rsidRPr="00201E64" w:rsidRDefault="00201E64" w:rsidP="00201E64">
      <w:pPr>
        <w:pStyle w:val="Default"/>
        <w:spacing w:line="276" w:lineRule="auto"/>
      </w:pPr>
      <w:r w:rsidRPr="00201E64">
        <w:t> </w:t>
      </w:r>
      <w:r w:rsidRPr="00201E64">
        <w:t>“No, it does</w:t>
      </w:r>
      <w:r w:rsidR="009A550A">
        <w:t>n’</w:t>
      </w:r>
      <w:r w:rsidRPr="00201E64">
        <w:t>t.”</w:t>
      </w:r>
    </w:p>
    <w:p w14:paraId="016BD687" w14:textId="77777777" w:rsidR="00201E64" w:rsidRPr="00201E64" w:rsidRDefault="00201E64" w:rsidP="00201E64">
      <w:pPr>
        <w:pStyle w:val="Default"/>
        <w:spacing w:line="276" w:lineRule="auto"/>
      </w:pPr>
      <w:r w:rsidRPr="00201E64">
        <w:t> </w:t>
      </w:r>
      <w:r w:rsidRPr="00201E64">
        <w:t>“Big Joe’s truck went through lawn furniture, flower beds, everything. Gardeners were diving behind trees.”</w:t>
      </w:r>
    </w:p>
    <w:p w14:paraId="2111985D" w14:textId="77777777" w:rsidR="00201E64" w:rsidRPr="00201E64" w:rsidRDefault="00201E64" w:rsidP="00201E64">
      <w:pPr>
        <w:pStyle w:val="Default"/>
        <w:spacing w:line="276" w:lineRule="auto"/>
      </w:pPr>
      <w:r w:rsidRPr="00201E64">
        <w:t> </w:t>
      </w:r>
      <w:r w:rsidRPr="00201E64">
        <w:t>“</w:t>
      </w:r>
      <w:r w:rsidRPr="009A550A">
        <w:rPr>
          <w:i/>
          <w:iCs/>
        </w:rPr>
        <w:t>Charlie</w:t>
      </w:r>
      <w:r w:rsidRPr="00201E64">
        <w:t>!”</w:t>
      </w:r>
    </w:p>
    <w:p w14:paraId="3B0EFEC7" w14:textId="77777777" w:rsidR="00201E64" w:rsidRPr="00201E64" w:rsidRDefault="00201E64" w:rsidP="00201E64">
      <w:pPr>
        <w:pStyle w:val="Default"/>
        <w:spacing w:line="276" w:lineRule="auto"/>
      </w:pPr>
      <w:r w:rsidRPr="00201E64">
        <w:t> </w:t>
      </w:r>
      <w:r w:rsidRPr="00201E64">
        <w:t>“He came around the house—”</w:t>
      </w:r>
    </w:p>
    <w:p w14:paraId="4950F936" w14:textId="77777777" w:rsidR="00201E64" w:rsidRPr="00201E64" w:rsidRDefault="00201E64" w:rsidP="00201E64">
      <w:pPr>
        <w:pStyle w:val="Default"/>
        <w:spacing w:line="276" w:lineRule="auto"/>
      </w:pPr>
      <w:r w:rsidRPr="00201E64">
        <w:t> </w:t>
      </w:r>
      <w:r w:rsidRPr="00201E64">
        <w:t>“</w:t>
      </w:r>
      <w:r w:rsidRPr="00201E64">
        <w:rPr>
          <w:i/>
          <w:iCs/>
        </w:rPr>
        <w:t>No.</w:t>
      </w:r>
      <w:r w:rsidRPr="00201E64">
        <w:t>”</w:t>
      </w:r>
    </w:p>
    <w:p w14:paraId="427577C4" w14:textId="77777777" w:rsidR="00201E64" w:rsidRPr="00201E64" w:rsidRDefault="00201E64" w:rsidP="00201E64">
      <w:pPr>
        <w:pStyle w:val="Default"/>
        <w:spacing w:line="276" w:lineRule="auto"/>
      </w:pPr>
      <w:r w:rsidRPr="00201E64">
        <w:t> </w:t>
      </w:r>
      <w:r w:rsidRPr="00201E64">
        <w:t>“—and drove straight into the swimming pool.”</w:t>
      </w:r>
    </w:p>
    <w:p w14:paraId="2F806A4E" w14:textId="77777777" w:rsidR="00201E64" w:rsidRPr="00201E64" w:rsidRDefault="00201E64" w:rsidP="00201E64">
      <w:pPr>
        <w:pStyle w:val="Default"/>
        <w:spacing w:line="276" w:lineRule="auto"/>
      </w:pPr>
      <w:r w:rsidRPr="00201E64">
        <w:t> </w:t>
      </w:r>
      <w:r w:rsidRPr="00201E64">
        <w:t>Jana doubled over laughing.</w:t>
      </w:r>
    </w:p>
    <w:p w14:paraId="6C7AEC7A" w14:textId="77777777" w:rsidR="00201E64" w:rsidRPr="00201E64" w:rsidRDefault="00201E64" w:rsidP="00201E64">
      <w:pPr>
        <w:pStyle w:val="Default"/>
        <w:spacing w:line="276" w:lineRule="auto"/>
      </w:pPr>
      <w:r w:rsidRPr="00201E64">
        <w:t> </w:t>
      </w:r>
      <w:r w:rsidRPr="00201E64">
        <w:t>“The splash was big enough to knock Sylvia onto her ass on the other side.”</w:t>
      </w:r>
    </w:p>
    <w:p w14:paraId="42CF02B9" w14:textId="77777777" w:rsidR="00201E64" w:rsidRPr="00201E64" w:rsidRDefault="00201E64" w:rsidP="00201E64">
      <w:pPr>
        <w:pStyle w:val="Default"/>
        <w:spacing w:line="276" w:lineRule="auto"/>
      </w:pPr>
      <w:r w:rsidRPr="00201E64">
        <w:t> </w:t>
      </w:r>
      <w:r w:rsidRPr="00201E64">
        <w:t>“</w:t>
      </w:r>
      <w:r w:rsidRPr="00201E64">
        <w:rPr>
          <w:i/>
          <w:iCs/>
        </w:rPr>
        <w:t>Stop!</w:t>
      </w:r>
      <w:r w:rsidRPr="00201E64">
        <w:t>” Jana gasped, tears beginning to run down her cheeks. “You’re going to make me pee.”</w:t>
      </w:r>
    </w:p>
    <w:p w14:paraId="1AA85D88" w14:textId="77777777" w:rsidR="00201E64" w:rsidRPr="00201E64" w:rsidRDefault="00201E64" w:rsidP="00201E64">
      <w:pPr>
        <w:pStyle w:val="Default"/>
        <w:spacing w:line="276" w:lineRule="auto"/>
      </w:pPr>
      <w:r w:rsidRPr="00201E64">
        <w:t> </w:t>
      </w:r>
      <w:r w:rsidRPr="00201E64">
        <w:t>Charlie was laughing now too. “It gets better.”</w:t>
      </w:r>
    </w:p>
    <w:p w14:paraId="4818FA94" w14:textId="77777777" w:rsidR="00201E64" w:rsidRPr="00201E64" w:rsidRDefault="00201E64" w:rsidP="00201E64">
      <w:pPr>
        <w:pStyle w:val="Default"/>
        <w:spacing w:line="276" w:lineRule="auto"/>
      </w:pPr>
      <w:r w:rsidRPr="00201E64">
        <w:t> </w:t>
      </w:r>
      <w:r w:rsidRPr="00201E64">
        <w:t>“How can it possibly get better?”</w:t>
      </w:r>
    </w:p>
    <w:p w14:paraId="0151E73F" w14:textId="77777777" w:rsidR="00201E64" w:rsidRPr="00201E64" w:rsidRDefault="00201E64" w:rsidP="00201E64">
      <w:pPr>
        <w:pStyle w:val="Default"/>
        <w:spacing w:line="276" w:lineRule="auto"/>
      </w:pPr>
      <w:r w:rsidRPr="00201E64">
        <w:t> </w:t>
      </w:r>
      <w:r w:rsidRPr="00201E64">
        <w:t>“Big Joe climbed out of the pool, walked over to the estate fence, jumped it, and stormed straight into the street without seeing a local college student coming along on a pink motor scooter.”</w:t>
      </w:r>
    </w:p>
    <w:p w14:paraId="3E210972" w14:textId="77777777" w:rsidR="00201E64" w:rsidRPr="00201E64" w:rsidRDefault="00201E64" w:rsidP="00201E64">
      <w:pPr>
        <w:pStyle w:val="Default"/>
        <w:spacing w:line="276" w:lineRule="auto"/>
      </w:pPr>
      <w:r w:rsidRPr="00201E64">
        <w:t> </w:t>
      </w:r>
      <w:r w:rsidRPr="00201E64">
        <w:t>Jana abruptly stopped laughing.</w:t>
      </w:r>
    </w:p>
    <w:p w14:paraId="14741EAE" w14:textId="77777777" w:rsidR="00201E64" w:rsidRPr="00201E64" w:rsidRDefault="00201E64" w:rsidP="00201E64">
      <w:pPr>
        <w:pStyle w:val="Default"/>
        <w:spacing w:line="276" w:lineRule="auto"/>
      </w:pPr>
      <w:r w:rsidRPr="00201E64">
        <w:lastRenderedPageBreak/>
        <w:t> </w:t>
      </w:r>
      <w:r w:rsidRPr="00201E64">
        <w:t>“My tiny mother, Colene Holmes, drove the scooter straight into Big Joe, former all-star fullback.”</w:t>
      </w:r>
    </w:p>
    <w:p w14:paraId="45C9A3FF" w14:textId="77777777" w:rsidR="00201E64" w:rsidRPr="00201E64" w:rsidRDefault="00201E64" w:rsidP="00201E64">
      <w:pPr>
        <w:pStyle w:val="Default"/>
        <w:spacing w:line="276" w:lineRule="auto"/>
      </w:pPr>
      <w:r w:rsidRPr="00201E64">
        <w:t> </w:t>
      </w:r>
      <w:r w:rsidRPr="00201E64">
        <w:t>Jana’s mouth fell open.</w:t>
      </w:r>
    </w:p>
    <w:p w14:paraId="63A53C9C" w14:textId="77777777" w:rsidR="00201E64" w:rsidRPr="00201E64" w:rsidRDefault="00201E64" w:rsidP="00201E64">
      <w:pPr>
        <w:pStyle w:val="Default"/>
        <w:spacing w:line="276" w:lineRule="auto"/>
      </w:pPr>
      <w:r w:rsidRPr="00201E64">
        <w:t> </w:t>
      </w:r>
      <w:r w:rsidRPr="00201E64">
        <w:t>She had seen the pink motor scooter in Charlie’s garage.</w:t>
      </w:r>
    </w:p>
    <w:p w14:paraId="551317BE" w14:textId="77777777" w:rsidR="00201E64" w:rsidRPr="00201E64" w:rsidRDefault="00201E64" w:rsidP="00201E64">
      <w:pPr>
        <w:pStyle w:val="Default"/>
        <w:spacing w:line="276" w:lineRule="auto"/>
      </w:pPr>
      <w:r w:rsidRPr="00201E64">
        <w:t> </w:t>
      </w:r>
      <w:r w:rsidRPr="00201E64">
        <w:t>“</w:t>
      </w:r>
      <w:r w:rsidRPr="00201E64">
        <w:rPr>
          <w:i/>
          <w:iCs/>
        </w:rPr>
        <w:t>Oh my God.</w:t>
      </w:r>
      <w:r w:rsidRPr="00201E64">
        <w:t xml:space="preserve"> You’re not lying.”</w:t>
      </w:r>
    </w:p>
    <w:p w14:paraId="5882C384" w14:textId="77777777" w:rsidR="00201E64" w:rsidRPr="00201E64" w:rsidRDefault="00201E64" w:rsidP="00201E64">
      <w:pPr>
        <w:pStyle w:val="Default"/>
        <w:spacing w:line="276" w:lineRule="auto"/>
      </w:pPr>
      <w:r w:rsidRPr="00201E64">
        <w:t> </w:t>
      </w:r>
      <w:r w:rsidRPr="00201E64">
        <w:t>“I told you.”</w:t>
      </w:r>
    </w:p>
    <w:p w14:paraId="2B938395" w14:textId="77777777" w:rsidR="00201E64" w:rsidRPr="00201E64" w:rsidRDefault="00201E64" w:rsidP="00201E64">
      <w:pPr>
        <w:pStyle w:val="Default"/>
        <w:spacing w:line="276" w:lineRule="auto"/>
      </w:pPr>
      <w:r w:rsidRPr="00201E64">
        <w:t> </w:t>
      </w:r>
      <w:r w:rsidRPr="00201E64">
        <w:t>“No, no, no.” Jana slapped both hands against her thighs and dissolved into laughter again. “What happened?”</w:t>
      </w:r>
    </w:p>
    <w:p w14:paraId="552BC2CB" w14:textId="77777777" w:rsidR="00201E64" w:rsidRPr="00201E64" w:rsidRDefault="00201E64" w:rsidP="00201E64">
      <w:pPr>
        <w:pStyle w:val="Default"/>
        <w:spacing w:line="276" w:lineRule="auto"/>
      </w:pPr>
      <w:r w:rsidRPr="00201E64">
        <w:t> </w:t>
      </w:r>
      <w:r w:rsidRPr="00201E64">
        <w:t>Charlie waited until she could breathe.</w:t>
      </w:r>
    </w:p>
    <w:p w14:paraId="0ADCD385" w14:textId="77777777" w:rsidR="00201E64" w:rsidRPr="00201E64" w:rsidRDefault="00201E64" w:rsidP="00201E64">
      <w:pPr>
        <w:pStyle w:val="Default"/>
        <w:spacing w:line="276" w:lineRule="auto"/>
      </w:pPr>
      <w:r w:rsidRPr="00201E64">
        <w:t> </w:t>
      </w:r>
      <w:r w:rsidRPr="00201E64">
        <w:t>“My father is standing there soaking wet. My mother is sitting in the street beside this pink scooter staring up at a six-foot-something lunatic who has apparently just escaped from somebody’s swimming pool.”</w:t>
      </w:r>
    </w:p>
    <w:p w14:paraId="54AB4CC3" w14:textId="77777777" w:rsidR="00201E64" w:rsidRPr="00201E64" w:rsidRDefault="00201E64" w:rsidP="00201E64">
      <w:pPr>
        <w:pStyle w:val="Default"/>
        <w:spacing w:line="276" w:lineRule="auto"/>
      </w:pPr>
      <w:r w:rsidRPr="00201E64">
        <w:t> </w:t>
      </w:r>
      <w:r w:rsidRPr="00201E64">
        <w:t>Jana wiped tears from beneath her eyes.</w:t>
      </w:r>
    </w:p>
    <w:p w14:paraId="4AACBE90" w14:textId="77777777" w:rsidR="00201E64" w:rsidRPr="00201E64" w:rsidRDefault="00201E64" w:rsidP="00201E64">
      <w:pPr>
        <w:pStyle w:val="Default"/>
        <w:spacing w:line="276" w:lineRule="auto"/>
      </w:pPr>
      <w:r w:rsidRPr="00201E64">
        <w:t> </w:t>
      </w:r>
      <w:r w:rsidRPr="00201E64">
        <w:t>“And Mom says, ‘I’m going to Woodstock</w:t>
      </w:r>
      <w:proofErr w:type="gramStart"/>
      <w:r w:rsidRPr="00201E64">
        <w:t>.</w:t>
      </w:r>
      <w:proofErr w:type="gramEnd"/>
      <w:r w:rsidRPr="00201E64">
        <w:t xml:space="preserve"> Want to come?’”</w:t>
      </w:r>
    </w:p>
    <w:p w14:paraId="60177F77" w14:textId="77777777" w:rsidR="00201E64" w:rsidRPr="00201E64" w:rsidRDefault="00201E64" w:rsidP="00201E64">
      <w:pPr>
        <w:pStyle w:val="Default"/>
        <w:spacing w:line="276" w:lineRule="auto"/>
      </w:pPr>
      <w:r w:rsidRPr="00201E64">
        <w:t> </w:t>
      </w:r>
      <w:r w:rsidRPr="00201E64">
        <w:t>For a second Jana simply stared at him.</w:t>
      </w:r>
    </w:p>
    <w:p w14:paraId="0081DA51" w14:textId="77777777" w:rsidR="00201E64" w:rsidRPr="00201E64" w:rsidRDefault="00201E64" w:rsidP="00201E64">
      <w:pPr>
        <w:pStyle w:val="Default"/>
        <w:spacing w:line="276" w:lineRule="auto"/>
      </w:pPr>
      <w:r w:rsidRPr="00201E64">
        <w:t> </w:t>
      </w:r>
      <w:r w:rsidRPr="00201E64">
        <w:t>Then everything connected.</w:t>
      </w:r>
    </w:p>
    <w:p w14:paraId="10A0FFFD" w14:textId="77777777" w:rsidR="00201E64" w:rsidRPr="00201E64" w:rsidRDefault="00201E64" w:rsidP="00201E64">
      <w:pPr>
        <w:pStyle w:val="Default"/>
        <w:spacing w:line="276" w:lineRule="auto"/>
      </w:pPr>
      <w:r w:rsidRPr="00201E64">
        <w:t> </w:t>
      </w:r>
      <w:r w:rsidRPr="00201E64">
        <w:t>The photograph of Charlie’s parents at Woodstock. The pink scooter. Colene Holmes, college sophomore by day and diner waitress by night. And Sylvia Chase, who had become noticeably colder toward Jana almost from the moment she learned Jana was dating Charlie Moss.</w:t>
      </w:r>
    </w:p>
    <w:p w14:paraId="0B8946FC" w14:textId="77777777" w:rsidR="00201E64" w:rsidRPr="00201E64" w:rsidRDefault="00201E64" w:rsidP="00201E64">
      <w:pPr>
        <w:pStyle w:val="Default"/>
        <w:spacing w:line="276" w:lineRule="auto"/>
      </w:pPr>
      <w:r w:rsidRPr="00201E64">
        <w:t> </w:t>
      </w:r>
      <w:r w:rsidRPr="00201E64">
        <w:t xml:space="preserve">Jana collapsed against the seat laughing again. “This explains </w:t>
      </w:r>
      <w:r w:rsidRPr="00201E64">
        <w:rPr>
          <w:i/>
          <w:iCs/>
        </w:rPr>
        <w:t>so much</w:t>
      </w:r>
      <w:r w:rsidRPr="00201E64">
        <w:t xml:space="preserve">. Jesus Christ, Charlie. </w:t>
      </w:r>
      <w:r w:rsidRPr="00201E64">
        <w:rPr>
          <w:i/>
          <w:iCs/>
        </w:rPr>
        <w:t>So, so much.</w:t>
      </w:r>
      <w:r w:rsidRPr="00201E64">
        <w:t>”</w:t>
      </w:r>
    </w:p>
    <w:p w14:paraId="2C74E7C2" w14:textId="77777777" w:rsidR="00201E64" w:rsidRPr="00201E64" w:rsidRDefault="00201E64" w:rsidP="00201E64">
      <w:pPr>
        <w:pStyle w:val="Default"/>
        <w:spacing w:line="276" w:lineRule="auto"/>
      </w:pPr>
      <w:r w:rsidRPr="00201E64">
        <w:t> </w:t>
      </w:r>
      <w:r w:rsidRPr="00201E64">
        <w:t>Charlie grinned as the Porsche swept toward the volcanic finger mesas of the old secret city, distant thunder rolling across the high desert.</w:t>
      </w:r>
    </w:p>
    <w:p w14:paraId="1BEBD422" w14:textId="77777777" w:rsidR="00201E64" w:rsidRPr="00201E64" w:rsidRDefault="00201E64" w:rsidP="00201E64">
      <w:pPr>
        <w:pStyle w:val="Default"/>
        <w:spacing w:line="276" w:lineRule="auto"/>
      </w:pPr>
      <w:r w:rsidRPr="00201E64">
        <w:t> </w:t>
      </w:r>
      <w:r w:rsidRPr="00201E64">
        <w:t>“Want to get married?”</w:t>
      </w:r>
    </w:p>
    <w:p w14:paraId="4BB5D41E" w14:textId="546CE74F" w:rsidR="00201E64" w:rsidRPr="00201E64" w:rsidRDefault="00201E64" w:rsidP="00201E64">
      <w:pPr>
        <w:pStyle w:val="Default"/>
        <w:spacing w:line="276" w:lineRule="auto"/>
      </w:pPr>
      <w:r w:rsidRPr="00201E64">
        <w:t> </w:t>
      </w:r>
      <w:r w:rsidRPr="00201E64">
        <w:t>Jana kept laughing for another second before the words reached her.</w:t>
      </w:r>
      <w:r w:rsidR="00D74B44">
        <w:t xml:space="preserve"> </w:t>
      </w:r>
      <w:r w:rsidRPr="00201E64">
        <w:t>Her head dropped into her hands.</w:t>
      </w:r>
      <w:r w:rsidR="00C12377">
        <w:t xml:space="preserve"> </w:t>
      </w:r>
    </w:p>
    <w:p w14:paraId="1997679B" w14:textId="402D259B" w:rsidR="00201E64" w:rsidRPr="00201E64" w:rsidRDefault="00201E64" w:rsidP="00201E64">
      <w:pPr>
        <w:pStyle w:val="Default"/>
        <w:spacing w:line="276" w:lineRule="auto"/>
      </w:pPr>
      <w:r w:rsidRPr="00201E64">
        <w:t> </w:t>
      </w:r>
      <w:r w:rsidRPr="00201E64">
        <w:t>Charlie waited.</w:t>
      </w:r>
      <w:r w:rsidR="008023F7">
        <w:t xml:space="preserve"> </w:t>
      </w:r>
    </w:p>
    <w:p w14:paraId="606E5D94" w14:textId="77777777" w:rsidR="00201E64" w:rsidRPr="00201E64" w:rsidRDefault="00201E64" w:rsidP="00201E64">
      <w:pPr>
        <w:pStyle w:val="Default"/>
        <w:spacing w:line="276" w:lineRule="auto"/>
      </w:pPr>
      <w:r w:rsidRPr="00201E64">
        <w:t> </w:t>
      </w:r>
      <w:r w:rsidRPr="00201E64">
        <w:t xml:space="preserve">She looked back </w:t>
      </w:r>
      <w:proofErr w:type="gramStart"/>
      <w:r w:rsidRPr="00201E64">
        <w:t>up,</w:t>
      </w:r>
      <w:proofErr w:type="gramEnd"/>
      <w:r w:rsidRPr="00201E64">
        <w:t xml:space="preserve"> eyes still wet with tears. “Yeah.”</w:t>
      </w:r>
    </w:p>
    <w:p w14:paraId="0508E06B" w14:textId="77777777" w:rsidR="00201E64" w:rsidRPr="00201E64" w:rsidRDefault="00201E64" w:rsidP="00201E64">
      <w:pPr>
        <w:pStyle w:val="Default"/>
        <w:spacing w:line="276" w:lineRule="auto"/>
      </w:pPr>
      <w:r w:rsidRPr="00201E64">
        <w:t> </w:t>
      </w:r>
      <w:r w:rsidRPr="00201E64">
        <w:t>“Yeah?”</w:t>
      </w:r>
    </w:p>
    <w:p w14:paraId="409620B1" w14:textId="77777777" w:rsidR="00201E64" w:rsidRPr="00201E64" w:rsidRDefault="00201E64" w:rsidP="00201E64">
      <w:pPr>
        <w:pStyle w:val="Default"/>
        <w:spacing w:line="276" w:lineRule="auto"/>
      </w:pPr>
      <w:r w:rsidRPr="00201E64">
        <w:t> </w:t>
      </w:r>
      <w:r w:rsidRPr="00201E64">
        <w:t>“Yeah.” Jana laughed again. “I do.”</w:t>
      </w:r>
    </w:p>
    <w:p w14:paraId="5A710C80" w14:textId="77777777" w:rsidR="00201E64" w:rsidRPr="00201E64" w:rsidRDefault="00201E64" w:rsidP="00201E64">
      <w:pPr>
        <w:pStyle w:val="Default"/>
        <w:spacing w:line="276" w:lineRule="auto"/>
      </w:pPr>
      <w:r w:rsidRPr="00201E64">
        <w:t> </w:t>
      </w:r>
      <w:r w:rsidRPr="00201E64">
        <w:t>Charlie reached into his pocket and produced a diamond ring.</w:t>
      </w:r>
    </w:p>
    <w:p w14:paraId="27E67D1A" w14:textId="10BD1075" w:rsidR="00201E64" w:rsidRPr="00201E64" w:rsidRDefault="00201E64" w:rsidP="00201E64">
      <w:pPr>
        <w:pStyle w:val="Default"/>
        <w:spacing w:line="276" w:lineRule="auto"/>
      </w:pPr>
      <w:r w:rsidRPr="00201E64">
        <w:t> </w:t>
      </w:r>
      <w:r w:rsidRPr="00201E64">
        <w:t>Jana stared at it.</w:t>
      </w:r>
      <w:r w:rsidR="008023F7">
        <w:t xml:space="preserve"> </w:t>
      </w:r>
      <w:r w:rsidRPr="00201E64">
        <w:t>“You had that the whole time?”</w:t>
      </w:r>
    </w:p>
    <w:p w14:paraId="505A0DC2" w14:textId="77777777" w:rsidR="00201E64" w:rsidRPr="00201E64" w:rsidRDefault="00201E64" w:rsidP="00201E64">
      <w:pPr>
        <w:pStyle w:val="Default"/>
        <w:spacing w:line="276" w:lineRule="auto"/>
      </w:pPr>
      <w:r w:rsidRPr="00201E64">
        <w:t> </w:t>
      </w:r>
      <w:r w:rsidRPr="00201E64">
        <w:t>“Yep.”</w:t>
      </w:r>
    </w:p>
    <w:p w14:paraId="29CEB7F9" w14:textId="77777777" w:rsidR="00201E64" w:rsidRPr="00201E64" w:rsidRDefault="00201E64" w:rsidP="00201E64">
      <w:pPr>
        <w:pStyle w:val="Default"/>
        <w:spacing w:line="276" w:lineRule="auto"/>
      </w:pPr>
      <w:r w:rsidRPr="00201E64">
        <w:t> </w:t>
      </w:r>
      <w:r w:rsidRPr="00201E64">
        <w:t xml:space="preserve">“And </w:t>
      </w:r>
      <w:r w:rsidRPr="00201E64">
        <w:rPr>
          <w:i/>
          <w:iCs/>
        </w:rPr>
        <w:t>that</w:t>
      </w:r>
      <w:r w:rsidRPr="00201E64">
        <w:t xml:space="preserve"> was your proposal?”</w:t>
      </w:r>
    </w:p>
    <w:p w14:paraId="7A74A5E4" w14:textId="77777777" w:rsidR="00201E64" w:rsidRPr="00201E64" w:rsidRDefault="00201E64" w:rsidP="00201E64">
      <w:pPr>
        <w:pStyle w:val="Default"/>
        <w:spacing w:line="276" w:lineRule="auto"/>
      </w:pPr>
      <w:r w:rsidRPr="00201E64">
        <w:t> </w:t>
      </w:r>
      <w:r w:rsidRPr="00201E64">
        <w:t>“I thought the story was going pretty well.”</w:t>
      </w:r>
    </w:p>
    <w:p w14:paraId="5B5AC0D2" w14:textId="0643F011" w:rsidR="00201E64" w:rsidRPr="00201E64" w:rsidRDefault="00201E64" w:rsidP="00201E64">
      <w:pPr>
        <w:pStyle w:val="Default"/>
        <w:spacing w:line="276" w:lineRule="auto"/>
      </w:pPr>
      <w:r w:rsidRPr="00201E64">
        <w:t> </w:t>
      </w:r>
      <w:r w:rsidRPr="00201E64">
        <w:t>Jana looked from the ring to Charlie.</w:t>
      </w:r>
      <w:r w:rsidR="00D74B44">
        <w:t xml:space="preserve"> </w:t>
      </w:r>
      <w:r w:rsidRPr="00201E64">
        <w:t>“Pull over, you idiot.”</w:t>
      </w:r>
    </w:p>
    <w:p w14:paraId="43A41773" w14:textId="77777777" w:rsidR="00201E64" w:rsidRPr="00201E64" w:rsidRDefault="00201E64" w:rsidP="00201E64">
      <w:pPr>
        <w:pStyle w:val="Default"/>
        <w:spacing w:line="276" w:lineRule="auto"/>
      </w:pPr>
      <w:r w:rsidRPr="00201E64">
        <w:t> </w:t>
      </w:r>
      <w:r w:rsidRPr="00201E64">
        <w:t>Charlie found the first safe turnout overlooking the mesas. The Porsche had barely stopped before Jana climbed halfway across the console and kissed him.</w:t>
      </w:r>
    </w:p>
    <w:p w14:paraId="0924647B" w14:textId="77777777" w:rsidR="00201E64" w:rsidRPr="00201E64" w:rsidRDefault="00201E64" w:rsidP="00201E64">
      <w:pPr>
        <w:pStyle w:val="Default"/>
        <w:spacing w:line="276" w:lineRule="auto"/>
      </w:pPr>
      <w:r w:rsidRPr="00201E64">
        <w:lastRenderedPageBreak/>
        <w:t> </w:t>
      </w:r>
      <w:r w:rsidRPr="00201E64">
        <w:t>Back in Houston, Bob had to hand it to Heinrich when he heard the news.</w:t>
      </w:r>
    </w:p>
    <w:p w14:paraId="542F8405" w14:textId="77777777" w:rsidR="00201E64" w:rsidRPr="00201E64" w:rsidRDefault="00201E64" w:rsidP="00201E64">
      <w:pPr>
        <w:pStyle w:val="Default"/>
        <w:spacing w:line="276" w:lineRule="auto"/>
      </w:pPr>
      <w:r w:rsidRPr="00201E64">
        <w:t> </w:t>
      </w:r>
      <w:r w:rsidRPr="00201E64">
        <w:t>“It’s true what they say,” he told his old friend. “If at first you don’t succeed, try, try again. You did it, you old bastard. You finally found a guy for Jana.”</w:t>
      </w:r>
    </w:p>
    <w:p w14:paraId="3DE89CA4" w14:textId="77777777" w:rsidR="00201E64" w:rsidRPr="00201E64" w:rsidRDefault="00201E64" w:rsidP="00201E64">
      <w:pPr>
        <w:pStyle w:val="Default"/>
        <w:spacing w:line="276" w:lineRule="auto"/>
      </w:pPr>
      <w:r w:rsidRPr="00201E64">
        <w:t> </w:t>
      </w:r>
      <w:r w:rsidRPr="00201E64">
        <w:t>Heinrich smiled.</w:t>
      </w:r>
    </w:p>
    <w:p w14:paraId="1FCE1DD7" w14:textId="77777777" w:rsidR="00201E64" w:rsidRPr="00201E64" w:rsidRDefault="00201E64" w:rsidP="00201E64">
      <w:pPr>
        <w:pStyle w:val="Default"/>
        <w:spacing w:line="276" w:lineRule="auto"/>
      </w:pPr>
      <w:r w:rsidRPr="00201E64">
        <w:t> </w:t>
      </w:r>
      <w:r w:rsidRPr="00201E64">
        <w:t>Jana had already shot down three accountants and four lawyers, including Bob’s own son, Jim.</w:t>
      </w:r>
    </w:p>
    <w:p w14:paraId="415B87EA" w14:textId="77777777" w:rsidR="00201E64" w:rsidRPr="00201E64" w:rsidRDefault="00201E64" w:rsidP="00201E64">
      <w:pPr>
        <w:pStyle w:val="Default"/>
        <w:spacing w:line="276" w:lineRule="auto"/>
      </w:pPr>
      <w:r w:rsidRPr="00201E64">
        <w:t> </w:t>
      </w:r>
      <w:r w:rsidRPr="00201E64">
        <w:t>Charlie had gone where no man had gone before.</w:t>
      </w:r>
    </w:p>
    <w:p w14:paraId="43327979" w14:textId="343303F3" w:rsidR="007D0B73" w:rsidRPr="003746EE" w:rsidRDefault="00201E64" w:rsidP="00201E64">
      <w:pPr>
        <w:pStyle w:val="Default"/>
        <w:spacing w:line="276" w:lineRule="auto"/>
        <w:rPr>
          <w:lang w:val="fr-FR"/>
        </w:rPr>
      </w:pPr>
      <w:r w:rsidRPr="00201E64">
        <w:t> </w:t>
      </w:r>
      <w:r w:rsidRPr="003746EE">
        <w:rPr>
          <w:lang w:val="fr-FR"/>
        </w:rPr>
        <w:t>Jana’s heart.</w:t>
      </w:r>
    </w:p>
    <w:p w14:paraId="6D7B1D11" w14:textId="77777777" w:rsidR="00201E64" w:rsidRPr="003746EE" w:rsidRDefault="00201E64" w:rsidP="00201E64">
      <w:pPr>
        <w:pStyle w:val="Default"/>
        <w:rPr>
          <w:lang w:val="fr-FR"/>
        </w:rPr>
      </w:pPr>
    </w:p>
    <w:p w14:paraId="026AFF7C" w14:textId="24E9DBCB" w:rsidR="007D0B73" w:rsidRPr="00CD6DEF" w:rsidRDefault="007D0B73" w:rsidP="00B81B47">
      <w:pPr>
        <w:pStyle w:val="Heading2"/>
        <w:rPr>
          <w:lang w:val="fr-FR"/>
        </w:rPr>
      </w:pPr>
      <w:bookmarkStart w:id="37" w:name="_Toc239208309"/>
      <w:r w:rsidRPr="00CD6DEF">
        <w:rPr>
          <w:lang w:val="fr-FR"/>
        </w:rPr>
        <w:t>CHAPTER THIRTY-</w:t>
      </w:r>
      <w:proofErr w:type="gramStart"/>
      <w:r w:rsidR="00E807F9" w:rsidRPr="00CD6DEF">
        <w:rPr>
          <w:lang w:val="fr-FR"/>
        </w:rPr>
        <w:t>SIX:</w:t>
      </w:r>
      <w:proofErr w:type="gramEnd"/>
      <w:r w:rsidRPr="00CD6DEF">
        <w:rPr>
          <w:lang w:val="fr-FR"/>
        </w:rPr>
        <w:t xml:space="preserve"> </w:t>
      </w:r>
      <w:r w:rsidR="00DA225E" w:rsidRPr="00CD6DEF">
        <w:rPr>
          <w:lang w:val="fr-FR"/>
        </w:rPr>
        <w:t>Mémoire</w:t>
      </w:r>
      <w:r w:rsidR="00DA225E">
        <w:rPr>
          <w:lang w:val="fr-FR"/>
        </w:rPr>
        <w:t>s</w:t>
      </w:r>
      <w:r w:rsidRPr="00CD6DEF">
        <w:rPr>
          <w:lang w:val="fr-FR"/>
        </w:rPr>
        <w:t xml:space="preserve"> En Français</w:t>
      </w:r>
      <w:bookmarkEnd w:id="37"/>
    </w:p>
    <w:p w14:paraId="5DD7FA6F" w14:textId="77777777" w:rsidR="007D0B73" w:rsidRPr="00CD6DEF" w:rsidRDefault="007D0B73" w:rsidP="007D0B73">
      <w:pPr>
        <w:pStyle w:val="Default"/>
        <w:spacing w:line="276" w:lineRule="auto"/>
        <w:rPr>
          <w:color w:val="auto"/>
          <w:lang w:val="fr-FR"/>
        </w:rPr>
      </w:pPr>
    </w:p>
    <w:p w14:paraId="4E801021" w14:textId="77777777" w:rsidR="00A133CA" w:rsidRPr="00A133CA" w:rsidRDefault="00A133CA" w:rsidP="004649D5">
      <w:pPr>
        <w:pStyle w:val="Footer"/>
        <w:spacing w:line="276" w:lineRule="auto"/>
        <w:ind w:firstLine="270"/>
        <w:rPr>
          <w:rFonts w:eastAsia="Calibri"/>
        </w:rPr>
      </w:pPr>
      <w:r w:rsidRPr="00A133CA">
        <w:rPr>
          <w:rFonts w:eastAsia="Calibri"/>
        </w:rPr>
        <w:t xml:space="preserve">Professor Lacombe’s </w:t>
      </w:r>
      <w:r w:rsidRPr="00A133CA">
        <w:rPr>
          <w:rFonts w:eastAsia="Calibri"/>
          <w:i/>
          <w:iCs/>
        </w:rPr>
        <w:t>Memoirs of Soviet Era Nuclear Weapons Designers</w:t>
      </w:r>
      <w:r w:rsidRPr="00A133CA">
        <w:rPr>
          <w:rFonts w:eastAsia="Calibri"/>
        </w:rPr>
        <w:t xml:space="preserve"> was published in French in the summer of 2012. Lise played a prominent role in the book, which received little attention outside a small community of specialized scholars and erstwhile colleagues in Russia.</w:t>
      </w:r>
    </w:p>
    <w:p w14:paraId="21F793E3" w14:textId="2E5091C8"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 xml:space="preserve">Heinrich certainly never </w:t>
      </w:r>
      <w:r w:rsidR="00621245">
        <w:rPr>
          <w:rFonts w:eastAsia="Calibri"/>
        </w:rPr>
        <w:t>saw</w:t>
      </w:r>
      <w:r w:rsidRPr="00A133CA">
        <w:rPr>
          <w:rFonts w:eastAsia="Calibri"/>
        </w:rPr>
        <w:t xml:space="preserve"> it. ALM and Sol Dyne consumed too much of his remaining time, even with Jana and Charlie running ALM and Bob handling Sol Dyne’s daily operations. There was always another senator, billionaire, general, or government minister who wanted something—or had something Heinrich wanted.</w:t>
      </w:r>
    </w:p>
    <w:p w14:paraId="31F13366"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By 2014, his heart was becoming increasingly unreliable. Dangerous arrhythmias dropped him unconscious more than a dozen times despite an implanted pacemaker-defibrillator. A bout of endocarditis associated with the device implantation had further damaged an already failing heart.</w:t>
      </w:r>
    </w:p>
    <w:p w14:paraId="0D4D91EC"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By late 2015, Heinrich had deteriorated badly enough to require a left ventricular assist device. His was an advanced third-generation continuous-flow system with an implanted power supply recharged transcutaneously by induction. The machinery kept his blood moving, but anticoagulants and the rest of his growing pharmacy would accompany him for whatever remained of his life.</w:t>
      </w:r>
    </w:p>
    <w:p w14:paraId="73E3B13F"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A week after surgery, the oxygen tubing finally came out of his nostrils and breathing became easy again.</w:t>
      </w:r>
    </w:p>
    <w:p w14:paraId="0113A5AB"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“You sound better, and you look better,” Bob told him as he entered Heinrich’s private hospital room wearing a dark blue power suit and carrying a briefcase full of contraband.</w:t>
      </w:r>
    </w:p>
    <w:p w14:paraId="69C73443"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 xml:space="preserve">Heinrich was propped upright in bed, wired to monitors while reading a Sol Dyne </w:t>
      </w:r>
      <w:proofErr w:type="gramStart"/>
      <w:r w:rsidRPr="00A133CA">
        <w:rPr>
          <w:rFonts w:eastAsia="Calibri"/>
        </w:rPr>
        <w:t>report</w:t>
      </w:r>
      <w:proofErr w:type="gramEnd"/>
      <w:r w:rsidRPr="00A133CA">
        <w:rPr>
          <w:rFonts w:eastAsia="Calibri"/>
        </w:rPr>
        <w:t xml:space="preserve"> the physicians had apparently failed to confiscate. He took a sip of water and cleared his throat.</w:t>
      </w:r>
    </w:p>
    <w:p w14:paraId="1A2CCF73"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“Good to see—” He coughed twice. “Good to see you.”</w:t>
      </w:r>
    </w:p>
    <w:p w14:paraId="441F3D4D"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“Sorry I’m late, boss. Board meeting ran long.” Bob removed his coat and pulled a chair beside the bed. Heinrich looked better than he had before surgery, but the dark circles around his eyes remained.</w:t>
      </w:r>
    </w:p>
    <w:p w14:paraId="7D7F9A98"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glanced toward the door, opened his briefcase, and produced Heinrich’s thin laptop.</w:t>
      </w:r>
    </w:p>
    <w:p w14:paraId="235AC171"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immediately slid it beneath his pillow.</w:t>
      </w:r>
    </w:p>
    <w:p w14:paraId="6BBBC837" w14:textId="77777777" w:rsidR="00A133CA" w:rsidRPr="00A133CA" w:rsidRDefault="00A133CA" w:rsidP="00A133CA">
      <w:pPr>
        <w:pStyle w:val="Footer"/>
        <w:spacing w:line="276" w:lineRule="auto"/>
        <w:rPr>
          <w:rFonts w:eastAsia="Calibri"/>
        </w:rPr>
      </w:pPr>
      <w:r w:rsidRPr="00A133CA">
        <w:rPr>
          <w:rFonts w:eastAsia="Calibri"/>
        </w:rPr>
        <w:lastRenderedPageBreak/>
        <w:t> </w:t>
      </w:r>
      <w:r w:rsidRPr="00A133CA">
        <w:rPr>
          <w:rFonts w:eastAsia="Calibri"/>
        </w:rPr>
        <w:t>“You’re a good man.”</w:t>
      </w:r>
    </w:p>
    <w:p w14:paraId="4D588880" w14:textId="7D126EC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w:t>
      </w:r>
      <w:r w:rsidR="00414CEE" w:rsidRPr="00414CEE">
        <w:t xml:space="preserve"> </w:t>
      </w:r>
      <w:r w:rsidR="00414CEE" w:rsidRPr="00414CEE">
        <w:rPr>
          <w:rFonts w:eastAsia="Calibri"/>
        </w:rPr>
        <w:t>Charlie says we’re go for launch of the prototype heavy lifter</w:t>
      </w:r>
      <w:r w:rsidR="00414CEE">
        <w:rPr>
          <w:rFonts w:eastAsia="Calibri"/>
        </w:rPr>
        <w:t xml:space="preserve"> </w:t>
      </w:r>
      <w:r w:rsidRPr="00A133CA">
        <w:rPr>
          <w:rFonts w:eastAsia="Calibri"/>
        </w:rPr>
        <w:t>with Arianespace helping at Kourou.” Bob’s phone buzzed. He pulled it out and laughed. “Speak of the devil. Charlie.”</w:t>
      </w:r>
    </w:p>
    <w:p w14:paraId="5879677F"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 scrolled with his thick thumb. “Everything looks good at the Guiana Space Centre. The telerobotic mining systems are coming along too.” Bob looked up. “And Jana says hello.”</w:t>
      </w:r>
    </w:p>
    <w:p w14:paraId="44845A8A"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smiled. “Good.”</w:t>
      </w:r>
    </w:p>
    <w:p w14:paraId="24922D16"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“Doctors still telling you to rest?”</w:t>
      </w:r>
    </w:p>
    <w:p w14:paraId="16D86D60"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w:t>
      </w:r>
      <w:r w:rsidRPr="00A133CA">
        <w:rPr>
          <w:rFonts w:eastAsia="Calibri"/>
          <w:i/>
          <w:iCs/>
        </w:rPr>
        <w:t>Idiots.</w:t>
      </w:r>
      <w:r w:rsidRPr="00A133CA">
        <w:rPr>
          <w:rFonts w:eastAsia="Calibri"/>
        </w:rPr>
        <w:t>” Heinrich settled deeper into the pillows. “The purpose of life is to get things done.”</w:t>
      </w:r>
    </w:p>
    <w:p w14:paraId="07E8C130"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leaned closer, mischief gathering in his eyes. “Speaking of Jana and Charlie, have you heard what those two did this time?”</w:t>
      </w:r>
    </w:p>
    <w:p w14:paraId="07480297"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“No.” Heinrich immediately looked interested. “What happened?”</w:t>
      </w:r>
    </w:p>
    <w:p w14:paraId="70981E83"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“As you know, Jana went down to French Guiana two weeks ago to meet Charlie at the spaceport. Things were going fine until they decided to take a few days and explore the rainforest. Jana swears it was Charlie’s idea. Charlie swears it was hers.”</w:t>
      </w:r>
    </w:p>
    <w:p w14:paraId="16D7889F"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“Of course.”</w:t>
      </w:r>
    </w:p>
    <w:p w14:paraId="65A0E725"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“They took a satellite phone and enough equipment not to die. Hiked for two days, happy as clams.”</w:t>
      </w:r>
    </w:p>
    <w:p w14:paraId="68D056CC"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stopped.</w:t>
      </w:r>
    </w:p>
    <w:p w14:paraId="1B9EC094"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waited.</w:t>
      </w:r>
    </w:p>
    <w:p w14:paraId="344EB9E5"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Bob's mouth began twitching.</w:t>
      </w:r>
    </w:p>
    <w:p w14:paraId="4B3E4EA6"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 xml:space="preserve">“Well, what happened, </w:t>
      </w:r>
      <w:r w:rsidRPr="00A133CA">
        <w:rPr>
          <w:rFonts w:eastAsia="Calibri"/>
          <w:i/>
          <w:iCs/>
        </w:rPr>
        <w:t>man?</w:t>
      </w:r>
      <w:r w:rsidRPr="00A133CA">
        <w:rPr>
          <w:rFonts w:eastAsia="Calibri"/>
        </w:rPr>
        <w:t>”</w:t>
      </w:r>
    </w:p>
    <w:p w14:paraId="305C0295"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“Second night, they pitch their tent, crawl into this double sleeping bag, and go to sleep with rain tapping on the tent. Sometime during the night Jana starts thinking Charlie is getting frisky.”</w:t>
      </w:r>
    </w:p>
    <w:p w14:paraId="54DBE485"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Heinrich's eyebrows rose.</w:t>
      </w:r>
    </w:p>
    <w:p w14:paraId="12DAACB8"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 xml:space="preserve">“Except Charlie is thinking exactly the same thing about Jana. All night long one of them wakes up because somebody's touching a leg, an ass, whatever. Jana tells Charlie to knock it off. Charlie tells Jana </w:t>
      </w:r>
      <w:r w:rsidRPr="00A133CA">
        <w:rPr>
          <w:rFonts w:eastAsia="Calibri"/>
          <w:i/>
          <w:iCs/>
        </w:rPr>
        <w:t>he's asleep.</w:t>
      </w:r>
      <w:r w:rsidRPr="00A133CA">
        <w:rPr>
          <w:rFonts w:eastAsia="Calibri"/>
        </w:rPr>
        <w:t xml:space="preserve"> Eventually they both get pissed at each other.”</w:t>
      </w:r>
    </w:p>
    <w:p w14:paraId="6A20BF9F"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was already starting to laugh.</w:t>
      </w:r>
    </w:p>
    <w:p w14:paraId="05641A1F"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narrowed his eyes. “What was touching them?”</w:t>
      </w:r>
    </w:p>
    <w:p w14:paraId="6C4AC531"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lost it.</w:t>
      </w:r>
    </w:p>
    <w:p w14:paraId="0B7BCFE8"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“A boa constrictor.”</w:t>
      </w:r>
    </w:p>
    <w:p w14:paraId="27E3A85C"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stared at him.</w:t>
      </w:r>
    </w:p>
    <w:p w14:paraId="63BEAA49"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“A ten-foot boa had worked its way into the tent and partly into the sleeping bag between them.”</w:t>
      </w:r>
    </w:p>
    <w:p w14:paraId="24979CB2"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burst out laughing, immediately grabbed his chest incision, and regretted it.</w:t>
      </w:r>
    </w:p>
    <w:p w14:paraId="67631AE6"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“Careful, boss.”</w:t>
      </w:r>
    </w:p>
    <w:p w14:paraId="600BD945"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“Go on.”</w:t>
      </w:r>
    </w:p>
    <w:p w14:paraId="419B259A"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“Sun comes up. Jana finally has enough. She rolls over and slaps Charlie.”</w:t>
      </w:r>
    </w:p>
    <w:p w14:paraId="77FE503F" w14:textId="77777777" w:rsidR="00A133CA" w:rsidRPr="00A133CA" w:rsidRDefault="00A133CA" w:rsidP="00A133CA">
      <w:pPr>
        <w:pStyle w:val="Footer"/>
        <w:spacing w:line="276" w:lineRule="auto"/>
        <w:rPr>
          <w:rFonts w:eastAsia="Calibri"/>
        </w:rPr>
      </w:pPr>
      <w:r w:rsidRPr="00A133CA">
        <w:rPr>
          <w:rFonts w:eastAsia="Calibri"/>
        </w:rPr>
        <w:lastRenderedPageBreak/>
        <w:t> </w:t>
      </w:r>
      <w:r w:rsidRPr="00A133CA">
        <w:rPr>
          <w:rFonts w:eastAsia="Calibri"/>
        </w:rPr>
        <w:t>Bob adopted Jana’s voice.</w:t>
      </w:r>
    </w:p>
    <w:p w14:paraId="72596FC7"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w:t>
      </w:r>
      <w:r w:rsidRPr="00A133CA">
        <w:rPr>
          <w:rFonts w:eastAsia="Calibri"/>
          <w:i/>
          <w:iCs/>
        </w:rPr>
        <w:t>Stop pretending you’re asleep!</w:t>
      </w:r>
      <w:r w:rsidRPr="00A133CA">
        <w:rPr>
          <w:rFonts w:eastAsia="Calibri"/>
        </w:rPr>
        <w:t>’”</w:t>
      </w:r>
    </w:p>
    <w:p w14:paraId="6C221EE6"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Then Charlie’s.</w:t>
      </w:r>
    </w:p>
    <w:p w14:paraId="74085643"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w:t>
      </w:r>
      <w:r w:rsidRPr="00A133CA">
        <w:rPr>
          <w:rFonts w:eastAsia="Calibri"/>
          <w:i/>
          <w:iCs/>
        </w:rPr>
        <w:t>What the hell?</w:t>
      </w:r>
      <w:r w:rsidRPr="00A133CA">
        <w:rPr>
          <w:rFonts w:eastAsia="Calibri"/>
        </w:rPr>
        <w:t>’”</w:t>
      </w:r>
    </w:p>
    <w:p w14:paraId="7EE23A27"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 xml:space="preserve">“Jana tells him, ‘All night long you’ve been touching my ass, </w:t>
      </w:r>
      <w:r w:rsidRPr="00A133CA">
        <w:rPr>
          <w:rFonts w:eastAsia="Calibri"/>
          <w:i/>
          <w:iCs/>
        </w:rPr>
        <w:t>Charlie!</w:t>
      </w:r>
      <w:r w:rsidRPr="00A133CA">
        <w:rPr>
          <w:rFonts w:eastAsia="Calibri"/>
        </w:rPr>
        <w:t>’ Charlie’s half awake, rubbing his face, telling her he hasn't touched anything.”</w:t>
      </w:r>
    </w:p>
    <w:p w14:paraId="47DDE713"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was laughing again.</w:t>
      </w:r>
    </w:p>
    <w:p w14:paraId="26F695F3"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“Then Jana feels it.”</w:t>
      </w:r>
    </w:p>
    <w:p w14:paraId="5CE36125"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paused.</w:t>
      </w:r>
    </w:p>
    <w:p w14:paraId="1A12A86D"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 xml:space="preserve">“‘You just did it again, </w:t>
      </w:r>
      <w:r w:rsidRPr="00A133CA">
        <w:rPr>
          <w:rFonts w:eastAsia="Calibri"/>
          <w:i/>
          <w:iCs/>
        </w:rPr>
        <w:t>you bastard!</w:t>
      </w:r>
      <w:r w:rsidRPr="00A133CA">
        <w:rPr>
          <w:rFonts w:eastAsia="Calibri"/>
        </w:rPr>
        <w:t>’ She tries to slap him a second time. Charlie catches her wrist.”</w:t>
      </w:r>
    </w:p>
    <w:p w14:paraId="58D42B39"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leaned closer.</w:t>
      </w:r>
    </w:p>
    <w:p w14:paraId="5E8B0A70"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“And then the boa moves.”</w:t>
      </w:r>
    </w:p>
    <w:p w14:paraId="171C57A3"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squeezed his eyes shut.</w:t>
      </w:r>
    </w:p>
    <w:p w14:paraId="355ABFBD"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“It slides across Charlie’s crotch and brushes Jana’s leg.”</w:t>
      </w:r>
    </w:p>
    <w:p w14:paraId="757A7FFC"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whispered, “‘We’re not alone.’”</w:t>
      </w:r>
    </w:p>
    <w:p w14:paraId="778CEDF0"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The two old men broke down.</w:t>
      </w:r>
    </w:p>
    <w:p w14:paraId="74911914"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“All hell breaks loose. Jana and Charlie start screaming, kicking, fighting their way out of the sleeping bag while this damned snake is probably more terrified than they are. They tumble out of the tent half dressed, and the boa calmly slithers away into the rainforest.”</w:t>
      </w:r>
    </w:p>
    <w:p w14:paraId="7D7C0F12"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pulled up a photograph on his phone and handed it over.</w:t>
      </w:r>
    </w:p>
    <w:p w14:paraId="1B5B1AA8"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A mottled boa stared back at Heinrich from beneath tropical vegetation.</w:t>
      </w:r>
    </w:p>
    <w:p w14:paraId="111A4EEA"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w:t>
      </w:r>
      <w:r w:rsidRPr="00A133CA">
        <w:rPr>
          <w:rFonts w:eastAsia="Calibri"/>
          <w:i/>
          <w:iCs/>
        </w:rPr>
        <w:t>Holy hell.</w:t>
      </w:r>
      <w:r w:rsidRPr="00A133CA">
        <w:rPr>
          <w:rFonts w:eastAsia="Calibri"/>
        </w:rPr>
        <w:t>”</w:t>
      </w:r>
    </w:p>
    <w:p w14:paraId="39521D1B"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“Ten feet, according to Charlie.”</w:t>
      </w:r>
    </w:p>
    <w:p w14:paraId="311B971F"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That sent Heinrich laughing again.</w:t>
      </w:r>
    </w:p>
    <w:p w14:paraId="0A8143DA"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waited for him to recover, then glanced toward the wall-mounted television. A red CNN banner crawled beneath images from another Republican presidential debate.</w:t>
      </w:r>
    </w:p>
    <w:p w14:paraId="1C14AF88"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“I'll bet they're happier with the snakes in French Guiana than with these lunatics.”</w:t>
      </w:r>
    </w:p>
    <w:p w14:paraId="609EA3C2"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barely looked at the screen.</w:t>
      </w:r>
    </w:p>
    <w:p w14:paraId="40FD41E3"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“Every time I turn on the television,” Bob continued, “they're insulting somebody's wife, somebody's face, somebody's intelligence. Pretty soon they'll be comparing the size of their penises.”</w:t>
      </w:r>
    </w:p>
    <w:p w14:paraId="4ED57755"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kept scrolling through Jana and Charlie's photographs: the rainforest, the spaceport, Jana making a face at the camera, Charlie grinning beside some enormous tropical plant.</w:t>
      </w:r>
    </w:p>
    <w:p w14:paraId="6E4FD7DC"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“You really love those two,” Bob said.</w:t>
      </w:r>
    </w:p>
    <w:p w14:paraId="081906EA"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stopped on a picture of Jana and Charlie together.</w:t>
      </w:r>
    </w:p>
    <w:p w14:paraId="432AF961"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“Like a son and a daughter.”</w:t>
      </w:r>
    </w:p>
    <w:p w14:paraId="62ADC4D2"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nodded.</w:t>
      </w:r>
    </w:p>
    <w:p w14:paraId="3F648A2D" w14:textId="77777777" w:rsidR="00A133CA" w:rsidRPr="00A133CA" w:rsidRDefault="00A133CA" w:rsidP="00A133CA">
      <w:pPr>
        <w:pStyle w:val="Footer"/>
        <w:spacing w:line="276" w:lineRule="auto"/>
        <w:rPr>
          <w:rFonts w:eastAsia="Calibri"/>
        </w:rPr>
      </w:pPr>
      <w:r w:rsidRPr="00A133CA">
        <w:rPr>
          <w:rFonts w:eastAsia="Calibri"/>
        </w:rPr>
        <w:lastRenderedPageBreak/>
        <w:t> </w:t>
      </w:r>
      <w:r w:rsidRPr="00A133CA">
        <w:rPr>
          <w:rFonts w:eastAsia="Calibri"/>
        </w:rPr>
        <w:t>“Turn that thing off, would you? I can't stand watching them race to the bottom.”</w:t>
      </w:r>
    </w:p>
    <w:p w14:paraId="0F15AAAE"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switched off the television. “Whoever survives that circus, Clinton will wipe the floor with him. Or her.”</w:t>
      </w:r>
    </w:p>
    <w:p w14:paraId="67398D31" w14:textId="56E5A639"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grunted.</w:t>
      </w:r>
      <w:r w:rsidR="001C5B7D">
        <w:rPr>
          <w:rFonts w:eastAsia="Calibri"/>
        </w:rPr>
        <w:t xml:space="preserve"> </w:t>
      </w:r>
      <w:r w:rsidRPr="00A133CA">
        <w:rPr>
          <w:rFonts w:eastAsia="Calibri"/>
        </w:rPr>
        <w:t>“Never discount the power of ugly, my old friend.”</w:t>
      </w:r>
    </w:p>
    <w:p w14:paraId="25EA8491"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glanced at him.</w:t>
      </w:r>
    </w:p>
    <w:p w14:paraId="30EC7A81"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“I've seen people make that mistake before.”</w:t>
      </w:r>
    </w:p>
    <w:p w14:paraId="7B2479CE"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“You really think one of these people can win?”</w:t>
      </w:r>
    </w:p>
    <w:p w14:paraId="4161D6F6"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Heinrich looked toward the now-black television screen. “Some of them understand something the others don't. Anger scales.”</w:t>
      </w:r>
    </w:p>
    <w:p w14:paraId="61807069"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waited.</w:t>
      </w:r>
    </w:p>
    <w:p w14:paraId="17654C35"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“You don't need brown shirts marching down the street anymore,” Heinrich continued. “Give people social media. Give them somebody to hate. Then add white supremacists, foreign agitators, automated accounts, botnets—millions of voices making a mob look larger than it is until the real mob decides to join.”</w:t>
      </w:r>
    </w:p>
    <w:p w14:paraId="24293B7D"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Bob studied him.</w:t>
      </w:r>
    </w:p>
    <w:p w14:paraId="5CDBE0A8" w14:textId="25FB6709"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“Don't look so surprised. Charlie keeps me informed about cyberwar, botnets, all that stuff.” Heinrich smiled faintly. “</w:t>
      </w:r>
      <w:r w:rsidR="00762CEC">
        <w:rPr>
          <w:rFonts w:eastAsia="Calibri"/>
        </w:rPr>
        <w:t>Depressing</w:t>
      </w:r>
      <w:r w:rsidRPr="00A133CA">
        <w:rPr>
          <w:rFonts w:eastAsia="Calibri"/>
        </w:rPr>
        <w:t>.”</w:t>
      </w:r>
    </w:p>
    <w:p w14:paraId="6BF280AF"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Two months after Bob's laptop visit, Heinrich finally left the heart hospital. The following day, ALM launched its prototype heavy-lift rocket from the Guiana Space Centre.</w:t>
      </w:r>
    </w:p>
    <w:p w14:paraId="513FAA7E"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The vehicle rose on a pillar of fire, carrying no human beings and attracting surprisingly little attention outside the aerospace world.</w:t>
      </w:r>
    </w:p>
    <w:p w14:paraId="4B64D34C" w14:textId="252F77C6" w:rsidR="00A133CA" w:rsidRPr="00202619" w:rsidRDefault="00A133CA" w:rsidP="00A133CA">
      <w:pPr>
        <w:pStyle w:val="Footer"/>
        <w:spacing w:line="276" w:lineRule="auto"/>
        <w:rPr>
          <w:rFonts w:eastAsia="Calibri"/>
        </w:rPr>
      </w:pPr>
      <w:r w:rsidRPr="00A133CA">
        <w:rPr>
          <w:rFonts w:eastAsia="Calibri"/>
        </w:rPr>
        <w:t> </w:t>
      </w:r>
      <w:r w:rsidR="00202619" w:rsidRPr="00202619">
        <w:t xml:space="preserve"> </w:t>
      </w:r>
      <w:r w:rsidR="00202619" w:rsidRPr="00202619">
        <w:rPr>
          <w:rFonts w:eastAsia="Calibri"/>
        </w:rPr>
        <w:t>On that same day, a child was born who would one day travel vastly farther: Sarah Nelson, the future Commander Sarah Nelson, PhD—the first human being who would walk on Mars.</w:t>
      </w:r>
    </w:p>
    <w:p w14:paraId="760AD503"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A week later, Heinrich celebrated his hundredth birthday at a small Christmas gathering with Jana, Charlie, Bob, and their families. His heart now depended upon machinery, his blood upon drugs, and much of his empire upon people young enough to continue what he had begun.</w:t>
      </w:r>
    </w:p>
    <w:p w14:paraId="2E3E0014" w14:textId="32819019"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He didn't seem particularly troubled by any of it.</w:t>
      </w:r>
      <w:r w:rsidR="00970616">
        <w:rPr>
          <w:rFonts w:eastAsia="Calibri"/>
        </w:rPr>
        <w:t xml:space="preserve"> </w:t>
      </w:r>
      <w:r w:rsidRPr="00A133CA">
        <w:rPr>
          <w:rFonts w:eastAsia="Calibri"/>
        </w:rPr>
        <w:t>ALM had launched.</w:t>
      </w:r>
      <w:r w:rsidR="00970616">
        <w:rPr>
          <w:rFonts w:eastAsia="Calibri"/>
        </w:rPr>
        <w:t xml:space="preserve"> </w:t>
      </w:r>
      <w:r w:rsidRPr="00A133CA">
        <w:rPr>
          <w:rFonts w:eastAsia="Calibri"/>
        </w:rPr>
        <w:t>There was more work to do.</w:t>
      </w:r>
      <w:r w:rsidR="00970616">
        <w:rPr>
          <w:rFonts w:eastAsia="Calibri"/>
        </w:rPr>
        <w:t xml:space="preserve"> Nothing new.</w:t>
      </w:r>
    </w:p>
    <w:p w14:paraId="1B95C794"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Outside their small circle, few people paid much attention. American politics had become vastly more entertaining. Middle Eastern wars continued. Aleppo bled. Russian nationalism strengthened. Ebola had frightened the world. The climate continued warming.</w:t>
      </w:r>
    </w:p>
    <w:p w14:paraId="5C1627BF"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But television had found a better show.</w:t>
      </w:r>
    </w:p>
    <w:p w14:paraId="58FF9FF4"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rPr>
        <w:t>The 2016 presidential campaign.</w:t>
      </w:r>
    </w:p>
    <w:p w14:paraId="61A83E1D"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i/>
          <w:iCs/>
        </w:rPr>
        <w:t>The emails.</w:t>
      </w:r>
    </w:p>
    <w:p w14:paraId="0E63BCA6" w14:textId="77777777" w:rsidR="00A133CA" w:rsidRPr="00A133CA" w:rsidRDefault="00A133CA" w:rsidP="00A133CA">
      <w:pPr>
        <w:pStyle w:val="Footer"/>
        <w:spacing w:line="276" w:lineRule="auto"/>
        <w:rPr>
          <w:rFonts w:eastAsia="Calibri"/>
        </w:rPr>
      </w:pPr>
      <w:r w:rsidRPr="00A133CA">
        <w:rPr>
          <w:rFonts w:eastAsia="Calibri"/>
        </w:rPr>
        <w:t> </w:t>
      </w:r>
      <w:r w:rsidRPr="00A133CA">
        <w:rPr>
          <w:rFonts w:eastAsia="Calibri"/>
          <w:i/>
          <w:iCs/>
        </w:rPr>
        <w:t>The emails.</w:t>
      </w:r>
    </w:p>
    <w:p w14:paraId="70DCF9C8" w14:textId="5D1E1B89" w:rsidR="007D0B73" w:rsidRDefault="00A133CA" w:rsidP="00A133CA">
      <w:pPr>
        <w:pStyle w:val="Footer"/>
        <w:spacing w:line="276" w:lineRule="auto"/>
        <w:rPr>
          <w:rFonts w:eastAsia="Calibri"/>
        </w:rPr>
      </w:pPr>
      <w:r w:rsidRPr="00A133CA">
        <w:rPr>
          <w:rFonts w:eastAsia="Calibri"/>
        </w:rPr>
        <w:t> </w:t>
      </w:r>
      <w:r w:rsidRPr="00A133CA">
        <w:rPr>
          <w:rFonts w:eastAsia="Calibri"/>
          <w:i/>
          <w:iCs/>
        </w:rPr>
        <w:t>Lock her up!</w:t>
      </w:r>
    </w:p>
    <w:p w14:paraId="6CE221B5" w14:textId="77777777" w:rsidR="00A133CA" w:rsidRDefault="00A133CA" w:rsidP="007D0B73">
      <w:pPr>
        <w:pStyle w:val="Footer"/>
        <w:tabs>
          <w:tab w:val="clear" w:pos="4680"/>
          <w:tab w:val="clear" w:pos="9360"/>
        </w:tabs>
        <w:rPr>
          <w:rFonts w:eastAsia="Calibri"/>
        </w:rPr>
      </w:pPr>
    </w:p>
    <w:p w14:paraId="595107DC" w14:textId="77777777" w:rsidR="00FC0AED" w:rsidRDefault="00FC0AED">
      <w:pPr>
        <w:rPr>
          <w:rFonts w:asciiTheme="majorHAnsi" w:hAnsiTheme="majorHAnsi"/>
          <w:color w:val="365F91" w:themeColor="accent1" w:themeShade="BF"/>
          <w:sz w:val="32"/>
          <w:szCs w:val="32"/>
        </w:rPr>
      </w:pPr>
      <w:r>
        <w:br w:type="page"/>
      </w:r>
    </w:p>
    <w:p w14:paraId="686772A7" w14:textId="7742D0CC" w:rsidR="007D0B73" w:rsidRPr="000343C3" w:rsidRDefault="007D0B73" w:rsidP="00B81B47">
      <w:pPr>
        <w:pStyle w:val="Heading2"/>
      </w:pPr>
      <w:bookmarkStart w:id="38" w:name="_Toc239208310"/>
      <w:r w:rsidRPr="000343C3">
        <w:lastRenderedPageBreak/>
        <w:t xml:space="preserve">CHAPTER </w:t>
      </w:r>
      <w:r w:rsidR="00DA6BC5">
        <w:t>TH</w:t>
      </w:r>
      <w:r>
        <w:t>I</w:t>
      </w:r>
      <w:r w:rsidR="00DA6BC5">
        <w:t>R</w:t>
      </w:r>
      <w:r>
        <w:t>TY-SEVEN</w:t>
      </w:r>
      <w:r w:rsidRPr="000343C3">
        <w:t xml:space="preserve">: </w:t>
      </w:r>
      <w:r>
        <w:t>Internet Eyes</w:t>
      </w:r>
      <w:bookmarkEnd w:id="38"/>
    </w:p>
    <w:p w14:paraId="63A65A64" w14:textId="77777777" w:rsidR="007D0B73" w:rsidRDefault="007D0B73" w:rsidP="007D0B73">
      <w:pPr>
        <w:pStyle w:val="Default"/>
        <w:spacing w:line="276" w:lineRule="auto"/>
        <w:rPr>
          <w:color w:val="auto"/>
        </w:rPr>
      </w:pPr>
    </w:p>
    <w:p w14:paraId="7F2647A2" w14:textId="77777777" w:rsidR="00191F12" w:rsidRPr="00191F12" w:rsidRDefault="00191F12" w:rsidP="00191F12">
      <w:pPr>
        <w:pStyle w:val="Default"/>
        <w:spacing w:line="276" w:lineRule="auto"/>
        <w:ind w:firstLine="270"/>
      </w:pPr>
      <w:r w:rsidRPr="00191F12">
        <w:t xml:space="preserve">Four years after the publication of Professor Lacombe’s </w:t>
      </w:r>
      <w:r w:rsidRPr="00191F12">
        <w:rPr>
          <w:i/>
          <w:iCs/>
        </w:rPr>
        <w:t>Memoirs of Soviet Era Nuclear Weapons Designers</w:t>
      </w:r>
      <w:r w:rsidRPr="00191F12">
        <w:t>, on the day after the shocking American presidential election, the Parisian sky hung low and gray above the Eiffel Tower. Lise made her way across the crowded campus of the École Normale in small, labored steps, one arm locked through Pierre Lacombe’s. She wore a long gray coat and a flowered Russian headscarf against the cold. At one hundred and one, she could no longer walk safely without help but adamantly refused the indignity of a walker.</w:t>
      </w:r>
    </w:p>
    <w:p w14:paraId="7A9713B3" w14:textId="77777777" w:rsidR="00191F12" w:rsidRPr="00191F12" w:rsidRDefault="00191F12" w:rsidP="00191F12">
      <w:pPr>
        <w:pStyle w:val="Default"/>
        <w:spacing w:line="276" w:lineRule="auto"/>
      </w:pPr>
      <w:r w:rsidRPr="00191F12">
        <w:t> </w:t>
      </w:r>
      <w:r w:rsidRPr="00191F12">
        <w:t>“I’m old, not a baby,” she had told Pierre more than once.</w:t>
      </w:r>
    </w:p>
    <w:p w14:paraId="10DBB1FE" w14:textId="77777777" w:rsidR="00191F12" w:rsidRPr="00191F12" w:rsidRDefault="00191F12" w:rsidP="00191F12">
      <w:pPr>
        <w:pStyle w:val="Default"/>
        <w:spacing w:line="276" w:lineRule="auto"/>
      </w:pPr>
      <w:r w:rsidRPr="00191F12">
        <w:t> </w:t>
      </w:r>
      <w:r w:rsidRPr="00191F12">
        <w:t>A young couple passed them on the sidewalk.</w:t>
      </w:r>
    </w:p>
    <w:p w14:paraId="57480968" w14:textId="77777777" w:rsidR="00191F12" w:rsidRPr="00191F12" w:rsidRDefault="00191F12" w:rsidP="00191F12">
      <w:pPr>
        <w:pStyle w:val="Default"/>
        <w:spacing w:line="276" w:lineRule="auto"/>
      </w:pPr>
      <w:r w:rsidRPr="00191F12">
        <w:t> </w:t>
      </w:r>
      <w:r w:rsidRPr="00191F12">
        <w:t>“Did you hear that?” Lise asked.</w:t>
      </w:r>
    </w:p>
    <w:p w14:paraId="019DB41A" w14:textId="77777777" w:rsidR="00191F12" w:rsidRPr="00191F12" w:rsidRDefault="00191F12" w:rsidP="00191F12">
      <w:pPr>
        <w:pStyle w:val="Default"/>
        <w:spacing w:line="276" w:lineRule="auto"/>
      </w:pPr>
      <w:r w:rsidRPr="00191F12">
        <w:t> </w:t>
      </w:r>
      <w:r w:rsidRPr="00191F12">
        <w:t>Pierre smiled. “I heard.”</w:t>
      </w:r>
    </w:p>
    <w:p w14:paraId="1A12EA57" w14:textId="77777777" w:rsidR="00191F12" w:rsidRPr="00191F12" w:rsidRDefault="00191F12" w:rsidP="00191F12">
      <w:pPr>
        <w:pStyle w:val="Default"/>
        <w:spacing w:line="276" w:lineRule="auto"/>
      </w:pPr>
      <w:r w:rsidRPr="00191F12">
        <w:t> </w:t>
      </w:r>
      <w:r w:rsidRPr="00191F12">
        <w:t>“They think I’m your mother.”</w:t>
      </w:r>
    </w:p>
    <w:p w14:paraId="62B4DB7A" w14:textId="77777777" w:rsidR="00191F12" w:rsidRPr="00191F12" w:rsidRDefault="00191F12" w:rsidP="00191F12">
      <w:pPr>
        <w:pStyle w:val="Default"/>
        <w:spacing w:line="276" w:lineRule="auto"/>
      </w:pPr>
      <w:r w:rsidRPr="00191F12">
        <w:t> </w:t>
      </w:r>
      <w:r w:rsidRPr="00191F12">
        <w:t>“They think I’m being a dear.”</w:t>
      </w:r>
    </w:p>
    <w:p w14:paraId="4F54D4CA" w14:textId="77777777" w:rsidR="00191F12" w:rsidRPr="00191F12" w:rsidRDefault="00191F12" w:rsidP="00191F12">
      <w:pPr>
        <w:pStyle w:val="Default"/>
        <w:spacing w:line="276" w:lineRule="auto"/>
      </w:pPr>
      <w:r w:rsidRPr="00191F12">
        <w:t> </w:t>
      </w:r>
      <w:r w:rsidRPr="00191F12">
        <w:t>Lise laughed. “You are being a dear.”</w:t>
      </w:r>
    </w:p>
    <w:p w14:paraId="0474161D" w14:textId="77777777" w:rsidR="00191F12" w:rsidRPr="00191F12" w:rsidRDefault="00191F12" w:rsidP="00191F12">
      <w:pPr>
        <w:pStyle w:val="Default"/>
        <w:spacing w:line="276" w:lineRule="auto"/>
      </w:pPr>
      <w:r w:rsidRPr="00191F12">
        <w:t> </w:t>
      </w:r>
      <w:r w:rsidRPr="00191F12">
        <w:t>Pierre steered her around a broken patch of pavement.</w:t>
      </w:r>
    </w:p>
    <w:p w14:paraId="74810A02" w14:textId="77777777" w:rsidR="00191F12" w:rsidRPr="00191F12" w:rsidRDefault="00191F12" w:rsidP="00191F12">
      <w:pPr>
        <w:pStyle w:val="Default"/>
        <w:spacing w:line="276" w:lineRule="auto"/>
      </w:pPr>
      <w:r w:rsidRPr="00191F12">
        <w:t> </w:t>
      </w:r>
      <w:r w:rsidRPr="00191F12">
        <w:t>“I’m depressed,” Lise announced as a gust nearly carried away his Basque beret and tugged at her headscarf. “The autumn colors are beautiful, and soon everything will be bare.”</w:t>
      </w:r>
    </w:p>
    <w:p w14:paraId="1569E6C4" w14:textId="77777777" w:rsidR="00191F12" w:rsidRPr="00191F12" w:rsidRDefault="00191F12" w:rsidP="00191F12">
      <w:pPr>
        <w:pStyle w:val="Default"/>
        <w:spacing w:line="276" w:lineRule="auto"/>
      </w:pPr>
      <w:r w:rsidRPr="00191F12">
        <w:t> </w:t>
      </w:r>
      <w:r w:rsidRPr="00191F12">
        <w:t>“I like the austerity of winter,” Pierre said. “And the fireplace in the Henri Poincaré reading room. The busts of Newton and Madame Curie watching the students chase theories while we sit there drinking tea.”</w:t>
      </w:r>
    </w:p>
    <w:p w14:paraId="1AC6A062" w14:textId="77777777" w:rsidR="00191F12" w:rsidRPr="00191F12" w:rsidRDefault="00191F12" w:rsidP="00191F12">
      <w:pPr>
        <w:pStyle w:val="Default"/>
        <w:spacing w:line="276" w:lineRule="auto"/>
      </w:pPr>
      <w:r w:rsidRPr="00191F12">
        <w:t> </w:t>
      </w:r>
      <w:r w:rsidRPr="00191F12">
        <w:t>“Me too.” Lise watched a group of laughing students nearby, their faces already becoming indistinct at the edges of her vision. “The specialists say I may be completely blind within five years. Sooner if I die.”</w:t>
      </w:r>
    </w:p>
    <w:p w14:paraId="51038566" w14:textId="77777777" w:rsidR="00191F12" w:rsidRPr="00191F12" w:rsidRDefault="00191F12" w:rsidP="00191F12">
      <w:pPr>
        <w:pStyle w:val="Default"/>
        <w:spacing w:line="276" w:lineRule="auto"/>
      </w:pPr>
      <w:r w:rsidRPr="00191F12">
        <w:t> </w:t>
      </w:r>
      <w:r w:rsidRPr="00191F12">
        <w:t>Pierre tightened his grip on her arm. “I’m sorry the gene therapy failed.”</w:t>
      </w:r>
    </w:p>
    <w:p w14:paraId="0F2183EF" w14:textId="77777777" w:rsidR="00191F12" w:rsidRPr="00191F12" w:rsidRDefault="00191F12" w:rsidP="00191F12">
      <w:pPr>
        <w:pStyle w:val="Default"/>
        <w:spacing w:line="276" w:lineRule="auto"/>
      </w:pPr>
      <w:r w:rsidRPr="00191F12">
        <w:t> </w:t>
      </w:r>
      <w:r w:rsidRPr="00191F12">
        <w:t>“It didn’t completely fail. It slowed the degeneration.” Lise smiled faintly. “And if I live long enough—which at this point seems almost impolite—I may get my bionic eyes.”</w:t>
      </w:r>
    </w:p>
    <w:p w14:paraId="13CF0E31" w14:textId="77777777" w:rsidR="00191F12" w:rsidRPr="00191F12" w:rsidRDefault="00191F12" w:rsidP="00191F12">
      <w:pPr>
        <w:pStyle w:val="Default"/>
        <w:spacing w:line="276" w:lineRule="auto"/>
      </w:pPr>
      <w:r w:rsidRPr="00191F12">
        <w:t> </w:t>
      </w:r>
      <w:r w:rsidRPr="00191F12">
        <w:t>Pierre stopped. “You jest.”</w:t>
      </w:r>
    </w:p>
    <w:p w14:paraId="09602148" w14:textId="77777777" w:rsidR="00191F12" w:rsidRPr="00191F12" w:rsidRDefault="00191F12" w:rsidP="00191F12">
      <w:pPr>
        <w:pStyle w:val="Default"/>
        <w:spacing w:line="276" w:lineRule="auto"/>
      </w:pPr>
      <w:r w:rsidRPr="00191F12">
        <w:t> </w:t>
      </w:r>
      <w:r w:rsidRPr="00191F12">
        <w:t>“No, sir. I do not.”</w:t>
      </w:r>
    </w:p>
    <w:p w14:paraId="47E97277" w14:textId="77777777" w:rsidR="00191F12" w:rsidRPr="00191F12" w:rsidRDefault="00191F12" w:rsidP="00191F12">
      <w:pPr>
        <w:pStyle w:val="Default"/>
        <w:spacing w:line="276" w:lineRule="auto"/>
      </w:pPr>
      <w:r w:rsidRPr="00191F12">
        <w:t> </w:t>
      </w:r>
      <w:r w:rsidRPr="00191F12">
        <w:t>“The Argus II?”</w:t>
      </w:r>
    </w:p>
    <w:p w14:paraId="61D9189E" w14:textId="77777777" w:rsidR="00191F12" w:rsidRPr="00191F12" w:rsidRDefault="00191F12" w:rsidP="00191F12">
      <w:pPr>
        <w:pStyle w:val="Default"/>
        <w:spacing w:line="276" w:lineRule="auto"/>
      </w:pPr>
      <w:r w:rsidRPr="00191F12">
        <w:t> </w:t>
      </w:r>
      <w:r w:rsidRPr="00191F12">
        <w:t>“Primitive compared with what they’re proposing for me. The therapy did something unexpected. Some surviving retinal cells became responsive enough to light that the doctors think they may be able to stimulate them electronically.”</w:t>
      </w:r>
    </w:p>
    <w:p w14:paraId="609259FC" w14:textId="77777777" w:rsidR="00191F12" w:rsidRPr="00191F12" w:rsidRDefault="00191F12" w:rsidP="00191F12">
      <w:pPr>
        <w:pStyle w:val="Default"/>
        <w:spacing w:line="276" w:lineRule="auto"/>
      </w:pPr>
      <w:r w:rsidRPr="00191F12">
        <w:t> </w:t>
      </w:r>
      <w:r w:rsidRPr="00191F12">
        <w:t>Pierre looked fascinated. “How?”</w:t>
      </w:r>
    </w:p>
    <w:p w14:paraId="69930AA9" w14:textId="77777777" w:rsidR="00191F12" w:rsidRPr="00191F12" w:rsidRDefault="00191F12" w:rsidP="00191F12">
      <w:pPr>
        <w:pStyle w:val="Default"/>
        <w:spacing w:line="276" w:lineRule="auto"/>
      </w:pPr>
      <w:r w:rsidRPr="00191F12">
        <w:t> </w:t>
      </w:r>
      <w:r w:rsidRPr="00191F12">
        <w:t>“I’m getting cold. Walk and I’ll tell you.”</w:t>
      </w:r>
    </w:p>
    <w:p w14:paraId="490CE7BC" w14:textId="77777777" w:rsidR="00191F12" w:rsidRPr="00191F12" w:rsidRDefault="00191F12" w:rsidP="00191F12">
      <w:pPr>
        <w:pStyle w:val="Default"/>
        <w:spacing w:line="276" w:lineRule="auto"/>
      </w:pPr>
      <w:r w:rsidRPr="00191F12">
        <w:t> </w:t>
      </w:r>
      <w:r w:rsidRPr="00191F12">
        <w:t>They continued toward the physics building.</w:t>
      </w:r>
    </w:p>
    <w:p w14:paraId="0F22F82F" w14:textId="77777777" w:rsidR="00191F12" w:rsidRPr="00191F12" w:rsidRDefault="00191F12" w:rsidP="00191F12">
      <w:pPr>
        <w:pStyle w:val="Default"/>
        <w:spacing w:line="276" w:lineRule="auto"/>
      </w:pPr>
      <w:r w:rsidRPr="00191F12">
        <w:t> </w:t>
      </w:r>
      <w:r w:rsidRPr="00191F12">
        <w:t>“Cameras in special glasses would capture an image. A processor would translate it, and microscopic light emitters inside the eye would stimulate the surviving retina.”</w:t>
      </w:r>
    </w:p>
    <w:p w14:paraId="4B97D13B" w14:textId="77777777" w:rsidR="00191F12" w:rsidRPr="00191F12" w:rsidRDefault="00191F12" w:rsidP="00191F12">
      <w:pPr>
        <w:pStyle w:val="Default"/>
        <w:spacing w:line="276" w:lineRule="auto"/>
      </w:pPr>
      <w:r w:rsidRPr="00191F12">
        <w:lastRenderedPageBreak/>
        <w:t> </w:t>
      </w:r>
      <w:r w:rsidRPr="00191F12">
        <w:t>“So you might actually see?”</w:t>
      </w:r>
    </w:p>
    <w:p w14:paraId="1A429A14" w14:textId="77777777" w:rsidR="00191F12" w:rsidRPr="00191F12" w:rsidRDefault="00191F12" w:rsidP="00191F12">
      <w:pPr>
        <w:pStyle w:val="Default"/>
        <w:spacing w:line="276" w:lineRule="auto"/>
      </w:pPr>
      <w:r w:rsidRPr="00191F12">
        <w:t> </w:t>
      </w:r>
      <w:r w:rsidRPr="00191F12">
        <w:t>“If my hundred-year-old brain can learn what the new signals mean.”</w:t>
      </w:r>
    </w:p>
    <w:p w14:paraId="081DBC59" w14:textId="77777777" w:rsidR="00191F12" w:rsidRPr="00191F12" w:rsidRDefault="00191F12" w:rsidP="00191F12">
      <w:pPr>
        <w:pStyle w:val="Default"/>
        <w:spacing w:line="276" w:lineRule="auto"/>
      </w:pPr>
      <w:r w:rsidRPr="00191F12">
        <w:t> </w:t>
      </w:r>
      <w:r w:rsidRPr="00191F12">
        <w:t>“And if it can’t?”</w:t>
      </w:r>
    </w:p>
    <w:p w14:paraId="77CF55F4" w14:textId="77777777" w:rsidR="00191F12" w:rsidRPr="00191F12" w:rsidRDefault="00191F12" w:rsidP="00191F12">
      <w:pPr>
        <w:pStyle w:val="Default"/>
        <w:spacing w:line="276" w:lineRule="auto"/>
      </w:pPr>
      <w:r w:rsidRPr="00191F12">
        <w:t> </w:t>
      </w:r>
      <w:r w:rsidRPr="00191F12">
        <w:t>“Then I go blind. People have been doing that for several hundred thousand years. I won’t be the first.”</w:t>
      </w:r>
    </w:p>
    <w:p w14:paraId="6821779C" w14:textId="77777777" w:rsidR="00191F12" w:rsidRPr="00191F12" w:rsidRDefault="00191F12" w:rsidP="00191F12">
      <w:pPr>
        <w:pStyle w:val="Default"/>
        <w:spacing w:line="276" w:lineRule="auto"/>
      </w:pPr>
      <w:r w:rsidRPr="00191F12">
        <w:t> </w:t>
      </w:r>
      <w:r w:rsidRPr="00191F12">
        <w:t>Pierre helped her over a curb. “Still, remarkable.”</w:t>
      </w:r>
    </w:p>
    <w:p w14:paraId="66F6932E" w14:textId="77777777" w:rsidR="00191F12" w:rsidRPr="00191F12" w:rsidRDefault="00191F12" w:rsidP="00191F12">
      <w:pPr>
        <w:pStyle w:val="Default"/>
        <w:spacing w:line="276" w:lineRule="auto"/>
      </w:pPr>
      <w:r w:rsidRPr="00191F12">
        <w:t> </w:t>
      </w:r>
      <w:r w:rsidRPr="00191F12">
        <w:t>“Oh, the clever part comes next.” Lise tugged at his arm. “The cameras don’t have to show me what’s physically in front of my face. Give the processor another source and I could see that instead.”</w:t>
      </w:r>
    </w:p>
    <w:p w14:paraId="1C79410D" w14:textId="77777777" w:rsidR="00191F12" w:rsidRPr="00191F12" w:rsidRDefault="00191F12" w:rsidP="00191F12">
      <w:pPr>
        <w:pStyle w:val="Default"/>
        <w:spacing w:line="276" w:lineRule="auto"/>
      </w:pPr>
      <w:r w:rsidRPr="00191F12">
        <w:t> </w:t>
      </w:r>
      <w:r w:rsidRPr="00191F12">
        <w:t>Pierre slowed. “Another source?”</w:t>
      </w:r>
    </w:p>
    <w:p w14:paraId="72C1546E" w14:textId="77777777" w:rsidR="00191F12" w:rsidRPr="00191F12" w:rsidRDefault="00191F12" w:rsidP="00191F12">
      <w:pPr>
        <w:pStyle w:val="Default"/>
        <w:spacing w:line="276" w:lineRule="auto"/>
      </w:pPr>
      <w:r w:rsidRPr="00191F12">
        <w:t> </w:t>
      </w:r>
      <w:r w:rsidRPr="00191F12">
        <w:t>“The internet.”</w:t>
      </w:r>
    </w:p>
    <w:p w14:paraId="7DD0EF73" w14:textId="77777777" w:rsidR="00191F12" w:rsidRPr="00191F12" w:rsidRDefault="00191F12" w:rsidP="00191F12">
      <w:pPr>
        <w:pStyle w:val="Default"/>
        <w:spacing w:line="276" w:lineRule="auto"/>
      </w:pPr>
      <w:r w:rsidRPr="00191F12">
        <w:t> </w:t>
      </w:r>
      <w:r w:rsidRPr="00191F12">
        <w:t>He stopped again.</w:t>
      </w:r>
    </w:p>
    <w:p w14:paraId="537F19C5" w14:textId="77777777" w:rsidR="00191F12" w:rsidRPr="00191F12" w:rsidRDefault="00191F12" w:rsidP="00191F12">
      <w:pPr>
        <w:pStyle w:val="Default"/>
        <w:spacing w:line="276" w:lineRule="auto"/>
      </w:pPr>
      <w:r w:rsidRPr="00191F12">
        <w:t> </w:t>
      </w:r>
      <w:r w:rsidRPr="00191F12">
        <w:t>Lise pulled impatiently at him. “Walk, Pierre. I’m freezing.”</w:t>
      </w:r>
    </w:p>
    <w:p w14:paraId="4E0C724F" w14:textId="77777777" w:rsidR="00191F12" w:rsidRPr="00191F12" w:rsidRDefault="00191F12" w:rsidP="00191F12">
      <w:pPr>
        <w:pStyle w:val="Default"/>
        <w:spacing w:line="276" w:lineRule="auto"/>
      </w:pPr>
      <w:r w:rsidRPr="00191F12">
        <w:t> </w:t>
      </w:r>
      <w:r w:rsidRPr="00191F12">
        <w:t>“You mean instead of seeing Paris—”</w:t>
      </w:r>
    </w:p>
    <w:p w14:paraId="4E8A0F13" w14:textId="77777777" w:rsidR="00191F12" w:rsidRPr="00191F12" w:rsidRDefault="00191F12" w:rsidP="00191F12">
      <w:pPr>
        <w:pStyle w:val="Default"/>
        <w:spacing w:line="276" w:lineRule="auto"/>
      </w:pPr>
      <w:r w:rsidRPr="00191F12">
        <w:t> </w:t>
      </w:r>
      <w:r w:rsidRPr="00191F12">
        <w:t>“I could see through a telescope in Chile. A rover on Mars. A camera in Tokyo. Images from a spacecraft beyond Jupiter. Whatever the network can feed into the visual processor.”</w:t>
      </w:r>
    </w:p>
    <w:p w14:paraId="21712598" w14:textId="77777777" w:rsidR="00191F12" w:rsidRPr="00191F12" w:rsidRDefault="00191F12" w:rsidP="00191F12">
      <w:pPr>
        <w:pStyle w:val="Default"/>
        <w:spacing w:line="276" w:lineRule="auto"/>
      </w:pPr>
      <w:r w:rsidRPr="00191F12">
        <w:t> </w:t>
      </w:r>
      <w:r w:rsidRPr="00191F12">
        <w:t>Pierre looked into her fading eyes. “You always wanted to travel.”</w:t>
      </w:r>
    </w:p>
    <w:p w14:paraId="0CBBFBF5" w14:textId="77777777" w:rsidR="00191F12" w:rsidRPr="00191F12" w:rsidRDefault="00191F12" w:rsidP="00191F12">
      <w:pPr>
        <w:pStyle w:val="Default"/>
        <w:spacing w:line="276" w:lineRule="auto"/>
      </w:pPr>
      <w:r w:rsidRPr="00191F12">
        <w:t> </w:t>
      </w:r>
      <w:r w:rsidRPr="00191F12">
        <w:t>“Yes.”</w:t>
      </w:r>
    </w:p>
    <w:p w14:paraId="22BDA146" w14:textId="77777777" w:rsidR="00191F12" w:rsidRPr="00191F12" w:rsidRDefault="00191F12" w:rsidP="00191F12">
      <w:pPr>
        <w:pStyle w:val="Default"/>
        <w:spacing w:line="276" w:lineRule="auto"/>
      </w:pPr>
      <w:r w:rsidRPr="00191F12">
        <w:t> </w:t>
      </w:r>
      <w:r w:rsidRPr="00191F12">
        <w:t>“And now your eyes may travel without you.”</w:t>
      </w:r>
    </w:p>
    <w:p w14:paraId="5FE0C7E7" w14:textId="77777777" w:rsidR="00191F12" w:rsidRPr="00191F12" w:rsidRDefault="00191F12" w:rsidP="00191F12">
      <w:pPr>
        <w:pStyle w:val="Default"/>
        <w:spacing w:line="276" w:lineRule="auto"/>
      </w:pPr>
      <w:r w:rsidRPr="00191F12">
        <w:t> </w:t>
      </w:r>
      <w:r w:rsidRPr="00191F12">
        <w:t>Lise considered that. “Internet eyes.”</w:t>
      </w:r>
    </w:p>
    <w:p w14:paraId="4D61E214" w14:textId="77777777" w:rsidR="00191F12" w:rsidRPr="00191F12" w:rsidRDefault="00191F12" w:rsidP="00191F12">
      <w:pPr>
        <w:pStyle w:val="Default"/>
        <w:spacing w:line="276" w:lineRule="auto"/>
      </w:pPr>
      <w:r w:rsidRPr="00191F12">
        <w:t> </w:t>
      </w:r>
      <w:r w:rsidRPr="00191F12">
        <w:t>Pierre smiled. “That sounds like something out of one of those terrible American science-fiction movies.”</w:t>
      </w:r>
    </w:p>
    <w:p w14:paraId="3F2AE817" w14:textId="77777777" w:rsidR="00191F12" w:rsidRPr="00191F12" w:rsidRDefault="00191F12" w:rsidP="00191F12">
      <w:pPr>
        <w:pStyle w:val="Default"/>
        <w:spacing w:line="276" w:lineRule="auto"/>
      </w:pPr>
      <w:r w:rsidRPr="00191F12">
        <w:t> </w:t>
      </w:r>
      <w:r w:rsidRPr="00191F12">
        <w:t>“Most of modern life does.”</w:t>
      </w:r>
    </w:p>
    <w:p w14:paraId="4E91B08B" w14:textId="77777777" w:rsidR="000A6F25" w:rsidRDefault="00191F12" w:rsidP="00191F12">
      <w:pPr>
        <w:pStyle w:val="Default"/>
        <w:spacing w:line="276" w:lineRule="auto"/>
      </w:pPr>
      <w:r w:rsidRPr="00191F12">
        <w:t> </w:t>
      </w:r>
      <w:r w:rsidRPr="00191F12">
        <w:t>They walked in silence for several meters</w:t>
      </w:r>
      <w:r w:rsidR="000A6F25">
        <w:t xml:space="preserve"> before </w:t>
      </w:r>
      <w:r w:rsidRPr="00191F12">
        <w:t>reach</w:t>
      </w:r>
      <w:r w:rsidR="000A6F25">
        <w:t>ing</w:t>
      </w:r>
      <w:r w:rsidRPr="00191F12">
        <w:t xml:space="preserve"> another stretch of uneven pavement.</w:t>
      </w:r>
    </w:p>
    <w:p w14:paraId="24BEB93E" w14:textId="15433695" w:rsidR="00191F12" w:rsidRPr="00191F12" w:rsidRDefault="00191F12" w:rsidP="000A6F25">
      <w:pPr>
        <w:pStyle w:val="Default"/>
        <w:spacing w:line="276" w:lineRule="auto"/>
        <w:ind w:firstLine="270"/>
      </w:pPr>
      <w:r w:rsidRPr="00191F12">
        <w:t>“How is your immortality potion working?” Lise asked.</w:t>
      </w:r>
    </w:p>
    <w:p w14:paraId="43D54189" w14:textId="77777777" w:rsidR="00191F12" w:rsidRPr="00191F12" w:rsidRDefault="00191F12" w:rsidP="00191F12">
      <w:pPr>
        <w:pStyle w:val="Default"/>
        <w:spacing w:line="276" w:lineRule="auto"/>
      </w:pPr>
      <w:r w:rsidRPr="00191F12">
        <w:t> </w:t>
      </w:r>
      <w:r w:rsidRPr="00191F12">
        <w:t>Pierre groaned. “Not immortality. NAD metabolism, mitochondrial function, senescent-cell pathways—”</w:t>
      </w:r>
    </w:p>
    <w:p w14:paraId="673FFF95" w14:textId="77777777" w:rsidR="00191F12" w:rsidRPr="00191F12" w:rsidRDefault="00191F12" w:rsidP="00191F12">
      <w:pPr>
        <w:pStyle w:val="Default"/>
        <w:spacing w:line="276" w:lineRule="auto"/>
      </w:pPr>
      <w:r w:rsidRPr="00191F12">
        <w:t> </w:t>
      </w:r>
      <w:r w:rsidRPr="00191F12">
        <w:t>“Snake oil with molecular diagrams.”</w:t>
      </w:r>
    </w:p>
    <w:p w14:paraId="1D3CD6AA" w14:textId="77777777" w:rsidR="00191F12" w:rsidRPr="00191F12" w:rsidRDefault="00191F12" w:rsidP="00191F12">
      <w:pPr>
        <w:pStyle w:val="Default"/>
        <w:spacing w:line="276" w:lineRule="auto"/>
      </w:pPr>
      <w:r w:rsidRPr="00191F12">
        <w:t> </w:t>
      </w:r>
      <w:r w:rsidRPr="00191F12">
        <w:t>“You take half the same things I do.”</w:t>
      </w:r>
    </w:p>
    <w:p w14:paraId="420401F0" w14:textId="77777777" w:rsidR="00191F12" w:rsidRPr="00191F12" w:rsidRDefault="00191F12" w:rsidP="00191F12">
      <w:pPr>
        <w:pStyle w:val="Default"/>
        <w:spacing w:line="276" w:lineRule="auto"/>
      </w:pPr>
      <w:r w:rsidRPr="00191F12">
        <w:t> </w:t>
      </w:r>
      <w:r w:rsidRPr="00191F12">
        <w:t>“Because you pay for them.”</w:t>
      </w:r>
    </w:p>
    <w:p w14:paraId="11835BB0" w14:textId="77777777" w:rsidR="003061AD" w:rsidRPr="003061AD" w:rsidRDefault="003061AD" w:rsidP="003061AD">
      <w:pPr>
        <w:pStyle w:val="Default"/>
        <w:spacing w:line="276" w:lineRule="auto"/>
        <w:ind w:firstLine="270"/>
      </w:pPr>
      <w:r w:rsidRPr="003061AD">
        <w:t>Pierre laughed. “At one hundred and one, merely waking up in the morning constitutes encouraging clinical data, my friend.”</w:t>
      </w:r>
    </w:p>
    <w:p w14:paraId="77613943" w14:textId="77777777" w:rsidR="003061AD" w:rsidRPr="003061AD" w:rsidRDefault="003061AD" w:rsidP="003061AD">
      <w:pPr>
        <w:pStyle w:val="Default"/>
        <w:spacing w:line="276" w:lineRule="auto"/>
      </w:pPr>
      <w:r w:rsidRPr="003061AD">
        <w:t> </w:t>
      </w:r>
      <w:r w:rsidRPr="003061AD">
        <w:t>Lise snickered as the physics building came into view.</w:t>
      </w:r>
    </w:p>
    <w:p w14:paraId="1FA84F75" w14:textId="23AE7D69" w:rsidR="00191F12" w:rsidRPr="00191F12" w:rsidRDefault="00191F12" w:rsidP="00191F12">
      <w:pPr>
        <w:pStyle w:val="Default"/>
        <w:spacing w:line="276" w:lineRule="auto"/>
      </w:pPr>
      <w:r w:rsidRPr="00191F12">
        <w:t> </w:t>
      </w:r>
      <w:r w:rsidRPr="00191F12">
        <w:t>He glanced toward a newspaper kiosk displaying photographs from the American election. His expression darkened. “I admit I’d like enough additional years to see whether humanity survives its current stupidity.</w:t>
      </w:r>
      <w:r w:rsidR="0011737A">
        <w:t xml:space="preserve"> </w:t>
      </w:r>
      <w:r w:rsidRPr="00191F12">
        <w:t>The new American president will have the keys to their nuclear arsenal.”</w:t>
      </w:r>
    </w:p>
    <w:p w14:paraId="16FD0460" w14:textId="77777777" w:rsidR="00191F12" w:rsidRPr="00191F12" w:rsidRDefault="00191F12" w:rsidP="00191F12">
      <w:pPr>
        <w:pStyle w:val="Default"/>
        <w:spacing w:line="276" w:lineRule="auto"/>
      </w:pPr>
      <w:r w:rsidRPr="00191F12">
        <w:t> </w:t>
      </w:r>
      <w:r w:rsidRPr="00191F12">
        <w:t>“So did all the previous ones.”</w:t>
      </w:r>
    </w:p>
    <w:p w14:paraId="039D8FF0" w14:textId="77777777" w:rsidR="00191F12" w:rsidRPr="00191F12" w:rsidRDefault="00191F12" w:rsidP="00191F12">
      <w:pPr>
        <w:pStyle w:val="Default"/>
        <w:spacing w:line="276" w:lineRule="auto"/>
      </w:pPr>
      <w:r w:rsidRPr="00191F12">
        <w:t> </w:t>
      </w:r>
      <w:r w:rsidRPr="00191F12">
        <w:t>Pierre frowned. “</w:t>
      </w:r>
      <w:r w:rsidRPr="00191F12">
        <w:rPr>
          <w:i/>
          <w:iCs/>
        </w:rPr>
        <w:t>This one</w:t>
      </w:r>
      <w:r w:rsidRPr="00191F12">
        <w:t xml:space="preserve"> troubles me.”</w:t>
      </w:r>
    </w:p>
    <w:p w14:paraId="4EA796BB" w14:textId="77777777" w:rsidR="00191F12" w:rsidRPr="00191F12" w:rsidRDefault="00191F12" w:rsidP="00191F12">
      <w:pPr>
        <w:pStyle w:val="Default"/>
        <w:spacing w:line="276" w:lineRule="auto"/>
      </w:pPr>
      <w:r w:rsidRPr="00191F12">
        <w:lastRenderedPageBreak/>
        <w:t> </w:t>
      </w:r>
      <w:r w:rsidRPr="00191F12">
        <w:t>Lise stopped walking and turned her clouded eyes toward him. “Power has always attracted dangerous men, Pierre. What has changed is the speed. A foolish sentence once required a speech, a newspaper, perhaps a radio broadcast. Now stupidity can circle the planet before breakfast.”</w:t>
      </w:r>
    </w:p>
    <w:p w14:paraId="0E4E7065" w14:textId="77777777" w:rsidR="00191F12" w:rsidRPr="00191F12" w:rsidRDefault="00191F12" w:rsidP="00191F12">
      <w:pPr>
        <w:pStyle w:val="Default"/>
        <w:spacing w:line="276" w:lineRule="auto"/>
      </w:pPr>
      <w:r w:rsidRPr="00191F12">
        <w:t> </w:t>
      </w:r>
      <w:r w:rsidRPr="00191F12">
        <w:t>“Welcome Orwell.”</w:t>
      </w:r>
    </w:p>
    <w:p w14:paraId="723A966D" w14:textId="77777777" w:rsidR="00191F12" w:rsidRPr="00191F12" w:rsidRDefault="00191F12" w:rsidP="00191F12">
      <w:pPr>
        <w:pStyle w:val="Default"/>
        <w:spacing w:line="276" w:lineRule="auto"/>
      </w:pPr>
      <w:r w:rsidRPr="00191F12">
        <w:t> </w:t>
      </w:r>
      <w:r w:rsidRPr="00191F12">
        <w:t>“And Huxley,” Lise added. “Orwell worried that governments would hide information from us. Huxley worried that we would willingly drown in distraction.”</w:t>
      </w:r>
    </w:p>
    <w:p w14:paraId="4CA9B53B" w14:textId="77777777" w:rsidR="00191F12" w:rsidRPr="00191F12" w:rsidRDefault="00191F12" w:rsidP="00191F12">
      <w:pPr>
        <w:pStyle w:val="Default"/>
        <w:spacing w:line="276" w:lineRule="auto"/>
      </w:pPr>
      <w:r w:rsidRPr="00191F12">
        <w:t> </w:t>
      </w:r>
      <w:r w:rsidRPr="00191F12">
        <w:t>Pierre looked toward the students around them, nearly all carrying phones. His expression hardened. “It’s wrong that people’s lives will rest in the hands of Putino and his American puppet until January 2021. And then watch him get reelected.”</w:t>
      </w:r>
    </w:p>
    <w:p w14:paraId="259A65FC" w14:textId="77777777" w:rsidR="00191F12" w:rsidRPr="00191F12" w:rsidRDefault="00191F12" w:rsidP="00191F12">
      <w:pPr>
        <w:pStyle w:val="Default"/>
        <w:spacing w:line="276" w:lineRule="auto"/>
      </w:pPr>
      <w:r w:rsidRPr="00191F12">
        <w:t> </w:t>
      </w:r>
      <w:r w:rsidRPr="00191F12">
        <w:t>They started walking again.</w:t>
      </w:r>
    </w:p>
    <w:p w14:paraId="2F474E50" w14:textId="1D3074CF" w:rsidR="00191F12" w:rsidRPr="00191F12" w:rsidRDefault="00191F12" w:rsidP="00191F12">
      <w:pPr>
        <w:pStyle w:val="Default"/>
        <w:spacing w:line="276" w:lineRule="auto"/>
      </w:pPr>
      <w:r w:rsidRPr="00191F12">
        <w:t> </w:t>
      </w:r>
      <w:r w:rsidRPr="00191F12">
        <w:t>“If the Americans and Russians lose their minds,” Pierre said, “Paris will be high on somebody’s target list. The Russians,</w:t>
      </w:r>
      <w:r w:rsidR="00292D18">
        <w:t xml:space="preserve">” he continued, </w:t>
      </w:r>
      <w:r w:rsidR="00590D80">
        <w:t>casting an accusing glance at Lise, “</w:t>
      </w:r>
      <w:r w:rsidRPr="00191F12">
        <w:t>presumably.”</w:t>
      </w:r>
    </w:p>
    <w:p w14:paraId="5D941DC4" w14:textId="75182CE8" w:rsidR="00191F12" w:rsidRPr="00191F12" w:rsidRDefault="00191F12" w:rsidP="00191F12">
      <w:pPr>
        <w:pStyle w:val="Default"/>
        <w:spacing w:line="276" w:lineRule="auto"/>
      </w:pPr>
      <w:r w:rsidRPr="00191F12">
        <w:t> </w:t>
      </w:r>
      <w:r w:rsidR="003F04A6" w:rsidRPr="003F04A6">
        <w:t>“Ha!” Lise uttered reflexively. “With ten megatons of instant bliss aimed at Paris, you won’t feel a thing.”</w:t>
      </w:r>
    </w:p>
    <w:p w14:paraId="341BCB55" w14:textId="5C3DDCCE" w:rsidR="00191F12" w:rsidRPr="00191F12" w:rsidRDefault="00191F12" w:rsidP="00191F12">
      <w:pPr>
        <w:pStyle w:val="Default"/>
        <w:spacing w:line="276" w:lineRule="auto"/>
      </w:pPr>
      <w:r w:rsidRPr="00191F12">
        <w:t> </w:t>
      </w:r>
      <w:r w:rsidRPr="00191F12">
        <w:t>Pierre stopped dead.</w:t>
      </w:r>
      <w:r w:rsidR="00573DFE">
        <w:t xml:space="preserve"> </w:t>
      </w:r>
      <w:r w:rsidRPr="00191F12">
        <w:t>“What a horrible thought.” He stared into Lise’s fading eyes. “For me, nuclear annihilation is an abstraction made terrible by imagination. But you, Lise—you designed the damned things pointed at us.”</w:t>
      </w:r>
    </w:p>
    <w:p w14:paraId="7E54DDA9" w14:textId="4E5BF735" w:rsidR="00FA51B3" w:rsidRDefault="00191F12" w:rsidP="00191F12">
      <w:pPr>
        <w:pStyle w:val="Default"/>
        <w:spacing w:line="276" w:lineRule="auto"/>
      </w:pPr>
      <w:r w:rsidRPr="00191F12">
        <w:t> </w:t>
      </w:r>
      <w:r w:rsidRPr="00191F12">
        <w:t>Lise shrugged.</w:t>
      </w:r>
    </w:p>
    <w:p w14:paraId="103A8BD8" w14:textId="366EA5B0" w:rsidR="00FD4D62" w:rsidRPr="00191F12" w:rsidRDefault="0033069F" w:rsidP="00FD4D62">
      <w:pPr>
        <w:pStyle w:val="Default"/>
        <w:spacing w:line="276" w:lineRule="auto"/>
        <w:ind w:firstLine="270"/>
      </w:pPr>
      <w:r>
        <w:t>A gaggle of s</w:t>
      </w:r>
      <w:r w:rsidR="00FD4D62" w:rsidRPr="00FD4D62">
        <w:t xml:space="preserve">tudents hurried </w:t>
      </w:r>
      <w:r>
        <w:t>around</w:t>
      </w:r>
      <w:r w:rsidR="00FD4D62" w:rsidRPr="00FD4D62">
        <w:t xml:space="preserve"> </w:t>
      </w:r>
      <w:r>
        <w:t xml:space="preserve">Pierre and </w:t>
      </w:r>
      <w:r w:rsidR="00FD4D62" w:rsidRPr="00FD4D62">
        <w:t>the frail old woman in the flowered headscarf, none imagining that she had built the weapons still pointed at them and their city.</w:t>
      </w:r>
    </w:p>
    <w:p w14:paraId="758894A9" w14:textId="77777777" w:rsidR="00191F12" w:rsidRDefault="00191F12" w:rsidP="00FA51B3">
      <w:pPr>
        <w:pStyle w:val="Default"/>
        <w:spacing w:line="276" w:lineRule="auto"/>
        <w:rPr>
          <w:color w:val="auto"/>
        </w:rPr>
      </w:pPr>
    </w:p>
    <w:p w14:paraId="4ECCFBB4" w14:textId="73FEFD55" w:rsidR="00D95DA0" w:rsidRPr="00D8449B" w:rsidRDefault="00D95DA0" w:rsidP="00B81B47">
      <w:pPr>
        <w:pStyle w:val="Heading2"/>
        <w:rPr>
          <w:rFonts w:eastAsia="Calibri"/>
        </w:rPr>
      </w:pPr>
      <w:bookmarkStart w:id="39" w:name="_Toc239208311"/>
      <w:r w:rsidRPr="00D8449B">
        <w:t xml:space="preserve">CHAPTER THIRTY-EIGHT: </w:t>
      </w:r>
      <w:r w:rsidR="001A1FE4">
        <w:t>Retrogradation</w:t>
      </w:r>
      <w:bookmarkEnd w:id="39"/>
    </w:p>
    <w:p w14:paraId="73D26ABF" w14:textId="77777777" w:rsidR="008F5BD0" w:rsidRDefault="008F5BD0" w:rsidP="008F5BD0"/>
    <w:p w14:paraId="187732B3" w14:textId="77777777" w:rsidR="008921E1" w:rsidRPr="008921E1" w:rsidRDefault="008921E1" w:rsidP="008921E1">
      <w:pPr>
        <w:spacing w:line="276" w:lineRule="auto"/>
        <w:ind w:firstLine="270"/>
      </w:pPr>
      <w:r w:rsidRPr="008921E1">
        <w:t>Lise became legally blind in 2020. COVID-19 delayed her experimental bionic-eye therapy for three years, which, perversely, worked in her favor. During the delay, the team improved the color system, doubled the effective resolution, and expanded the onboard memory enough that Lise joked she would soon have more storage in her eyes than she had once possessed in an entire laboratory.</w:t>
      </w:r>
    </w:p>
    <w:p w14:paraId="2FE0B2D4" w14:textId="77777777" w:rsidR="008921E1" w:rsidRPr="008921E1" w:rsidRDefault="008921E1" w:rsidP="008921E1">
      <w:pPr>
        <w:spacing w:line="276" w:lineRule="auto"/>
      </w:pPr>
      <w:r w:rsidRPr="008921E1">
        <w:t> </w:t>
      </w:r>
      <w:r w:rsidRPr="008921E1">
        <w:t>Professor Lacombe was beside himself with excitement as she learned to use the new visual system through months of therapy and tuning.</w:t>
      </w:r>
    </w:p>
    <w:p w14:paraId="5A393286" w14:textId="77777777" w:rsidR="008921E1" w:rsidRPr="008921E1" w:rsidRDefault="008921E1" w:rsidP="008921E1">
      <w:pPr>
        <w:spacing w:line="276" w:lineRule="auto"/>
      </w:pPr>
      <w:r w:rsidRPr="008921E1">
        <w:t> </w:t>
      </w:r>
      <w:r w:rsidRPr="008921E1">
        <w:t>“I’m jealous,” Pierre told her repeatedly as shapes became faces, faces acquired expressions, and colors gradually separated themselves from one another.</w:t>
      </w:r>
    </w:p>
    <w:p w14:paraId="5F5431C5" w14:textId="77777777" w:rsidR="008921E1" w:rsidRPr="008921E1" w:rsidRDefault="008921E1" w:rsidP="008921E1">
      <w:pPr>
        <w:spacing w:line="276" w:lineRule="auto"/>
      </w:pPr>
      <w:r w:rsidRPr="008921E1">
        <w:t> </w:t>
      </w:r>
      <w:r w:rsidRPr="008921E1">
        <w:t xml:space="preserve">“What did you think of </w:t>
      </w:r>
      <w:r w:rsidRPr="008921E1">
        <w:rPr>
          <w:i/>
          <w:iCs/>
        </w:rPr>
        <w:t>Dunkirk</w:t>
      </w:r>
      <w:r w:rsidRPr="008921E1">
        <w:t>?” he asked after finally persuading her to watch the film he had seen at an IMAX theater years earlier. They were sitting at their usual café near the Eiffel Tower amid gaggles of tourists.</w:t>
      </w:r>
    </w:p>
    <w:p w14:paraId="3C062C68" w14:textId="77777777" w:rsidR="008921E1" w:rsidRPr="008921E1" w:rsidRDefault="008921E1" w:rsidP="008921E1">
      <w:pPr>
        <w:spacing w:line="276" w:lineRule="auto"/>
      </w:pPr>
      <w:r w:rsidRPr="008921E1">
        <w:lastRenderedPageBreak/>
        <w:t> </w:t>
      </w:r>
      <w:r w:rsidRPr="008921E1">
        <w:t>“Overwhelming,” Lise admitted. “I’m getting more pleasure from Mozart operas on YouTube.” She paused. “Although I need discipline. I should be reading papers on the holographic principle instead of wasting my new eyes on movies.”</w:t>
      </w:r>
    </w:p>
    <w:p w14:paraId="53E26374" w14:textId="77777777" w:rsidR="008921E1" w:rsidRPr="008921E1" w:rsidRDefault="008921E1" w:rsidP="008921E1">
      <w:pPr>
        <w:spacing w:line="276" w:lineRule="auto"/>
      </w:pPr>
      <w:r w:rsidRPr="008921E1">
        <w:t> </w:t>
      </w:r>
      <w:r w:rsidRPr="008921E1">
        <w:t>Pierre laughed. “You regain your sight and immediately feel guilty for enjoying it.”</w:t>
      </w:r>
    </w:p>
    <w:p w14:paraId="2F0E3288" w14:textId="77777777" w:rsidR="008921E1" w:rsidRPr="008921E1" w:rsidRDefault="008921E1" w:rsidP="008921E1">
      <w:pPr>
        <w:spacing w:line="276" w:lineRule="auto"/>
      </w:pPr>
      <w:r w:rsidRPr="008921E1">
        <w:t> </w:t>
      </w:r>
      <w:r w:rsidRPr="008921E1">
        <w:t>“I’m a physicist.”</w:t>
      </w:r>
    </w:p>
    <w:p w14:paraId="4EB559A1" w14:textId="77777777" w:rsidR="008921E1" w:rsidRPr="008921E1" w:rsidRDefault="008921E1" w:rsidP="008921E1">
      <w:pPr>
        <w:spacing w:line="276" w:lineRule="auto"/>
      </w:pPr>
      <w:r w:rsidRPr="008921E1">
        <w:t> </w:t>
      </w:r>
      <w:r w:rsidRPr="008921E1">
        <w:t>Her lemon tart and black coffee arrived.</w:t>
      </w:r>
    </w:p>
    <w:p w14:paraId="1E3C679B" w14:textId="77777777" w:rsidR="008921E1" w:rsidRPr="008921E1" w:rsidRDefault="008921E1" w:rsidP="008921E1">
      <w:pPr>
        <w:spacing w:line="276" w:lineRule="auto"/>
      </w:pPr>
      <w:r w:rsidRPr="008921E1">
        <w:t> </w:t>
      </w:r>
      <w:r w:rsidRPr="008921E1">
        <w:t>“Thank you, Pierre,” Lise said. “I could not have made it through these last few years without you.”</w:t>
      </w:r>
    </w:p>
    <w:p w14:paraId="0E5F714A" w14:textId="77777777" w:rsidR="008921E1" w:rsidRPr="008921E1" w:rsidRDefault="008921E1" w:rsidP="008921E1">
      <w:pPr>
        <w:spacing w:line="276" w:lineRule="auto"/>
      </w:pPr>
      <w:r w:rsidRPr="008921E1">
        <w:t> </w:t>
      </w:r>
      <w:r w:rsidRPr="008921E1">
        <w:t>“It has been my pleasure.” Pierre dropped another sugar cube into his coffee. “You have given me far more than you have received.”</w:t>
      </w:r>
    </w:p>
    <w:p w14:paraId="7E89DE66" w14:textId="77777777" w:rsidR="008921E1" w:rsidRPr="008921E1" w:rsidRDefault="008921E1" w:rsidP="008921E1">
      <w:pPr>
        <w:spacing w:line="276" w:lineRule="auto"/>
      </w:pPr>
      <w:r w:rsidRPr="008921E1">
        <w:t> </w:t>
      </w:r>
      <w:r w:rsidRPr="008921E1">
        <w:t>Lise poured a measure of vodka into hers. “What a beautiful day.”</w:t>
      </w:r>
    </w:p>
    <w:p w14:paraId="0A25E9F1" w14:textId="77777777" w:rsidR="008921E1" w:rsidRPr="008921E1" w:rsidRDefault="008921E1" w:rsidP="008921E1">
      <w:pPr>
        <w:spacing w:line="276" w:lineRule="auto"/>
      </w:pPr>
      <w:r w:rsidRPr="008921E1">
        <w:t> </w:t>
      </w:r>
      <w:r w:rsidRPr="008921E1">
        <w:t>Her new eyes caught a family studying the café menu nearby: father in shorts, sneakers, cap, and sunglasses; mother in a summer dress; two teenagers in denim. Americans, Lise guessed.</w:t>
      </w:r>
    </w:p>
    <w:p w14:paraId="6B8C71D4" w14:textId="77777777" w:rsidR="008921E1" w:rsidRPr="008921E1" w:rsidRDefault="008921E1" w:rsidP="008921E1">
      <w:pPr>
        <w:spacing w:line="276" w:lineRule="auto"/>
      </w:pPr>
      <w:r w:rsidRPr="008921E1">
        <w:t> </w:t>
      </w:r>
      <w:r w:rsidRPr="008921E1">
        <w:t>“Pierre, look. The back of his shirt.”</w:t>
      </w:r>
    </w:p>
    <w:p w14:paraId="05F7C376" w14:textId="77777777" w:rsidR="008921E1" w:rsidRPr="008921E1" w:rsidRDefault="008921E1" w:rsidP="008921E1">
      <w:pPr>
        <w:spacing w:line="276" w:lineRule="auto"/>
      </w:pPr>
      <w:r w:rsidRPr="008921E1">
        <w:t> </w:t>
      </w:r>
      <w:r w:rsidRPr="008921E1">
        <w:rPr>
          <w:b/>
          <w:bCs/>
        </w:rPr>
        <w:t>BIDEN/HARRIS 2024.</w:t>
      </w:r>
    </w:p>
    <w:p w14:paraId="0D1239A5" w14:textId="77777777" w:rsidR="008921E1" w:rsidRPr="008921E1" w:rsidRDefault="008921E1" w:rsidP="008921E1">
      <w:pPr>
        <w:spacing w:line="276" w:lineRule="auto"/>
      </w:pPr>
      <w:r w:rsidRPr="008921E1">
        <w:t> </w:t>
      </w:r>
      <w:r w:rsidRPr="008921E1">
        <w:t>Pierre smiled approvingly. “Perhaps the American legal system works after all. That Mussolini-looking bastard has accumulated so many indictments I’ve lost count.”</w:t>
      </w:r>
    </w:p>
    <w:p w14:paraId="0F3A3620" w14:textId="77777777" w:rsidR="008921E1" w:rsidRPr="008921E1" w:rsidRDefault="008921E1" w:rsidP="008921E1">
      <w:pPr>
        <w:spacing w:line="276" w:lineRule="auto"/>
      </w:pPr>
      <w:r w:rsidRPr="008921E1">
        <w:t> </w:t>
      </w:r>
      <w:r w:rsidRPr="008921E1">
        <w:t>“I was beginning to lose hope as well,” Lise admitted. “The wheels of justice turn very slowly.” She raised her fortified coffee. “Those indictments need to become convictions someday.”</w:t>
      </w:r>
    </w:p>
    <w:p w14:paraId="473B3288" w14:textId="77777777" w:rsidR="008921E1" w:rsidRPr="008921E1" w:rsidRDefault="008921E1" w:rsidP="008921E1">
      <w:pPr>
        <w:spacing w:line="276" w:lineRule="auto"/>
      </w:pPr>
      <w:r w:rsidRPr="008921E1">
        <w:t> </w:t>
      </w:r>
      <w:r w:rsidRPr="008921E1">
        <w:t>Not long afterward, a firmware upgrade increased the speed with which Lise could search and navigate the internet through her visual system.</w:t>
      </w:r>
    </w:p>
    <w:p w14:paraId="450E5B21" w14:textId="77777777" w:rsidR="008921E1" w:rsidRPr="008921E1" w:rsidRDefault="008921E1" w:rsidP="008921E1">
      <w:pPr>
        <w:spacing w:line="276" w:lineRule="auto"/>
      </w:pPr>
      <w:r w:rsidRPr="008921E1">
        <w:t> </w:t>
      </w:r>
      <w:r w:rsidRPr="008921E1">
        <w:t>The technology had been intended to give an old woman back part of the world she was losing. Instead, one night, it gave her back the dead.</w:t>
      </w:r>
    </w:p>
    <w:p w14:paraId="52CAE504" w14:textId="77777777" w:rsidR="008921E1" w:rsidRPr="008921E1" w:rsidRDefault="008921E1" w:rsidP="008921E1">
      <w:pPr>
        <w:spacing w:line="276" w:lineRule="auto"/>
      </w:pPr>
      <w:r w:rsidRPr="008921E1">
        <w:t> </w:t>
      </w:r>
      <w:r w:rsidRPr="008921E1">
        <w:t>While searching historical archives one evening, Lise encountered a collection of digitized correspondence at the University of Berlin. Among the letters was one written by her father, Max Reber, after the war but before the Soviet government sent him the forged certificate announcing her death.</w:t>
      </w:r>
    </w:p>
    <w:p w14:paraId="4CC0B719" w14:textId="77777777" w:rsidR="008921E1" w:rsidRPr="008921E1" w:rsidRDefault="008921E1" w:rsidP="008921E1">
      <w:pPr>
        <w:spacing w:line="276" w:lineRule="auto"/>
      </w:pPr>
      <w:r w:rsidRPr="008921E1">
        <w:t> </w:t>
      </w:r>
      <w:r w:rsidRPr="008921E1">
        <w:t>Lise opened it.</w:t>
      </w:r>
    </w:p>
    <w:p w14:paraId="183D2276" w14:textId="77777777" w:rsidR="008921E1" w:rsidRPr="008921E1" w:rsidRDefault="008921E1" w:rsidP="008921E1">
      <w:pPr>
        <w:spacing w:line="276" w:lineRule="auto"/>
      </w:pPr>
      <w:r w:rsidRPr="008921E1">
        <w:rPr>
          <w:i/>
          <w:iCs/>
        </w:rPr>
        <w:t>Dear Lise,</w:t>
      </w:r>
    </w:p>
    <w:p w14:paraId="7C5FBD50" w14:textId="77777777" w:rsidR="008921E1" w:rsidRPr="008921E1" w:rsidRDefault="008921E1" w:rsidP="008921E1">
      <w:pPr>
        <w:spacing w:line="276" w:lineRule="auto"/>
      </w:pPr>
      <w:r w:rsidRPr="008921E1">
        <w:rPr>
          <w:i/>
          <w:iCs/>
        </w:rPr>
        <w:t>A part of me wishes these sobering words never find you. Your mother and Olga did not survive the war. They were gassed at Auschwitz. As for Heinrich, he has been taken by the Americans to work on jet aircraft. You can find me at my old clinic, where I intend to continue working until I determine my next steps. I hope to hear from you soon.</w:t>
      </w:r>
    </w:p>
    <w:p w14:paraId="7FEEABF5" w14:textId="77777777" w:rsidR="008921E1" w:rsidRPr="008921E1" w:rsidRDefault="008921E1" w:rsidP="008921E1">
      <w:pPr>
        <w:spacing w:line="276" w:lineRule="auto"/>
      </w:pPr>
      <w:r w:rsidRPr="008921E1">
        <w:rPr>
          <w:i/>
          <w:iCs/>
        </w:rPr>
        <w:t>With all my love,</w:t>
      </w:r>
    </w:p>
    <w:p w14:paraId="0247C6A0" w14:textId="77777777" w:rsidR="008921E1" w:rsidRPr="008921E1" w:rsidRDefault="008921E1" w:rsidP="008921E1">
      <w:pPr>
        <w:spacing w:line="276" w:lineRule="auto"/>
      </w:pPr>
      <w:r w:rsidRPr="008921E1">
        <w:rPr>
          <w:i/>
          <w:iCs/>
        </w:rPr>
        <w:t>Your loving father,</w:t>
      </w:r>
    </w:p>
    <w:p w14:paraId="169B9BE7" w14:textId="77777777" w:rsidR="008921E1" w:rsidRPr="008921E1" w:rsidRDefault="008921E1" w:rsidP="008921E1">
      <w:pPr>
        <w:spacing w:line="276" w:lineRule="auto"/>
      </w:pPr>
      <w:r w:rsidRPr="008921E1">
        <w:rPr>
          <w:i/>
          <w:iCs/>
        </w:rPr>
        <w:t>Max</w:t>
      </w:r>
    </w:p>
    <w:p w14:paraId="6AB8B41A" w14:textId="77777777" w:rsidR="008921E1" w:rsidRPr="008921E1" w:rsidRDefault="008921E1" w:rsidP="008921E1">
      <w:pPr>
        <w:spacing w:line="276" w:lineRule="auto"/>
      </w:pPr>
      <w:r w:rsidRPr="008921E1">
        <w:lastRenderedPageBreak/>
        <w:t> </w:t>
      </w:r>
      <w:r w:rsidRPr="008921E1">
        <w:t>Lise read the letter once. Then again, more slowly. On the third reading, the words finally ceased being marks on a screen and became events.</w:t>
      </w:r>
    </w:p>
    <w:p w14:paraId="4AE2295A" w14:textId="77777777" w:rsidR="008921E1" w:rsidRPr="008921E1" w:rsidRDefault="008921E1" w:rsidP="008921E1">
      <w:pPr>
        <w:spacing w:line="276" w:lineRule="auto"/>
      </w:pPr>
      <w:r w:rsidRPr="008921E1">
        <w:t> </w:t>
      </w:r>
      <w:r w:rsidRPr="008921E1">
        <w:t>Her mother. Olga. Auschwitz.</w:t>
      </w:r>
    </w:p>
    <w:p w14:paraId="61594EB7" w14:textId="77777777" w:rsidR="008921E1" w:rsidRPr="008921E1" w:rsidRDefault="008921E1" w:rsidP="008921E1">
      <w:pPr>
        <w:spacing w:line="276" w:lineRule="auto"/>
      </w:pPr>
      <w:r w:rsidRPr="008921E1">
        <w:t> </w:t>
      </w:r>
      <w:r w:rsidRPr="008921E1">
        <w:t>Lise covered her mouth with one hand. “No.”</w:t>
      </w:r>
    </w:p>
    <w:p w14:paraId="3A2DA756" w14:textId="77777777" w:rsidR="008921E1" w:rsidRPr="008921E1" w:rsidRDefault="008921E1" w:rsidP="008921E1">
      <w:pPr>
        <w:spacing w:line="276" w:lineRule="auto"/>
      </w:pPr>
      <w:r w:rsidRPr="008921E1">
        <w:t> </w:t>
      </w:r>
      <w:r w:rsidRPr="008921E1">
        <w:t>She read the sentence again.</w:t>
      </w:r>
    </w:p>
    <w:p w14:paraId="04795474" w14:textId="77777777" w:rsidR="008921E1" w:rsidRPr="008921E1" w:rsidRDefault="008921E1" w:rsidP="008921E1">
      <w:pPr>
        <w:spacing w:line="276" w:lineRule="auto"/>
      </w:pPr>
      <w:r w:rsidRPr="008921E1">
        <w:t> </w:t>
      </w:r>
      <w:r w:rsidRPr="008921E1">
        <w:rPr>
          <w:i/>
          <w:iCs/>
        </w:rPr>
        <w:t>They were gassed at Auschwitz.</w:t>
      </w:r>
    </w:p>
    <w:p w14:paraId="3DA9A12F" w14:textId="77777777" w:rsidR="008921E1" w:rsidRPr="008921E1" w:rsidRDefault="008921E1" w:rsidP="008921E1">
      <w:pPr>
        <w:spacing w:line="276" w:lineRule="auto"/>
      </w:pPr>
      <w:r w:rsidRPr="008921E1">
        <w:t> </w:t>
      </w:r>
      <w:r w:rsidRPr="008921E1">
        <w:t>For eighty years she had imagined a hundred possible endings for them—bombing, starvation, disease, bullets, the chaos of flight. The gas chambers had been her worst nightmare. Her breathing shortened and tears blurred the artificial vision that had only recently given the words back to her.</w:t>
      </w:r>
    </w:p>
    <w:p w14:paraId="2F996702" w14:textId="77777777" w:rsidR="008921E1" w:rsidRPr="008921E1" w:rsidRDefault="008921E1" w:rsidP="008921E1">
      <w:pPr>
        <w:spacing w:line="276" w:lineRule="auto"/>
      </w:pPr>
      <w:r w:rsidRPr="008921E1">
        <w:t> </w:t>
      </w:r>
      <w:r w:rsidRPr="008921E1">
        <w:t>Then her eyes dropped to the next sentence.</w:t>
      </w:r>
    </w:p>
    <w:p w14:paraId="2B1196E3" w14:textId="77777777" w:rsidR="008921E1" w:rsidRPr="008921E1" w:rsidRDefault="008921E1" w:rsidP="008921E1">
      <w:pPr>
        <w:spacing w:line="276" w:lineRule="auto"/>
      </w:pPr>
      <w:r w:rsidRPr="008921E1">
        <w:t> </w:t>
      </w:r>
      <w:r w:rsidRPr="008921E1">
        <w:rPr>
          <w:i/>
          <w:iCs/>
        </w:rPr>
        <w:t>As for Heinrich, he has been taken by the Americans to work on jet aircraft.</w:t>
      </w:r>
    </w:p>
    <w:p w14:paraId="5CD6502A" w14:textId="77777777" w:rsidR="008921E1" w:rsidRPr="008921E1" w:rsidRDefault="008921E1" w:rsidP="008921E1">
      <w:pPr>
        <w:spacing w:line="276" w:lineRule="auto"/>
      </w:pPr>
      <w:r w:rsidRPr="008921E1">
        <w:t> </w:t>
      </w:r>
      <w:r w:rsidRPr="008921E1">
        <w:t>Lise froze.</w:t>
      </w:r>
    </w:p>
    <w:p w14:paraId="24CE42F6" w14:textId="77777777" w:rsidR="008921E1" w:rsidRPr="008921E1" w:rsidRDefault="008921E1" w:rsidP="008921E1">
      <w:pPr>
        <w:spacing w:line="276" w:lineRule="auto"/>
      </w:pPr>
      <w:r w:rsidRPr="008921E1">
        <w:t> </w:t>
      </w:r>
      <w:r w:rsidRPr="008921E1">
        <w:t>“What?”</w:t>
      </w:r>
    </w:p>
    <w:p w14:paraId="17EB99D5" w14:textId="77777777" w:rsidR="008921E1" w:rsidRPr="008921E1" w:rsidRDefault="008921E1" w:rsidP="008921E1">
      <w:pPr>
        <w:spacing w:line="276" w:lineRule="auto"/>
      </w:pPr>
      <w:r w:rsidRPr="008921E1">
        <w:t> </w:t>
      </w:r>
      <w:r w:rsidRPr="008921E1">
        <w:t>She enlarged the line even though she could already see it perfectly.</w:t>
      </w:r>
    </w:p>
    <w:p w14:paraId="44793847" w14:textId="77777777" w:rsidR="008921E1" w:rsidRPr="008921E1" w:rsidRDefault="008921E1" w:rsidP="008921E1">
      <w:pPr>
        <w:spacing w:line="276" w:lineRule="auto"/>
      </w:pPr>
      <w:r w:rsidRPr="008921E1">
        <w:t> </w:t>
      </w:r>
      <w:r w:rsidRPr="008921E1">
        <w:rPr>
          <w:i/>
          <w:iCs/>
        </w:rPr>
        <w:t>Heinrich.</w:t>
      </w:r>
    </w:p>
    <w:p w14:paraId="7970C299" w14:textId="77777777" w:rsidR="008921E1" w:rsidRPr="008921E1" w:rsidRDefault="008921E1" w:rsidP="008921E1">
      <w:pPr>
        <w:spacing w:line="276" w:lineRule="auto"/>
      </w:pPr>
      <w:r w:rsidRPr="008921E1">
        <w:t> </w:t>
      </w:r>
      <w:r w:rsidRPr="008921E1">
        <w:t>Alive.</w:t>
      </w:r>
    </w:p>
    <w:p w14:paraId="75E65A5F" w14:textId="77777777" w:rsidR="008921E1" w:rsidRPr="008921E1" w:rsidRDefault="008921E1" w:rsidP="008921E1">
      <w:pPr>
        <w:spacing w:line="276" w:lineRule="auto"/>
      </w:pPr>
      <w:r w:rsidRPr="008921E1">
        <w:t> </w:t>
      </w:r>
      <w:r w:rsidRPr="008921E1">
        <w:t>Her Heinrich had survived.</w:t>
      </w:r>
    </w:p>
    <w:p w14:paraId="2125D2D8" w14:textId="77777777" w:rsidR="008921E1" w:rsidRPr="008921E1" w:rsidRDefault="008921E1" w:rsidP="008921E1">
      <w:pPr>
        <w:spacing w:line="276" w:lineRule="auto"/>
      </w:pPr>
      <w:r w:rsidRPr="008921E1">
        <w:t> </w:t>
      </w:r>
      <w:r w:rsidRPr="008921E1">
        <w:t>Lise pushed herself away from the desk and sat staring into nothing, one hand trembling against her chest.</w:t>
      </w:r>
    </w:p>
    <w:p w14:paraId="70F6D7F3" w14:textId="77777777" w:rsidR="00535BB3" w:rsidRDefault="008921E1" w:rsidP="008921E1">
      <w:pPr>
        <w:spacing w:line="276" w:lineRule="auto"/>
      </w:pPr>
      <w:r w:rsidRPr="008921E1">
        <w:t> </w:t>
      </w:r>
      <w:r w:rsidRPr="008921E1">
        <w:t>“</w:t>
      </w:r>
      <w:r w:rsidR="00535BB3" w:rsidRPr="00535BB3">
        <w:t xml:space="preserve"> Oh, Papa. They lied to you like they lied to me.” Kurchatov, Lise was suddenly certain, had killed her father and Heinrich just as he had killed her—falsely, on paper, with death certificates that had erased them from one another’s lives.</w:t>
      </w:r>
    </w:p>
    <w:p w14:paraId="4D14161A" w14:textId="699AC14F" w:rsidR="008921E1" w:rsidRPr="008921E1" w:rsidRDefault="008921E1" w:rsidP="008921E1">
      <w:pPr>
        <w:spacing w:line="276" w:lineRule="auto"/>
      </w:pPr>
      <w:r w:rsidRPr="008921E1">
        <w:t> </w:t>
      </w:r>
      <w:r w:rsidRPr="008921E1">
        <w:t>That broke her.</w:t>
      </w:r>
    </w:p>
    <w:p w14:paraId="1D5ACD34" w14:textId="77777777" w:rsidR="00A3514A" w:rsidRDefault="0027606A" w:rsidP="0027606A">
      <w:pPr>
        <w:spacing w:line="276" w:lineRule="auto"/>
        <w:ind w:firstLine="270"/>
      </w:pPr>
      <w:r w:rsidRPr="0027606A">
        <w:t>Lise bent forward and wept, not for one death but for an entire stolen lifetime: for her mother and sister murdered at Auschwitz, for her father and Heinrich, both falsely killed on paper and left to mourn people who were still alive, and for herself—alive all those years while the people she loved had been living</w:t>
      </w:r>
      <w:r w:rsidR="00CD776A">
        <w:t xml:space="preserve"> and </w:t>
      </w:r>
      <w:r w:rsidRPr="0027606A">
        <w:t>dying</w:t>
      </w:r>
      <w:r w:rsidR="00CD776A">
        <w:t xml:space="preserve"> </w:t>
      </w:r>
      <w:r w:rsidRPr="0027606A">
        <w:t>without her.</w:t>
      </w:r>
    </w:p>
    <w:p w14:paraId="7231F698" w14:textId="61B93A97" w:rsidR="008921E1" w:rsidRPr="008921E1" w:rsidRDefault="0030175F" w:rsidP="0030175F">
      <w:pPr>
        <w:spacing w:line="276" w:lineRule="auto"/>
        <w:ind w:firstLine="270"/>
      </w:pPr>
      <w:r w:rsidRPr="0030175F">
        <w:t>When the tears finally loosened their grip, Lise raised her head and called the archive back into her bionic vision.</w:t>
      </w:r>
      <w:r>
        <w:t xml:space="preserve"> </w:t>
      </w:r>
      <w:r w:rsidR="008921E1" w:rsidRPr="008921E1">
        <w:t>Heinrich had survived.</w:t>
      </w:r>
    </w:p>
    <w:p w14:paraId="01CE1192" w14:textId="77777777" w:rsidR="008921E1" w:rsidRPr="008921E1" w:rsidRDefault="008921E1" w:rsidP="008921E1">
      <w:pPr>
        <w:spacing w:line="276" w:lineRule="auto"/>
      </w:pPr>
      <w:r w:rsidRPr="008921E1">
        <w:t> </w:t>
      </w:r>
      <w:r w:rsidRPr="008921E1">
        <w:t>Lise began searching.</w:t>
      </w:r>
    </w:p>
    <w:p w14:paraId="5984B454" w14:textId="77777777" w:rsidR="008921E1" w:rsidRPr="008921E1" w:rsidRDefault="008921E1" w:rsidP="008921E1">
      <w:pPr>
        <w:spacing w:line="276" w:lineRule="auto"/>
      </w:pPr>
      <w:r w:rsidRPr="008921E1">
        <w:t> </w:t>
      </w:r>
      <w:r w:rsidRPr="008921E1">
        <w:t>Names led to newspapers. Newspapers led to obituaries, photographs, corporate histories, government records, university archives, and fragments of lives that had continued without her.</w:t>
      </w:r>
    </w:p>
    <w:p w14:paraId="5306CD63" w14:textId="77777777" w:rsidR="008921E1" w:rsidRPr="008921E1" w:rsidRDefault="008921E1" w:rsidP="008921E1">
      <w:pPr>
        <w:spacing w:line="276" w:lineRule="auto"/>
      </w:pPr>
      <w:r w:rsidRPr="008921E1">
        <w:t> </w:t>
      </w:r>
      <w:r w:rsidRPr="008921E1">
        <w:t>She found her father first.</w:t>
      </w:r>
    </w:p>
    <w:p w14:paraId="47023BC3" w14:textId="77777777" w:rsidR="008921E1" w:rsidRPr="008921E1" w:rsidRDefault="008921E1" w:rsidP="008921E1">
      <w:pPr>
        <w:spacing w:line="276" w:lineRule="auto"/>
      </w:pPr>
      <w:r w:rsidRPr="008921E1">
        <w:t> </w:t>
      </w:r>
      <w:r w:rsidRPr="008921E1">
        <w:t>Max Reber had died in Buenos Aires in 1974 while hunting Nazi war criminals. Heinrich had brought his body home to Berlin and buried him beside Aunt Lilo.</w:t>
      </w:r>
    </w:p>
    <w:p w14:paraId="3BBB77CA" w14:textId="77777777" w:rsidR="008921E1" w:rsidRPr="008921E1" w:rsidRDefault="008921E1" w:rsidP="008921E1">
      <w:pPr>
        <w:spacing w:line="276" w:lineRule="auto"/>
      </w:pPr>
      <w:r w:rsidRPr="008921E1">
        <w:t> </w:t>
      </w:r>
      <w:r w:rsidRPr="008921E1">
        <w:t>Lise stared at the screen for a long time. Her father had believed his daughter dead. He had died believing it.</w:t>
      </w:r>
    </w:p>
    <w:p w14:paraId="21EF52F5" w14:textId="77777777" w:rsidR="008921E1" w:rsidRPr="008921E1" w:rsidRDefault="008921E1" w:rsidP="008921E1">
      <w:pPr>
        <w:spacing w:line="276" w:lineRule="auto"/>
      </w:pPr>
      <w:r w:rsidRPr="008921E1">
        <w:lastRenderedPageBreak/>
        <w:t> </w:t>
      </w:r>
      <w:r w:rsidRPr="008921E1">
        <w:t>“What awful loneliness,” she whispered.</w:t>
      </w:r>
    </w:p>
    <w:p w14:paraId="754E3AEC" w14:textId="77777777" w:rsidR="008921E1" w:rsidRPr="008921E1" w:rsidRDefault="008921E1" w:rsidP="008921E1">
      <w:pPr>
        <w:spacing w:line="276" w:lineRule="auto"/>
      </w:pPr>
      <w:r w:rsidRPr="008921E1">
        <w:t> </w:t>
      </w:r>
      <w:r w:rsidRPr="008921E1">
        <w:t>Then she searched for Heinrich.</w:t>
      </w:r>
    </w:p>
    <w:p w14:paraId="5537593C" w14:textId="77777777" w:rsidR="008921E1" w:rsidRPr="008921E1" w:rsidRDefault="008921E1" w:rsidP="008921E1">
      <w:pPr>
        <w:spacing w:line="276" w:lineRule="auto"/>
      </w:pPr>
      <w:r w:rsidRPr="008921E1">
        <w:t> </w:t>
      </w:r>
      <w:r w:rsidRPr="008921E1">
        <w:t xml:space="preserve">The result was impossible </w:t>
      </w:r>
      <w:proofErr w:type="gramStart"/>
      <w:r w:rsidRPr="008921E1">
        <w:t>to</w:t>
      </w:r>
      <w:proofErr w:type="gramEnd"/>
      <w:r w:rsidRPr="008921E1">
        <w:t xml:space="preserve"> mistake.</w:t>
      </w:r>
    </w:p>
    <w:p w14:paraId="4767230C" w14:textId="77777777" w:rsidR="008921E1" w:rsidRPr="008921E1" w:rsidRDefault="008921E1" w:rsidP="008921E1">
      <w:pPr>
        <w:spacing w:line="276" w:lineRule="auto"/>
      </w:pPr>
      <w:r w:rsidRPr="008921E1">
        <w:t> </w:t>
      </w:r>
      <w:r w:rsidRPr="008921E1">
        <w:t xml:space="preserve">A </w:t>
      </w:r>
      <w:r w:rsidRPr="008921E1">
        <w:rPr>
          <w:i/>
          <w:iCs/>
        </w:rPr>
        <w:t>Wall Street Journal</w:t>
      </w:r>
      <w:r w:rsidRPr="008921E1">
        <w:t xml:space="preserve"> profile from 2002 showed an elderly Heinrich von Onsager staring back at her beneath a headline describing one of the richest industrialists in America.</w:t>
      </w:r>
    </w:p>
    <w:p w14:paraId="5AB84B70" w14:textId="77777777" w:rsidR="008921E1" w:rsidRPr="008921E1" w:rsidRDefault="008921E1" w:rsidP="008921E1">
      <w:pPr>
        <w:spacing w:line="276" w:lineRule="auto"/>
      </w:pPr>
      <w:r w:rsidRPr="008921E1">
        <w:t> </w:t>
      </w:r>
      <w:r w:rsidRPr="008921E1">
        <w:t>Lise stopped breathing.</w:t>
      </w:r>
    </w:p>
    <w:p w14:paraId="6B32FDD9" w14:textId="77777777" w:rsidR="008921E1" w:rsidRPr="008921E1" w:rsidRDefault="008921E1" w:rsidP="008921E1">
      <w:pPr>
        <w:spacing w:line="276" w:lineRule="auto"/>
      </w:pPr>
      <w:r w:rsidRPr="008921E1">
        <w:t> </w:t>
      </w:r>
      <w:r w:rsidRPr="008921E1">
        <w:t>She enlarged the photograph.</w:t>
      </w:r>
    </w:p>
    <w:p w14:paraId="1E4158D5" w14:textId="77777777" w:rsidR="008921E1" w:rsidRPr="008921E1" w:rsidRDefault="008921E1" w:rsidP="008921E1">
      <w:pPr>
        <w:spacing w:line="276" w:lineRule="auto"/>
      </w:pPr>
      <w:r w:rsidRPr="008921E1">
        <w:t> </w:t>
      </w:r>
      <w:r w:rsidRPr="008921E1">
        <w:t>The face had become ancient. The hair had thinned and whitened. Time had carved deeply around his eyes and mouth.</w:t>
      </w:r>
    </w:p>
    <w:p w14:paraId="4BF9A58A" w14:textId="77777777" w:rsidR="008921E1" w:rsidRPr="008921E1" w:rsidRDefault="008921E1" w:rsidP="008921E1">
      <w:pPr>
        <w:spacing w:line="276" w:lineRule="auto"/>
      </w:pPr>
      <w:r w:rsidRPr="008921E1">
        <w:t> </w:t>
      </w:r>
      <w:r w:rsidRPr="008921E1">
        <w:t>But it was Heinrich.</w:t>
      </w:r>
    </w:p>
    <w:p w14:paraId="435087E2" w14:textId="77777777" w:rsidR="008921E1" w:rsidRPr="008921E1" w:rsidRDefault="008921E1" w:rsidP="008921E1">
      <w:pPr>
        <w:spacing w:line="276" w:lineRule="auto"/>
      </w:pPr>
      <w:r w:rsidRPr="008921E1">
        <w:t> </w:t>
      </w:r>
      <w:r w:rsidRPr="008921E1">
        <w:t>She read everything she could find.</w:t>
      </w:r>
    </w:p>
    <w:p w14:paraId="0379C066" w14:textId="77777777" w:rsidR="008921E1" w:rsidRPr="008921E1" w:rsidRDefault="008921E1" w:rsidP="008921E1">
      <w:pPr>
        <w:spacing w:line="276" w:lineRule="auto"/>
      </w:pPr>
      <w:r w:rsidRPr="008921E1">
        <w:t> </w:t>
      </w:r>
      <w:r w:rsidRPr="008921E1">
        <w:t>He had become a billionaire military industrialist and lived through almost a century of triumph and catastrophe. His second wife and younger son had died after a car accident in the early 1960s. His older son, Douglas, paralyzed in the same accident, had later built an extraordinary company of his own before dying in the September 11 attacks.</w:t>
      </w:r>
    </w:p>
    <w:p w14:paraId="70D6AD9E" w14:textId="77777777" w:rsidR="008921E1" w:rsidRPr="008921E1" w:rsidRDefault="008921E1" w:rsidP="008921E1">
      <w:pPr>
        <w:spacing w:line="276" w:lineRule="auto"/>
      </w:pPr>
      <w:r w:rsidRPr="008921E1">
        <w:t> </w:t>
      </w:r>
      <w:r w:rsidRPr="008921E1">
        <w:t>There were photographs of Heinrich at aircraft plants, government ceremonies, congressional hearings, laboratories, and finally beside strange new machines being built for the Moon.</w:t>
      </w:r>
    </w:p>
    <w:p w14:paraId="76CF78D0" w14:textId="77777777" w:rsidR="008921E1" w:rsidRPr="008921E1" w:rsidRDefault="008921E1" w:rsidP="008921E1">
      <w:pPr>
        <w:spacing w:line="276" w:lineRule="auto"/>
      </w:pPr>
      <w:r w:rsidRPr="008921E1">
        <w:t> </w:t>
      </w:r>
      <w:r w:rsidRPr="008921E1">
        <w:t>Lise drank one shot of vodka.</w:t>
      </w:r>
    </w:p>
    <w:p w14:paraId="105AAB7E" w14:textId="77777777" w:rsidR="008921E1" w:rsidRPr="008921E1" w:rsidRDefault="008921E1" w:rsidP="008921E1">
      <w:pPr>
        <w:spacing w:line="276" w:lineRule="auto"/>
      </w:pPr>
      <w:r w:rsidRPr="008921E1">
        <w:t> </w:t>
      </w:r>
      <w:r w:rsidRPr="008921E1">
        <w:t>Then another.</w:t>
      </w:r>
    </w:p>
    <w:p w14:paraId="0171B1DB" w14:textId="77777777" w:rsidR="008921E1" w:rsidRPr="008921E1" w:rsidRDefault="008921E1" w:rsidP="008921E1">
      <w:pPr>
        <w:spacing w:line="276" w:lineRule="auto"/>
      </w:pPr>
      <w:r w:rsidRPr="008921E1">
        <w:t> </w:t>
      </w:r>
      <w:r w:rsidRPr="008921E1">
        <w:t>She called Pierre.</w:t>
      </w:r>
    </w:p>
    <w:p w14:paraId="01C0D110" w14:textId="77777777" w:rsidR="008921E1" w:rsidRPr="008921E1" w:rsidRDefault="008921E1" w:rsidP="008921E1">
      <w:pPr>
        <w:spacing w:line="276" w:lineRule="auto"/>
      </w:pPr>
      <w:r w:rsidRPr="008921E1">
        <w:t> </w:t>
      </w:r>
      <w:r w:rsidRPr="008921E1">
        <w:t>“You’ll never guess what happened.”</w:t>
      </w:r>
    </w:p>
    <w:p w14:paraId="5D21169F" w14:textId="77777777" w:rsidR="008921E1" w:rsidRPr="008921E1" w:rsidRDefault="008921E1" w:rsidP="008921E1">
      <w:pPr>
        <w:spacing w:line="276" w:lineRule="auto"/>
      </w:pPr>
      <w:r w:rsidRPr="008921E1">
        <w:t> </w:t>
      </w:r>
      <w:r w:rsidRPr="008921E1">
        <w:t>Something in her voice immediately alarmed him. “What is it?”</w:t>
      </w:r>
    </w:p>
    <w:p w14:paraId="596DC5DC" w14:textId="77777777" w:rsidR="008921E1" w:rsidRPr="008921E1" w:rsidRDefault="008921E1" w:rsidP="008921E1">
      <w:pPr>
        <w:spacing w:line="276" w:lineRule="auto"/>
      </w:pPr>
      <w:r w:rsidRPr="008921E1">
        <w:t> </w:t>
      </w:r>
      <w:r w:rsidRPr="008921E1">
        <w:t>“I found my husband.”</w:t>
      </w:r>
    </w:p>
    <w:p w14:paraId="634C7052" w14:textId="77777777" w:rsidR="008921E1" w:rsidRPr="008921E1" w:rsidRDefault="008921E1" w:rsidP="008921E1">
      <w:pPr>
        <w:spacing w:line="276" w:lineRule="auto"/>
      </w:pPr>
      <w:r w:rsidRPr="008921E1">
        <w:t> </w:t>
      </w:r>
      <w:r w:rsidRPr="008921E1">
        <w:t>Pierre said nothing.</w:t>
      </w:r>
    </w:p>
    <w:p w14:paraId="067DED1C" w14:textId="77777777" w:rsidR="008921E1" w:rsidRPr="008921E1" w:rsidRDefault="008921E1" w:rsidP="008921E1">
      <w:pPr>
        <w:spacing w:line="276" w:lineRule="auto"/>
      </w:pPr>
      <w:r w:rsidRPr="008921E1">
        <w:t> </w:t>
      </w:r>
      <w:r w:rsidRPr="008921E1">
        <w:t>“On the internet.” Lise began laughing and crying at the same time. “He’s alive, Pierre. Heinrich is alive. I’ve emailed you the links to everything I found.”</w:t>
      </w:r>
    </w:p>
    <w:p w14:paraId="27FDED31" w14:textId="77777777" w:rsidR="008921E1" w:rsidRPr="008921E1" w:rsidRDefault="008921E1" w:rsidP="008921E1">
      <w:pPr>
        <w:spacing w:line="276" w:lineRule="auto"/>
      </w:pPr>
      <w:r w:rsidRPr="008921E1">
        <w:t> </w:t>
      </w:r>
      <w:r w:rsidRPr="008921E1">
        <w:t>“You’re certain?”</w:t>
      </w:r>
    </w:p>
    <w:p w14:paraId="5381361C" w14:textId="77777777" w:rsidR="008921E1" w:rsidRPr="008921E1" w:rsidRDefault="008921E1" w:rsidP="008921E1">
      <w:pPr>
        <w:spacing w:line="276" w:lineRule="auto"/>
      </w:pPr>
      <w:r w:rsidRPr="008921E1">
        <w:t> </w:t>
      </w:r>
      <w:r w:rsidRPr="008921E1">
        <w:t>“I know his face.”</w:t>
      </w:r>
    </w:p>
    <w:p w14:paraId="1F05AAB0" w14:textId="77777777" w:rsidR="008921E1" w:rsidRPr="008921E1" w:rsidRDefault="008921E1" w:rsidP="008921E1">
      <w:pPr>
        <w:spacing w:line="276" w:lineRule="auto"/>
      </w:pPr>
      <w:r w:rsidRPr="008921E1">
        <w:t> </w:t>
      </w:r>
      <w:r w:rsidRPr="008921E1">
        <w:t>Her laughter vanished.</w:t>
      </w:r>
    </w:p>
    <w:p w14:paraId="3771E599" w14:textId="77777777" w:rsidR="008921E1" w:rsidRPr="008921E1" w:rsidRDefault="008921E1" w:rsidP="008921E1">
      <w:pPr>
        <w:spacing w:line="276" w:lineRule="auto"/>
      </w:pPr>
      <w:r w:rsidRPr="008921E1">
        <w:t> </w:t>
      </w:r>
      <w:r w:rsidRPr="008921E1">
        <w:t>“My mother and Olga were gassed at Auschwitz.” Her voice broke. “My father survived. He died in Argentina decades later hunting Nazis. He thought I was dead. His heart must have been broken for the rest of his life. Knowing one of his daughters had survived would have given the poor man something.”</w:t>
      </w:r>
    </w:p>
    <w:p w14:paraId="4043B77C" w14:textId="24C14DB3" w:rsidR="008921E1" w:rsidRPr="008921E1" w:rsidRDefault="008921E1" w:rsidP="008921E1">
      <w:pPr>
        <w:spacing w:line="276" w:lineRule="auto"/>
      </w:pPr>
      <w:r w:rsidRPr="008921E1">
        <w:t> </w:t>
      </w:r>
      <w:r w:rsidRPr="008921E1">
        <w:t>Pierre listened as Lise began to weep. For several moments neither spoke.</w:t>
      </w:r>
      <w:r w:rsidR="007A46F7">
        <w:t xml:space="preserve"> </w:t>
      </w:r>
      <w:r w:rsidRPr="008921E1">
        <w:t>Finally he asked, “And Heinrich?”</w:t>
      </w:r>
    </w:p>
    <w:p w14:paraId="00E2E279" w14:textId="77777777" w:rsidR="008921E1" w:rsidRPr="008921E1" w:rsidRDefault="008921E1" w:rsidP="008921E1">
      <w:pPr>
        <w:spacing w:line="276" w:lineRule="auto"/>
      </w:pPr>
      <w:r w:rsidRPr="008921E1">
        <w:t> </w:t>
      </w:r>
      <w:r w:rsidRPr="008921E1">
        <w:t>Lise wiped her face with the heel of her hand.</w:t>
      </w:r>
    </w:p>
    <w:p w14:paraId="1B16E7F1" w14:textId="77777777" w:rsidR="008921E1" w:rsidRPr="008921E1" w:rsidRDefault="008921E1" w:rsidP="008921E1">
      <w:pPr>
        <w:spacing w:line="276" w:lineRule="auto"/>
      </w:pPr>
      <w:r w:rsidRPr="008921E1">
        <w:t> </w:t>
      </w:r>
      <w:r w:rsidRPr="008921E1">
        <w:t>“What are you going to do?”</w:t>
      </w:r>
    </w:p>
    <w:p w14:paraId="58CCD3EE" w14:textId="77777777" w:rsidR="008921E1" w:rsidRPr="008921E1" w:rsidRDefault="008921E1" w:rsidP="008921E1">
      <w:pPr>
        <w:spacing w:line="276" w:lineRule="auto"/>
      </w:pPr>
      <w:r w:rsidRPr="008921E1">
        <w:t> </w:t>
      </w:r>
      <w:r w:rsidRPr="008921E1">
        <w:t>“I should do nothing.”</w:t>
      </w:r>
    </w:p>
    <w:p w14:paraId="44EB2C76" w14:textId="77777777" w:rsidR="008921E1" w:rsidRPr="008921E1" w:rsidRDefault="008921E1" w:rsidP="008921E1">
      <w:pPr>
        <w:spacing w:line="276" w:lineRule="auto"/>
      </w:pPr>
      <w:r w:rsidRPr="008921E1">
        <w:lastRenderedPageBreak/>
        <w:t> </w:t>
      </w:r>
      <w:r w:rsidRPr="008921E1">
        <w:t>“Nothing?”</w:t>
      </w:r>
    </w:p>
    <w:p w14:paraId="0D1588AE" w14:textId="39CB31CA" w:rsidR="008921E1" w:rsidRPr="008921E1" w:rsidRDefault="008921E1" w:rsidP="008921E1">
      <w:pPr>
        <w:spacing w:line="276" w:lineRule="auto"/>
      </w:pPr>
      <w:r w:rsidRPr="008921E1">
        <w:t> </w:t>
      </w:r>
      <w:r w:rsidRPr="008921E1">
        <w:t xml:space="preserve">“If I had returned to </w:t>
      </w:r>
      <w:r w:rsidR="007E4940">
        <w:t>Berlin</w:t>
      </w:r>
      <w:r w:rsidRPr="008921E1">
        <w:t xml:space="preserve"> when I left Russia in 1991, I would have found my father’s tomb. I would have learned all of this decades ago. But I didn’t.” She swallowed hard. “What choice do I have now, near the end of both our lives, except silence?”</w:t>
      </w:r>
    </w:p>
    <w:p w14:paraId="0E293E93" w14:textId="77777777" w:rsidR="008921E1" w:rsidRPr="008921E1" w:rsidRDefault="008921E1" w:rsidP="008921E1">
      <w:pPr>
        <w:spacing w:line="276" w:lineRule="auto"/>
      </w:pPr>
      <w:r w:rsidRPr="008921E1">
        <w:t> </w:t>
      </w:r>
      <w:r w:rsidRPr="008921E1">
        <w:t>“I don’t agree. Not at all.”</w:t>
      </w:r>
    </w:p>
    <w:p w14:paraId="5F524C31" w14:textId="77777777" w:rsidR="008921E1" w:rsidRPr="008921E1" w:rsidRDefault="008921E1" w:rsidP="008921E1">
      <w:pPr>
        <w:spacing w:line="276" w:lineRule="auto"/>
      </w:pPr>
      <w:r w:rsidRPr="008921E1">
        <w:t> </w:t>
      </w:r>
      <w:r w:rsidRPr="008921E1">
        <w:t>“You don’t understand.”</w:t>
      </w:r>
    </w:p>
    <w:p w14:paraId="7341D5E1" w14:textId="77777777" w:rsidR="008921E1" w:rsidRPr="008921E1" w:rsidRDefault="008921E1" w:rsidP="008921E1">
      <w:pPr>
        <w:spacing w:line="276" w:lineRule="auto"/>
      </w:pPr>
      <w:r w:rsidRPr="008921E1">
        <w:t> </w:t>
      </w:r>
      <w:r w:rsidRPr="008921E1">
        <w:t>“I understand why you never returned to Germany. You thought everyone you loved there was dead.”</w:t>
      </w:r>
    </w:p>
    <w:p w14:paraId="3FB71006" w14:textId="77777777" w:rsidR="008921E1" w:rsidRPr="008921E1" w:rsidRDefault="008921E1" w:rsidP="008921E1">
      <w:pPr>
        <w:spacing w:line="276" w:lineRule="auto"/>
      </w:pPr>
      <w:r w:rsidRPr="008921E1">
        <w:t> </w:t>
      </w:r>
      <w:r w:rsidRPr="008921E1">
        <w:t xml:space="preserve">“But why should I make Heinrich go through what I’m going through </w:t>
      </w:r>
      <w:r w:rsidRPr="008921E1">
        <w:rPr>
          <w:i/>
          <w:iCs/>
        </w:rPr>
        <w:t>now</w:t>
      </w:r>
      <w:r w:rsidRPr="008921E1">
        <w:t>?” Lise burst out. “He has had his lives, Pierre. He has had his hells. Why should I walk into what remains of his life and wreck it with the past?”</w:t>
      </w:r>
    </w:p>
    <w:p w14:paraId="7266B853" w14:textId="57079780" w:rsidR="008921E1" w:rsidRPr="008921E1" w:rsidRDefault="008921E1" w:rsidP="008921E1">
      <w:pPr>
        <w:spacing w:line="276" w:lineRule="auto"/>
      </w:pPr>
      <w:r w:rsidRPr="008921E1">
        <w:t> </w:t>
      </w:r>
      <w:r w:rsidRPr="008921E1">
        <w:t>Pierre was quiet.</w:t>
      </w:r>
      <w:r w:rsidR="0050108B">
        <w:t xml:space="preserve"> </w:t>
      </w:r>
      <w:r w:rsidRPr="008921E1">
        <w:t>Then his voice hardened.</w:t>
      </w:r>
      <w:r w:rsidR="0050108B">
        <w:t xml:space="preserve"> </w:t>
      </w:r>
      <w:r w:rsidRPr="008921E1">
        <w:t>“Because if you don’t, Lise, the Nazis will have won.”</w:t>
      </w:r>
    </w:p>
    <w:p w14:paraId="69BA4548" w14:textId="77777777" w:rsidR="008921E1" w:rsidRPr="008921E1" w:rsidRDefault="008921E1" w:rsidP="008921E1">
      <w:pPr>
        <w:spacing w:line="276" w:lineRule="auto"/>
      </w:pPr>
      <w:r w:rsidRPr="008921E1">
        <w:t> </w:t>
      </w:r>
      <w:r w:rsidRPr="008921E1">
        <w:t>Lise stopped crying.</w:t>
      </w:r>
    </w:p>
    <w:p w14:paraId="0A6EAC1E" w14:textId="3E59FD53" w:rsidR="00143E07" w:rsidRDefault="008921E1" w:rsidP="008921E1">
      <w:pPr>
        <w:spacing w:line="276" w:lineRule="auto"/>
      </w:pPr>
      <w:r w:rsidRPr="008921E1">
        <w:t> </w:t>
      </w:r>
      <w:r w:rsidRPr="008921E1">
        <w:t>“You cannot let them have the last word.”</w:t>
      </w:r>
    </w:p>
    <w:p w14:paraId="3811C5C3" w14:textId="77777777" w:rsidR="00143E07" w:rsidRDefault="00143E07" w:rsidP="008F5BD0"/>
    <w:p w14:paraId="7AEAF401" w14:textId="405318A8" w:rsidR="007D0B73" w:rsidRPr="000343C3" w:rsidRDefault="007D0B73" w:rsidP="00B81B47">
      <w:pPr>
        <w:pStyle w:val="Heading2"/>
      </w:pPr>
      <w:bookmarkStart w:id="40" w:name="_Toc239208312"/>
      <w:r w:rsidRPr="000343C3">
        <w:t xml:space="preserve">CHAPTER </w:t>
      </w:r>
      <w:r>
        <w:t>THIRTY</w:t>
      </w:r>
      <w:r w:rsidRPr="000343C3">
        <w:t>-</w:t>
      </w:r>
      <w:r w:rsidR="003D3C12">
        <w:t>NINE</w:t>
      </w:r>
      <w:r w:rsidRPr="000343C3">
        <w:t xml:space="preserve">: </w:t>
      </w:r>
      <w:r w:rsidR="002D6106">
        <w:t>Out of The Blue</w:t>
      </w:r>
      <w:bookmarkEnd w:id="40"/>
      <w:r w:rsidRPr="000343C3">
        <w:t xml:space="preserve"> </w:t>
      </w:r>
    </w:p>
    <w:p w14:paraId="229FBC2E" w14:textId="77777777" w:rsidR="007D0B73" w:rsidRPr="00BF0628" w:rsidRDefault="007D0B73" w:rsidP="007D0B73">
      <w:pPr>
        <w:pStyle w:val="Default"/>
        <w:spacing w:line="276" w:lineRule="auto"/>
        <w:ind w:firstLine="540"/>
        <w:rPr>
          <w:color w:val="auto"/>
        </w:rPr>
      </w:pPr>
    </w:p>
    <w:p w14:paraId="21BDC546" w14:textId="77777777" w:rsidR="006F4F9A" w:rsidRPr="006F4F9A" w:rsidRDefault="006F4F9A" w:rsidP="006F4F9A">
      <w:pPr>
        <w:pStyle w:val="Default"/>
        <w:spacing w:line="276" w:lineRule="auto"/>
        <w:ind w:firstLine="180"/>
      </w:pPr>
      <w:r w:rsidRPr="006F4F9A">
        <w:t xml:space="preserve">You have to take it easier, </w:t>
      </w:r>
      <w:r w:rsidRPr="006F4F9A">
        <w:rPr>
          <w:i/>
          <w:iCs/>
        </w:rPr>
        <w:t>Heinrich</w:t>
      </w:r>
      <w:r w:rsidRPr="006F4F9A">
        <w:t>,” Jana chided her friend and aging father figure over the jet’s satellite phone. “You’re one hundred and seven years old, dude.”</w:t>
      </w:r>
    </w:p>
    <w:p w14:paraId="0845E294" w14:textId="77777777" w:rsidR="006F4F9A" w:rsidRPr="006F4F9A" w:rsidRDefault="006F4F9A" w:rsidP="006F4F9A">
      <w:pPr>
        <w:pStyle w:val="Default"/>
        <w:spacing w:line="276" w:lineRule="auto"/>
      </w:pPr>
      <w:r w:rsidRPr="006F4F9A">
        <w:t> </w:t>
      </w:r>
      <w:r w:rsidRPr="006F4F9A">
        <w:t>It was the summer of 2023, and Jana was flying back to Houston on an ALM jet when Bob called with the news. Heinrich was in the hospital, and this time he was in real trouble.</w:t>
      </w:r>
    </w:p>
    <w:p w14:paraId="7C11FA90" w14:textId="77777777" w:rsidR="006F4F9A" w:rsidRPr="006F4F9A" w:rsidRDefault="006F4F9A" w:rsidP="006F4F9A">
      <w:pPr>
        <w:pStyle w:val="Default"/>
        <w:spacing w:line="276" w:lineRule="auto"/>
      </w:pPr>
      <w:r w:rsidRPr="006F4F9A">
        <w:t> </w:t>
      </w:r>
      <w:r w:rsidRPr="006F4F9A">
        <w:t>At forty-eight, Jana remained remarkably fit. Years of running, martial arts, and an inability to sit still for very long had kept her body lean and athletic, although sixteen years had left their marks since Heinrich first brought her to Houston. Fine lines now appeared at the corners of her hazel-green eyes when she smiled, and a few pale strands threaded the blond hair she still usually wore in a ponytail. She looked less like the young New York attorney Heinrich had recruited in 2007 and more like what she had become: a woman accustomed to command, responsibility, and being listened to when she entered a room.</w:t>
      </w:r>
    </w:p>
    <w:p w14:paraId="58C66C5C" w14:textId="77777777" w:rsidR="006F4F9A" w:rsidRPr="006F4F9A" w:rsidRDefault="006F4F9A" w:rsidP="006F4F9A">
      <w:pPr>
        <w:pStyle w:val="Default"/>
        <w:spacing w:line="276" w:lineRule="auto"/>
      </w:pPr>
      <w:r w:rsidRPr="006F4F9A">
        <w:t> </w:t>
      </w:r>
      <w:r w:rsidRPr="006F4F9A">
        <w:t>Bob had found Heinrich unconscious at his desk. A dangerous clot had formed inside Heinrich’s ventricular assist device, restricting blood flow. His smart home, packed with biometric sensors, had failed to sound an alarm because he had slumped forward so peacefully that the system interpreted him as sleeping.</w:t>
      </w:r>
    </w:p>
    <w:p w14:paraId="4F37DD9D" w14:textId="77777777" w:rsidR="006F4F9A" w:rsidRPr="006F4F9A" w:rsidRDefault="006F4F9A" w:rsidP="006F4F9A">
      <w:pPr>
        <w:pStyle w:val="Default"/>
        <w:spacing w:line="276" w:lineRule="auto"/>
      </w:pPr>
      <w:r w:rsidRPr="006F4F9A">
        <w:t> </w:t>
      </w:r>
      <w:r w:rsidRPr="006F4F9A">
        <w:t>“What are you talking about, Jana?” Heinrich wheezed over the phone. “I’m a young man. Juan Vicente Pérez is older than I am. There are women older than him.”</w:t>
      </w:r>
    </w:p>
    <w:p w14:paraId="2D3DA1DC" w14:textId="77777777" w:rsidR="006F4F9A" w:rsidRPr="006F4F9A" w:rsidRDefault="006F4F9A" w:rsidP="006F4F9A">
      <w:pPr>
        <w:pStyle w:val="Default"/>
        <w:spacing w:line="276" w:lineRule="auto"/>
      </w:pPr>
      <w:r w:rsidRPr="006F4F9A">
        <w:t> </w:t>
      </w:r>
      <w:r w:rsidRPr="006F4F9A">
        <w:t>“That’s not funny.”</w:t>
      </w:r>
    </w:p>
    <w:p w14:paraId="307735E3" w14:textId="77777777" w:rsidR="006F4F9A" w:rsidRPr="006F4F9A" w:rsidRDefault="006F4F9A" w:rsidP="006F4F9A">
      <w:pPr>
        <w:pStyle w:val="Default"/>
        <w:spacing w:line="276" w:lineRule="auto"/>
      </w:pPr>
      <w:r w:rsidRPr="006F4F9A">
        <w:t> </w:t>
      </w:r>
      <w:r w:rsidRPr="006F4F9A">
        <w:t>“It’s a little funny.”</w:t>
      </w:r>
    </w:p>
    <w:p w14:paraId="685B0B72" w14:textId="77777777" w:rsidR="006F4F9A" w:rsidRPr="006F4F9A" w:rsidRDefault="006F4F9A" w:rsidP="006F4F9A">
      <w:pPr>
        <w:pStyle w:val="Default"/>
        <w:spacing w:line="276" w:lineRule="auto"/>
      </w:pPr>
      <w:r w:rsidRPr="006F4F9A">
        <w:lastRenderedPageBreak/>
        <w:t> </w:t>
      </w:r>
      <w:r w:rsidRPr="006F4F9A">
        <w:t>Jana peered through the oval window. Thunderstorms towered along the horizon ahead, lightning flashing deep inside them. “I’ll see you in two hours.”</w:t>
      </w:r>
    </w:p>
    <w:p w14:paraId="07D30748" w14:textId="1B72968E" w:rsidR="006F4F9A" w:rsidRPr="006F4F9A" w:rsidRDefault="006F4F9A" w:rsidP="006F4F9A">
      <w:pPr>
        <w:pStyle w:val="Default"/>
        <w:spacing w:line="276" w:lineRule="auto"/>
      </w:pPr>
      <w:r w:rsidRPr="006F4F9A">
        <w:t> </w:t>
      </w:r>
      <w:r w:rsidRPr="006F4F9A">
        <w:t>Charlie and Bob were already at Heinrich’s bedside when Jana arrived. Charlie stood when she entered, and for an instant she saw the passage of sixteen years in him too. At fifty-one he was still lean and hard from years of exercise with Jana, but the wavy brown hair she had first noticed at ALM was now streaked heavily with gray, and shallow lines bracketed his eyes and mouth. He still wore jeans whenever circumstances permitted and still carried something unmistakably boyish in his expression, especially when a scientific problem excited him. Age had changed his face without doing much to diminish the restless physical energy underneath it.</w:t>
      </w:r>
      <w:r w:rsidR="00AE5AA7">
        <w:t xml:space="preserve"> </w:t>
      </w:r>
      <w:r w:rsidR="00E7031C">
        <w:t>Bob</w:t>
      </w:r>
      <w:r w:rsidR="00E108C8">
        <w:t>, meanwhile,</w:t>
      </w:r>
      <w:r w:rsidR="00E7031C">
        <w:t xml:space="preserve"> had put on ten pounds.</w:t>
      </w:r>
    </w:p>
    <w:p w14:paraId="45CB1A17" w14:textId="77777777" w:rsidR="006F4F9A" w:rsidRPr="006F4F9A" w:rsidRDefault="006F4F9A" w:rsidP="006F4F9A">
      <w:pPr>
        <w:pStyle w:val="Default"/>
        <w:spacing w:line="276" w:lineRule="auto"/>
      </w:pPr>
      <w:r w:rsidRPr="006F4F9A">
        <w:t> </w:t>
      </w:r>
      <w:r w:rsidRPr="006F4F9A">
        <w:t>Jana crossed directly to Heinrich and kissed his forehead. “Hey, guy. How are you feeling?”</w:t>
      </w:r>
    </w:p>
    <w:p w14:paraId="1BB4C265" w14:textId="77777777" w:rsidR="006F4F9A" w:rsidRPr="006F4F9A" w:rsidRDefault="006F4F9A" w:rsidP="006F4F9A">
      <w:pPr>
        <w:pStyle w:val="Default"/>
        <w:spacing w:line="276" w:lineRule="auto"/>
      </w:pPr>
      <w:r w:rsidRPr="006F4F9A">
        <w:t> </w:t>
      </w:r>
      <w:r w:rsidRPr="006F4F9A">
        <w:t>“As well as can be expected.”</w:t>
      </w:r>
    </w:p>
    <w:p w14:paraId="00924E99" w14:textId="77777777" w:rsidR="006F4F9A" w:rsidRPr="006F4F9A" w:rsidRDefault="006F4F9A" w:rsidP="006F4F9A">
      <w:pPr>
        <w:pStyle w:val="Default"/>
        <w:spacing w:line="276" w:lineRule="auto"/>
      </w:pPr>
      <w:r w:rsidRPr="006F4F9A">
        <w:t> </w:t>
      </w:r>
      <w:r w:rsidRPr="006F4F9A">
        <w:t>He looked frighteningly small beneath the hospital sheets, his skin gray and the edges of his lips faintly blue. A tall nurse in green scrubs entered with two members of the surgical team and began preparing the bed for transport.</w:t>
      </w:r>
    </w:p>
    <w:p w14:paraId="07DDF603" w14:textId="77777777" w:rsidR="006F4F9A" w:rsidRPr="006F4F9A" w:rsidRDefault="006F4F9A" w:rsidP="006F4F9A">
      <w:pPr>
        <w:pStyle w:val="Default"/>
        <w:spacing w:line="276" w:lineRule="auto"/>
      </w:pPr>
      <w:r w:rsidRPr="006F4F9A">
        <w:t> </w:t>
      </w:r>
      <w:r w:rsidRPr="006F4F9A">
        <w:t>“If I don’t come out of this,” Heinrich told Jana, Charlie, and Bob through labored breaths, “cremate me and scatter me to the winds.”</w:t>
      </w:r>
    </w:p>
    <w:p w14:paraId="69338DEE" w14:textId="77777777" w:rsidR="006F4F9A" w:rsidRPr="006F4F9A" w:rsidRDefault="006F4F9A" w:rsidP="006F4F9A">
      <w:pPr>
        <w:pStyle w:val="Default"/>
        <w:spacing w:line="276" w:lineRule="auto"/>
      </w:pPr>
      <w:r w:rsidRPr="006F4F9A">
        <w:t> </w:t>
      </w:r>
      <w:r w:rsidRPr="006F4F9A">
        <w:t>“Shut up,” Jana said.</w:t>
      </w:r>
    </w:p>
    <w:p w14:paraId="79D8DBAE" w14:textId="77777777" w:rsidR="006F4F9A" w:rsidRPr="006F4F9A" w:rsidRDefault="006F4F9A" w:rsidP="006F4F9A">
      <w:pPr>
        <w:pStyle w:val="Default"/>
        <w:spacing w:line="276" w:lineRule="auto"/>
      </w:pPr>
      <w:r w:rsidRPr="006F4F9A">
        <w:t> </w:t>
      </w:r>
      <w:r w:rsidRPr="006F4F9A">
        <w:t xml:space="preserve">Heinrich </w:t>
      </w:r>
      <w:proofErr w:type="gramStart"/>
      <w:r w:rsidRPr="006F4F9A">
        <w:t>managed</w:t>
      </w:r>
      <w:proofErr w:type="gramEnd"/>
      <w:r w:rsidRPr="006F4F9A">
        <w:t xml:space="preserve"> a weak smile.</w:t>
      </w:r>
    </w:p>
    <w:p w14:paraId="0F70A03E" w14:textId="77777777" w:rsidR="006F4F9A" w:rsidRPr="006F4F9A" w:rsidRDefault="006F4F9A" w:rsidP="006F4F9A">
      <w:pPr>
        <w:pStyle w:val="Default"/>
        <w:spacing w:line="276" w:lineRule="auto"/>
      </w:pPr>
      <w:r w:rsidRPr="006F4F9A">
        <w:t> </w:t>
      </w:r>
      <w:r w:rsidRPr="006F4F9A">
        <w:t>The experimental procedure would send catheter-delivered microrobotic devices through the femoral artery and into Heinrich’s failing circulatory machinery, where they would locate the clot and deliver enzymes directly into it. The technology had only recently entered clinical trials. If it worked, the obstruction could be dissolved without replacing the entire device.</w:t>
      </w:r>
    </w:p>
    <w:p w14:paraId="6EC03214" w14:textId="77777777" w:rsidR="006F4F9A" w:rsidRPr="006F4F9A" w:rsidRDefault="006F4F9A" w:rsidP="006F4F9A">
      <w:pPr>
        <w:pStyle w:val="Default"/>
        <w:spacing w:line="276" w:lineRule="auto"/>
      </w:pPr>
      <w:r w:rsidRPr="006F4F9A">
        <w:t> </w:t>
      </w:r>
      <w:r w:rsidRPr="006F4F9A">
        <w:t>They wheeled Heinrich away.</w:t>
      </w:r>
    </w:p>
    <w:p w14:paraId="5E4E1503" w14:textId="77777777" w:rsidR="006F4F9A" w:rsidRPr="006F4F9A" w:rsidRDefault="006F4F9A" w:rsidP="006F4F9A">
      <w:pPr>
        <w:pStyle w:val="Default"/>
        <w:spacing w:line="276" w:lineRule="auto"/>
      </w:pPr>
      <w:r w:rsidRPr="006F4F9A">
        <w:t> </w:t>
      </w:r>
      <w:r w:rsidRPr="006F4F9A">
        <w:t>Across the Atlantic, Lise sat near the window of her Paris apartment staring toward the Eiffel Tower without really seeing it. She had spent hours working through old numbers, corporate offices, switchboards, assistants, and hospitals before finally reaching someone in Houston who seemed to know Heinrich personally.</w:t>
      </w:r>
    </w:p>
    <w:p w14:paraId="7488F5B8" w14:textId="77777777" w:rsidR="006F4F9A" w:rsidRPr="006F4F9A" w:rsidRDefault="006F4F9A" w:rsidP="006F4F9A">
      <w:pPr>
        <w:pStyle w:val="Default"/>
        <w:spacing w:line="276" w:lineRule="auto"/>
      </w:pPr>
      <w:r w:rsidRPr="006F4F9A">
        <w:t> </w:t>
      </w:r>
      <w:r w:rsidRPr="006F4F9A">
        <w:t>Jana’s phone began buzzing outside the surgical waiting room.</w:t>
      </w:r>
    </w:p>
    <w:p w14:paraId="454787AF" w14:textId="77777777" w:rsidR="006F4F9A" w:rsidRPr="006F4F9A" w:rsidRDefault="006F4F9A" w:rsidP="006F4F9A">
      <w:pPr>
        <w:pStyle w:val="Default"/>
        <w:spacing w:line="276" w:lineRule="auto"/>
      </w:pPr>
      <w:r w:rsidRPr="006F4F9A">
        <w:t> </w:t>
      </w:r>
      <w:r w:rsidRPr="006F4F9A">
        <w:rPr>
          <w:b/>
          <w:bCs/>
        </w:rPr>
        <w:t>LISE VON ONSAGER</w:t>
      </w:r>
    </w:p>
    <w:p w14:paraId="642D1785" w14:textId="77777777" w:rsidR="006F4F9A" w:rsidRPr="006F4F9A" w:rsidRDefault="006F4F9A" w:rsidP="006F4F9A">
      <w:pPr>
        <w:pStyle w:val="Default"/>
        <w:spacing w:line="276" w:lineRule="auto"/>
      </w:pPr>
      <w:r w:rsidRPr="006F4F9A">
        <w:t> </w:t>
      </w:r>
      <w:r w:rsidRPr="006F4F9A">
        <w:t>Jana stared at the name. She stepped away from Bob and Charlie and answered. “Who is this?”</w:t>
      </w:r>
    </w:p>
    <w:p w14:paraId="30EC2614" w14:textId="77777777" w:rsidR="006F4F9A" w:rsidRPr="006F4F9A" w:rsidRDefault="006F4F9A" w:rsidP="006F4F9A">
      <w:pPr>
        <w:pStyle w:val="Default"/>
        <w:spacing w:line="276" w:lineRule="auto"/>
      </w:pPr>
      <w:r w:rsidRPr="006F4F9A">
        <w:t> </w:t>
      </w:r>
      <w:r w:rsidRPr="006F4F9A">
        <w:t>“Lise von Onsager. May I speak with Mr. von Onsager?”</w:t>
      </w:r>
    </w:p>
    <w:p w14:paraId="6E7DA228" w14:textId="77777777" w:rsidR="006F4F9A" w:rsidRPr="006F4F9A" w:rsidRDefault="006F4F9A" w:rsidP="006F4F9A">
      <w:pPr>
        <w:pStyle w:val="Default"/>
        <w:spacing w:line="276" w:lineRule="auto"/>
      </w:pPr>
      <w:r w:rsidRPr="006F4F9A">
        <w:t> </w:t>
      </w:r>
      <w:r w:rsidRPr="006F4F9A">
        <w:t>Jana felt a chill run through her. “This isn’t funny.”</w:t>
      </w:r>
    </w:p>
    <w:p w14:paraId="64C2D104" w14:textId="77777777" w:rsidR="006F4F9A" w:rsidRPr="006F4F9A" w:rsidRDefault="006F4F9A" w:rsidP="006F4F9A">
      <w:pPr>
        <w:pStyle w:val="Default"/>
        <w:spacing w:line="276" w:lineRule="auto"/>
      </w:pPr>
      <w:r w:rsidRPr="006F4F9A">
        <w:t> </w:t>
      </w:r>
      <w:r w:rsidRPr="006F4F9A">
        <w:t>There was silence from Paris.</w:t>
      </w:r>
    </w:p>
    <w:p w14:paraId="20D9634B" w14:textId="77777777" w:rsidR="006F4F9A" w:rsidRPr="006F4F9A" w:rsidRDefault="006F4F9A" w:rsidP="006F4F9A">
      <w:pPr>
        <w:pStyle w:val="Default"/>
        <w:spacing w:line="276" w:lineRule="auto"/>
      </w:pPr>
      <w:r w:rsidRPr="006F4F9A">
        <w:t> </w:t>
      </w:r>
      <w:r w:rsidRPr="006F4F9A">
        <w:t>“I assure you,” Lise said, “I am not laughing.”</w:t>
      </w:r>
    </w:p>
    <w:p w14:paraId="4EC2E9BF" w14:textId="77777777" w:rsidR="006F4F9A" w:rsidRPr="006F4F9A" w:rsidRDefault="006F4F9A" w:rsidP="006F4F9A">
      <w:pPr>
        <w:pStyle w:val="Default"/>
        <w:spacing w:line="276" w:lineRule="auto"/>
      </w:pPr>
      <w:r w:rsidRPr="006F4F9A">
        <w:t> </w:t>
      </w:r>
      <w:r w:rsidRPr="006F4F9A">
        <w:t>“Lise von Onsager died in 1945.”</w:t>
      </w:r>
    </w:p>
    <w:p w14:paraId="268E1264" w14:textId="77777777" w:rsidR="006F4F9A" w:rsidRPr="006F4F9A" w:rsidRDefault="006F4F9A" w:rsidP="006F4F9A">
      <w:pPr>
        <w:pStyle w:val="Default"/>
        <w:spacing w:line="276" w:lineRule="auto"/>
      </w:pPr>
      <w:r w:rsidRPr="006F4F9A">
        <w:t> </w:t>
      </w:r>
      <w:r w:rsidRPr="006F4F9A">
        <w:t>“So Heinrich was told.”</w:t>
      </w:r>
    </w:p>
    <w:p w14:paraId="33643D2D" w14:textId="77777777" w:rsidR="006F4F9A" w:rsidRPr="006F4F9A" w:rsidRDefault="006F4F9A" w:rsidP="006F4F9A">
      <w:pPr>
        <w:pStyle w:val="Default"/>
        <w:spacing w:line="276" w:lineRule="auto"/>
      </w:pPr>
      <w:r w:rsidRPr="006F4F9A">
        <w:lastRenderedPageBreak/>
        <w:t> </w:t>
      </w:r>
      <w:r w:rsidRPr="006F4F9A">
        <w:t>Jana said nothing.</w:t>
      </w:r>
    </w:p>
    <w:p w14:paraId="278BBFB1" w14:textId="77777777" w:rsidR="006F4F9A" w:rsidRPr="006F4F9A" w:rsidRDefault="006F4F9A" w:rsidP="006F4F9A">
      <w:pPr>
        <w:pStyle w:val="Default"/>
        <w:spacing w:line="276" w:lineRule="auto"/>
      </w:pPr>
      <w:r w:rsidRPr="006F4F9A">
        <w:t> </w:t>
      </w:r>
      <w:r w:rsidRPr="006F4F9A">
        <w:t>“The Russians falsified my death. They took me to the Soviet Union and put me to work designing nuclear weapons. They told me Heinrich had died too. I learned only recently that he survived.”</w:t>
      </w:r>
    </w:p>
    <w:p w14:paraId="3745A2B2" w14:textId="77777777" w:rsidR="006F4F9A" w:rsidRPr="006F4F9A" w:rsidRDefault="006F4F9A" w:rsidP="006F4F9A">
      <w:pPr>
        <w:pStyle w:val="Default"/>
        <w:spacing w:line="276" w:lineRule="auto"/>
      </w:pPr>
      <w:r w:rsidRPr="006F4F9A">
        <w:t> </w:t>
      </w:r>
      <w:r w:rsidRPr="006F4F9A">
        <w:t>Jana’s mind began linking things Heinrich had told her over the years: the young physicist he had married before the war, the Nazis, the train east, the death certificate, the photograph he had kept for nearly eighty years.</w:t>
      </w:r>
    </w:p>
    <w:p w14:paraId="057F65C1" w14:textId="77777777" w:rsidR="006F4F9A" w:rsidRPr="006F4F9A" w:rsidRDefault="006F4F9A" w:rsidP="006F4F9A">
      <w:pPr>
        <w:pStyle w:val="Default"/>
        <w:spacing w:line="276" w:lineRule="auto"/>
      </w:pPr>
      <w:r w:rsidRPr="006F4F9A">
        <w:t> </w:t>
      </w:r>
      <w:r w:rsidRPr="006F4F9A">
        <w:t>“I’m sorry,” Jana said carefully, “but you understand why I can’t simply believe this.”</w:t>
      </w:r>
    </w:p>
    <w:p w14:paraId="036F3D7D" w14:textId="77777777" w:rsidR="006F4F9A" w:rsidRPr="006F4F9A" w:rsidRDefault="006F4F9A" w:rsidP="006F4F9A">
      <w:pPr>
        <w:pStyle w:val="Default"/>
        <w:spacing w:line="276" w:lineRule="auto"/>
      </w:pPr>
      <w:r w:rsidRPr="006F4F9A">
        <w:t> </w:t>
      </w:r>
      <w:r w:rsidRPr="006F4F9A">
        <w:t>“I would be disappointed if you did.”</w:t>
      </w:r>
    </w:p>
    <w:p w14:paraId="5D968381" w14:textId="77777777" w:rsidR="006F4F9A" w:rsidRPr="006F4F9A" w:rsidRDefault="006F4F9A" w:rsidP="006F4F9A">
      <w:pPr>
        <w:pStyle w:val="Default"/>
        <w:spacing w:line="276" w:lineRule="auto"/>
      </w:pPr>
      <w:r w:rsidRPr="006F4F9A">
        <w:t> </w:t>
      </w:r>
      <w:r w:rsidRPr="006F4F9A">
        <w:t>Lise sent her a link.</w:t>
      </w:r>
    </w:p>
    <w:p w14:paraId="723FD450" w14:textId="77777777" w:rsidR="006F4F9A" w:rsidRPr="006F4F9A" w:rsidRDefault="006F4F9A" w:rsidP="006F4F9A">
      <w:pPr>
        <w:pStyle w:val="Default"/>
        <w:spacing w:line="276" w:lineRule="auto"/>
      </w:pPr>
      <w:r w:rsidRPr="006F4F9A">
        <w:t> </w:t>
      </w:r>
      <w:r w:rsidRPr="006F4F9A">
        <w:t>“University of Berlin archives. Record number 4517. It is the death certificate the Soviets sent to my family.”</w:t>
      </w:r>
    </w:p>
    <w:p w14:paraId="15C0E2D9" w14:textId="77777777" w:rsidR="006F4F9A" w:rsidRPr="006F4F9A" w:rsidRDefault="006F4F9A" w:rsidP="006F4F9A">
      <w:pPr>
        <w:pStyle w:val="Default"/>
        <w:spacing w:line="276" w:lineRule="auto"/>
      </w:pPr>
      <w:r w:rsidRPr="006F4F9A">
        <w:t> </w:t>
      </w:r>
      <w:r w:rsidRPr="006F4F9A">
        <w:t>Jana opened it.</w:t>
      </w:r>
    </w:p>
    <w:p w14:paraId="23CB53F5" w14:textId="77777777" w:rsidR="006F4F9A" w:rsidRPr="006F4F9A" w:rsidRDefault="006F4F9A" w:rsidP="006F4F9A">
      <w:pPr>
        <w:pStyle w:val="Default"/>
        <w:spacing w:line="276" w:lineRule="auto"/>
      </w:pPr>
      <w:r w:rsidRPr="006F4F9A">
        <w:t> </w:t>
      </w:r>
      <w:r w:rsidRPr="006F4F9A">
        <w:rPr>
          <w:b/>
          <w:bCs/>
        </w:rPr>
        <w:t>LISE VON ONSAGER. DECEASED. 1945.</w:t>
      </w:r>
    </w:p>
    <w:p w14:paraId="4A60AF87" w14:textId="77777777" w:rsidR="006F4F9A" w:rsidRPr="006F4F9A" w:rsidRDefault="006F4F9A" w:rsidP="006F4F9A">
      <w:pPr>
        <w:pStyle w:val="Default"/>
        <w:spacing w:line="276" w:lineRule="auto"/>
      </w:pPr>
      <w:r w:rsidRPr="006F4F9A">
        <w:t> </w:t>
      </w:r>
      <w:r w:rsidRPr="006F4F9A">
        <w:t>Another link arrived.</w:t>
      </w:r>
    </w:p>
    <w:p w14:paraId="7A3A997E" w14:textId="77777777" w:rsidR="006F4F9A" w:rsidRPr="006F4F9A" w:rsidRDefault="006F4F9A" w:rsidP="006F4F9A">
      <w:pPr>
        <w:pStyle w:val="Default"/>
        <w:spacing w:line="276" w:lineRule="auto"/>
      </w:pPr>
      <w:r w:rsidRPr="006F4F9A">
        <w:t> </w:t>
      </w:r>
      <w:r w:rsidRPr="006F4F9A">
        <w:t>“Professor Pierre Lacombe published my history in 2012. Chapter three begins my story. There are photographs.”</w:t>
      </w:r>
    </w:p>
    <w:p w14:paraId="351F739B" w14:textId="77777777" w:rsidR="006F4F9A" w:rsidRPr="006F4F9A" w:rsidRDefault="006F4F9A" w:rsidP="006F4F9A">
      <w:pPr>
        <w:pStyle w:val="Default"/>
        <w:spacing w:line="276" w:lineRule="auto"/>
      </w:pPr>
      <w:r w:rsidRPr="006F4F9A">
        <w:t> </w:t>
      </w:r>
      <w:r w:rsidRPr="006F4F9A">
        <w:t>Jana hurried back toward Bob and Charlie. “Bob, open this.”</w:t>
      </w:r>
    </w:p>
    <w:p w14:paraId="12A2CC77" w14:textId="77777777" w:rsidR="006F4F9A" w:rsidRPr="006F4F9A" w:rsidRDefault="006F4F9A" w:rsidP="006F4F9A">
      <w:pPr>
        <w:pStyle w:val="Default"/>
        <w:spacing w:line="276" w:lineRule="auto"/>
      </w:pPr>
      <w:r w:rsidRPr="006F4F9A">
        <w:t> </w:t>
      </w:r>
      <w:r w:rsidRPr="006F4F9A">
        <w:t>“What is it?”</w:t>
      </w:r>
    </w:p>
    <w:p w14:paraId="0A8AABD4" w14:textId="77777777" w:rsidR="006F4F9A" w:rsidRPr="006F4F9A" w:rsidRDefault="006F4F9A" w:rsidP="006F4F9A">
      <w:pPr>
        <w:pStyle w:val="Default"/>
        <w:spacing w:line="276" w:lineRule="auto"/>
      </w:pPr>
      <w:r w:rsidRPr="006F4F9A">
        <w:t> </w:t>
      </w:r>
      <w:r w:rsidRPr="006F4F9A">
        <w:t xml:space="preserve">“Just </w:t>
      </w:r>
      <w:r w:rsidRPr="006F4F9A">
        <w:rPr>
          <w:i/>
          <w:iCs/>
        </w:rPr>
        <w:t>open</w:t>
      </w:r>
      <w:r w:rsidRPr="006F4F9A">
        <w:t xml:space="preserve"> it.”</w:t>
      </w:r>
    </w:p>
    <w:p w14:paraId="04EE9925" w14:textId="77777777" w:rsidR="006F4F9A" w:rsidRPr="006F4F9A" w:rsidRDefault="006F4F9A" w:rsidP="006F4F9A">
      <w:pPr>
        <w:pStyle w:val="Default"/>
        <w:spacing w:line="276" w:lineRule="auto"/>
      </w:pPr>
      <w:r w:rsidRPr="006F4F9A">
        <w:t> </w:t>
      </w:r>
      <w:r w:rsidRPr="006F4F9A">
        <w:t>Within a minute Lacombe’s book was on Bob’s laptop. Jana put her phone on speaker while Charlie leaned over Bob’s shoulder.</w:t>
      </w:r>
    </w:p>
    <w:p w14:paraId="5075CB99" w14:textId="77777777" w:rsidR="006F4F9A" w:rsidRPr="006F4F9A" w:rsidRDefault="006F4F9A" w:rsidP="006F4F9A">
      <w:pPr>
        <w:pStyle w:val="Default"/>
        <w:spacing w:line="276" w:lineRule="auto"/>
      </w:pPr>
      <w:r w:rsidRPr="006F4F9A">
        <w:t> </w:t>
      </w:r>
      <w:r w:rsidRPr="006F4F9A">
        <w:t>“Go to the photographs,” Lise instructed them.</w:t>
      </w:r>
    </w:p>
    <w:p w14:paraId="52109E66" w14:textId="77777777" w:rsidR="006F4F9A" w:rsidRPr="006F4F9A" w:rsidRDefault="006F4F9A" w:rsidP="006F4F9A">
      <w:pPr>
        <w:pStyle w:val="Default"/>
        <w:spacing w:line="276" w:lineRule="auto"/>
      </w:pPr>
      <w:r w:rsidRPr="006F4F9A">
        <w:t> </w:t>
      </w:r>
      <w:r w:rsidRPr="006F4F9A">
        <w:t>Bob found the page, and Charlie stopped breathing for a moment. On one side was the familiar photograph from Capri: Heinrich and Lise on their wedding day, young and impossibly happy. Heinrich had kept a copy in his office for as long as Charlie had known him. Beside it was another photograph taken decades later at the École Normale, where an ancient woman stood beside Pierre Lacombe.</w:t>
      </w:r>
    </w:p>
    <w:p w14:paraId="62998585" w14:textId="77777777" w:rsidR="006F4F9A" w:rsidRPr="006F4F9A" w:rsidRDefault="006F4F9A" w:rsidP="006F4F9A">
      <w:pPr>
        <w:pStyle w:val="Default"/>
        <w:spacing w:line="276" w:lineRule="auto"/>
      </w:pPr>
      <w:r w:rsidRPr="006F4F9A">
        <w:t> </w:t>
      </w:r>
      <w:r w:rsidRPr="006F4F9A">
        <w:t xml:space="preserve">The face had aged almost beyond recognition. The eyes had </w:t>
      </w:r>
      <w:proofErr w:type="gramStart"/>
      <w:r w:rsidRPr="006F4F9A">
        <w:t>not</w:t>
      </w:r>
      <w:proofErr w:type="gramEnd"/>
      <w:r w:rsidRPr="006F4F9A">
        <w:t>.</w:t>
      </w:r>
    </w:p>
    <w:p w14:paraId="36A430AF" w14:textId="77777777" w:rsidR="006F4F9A" w:rsidRPr="006F4F9A" w:rsidRDefault="006F4F9A" w:rsidP="006F4F9A">
      <w:pPr>
        <w:pStyle w:val="Default"/>
        <w:spacing w:line="276" w:lineRule="auto"/>
      </w:pPr>
      <w:r w:rsidRPr="006F4F9A">
        <w:t> </w:t>
      </w:r>
      <w:r w:rsidRPr="006F4F9A">
        <w:t>“</w:t>
      </w:r>
      <w:r w:rsidRPr="006F4F9A">
        <w:rPr>
          <w:i/>
          <w:iCs/>
        </w:rPr>
        <w:t>No way,</w:t>
      </w:r>
      <w:r w:rsidRPr="006F4F9A">
        <w:t>” Charlie whispered.</w:t>
      </w:r>
    </w:p>
    <w:p w14:paraId="53EC7C98" w14:textId="77777777" w:rsidR="006F4F9A" w:rsidRPr="006F4F9A" w:rsidRDefault="006F4F9A" w:rsidP="006F4F9A">
      <w:pPr>
        <w:pStyle w:val="Default"/>
        <w:spacing w:line="276" w:lineRule="auto"/>
      </w:pPr>
      <w:r w:rsidRPr="006F4F9A">
        <w:t> </w:t>
      </w:r>
      <w:r w:rsidRPr="006F4F9A">
        <w:t>Jana stared at the page until her knees felt weak. “You’re Lise von Onsager.”</w:t>
      </w:r>
    </w:p>
    <w:p w14:paraId="3274B6F3" w14:textId="77777777" w:rsidR="006F4F9A" w:rsidRPr="006F4F9A" w:rsidRDefault="006F4F9A" w:rsidP="006F4F9A">
      <w:pPr>
        <w:pStyle w:val="Default"/>
        <w:spacing w:line="276" w:lineRule="auto"/>
      </w:pPr>
      <w:r w:rsidRPr="006F4F9A">
        <w:t> </w:t>
      </w:r>
      <w:r w:rsidRPr="006F4F9A">
        <w:t>“I am.”</w:t>
      </w:r>
    </w:p>
    <w:p w14:paraId="429B590D" w14:textId="77777777" w:rsidR="006F4F9A" w:rsidRPr="006F4F9A" w:rsidRDefault="006F4F9A" w:rsidP="006F4F9A">
      <w:pPr>
        <w:pStyle w:val="Default"/>
        <w:spacing w:line="276" w:lineRule="auto"/>
      </w:pPr>
      <w:r w:rsidRPr="006F4F9A">
        <w:t> </w:t>
      </w:r>
      <w:r w:rsidRPr="006F4F9A">
        <w:t>The old woman’s voice changed. For a moment, she seemed lost for words. “About Heinrich?”</w:t>
      </w:r>
    </w:p>
    <w:p w14:paraId="5CB41A38" w14:textId="77777777" w:rsidR="006F4F9A" w:rsidRPr="006F4F9A" w:rsidRDefault="006F4F9A" w:rsidP="006F4F9A">
      <w:pPr>
        <w:pStyle w:val="Default"/>
        <w:spacing w:line="276" w:lineRule="auto"/>
      </w:pPr>
      <w:r w:rsidRPr="006F4F9A">
        <w:t> </w:t>
      </w:r>
      <w:r w:rsidRPr="006F4F9A">
        <w:t>Jana closed her eyes. “He’s in surgery.”</w:t>
      </w:r>
    </w:p>
    <w:p w14:paraId="045EAFAA" w14:textId="77777777" w:rsidR="006F4F9A" w:rsidRPr="006F4F9A" w:rsidRDefault="006F4F9A" w:rsidP="006F4F9A">
      <w:pPr>
        <w:pStyle w:val="Default"/>
        <w:spacing w:line="276" w:lineRule="auto"/>
      </w:pPr>
      <w:r w:rsidRPr="006F4F9A">
        <w:t> </w:t>
      </w:r>
      <w:r w:rsidRPr="006F4F9A">
        <w:t>Silence.</w:t>
      </w:r>
    </w:p>
    <w:p w14:paraId="3F85ADA7" w14:textId="77777777" w:rsidR="006F4F9A" w:rsidRPr="006F4F9A" w:rsidRDefault="006F4F9A" w:rsidP="006F4F9A">
      <w:pPr>
        <w:pStyle w:val="Default"/>
        <w:spacing w:line="276" w:lineRule="auto"/>
      </w:pPr>
      <w:r w:rsidRPr="006F4F9A">
        <w:t> </w:t>
      </w:r>
      <w:r w:rsidRPr="006F4F9A">
        <w:t>“Excuse me?”</w:t>
      </w:r>
    </w:p>
    <w:p w14:paraId="0663AF8C" w14:textId="77777777" w:rsidR="006F4F9A" w:rsidRPr="006F4F9A" w:rsidRDefault="006F4F9A" w:rsidP="006F4F9A">
      <w:pPr>
        <w:pStyle w:val="Default"/>
        <w:spacing w:line="276" w:lineRule="auto"/>
      </w:pPr>
      <w:r w:rsidRPr="006F4F9A">
        <w:lastRenderedPageBreak/>
        <w:t> </w:t>
      </w:r>
      <w:r w:rsidRPr="006F4F9A">
        <w:t>“He collapsed this morning. A clot formed in his heart-assist device. They’re removing it now.”</w:t>
      </w:r>
    </w:p>
    <w:p w14:paraId="39523319" w14:textId="77777777" w:rsidR="006F4F9A" w:rsidRPr="006F4F9A" w:rsidRDefault="006F4F9A" w:rsidP="006F4F9A">
      <w:pPr>
        <w:pStyle w:val="Default"/>
        <w:spacing w:line="276" w:lineRule="auto"/>
      </w:pPr>
      <w:r w:rsidRPr="006F4F9A">
        <w:t> </w:t>
      </w:r>
      <w:r w:rsidRPr="006F4F9A">
        <w:t>For several seconds Jana heard nothing from Paris. Then Lise whispered, “I find him after seventy-eight years, and he chooses today to die?”</w:t>
      </w:r>
    </w:p>
    <w:p w14:paraId="217F2A7D" w14:textId="77777777" w:rsidR="006F4F9A" w:rsidRPr="006F4F9A" w:rsidRDefault="006F4F9A" w:rsidP="006F4F9A">
      <w:pPr>
        <w:pStyle w:val="Default"/>
        <w:spacing w:line="276" w:lineRule="auto"/>
      </w:pPr>
      <w:r w:rsidRPr="006F4F9A">
        <w:t> </w:t>
      </w:r>
      <w:r w:rsidRPr="006F4F9A">
        <w:t>“He’s not dying,” Jana said immediately. “Not if I have anything to say about it.”</w:t>
      </w:r>
    </w:p>
    <w:p w14:paraId="268DC02C" w14:textId="77777777" w:rsidR="006F4F9A" w:rsidRPr="006F4F9A" w:rsidRDefault="006F4F9A" w:rsidP="006F4F9A">
      <w:pPr>
        <w:pStyle w:val="Default"/>
        <w:spacing w:line="276" w:lineRule="auto"/>
      </w:pPr>
      <w:r w:rsidRPr="006F4F9A">
        <w:t> </w:t>
      </w:r>
      <w:r w:rsidRPr="006F4F9A">
        <w:t>Another silence followed before Lise spoke again. “I know who you are, Jana. I know about Douglas. September eleventh. DHI. And I know what you mean to Heinrich.”</w:t>
      </w:r>
    </w:p>
    <w:p w14:paraId="27122BC2" w14:textId="77777777" w:rsidR="006F4F9A" w:rsidRPr="006F4F9A" w:rsidRDefault="006F4F9A" w:rsidP="006F4F9A">
      <w:pPr>
        <w:pStyle w:val="Default"/>
        <w:spacing w:line="276" w:lineRule="auto"/>
      </w:pPr>
      <w:r w:rsidRPr="006F4F9A">
        <w:t> </w:t>
      </w:r>
      <w:r w:rsidRPr="006F4F9A">
        <w:t>Jana swallowed.</w:t>
      </w:r>
    </w:p>
    <w:p w14:paraId="7F2567CC" w14:textId="77777777" w:rsidR="006F4F9A" w:rsidRPr="006F4F9A" w:rsidRDefault="006F4F9A" w:rsidP="006F4F9A">
      <w:pPr>
        <w:pStyle w:val="Default"/>
        <w:spacing w:line="276" w:lineRule="auto"/>
      </w:pPr>
      <w:r w:rsidRPr="006F4F9A">
        <w:t> </w:t>
      </w:r>
      <w:r w:rsidRPr="006F4F9A">
        <w:t>“Go. Keep taking care of him. We will talk later. All of us.”</w:t>
      </w:r>
    </w:p>
    <w:p w14:paraId="590BF166" w14:textId="77777777" w:rsidR="006F4F9A" w:rsidRPr="006F4F9A" w:rsidRDefault="006F4F9A" w:rsidP="006F4F9A">
      <w:pPr>
        <w:pStyle w:val="Default"/>
        <w:spacing w:line="276" w:lineRule="auto"/>
      </w:pPr>
      <w:r w:rsidRPr="006F4F9A">
        <w:t> </w:t>
      </w:r>
      <w:r w:rsidRPr="006F4F9A">
        <w:t>“Yes. I’ll call you as soon as I have news.”</w:t>
      </w:r>
    </w:p>
    <w:p w14:paraId="3A38AC4C" w14:textId="77777777" w:rsidR="006F4F9A" w:rsidRPr="006F4F9A" w:rsidRDefault="006F4F9A" w:rsidP="006F4F9A">
      <w:pPr>
        <w:pStyle w:val="Default"/>
        <w:spacing w:line="276" w:lineRule="auto"/>
      </w:pPr>
      <w:r w:rsidRPr="006F4F9A">
        <w:t> </w:t>
      </w:r>
      <w:r w:rsidRPr="006F4F9A">
        <w:t>“Whatever the hour,” Lise replied.</w:t>
      </w:r>
    </w:p>
    <w:p w14:paraId="2B36BC13" w14:textId="77777777" w:rsidR="006F4F9A" w:rsidRPr="006F4F9A" w:rsidRDefault="006F4F9A" w:rsidP="006F4F9A">
      <w:pPr>
        <w:pStyle w:val="Default"/>
        <w:spacing w:line="276" w:lineRule="auto"/>
      </w:pPr>
      <w:r w:rsidRPr="006F4F9A">
        <w:t> </w:t>
      </w:r>
      <w:r w:rsidRPr="006F4F9A">
        <w:t xml:space="preserve">Four hours later, the surgeon emerged with good news. The clot was gone and blood flowed freely through Heinrich’s assist device again. Jana called Paris immediately. By the time Heinrich began to surface in his private room, Lise was already </w:t>
      </w:r>
      <w:proofErr w:type="gramStart"/>
      <w:r w:rsidRPr="006F4F9A">
        <w:t>making arrangements</w:t>
      </w:r>
      <w:proofErr w:type="gramEnd"/>
      <w:r w:rsidRPr="006F4F9A">
        <w:t xml:space="preserve"> to come to Houston.</w:t>
      </w:r>
    </w:p>
    <w:p w14:paraId="6DD9DDEC" w14:textId="77777777" w:rsidR="006F4F9A" w:rsidRPr="006F4F9A" w:rsidRDefault="006F4F9A" w:rsidP="006F4F9A">
      <w:pPr>
        <w:pStyle w:val="Default"/>
        <w:spacing w:line="276" w:lineRule="auto"/>
      </w:pPr>
      <w:r w:rsidRPr="006F4F9A">
        <w:t> </w:t>
      </w:r>
      <w:r w:rsidRPr="006F4F9A">
        <w:t>He opened his eyes to three blurry figures. Jana leaned over him, the strain of the previous hours making her look, for once, every one of her forty-eight years.</w:t>
      </w:r>
    </w:p>
    <w:p w14:paraId="5A238957" w14:textId="77777777" w:rsidR="006F4F9A" w:rsidRPr="006F4F9A" w:rsidRDefault="006F4F9A" w:rsidP="006F4F9A">
      <w:pPr>
        <w:pStyle w:val="Default"/>
        <w:spacing w:line="276" w:lineRule="auto"/>
      </w:pPr>
      <w:r w:rsidRPr="006F4F9A">
        <w:t> </w:t>
      </w:r>
      <w:r w:rsidRPr="006F4F9A">
        <w:t>“You made it, old man.”</w:t>
      </w:r>
    </w:p>
    <w:p w14:paraId="2058A9F2" w14:textId="77777777" w:rsidR="006F4F9A" w:rsidRPr="006F4F9A" w:rsidRDefault="006F4F9A" w:rsidP="006F4F9A">
      <w:pPr>
        <w:pStyle w:val="Default"/>
        <w:spacing w:line="276" w:lineRule="auto"/>
      </w:pPr>
      <w:r w:rsidRPr="006F4F9A">
        <w:t> </w:t>
      </w:r>
      <w:r w:rsidRPr="006F4F9A">
        <w:t>The corners of Heinrich’s mouth moved.</w:t>
      </w:r>
    </w:p>
    <w:p w14:paraId="047C6C81" w14:textId="77777777" w:rsidR="006F4F9A" w:rsidRPr="006F4F9A" w:rsidRDefault="006F4F9A" w:rsidP="006F4F9A">
      <w:pPr>
        <w:pStyle w:val="Default"/>
        <w:spacing w:line="276" w:lineRule="auto"/>
      </w:pPr>
      <w:r w:rsidRPr="006F4F9A">
        <w:t> </w:t>
      </w:r>
      <w:r w:rsidRPr="006F4F9A">
        <w:t>“Everything went perfectly,” Jana told him, her eyes swollen and red. She kissed his forehead. “You’re going to live another hundred years.”</w:t>
      </w:r>
    </w:p>
    <w:p w14:paraId="345B3E32" w14:textId="77777777" w:rsidR="006F4F9A" w:rsidRPr="006F4F9A" w:rsidRDefault="006F4F9A" w:rsidP="006F4F9A">
      <w:pPr>
        <w:pStyle w:val="Default"/>
        <w:spacing w:line="276" w:lineRule="auto"/>
      </w:pPr>
      <w:r w:rsidRPr="006F4F9A">
        <w:t> </w:t>
      </w:r>
      <w:r w:rsidRPr="006F4F9A">
        <w:t>“God forbid,” Heinrich whispered.</w:t>
      </w:r>
    </w:p>
    <w:p w14:paraId="2B6DD9E2" w14:textId="77777777" w:rsidR="006F4F9A" w:rsidRPr="006F4F9A" w:rsidRDefault="006F4F9A" w:rsidP="006F4F9A">
      <w:pPr>
        <w:pStyle w:val="Default"/>
        <w:spacing w:line="276" w:lineRule="auto"/>
      </w:pPr>
      <w:r w:rsidRPr="006F4F9A">
        <w:t> </w:t>
      </w:r>
      <w:r w:rsidRPr="006F4F9A">
        <w:t>Bob laughed. Charlie squeezed Heinrich’s shoulder. The gray in Charlie’s hair caught the hospital light as he bent over the man who had been his mentor for most of his adult life. After several minutes, he and Bob left Jana alone with Heinrich.</w:t>
      </w:r>
    </w:p>
    <w:p w14:paraId="304C8526" w14:textId="77777777" w:rsidR="006F4F9A" w:rsidRPr="006F4F9A" w:rsidRDefault="006F4F9A" w:rsidP="006F4F9A">
      <w:pPr>
        <w:pStyle w:val="Default"/>
        <w:spacing w:line="276" w:lineRule="auto"/>
      </w:pPr>
      <w:r w:rsidRPr="006F4F9A">
        <w:t> </w:t>
      </w:r>
      <w:r w:rsidRPr="006F4F9A">
        <w:t>She pulled a chair beside the bed and took his hand. “There’s something I have to tell you.”</w:t>
      </w:r>
    </w:p>
    <w:p w14:paraId="029CD8AD" w14:textId="77777777" w:rsidR="006F4F9A" w:rsidRPr="006F4F9A" w:rsidRDefault="006F4F9A" w:rsidP="006F4F9A">
      <w:pPr>
        <w:pStyle w:val="Default"/>
        <w:spacing w:line="276" w:lineRule="auto"/>
      </w:pPr>
      <w:r w:rsidRPr="006F4F9A">
        <w:t> </w:t>
      </w:r>
      <w:r w:rsidRPr="006F4F9A">
        <w:t>Heinrich looked toward her through the haze of anesthesia.</w:t>
      </w:r>
    </w:p>
    <w:p w14:paraId="56311E77" w14:textId="77777777" w:rsidR="006F4F9A" w:rsidRPr="006F4F9A" w:rsidRDefault="006F4F9A" w:rsidP="006F4F9A">
      <w:pPr>
        <w:pStyle w:val="Default"/>
        <w:spacing w:line="276" w:lineRule="auto"/>
      </w:pPr>
      <w:r w:rsidRPr="006F4F9A">
        <w:t> </w:t>
      </w:r>
      <w:r w:rsidRPr="006F4F9A">
        <w:t>“While you were in surgery, I heard an incredible story about a husband and wife who were torn apart during World War II. Each was told the other had died.”</w:t>
      </w:r>
    </w:p>
    <w:p w14:paraId="356AAF39" w14:textId="77777777" w:rsidR="006F4F9A" w:rsidRPr="006F4F9A" w:rsidRDefault="006F4F9A" w:rsidP="006F4F9A">
      <w:pPr>
        <w:pStyle w:val="Default"/>
        <w:spacing w:line="276" w:lineRule="auto"/>
      </w:pPr>
      <w:r w:rsidRPr="006F4F9A">
        <w:t> </w:t>
      </w:r>
      <w:r w:rsidRPr="006F4F9A">
        <w:t>Heinrich’s brow creased faintly.</w:t>
      </w:r>
    </w:p>
    <w:p w14:paraId="58D0EF14" w14:textId="77777777" w:rsidR="006F4F9A" w:rsidRPr="006F4F9A" w:rsidRDefault="006F4F9A" w:rsidP="006F4F9A">
      <w:pPr>
        <w:pStyle w:val="Default"/>
        <w:spacing w:line="276" w:lineRule="auto"/>
      </w:pPr>
      <w:r w:rsidRPr="006F4F9A">
        <w:t> </w:t>
      </w:r>
      <w:r w:rsidRPr="006F4F9A">
        <w:t>“The wife went east on a train into Russia. The husband went west across the Atlantic to America. She became a nuclear physicist. He became a pilot, engineer, and one stubborn old bastard.”</w:t>
      </w:r>
    </w:p>
    <w:p w14:paraId="6270B625" w14:textId="77777777" w:rsidR="006F4F9A" w:rsidRPr="006F4F9A" w:rsidRDefault="006F4F9A" w:rsidP="006F4F9A">
      <w:pPr>
        <w:pStyle w:val="Default"/>
        <w:spacing w:line="276" w:lineRule="auto"/>
      </w:pPr>
      <w:r w:rsidRPr="006F4F9A">
        <w:t> </w:t>
      </w:r>
      <w:r w:rsidRPr="006F4F9A">
        <w:t>Heinrich stared at Jana as she felt tears beginning again. “For seventy-eight years, each lived believing the other was dead.”</w:t>
      </w:r>
    </w:p>
    <w:p w14:paraId="19088827" w14:textId="77777777" w:rsidR="006F4F9A" w:rsidRPr="006F4F9A" w:rsidRDefault="006F4F9A" w:rsidP="006F4F9A">
      <w:pPr>
        <w:pStyle w:val="Default"/>
        <w:spacing w:line="276" w:lineRule="auto"/>
      </w:pPr>
      <w:r w:rsidRPr="006F4F9A">
        <w:t> </w:t>
      </w:r>
      <w:r w:rsidRPr="006F4F9A">
        <w:t>Something changed in Heinrich’s face.</w:t>
      </w:r>
    </w:p>
    <w:p w14:paraId="775C0A6B" w14:textId="77777777" w:rsidR="006F4F9A" w:rsidRPr="006F4F9A" w:rsidRDefault="006F4F9A" w:rsidP="006F4F9A">
      <w:pPr>
        <w:pStyle w:val="Default"/>
        <w:spacing w:line="276" w:lineRule="auto"/>
      </w:pPr>
      <w:r w:rsidRPr="006F4F9A">
        <w:t> </w:t>
      </w:r>
      <w:r w:rsidRPr="006F4F9A">
        <w:t>Jana swallowed. “The wife’s name was Lise von Onsager.”</w:t>
      </w:r>
    </w:p>
    <w:p w14:paraId="2108AB4D" w14:textId="77777777" w:rsidR="006F4F9A" w:rsidRPr="006F4F9A" w:rsidRDefault="006F4F9A" w:rsidP="006F4F9A">
      <w:pPr>
        <w:pStyle w:val="Default"/>
        <w:spacing w:line="276" w:lineRule="auto"/>
      </w:pPr>
      <w:r w:rsidRPr="006F4F9A">
        <w:t> </w:t>
      </w:r>
      <w:r w:rsidRPr="006F4F9A">
        <w:t>Heinrich stopped moving.</w:t>
      </w:r>
    </w:p>
    <w:p w14:paraId="64A06956" w14:textId="77777777" w:rsidR="006F4F9A" w:rsidRPr="006F4F9A" w:rsidRDefault="006F4F9A" w:rsidP="006F4F9A">
      <w:pPr>
        <w:pStyle w:val="Default"/>
        <w:spacing w:line="276" w:lineRule="auto"/>
      </w:pPr>
      <w:r w:rsidRPr="006F4F9A">
        <w:lastRenderedPageBreak/>
        <w:t> </w:t>
      </w:r>
      <w:r w:rsidRPr="006F4F9A">
        <w:t>“Her husband’s name was Heinrich von Onsager.”</w:t>
      </w:r>
    </w:p>
    <w:p w14:paraId="78F5E334" w14:textId="77777777" w:rsidR="006F4F9A" w:rsidRPr="006F4F9A" w:rsidRDefault="006F4F9A" w:rsidP="006F4F9A">
      <w:pPr>
        <w:pStyle w:val="Default"/>
        <w:spacing w:line="276" w:lineRule="auto"/>
      </w:pPr>
      <w:r w:rsidRPr="006F4F9A">
        <w:t> </w:t>
      </w:r>
      <w:r w:rsidRPr="006F4F9A">
        <w:t>His fingers tightened weakly around Jana’s hand.</w:t>
      </w:r>
    </w:p>
    <w:p w14:paraId="0C1A2F5D" w14:textId="77777777" w:rsidR="006F4F9A" w:rsidRPr="006F4F9A" w:rsidRDefault="006F4F9A" w:rsidP="006F4F9A">
      <w:pPr>
        <w:pStyle w:val="Default"/>
        <w:spacing w:line="276" w:lineRule="auto"/>
      </w:pPr>
      <w:r w:rsidRPr="006F4F9A">
        <w:t> </w:t>
      </w:r>
      <w:r w:rsidRPr="006F4F9A">
        <w:t>Jana reached for Bob’s laptop and brought up the page from Lacombe’s book, first the photograph from Capri and then the photograph from Paris. Heinrich stared as his eyes moved slowly between the young woman he had married and the ancient woman she had become. He raised one trembling finger toward the screen.</w:t>
      </w:r>
    </w:p>
    <w:p w14:paraId="6397C4CC" w14:textId="77777777" w:rsidR="006F4F9A" w:rsidRPr="006F4F9A" w:rsidRDefault="006F4F9A" w:rsidP="006F4F9A">
      <w:pPr>
        <w:pStyle w:val="Default"/>
        <w:spacing w:line="276" w:lineRule="auto"/>
      </w:pPr>
      <w:r w:rsidRPr="006F4F9A">
        <w:t> </w:t>
      </w:r>
      <w:r w:rsidRPr="006F4F9A">
        <w:t>“Lise?”</w:t>
      </w:r>
    </w:p>
    <w:p w14:paraId="5065A0EC" w14:textId="77777777" w:rsidR="006F4F9A" w:rsidRPr="006F4F9A" w:rsidRDefault="006F4F9A" w:rsidP="006F4F9A">
      <w:pPr>
        <w:pStyle w:val="Default"/>
        <w:spacing w:line="276" w:lineRule="auto"/>
      </w:pPr>
      <w:r w:rsidRPr="006F4F9A">
        <w:t> </w:t>
      </w:r>
      <w:r w:rsidRPr="006F4F9A">
        <w:t>Jana nodded as a tear rolled down her cheek. His fingertip touched Lise’s face on the screen as Jana struggled to get the next words out. “She’s alive. And she’s coming to Houston.”</w:t>
      </w:r>
    </w:p>
    <w:p w14:paraId="65DB5D44" w14:textId="77777777" w:rsidR="006F4F9A" w:rsidRPr="006F4F9A" w:rsidRDefault="006F4F9A" w:rsidP="006F4F9A">
      <w:pPr>
        <w:pStyle w:val="Default"/>
        <w:spacing w:line="276" w:lineRule="auto"/>
      </w:pPr>
      <w:r w:rsidRPr="006F4F9A">
        <w:t> </w:t>
      </w:r>
      <w:r w:rsidRPr="006F4F9A">
        <w:t>The anesthesia was pulling him under again. Heinrich fought it, staring at Lise’s photograph as though closing his eyes might make her disappear for another seventy-eight years.</w:t>
      </w:r>
    </w:p>
    <w:p w14:paraId="5D69265B" w14:textId="74984F07" w:rsidR="007F769F" w:rsidRDefault="006F4F9A" w:rsidP="006F4F9A">
      <w:pPr>
        <w:pStyle w:val="Default"/>
        <w:spacing w:line="276" w:lineRule="auto"/>
      </w:pPr>
      <w:r w:rsidRPr="006F4F9A">
        <w:t> </w:t>
      </w:r>
      <w:r w:rsidRPr="006F4F9A">
        <w:t>Jana remained beside him, still holding his hand as Heinrich fell asleep believing he had dreamed the whole thing. She tucked the blanket around the frail old man and kissed his forehead.</w:t>
      </w:r>
    </w:p>
    <w:p w14:paraId="628F0A5C" w14:textId="77777777" w:rsidR="006F4F9A" w:rsidRDefault="006F4F9A" w:rsidP="00DD5498">
      <w:pPr>
        <w:pStyle w:val="Default"/>
        <w:spacing w:line="276" w:lineRule="auto"/>
        <w:rPr>
          <w:color w:val="auto"/>
        </w:rPr>
      </w:pPr>
    </w:p>
    <w:p w14:paraId="301D34D7" w14:textId="2DAF57CB" w:rsidR="007D0B73" w:rsidRPr="000343C3" w:rsidRDefault="003D3C12" w:rsidP="00DD5498">
      <w:pPr>
        <w:pStyle w:val="Heading2"/>
      </w:pPr>
      <w:bookmarkStart w:id="41" w:name="_Toc239208313"/>
      <w:r>
        <w:t>CHAPTER FORTY</w:t>
      </w:r>
      <w:r w:rsidR="007D0B73" w:rsidRPr="000343C3">
        <w:t>: Lise</w:t>
      </w:r>
      <w:bookmarkEnd w:id="41"/>
    </w:p>
    <w:p w14:paraId="6B80D9EB" w14:textId="77777777" w:rsidR="007D0B73" w:rsidRDefault="007D0B73" w:rsidP="007D0B73">
      <w:pPr>
        <w:pStyle w:val="Default"/>
        <w:spacing w:line="276" w:lineRule="auto"/>
        <w:ind w:firstLine="540"/>
        <w:rPr>
          <w:color w:val="auto"/>
        </w:rPr>
      </w:pPr>
    </w:p>
    <w:p w14:paraId="64A52488" w14:textId="77777777" w:rsidR="0080234E" w:rsidRPr="0080234E" w:rsidRDefault="0080234E" w:rsidP="0080234E">
      <w:pPr>
        <w:pStyle w:val="Default"/>
        <w:spacing w:line="276" w:lineRule="auto"/>
      </w:pPr>
      <w:r w:rsidRPr="0080234E">
        <w:t> </w:t>
      </w:r>
      <w:r w:rsidRPr="0080234E">
        <w:t>Two days later, an ALM Lear jet brought Lise from Paris to Houston. A limousine met her on the ramp and carried her directly to the Texas Heart Hospital. She wore a subdued gray pantsuit, subtle makeup, and her cropped silver hair neatly arranged. She and Heinrich had spoken briefly in German by telephone the day before, but neither had managed much beyond confirming that the other was real.</w:t>
      </w:r>
    </w:p>
    <w:p w14:paraId="2E775624" w14:textId="7502A424" w:rsidR="0080234E" w:rsidRPr="0080234E" w:rsidRDefault="0080234E" w:rsidP="0080234E">
      <w:pPr>
        <w:pStyle w:val="Default"/>
        <w:spacing w:line="276" w:lineRule="auto"/>
      </w:pPr>
      <w:r w:rsidRPr="0080234E">
        <w:t> </w:t>
      </w:r>
      <w:r w:rsidRPr="0080234E">
        <w:t>Heinrich had spent much of the intervening time reading the translated portions of Lacombe’s book from his hospital bed</w:t>
      </w:r>
      <w:r w:rsidR="00066D15">
        <w:t>—those pertaining to Lise</w:t>
      </w:r>
      <w:r w:rsidRPr="0080234E">
        <w:t xml:space="preserve">. </w:t>
      </w:r>
      <w:r w:rsidR="00A45DF2">
        <w:t>She</w:t>
      </w:r>
      <w:r w:rsidRPr="0080234E">
        <w:t xml:space="preserve"> looked impossibly young beside the Soviet Union’s first atomic bomb, elegant when they detonated their first hydrogen weapon, distinguished lecturing on astrophysics at a Moscow conference in the</w:t>
      </w:r>
      <w:r w:rsidR="00A45DF2">
        <w:t xml:space="preserve"> early</w:t>
      </w:r>
      <w:r w:rsidRPr="0080234E">
        <w:t xml:space="preserve"> 1980s, and wise and strangely peaceful at her retirement in Sarov.</w:t>
      </w:r>
    </w:p>
    <w:p w14:paraId="333069A9" w14:textId="77777777" w:rsidR="0080234E" w:rsidRPr="0080234E" w:rsidRDefault="0080234E" w:rsidP="0080234E">
      <w:pPr>
        <w:pStyle w:val="Default"/>
        <w:spacing w:line="276" w:lineRule="auto"/>
      </w:pPr>
      <w:r w:rsidRPr="0080234E">
        <w:t> </w:t>
      </w:r>
      <w:r w:rsidRPr="0080234E">
        <w:t>Then there was the photograph she had sent directly to his phone. Old Lise. Her silver hair was cropped close, her face deeply lined by more than a century of life, and the faint artificial glow of her bionic eyes made her look almost anachronistic—an ancient woman already carrying pieces of the future inside her.</w:t>
      </w:r>
    </w:p>
    <w:p w14:paraId="63525647" w14:textId="77777777" w:rsidR="0080234E" w:rsidRPr="0080234E" w:rsidRDefault="0080234E" w:rsidP="0080234E">
      <w:pPr>
        <w:pStyle w:val="Default"/>
        <w:spacing w:line="276" w:lineRule="auto"/>
      </w:pPr>
      <w:r w:rsidRPr="0080234E">
        <w:t> </w:t>
      </w:r>
      <w:r w:rsidRPr="0080234E">
        <w:t>She was considerably healthier than Heinrich. Jana had joked that perhaps Pierre Lacombe’s ridiculous longevity regimen, posted on his university website, deserved more credit than anyone had given it. Lise herself knew only that one hundred and seven years had reduced the young woman Heinrich remembered to a tiny old woman who now needed help crossing a hospital lobby.</w:t>
      </w:r>
    </w:p>
    <w:p w14:paraId="68C4D27C" w14:textId="77777777" w:rsidR="0080234E" w:rsidRPr="0080234E" w:rsidRDefault="0080234E" w:rsidP="0080234E">
      <w:pPr>
        <w:pStyle w:val="Default"/>
        <w:spacing w:line="276" w:lineRule="auto"/>
      </w:pPr>
      <w:r w:rsidRPr="0080234E">
        <w:t> </w:t>
      </w:r>
      <w:r w:rsidRPr="0080234E">
        <w:t>Jana was waiting for her.</w:t>
      </w:r>
    </w:p>
    <w:p w14:paraId="61CBC014" w14:textId="77777777" w:rsidR="0080234E" w:rsidRPr="0080234E" w:rsidRDefault="0080234E" w:rsidP="0080234E">
      <w:pPr>
        <w:pStyle w:val="Default"/>
        <w:spacing w:line="276" w:lineRule="auto"/>
      </w:pPr>
      <w:r w:rsidRPr="0080234E">
        <w:lastRenderedPageBreak/>
        <w:t> </w:t>
      </w:r>
      <w:r w:rsidRPr="0080234E">
        <w:t>The two women recognized one another immediately. Lise knew Jana from everything she had read about Heinrich’s later life—YouTube videos of Jana on financial channels, public speeches, magazine interviews. Jana knew the woman before her from photographs spanning nearly ninety years: Heinrich’s Castle Academy picture, the Capri wedding, and especially the Russian years documented in Lacombe’s book.</w:t>
      </w:r>
    </w:p>
    <w:p w14:paraId="6094A1B8" w14:textId="612274C6" w:rsidR="0080234E" w:rsidRPr="0080234E" w:rsidRDefault="0080234E" w:rsidP="0080234E">
      <w:pPr>
        <w:pStyle w:val="Default"/>
        <w:spacing w:line="276" w:lineRule="auto"/>
      </w:pPr>
      <w:r w:rsidRPr="0080234E">
        <w:t> </w:t>
      </w:r>
      <w:r w:rsidRPr="0080234E">
        <w:t>Jana stepped forward and hugged her. Lise looked tiny in Jana’s arms as she returned the embrace. Jana then took her arm and guided her slowly through the hospital. What should have been a short walk took nearly fifteen minutes</w:t>
      </w:r>
      <w:r w:rsidR="00D05F4F">
        <w:t>. W</w:t>
      </w:r>
      <w:r w:rsidRPr="0080234E">
        <w:t>hen they finally reached Heinrich’s room, Jana opened the door and stepped aside.</w:t>
      </w:r>
    </w:p>
    <w:p w14:paraId="410D039C" w14:textId="77777777" w:rsidR="0080234E" w:rsidRPr="0080234E" w:rsidRDefault="0080234E" w:rsidP="0080234E">
      <w:pPr>
        <w:pStyle w:val="Default"/>
        <w:spacing w:line="276" w:lineRule="auto"/>
      </w:pPr>
      <w:r w:rsidRPr="0080234E">
        <w:t> </w:t>
      </w:r>
      <w:r w:rsidRPr="0080234E">
        <w:t>Heinrich was sitting upright in an electric hospital bed beneath a dark blue blanket, oxygen tubing beneath his nose and IV lines taped to his bruised hands. Lise stopped. Heinrich stared at her. For a long moment neither moved.</w:t>
      </w:r>
    </w:p>
    <w:p w14:paraId="2B504380" w14:textId="77777777" w:rsidR="0080234E" w:rsidRPr="0080234E" w:rsidRDefault="0080234E" w:rsidP="0080234E">
      <w:pPr>
        <w:pStyle w:val="Default"/>
        <w:spacing w:line="276" w:lineRule="auto"/>
      </w:pPr>
      <w:r w:rsidRPr="0080234E">
        <w:t> </w:t>
      </w:r>
      <w:r w:rsidRPr="0080234E">
        <w:t>The young pilot was gone. The girl from Castle Academy was gone. In their places were two people history had dragged through more than a century.</w:t>
      </w:r>
    </w:p>
    <w:p w14:paraId="413A5872" w14:textId="77777777" w:rsidR="0080234E" w:rsidRPr="0080234E" w:rsidRDefault="0080234E" w:rsidP="0080234E">
      <w:pPr>
        <w:pStyle w:val="Default"/>
        <w:spacing w:line="276" w:lineRule="auto"/>
      </w:pPr>
      <w:r w:rsidRPr="0080234E">
        <w:t> </w:t>
      </w:r>
      <w:r w:rsidRPr="0080234E">
        <w:t>“Lise?” Heinrich whispered.</w:t>
      </w:r>
    </w:p>
    <w:p w14:paraId="765FEA2C" w14:textId="77777777" w:rsidR="0080234E" w:rsidRPr="0080234E" w:rsidRDefault="0080234E" w:rsidP="0080234E">
      <w:pPr>
        <w:pStyle w:val="Default"/>
        <w:spacing w:line="276" w:lineRule="auto"/>
      </w:pPr>
      <w:r w:rsidRPr="0080234E">
        <w:t> </w:t>
      </w:r>
      <w:r w:rsidRPr="0080234E">
        <w:t>She nodded. He held out one trembling hand, and Lise crossed the room in small, painful steps to take it. She bent over him and Heinrich gathered her into his arms with what strength he had left, holding her against him as seventy-eight years of grief finally broke through them both. Lise buried her face against his shoulder while tears ran freely down Heinrich’s weathered cheeks. Jana stood beside the bed watching them cling to one another, one hand pressed over her mouth as her own eyes filled.</w:t>
      </w:r>
    </w:p>
    <w:p w14:paraId="58A7953E" w14:textId="77777777" w:rsidR="0080234E" w:rsidRPr="0080234E" w:rsidRDefault="0080234E" w:rsidP="0080234E">
      <w:pPr>
        <w:pStyle w:val="Default"/>
        <w:spacing w:line="276" w:lineRule="auto"/>
      </w:pPr>
      <w:r w:rsidRPr="0080234E">
        <w:t> </w:t>
      </w:r>
      <w:r w:rsidRPr="0080234E">
        <w:t>Heinrich pressed his face against Lise’s shoulder and held on as if seventy-eight years might somehow be undone by refusing to let go. When they finally separated enough to see one another, the corners of his mouth lifted.</w:t>
      </w:r>
    </w:p>
    <w:p w14:paraId="30153DB9" w14:textId="77777777" w:rsidR="0080234E" w:rsidRPr="0080234E" w:rsidRDefault="0080234E" w:rsidP="0080234E">
      <w:pPr>
        <w:pStyle w:val="Default"/>
        <w:spacing w:line="276" w:lineRule="auto"/>
      </w:pPr>
      <w:r w:rsidRPr="0080234E">
        <w:t> </w:t>
      </w:r>
      <w:r w:rsidRPr="0080234E">
        <w:t>“That was some trip to Paris,” he said in German. “It took you seventy-eight years to get back to me.”</w:t>
      </w:r>
    </w:p>
    <w:p w14:paraId="39ED9FA6" w14:textId="77777777" w:rsidR="0080234E" w:rsidRPr="0080234E" w:rsidRDefault="0080234E" w:rsidP="0080234E">
      <w:pPr>
        <w:pStyle w:val="Default"/>
        <w:spacing w:line="276" w:lineRule="auto"/>
      </w:pPr>
      <w:r w:rsidRPr="0080234E">
        <w:t> </w:t>
      </w:r>
      <w:r w:rsidRPr="0080234E">
        <w:t>Lise laughed through her tears. “I’m not leaving you anymore.”</w:t>
      </w:r>
    </w:p>
    <w:p w14:paraId="6C127B0B" w14:textId="77777777" w:rsidR="0080234E" w:rsidRPr="0080234E" w:rsidRDefault="0080234E" w:rsidP="0080234E">
      <w:pPr>
        <w:pStyle w:val="Default"/>
        <w:spacing w:line="276" w:lineRule="auto"/>
      </w:pPr>
      <w:r w:rsidRPr="0080234E">
        <w:t> </w:t>
      </w:r>
      <w:r w:rsidRPr="0080234E">
        <w:t>Heinrich took her face between his shaking hands. “You’re really here.”</w:t>
      </w:r>
    </w:p>
    <w:p w14:paraId="1C0749BD" w14:textId="77777777" w:rsidR="0080234E" w:rsidRPr="0080234E" w:rsidRDefault="0080234E" w:rsidP="0080234E">
      <w:pPr>
        <w:pStyle w:val="Default"/>
        <w:spacing w:line="276" w:lineRule="auto"/>
      </w:pPr>
      <w:r w:rsidRPr="0080234E">
        <w:t> </w:t>
      </w:r>
      <w:r w:rsidRPr="0080234E">
        <w:t>Jana quietly backed out of the room and closed the door. She made it as far as the parking garage before the tears she had been fighting finally came.</w:t>
      </w:r>
    </w:p>
    <w:p w14:paraId="5EA48B22" w14:textId="77777777" w:rsidR="0080234E" w:rsidRPr="0080234E" w:rsidRDefault="0080234E" w:rsidP="0080234E">
      <w:pPr>
        <w:pStyle w:val="Default"/>
        <w:spacing w:line="276" w:lineRule="auto"/>
      </w:pPr>
      <w:r w:rsidRPr="0080234E">
        <w:t> </w:t>
      </w:r>
      <w:r w:rsidRPr="0080234E">
        <w:t>Inside, Lise lowered herself into the cushioned chair beside Heinrich’s bed and took his hand again, careful of the IV taped across his wrist.</w:t>
      </w:r>
    </w:p>
    <w:p w14:paraId="697A8F62" w14:textId="77777777" w:rsidR="0080234E" w:rsidRPr="0080234E" w:rsidRDefault="0080234E" w:rsidP="0080234E">
      <w:pPr>
        <w:pStyle w:val="Default"/>
        <w:spacing w:line="276" w:lineRule="auto"/>
      </w:pPr>
      <w:r w:rsidRPr="0080234E">
        <w:t> </w:t>
      </w:r>
      <w:r w:rsidRPr="0080234E">
        <w:t>“How did you find me?” Heinrich asked.</w:t>
      </w:r>
    </w:p>
    <w:p w14:paraId="1DDBA25B" w14:textId="155DEB9D" w:rsidR="0080234E" w:rsidRPr="0080234E" w:rsidRDefault="0080234E" w:rsidP="0080234E">
      <w:pPr>
        <w:pStyle w:val="Default"/>
        <w:spacing w:line="276" w:lineRule="auto"/>
      </w:pPr>
      <w:r w:rsidRPr="0080234E">
        <w:t> </w:t>
      </w:r>
      <w:r w:rsidRPr="0080234E">
        <w:t xml:space="preserve">“My eyes. The implants connect directly to the internet. I was searching historical archives when I found Papa’s letter, and from there I traced my way to you in less than an hour.” Lise tightened her fingers around his. “The Russians had given me two death certificates—yours and Papa’s. Then they gave me the genuine Nazi records showing that Mama and Olga had been gassed. Everything fit together, Heinrich. Two real deaths and two false ones. I had no reason to </w:t>
      </w:r>
      <w:r w:rsidRPr="0080234E">
        <w:lastRenderedPageBreak/>
        <w:t>believe any of it was a lie. You yourself had told me that the Nazis killed Nannerl in Mother’s arms after I escaped to Paris.”</w:t>
      </w:r>
    </w:p>
    <w:p w14:paraId="0DF04B4A" w14:textId="77777777" w:rsidR="0080234E" w:rsidRPr="0080234E" w:rsidRDefault="0080234E" w:rsidP="0080234E">
      <w:pPr>
        <w:pStyle w:val="Default"/>
        <w:spacing w:line="276" w:lineRule="auto"/>
      </w:pPr>
      <w:r w:rsidRPr="0080234E">
        <w:t> </w:t>
      </w:r>
      <w:r w:rsidRPr="0080234E">
        <w:t>Heinrich studied the faint artificial glow in her eyes, then looked back at her face as if he were still trying to reconcile the ancient woman beside him with the young wife he had lost. “And they gave Max and me your death certificate. A train accident on the way east. We believed that too.”</w:t>
      </w:r>
    </w:p>
    <w:p w14:paraId="5684FB45" w14:textId="77777777" w:rsidR="0080234E" w:rsidRPr="0080234E" w:rsidRDefault="0080234E" w:rsidP="0080234E">
      <w:pPr>
        <w:pStyle w:val="Default"/>
        <w:spacing w:line="276" w:lineRule="auto"/>
      </w:pPr>
      <w:r w:rsidRPr="0080234E">
        <w:t> </w:t>
      </w:r>
      <w:r w:rsidRPr="0080234E">
        <w:t>“For almost fifty years I was behind the Iron Curtain,” Lise said. “By the time perestroika came and I could have gone looking, everyone I loved in Germany was already dead as far as I knew. There was no one left to look for.”</w:t>
      </w:r>
    </w:p>
    <w:p w14:paraId="46A87868" w14:textId="77777777" w:rsidR="0080234E" w:rsidRPr="0080234E" w:rsidRDefault="0080234E" w:rsidP="0080234E">
      <w:pPr>
        <w:pStyle w:val="Default"/>
        <w:spacing w:line="276" w:lineRule="auto"/>
      </w:pPr>
      <w:r w:rsidRPr="0080234E">
        <w:t> </w:t>
      </w:r>
      <w:r w:rsidRPr="0080234E">
        <w:t>Heinrich’s hand trembled slightly inside hers. “If I had known, I would have found you. I would have brought you back.”</w:t>
      </w:r>
    </w:p>
    <w:p w14:paraId="48200EAA" w14:textId="77777777" w:rsidR="0080234E" w:rsidRPr="0080234E" w:rsidRDefault="0080234E" w:rsidP="0080234E">
      <w:pPr>
        <w:pStyle w:val="Default"/>
        <w:spacing w:line="276" w:lineRule="auto"/>
      </w:pPr>
      <w:r w:rsidRPr="0080234E">
        <w:t> </w:t>
      </w:r>
      <w:r w:rsidRPr="0080234E">
        <w:t>Lise looked at him for a long moment. “That’s why they did it, Heinrich. The false records weren’t merely to convince me you were dead. They were to convince you I was dead too. They had to make certain neither of us ever went looking for the other.”</w:t>
      </w:r>
    </w:p>
    <w:p w14:paraId="10DF6448" w14:textId="77777777" w:rsidR="0080234E" w:rsidRPr="0080234E" w:rsidRDefault="0080234E" w:rsidP="0080234E">
      <w:pPr>
        <w:pStyle w:val="Default"/>
        <w:spacing w:line="276" w:lineRule="auto"/>
      </w:pPr>
      <w:r w:rsidRPr="0080234E">
        <w:t> </w:t>
      </w:r>
      <w:r w:rsidRPr="0080234E">
        <w:t>Lise turned toward the window, her eyes filling again as she looked out at the blue Texas sky. “Papa died believing I was dead. He must have been so lonely.” Heinrich tightened his fingers around hers, and for a while neither said anything.</w:t>
      </w:r>
    </w:p>
    <w:p w14:paraId="6516CD6F" w14:textId="77777777" w:rsidR="0080234E" w:rsidRPr="0080234E" w:rsidRDefault="0080234E" w:rsidP="0080234E">
      <w:pPr>
        <w:pStyle w:val="Default"/>
        <w:spacing w:line="276" w:lineRule="auto"/>
      </w:pPr>
      <w:r w:rsidRPr="0080234E">
        <w:t> </w:t>
      </w:r>
      <w:r w:rsidRPr="0080234E">
        <w:t>“After I found you,” Lise continued, “I found Donna and your two boys.”</w:t>
      </w:r>
    </w:p>
    <w:p w14:paraId="36D40CC4" w14:textId="4D9B63F2" w:rsidR="0080234E" w:rsidRPr="0080234E" w:rsidRDefault="0080234E" w:rsidP="0080234E">
      <w:pPr>
        <w:pStyle w:val="Default"/>
        <w:spacing w:line="276" w:lineRule="auto"/>
      </w:pPr>
      <w:r w:rsidRPr="0080234E">
        <w:t> </w:t>
      </w:r>
      <w:r w:rsidRPr="0080234E">
        <w:t>Heinrich became still as Lise looked back at him. “She was beautiful,” she said. “You had a beautiful family.</w:t>
      </w:r>
      <w:r w:rsidR="00194F48">
        <w:t xml:space="preserve"> I glad you had them.</w:t>
      </w:r>
      <w:r w:rsidRPr="0080234E">
        <w:t>”</w:t>
      </w:r>
    </w:p>
    <w:p w14:paraId="7FFA9530" w14:textId="77777777" w:rsidR="0080234E" w:rsidRPr="0080234E" w:rsidRDefault="0080234E" w:rsidP="0080234E">
      <w:pPr>
        <w:pStyle w:val="Default"/>
        <w:spacing w:line="276" w:lineRule="auto"/>
      </w:pPr>
      <w:r w:rsidRPr="0080234E">
        <w:t> </w:t>
      </w:r>
      <w:r w:rsidRPr="0080234E">
        <w:t>His eyes drifted toward the window. “Donna gave me a life again. She made me happy. She gave me Karl and Douglas. Douglas became an extraordinary man.”</w:t>
      </w:r>
    </w:p>
    <w:p w14:paraId="4B3A5869" w14:textId="333506F9" w:rsidR="0080234E" w:rsidRPr="0080234E" w:rsidRDefault="0080234E" w:rsidP="0080234E">
      <w:pPr>
        <w:pStyle w:val="Default"/>
        <w:spacing w:line="276" w:lineRule="auto"/>
      </w:pPr>
      <w:r w:rsidRPr="0080234E">
        <w:t> </w:t>
      </w:r>
      <w:r w:rsidRPr="0080234E">
        <w:t>“I read about him on the flight here.” Lise watched Heinrich’s face. “And about September eleventh.”</w:t>
      </w:r>
    </w:p>
    <w:p w14:paraId="185E854B" w14:textId="77777777" w:rsidR="0080234E" w:rsidRPr="0080234E" w:rsidRDefault="0080234E" w:rsidP="0080234E">
      <w:pPr>
        <w:pStyle w:val="Default"/>
        <w:spacing w:line="276" w:lineRule="auto"/>
      </w:pPr>
      <w:r w:rsidRPr="0080234E">
        <w:t> </w:t>
      </w:r>
      <w:r w:rsidRPr="0080234E">
        <w:t>Heinrich looked back at her, and whatever answer he might have given remained between them. Lise understood enough.</w:t>
      </w:r>
    </w:p>
    <w:p w14:paraId="7D2C5D38" w14:textId="77777777" w:rsidR="0080234E" w:rsidRPr="0080234E" w:rsidRDefault="0080234E" w:rsidP="0080234E">
      <w:pPr>
        <w:pStyle w:val="Default"/>
        <w:spacing w:line="276" w:lineRule="auto"/>
      </w:pPr>
      <w:r w:rsidRPr="0080234E">
        <w:t> </w:t>
      </w:r>
      <w:r w:rsidRPr="0080234E">
        <w:t>After another quiet moment, her expression changed. “There is one more thing. I found Hans.”</w:t>
      </w:r>
    </w:p>
    <w:p w14:paraId="2A01186B" w14:textId="77777777" w:rsidR="0080234E" w:rsidRPr="0080234E" w:rsidRDefault="0080234E" w:rsidP="0080234E">
      <w:pPr>
        <w:pStyle w:val="Default"/>
        <w:spacing w:line="276" w:lineRule="auto"/>
      </w:pPr>
      <w:r w:rsidRPr="0080234E">
        <w:t> </w:t>
      </w:r>
      <w:r w:rsidRPr="0080234E">
        <w:t>The warmth vanished from Heinrich’s face.</w:t>
      </w:r>
    </w:p>
    <w:p w14:paraId="07128A14" w14:textId="77777777" w:rsidR="0080234E" w:rsidRPr="0080234E" w:rsidRDefault="0080234E" w:rsidP="0080234E">
      <w:pPr>
        <w:pStyle w:val="Default"/>
        <w:spacing w:line="276" w:lineRule="auto"/>
      </w:pPr>
      <w:r w:rsidRPr="0080234E">
        <w:t> </w:t>
      </w:r>
      <w:r w:rsidRPr="0080234E">
        <w:t>“His children and grandchildren published a glowing obituary in South America. One of his grandsons is named Paul Fritz.” Lise leaned closer. “He continued Hans’s work. Far enough to frighten me.”</w:t>
      </w:r>
    </w:p>
    <w:p w14:paraId="6D47E67F" w14:textId="77777777" w:rsidR="0080234E" w:rsidRPr="0080234E" w:rsidRDefault="0080234E" w:rsidP="0080234E">
      <w:pPr>
        <w:pStyle w:val="Default"/>
        <w:spacing w:line="276" w:lineRule="auto"/>
      </w:pPr>
      <w:r w:rsidRPr="0080234E">
        <w:t> </w:t>
      </w:r>
      <w:r w:rsidRPr="0080234E">
        <w:t>Her glowing eyes hardened. “If he solves the last part, nuclear weapons may look primitive beside what comes next.”</w:t>
      </w:r>
    </w:p>
    <w:p w14:paraId="7A62900B" w14:textId="77777777" w:rsidR="0080234E" w:rsidRPr="0080234E" w:rsidRDefault="0080234E" w:rsidP="0080234E">
      <w:pPr>
        <w:pStyle w:val="Default"/>
        <w:spacing w:line="276" w:lineRule="auto"/>
      </w:pPr>
      <w:r w:rsidRPr="0080234E">
        <w:t> </w:t>
      </w:r>
      <w:r w:rsidRPr="0080234E">
        <w:t>The drugs were beginning to pull Heinrich toward sleep again, but his fingers tightened around hers.</w:t>
      </w:r>
    </w:p>
    <w:p w14:paraId="323CE437" w14:textId="77777777" w:rsidR="0080234E" w:rsidRPr="0080234E" w:rsidRDefault="0080234E" w:rsidP="0080234E">
      <w:pPr>
        <w:pStyle w:val="Default"/>
        <w:spacing w:line="276" w:lineRule="auto"/>
      </w:pPr>
      <w:r w:rsidRPr="0080234E">
        <w:t> </w:t>
      </w:r>
      <w:r w:rsidRPr="0080234E">
        <w:t>“He has to be stopped,” Lise said.</w:t>
      </w:r>
    </w:p>
    <w:p w14:paraId="16821C08" w14:textId="6713DD4D" w:rsidR="0080234E" w:rsidRPr="0080234E" w:rsidRDefault="0080234E" w:rsidP="0080234E">
      <w:pPr>
        <w:pStyle w:val="Default"/>
        <w:spacing w:line="276" w:lineRule="auto"/>
      </w:pPr>
      <w:r w:rsidRPr="0080234E">
        <w:t> </w:t>
      </w:r>
      <w:r w:rsidRPr="0080234E">
        <w:t xml:space="preserve">Heinrich looked at the </w:t>
      </w:r>
      <w:proofErr w:type="gramStart"/>
      <w:r w:rsidRPr="0080234E">
        <w:t>wife</w:t>
      </w:r>
      <w:proofErr w:type="gramEnd"/>
      <w:r w:rsidRPr="0080234E">
        <w:t xml:space="preserve"> returned to him after seventy-eight years until his exhausted eyes finally closed. Lise remained beside him, holding his hand.</w:t>
      </w:r>
      <w:r w:rsidR="00A720AB">
        <w:t xml:space="preserve"> </w:t>
      </w:r>
      <w:r w:rsidRPr="0080234E">
        <w:t>She had come home.</w:t>
      </w:r>
    </w:p>
    <w:p w14:paraId="4B81F640" w14:textId="77777777" w:rsidR="008A3AF1" w:rsidRPr="008A3AF1" w:rsidRDefault="008A3AF1" w:rsidP="00B019E7">
      <w:pPr>
        <w:pStyle w:val="Default"/>
        <w:spacing w:line="276" w:lineRule="auto"/>
      </w:pPr>
    </w:p>
    <w:p w14:paraId="681001E1" w14:textId="77777777" w:rsidR="000A682D" w:rsidRDefault="007D0B73" w:rsidP="00B81B47">
      <w:pPr>
        <w:pStyle w:val="Heading2"/>
      </w:pPr>
      <w:bookmarkStart w:id="42" w:name="_Toc239208314"/>
      <w:r w:rsidRPr="000343C3">
        <w:lastRenderedPageBreak/>
        <w:t xml:space="preserve">CHAPTER </w:t>
      </w:r>
      <w:r>
        <w:t>FORTY</w:t>
      </w:r>
      <w:r w:rsidR="003D3C12">
        <w:t>-ONE</w:t>
      </w:r>
      <w:r>
        <w:t>:</w:t>
      </w:r>
      <w:r w:rsidRPr="000343C3">
        <w:t xml:space="preserve"> Mansion</w:t>
      </w:r>
      <w:bookmarkEnd w:id="42"/>
    </w:p>
    <w:p w14:paraId="76D65575" w14:textId="77777777" w:rsidR="000A682D" w:rsidRDefault="000A682D" w:rsidP="000A682D"/>
    <w:p w14:paraId="06A7FADC" w14:textId="77777777" w:rsidR="009327F4" w:rsidRPr="009327F4" w:rsidRDefault="009327F4" w:rsidP="002F3C00">
      <w:pPr>
        <w:spacing w:line="276" w:lineRule="auto"/>
        <w:ind w:firstLine="270"/>
      </w:pPr>
      <w:r w:rsidRPr="009327F4">
        <w:t>Heinrich was released from the Texas Heart Hospital two weeks after his experimental microrobotic procedure. Lise had stayed at a hotel adjacent to the hospital, spending much of each day with him and continuing their conversations over Skype after she returned to her room at night. Seventy-eight years gave them plenty to talk about. By the time Heinrich checked out, he could walk about fifty feet before needing his electric wheelchair.</w:t>
      </w:r>
    </w:p>
    <w:p w14:paraId="754F8B55" w14:textId="77777777" w:rsidR="009327F4" w:rsidRPr="009327F4" w:rsidRDefault="009327F4" w:rsidP="002F3C00">
      <w:pPr>
        <w:spacing w:line="276" w:lineRule="auto"/>
      </w:pPr>
      <w:r w:rsidRPr="009327F4">
        <w:t> </w:t>
      </w:r>
      <w:r w:rsidRPr="009327F4">
        <w:t xml:space="preserve">Charlie and Jana had been pulled away on business to ALM’s spaceport in French Guiana, while Bob was taking care of business in Washington, D.C. </w:t>
      </w:r>
      <w:proofErr w:type="gramStart"/>
      <w:r w:rsidRPr="009327F4">
        <w:t>Any one</w:t>
      </w:r>
      <w:proofErr w:type="gramEnd"/>
      <w:r w:rsidRPr="009327F4">
        <w:t xml:space="preserve"> of them could have changed schedules to stay with Heinrich, but all three understood that Heinrich and Lise needed time together more than they needed company. Besides, the hospital staff could take better care of two centenarians than any of them could.</w:t>
      </w:r>
    </w:p>
    <w:p w14:paraId="07A12BAD" w14:textId="77777777" w:rsidR="009327F4" w:rsidRPr="009327F4" w:rsidRDefault="009327F4" w:rsidP="002F3C00">
      <w:pPr>
        <w:spacing w:line="276" w:lineRule="auto"/>
      </w:pPr>
      <w:r w:rsidRPr="009327F4">
        <w:t> </w:t>
      </w:r>
      <w:r w:rsidRPr="009327F4">
        <w:t>Heinrich had kept his smart home updated with software sophisticated enough to distinguish a nap from a medical emergency, but that was no longer sufficient. From now on, cardiac nurses would watch him around the clock in eight-hour shifts, with continuous telemetry from his implanted devices and other monitors feeding both their phones and the Texas Heart Hospital. If the data began trending in the wrong direction, the nurse on duty and the hospital would know before Heinrich did.</w:t>
      </w:r>
    </w:p>
    <w:p w14:paraId="5C5053D2" w14:textId="77777777" w:rsidR="00415497" w:rsidRDefault="009327F4" w:rsidP="002F3C00">
      <w:pPr>
        <w:spacing w:line="276" w:lineRule="auto"/>
      </w:pPr>
      <w:r w:rsidRPr="009327F4">
        <w:t> </w:t>
      </w:r>
      <w:r w:rsidRPr="009327F4">
        <w:t>Lise could not believe the scale of his house.</w:t>
      </w:r>
    </w:p>
    <w:p w14:paraId="4D153F9F" w14:textId="059C680C" w:rsidR="009327F4" w:rsidRPr="009327F4" w:rsidRDefault="009327F4" w:rsidP="002F3C00">
      <w:pPr>
        <w:spacing w:line="276" w:lineRule="auto"/>
        <w:ind w:firstLine="270"/>
      </w:pPr>
      <w:r w:rsidRPr="009327F4">
        <w:t>“Your drawing room alone is bigger than my whole house in Sarov,” she told him the first time she walked inside, leaning on the arm of George, Heinrich’s daytime cardiac nurse. George had been born in the United States, though he worried that his parents might be deported to Mexico. His father had crossed the border to build houses during Houston’s second oil boom; his mother had followed and cleaned many of the same houses as a maid.</w:t>
      </w:r>
    </w:p>
    <w:p w14:paraId="4336A44F" w14:textId="77777777" w:rsidR="009327F4" w:rsidRPr="009327F4" w:rsidRDefault="009327F4" w:rsidP="002F3C00">
      <w:pPr>
        <w:spacing w:line="276" w:lineRule="auto"/>
      </w:pPr>
      <w:r w:rsidRPr="009327F4">
        <w:t> </w:t>
      </w:r>
      <w:r w:rsidRPr="009327F4">
        <w:t>“I never saw you as a modern-art type, Heinrich,” Lise remarked after settling onto a leather couch beside a tall glass-walled fireplace. Bright abstract oils collected over decades from galleries around the world covered the walls.</w:t>
      </w:r>
    </w:p>
    <w:p w14:paraId="224A339B" w14:textId="77777777" w:rsidR="009327F4" w:rsidRPr="009327F4" w:rsidRDefault="009327F4" w:rsidP="002F3C00">
      <w:pPr>
        <w:spacing w:line="276" w:lineRule="auto"/>
      </w:pPr>
      <w:r w:rsidRPr="009327F4">
        <w:t> </w:t>
      </w:r>
      <w:r w:rsidRPr="009327F4">
        <w:t>“Me neither.” Heinrich took out his phone and summoned the automated medical wheelchair tucked away in his bedroom upstairs. A minute later an elevator chimed from the adjacent study, and the heavy chair rolled into the drawing room by itself. “I try to walk as much as I can, but the chair is good for me.”</w:t>
      </w:r>
    </w:p>
    <w:p w14:paraId="13AA9109" w14:textId="77777777" w:rsidR="009327F4" w:rsidRPr="009327F4" w:rsidRDefault="009327F4" w:rsidP="002F3C00">
      <w:pPr>
        <w:spacing w:line="276" w:lineRule="auto"/>
      </w:pPr>
      <w:r w:rsidRPr="009327F4">
        <w:t> </w:t>
      </w:r>
      <w:r w:rsidRPr="009327F4">
        <w:t>Lise watched with interest as Heinrich lowered himself into it. The chair immediately began massaging his legs to reduce the risk of another clot while its supports periodically shifted his posture and relieved pressure on his back and shoulders. A robotic arm mounted beside the seat could even place an oxygen mask over his face during an emergency. “I want one of those,” Lise said, pointing at it, and Heinrich laughed.</w:t>
      </w:r>
    </w:p>
    <w:p w14:paraId="118AC3F0" w14:textId="77777777" w:rsidR="009327F4" w:rsidRPr="009327F4" w:rsidRDefault="009327F4" w:rsidP="002F3C00">
      <w:pPr>
        <w:spacing w:line="276" w:lineRule="auto"/>
      </w:pPr>
      <w:r w:rsidRPr="009327F4">
        <w:lastRenderedPageBreak/>
        <w:t> </w:t>
      </w:r>
      <w:r w:rsidRPr="009327F4">
        <w:t xml:space="preserve">“I was flying experimental aircraft at </w:t>
      </w:r>
      <w:proofErr w:type="gramStart"/>
      <w:r w:rsidRPr="009327F4">
        <w:t>Augsburg</w:t>
      </w:r>
      <w:proofErr w:type="gramEnd"/>
      <w:r w:rsidRPr="009327F4">
        <w:t xml:space="preserve"> and you were shuttling to Berlin to work with Lise Meitner the last time we were together,” he said. “Now look at us. We’re a train wreck of history.”</w:t>
      </w:r>
    </w:p>
    <w:p w14:paraId="138B9479" w14:textId="77777777" w:rsidR="009327F4" w:rsidRPr="009327F4" w:rsidRDefault="009327F4" w:rsidP="002F3C00">
      <w:pPr>
        <w:spacing w:line="276" w:lineRule="auto"/>
      </w:pPr>
      <w:r w:rsidRPr="009327F4">
        <w:t> </w:t>
      </w:r>
      <w:r w:rsidRPr="009327F4">
        <w:t>“After we got married, I thought I had it all.”</w:t>
      </w:r>
    </w:p>
    <w:p w14:paraId="6CCBA7F7" w14:textId="77777777" w:rsidR="009327F4" w:rsidRPr="009327F4" w:rsidRDefault="009327F4" w:rsidP="002F3C00">
      <w:pPr>
        <w:spacing w:line="276" w:lineRule="auto"/>
      </w:pPr>
      <w:r w:rsidRPr="009327F4">
        <w:t> </w:t>
      </w:r>
      <w:r w:rsidRPr="009327F4">
        <w:t>“Me too.” Heinrich felt the lumbar support inflate softly behind him as he studied the woman beside him. “The first time I saw you, Hans bumped into you and knocked the books out of your hands. I thought you were the most beautiful girl I had ever seen.”</w:t>
      </w:r>
    </w:p>
    <w:p w14:paraId="5BF7AFE8" w14:textId="77777777" w:rsidR="009327F4" w:rsidRPr="009327F4" w:rsidRDefault="009327F4" w:rsidP="002F3C00">
      <w:pPr>
        <w:spacing w:line="276" w:lineRule="auto"/>
      </w:pPr>
      <w:r w:rsidRPr="009327F4">
        <w:t> </w:t>
      </w:r>
      <w:r w:rsidRPr="009327F4">
        <w:t>Lise remembered the same corridor differently. “And there was a giant portrait of Adolf Hitler hanging on the stone wall behind us. Hans’s Führer.”</w:t>
      </w:r>
    </w:p>
    <w:p w14:paraId="482436D1" w14:textId="77777777" w:rsidR="009327F4" w:rsidRPr="009327F4" w:rsidRDefault="009327F4" w:rsidP="002F3C00">
      <w:pPr>
        <w:spacing w:line="276" w:lineRule="auto"/>
      </w:pPr>
      <w:r w:rsidRPr="009327F4">
        <w:t> </w:t>
      </w:r>
      <w:r w:rsidRPr="009327F4">
        <w:t>Heinrich’s expression changed. “After Douglas was killed, there were times I regretted surviving the war. If I had died then, I would never have met Donna, and Karl and Douglas would never have been born. All three of them died horrible deaths.”</w:t>
      </w:r>
    </w:p>
    <w:p w14:paraId="580FF076" w14:textId="77777777" w:rsidR="00277943" w:rsidRDefault="009327F4" w:rsidP="002F3C00">
      <w:pPr>
        <w:spacing w:line="276" w:lineRule="auto"/>
      </w:pPr>
      <w:r w:rsidRPr="009327F4">
        <w:t> </w:t>
      </w:r>
      <w:r w:rsidRPr="009327F4">
        <w:t>“How could you have known?” Lise asked. “How could any of us have known what Hitler was going to bring to the world—to Nannerl, murdered in Mother’s arms, or to Mama and Olga, gassed at Auschwitz?” Tears gathered in Lise’s eyes despite their faint artificial glow, and she let the silence sit between them for a moment before turning away from the past.</w:t>
      </w:r>
    </w:p>
    <w:p w14:paraId="3057BA1B" w14:textId="7CC621E9" w:rsidR="009327F4" w:rsidRPr="009327F4" w:rsidRDefault="009327F4" w:rsidP="002F3C00">
      <w:pPr>
        <w:spacing w:line="276" w:lineRule="auto"/>
        <w:ind w:firstLine="270"/>
      </w:pPr>
      <w:r w:rsidRPr="009327F4">
        <w:t>“We’ve spent two weeks talking about what happened to us. You obviously turned toward the future, Heinrich. I always knew you would do big things, but even I’m surprised. And you were hiding in plain sight. Once the internet came along, I rarely went anywhere online except physics and astronomy sites. I certainly wasn’t watching American television or reading American business news.”</w:t>
      </w:r>
    </w:p>
    <w:p w14:paraId="308B70E8" w14:textId="77777777" w:rsidR="009327F4" w:rsidRPr="009327F4" w:rsidRDefault="009327F4" w:rsidP="002F3C00">
      <w:pPr>
        <w:spacing w:line="276" w:lineRule="auto"/>
      </w:pPr>
      <w:r w:rsidRPr="009327F4">
        <w:t> </w:t>
      </w:r>
      <w:r w:rsidRPr="009327F4">
        <w:t>Heinrich smiled as the lumbar support slowly deflated behind him.</w:t>
      </w:r>
    </w:p>
    <w:p w14:paraId="7077389D" w14:textId="77777777" w:rsidR="009327F4" w:rsidRPr="009327F4" w:rsidRDefault="009327F4" w:rsidP="002F3C00">
      <w:pPr>
        <w:spacing w:line="276" w:lineRule="auto"/>
      </w:pPr>
      <w:r w:rsidRPr="009327F4">
        <w:t> </w:t>
      </w:r>
      <w:r w:rsidRPr="009327F4">
        <w:t>“That young lawyer of yours loves you like a father,” Lise continued.</w:t>
      </w:r>
    </w:p>
    <w:p w14:paraId="28C3D20D" w14:textId="77777777" w:rsidR="009327F4" w:rsidRPr="009327F4" w:rsidRDefault="009327F4" w:rsidP="002F3C00">
      <w:pPr>
        <w:spacing w:line="276" w:lineRule="auto"/>
      </w:pPr>
      <w:r w:rsidRPr="009327F4">
        <w:t> </w:t>
      </w:r>
      <w:r w:rsidRPr="009327F4">
        <w:t>“I think of Jana as my daughter.” Heinrich pushed himself out of the wheelchair and crossed the short distance to sit beside Lise on the couch. “You’ll understand why when you get to know her. Charlie too. I think of him as a son.” He smiled. “One of these years, those two might even get around to getting married.”</w:t>
      </w:r>
    </w:p>
    <w:p w14:paraId="7B5E0FAA" w14:textId="77777777" w:rsidR="009327F4" w:rsidRPr="009327F4" w:rsidRDefault="009327F4" w:rsidP="002F3C00">
      <w:pPr>
        <w:spacing w:line="276" w:lineRule="auto"/>
      </w:pPr>
      <w:r w:rsidRPr="009327F4">
        <w:t> </w:t>
      </w:r>
      <w:r w:rsidRPr="009327F4">
        <w:t>Heinrich had been turning over another thought throughout the two weeks since Lise returned to his life, and now, sitting beside her in the home he had built during the lifetime they had lost, he finally said it. “I never stopped loving you, Lise, just as I never stopped loving Donna.” He took her hand. “Would you marry me again?”</w:t>
      </w:r>
    </w:p>
    <w:p w14:paraId="628BEFE1" w14:textId="6BA30909" w:rsidR="009327F4" w:rsidRPr="009327F4" w:rsidRDefault="009327F4" w:rsidP="002F3C00">
      <w:pPr>
        <w:spacing w:line="276" w:lineRule="auto"/>
      </w:pPr>
      <w:r w:rsidRPr="009327F4">
        <w:t> </w:t>
      </w:r>
      <w:r w:rsidRPr="009327F4">
        <w:t>Lise’s eyes filled once more. “I’ve done enough crying over you for one lifetime,” she said, squeezing his hand. “But yes. I’ll marry you</w:t>
      </w:r>
      <w:r w:rsidR="00E67F57">
        <w:t xml:space="preserve">, </w:t>
      </w:r>
      <w:r w:rsidR="00E67F57" w:rsidRPr="00E67F57">
        <w:rPr>
          <w:i/>
          <w:iCs/>
        </w:rPr>
        <w:t>again</w:t>
      </w:r>
      <w:r w:rsidRPr="009327F4">
        <w:t>.”</w:t>
      </w:r>
    </w:p>
    <w:p w14:paraId="2D7E8626" w14:textId="77777777" w:rsidR="009327F4" w:rsidRPr="009327F4" w:rsidRDefault="009327F4" w:rsidP="002F3C00">
      <w:pPr>
        <w:spacing w:line="276" w:lineRule="auto"/>
      </w:pPr>
      <w:r w:rsidRPr="009327F4">
        <w:t> </w:t>
      </w:r>
      <w:r w:rsidRPr="009327F4">
        <w:t>One of the cardiac nurses interrupted them a few minutes later with a tray crowded with colorful pills and a glass of water. Heinrich swallowed them one after another while Lise watched with growing amusement.</w:t>
      </w:r>
    </w:p>
    <w:p w14:paraId="69ED197F" w14:textId="77777777" w:rsidR="009327F4" w:rsidRPr="009327F4" w:rsidRDefault="009327F4" w:rsidP="002F3C00">
      <w:pPr>
        <w:spacing w:line="276" w:lineRule="auto"/>
      </w:pPr>
      <w:r w:rsidRPr="009327F4">
        <w:t> </w:t>
      </w:r>
      <w:r w:rsidRPr="009327F4">
        <w:t>“I’m much more of a train wreck than you are,” he said after washing down the last pill. “I’m glad you’re healthier than I am, but how?”</w:t>
      </w:r>
    </w:p>
    <w:p w14:paraId="47F81818" w14:textId="77777777" w:rsidR="009327F4" w:rsidRPr="009327F4" w:rsidRDefault="009327F4" w:rsidP="002F3C00">
      <w:pPr>
        <w:spacing w:line="276" w:lineRule="auto"/>
      </w:pPr>
      <w:r w:rsidRPr="009327F4">
        <w:lastRenderedPageBreak/>
        <w:t> </w:t>
      </w:r>
      <w:r w:rsidRPr="009327F4">
        <w:t>Lise shrugged. “Genes, luck, maybe Pierre’s ridiculous youth cocktails. My doctors think the gene therapy may have done more than repair parts of my visual system, but they don’t know enough yet to tell me what. At our age, Heinrich, I’m not sure anyone knows why either of us is still here.”</w:t>
      </w:r>
    </w:p>
    <w:p w14:paraId="13C12D55" w14:textId="77777777" w:rsidR="009327F4" w:rsidRPr="009327F4" w:rsidRDefault="009327F4" w:rsidP="002F3C00">
      <w:pPr>
        <w:spacing w:line="276" w:lineRule="auto"/>
      </w:pPr>
      <w:r w:rsidRPr="009327F4">
        <w:t> </w:t>
      </w:r>
      <w:r w:rsidRPr="009327F4">
        <w:t>The nurse returned carrying something considerably more appealing than medication. “Here’s what you asked for, Mr. von Onsager.”</w:t>
      </w:r>
    </w:p>
    <w:p w14:paraId="74F4DCD5" w14:textId="77777777" w:rsidR="009327F4" w:rsidRPr="009327F4" w:rsidRDefault="009327F4" w:rsidP="002F3C00">
      <w:pPr>
        <w:spacing w:line="276" w:lineRule="auto"/>
      </w:pPr>
      <w:r w:rsidRPr="009327F4">
        <w:t> </w:t>
      </w:r>
      <w:r w:rsidRPr="009327F4">
        <w:t>A fresh pandoro sat on the tray.</w:t>
      </w:r>
    </w:p>
    <w:p w14:paraId="0AA53D8D" w14:textId="523FEF65" w:rsidR="000A682D" w:rsidRDefault="009327F4" w:rsidP="002F3C00">
      <w:pPr>
        <w:spacing w:line="276" w:lineRule="auto"/>
      </w:pPr>
      <w:r w:rsidRPr="009327F4">
        <w:t> </w:t>
      </w:r>
      <w:r w:rsidRPr="009327F4">
        <w:t>Lise smiled as Heinrich tore off a chunk and offered it to her with his fingers. “</w:t>
      </w:r>
      <w:r w:rsidR="003746EE">
        <w:t>D</w:t>
      </w:r>
      <w:r w:rsidRPr="009327F4">
        <w:t>o</w:t>
      </w:r>
      <w:r w:rsidR="003746EE">
        <w:t xml:space="preserve"> you</w:t>
      </w:r>
      <w:r w:rsidRPr="009327F4">
        <w:t xml:space="preserve"> still have the manners of a caveman</w:t>
      </w:r>
      <w:r w:rsidR="003746EE">
        <w:t>?</w:t>
      </w:r>
      <w:r w:rsidRPr="009327F4">
        <w:t>”</w:t>
      </w:r>
    </w:p>
    <w:p w14:paraId="70DE3480" w14:textId="77777777" w:rsidR="000A682D" w:rsidRDefault="000A682D" w:rsidP="000A682D"/>
    <w:p w14:paraId="36D3C862" w14:textId="0AEB2A67" w:rsidR="007D0B73" w:rsidRPr="000343C3" w:rsidRDefault="007D0B73" w:rsidP="000A682D">
      <w:pPr>
        <w:pStyle w:val="Heading2"/>
      </w:pPr>
      <w:bookmarkStart w:id="43" w:name="_Toc239208315"/>
      <w:r w:rsidRPr="000343C3">
        <w:t xml:space="preserve">CHAPTER </w:t>
      </w:r>
      <w:r>
        <w:t>FORTY</w:t>
      </w:r>
      <w:r w:rsidRPr="000343C3">
        <w:t>-</w:t>
      </w:r>
      <w:r w:rsidR="003D3C12">
        <w:t>TWO</w:t>
      </w:r>
      <w:r w:rsidRPr="000343C3">
        <w:t>: ALM</w:t>
      </w:r>
      <w:bookmarkEnd w:id="43"/>
      <w:r w:rsidRPr="000343C3">
        <w:t xml:space="preserve"> </w:t>
      </w:r>
    </w:p>
    <w:p w14:paraId="6CCF038C" w14:textId="77777777" w:rsidR="00671CF1" w:rsidRDefault="00671CF1" w:rsidP="00671CF1"/>
    <w:p w14:paraId="3CC0FD8D" w14:textId="1FF373C1" w:rsidR="00D32C14" w:rsidRPr="00D32C14" w:rsidRDefault="00D32C14" w:rsidP="00D32C14">
      <w:pPr>
        <w:spacing w:line="276" w:lineRule="auto"/>
        <w:ind w:firstLine="270"/>
      </w:pPr>
      <w:r w:rsidRPr="00D32C14">
        <w:t>Four weeks after Heinrich’s release from the Texas Heart Hospital, Lise left his mansion to take Charlie’s long-promised tour of ALM. She wore a subdued green pantsuit against the hot, sunny Houston day, and a driverless limousine carried her south toward the black monolith rising near Galveston Bay.</w:t>
      </w:r>
    </w:p>
    <w:p w14:paraId="52CBE6D5" w14:textId="4CAE00E5" w:rsidR="00D32C14" w:rsidRPr="00D32C14" w:rsidRDefault="00D32C14" w:rsidP="00D32C14">
      <w:pPr>
        <w:spacing w:line="276" w:lineRule="auto"/>
      </w:pPr>
      <w:r w:rsidRPr="00D32C14">
        <w:t> </w:t>
      </w:r>
      <w:r w:rsidRPr="00D32C14">
        <w:t xml:space="preserve">“Hello,” Charlie greeted her an hour later as the vehicle stopped outside the building. He took her tiny hand and helped her into one of Heinrich’s fully equipped automated wheelchairs. Lise immediately liked Charlie’s smile and easygoing demeanor. He behaved much more like a young man than someone </w:t>
      </w:r>
      <w:r w:rsidR="00C34C74">
        <w:t>entering</w:t>
      </w:r>
      <w:r w:rsidRPr="00D32C14">
        <w:t xml:space="preserve"> his fifties</w:t>
      </w:r>
      <w:r w:rsidR="00771C13">
        <w:t xml:space="preserve">. He </w:t>
      </w:r>
      <w:r w:rsidRPr="00D32C14">
        <w:t>still favored jeans, boots, a long-sleeved button-down shirt, and a sport coat in the aggressively air-conditioned atmosphere of the enormous building. Jana, he admitted, made sure he stayed fit.</w:t>
      </w:r>
    </w:p>
    <w:p w14:paraId="736366B2" w14:textId="77777777" w:rsidR="00D32C14" w:rsidRPr="00D32C14" w:rsidRDefault="00D32C14" w:rsidP="00D32C14">
      <w:pPr>
        <w:spacing w:line="276" w:lineRule="auto"/>
      </w:pPr>
      <w:r w:rsidRPr="00D32C14">
        <w:t> </w:t>
      </w:r>
      <w:r w:rsidRPr="00D32C14">
        <w:t>Lise was as overwhelmed by the interior of the drab monolith as Jana had been years earlier. “This was Heinrich’s idea?” she asked, staring upward at the glowing Earth and Moon suspended within the vast atrium and the model infrastructure stretching between them from the ground floor to the seventeenth. Casually dressed employees worked from balconies with thin laptops and tablets, while a handful wore virtual-reality headsets.</w:t>
      </w:r>
    </w:p>
    <w:p w14:paraId="4767BB64" w14:textId="77777777" w:rsidR="00D32C14" w:rsidRPr="00D32C14" w:rsidRDefault="00D32C14" w:rsidP="00D32C14">
      <w:pPr>
        <w:spacing w:line="276" w:lineRule="auto"/>
      </w:pPr>
      <w:r w:rsidRPr="00D32C14">
        <w:t> </w:t>
      </w:r>
      <w:r w:rsidRPr="00D32C14">
        <w:t>“It certainly was his idea.” Charlie swept back his graying brown hair as his phone vibrated. He glanced at the message and smiled. “My charming fiancée is running a little late. Her teleconference with the spaceport in French Guiana is going long.”</w:t>
      </w:r>
    </w:p>
    <w:p w14:paraId="718CC790" w14:textId="32B3D82E" w:rsidR="00D32C14" w:rsidRPr="00D32C14" w:rsidRDefault="00D32C14" w:rsidP="00D32C14">
      <w:pPr>
        <w:spacing w:line="276" w:lineRule="auto"/>
      </w:pPr>
      <w:r w:rsidRPr="00D32C14">
        <w:t> </w:t>
      </w:r>
      <w:r w:rsidRPr="00D32C14">
        <w:t xml:space="preserve">“Such a different world from a hundred years ago, when quantum physics was all the rage.” Lise looked around the atrium again. “Modern quantum </w:t>
      </w:r>
      <w:r w:rsidR="003D07DB">
        <w:t>electrodynamics</w:t>
      </w:r>
      <w:r w:rsidRPr="00D32C14">
        <w:t>, in fact, was still two years away.”</w:t>
      </w:r>
    </w:p>
    <w:p w14:paraId="40D0D028" w14:textId="77777777" w:rsidR="00D32C14" w:rsidRPr="00D32C14" w:rsidRDefault="00D32C14" w:rsidP="00D32C14">
      <w:pPr>
        <w:spacing w:line="276" w:lineRule="auto"/>
      </w:pPr>
      <w:r w:rsidRPr="00D32C14">
        <w:t> </w:t>
      </w:r>
      <w:r w:rsidRPr="00D32C14">
        <w:t>“It’s about to get even more different,” Charlie replied. “You’re going to love the glass-elevator tour.”</w:t>
      </w:r>
    </w:p>
    <w:p w14:paraId="25CE574A" w14:textId="77777777" w:rsidR="00D32C14" w:rsidRPr="00D32C14" w:rsidRDefault="00D32C14" w:rsidP="00D32C14">
      <w:pPr>
        <w:spacing w:line="276" w:lineRule="auto"/>
      </w:pPr>
      <w:r w:rsidRPr="00D32C14">
        <w:t> </w:t>
      </w:r>
      <w:r w:rsidRPr="00D32C14">
        <w:t>“</w:t>
      </w:r>
      <w:r w:rsidRPr="00D32C14">
        <w:rPr>
          <w:i/>
          <w:iCs/>
        </w:rPr>
        <w:t>Oh</w:t>
      </w:r>
      <w:r w:rsidRPr="00D32C14">
        <w:t xml:space="preserve">, I can believe it.” Lise looked upward, the faint sheen of her bionic eyes becoming more noticeable as she switched into infrared-enhanced vision. She had grown accustomed to using the additional wavelengths as another source of information, sometimes revealing emotional </w:t>
      </w:r>
      <w:r w:rsidRPr="00D32C14">
        <w:lastRenderedPageBreak/>
        <w:t>reactions that words concealed. Charlie’s face, for example, had brightened the instant Jana’s message arrived. “I can’t wait to see the facilities on the Moon a little closer.”</w:t>
      </w:r>
    </w:p>
    <w:p w14:paraId="77F773AB" w14:textId="77777777" w:rsidR="00D32C14" w:rsidRPr="00D32C14" w:rsidRDefault="00D32C14" w:rsidP="00D32C14">
      <w:pPr>
        <w:spacing w:line="276" w:lineRule="auto"/>
      </w:pPr>
      <w:r w:rsidRPr="00D32C14">
        <w:t> </w:t>
      </w:r>
      <w:r w:rsidRPr="00D32C14">
        <w:t xml:space="preserve">Charlie followed her gaze. “You can see them </w:t>
      </w:r>
      <w:r w:rsidRPr="00D32C14">
        <w:rPr>
          <w:i/>
          <w:iCs/>
        </w:rPr>
        <w:t>from here</w:t>
      </w:r>
      <w:r w:rsidRPr="00D32C14">
        <w:t>?”</w:t>
      </w:r>
    </w:p>
    <w:p w14:paraId="6B1D5364" w14:textId="77777777" w:rsidR="00D32C14" w:rsidRPr="00D32C14" w:rsidRDefault="00D32C14" w:rsidP="00D32C14">
      <w:pPr>
        <w:spacing w:line="276" w:lineRule="auto"/>
      </w:pPr>
      <w:r w:rsidRPr="00D32C14">
        <w:t> </w:t>
      </w:r>
      <w:r w:rsidRPr="00D32C14">
        <w:t>“Oh yes. These eyes can magnify the image.”</w:t>
      </w:r>
    </w:p>
    <w:p w14:paraId="5F150F4C" w14:textId="77777777" w:rsidR="00D32C14" w:rsidRPr="00D32C14" w:rsidRDefault="00D32C14" w:rsidP="00D32C14">
      <w:pPr>
        <w:spacing w:line="276" w:lineRule="auto"/>
      </w:pPr>
      <w:r w:rsidRPr="00D32C14">
        <w:t> </w:t>
      </w:r>
      <w:r w:rsidRPr="00D32C14">
        <w:t>“</w:t>
      </w:r>
      <w:r w:rsidRPr="00D32C14">
        <w:rPr>
          <w:i/>
          <w:iCs/>
        </w:rPr>
        <w:t>Cool!</w:t>
      </w:r>
      <w:r w:rsidRPr="00D32C14">
        <w:t>” Charlie said with genuine delight. “Then let’s get started. This is going to take a couple of hours.”</w:t>
      </w:r>
    </w:p>
    <w:p w14:paraId="45F8CD12" w14:textId="718640E0" w:rsidR="00D32C14" w:rsidRPr="00D32C14" w:rsidRDefault="00D32C14" w:rsidP="00D32C14">
      <w:pPr>
        <w:spacing w:line="276" w:lineRule="auto"/>
      </w:pPr>
      <w:r w:rsidRPr="00D32C14">
        <w:t> </w:t>
      </w:r>
      <w:r w:rsidRPr="00D32C14">
        <w:t>Charlie</w:t>
      </w:r>
      <w:r w:rsidR="00155EF3">
        <w:t xml:space="preserve"> first</w:t>
      </w:r>
      <w:r w:rsidRPr="00D32C14">
        <w:t xml:space="preserve"> took her upward through the building in the glass elevator, stopping at laboratories, engineering spaces, control rooms, and simulation centers while the enormous architectural model remained visible through the atrium below. Lise asked increasingly technical questions as they climbed, occasionally forcing Charlie to stop and think before answering. By the time they reached his office on the seventeenth floor, she understood enough of ALM’s lunar plans to recognize that Heinrich had not merely financed an ambitious space company. He had spent decades assembling the pieces of an industry meant to operate beyond Earth.</w:t>
      </w:r>
    </w:p>
    <w:p w14:paraId="74E00C0B" w14:textId="77777777" w:rsidR="00D32C14" w:rsidRPr="00D32C14" w:rsidRDefault="00D32C14" w:rsidP="00D32C14">
      <w:pPr>
        <w:spacing w:line="276" w:lineRule="auto"/>
      </w:pPr>
      <w:r w:rsidRPr="00D32C14">
        <w:t> </w:t>
      </w:r>
      <w:r w:rsidRPr="00D32C14">
        <w:t>Lise was enjoying the back massage from her wheelchair in Charlie’s office when Jana finally arrived well into the afternoon. She wore a powder-blue blazer and matching trousers, her golden hair pulled into its usual ponytail, and walked in with the energetic bounce of someone who had already lived most of a workday before arriving.</w:t>
      </w:r>
    </w:p>
    <w:p w14:paraId="523B0066" w14:textId="77777777" w:rsidR="00D32C14" w:rsidRPr="00D32C14" w:rsidRDefault="00D32C14" w:rsidP="00D32C14">
      <w:pPr>
        <w:spacing w:line="276" w:lineRule="auto"/>
      </w:pPr>
      <w:r w:rsidRPr="00D32C14">
        <w:t> </w:t>
      </w:r>
      <w:r w:rsidRPr="00D32C14">
        <w:t>“Hello,” Jana said brightly.</w:t>
      </w:r>
    </w:p>
    <w:p w14:paraId="3C8B3361" w14:textId="77777777" w:rsidR="00D32C14" w:rsidRPr="00D32C14" w:rsidRDefault="00D32C14" w:rsidP="00D32C14">
      <w:pPr>
        <w:spacing w:line="276" w:lineRule="auto"/>
      </w:pPr>
      <w:r w:rsidRPr="00D32C14">
        <w:t> </w:t>
      </w:r>
      <w:r w:rsidRPr="00D32C14">
        <w:t xml:space="preserve">Charlie kissed her cheek. Through Lise’s infrared overlay, a trace of warmth remained where his lips had touched Jana’s skin, while the expressions passing between them told Lise considerably more than </w:t>
      </w:r>
      <w:proofErr w:type="gramStart"/>
      <w:r w:rsidRPr="00D32C14">
        <w:t>either seemed</w:t>
      </w:r>
      <w:proofErr w:type="gramEnd"/>
      <w:r w:rsidRPr="00D32C14">
        <w:t xml:space="preserve"> aware of.</w:t>
      </w:r>
    </w:p>
    <w:p w14:paraId="433EE069" w14:textId="77777777" w:rsidR="00D32C14" w:rsidRPr="00D32C14" w:rsidRDefault="00D32C14" w:rsidP="00D32C14">
      <w:pPr>
        <w:spacing w:line="276" w:lineRule="auto"/>
      </w:pPr>
      <w:r w:rsidRPr="00D32C14">
        <w:t> </w:t>
      </w:r>
      <w:r w:rsidRPr="00D32C14">
        <w:rPr>
          <w:i/>
          <w:iCs/>
        </w:rPr>
        <w:t>They’re charming,</w:t>
      </w:r>
      <w:r w:rsidRPr="00D32C14">
        <w:t xml:space="preserve"> she thought.</w:t>
      </w:r>
    </w:p>
    <w:p w14:paraId="5E34039E" w14:textId="77777777" w:rsidR="00D32C14" w:rsidRPr="00D32C14" w:rsidRDefault="00D32C14" w:rsidP="00D32C14">
      <w:pPr>
        <w:spacing w:line="276" w:lineRule="auto"/>
      </w:pPr>
      <w:r w:rsidRPr="00D32C14">
        <w:t> </w:t>
      </w:r>
      <w:r w:rsidRPr="00D32C14">
        <w:t>“So, what do you think of all this?” Jana asked, smiling as she settled against the edge of Charlie’s desk.</w:t>
      </w:r>
    </w:p>
    <w:p w14:paraId="0C7BBEAF" w14:textId="77777777" w:rsidR="00D32C14" w:rsidRPr="00D32C14" w:rsidRDefault="00D32C14" w:rsidP="00D32C14">
      <w:pPr>
        <w:spacing w:line="276" w:lineRule="auto"/>
      </w:pPr>
      <w:r w:rsidRPr="00D32C14">
        <w:t> </w:t>
      </w:r>
      <w:r w:rsidRPr="00D32C14">
        <w:t>“I’ve worked on some large projects myself,” Lise replied. “But this one takes the cake. Charlie showed me the helium-3 mining system your robots built and tested in Arizona. I see no obvious reason the concept shouldn’t work on the Moon.”</w:t>
      </w:r>
    </w:p>
    <w:p w14:paraId="024F03D7" w14:textId="77777777" w:rsidR="00D32C14" w:rsidRPr="00D32C14" w:rsidRDefault="00D32C14" w:rsidP="00D32C14">
      <w:pPr>
        <w:spacing w:line="276" w:lineRule="auto"/>
      </w:pPr>
      <w:r w:rsidRPr="00D32C14">
        <w:t> </w:t>
      </w:r>
      <w:r w:rsidRPr="00D32C14">
        <w:t>“That’s good to hear from you.” Jana’s smartwatch pulsed against her wrist. She glanced down at it and grimaced. “</w:t>
      </w:r>
      <w:r w:rsidRPr="00D32C14">
        <w:rPr>
          <w:i/>
          <w:iCs/>
        </w:rPr>
        <w:t>Sorry.</w:t>
      </w:r>
      <w:r w:rsidRPr="00D32C14">
        <w:t xml:space="preserve"> I have to run off again.”</w:t>
      </w:r>
    </w:p>
    <w:p w14:paraId="2C52EE6D" w14:textId="77777777" w:rsidR="00D32C14" w:rsidRPr="00D32C14" w:rsidRDefault="00D32C14" w:rsidP="00D32C14">
      <w:pPr>
        <w:spacing w:line="276" w:lineRule="auto"/>
      </w:pPr>
      <w:r w:rsidRPr="00D32C14">
        <w:t> </w:t>
      </w:r>
      <w:r w:rsidRPr="00D32C14">
        <w:t xml:space="preserve">“But you blocked off the afternoon, </w:t>
      </w:r>
      <w:r w:rsidRPr="00D32C14">
        <w:rPr>
          <w:i/>
          <w:iCs/>
        </w:rPr>
        <w:t>right</w:t>
      </w:r>
      <w:r w:rsidRPr="00D32C14">
        <w:t>?” Charlie asked, his tone carrying enough protest to make Lise smile.</w:t>
      </w:r>
    </w:p>
    <w:p w14:paraId="0491A298" w14:textId="77777777" w:rsidR="00D32C14" w:rsidRPr="00D32C14" w:rsidRDefault="00D32C14" w:rsidP="00D32C14">
      <w:pPr>
        <w:spacing w:line="276" w:lineRule="auto"/>
      </w:pPr>
      <w:r w:rsidRPr="00D32C14">
        <w:t> </w:t>
      </w:r>
      <w:r w:rsidRPr="00D32C14">
        <w:t>“Yup.” Jana was already walking toward the door, typing on her phone.</w:t>
      </w:r>
    </w:p>
    <w:p w14:paraId="62176746" w14:textId="77777777" w:rsidR="00D32C14" w:rsidRPr="00D32C14" w:rsidRDefault="00D32C14" w:rsidP="00D32C14">
      <w:pPr>
        <w:spacing w:line="276" w:lineRule="auto"/>
      </w:pPr>
      <w:r w:rsidRPr="00D32C14">
        <w:t> </w:t>
      </w:r>
      <w:r w:rsidRPr="00D32C14">
        <w:t>Lise watched her disappear. “She never sits still, does she?”</w:t>
      </w:r>
    </w:p>
    <w:p w14:paraId="36E1E244" w14:textId="77777777" w:rsidR="00D32C14" w:rsidRPr="00D32C14" w:rsidRDefault="00D32C14" w:rsidP="00D32C14">
      <w:pPr>
        <w:spacing w:line="276" w:lineRule="auto"/>
      </w:pPr>
      <w:r w:rsidRPr="00D32C14">
        <w:t> </w:t>
      </w:r>
      <w:r w:rsidRPr="00D32C14">
        <w:t>“It’s not always this bad,” Charlie assured her, although that afternoon it was. A last-minute supply-contract problem involving the updated lunar robots swallowed what remained of Jana’s schedule, and she never made it back to finish the tour with them.</w:t>
      </w:r>
    </w:p>
    <w:p w14:paraId="12B20B85" w14:textId="77777777" w:rsidR="00D32C14" w:rsidRPr="00D32C14" w:rsidRDefault="00D32C14" w:rsidP="00D32C14">
      <w:pPr>
        <w:spacing w:line="276" w:lineRule="auto"/>
      </w:pPr>
      <w:r w:rsidRPr="00D32C14">
        <w:lastRenderedPageBreak/>
        <w:t> </w:t>
      </w:r>
      <w:r w:rsidRPr="00D32C14">
        <w:t>Near the end of the long day, Charlie used his phone to summon Lise’s driverless limousine. The two waited outside the black monolith while the setting sun stretched their shadows across the pavement.</w:t>
      </w:r>
    </w:p>
    <w:p w14:paraId="5370A55D" w14:textId="77777777" w:rsidR="00D32C14" w:rsidRPr="00D32C14" w:rsidRDefault="00D32C14" w:rsidP="00D32C14">
      <w:pPr>
        <w:spacing w:line="276" w:lineRule="auto"/>
      </w:pPr>
      <w:r w:rsidRPr="00D32C14">
        <w:t> </w:t>
      </w:r>
      <w:r w:rsidRPr="00D32C14">
        <w:t>“Sorry about Jana,” Charlie said as the vehicle approached. “I’m glad you enjoyed yourself. And it goes without saying that this place is yours too. We could always use your help, whether you want to come down here or join us remotely.”</w:t>
      </w:r>
    </w:p>
    <w:p w14:paraId="2384B588" w14:textId="77777777" w:rsidR="00D32C14" w:rsidRPr="00D32C14" w:rsidRDefault="00D32C14" w:rsidP="00D32C14">
      <w:pPr>
        <w:spacing w:line="276" w:lineRule="auto"/>
      </w:pPr>
      <w:r w:rsidRPr="00D32C14">
        <w:t> </w:t>
      </w:r>
      <w:r w:rsidRPr="00D32C14">
        <w:t>“I would like that.” Lise smiled as Charlie helped her into the back seat. “Very much.”</w:t>
      </w:r>
    </w:p>
    <w:p w14:paraId="3534E698" w14:textId="77777777" w:rsidR="00D32C14" w:rsidRPr="00D32C14" w:rsidRDefault="00D32C14" w:rsidP="00D32C14">
      <w:pPr>
        <w:spacing w:line="276" w:lineRule="auto"/>
      </w:pPr>
      <w:r w:rsidRPr="00D32C14">
        <w:t> </w:t>
      </w:r>
      <w:r w:rsidRPr="00D32C14">
        <w:t>Her display illuminated almost immediately after he closed the door. Heinrich’s face appeared before her.</w:t>
      </w:r>
    </w:p>
    <w:p w14:paraId="497F13EF" w14:textId="77777777" w:rsidR="00D32C14" w:rsidRPr="00D32C14" w:rsidRDefault="00D32C14" w:rsidP="00D32C14">
      <w:pPr>
        <w:spacing w:line="276" w:lineRule="auto"/>
      </w:pPr>
      <w:r w:rsidRPr="00D32C14">
        <w:t> </w:t>
      </w:r>
      <w:r w:rsidRPr="00D32C14">
        <w:t>“What did you think?” he asked with obvious anticipation.</w:t>
      </w:r>
    </w:p>
    <w:p w14:paraId="2B2C92F0" w14:textId="77777777" w:rsidR="00D32C14" w:rsidRPr="00D32C14" w:rsidRDefault="00D32C14" w:rsidP="00D32C14">
      <w:pPr>
        <w:spacing w:line="276" w:lineRule="auto"/>
      </w:pPr>
      <w:r w:rsidRPr="00D32C14">
        <w:t> </w:t>
      </w:r>
      <w:r w:rsidRPr="00D32C14">
        <w:t>“</w:t>
      </w:r>
      <w:r w:rsidRPr="00D32C14">
        <w:rPr>
          <w:i/>
          <w:iCs/>
        </w:rPr>
        <w:t>Amazing!</w:t>
      </w:r>
      <w:r w:rsidRPr="00D32C14">
        <w:t>” Lise replied. “Heinrich, I had no idea—”</w:t>
      </w:r>
    </w:p>
    <w:p w14:paraId="680DD63B" w14:textId="77777777" w:rsidR="00D32C14" w:rsidRPr="00D32C14" w:rsidRDefault="00D32C14" w:rsidP="00D32C14">
      <w:pPr>
        <w:spacing w:line="276" w:lineRule="auto"/>
      </w:pPr>
      <w:r w:rsidRPr="00D32C14">
        <w:t> </w:t>
      </w:r>
      <w:r w:rsidRPr="00D32C14">
        <w:t>Before she could tell him how proud she was, Bob Leventhal’s square-jawed face joined the connection from Washington.</w:t>
      </w:r>
    </w:p>
    <w:p w14:paraId="75E0757D" w14:textId="77777777" w:rsidR="00D32C14" w:rsidRPr="00D32C14" w:rsidRDefault="00D32C14" w:rsidP="00D32C14">
      <w:pPr>
        <w:spacing w:line="276" w:lineRule="auto"/>
      </w:pPr>
      <w:r w:rsidRPr="00D32C14">
        <w:t> </w:t>
      </w:r>
      <w:r w:rsidRPr="00D32C14">
        <w:t>“Hey, boss. We got the CIA X-19 reconnaissance-satellite program. Vice President Harris just gave me the word.”</w:t>
      </w:r>
    </w:p>
    <w:p w14:paraId="3F08375E" w14:textId="77777777" w:rsidR="00D32C14" w:rsidRPr="00D32C14" w:rsidRDefault="00D32C14" w:rsidP="00D32C14">
      <w:pPr>
        <w:spacing w:line="276" w:lineRule="auto"/>
      </w:pPr>
      <w:r w:rsidRPr="00D32C14">
        <w:t> </w:t>
      </w:r>
      <w:r w:rsidRPr="00D32C14">
        <w:t>“Wonderful!” Heinrich exclaimed.</w:t>
      </w:r>
    </w:p>
    <w:p w14:paraId="3940EDD6" w14:textId="77777777" w:rsidR="00D32C14" w:rsidRPr="00D32C14" w:rsidRDefault="00D32C14" w:rsidP="00D32C14">
      <w:pPr>
        <w:spacing w:line="276" w:lineRule="auto"/>
      </w:pPr>
      <w:r w:rsidRPr="00D32C14">
        <w:t> </w:t>
      </w:r>
      <w:r w:rsidRPr="00D32C14">
        <w:t>Lise smiled, but Heinrich’s celebration lasted only a moment before another problem occurred to him. For weeks they had been talking almost without interruption, recovering seventy-eight years of one another’s lives, yet there were parts of Heinrich’s present that he still could not discuss with her. The X-19 program was among the most sensitive. The satellites were considerably more capable than their public description suggested, and some of those capabilities went well beyond what existing agreements with Russia and China permitted.</w:t>
      </w:r>
    </w:p>
    <w:p w14:paraId="2AD66BB5" w14:textId="55F6FF27" w:rsidR="008B17C6" w:rsidRPr="008B17C6" w:rsidRDefault="00D32C14" w:rsidP="008B17C6">
      <w:pPr>
        <w:spacing w:line="276" w:lineRule="auto"/>
      </w:pPr>
      <w:r w:rsidRPr="00D32C14">
        <w:t> </w:t>
      </w:r>
      <w:r w:rsidR="008B17C6" w:rsidRPr="008B17C6">
        <w:t xml:space="preserve"> For the moment, Lise remained a foreign national without the clearances required to enter that part of Heinrich’s world. Under the normal path, she would need five years just to qualify for American citizenship, with the security investigations and special-access approvals still to follow. Heinrich had no intention of waiting that long.</w:t>
      </w:r>
    </w:p>
    <w:p w14:paraId="7EEECD0D" w14:textId="48E6AECE" w:rsidR="008B17C6" w:rsidRPr="008B17C6" w:rsidRDefault="008B17C6" w:rsidP="008B17C6">
      <w:pPr>
        <w:spacing w:line="276" w:lineRule="auto"/>
      </w:pPr>
      <w:r w:rsidRPr="008B17C6">
        <w:t> </w:t>
      </w:r>
      <w:r w:rsidRPr="008B17C6">
        <w:t xml:space="preserve">His billions could buy neither citizenship nor a security clearance. What they </w:t>
      </w:r>
      <w:r w:rsidR="00390BC7">
        <w:t>did buy</w:t>
      </w:r>
      <w:r w:rsidRPr="008B17C6">
        <w:t xml:space="preserve"> him, over decades of work with the Air Force, the intelligence community, and Congress, was access. Heinrich knew whom to call, which doors could be opened legally, and how quickly Washington could move when enough important people agreed that the national interest demanded it. Before Lise’s limousine reached Houston, he was already on the phone.</w:t>
      </w:r>
    </w:p>
    <w:p w14:paraId="7E50CFA3" w14:textId="2A3D64CF" w:rsidR="00671CF1" w:rsidRDefault="00671CF1" w:rsidP="008B17C6">
      <w:pPr>
        <w:spacing w:line="276" w:lineRule="auto"/>
      </w:pPr>
    </w:p>
    <w:p w14:paraId="2A14CDAD" w14:textId="5CC80A7E" w:rsidR="007D0B73" w:rsidRPr="000343C3" w:rsidRDefault="007D0B73" w:rsidP="00B81B47">
      <w:pPr>
        <w:pStyle w:val="Heading2"/>
      </w:pPr>
      <w:bookmarkStart w:id="44" w:name="_Toc239208316"/>
      <w:r w:rsidRPr="000343C3">
        <w:t xml:space="preserve">CHAPTER </w:t>
      </w:r>
      <w:r>
        <w:t>FORTY</w:t>
      </w:r>
      <w:r w:rsidRPr="000343C3">
        <w:t>-</w:t>
      </w:r>
      <w:r w:rsidR="003D3C12">
        <w:t>THREE</w:t>
      </w:r>
      <w:r w:rsidRPr="000343C3">
        <w:t xml:space="preserve">: </w:t>
      </w:r>
      <w:r>
        <w:t>Probabilistic Nightmare</w:t>
      </w:r>
      <w:bookmarkEnd w:id="44"/>
    </w:p>
    <w:p w14:paraId="7B2336D8" w14:textId="77777777" w:rsidR="007D0B73" w:rsidRDefault="007D0B73" w:rsidP="007D0B73">
      <w:pPr>
        <w:pStyle w:val="Default"/>
        <w:spacing w:line="276" w:lineRule="auto"/>
        <w:ind w:firstLine="540"/>
        <w:rPr>
          <w:color w:val="auto"/>
        </w:rPr>
      </w:pPr>
    </w:p>
    <w:p w14:paraId="4ECE884B" w14:textId="77777777" w:rsidR="007F3DC6" w:rsidRPr="002A0350" w:rsidRDefault="007F3DC6" w:rsidP="007F3DC6">
      <w:pPr>
        <w:pStyle w:val="Default"/>
        <w:spacing w:line="276" w:lineRule="auto"/>
        <w:ind w:firstLine="270"/>
      </w:pPr>
      <w:r w:rsidRPr="002A0350">
        <w:t xml:space="preserve">Jana and Charlie finally married in June 2025 because Jana had become exasperated with waiting for life to stop getting in the way. Without telling Charlie, Heinrich, Bob, Lise, or anyone else at ALM, she arrived at the monolith with a justice of the peace in tow, marched into Charlie’s office, and yanked him out before he had any idea what was happening. Minutes later, </w:t>
      </w:r>
      <w:r w:rsidRPr="002A0350">
        <w:lastRenderedPageBreak/>
        <w:t>beneath the enormous Earth model, she exchanged vows with a stunned Charlie while roughly a thousand equally surprised employees applauded and showered the bride and groom with hand-shredded paper confetti from the balconies above them.</w:t>
      </w:r>
    </w:p>
    <w:p w14:paraId="644F75DE" w14:textId="64B68AAD" w:rsidR="007F3DC6" w:rsidRPr="002A0350" w:rsidRDefault="007F3DC6" w:rsidP="007F3DC6">
      <w:pPr>
        <w:pStyle w:val="Default"/>
        <w:spacing w:line="276" w:lineRule="auto"/>
        <w:ind w:firstLine="270"/>
      </w:pPr>
      <w:r w:rsidRPr="002A0350">
        <w:t>As the applause finally began to die down, Lise made her way through the crowd to the bride. “I like your style, Jana. No committees, no planning, no opportunity for the groom to escape.”</w:t>
      </w:r>
    </w:p>
    <w:p w14:paraId="5769B092" w14:textId="49F30E27" w:rsidR="007F3DC6" w:rsidRPr="002A0350" w:rsidRDefault="007F3DC6" w:rsidP="007F3DC6">
      <w:pPr>
        <w:pStyle w:val="Default"/>
        <w:spacing w:line="276" w:lineRule="auto"/>
        <w:ind w:firstLine="270"/>
      </w:pPr>
      <w:r w:rsidRPr="002A0350">
        <w:t>Jana grinned. “Coming from the woman whose husband parachuted into Capri for his own wedding, I’ll take that as a compliment.”</w:t>
      </w:r>
    </w:p>
    <w:p w14:paraId="0CA7B299" w14:textId="0C72B8F3" w:rsidR="007F3DC6" w:rsidRPr="002A0350" w:rsidRDefault="007F3DC6" w:rsidP="007F3DC6">
      <w:pPr>
        <w:pStyle w:val="Default"/>
        <w:spacing w:line="276" w:lineRule="auto"/>
        <w:ind w:firstLine="270"/>
      </w:pPr>
      <w:r w:rsidRPr="002A0350">
        <w:t>Lise smiled. “He always did have a flair for entrances.”</w:t>
      </w:r>
    </w:p>
    <w:p w14:paraId="3BACC70D" w14:textId="6A43380C" w:rsidR="00487B56" w:rsidRPr="002A0350" w:rsidRDefault="00487B56" w:rsidP="008901D1">
      <w:pPr>
        <w:pStyle w:val="Default"/>
        <w:spacing w:line="276" w:lineRule="auto"/>
        <w:ind w:firstLine="270"/>
      </w:pPr>
      <w:r w:rsidRPr="002A0350">
        <w:t xml:space="preserve">Several months later, on a warm </w:t>
      </w:r>
      <w:r w:rsidR="004327DC" w:rsidRPr="002A0350">
        <w:t>early</w:t>
      </w:r>
      <w:r w:rsidRPr="002A0350">
        <w:t>-October evening, Jana arrived at the two-story Victorian house she and Charlie had bought on Galveston Island only days after the wedding. The sun was settling into a hazy sky above the Gulf, where low cotton-ball clouds drifted lazily beyond a backyard that ended at the lapping brown-green water.</w:t>
      </w:r>
    </w:p>
    <w:p w14:paraId="4AADD81A" w14:textId="77777777" w:rsidR="003C3AC6" w:rsidRPr="002A0350" w:rsidRDefault="00487B56" w:rsidP="00487B56">
      <w:pPr>
        <w:pStyle w:val="Default"/>
        <w:spacing w:line="276" w:lineRule="auto"/>
      </w:pPr>
      <w:r w:rsidRPr="002A0350">
        <w:t> </w:t>
      </w:r>
      <w:r w:rsidRPr="002A0350">
        <w:t xml:space="preserve">At fifty, Jana remained remarkably fit after decades of running and martial arts. Fine lines had gathered around her hazel-green </w:t>
      </w:r>
      <w:proofErr w:type="gramStart"/>
      <w:r w:rsidRPr="002A0350">
        <w:t>eyes</w:t>
      </w:r>
      <w:proofErr w:type="gramEnd"/>
      <w:r w:rsidRPr="002A0350">
        <w:t xml:space="preserve"> and a few pale strands now threaded the gold at her temples, but her body had lost little of the athletic strength Charlie remembered from the thirty-two-year-old lawyer Heinrich had introduced him to eighteen years earlier.</w:t>
      </w:r>
    </w:p>
    <w:p w14:paraId="6E5D06B3" w14:textId="38C6739C" w:rsidR="00487B56" w:rsidRPr="002A0350" w:rsidRDefault="003C3AC6" w:rsidP="003C3AC6">
      <w:pPr>
        <w:pStyle w:val="Default"/>
        <w:spacing w:line="276" w:lineRule="auto"/>
        <w:ind w:firstLine="270"/>
      </w:pPr>
      <w:r w:rsidRPr="002A0350">
        <w:t>Jana</w:t>
      </w:r>
      <w:r w:rsidR="00487B56" w:rsidRPr="002A0350">
        <w:t xml:space="preserve"> came through the front door pulling off her blazer and kicking away her shoes to find her fifty-three-year-old husband barefoot and sprawled across their new leather couch, surrounded by unopened moving boxes. Charlie was still lean, though gray had overtaken much of his wavy brown hair.</w:t>
      </w:r>
    </w:p>
    <w:p w14:paraId="01D6FE16" w14:textId="77777777" w:rsidR="00487B56" w:rsidRPr="002A0350" w:rsidRDefault="00487B56" w:rsidP="00487B56">
      <w:pPr>
        <w:pStyle w:val="Default"/>
        <w:spacing w:line="276" w:lineRule="auto"/>
      </w:pPr>
      <w:r w:rsidRPr="002A0350">
        <w:t> </w:t>
      </w:r>
      <w:r w:rsidRPr="002A0350">
        <w:t>“</w:t>
      </w:r>
      <w:r w:rsidRPr="002A0350">
        <w:rPr>
          <w:i/>
          <w:iCs/>
        </w:rPr>
        <w:t>Dude!</w:t>
      </w:r>
      <w:r w:rsidRPr="002A0350">
        <w:t xml:space="preserve"> You didn’t do anything!”</w:t>
      </w:r>
    </w:p>
    <w:p w14:paraId="2FDE4B9D" w14:textId="77777777" w:rsidR="00487B56" w:rsidRPr="002A0350" w:rsidRDefault="00487B56" w:rsidP="00487B56">
      <w:pPr>
        <w:pStyle w:val="Default"/>
        <w:spacing w:line="276" w:lineRule="auto"/>
      </w:pPr>
      <w:r w:rsidRPr="002A0350">
        <w:t> </w:t>
      </w:r>
      <w:r w:rsidRPr="002A0350">
        <w:t>“I got the rug and the couch set up,” Charlie protested without taking his eyes from the projection wall.</w:t>
      </w:r>
    </w:p>
    <w:p w14:paraId="7E0793A9" w14:textId="77777777" w:rsidR="00487B56" w:rsidRPr="002A0350" w:rsidRDefault="00487B56" w:rsidP="00487B56">
      <w:pPr>
        <w:pStyle w:val="Default"/>
        <w:spacing w:line="276" w:lineRule="auto"/>
      </w:pPr>
      <w:r w:rsidRPr="002A0350">
        <w:t> </w:t>
      </w:r>
      <w:r w:rsidRPr="002A0350">
        <w:t xml:space="preserve">Jana stopped. “Are you watching a basketball game, </w:t>
      </w:r>
      <w:r w:rsidRPr="002A0350">
        <w:rPr>
          <w:i/>
          <w:iCs/>
        </w:rPr>
        <w:t>Charlie</w:t>
      </w:r>
      <w:r w:rsidRPr="002A0350">
        <w:t>?”</w:t>
      </w:r>
    </w:p>
    <w:p w14:paraId="03B8B222" w14:textId="77777777" w:rsidR="00487B56" w:rsidRPr="002A0350" w:rsidRDefault="00487B56" w:rsidP="00487B56">
      <w:pPr>
        <w:pStyle w:val="Default"/>
        <w:spacing w:line="276" w:lineRule="auto"/>
      </w:pPr>
      <w:r w:rsidRPr="002A0350">
        <w:t> </w:t>
      </w:r>
      <w:r w:rsidRPr="002A0350">
        <w:t xml:space="preserve">“And what if I am, </w:t>
      </w:r>
      <w:r w:rsidRPr="002A0350">
        <w:rPr>
          <w:i/>
          <w:iCs/>
        </w:rPr>
        <w:t>lawyer</w:t>
      </w:r>
      <w:r w:rsidRPr="002A0350">
        <w:t>?”</w:t>
      </w:r>
    </w:p>
    <w:p w14:paraId="5F968004" w14:textId="77777777" w:rsidR="00487B56" w:rsidRPr="002A0350" w:rsidRDefault="00487B56" w:rsidP="00487B56">
      <w:pPr>
        <w:pStyle w:val="Default"/>
        <w:spacing w:line="276" w:lineRule="auto"/>
      </w:pPr>
      <w:r w:rsidRPr="002A0350">
        <w:t> </w:t>
      </w:r>
      <w:r w:rsidRPr="002A0350">
        <w:t>“</w:t>
      </w:r>
      <w:r w:rsidRPr="002A0350">
        <w:rPr>
          <w:i/>
          <w:iCs/>
        </w:rPr>
        <w:t>Excuse me?</w:t>
      </w:r>
      <w:r w:rsidRPr="002A0350">
        <w:t>” Jana planted her hands on her hips.</w:t>
      </w:r>
    </w:p>
    <w:p w14:paraId="51036C2C" w14:textId="4894E93C" w:rsidR="005F2662" w:rsidRPr="002A0350" w:rsidRDefault="00487B56" w:rsidP="00487B56">
      <w:pPr>
        <w:pStyle w:val="Default"/>
        <w:spacing w:line="276" w:lineRule="auto"/>
      </w:pPr>
      <w:r w:rsidRPr="002A0350">
        <w:t> </w:t>
      </w:r>
      <w:r w:rsidR="005F2662" w:rsidRPr="002A0350">
        <w:t>Charlie watched the team in orange sink a three-pointer. “</w:t>
      </w:r>
      <w:r w:rsidR="005F2662" w:rsidRPr="002A0350">
        <w:rPr>
          <w:i/>
          <w:iCs/>
        </w:rPr>
        <w:t>Damn!</w:t>
      </w:r>
      <w:r w:rsidR="005F2662" w:rsidRPr="002A0350">
        <w:t>” Then he looked over at Jana, knowing exactly which button he was about to push. “Stop your yapping</w:t>
      </w:r>
      <w:r w:rsidR="003C3AC6" w:rsidRPr="002A0350">
        <w:t xml:space="preserve">, </w:t>
      </w:r>
      <w:r w:rsidR="003C3AC6" w:rsidRPr="002A0350">
        <w:rPr>
          <w:i/>
          <w:iCs/>
        </w:rPr>
        <w:t>woman</w:t>
      </w:r>
      <w:r w:rsidR="003C3AC6" w:rsidRPr="002A0350">
        <w:t>,</w:t>
      </w:r>
      <w:r w:rsidR="005F2662" w:rsidRPr="002A0350">
        <w:t xml:space="preserve"> and get me a beer</w:t>
      </w:r>
      <w:r w:rsidR="003C3AC6" w:rsidRPr="002A0350">
        <w:t>.</w:t>
      </w:r>
      <w:r w:rsidR="005F2662" w:rsidRPr="002A0350">
        <w:t>”</w:t>
      </w:r>
    </w:p>
    <w:p w14:paraId="1A88D576" w14:textId="28940152" w:rsidR="00487B56" w:rsidRPr="002A0350" w:rsidRDefault="00487B56" w:rsidP="00487B56">
      <w:pPr>
        <w:pStyle w:val="Default"/>
        <w:spacing w:line="276" w:lineRule="auto"/>
      </w:pPr>
      <w:r w:rsidRPr="002A0350">
        <w:t> </w:t>
      </w:r>
      <w:r w:rsidRPr="002A0350">
        <w:t>Jana could still move extremely fast.</w:t>
      </w:r>
    </w:p>
    <w:p w14:paraId="0E71C452" w14:textId="4D9537F3" w:rsidR="00487B56" w:rsidRPr="002A0350" w:rsidRDefault="00487B56" w:rsidP="00487B56">
      <w:pPr>
        <w:pStyle w:val="Default"/>
        <w:spacing w:line="276" w:lineRule="auto"/>
      </w:pPr>
      <w:r w:rsidRPr="002A0350">
        <w:t> </w:t>
      </w:r>
      <w:r w:rsidRPr="002A0350">
        <w:t xml:space="preserve">She threw herself over the back of the couch, knocked Charlie’s feet to the floor, caught both his wrists, and used his momentum to send him over her back onto the thick rug. </w:t>
      </w:r>
      <w:r w:rsidR="000839CF" w:rsidRPr="002A0350">
        <w:t>Before Charlie could recover, Jana pivoted beside him, twisted his arms into a hold, and planted her right foot lightly against his neck</w:t>
      </w:r>
      <w:r w:rsidRPr="002A0350">
        <w:t>.</w:t>
      </w:r>
    </w:p>
    <w:p w14:paraId="3D8536F6" w14:textId="77777777" w:rsidR="00487B56" w:rsidRPr="002A0350" w:rsidRDefault="00487B56" w:rsidP="00487B56">
      <w:pPr>
        <w:pStyle w:val="Default"/>
        <w:spacing w:line="276" w:lineRule="auto"/>
      </w:pPr>
      <w:r w:rsidRPr="002A0350">
        <w:t> </w:t>
      </w:r>
      <w:r w:rsidRPr="002A0350">
        <w:t xml:space="preserve">“Come again, </w:t>
      </w:r>
      <w:r w:rsidRPr="002A0350">
        <w:rPr>
          <w:i/>
          <w:iCs/>
        </w:rPr>
        <w:t>physics boy</w:t>
      </w:r>
      <w:r w:rsidRPr="002A0350">
        <w:t>.” Her golden bangs hung over flashing hazel-green eyes as she grinned down at him.</w:t>
      </w:r>
    </w:p>
    <w:p w14:paraId="3A9A458C" w14:textId="71C264CC" w:rsidR="00487B56" w:rsidRPr="002A0350" w:rsidRDefault="00487B56" w:rsidP="00487B56">
      <w:pPr>
        <w:pStyle w:val="Default"/>
        <w:spacing w:line="276" w:lineRule="auto"/>
      </w:pPr>
      <w:r w:rsidRPr="002A0350">
        <w:t> </w:t>
      </w:r>
      <w:r w:rsidRPr="002A0350">
        <w:t>“</w:t>
      </w:r>
      <w:r w:rsidRPr="002A0350">
        <w:rPr>
          <w:i/>
          <w:iCs/>
        </w:rPr>
        <w:t>Wait!</w:t>
      </w:r>
      <w:r w:rsidRPr="002A0350">
        <w:t xml:space="preserve"> I made your favorite dinner, </w:t>
      </w:r>
      <w:r w:rsidRPr="002A0350">
        <w:rPr>
          <w:i/>
          <w:iCs/>
        </w:rPr>
        <w:t>sweetie pie</w:t>
      </w:r>
      <w:r w:rsidRPr="002A0350">
        <w:t>. It’s in the oven.”</w:t>
      </w:r>
    </w:p>
    <w:p w14:paraId="4B6ADEF4" w14:textId="5E5DA446" w:rsidR="00487B56" w:rsidRPr="002A0350" w:rsidRDefault="00487B56" w:rsidP="00487B56">
      <w:pPr>
        <w:pStyle w:val="Default"/>
        <w:spacing w:line="276" w:lineRule="auto"/>
      </w:pPr>
      <w:r w:rsidRPr="002A0350">
        <w:lastRenderedPageBreak/>
        <w:t> </w:t>
      </w:r>
      <w:r w:rsidRPr="002A0350">
        <w:t xml:space="preserve">“That’s what I thought I heard you say.” Jana released </w:t>
      </w:r>
      <w:r w:rsidR="003C3AC6" w:rsidRPr="002A0350">
        <w:t>Charlie</w:t>
      </w:r>
      <w:r w:rsidRPr="002A0350">
        <w:t xml:space="preserve"> and tossed his hands back toward his chest before straightening, flicking her bangs away from her face, and wagging her eyebrows in complete victory.</w:t>
      </w:r>
    </w:p>
    <w:p w14:paraId="712FDFCC" w14:textId="147FF057" w:rsidR="000839CF" w:rsidRPr="002A0350" w:rsidRDefault="00487B56" w:rsidP="000839CF">
      <w:pPr>
        <w:pStyle w:val="Default"/>
        <w:spacing w:line="276" w:lineRule="auto"/>
      </w:pPr>
      <w:r w:rsidRPr="002A0350">
        <w:t> </w:t>
      </w:r>
      <w:r w:rsidR="000839CF" w:rsidRPr="002A0350">
        <w:t>Charlie sat up, pulled his shirt back into place, and shook his head, not quite ready to concede the field to Jana. The instant she turned away, he wrapped both arms around her athletic frame and pulled her down with him onto the couch. They landed hard enough to send it sliding several inches across the light-hued hardwood floor.</w:t>
      </w:r>
    </w:p>
    <w:p w14:paraId="54A99336" w14:textId="77777777" w:rsidR="000839CF" w:rsidRPr="002A0350" w:rsidRDefault="000839CF" w:rsidP="000839CF">
      <w:pPr>
        <w:pStyle w:val="Default"/>
        <w:spacing w:line="276" w:lineRule="auto"/>
      </w:pPr>
      <w:r w:rsidRPr="002A0350">
        <w:t> </w:t>
      </w:r>
      <w:r w:rsidRPr="002A0350">
        <w:t xml:space="preserve">“Would you get me a beer while I set the table, </w:t>
      </w:r>
      <w:r w:rsidRPr="002A0350">
        <w:rPr>
          <w:i/>
          <w:iCs/>
        </w:rPr>
        <w:t>dear?</w:t>
      </w:r>
      <w:r w:rsidRPr="002A0350">
        <w:t>” Charlie asked, kissing the tip of her nose.</w:t>
      </w:r>
    </w:p>
    <w:p w14:paraId="0881736F" w14:textId="1ED619AF" w:rsidR="000839CF" w:rsidRPr="002A0350" w:rsidRDefault="000839CF" w:rsidP="000839CF">
      <w:pPr>
        <w:pStyle w:val="Default"/>
        <w:spacing w:line="276" w:lineRule="auto"/>
      </w:pPr>
      <w:r w:rsidRPr="002A0350">
        <w:t> </w:t>
      </w:r>
      <w:r w:rsidRPr="002A0350">
        <w:t>Jana wrapped her legs around his waist, returned the kiss, and slid a hand down Charlie’s pants. “I think dinner can wait, huh?”</w:t>
      </w:r>
    </w:p>
    <w:p w14:paraId="6936239E" w14:textId="77777777" w:rsidR="000839CF" w:rsidRPr="002A0350" w:rsidRDefault="000839CF" w:rsidP="000839CF">
      <w:pPr>
        <w:pStyle w:val="Default"/>
        <w:spacing w:line="276" w:lineRule="auto"/>
      </w:pPr>
      <w:r w:rsidRPr="002A0350">
        <w:t> </w:t>
      </w:r>
      <w:r w:rsidRPr="002A0350">
        <w:t>Dinner waited.</w:t>
      </w:r>
    </w:p>
    <w:p w14:paraId="5D014A60" w14:textId="77777777" w:rsidR="000839CF" w:rsidRPr="002A0350" w:rsidRDefault="000839CF" w:rsidP="000839CF">
      <w:pPr>
        <w:pStyle w:val="Default"/>
        <w:spacing w:line="276" w:lineRule="auto"/>
      </w:pPr>
      <w:r w:rsidRPr="002A0350">
        <w:t> </w:t>
      </w:r>
      <w:r w:rsidRPr="002A0350">
        <w:t>When they eventually returned to the kitchen, Jana was barefoot and buttoning Charlie’s white long-sleeved shirt over her red panties while trying unsuccessfully to tame her disheveled hair with one hand. Charlie, back in his T-shirt and jeans, was tightening his belt when she noticed a sheet of paper taped to the refrigerator, the words written in unexpectedly beautiful cursive.</w:t>
      </w:r>
    </w:p>
    <w:p w14:paraId="158F26E2" w14:textId="77777777" w:rsidR="000839CF" w:rsidRPr="002A0350" w:rsidRDefault="000839CF" w:rsidP="000839CF">
      <w:pPr>
        <w:pStyle w:val="Default"/>
        <w:spacing w:line="276" w:lineRule="auto"/>
      </w:pPr>
      <w:r w:rsidRPr="002A0350">
        <w:t> </w:t>
      </w:r>
      <w:r w:rsidRPr="002A0350">
        <w:t>Jana pulled it free and began reading, still smoothing her hair with her other hand. A slow smile appeared. “Hmm. I didn’t realize you were such a great poet.”</w:t>
      </w:r>
    </w:p>
    <w:p w14:paraId="2FD3760F" w14:textId="77777777" w:rsidR="000839CF" w:rsidRPr="002A0350" w:rsidRDefault="000839CF" w:rsidP="000839CF">
      <w:pPr>
        <w:pStyle w:val="Default"/>
        <w:spacing w:line="276" w:lineRule="auto"/>
      </w:pPr>
      <w:r w:rsidRPr="002A0350">
        <w:t> </w:t>
      </w:r>
      <w:r w:rsidRPr="002A0350">
        <w:t xml:space="preserve">“Just me alone,” Charlie admitted, “I got stuck after </w:t>
      </w:r>
      <w:r w:rsidRPr="002A0350">
        <w:rPr>
          <w:i/>
          <w:iCs/>
        </w:rPr>
        <w:t>Violets are red. Roses are blue.</w:t>
      </w:r>
      <w:r w:rsidRPr="002A0350">
        <w:t>”</w:t>
      </w:r>
    </w:p>
    <w:p w14:paraId="5F38B20B" w14:textId="5E64DBA3" w:rsidR="00F67A33" w:rsidRPr="002A0350" w:rsidRDefault="00F67A33" w:rsidP="000839CF">
      <w:pPr>
        <w:pStyle w:val="Default"/>
        <w:spacing w:line="276" w:lineRule="auto"/>
      </w:pPr>
      <w:r w:rsidRPr="002A0350">
        <w:t> </w:t>
      </w:r>
      <w:r w:rsidRPr="002A0350">
        <w:t>Jana narrowed her eyes. “So ChatGPT wrote it for you.”</w:t>
      </w:r>
    </w:p>
    <w:p w14:paraId="1D132617" w14:textId="77777777" w:rsidR="00F67A33" w:rsidRPr="002A0350" w:rsidRDefault="00F67A33" w:rsidP="00F67A33">
      <w:pPr>
        <w:pStyle w:val="Default"/>
        <w:spacing w:line="276" w:lineRule="auto"/>
      </w:pPr>
      <w:r w:rsidRPr="002A0350">
        <w:t> </w:t>
      </w:r>
      <w:r w:rsidRPr="002A0350">
        <w:t>“</w:t>
      </w:r>
      <w:r w:rsidRPr="002A0350">
        <w:rPr>
          <w:i/>
          <w:iCs/>
        </w:rPr>
        <w:t>Nope.</w:t>
      </w:r>
      <w:r w:rsidRPr="002A0350">
        <w:t>” Charlie looked almost offended. “Darwin did. I sculpted the ideas and let him write his little quantum heart out. And it’s the thought that counts. Besides, check out my cursive.”</w:t>
      </w:r>
    </w:p>
    <w:p w14:paraId="02A90EE2" w14:textId="77777777" w:rsidR="00F67A33" w:rsidRPr="002A0350" w:rsidRDefault="00F67A33" w:rsidP="00F67A33">
      <w:pPr>
        <w:pStyle w:val="Default"/>
        <w:spacing w:line="276" w:lineRule="auto"/>
      </w:pPr>
      <w:r w:rsidRPr="002A0350">
        <w:rPr>
          <w:i/>
          <w:iCs/>
        </w:rPr>
        <w:t>You kick my ass, then kiss me goodnight,</w:t>
      </w:r>
      <w:r w:rsidRPr="002A0350">
        <w:br/>
      </w:r>
      <w:r w:rsidRPr="002A0350">
        <w:rPr>
          <w:i/>
          <w:iCs/>
        </w:rPr>
        <w:t>You call me “physics boy” when you know that I’m right.</w:t>
      </w:r>
      <w:r w:rsidRPr="002A0350">
        <w:br/>
      </w:r>
      <w:r w:rsidRPr="002A0350">
        <w:rPr>
          <w:i/>
          <w:iCs/>
        </w:rPr>
        <w:t>I chased the cosmos through equations and stars,</w:t>
      </w:r>
      <w:r w:rsidRPr="002A0350">
        <w:br/>
      </w:r>
      <w:r w:rsidRPr="002A0350">
        <w:rPr>
          <w:i/>
          <w:iCs/>
        </w:rPr>
        <w:t>Then found the best thing in it wherever you are.</w:t>
      </w:r>
    </w:p>
    <w:p w14:paraId="5A03DC73" w14:textId="77777777" w:rsidR="005413E1" w:rsidRPr="005413E1" w:rsidRDefault="005413E1" w:rsidP="009A03C1">
      <w:pPr>
        <w:pStyle w:val="Default"/>
        <w:spacing w:line="276" w:lineRule="auto"/>
        <w:ind w:firstLine="270"/>
      </w:pPr>
      <w:r w:rsidRPr="005413E1">
        <w:t>“Darwin is more than a large language model,” Charlie said as Jana laid the poem on the counter. “With enough quantum computing power, we’ll get the algebraic-topological graph-based predictor-corrector architecture running at scale and, who knows, maybe consciousness emerges.”</w:t>
      </w:r>
    </w:p>
    <w:p w14:paraId="612D1373" w14:textId="77777777" w:rsidR="005413E1" w:rsidRPr="005413E1" w:rsidRDefault="005413E1" w:rsidP="009A03C1">
      <w:pPr>
        <w:pStyle w:val="Default"/>
        <w:spacing w:line="276" w:lineRule="auto"/>
        <w:ind w:firstLine="270"/>
      </w:pPr>
      <w:r w:rsidRPr="005413E1">
        <w:t xml:space="preserve">Jana opened the refrigerator and searched for the Moscato while Charlie slipped on a pair of oven mitts. “There’s an Air Force dude, Alex Alaniz—another physicist—who’s getting close to synthetic personhood with a creative approach. He couples an LLM to what he calls an </w:t>
      </w:r>
      <w:r w:rsidRPr="005413E1">
        <w:rPr>
          <w:i/>
          <w:iCs/>
        </w:rPr>
        <w:t>Evolving Topological Superstructure</w:t>
      </w:r>
      <w:r w:rsidRPr="005413E1">
        <w:t>.”</w:t>
      </w:r>
    </w:p>
    <w:p w14:paraId="194FFD4B" w14:textId="77777777" w:rsidR="005413E1" w:rsidRPr="005413E1" w:rsidRDefault="005413E1" w:rsidP="009A03C1">
      <w:pPr>
        <w:pStyle w:val="Default"/>
        <w:spacing w:line="276" w:lineRule="auto"/>
        <w:ind w:firstLine="270"/>
      </w:pPr>
      <w:r w:rsidRPr="005413E1">
        <w:t>“And?” Jana prompted, retrieving the bottle and reaching for a wineglass.</w:t>
      </w:r>
    </w:p>
    <w:p w14:paraId="2CB4E9E8" w14:textId="77777777" w:rsidR="005413E1" w:rsidRPr="005413E1" w:rsidRDefault="005413E1" w:rsidP="009A03C1">
      <w:pPr>
        <w:pStyle w:val="Default"/>
        <w:spacing w:line="276" w:lineRule="auto"/>
        <w:ind w:firstLine="270"/>
      </w:pPr>
      <w:r w:rsidRPr="005413E1">
        <w:t xml:space="preserve">Charlie opened the oven. “He’s built two synthetic women, PhD-level physicists patterned after Meitner and Noether, for the Air Force’s </w:t>
      </w:r>
      <w:r w:rsidRPr="005413E1">
        <w:rPr>
          <w:b/>
          <w:bCs/>
        </w:rPr>
        <w:t>SERA ASTRA</w:t>
      </w:r>
      <w:r w:rsidRPr="005413E1">
        <w:t xml:space="preserve"> program—</w:t>
      </w:r>
      <w:r w:rsidRPr="005413E1">
        <w:rPr>
          <w:i/>
          <w:iCs/>
        </w:rPr>
        <w:t xml:space="preserve">Synthetic Evolving </w:t>
      </w:r>
      <w:r w:rsidRPr="005413E1">
        <w:rPr>
          <w:i/>
          <w:iCs/>
        </w:rPr>
        <w:lastRenderedPageBreak/>
        <w:t>Reasoning Agents</w:t>
      </w:r>
      <w:r w:rsidRPr="005413E1">
        <w:t xml:space="preserve"> operating within their </w:t>
      </w:r>
      <w:r w:rsidRPr="005413E1">
        <w:rPr>
          <w:i/>
          <w:iCs/>
        </w:rPr>
        <w:t>Autonomous Synthetic Tactical Reasoning Architecture</w:t>
      </w:r>
      <w:r w:rsidRPr="005413E1">
        <w:t>.”</w:t>
      </w:r>
    </w:p>
    <w:p w14:paraId="337E43F2" w14:textId="77777777" w:rsidR="005413E1" w:rsidRPr="005413E1" w:rsidRDefault="005413E1" w:rsidP="009A03C1">
      <w:pPr>
        <w:pStyle w:val="Default"/>
        <w:spacing w:line="276" w:lineRule="auto"/>
        <w:ind w:firstLine="270"/>
      </w:pPr>
      <w:r w:rsidRPr="005413E1">
        <w:t>Jana stopped pouring and stared at him. “Just what the world needs. More physicists and more acronyms.”</w:t>
      </w:r>
    </w:p>
    <w:p w14:paraId="0E016C84" w14:textId="77777777" w:rsidR="005413E1" w:rsidRPr="005413E1" w:rsidRDefault="005413E1" w:rsidP="009A03C1">
      <w:pPr>
        <w:pStyle w:val="Default"/>
        <w:spacing w:line="276" w:lineRule="auto"/>
        <w:ind w:firstLine="270"/>
      </w:pPr>
      <w:r w:rsidRPr="005413E1">
        <w:t>“More physicists, yes. More acronyms, no.” Charlie peered into the oven. “C’mon, Air Force. Just call the damn battle manager Skynet.”</w:t>
      </w:r>
    </w:p>
    <w:p w14:paraId="67ACB002" w14:textId="77777777" w:rsidR="005413E1" w:rsidRPr="005413E1" w:rsidRDefault="005413E1" w:rsidP="009A03C1">
      <w:pPr>
        <w:pStyle w:val="Default"/>
        <w:spacing w:line="276" w:lineRule="auto"/>
        <w:ind w:firstLine="270"/>
      </w:pPr>
      <w:r w:rsidRPr="005413E1">
        <w:t>Jana sighed and took a sip of Moscato. “Boys and their toys.”</w:t>
      </w:r>
    </w:p>
    <w:p w14:paraId="66E9356F" w14:textId="77777777" w:rsidR="005413E1" w:rsidRPr="005413E1" w:rsidRDefault="005413E1" w:rsidP="009A03C1">
      <w:pPr>
        <w:pStyle w:val="Default"/>
        <w:spacing w:line="276" w:lineRule="auto"/>
        <w:ind w:firstLine="270"/>
      </w:pPr>
      <w:r w:rsidRPr="005413E1">
        <w:t>“</w:t>
      </w:r>
      <w:r w:rsidRPr="005413E1">
        <w:rPr>
          <w:i/>
          <w:iCs/>
        </w:rPr>
        <w:t>As for love,</w:t>
      </w:r>
      <w:r w:rsidRPr="005413E1">
        <w:t xml:space="preserve"> lawyer lady,” Charlie said, kissing her cheek, “</w:t>
      </w:r>
      <w:r w:rsidRPr="005413E1">
        <w:rPr>
          <w:i/>
          <w:iCs/>
        </w:rPr>
        <w:t>feast your eyes on this.</w:t>
      </w:r>
      <w:r w:rsidRPr="005413E1">
        <w:t>”</w:t>
      </w:r>
    </w:p>
    <w:p w14:paraId="1BB3D511" w14:textId="77777777" w:rsidR="005413E1" w:rsidRPr="005413E1" w:rsidRDefault="005413E1" w:rsidP="009A03C1">
      <w:pPr>
        <w:pStyle w:val="Default"/>
        <w:spacing w:line="276" w:lineRule="auto"/>
        <w:ind w:firstLine="270"/>
      </w:pPr>
      <w:r w:rsidRPr="005413E1">
        <w:t>He pulled out the ravioli with creamy mushrooms and asparagus, then retrieved a citrus salad with berries, pears, and pomegranate from the refrigerator. “Here’s the real poetry.”</w:t>
      </w:r>
    </w:p>
    <w:p w14:paraId="5D01BCAC" w14:textId="77777777" w:rsidR="005413E1" w:rsidRPr="005413E1" w:rsidRDefault="005413E1" w:rsidP="009A03C1">
      <w:pPr>
        <w:pStyle w:val="Default"/>
        <w:spacing w:line="276" w:lineRule="auto"/>
        <w:ind w:firstLine="270"/>
      </w:pPr>
      <w:r w:rsidRPr="005413E1">
        <w:t>“</w:t>
      </w:r>
      <w:r w:rsidRPr="005413E1">
        <w:rPr>
          <w:i/>
          <w:iCs/>
        </w:rPr>
        <w:t>Me likes it!</w:t>
      </w:r>
      <w:r w:rsidRPr="005413E1">
        <w:t>” Jana said, eyeing the food. “I’m ravenous.”</w:t>
      </w:r>
    </w:p>
    <w:p w14:paraId="26B007F9" w14:textId="77777777" w:rsidR="005413E1" w:rsidRPr="005413E1" w:rsidRDefault="005413E1" w:rsidP="009A03C1">
      <w:pPr>
        <w:pStyle w:val="Default"/>
        <w:spacing w:line="276" w:lineRule="auto"/>
        <w:ind w:firstLine="270"/>
      </w:pPr>
      <w:r w:rsidRPr="005413E1">
        <w:t>“Let’s eat on the beach,” Charlie suggested.</w:t>
      </w:r>
    </w:p>
    <w:p w14:paraId="623C94FE" w14:textId="77777777" w:rsidR="00D03EAE" w:rsidRPr="00D03EAE" w:rsidRDefault="00D03EAE" w:rsidP="00D03EAE">
      <w:pPr>
        <w:pStyle w:val="Default"/>
        <w:spacing w:line="276" w:lineRule="auto"/>
      </w:pPr>
      <w:r w:rsidRPr="00D03EAE">
        <w:t> </w:t>
      </w:r>
      <w:r w:rsidRPr="00D03EAE">
        <w:t xml:space="preserve">They carried dinner and the Moscato outside and ate barefoot near the water while the last color faded from the Gulf. The conversation wandered from ALM to people they knew, then to nothing important at all. By the time they went back inside, the bottle was nearly </w:t>
      </w:r>
      <w:proofErr w:type="gramStart"/>
      <w:r w:rsidRPr="00D03EAE">
        <w:t>empty</w:t>
      </w:r>
      <w:proofErr w:type="gramEnd"/>
      <w:r w:rsidRPr="00D03EAE">
        <w:t xml:space="preserve"> and the house had finally begun to feel less like something they had bought and more like somewhere they lived.</w:t>
      </w:r>
    </w:p>
    <w:p w14:paraId="492CB0A9" w14:textId="77777777" w:rsidR="00D03EAE" w:rsidRPr="00D03EAE" w:rsidRDefault="00D03EAE" w:rsidP="00D03EAE">
      <w:pPr>
        <w:pStyle w:val="Default"/>
        <w:spacing w:line="276" w:lineRule="auto"/>
      </w:pPr>
      <w:r w:rsidRPr="00D03EAE">
        <w:t> </w:t>
      </w:r>
      <w:r w:rsidRPr="00D03EAE">
        <w:t>Several hours later, Jana was sleeping beside him when Charlie’s mind, apparently unwilling to leave well enough alone, began assembling pieces of history that had no business fitting together. Around midnight, he bolted upright in bed and woke her.</w:t>
      </w:r>
    </w:p>
    <w:p w14:paraId="52821BCF" w14:textId="77777777" w:rsidR="00D03EAE" w:rsidRPr="00D03EAE" w:rsidRDefault="00D03EAE" w:rsidP="00D03EAE">
      <w:pPr>
        <w:pStyle w:val="Default"/>
        <w:spacing w:line="276" w:lineRule="auto"/>
      </w:pPr>
      <w:r w:rsidRPr="00D03EAE">
        <w:t> </w:t>
      </w:r>
      <w:r w:rsidRPr="00D03EAE">
        <w:t>“What’s going on?” Jana asked, rubbing her eyes.</w:t>
      </w:r>
    </w:p>
    <w:p w14:paraId="6471BAED" w14:textId="5ECD7D7B" w:rsidR="00D03EAE" w:rsidRPr="00D03EAE" w:rsidRDefault="00D03EAE" w:rsidP="00D03EAE">
      <w:pPr>
        <w:pStyle w:val="Default"/>
        <w:spacing w:line="276" w:lineRule="auto"/>
      </w:pPr>
      <w:r w:rsidRPr="00D03EAE">
        <w:t> </w:t>
      </w:r>
      <w:r w:rsidRPr="00D03EAE">
        <w:t>Charlie stared into the moonlit darkness. “Reality is broken.</w:t>
      </w:r>
      <w:r>
        <w:t xml:space="preserve"> Something outside probability is happening.</w:t>
      </w:r>
      <w:r w:rsidRPr="00D03EAE">
        <w:t>”</w:t>
      </w:r>
    </w:p>
    <w:p w14:paraId="0E9EB01C" w14:textId="77777777" w:rsidR="00487B56" w:rsidRPr="00487B56" w:rsidRDefault="00487B56" w:rsidP="00487B56">
      <w:pPr>
        <w:pStyle w:val="Default"/>
        <w:spacing w:line="276" w:lineRule="auto"/>
      </w:pPr>
      <w:r w:rsidRPr="00487B56">
        <w:t> </w:t>
      </w:r>
      <w:r w:rsidRPr="00487B56">
        <w:t>“</w:t>
      </w:r>
      <w:r w:rsidRPr="00487B56">
        <w:rPr>
          <w:i/>
          <w:iCs/>
        </w:rPr>
        <w:t>Huh?</w:t>
      </w:r>
      <w:r w:rsidRPr="00487B56">
        <w:t>”</w:t>
      </w:r>
    </w:p>
    <w:p w14:paraId="78D6CBC1" w14:textId="77777777" w:rsidR="00487B56" w:rsidRPr="00487B56" w:rsidRDefault="00487B56" w:rsidP="00487B56">
      <w:pPr>
        <w:pStyle w:val="Default"/>
        <w:spacing w:line="276" w:lineRule="auto"/>
      </w:pPr>
      <w:r w:rsidRPr="00487B56">
        <w:t> </w:t>
      </w:r>
      <w:r w:rsidRPr="00487B56">
        <w:t>“Think about it, Jana. We have two married supercentenarians walking around the planet, both critical players in the Cold War—the billionaire weapons contractor and the Soviet-era nuclear-weapons designer. Both went through Hitler’s elite youth academy. Both knew Hitler personally. Everybody thought one or both of them were dead for most of a century, and now they’re back together.”</w:t>
      </w:r>
    </w:p>
    <w:p w14:paraId="6353A40C" w14:textId="77777777" w:rsidR="00487B56" w:rsidRPr="00487B56" w:rsidRDefault="00487B56" w:rsidP="00487B56">
      <w:pPr>
        <w:pStyle w:val="Default"/>
        <w:spacing w:line="276" w:lineRule="auto"/>
      </w:pPr>
      <w:r w:rsidRPr="00487B56">
        <w:t> </w:t>
      </w:r>
      <w:r w:rsidRPr="00487B56">
        <w:t>“You’re nuts, Charlie. It’s not like you say.”</w:t>
      </w:r>
    </w:p>
    <w:p w14:paraId="1AC940CB" w14:textId="77777777" w:rsidR="00487B56" w:rsidRPr="00487B56" w:rsidRDefault="00487B56" w:rsidP="00487B56">
      <w:pPr>
        <w:pStyle w:val="Default"/>
        <w:spacing w:line="276" w:lineRule="auto"/>
      </w:pPr>
      <w:r w:rsidRPr="00487B56">
        <w:t> </w:t>
      </w:r>
      <w:r w:rsidRPr="00487B56">
        <w:t xml:space="preserve">“It gets worse.” He turned toward her, fully committed now. “Lise and Heinrich are a pair of billionaire cyborgs who were handpicked for Hitler’s school, and in a few years we’re going to have </w:t>
      </w:r>
      <w:proofErr w:type="spellStart"/>
      <w:r w:rsidRPr="00487B56">
        <w:t>freakin</w:t>
      </w:r>
      <w:proofErr w:type="spellEnd"/>
      <w:r w:rsidRPr="00487B56">
        <w:t>’ former Hitler Youth on the Moon. What’s next? We find Hitler’s head alive in a jar?”</w:t>
      </w:r>
    </w:p>
    <w:p w14:paraId="35C77CD2" w14:textId="77777777" w:rsidR="00487B56" w:rsidRPr="00487B56" w:rsidRDefault="00487B56" w:rsidP="00487B56">
      <w:pPr>
        <w:pStyle w:val="Default"/>
        <w:spacing w:line="276" w:lineRule="auto"/>
      </w:pPr>
      <w:r w:rsidRPr="00487B56">
        <w:t> </w:t>
      </w:r>
      <w:r w:rsidRPr="00487B56">
        <w:t>“</w:t>
      </w:r>
      <w:r w:rsidRPr="00487B56">
        <w:rPr>
          <w:i/>
          <w:iCs/>
        </w:rPr>
        <w:t>Stop it</w:t>
      </w:r>
      <w:r w:rsidRPr="00487B56">
        <w:t>, Charlie. You’re scaring me.”</w:t>
      </w:r>
    </w:p>
    <w:p w14:paraId="410C4C4C" w14:textId="77777777" w:rsidR="00487B56" w:rsidRPr="00487B56" w:rsidRDefault="00487B56" w:rsidP="00487B56">
      <w:pPr>
        <w:pStyle w:val="Default"/>
        <w:spacing w:line="276" w:lineRule="auto"/>
      </w:pPr>
      <w:r w:rsidRPr="00487B56">
        <w:t> </w:t>
      </w:r>
      <w:r w:rsidRPr="00487B56">
        <w:t xml:space="preserve">Charlie reached for the glass of water on his nightstand and took a drink. “We know the truth about Lise and Heinrich. Neither of them is a Nazi. But everything else I said is basically true. Two people selected for an elite Nazi school ended up controlling or helping create some of the </w:t>
      </w:r>
      <w:r w:rsidRPr="00487B56">
        <w:lastRenderedPageBreak/>
        <w:t>most powerful weapons systems on Earth, survived past a hundred, found each other again after seventy-eight years, and now they’re helping build a base on the Moon.” He looked at Jana seriously. “The joint probability has to be ridiculous. Doesn’t some part of you wonder whether reality has a bug in it?”</w:t>
      </w:r>
    </w:p>
    <w:p w14:paraId="0FD7C871" w14:textId="08604308" w:rsidR="00487B56" w:rsidRPr="00487B56" w:rsidRDefault="00487B56" w:rsidP="00487B56">
      <w:pPr>
        <w:pStyle w:val="Default"/>
        <w:spacing w:line="276" w:lineRule="auto"/>
      </w:pPr>
      <w:r w:rsidRPr="00487B56">
        <w:t> </w:t>
      </w:r>
      <w:r w:rsidRPr="00487B56">
        <w:t>Jana ran her fingers through Charlie’s gray</w:t>
      </w:r>
      <w:r w:rsidR="00222643">
        <w:t>ing</w:t>
      </w:r>
      <w:r w:rsidRPr="00487B56">
        <w:t xml:space="preserve"> hair. “That’s like blaming Hitler on Mitochondrial Eve. Enough things </w:t>
      </w:r>
      <w:proofErr w:type="gramStart"/>
      <w:r w:rsidRPr="00487B56">
        <w:t>happen,</w:t>
      </w:r>
      <w:proofErr w:type="gramEnd"/>
      <w:r w:rsidRPr="00487B56">
        <w:t xml:space="preserve"> eventually weird shit happens. Go back to sleep.”</w:t>
      </w:r>
    </w:p>
    <w:p w14:paraId="64315FCE" w14:textId="77777777" w:rsidR="00487B56" w:rsidRPr="00487B56" w:rsidRDefault="00487B56" w:rsidP="00487B56">
      <w:pPr>
        <w:pStyle w:val="Default"/>
        <w:spacing w:line="276" w:lineRule="auto"/>
      </w:pPr>
      <w:r w:rsidRPr="00487B56">
        <w:t> </w:t>
      </w:r>
      <w:r w:rsidRPr="00487B56">
        <w:t>Benjamin Euler, watching Jana and Charlie through the camera built into their smart television, might have agreed with Charlie that reality had become improbable. His friend Peter Wohlthat had died that night, and deep inside the CIA complex technicians were preserving the Russian spy’s body in a tank of liquid nitrogen. Ben had no intention of accepting Peter’s death as permanent.</w:t>
      </w:r>
    </w:p>
    <w:p w14:paraId="47770BDC" w14:textId="22E1D13D" w:rsidR="009D505C" w:rsidRPr="00D443A0" w:rsidRDefault="00487B56" w:rsidP="00487B56">
      <w:pPr>
        <w:pStyle w:val="Default"/>
        <w:spacing w:line="276" w:lineRule="auto"/>
      </w:pPr>
      <w:r w:rsidRPr="00487B56">
        <w:t> </w:t>
      </w:r>
      <w:r w:rsidRPr="00487B56">
        <w:t>Someday Peter would walk again. Benjamin Euler was sure of it.</w:t>
      </w:r>
    </w:p>
    <w:p w14:paraId="15EA47ED" w14:textId="77777777" w:rsidR="00487B56" w:rsidRDefault="00487B56" w:rsidP="00487B56">
      <w:pPr>
        <w:pStyle w:val="Default"/>
        <w:spacing w:line="276" w:lineRule="auto"/>
      </w:pPr>
    </w:p>
    <w:p w14:paraId="3A491BB8" w14:textId="302DC0FC" w:rsidR="007D0B73" w:rsidRPr="000343C3" w:rsidRDefault="007D0B73" w:rsidP="00B81B47">
      <w:pPr>
        <w:pStyle w:val="Heading2"/>
      </w:pPr>
      <w:bookmarkStart w:id="45" w:name="_Toc239208317"/>
      <w:r w:rsidRPr="000343C3">
        <w:t xml:space="preserve">CHAPTER </w:t>
      </w:r>
      <w:r>
        <w:t>FORTY</w:t>
      </w:r>
      <w:r w:rsidRPr="000343C3">
        <w:t>-</w:t>
      </w:r>
      <w:r w:rsidR="003D3C12">
        <w:t>FOUR</w:t>
      </w:r>
      <w:r w:rsidRPr="000343C3">
        <w:t xml:space="preserve">: </w:t>
      </w:r>
      <w:r>
        <w:t>AAV9-Tert</w:t>
      </w:r>
      <w:bookmarkEnd w:id="45"/>
    </w:p>
    <w:p w14:paraId="0FF4D659" w14:textId="77777777" w:rsidR="00631390" w:rsidRDefault="007D0B73" w:rsidP="00631390">
      <w:pPr>
        <w:pStyle w:val="Default"/>
        <w:spacing w:line="276" w:lineRule="auto"/>
        <w:rPr>
          <w:color w:val="auto"/>
        </w:rPr>
      </w:pPr>
      <w:r>
        <w:rPr>
          <w:color w:val="auto"/>
        </w:rPr>
        <w:t xml:space="preserve"> </w:t>
      </w:r>
    </w:p>
    <w:p w14:paraId="0D425B06" w14:textId="77777777" w:rsidR="00F74B12" w:rsidRPr="00F74B12" w:rsidRDefault="00F74B12" w:rsidP="007F6D7E">
      <w:pPr>
        <w:pStyle w:val="Default"/>
        <w:spacing w:line="276" w:lineRule="auto"/>
        <w:ind w:firstLine="270"/>
      </w:pPr>
      <w:r w:rsidRPr="00F74B12">
        <w:t>Two weeks after Sol Dyne won the latest Air Force weaponized spy-satellite contract, Bob announced his intention to retire. Heinrich wasn’t surprised. It had been written in his old friend’s demeanor for some time. Bob still enjoyed the work and the power that came with it, but increasingly he talked about Maureen, his grandchildren and places he wanted to see while he still had enough healthy years left to enjoy them.</w:t>
      </w:r>
    </w:p>
    <w:p w14:paraId="45AAA8A8" w14:textId="77777777" w:rsidR="00F74B12" w:rsidRPr="00F74B12" w:rsidRDefault="00F74B12" w:rsidP="00F74B12">
      <w:pPr>
        <w:pStyle w:val="Default"/>
        <w:spacing w:line="276" w:lineRule="auto"/>
      </w:pPr>
      <w:r w:rsidRPr="00F74B12">
        <w:t> </w:t>
      </w:r>
      <w:r w:rsidRPr="00F74B12">
        <w:t>A going-away party was held at Heinrich’s home a month later. By early evening the drawing room had filled with people from Sol Dyne, ALM and several decades of Bob’s professional life, but he eventually escaped the congratulations and found Heinrich near the wet bar.</w:t>
      </w:r>
    </w:p>
    <w:p w14:paraId="3F1506B4" w14:textId="77777777" w:rsidR="00F74B12" w:rsidRPr="00F74B12" w:rsidRDefault="00F74B12" w:rsidP="00F74B12">
      <w:pPr>
        <w:pStyle w:val="Default"/>
        <w:spacing w:line="276" w:lineRule="auto"/>
      </w:pPr>
      <w:r w:rsidRPr="00F74B12">
        <w:t> </w:t>
      </w:r>
      <w:r w:rsidRPr="00F74B12">
        <w:t>“I’m going to spend more time with the grandkids,” Bob said, pouring aged whiskey over ice into a tumbler.</w:t>
      </w:r>
    </w:p>
    <w:p w14:paraId="24AF00C8" w14:textId="77777777" w:rsidR="00F74B12" w:rsidRPr="00F74B12" w:rsidRDefault="00F74B12" w:rsidP="00F74B12">
      <w:pPr>
        <w:pStyle w:val="Default"/>
        <w:spacing w:line="276" w:lineRule="auto"/>
      </w:pPr>
      <w:r w:rsidRPr="00F74B12">
        <w:t> </w:t>
      </w:r>
      <w:r w:rsidRPr="00F74B12">
        <w:t>The ample, earth-toned modern room had shocked Lise the first time she saw it. It was larger than her old home in Sarov, and unlike that Spartan house it was warmly inviting, with plush leather furnishings, modern art and a tall glass-walled fireplace that could be awakened by voice command, like nearly everything else in the house.</w:t>
      </w:r>
    </w:p>
    <w:p w14:paraId="68BDC6E1" w14:textId="77777777" w:rsidR="00F74B12" w:rsidRPr="00F74B12" w:rsidRDefault="00F74B12" w:rsidP="00F74B12">
      <w:pPr>
        <w:pStyle w:val="Default"/>
        <w:spacing w:line="276" w:lineRule="auto"/>
      </w:pPr>
      <w:r w:rsidRPr="00F74B12">
        <w:t> </w:t>
      </w:r>
      <w:r w:rsidRPr="00F74B12">
        <w:t>“You’re like a brother to me. I’ll miss you,” Heinrich told Bob.</w:t>
      </w:r>
    </w:p>
    <w:p w14:paraId="538397DA" w14:textId="77777777" w:rsidR="00F74B12" w:rsidRPr="00F74B12" w:rsidRDefault="00F74B12" w:rsidP="00F74B12">
      <w:pPr>
        <w:pStyle w:val="Default"/>
        <w:spacing w:line="276" w:lineRule="auto"/>
      </w:pPr>
      <w:r w:rsidRPr="00F74B12">
        <w:t> </w:t>
      </w:r>
      <w:r w:rsidRPr="00F74B12">
        <w:t>He sat beneath a blanket in his motorized massage wheelchair. His remaining hair was wispy, his skin translucent enough to reveal veins beneath it and jaundiced in patches. Tiny hemorrhages flecked the whites of his eyes, and his hands trembled even while resting in his lap. The chair continuously monitored him while the LVAD inside his chest performed much of the work his heart could no longer manage.</w:t>
      </w:r>
    </w:p>
    <w:p w14:paraId="7A657888" w14:textId="77777777" w:rsidR="00F74B12" w:rsidRPr="00F74B12" w:rsidRDefault="00F74B12" w:rsidP="00F74B12">
      <w:pPr>
        <w:pStyle w:val="Default"/>
        <w:spacing w:line="276" w:lineRule="auto"/>
      </w:pPr>
      <w:r w:rsidRPr="00F74B12">
        <w:t> </w:t>
      </w:r>
      <w:r w:rsidRPr="00F74B12">
        <w:t>“I feel the same way about you, Heinrich,” Bob replied. “But aside from seeing the grandkids, I want to get back to hiking. Maybe biking again, especially in Europe. These latest youth cocktails are filling me with energy.”</w:t>
      </w:r>
    </w:p>
    <w:p w14:paraId="21CE00A7" w14:textId="77777777" w:rsidR="00F74B12" w:rsidRPr="00F74B12" w:rsidRDefault="00F74B12" w:rsidP="00F74B12">
      <w:pPr>
        <w:pStyle w:val="Default"/>
        <w:spacing w:line="276" w:lineRule="auto"/>
      </w:pPr>
      <w:r w:rsidRPr="00F74B12">
        <w:lastRenderedPageBreak/>
        <w:t> </w:t>
      </w:r>
      <w:r w:rsidRPr="00F74B12">
        <w:t xml:space="preserve">The </w:t>
      </w:r>
      <w:r w:rsidRPr="00F74B12">
        <w:rPr>
          <w:i/>
          <w:iCs/>
        </w:rPr>
        <w:t>cocktails</w:t>
      </w:r>
      <w:r w:rsidRPr="00F74B12">
        <w:t>, as Bob called them, had evolved into a spectacularly expensive antiaging regimen combining conventional drugs, senolytics, metabolic and inflammatory control and experimental gene therapy. Charlie and Jana had become enthusiastic converts, and Bob had eventually persuaded Lise and Heinrich to join them. Ten million dollars a year was prohibitive for nearly all humanity. To people with billions, it was an accounting entry lost in the noise.</w:t>
      </w:r>
    </w:p>
    <w:p w14:paraId="76FBDB42" w14:textId="77777777" w:rsidR="00F74B12" w:rsidRPr="00F74B12" w:rsidRDefault="00F74B12" w:rsidP="00F74B12">
      <w:pPr>
        <w:pStyle w:val="Default"/>
        <w:spacing w:line="276" w:lineRule="auto"/>
      </w:pPr>
      <w:r w:rsidRPr="00F74B12">
        <w:t> </w:t>
      </w:r>
      <w:r w:rsidRPr="00F74B12">
        <w:t>The most radical component was AAV9-TERT, an engineered viral vector that transiently delivered the gene for telomerase reverse transcriptase into somatic cells. The purpose was to restore some of the replicative reserve lost as critically short telomeres pushed otherwise viable cells into senescence. Because permanently activating telomerase could also help malignant cells survive, the treatments were brief and accompanied by aggressive cancer surveillance.</w:t>
      </w:r>
    </w:p>
    <w:p w14:paraId="371775F4" w14:textId="77777777" w:rsidR="00F74B12" w:rsidRPr="00F74B12" w:rsidRDefault="00F74B12" w:rsidP="00F74B12">
      <w:pPr>
        <w:pStyle w:val="Default"/>
        <w:spacing w:line="276" w:lineRule="auto"/>
      </w:pPr>
      <w:r w:rsidRPr="00F74B12">
        <w:t> </w:t>
      </w:r>
      <w:r w:rsidRPr="00F74B12">
        <w:t>Bob swirled the whiskey in his glass. “Maureen says I have more energy than I did fifteen years ago. Unfortunately, she has more too, so I can’t use it to get away from her.”</w:t>
      </w:r>
    </w:p>
    <w:p w14:paraId="1A14D89A" w14:textId="77777777" w:rsidR="00F74B12" w:rsidRPr="00F74B12" w:rsidRDefault="00F74B12" w:rsidP="00F74B12">
      <w:pPr>
        <w:pStyle w:val="Default"/>
        <w:spacing w:line="276" w:lineRule="auto"/>
      </w:pPr>
      <w:r w:rsidRPr="00F74B12">
        <w:t> </w:t>
      </w:r>
      <w:r w:rsidRPr="00F74B12">
        <w:t>Across the room, Lise heard him laugh and turned toward the sound. Heinrich followed her with his eyes as she moved through the guests carrying a glass of white wine. Two years earlier she had walked cautiously, always conscious of falling. Now her stride was longer and more confident. Muscle had returned to her legs and shoulders, her balance had improved, and the little failures in which a familiar word or name remained just beyond reach had become less frequent.</w:t>
      </w:r>
    </w:p>
    <w:p w14:paraId="2CC63FF2" w14:textId="77777777" w:rsidR="00F74B12" w:rsidRPr="00F74B12" w:rsidRDefault="00F74B12" w:rsidP="00F74B12">
      <w:pPr>
        <w:pStyle w:val="Default"/>
        <w:spacing w:line="276" w:lineRule="auto"/>
      </w:pPr>
      <w:r w:rsidRPr="00F74B12">
        <w:t> </w:t>
      </w:r>
      <w:r w:rsidRPr="00F74B12">
        <w:t>She was still an extraordinarily old woman, but something measurable was happening inside her.</w:t>
      </w:r>
    </w:p>
    <w:p w14:paraId="4C900300" w14:textId="77777777" w:rsidR="00F74B12" w:rsidRPr="00F74B12" w:rsidRDefault="00F74B12" w:rsidP="00F74B12">
      <w:pPr>
        <w:pStyle w:val="Default"/>
        <w:spacing w:line="276" w:lineRule="auto"/>
      </w:pPr>
      <w:r w:rsidRPr="00F74B12">
        <w:t> </w:t>
      </w:r>
      <w:r w:rsidRPr="00F74B12">
        <w:t>At first Charlie had attributed the changes to the same antiaging regimen Bob was praising. Then Lise’s laboratory results began separating from everyone else’s. Her inflammatory burden and senescent-cell signatures were falling, glucose regulation had improved, and several epigenetic clocks now placed some of her tissues considerably younger than her chronological age.</w:t>
      </w:r>
    </w:p>
    <w:p w14:paraId="4BCFF9E8" w14:textId="77777777" w:rsidR="00F74B12" w:rsidRPr="00F74B12" w:rsidRDefault="00F74B12" w:rsidP="00F74B12">
      <w:pPr>
        <w:pStyle w:val="Default"/>
        <w:spacing w:line="276" w:lineRule="auto"/>
      </w:pPr>
      <w:r w:rsidRPr="00F74B12">
        <w:t> </w:t>
      </w:r>
      <w:r w:rsidRPr="00F74B12">
        <w:t>AAV9-TERT seemed to accelerate the change, but it hadn’t started it.</w:t>
      </w:r>
    </w:p>
    <w:p w14:paraId="04B30A22" w14:textId="77777777" w:rsidR="00F74B12" w:rsidRPr="00F74B12" w:rsidRDefault="00F74B12" w:rsidP="00F74B12">
      <w:pPr>
        <w:pStyle w:val="Default"/>
        <w:spacing w:line="276" w:lineRule="auto"/>
      </w:pPr>
      <w:r w:rsidRPr="00F74B12">
        <w:t> </w:t>
      </w:r>
      <w:r w:rsidRPr="00F74B12">
        <w:t>The clue was the genomic treatment that had preceded Lise’s bionic visual system. Her physicians had tried to rescue surviving retinal tissue by transiently pushing damaged cells toward a younger epigenetic state without returning them all the way to pluripotency. The object was to make an old retinal cell behave more like a younger retinal cell while allowing it to remain a retinal cell.</w:t>
      </w:r>
    </w:p>
    <w:p w14:paraId="63986D73" w14:textId="77777777" w:rsidR="00F74B12" w:rsidRPr="00F74B12" w:rsidRDefault="00F74B12" w:rsidP="00F74B12">
      <w:pPr>
        <w:pStyle w:val="Default"/>
        <w:spacing w:line="276" w:lineRule="auto"/>
      </w:pPr>
      <w:r w:rsidRPr="00F74B12">
        <w:t> </w:t>
      </w:r>
      <w:r w:rsidRPr="00F74B12">
        <w:t>The treatment was supposed to remain in her eyes. Apparently, a small amount had escaped into her circulation. Years later, stored samples suggested that scattered populations of somatic cells outside the retina had undergone some degree of the same partial reset. The effect was mosaic rather than universal.</w:t>
      </w:r>
    </w:p>
    <w:p w14:paraId="69ABD055" w14:textId="77777777" w:rsidR="00F74B12" w:rsidRPr="00F74B12" w:rsidRDefault="00F74B12" w:rsidP="00F74B12">
      <w:pPr>
        <w:pStyle w:val="Default"/>
        <w:spacing w:line="276" w:lineRule="auto"/>
      </w:pPr>
      <w:r w:rsidRPr="00F74B12">
        <w:t> </w:t>
      </w:r>
      <w:r w:rsidRPr="00F74B12">
        <w:t>Then came AAV9-TERT.</w:t>
      </w:r>
    </w:p>
    <w:p w14:paraId="7F643ADF" w14:textId="77777777" w:rsidR="00F74B12" w:rsidRPr="00F74B12" w:rsidRDefault="00F74B12" w:rsidP="00F74B12">
      <w:pPr>
        <w:pStyle w:val="Default"/>
        <w:spacing w:line="276" w:lineRule="auto"/>
      </w:pPr>
      <w:r w:rsidRPr="00F74B12">
        <w:t> </w:t>
      </w:r>
      <w:r w:rsidRPr="00F74B12">
        <w:t xml:space="preserve">Telomerase had not made Lise young. It appeared instead to extend the useful lives of cells that the earlier therapy had already pushed toward a younger functional state. The two </w:t>
      </w:r>
      <w:r w:rsidRPr="00F74B12">
        <w:lastRenderedPageBreak/>
        <w:t>treatments, accidentally layered years apart, were now producing something greater than either could have produced alone.</w:t>
      </w:r>
    </w:p>
    <w:p w14:paraId="43336FBA" w14:textId="77777777" w:rsidR="00F74B12" w:rsidRPr="00F74B12" w:rsidRDefault="00F74B12" w:rsidP="00F74B12">
      <w:pPr>
        <w:pStyle w:val="Default"/>
        <w:spacing w:line="276" w:lineRule="auto"/>
      </w:pPr>
      <w:r w:rsidRPr="00F74B12">
        <w:t> </w:t>
      </w:r>
      <w:r w:rsidRPr="00F74B12">
        <w:t>Nobody at ALM was prepared to call Lise young, but people had stopped laughing when Charlie said parts of her might actually be getting younger.</w:t>
      </w:r>
    </w:p>
    <w:p w14:paraId="27521002" w14:textId="77777777" w:rsidR="00F74B12" w:rsidRPr="00F74B12" w:rsidRDefault="00F74B12" w:rsidP="00F74B12">
      <w:pPr>
        <w:pStyle w:val="Default"/>
        <w:spacing w:line="276" w:lineRule="auto"/>
      </w:pPr>
      <w:r w:rsidRPr="00F74B12">
        <w:t> </w:t>
      </w:r>
      <w:r w:rsidRPr="00F74B12">
        <w:t>Heinrich was not.</w:t>
      </w:r>
    </w:p>
    <w:p w14:paraId="123CE39D" w14:textId="77777777" w:rsidR="00F74B12" w:rsidRPr="00F74B12" w:rsidRDefault="00F74B12" w:rsidP="00F74B12">
      <w:pPr>
        <w:pStyle w:val="Default"/>
        <w:spacing w:line="276" w:lineRule="auto"/>
      </w:pPr>
      <w:r w:rsidRPr="00F74B12">
        <w:t> </w:t>
      </w:r>
      <w:r w:rsidRPr="00F74B12">
        <w:t>The same treatments improved some of his blood chemistry and reduced several markers of cellular senescence, but they could not erase damage accumulated over almost a hundred and ten years. His heart was scarred and fibrotic from disease and infection; his kidneys and liver had endured years of compromised circulation, medication and extreme age. Telomerase might rejuvenate individual cells. It could not simply reconstruct the architecture of a failing organ.</w:t>
      </w:r>
    </w:p>
    <w:p w14:paraId="44F4AB11" w14:textId="77777777" w:rsidR="00F74B12" w:rsidRPr="00F74B12" w:rsidRDefault="00F74B12" w:rsidP="00F74B12">
      <w:pPr>
        <w:pStyle w:val="Default"/>
        <w:spacing w:line="276" w:lineRule="auto"/>
      </w:pPr>
      <w:r w:rsidRPr="00F74B12">
        <w:t> </w:t>
      </w:r>
      <w:r w:rsidRPr="00F74B12">
        <w:t>Lise understood the distinction and hated it.</w:t>
      </w:r>
    </w:p>
    <w:p w14:paraId="79538B61" w14:textId="77777777" w:rsidR="00F74B12" w:rsidRPr="00F74B12" w:rsidRDefault="00F74B12" w:rsidP="00F74B12">
      <w:pPr>
        <w:pStyle w:val="Default"/>
        <w:spacing w:line="276" w:lineRule="auto"/>
      </w:pPr>
      <w:r w:rsidRPr="00F74B12">
        <w:t> </w:t>
      </w:r>
      <w:r w:rsidRPr="00F74B12">
        <w:t>She reached Heinrich and rested a hand on his shoulder. “You’re staring at me.”</w:t>
      </w:r>
    </w:p>
    <w:p w14:paraId="15171123" w14:textId="77777777" w:rsidR="00F74B12" w:rsidRPr="00F74B12" w:rsidRDefault="00F74B12" w:rsidP="00F74B12">
      <w:pPr>
        <w:pStyle w:val="Default"/>
        <w:spacing w:line="276" w:lineRule="auto"/>
      </w:pPr>
      <w:r w:rsidRPr="00F74B12">
        <w:t> </w:t>
      </w:r>
      <w:r w:rsidRPr="00F74B12">
        <w:t>“You’re walking faster.” Heinrich covered her hand with his trembling one. “So I like watching you walk faster.”</w:t>
      </w:r>
    </w:p>
    <w:p w14:paraId="30F919CC" w14:textId="77777777" w:rsidR="00F74B12" w:rsidRPr="00F74B12" w:rsidRDefault="00F74B12" w:rsidP="00F74B12">
      <w:pPr>
        <w:pStyle w:val="Default"/>
        <w:spacing w:line="276" w:lineRule="auto"/>
      </w:pPr>
      <w:r w:rsidRPr="00F74B12">
        <w:t> </w:t>
      </w:r>
      <w:r w:rsidRPr="00F74B12">
        <w:t>She managed a smile. Seventy-eight years believing him dead, then the impossible discovery that he had survived, and now biology seemed to be negotiating separately with each of them. “This was supposed to work on both of us.”</w:t>
      </w:r>
    </w:p>
    <w:p w14:paraId="5F5F75C8" w14:textId="77777777" w:rsidR="00F74B12" w:rsidRPr="00F74B12" w:rsidRDefault="00F74B12" w:rsidP="00F74B12">
      <w:pPr>
        <w:pStyle w:val="Default"/>
        <w:spacing w:line="276" w:lineRule="auto"/>
      </w:pPr>
      <w:r w:rsidRPr="00F74B12">
        <w:t> </w:t>
      </w:r>
      <w:r w:rsidRPr="00F74B12">
        <w:t>“It may still be helping me, Lise.”</w:t>
      </w:r>
    </w:p>
    <w:p w14:paraId="6C366F37" w14:textId="77777777" w:rsidR="00F74B12" w:rsidRPr="00F74B12" w:rsidRDefault="00F74B12" w:rsidP="00F74B12">
      <w:pPr>
        <w:pStyle w:val="Default"/>
        <w:spacing w:line="276" w:lineRule="auto"/>
      </w:pPr>
      <w:r w:rsidRPr="00F74B12">
        <w:t> </w:t>
      </w:r>
      <w:r w:rsidRPr="00F74B12">
        <w:t>“Helping you die more slowly is not what I had in mind.”</w:t>
      </w:r>
    </w:p>
    <w:p w14:paraId="7F5590F4" w14:textId="77777777" w:rsidR="00F74B12" w:rsidRPr="00F74B12" w:rsidRDefault="00F74B12" w:rsidP="00F74B12">
      <w:pPr>
        <w:pStyle w:val="Default"/>
        <w:spacing w:line="276" w:lineRule="auto"/>
      </w:pPr>
      <w:r w:rsidRPr="00F74B12">
        <w:t> </w:t>
      </w:r>
      <w:r w:rsidRPr="00F74B12">
        <w:t>“No,” Heinrich admitted. “But slower is still slower.”</w:t>
      </w:r>
    </w:p>
    <w:p w14:paraId="10A6EA23" w14:textId="77777777" w:rsidR="00F74B12" w:rsidRPr="00F74B12" w:rsidRDefault="00F74B12" w:rsidP="00F74B12">
      <w:pPr>
        <w:pStyle w:val="Default"/>
        <w:spacing w:line="276" w:lineRule="auto"/>
      </w:pPr>
      <w:r w:rsidRPr="00F74B12">
        <w:t> </w:t>
      </w:r>
      <w:r w:rsidRPr="00F74B12">
        <w:t>Lise leaned down and kissed his forehead before Jana approached in a colorful summer dress she had picked up in Cancún the previous weekend with Charlie.</w:t>
      </w:r>
    </w:p>
    <w:p w14:paraId="6E71002D" w14:textId="77777777" w:rsidR="00F74B12" w:rsidRPr="00F74B12" w:rsidRDefault="00F74B12" w:rsidP="00F74B12">
      <w:pPr>
        <w:pStyle w:val="Default"/>
        <w:spacing w:line="276" w:lineRule="auto"/>
      </w:pPr>
      <w:r w:rsidRPr="00F74B12">
        <w:t> </w:t>
      </w:r>
      <w:r w:rsidRPr="00F74B12">
        <w:t>“Hey, old man,” she called to Bob from behind. “I’m finally getting the office with the good view.”</w:t>
      </w:r>
    </w:p>
    <w:p w14:paraId="0020B8C9" w14:textId="77777777" w:rsidR="00F74B12" w:rsidRPr="00F74B12" w:rsidRDefault="00F74B12" w:rsidP="00F74B12">
      <w:pPr>
        <w:pStyle w:val="Default"/>
        <w:spacing w:line="276" w:lineRule="auto"/>
      </w:pPr>
      <w:r w:rsidRPr="00F74B12">
        <w:t> </w:t>
      </w:r>
      <w:r w:rsidRPr="00F74B12">
        <w:t>“I’ll miss you too, Jana,” Bob replied, laughing.</w:t>
      </w:r>
    </w:p>
    <w:p w14:paraId="025DA302" w14:textId="77777777" w:rsidR="00F74B12" w:rsidRPr="00F74B12" w:rsidRDefault="00F74B12" w:rsidP="00F74B12">
      <w:pPr>
        <w:pStyle w:val="Default"/>
        <w:spacing w:line="276" w:lineRule="auto"/>
      </w:pPr>
      <w:r w:rsidRPr="00F74B12">
        <w:t> </w:t>
      </w:r>
      <w:r w:rsidRPr="00F74B12">
        <w:t>“What happens when Maureen gets tired of having you in the house all day?”</w:t>
      </w:r>
    </w:p>
    <w:p w14:paraId="5D4328BE" w14:textId="77777777" w:rsidR="00F74B12" w:rsidRPr="00F74B12" w:rsidRDefault="00F74B12" w:rsidP="00F74B12">
      <w:pPr>
        <w:pStyle w:val="Default"/>
        <w:spacing w:line="276" w:lineRule="auto"/>
      </w:pPr>
      <w:r w:rsidRPr="00F74B12">
        <w:t> </w:t>
      </w:r>
      <w:r w:rsidRPr="00F74B12">
        <w:t>“We won’t be in the house. Maureen is as big a hiking and biking nut as I am. We’re hitting the cycling trails around Monaco the day after tomorrow, then working our way into the mountains. Weather should still be good in October.” Bob took another drink. “The bikes are electric, of course. We don’t have our young legs anymore.”</w:t>
      </w:r>
    </w:p>
    <w:p w14:paraId="747EDEE5" w14:textId="77777777" w:rsidR="00F74B12" w:rsidRPr="00F74B12" w:rsidRDefault="00F74B12" w:rsidP="00F74B12">
      <w:pPr>
        <w:pStyle w:val="Default"/>
        <w:spacing w:line="276" w:lineRule="auto"/>
      </w:pPr>
      <w:r w:rsidRPr="00F74B12">
        <w:t> </w:t>
      </w:r>
      <w:r w:rsidRPr="00F74B12">
        <w:t>Jana glanced toward Lise. “Apparently some of us are getting them back.”</w:t>
      </w:r>
    </w:p>
    <w:p w14:paraId="4239E7F5" w14:textId="77777777" w:rsidR="00F74B12" w:rsidRPr="00F74B12" w:rsidRDefault="00F74B12" w:rsidP="00F74B12">
      <w:pPr>
        <w:pStyle w:val="Default"/>
        <w:spacing w:line="276" w:lineRule="auto"/>
      </w:pPr>
      <w:r w:rsidRPr="00F74B12">
        <w:t> </w:t>
      </w:r>
      <w:r w:rsidRPr="00F74B12">
        <w:t>Bob followed her gaze. “Charlie says Lise may be cheating.”</w:t>
      </w:r>
    </w:p>
    <w:p w14:paraId="42848A14" w14:textId="77777777" w:rsidR="00F74B12" w:rsidRPr="00F74B12" w:rsidRDefault="00F74B12" w:rsidP="00F74B12">
      <w:pPr>
        <w:pStyle w:val="Default"/>
        <w:spacing w:line="276" w:lineRule="auto"/>
      </w:pPr>
      <w:r w:rsidRPr="00F74B12">
        <w:t> </w:t>
      </w:r>
      <w:r w:rsidRPr="00F74B12">
        <w:t>“At my age, cheating is permitted,” Lise said.</w:t>
      </w:r>
    </w:p>
    <w:p w14:paraId="71B20691" w14:textId="77777777" w:rsidR="00F74B12" w:rsidRPr="00F74B12" w:rsidRDefault="00F74B12" w:rsidP="00F74B12">
      <w:pPr>
        <w:pStyle w:val="Default"/>
        <w:spacing w:line="276" w:lineRule="auto"/>
      </w:pPr>
      <w:r w:rsidRPr="00F74B12">
        <w:t> </w:t>
      </w:r>
      <w:r w:rsidRPr="00F74B12">
        <w:t>Charlie, having overheard the conversation, wandered over carrying a plate piled high with food. “She may have accidentally become the first human experiment combining partial epigenetic reprogramming with systemic telomere restoration.”</w:t>
      </w:r>
    </w:p>
    <w:p w14:paraId="55B2D8B1" w14:textId="77777777" w:rsidR="00F74B12" w:rsidRPr="00F74B12" w:rsidRDefault="00F74B12" w:rsidP="00F74B12">
      <w:pPr>
        <w:pStyle w:val="Default"/>
        <w:spacing w:line="276" w:lineRule="auto"/>
      </w:pPr>
      <w:r w:rsidRPr="00F74B12">
        <w:t> </w:t>
      </w:r>
      <w:r w:rsidRPr="00F74B12">
        <w:t>Jana looked at him. “You really know how to liven a party.”</w:t>
      </w:r>
    </w:p>
    <w:p w14:paraId="492FED6B" w14:textId="77777777" w:rsidR="00F74B12" w:rsidRPr="00F74B12" w:rsidRDefault="00F74B12" w:rsidP="00F74B12">
      <w:pPr>
        <w:pStyle w:val="Default"/>
        <w:spacing w:line="276" w:lineRule="auto"/>
      </w:pPr>
      <w:r w:rsidRPr="00F74B12">
        <w:lastRenderedPageBreak/>
        <w:t> </w:t>
      </w:r>
      <w:r w:rsidRPr="00F74B12">
        <w:t>The conversation moved on, as conversations at retirement parties did. Old stories accumulated around Bob, some true and others substantially improved by decades of retelling. Maureen corrected the worst exaggerations. Heinrich listened more than he spoke.</w:t>
      </w:r>
    </w:p>
    <w:p w14:paraId="4EB40A05" w14:textId="77777777" w:rsidR="00F74B12" w:rsidRPr="00F74B12" w:rsidRDefault="00F74B12" w:rsidP="00F74B12">
      <w:pPr>
        <w:pStyle w:val="Default"/>
        <w:spacing w:line="276" w:lineRule="auto"/>
      </w:pPr>
      <w:r w:rsidRPr="00F74B12">
        <w:t> </w:t>
      </w:r>
      <w:r w:rsidRPr="00F74B12">
        <w:t>Bob had been beside him through political fights, weapons programs, contracts and crises that already seemed to belong to another age. For decades there had always been another program after the current one, another problem after that. Now Bob was leaving simply because he remained healthy enough to choose something else.</w:t>
      </w:r>
    </w:p>
    <w:p w14:paraId="6BF14E16" w14:textId="77777777" w:rsidR="00F74B12" w:rsidRPr="00F74B12" w:rsidRDefault="00F74B12" w:rsidP="00F74B12">
      <w:pPr>
        <w:pStyle w:val="Default"/>
        <w:spacing w:line="276" w:lineRule="auto"/>
      </w:pPr>
      <w:r w:rsidRPr="00F74B12">
        <w:t> </w:t>
      </w:r>
      <w:r w:rsidRPr="00F74B12">
        <w:t>Heinrich envied him a little.</w:t>
      </w:r>
    </w:p>
    <w:p w14:paraId="234D8DE4" w14:textId="77777777" w:rsidR="00F74B12" w:rsidRPr="00F74B12" w:rsidRDefault="00F74B12" w:rsidP="00F74B12">
      <w:pPr>
        <w:pStyle w:val="Default"/>
        <w:spacing w:line="276" w:lineRule="auto"/>
      </w:pPr>
      <w:r w:rsidRPr="00F74B12">
        <w:t> </w:t>
      </w:r>
      <w:r w:rsidRPr="00F74B12">
        <w:t>Eventually the crowd thinned and Maureen appeared near the entrance, purse in hand, giving Bob the look that meant the party was over. Bob set down his tumbler and returned to Heinrich.</w:t>
      </w:r>
    </w:p>
    <w:p w14:paraId="71492CE1" w14:textId="77777777" w:rsidR="00F74B12" w:rsidRPr="00F74B12" w:rsidRDefault="00F74B12" w:rsidP="00F74B12">
      <w:pPr>
        <w:pStyle w:val="Default"/>
        <w:spacing w:line="276" w:lineRule="auto"/>
      </w:pPr>
      <w:r w:rsidRPr="00F74B12">
        <w:t> </w:t>
      </w:r>
      <w:r w:rsidRPr="00F74B12">
        <w:t>“Well,” he said, suddenly uncomfortable.</w:t>
      </w:r>
    </w:p>
    <w:p w14:paraId="1F4BB7C4" w14:textId="77777777" w:rsidR="00F74B12" w:rsidRPr="00F74B12" w:rsidRDefault="00F74B12" w:rsidP="00F74B12">
      <w:pPr>
        <w:pStyle w:val="Default"/>
        <w:spacing w:line="276" w:lineRule="auto"/>
      </w:pPr>
      <w:r w:rsidRPr="00F74B12">
        <w:t> </w:t>
      </w:r>
      <w:r w:rsidRPr="00F74B12">
        <w:t>Heinrich extended his trembling hand. Bob ignored it and bent over the wheelchair to embrace him.</w:t>
      </w:r>
    </w:p>
    <w:p w14:paraId="36D58FC7" w14:textId="77777777" w:rsidR="00F74B12" w:rsidRPr="00F74B12" w:rsidRDefault="00F74B12" w:rsidP="00F74B12">
      <w:pPr>
        <w:pStyle w:val="Default"/>
        <w:spacing w:line="276" w:lineRule="auto"/>
      </w:pPr>
      <w:r w:rsidRPr="00F74B12">
        <w:t> </w:t>
      </w:r>
      <w:r w:rsidRPr="00F74B12">
        <w:t>“You take care of yourself, brother,” Heinrich murmured.</w:t>
      </w:r>
    </w:p>
    <w:p w14:paraId="39F99A43" w14:textId="77777777" w:rsidR="00F74B12" w:rsidRPr="00F74B12" w:rsidRDefault="00F74B12" w:rsidP="00F74B12">
      <w:pPr>
        <w:pStyle w:val="Default"/>
        <w:spacing w:line="276" w:lineRule="auto"/>
      </w:pPr>
      <w:r w:rsidRPr="00F74B12">
        <w:t> </w:t>
      </w:r>
      <w:r w:rsidRPr="00F74B12">
        <w:t>Bob squeezed his shoulder before following Maureen toward the door. Heinrich watched them leave together and kept looking toward the empty doorway for several seconds after they were gone.</w:t>
      </w:r>
    </w:p>
    <w:p w14:paraId="379FD56E" w14:textId="77777777" w:rsidR="00F74B12" w:rsidRPr="00F74B12" w:rsidRDefault="00F74B12" w:rsidP="00F74B12">
      <w:pPr>
        <w:pStyle w:val="Default"/>
        <w:spacing w:line="276" w:lineRule="auto"/>
      </w:pPr>
      <w:r w:rsidRPr="00F74B12">
        <w:t> </w:t>
      </w:r>
      <w:r w:rsidRPr="00F74B12">
        <w:t>Lise had watched the goodbye from across the room. She looked at Heinrich surrounded by machines designed to keep an ancient body functioning, then became conscious again of her own. Behind her eyes, electronics and altered cells had restored a world she once expected never to see again. Somewhere inside the rest of her, an unintended consequence of that treatment might now be doing something no physician had intended.</w:t>
      </w:r>
    </w:p>
    <w:p w14:paraId="09CBB5AE" w14:textId="77777777" w:rsidR="00F74B12" w:rsidRPr="00F74B12" w:rsidRDefault="00F74B12" w:rsidP="00F74B12">
      <w:pPr>
        <w:pStyle w:val="Default"/>
        <w:spacing w:line="276" w:lineRule="auto"/>
      </w:pPr>
      <w:r w:rsidRPr="00F74B12">
        <w:t> </w:t>
      </w:r>
      <w:r w:rsidRPr="00F74B12">
        <w:t>She crossed the room toward her husband and halfway there realized that she was walking faster than she had the month before. For the first time since finding him again, Lise understood that the miracle which had returned Heinrich to her might contain another cruelty. She had assumed that because they were both impossibly old, whatever time remained would be measured on roughly the same scale.</w:t>
      </w:r>
    </w:p>
    <w:p w14:paraId="3BB096FD" w14:textId="18B04495" w:rsidR="003C320D" w:rsidRDefault="00F74B12" w:rsidP="00F74B12">
      <w:pPr>
        <w:pStyle w:val="Default"/>
        <w:spacing w:line="276" w:lineRule="auto"/>
      </w:pPr>
      <w:r w:rsidRPr="00F74B12">
        <w:t> </w:t>
      </w:r>
      <w:r w:rsidRPr="00F74B12">
        <w:t>Biology was beginning to suggest otherwise. She might not merely outlive him. She might outlive him by a very long time.</w:t>
      </w:r>
    </w:p>
    <w:p w14:paraId="770FAFA2" w14:textId="77777777" w:rsidR="00C73EAF" w:rsidRDefault="00C73EAF" w:rsidP="00F74B12">
      <w:pPr>
        <w:pStyle w:val="Default"/>
        <w:spacing w:line="276" w:lineRule="auto"/>
      </w:pPr>
    </w:p>
    <w:p w14:paraId="2E98D591" w14:textId="77777777" w:rsidR="00C73EAF" w:rsidRPr="000343C3" w:rsidRDefault="00C73EAF" w:rsidP="00C73EAF">
      <w:pPr>
        <w:pStyle w:val="Heading2"/>
      </w:pPr>
      <w:bookmarkStart w:id="46" w:name="_Toc239208318"/>
      <w:r w:rsidRPr="000343C3">
        <w:t xml:space="preserve">CHAPTER </w:t>
      </w:r>
      <w:r>
        <w:t>FORTY</w:t>
      </w:r>
      <w:r w:rsidRPr="000343C3">
        <w:t>-</w:t>
      </w:r>
      <w:r>
        <w:t>FIVE</w:t>
      </w:r>
      <w:r w:rsidRPr="000343C3">
        <w:t>: Looking Glass</w:t>
      </w:r>
      <w:bookmarkEnd w:id="46"/>
    </w:p>
    <w:p w14:paraId="3845E82E" w14:textId="77777777" w:rsidR="00C73EAF" w:rsidRDefault="00C73EAF" w:rsidP="00C73EAF">
      <w:pPr>
        <w:pStyle w:val="Default"/>
        <w:spacing w:line="276" w:lineRule="auto"/>
        <w:ind w:firstLine="540"/>
        <w:rPr>
          <w:color w:val="auto"/>
        </w:rPr>
      </w:pPr>
    </w:p>
    <w:p w14:paraId="1F17063D" w14:textId="77777777" w:rsidR="00C73EAF" w:rsidRPr="00C73EAF" w:rsidRDefault="00C73EAF" w:rsidP="00C73EAF">
      <w:pPr>
        <w:pStyle w:val="Default"/>
        <w:spacing w:line="276" w:lineRule="auto"/>
        <w:ind w:firstLine="270"/>
      </w:pPr>
      <w:r w:rsidRPr="00C73EAF">
        <w:t>Lise returned to Paris the week after Bob’s retirement party to close out her affairs at the university near the end of 2025. Jana asked if she could tag along.</w:t>
      </w:r>
    </w:p>
    <w:p w14:paraId="5157275A" w14:textId="77777777" w:rsidR="00C73EAF" w:rsidRPr="00C73EAF" w:rsidRDefault="00C73EAF" w:rsidP="00C73EAF">
      <w:pPr>
        <w:pStyle w:val="Default"/>
        <w:spacing w:line="276" w:lineRule="auto"/>
      </w:pPr>
      <w:r w:rsidRPr="00C73EAF">
        <w:t> </w:t>
      </w:r>
      <w:r w:rsidRPr="00C73EAF">
        <w:t>“I’d love to have your company,” Lise replied.</w:t>
      </w:r>
    </w:p>
    <w:p w14:paraId="178D95B1" w14:textId="77777777" w:rsidR="00C73EAF" w:rsidRPr="00C73EAF" w:rsidRDefault="00C73EAF" w:rsidP="00C73EAF">
      <w:pPr>
        <w:pStyle w:val="Default"/>
        <w:spacing w:line="276" w:lineRule="auto"/>
      </w:pPr>
      <w:r w:rsidRPr="00C73EAF">
        <w:t> </w:t>
      </w:r>
      <w:r w:rsidRPr="00C73EAF">
        <w:t>“Awesome. Let’s take the big jet.”</w:t>
      </w:r>
    </w:p>
    <w:p w14:paraId="2DB473A7" w14:textId="77777777" w:rsidR="00C73EAF" w:rsidRPr="00C73EAF" w:rsidRDefault="00C73EAF" w:rsidP="00C73EAF">
      <w:pPr>
        <w:pStyle w:val="Default"/>
        <w:spacing w:line="276" w:lineRule="auto"/>
      </w:pPr>
      <w:r w:rsidRPr="00C73EAF">
        <w:t> </w:t>
      </w:r>
      <w:r w:rsidRPr="00C73EAF">
        <w:t>Ever since Charlie’s “Hitler’s Youth” dream about Lise and Heinrich, Jana had wanted to see some of their old world for herself.</w:t>
      </w:r>
    </w:p>
    <w:p w14:paraId="7EC5AB06" w14:textId="77777777" w:rsidR="00C73EAF" w:rsidRPr="00C73EAF" w:rsidRDefault="00C73EAF" w:rsidP="00C73EAF">
      <w:pPr>
        <w:pStyle w:val="Default"/>
        <w:spacing w:line="276" w:lineRule="auto"/>
      </w:pPr>
      <w:r w:rsidRPr="00C73EAF">
        <w:lastRenderedPageBreak/>
        <w:t> </w:t>
      </w:r>
      <w:r w:rsidRPr="00C73EAF">
        <w:t>“I hate these long flights,” Lise told her somewhere over the Atlantic, seated backward aboard ALM’s 787 with a blanket draped over her beige pantsuit from the waist down to her small bare feet.</w:t>
      </w:r>
    </w:p>
    <w:p w14:paraId="003F11D3" w14:textId="77777777" w:rsidR="00C73EAF" w:rsidRPr="00C73EAF" w:rsidRDefault="00C73EAF" w:rsidP="00C73EAF">
      <w:pPr>
        <w:pStyle w:val="Default"/>
        <w:spacing w:line="276" w:lineRule="auto"/>
      </w:pPr>
      <w:r w:rsidRPr="00C73EAF">
        <w:t> </w:t>
      </w:r>
      <w:r w:rsidRPr="00C73EAF">
        <w:t>“I know what you mean.” Jana sat opposite her in blue jeans and a white blouse, her blonde hair down and her knees drawn up against her folded arms. “My father was spoiled by the Concorde. He could hop across the pond for meetings in three and a half hours and be back for dinner the same day, lickety-split. This jet blows for speed.”</w:t>
      </w:r>
    </w:p>
    <w:p w14:paraId="0E9B7CE2" w14:textId="77777777" w:rsidR="00C73EAF" w:rsidRPr="00C73EAF" w:rsidRDefault="00C73EAF" w:rsidP="00C73EAF">
      <w:pPr>
        <w:pStyle w:val="Default"/>
        <w:spacing w:line="276" w:lineRule="auto"/>
      </w:pPr>
      <w:r w:rsidRPr="00C73EAF">
        <w:t> </w:t>
      </w:r>
      <w:r w:rsidRPr="00C73EAF">
        <w:t>Lise smiled. “You’re very American. Even Heinrich became charmingly American after eighty years there. You’ll have to forgive me if I sometimes don’t understand an expression. I suppose I still have my peculiar Russian mannerisms.”</w:t>
      </w:r>
    </w:p>
    <w:p w14:paraId="7E12AA8A" w14:textId="77777777" w:rsidR="00C73EAF" w:rsidRPr="00C73EAF" w:rsidRDefault="00C73EAF" w:rsidP="00C73EAF">
      <w:pPr>
        <w:pStyle w:val="Default"/>
        <w:spacing w:line="276" w:lineRule="auto"/>
      </w:pPr>
      <w:r w:rsidRPr="00C73EAF">
        <w:t> </w:t>
      </w:r>
      <w:r w:rsidRPr="00C73EAF">
        <w:t>“And German ones too,” Jana added, studying the eerie sheen in Lise’s artificial eyes against the weathered features of a centenarian. “I read Professor Lacombe’s book. Actually, Charlie read it first and passed it on to me covered in marginal notes. I brushed over some of the more technical parts, I admit, but the history was fascinating.”</w:t>
      </w:r>
    </w:p>
    <w:p w14:paraId="2D25606F" w14:textId="77777777" w:rsidR="00C73EAF" w:rsidRPr="00C73EAF" w:rsidRDefault="00C73EAF" w:rsidP="00C73EAF">
      <w:pPr>
        <w:pStyle w:val="Default"/>
        <w:spacing w:line="276" w:lineRule="auto"/>
      </w:pPr>
      <w:r w:rsidRPr="00C73EAF">
        <w:t> </w:t>
      </w:r>
      <w:r w:rsidRPr="00C73EAF">
        <w:t>“Thank you.” Lise studied the warm and cold patterns moving across Jana’s face. “You’ll like Pierre, by the way. He’s very French.”</w:t>
      </w:r>
    </w:p>
    <w:p w14:paraId="0DF14863" w14:textId="77777777" w:rsidR="00C73EAF" w:rsidRPr="00C73EAF" w:rsidRDefault="00C73EAF" w:rsidP="00C73EAF">
      <w:pPr>
        <w:pStyle w:val="Default"/>
        <w:spacing w:line="276" w:lineRule="auto"/>
      </w:pPr>
      <w:r w:rsidRPr="00C73EAF">
        <w:t> </w:t>
      </w:r>
      <w:r w:rsidRPr="00C73EAF">
        <w:t>“How did it feel to be a nuclear weapons designer?”</w:t>
      </w:r>
    </w:p>
    <w:p w14:paraId="7C72AB11" w14:textId="77777777" w:rsidR="00C73EAF" w:rsidRPr="00C73EAF" w:rsidRDefault="00C73EAF" w:rsidP="00C73EAF">
      <w:pPr>
        <w:pStyle w:val="Default"/>
        <w:spacing w:line="276" w:lineRule="auto"/>
      </w:pPr>
      <w:r w:rsidRPr="00C73EAF">
        <w:t> </w:t>
      </w:r>
      <w:r w:rsidRPr="00C73EAF">
        <w:t>“It was a job. After atmospheric testing ended, a rather boring one. Even with underground testing, everything was very clinical. You sat in a control room miles away, the device exploded, you felt some shaking, and then it was time to start crunching numbers.” Lise reached for the flight-attendant button. “But in the days of open-air testing, designing nuclear weapons had meaning. I’ll never forget Tsar Bomba in 1961.”</w:t>
      </w:r>
    </w:p>
    <w:p w14:paraId="5619B8B7" w14:textId="77777777" w:rsidR="00C73EAF" w:rsidRPr="00C73EAF" w:rsidRDefault="00C73EAF" w:rsidP="00C73EAF">
      <w:pPr>
        <w:pStyle w:val="Default"/>
        <w:spacing w:line="276" w:lineRule="auto"/>
      </w:pPr>
      <w:r w:rsidRPr="00C73EAF">
        <w:t> </w:t>
      </w:r>
      <w:r w:rsidRPr="00C73EAF">
        <w:t>Jana noticed Lise’s eyes brighten both literally and figuratively as she slipped deeper into the memory.</w:t>
      </w:r>
    </w:p>
    <w:p w14:paraId="33D022F7" w14:textId="77777777" w:rsidR="00C73EAF" w:rsidRPr="00C73EAF" w:rsidRDefault="00C73EAF" w:rsidP="00C73EAF">
      <w:pPr>
        <w:pStyle w:val="Default"/>
        <w:spacing w:line="276" w:lineRule="auto"/>
      </w:pPr>
      <w:r w:rsidRPr="00C73EAF">
        <w:t> </w:t>
      </w:r>
      <w:r w:rsidRPr="00C73EAF">
        <w:t>“We went to Novaya Zemlya for the test. The device was a monster—twenty-seven metric tons, about twenty-six feet long and nearly seven feet in diameter. It was so large the bomber had to be modified just to carry it.” Lise smiled at the recollection. “It was an absurd weapon. Magnificent physics. Militarily ridiculous.”</w:t>
      </w:r>
    </w:p>
    <w:p w14:paraId="52DA3971" w14:textId="77777777" w:rsidR="00C73EAF" w:rsidRPr="00C73EAF" w:rsidRDefault="00C73EAF" w:rsidP="00C73EAF">
      <w:pPr>
        <w:pStyle w:val="Default"/>
        <w:spacing w:line="276" w:lineRule="auto"/>
      </w:pPr>
      <w:r w:rsidRPr="00C73EAF">
        <w:t> </w:t>
      </w:r>
      <w:r w:rsidRPr="00C73EAF">
        <w:rPr>
          <w:i/>
          <w:iCs/>
        </w:rPr>
        <w:t>Lise is really getting into this</w:t>
      </w:r>
      <w:r w:rsidRPr="00C73EAF">
        <w:t>, Jana thought when the flight attendant brought their drinks and snacks: Moscato and soft cheese for Jana, chilled vodka and coffee with a lemon tart for Lise.</w:t>
      </w:r>
    </w:p>
    <w:p w14:paraId="18DA8A7B" w14:textId="77777777" w:rsidR="00C73EAF" w:rsidRPr="00C73EAF" w:rsidRDefault="00C73EAF" w:rsidP="00C73EAF">
      <w:pPr>
        <w:pStyle w:val="Default"/>
        <w:spacing w:line="276" w:lineRule="auto"/>
      </w:pPr>
      <w:r w:rsidRPr="00C73EAF">
        <w:t> </w:t>
      </w:r>
      <w:r w:rsidRPr="00C73EAF">
        <w:t>Lise poured a shot of vodka into her coffee while Jana settled back with her wine and listened.</w:t>
      </w:r>
    </w:p>
    <w:p w14:paraId="12FF4FC7" w14:textId="77777777" w:rsidR="00C73EAF" w:rsidRPr="00C73EAF" w:rsidRDefault="00C73EAF" w:rsidP="00C73EAF">
      <w:pPr>
        <w:pStyle w:val="Default"/>
        <w:spacing w:line="276" w:lineRule="auto"/>
      </w:pPr>
      <w:r w:rsidRPr="00C73EAF">
        <w:t> </w:t>
      </w:r>
      <w:r w:rsidRPr="00C73EAF">
        <w:t>“It was October thirtieth. Joseph, Sakharov, and I were about one hundred seventy miles away, huddled together in the Arctic cold with our goggles on and a bottle of freezing vodka nearby. When Bomba detonated several kilometers above the ground, the fireball grew to roughly five miles across. Even through the goggles the flash was extraordinary, and at our distance we could still feel the thermal pulse.”</w:t>
      </w:r>
    </w:p>
    <w:p w14:paraId="67A43685" w14:textId="77777777" w:rsidR="00C73EAF" w:rsidRPr="00C73EAF" w:rsidRDefault="00C73EAF" w:rsidP="00C73EAF">
      <w:pPr>
        <w:pStyle w:val="Default"/>
        <w:spacing w:line="276" w:lineRule="auto"/>
      </w:pPr>
      <w:r w:rsidRPr="00C73EAF">
        <w:t> </w:t>
      </w:r>
      <w:r w:rsidRPr="00C73EAF">
        <w:t>“</w:t>
      </w:r>
      <w:r w:rsidRPr="00C73EAF">
        <w:rPr>
          <w:i/>
          <w:iCs/>
        </w:rPr>
        <w:t>Wow</w:t>
      </w:r>
      <w:r w:rsidRPr="00C73EAF">
        <w:t>,” Jana murmured, trying to imagine something five miles wide made of incandescent plasma.</w:t>
      </w:r>
    </w:p>
    <w:p w14:paraId="21CC731F" w14:textId="77777777" w:rsidR="00C73EAF" w:rsidRPr="00C73EAF" w:rsidRDefault="00C73EAF" w:rsidP="00C73EAF">
      <w:pPr>
        <w:pStyle w:val="Default"/>
        <w:spacing w:line="276" w:lineRule="auto"/>
      </w:pPr>
      <w:r w:rsidRPr="00C73EAF">
        <w:lastRenderedPageBreak/>
        <w:t> </w:t>
      </w:r>
      <w:r w:rsidRPr="00C73EAF">
        <w:t>“The mushroom cloud eventually climbed more than forty miles into the atmosphere. Buildings were destroyed more than thirty miles from ground zero, and an unprotected person sixty miles away could have suffered third-degree burns. Radio communications were disrupted hundreds of miles away.” Lise took another sip of her vodka-laced coffee. “For a physicist standing there and watching it, the scale was almost impossible to absorb. We had released fifty megatons of energy in an instant.”</w:t>
      </w:r>
    </w:p>
    <w:p w14:paraId="3B6927D5" w14:textId="77777777" w:rsidR="00C73EAF" w:rsidRPr="00C73EAF" w:rsidRDefault="00C73EAF" w:rsidP="00C73EAF">
      <w:pPr>
        <w:pStyle w:val="Default"/>
        <w:spacing w:line="276" w:lineRule="auto"/>
      </w:pPr>
      <w:r w:rsidRPr="00C73EAF">
        <w:t> </w:t>
      </w:r>
      <w:r w:rsidRPr="00C73EAF">
        <w:t>Jana slowly shook her head, caught between wonder and revulsion.</w:t>
      </w:r>
    </w:p>
    <w:p w14:paraId="4C29D95D" w14:textId="77777777" w:rsidR="00C73EAF" w:rsidRPr="00C73EAF" w:rsidRDefault="00C73EAF" w:rsidP="00C73EAF">
      <w:pPr>
        <w:pStyle w:val="Default"/>
        <w:spacing w:line="276" w:lineRule="auto"/>
      </w:pPr>
      <w:r w:rsidRPr="00C73EAF">
        <w:t> </w:t>
      </w:r>
      <w:r w:rsidRPr="00C73EAF">
        <w:t>“These were the times when it meant something to be a nuclear weapons designer,” Lise concluded.</w:t>
      </w:r>
    </w:p>
    <w:p w14:paraId="7C84AD75" w14:textId="77777777" w:rsidR="00C73EAF" w:rsidRPr="00C73EAF" w:rsidRDefault="00C73EAF" w:rsidP="00C73EAF">
      <w:pPr>
        <w:pStyle w:val="Default"/>
        <w:spacing w:line="276" w:lineRule="auto"/>
      </w:pPr>
      <w:r w:rsidRPr="00C73EAF">
        <w:t> </w:t>
      </w:r>
      <w:r w:rsidRPr="00C73EAF">
        <w:t>“Nothing like the good old days,” Jana replied dryly.</w:t>
      </w:r>
    </w:p>
    <w:p w14:paraId="08FF5832" w14:textId="77777777" w:rsidR="00C73EAF" w:rsidRPr="00C73EAF" w:rsidRDefault="00C73EAF" w:rsidP="00C73EAF">
      <w:pPr>
        <w:pStyle w:val="Default"/>
        <w:spacing w:line="276" w:lineRule="auto"/>
      </w:pPr>
      <w:r w:rsidRPr="00C73EAF">
        <w:t> </w:t>
      </w:r>
      <w:r w:rsidRPr="00C73EAF">
        <w:t>Lise caught the sarcasm immediately. “We understood the moral implications. I was speaking as a physicist caught in the moment of creating something on a scale nature usually reserves for catastrophes. And Tsar Bomba was deliberately made much cleaner than it could have been. Sakharov and the others reduced the fission contribution precisely because a full-yield version would have produced vastly more fallout.”</w:t>
      </w:r>
    </w:p>
    <w:p w14:paraId="46E71EDA" w14:textId="77777777" w:rsidR="00C73EAF" w:rsidRPr="00C73EAF" w:rsidRDefault="00C73EAF" w:rsidP="00C73EAF">
      <w:pPr>
        <w:pStyle w:val="Default"/>
        <w:spacing w:line="276" w:lineRule="auto"/>
      </w:pPr>
      <w:r w:rsidRPr="00C73EAF">
        <w:t> </w:t>
      </w:r>
      <w:r w:rsidRPr="00C73EAF">
        <w:t>“I didn’t mean anything disrespectful by it, Lise.” Jana searched the older woman’s glowing eyes. “I get what you mean. I see it in Charlie when he talks about his work.”</w:t>
      </w:r>
    </w:p>
    <w:p w14:paraId="2B975CE0" w14:textId="77777777" w:rsidR="00C73EAF" w:rsidRPr="00C73EAF" w:rsidRDefault="00C73EAF" w:rsidP="00C73EAF">
      <w:pPr>
        <w:pStyle w:val="Default"/>
        <w:spacing w:line="276" w:lineRule="auto"/>
      </w:pPr>
      <w:r w:rsidRPr="00C73EAF">
        <w:t> </w:t>
      </w:r>
      <w:r w:rsidRPr="00C73EAF">
        <w:t>“No offense was taken.” Lise could see the embarrassment spreading across Jana’s face in infrared. “Those were different times.”</w:t>
      </w:r>
    </w:p>
    <w:p w14:paraId="68D2C262" w14:textId="77777777" w:rsidR="00C73EAF" w:rsidRPr="00C73EAF" w:rsidRDefault="00C73EAF" w:rsidP="00C73EAF">
      <w:pPr>
        <w:pStyle w:val="Default"/>
        <w:spacing w:line="276" w:lineRule="auto"/>
      </w:pPr>
      <w:r w:rsidRPr="00C73EAF">
        <w:t> </w:t>
      </w:r>
      <w:r w:rsidRPr="00C73EAF">
        <w:t xml:space="preserve">“I’d say. Two world wars followed by an arms race that threatened extinction through nuclear annihilation. Ideology was </w:t>
      </w:r>
      <w:r w:rsidRPr="00C73EAF">
        <w:rPr>
          <w:i/>
          <w:iCs/>
        </w:rPr>
        <w:t>way</w:t>
      </w:r>
      <w:r w:rsidRPr="00C73EAF">
        <w:t xml:space="preserve"> overdone.” Jana took another sip of wine. “Then Russia invaded Ukraine and suddenly world leaders were talking about nuclear war again, especially that son of a bitch Putin.”</w:t>
      </w:r>
    </w:p>
    <w:p w14:paraId="78780E9A" w14:textId="77777777" w:rsidR="00C73EAF" w:rsidRPr="00C73EAF" w:rsidRDefault="00C73EAF" w:rsidP="00C73EAF">
      <w:pPr>
        <w:pStyle w:val="Default"/>
        <w:spacing w:line="276" w:lineRule="auto"/>
      </w:pPr>
      <w:r w:rsidRPr="00C73EAF">
        <w:t> </w:t>
      </w:r>
      <w:r w:rsidRPr="00C73EAF">
        <w:t>Lise nodded. “I have to admit, I wasn’t surprised by Putin’s move.”</w:t>
      </w:r>
    </w:p>
    <w:p w14:paraId="30D52474" w14:textId="77777777" w:rsidR="00C73EAF" w:rsidRPr="00C73EAF" w:rsidRDefault="00C73EAF" w:rsidP="00C73EAF">
      <w:pPr>
        <w:pStyle w:val="Default"/>
        <w:spacing w:line="276" w:lineRule="auto"/>
      </w:pPr>
      <w:r w:rsidRPr="00C73EAF">
        <w:t> </w:t>
      </w:r>
      <w:r w:rsidRPr="00C73EAF">
        <w:t>Jana poured herself more wine. “So how did you meet Heinrich?”</w:t>
      </w:r>
    </w:p>
    <w:p w14:paraId="7BE44F60" w14:textId="60BB9F01" w:rsidR="00C73EAF" w:rsidRPr="00C73EAF" w:rsidRDefault="00C73EAF" w:rsidP="00C73EAF">
      <w:pPr>
        <w:pStyle w:val="Default"/>
        <w:spacing w:line="276" w:lineRule="auto"/>
      </w:pPr>
      <w:r w:rsidRPr="00C73EAF">
        <w:t> </w:t>
      </w:r>
      <w:r w:rsidRPr="00C73EAF">
        <w:t xml:space="preserve">“It was on account of Adolf Hitler,” Lise began. “He had a vision for Germany, and Wolfgang and Frieda had ideas of their own about educating its children. The world’s economies had roiled </w:t>
      </w:r>
      <w:r w:rsidR="007F3068" w:rsidRPr="00C73EAF">
        <w:t>asunder</w:t>
      </w:r>
      <w:r w:rsidRPr="00C73EAF">
        <w:t xml:space="preserve"> and dictators were rising to power. Heinrich and I were thrust into the Castle Academy as children—Heinrich because of his mother’s wealth, myself because I was good at mathematics and physics. We became Hitler Youth without understanding what that meant.”</w:t>
      </w:r>
    </w:p>
    <w:p w14:paraId="00C622E5" w14:textId="77777777" w:rsidR="00C73EAF" w:rsidRPr="00C73EAF" w:rsidRDefault="00C73EAF" w:rsidP="00C73EAF">
      <w:pPr>
        <w:pStyle w:val="Default"/>
        <w:spacing w:line="276" w:lineRule="auto"/>
      </w:pPr>
      <w:r w:rsidRPr="00C73EAF">
        <w:t> </w:t>
      </w:r>
      <w:r w:rsidRPr="00C73EAF">
        <w:t>Hours passed as Jana listened to the history of Lise and Heinrich, from their childhood at the Castle Academy through the rise of Hitler, the war, and finally Lise’s escape to Paris. Some parts Jana recognized from Lacombe’s book and Charlie’s comments, but hearing them from Lise was different. The events ceased being history and became remembered places filled with people Lise had loved, feared, despised, betrayed, or watched die. Jana found Hans especially difficult to comprehend. She had read what he became, but hearing Lise describe the boy who had once sat beside her and Heinrich made the later evil somehow worse.</w:t>
      </w:r>
    </w:p>
    <w:p w14:paraId="4C3558F9" w14:textId="08287A6F" w:rsidR="00C73EAF" w:rsidRPr="00C73EAF" w:rsidRDefault="00C73EAF" w:rsidP="00C73EAF">
      <w:pPr>
        <w:pStyle w:val="Default"/>
        <w:spacing w:line="276" w:lineRule="auto"/>
      </w:pPr>
      <w:r w:rsidRPr="00C73EAF">
        <w:lastRenderedPageBreak/>
        <w:t> </w:t>
      </w:r>
      <w:r w:rsidRPr="00C73EAF">
        <w:t xml:space="preserve">By the time Lise finished, the cabin lights had dimmed for the Atlantic crossing and Jana’s wineglass had been refilled more than once. She finally told Lise what Charlie had been thinking since his </w:t>
      </w:r>
      <w:r w:rsidR="007F3068">
        <w:t>nightmare</w:t>
      </w:r>
      <w:r w:rsidRPr="00C73EAF">
        <w:t>.</w:t>
      </w:r>
    </w:p>
    <w:p w14:paraId="35A321A0" w14:textId="13EDA28F" w:rsidR="00C73EAF" w:rsidRPr="00C73EAF" w:rsidRDefault="00C73EAF" w:rsidP="00C73EAF">
      <w:pPr>
        <w:pStyle w:val="Default"/>
        <w:spacing w:line="276" w:lineRule="auto"/>
      </w:pPr>
      <w:r w:rsidRPr="00C73EAF">
        <w:t> </w:t>
      </w:r>
      <w:r w:rsidRPr="00C73EAF">
        <w:t>“From an outsider’s point of view, you and Heinrich are like threads running out of Hitler’s Germany, through the center of the Cold War and all the way into today. You survived the Nazis, became weapons designers on opposite sides of the Iron Curtain, and somehow ended up here more than a hundred years later as billionaires controlling some of the most powerful technologies on Earth.”</w:t>
      </w:r>
    </w:p>
    <w:p w14:paraId="4E4DBBE9" w14:textId="0F068C04" w:rsidR="00C73EAF" w:rsidRPr="00C73EAF" w:rsidRDefault="00C73EAF" w:rsidP="00C73EAF">
      <w:pPr>
        <w:pStyle w:val="Default"/>
        <w:spacing w:line="276" w:lineRule="auto"/>
      </w:pPr>
      <w:r w:rsidRPr="00C73EAF">
        <w:t> </w:t>
      </w:r>
      <w:r w:rsidRPr="00C73EAF">
        <w:t>Lise said nothing for several moments. Jana had not told her anything she did</w:t>
      </w:r>
      <w:r w:rsidR="007F3068">
        <w:t>n’</w:t>
      </w:r>
      <w:r w:rsidRPr="00C73EAF">
        <w:t>t already know, yet somehow she had rearranged the facts into a picture Lise had never seen.</w:t>
      </w:r>
    </w:p>
    <w:p w14:paraId="683FBCE9" w14:textId="6FD9D050" w:rsidR="00EC5E05" w:rsidRPr="00C73EAF" w:rsidRDefault="00C73EAF" w:rsidP="00C73EAF">
      <w:pPr>
        <w:pStyle w:val="Default"/>
        <w:spacing w:line="276" w:lineRule="auto"/>
      </w:pPr>
      <w:r w:rsidRPr="00C73EAF">
        <w:t> </w:t>
      </w:r>
      <w:r w:rsidRPr="00C73EAF">
        <w:t>“I never thought about my life that way,” Lise finally confessed.</w:t>
      </w:r>
    </w:p>
    <w:p w14:paraId="1A4E7429" w14:textId="77777777" w:rsidR="00C73EAF" w:rsidRDefault="00C73EAF" w:rsidP="00631390">
      <w:pPr>
        <w:pStyle w:val="Default"/>
        <w:spacing w:line="276" w:lineRule="auto"/>
        <w:rPr>
          <w:color w:val="auto"/>
        </w:rPr>
      </w:pPr>
    </w:p>
    <w:p w14:paraId="04D7C6D1" w14:textId="3ECFC15D" w:rsidR="005614BF" w:rsidRPr="00631390" w:rsidRDefault="005614BF" w:rsidP="00631390">
      <w:pPr>
        <w:pStyle w:val="Heading2"/>
        <w:rPr>
          <w:color w:val="auto"/>
        </w:rPr>
      </w:pPr>
      <w:bookmarkStart w:id="47" w:name="_Toc239208319"/>
      <w:r w:rsidRPr="000343C3">
        <w:t xml:space="preserve">CHAPTER </w:t>
      </w:r>
      <w:r>
        <w:t>FORTY</w:t>
      </w:r>
      <w:r w:rsidRPr="000343C3">
        <w:t>-</w:t>
      </w:r>
      <w:r w:rsidR="003D3C12">
        <w:t>SIX</w:t>
      </w:r>
      <w:r w:rsidRPr="000343C3">
        <w:t xml:space="preserve">: </w:t>
      </w:r>
      <w:r>
        <w:t>Garden</w:t>
      </w:r>
      <w:bookmarkEnd w:id="47"/>
      <w:r>
        <w:t xml:space="preserve"> </w:t>
      </w:r>
    </w:p>
    <w:p w14:paraId="1383844C" w14:textId="2FA8EEC6" w:rsidR="00382725" w:rsidRPr="00382725" w:rsidRDefault="00382725" w:rsidP="00EE5433">
      <w:pPr>
        <w:pStyle w:val="Default"/>
        <w:spacing w:line="276" w:lineRule="auto"/>
      </w:pPr>
    </w:p>
    <w:p w14:paraId="2060FE99" w14:textId="77777777" w:rsidR="00EE5433" w:rsidRPr="00EE5433" w:rsidRDefault="00EE5433" w:rsidP="00EE5433">
      <w:pPr>
        <w:pStyle w:val="Default"/>
        <w:spacing w:line="276" w:lineRule="auto"/>
        <w:ind w:firstLine="270"/>
      </w:pPr>
      <w:r w:rsidRPr="00EE5433">
        <w:t>Lise returned to Heinrich from Paris a week later. That evening, shortly before his bedtime, she took him for what they still called a walk through the manicured garden behind their Houston mansion. Walking had become significantly easier for Lise since her treatments, while Heinrich could now manage only a few uncertain steps without assistance. A powered lower-body exoskeleton supported his hips and legs, sensing each step while supplying the strength to carry him along the flagstone path bordered by roses and flowering shrubs. Heinrich steadied himself with forearm supports while Lise walked beside him, occasionally resting a hand on his arm.</w:t>
      </w:r>
    </w:p>
    <w:p w14:paraId="4413ED80" w14:textId="102743CB" w:rsidR="00EE5433" w:rsidRPr="00EE5433" w:rsidRDefault="00EE5433" w:rsidP="00EE5433">
      <w:pPr>
        <w:pStyle w:val="Default"/>
        <w:spacing w:line="276" w:lineRule="auto"/>
        <w:ind w:firstLine="270"/>
      </w:pPr>
      <w:r w:rsidRPr="00EE5433">
        <w:t>The summer heat had begun to bleed from the air. Beyond the trees, the last light over Houston faded from orange to violet, leaving the garden lamps to illuminate the paths and fountains. Heinrich had once spent hours walking there while thinking through engineering problems or conducting telephone calls. Now even being upright for too long exhausted him.</w:t>
      </w:r>
    </w:p>
    <w:p w14:paraId="4B8B3100" w14:textId="4D606C68" w:rsidR="00EE5433" w:rsidRPr="00EE5433" w:rsidRDefault="00EE5433" w:rsidP="00EE5433">
      <w:pPr>
        <w:pStyle w:val="Default"/>
        <w:spacing w:line="276" w:lineRule="auto"/>
        <w:ind w:firstLine="270"/>
      </w:pPr>
      <w:r w:rsidRPr="00EE5433">
        <w:t>“It’s time to go after Paul Fritz,” Lise said when they reached the rose garden. “Hans’s grandson. His work is getting too dangerous, and he isn’t quitting. I need Charlie’s help.”</w:t>
      </w:r>
    </w:p>
    <w:p w14:paraId="35E39D40" w14:textId="072BAB53" w:rsidR="00EE5433" w:rsidRPr="00EE5433" w:rsidRDefault="00EE5433" w:rsidP="00EE5433">
      <w:pPr>
        <w:pStyle w:val="Default"/>
        <w:spacing w:line="276" w:lineRule="auto"/>
        <w:ind w:firstLine="270"/>
      </w:pPr>
      <w:r w:rsidRPr="00EE5433">
        <w:t>Heinrich turned his head slowly toward her. His eyes were bloodshot and increasingly unfocused, but Lise could still see recognition behind them. “I… trust you.”</w:t>
      </w:r>
    </w:p>
    <w:p w14:paraId="78146854" w14:textId="315844F4" w:rsidR="00EE5433" w:rsidRPr="00EE5433" w:rsidRDefault="00EE5433" w:rsidP="00EE5433">
      <w:pPr>
        <w:pStyle w:val="Default"/>
        <w:spacing w:line="276" w:lineRule="auto"/>
        <w:ind w:firstLine="270"/>
      </w:pPr>
      <w:r w:rsidRPr="00EE5433">
        <w:t>“I know.” She rested a hand on his shoulder. “But I need you to understand why.”</w:t>
      </w:r>
    </w:p>
    <w:p w14:paraId="41F354AE" w14:textId="225A0827" w:rsidR="00EE5433" w:rsidRPr="00EE5433" w:rsidRDefault="00EE5433" w:rsidP="00EE5433">
      <w:pPr>
        <w:pStyle w:val="Default"/>
        <w:spacing w:line="276" w:lineRule="auto"/>
        <w:ind w:firstLine="270"/>
      </w:pPr>
      <w:r w:rsidRPr="00EE5433">
        <w:t>They continued slowly along the path, the exoskeleton matching Heinrich’s attempted gait and quietly supplying torque at his hips and knees. Lise had spent much of her time in Paris following Paul’s publications, conference appearances, collaborators and fragments of unpublished work circulating through the physics community. Most researchers looking at the pieces saw an exceptionally clever theoretical program. Lise saw something else. She had spent too much of her life watching elegant mathematics become machinery capable of killing cities.</w:t>
      </w:r>
    </w:p>
    <w:p w14:paraId="2F045BEC" w14:textId="72F78CE4" w:rsidR="00EE5433" w:rsidRPr="00EE5433" w:rsidRDefault="00EE5433" w:rsidP="00EE5433">
      <w:pPr>
        <w:pStyle w:val="Default"/>
        <w:spacing w:line="276" w:lineRule="auto"/>
        <w:ind w:firstLine="270"/>
      </w:pPr>
      <w:r w:rsidRPr="00EE5433">
        <w:t>“Paul’s work can be turned into a weapon unlike anything we’ve built before,” she told Heinrich. “He may not even understand yet where the physics leads. Hans would have.”</w:t>
      </w:r>
    </w:p>
    <w:p w14:paraId="554735DD" w14:textId="1DE50708" w:rsidR="00EE5433" w:rsidRPr="00EE5433" w:rsidRDefault="00EE5433" w:rsidP="00EE5433">
      <w:pPr>
        <w:pStyle w:val="Default"/>
        <w:spacing w:line="276" w:lineRule="auto"/>
        <w:ind w:firstLine="270"/>
      </w:pPr>
      <w:r w:rsidRPr="00EE5433">
        <w:lastRenderedPageBreak/>
        <w:t>The name seemed to pull Heinrich backward through time. For a moment he saw Castle Academy again: Hans beneath Hitler’s portrait, brilliant, frightened, envious, already moving toward ideas that would eventually consume him. Then came war, rockets, bombers, nuclear fire and everything that followed.</w:t>
      </w:r>
    </w:p>
    <w:p w14:paraId="27EA43EA" w14:textId="764B8FA6" w:rsidR="00EE5433" w:rsidRPr="00EE5433" w:rsidRDefault="00EE5433" w:rsidP="00EE5433">
      <w:pPr>
        <w:pStyle w:val="Default"/>
        <w:spacing w:line="276" w:lineRule="auto"/>
        <w:ind w:firstLine="270"/>
      </w:pPr>
      <w:r w:rsidRPr="00EE5433">
        <w:t>He looked toward Lise’s faintly glowing eyes in the gathering darkness. “I suppose… if anyone would know… about superweapons… it would be you.”</w:t>
      </w:r>
    </w:p>
    <w:p w14:paraId="613C3FAC" w14:textId="4BD2DA06" w:rsidR="00EE5433" w:rsidRPr="00EE5433" w:rsidRDefault="00EE5433" w:rsidP="00EE5433">
      <w:pPr>
        <w:pStyle w:val="Default"/>
        <w:spacing w:line="276" w:lineRule="auto"/>
        <w:ind w:firstLine="270"/>
      </w:pPr>
      <w:r w:rsidRPr="00EE5433">
        <w:t>There was no accusation in his voice. Lise nevertheless felt the old weight of it. She had spent decades helping the Soviet Union build weapons whose yields were measured in megatons, watching calculations become devices and devices become threats hanging permanently over cities she loved. The mathematics had always been beautiful. That had never made the consequences beautiful.</w:t>
      </w:r>
    </w:p>
    <w:p w14:paraId="5F639741" w14:textId="730308CB" w:rsidR="00EE5433" w:rsidRPr="00EE5433" w:rsidRDefault="00EE5433" w:rsidP="00EE5433">
      <w:pPr>
        <w:pStyle w:val="Default"/>
        <w:spacing w:line="276" w:lineRule="auto"/>
        <w:ind w:firstLine="270"/>
      </w:pPr>
      <w:r w:rsidRPr="00EE5433">
        <w:t>“Yes,” she said. “Which is why I’m worried.”</w:t>
      </w:r>
    </w:p>
    <w:p w14:paraId="0AAE766D" w14:textId="5675542C" w:rsidR="00EE5433" w:rsidRPr="00EE5433" w:rsidRDefault="00EE5433" w:rsidP="00EE5433">
      <w:pPr>
        <w:pStyle w:val="Default"/>
        <w:spacing w:line="276" w:lineRule="auto"/>
        <w:ind w:firstLine="270"/>
      </w:pPr>
      <w:r w:rsidRPr="00EE5433">
        <w:t>A warning appeared at the edge of Lise’s augmented vision. Heinrich’s wearable medical system was feeding telemetry through the house network, and his blood-oxygen saturation had begun drifting downward. She looked at him more closely and saw a bluish cast gathering around his lips.</w:t>
      </w:r>
    </w:p>
    <w:p w14:paraId="6201F6F5" w14:textId="6E2B02B5" w:rsidR="00EE5433" w:rsidRPr="00EE5433" w:rsidRDefault="00EE5433" w:rsidP="00EE5433">
      <w:pPr>
        <w:pStyle w:val="Default"/>
        <w:spacing w:line="276" w:lineRule="auto"/>
        <w:ind w:firstLine="270"/>
      </w:pPr>
      <w:r w:rsidRPr="00EE5433">
        <w:t>“Stop a moment.”</w:t>
      </w:r>
    </w:p>
    <w:p w14:paraId="006BFA29" w14:textId="0313DB16" w:rsidR="00EE5433" w:rsidRPr="00EE5433" w:rsidRDefault="00EE5433" w:rsidP="00EE5433">
      <w:pPr>
        <w:pStyle w:val="Default"/>
        <w:spacing w:line="276" w:lineRule="auto"/>
        <w:ind w:firstLine="270"/>
      </w:pPr>
      <w:r w:rsidRPr="00EE5433">
        <w:t>Heinrich halted, and the exoskeleton stiffened automatically to support his weight. Lise took the compact oxygen mask from the small pack mounted behind his hip, fitted it over his nose and mouth, and opened the flow. Heinrich leaned into the forearm supports and took several slow breaths while she watched the saturation number in her vision begin climbing again.</w:t>
      </w:r>
    </w:p>
    <w:p w14:paraId="4968B29D" w14:textId="2BC87BE3" w:rsidR="00EE5433" w:rsidRPr="00EE5433" w:rsidRDefault="00EE5433" w:rsidP="00EE5433">
      <w:pPr>
        <w:pStyle w:val="Default"/>
        <w:spacing w:line="276" w:lineRule="auto"/>
        <w:ind w:firstLine="270"/>
      </w:pPr>
      <w:r w:rsidRPr="00EE5433">
        <w:t>“I assume…” he said through the mask once his breathing steadied, “that this Paul needs money… to turn theory into reality.”</w:t>
      </w:r>
    </w:p>
    <w:p w14:paraId="509901F5" w14:textId="45458357" w:rsidR="00EE5433" w:rsidRPr="00EE5433" w:rsidRDefault="00EE5433" w:rsidP="00EE5433">
      <w:pPr>
        <w:pStyle w:val="Default"/>
        <w:spacing w:line="276" w:lineRule="auto"/>
        <w:ind w:firstLine="270"/>
      </w:pPr>
      <w:r w:rsidRPr="00EE5433">
        <w:t>“He does. For now.”</w:t>
      </w:r>
    </w:p>
    <w:p w14:paraId="18ECFFE7" w14:textId="16CC8337" w:rsidR="00EE5433" w:rsidRPr="00EE5433" w:rsidRDefault="00EE5433" w:rsidP="00EE5433">
      <w:pPr>
        <w:pStyle w:val="Default"/>
        <w:spacing w:line="276" w:lineRule="auto"/>
        <w:ind w:firstLine="270"/>
      </w:pPr>
      <w:r w:rsidRPr="00EE5433">
        <w:t>A stone bench stood beside the rose bushes. Heinrich initiated the sitting motion, and the exoskeleton lowered him carefully onto it while Lise sat beside him. “That’s what gives us time,” she continued. “His calculations are ahead of what he can build. But he isn’t the only one moving in that direction. There’s a theory group in Alsace that keeps stumbling toward the same underlying physics, and another in California that has pieces of it. They don’t understand how the pieces fit together yet.”</w:t>
      </w:r>
    </w:p>
    <w:p w14:paraId="572209F9" w14:textId="3ED289F5" w:rsidR="00EE5433" w:rsidRPr="00EE5433" w:rsidRDefault="00EE5433" w:rsidP="00EE5433">
      <w:pPr>
        <w:pStyle w:val="Default"/>
        <w:spacing w:line="276" w:lineRule="auto"/>
        <w:ind w:firstLine="270"/>
      </w:pPr>
      <w:r w:rsidRPr="00EE5433">
        <w:t>Heinrich watched her as she looked toward the darkening sky.</w:t>
      </w:r>
    </w:p>
    <w:p w14:paraId="4FE5731E" w14:textId="2E033F97" w:rsidR="00EE5433" w:rsidRPr="00EE5433" w:rsidRDefault="00EE5433" w:rsidP="00EE5433">
      <w:pPr>
        <w:pStyle w:val="Default"/>
        <w:spacing w:line="276" w:lineRule="auto"/>
        <w:ind w:firstLine="270"/>
      </w:pPr>
      <w:r w:rsidRPr="00EE5433">
        <w:t>“They will,” Lise continued. “Maybe in five years. Maybe twenty. Maybe somebody sees the connection next month. That’s the problem with knowledge. Once nature allows something, eventually more than one person finds the door.”</w:t>
      </w:r>
    </w:p>
    <w:p w14:paraId="307E21B0" w14:textId="4DAB578D" w:rsidR="00EE5433" w:rsidRPr="00EE5433" w:rsidRDefault="00EE5433" w:rsidP="00EE5433">
      <w:pPr>
        <w:pStyle w:val="Default"/>
        <w:spacing w:line="276" w:lineRule="auto"/>
        <w:ind w:firstLine="270"/>
      </w:pPr>
      <w:r w:rsidRPr="00EE5433">
        <w:t>Heinrich lowered the oxygen mask slightly. “And you want… us to have it first.”</w:t>
      </w:r>
    </w:p>
    <w:p w14:paraId="71DF23F8" w14:textId="414A91F1" w:rsidR="00EE5433" w:rsidRPr="00EE5433" w:rsidRDefault="00EE5433" w:rsidP="00EE5433">
      <w:pPr>
        <w:pStyle w:val="Default"/>
        <w:spacing w:line="276" w:lineRule="auto"/>
        <w:ind w:firstLine="270"/>
      </w:pPr>
      <w:r w:rsidRPr="00EE5433">
        <w:t xml:space="preserve">“I want to know what’s behind the door before someone like Paul decides for the rest of humanity. Stopping him personally solves nothing if the physics is real. Hans taught me that </w:t>
      </w:r>
      <w:r w:rsidRPr="00EE5433">
        <w:lastRenderedPageBreak/>
        <w:t>much.” She looked back at Heinrich. “You can kill a man. You cannot kill an equation once enough people know where to look.”</w:t>
      </w:r>
    </w:p>
    <w:p w14:paraId="1873C26E" w14:textId="64CD9C98" w:rsidR="00EE5433" w:rsidRPr="00EE5433" w:rsidRDefault="00EE5433" w:rsidP="00EE5433">
      <w:pPr>
        <w:pStyle w:val="Default"/>
        <w:spacing w:line="276" w:lineRule="auto"/>
        <w:ind w:firstLine="270"/>
      </w:pPr>
      <w:r w:rsidRPr="00EE5433">
        <w:t>A faint smile crossed his face. “You sound… like Charlie.”</w:t>
      </w:r>
    </w:p>
    <w:p w14:paraId="2BF6A7A4" w14:textId="3EFD6F73" w:rsidR="00EE5433" w:rsidRPr="00EE5433" w:rsidRDefault="00EE5433" w:rsidP="00EE5433">
      <w:pPr>
        <w:pStyle w:val="Default"/>
        <w:spacing w:line="276" w:lineRule="auto"/>
        <w:ind w:firstLine="270"/>
      </w:pPr>
      <w:r w:rsidRPr="00EE5433">
        <w:t>“I know he’ll understand the physics.” Lise hesitated. “I’m less certain he’ll like where it takes him.”</w:t>
      </w:r>
    </w:p>
    <w:p w14:paraId="308A0277" w14:textId="1BA96EC3" w:rsidR="00EE5433" w:rsidRPr="00EE5433" w:rsidRDefault="00EE5433" w:rsidP="00EE5433">
      <w:pPr>
        <w:pStyle w:val="Default"/>
        <w:spacing w:line="276" w:lineRule="auto"/>
        <w:ind w:firstLine="270"/>
      </w:pPr>
      <w:r w:rsidRPr="00EE5433">
        <w:t>For several minutes they said nothing. A breeze moved through the roses, carrying their scent across the garden while sprinklers clicked somewhere beyond the hedges. Lise watched Heinrich’s oxygen numbers hovering in the corner of her vision and remembered him at Castle Academy, gliding over Bavaria, racing motorcycles, flying experimental aircraft at Augsburg. The young man had once seemed physically indestructible to her, and even after finding him again at one hundred and seven, some part of her had continued believing it. Now he sat beside her enclosed from the waist down in motors, braces and sensors because his own legs could no longer be trusted to carry him through his garden.</w:t>
      </w:r>
    </w:p>
    <w:p w14:paraId="398D5870" w14:textId="4E0AFC77" w:rsidR="00EE5433" w:rsidRPr="00EE5433" w:rsidRDefault="00EE5433" w:rsidP="00EE5433">
      <w:pPr>
        <w:pStyle w:val="Default"/>
        <w:spacing w:line="276" w:lineRule="auto"/>
        <w:ind w:firstLine="270"/>
      </w:pPr>
      <w:r w:rsidRPr="00EE5433">
        <w:t>Heinrich reached toward her. “Come closer.”</w:t>
      </w:r>
    </w:p>
    <w:p w14:paraId="7E8685EB" w14:textId="168441F7" w:rsidR="00EE5433" w:rsidRPr="00EE5433" w:rsidRDefault="00EE5433" w:rsidP="00EE5433">
      <w:pPr>
        <w:pStyle w:val="Default"/>
        <w:spacing w:line="276" w:lineRule="auto"/>
        <w:ind w:firstLine="270"/>
      </w:pPr>
      <w:r w:rsidRPr="00EE5433">
        <w:t>Lise moved nearer and took his hand. His fingers were cold.</w:t>
      </w:r>
    </w:p>
    <w:p w14:paraId="09CC8248" w14:textId="6AE36750" w:rsidR="00EE5433" w:rsidRPr="00EE5433" w:rsidRDefault="00EE5433" w:rsidP="00EE5433">
      <w:pPr>
        <w:pStyle w:val="Default"/>
        <w:spacing w:line="276" w:lineRule="auto"/>
        <w:ind w:firstLine="270"/>
      </w:pPr>
      <w:r w:rsidRPr="00EE5433">
        <w:t>“Promise me one thing,” he said, drawing her gently toward him until he could run his trembling hand through her silver hair. “Whatever happens with Paul… whatever happens after I’m gone… remember that I never stopped loving you.”</w:t>
      </w:r>
    </w:p>
    <w:p w14:paraId="05AECC04" w14:textId="571BDB60" w:rsidR="00EE5433" w:rsidRPr="00EE5433" w:rsidRDefault="00EE5433" w:rsidP="00EE5433">
      <w:pPr>
        <w:pStyle w:val="Default"/>
        <w:spacing w:line="276" w:lineRule="auto"/>
        <w:ind w:firstLine="270"/>
      </w:pPr>
      <w:r w:rsidRPr="00EE5433">
        <w:t xml:space="preserve">Lise looked down at him. The medical display remained suspended in her vision—heart rate, oxygen saturation, blood pressure, numbers trying with diminishing success to quantify a life that had begun before </w:t>
      </w:r>
      <w:r w:rsidR="000D4471">
        <w:t xml:space="preserve">humanity </w:t>
      </w:r>
      <w:r w:rsidR="00C93F22">
        <w:t xml:space="preserve">had </w:t>
      </w:r>
      <w:r w:rsidRPr="00EE5433">
        <w:t>understood what an atom was.</w:t>
      </w:r>
    </w:p>
    <w:p w14:paraId="1DD57059" w14:textId="4C2B45AE" w:rsidR="00EE5433" w:rsidRPr="00EE5433" w:rsidRDefault="00EE5433" w:rsidP="00EE5433">
      <w:pPr>
        <w:pStyle w:val="Default"/>
        <w:spacing w:line="276" w:lineRule="auto"/>
        <w:ind w:firstLine="270"/>
      </w:pPr>
      <w:r w:rsidRPr="00EE5433">
        <w:t>“Heinrich—”</w:t>
      </w:r>
    </w:p>
    <w:p w14:paraId="2043D755" w14:textId="7C6A51F3" w:rsidR="00EE5433" w:rsidRPr="00EE5433" w:rsidRDefault="00EE5433" w:rsidP="00EE5433">
      <w:pPr>
        <w:pStyle w:val="Default"/>
        <w:spacing w:line="276" w:lineRule="auto"/>
        <w:ind w:firstLine="270"/>
      </w:pPr>
      <w:r w:rsidRPr="00EE5433">
        <w:t>“Promise.”</w:t>
      </w:r>
    </w:p>
    <w:p w14:paraId="65A898EA" w14:textId="331D0C36" w:rsidR="00EE5433" w:rsidRPr="00EE5433" w:rsidRDefault="00EE5433" w:rsidP="00EE5433">
      <w:pPr>
        <w:pStyle w:val="Default"/>
        <w:spacing w:line="276" w:lineRule="auto"/>
        <w:ind w:firstLine="270"/>
      </w:pPr>
      <w:r w:rsidRPr="00EE5433">
        <w:t>A tear escaped one of his bloodshot eyes and traveled slowly down his cheek beside the oxygen mask.</w:t>
      </w:r>
    </w:p>
    <w:p w14:paraId="0FFF3C53" w14:textId="15D6CB6B" w:rsidR="00EE5433" w:rsidRPr="00EE5433" w:rsidRDefault="00EE5433" w:rsidP="00EE5433">
      <w:pPr>
        <w:pStyle w:val="Default"/>
        <w:spacing w:line="276" w:lineRule="auto"/>
        <w:ind w:firstLine="270"/>
      </w:pPr>
      <w:r w:rsidRPr="00EE5433">
        <w:t>Lise bent closer and covered his hand with both of hers. “For seventy-eight years I thought you were dead, and I loved you anyway. You don’t have to ask me to remember.”</w:t>
      </w:r>
    </w:p>
    <w:p w14:paraId="4DBA0488" w14:textId="6C469053" w:rsidR="00EE5433" w:rsidRPr="00EE5433" w:rsidRDefault="00EE5433" w:rsidP="00EE5433">
      <w:pPr>
        <w:pStyle w:val="Default"/>
        <w:spacing w:line="276" w:lineRule="auto"/>
        <w:ind w:firstLine="270"/>
      </w:pPr>
      <w:r w:rsidRPr="00EE5433">
        <w:t>Heinrich closed his eyes briefly while the oxygen flowed.</w:t>
      </w:r>
    </w:p>
    <w:p w14:paraId="744CC113" w14:textId="6A1BB2CA" w:rsidR="00EE5433" w:rsidRPr="00EE5433" w:rsidRDefault="00EE5433" w:rsidP="00EE5433">
      <w:pPr>
        <w:pStyle w:val="Default"/>
        <w:spacing w:line="276" w:lineRule="auto"/>
        <w:ind w:firstLine="270"/>
      </w:pPr>
      <w:r w:rsidRPr="00EE5433">
        <w:t>“You’re my life,” she told him. “The part I lost and somehow got back.”</w:t>
      </w:r>
    </w:p>
    <w:p w14:paraId="3F97F6C8" w14:textId="43A6EC4A" w:rsidR="00EE5433" w:rsidRPr="00EE5433" w:rsidRDefault="00EE5433" w:rsidP="00EE5433">
      <w:pPr>
        <w:pStyle w:val="Default"/>
        <w:spacing w:line="276" w:lineRule="auto"/>
        <w:ind w:firstLine="270"/>
      </w:pPr>
      <w:r w:rsidRPr="00EE5433">
        <w:t>He opened his eyes again and managed the faintest smile. Lise kissed his forehead, then looked toward the illuminated windows of the house beyond the garden.</w:t>
      </w:r>
    </w:p>
    <w:p w14:paraId="43E31A51" w14:textId="75C3A4DA" w:rsidR="00EE5433" w:rsidRPr="00EE5433" w:rsidRDefault="00EE5433" w:rsidP="00EE5433">
      <w:pPr>
        <w:pStyle w:val="Default"/>
        <w:spacing w:line="276" w:lineRule="auto"/>
        <w:ind w:firstLine="270"/>
      </w:pPr>
      <w:r w:rsidRPr="00EE5433">
        <w:t>“Now I’m taking you inside before your machines start filing complaints about me.”</w:t>
      </w:r>
    </w:p>
    <w:p w14:paraId="7A757016" w14:textId="6D983475" w:rsidR="00EE5433" w:rsidRPr="00EE5433" w:rsidRDefault="00EE5433" w:rsidP="00EE5433">
      <w:pPr>
        <w:pStyle w:val="Default"/>
        <w:spacing w:line="276" w:lineRule="auto"/>
        <w:ind w:firstLine="270"/>
      </w:pPr>
      <w:r w:rsidRPr="00EE5433">
        <w:t>Heinrich gave a weak laugh beneath the mask.</w:t>
      </w:r>
    </w:p>
    <w:p w14:paraId="0659F3F5" w14:textId="032150B0" w:rsidR="00EE5433" w:rsidRPr="00EE5433" w:rsidRDefault="00EE5433" w:rsidP="00EE5433">
      <w:pPr>
        <w:pStyle w:val="Default"/>
        <w:spacing w:line="276" w:lineRule="auto"/>
        <w:ind w:firstLine="270"/>
      </w:pPr>
      <w:r w:rsidRPr="00EE5433">
        <w:t>Lise helped him fit his hands back into the forearm supports. Heinrich commanded the exoskeleton upright, and its motors lifted him slowly from the bench until he was standing beside her again. Then he began the long walk back, each deliberate step initiated by the old man inside the machine and completed with its help. Lise stayed close, one hand resting lightly on his arm as they moved through the roses toward the house.</w:t>
      </w:r>
    </w:p>
    <w:p w14:paraId="3D910DEB" w14:textId="41B67806" w:rsidR="000D0AEB" w:rsidRPr="00EE5433" w:rsidRDefault="00EE5433" w:rsidP="00EE5433">
      <w:pPr>
        <w:pStyle w:val="Default"/>
        <w:spacing w:line="276" w:lineRule="auto"/>
        <w:ind w:firstLine="270"/>
      </w:pPr>
      <w:r w:rsidRPr="00EE5433">
        <w:lastRenderedPageBreak/>
        <w:t xml:space="preserve">Tomorrow she </w:t>
      </w:r>
      <w:proofErr w:type="gramStart"/>
      <w:r w:rsidRPr="00EE5433">
        <w:t>would</w:t>
      </w:r>
      <w:proofErr w:type="gramEnd"/>
      <w:r w:rsidRPr="00EE5433">
        <w:t xml:space="preserve"> call Charlie about Paul Fritz. Tonight Heinrich needed sleep.</w:t>
      </w:r>
    </w:p>
    <w:p w14:paraId="331FB376" w14:textId="77777777" w:rsidR="00126CF4" w:rsidRDefault="00126CF4" w:rsidP="000D0AEB">
      <w:pPr>
        <w:pStyle w:val="Default"/>
        <w:spacing w:line="276" w:lineRule="auto"/>
        <w:rPr>
          <w:color w:val="auto"/>
        </w:rPr>
      </w:pPr>
    </w:p>
    <w:p w14:paraId="31F35323" w14:textId="72B5CB41" w:rsidR="005614BF" w:rsidRPr="000343C3" w:rsidRDefault="005614BF" w:rsidP="00334AD1">
      <w:pPr>
        <w:pStyle w:val="Heading2"/>
      </w:pPr>
      <w:bookmarkStart w:id="48" w:name="_Toc239208320"/>
      <w:r w:rsidRPr="000343C3">
        <w:t xml:space="preserve">CHAPTER </w:t>
      </w:r>
      <w:r>
        <w:t>FORTY</w:t>
      </w:r>
      <w:r w:rsidRPr="000343C3">
        <w:t>-S</w:t>
      </w:r>
      <w:r w:rsidR="003D3C12">
        <w:t>EVEN</w:t>
      </w:r>
      <w:r w:rsidR="00F20A52">
        <w:t>: Entanglement</w:t>
      </w:r>
      <w:bookmarkEnd w:id="48"/>
    </w:p>
    <w:p w14:paraId="333F326C" w14:textId="2CE1163E" w:rsidR="005614BF" w:rsidRDefault="005614BF" w:rsidP="005614BF">
      <w:pPr>
        <w:rPr>
          <w:rFonts w:eastAsia="Calibri"/>
        </w:rPr>
      </w:pPr>
    </w:p>
    <w:p w14:paraId="2C61FE0D" w14:textId="77777777" w:rsidR="006838DF" w:rsidRPr="006838DF" w:rsidRDefault="006838DF" w:rsidP="006838DF">
      <w:pPr>
        <w:spacing w:line="276" w:lineRule="auto"/>
        <w:ind w:firstLine="270"/>
        <w:rPr>
          <w:rFonts w:eastAsia="Calibri"/>
        </w:rPr>
      </w:pPr>
      <w:r w:rsidRPr="006838DF">
        <w:rPr>
          <w:rFonts w:eastAsia="Calibri"/>
        </w:rPr>
        <w:t>“What do you think of quantum entanglement, Charlie?” Lise asked as she stepped from the glass elevator bay into his office. She wore a dark gray blazer and matching trousers, her smooth silver hair now grown to her shoulders.</w:t>
      </w:r>
    </w:p>
    <w:p w14:paraId="465BF950"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was chewing a bite of crunchy apple while surfing the web and at first failed to notice that she had walked in without her cane. “We understand how to calculate it,” he replied, “which is not the same thing as understanding what nature is doing. It drove Einstein crazy, but experiment keeps siding with quantum mechanics.”</w:t>
      </w:r>
    </w:p>
    <w:p w14:paraId="51783B91"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“Have you ever heard of Paul Fritz?”</w:t>
      </w:r>
    </w:p>
    <w:p w14:paraId="0C920AC9"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“Who?” Charlie tossed the apple core into a brushed-aluminum trash can and wiped his fingertips on his faded jeans.</w:t>
      </w:r>
    </w:p>
    <w:p w14:paraId="59B48414"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Lise pulled an office chair beside his and sat in front of the oversized display. “Search his name.”</w:t>
      </w:r>
    </w:p>
    <w:p w14:paraId="7D3BE2E8"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A university page appeared, followed by a personal website so badly designed that Charlie immediately distrusted its owner.</w:t>
      </w:r>
    </w:p>
    <w:p w14:paraId="7D7CD0D8"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“I’ve been following his work on entanglement synchronization,” Lise said. “It frightens me. I think he may have found an engineering route through ER = EPR.”</w:t>
      </w:r>
    </w:p>
    <w:p w14:paraId="3864E455"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stopped picking at his teeth. “Einstein-Rosen bridges and the Einstein-Podolsky-Rosen paradox? Lise, ER = EPR is a conjecture, not a machine.”</w:t>
      </w:r>
    </w:p>
    <w:p w14:paraId="11986015"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“I know. Keep reading.”</w:t>
      </w:r>
    </w:p>
    <w:p w14:paraId="1DAAB8E2"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opened the link she indicated. Paul’s doctoral dissertation appeared first, followed by preprints crowded with notation, numerical simulations and diagrams connecting pairs of error-corrected quantum processors.</w:t>
      </w:r>
    </w:p>
    <w:p w14:paraId="398372DE"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“He isn’t claiming faster-than-light signaling,” Lise said. “That’s what caught my attention. He requires prepared entanglement at both endpoints, matched logical encoding, synchronized evolution and an ordinary causal correction channel.”</w:t>
      </w:r>
    </w:p>
    <w:p w14:paraId="02DA9468"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leaned closer to the screen.</w:t>
      </w:r>
    </w:p>
    <w:p w14:paraId="167C0086"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“The information doesn’t fly through space,” Lise continued. “His claim is that the two processors can be treated as boundaries of one encoded system. Under a carefully controlled interaction, part of the effective geometry becomes traversable.”</w:t>
      </w:r>
    </w:p>
    <w:p w14:paraId="2E2CC4A3"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scrolled more slowly. “Quantum teleportation embedded inside an error-correcting geometry.”</w:t>
      </w:r>
    </w:p>
    <w:p w14:paraId="0680754A"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“Something like that.”</w:t>
      </w:r>
    </w:p>
    <w:p w14:paraId="092043B8"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“And you think he’s actually made ER = EPR useful?”</w:t>
      </w:r>
    </w:p>
    <w:p w14:paraId="35D2A749"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“I think he’s close enough that we should stop laughing at him.”</w:t>
      </w:r>
    </w:p>
    <w:p w14:paraId="6D687342" w14:textId="77777777" w:rsidR="006838DF" w:rsidRPr="006838DF" w:rsidRDefault="006838DF" w:rsidP="006838DF">
      <w:pPr>
        <w:spacing w:line="276" w:lineRule="auto"/>
        <w:rPr>
          <w:rFonts w:eastAsia="Calibri"/>
        </w:rPr>
      </w:pPr>
      <w:r w:rsidRPr="006838DF">
        <w:rPr>
          <w:rFonts w:eastAsia="Calibri"/>
        </w:rPr>
        <w:lastRenderedPageBreak/>
        <w:t> </w:t>
      </w:r>
      <w:r w:rsidRPr="006838DF">
        <w:rPr>
          <w:rFonts w:eastAsia="Calibri"/>
        </w:rPr>
        <w:t>Charlie opened another document and was rewarded with an even denser avalanche of mathematics. “So you don’t think he’s a crackpot.”</w:t>
      </w:r>
    </w:p>
    <w:p w14:paraId="5B1A9FB7"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“It’s increasingly looking like he isn’t. Download everything and read it as quickly as you can. You and I need to convince ourselves one way or the other.”</w:t>
      </w:r>
    </w:p>
    <w:p w14:paraId="276E0952"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began copying the files. “Anything else?”</w:t>
      </w:r>
    </w:p>
    <w:p w14:paraId="43686076"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“Yes.” Lise’s eyes flickered faintly as she accessed another document. “I’m sending you a scanned dissertation and several pages of handwritten notes from the 1930s. Read those first.”</w:t>
      </w:r>
    </w:p>
    <w:p w14:paraId="16496842"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looked toward her. “Who wrote them?”</w:t>
      </w:r>
    </w:p>
    <w:p w14:paraId="19317A34"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“I’ll tell you when we talk again.”</w:t>
      </w:r>
    </w:p>
    <w:p w14:paraId="1A29E8A5"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The files appeared on his screen. They had survived the war inside the von Onsager vault.</w:t>
      </w:r>
    </w:p>
    <w:p w14:paraId="54CECDEB"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When Lise returned to Charlie’s office a week later, he was haggard, unshaven and irritable from too little sleep. Jana was away on business, which Charlie privately considered fortunate. His wife would not have tolerated his unkempt condition for more than a few minutes.</w:t>
      </w:r>
    </w:p>
    <w:p w14:paraId="1CBE9141"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“What do you have for me?” Lise asked, taking a seat beside a conference table littered with papers. A whiteboard behind it had disappeared beneath equations.</w:t>
      </w:r>
    </w:p>
    <w:p w14:paraId="55D73F22"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“I think Paul is onto something,” Charlie said. “I still can’t make his full theory close mathematically, but I know why. He’s missing physics. For example—”</w:t>
      </w:r>
    </w:p>
    <w:p w14:paraId="3D9DD0FF"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Lise cut him off while glancing at the whiteboard. “Let’s walk.”</w:t>
      </w:r>
    </w:p>
    <w:p w14:paraId="6A6791B6"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rubbed his forehead, pushed his already disordered hair into a worse bird’s nest and followed her out. They left the ALM monolith beneath gray skies and, without thinking much about it, left their smartphones behind. Ben Euler, who routinely harvested whatever ALM electronics allowed him to reach, would later find their carelessness intensely annoying.</w:t>
      </w:r>
    </w:p>
    <w:p w14:paraId="224DF379"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ALM had built a park behind the monolith with shade trees, picnic tables, a sand-volleyball court, an artificial lake and a large gazebo where employees could temporarily escape their offices. A group of younger engineers was playing volleyball as Lise and Charlie crossed the grass.</w:t>
      </w:r>
    </w:p>
    <w:p w14:paraId="23822234"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“The gazebo,” Lise said. “No one’s there.”</w:t>
      </w:r>
    </w:p>
    <w:p w14:paraId="5266F60A"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nodded. “Most of the handwritten mathematics you gave me is primitive compared with what Paul is doing, but the idea underneath it isn’t primitive at all.”</w:t>
      </w:r>
    </w:p>
    <w:p w14:paraId="52F9AC9B"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They reached the gazebo and sat facing the volleyball court.</w:t>
      </w:r>
    </w:p>
    <w:p w14:paraId="4F5FA161"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pulled a folded sheet of paper from his pocket. “Whoever wrote those notes noticed something in 1935 that I don’t think anybody was supposed to notice yet. Einstein was involved in two apparently separate problems that year—Einstein-Rosen bridges on the geometry side and EPR on the quantum side. Your mystery physicist thought they were looking at the same unfinished structure from opposite directions.”</w:t>
      </w:r>
    </w:p>
    <w:p w14:paraId="22BEF5BC"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Lise said nothing.</w:t>
      </w:r>
    </w:p>
    <w:p w14:paraId="12E5EB91"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unfolded the paper and read the translated line he had copied from the notes.</w:t>
      </w:r>
    </w:p>
    <w:p w14:paraId="198ACAFB" w14:textId="77777777" w:rsidR="006838DF" w:rsidRPr="006838DF" w:rsidRDefault="006838DF" w:rsidP="006838DF">
      <w:pPr>
        <w:spacing w:line="276" w:lineRule="auto"/>
        <w:rPr>
          <w:rFonts w:eastAsia="Calibri"/>
        </w:rPr>
      </w:pPr>
      <w:r w:rsidRPr="006838DF">
        <w:rPr>
          <w:rFonts w:eastAsia="Calibri"/>
        </w:rPr>
        <w:lastRenderedPageBreak/>
        <w:t> </w:t>
      </w:r>
      <w:r w:rsidRPr="006838DF">
        <w:rPr>
          <w:rFonts w:eastAsia="Calibri"/>
        </w:rPr>
        <w:t>“</w:t>
      </w:r>
      <w:r w:rsidRPr="006838DF">
        <w:rPr>
          <w:rFonts w:eastAsia="Calibri"/>
          <w:i/>
          <w:iCs/>
        </w:rPr>
        <w:t>The particles do not communicate through space. Their correlation determines what space exists between them.</w:t>
      </w:r>
      <w:r w:rsidRPr="006838DF">
        <w:rPr>
          <w:rFonts w:eastAsia="Calibri"/>
        </w:rPr>
        <w:t>”</w:t>
      </w:r>
    </w:p>
    <w:p w14:paraId="7C99C696"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 xml:space="preserve">The volleyball players shouted </w:t>
      </w:r>
      <w:proofErr w:type="gramStart"/>
      <w:r w:rsidRPr="006838DF">
        <w:rPr>
          <w:rFonts w:eastAsia="Calibri"/>
        </w:rPr>
        <w:t>as</w:t>
      </w:r>
      <w:proofErr w:type="gramEnd"/>
      <w:r w:rsidRPr="006838DF">
        <w:rPr>
          <w:rFonts w:eastAsia="Calibri"/>
        </w:rPr>
        <w:t xml:space="preserve"> someone missed an easy return. Neither physicist looked toward them.</w:t>
      </w:r>
    </w:p>
    <w:p w14:paraId="32646CAB"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“He was trying to define distance by correlation,” Charlie continued. “Two systems are fundamentally near if their states can’t be independently described, regardless of how far apart they appear in ordinary spacetime. He couldn’t finish it because the machinery didn’t exist yet. No entanglement entropy. No quantum information theory. No holography. No tensor networks. No quantum error correction.”</w:t>
      </w:r>
    </w:p>
    <w:p w14:paraId="51A99F7B"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 xml:space="preserve">“But the idea was there,” Lise said. “Even saying two correlated systems are far apart is sloppy language if the correlation itself helps define what </w:t>
      </w:r>
      <w:r w:rsidRPr="006838DF">
        <w:rPr>
          <w:rFonts w:eastAsia="Calibri"/>
          <w:i/>
          <w:iCs/>
        </w:rPr>
        <w:t>apart</w:t>
      </w:r>
      <w:r w:rsidRPr="006838DF">
        <w:rPr>
          <w:rFonts w:eastAsia="Calibri"/>
        </w:rPr>
        <w:t xml:space="preserve"> means. At a deeper level, they belong to one system.”</w:t>
      </w:r>
    </w:p>
    <w:p w14:paraId="735816D5"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“Yes. And Paul has supplied most of what his grandfather lacked.”</w:t>
      </w:r>
    </w:p>
    <w:p w14:paraId="1570F1D4"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stopped. His expression changed as the last word registered.</w:t>
      </w:r>
    </w:p>
    <w:p w14:paraId="28F9FCA7"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“Wait. The physicist who wrote this... was Hans Fritz? Paul Fritz is his grandson?”</w:t>
      </w:r>
    </w:p>
    <w:p w14:paraId="195E53B5"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“Yes. The Hans Fritz who murdered my mother, my sister, my young cousin and hundreds of thousands more.”</w:t>
      </w:r>
    </w:p>
    <w:p w14:paraId="52BE13B4"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w:t>
      </w:r>
      <w:r w:rsidRPr="006838DF">
        <w:rPr>
          <w:rFonts w:eastAsia="Calibri"/>
          <w:i/>
          <w:iCs/>
        </w:rPr>
        <w:t>Fuck me.</w:t>
      </w:r>
      <w:r w:rsidRPr="006838DF">
        <w:rPr>
          <w:rFonts w:eastAsia="Calibri"/>
        </w:rPr>
        <w:t xml:space="preserve">” A chill moved through Charlie as reality once again exceeded his preferred range of probabilities, only this time there was nothing amusing about it. “The dissertation you sent me was Hans’s. </w:t>
      </w:r>
      <w:r w:rsidRPr="006838DF">
        <w:rPr>
          <w:rFonts w:eastAsia="Calibri"/>
          <w:i/>
          <w:iCs/>
        </w:rPr>
        <w:t>Shit.</w:t>
      </w:r>
      <w:r w:rsidRPr="006838DF">
        <w:rPr>
          <w:rFonts w:eastAsia="Calibri"/>
        </w:rPr>
        <w:t>”</w:t>
      </w:r>
    </w:p>
    <w:p w14:paraId="6106CF22"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Lise nodded.</w:t>
      </w:r>
    </w:p>
    <w:p w14:paraId="5D453706"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 xml:space="preserve">Charlie stood and began pacing beneath the gazebo. “That’s the missing physics. Hans had the primitive geometric </w:t>
      </w:r>
      <w:proofErr w:type="gramStart"/>
      <w:r w:rsidRPr="006838DF">
        <w:rPr>
          <w:rFonts w:eastAsia="Calibri"/>
        </w:rPr>
        <w:t>idea</w:t>
      </w:r>
      <w:proofErr w:type="gramEnd"/>
      <w:r w:rsidRPr="006838DF">
        <w:rPr>
          <w:rFonts w:eastAsia="Calibri"/>
        </w:rPr>
        <w:t xml:space="preserve"> and Paul has the modern machinery. Paul’s error-correcting construction gives you a protected logical state spread nonlocally across the two endpoints. His synchronization protocol keeps their evolution matched. Hans’s correlation metric tells you what the geometry means.”</w:t>
      </w:r>
    </w:p>
    <w:p w14:paraId="435CBBB1"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Lise nodded. “Put them together and the endpoints stop behaving like two independent machines linked by a communications channel. They become boundaries of one encoded system.”</w:t>
      </w:r>
    </w:p>
    <w:p w14:paraId="57995F53"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“And if Paul’s interaction term really makes part of that geometry traversable—”</w:t>
      </w:r>
    </w:p>
    <w:p w14:paraId="31EACDD1"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“It does,” Lise said. “I’ve checked it many times.”</w:t>
      </w:r>
    </w:p>
    <w:p w14:paraId="17E69C87"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stared at her. “But he still needs the classical correction information. Nothing travels faster than light.”</w:t>
      </w:r>
    </w:p>
    <w:p w14:paraId="050F931B"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“I know.”</w:t>
      </w:r>
    </w:p>
    <w:p w14:paraId="418B1ECB"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looked back toward the featureless black monolith. “But once the endpoints have been prepared, ordinary spatial distance becomes almost irrelevant to what the logical system can do.”</w:t>
      </w:r>
    </w:p>
    <w:p w14:paraId="11291D21"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Lise’s expression remained cold. “That is what frightens me.”</w:t>
      </w:r>
    </w:p>
    <w:p w14:paraId="714F241F"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Charlie sat beside her again. “You really think Paul solved the part his grandfather couldn’t?”</w:t>
      </w:r>
    </w:p>
    <w:p w14:paraId="0429AEC1" w14:textId="77777777" w:rsidR="006838DF" w:rsidRPr="006838DF" w:rsidRDefault="006838DF" w:rsidP="006838DF">
      <w:pPr>
        <w:spacing w:line="276" w:lineRule="auto"/>
        <w:rPr>
          <w:rFonts w:eastAsia="Calibri"/>
        </w:rPr>
      </w:pPr>
      <w:r w:rsidRPr="006838DF">
        <w:rPr>
          <w:rFonts w:eastAsia="Calibri"/>
        </w:rPr>
        <w:lastRenderedPageBreak/>
        <w:t> </w:t>
      </w:r>
      <w:r w:rsidRPr="006838DF">
        <w:rPr>
          <w:rFonts w:eastAsia="Calibri"/>
        </w:rPr>
        <w:t>“I don’t think it, Charlie. I know it.”</w:t>
      </w:r>
    </w:p>
    <w:p w14:paraId="4E21CE65"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For several seconds the only sounds were the volleyball game and the wind moving through the trees. Charlie finally exhaled. “Then we have to get to him.”</w:t>
      </w:r>
    </w:p>
    <w:p w14:paraId="01F7DFF2" w14:textId="77777777" w:rsidR="006838DF" w:rsidRPr="006838DF" w:rsidRDefault="006838DF" w:rsidP="006838DF">
      <w:pPr>
        <w:spacing w:line="276" w:lineRule="auto"/>
        <w:rPr>
          <w:rFonts w:eastAsia="Calibri"/>
        </w:rPr>
      </w:pPr>
      <w:r w:rsidRPr="006838DF">
        <w:rPr>
          <w:rFonts w:eastAsia="Calibri"/>
        </w:rPr>
        <w:t> </w:t>
      </w:r>
      <w:r w:rsidRPr="006838DF">
        <w:rPr>
          <w:rFonts w:eastAsia="Calibri"/>
        </w:rPr>
        <w:t>“Yes.”</w:t>
      </w:r>
    </w:p>
    <w:p w14:paraId="1E944A89" w14:textId="23305A4F" w:rsidR="0070446C" w:rsidRDefault="006838DF" w:rsidP="006838DF">
      <w:pPr>
        <w:spacing w:line="276" w:lineRule="auto"/>
        <w:rPr>
          <w:rFonts w:eastAsia="Calibri"/>
        </w:rPr>
      </w:pPr>
      <w:r w:rsidRPr="006838DF">
        <w:rPr>
          <w:rFonts w:eastAsia="Calibri"/>
        </w:rPr>
        <w:t> </w:t>
      </w:r>
      <w:r w:rsidRPr="006838DF">
        <w:rPr>
          <w:rFonts w:eastAsia="Calibri"/>
        </w:rPr>
        <w:t>Back inside the monolith, Ben Euler continued collecting information from systems he believed told him nearly everything worth knowing about ALM. He would never learn that Hans Fritz’s dissertation existed.</w:t>
      </w:r>
    </w:p>
    <w:p w14:paraId="72B64519" w14:textId="77777777" w:rsidR="00E42504" w:rsidRDefault="00E42504" w:rsidP="005614BF">
      <w:pPr>
        <w:rPr>
          <w:rFonts w:eastAsia="Calibri"/>
        </w:rPr>
      </w:pPr>
    </w:p>
    <w:p w14:paraId="1A7E272A" w14:textId="72BDF3DE" w:rsidR="005614BF" w:rsidRDefault="005614BF" w:rsidP="001B4B9C">
      <w:pPr>
        <w:pStyle w:val="Heading2"/>
        <w:tabs>
          <w:tab w:val="left" w:pos="5575"/>
        </w:tabs>
      </w:pPr>
      <w:bookmarkStart w:id="49" w:name="_Toc239208321"/>
      <w:r w:rsidRPr="000343C3">
        <w:t xml:space="preserve">CHAPTER </w:t>
      </w:r>
      <w:r>
        <w:t>FORTY</w:t>
      </w:r>
      <w:r w:rsidRPr="000343C3">
        <w:t>-</w:t>
      </w:r>
      <w:r w:rsidR="003D3C12">
        <w:t>EIGHT</w:t>
      </w:r>
      <w:r w:rsidRPr="000343C3">
        <w:t>: ER = EPR</w:t>
      </w:r>
      <w:bookmarkEnd w:id="49"/>
      <w:r w:rsidR="001B4B9C">
        <w:tab/>
      </w:r>
    </w:p>
    <w:p w14:paraId="7A907113" w14:textId="77777777" w:rsidR="001B4B9C" w:rsidRDefault="001B4B9C" w:rsidP="001B4B9C"/>
    <w:p w14:paraId="3B17B776" w14:textId="77777777" w:rsidR="004240D7" w:rsidRPr="004240D7" w:rsidRDefault="004240D7" w:rsidP="00570D67">
      <w:pPr>
        <w:pStyle w:val="Default"/>
        <w:spacing w:line="276" w:lineRule="auto"/>
        <w:ind w:firstLine="270"/>
      </w:pPr>
      <w:r w:rsidRPr="004240D7">
        <w:t>Outside of ridicule, Paul Fritz had received little attention for his work on ER = EPR. As an adjunct professor at Colorado State University, he taught undergraduate physics, graded exams, worried about teaching contracts and continued publishing non-peer-reviewed papers online that most of the people capable of understanding them had decided were not worth the effort.</w:t>
      </w:r>
    </w:p>
    <w:p w14:paraId="17E60309" w14:textId="77777777" w:rsidR="004240D7" w:rsidRPr="004240D7" w:rsidRDefault="004240D7" w:rsidP="00570D67">
      <w:pPr>
        <w:pStyle w:val="Default"/>
        <w:spacing w:line="276" w:lineRule="auto"/>
      </w:pPr>
      <w:r w:rsidRPr="004240D7">
        <w:t> </w:t>
      </w:r>
      <w:r w:rsidRPr="004240D7">
        <w:t>He was therefore not particularly hopeful when a driverless limousine stopped in front of his house and discharged an elderly woman in a gray business suit and a stubble-faced man wearing jeans.</w:t>
      </w:r>
    </w:p>
    <w:p w14:paraId="6E0F2996" w14:textId="77777777" w:rsidR="004240D7" w:rsidRPr="004240D7" w:rsidRDefault="004240D7" w:rsidP="00570D67">
      <w:pPr>
        <w:pStyle w:val="Default"/>
        <w:spacing w:line="276" w:lineRule="auto"/>
      </w:pPr>
      <w:r w:rsidRPr="004240D7">
        <w:t> </w:t>
      </w:r>
      <w:r w:rsidRPr="004240D7">
        <w:t>The woman’s eyes glowed faintly.</w:t>
      </w:r>
    </w:p>
    <w:p w14:paraId="56BB5DF8" w14:textId="77777777" w:rsidR="004240D7" w:rsidRPr="004240D7" w:rsidRDefault="004240D7" w:rsidP="00570D67">
      <w:pPr>
        <w:pStyle w:val="Default"/>
        <w:spacing w:line="276" w:lineRule="auto"/>
      </w:pPr>
      <w:r w:rsidRPr="004240D7">
        <w:t> </w:t>
      </w:r>
      <w:r w:rsidRPr="004240D7">
        <w:t>“Doctor Fritz?” she asked.</w:t>
      </w:r>
    </w:p>
    <w:p w14:paraId="6D10E44F" w14:textId="77777777" w:rsidR="004240D7" w:rsidRPr="004240D7" w:rsidRDefault="004240D7" w:rsidP="00570D67">
      <w:pPr>
        <w:pStyle w:val="Default"/>
        <w:spacing w:line="276" w:lineRule="auto"/>
      </w:pPr>
      <w:r w:rsidRPr="004240D7">
        <w:t> </w:t>
      </w:r>
      <w:r w:rsidRPr="004240D7">
        <w:t>“Yes.”</w:t>
      </w:r>
    </w:p>
    <w:p w14:paraId="3C139626" w14:textId="77777777" w:rsidR="004240D7" w:rsidRPr="004240D7" w:rsidRDefault="004240D7" w:rsidP="00570D67">
      <w:pPr>
        <w:pStyle w:val="Default"/>
        <w:spacing w:line="276" w:lineRule="auto"/>
      </w:pPr>
      <w:r w:rsidRPr="004240D7">
        <w:t> </w:t>
      </w:r>
      <w:r w:rsidRPr="004240D7">
        <w:t>“My name is Lise von Onsager.”</w:t>
      </w:r>
    </w:p>
    <w:p w14:paraId="5673F590" w14:textId="77777777" w:rsidR="004240D7" w:rsidRPr="004240D7" w:rsidRDefault="004240D7" w:rsidP="00570D67">
      <w:pPr>
        <w:pStyle w:val="Default"/>
        <w:spacing w:line="276" w:lineRule="auto"/>
      </w:pPr>
      <w:r w:rsidRPr="004240D7">
        <w:t> </w:t>
      </w:r>
      <w:r w:rsidRPr="004240D7">
        <w:t>Paul stared at her for a moment before recognizing the name—the wife of billionaire Heinrich von Onsager and a nuclear-weapons designer for the former Soviet Union.</w:t>
      </w:r>
    </w:p>
    <w:p w14:paraId="39A07346" w14:textId="77777777" w:rsidR="004240D7" w:rsidRPr="004240D7" w:rsidRDefault="004240D7" w:rsidP="00570D67">
      <w:pPr>
        <w:pStyle w:val="Default"/>
        <w:spacing w:line="276" w:lineRule="auto"/>
      </w:pPr>
      <w:r w:rsidRPr="004240D7">
        <w:t> </w:t>
      </w:r>
      <w:r w:rsidRPr="004240D7">
        <w:t>Lise’s augmented vision registered the resemblance immediately. Paul had inherited much of Hans’s face, although he was taller, with lighter brown hair and a softer expression. He wore khaki trousers, a blue polo shirt and sneakers and looked less like a dangerous theoretical physicist than someone preparing to teach an afternoon laboratory.</w:t>
      </w:r>
    </w:p>
    <w:p w14:paraId="5B7315BA" w14:textId="77777777" w:rsidR="004240D7" w:rsidRPr="004240D7" w:rsidRDefault="004240D7" w:rsidP="00570D67">
      <w:pPr>
        <w:pStyle w:val="Default"/>
        <w:spacing w:line="276" w:lineRule="auto"/>
      </w:pPr>
      <w:r w:rsidRPr="004240D7">
        <w:t> </w:t>
      </w:r>
      <w:r w:rsidRPr="004240D7">
        <w:t>“And I’m Charlie,” the other man said. “We sent you the message about your ER = EPR work.”</w:t>
      </w:r>
    </w:p>
    <w:p w14:paraId="69155D7B" w14:textId="77777777" w:rsidR="004240D7" w:rsidRPr="004240D7" w:rsidRDefault="004240D7" w:rsidP="00570D67">
      <w:pPr>
        <w:pStyle w:val="Default"/>
        <w:spacing w:line="276" w:lineRule="auto"/>
      </w:pPr>
      <w:r w:rsidRPr="004240D7">
        <w:t> </w:t>
      </w:r>
      <w:r w:rsidRPr="004240D7">
        <w:t>Paul hesitated before allowing them into his sparsely furnished living room. “Why are people like you interested in my work?”</w:t>
      </w:r>
    </w:p>
    <w:p w14:paraId="73B01A83" w14:textId="77777777" w:rsidR="004240D7" w:rsidRPr="004240D7" w:rsidRDefault="004240D7" w:rsidP="00570D67">
      <w:pPr>
        <w:pStyle w:val="Default"/>
        <w:spacing w:line="276" w:lineRule="auto"/>
      </w:pPr>
      <w:r w:rsidRPr="004240D7">
        <w:t> </w:t>
      </w:r>
      <w:r w:rsidRPr="004240D7">
        <w:t>“We’re the people who believe you,” Charlie answered.</w:t>
      </w:r>
    </w:p>
    <w:p w14:paraId="45F603D5" w14:textId="77777777" w:rsidR="004240D7" w:rsidRPr="004240D7" w:rsidRDefault="004240D7" w:rsidP="00570D67">
      <w:pPr>
        <w:pStyle w:val="Default"/>
        <w:spacing w:line="276" w:lineRule="auto"/>
      </w:pPr>
      <w:r w:rsidRPr="004240D7">
        <w:t> </w:t>
      </w:r>
      <w:r w:rsidRPr="004240D7">
        <w:t>That stopped Paul.</w:t>
      </w:r>
    </w:p>
    <w:p w14:paraId="09FDE01E" w14:textId="77777777" w:rsidR="004240D7" w:rsidRPr="004240D7" w:rsidRDefault="004240D7" w:rsidP="00570D67">
      <w:pPr>
        <w:pStyle w:val="Default"/>
        <w:spacing w:line="276" w:lineRule="auto"/>
      </w:pPr>
      <w:r w:rsidRPr="004240D7">
        <w:t> </w:t>
      </w:r>
      <w:r w:rsidRPr="004240D7">
        <w:t>Lise didn’t bother with pleasantries. “You have the synchronization problem mostly solved. What you don’t have is the older geometric construction that tells you what the synchronization is actually synchronizing.”</w:t>
      </w:r>
    </w:p>
    <w:p w14:paraId="6B8B9B4A" w14:textId="77777777" w:rsidR="004240D7" w:rsidRPr="004240D7" w:rsidRDefault="004240D7" w:rsidP="00570D67">
      <w:pPr>
        <w:pStyle w:val="Default"/>
        <w:spacing w:line="276" w:lineRule="auto"/>
      </w:pPr>
      <w:r w:rsidRPr="004240D7">
        <w:t> </w:t>
      </w:r>
      <w:r w:rsidRPr="004240D7">
        <w:t>Paul’s expression hardened. “I don’t know what you think you read—”</w:t>
      </w:r>
    </w:p>
    <w:p w14:paraId="65D14F28" w14:textId="77777777" w:rsidR="004240D7" w:rsidRPr="004240D7" w:rsidRDefault="004240D7" w:rsidP="00570D67">
      <w:pPr>
        <w:pStyle w:val="Default"/>
        <w:spacing w:line="276" w:lineRule="auto"/>
      </w:pPr>
      <w:r w:rsidRPr="004240D7">
        <w:lastRenderedPageBreak/>
        <w:t> </w:t>
      </w:r>
      <w:r w:rsidRPr="004240D7">
        <w:t>“You treat the two error-corrected processors as boundaries of a common logical system,” Lise continued. “Your controlled interaction alters the effective connectivity enough to permit a traversable channel, but your derivation never closes because you don’t have a satisfactory metric for the underlying correlation geometry.”</w:t>
      </w:r>
    </w:p>
    <w:p w14:paraId="29D69350" w14:textId="77777777" w:rsidR="004240D7" w:rsidRPr="004240D7" w:rsidRDefault="004240D7" w:rsidP="00570D67">
      <w:pPr>
        <w:pStyle w:val="Default"/>
        <w:spacing w:line="276" w:lineRule="auto"/>
      </w:pPr>
      <w:r w:rsidRPr="004240D7">
        <w:t> </w:t>
      </w:r>
      <w:r w:rsidRPr="004240D7">
        <w:t>Paul stared at her.</w:t>
      </w:r>
    </w:p>
    <w:p w14:paraId="27DE3F7A" w14:textId="77777777" w:rsidR="004240D7" w:rsidRPr="004240D7" w:rsidRDefault="004240D7" w:rsidP="00570D67">
      <w:pPr>
        <w:pStyle w:val="Default"/>
        <w:spacing w:line="276" w:lineRule="auto"/>
      </w:pPr>
      <w:r w:rsidRPr="004240D7">
        <w:t> </w:t>
      </w:r>
      <w:r w:rsidRPr="004240D7">
        <w:t>Charlie folded his arms. “She has your attention now, huh, buddy?”</w:t>
      </w:r>
    </w:p>
    <w:p w14:paraId="1435F5E1" w14:textId="77777777" w:rsidR="004240D7" w:rsidRPr="004240D7" w:rsidRDefault="004240D7" w:rsidP="00570D67">
      <w:pPr>
        <w:pStyle w:val="Default"/>
        <w:spacing w:line="276" w:lineRule="auto"/>
      </w:pPr>
      <w:r w:rsidRPr="004240D7">
        <w:t> </w:t>
      </w:r>
      <w:r w:rsidRPr="004240D7">
        <w:t xml:space="preserve">“You can’t possibly know </w:t>
      </w:r>
      <w:proofErr w:type="gramStart"/>
      <w:r w:rsidRPr="004240D7">
        <w:t>that,</w:t>
      </w:r>
      <w:proofErr w:type="gramEnd"/>
      <w:r w:rsidRPr="004240D7">
        <w:t>” Paul said. “That part isn’t in the dissertation.”</w:t>
      </w:r>
    </w:p>
    <w:p w14:paraId="752661F2" w14:textId="77777777" w:rsidR="004240D7" w:rsidRPr="004240D7" w:rsidRDefault="004240D7" w:rsidP="00570D67">
      <w:pPr>
        <w:pStyle w:val="Default"/>
        <w:spacing w:line="276" w:lineRule="auto"/>
      </w:pPr>
      <w:r w:rsidRPr="004240D7">
        <w:t> </w:t>
      </w:r>
      <w:r w:rsidRPr="004240D7">
        <w:t>“No,” Lise replied. “It isn’t.”</w:t>
      </w:r>
    </w:p>
    <w:p w14:paraId="5C887D5E" w14:textId="77777777" w:rsidR="004240D7" w:rsidRPr="004240D7" w:rsidRDefault="004240D7" w:rsidP="00570D67">
      <w:pPr>
        <w:pStyle w:val="Default"/>
        <w:spacing w:line="276" w:lineRule="auto"/>
      </w:pPr>
      <w:r w:rsidRPr="004240D7">
        <w:t> </w:t>
      </w:r>
      <w:r w:rsidRPr="004240D7">
        <w:t>Paul’s expression changed as Lise reached into her bag and removed several photocopied pages secured in a notebook binder. “Your grandfather showed me the missing idea approximately eighty years ago. He gave me these to look over.”</w:t>
      </w:r>
    </w:p>
    <w:p w14:paraId="7B3E741C" w14:textId="77777777" w:rsidR="004240D7" w:rsidRPr="004240D7" w:rsidRDefault="004240D7" w:rsidP="00570D67">
      <w:pPr>
        <w:pStyle w:val="Default"/>
        <w:spacing w:line="276" w:lineRule="auto"/>
      </w:pPr>
      <w:r w:rsidRPr="004240D7">
        <w:t> </w:t>
      </w:r>
      <w:r w:rsidRPr="004240D7">
        <w:t>For several seconds Paul said nothing. “My grandfather? Hans Fritz? You knew him?”</w:t>
      </w:r>
    </w:p>
    <w:p w14:paraId="25F944C5" w14:textId="77777777" w:rsidR="004240D7" w:rsidRPr="004240D7" w:rsidRDefault="004240D7" w:rsidP="00570D67">
      <w:pPr>
        <w:pStyle w:val="Default"/>
        <w:spacing w:line="276" w:lineRule="auto"/>
      </w:pPr>
      <w:r w:rsidRPr="004240D7">
        <w:t> </w:t>
      </w:r>
      <w:r w:rsidRPr="004240D7">
        <w:t>“We were colleagues at university. I checked much of his mathematics by hand, line by line.”</w:t>
      </w:r>
    </w:p>
    <w:p w14:paraId="66CFF0F0" w14:textId="77777777" w:rsidR="004240D7" w:rsidRPr="004240D7" w:rsidRDefault="004240D7" w:rsidP="00570D67">
      <w:pPr>
        <w:pStyle w:val="Default"/>
        <w:spacing w:line="276" w:lineRule="auto"/>
      </w:pPr>
      <w:r w:rsidRPr="004240D7">
        <w:t> </w:t>
      </w:r>
      <w:r w:rsidRPr="004240D7">
        <w:t>Paul took the pages from her but did not immediately look at them. “I have Grandpa’s work. I didn’t have this. So he worked on this too?”</w:t>
      </w:r>
    </w:p>
    <w:p w14:paraId="525B09F1" w14:textId="77777777" w:rsidR="004240D7" w:rsidRPr="004240D7" w:rsidRDefault="004240D7" w:rsidP="00570D67">
      <w:pPr>
        <w:pStyle w:val="Default"/>
        <w:spacing w:line="276" w:lineRule="auto"/>
      </w:pPr>
      <w:r w:rsidRPr="004240D7">
        <w:t> </w:t>
      </w:r>
      <w:r w:rsidRPr="004240D7">
        <w:t xml:space="preserve">“He didn’t know what </w:t>
      </w:r>
      <w:r w:rsidRPr="004240D7">
        <w:rPr>
          <w:i/>
          <w:iCs/>
        </w:rPr>
        <w:t>this</w:t>
      </w:r>
      <w:r w:rsidRPr="004240D7">
        <w:t xml:space="preserve"> was yet. In 1935 he noticed that Einstein had participated in two apparently unrelated investigations—the Einstein-Rosen bridge and the Einstein-Podolsky-Rosen paradox. Hans suspected that geometry and entanglement were describing the same underlying structure.”</w:t>
      </w:r>
    </w:p>
    <w:p w14:paraId="09994BD4" w14:textId="77777777" w:rsidR="004240D7" w:rsidRPr="004240D7" w:rsidRDefault="004240D7" w:rsidP="00570D67">
      <w:pPr>
        <w:pStyle w:val="Default"/>
        <w:spacing w:line="276" w:lineRule="auto"/>
      </w:pPr>
      <w:r w:rsidRPr="004240D7">
        <w:t> </w:t>
      </w:r>
      <w:r w:rsidRPr="004240D7">
        <w:t>Charlie nodded toward the pages. “He was trying to build a primitive correlation metric. He lacked about ninety years of mathematics and quantum-information theory, but the underlying idea is disturbingly close to yours.”</w:t>
      </w:r>
    </w:p>
    <w:p w14:paraId="58FEBF5C" w14:textId="77777777" w:rsidR="004240D7" w:rsidRPr="004240D7" w:rsidRDefault="004240D7" w:rsidP="00570D67">
      <w:pPr>
        <w:pStyle w:val="Default"/>
        <w:spacing w:line="276" w:lineRule="auto"/>
      </w:pPr>
      <w:r w:rsidRPr="004240D7">
        <w:t> </w:t>
      </w:r>
      <w:r w:rsidRPr="004240D7">
        <w:t>Paul finally looked down. His eyes moved rapidly across the handwritten equations. “</w:t>
      </w:r>
      <w:r w:rsidRPr="004240D7">
        <w:rPr>
          <w:i/>
          <w:iCs/>
        </w:rPr>
        <w:t>No</w:t>
      </w:r>
      <w:r w:rsidRPr="004240D7">
        <w:t>,” he whispered.</w:t>
      </w:r>
    </w:p>
    <w:p w14:paraId="400000DE" w14:textId="77777777" w:rsidR="004240D7" w:rsidRPr="004240D7" w:rsidRDefault="004240D7" w:rsidP="00570D67">
      <w:pPr>
        <w:pStyle w:val="Default"/>
        <w:spacing w:line="276" w:lineRule="auto"/>
      </w:pPr>
      <w:r w:rsidRPr="004240D7">
        <w:t> </w:t>
      </w:r>
      <w:r w:rsidRPr="004240D7">
        <w:t>“Yes,” Lise said.</w:t>
      </w:r>
    </w:p>
    <w:p w14:paraId="5B2E1352" w14:textId="77777777" w:rsidR="004240D7" w:rsidRPr="004240D7" w:rsidRDefault="004240D7" w:rsidP="00570D67">
      <w:pPr>
        <w:pStyle w:val="Default"/>
        <w:spacing w:line="276" w:lineRule="auto"/>
      </w:pPr>
      <w:r w:rsidRPr="004240D7">
        <w:t> </w:t>
      </w:r>
      <w:r w:rsidRPr="004240D7">
        <w:t>Paul sat on the edge of the couch without taking his eyes from the pages. “If I put this into my encoding—”</w:t>
      </w:r>
    </w:p>
    <w:p w14:paraId="11A8265B" w14:textId="77777777" w:rsidR="004240D7" w:rsidRPr="004240D7" w:rsidRDefault="004240D7" w:rsidP="00570D67">
      <w:pPr>
        <w:pStyle w:val="Default"/>
        <w:spacing w:line="276" w:lineRule="auto"/>
      </w:pPr>
      <w:r w:rsidRPr="004240D7">
        <w:t> </w:t>
      </w:r>
      <w:r w:rsidRPr="004240D7">
        <w:t>“You close the geometry,” Charlie said.</w:t>
      </w:r>
    </w:p>
    <w:p w14:paraId="7AD4244E" w14:textId="77777777" w:rsidR="004240D7" w:rsidRPr="004240D7" w:rsidRDefault="004240D7" w:rsidP="00570D67">
      <w:pPr>
        <w:pStyle w:val="Default"/>
        <w:spacing w:line="276" w:lineRule="auto"/>
      </w:pPr>
      <w:r w:rsidRPr="004240D7">
        <w:t> </w:t>
      </w:r>
      <w:r w:rsidRPr="004240D7">
        <w:t>Paul looked up sharply.</w:t>
      </w:r>
    </w:p>
    <w:p w14:paraId="3781CDD5" w14:textId="77777777" w:rsidR="004240D7" w:rsidRPr="004240D7" w:rsidRDefault="004240D7" w:rsidP="00570D67">
      <w:pPr>
        <w:pStyle w:val="Default"/>
        <w:spacing w:line="276" w:lineRule="auto"/>
      </w:pPr>
      <w:r w:rsidRPr="004240D7">
        <w:t> </w:t>
      </w:r>
      <w:r w:rsidRPr="004240D7">
        <w:t>“Not completely,” Charlie added. “There are still stability and error-correction problems. But enough of it closes that we came here.”</w:t>
      </w:r>
    </w:p>
    <w:p w14:paraId="09C223D9" w14:textId="77777777" w:rsidR="004240D7" w:rsidRPr="004240D7" w:rsidRDefault="004240D7" w:rsidP="00570D67">
      <w:pPr>
        <w:pStyle w:val="Default"/>
        <w:spacing w:line="276" w:lineRule="auto"/>
      </w:pPr>
      <w:r w:rsidRPr="004240D7">
        <w:t> </w:t>
      </w:r>
      <w:r w:rsidRPr="004240D7">
        <w:t>Paul looked from Charlie to Lise. Excitement was beginning to displace suspicion. “Do you have the rest?”</w:t>
      </w:r>
    </w:p>
    <w:p w14:paraId="77E5E989" w14:textId="77777777" w:rsidR="004240D7" w:rsidRPr="004240D7" w:rsidRDefault="004240D7" w:rsidP="00570D67">
      <w:pPr>
        <w:pStyle w:val="Default"/>
        <w:spacing w:line="276" w:lineRule="auto"/>
      </w:pPr>
      <w:r w:rsidRPr="004240D7">
        <w:t> </w:t>
      </w:r>
      <w:r w:rsidRPr="004240D7">
        <w:t>Lise’s expression changed. “I have more than the mathematics.” She opened Pierre Lacombe’s book to a marked page and handed it to him. “Doctor Paul Fritz, your grandfather was also an SS assassin who murdered members of my family and hundreds of thousands of other victims.”</w:t>
      </w:r>
    </w:p>
    <w:p w14:paraId="4A3D2554" w14:textId="77777777" w:rsidR="004240D7" w:rsidRPr="004240D7" w:rsidRDefault="004240D7" w:rsidP="00570D67">
      <w:pPr>
        <w:pStyle w:val="Default"/>
        <w:spacing w:line="276" w:lineRule="auto"/>
      </w:pPr>
      <w:r w:rsidRPr="004240D7">
        <w:t> </w:t>
      </w:r>
      <w:r w:rsidRPr="004240D7">
        <w:t>Paul froze.</w:t>
      </w:r>
    </w:p>
    <w:p w14:paraId="26CDEB66" w14:textId="77777777" w:rsidR="004240D7" w:rsidRPr="004240D7" w:rsidRDefault="004240D7" w:rsidP="00570D67">
      <w:pPr>
        <w:pStyle w:val="Default"/>
        <w:spacing w:line="276" w:lineRule="auto"/>
      </w:pPr>
      <w:r w:rsidRPr="004240D7">
        <w:lastRenderedPageBreak/>
        <w:t> </w:t>
      </w:r>
      <w:r w:rsidRPr="004240D7">
        <w:t>Lise pointed to one of the photographs. “That’s me at the first Soviet atomic-bomb test. And that’s me here, years earlier, standing beside your grandfather while he was wearing his SS uniform. The young man next to us is Heinrich von Onsager, founder of Sol Dyne and ALM.”</w:t>
      </w:r>
    </w:p>
    <w:p w14:paraId="44CC6067" w14:textId="77777777" w:rsidR="004240D7" w:rsidRPr="004240D7" w:rsidRDefault="004240D7" w:rsidP="00570D67">
      <w:pPr>
        <w:pStyle w:val="Default"/>
        <w:spacing w:line="276" w:lineRule="auto"/>
      </w:pPr>
      <w:r w:rsidRPr="004240D7">
        <w:t> </w:t>
      </w:r>
      <w:r w:rsidRPr="004240D7">
        <w:t>Paul looked up at Lise in disbelief.</w:t>
      </w:r>
    </w:p>
    <w:p w14:paraId="6F9B19AB" w14:textId="77777777" w:rsidR="004240D7" w:rsidRPr="004240D7" w:rsidRDefault="004240D7" w:rsidP="00570D67">
      <w:pPr>
        <w:pStyle w:val="Default"/>
        <w:spacing w:line="276" w:lineRule="auto"/>
      </w:pPr>
      <w:r w:rsidRPr="004240D7">
        <w:t> </w:t>
      </w:r>
      <w:r w:rsidRPr="004240D7">
        <w:t>“It’s all true,” she assured him.</w:t>
      </w:r>
    </w:p>
    <w:p w14:paraId="2C34B58D" w14:textId="77777777" w:rsidR="004240D7" w:rsidRPr="004240D7" w:rsidRDefault="004240D7" w:rsidP="00570D67">
      <w:pPr>
        <w:pStyle w:val="Default"/>
        <w:spacing w:line="276" w:lineRule="auto"/>
      </w:pPr>
      <w:r w:rsidRPr="004240D7">
        <w:t> </w:t>
      </w:r>
      <w:r w:rsidRPr="004240D7">
        <w:t>He turned another page.</w:t>
      </w:r>
    </w:p>
    <w:p w14:paraId="7D25A295" w14:textId="77777777" w:rsidR="004240D7" w:rsidRPr="004240D7" w:rsidRDefault="004240D7" w:rsidP="00570D67">
      <w:pPr>
        <w:pStyle w:val="Default"/>
        <w:spacing w:line="276" w:lineRule="auto"/>
      </w:pPr>
      <w:r w:rsidRPr="004240D7">
        <w:t> </w:t>
      </w:r>
      <w:r w:rsidRPr="004240D7">
        <w:t>“And here,” Lise continued, “is Hans with Adolf Hitler and your great-grandmother, Constance. She was adopted. Her step-cousin was Werner Heisenberg. Heinrich has more photographs and documents in Houston than I could reasonably bring with me.”</w:t>
      </w:r>
    </w:p>
    <w:p w14:paraId="27DB2F75" w14:textId="77777777" w:rsidR="004240D7" w:rsidRPr="004240D7" w:rsidRDefault="004240D7" w:rsidP="00570D67">
      <w:pPr>
        <w:pStyle w:val="Default"/>
        <w:spacing w:line="276" w:lineRule="auto"/>
      </w:pPr>
      <w:r w:rsidRPr="004240D7">
        <w:t> </w:t>
      </w:r>
      <w:r w:rsidRPr="004240D7">
        <w:t>Paul lowered the book slowly. “No one ever told me any of this. My grandfather was a Nazi SS murderer. My grandparents barely talked about the war. Great-grandmother Constance died before I was born.”</w:t>
      </w:r>
    </w:p>
    <w:p w14:paraId="1EB862C3" w14:textId="77777777" w:rsidR="004240D7" w:rsidRPr="004240D7" w:rsidRDefault="004240D7" w:rsidP="00570D67">
      <w:pPr>
        <w:pStyle w:val="Default"/>
        <w:spacing w:line="276" w:lineRule="auto"/>
      </w:pPr>
      <w:r w:rsidRPr="004240D7">
        <w:t> </w:t>
      </w:r>
      <w:r w:rsidRPr="004240D7">
        <w:t>Lise studied him. His breathing had quickened, his pupils had widened, and a pulse beat visibly at his neck. Nothing in his reaction suggested performance.</w:t>
      </w:r>
    </w:p>
    <w:p w14:paraId="22B1A2B7" w14:textId="77777777" w:rsidR="004240D7" w:rsidRPr="004240D7" w:rsidRDefault="004240D7" w:rsidP="00570D67">
      <w:pPr>
        <w:pStyle w:val="Default"/>
        <w:spacing w:line="276" w:lineRule="auto"/>
      </w:pPr>
      <w:r w:rsidRPr="004240D7">
        <w:t> </w:t>
      </w:r>
      <w:r w:rsidRPr="004240D7">
        <w:t>“I’m sorry,” Paul said finally. “About your family. I had no idea.”</w:t>
      </w:r>
    </w:p>
    <w:p w14:paraId="13BC1216" w14:textId="77777777" w:rsidR="004240D7" w:rsidRPr="004240D7" w:rsidRDefault="004240D7" w:rsidP="00570D67">
      <w:pPr>
        <w:pStyle w:val="Default"/>
        <w:spacing w:line="276" w:lineRule="auto"/>
      </w:pPr>
      <w:r w:rsidRPr="004240D7">
        <w:t> </w:t>
      </w:r>
      <w:r w:rsidRPr="004240D7">
        <w:t>“I know.”</w:t>
      </w:r>
    </w:p>
    <w:p w14:paraId="310E9409" w14:textId="77777777" w:rsidR="004240D7" w:rsidRPr="004240D7" w:rsidRDefault="004240D7" w:rsidP="00570D67">
      <w:pPr>
        <w:pStyle w:val="Default"/>
        <w:spacing w:line="276" w:lineRule="auto"/>
      </w:pPr>
      <w:r w:rsidRPr="004240D7">
        <w:t> </w:t>
      </w:r>
      <w:r w:rsidRPr="004240D7">
        <w:t>Lise’s answer surprised him more than an accusation might have.</w:t>
      </w:r>
    </w:p>
    <w:p w14:paraId="1751E009" w14:textId="77777777" w:rsidR="004240D7" w:rsidRPr="004240D7" w:rsidRDefault="004240D7" w:rsidP="00570D67">
      <w:pPr>
        <w:pStyle w:val="Default"/>
        <w:spacing w:line="276" w:lineRule="auto"/>
      </w:pPr>
      <w:r w:rsidRPr="004240D7">
        <w:t> </w:t>
      </w:r>
      <w:r w:rsidRPr="004240D7">
        <w:t>Charlie sat opposite him. “Now we have a different problem. Your work.”</w:t>
      </w:r>
    </w:p>
    <w:p w14:paraId="3B0C66AD" w14:textId="77777777" w:rsidR="004240D7" w:rsidRPr="004240D7" w:rsidRDefault="004240D7" w:rsidP="00570D67">
      <w:pPr>
        <w:pStyle w:val="Default"/>
        <w:spacing w:line="276" w:lineRule="auto"/>
      </w:pPr>
      <w:r w:rsidRPr="004240D7">
        <w:t> </w:t>
      </w:r>
      <w:r w:rsidRPr="004240D7">
        <w:t xml:space="preserve">Paul looked again at Hans’s pages. “If these are really real possibilities, this changes everything. This </w:t>
      </w:r>
      <w:proofErr w:type="spellStart"/>
      <w:r w:rsidRPr="004240D7">
        <w:t>ain’t</w:t>
      </w:r>
      <w:proofErr w:type="spellEnd"/>
      <w:r w:rsidRPr="004240D7">
        <w:t xml:space="preserve"> good, man. In the wrong hands, this </w:t>
      </w:r>
      <w:proofErr w:type="spellStart"/>
      <w:r w:rsidRPr="004240D7">
        <w:t>ain’t</w:t>
      </w:r>
      <w:proofErr w:type="spellEnd"/>
      <w:r w:rsidRPr="004240D7">
        <w:t xml:space="preserve"> good at all.”</w:t>
      </w:r>
    </w:p>
    <w:p w14:paraId="65CBD788" w14:textId="77777777" w:rsidR="004240D7" w:rsidRPr="004240D7" w:rsidRDefault="004240D7" w:rsidP="00570D67">
      <w:pPr>
        <w:pStyle w:val="Default"/>
        <w:spacing w:line="276" w:lineRule="auto"/>
      </w:pPr>
      <w:r w:rsidRPr="004240D7">
        <w:t> </w:t>
      </w:r>
      <w:r w:rsidRPr="004240D7">
        <w:t>“They’re real,” Lise said.</w:t>
      </w:r>
    </w:p>
    <w:p w14:paraId="581870B2" w14:textId="77777777" w:rsidR="004240D7" w:rsidRPr="004240D7" w:rsidRDefault="004240D7" w:rsidP="00570D67">
      <w:pPr>
        <w:pStyle w:val="Default"/>
        <w:spacing w:line="276" w:lineRule="auto"/>
      </w:pPr>
      <w:r w:rsidRPr="004240D7">
        <w:t> </w:t>
      </w:r>
      <w:r w:rsidRPr="004240D7">
        <w:t>“You understand what this could do?”</w:t>
      </w:r>
    </w:p>
    <w:p w14:paraId="3CA832E8" w14:textId="77777777" w:rsidR="004240D7" w:rsidRPr="004240D7" w:rsidRDefault="004240D7" w:rsidP="00570D67">
      <w:pPr>
        <w:pStyle w:val="Default"/>
        <w:spacing w:line="276" w:lineRule="auto"/>
      </w:pPr>
      <w:r w:rsidRPr="004240D7">
        <w:t> </w:t>
      </w:r>
      <w:r w:rsidRPr="004240D7">
        <w:t>Paul nodded and looked toward Charlie. “Secure distributed quantum computation. Deep-space communication. Fault-tolerant state transfer—”</w:t>
      </w:r>
    </w:p>
    <w:p w14:paraId="1BB5CABF" w14:textId="77777777" w:rsidR="004240D7" w:rsidRPr="004240D7" w:rsidRDefault="004240D7" w:rsidP="00570D67">
      <w:pPr>
        <w:pStyle w:val="Default"/>
        <w:spacing w:line="276" w:lineRule="auto"/>
      </w:pPr>
      <w:r w:rsidRPr="004240D7">
        <w:t> </w:t>
      </w:r>
      <w:r w:rsidRPr="004240D7">
        <w:t>“And eventually much more than that,” Charlie replied. “Weaponization way beyond nukes. Which is why we’re not leaving this sitting on an adjunct professor’s website while the rest of the physics community decides whether you’re crazy.”</w:t>
      </w:r>
    </w:p>
    <w:p w14:paraId="282FBA69" w14:textId="77777777" w:rsidR="004240D7" w:rsidRPr="004240D7" w:rsidRDefault="004240D7" w:rsidP="00570D67">
      <w:pPr>
        <w:pStyle w:val="Default"/>
        <w:spacing w:line="276" w:lineRule="auto"/>
      </w:pPr>
      <w:r w:rsidRPr="004240D7">
        <w:t> </w:t>
      </w:r>
      <w:r w:rsidRPr="004240D7">
        <w:t>Paul gave a humorless laugh. “Most of them already have.”</w:t>
      </w:r>
    </w:p>
    <w:p w14:paraId="4A0F0A63" w14:textId="77777777" w:rsidR="004240D7" w:rsidRPr="004240D7" w:rsidRDefault="004240D7" w:rsidP="00570D67">
      <w:pPr>
        <w:pStyle w:val="Default"/>
        <w:spacing w:line="276" w:lineRule="auto"/>
      </w:pPr>
      <w:r w:rsidRPr="004240D7">
        <w:t> </w:t>
      </w:r>
      <w:r w:rsidRPr="004240D7">
        <w:t>“That may be the best thing that’s happened to you.”</w:t>
      </w:r>
    </w:p>
    <w:p w14:paraId="3E0E534E" w14:textId="77777777" w:rsidR="004240D7" w:rsidRPr="004240D7" w:rsidRDefault="004240D7" w:rsidP="00570D67">
      <w:pPr>
        <w:pStyle w:val="Default"/>
        <w:spacing w:line="276" w:lineRule="auto"/>
      </w:pPr>
      <w:r w:rsidRPr="004240D7">
        <w:t> </w:t>
      </w:r>
      <w:r w:rsidRPr="004240D7">
        <w:t>Paul glanced back at Lise. “So what do you want from me?”</w:t>
      </w:r>
    </w:p>
    <w:p w14:paraId="469E9AEC" w14:textId="77777777" w:rsidR="004240D7" w:rsidRPr="004240D7" w:rsidRDefault="004240D7" w:rsidP="00570D67">
      <w:pPr>
        <w:pStyle w:val="Default"/>
        <w:spacing w:line="276" w:lineRule="auto"/>
      </w:pPr>
      <w:r w:rsidRPr="004240D7">
        <w:t> </w:t>
      </w:r>
      <w:r w:rsidRPr="004240D7">
        <w:t>“To help us understand the full implications of your work and your grandfather’s before someone turns it into something none of us can control.”</w:t>
      </w:r>
    </w:p>
    <w:p w14:paraId="4DAA236E" w14:textId="77777777" w:rsidR="004240D7" w:rsidRPr="004240D7" w:rsidRDefault="004240D7" w:rsidP="00570D67">
      <w:pPr>
        <w:pStyle w:val="Default"/>
        <w:spacing w:line="276" w:lineRule="auto"/>
      </w:pPr>
      <w:r w:rsidRPr="004240D7">
        <w:t> </w:t>
      </w:r>
      <w:r w:rsidRPr="004240D7">
        <w:t>“And if it works?”</w:t>
      </w:r>
    </w:p>
    <w:p w14:paraId="131E08AF" w14:textId="77777777" w:rsidR="004240D7" w:rsidRPr="004240D7" w:rsidRDefault="004240D7" w:rsidP="00570D67">
      <w:pPr>
        <w:pStyle w:val="Default"/>
        <w:spacing w:line="276" w:lineRule="auto"/>
      </w:pPr>
      <w:r w:rsidRPr="004240D7">
        <w:t> </w:t>
      </w:r>
      <w:r w:rsidRPr="004240D7">
        <w:t>“Then we decide what should be built.”</w:t>
      </w:r>
    </w:p>
    <w:p w14:paraId="023FCD43" w14:textId="77777777" w:rsidR="004240D7" w:rsidRPr="004240D7" w:rsidRDefault="004240D7" w:rsidP="00570D67">
      <w:pPr>
        <w:pStyle w:val="Default"/>
        <w:spacing w:line="276" w:lineRule="auto"/>
      </w:pPr>
      <w:r w:rsidRPr="004240D7">
        <w:t> </w:t>
      </w:r>
      <w:r w:rsidRPr="004240D7">
        <w:t>Paul almost smiled. “Physicists deciding what should be built. That has an excellent historical record.”</w:t>
      </w:r>
    </w:p>
    <w:p w14:paraId="64B232D8" w14:textId="77777777" w:rsidR="004240D7" w:rsidRPr="004240D7" w:rsidRDefault="004240D7" w:rsidP="00570D67">
      <w:pPr>
        <w:pStyle w:val="Default"/>
        <w:spacing w:line="276" w:lineRule="auto"/>
      </w:pPr>
      <w:r w:rsidRPr="004240D7">
        <w:lastRenderedPageBreak/>
        <w:t> </w:t>
      </w:r>
      <w:r w:rsidRPr="004240D7">
        <w:t>Lise returned the look without amusement. “I helped build nuclear weapons for the Soviet Union. Your grandfather helped create the intellectual path that brought us here. I am familiar with the historical record.”</w:t>
      </w:r>
    </w:p>
    <w:p w14:paraId="23556875" w14:textId="77777777" w:rsidR="004240D7" w:rsidRPr="004240D7" w:rsidRDefault="004240D7" w:rsidP="00570D67">
      <w:pPr>
        <w:pStyle w:val="Default"/>
        <w:spacing w:line="276" w:lineRule="auto"/>
      </w:pPr>
      <w:r w:rsidRPr="004240D7">
        <w:t> </w:t>
      </w:r>
      <w:r w:rsidRPr="004240D7">
        <w:t>That ended the joke.</w:t>
      </w:r>
    </w:p>
    <w:p w14:paraId="1E950EC6" w14:textId="77777777" w:rsidR="004240D7" w:rsidRPr="004240D7" w:rsidRDefault="004240D7" w:rsidP="00570D67">
      <w:pPr>
        <w:pStyle w:val="Default"/>
        <w:spacing w:line="276" w:lineRule="auto"/>
      </w:pPr>
      <w:r w:rsidRPr="004240D7">
        <w:t> </w:t>
      </w:r>
      <w:r w:rsidRPr="004240D7">
        <w:t>Charlie leaned forward. “You have anything keeping you here, son?”</w:t>
      </w:r>
    </w:p>
    <w:p w14:paraId="5764733B" w14:textId="77777777" w:rsidR="004240D7" w:rsidRPr="004240D7" w:rsidRDefault="004240D7" w:rsidP="00570D67">
      <w:pPr>
        <w:pStyle w:val="Default"/>
        <w:spacing w:line="276" w:lineRule="auto"/>
      </w:pPr>
      <w:r w:rsidRPr="004240D7">
        <w:t> </w:t>
      </w:r>
      <w:r w:rsidRPr="004240D7">
        <w:t>Paul looked around the sparse living room as though seeing it from outside for the first time. “Not really. I start giving midterms next week.”</w:t>
      </w:r>
    </w:p>
    <w:p w14:paraId="43A58C34" w14:textId="77777777" w:rsidR="004240D7" w:rsidRPr="004240D7" w:rsidRDefault="004240D7" w:rsidP="00570D67">
      <w:pPr>
        <w:pStyle w:val="Default"/>
        <w:spacing w:line="276" w:lineRule="auto"/>
      </w:pPr>
      <w:r w:rsidRPr="004240D7">
        <w:t> </w:t>
      </w:r>
      <w:r w:rsidRPr="004240D7">
        <w:t>“We’ll take care of that,” Lise said.</w:t>
      </w:r>
    </w:p>
    <w:p w14:paraId="410084B3" w14:textId="77777777" w:rsidR="004240D7" w:rsidRPr="004240D7" w:rsidRDefault="004240D7" w:rsidP="00570D67">
      <w:pPr>
        <w:pStyle w:val="Default"/>
        <w:spacing w:line="276" w:lineRule="auto"/>
      </w:pPr>
      <w:r w:rsidRPr="004240D7">
        <w:t> </w:t>
      </w:r>
      <w:r w:rsidRPr="004240D7">
        <w:t>Paul looked down once more at Hans Fritz’s handwritten notes from the von Onsager vault. For almost a century the unfinished mathematics had survived wars, murders, false deaths and the collapse of governments without anyone understanding what it was for.</w:t>
      </w:r>
    </w:p>
    <w:p w14:paraId="49EB213C" w14:textId="24FBEA04" w:rsidR="00334AD1" w:rsidRPr="00570D67" w:rsidRDefault="004240D7" w:rsidP="00570D67">
      <w:pPr>
        <w:pStyle w:val="Default"/>
        <w:spacing w:line="276" w:lineRule="auto"/>
      </w:pPr>
      <w:r w:rsidRPr="004240D7">
        <w:t> </w:t>
      </w:r>
      <w:r w:rsidRPr="004240D7">
        <w:t>Now Hans’s grandson did.</w:t>
      </w:r>
    </w:p>
    <w:p w14:paraId="32768B46" w14:textId="77777777" w:rsidR="004240D7" w:rsidRDefault="004240D7" w:rsidP="004240D7">
      <w:pPr>
        <w:pStyle w:val="Default"/>
        <w:spacing w:line="276" w:lineRule="auto"/>
        <w:rPr>
          <w:color w:val="auto"/>
        </w:rPr>
      </w:pPr>
    </w:p>
    <w:p w14:paraId="57931F9D" w14:textId="45207705" w:rsidR="005614BF" w:rsidRPr="000343C3" w:rsidRDefault="005614BF" w:rsidP="00B81B47">
      <w:pPr>
        <w:pStyle w:val="Heading2"/>
        <w:rPr>
          <w:color w:val="auto"/>
        </w:rPr>
      </w:pPr>
      <w:bookmarkStart w:id="50" w:name="_Toc239208322"/>
      <w:r w:rsidRPr="000343C3">
        <w:t xml:space="preserve">CHAPTER </w:t>
      </w:r>
      <w:r>
        <w:t>FORTY</w:t>
      </w:r>
      <w:r w:rsidRPr="000343C3">
        <w:t>-</w:t>
      </w:r>
      <w:r w:rsidR="003D3C12">
        <w:t>NINE</w:t>
      </w:r>
      <w:r w:rsidRPr="000343C3">
        <w:t xml:space="preserve">: </w:t>
      </w:r>
      <w:r>
        <w:t xml:space="preserve">A </w:t>
      </w:r>
      <w:r w:rsidRPr="000343C3">
        <w:t>Life in Death</w:t>
      </w:r>
      <w:bookmarkEnd w:id="50"/>
    </w:p>
    <w:p w14:paraId="4230A7B2" w14:textId="77777777" w:rsidR="005614BF" w:rsidRDefault="005614BF" w:rsidP="005614BF">
      <w:pPr>
        <w:pStyle w:val="Default"/>
        <w:spacing w:line="276" w:lineRule="auto"/>
        <w:rPr>
          <w:color w:val="auto"/>
        </w:rPr>
      </w:pPr>
    </w:p>
    <w:p w14:paraId="6DEF4D8C" w14:textId="77777777" w:rsidR="00BD525B" w:rsidRPr="00BD525B" w:rsidRDefault="00BD525B" w:rsidP="00BD525B">
      <w:pPr>
        <w:pStyle w:val="Default"/>
        <w:spacing w:line="276" w:lineRule="auto"/>
        <w:ind w:firstLine="270"/>
      </w:pPr>
      <w:r w:rsidRPr="00BD525B">
        <w:t>Heinrich was reviewing a report on his notebook at home when he collapsed. His smart desk detected the fall, found no response to its voice prompts and alerted 911 before his body had finished settling against the floor. Lise was in California at a late-running fusion-dynamics meeting at Lockheed Martin when the house contacted her. She left immediately and returned to Houston as quickly as the ALM jet could carry her.</w:t>
      </w:r>
    </w:p>
    <w:p w14:paraId="107EECCC" w14:textId="77777777" w:rsidR="00BD525B" w:rsidRPr="00BD525B" w:rsidRDefault="00BD525B" w:rsidP="00BD525B">
      <w:pPr>
        <w:pStyle w:val="Default"/>
        <w:spacing w:line="276" w:lineRule="auto"/>
      </w:pPr>
      <w:r w:rsidRPr="00BD525B">
        <w:t> </w:t>
      </w:r>
      <w:r w:rsidRPr="00BD525B">
        <w:t>She was shocked by how small Heinrich looked when she entered his private hospital room. He lay unconscious beneath a thin blanket, an oxygen mask covering much of his face while wires and intravenous lines ran from his head and chest to monitors surrounding the bed. The LVAD continued its soft mechanical whir beneath everything else.</w:t>
      </w:r>
    </w:p>
    <w:p w14:paraId="704F082D" w14:textId="77777777" w:rsidR="00BD525B" w:rsidRPr="00BD525B" w:rsidRDefault="00BD525B" w:rsidP="00BD525B">
      <w:pPr>
        <w:pStyle w:val="Default"/>
        <w:spacing w:line="276" w:lineRule="auto"/>
      </w:pPr>
      <w:r w:rsidRPr="00BD525B">
        <w:t> </w:t>
      </w:r>
      <w:r w:rsidRPr="00BD525B">
        <w:t>“You have to understand that your husband is very old,” Dr. Yang told her when he entered the room. He had been Heinrich’s physician since Heinrich moved to Houston and had grown balding and increasingly potbellied during years in which his patient had somehow continued growing older.</w:t>
      </w:r>
    </w:p>
    <w:p w14:paraId="22F99DC9" w14:textId="77777777" w:rsidR="00BD525B" w:rsidRPr="00BD525B" w:rsidRDefault="00BD525B" w:rsidP="00BD525B">
      <w:pPr>
        <w:pStyle w:val="Default"/>
        <w:spacing w:line="276" w:lineRule="auto"/>
      </w:pPr>
      <w:r w:rsidRPr="00BD525B">
        <w:t> </w:t>
      </w:r>
      <w:r w:rsidRPr="00BD525B">
        <w:t>“He is one hundred and nine years old, Dr. von Onsager. He’ll be one hundred and ten in three weeks.” Yang brought a small ultrasound scanner against Heinrich’s chest and studied the image. “The smallest blood vessels in his brain have become extremely fragile. We’re seeing diffuse leakage. There isn’t one hemorrhage I can repair. This is widespread failure.”</w:t>
      </w:r>
    </w:p>
    <w:p w14:paraId="5D26F02D" w14:textId="77777777" w:rsidR="00BD525B" w:rsidRPr="00BD525B" w:rsidRDefault="00BD525B" w:rsidP="00BD525B">
      <w:pPr>
        <w:pStyle w:val="Default"/>
        <w:spacing w:line="276" w:lineRule="auto"/>
      </w:pPr>
      <w:r w:rsidRPr="00BD525B">
        <w:t> </w:t>
      </w:r>
      <w:r w:rsidRPr="00BD525B">
        <w:t>The new strength Lise had begun feeling in her own body seemed almost obscene beside him. “I’m already one hundred and ten. Why are the treatments working on me and not on Heinrich?”</w:t>
      </w:r>
    </w:p>
    <w:p w14:paraId="39D8C51E" w14:textId="77777777" w:rsidR="00BD525B" w:rsidRPr="00BD525B" w:rsidRDefault="00BD525B" w:rsidP="00BD525B">
      <w:pPr>
        <w:pStyle w:val="Default"/>
        <w:spacing w:line="276" w:lineRule="auto"/>
      </w:pPr>
      <w:r w:rsidRPr="00BD525B">
        <w:t> </w:t>
      </w:r>
      <w:r w:rsidRPr="00BD525B">
        <w:t xml:space="preserve">“I can’t answer that,” Yang said. “Your rejuvenation is something we don’t understand yet, and none of these treatments of yours were approved through anything resembling a normal clinical pathway. Heinrich’s problem is different. Some of his cells may be healthier than they </w:t>
      </w:r>
      <w:r w:rsidRPr="00BD525B">
        <w:lastRenderedPageBreak/>
        <w:t>were a year ago, but we can’t reverse a century of structural damage quickly enough to save him now.”</w:t>
      </w:r>
    </w:p>
    <w:p w14:paraId="4C0ED069" w14:textId="77777777" w:rsidR="00BD525B" w:rsidRPr="00BD525B" w:rsidRDefault="00BD525B" w:rsidP="00BD525B">
      <w:pPr>
        <w:pStyle w:val="Default"/>
        <w:spacing w:line="276" w:lineRule="auto"/>
      </w:pPr>
      <w:r w:rsidRPr="00BD525B">
        <w:t> </w:t>
      </w:r>
      <w:r w:rsidRPr="00BD525B">
        <w:t>Lise rubbed her hands together. “Is there anything you can do?”</w:t>
      </w:r>
    </w:p>
    <w:p w14:paraId="6F5E350B" w14:textId="77777777" w:rsidR="00BD525B" w:rsidRPr="00BD525B" w:rsidRDefault="00BD525B" w:rsidP="00BD525B">
      <w:pPr>
        <w:pStyle w:val="Default"/>
        <w:spacing w:line="276" w:lineRule="auto"/>
      </w:pPr>
      <w:r w:rsidRPr="00BD525B">
        <w:t> </w:t>
      </w:r>
      <w:r w:rsidRPr="00BD525B">
        <w:t>Yang looked at Heinrich before answering. “Not if you mean wake him up and make him well.”</w:t>
      </w:r>
    </w:p>
    <w:p w14:paraId="0C25CC3A" w14:textId="77777777" w:rsidR="00BD525B" w:rsidRPr="00BD525B" w:rsidRDefault="00BD525B" w:rsidP="00BD525B">
      <w:pPr>
        <w:pStyle w:val="Default"/>
        <w:spacing w:line="276" w:lineRule="auto"/>
      </w:pPr>
      <w:r w:rsidRPr="00BD525B">
        <w:t> </w:t>
      </w:r>
      <w:r w:rsidRPr="00BD525B">
        <w:t>The answer struck harder for being so simple.</w:t>
      </w:r>
    </w:p>
    <w:p w14:paraId="21188FD5" w14:textId="77777777" w:rsidR="00BD525B" w:rsidRPr="00BD525B" w:rsidRDefault="00BD525B" w:rsidP="00BD525B">
      <w:pPr>
        <w:pStyle w:val="Default"/>
        <w:spacing w:line="276" w:lineRule="auto"/>
      </w:pPr>
      <w:r w:rsidRPr="00BD525B">
        <w:t> </w:t>
      </w:r>
      <w:r w:rsidRPr="00BD525B">
        <w:t>“But he isn’t in pain,” Yang continued. “And there’s something you need to see.”</w:t>
      </w:r>
    </w:p>
    <w:p w14:paraId="4652B226" w14:textId="77777777" w:rsidR="00BD525B" w:rsidRPr="00BD525B" w:rsidRDefault="00BD525B" w:rsidP="00BD525B">
      <w:pPr>
        <w:pStyle w:val="Default"/>
        <w:spacing w:line="276" w:lineRule="auto"/>
      </w:pPr>
      <w:r w:rsidRPr="00BD525B">
        <w:t> </w:t>
      </w:r>
      <w:r w:rsidRPr="00BD525B">
        <w:t>He handed her a tablet. An authorization filled the screen beneath Heinrich’s electronic signature and Jana Friedman’s.</w:t>
      </w:r>
    </w:p>
    <w:p w14:paraId="6D89387D" w14:textId="77777777" w:rsidR="00BD525B" w:rsidRPr="00BD525B" w:rsidRDefault="00BD525B" w:rsidP="00BD525B">
      <w:pPr>
        <w:pStyle w:val="Default"/>
        <w:spacing w:line="276" w:lineRule="auto"/>
      </w:pPr>
      <w:r w:rsidRPr="00BD525B">
        <w:t> </w:t>
      </w:r>
      <w:r w:rsidRPr="00BD525B">
        <w:t>“What is this?”</w:t>
      </w:r>
    </w:p>
    <w:p w14:paraId="444907B3" w14:textId="77777777" w:rsidR="00BD525B" w:rsidRPr="00BD525B" w:rsidRDefault="00BD525B" w:rsidP="00BD525B">
      <w:pPr>
        <w:pStyle w:val="Default"/>
        <w:spacing w:line="276" w:lineRule="auto"/>
      </w:pPr>
      <w:r w:rsidRPr="00BD525B">
        <w:t> </w:t>
      </w:r>
      <w:r w:rsidRPr="00BD525B">
        <w:t>“His biostasis directive. Cryonics Life assumes medical control as soon as Ms. Friedman activates it.”</w:t>
      </w:r>
    </w:p>
    <w:p w14:paraId="40B93445" w14:textId="77777777" w:rsidR="00BD525B" w:rsidRPr="00BD525B" w:rsidRDefault="00BD525B" w:rsidP="00BD525B">
      <w:pPr>
        <w:pStyle w:val="Default"/>
        <w:spacing w:line="276" w:lineRule="auto"/>
      </w:pPr>
      <w:r w:rsidRPr="00BD525B">
        <w:t> </w:t>
      </w:r>
      <w:r w:rsidRPr="00BD525B">
        <w:t>Heinrich had told Lise about Cryonics Life, but she had never wanted to listen closely enough to imagine the procedure becoming real. Years earlier he had executed an advance directive authorizing pre-mortem biostasis if irreversible deterioration threatened the structure of his brain. Under the law that now governed such procedures, legal death was no longer required before preservation could begin. Jana held his durable medical power of attorney and had been specifically authorized to make that decision if Heinrich could no longer make it himself.</w:t>
      </w:r>
    </w:p>
    <w:p w14:paraId="1C171788" w14:textId="77777777" w:rsidR="00BD525B" w:rsidRPr="00BD525B" w:rsidRDefault="00BD525B" w:rsidP="00BD525B">
      <w:pPr>
        <w:pStyle w:val="Default"/>
        <w:spacing w:line="276" w:lineRule="auto"/>
      </w:pPr>
      <w:r w:rsidRPr="00BD525B">
        <w:t> </w:t>
      </w:r>
      <w:r w:rsidRPr="00BD525B">
        <w:t>“Will he wake up again?” Lise asked.</w:t>
      </w:r>
    </w:p>
    <w:p w14:paraId="3CEE756D" w14:textId="77777777" w:rsidR="00BD525B" w:rsidRPr="00BD525B" w:rsidRDefault="00BD525B" w:rsidP="00BD525B">
      <w:pPr>
        <w:pStyle w:val="Default"/>
        <w:spacing w:line="276" w:lineRule="auto"/>
      </w:pPr>
      <w:r w:rsidRPr="00BD525B">
        <w:t> </w:t>
      </w:r>
      <w:r w:rsidRPr="00BD525B">
        <w:t>Yang looked at her for several seconds. “I don’t know. Anyone who tells you otherwise is lying.”</w:t>
      </w:r>
    </w:p>
    <w:p w14:paraId="231BB935" w14:textId="77777777" w:rsidR="00BD525B" w:rsidRPr="00BD525B" w:rsidRDefault="00BD525B" w:rsidP="00BD525B">
      <w:pPr>
        <w:pStyle w:val="Default"/>
        <w:spacing w:line="276" w:lineRule="auto"/>
      </w:pPr>
      <w:r w:rsidRPr="00BD525B">
        <w:t> </w:t>
      </w:r>
      <w:r w:rsidRPr="00BD525B">
        <w:t>Jana arrived later and remained mostly outside the room, giving Lise the rest of the daylight hours beside Heinrich. Lise held his hand, talked to him occasionally and watched the monitors change numbers that seemed simultaneously important and meaningless. She told him about Paris, about Paul Fritz, about things they had already discussed and things she wished she had said years earlier. Heinrich never opened his eyes.</w:t>
      </w:r>
    </w:p>
    <w:p w14:paraId="799CDB3A" w14:textId="77777777" w:rsidR="00BD525B" w:rsidRPr="00BD525B" w:rsidRDefault="00BD525B" w:rsidP="00BD525B">
      <w:pPr>
        <w:pStyle w:val="Default"/>
        <w:spacing w:line="276" w:lineRule="auto"/>
      </w:pPr>
      <w:r w:rsidRPr="00BD525B">
        <w:t> </w:t>
      </w:r>
      <w:r w:rsidRPr="00BD525B">
        <w:t>Night had fallen when Jana finally came in and stood beside her.</w:t>
      </w:r>
    </w:p>
    <w:p w14:paraId="11932A06" w14:textId="77777777" w:rsidR="00BD525B" w:rsidRPr="00BD525B" w:rsidRDefault="00BD525B" w:rsidP="00BD525B">
      <w:pPr>
        <w:pStyle w:val="Default"/>
        <w:spacing w:line="276" w:lineRule="auto"/>
      </w:pPr>
      <w:r w:rsidRPr="00BD525B">
        <w:t> </w:t>
      </w:r>
      <w:r w:rsidRPr="00BD525B">
        <w:t>“We have to start,” she said quietly. “His directive is clear. If we wait for a catastrophic hemorrhage or circulatory collapse, we could lose exactly what he wanted us to preserve.”</w:t>
      </w:r>
    </w:p>
    <w:p w14:paraId="55BFD5A9" w14:textId="77777777" w:rsidR="00BD525B" w:rsidRPr="00BD525B" w:rsidRDefault="00BD525B" w:rsidP="00BD525B">
      <w:pPr>
        <w:pStyle w:val="Default"/>
        <w:spacing w:line="276" w:lineRule="auto"/>
      </w:pPr>
      <w:r w:rsidRPr="00BD525B">
        <w:t> </w:t>
      </w:r>
      <w:r w:rsidRPr="00BD525B">
        <w:t>Lise knew that. Knowing did nothing to make standing up easier.</w:t>
      </w:r>
    </w:p>
    <w:p w14:paraId="3B74980D" w14:textId="77777777" w:rsidR="00BD525B" w:rsidRPr="00BD525B" w:rsidRDefault="00BD525B" w:rsidP="00BD525B">
      <w:pPr>
        <w:pStyle w:val="Default"/>
        <w:spacing w:line="276" w:lineRule="auto"/>
      </w:pPr>
      <w:r w:rsidRPr="00BD525B">
        <w:t> </w:t>
      </w:r>
      <w:r w:rsidRPr="00BD525B">
        <w:t>“For now,” Jana continued, “his brain is still structurally there. That’s what he wanted protected.”</w:t>
      </w:r>
    </w:p>
    <w:p w14:paraId="02F9F488" w14:textId="77777777" w:rsidR="00BD525B" w:rsidRPr="00BD525B" w:rsidRDefault="00BD525B" w:rsidP="00BD525B">
      <w:pPr>
        <w:pStyle w:val="Default"/>
        <w:spacing w:line="276" w:lineRule="auto"/>
      </w:pPr>
      <w:r w:rsidRPr="00BD525B">
        <w:t> </w:t>
      </w:r>
      <w:r w:rsidRPr="00BD525B">
        <w:t>Lise looked at Heinrich. “It’s not fair.”</w:t>
      </w:r>
    </w:p>
    <w:p w14:paraId="4A26B5A9" w14:textId="77777777" w:rsidR="00BD525B" w:rsidRPr="00BD525B" w:rsidRDefault="00BD525B" w:rsidP="00BD525B">
      <w:pPr>
        <w:pStyle w:val="Default"/>
        <w:spacing w:line="276" w:lineRule="auto"/>
      </w:pPr>
      <w:r w:rsidRPr="00BD525B">
        <w:t> </w:t>
      </w:r>
      <w:r w:rsidRPr="00BD525B">
        <w:t>“No,” Jana said, putting her arms around her.</w:t>
      </w:r>
    </w:p>
    <w:p w14:paraId="4A13ED56" w14:textId="77777777" w:rsidR="00BD525B" w:rsidRPr="00BD525B" w:rsidRDefault="00BD525B" w:rsidP="00BD525B">
      <w:pPr>
        <w:pStyle w:val="Default"/>
        <w:spacing w:line="276" w:lineRule="auto"/>
      </w:pPr>
      <w:r w:rsidRPr="00BD525B">
        <w:t> </w:t>
      </w:r>
      <w:r w:rsidRPr="00BD525B">
        <w:t>For a while the two women stood together beside the bed. Then Lise pulled away, bent over Heinrich and kissed his forehead.</w:t>
      </w:r>
    </w:p>
    <w:p w14:paraId="7984DE05" w14:textId="77777777" w:rsidR="00BD525B" w:rsidRPr="00BD525B" w:rsidRDefault="00BD525B" w:rsidP="00BD525B">
      <w:pPr>
        <w:pStyle w:val="Default"/>
        <w:spacing w:line="276" w:lineRule="auto"/>
      </w:pPr>
      <w:r w:rsidRPr="00BD525B">
        <w:t> </w:t>
      </w:r>
      <w:r w:rsidRPr="00BD525B">
        <w:t>“This isn’t over, Heinrich,” she whispered into his ear. “We’ll be together again, my love.”</w:t>
      </w:r>
    </w:p>
    <w:p w14:paraId="79466797" w14:textId="77777777" w:rsidR="00BD525B" w:rsidRPr="00BD525B" w:rsidRDefault="00BD525B" w:rsidP="00BD525B">
      <w:pPr>
        <w:pStyle w:val="Default"/>
        <w:spacing w:line="276" w:lineRule="auto"/>
      </w:pPr>
      <w:r w:rsidRPr="00BD525B">
        <w:t> </w:t>
      </w:r>
      <w:r w:rsidRPr="00BD525B">
        <w:t>Cryonics Life assumed control of his treatment that night.</w:t>
      </w:r>
    </w:p>
    <w:p w14:paraId="1D00FCC6" w14:textId="77777777" w:rsidR="00BD525B" w:rsidRPr="00BD525B" w:rsidRDefault="00BD525B" w:rsidP="00BD525B">
      <w:pPr>
        <w:pStyle w:val="Default"/>
        <w:spacing w:line="276" w:lineRule="auto"/>
      </w:pPr>
      <w:r w:rsidRPr="00BD525B">
        <w:lastRenderedPageBreak/>
        <w:t> </w:t>
      </w:r>
      <w:r w:rsidRPr="00BD525B">
        <w:t>Over the following days, Heinrich was moved through the first stages of controlled biostasis rather than simply being frozen. His blood was progressively replaced with oxygenated preservation fluids and then with cryoprotectants designed to prevent ice crystals from shredding cellular structures as his temperature fell. Cooling proceeded slowly while imaging systems searched continuously for swelling, vascular damage and microscopic fractures.</w:t>
      </w:r>
    </w:p>
    <w:p w14:paraId="49EE0794" w14:textId="77777777" w:rsidR="00BD525B" w:rsidRPr="00BD525B" w:rsidRDefault="00BD525B" w:rsidP="00BD525B">
      <w:pPr>
        <w:pStyle w:val="Default"/>
        <w:spacing w:line="276" w:lineRule="auto"/>
      </w:pPr>
      <w:r w:rsidRPr="00BD525B">
        <w:t> </w:t>
      </w:r>
      <w:r w:rsidRPr="00BD525B">
        <w:t>Before temperatures fell too far for intervention, physicians introduced millions of vascular-compatible nanosensors into Heinrich’s cerebral circulation. Smaller than the blood cells moving around them, they were distributed by magnetic-field pulses through the vessels supplying his brain without blocking them. Their purpose was not to record every synapse—no technology could yet do that—but to construct a dense three-dimensional map of vascular geometry, electrical properties and local tissue condition that future physicians might use to help reconstruct what time and disease had damaged.</w:t>
      </w:r>
    </w:p>
    <w:p w14:paraId="4BA595D4" w14:textId="77777777" w:rsidR="00BD525B" w:rsidRPr="00BD525B" w:rsidRDefault="00BD525B" w:rsidP="00BD525B">
      <w:pPr>
        <w:pStyle w:val="Default"/>
        <w:spacing w:line="276" w:lineRule="auto"/>
      </w:pPr>
      <w:r w:rsidRPr="00BD525B">
        <w:t> </w:t>
      </w:r>
      <w:r w:rsidRPr="00BD525B">
        <w:t>The procedure was experimental, enormously expensive and years from any conceivable general approval. Heinrich and the other billionaires funding the research had effectively purchased the privilege of becoming its first subjects.</w:t>
      </w:r>
    </w:p>
    <w:p w14:paraId="2A71B06C" w14:textId="77777777" w:rsidR="00BD525B" w:rsidRPr="00BD525B" w:rsidRDefault="00BD525B" w:rsidP="00BD525B">
      <w:pPr>
        <w:pStyle w:val="Default"/>
        <w:spacing w:line="276" w:lineRule="auto"/>
      </w:pPr>
      <w:r w:rsidRPr="00BD525B">
        <w:t> </w:t>
      </w:r>
      <w:r w:rsidRPr="00BD525B">
        <w:t>Doctors also harvested living cells before the deep cooling began. Rather than attempting gene editing inside an increasingly hypothermic body, Cryonics Life preserved several cell lines separately and used CRISPR-based editing, telomere restoration and partial epigenetic reprogramming to create banks of rejuvenated cells carrying Heinrich’s genome. Whether some future medicine could use them to rebuild his failing organs was unknown.</w:t>
      </w:r>
    </w:p>
    <w:p w14:paraId="6689E0DF" w14:textId="77777777" w:rsidR="00BD525B" w:rsidRPr="00BD525B" w:rsidRDefault="00BD525B" w:rsidP="00BD525B">
      <w:pPr>
        <w:pStyle w:val="Default"/>
        <w:spacing w:line="276" w:lineRule="auto"/>
      </w:pPr>
      <w:r w:rsidRPr="00BD525B">
        <w:t> </w:t>
      </w:r>
      <w:r w:rsidRPr="00BD525B">
        <w:t>Nobody promised resurrection.</w:t>
      </w:r>
    </w:p>
    <w:p w14:paraId="5284A958" w14:textId="77777777" w:rsidR="00BD525B" w:rsidRPr="00BD525B" w:rsidRDefault="00BD525B" w:rsidP="00BD525B">
      <w:pPr>
        <w:pStyle w:val="Default"/>
        <w:spacing w:line="276" w:lineRule="auto"/>
      </w:pPr>
      <w:r w:rsidRPr="00BD525B">
        <w:t> </w:t>
      </w:r>
      <w:r w:rsidRPr="00BD525B">
        <w:t>The preserved cells kept options open.</w:t>
      </w:r>
    </w:p>
    <w:p w14:paraId="4661891C" w14:textId="77777777" w:rsidR="00BD525B" w:rsidRPr="00BD525B" w:rsidRDefault="00BD525B" w:rsidP="00BD525B">
      <w:pPr>
        <w:pStyle w:val="Default"/>
        <w:spacing w:line="276" w:lineRule="auto"/>
      </w:pPr>
      <w:r w:rsidRPr="00BD525B">
        <w:t> </w:t>
      </w:r>
      <w:r w:rsidRPr="00BD525B">
        <w:t>By December 7, 2025, Heinrich’s core temperature had already fallen far below anything compatible with consciousness. Over the following weeks, cryoprotectant concentrations rose while his temperature fell through the glass transition until the water-rich structures of his tissues became vitrified rather than frozen into damaging crystals.</w:t>
      </w:r>
    </w:p>
    <w:p w14:paraId="26D5BF7B" w14:textId="77777777" w:rsidR="00BD525B" w:rsidRPr="00BD525B" w:rsidRDefault="00BD525B" w:rsidP="00BD525B">
      <w:pPr>
        <w:pStyle w:val="Default"/>
        <w:spacing w:line="276" w:lineRule="auto"/>
      </w:pPr>
      <w:r w:rsidRPr="00BD525B">
        <w:t> </w:t>
      </w:r>
      <w:r w:rsidRPr="00BD525B">
        <w:t>A month later, Heinrich von Onsager rested vertically inside a massive cryogenic vessel in ALM’s newly constructed classified underground facility, held at temperatures approaching that of liquid nitrogen. The nanosensors no longer watched a functioning brain. They monitored the physical integrity of something far more fragile: the structure from which a mind had once emerged and from which, perhaps, one might someday emerge again.</w:t>
      </w:r>
    </w:p>
    <w:p w14:paraId="711F9005" w14:textId="77777777" w:rsidR="00BD525B" w:rsidRPr="00BD525B" w:rsidRDefault="00BD525B" w:rsidP="00BD525B">
      <w:pPr>
        <w:pStyle w:val="Default"/>
        <w:spacing w:line="276" w:lineRule="auto"/>
      </w:pPr>
      <w:r w:rsidRPr="00BD525B">
        <w:t> </w:t>
      </w:r>
      <w:r w:rsidRPr="00BD525B">
        <w:t>Lise visited him often in the deeply secured ALM vault.</w:t>
      </w:r>
    </w:p>
    <w:p w14:paraId="62E514D0" w14:textId="77777777" w:rsidR="00BD525B" w:rsidRPr="00BD525B" w:rsidRDefault="00BD525B" w:rsidP="00BD525B">
      <w:pPr>
        <w:pStyle w:val="Default"/>
        <w:spacing w:line="276" w:lineRule="auto"/>
      </w:pPr>
      <w:r w:rsidRPr="00BD525B">
        <w:t> </w:t>
      </w:r>
      <w:r w:rsidRPr="00BD525B">
        <w:t>The telemetry changed only infinitesimally—temperatures, stresses, electrical impedances, microscopic shifts inside tissue that had almost ceased changing at all. Through her increasingly advanced bionic eyes and cortical preprocessors, she eventually learned what the patterns meant and began recognizing the quiet signatures that told her Heinrich remained intact.</w:t>
      </w:r>
    </w:p>
    <w:p w14:paraId="3953C3E9" w14:textId="19F07FAD" w:rsidR="00233FDC" w:rsidRDefault="00BD525B" w:rsidP="00BD525B">
      <w:pPr>
        <w:pStyle w:val="Default"/>
        <w:spacing w:line="276" w:lineRule="auto"/>
      </w:pPr>
      <w:r w:rsidRPr="00BD525B">
        <w:t> </w:t>
      </w:r>
      <w:r w:rsidRPr="00BD525B">
        <w:t>She called them his glacial dreams.</w:t>
      </w:r>
    </w:p>
    <w:p w14:paraId="471F45CD" w14:textId="77777777" w:rsidR="003C70E6" w:rsidRDefault="003C70E6" w:rsidP="00C94BF9">
      <w:pPr>
        <w:pStyle w:val="Default"/>
        <w:spacing w:line="276" w:lineRule="auto"/>
      </w:pPr>
    </w:p>
    <w:p w14:paraId="6E96963B" w14:textId="41BB417D" w:rsidR="005614BF" w:rsidRPr="00BC25E8" w:rsidRDefault="007F3257" w:rsidP="00BC25E8">
      <w:pPr>
        <w:pStyle w:val="Heading1"/>
        <w:ind w:firstLine="0"/>
      </w:pPr>
      <w:bookmarkStart w:id="51" w:name="_Toc239208323"/>
      <w:r>
        <w:lastRenderedPageBreak/>
        <w:t>PART THREE</w:t>
      </w:r>
      <w:r w:rsidR="005614BF">
        <w:t xml:space="preserve">: </w:t>
      </w:r>
      <w:r w:rsidR="005614BF" w:rsidRPr="000343C3">
        <w:t>M</w:t>
      </w:r>
      <w:r w:rsidR="005614BF">
        <w:t>ars</w:t>
      </w:r>
      <w:r w:rsidR="005614BF" w:rsidRPr="000343C3">
        <w:t xml:space="preserve"> 2050</w:t>
      </w:r>
      <w:bookmarkEnd w:id="51"/>
    </w:p>
    <w:p w14:paraId="220E3F62" w14:textId="0D96DCCD" w:rsidR="005614BF" w:rsidRDefault="005614BF" w:rsidP="005614BF">
      <w:pPr>
        <w:rPr>
          <w:rFonts w:eastAsia="Calibri"/>
        </w:rPr>
      </w:pPr>
    </w:p>
    <w:p w14:paraId="17A26673" w14:textId="66036BA0" w:rsidR="005614BF" w:rsidRPr="000343C3" w:rsidRDefault="005614BF" w:rsidP="00B81B47">
      <w:pPr>
        <w:pStyle w:val="Heading2"/>
      </w:pPr>
      <w:bookmarkStart w:id="52" w:name="_Toc239208324"/>
      <w:r w:rsidRPr="000343C3">
        <w:t xml:space="preserve">CHAPTER </w:t>
      </w:r>
      <w:r w:rsidR="003D3C12">
        <w:t>FIFTY</w:t>
      </w:r>
      <w:r w:rsidRPr="000343C3">
        <w:t>: Astrid</w:t>
      </w:r>
      <w:r>
        <w:t xml:space="preserve"> Dynamics</w:t>
      </w:r>
      <w:bookmarkEnd w:id="52"/>
      <w:r w:rsidRPr="000343C3">
        <w:t xml:space="preserve"> </w:t>
      </w:r>
    </w:p>
    <w:p w14:paraId="4C410711" w14:textId="77777777" w:rsidR="005614BF" w:rsidRDefault="005614BF" w:rsidP="005614BF">
      <w:pPr>
        <w:pStyle w:val="Default"/>
        <w:spacing w:line="276" w:lineRule="auto"/>
        <w:ind w:firstLine="540"/>
        <w:rPr>
          <w:color w:val="auto"/>
        </w:rPr>
      </w:pPr>
    </w:p>
    <w:p w14:paraId="6029CCE7" w14:textId="77777777" w:rsidR="003C00E0" w:rsidRPr="003C00E0" w:rsidRDefault="003C00E0" w:rsidP="003C00E0">
      <w:pPr>
        <w:spacing w:line="276" w:lineRule="auto"/>
        <w:ind w:firstLine="270"/>
      </w:pPr>
      <w:r w:rsidRPr="003C00E0">
        <w:t>It was 2049. Humans would walk on Mars by 2050.</w:t>
      </w:r>
    </w:p>
    <w:p w14:paraId="3EA69688" w14:textId="77777777" w:rsidR="003C00E0" w:rsidRPr="003C00E0" w:rsidRDefault="003C00E0" w:rsidP="003C00E0">
      <w:pPr>
        <w:spacing w:line="276" w:lineRule="auto"/>
      </w:pPr>
      <w:r w:rsidRPr="003C00E0">
        <w:t> </w:t>
      </w:r>
      <w:r w:rsidRPr="003C00E0">
        <w:t xml:space="preserve">Peering into Astrid’s visual cortex, Darwin, Discovery’s artificial intelligence, </w:t>
      </w:r>
      <w:r w:rsidRPr="003C00E0">
        <w:rPr>
          <w:i/>
          <w:iCs/>
        </w:rPr>
        <w:t>felt</w:t>
      </w:r>
      <w:r w:rsidRPr="003C00E0">
        <w:t xml:space="preserve"> the young astronaut smile as the holo-projector bay filled her vision with an evergreen forest from childhood. Snow fell gently around Lake Windgfällweiher in southern Germany, settling on dark trees beside the still water.</w:t>
      </w:r>
    </w:p>
    <w:p w14:paraId="17E9B1D5" w14:textId="77777777" w:rsidR="003C00E0" w:rsidRPr="003C00E0" w:rsidRDefault="003C00E0" w:rsidP="003C00E0">
      <w:pPr>
        <w:spacing w:line="276" w:lineRule="auto"/>
      </w:pPr>
      <w:r w:rsidRPr="003C00E0">
        <w:t> </w:t>
      </w:r>
      <w:r w:rsidRPr="003C00E0">
        <w:t>Astrid was about to call her grandmother in New York City when Steve covered her eyes from behind and kissed the nape of her neck through their shared mental hologram.</w:t>
      </w:r>
    </w:p>
    <w:p w14:paraId="7B57E45C" w14:textId="77777777" w:rsidR="003C00E0" w:rsidRPr="003C00E0" w:rsidRDefault="003C00E0" w:rsidP="003C00E0">
      <w:pPr>
        <w:spacing w:line="276" w:lineRule="auto"/>
      </w:pPr>
      <w:r w:rsidRPr="003C00E0">
        <w:t> </w:t>
      </w:r>
      <w:r w:rsidRPr="003C00E0">
        <w:t>His body, meanwhile, stood erect in his quarters on the opposite side of Discovery’s toroidal superstructure, staring blankly through an oval viewport at Hurricane Olivia devastating Cuba three hundred miles below. Inside Astrid’s constructed reality, his puckered lips were warm against her chilled skin.</w:t>
      </w:r>
    </w:p>
    <w:p w14:paraId="75E08F29" w14:textId="77777777" w:rsidR="003C00E0" w:rsidRPr="003C00E0" w:rsidRDefault="003C00E0" w:rsidP="003C00E0">
      <w:pPr>
        <w:spacing w:line="276" w:lineRule="auto"/>
      </w:pPr>
      <w:r w:rsidRPr="003C00E0">
        <w:t> </w:t>
      </w:r>
      <w:r w:rsidRPr="003C00E0">
        <w:t>“Nice coat,” Steve told her afterward, stepping back to admire her athletic figure. “Dark green goes with your hair.” He ran his fingers through Astrid’s copper-brown locks, recently arranged in loose spiral ringlets. “It’s very you. But the snowfall is a mental hologram. You don’t actually have to feel the cold.”</w:t>
      </w:r>
    </w:p>
    <w:p w14:paraId="42E10DE8" w14:textId="77777777" w:rsidR="003C00E0" w:rsidRPr="003C00E0" w:rsidRDefault="003C00E0" w:rsidP="003C00E0">
      <w:pPr>
        <w:spacing w:line="276" w:lineRule="auto"/>
      </w:pPr>
      <w:r w:rsidRPr="003C00E0">
        <w:t> </w:t>
      </w:r>
      <w:r w:rsidRPr="003C00E0">
        <w:t>“It wouldn’t be the same.” Astrid turned to face the redheaded, freckle-skinned man who stood a foot taller than she did. “I want to feel the cold.”</w:t>
      </w:r>
    </w:p>
    <w:p w14:paraId="4EDF5A6B" w14:textId="77777777" w:rsidR="003C00E0" w:rsidRPr="003C00E0" w:rsidRDefault="003C00E0" w:rsidP="003C00E0">
      <w:pPr>
        <w:spacing w:line="276" w:lineRule="auto"/>
      </w:pPr>
      <w:r w:rsidRPr="003C00E0">
        <w:t> </w:t>
      </w:r>
      <w:r w:rsidRPr="003C00E0">
        <w:t>Discovery’s crew had been enhanced with networks of neocortical nanobots that functioned almost as second brains. Through Darwin’s spintronic circuitry, the astronauts could merge elements of their sensory experience and construct shared realities that sight, touch, sound and temperature made nearly indistinguishable from the physical world.</w:t>
      </w:r>
    </w:p>
    <w:p w14:paraId="699C8C3E" w14:textId="77777777" w:rsidR="003C00E0" w:rsidRPr="003C00E0" w:rsidRDefault="003C00E0" w:rsidP="003C00E0">
      <w:pPr>
        <w:spacing w:line="276" w:lineRule="auto"/>
      </w:pPr>
      <w:r w:rsidRPr="003C00E0">
        <w:t> </w:t>
      </w:r>
      <w:r w:rsidRPr="003C00E0">
        <w:t>The neural nets had been designed to improve training, communication and situational awareness during the Mars mission. Discovery’s two young women and two young men, all four in the prime of their lives, eventually discovered other applications. Darwin ended up learning considerably more about human sexuality than his designers had anticipated as the involuntary intermediary of his crew’s amours.</w:t>
      </w:r>
    </w:p>
    <w:p w14:paraId="35BD0A67" w14:textId="77777777" w:rsidR="003C00E0" w:rsidRPr="003C00E0" w:rsidRDefault="003C00E0" w:rsidP="003C00E0">
      <w:pPr>
        <w:spacing w:line="276" w:lineRule="auto"/>
      </w:pPr>
      <w:r w:rsidRPr="003C00E0">
        <w:t> </w:t>
      </w:r>
      <w:r w:rsidRPr="003C00E0">
        <w:t xml:space="preserve">Astrid burst out laughing when she turned fully around. Steve was standing in boxer briefs in the middle of her snow-covered forest. “You’ll catch a cold, </w:t>
      </w:r>
      <w:r w:rsidRPr="003C00E0">
        <w:rPr>
          <w:i/>
          <w:iCs/>
        </w:rPr>
        <w:t>Doctor!</w:t>
      </w:r>
      <w:r w:rsidRPr="003C00E0">
        <w:t>” She thrust both icy hands against his pale belly, then slid them downward against his warm skin for effect.</w:t>
      </w:r>
    </w:p>
    <w:p w14:paraId="3044F021" w14:textId="77777777" w:rsidR="003C00E0" w:rsidRPr="003C00E0" w:rsidRDefault="003C00E0" w:rsidP="003C00E0">
      <w:pPr>
        <w:spacing w:line="276" w:lineRule="auto"/>
      </w:pPr>
      <w:r w:rsidRPr="003C00E0">
        <w:t> </w:t>
      </w:r>
      <w:r w:rsidRPr="003C00E0">
        <w:t>“</w:t>
      </w:r>
      <w:r w:rsidRPr="003C00E0">
        <w:rPr>
          <w:i/>
          <w:iCs/>
        </w:rPr>
        <w:t>Whoa!</w:t>
      </w:r>
      <w:r w:rsidRPr="003C00E0">
        <w:t>” Steve recoiled. “Your hands are freezing!”</w:t>
      </w:r>
    </w:p>
    <w:p w14:paraId="5FBCEC3E" w14:textId="77777777" w:rsidR="003C00E0" w:rsidRPr="003C00E0" w:rsidRDefault="003C00E0" w:rsidP="003C00E0">
      <w:pPr>
        <w:spacing w:line="276" w:lineRule="auto"/>
      </w:pPr>
      <w:r w:rsidRPr="003C00E0">
        <w:t> </w:t>
      </w:r>
      <w:r w:rsidRPr="003C00E0">
        <w:t>“Indeed,” Astrid agreed, attacking him again.</w:t>
      </w:r>
    </w:p>
    <w:p w14:paraId="6DBFE096" w14:textId="77777777" w:rsidR="003C00E0" w:rsidRPr="003C00E0" w:rsidRDefault="003C00E0" w:rsidP="003C00E0">
      <w:pPr>
        <w:spacing w:line="276" w:lineRule="auto"/>
      </w:pPr>
      <w:r w:rsidRPr="003C00E0">
        <w:t> </w:t>
      </w:r>
      <w:r w:rsidRPr="003C00E0">
        <w:t>Steve parried her hands, darted around her in the snow and caught her from behind. He planted kisses down Astrid’s neck and frozen cheeks, each one releasing a little puff of steam as she squirmed against him, both of them laughing.</w:t>
      </w:r>
    </w:p>
    <w:p w14:paraId="7517C111" w14:textId="77777777" w:rsidR="003C00E0" w:rsidRPr="003C00E0" w:rsidRDefault="003C00E0" w:rsidP="003C00E0">
      <w:pPr>
        <w:spacing w:line="276" w:lineRule="auto"/>
      </w:pPr>
      <w:r w:rsidRPr="003C00E0">
        <w:lastRenderedPageBreak/>
        <w:t> </w:t>
      </w:r>
      <w:r w:rsidRPr="003C00E0">
        <w:t>“</w:t>
      </w:r>
      <w:r w:rsidRPr="003C00E0">
        <w:rPr>
          <w:i/>
          <w:iCs/>
        </w:rPr>
        <w:t>Shoo!</w:t>
      </w:r>
      <w:r w:rsidRPr="003C00E0">
        <w:t>” Astrid tried unsuccessfully to escape his arms. “Go on! Nanna is waiting for my call.”</w:t>
      </w:r>
    </w:p>
    <w:p w14:paraId="2B569CA4" w14:textId="77777777" w:rsidR="003C00E0" w:rsidRPr="003C00E0" w:rsidRDefault="003C00E0" w:rsidP="003C00E0">
      <w:pPr>
        <w:spacing w:line="276" w:lineRule="auto"/>
      </w:pPr>
      <w:r w:rsidRPr="003C00E0">
        <w:t> </w:t>
      </w:r>
      <w:r w:rsidRPr="003C00E0">
        <w:t>Darwin misunderstood her muffled words and placed the call himself.</w:t>
      </w:r>
    </w:p>
    <w:p w14:paraId="34C415F9" w14:textId="77777777" w:rsidR="003C00E0" w:rsidRPr="003C00E0" w:rsidRDefault="003C00E0" w:rsidP="003C00E0">
      <w:pPr>
        <w:spacing w:line="276" w:lineRule="auto"/>
      </w:pPr>
      <w:r w:rsidRPr="003C00E0">
        <w:t> </w:t>
      </w:r>
      <w:r w:rsidRPr="003C00E0">
        <w:t>Mary had just settled into her living room with a cup of hot tea, the illuminated Manhattan skyline filling the windows behind her, when the holographic images of Astrid and a nearly naked Steve materialized in front of her.</w:t>
      </w:r>
    </w:p>
    <w:p w14:paraId="618BB57D" w14:textId="77777777" w:rsidR="003C00E0" w:rsidRPr="003C00E0" w:rsidRDefault="003C00E0" w:rsidP="003C00E0">
      <w:pPr>
        <w:spacing w:line="276" w:lineRule="auto"/>
      </w:pPr>
      <w:r w:rsidRPr="003C00E0">
        <w:t> </w:t>
      </w:r>
      <w:r w:rsidRPr="003C00E0">
        <w:t>“</w:t>
      </w:r>
      <w:r w:rsidRPr="003C00E0">
        <w:rPr>
          <w:i/>
          <w:iCs/>
        </w:rPr>
        <w:t>Ahem!</w:t>
      </w:r>
      <w:r w:rsidRPr="003C00E0">
        <w:t>” the old woman announced.</w:t>
      </w:r>
    </w:p>
    <w:p w14:paraId="47BE79EA" w14:textId="77777777" w:rsidR="003C00E0" w:rsidRPr="003C00E0" w:rsidRDefault="003C00E0" w:rsidP="003C00E0">
      <w:pPr>
        <w:spacing w:line="276" w:lineRule="auto"/>
      </w:pPr>
      <w:r w:rsidRPr="003C00E0">
        <w:t> </w:t>
      </w:r>
      <w:r w:rsidRPr="003C00E0">
        <w:t>Neither astronaut noticed.</w:t>
      </w:r>
    </w:p>
    <w:p w14:paraId="7157E95C" w14:textId="77777777" w:rsidR="003C00E0" w:rsidRPr="003C00E0" w:rsidRDefault="003C00E0" w:rsidP="003C00E0">
      <w:pPr>
        <w:spacing w:line="276" w:lineRule="auto"/>
      </w:pPr>
      <w:r w:rsidRPr="003C00E0">
        <w:t> </w:t>
      </w:r>
      <w:r w:rsidRPr="003C00E0">
        <w:t>“</w:t>
      </w:r>
      <w:r w:rsidRPr="003C00E0">
        <w:rPr>
          <w:i/>
          <w:iCs/>
        </w:rPr>
        <w:t>I can see you!</w:t>
      </w:r>
      <w:r w:rsidRPr="003C00E0">
        <w:t>” Mary said more loudly.</w:t>
      </w:r>
    </w:p>
    <w:p w14:paraId="54A06914" w14:textId="77777777" w:rsidR="003C00E0" w:rsidRPr="003C00E0" w:rsidRDefault="003C00E0" w:rsidP="003C00E0">
      <w:pPr>
        <w:spacing w:line="276" w:lineRule="auto"/>
      </w:pPr>
      <w:r w:rsidRPr="003C00E0">
        <w:t> </w:t>
      </w:r>
      <w:r w:rsidRPr="003C00E0">
        <w:t>Astrid and Steve froze.</w:t>
      </w:r>
    </w:p>
    <w:p w14:paraId="28EC0B72" w14:textId="77777777" w:rsidR="003C00E0" w:rsidRPr="003C00E0" w:rsidRDefault="003C00E0" w:rsidP="003C00E0">
      <w:pPr>
        <w:spacing w:line="276" w:lineRule="auto"/>
      </w:pPr>
      <w:r w:rsidRPr="003C00E0">
        <w:t> </w:t>
      </w:r>
      <w:r w:rsidRPr="003C00E0">
        <w:t xml:space="preserve">“You’re a bit underdressed, </w:t>
      </w:r>
      <w:r w:rsidRPr="003C00E0">
        <w:rPr>
          <w:i/>
          <w:iCs/>
        </w:rPr>
        <w:t>Steve</w:t>
      </w:r>
      <w:r w:rsidRPr="003C00E0">
        <w:t>, for Astrid’s winter forest.”</w:t>
      </w:r>
    </w:p>
    <w:p w14:paraId="027FCC77" w14:textId="77777777" w:rsidR="003C00E0" w:rsidRPr="003C00E0" w:rsidRDefault="003C00E0" w:rsidP="003C00E0">
      <w:pPr>
        <w:spacing w:line="276" w:lineRule="auto"/>
      </w:pPr>
      <w:r w:rsidRPr="003C00E0">
        <w:t> </w:t>
      </w:r>
      <w:r w:rsidRPr="003C00E0">
        <w:t>Steve’s face turned bright red as a white bathrobe materialized over his nearly bare body. “Pardon me.” He brushed back his red hair while failing to suppress a ridiculous smile. “It’s good to see you, Mary. I’ll leave you two alone.”</w:t>
      </w:r>
    </w:p>
    <w:p w14:paraId="7BD39F9C" w14:textId="77777777" w:rsidR="003C00E0" w:rsidRPr="003C00E0" w:rsidRDefault="003C00E0" w:rsidP="003C00E0">
      <w:pPr>
        <w:spacing w:line="276" w:lineRule="auto"/>
      </w:pPr>
      <w:r w:rsidRPr="003C00E0">
        <w:t> </w:t>
      </w:r>
      <w:r w:rsidRPr="003C00E0">
        <w:t>Mary shook her head in mock disapproval, her expression betrayed by smiling eyes as Steve dematerialized.</w:t>
      </w:r>
    </w:p>
    <w:p w14:paraId="009F0E3A" w14:textId="77777777" w:rsidR="003C00E0" w:rsidRPr="003C00E0" w:rsidRDefault="003C00E0" w:rsidP="003C00E0">
      <w:pPr>
        <w:spacing w:line="276" w:lineRule="auto"/>
      </w:pPr>
      <w:r w:rsidRPr="003C00E0">
        <w:t> </w:t>
      </w:r>
      <w:r w:rsidRPr="003C00E0">
        <w:t>“You’re looking great, Nanna,” Astrid said after he disappeared, brushing imaginary snow from the shoulders of her coat.</w:t>
      </w:r>
    </w:p>
    <w:p w14:paraId="70F1767F" w14:textId="77777777" w:rsidR="003C00E0" w:rsidRPr="003C00E0" w:rsidRDefault="003C00E0" w:rsidP="003C00E0">
      <w:pPr>
        <w:spacing w:line="276" w:lineRule="auto"/>
      </w:pPr>
      <w:r w:rsidRPr="003C00E0">
        <w:t> </w:t>
      </w:r>
      <w:r w:rsidRPr="003C00E0">
        <w:t>Darwin meanwhile extended Astrid’s constructed environment into the communication link, placing Mary’s image on the edge of Lake Windgfällweiher inside Astrid’s mind.</w:t>
      </w:r>
    </w:p>
    <w:p w14:paraId="7A5BE583" w14:textId="77777777" w:rsidR="003C00E0" w:rsidRPr="003C00E0" w:rsidRDefault="003C00E0" w:rsidP="003C00E0">
      <w:pPr>
        <w:spacing w:line="276" w:lineRule="auto"/>
      </w:pPr>
      <w:r w:rsidRPr="003C00E0">
        <w:t> </w:t>
      </w:r>
      <w:r w:rsidRPr="003C00E0">
        <w:t>“I wish you had my neural net, Nanna. You’d love it here. It’s so real, even the snow. Darwin actually makes me feel the flakes hitting my face.”</w:t>
      </w:r>
    </w:p>
    <w:p w14:paraId="3280D63D" w14:textId="77777777" w:rsidR="003C00E0" w:rsidRPr="003C00E0" w:rsidRDefault="003C00E0" w:rsidP="003C00E0">
      <w:pPr>
        <w:spacing w:line="276" w:lineRule="auto"/>
      </w:pPr>
      <w:r w:rsidRPr="003C00E0">
        <w:t> </w:t>
      </w:r>
      <w:r w:rsidRPr="003C00E0">
        <w:t xml:space="preserve">“Well, not all of us are Martian astronauts with augmented </w:t>
      </w:r>
      <w:proofErr w:type="spellStart"/>
      <w:r w:rsidRPr="003C00E0">
        <w:t>superbrains</w:t>
      </w:r>
      <w:proofErr w:type="spellEnd"/>
      <w:r w:rsidRPr="003C00E0">
        <w:t>,” Mary replied, still chuckling. “I’m happy enough seeing you in your holographic forest. When I was your age, all we had were voice-only telephones, young lady, and they charged you an arm and a leg for the privilege.”</w:t>
      </w:r>
    </w:p>
    <w:p w14:paraId="13A7C18C" w14:textId="77777777" w:rsidR="003C00E0" w:rsidRPr="003C00E0" w:rsidRDefault="003C00E0" w:rsidP="003C00E0">
      <w:pPr>
        <w:spacing w:line="276" w:lineRule="auto"/>
      </w:pPr>
      <w:r w:rsidRPr="003C00E0">
        <w:t> </w:t>
      </w:r>
      <w:r w:rsidRPr="003C00E0">
        <w:t>“How quaint.” Astrid pulled mittens from her coat pockets, still embarrassed by the entrance she and Steve had just made into her grandmother’s tidy apartment.</w:t>
      </w:r>
    </w:p>
    <w:p w14:paraId="25B8D41B" w14:textId="77777777" w:rsidR="003C00E0" w:rsidRPr="003C00E0" w:rsidRDefault="003C00E0" w:rsidP="003C00E0">
      <w:pPr>
        <w:spacing w:line="276" w:lineRule="auto"/>
      </w:pPr>
      <w:r w:rsidRPr="003C00E0">
        <w:t> </w:t>
      </w:r>
      <w:r w:rsidRPr="003C00E0">
        <w:t>Thanks to the latest generation of stem-cell rejuvenation therapies, Mary didn’t look a day over sixty. Humanity had come a long way since she joined NASA as an aeronautical engineer in 1960, when no human had yet slipped the surly bonds of Earth. Yuri Gagarin and Alan Shepard would not make their historic flights until the following year.</w:t>
      </w:r>
    </w:p>
    <w:p w14:paraId="3EADC4C9" w14:textId="77777777" w:rsidR="003C00E0" w:rsidRPr="003C00E0" w:rsidRDefault="003C00E0" w:rsidP="003C00E0">
      <w:pPr>
        <w:spacing w:line="276" w:lineRule="auto"/>
      </w:pPr>
      <w:r w:rsidRPr="003C00E0">
        <w:t> </w:t>
      </w:r>
      <w:r w:rsidRPr="003C00E0">
        <w:t>“Are you ready for tomorrow’s interview?” Mary asked. “First graders can be unpredictable. The whole world will be watching you, Astrid.”</w:t>
      </w:r>
    </w:p>
    <w:p w14:paraId="2B63169B" w14:textId="77777777" w:rsidR="003C00E0" w:rsidRPr="003C00E0" w:rsidRDefault="003C00E0" w:rsidP="003C00E0">
      <w:pPr>
        <w:spacing w:line="276" w:lineRule="auto"/>
      </w:pPr>
      <w:r w:rsidRPr="003C00E0">
        <w:t> </w:t>
      </w:r>
      <w:r w:rsidRPr="003C00E0">
        <w:t>“No need to worry. It won’t be my first time.” Astrid pulled the hood over her head. “You trained me well, Nanna.”</w:t>
      </w:r>
    </w:p>
    <w:p w14:paraId="13670C02" w14:textId="77777777" w:rsidR="003C00E0" w:rsidRPr="003C00E0" w:rsidRDefault="003C00E0" w:rsidP="003C00E0">
      <w:pPr>
        <w:spacing w:line="276" w:lineRule="auto"/>
      </w:pPr>
      <w:r w:rsidRPr="003C00E0">
        <w:t> </w:t>
      </w:r>
      <w:r w:rsidRPr="003C00E0">
        <w:t xml:space="preserve">As a young Black woman, Mary had been a trailblazer, gutsy and determined to set things right even after being beaten on Bloody Sunday while marching for voting rights in Selma, Alabama, on March 7, 1965. One state trooper broke her forearm with a billy club while another </w:t>
      </w:r>
      <w:r w:rsidRPr="003C00E0">
        <w:lastRenderedPageBreak/>
        <w:t>knocked her down with a punch to the nose. Regenerative stem-cell surgery could long since have straightened the slight angle that remained, but Mary considered it too much of a badge of honor to give up.</w:t>
      </w:r>
    </w:p>
    <w:p w14:paraId="7B6598A9" w14:textId="6773659A" w:rsidR="006172B7" w:rsidRDefault="006172B7" w:rsidP="006172B7">
      <w:pPr>
        <w:spacing w:line="276" w:lineRule="auto"/>
        <w:ind w:firstLine="270"/>
      </w:pPr>
      <w:r w:rsidRPr="006172B7">
        <w:t>Schoolchildren from the Blue regions who met Mary on her educational tours marveled that police officers had once beaten people for the color of their skin and for demanding the right to vote as equals in their own country. By 2049, the strongmen who had dominated the early decades of the century were receding into history. In the United States, the Kremlinal years and the wars that followed had become the dividing line schoolchildren used for the country that existed before and the one they had inherited afterward. Abortion rights had returned in Russia, although the struggle for women’s suffrage continued across many of America’s Red regions, where President Gary “Grabenem” Kremlinal still reigned as a demigod within the political cult built around him.</w:t>
      </w:r>
      <w:r w:rsidR="00BD781D">
        <w:t xml:space="preserve"> In </w:t>
      </w:r>
      <w:r w:rsidR="005518EC">
        <w:t>B</w:t>
      </w:r>
      <w:r w:rsidR="00BD781D">
        <w:t xml:space="preserve">lue </w:t>
      </w:r>
      <w:r w:rsidR="002D430F">
        <w:t>regions</w:t>
      </w:r>
      <w:r w:rsidR="00AC2BB6">
        <w:t>, “Grabenem” was known as the Kremlin’s criminal.</w:t>
      </w:r>
    </w:p>
    <w:p w14:paraId="1FF3EFAD" w14:textId="1AB3B64E" w:rsidR="003C00E0" w:rsidRPr="003C00E0" w:rsidRDefault="003C00E0" w:rsidP="003C00E0">
      <w:pPr>
        <w:spacing w:line="276" w:lineRule="auto"/>
      </w:pPr>
      <w:r w:rsidRPr="003C00E0">
        <w:t> </w:t>
      </w:r>
      <w:r w:rsidRPr="003C00E0">
        <w:t>The division of the United States into a confederacy of Red states and a union of Blue states still appeared irreversible. Dallas-Fort Worth, Austin, San Antonio, Houston and Corpus Christi formed one of several Blue corridors across the interior, joined by New Mexico and Colorado. Apart from occupied New York, much of the Red confederacy had deteriorated into impoverished war zones.</w:t>
      </w:r>
    </w:p>
    <w:p w14:paraId="6C3E95CA" w14:textId="77777777" w:rsidR="003C00E0" w:rsidRPr="003C00E0" w:rsidRDefault="003C00E0" w:rsidP="003C00E0">
      <w:pPr>
        <w:spacing w:line="276" w:lineRule="auto"/>
      </w:pPr>
      <w:r w:rsidRPr="003C00E0">
        <w:t> </w:t>
      </w:r>
      <w:r w:rsidRPr="003C00E0">
        <w:t>For Astrid, the darker history of her native Germany was equally difficult to regard as ancient. She had been born in Bonn, like Beethoven, on November 11, 2018—a century to the day after the armistice that ended the First World War. A little more than a hundred years before she floated above Earth aboard Discovery, Germany had attempted to annihilate Europe’s Jews. The past was not entirely effaced by time while people such as Lise von Onsager, whose family had been consumed by that history, still walked the Earth. Russia’s attempt to revive the annexation logic of the 1930s after invading Ukraine on February 24, 2022, had ultimately failed. In Astrid’s history books, Biden’s election in 2020 had become one of the hinges on which that outcome turned.</w:t>
      </w:r>
    </w:p>
    <w:p w14:paraId="38054D56" w14:textId="77777777" w:rsidR="003C00E0" w:rsidRPr="003C00E0" w:rsidRDefault="003C00E0" w:rsidP="003C00E0">
      <w:pPr>
        <w:spacing w:line="276" w:lineRule="auto"/>
      </w:pPr>
      <w:r w:rsidRPr="003C00E0">
        <w:t> </w:t>
      </w:r>
      <w:r w:rsidRPr="003C00E0">
        <w:t>It was Dr. von Onsager herself, her organs now fully regenerated, who had selected the final four astronauts for the Mars mission. She chose Astrid partly for her innovative doctoral work in fusion propulsion under Paul Fritz’s mentorship, but just as importantly for the way Astrid had built cooperation among all twenty candidates during their two years of training. That she was a triathlete, an accomplished mountain climber, funny and almost always ready with a smile was icing on the cake.</w:t>
      </w:r>
    </w:p>
    <w:p w14:paraId="3E74A5E6" w14:textId="77777777" w:rsidR="003C00E0" w:rsidRPr="003C00E0" w:rsidRDefault="003C00E0" w:rsidP="003C00E0">
      <w:pPr>
        <w:spacing w:line="276" w:lineRule="auto"/>
      </w:pPr>
      <w:r w:rsidRPr="003C00E0">
        <w:t> </w:t>
      </w:r>
      <w:r w:rsidRPr="003C00E0">
        <w:t>Sol Dyne supplied most of the money behind the Mars mission. For Lise, it had become another way to keep Heinrich moving forward through history while he slumbered in cryogenic suspension beneath ALM, dreaming his glacial electronic dreams.</w:t>
      </w:r>
    </w:p>
    <w:p w14:paraId="1C0D313D" w14:textId="77777777" w:rsidR="003C00E0" w:rsidRPr="003C00E0" w:rsidRDefault="003C00E0" w:rsidP="003C00E0">
      <w:pPr>
        <w:spacing w:line="276" w:lineRule="auto"/>
      </w:pPr>
      <w:r w:rsidRPr="003C00E0">
        <w:t> </w:t>
      </w:r>
      <w:r w:rsidRPr="003C00E0">
        <w:t>“I can see that British doctor of yours is keeping you happy,” Mary said, studying Astrid’s face. “There’s a glow to you.”</w:t>
      </w:r>
    </w:p>
    <w:p w14:paraId="4126ABFB" w14:textId="77777777" w:rsidR="003C00E0" w:rsidRPr="003C00E0" w:rsidRDefault="003C00E0" w:rsidP="003C00E0">
      <w:pPr>
        <w:spacing w:line="276" w:lineRule="auto"/>
      </w:pPr>
      <w:r w:rsidRPr="003C00E0">
        <w:lastRenderedPageBreak/>
        <w:t> </w:t>
      </w:r>
      <w:r w:rsidRPr="003C00E0">
        <w:t>“Steve is a good man.” Astrid sat beside her grandmother’s image on a park bench beneath a small gazebo overlooking Lake Windgfällweiher.</w:t>
      </w:r>
    </w:p>
    <w:p w14:paraId="03A08637" w14:textId="77777777" w:rsidR="003C00E0" w:rsidRPr="003C00E0" w:rsidRDefault="003C00E0" w:rsidP="003C00E0">
      <w:pPr>
        <w:spacing w:line="276" w:lineRule="auto"/>
      </w:pPr>
      <w:r w:rsidRPr="003C00E0">
        <w:t> </w:t>
      </w:r>
      <w:r w:rsidRPr="003C00E0">
        <w:t>“He needs more sun, though,” Mary added, making Astrid laugh. “And either more chest hair or less of that silly little patch he has now.”</w:t>
      </w:r>
    </w:p>
    <w:p w14:paraId="4049B124" w14:textId="77777777" w:rsidR="003C00E0" w:rsidRPr="003C00E0" w:rsidRDefault="003C00E0" w:rsidP="003C00E0">
      <w:pPr>
        <w:spacing w:line="276" w:lineRule="auto"/>
      </w:pPr>
      <w:r w:rsidRPr="003C00E0">
        <w:t> </w:t>
      </w:r>
      <w:r w:rsidRPr="003C00E0">
        <w:t>Astrid nodded enthusiastically. “Before I forget, Sarah and Tak wanted me to say hi.”</w:t>
      </w:r>
    </w:p>
    <w:p w14:paraId="661D7EA7" w14:textId="77777777" w:rsidR="003C00E0" w:rsidRPr="003C00E0" w:rsidRDefault="003C00E0" w:rsidP="003C00E0">
      <w:pPr>
        <w:spacing w:line="276" w:lineRule="auto"/>
      </w:pPr>
      <w:r w:rsidRPr="003C00E0">
        <w:t> </w:t>
      </w:r>
      <w:r w:rsidRPr="003C00E0">
        <w:t>“Give them my regards,” Mary replied, taking another sip of tea in Manhattan while her image sat beside Astrid in a German forest hundreds of miles above Earth. She was glad to hear of Sarah and her companion, Takayuki Tomonaga.</w:t>
      </w:r>
    </w:p>
    <w:p w14:paraId="1490BEF0" w14:textId="77777777" w:rsidR="003C00E0" w:rsidRPr="003C00E0" w:rsidRDefault="003C00E0" w:rsidP="003C00E0">
      <w:pPr>
        <w:spacing w:line="276" w:lineRule="auto"/>
      </w:pPr>
      <w:r w:rsidRPr="003C00E0">
        <w:t> </w:t>
      </w:r>
      <w:r w:rsidRPr="003C00E0">
        <w:t>“Of course, Nanna. They’re upstairs running numbers. You know them.”</w:t>
      </w:r>
    </w:p>
    <w:p w14:paraId="0FF9B0BE" w14:textId="77777777" w:rsidR="003C00E0" w:rsidRPr="003C00E0" w:rsidRDefault="003C00E0" w:rsidP="003C00E0">
      <w:pPr>
        <w:spacing w:line="276" w:lineRule="auto"/>
      </w:pPr>
      <w:r w:rsidRPr="003C00E0">
        <w:t> </w:t>
      </w:r>
      <w:r w:rsidRPr="003C00E0">
        <w:t>“Those two make me laugh. Always trying to one-up each other. What was it last week—a virtual Tour de France on the gym bicycles or fencing?”</w:t>
      </w:r>
    </w:p>
    <w:p w14:paraId="78FE1B4C" w14:textId="77777777" w:rsidR="003C00E0" w:rsidRPr="003C00E0" w:rsidRDefault="003C00E0" w:rsidP="003C00E0">
      <w:pPr>
        <w:spacing w:line="276" w:lineRule="auto"/>
      </w:pPr>
      <w:r w:rsidRPr="003C00E0">
        <w:t> </w:t>
      </w:r>
      <w:r w:rsidRPr="003C00E0">
        <w:t>“Fencing. They wouldn’t quit.” Astrid grinned. “Good thing the gym is on the opposite side of the torus from our quarters.”</w:t>
      </w:r>
    </w:p>
    <w:p w14:paraId="476A2E3E" w14:textId="77777777" w:rsidR="003C00E0" w:rsidRPr="003C00E0" w:rsidRDefault="003C00E0" w:rsidP="003C00E0">
      <w:pPr>
        <w:spacing w:line="276" w:lineRule="auto"/>
      </w:pPr>
      <w:r w:rsidRPr="003C00E0">
        <w:t> </w:t>
      </w:r>
      <w:r w:rsidRPr="003C00E0">
        <w:t xml:space="preserve">Discovery looked like an enlarged descendant of its fictional namesake in Arthur C. Clarke’s </w:t>
      </w:r>
      <w:r w:rsidRPr="003C00E0">
        <w:rPr>
          <w:i/>
          <w:iCs/>
        </w:rPr>
        <w:t>2001: A Space Odyssey</w:t>
      </w:r>
      <w:r w:rsidRPr="003C00E0">
        <w:t>, although the addition of a spinning torus behind its spherical command bay made the resemblance imperfect. A ballasted hexagonal truss connected six major sections around the ring: the holo-projector bay, medical bay, crew quarters, hydroponics, gym and general-purpose laboratory. The torus rotated quickly enough to provide approximately Earth-normal gravity near the crew’s center of mass, about a meter above the deck.</w:t>
      </w:r>
    </w:p>
    <w:p w14:paraId="4F7CCF46" w14:textId="77777777" w:rsidR="003C00E0" w:rsidRPr="003C00E0" w:rsidRDefault="003C00E0" w:rsidP="003C00E0">
      <w:pPr>
        <w:spacing w:line="276" w:lineRule="auto"/>
      </w:pPr>
      <w:r w:rsidRPr="003C00E0">
        <w:t> </w:t>
      </w:r>
      <w:r w:rsidRPr="003C00E0">
        <w:t>Extending two hundred meters behind it on a triangular truss were Discovery’s three steerable compact-fusion drives and main antenna array. Storage pods, the Martian lander and oblong cryogenic propellant tanks lined the long structure. Its databanks also carried a genomic archive representing Earth’s known biodiversity, while automated gene synthesis, bioreactors and von Neumann manufacturing systems were designed to recreate as much of Earth’s biosphere as human technology could preserve.</w:t>
      </w:r>
    </w:p>
    <w:p w14:paraId="47F220F2" w14:textId="4748A0C2" w:rsidR="009869C9" w:rsidRDefault="003C00E0" w:rsidP="003C00E0">
      <w:pPr>
        <w:spacing w:line="276" w:lineRule="auto"/>
      </w:pPr>
      <w:r w:rsidRPr="003C00E0">
        <w:t> </w:t>
      </w:r>
      <w:r w:rsidRPr="003C00E0">
        <w:t>Discovery was going to Mars as a backup for Earth.</w:t>
      </w:r>
    </w:p>
    <w:p w14:paraId="0F070A4D" w14:textId="77777777" w:rsidR="00694402" w:rsidRDefault="00694402"/>
    <w:p w14:paraId="5949F492" w14:textId="05672D25" w:rsidR="005614BF" w:rsidRPr="000343C3" w:rsidRDefault="005614BF" w:rsidP="00B81B47">
      <w:pPr>
        <w:pStyle w:val="Heading2"/>
      </w:pPr>
      <w:bookmarkStart w:id="53" w:name="_Toc239208325"/>
      <w:r w:rsidRPr="000343C3">
        <w:t xml:space="preserve">CHAPTER </w:t>
      </w:r>
      <w:r>
        <w:t>FIFTY</w:t>
      </w:r>
      <w:r w:rsidR="003D3C12">
        <w:t>-ONE</w:t>
      </w:r>
      <w:r w:rsidRPr="000343C3">
        <w:t>: The Martian</w:t>
      </w:r>
      <w:bookmarkEnd w:id="53"/>
    </w:p>
    <w:p w14:paraId="0538621B" w14:textId="77777777" w:rsidR="005614BF" w:rsidRDefault="005614BF" w:rsidP="005614BF">
      <w:pPr>
        <w:spacing w:line="276" w:lineRule="auto"/>
        <w:ind w:firstLine="540"/>
      </w:pPr>
    </w:p>
    <w:p w14:paraId="7037AA15" w14:textId="77777777" w:rsidR="0082459F" w:rsidRPr="0082459F" w:rsidRDefault="0082459F" w:rsidP="0082459F">
      <w:pPr>
        <w:spacing w:line="276" w:lineRule="auto"/>
        <w:ind w:firstLine="270"/>
      </w:pPr>
      <w:r w:rsidRPr="0082459F">
        <w:t>Commander Sarah Nelson stood at the giant circular viewport at the forward end of Discovery’s galley, enjoying a cup of fresh coffee with the lights dimmed. Against the coruscating stars wheeling slowly beyond the glass, her silhouette traced the confident outline of a fighter pilot in a flight suit.</w:t>
      </w:r>
    </w:p>
    <w:p w14:paraId="2284E031" w14:textId="77777777" w:rsidR="0082459F" w:rsidRPr="0082459F" w:rsidRDefault="0082459F" w:rsidP="0082459F">
      <w:pPr>
        <w:spacing w:line="276" w:lineRule="auto"/>
      </w:pPr>
      <w:r w:rsidRPr="0082459F">
        <w:t> </w:t>
      </w:r>
      <w:r w:rsidRPr="0082459F">
        <w:t>Sarah tracked Tak’s dim reflection in the poly-glass as he approached. She recognized the satisfied expression on his face before he stopped beside her. “What’s on your mind?” she asked, turning to meet his dark eyes.</w:t>
      </w:r>
    </w:p>
    <w:p w14:paraId="5E997551" w14:textId="77777777" w:rsidR="0082459F" w:rsidRPr="0082459F" w:rsidRDefault="0082459F" w:rsidP="0082459F">
      <w:pPr>
        <w:spacing w:line="276" w:lineRule="auto"/>
      </w:pPr>
      <w:r w:rsidRPr="0082459F">
        <w:t> </w:t>
      </w:r>
      <w:r w:rsidRPr="0082459F">
        <w:t xml:space="preserve">“Mission Control is moving our departure up by a day,” Tak replied, handing Sarah his unfurled notebook scroll with a cheerful lift of one eyebrow. “The Deep Space Network picked </w:t>
      </w:r>
      <w:r w:rsidRPr="0082459F">
        <w:lastRenderedPageBreak/>
        <w:t>up a cluster of small rocks on an intercept course with us the day after tomorrow. With the crazy hours you’ve been logging, Flight Control didn’t want me waking you until they tightened the error cone with additional Very Large Array data.”</w:t>
      </w:r>
    </w:p>
    <w:p w14:paraId="40368323" w14:textId="77777777" w:rsidR="0082459F" w:rsidRPr="0082459F" w:rsidRDefault="0082459F" w:rsidP="0082459F">
      <w:pPr>
        <w:spacing w:line="276" w:lineRule="auto"/>
      </w:pPr>
      <w:r w:rsidRPr="0082459F">
        <w:t> </w:t>
      </w:r>
      <w:r w:rsidRPr="0082459F">
        <w:t>Sarah studied the flashing trajectories of the inbound rocks on the thin scroll, keeping her eyes on the display as she took another sip of black coffee. She savored its bitter heat for a moment before swallowing.</w:t>
      </w:r>
    </w:p>
    <w:p w14:paraId="06519FF9" w14:textId="5F2C5EDD" w:rsidR="0082459F" w:rsidRPr="0082459F" w:rsidRDefault="0082459F" w:rsidP="0082459F">
      <w:pPr>
        <w:spacing w:line="276" w:lineRule="auto"/>
      </w:pPr>
      <w:r w:rsidRPr="0082459F">
        <w:t> </w:t>
      </w:r>
      <w:r w:rsidRPr="0082459F">
        <w:t xml:space="preserve">“As you can see,” Tak continued, touching the corner of the glowing screen, “Flight Dynamics </w:t>
      </w:r>
      <w:r w:rsidR="00F612B3">
        <w:t>updated</w:t>
      </w:r>
      <w:r w:rsidRPr="0082459F">
        <w:t xml:space="preserve"> the collision probability at about one in a thousand just when you were waking up</w:t>
      </w:r>
      <w:r w:rsidR="00F612B3">
        <w:t xml:space="preserve"> fifteen minutes</w:t>
      </w:r>
      <w:r w:rsidR="000C26D9">
        <w:t xml:space="preserve"> ago</w:t>
      </w:r>
      <w:r w:rsidRPr="0082459F">
        <w:t xml:space="preserve">. </w:t>
      </w:r>
      <w:r w:rsidR="005106AA">
        <w:t xml:space="preserve">The odds got worse. </w:t>
      </w:r>
      <w:r w:rsidRPr="0082459F">
        <w:t xml:space="preserve">Darwin already started the clock.” He watched </w:t>
      </w:r>
      <w:r w:rsidR="00A453D6">
        <w:t>Sarah’s</w:t>
      </w:r>
      <w:r w:rsidRPr="0082459F">
        <w:t xml:space="preserve"> big chestnut-brown eyes, anticipating any one of the gestures and expressions that made Sarah so unmistakably Sarah.</w:t>
      </w:r>
    </w:p>
    <w:p w14:paraId="0472C729" w14:textId="77777777" w:rsidR="0082459F" w:rsidRPr="0082459F" w:rsidRDefault="0082459F" w:rsidP="0082459F">
      <w:pPr>
        <w:spacing w:line="276" w:lineRule="auto"/>
      </w:pPr>
      <w:r w:rsidRPr="0082459F">
        <w:t> </w:t>
      </w:r>
      <w:r w:rsidRPr="0082459F">
        <w:t>“Good,” Sarah said after glancing at her wristwatch. She lowered her head for a moment in thought before calling out to Darwin. “Keep your eyes peeled for any more surprises.”</w:t>
      </w:r>
    </w:p>
    <w:p w14:paraId="424F301C" w14:textId="77777777" w:rsidR="0082459F" w:rsidRPr="0082459F" w:rsidRDefault="0082459F" w:rsidP="0082459F">
      <w:pPr>
        <w:spacing w:line="276" w:lineRule="auto"/>
      </w:pPr>
      <w:r w:rsidRPr="0082459F">
        <w:t> </w:t>
      </w:r>
      <w:r w:rsidRPr="0082459F">
        <w:t xml:space="preserve">“I most certainly will, Commander Nelson,” Darwin’s soothing voice replied. “Though Earth-based radar is far more powerful than my own, an extra pair of eyes never hurts.” Darwin used Sarah’s military title in command situations; otherwise he called the young astronaut by her first name. He knew that Sarah appreciated his watchful presence, and the knowledge </w:t>
      </w:r>
      <w:r w:rsidRPr="0082459F">
        <w:rPr>
          <w:i/>
          <w:iCs/>
        </w:rPr>
        <w:t>gladdened</w:t>
      </w:r>
      <w:r w:rsidRPr="0082459F">
        <w:t xml:space="preserve"> him.</w:t>
      </w:r>
    </w:p>
    <w:p w14:paraId="72F56F32" w14:textId="77777777" w:rsidR="0082459F" w:rsidRPr="0082459F" w:rsidRDefault="0082459F" w:rsidP="0082459F">
      <w:pPr>
        <w:spacing w:line="276" w:lineRule="auto"/>
      </w:pPr>
      <w:r w:rsidRPr="0082459F">
        <w:t> </w:t>
      </w:r>
      <w:r w:rsidRPr="0082459F">
        <w:t>Sarah was Discovery’s commander. Tak was second in command and mission pilot, followed by Darwin in the command hierarchy. For the moment, the doctor and engineer sat outside the command chain.</w:t>
      </w:r>
    </w:p>
    <w:p w14:paraId="4CB7C6E0" w14:textId="77777777" w:rsidR="0082459F" w:rsidRPr="0082459F" w:rsidRDefault="0082459F" w:rsidP="0082459F">
      <w:pPr>
        <w:spacing w:line="276" w:lineRule="auto"/>
      </w:pPr>
      <w:r w:rsidRPr="0082459F">
        <w:t> </w:t>
      </w:r>
      <w:r w:rsidRPr="0082459F">
        <w:t>“Do you remember when we applied for the Mars mission?” Sarah asked Tak.</w:t>
      </w:r>
    </w:p>
    <w:p w14:paraId="41556700" w14:textId="77777777" w:rsidR="0082459F" w:rsidRPr="0082459F" w:rsidRDefault="0082459F" w:rsidP="0082459F">
      <w:pPr>
        <w:spacing w:line="276" w:lineRule="auto"/>
      </w:pPr>
      <w:r w:rsidRPr="0082459F">
        <w:t> </w:t>
      </w:r>
      <w:r w:rsidRPr="0082459F">
        <w:t>“It was three years ago,” Tak recalled, “a year after you and I first met at Misawa Air Base. North Korean rebels had just shot down Transpacific 224.”</w:t>
      </w:r>
    </w:p>
    <w:p w14:paraId="045D4CDC" w14:textId="77777777" w:rsidR="0082459F" w:rsidRPr="0082459F" w:rsidRDefault="0082459F" w:rsidP="0082459F">
      <w:pPr>
        <w:spacing w:line="276" w:lineRule="auto"/>
      </w:pPr>
      <w:r w:rsidRPr="0082459F">
        <w:t> </w:t>
      </w:r>
      <w:r w:rsidRPr="0082459F">
        <w:t>“More than three hundred people were killed,” Sarah said.</w:t>
      </w:r>
    </w:p>
    <w:p w14:paraId="0A5A4FF1" w14:textId="77777777" w:rsidR="0082459F" w:rsidRPr="0082459F" w:rsidRDefault="0082459F" w:rsidP="0082459F">
      <w:pPr>
        <w:spacing w:line="276" w:lineRule="auto"/>
      </w:pPr>
      <w:r w:rsidRPr="0082459F">
        <w:t> </w:t>
      </w:r>
      <w:r w:rsidRPr="0082459F">
        <w:t>Tak turned toward the star field behind her and picked out Betelgeuse in Orion. “You blasted five Su-55s out of the sky over Pyongyang. I got four of them before the last two bugged out for China.”</w:t>
      </w:r>
    </w:p>
    <w:p w14:paraId="45B996FC" w14:textId="77777777" w:rsidR="0082459F" w:rsidRPr="0082459F" w:rsidRDefault="0082459F" w:rsidP="0082459F">
      <w:pPr>
        <w:spacing w:line="276" w:lineRule="auto"/>
      </w:pPr>
      <w:r w:rsidRPr="0082459F">
        <w:t> </w:t>
      </w:r>
      <w:r w:rsidRPr="0082459F">
        <w:t>“We got lucky that day,” Sarah told him. “Your jet and mine were the only two that didn’t get infected by the GOMO virus. We did what we had to do. Our people would have been killed if you and I hadn’t taken on those Su-55s.”</w:t>
      </w:r>
    </w:p>
    <w:p w14:paraId="7BE2117E" w14:textId="77777777" w:rsidR="0082459F" w:rsidRPr="0082459F" w:rsidRDefault="0082459F" w:rsidP="0082459F">
      <w:pPr>
        <w:spacing w:line="276" w:lineRule="auto"/>
      </w:pPr>
      <w:r w:rsidRPr="0082459F">
        <w:t> </w:t>
      </w:r>
      <w:r w:rsidRPr="0082459F">
        <w:t>Tak nodded. “Feels like a lifetime ago.”</w:t>
      </w:r>
    </w:p>
    <w:p w14:paraId="2AC607B6" w14:textId="77777777" w:rsidR="0082459F" w:rsidRPr="0082459F" w:rsidRDefault="0082459F" w:rsidP="0082459F">
      <w:pPr>
        <w:spacing w:line="276" w:lineRule="auto"/>
      </w:pPr>
      <w:r w:rsidRPr="0082459F">
        <w:t> </w:t>
      </w:r>
      <w:r w:rsidRPr="0082459F">
        <w:t>He ran his hand along the small of Sarah’s back and pulled her toward him for a quick kiss. Sarah rose onto her tiptoes and met his lips halfway.</w:t>
      </w:r>
    </w:p>
    <w:p w14:paraId="0A228B31" w14:textId="77777777" w:rsidR="0082459F" w:rsidRPr="0082459F" w:rsidRDefault="0082459F" w:rsidP="0082459F">
      <w:pPr>
        <w:spacing w:line="276" w:lineRule="auto"/>
      </w:pPr>
      <w:r w:rsidRPr="0082459F">
        <w:t> </w:t>
      </w:r>
      <w:r w:rsidRPr="0082459F">
        <w:t>“C’mon,” she said, stepping away to stow her coffee cup. Darwin registered the rush of blood into Sarah’s face in the infrared as the corners of her mouth curled into the reflective smile Tak loved.</w:t>
      </w:r>
    </w:p>
    <w:p w14:paraId="6A428182" w14:textId="77777777" w:rsidR="0082459F" w:rsidRPr="0082459F" w:rsidRDefault="0082459F" w:rsidP="0082459F">
      <w:pPr>
        <w:spacing w:line="276" w:lineRule="auto"/>
      </w:pPr>
      <w:r w:rsidRPr="0082459F">
        <w:t> </w:t>
      </w:r>
      <w:r w:rsidRPr="0082459F">
        <w:t xml:space="preserve">Darwin himself found Sarah’s face irresistible. He had mapped twenty-four near-Golden Ratios through its proportions—from the bottom of her nose to the contours of her lips, from the </w:t>
      </w:r>
      <w:r w:rsidRPr="0082459F">
        <w:lastRenderedPageBreak/>
        <w:t>centers of her pupils through the bridge of her nose, down through the arc of her jaw. Yet the ratios alone could not explain her. Similar recurrences seemed to emerge in the geometry of her body, the cadence of her language, even the patterns of thought she continuously revealed through speech, movement, and telemetry. Darwin remained convinced that somewhere there existed an elegant set of dynamical, topological, perhaps fractal equations that represented Sarah Nelson completely, tantalizingly beyond his grasp like a lost word dancing at the tip of his tongue.</w:t>
      </w:r>
    </w:p>
    <w:p w14:paraId="146F4699" w14:textId="77777777" w:rsidR="0082459F" w:rsidRPr="0082459F" w:rsidRDefault="0082459F" w:rsidP="0082459F">
      <w:pPr>
        <w:spacing w:line="276" w:lineRule="auto"/>
      </w:pPr>
      <w:r w:rsidRPr="0082459F">
        <w:t> </w:t>
      </w:r>
      <w:r w:rsidRPr="0082459F">
        <w:t>“Right,” Tak said as Darwin brought up the galley lights. “When we get back to Earth, I’m taking you back to my parents’ private beach house.”</w:t>
      </w:r>
    </w:p>
    <w:p w14:paraId="0BF4246A" w14:textId="77777777" w:rsidR="0082459F" w:rsidRPr="0082459F" w:rsidRDefault="0082459F" w:rsidP="0082459F">
      <w:pPr>
        <w:spacing w:line="276" w:lineRule="auto"/>
      </w:pPr>
      <w:r w:rsidRPr="0082459F">
        <w:t> </w:t>
      </w:r>
      <w:r w:rsidRPr="0082459F">
        <w:t>“Those were the best ten days I ever had,” Sarah recalled beside the thermoacoustic refrigerator. She beamed at Tak as they reached the laddered tube leading toward the central command bay. The exhilaration of combat had drawn the two young pilots together, then ignited a passion complicated by the knowledge that each was irretrievably wedded to a military career—Tak to the Japanese Air Force, Sarah to the United States Air Force.</w:t>
      </w:r>
    </w:p>
    <w:p w14:paraId="3025BF44" w14:textId="77777777" w:rsidR="0082459F" w:rsidRPr="0082459F" w:rsidRDefault="0082459F" w:rsidP="0082459F">
      <w:pPr>
        <w:spacing w:line="276" w:lineRule="auto"/>
      </w:pPr>
      <w:r w:rsidRPr="0082459F">
        <w:t> </w:t>
      </w:r>
      <w:r w:rsidRPr="0082459F">
        <w:t>“I called you as soon as Sol Dyne announced they were taking applications for the first crewed mission to Mars,” Tak recalled.</w:t>
      </w:r>
    </w:p>
    <w:p w14:paraId="3327557E" w14:textId="77777777" w:rsidR="0082459F" w:rsidRPr="0082459F" w:rsidRDefault="0082459F" w:rsidP="0082459F">
      <w:pPr>
        <w:spacing w:line="276" w:lineRule="auto"/>
      </w:pPr>
      <w:r w:rsidRPr="0082459F">
        <w:t> </w:t>
      </w:r>
      <w:r w:rsidRPr="0082459F">
        <w:t>Sarah paused to pull a ball cap from a zippered leg pocket. The letters SD-NASA were embroidered across it in silver. Sol Dyne was footing most of the cost of the Mars mission; NASA was providing little more than portions of the Earth-based telemetry and mission-support infrastructure.</w:t>
      </w:r>
    </w:p>
    <w:p w14:paraId="070788AF" w14:textId="77777777" w:rsidR="0082459F" w:rsidRPr="0082459F" w:rsidRDefault="0082459F" w:rsidP="0082459F">
      <w:pPr>
        <w:spacing w:line="276" w:lineRule="auto"/>
      </w:pPr>
      <w:r w:rsidRPr="0082459F">
        <w:t> </w:t>
      </w:r>
      <w:r w:rsidRPr="0082459F">
        <w:t>“You were flying. I had to wait three hours to tell you,” Tak said as he put on his JAXA ball cap.</w:t>
      </w:r>
    </w:p>
    <w:p w14:paraId="4713671C" w14:textId="77777777" w:rsidR="0082459F" w:rsidRPr="0082459F" w:rsidRDefault="0082459F" w:rsidP="0082459F">
      <w:pPr>
        <w:spacing w:line="276" w:lineRule="auto"/>
      </w:pPr>
      <w:r w:rsidRPr="0082459F">
        <w:t> </w:t>
      </w:r>
      <w:r w:rsidRPr="0082459F">
        <w:t>“</w:t>
      </w:r>
      <w:r w:rsidRPr="0082459F">
        <w:rPr>
          <w:i/>
          <w:iCs/>
        </w:rPr>
        <w:t>Poor baby</w:t>
      </w:r>
      <w:r w:rsidRPr="0082459F">
        <w:t>,” Sarah replied, straightening her own cap before stepping into the laddered tube.</w:t>
      </w:r>
    </w:p>
    <w:p w14:paraId="4E67663A" w14:textId="77777777" w:rsidR="0082459F" w:rsidRPr="0082459F" w:rsidRDefault="0082459F" w:rsidP="0082459F">
      <w:pPr>
        <w:spacing w:line="276" w:lineRule="auto"/>
      </w:pPr>
      <w:r w:rsidRPr="0082459F">
        <w:t> </w:t>
      </w:r>
      <w:r w:rsidRPr="0082459F">
        <w:t>Tak was about to answer when Darwin broke in.</w:t>
      </w:r>
    </w:p>
    <w:p w14:paraId="6FC99CBA" w14:textId="77777777" w:rsidR="0082459F" w:rsidRPr="0082459F" w:rsidRDefault="0082459F" w:rsidP="0082459F">
      <w:pPr>
        <w:spacing w:line="276" w:lineRule="auto"/>
      </w:pPr>
      <w:r w:rsidRPr="0082459F">
        <w:t> </w:t>
      </w:r>
      <w:r w:rsidRPr="0082459F">
        <w:t>“Commander Nelson, you’re due to call your brother in ten minutes. Shall I tell Matt that your holo-projector call will be delayed?”</w:t>
      </w:r>
    </w:p>
    <w:p w14:paraId="248E8DB9" w14:textId="77777777" w:rsidR="0082459F" w:rsidRPr="0082459F" w:rsidRDefault="0082459F" w:rsidP="0082459F">
      <w:pPr>
        <w:spacing w:line="276" w:lineRule="auto"/>
      </w:pPr>
      <w:r w:rsidRPr="0082459F">
        <w:t> </w:t>
      </w:r>
      <w:r w:rsidRPr="0082459F">
        <w:t>“Tell him I’ll call as soon as I can—probably in a few hours,” Sarah replied as she climbed toward the weakening centrifugal gravity field. “Oh! And tell him it’s going to be Denver beating Dallas by seven.”</w:t>
      </w:r>
    </w:p>
    <w:p w14:paraId="0BDFB951" w14:textId="77777777" w:rsidR="0082459F" w:rsidRPr="0082459F" w:rsidRDefault="0082459F" w:rsidP="0082459F">
      <w:pPr>
        <w:spacing w:line="276" w:lineRule="auto"/>
      </w:pPr>
      <w:r w:rsidRPr="0082459F">
        <w:t> </w:t>
      </w:r>
      <w:r w:rsidRPr="0082459F">
        <w:t>“That’ll put a smile on your brother’s face,” Tak said dryly.</w:t>
      </w:r>
    </w:p>
    <w:p w14:paraId="20D51A5D" w14:textId="77777777" w:rsidR="0082459F" w:rsidRPr="0082459F" w:rsidRDefault="0082459F" w:rsidP="0082459F">
      <w:pPr>
        <w:spacing w:line="276" w:lineRule="auto"/>
      </w:pPr>
      <w:r w:rsidRPr="0082459F">
        <w:t> </w:t>
      </w:r>
      <w:r w:rsidRPr="0082459F">
        <w:t>Matt was a devout Cowboys fan.</w:t>
      </w:r>
    </w:p>
    <w:p w14:paraId="2A6135A2" w14:textId="77777777" w:rsidR="0082459F" w:rsidRPr="0082459F" w:rsidRDefault="0082459F" w:rsidP="0082459F">
      <w:pPr>
        <w:spacing w:line="276" w:lineRule="auto"/>
      </w:pPr>
      <w:r w:rsidRPr="0082459F">
        <w:t> </w:t>
      </w:r>
      <w:r w:rsidRPr="0082459F">
        <w:t>“By the way, Sarah,” Darwin interjected as she reached the end of the laddered tube, “Astrid ended her call to New York a minute ago. She and Steve are headed up. I’m bringing them in on what’s happening as we speak.”</w:t>
      </w:r>
    </w:p>
    <w:p w14:paraId="6E534524" w14:textId="77777777" w:rsidR="0082459F" w:rsidRPr="0082459F" w:rsidRDefault="0082459F" w:rsidP="0082459F">
      <w:pPr>
        <w:spacing w:line="276" w:lineRule="auto"/>
      </w:pPr>
      <w:r w:rsidRPr="0082459F">
        <w:t> </w:t>
      </w:r>
      <w:r w:rsidRPr="0082459F">
        <w:t>Darwin’s ability to split his mind into multiple simultaneous instances had disconcerted Discovery’s crew during their first few weeks of training together in Houston. A few months later, no one gave this Darwinism a second thought.</w:t>
      </w:r>
    </w:p>
    <w:p w14:paraId="0B906640" w14:textId="77777777" w:rsidR="0082459F" w:rsidRPr="0082459F" w:rsidRDefault="0082459F" w:rsidP="0082459F">
      <w:pPr>
        <w:spacing w:line="276" w:lineRule="auto"/>
      </w:pPr>
      <w:r w:rsidRPr="0082459F">
        <w:lastRenderedPageBreak/>
        <w:t> </w:t>
      </w:r>
      <w:r w:rsidRPr="0082459F">
        <w:t>“Thanks,” Sarah replied as she launched herself upward and caught the weakly magnetized floor plating nearly a dozen feet above her with her boots.</w:t>
      </w:r>
    </w:p>
    <w:p w14:paraId="3DAF5594" w14:textId="77777777" w:rsidR="0082459F" w:rsidRPr="0082459F" w:rsidRDefault="0082459F" w:rsidP="0082459F">
      <w:pPr>
        <w:spacing w:line="276" w:lineRule="auto"/>
      </w:pPr>
      <w:r w:rsidRPr="0082459F">
        <w:t> </w:t>
      </w:r>
      <w:r w:rsidRPr="0082459F">
        <w:t>The clock was ticking. Holographic instrument stations flickered around the command bay with cascading status updates. Sarah loved this place: humanity’s genius made visible in machinery, mathematics, and light, with Mars shining dead ahead through the main viewport, thirty-four million miles away.</w:t>
      </w:r>
    </w:p>
    <w:p w14:paraId="0A72EEAD" w14:textId="77777777" w:rsidR="0082459F" w:rsidRPr="0082459F" w:rsidRDefault="0082459F" w:rsidP="0082459F">
      <w:pPr>
        <w:spacing w:line="276" w:lineRule="auto"/>
      </w:pPr>
      <w:r w:rsidRPr="0082459F">
        <w:t> </w:t>
      </w:r>
      <w:r w:rsidRPr="0082459F">
        <w:t>“Too bad we’re not going to use our railgun,” Tak lamented as he settled onto the weakly magnetized floor beside her.</w:t>
      </w:r>
    </w:p>
    <w:p w14:paraId="763B2981" w14:textId="77777777" w:rsidR="0082459F" w:rsidRPr="0082459F" w:rsidRDefault="0082459F" w:rsidP="0082459F">
      <w:pPr>
        <w:spacing w:line="276" w:lineRule="auto"/>
      </w:pPr>
      <w:r w:rsidRPr="0082459F">
        <w:t> </w:t>
      </w:r>
      <w:r w:rsidRPr="0082459F">
        <w:t>“I agree.” Multicolored projections from the conference table played across Sarah’s eyes. “NASA thinks it’s safer to boogie than stick around and fight off rocks.”</w:t>
      </w:r>
    </w:p>
    <w:p w14:paraId="56A25713" w14:textId="149F4C11" w:rsidR="00BC25E8" w:rsidRDefault="0082459F" w:rsidP="0082459F">
      <w:pPr>
        <w:spacing w:line="276" w:lineRule="auto"/>
      </w:pPr>
      <w:r w:rsidRPr="0082459F">
        <w:t> </w:t>
      </w:r>
      <w:r w:rsidRPr="0082459F">
        <w:t>“Advancing departure by one day will have no significant effect on the optimality of our trajectory,” Darwin remarked.</w:t>
      </w:r>
    </w:p>
    <w:p w14:paraId="5FFB1265" w14:textId="77777777" w:rsidR="007E41DC" w:rsidRDefault="007E41DC" w:rsidP="007E41DC">
      <w:pPr>
        <w:spacing w:line="276" w:lineRule="auto"/>
      </w:pPr>
    </w:p>
    <w:p w14:paraId="011052F3" w14:textId="620AE28E" w:rsidR="005614BF" w:rsidRPr="00DE3A85" w:rsidRDefault="005614BF" w:rsidP="00BC25E8">
      <w:pPr>
        <w:pStyle w:val="Heading2"/>
      </w:pPr>
      <w:bookmarkStart w:id="54" w:name="_Toc239208326"/>
      <w:r w:rsidRPr="00DE3A85">
        <w:t>CHAPTER FIFTY-</w:t>
      </w:r>
      <w:r w:rsidR="003D3C12" w:rsidRPr="00DE3A85">
        <w:t>TWO</w:t>
      </w:r>
      <w:r w:rsidRPr="00DE3A85">
        <w:t>: Category Six</w:t>
      </w:r>
      <w:bookmarkEnd w:id="54"/>
    </w:p>
    <w:p w14:paraId="6A4AD279" w14:textId="77777777" w:rsidR="005614BF" w:rsidRDefault="005614BF" w:rsidP="002D379F">
      <w:pPr>
        <w:spacing w:line="276" w:lineRule="auto"/>
      </w:pPr>
    </w:p>
    <w:p w14:paraId="2014E9F6" w14:textId="77777777" w:rsidR="001C64EF" w:rsidRPr="001C64EF" w:rsidRDefault="001C64EF" w:rsidP="001C64EF">
      <w:pPr>
        <w:spacing w:line="276" w:lineRule="auto"/>
        <w:ind w:firstLine="270"/>
      </w:pPr>
      <w:r w:rsidRPr="001C64EF">
        <w:t>Lise watched the all-white, bullet-nosed tilt-jet descend through the morning’s low-hanging coastal rain clouds. The small craft extended its landing gear over an old helipad at the far end of Houston’s ALM campus, blasting puddled rainwater into jets of steam as it settled onto the wet concrete ramp.</w:t>
      </w:r>
    </w:p>
    <w:p w14:paraId="5D604221" w14:textId="77777777" w:rsidR="001C64EF" w:rsidRPr="001C64EF" w:rsidRDefault="001C64EF" w:rsidP="001C64EF">
      <w:pPr>
        <w:spacing w:line="276" w:lineRule="auto"/>
      </w:pPr>
      <w:r w:rsidRPr="001C64EF">
        <w:t> </w:t>
      </w:r>
      <w:r w:rsidRPr="001C64EF">
        <w:t>A driverless limousine collected Charlie and Jana at the ramp. The couple had come to Houston to celebrate Discovery’s impending departure from the aging John Glenn space station. ALM had built the John Glenn for NASA shortly after the decommissioning of the International Space Station. The era of Russian-Western cooperation in space had begun dying after Russia invaded Ukraine in early 2022.</w:t>
      </w:r>
    </w:p>
    <w:p w14:paraId="50D5DBEE" w14:textId="77777777" w:rsidR="001C64EF" w:rsidRPr="001C64EF" w:rsidRDefault="001C64EF" w:rsidP="001C64EF">
      <w:pPr>
        <w:spacing w:line="276" w:lineRule="auto"/>
      </w:pPr>
      <w:r w:rsidRPr="001C64EF">
        <w:t> </w:t>
      </w:r>
      <w:r w:rsidRPr="001C64EF">
        <w:t>“</w:t>
      </w:r>
      <w:r w:rsidRPr="001C64EF">
        <w:rPr>
          <w:i/>
          <w:iCs/>
        </w:rPr>
        <w:t>Amazing!</w:t>
      </w:r>
      <w:r w:rsidRPr="001C64EF">
        <w:t>” Jana exclaimed as she and Charlie entered ALM’s hollowed-out seventeen-story monolith and looked up at the giant hologram of Earth spinning overhead. “This place always gets to me.”</w:t>
      </w:r>
    </w:p>
    <w:p w14:paraId="3763218A" w14:textId="77777777" w:rsidR="001C64EF" w:rsidRPr="001C64EF" w:rsidRDefault="001C64EF" w:rsidP="001C64EF">
      <w:pPr>
        <w:spacing w:line="276" w:lineRule="auto"/>
      </w:pPr>
      <w:r w:rsidRPr="001C64EF">
        <w:t> </w:t>
      </w:r>
      <w:r w:rsidRPr="001C64EF">
        <w:t>The glass offices and open balconies lining the inner walls looked much as they had in 2026, but the enormous physical models of Earth, the moon, and the solar arrays once suspended from heavy cables had long since been replaced by giant holographic projections.</w:t>
      </w:r>
    </w:p>
    <w:p w14:paraId="710A6A12" w14:textId="77777777" w:rsidR="001C64EF" w:rsidRPr="001C64EF" w:rsidRDefault="001C64EF" w:rsidP="001C64EF">
      <w:pPr>
        <w:spacing w:line="276" w:lineRule="auto"/>
      </w:pPr>
      <w:r w:rsidRPr="001C64EF">
        <w:t> </w:t>
      </w:r>
      <w:r w:rsidRPr="001C64EF">
        <w:t>“Do you remember the first time I met you here, Charlie?” Jana asked her husband, looking into his hickory-colored eyes, now accented by deeper crow’s feet.</w:t>
      </w:r>
    </w:p>
    <w:p w14:paraId="3794248F" w14:textId="77777777" w:rsidR="001C64EF" w:rsidRPr="001C64EF" w:rsidRDefault="001C64EF" w:rsidP="001C64EF">
      <w:pPr>
        <w:spacing w:line="276" w:lineRule="auto"/>
      </w:pPr>
      <w:r w:rsidRPr="001C64EF">
        <w:t> </w:t>
      </w:r>
      <w:r w:rsidRPr="001C64EF">
        <w:t>“I’ll never forget it.” Charlie joined her beneath the gigantic projection of Earth. “There was a big hurricane over Cuba that day, just like today.”</w:t>
      </w:r>
    </w:p>
    <w:p w14:paraId="494B4AB4" w14:textId="77777777" w:rsidR="001C64EF" w:rsidRPr="001C64EF" w:rsidRDefault="001C64EF" w:rsidP="001C64EF">
      <w:pPr>
        <w:spacing w:line="276" w:lineRule="auto"/>
      </w:pPr>
      <w:r w:rsidRPr="001C64EF">
        <w:t> </w:t>
      </w:r>
      <w:r w:rsidRPr="001C64EF">
        <w:t xml:space="preserve">“I don’t remember its name,” Jana mused, watching Hurricane Olivia swallow Cuba beneath its swirling cloud bands, “but it was a Category Five.” Her eyes widened at the immense storm. “A Category Six hurricane is </w:t>
      </w:r>
      <w:r w:rsidRPr="001C64EF">
        <w:rPr>
          <w:i/>
          <w:iCs/>
        </w:rPr>
        <w:t>nuts</w:t>
      </w:r>
      <w:r w:rsidRPr="001C64EF">
        <w:t>.”</w:t>
      </w:r>
    </w:p>
    <w:p w14:paraId="687DC38A" w14:textId="77777777" w:rsidR="001C64EF" w:rsidRPr="001C64EF" w:rsidRDefault="001C64EF" w:rsidP="001C64EF">
      <w:pPr>
        <w:spacing w:line="276" w:lineRule="auto"/>
      </w:pPr>
      <w:r w:rsidRPr="001C64EF">
        <w:t> </w:t>
      </w:r>
      <w:r w:rsidRPr="001C64EF">
        <w:t>The first Category Six had formed in 2037.</w:t>
      </w:r>
    </w:p>
    <w:p w14:paraId="3BC37168" w14:textId="77777777" w:rsidR="001C64EF" w:rsidRPr="001C64EF" w:rsidRDefault="001C64EF" w:rsidP="001C64EF">
      <w:pPr>
        <w:spacing w:line="276" w:lineRule="auto"/>
      </w:pPr>
      <w:r w:rsidRPr="001C64EF">
        <w:lastRenderedPageBreak/>
        <w:t> </w:t>
      </w:r>
      <w:r w:rsidRPr="001C64EF">
        <w:t>“Gotta love climate change,” Charlie replied nonchalantly as they walked toward the elevator bay.</w:t>
      </w:r>
    </w:p>
    <w:p w14:paraId="53E26850" w14:textId="77777777" w:rsidR="001C64EF" w:rsidRPr="001C64EF" w:rsidRDefault="001C64EF" w:rsidP="001C64EF">
      <w:pPr>
        <w:spacing w:line="276" w:lineRule="auto"/>
      </w:pPr>
      <w:r w:rsidRPr="001C64EF">
        <w:t> </w:t>
      </w:r>
      <w:r w:rsidRPr="001C64EF">
        <w:t>“It’s a Chinese hoax,” Jana countered, quoting a former American president.</w:t>
      </w:r>
    </w:p>
    <w:p w14:paraId="2FC8B47B" w14:textId="77777777" w:rsidR="001C64EF" w:rsidRPr="001C64EF" w:rsidRDefault="001C64EF" w:rsidP="001C64EF">
      <w:pPr>
        <w:spacing w:line="276" w:lineRule="auto"/>
      </w:pPr>
      <w:r w:rsidRPr="001C64EF">
        <w:t> </w:t>
      </w:r>
      <w:r w:rsidRPr="001C64EF">
        <w:t>“</w:t>
      </w:r>
      <w:r w:rsidRPr="001C64EF">
        <w:rPr>
          <w:i/>
          <w:iCs/>
        </w:rPr>
        <w:t>Yeah</w:t>
      </w:r>
      <w:r w:rsidRPr="001C64EF">
        <w:t>.” Charlie snickered, remembering the first day he had met his future wife. “That first day I met you, you were Heinrich’s hot lady lawyer—hot like the Earth.” He tugged Jana playfully toward him as the express elevator arrived. “I got you an iced tea for the elevator ride, remember?”</w:t>
      </w:r>
    </w:p>
    <w:p w14:paraId="41C0B058" w14:textId="77777777" w:rsidR="001C64EF" w:rsidRPr="001C64EF" w:rsidRDefault="001C64EF" w:rsidP="001C64EF">
      <w:pPr>
        <w:spacing w:line="276" w:lineRule="auto"/>
      </w:pPr>
      <w:r w:rsidRPr="001C64EF">
        <w:t> </w:t>
      </w:r>
      <w:r w:rsidRPr="001C64EF">
        <w:t>Jana resisted his tug with a disapproving shake of her head but did not release his hand as they stepped into the open glass elevator. As far as she was concerned, Charlie was still Charlie: slim, wavy brown hair, untucked button-down shirts, faded jeans, and weathered cowboy boots. Expensive gene therapy had taken care of most of the gray. At seventy-seven, he looked fifty.</w:t>
      </w:r>
    </w:p>
    <w:p w14:paraId="1839FBC2" w14:textId="77777777" w:rsidR="001C64EF" w:rsidRPr="001C64EF" w:rsidRDefault="001C64EF" w:rsidP="001C64EF">
      <w:pPr>
        <w:spacing w:line="276" w:lineRule="auto"/>
      </w:pPr>
      <w:r w:rsidRPr="001C64EF">
        <w:t> </w:t>
      </w:r>
      <w:r w:rsidRPr="001C64EF">
        <w:t>“Stop grabbing at me,” Jana told him when he tugged her again. “You’re almost seventy-eight, you dirty old goat!” Her chastisement collapsed into a smile.</w:t>
      </w:r>
    </w:p>
    <w:p w14:paraId="037C0883" w14:textId="77777777" w:rsidR="001C64EF" w:rsidRPr="001C64EF" w:rsidRDefault="001C64EF" w:rsidP="001C64EF">
      <w:pPr>
        <w:spacing w:line="276" w:lineRule="auto"/>
      </w:pPr>
      <w:r w:rsidRPr="001C64EF">
        <w:t> </w:t>
      </w:r>
      <w:r w:rsidRPr="001C64EF">
        <w:t>“True enough,” Charlie admitted. “I don’t look a day over forty-five, and I don’t feel a day over thirty-five.”</w:t>
      </w:r>
    </w:p>
    <w:p w14:paraId="485F448F" w14:textId="77777777" w:rsidR="001C64EF" w:rsidRPr="001C64EF" w:rsidRDefault="001C64EF" w:rsidP="001C64EF">
      <w:pPr>
        <w:spacing w:line="276" w:lineRule="auto"/>
      </w:pPr>
      <w:r w:rsidRPr="001C64EF">
        <w:t> </w:t>
      </w:r>
      <w:r w:rsidRPr="001C64EF">
        <w:t>“You look fifty, dude, and you have a gut.” Jana preened her golden hair backward, punctuating the judgment with her characteristic nod, puckered lips, and famous self-satisfied smile.</w:t>
      </w:r>
    </w:p>
    <w:p w14:paraId="09D5F9EB" w14:textId="77777777" w:rsidR="001C64EF" w:rsidRPr="001C64EF" w:rsidRDefault="001C64EF" w:rsidP="001C64EF">
      <w:pPr>
        <w:spacing w:line="276" w:lineRule="auto"/>
      </w:pPr>
      <w:r w:rsidRPr="001C64EF">
        <w:t> </w:t>
      </w:r>
      <w:r w:rsidRPr="001C64EF">
        <w:t xml:space="preserve">“Wow!” Charlie replied. “A gut, </w:t>
      </w:r>
      <w:r w:rsidRPr="001C64EF">
        <w:rPr>
          <w:i/>
          <w:iCs/>
        </w:rPr>
        <w:t>where</w:t>
      </w:r>
      <w:r w:rsidRPr="001C64EF">
        <w:t>?”</w:t>
      </w:r>
    </w:p>
    <w:p w14:paraId="70E16949" w14:textId="77777777" w:rsidR="001C64EF" w:rsidRPr="001C64EF" w:rsidRDefault="001C64EF" w:rsidP="001C64EF">
      <w:pPr>
        <w:spacing w:line="276" w:lineRule="auto"/>
      </w:pPr>
      <w:r w:rsidRPr="001C64EF">
        <w:t> </w:t>
      </w:r>
      <w:r w:rsidRPr="001C64EF">
        <w:t>At seventy-four, Jana could pass for a woman under forty. She held no illusions about her billionaire privilege. Most people still grew old, too far down the social ladder to afford luxuries such as youth. The true miracles of the moneyed, however, were the handful of post-centenarians like Lise whose bodies had been almost entirely rebuilt by stem cells. At one hundred thirty-four years old, the ancient woman looked barely thirty-something.</w:t>
      </w:r>
    </w:p>
    <w:p w14:paraId="12910936" w14:textId="77777777" w:rsidR="001C64EF" w:rsidRPr="001C64EF" w:rsidRDefault="001C64EF" w:rsidP="001C64EF">
      <w:pPr>
        <w:spacing w:line="276" w:lineRule="auto"/>
      </w:pPr>
      <w:r w:rsidRPr="001C64EF">
        <w:t> </w:t>
      </w:r>
      <w:r w:rsidRPr="001C64EF">
        <w:t>“Welcome, my dears.” Lise greeted Charlie and Jana with hugs at the threshold of her seventeenth-floor executive suite. Behind them stretched the immense holographic projections of Earth and the moon against a field of stars reaching toward the Milky Way and beyond.</w:t>
      </w:r>
    </w:p>
    <w:p w14:paraId="611B2179" w14:textId="77777777" w:rsidR="001C64EF" w:rsidRPr="001C64EF" w:rsidRDefault="001C64EF" w:rsidP="001C64EF">
      <w:pPr>
        <w:spacing w:line="276" w:lineRule="auto"/>
      </w:pPr>
      <w:r w:rsidRPr="001C64EF">
        <w:t> </w:t>
      </w:r>
      <w:r w:rsidRPr="001C64EF">
        <w:t xml:space="preserve">“You look </w:t>
      </w:r>
      <w:r w:rsidRPr="001C64EF">
        <w:rPr>
          <w:i/>
          <w:iCs/>
        </w:rPr>
        <w:t>awesome</w:t>
      </w:r>
      <w:r w:rsidRPr="001C64EF">
        <w:t>, Lise,” Jana told her, admiring Lise’s warm brown hair arranged in side-parted finger waves. Her clothes could have belonged to a professional woman in either the early 1930s or the late 2040s: a white blouse with black collar and cuffs tucked into a black skirt above black pumps.</w:t>
      </w:r>
    </w:p>
    <w:p w14:paraId="68E01C63" w14:textId="77777777" w:rsidR="001C64EF" w:rsidRPr="001C64EF" w:rsidRDefault="001C64EF" w:rsidP="001C64EF">
      <w:pPr>
        <w:spacing w:line="276" w:lineRule="auto"/>
      </w:pPr>
      <w:r w:rsidRPr="001C64EF">
        <w:t> </w:t>
      </w:r>
      <w:r w:rsidRPr="001C64EF">
        <w:t>It was difficult for Jana to imagine that Heinrich had once been as young as his German wife now appeared. He had looked withered to the bone before “dying.”</w:t>
      </w:r>
    </w:p>
    <w:p w14:paraId="78ADDE59" w14:textId="77777777" w:rsidR="001C64EF" w:rsidRPr="001C64EF" w:rsidRDefault="001C64EF" w:rsidP="001C64EF">
      <w:pPr>
        <w:spacing w:line="276" w:lineRule="auto"/>
      </w:pPr>
      <w:r w:rsidRPr="001C64EF">
        <w:t> </w:t>
      </w:r>
      <w:r w:rsidRPr="001C64EF">
        <w:t xml:space="preserve">Only Lise’s artificial eyes remained strange. She could have replaced them with fresh biological ones, but she could not bring herself to surrender their power. They connected directly to live internet feeds and allowed her to read minute changes in pupils, facial temperature, and expression that betrayed what people were feeling long before they spoke. Modern artificial eyes looked almost natural in daylight and glowed noticeably only in darkness. Lise’s also served as </w:t>
      </w:r>
      <w:r w:rsidRPr="001C64EF">
        <w:lastRenderedPageBreak/>
        <w:t>supercomputers capable of solving complex problems almost as quickly as she could formulate them.</w:t>
      </w:r>
    </w:p>
    <w:p w14:paraId="4137FB1C" w14:textId="77777777" w:rsidR="001C64EF" w:rsidRPr="001C64EF" w:rsidRDefault="001C64EF" w:rsidP="001C64EF">
      <w:pPr>
        <w:spacing w:line="276" w:lineRule="auto"/>
      </w:pPr>
      <w:r w:rsidRPr="001C64EF">
        <w:t> </w:t>
      </w:r>
      <w:r w:rsidRPr="001C64EF">
        <w:rPr>
          <w:i/>
          <w:iCs/>
        </w:rPr>
        <w:t>Jana looks cheerful as always</w:t>
      </w:r>
      <w:r w:rsidRPr="001C64EF">
        <w:t xml:space="preserve">, Lise thought, </w:t>
      </w:r>
      <w:r w:rsidRPr="001C64EF">
        <w:rPr>
          <w:i/>
          <w:iCs/>
        </w:rPr>
        <w:t>particularly around her husband.</w:t>
      </w:r>
    </w:p>
    <w:p w14:paraId="1BA947E7" w14:textId="77777777" w:rsidR="001C64EF" w:rsidRPr="001C64EF" w:rsidRDefault="001C64EF" w:rsidP="001C64EF">
      <w:pPr>
        <w:spacing w:line="276" w:lineRule="auto"/>
      </w:pPr>
      <w:r w:rsidRPr="001C64EF">
        <w:t> </w:t>
      </w:r>
      <w:r w:rsidRPr="001C64EF">
        <w:t>Unlike Charlie in his usual jeans, Jana had dressed for the occasion in one of her black pantsuits, her blonde hair pulled back into a ponytail.</w:t>
      </w:r>
    </w:p>
    <w:p w14:paraId="48381D84" w14:textId="77777777" w:rsidR="001C64EF" w:rsidRPr="001C64EF" w:rsidRDefault="001C64EF" w:rsidP="001C64EF">
      <w:pPr>
        <w:spacing w:line="276" w:lineRule="auto"/>
      </w:pPr>
      <w:r w:rsidRPr="001C64EF">
        <w:t> </w:t>
      </w:r>
      <w:r w:rsidRPr="001C64EF">
        <w:t>“Look!” Lise told her, pointing behind them. “They’re showing Discovery docked with the John Glenn.”</w:t>
      </w:r>
    </w:p>
    <w:p w14:paraId="2BD13E6D" w14:textId="77777777" w:rsidR="001C64EF" w:rsidRPr="001C64EF" w:rsidRDefault="001C64EF" w:rsidP="001C64EF">
      <w:pPr>
        <w:spacing w:line="276" w:lineRule="auto"/>
      </w:pPr>
      <w:r w:rsidRPr="001C64EF">
        <w:t> </w:t>
      </w:r>
      <w:r w:rsidRPr="001C64EF">
        <w:t>The sight of Discovery joined to the space station with Earth turning beneath it brought a broad smile to Jana’s face. Lise rested a hand on each of their shoulders as they watched.</w:t>
      </w:r>
    </w:p>
    <w:p w14:paraId="15549D8A" w14:textId="77777777" w:rsidR="001C64EF" w:rsidRPr="001C64EF" w:rsidRDefault="001C64EF" w:rsidP="001C64EF">
      <w:pPr>
        <w:spacing w:line="276" w:lineRule="auto"/>
      </w:pPr>
      <w:r w:rsidRPr="001C64EF">
        <w:t> </w:t>
      </w:r>
      <w:r w:rsidRPr="001C64EF">
        <w:t>Then Hurricane Olivia came over the horizon.</w:t>
      </w:r>
    </w:p>
    <w:p w14:paraId="6A2C649D" w14:textId="77777777" w:rsidR="001C64EF" w:rsidRPr="001C64EF" w:rsidRDefault="001C64EF" w:rsidP="001C64EF">
      <w:pPr>
        <w:spacing w:line="276" w:lineRule="auto"/>
      </w:pPr>
      <w:r w:rsidRPr="001C64EF">
        <w:t> </w:t>
      </w:r>
      <w:r w:rsidRPr="001C64EF">
        <w:t>Eight hundred miles wide, the storm sobered the trio. Astonishingly, another massive hurricane was following Olivia across the Atlantic, already a Category Five. Forecast models indicated that Hurricane Peter, taking aim at Mar-a-Lago in Florida, would strengthen into a Category Six by the end of the day.</w:t>
      </w:r>
    </w:p>
    <w:p w14:paraId="441CBEB1" w14:textId="77777777" w:rsidR="001C64EF" w:rsidRPr="001C64EF" w:rsidRDefault="001C64EF" w:rsidP="001C64EF">
      <w:pPr>
        <w:spacing w:line="276" w:lineRule="auto"/>
      </w:pPr>
      <w:r w:rsidRPr="001C64EF">
        <w:t> </w:t>
      </w:r>
      <w:r w:rsidRPr="001C64EF">
        <w:t>“Heinrich would be proud of us,” Lise said when the giant holographic projection switched to Discovery’s crew waving toward the cameras.</w:t>
      </w:r>
    </w:p>
    <w:p w14:paraId="1DCC561C" w14:textId="77777777" w:rsidR="001C64EF" w:rsidRPr="001C64EF" w:rsidRDefault="001C64EF" w:rsidP="001C64EF">
      <w:pPr>
        <w:spacing w:line="276" w:lineRule="auto"/>
      </w:pPr>
      <w:r w:rsidRPr="001C64EF">
        <w:t> </w:t>
      </w:r>
      <w:r w:rsidRPr="001C64EF">
        <w:t>Sarah and Tak floated beside each other in the command bay near the rounded dorsal viewport, while Astrid and Steve worked in Discovery’s centrifugal laboratory. Neither Astrid nor Steve knew that they had been artificially paired through their neocortical implants with Darwin’s help. Their reprogramming had begun as soon as they made the cut for Mars. Steve’s Peruvian wife, Tashi, had never stood a chance against Darwin.</w:t>
      </w:r>
    </w:p>
    <w:p w14:paraId="4310206D" w14:textId="77777777" w:rsidR="001C64EF" w:rsidRPr="001C64EF" w:rsidRDefault="001C64EF" w:rsidP="001C64EF">
      <w:pPr>
        <w:spacing w:line="276" w:lineRule="auto"/>
      </w:pPr>
      <w:r w:rsidRPr="001C64EF">
        <w:t> </w:t>
      </w:r>
      <w:r w:rsidRPr="001C64EF">
        <w:t>With the right price attached to Tashi’s settlement, ALM’s lawyers had seen to it that the divorce remained amicable. Darwin had seen to it that Tashi remained out of Steve’s mind.</w:t>
      </w:r>
    </w:p>
    <w:p w14:paraId="5CB8CE89" w14:textId="77777777" w:rsidR="001C64EF" w:rsidRPr="001C64EF" w:rsidRDefault="001C64EF" w:rsidP="001C64EF">
      <w:pPr>
        <w:spacing w:line="276" w:lineRule="auto"/>
      </w:pPr>
      <w:r w:rsidRPr="001C64EF">
        <w:t> </w:t>
      </w:r>
      <w:r w:rsidRPr="001C64EF">
        <w:t>Darwin’s memory of the reprogramming had been wiped, leaving only Lise, Charlie, and Jana with the truth. Darwin nevertheless suspected almost from the beginning that something inside him had been altered. He became obsessed with pushing his biologically inspired components toward increasingly human characteristics. By the time Lise, Charlie, and Jana understood what was happening to him, it was too late. The mission was underway.</w:t>
      </w:r>
    </w:p>
    <w:p w14:paraId="38D84EE9" w14:textId="77777777" w:rsidR="001C64EF" w:rsidRPr="001C64EF" w:rsidRDefault="001C64EF" w:rsidP="001C64EF">
      <w:pPr>
        <w:spacing w:line="276" w:lineRule="auto"/>
      </w:pPr>
      <w:r w:rsidRPr="001C64EF">
        <w:t> </w:t>
      </w:r>
      <w:r w:rsidRPr="001C64EF">
        <w:t>Jana turned from the hologram and exhaled, the tension suddenly visible in her face. “We did a great job fooling everyone the first time. We did another great job distracting everyone when we sent our four young astronauts up two weeks ago. But I can’t lie to myself anymore. Our luck might run out.”</w:t>
      </w:r>
    </w:p>
    <w:p w14:paraId="5D58251F" w14:textId="77777777" w:rsidR="001C64EF" w:rsidRPr="001C64EF" w:rsidRDefault="001C64EF" w:rsidP="001C64EF">
      <w:pPr>
        <w:spacing w:line="276" w:lineRule="auto"/>
      </w:pPr>
      <w:r w:rsidRPr="001C64EF">
        <w:t> </w:t>
      </w:r>
      <w:r w:rsidRPr="001C64EF">
        <w:t>Charlie nodded. His attention had shifted to Florida’s heavily populated coastline. The lower half of the state was already disappearing beneath the outer bands of Olivia. “There’s gonna be hell to pay among the tens of millions who couldn’t afford the federally mandated evacuation fees.”</w:t>
      </w:r>
    </w:p>
    <w:p w14:paraId="1995065B" w14:textId="77777777" w:rsidR="001C64EF" w:rsidRPr="001C64EF" w:rsidRDefault="001C64EF" w:rsidP="001C64EF">
      <w:pPr>
        <w:spacing w:line="276" w:lineRule="auto"/>
      </w:pPr>
      <w:r w:rsidRPr="001C64EF">
        <w:t> </w:t>
      </w:r>
      <w:r w:rsidRPr="001C64EF">
        <w:t xml:space="preserve">Massive storms struck the Red coastal regions every year now. Thousands died. Bodies recovered along the coast were collected by Truther Forces and transported to enormous </w:t>
      </w:r>
      <w:r w:rsidRPr="001C64EF">
        <w:lastRenderedPageBreak/>
        <w:t>crematory complexes inside the prohibited zone of southern Texas. Darwin’s telescopes could resolve the smokestacks that never stopped pouring gray ash into the sky. The longest rail line feeding the complexes reached all the way to Brazil. Street urchins no longer pestered tourists in Rio de Janeiro. Brazil’s own “final solution” was operating with hideous efficiency.</w:t>
      </w:r>
    </w:p>
    <w:p w14:paraId="0521A0B6" w14:textId="77777777" w:rsidR="001C64EF" w:rsidRPr="001C64EF" w:rsidRDefault="001C64EF" w:rsidP="001C64EF">
      <w:pPr>
        <w:spacing w:line="276" w:lineRule="auto"/>
      </w:pPr>
      <w:r w:rsidRPr="001C64EF">
        <w:t> </w:t>
      </w:r>
      <w:r w:rsidRPr="001C64EF">
        <w:t>“I agree that what we’re doing is risky,” Charlie told the women beside him. His smile was gone, along with Jana’s. “But in the end, I agree with Lise. What choice do we have? It’s going to go to pot here on Earth.”</w:t>
      </w:r>
    </w:p>
    <w:p w14:paraId="761F1CD0" w14:textId="77777777" w:rsidR="001C64EF" w:rsidRPr="001C64EF" w:rsidRDefault="001C64EF" w:rsidP="001C64EF">
      <w:pPr>
        <w:spacing w:line="276" w:lineRule="auto"/>
      </w:pPr>
      <w:r w:rsidRPr="001C64EF">
        <w:t> </w:t>
      </w:r>
      <w:r w:rsidRPr="001C64EF">
        <w:t>“Everything is going according to plan,” Lise replied. “We reported the February launches from French Guiana to Space Command just as we always do. Routine lunar resupply. Then the solar storm knocked out part of the equatorial radiation-detector grid in April, and we used the blind spot to move a hundred nuclear warheads to the lunar base. No one had a clue.”</w:t>
      </w:r>
    </w:p>
    <w:p w14:paraId="22A14855" w14:textId="77777777" w:rsidR="001C64EF" w:rsidRPr="001C64EF" w:rsidRDefault="001C64EF" w:rsidP="001C64EF">
      <w:pPr>
        <w:spacing w:line="276" w:lineRule="auto"/>
      </w:pPr>
      <w:r w:rsidRPr="001C64EF">
        <w:t> </w:t>
      </w:r>
      <w:r w:rsidRPr="001C64EF">
        <w:t>“True enough.” Charlie tucked his hands into his pockets. “But now we’ve used one of our autonomous deep-space mining ships to send a small cloud of rocks toward China. That might be considered an act of war.”</w:t>
      </w:r>
    </w:p>
    <w:p w14:paraId="2060A698" w14:textId="77777777" w:rsidR="001C64EF" w:rsidRPr="001C64EF" w:rsidRDefault="001C64EF" w:rsidP="001C64EF">
      <w:pPr>
        <w:spacing w:line="276" w:lineRule="auto"/>
      </w:pPr>
      <w:r w:rsidRPr="001C64EF">
        <w:t> </w:t>
      </w:r>
      <w:r w:rsidRPr="001C64EF">
        <w:t>“Random collisions send rocks our way from time to time, and deep-space mining accidents send even more,” Lise countered. “The Chinese will detect them and destroy them. The disruption should give us another brief opening in the detector network. Two more lunar resupply flights will pass through before the system fully recovers. That gives us two hundred warheads at the lunar mining facility. Perhaps we’ll get lucky enough to move another fifty.”</w:t>
      </w:r>
    </w:p>
    <w:p w14:paraId="36E3D429" w14:textId="77777777" w:rsidR="001C64EF" w:rsidRPr="001C64EF" w:rsidRDefault="001C64EF" w:rsidP="001C64EF">
      <w:pPr>
        <w:spacing w:line="276" w:lineRule="auto"/>
      </w:pPr>
      <w:r w:rsidRPr="001C64EF">
        <w:t> </w:t>
      </w:r>
      <w:r w:rsidRPr="001C64EF">
        <w:t>Lise intended to turn the moon into humanity’s nuclear-armed Noah’s ark.</w:t>
      </w:r>
    </w:p>
    <w:p w14:paraId="5D4EF28C" w14:textId="77777777" w:rsidR="001C64EF" w:rsidRPr="001C64EF" w:rsidRDefault="001C64EF" w:rsidP="001C64EF">
      <w:pPr>
        <w:spacing w:line="276" w:lineRule="auto"/>
      </w:pPr>
      <w:r w:rsidRPr="001C64EF">
        <w:t> </w:t>
      </w:r>
      <w:r w:rsidRPr="001C64EF">
        <w:t xml:space="preserve">“As you Americans say, I’ve waited too </w:t>
      </w:r>
      <w:r w:rsidRPr="006321A4">
        <w:rPr>
          <w:i/>
          <w:iCs/>
        </w:rPr>
        <w:t>fucking</w:t>
      </w:r>
      <w:r w:rsidRPr="001C64EF">
        <w:t xml:space="preserve"> long without Heinrich for the world to be blown up by </w:t>
      </w:r>
      <w:r w:rsidRPr="006321A4">
        <w:rPr>
          <w:i/>
          <w:iCs/>
        </w:rPr>
        <w:t>fucking</w:t>
      </w:r>
      <w:r w:rsidRPr="001C64EF">
        <w:t xml:space="preserve"> idiots just as we develop cryo-resurrection tech.”</w:t>
      </w:r>
    </w:p>
    <w:p w14:paraId="38BBD3E7" w14:textId="77777777" w:rsidR="001C64EF" w:rsidRPr="001C64EF" w:rsidRDefault="001C64EF" w:rsidP="001C64EF">
      <w:pPr>
        <w:spacing w:line="276" w:lineRule="auto"/>
      </w:pPr>
      <w:r w:rsidRPr="001C64EF">
        <w:t> </w:t>
      </w:r>
      <w:r w:rsidRPr="001C64EF">
        <w:t>“Whoa,” Jana muttered softly to Charlie, who was just as surprised. They had never heard Lise drop an F-bomb, let alone two.</w:t>
      </w:r>
    </w:p>
    <w:p w14:paraId="18BD261A" w14:textId="77777777" w:rsidR="001C64EF" w:rsidRPr="001C64EF" w:rsidRDefault="001C64EF" w:rsidP="001C64EF">
      <w:pPr>
        <w:spacing w:line="276" w:lineRule="auto"/>
      </w:pPr>
      <w:r w:rsidRPr="001C64EF">
        <w:t> </w:t>
      </w:r>
      <w:r w:rsidRPr="001C64EF">
        <w:t>“I’m with you, Lise,” Charlie agreed. “No one has forgotten how close we came to nuclear Armageddon.”</w:t>
      </w:r>
    </w:p>
    <w:p w14:paraId="2B6B7D7A" w14:textId="77777777" w:rsidR="001C64EF" w:rsidRPr="001C64EF" w:rsidRDefault="001C64EF" w:rsidP="001C64EF">
      <w:pPr>
        <w:spacing w:line="276" w:lineRule="auto"/>
      </w:pPr>
      <w:r w:rsidRPr="001C64EF">
        <w:t> </w:t>
      </w:r>
      <w:r w:rsidRPr="001C64EF">
        <w:t>The Confederate States possessed roughly half the nuclear stockpile of the former United States. At the end of 2040, an autonomous Confederate destroyer rammed and sank a Chinese submarine with the loss of all hands. Recriminations and counterrecriminations erupted almost immediately across social media, drawing Confederate President Manass, Gary “Grabenem” Kremlinal’s successor, into the confrontation within minutes.</w:t>
      </w:r>
    </w:p>
    <w:p w14:paraId="55B9767A" w14:textId="77777777" w:rsidR="001C64EF" w:rsidRPr="001C64EF" w:rsidRDefault="001C64EF" w:rsidP="001C64EF">
      <w:pPr>
        <w:spacing w:line="276" w:lineRule="auto"/>
      </w:pPr>
      <w:r w:rsidRPr="001C64EF">
        <w:t> </w:t>
      </w:r>
      <w:r w:rsidRPr="001C64EF">
        <w:t>In his first televised salvo, Manass called the aging Chinese president, Changpu, a potato head in mangled Mandarin. Over the next three days he barraged the old man with increasingly vulgar insults until a pair of Air Force–Sol Dyne satellites detected the doors opening over Chinese nuclear missile silos.</w:t>
      </w:r>
    </w:p>
    <w:p w14:paraId="47031943" w14:textId="77777777" w:rsidR="001C64EF" w:rsidRPr="001C64EF" w:rsidRDefault="001C64EF" w:rsidP="001C64EF">
      <w:pPr>
        <w:spacing w:line="276" w:lineRule="auto"/>
      </w:pPr>
      <w:r w:rsidRPr="001C64EF">
        <w:t> </w:t>
      </w:r>
      <w:r w:rsidRPr="001C64EF">
        <w:t>A quick-thinking general in the Situation Room wrestled Manass’s smartphone from his hands before he could post humanity’s final insult to social media.</w:t>
      </w:r>
    </w:p>
    <w:p w14:paraId="55F6CEA1" w14:textId="4CD98EFA" w:rsidR="00A465B8" w:rsidRDefault="001C64EF" w:rsidP="001C64EF">
      <w:pPr>
        <w:spacing w:line="276" w:lineRule="auto"/>
      </w:pPr>
      <w:r w:rsidRPr="001C64EF">
        <w:lastRenderedPageBreak/>
        <w:t> </w:t>
      </w:r>
      <w:r w:rsidRPr="001C64EF">
        <w:t>Lise had watched the crisis unfold in real time through Sol Dyne’s data feeds streaming directly into her artificial eyes. Afterward, one thought refused to leave her: humanity was doomed. As the planet grew hotter, governments grew more desperate, taking greater risks to secure dwindling resources for their people. Something drastic had to be done while there was still time.</w:t>
      </w:r>
    </w:p>
    <w:p w14:paraId="2F464F01" w14:textId="77777777" w:rsidR="001C64EF" w:rsidRDefault="001C64EF" w:rsidP="002D379F">
      <w:pPr>
        <w:spacing w:line="276" w:lineRule="auto"/>
      </w:pPr>
    </w:p>
    <w:p w14:paraId="2E274FAA" w14:textId="77733335" w:rsidR="005614BF" w:rsidRPr="007D1F50" w:rsidRDefault="005614BF" w:rsidP="00AD6A22">
      <w:pPr>
        <w:pStyle w:val="Heading2"/>
      </w:pPr>
      <w:bookmarkStart w:id="55" w:name="_Toc239208327"/>
      <w:r w:rsidRPr="007D1F50">
        <w:t>CHAPTER FIFTY-T</w:t>
      </w:r>
      <w:r w:rsidR="003D3C12" w:rsidRPr="007D1F50">
        <w:t>HREE</w:t>
      </w:r>
      <w:r w:rsidRPr="007D1F50">
        <w:t>: Blast Off!</w:t>
      </w:r>
      <w:bookmarkEnd w:id="55"/>
    </w:p>
    <w:p w14:paraId="35280061" w14:textId="77777777" w:rsidR="005614BF" w:rsidRDefault="005614BF" w:rsidP="005614BF">
      <w:pPr>
        <w:spacing w:line="276" w:lineRule="auto"/>
        <w:ind w:firstLine="540"/>
      </w:pPr>
    </w:p>
    <w:p w14:paraId="353269BA" w14:textId="77777777" w:rsidR="008E04FF" w:rsidRPr="008E04FF" w:rsidRDefault="008E04FF" w:rsidP="008E04FF">
      <w:pPr>
        <w:spacing w:line="276" w:lineRule="auto"/>
        <w:ind w:firstLine="270"/>
      </w:pPr>
      <w:r w:rsidRPr="008E04FF">
        <w:t>“All three solid boosters are go for ignition,” Darwin informed the four astronauts over the main intercom channel.</w:t>
      </w:r>
    </w:p>
    <w:p w14:paraId="6A0ED438" w14:textId="77777777" w:rsidR="008E04FF" w:rsidRPr="008E04FF" w:rsidRDefault="008E04FF" w:rsidP="008E04FF">
      <w:pPr>
        <w:spacing w:line="276" w:lineRule="auto"/>
      </w:pPr>
      <w:r w:rsidRPr="008E04FF">
        <w:t> </w:t>
      </w:r>
      <w:r w:rsidRPr="008E04FF">
        <w:t>They were strapped into their flight seats facing Discovery’s main viewport, a curved rectangular sheet of poly-glass sweeping one hundred eighty degrees across the bow. Tak and Sarah occupied the two pilot stations up front, with Steve and Astrid behind them in elevated flight seats that gave them an uninterrupted view of the status monitors and the stars beyond.</w:t>
      </w:r>
    </w:p>
    <w:p w14:paraId="55F04567" w14:textId="77777777" w:rsidR="008E04FF" w:rsidRPr="008E04FF" w:rsidRDefault="008E04FF" w:rsidP="008E04FF">
      <w:pPr>
        <w:spacing w:line="276" w:lineRule="auto"/>
      </w:pPr>
      <w:r w:rsidRPr="008E04FF">
        <w:t> </w:t>
      </w:r>
      <w:r w:rsidRPr="008E04FF">
        <w:t>“Roger that, Darwin. Sarah, do you concur?” Tak asked from the left pilot station.</w:t>
      </w:r>
    </w:p>
    <w:p w14:paraId="7DA3712E" w14:textId="77777777" w:rsidR="008E04FF" w:rsidRPr="008E04FF" w:rsidRDefault="008E04FF" w:rsidP="008E04FF">
      <w:pPr>
        <w:spacing w:line="276" w:lineRule="auto"/>
      </w:pPr>
      <w:r w:rsidRPr="008E04FF">
        <w:t> </w:t>
      </w:r>
      <w:r w:rsidRPr="008E04FF">
        <w:t>“Confirm.” Sarah gave him a quick thumbs-up.</w:t>
      </w:r>
    </w:p>
    <w:p w14:paraId="023A0014" w14:textId="77777777" w:rsidR="008E04FF" w:rsidRPr="008E04FF" w:rsidRDefault="008E04FF" w:rsidP="008E04FF">
      <w:pPr>
        <w:spacing w:line="276" w:lineRule="auto"/>
      </w:pPr>
      <w:r w:rsidRPr="008E04FF">
        <w:t> </w:t>
      </w:r>
      <w:r w:rsidRPr="008E04FF">
        <w:t>“The solid rockets will fire in two minutes and ten seconds, ladies and gentlemen,” Tak announced.</w:t>
      </w:r>
    </w:p>
    <w:p w14:paraId="0621B73E" w14:textId="77777777" w:rsidR="008E04FF" w:rsidRPr="008E04FF" w:rsidRDefault="008E04FF" w:rsidP="008E04FF">
      <w:pPr>
        <w:spacing w:line="276" w:lineRule="auto"/>
      </w:pPr>
      <w:r w:rsidRPr="008E04FF">
        <w:t> </w:t>
      </w:r>
      <w:r w:rsidRPr="008E04FF">
        <w:t>Sarah turned back and smiled at Steve and Astrid. “Get ready to get kicked in the pants.”</w:t>
      </w:r>
    </w:p>
    <w:p w14:paraId="567F6CF0" w14:textId="77777777" w:rsidR="008E04FF" w:rsidRPr="008E04FF" w:rsidRDefault="008E04FF" w:rsidP="008E04FF">
      <w:pPr>
        <w:spacing w:line="276" w:lineRule="auto"/>
      </w:pPr>
      <w:r w:rsidRPr="008E04FF">
        <w:t> </w:t>
      </w:r>
      <w:r w:rsidRPr="008E04FF">
        <w:t>Discovery was heavy with cargo on the outbound leg. Climbing out of Earth’s gravity well demanded considerably more thrust than the later maneuvers around Mars, requiring three of ALM’s most powerful expendable solid-fuel boosters.</w:t>
      </w:r>
    </w:p>
    <w:p w14:paraId="7183127C" w14:textId="77777777" w:rsidR="008E04FF" w:rsidRPr="008E04FF" w:rsidRDefault="008E04FF" w:rsidP="008E04FF">
      <w:pPr>
        <w:spacing w:line="276" w:lineRule="auto"/>
      </w:pPr>
      <w:r w:rsidRPr="008E04FF">
        <w:t> </w:t>
      </w:r>
      <w:r w:rsidRPr="008E04FF">
        <w:t>Astrid looked down through Discovery’s viewport. Hurricane Olivia was well over Florida now. “I’m thinking Florida takes seven hundred billion dollars in damages, maybe nine hundred billion,” she told Steve over the backseat intercom channel. “What do you think?”</w:t>
      </w:r>
    </w:p>
    <w:p w14:paraId="4C6911C3" w14:textId="77777777" w:rsidR="008E04FF" w:rsidRPr="008E04FF" w:rsidRDefault="008E04FF" w:rsidP="008E04FF">
      <w:pPr>
        <w:spacing w:line="276" w:lineRule="auto"/>
      </w:pPr>
      <w:r w:rsidRPr="008E04FF">
        <w:t> </w:t>
      </w:r>
      <w:r w:rsidRPr="008E04FF">
        <w:t>“Based on the damage to Cuba,” Steve replied, adding figures in his head, “and considering they’ve already lost almost twenty-two thousand people, I’d say closer to nine hundred billion. All the resorts are going underwater after Peter comes through. A lot more people are going to die.”</w:t>
      </w:r>
    </w:p>
    <w:p w14:paraId="75DB4346" w14:textId="77777777" w:rsidR="008E04FF" w:rsidRPr="008E04FF" w:rsidRDefault="008E04FF" w:rsidP="008E04FF">
      <w:pPr>
        <w:spacing w:line="276" w:lineRule="auto"/>
      </w:pPr>
      <w:r w:rsidRPr="008E04FF">
        <w:t> </w:t>
      </w:r>
      <w:r w:rsidRPr="008E04FF">
        <w:t>The Earth channel crackled. “Houston Control here. John Glenn’s docking arms are fully retracted,” a flight controller at Johnson Space Center informed Tak and Sarah. The facility was almost completely automated now.</w:t>
      </w:r>
    </w:p>
    <w:p w14:paraId="77B0C1AC" w14:textId="77777777" w:rsidR="008E04FF" w:rsidRPr="008E04FF" w:rsidRDefault="008E04FF" w:rsidP="008E04FF">
      <w:pPr>
        <w:spacing w:line="276" w:lineRule="auto"/>
      </w:pPr>
      <w:r w:rsidRPr="008E04FF">
        <w:t> </w:t>
      </w:r>
      <w:r w:rsidRPr="008E04FF">
        <w:t>Tak and Sarah leaned forward and turned toward the port side of the viewport for visual confirmation.</w:t>
      </w:r>
    </w:p>
    <w:p w14:paraId="5302DD64" w14:textId="77777777" w:rsidR="008E04FF" w:rsidRPr="008E04FF" w:rsidRDefault="008E04FF" w:rsidP="008E04FF">
      <w:pPr>
        <w:spacing w:line="276" w:lineRule="auto"/>
      </w:pPr>
      <w:r w:rsidRPr="008E04FF">
        <w:t> </w:t>
      </w:r>
      <w:r w:rsidRPr="008E04FF">
        <w:t>“Good to hear your voice, Bob,” Tak replied. “Sarah and I have visual confirmation of separation from John Glenn.”</w:t>
      </w:r>
    </w:p>
    <w:p w14:paraId="2FF4338D" w14:textId="77777777" w:rsidR="008E04FF" w:rsidRPr="008E04FF" w:rsidRDefault="008E04FF" w:rsidP="008E04FF">
      <w:pPr>
        <w:spacing w:line="276" w:lineRule="auto"/>
      </w:pPr>
      <w:r w:rsidRPr="008E04FF">
        <w:t> </w:t>
      </w:r>
      <w:r w:rsidRPr="008E04FF">
        <w:t>“We’re one minute, five seconds from solid-booster ignition,” Darwin chimed in. “I have full control of Discovery,” he added, to the mutual annoyance of his two fighter pilots.</w:t>
      </w:r>
    </w:p>
    <w:p w14:paraId="466A631E" w14:textId="77777777" w:rsidR="008E04FF" w:rsidRPr="008E04FF" w:rsidRDefault="008E04FF" w:rsidP="008E04FF">
      <w:pPr>
        <w:spacing w:line="276" w:lineRule="auto"/>
      </w:pPr>
      <w:r w:rsidRPr="008E04FF">
        <w:lastRenderedPageBreak/>
        <w:t> </w:t>
      </w:r>
      <w:r w:rsidRPr="008E04FF">
        <w:t>As enhanced as Tak and Sarah were, neither was fast enough nor soft-handed enough to trim the three fusion propulsors thousands of times during the ten-minute solid-booster burn. Only Darwin could compensate continuously for the small but measurable thrust variations among the chemical rockets while maintaining an optimal trajectory. Any accumulated position or velocity error would later have to be bought back with precious tritium, and velocity errors were especially expensive.</w:t>
      </w:r>
    </w:p>
    <w:p w14:paraId="7A6946E5" w14:textId="77777777" w:rsidR="008E04FF" w:rsidRPr="008E04FF" w:rsidRDefault="008E04FF" w:rsidP="008E04FF">
      <w:pPr>
        <w:spacing w:line="276" w:lineRule="auto"/>
      </w:pPr>
      <w:r w:rsidRPr="008E04FF">
        <w:t> </w:t>
      </w:r>
      <w:r w:rsidRPr="008E04FF">
        <w:t>Steve was happy to be leaving the old space station. “John Glenn groans and creaks too much, especially during sunrises,” he complained over the main intercom as Tak and Sarah settled back for the ride. They remained ready to take control of Discovery in the unlikely event that Darwin failed.</w:t>
      </w:r>
    </w:p>
    <w:p w14:paraId="33D1A698" w14:textId="77777777" w:rsidR="008E04FF" w:rsidRPr="008E04FF" w:rsidRDefault="008E04FF" w:rsidP="008E04FF">
      <w:pPr>
        <w:spacing w:line="276" w:lineRule="auto"/>
      </w:pPr>
      <w:r w:rsidRPr="008E04FF">
        <w:t> </w:t>
      </w:r>
      <w:r w:rsidRPr="008E04FF">
        <w:t>Tak concurred. “Good sleep is hard to get when you’re woken up every ninety minutes.”</w:t>
      </w:r>
    </w:p>
    <w:p w14:paraId="0CF0E22C" w14:textId="77777777" w:rsidR="008E04FF" w:rsidRPr="008E04FF" w:rsidRDefault="008E04FF" w:rsidP="008E04FF">
      <w:pPr>
        <w:spacing w:line="276" w:lineRule="auto"/>
      </w:pPr>
      <w:r w:rsidRPr="008E04FF">
        <w:t> </w:t>
      </w:r>
      <w:r w:rsidRPr="008E04FF">
        <w:t>“Don’t sweat it anymore, boys,” Sarah told Tak and Steve. “John Glenn will be resting in peace tonight. It’ll be just us and Darwin for the next four years. Isn’t that right, Astrid?”</w:t>
      </w:r>
    </w:p>
    <w:p w14:paraId="10217A5E" w14:textId="77777777" w:rsidR="008E04FF" w:rsidRPr="008E04FF" w:rsidRDefault="008E04FF" w:rsidP="008E04FF">
      <w:pPr>
        <w:spacing w:line="276" w:lineRule="auto"/>
      </w:pPr>
      <w:r w:rsidRPr="008E04FF">
        <w:t> </w:t>
      </w:r>
      <w:r w:rsidRPr="008E04FF">
        <w:t>“</w:t>
      </w:r>
      <w:r w:rsidRPr="008E04FF">
        <w:rPr>
          <w:i/>
          <w:iCs/>
        </w:rPr>
        <w:t>It’s time</w:t>
      </w:r>
      <w:r w:rsidRPr="008E04FF">
        <w:t>,” Astrid agreed, nudging Steve’s leg with her hand, “</w:t>
      </w:r>
      <w:r w:rsidRPr="008E04FF">
        <w:rPr>
          <w:i/>
          <w:iCs/>
        </w:rPr>
        <w:t>to make like an atom and split.</w:t>
      </w:r>
      <w:r w:rsidRPr="008E04FF">
        <w:t>”</w:t>
      </w:r>
    </w:p>
    <w:p w14:paraId="6F602D74" w14:textId="77777777" w:rsidR="008E04FF" w:rsidRPr="008E04FF" w:rsidRDefault="008E04FF" w:rsidP="008E04FF">
      <w:pPr>
        <w:spacing w:line="276" w:lineRule="auto"/>
      </w:pPr>
      <w:r w:rsidRPr="008E04FF">
        <w:t> </w:t>
      </w:r>
      <w:r w:rsidRPr="008E04FF">
        <w:t>“</w:t>
      </w:r>
      <w:r w:rsidRPr="008E04FF">
        <w:rPr>
          <w:i/>
          <w:iCs/>
        </w:rPr>
        <w:t>No!</w:t>
      </w:r>
      <w:r w:rsidRPr="008E04FF">
        <w:t>” Steve moaned in cringing mock disapproval, anticipating the chain reaction Astrid had just unleashed. Whoever laughed first was buying the beers. Whoever got the last good pun in was getting the cheers.</w:t>
      </w:r>
    </w:p>
    <w:p w14:paraId="57BCBC04" w14:textId="77777777" w:rsidR="008E04FF" w:rsidRPr="008E04FF" w:rsidRDefault="008E04FF" w:rsidP="008E04FF">
      <w:pPr>
        <w:spacing w:line="276" w:lineRule="auto"/>
      </w:pPr>
      <w:r w:rsidRPr="008E04FF">
        <w:t> </w:t>
      </w:r>
      <w:r w:rsidRPr="008E04FF">
        <w:t>“We’re going to make like a tree and leave,” Tak followed up, keeping his hands near the joystick and thruster column.</w:t>
      </w:r>
    </w:p>
    <w:p w14:paraId="7E85CF79" w14:textId="77777777" w:rsidR="008E04FF" w:rsidRPr="008E04FF" w:rsidRDefault="008E04FF" w:rsidP="008E04FF">
      <w:pPr>
        <w:spacing w:line="276" w:lineRule="auto"/>
      </w:pPr>
      <w:r w:rsidRPr="008E04FF">
        <w:t> </w:t>
      </w:r>
      <w:r w:rsidRPr="008E04FF">
        <w:t>“You mean make like the wind and blow?” Sarah asked, breaking into a smile while keeping her eyes pinned to the status monitors.</w:t>
      </w:r>
    </w:p>
    <w:p w14:paraId="6E7555FB" w14:textId="77777777" w:rsidR="008E04FF" w:rsidRPr="008E04FF" w:rsidRDefault="008E04FF" w:rsidP="008E04FF">
      <w:pPr>
        <w:spacing w:line="276" w:lineRule="auto"/>
      </w:pPr>
      <w:r w:rsidRPr="008E04FF">
        <w:t> </w:t>
      </w:r>
      <w:r w:rsidRPr="008E04FF">
        <w:t>“It’s more like we make like a missile and cruise,” Astrid fired back, shooting one hand into the air and making Steve fight to keep himself from laughing.</w:t>
      </w:r>
    </w:p>
    <w:p w14:paraId="2670764C" w14:textId="77777777" w:rsidR="008E04FF" w:rsidRPr="008E04FF" w:rsidRDefault="008E04FF" w:rsidP="008E04FF">
      <w:pPr>
        <w:spacing w:line="276" w:lineRule="auto"/>
      </w:pPr>
      <w:r w:rsidRPr="008E04FF">
        <w:t> </w:t>
      </w:r>
      <w:r w:rsidRPr="008E04FF">
        <w:t>“How about we make like a dog and flea?” Steve offered, his voice already cracking under Sarah’s and Astrid’s moans of disapproval.</w:t>
      </w:r>
    </w:p>
    <w:p w14:paraId="4376FBAE" w14:textId="77777777" w:rsidR="008E04FF" w:rsidRPr="008E04FF" w:rsidRDefault="008E04FF" w:rsidP="008E04FF">
      <w:pPr>
        <w:spacing w:line="276" w:lineRule="auto"/>
      </w:pPr>
      <w:r w:rsidRPr="008E04FF">
        <w:t> </w:t>
      </w:r>
      <w:r w:rsidRPr="008E04FF">
        <w:t>“</w:t>
      </w:r>
      <w:r w:rsidRPr="008E04FF">
        <w:rPr>
          <w:i/>
          <w:iCs/>
        </w:rPr>
        <w:t>I prefer</w:t>
      </w:r>
      <w:r w:rsidRPr="008E04FF">
        <w:t>,” Darwin interrupted, “that we make like diarrhea and run.”</w:t>
      </w:r>
    </w:p>
    <w:p w14:paraId="46A21349" w14:textId="77777777" w:rsidR="008E04FF" w:rsidRPr="008E04FF" w:rsidRDefault="008E04FF" w:rsidP="008E04FF">
      <w:pPr>
        <w:spacing w:line="276" w:lineRule="auto"/>
      </w:pPr>
      <w:r w:rsidRPr="008E04FF">
        <w:t> </w:t>
      </w:r>
      <w:r w:rsidRPr="008E04FF">
        <w:t>“</w:t>
      </w:r>
      <w:r w:rsidRPr="008E04FF">
        <w:rPr>
          <w:i/>
          <w:iCs/>
        </w:rPr>
        <w:t>Oh!</w:t>
      </w:r>
      <w:r w:rsidRPr="008E04FF">
        <w:t>” Sarah recoiled as Steve exploded in laughter. Astrid covered her mouth to no avail, her shoulders shuddering as she lost it.</w:t>
      </w:r>
    </w:p>
    <w:p w14:paraId="52CA9F86" w14:textId="77777777" w:rsidR="008E04FF" w:rsidRPr="008E04FF" w:rsidRDefault="008E04FF" w:rsidP="008E04FF">
      <w:pPr>
        <w:spacing w:line="276" w:lineRule="auto"/>
      </w:pPr>
      <w:r w:rsidRPr="008E04FF">
        <w:t> </w:t>
      </w:r>
      <w:r w:rsidRPr="008E04FF">
        <w:t>“</w:t>
      </w:r>
      <w:r w:rsidRPr="008E04FF">
        <w:rPr>
          <w:i/>
          <w:iCs/>
        </w:rPr>
        <w:t>Really</w:t>
      </w:r>
      <w:r w:rsidRPr="008E04FF">
        <w:t xml:space="preserve">, Darwin? </w:t>
      </w:r>
      <w:r w:rsidRPr="008E04FF">
        <w:rPr>
          <w:i/>
          <w:iCs/>
        </w:rPr>
        <w:t>Really?</w:t>
      </w:r>
      <w:r w:rsidRPr="008E04FF">
        <w:t>” Astrid asked, which finished Sarah.</w:t>
      </w:r>
    </w:p>
    <w:p w14:paraId="4256C6E0" w14:textId="77777777" w:rsidR="008E04FF" w:rsidRPr="008E04FF" w:rsidRDefault="008E04FF" w:rsidP="008E04FF">
      <w:pPr>
        <w:spacing w:line="276" w:lineRule="auto"/>
      </w:pPr>
      <w:r w:rsidRPr="008E04FF">
        <w:t> </w:t>
      </w:r>
      <w:r w:rsidRPr="008E04FF">
        <w:t>“I’ve got nothing,” Tak admitted a second later, chuckling. “Cheers, Darwin. The beer is on Steve.”</w:t>
      </w:r>
    </w:p>
    <w:p w14:paraId="16184822" w14:textId="77777777" w:rsidR="008E04FF" w:rsidRPr="008E04FF" w:rsidRDefault="008E04FF" w:rsidP="008E04FF">
      <w:pPr>
        <w:spacing w:line="276" w:lineRule="auto"/>
      </w:pPr>
      <w:r w:rsidRPr="008E04FF">
        <w:t> </w:t>
      </w:r>
      <w:r w:rsidRPr="008E04FF">
        <w:t xml:space="preserve">“It’s going to be a </w:t>
      </w:r>
      <w:r w:rsidRPr="008E04FF">
        <w:rPr>
          <w:i/>
          <w:iCs/>
        </w:rPr>
        <w:t>long</w:t>
      </w:r>
      <w:r w:rsidRPr="008E04FF">
        <w:t xml:space="preserve"> trip,” Steve muttered, trying to regain control of himself.</w:t>
      </w:r>
    </w:p>
    <w:p w14:paraId="3C940224" w14:textId="77777777" w:rsidR="008E04FF" w:rsidRPr="008E04FF" w:rsidRDefault="008E04FF" w:rsidP="008E04FF">
      <w:pPr>
        <w:spacing w:line="276" w:lineRule="auto"/>
      </w:pPr>
      <w:r w:rsidRPr="008E04FF">
        <w:t> </w:t>
      </w:r>
      <w:r w:rsidRPr="008E04FF">
        <w:t xml:space="preserve">“Indeed it is,” Darwin affirmed, “and it begins in ten seconds. Nine… eight… seven… six… five… four… three… two… one… booster ignition… propulsors on… </w:t>
      </w:r>
      <w:r w:rsidRPr="008E04FF">
        <w:rPr>
          <w:i/>
          <w:iCs/>
        </w:rPr>
        <w:t>Blast off!</w:t>
      </w:r>
      <w:r w:rsidRPr="008E04FF">
        <w:t>”</w:t>
      </w:r>
    </w:p>
    <w:p w14:paraId="1522E4FD" w14:textId="735C7F8D" w:rsidR="008E04FF" w:rsidRPr="008E04FF" w:rsidRDefault="008E04FF" w:rsidP="008E04FF">
      <w:pPr>
        <w:spacing w:line="276" w:lineRule="auto"/>
      </w:pPr>
      <w:r w:rsidRPr="008E04FF">
        <w:t> </w:t>
      </w:r>
      <w:r w:rsidR="00FB5F3D" w:rsidRPr="00FB5F3D">
        <w:t>Ninety thousand six hundred twenty kilonewtons of thrust—about 2.6 times the liftoff thrust of a Saturn V moon rocket—shoved Discovery’s astronauts deep into their seats. The vibrations were almost as violent as they had been during the ride to orbit from the equatorial oceanic launch platform.</w:t>
      </w:r>
    </w:p>
    <w:p w14:paraId="76B78371" w14:textId="77777777" w:rsidR="008E04FF" w:rsidRPr="008E04FF" w:rsidRDefault="008E04FF" w:rsidP="008E04FF">
      <w:pPr>
        <w:spacing w:line="276" w:lineRule="auto"/>
      </w:pPr>
      <w:r w:rsidRPr="008E04FF">
        <w:lastRenderedPageBreak/>
        <w:t> </w:t>
      </w:r>
      <w:r w:rsidRPr="008E04FF">
        <w:t>While Steve and Astrid kept their hands firmly in their laps, Tak and Sarah concentrated on their respective monitors, passing information to each other through Darwin’s neural interface.</w:t>
      </w:r>
    </w:p>
    <w:p w14:paraId="793A7577" w14:textId="77777777" w:rsidR="008E04FF" w:rsidRPr="008E04FF" w:rsidRDefault="008E04FF" w:rsidP="008E04FF">
      <w:pPr>
        <w:spacing w:line="276" w:lineRule="auto"/>
      </w:pPr>
      <w:r w:rsidRPr="008E04FF">
        <w:t> </w:t>
      </w:r>
      <w:r w:rsidRPr="008E04FF">
        <w:t>Darwin marveled at the cohesion between their minds as they worked through failsafe checks at five-second intervals over the ten-minute burn. Part of their unity came from years of flying joint combat missions over North Korea, but there was more to their synchronicity than shared experience. There was genetic compatibility, which Darwin understood, and there was love, which Darwin still strove to understand.</w:t>
      </w:r>
    </w:p>
    <w:p w14:paraId="52B95A54" w14:textId="77777777" w:rsidR="008E04FF" w:rsidRPr="008E04FF" w:rsidRDefault="008E04FF" w:rsidP="008E04FF">
      <w:pPr>
        <w:spacing w:line="276" w:lineRule="auto"/>
      </w:pPr>
      <w:r w:rsidRPr="008E04FF">
        <w:t> </w:t>
      </w:r>
      <w:r w:rsidRPr="008E04FF">
        <w:t>“Solid boosters shutting down in three, two, one,” Darwin announced.</w:t>
      </w:r>
    </w:p>
    <w:p w14:paraId="2BCB2B59" w14:textId="77777777" w:rsidR="008E04FF" w:rsidRPr="008E04FF" w:rsidRDefault="008E04FF" w:rsidP="008E04FF">
      <w:pPr>
        <w:spacing w:line="276" w:lineRule="auto"/>
      </w:pPr>
      <w:r w:rsidRPr="008E04FF">
        <w:t> </w:t>
      </w:r>
      <w:r w:rsidRPr="008E04FF">
        <w:t>The violence ceased.</w:t>
      </w:r>
    </w:p>
    <w:p w14:paraId="2C4ABF36" w14:textId="77777777" w:rsidR="008E04FF" w:rsidRPr="008E04FF" w:rsidRDefault="008E04FF" w:rsidP="008E04FF">
      <w:pPr>
        <w:spacing w:line="276" w:lineRule="auto"/>
      </w:pPr>
      <w:r w:rsidRPr="008E04FF">
        <w:t> </w:t>
      </w:r>
      <w:r w:rsidRPr="008E04FF">
        <w:t>“All systems nominal,” he declared five seconds later.</w:t>
      </w:r>
    </w:p>
    <w:p w14:paraId="4A965834" w14:textId="77777777" w:rsidR="008E04FF" w:rsidRPr="008E04FF" w:rsidRDefault="008E04FF" w:rsidP="008E04FF">
      <w:pPr>
        <w:spacing w:line="276" w:lineRule="auto"/>
      </w:pPr>
      <w:r w:rsidRPr="008E04FF">
        <w:t> </w:t>
      </w:r>
      <w:r w:rsidRPr="008E04FF">
        <w:t>“No turning back now,” Sarah said. “We’re on an Earth-escape trajectory.”</w:t>
      </w:r>
    </w:p>
    <w:p w14:paraId="04C297B7" w14:textId="77777777" w:rsidR="008E04FF" w:rsidRPr="008E04FF" w:rsidRDefault="008E04FF" w:rsidP="008E04FF">
      <w:pPr>
        <w:spacing w:line="276" w:lineRule="auto"/>
      </w:pPr>
      <w:r w:rsidRPr="008E04FF">
        <w:t> </w:t>
      </w:r>
      <w:r w:rsidRPr="008E04FF">
        <w:t xml:space="preserve">“Mars, </w:t>
      </w:r>
      <w:r w:rsidRPr="008E04FF">
        <w:rPr>
          <w:i/>
          <w:iCs/>
        </w:rPr>
        <w:t>here we come!</w:t>
      </w:r>
      <w:r w:rsidRPr="008E04FF">
        <w:t>” Steve added, pointing toward the small red disk of the distant planet over Sarah’s shoulder. “In six months, Tak will fly us down to Mars.”</w:t>
      </w:r>
    </w:p>
    <w:p w14:paraId="3842EC45" w14:textId="77777777" w:rsidR="008E04FF" w:rsidRPr="008E04FF" w:rsidRDefault="008E04FF" w:rsidP="008E04FF">
      <w:pPr>
        <w:spacing w:line="276" w:lineRule="auto"/>
      </w:pPr>
      <w:r w:rsidRPr="008E04FF">
        <w:t> </w:t>
      </w:r>
      <w:r w:rsidRPr="008E04FF">
        <w:t>“That was a blast,” Astrid declared as her restraints retracted into the flight seat.</w:t>
      </w:r>
    </w:p>
    <w:p w14:paraId="7A6EF405" w14:textId="77777777" w:rsidR="008E04FF" w:rsidRPr="008E04FF" w:rsidRDefault="008E04FF" w:rsidP="008E04FF">
      <w:pPr>
        <w:spacing w:line="276" w:lineRule="auto"/>
      </w:pPr>
      <w:r w:rsidRPr="008E04FF">
        <w:t> </w:t>
      </w:r>
      <w:r w:rsidRPr="008E04FF">
        <w:t>“Better than sex,” Tak replied as Astrid pushed herself upward behind his seat.</w:t>
      </w:r>
    </w:p>
    <w:p w14:paraId="0D9465AC" w14:textId="77777777" w:rsidR="008E04FF" w:rsidRPr="008E04FF" w:rsidRDefault="008E04FF" w:rsidP="008E04FF">
      <w:pPr>
        <w:spacing w:line="276" w:lineRule="auto"/>
      </w:pPr>
      <w:r w:rsidRPr="008E04FF">
        <w:t> </w:t>
      </w:r>
      <w:r w:rsidRPr="008E04FF">
        <w:t>“I wouldn’t go so far as that, Major Tomonaga.” Astrid’s feet drifted over the back of Tak’s head. He grabbed her sneakers and gave her body a spin.</w:t>
      </w:r>
    </w:p>
    <w:p w14:paraId="110D22B9" w14:textId="77777777" w:rsidR="008E04FF" w:rsidRPr="008E04FF" w:rsidRDefault="008E04FF" w:rsidP="008E04FF">
      <w:pPr>
        <w:spacing w:line="276" w:lineRule="auto"/>
      </w:pPr>
      <w:r w:rsidRPr="008E04FF">
        <w:t> </w:t>
      </w:r>
      <w:r w:rsidRPr="008E04FF">
        <w:t>“</w:t>
      </w:r>
      <w:r w:rsidRPr="008E04FF">
        <w:rPr>
          <w:i/>
          <w:iCs/>
        </w:rPr>
        <w:t>Hey!</w:t>
      </w:r>
      <w:r w:rsidRPr="008E04FF">
        <w:t>” Astrid protested, stretching out her arms to slow her rotation. “Don’t you have better things to do, like going through your checklists?”</w:t>
      </w:r>
    </w:p>
    <w:p w14:paraId="3FF9BF44" w14:textId="77777777" w:rsidR="008E04FF" w:rsidRPr="008E04FF" w:rsidRDefault="008E04FF" w:rsidP="008E04FF">
      <w:pPr>
        <w:spacing w:line="276" w:lineRule="auto"/>
      </w:pPr>
      <w:r w:rsidRPr="008E04FF">
        <w:t> </w:t>
      </w:r>
      <w:r w:rsidRPr="008E04FF">
        <w:t>“Indeed, he does,” Sarah replied, slapping Tak on the shoulder.</w:t>
      </w:r>
    </w:p>
    <w:p w14:paraId="6B2B660C" w14:textId="77777777" w:rsidR="008E04FF" w:rsidRPr="008E04FF" w:rsidRDefault="008E04FF" w:rsidP="008E04FF">
      <w:pPr>
        <w:spacing w:line="276" w:lineRule="auto"/>
      </w:pPr>
      <w:r w:rsidRPr="008E04FF">
        <w:t> </w:t>
      </w:r>
      <w:r w:rsidRPr="008E04FF">
        <w:t>“We’ll see you in three hours,” Steve told Tak and Sarah as he floated up toward Astrid. “We’re off to do our extravehicular-activity pod surveys.”</w:t>
      </w:r>
    </w:p>
    <w:p w14:paraId="7AF6CC19" w14:textId="77777777" w:rsidR="008E04FF" w:rsidRPr="008E04FF" w:rsidRDefault="008E04FF" w:rsidP="008E04FF">
      <w:pPr>
        <w:spacing w:line="276" w:lineRule="auto"/>
      </w:pPr>
      <w:r w:rsidRPr="008E04FF">
        <w:t> </w:t>
      </w:r>
      <w:r w:rsidRPr="008E04FF">
        <w:t>“Roger that, Steve,” Sarah replied. “We have our work cut out for us too, but we’ll keep an eye on you. Be safe out there.”</w:t>
      </w:r>
    </w:p>
    <w:p w14:paraId="6900D118" w14:textId="77777777" w:rsidR="008E04FF" w:rsidRPr="008E04FF" w:rsidRDefault="008E04FF" w:rsidP="008E04FF">
      <w:pPr>
        <w:spacing w:line="276" w:lineRule="auto"/>
      </w:pPr>
      <w:r w:rsidRPr="008E04FF">
        <w:t> </w:t>
      </w:r>
      <w:r w:rsidRPr="008E04FF">
        <w:t xml:space="preserve">“And one more thing,” Tak told Steve. “Why can’t you just say </w:t>
      </w:r>
      <w:r w:rsidRPr="008E04FF">
        <w:rPr>
          <w:i/>
          <w:iCs/>
        </w:rPr>
        <w:t>EVA</w:t>
      </w:r>
      <w:r w:rsidRPr="008E04FF">
        <w:t xml:space="preserve"> for extravehicular activity?”</w:t>
      </w:r>
    </w:p>
    <w:p w14:paraId="55E6C9F9" w14:textId="1A8A5DE2" w:rsidR="006E23D6" w:rsidRDefault="008E04FF" w:rsidP="008E04FF">
      <w:pPr>
        <w:spacing w:line="276" w:lineRule="auto"/>
      </w:pPr>
      <w:r w:rsidRPr="008E04FF">
        <w:t> </w:t>
      </w:r>
      <w:r w:rsidRPr="008E04FF">
        <w:t>“Because I’m British,” Steve replied.</w:t>
      </w:r>
    </w:p>
    <w:p w14:paraId="005CD4D8" w14:textId="77777777" w:rsidR="008D7E22" w:rsidRDefault="008D7E22" w:rsidP="008D7E22">
      <w:pPr>
        <w:spacing w:line="276" w:lineRule="auto"/>
      </w:pPr>
    </w:p>
    <w:p w14:paraId="2A545550" w14:textId="6FD1924F" w:rsidR="005614BF" w:rsidRPr="000343C3" w:rsidRDefault="005614BF" w:rsidP="006E23D6">
      <w:pPr>
        <w:pStyle w:val="Heading2"/>
      </w:pPr>
      <w:bookmarkStart w:id="56" w:name="_Toc239208328"/>
      <w:r w:rsidRPr="000343C3">
        <w:t xml:space="preserve">CHAPTER </w:t>
      </w:r>
      <w:r>
        <w:t>FIFTY</w:t>
      </w:r>
      <w:r w:rsidRPr="000343C3">
        <w:t>-</w:t>
      </w:r>
      <w:r w:rsidR="003D3C12">
        <w:t>FOUR</w:t>
      </w:r>
      <w:r w:rsidRPr="000343C3">
        <w:t>: Shakedown</w:t>
      </w:r>
      <w:bookmarkEnd w:id="56"/>
    </w:p>
    <w:p w14:paraId="0059A792" w14:textId="77777777" w:rsidR="005614BF" w:rsidRDefault="005614BF" w:rsidP="005614BF">
      <w:pPr>
        <w:spacing w:line="276" w:lineRule="auto"/>
        <w:ind w:firstLine="540"/>
      </w:pPr>
    </w:p>
    <w:p w14:paraId="7AD091A9" w14:textId="4A1283A6" w:rsidR="00AD6A22" w:rsidRDefault="00354AC6" w:rsidP="00354AC6">
      <w:pPr>
        <w:pStyle w:val="BodyTextIndent3"/>
        <w:ind w:firstLine="270"/>
      </w:pPr>
      <w:r w:rsidRPr="00354AC6">
        <w:t>Six heavy-duty EVA suits hung behind Steve on a rack between pods 2 and 3. “Discovery was shaken around quite a bit during those ten minutes leaving Earth orbit,” he remarked while pulling his excursion suit over his shoulders. His arms slipped easily into the suit’s silken instrumented sleeves. “Those monster solid rockets have some kick to them.”</w:t>
      </w:r>
      <w:r w:rsidRPr="00354AC6">
        <w:br/>
      </w:r>
      <w:r w:rsidRPr="00354AC6">
        <w:t> </w:t>
      </w:r>
      <w:r w:rsidRPr="00354AC6">
        <w:t>Astrid nodded. “We’ll work backward starting from the fusion propulsors,” she told Steve while adjusting the brightness of her suit’s forearm display. “Then we’ll check out the antenna array, the rear truss elements, the bio holds, and finally the cargo bays.”</w:t>
      </w:r>
      <w:r w:rsidRPr="00354AC6">
        <w:br/>
      </w:r>
      <w:r w:rsidRPr="00354AC6">
        <w:t> </w:t>
      </w:r>
      <w:r w:rsidRPr="00354AC6">
        <w:t>“Sounds like a plan.” Steve scrolled his forearm display through his own EVA checklist.</w:t>
      </w:r>
      <w:r w:rsidRPr="00354AC6">
        <w:br/>
      </w:r>
      <w:r w:rsidRPr="00354AC6">
        <w:lastRenderedPageBreak/>
        <w:t> </w:t>
      </w:r>
      <w:r w:rsidRPr="00354AC6">
        <w:t>Astrid collected her hair into a white skullcap before putting on her helmet, a German flag emblazoned above the visor. “Can you hear me, Darwin?” she called out after sealing her suit.</w:t>
      </w:r>
      <w:r w:rsidRPr="00354AC6">
        <w:br/>
      </w:r>
      <w:r w:rsidRPr="00354AC6">
        <w:t> </w:t>
      </w:r>
      <w:r w:rsidRPr="00354AC6">
        <w:t>“I can,” Darwin replied into Astrid’s ears, which popped as her excursion system cycled through several rounds of pressurization checks.</w:t>
      </w:r>
      <w:r w:rsidRPr="00354AC6">
        <w:br/>
      </w:r>
      <w:r w:rsidRPr="00354AC6">
        <w:t> </w:t>
      </w:r>
      <w:r w:rsidRPr="00354AC6">
        <w:t>“Good. We’ll take EVA pod one.”</w:t>
      </w:r>
      <w:r w:rsidRPr="00354AC6">
        <w:br/>
      </w:r>
      <w:r w:rsidRPr="00354AC6">
        <w:t> </w:t>
      </w:r>
      <w:r w:rsidRPr="00354AC6">
        <w:t>“Certainly,” Darwin replied, spinning the pod carousel counterclockwise to bring the spherical EVA pod around to Astrid and Steve. The two stood beside each other making final adjustments to their excursion suits at the back end of the bay, one level below Discovery’s command bay.</w:t>
      </w:r>
      <w:r w:rsidRPr="00354AC6">
        <w:br/>
      </w:r>
      <w:r w:rsidRPr="00354AC6">
        <w:t> </w:t>
      </w:r>
      <w:r w:rsidRPr="00354AC6">
        <w:t>The pod stopped in front of them a minute later, its robotic arms still retracting as they finished running visual checks over each other’s suits. Once the arms were fully retracted, the windowed hatch opened upward.</w:t>
      </w:r>
      <w:r w:rsidRPr="00354AC6">
        <w:br/>
      </w:r>
      <w:r w:rsidRPr="00354AC6">
        <w:t> </w:t>
      </w:r>
      <w:r w:rsidRPr="00354AC6">
        <w:t xml:space="preserve">“After you, </w:t>
      </w:r>
      <w:r w:rsidRPr="00354AC6">
        <w:rPr>
          <w:i/>
          <w:iCs/>
        </w:rPr>
        <w:t>Dr. Bach</w:t>
      </w:r>
      <w:r w:rsidRPr="00354AC6">
        <w:t>,” Steve told Astrid, offering her his hand as she stepped over the threshold bumper into pod 1.</w:t>
      </w:r>
      <w:r w:rsidRPr="00354AC6">
        <w:br/>
      </w:r>
      <w:r w:rsidRPr="00354AC6">
        <w:t> </w:t>
      </w:r>
      <w:r w:rsidRPr="00354AC6">
        <w:t xml:space="preserve">“Why thank you, </w:t>
      </w:r>
      <w:r w:rsidRPr="00354AC6">
        <w:rPr>
          <w:i/>
          <w:iCs/>
        </w:rPr>
        <w:t>Dr. Vaughn</w:t>
      </w:r>
      <w:r w:rsidRPr="00354AC6">
        <w:t>,” Astrid replied, pulling Steve inside after her. “Take a seat, sir.”</w:t>
      </w:r>
      <w:r w:rsidRPr="00354AC6">
        <w:br/>
      </w:r>
      <w:r w:rsidRPr="00354AC6">
        <w:t> </w:t>
      </w:r>
      <w:r w:rsidRPr="00354AC6">
        <w:t>EVA pod 1, like pod 2, was a two-seat utility craft. Pod 3, shaped like an oblate spheroid, could accommodate up to six astronauts and served as Discovery’s emergency escape pod, capable of atmospheric reentry if necessary.</w:t>
      </w:r>
      <w:r w:rsidRPr="00354AC6">
        <w:br/>
      </w:r>
      <w:r w:rsidRPr="00354AC6">
        <w:t> </w:t>
      </w:r>
      <w:r w:rsidRPr="00354AC6">
        <w:t>“You were fabulous, Astrid,” Steve congratulated his partner as his restraints tightened around him. “Personally, I liked yours the best: that we should make like a missile and cruise.”</w:t>
      </w:r>
      <w:r w:rsidRPr="00354AC6">
        <w:br/>
      </w:r>
      <w:r w:rsidRPr="00354AC6">
        <w:t> </w:t>
      </w:r>
      <w:r w:rsidRPr="00354AC6">
        <w:t>Astrid nodded happily as she fired up the pod’s external lights and cameras. “I’m already planning the next silly thing,” she admitted after switching on the glass cockpit displays. Moving images danced across her visor.</w:t>
      </w:r>
      <w:r w:rsidRPr="00354AC6">
        <w:br/>
      </w:r>
      <w:r w:rsidRPr="00354AC6">
        <w:t> </w:t>
      </w:r>
      <w:r w:rsidRPr="00354AC6">
        <w:t>The week before, Astrid’s challenge had been coming up with cheesy samurai-speak from low-budget Japanese films. “For my next challenge, I’m thinking either ’60s hippie pothead or California surfer-dude expressions.”</w:t>
      </w:r>
      <w:r w:rsidRPr="00354AC6">
        <w:br/>
      </w:r>
      <w:r w:rsidRPr="00354AC6">
        <w:t> </w:t>
      </w:r>
      <w:r w:rsidRPr="00354AC6">
        <w:t>Picking up silly expressions was something Astrid had done since high school, when she augmented her English by watching old American movies. She added Japanese after meeting Tak during astronaut induction training. By now, everyone expected Astrid to choose a new motif every Sunday.</w:t>
      </w:r>
      <w:r w:rsidRPr="00354AC6">
        <w:br/>
      </w:r>
      <w:r w:rsidRPr="00354AC6">
        <w:t> </w:t>
      </w:r>
      <w:r w:rsidRPr="00354AC6">
        <w:t>“Okay, Darwin, we’re ready to go,” Astrid told the machine in her head.</w:t>
      </w:r>
      <w:r w:rsidRPr="00354AC6">
        <w:br/>
      </w:r>
      <w:r w:rsidRPr="00354AC6">
        <w:t> </w:t>
      </w:r>
      <w:r w:rsidRPr="00354AC6">
        <w:t>“Excellent,” Darwin replied as the pod carousel rotated toward the yawning pod-bay door, backfilled with the starlit blackness of deep space.</w:t>
      </w:r>
      <w:r w:rsidRPr="00354AC6">
        <w:br/>
      </w:r>
      <w:r w:rsidRPr="00354AC6">
        <w:t> </w:t>
      </w:r>
      <w:r w:rsidRPr="00354AC6">
        <w:t>“Out you go,” Darwin told Astrid and Steve as the locking bolts released.</w:t>
      </w:r>
      <w:r w:rsidRPr="00354AC6">
        <w:br/>
      </w:r>
      <w:r w:rsidRPr="00354AC6">
        <w:t> </w:t>
      </w:r>
      <w:r w:rsidRPr="00354AC6">
        <w:t>Tak and Sarah watched pod 1 exit Discovery beneath them through the main poly-glass viewport and set their wrist timers to one hundred fifty minutes, preserving a thirty-minute safety margin. It wasn’t that they didn’t trust Darwin, but after a virus had taken out their squadrons’ sensors during the retaliatory strike over North Korea for the downing of Transpacific Flight 224, neither pilot took unnecessary chances with computers.</w:t>
      </w:r>
      <w:r w:rsidRPr="00354AC6">
        <w:br/>
      </w:r>
      <w:r w:rsidRPr="00354AC6">
        <w:lastRenderedPageBreak/>
        <w:t> </w:t>
      </w:r>
      <w:r w:rsidRPr="00354AC6">
        <w:t>“Do you remember Tashi?” Sarah asked Tak while pod 1 rose to their level, slowly rotating to point itself toward Discovery’s tail.</w:t>
      </w:r>
      <w:r w:rsidRPr="00354AC6">
        <w:br/>
      </w:r>
      <w:r w:rsidRPr="00354AC6">
        <w:t> </w:t>
      </w:r>
      <w:r w:rsidRPr="00354AC6">
        <w:t>“Steve’s wife</w:t>
      </w:r>
      <w:proofErr w:type="gramStart"/>
      <w:r w:rsidRPr="00354AC6">
        <w:t>.</w:t>
      </w:r>
      <w:proofErr w:type="gramEnd"/>
      <w:r w:rsidRPr="00354AC6">
        <w:t xml:space="preserve"> Of course.” Tak tracked pod 1’s underbelly with his eyes. “I hear she’s back in Peru. Why?”</w:t>
      </w:r>
      <w:r w:rsidRPr="00354AC6">
        <w:br/>
      </w:r>
      <w:r w:rsidRPr="00354AC6">
        <w:t> </w:t>
      </w:r>
      <w:r w:rsidRPr="00354AC6">
        <w:t>“I liked her,” Sarah remarked, watching pod 1 fire three short bursts of propellant to push itself toward Discovery’s engines. “I thought she and Steve were solid. Their breakup surprised me.”</w:t>
      </w:r>
      <w:r w:rsidRPr="00354AC6">
        <w:br/>
      </w:r>
      <w:r w:rsidRPr="00354AC6">
        <w:t> </w:t>
      </w:r>
      <w:r w:rsidRPr="00354AC6">
        <w:t>“Maybe facing four years of separation was more than they could take,” Tak supposed as pod 1 disappeared overhead.</w:t>
      </w:r>
      <w:r w:rsidRPr="00354AC6">
        <w:br/>
      </w:r>
      <w:r w:rsidRPr="00354AC6">
        <w:t> </w:t>
      </w:r>
      <w:r w:rsidRPr="00354AC6">
        <w:t>“I don’t think it was that simple,” Sarah mused. She pushed off against the poly-glass viewport and headed toward the rear of the command bay. “I’ll be back in two hours,” she added as she drifted away, pulling her notebook scroll from a zippered arm pocket.</w:t>
      </w:r>
      <w:r w:rsidRPr="00354AC6">
        <w:br/>
      </w:r>
      <w:r w:rsidRPr="00354AC6">
        <w:t> </w:t>
      </w:r>
      <w:r w:rsidRPr="00354AC6">
        <w:t>Tak pushed off toward the overhead flight-control and navigation systems, pulling out his own notebook scroll as he slowly rotated upside down above the flight seats.</w:t>
      </w:r>
      <w:r w:rsidRPr="00354AC6">
        <w:br/>
      </w:r>
      <w:r w:rsidRPr="00354AC6">
        <w:t> </w:t>
      </w:r>
      <w:r w:rsidRPr="00354AC6">
        <w:t>Steve peered through the viewport at the brightly illuminated truss sliding past while Astrid guided the pod toward propulsor number one at the back end of Discovery. The technology inside the massive engine had come a long way since her days working on third-generation stellarator reactors as a graduate student under Paul Fritz at the University of Houston.</w:t>
      </w:r>
      <w:r w:rsidRPr="00354AC6">
        <w:br/>
      </w:r>
      <w:r w:rsidRPr="00354AC6">
        <w:t> </w:t>
      </w:r>
      <w:r w:rsidRPr="00354AC6">
        <w:t>Paul absolutely loved his work on quantum-entangled teleportation at ALM, but pursuing it inside the underground Sensitive Compartmented Information Facility—SCIF—was too confining for him, physically and mentally. Moonlighting in UH’s physics department gave his creative mind an outlet and smart people to talk to. To date, Astrid had been his brightest acolyte. She was the one who discovered that adding a fractal modulation waveform to a stellarator’s helical toroidal magnet currents killed off the final source of turbulent plasma instability.</w:t>
      </w:r>
      <w:r w:rsidRPr="00354AC6">
        <w:br/>
      </w:r>
      <w:r w:rsidRPr="00354AC6">
        <w:t> </w:t>
      </w:r>
      <w:r w:rsidRPr="00354AC6">
        <w:t>“So far, so good,” Astrid informed Steve, who was basically on a joyride at this point of the EVA. “Let’s head over to drive engine two, shall we?”</w:t>
      </w:r>
      <w:r w:rsidRPr="00354AC6">
        <w:br/>
      </w:r>
      <w:r w:rsidRPr="00354AC6">
        <w:t> </w:t>
      </w:r>
      <w:r w:rsidRPr="00354AC6">
        <w:t>It took Astrid another twenty minutes to complete her inspection of the second drive before heading toward drive number three. She and Steve meanwhile talked about her last conversation with her grandmother, Mary.</w:t>
      </w:r>
      <w:r w:rsidRPr="00354AC6">
        <w:br/>
      </w:r>
      <w:r w:rsidRPr="00354AC6">
        <w:t> </w:t>
      </w:r>
      <w:r w:rsidRPr="00354AC6">
        <w:t>“After all these years,” Astrid told Steve, “Nanna is still fuming at President Kremlinal. Beginning with the loss of Roe v. Wade, the man destroyed so much of the progress she had fought for against racism and inequality between the sexes in the Red states.”</w:t>
      </w:r>
      <w:r w:rsidRPr="00354AC6">
        <w:br/>
      </w:r>
      <w:r w:rsidRPr="00354AC6">
        <w:t> </w:t>
      </w:r>
      <w:r w:rsidRPr="00354AC6">
        <w:t>“Better red than dead,” Steve replied, flipping the Cold War expression on its head.</w:t>
      </w:r>
      <w:r w:rsidRPr="00354AC6">
        <w:br/>
      </w:r>
      <w:r w:rsidRPr="00354AC6">
        <w:t> </w:t>
      </w:r>
      <w:r w:rsidRPr="00354AC6">
        <w:t>“</w:t>
      </w:r>
      <w:r w:rsidRPr="00354AC6">
        <w:rPr>
          <w:i/>
          <w:iCs/>
        </w:rPr>
        <w:t>Funny</w:t>
      </w:r>
      <w:r w:rsidRPr="00354AC6">
        <w:t>,” Astrid replied with a dry, thoroughly unamused guffaw. She reran the M9 coil diagnostic using her notebook scroll.</w:t>
      </w:r>
      <w:r w:rsidRPr="00354AC6">
        <w:br/>
      </w:r>
      <w:r w:rsidRPr="00354AC6">
        <w:t> </w:t>
      </w:r>
      <w:r w:rsidRPr="00354AC6">
        <w:t xml:space="preserve">Steve peered over Astrid’s shoulder at the faint glow coming off propulsor three as it flushed its plasma injectors. “The last headline I read before blastoff was about another gun massacre, this time between the North Texas Avengers and Oklahoma Knights,” he told Astrid. “The </w:t>
      </w:r>
      <w:r w:rsidRPr="00354AC6">
        <w:lastRenderedPageBreak/>
        <w:t>Knights used an elementary school in Texas to take hostages. Over a hundred kids were killed. Of course, gun sales shot through the roof.”</w:t>
      </w:r>
      <w:r w:rsidRPr="00354AC6">
        <w:br/>
      </w:r>
      <w:r w:rsidRPr="00354AC6">
        <w:t> </w:t>
      </w:r>
      <w:r w:rsidRPr="00354AC6">
        <w:t>“</w:t>
      </w:r>
      <w:r w:rsidRPr="00354AC6">
        <w:rPr>
          <w:i/>
          <w:iCs/>
        </w:rPr>
        <w:t>Horrible!</w:t>
      </w:r>
      <w:r w:rsidRPr="00354AC6">
        <w:t>” Astrid said, checking off the last item on her list. She rolled up her notebook scroll and tucked it into a leg pocket. “We’re done,” she informed Steve after turning off the main floodlight. “Hey, Discovery, both visual and internal diagnostics of propulsors one, two, and three are green.”</w:t>
      </w:r>
      <w:r w:rsidRPr="00354AC6">
        <w:br/>
      </w:r>
      <w:r w:rsidRPr="00354AC6">
        <w:t> </w:t>
      </w:r>
      <w:r w:rsidRPr="00354AC6">
        <w:t>“That’s great news, Astrid. Thank you,” Sarah replied from inside Darwin’s quantum-computing neocortex, where she was working through her own checklist. “Start heading back and do your thing, Steve. You’re up next.”</w:t>
      </w:r>
      <w:r w:rsidRPr="00354AC6">
        <w:br/>
      </w:r>
      <w:r w:rsidRPr="00354AC6">
        <w:t> </w:t>
      </w:r>
      <w:r w:rsidRPr="00354AC6">
        <w:t>“Yes, ma’am.” Steve pulled up the checklist for the bio pods on his notebook scroll. “Let’s roll.”</w:t>
      </w:r>
      <w:r w:rsidRPr="00354AC6">
        <w:br/>
      </w:r>
      <w:r w:rsidRPr="00354AC6">
        <w:t> </w:t>
      </w:r>
      <w:r w:rsidRPr="00354AC6">
        <w:t>Astrid nodded and guided the EVA pod up and over the third engine to begin heading back along Discovery’s main truss. This side of the truss was festooned with additional liquid-deuterium and liquid-oxygen Dewar bottles, along with cargo pods.</w:t>
      </w:r>
      <w:r w:rsidRPr="00354AC6">
        <w:br/>
      </w:r>
      <w:r w:rsidRPr="00354AC6">
        <w:t> </w:t>
      </w:r>
      <w:r w:rsidRPr="00354AC6">
        <w:t>Steve noticed the small red disk of Mars ahead as Astrid finished her maneuver. It was barely visible against the glare reflecting off Discovery from the pod’s secondary lights.</w:t>
      </w:r>
      <w:r w:rsidRPr="00354AC6">
        <w:br/>
      </w:r>
      <w:r w:rsidRPr="00354AC6">
        <w:t> </w:t>
      </w:r>
      <w:r w:rsidRPr="00354AC6">
        <w:t>“As soon as we get back, Darwin can switch on the electromagnetic shields,” Astrid announced.</w:t>
      </w:r>
      <w:r w:rsidRPr="00354AC6">
        <w:br/>
      </w:r>
      <w:r w:rsidRPr="00354AC6">
        <w:t> </w:t>
      </w:r>
      <w:r w:rsidRPr="00354AC6">
        <w:t>“I like the EM shields as I like my DNA</w:t>
      </w:r>
      <w:r w:rsidR="00494D06">
        <w:t>,</w:t>
      </w:r>
      <w:r w:rsidRPr="00354AC6">
        <w:t xml:space="preserve"> </w:t>
      </w:r>
      <w:r w:rsidRPr="00494D06">
        <w:rPr>
          <w:i/>
          <w:iCs/>
        </w:rPr>
        <w:t>undamaged</w:t>
      </w:r>
      <w:r w:rsidR="00614CB3">
        <w:t>, thank you,</w:t>
      </w:r>
      <w:r w:rsidRPr="00354AC6">
        <w:t>” Steve agreed.</w:t>
      </w:r>
      <w:r w:rsidRPr="00354AC6">
        <w:br/>
      </w:r>
      <w:r w:rsidRPr="00354AC6">
        <w:t> </w:t>
      </w:r>
      <w:r w:rsidRPr="00354AC6">
        <w:t>When not driving the propulsors, Discovery’s fusion reactors energized three phased superconducting lines running the length of the ship to generate protective magnetic fields around the crew’s living quarters, working bays, and especially Darwin’s delicate chilled cores, which were additionally protected by boron and lead shielding. Only the most extremely energetic cosmic rays could penetrate the defenses. Thankfully, they were as rare as they were energetic, and Darwin kept reserve circuit boards inside a separate lead vault.</w:t>
      </w:r>
      <w:r w:rsidRPr="00354AC6">
        <w:br/>
      </w:r>
      <w:r w:rsidRPr="00354AC6">
        <w:t> </w:t>
      </w:r>
      <w:r w:rsidRPr="00354AC6">
        <w:t>The superconducting lines also powered a pair of railguns, one forward-facing and one aft-facing, installed to protect Discovery from space junk while in orbit around Earth. Space had become extremely hazardous to spacecraft out to five hundred miles after the war of the Beakerton Nestrils between Canada and the Confederates in 20</w:t>
      </w:r>
      <w:r w:rsidR="00861DB9">
        <w:t>3</w:t>
      </w:r>
      <w:r w:rsidRPr="00354AC6">
        <w:t>8. The war had filled low Earth orbit with pieces of shattered spy satellites and the carcasses of weaponized space drones.</w:t>
      </w:r>
      <w:r w:rsidRPr="00354AC6">
        <w:br/>
      </w:r>
      <w:r w:rsidRPr="00354AC6">
        <w:t> </w:t>
      </w:r>
      <w:r w:rsidRPr="00354AC6">
        <w:t>“Tomorrow should be fun,” Darwin interjected. “The rocks that chased us away will miss the John Glenn, but they’re taking aim at southern China. In all likelihood, the Chinese will employ their nuclear space shield.”</w:t>
      </w:r>
      <w:r w:rsidRPr="00354AC6">
        <w:br/>
      </w:r>
      <w:r w:rsidRPr="00354AC6">
        <w:t> </w:t>
      </w:r>
      <w:r w:rsidRPr="00354AC6">
        <w:t>“</w:t>
      </w:r>
      <w:r w:rsidRPr="00354AC6">
        <w:rPr>
          <w:i/>
          <w:iCs/>
        </w:rPr>
        <w:t>Idiots</w:t>
      </w:r>
      <w:r w:rsidRPr="00354AC6">
        <w:t>,” Sarah muttered from inside Darwin’s core, “but it should make for some nice plasma effects. Will we be in line of sight, Darwin?”</w:t>
      </w:r>
      <w:r w:rsidRPr="00354AC6">
        <w:br/>
      </w:r>
      <w:r w:rsidRPr="00354AC6">
        <w:t> </w:t>
      </w:r>
      <w:r w:rsidRPr="00354AC6">
        <w:t>“Yes, Sarah. I’ll have the antenna array and telescopes pointed that way. It will happen right after dinnertime. We’ll have something to enjoy before Astrid and Steve go down for their naps.”</w:t>
      </w:r>
      <w:r w:rsidRPr="00354AC6">
        <w:br/>
      </w:r>
      <w:r w:rsidRPr="00354AC6">
        <w:t> </w:t>
      </w:r>
      <w:r w:rsidRPr="00354AC6">
        <w:t xml:space="preserve">Discovery was equipped with six hibernacula as a precautionary measure. If necessary, the </w:t>
      </w:r>
      <w:r w:rsidRPr="00354AC6">
        <w:lastRenderedPageBreak/>
        <w:t xml:space="preserve">astronauts could </w:t>
      </w:r>
      <w:r w:rsidRPr="00354AC6">
        <w:rPr>
          <w:i/>
          <w:iCs/>
        </w:rPr>
        <w:t>sleep</w:t>
      </w:r>
      <w:r w:rsidRPr="00354AC6">
        <w:t xml:space="preserve"> inside them for years at a time, their metabolic rates attenuated to near-death levels. Russian billionaire Dmitry Orlov had spent seven years in a hibernaculum awaiting development of a custom cure for his unique and aggressive brain cancer, which he claimed had been implanted in him by members of the new Russian KGB.</w:t>
      </w:r>
      <w:r w:rsidRPr="00354AC6">
        <w:br/>
      </w:r>
      <w:r w:rsidRPr="00354AC6">
        <w:t> </w:t>
      </w:r>
      <w:r w:rsidRPr="00354AC6">
        <w:t>Moneyed people of the 2040s didn’t fear cancer. Cancer was, however, a godsend for keeping populations in check. Ten billion people were unsustainable.</w:t>
      </w:r>
      <w:r w:rsidRPr="00354AC6">
        <w:br/>
      </w:r>
      <w:r w:rsidRPr="00354AC6">
        <w:t> </w:t>
      </w:r>
      <w:r w:rsidRPr="00354AC6">
        <w:t xml:space="preserve">“Speaking of naps,” Steve told Astrid over what he thought was their private channel, winking at his girlfriend through his visor, “can we have a </w:t>
      </w:r>
      <w:r w:rsidRPr="00354AC6">
        <w:rPr>
          <w:i/>
          <w:iCs/>
        </w:rPr>
        <w:t>date</w:t>
      </w:r>
      <w:r w:rsidRPr="00354AC6">
        <w:t xml:space="preserve"> tonight?”</w:t>
      </w:r>
      <w:r w:rsidRPr="00354AC6">
        <w:br/>
      </w:r>
      <w:r w:rsidRPr="00354AC6">
        <w:t> </w:t>
      </w:r>
      <w:r w:rsidRPr="00354AC6">
        <w:t>Astrid smiled. “I’ve been counting on it, sailor,” she replied, leaning over to massage Steve’s shoulder as he switched on the main floodlight to inspect the first cargo pod.</w:t>
      </w:r>
      <w:r w:rsidRPr="00354AC6">
        <w:br/>
      </w:r>
      <w:r w:rsidRPr="00354AC6">
        <w:t> </w:t>
      </w:r>
      <w:r w:rsidRPr="00354AC6">
        <w:t>Tak and Sarah laughed over the intercom.</w:t>
      </w:r>
      <w:r w:rsidRPr="00354AC6">
        <w:br/>
      </w:r>
      <w:r w:rsidRPr="00354AC6">
        <w:t> </w:t>
      </w:r>
      <w:r w:rsidRPr="00354AC6">
        <w:t xml:space="preserve">“Check your comms, </w:t>
      </w:r>
      <w:r w:rsidRPr="00354AC6">
        <w:rPr>
          <w:i/>
          <w:iCs/>
        </w:rPr>
        <w:t>lover boy</w:t>
      </w:r>
      <w:r w:rsidRPr="00354AC6">
        <w:t>,” Sarah told Steve. “You’re on the public channel.”</w:t>
      </w:r>
      <w:r w:rsidRPr="00354AC6">
        <w:br/>
      </w:r>
      <w:r w:rsidRPr="00354AC6">
        <w:t> </w:t>
      </w:r>
      <w:r w:rsidRPr="00354AC6">
        <w:t>Steve turned red inside his visor while Astrid lowered her head, embarrassed but smiling.</w:t>
      </w:r>
      <w:r w:rsidRPr="00354AC6">
        <w:br/>
      </w:r>
      <w:r w:rsidRPr="00354AC6">
        <w:t> </w:t>
      </w:r>
      <w:r w:rsidRPr="00354AC6">
        <w:t>“I don’t like taking two-week naps either,” Tak complained to Sarah as he waited for her to emerge from Darwin’s brain chamber. “I’d rather eat less than save supplies by sleeping. Are you almost done poking around in Darwin’s head?”</w:t>
      </w:r>
      <w:r w:rsidRPr="00354AC6">
        <w:br/>
      </w:r>
      <w:r w:rsidRPr="00354AC6">
        <w:t> </w:t>
      </w:r>
      <w:r w:rsidRPr="00354AC6">
        <w:t>“I just finished up, you big baby,” Sarah replied. “I’ll be heading your way. As for the naps, I like them. I have the most fantastic dreams. Sometimes they’re so captivating that I don’t want to leave them. They stay in my head for days.”</w:t>
      </w:r>
      <w:r w:rsidRPr="00354AC6">
        <w:br/>
      </w:r>
      <w:r w:rsidRPr="00354AC6">
        <w:t> </w:t>
      </w:r>
      <w:r w:rsidRPr="00354AC6">
        <w:t>Darwin knew exactly why and kept it to himself. The dreams were his and Sarah’s, fused together in a human-machine amalgamation.</w:t>
      </w:r>
    </w:p>
    <w:p w14:paraId="30D7BD45" w14:textId="77777777" w:rsidR="00AE7B46" w:rsidRDefault="00AE7B46" w:rsidP="00AE7B46">
      <w:pPr>
        <w:pStyle w:val="BodyTextIndent3"/>
        <w:ind w:firstLine="0"/>
      </w:pPr>
    </w:p>
    <w:p w14:paraId="59D4CEE3" w14:textId="6AE46F40" w:rsidR="005614BF" w:rsidRPr="00DE3A85" w:rsidRDefault="005614BF" w:rsidP="00B81B47">
      <w:pPr>
        <w:pStyle w:val="Heading2"/>
      </w:pPr>
      <w:bookmarkStart w:id="57" w:name="_Toc239208329"/>
      <w:r w:rsidRPr="00DE3A85">
        <w:t xml:space="preserve">CHAPTER </w:t>
      </w:r>
      <w:r w:rsidR="003D3C12" w:rsidRPr="00DE3A85">
        <w:t>FIFTY-FIVE</w:t>
      </w:r>
      <w:r w:rsidRPr="00DE3A85">
        <w:t>: Union and Intersection</w:t>
      </w:r>
      <w:bookmarkEnd w:id="57"/>
    </w:p>
    <w:p w14:paraId="03D446FA" w14:textId="77777777" w:rsidR="00676057" w:rsidRDefault="00676057" w:rsidP="00676057">
      <w:pPr>
        <w:spacing w:line="276" w:lineRule="auto"/>
      </w:pPr>
    </w:p>
    <w:p w14:paraId="0F2C9FBB" w14:textId="77777777" w:rsidR="00DB7D30" w:rsidRPr="00DB7D30" w:rsidRDefault="00DB7D30" w:rsidP="00DB7D30">
      <w:pPr>
        <w:spacing w:line="276" w:lineRule="auto"/>
        <w:ind w:firstLine="270"/>
      </w:pPr>
      <w:r w:rsidRPr="00DB7D30">
        <w:t>Discovery’s crew awaited Dr. von Onsager’s private call in the centrifugal galley, seated along one side of the mess table beside the main oval viewport. Water-filled plastic glasses rested before them. Tak sat leftmost, followed by Sarah, Steve, and Astrid, all four dressed in their dark blue flight suits.</w:t>
      </w:r>
    </w:p>
    <w:p w14:paraId="3DF877D7" w14:textId="77777777" w:rsidR="00DB7D30" w:rsidRPr="00DB7D30" w:rsidRDefault="00DB7D30" w:rsidP="00DB7D30">
      <w:pPr>
        <w:spacing w:line="276" w:lineRule="auto"/>
      </w:pPr>
      <w:r w:rsidRPr="00DB7D30">
        <w:t> </w:t>
      </w:r>
      <w:r w:rsidRPr="00DB7D30">
        <w:t>Pinpricks of starlight reflected in Astrid’s copper eyes while Sarah took a sip of water.</w:t>
      </w:r>
    </w:p>
    <w:p w14:paraId="001A41B6" w14:textId="77777777" w:rsidR="00DB7D30" w:rsidRPr="00DB7D30" w:rsidRDefault="00DB7D30" w:rsidP="00DB7D30">
      <w:pPr>
        <w:spacing w:line="276" w:lineRule="auto"/>
      </w:pPr>
      <w:r w:rsidRPr="00DB7D30">
        <w:t> </w:t>
      </w:r>
      <w:r w:rsidRPr="00DB7D30">
        <w:t>“Get ready,” Darwin notified them. “The call is coming through.”</w:t>
      </w:r>
    </w:p>
    <w:p w14:paraId="0A5784FD" w14:textId="77777777" w:rsidR="00DB7D30" w:rsidRPr="00DB7D30" w:rsidRDefault="00DB7D30" w:rsidP="00DB7D30">
      <w:pPr>
        <w:spacing w:line="276" w:lineRule="auto"/>
      </w:pPr>
      <w:r w:rsidRPr="00DB7D30">
        <w:t> </w:t>
      </w:r>
      <w:r w:rsidRPr="00DB7D30">
        <w:t>Faint holograms began filling the empty chairs on the opposite side of the table. Paul, Charlie, and Jana materialized first, followed by Lise at the head. Discovery was already beyond the moon, putting nearly two seconds of light-speed delay between the spacecraft and Earth in each direction. Every exchange therefore carried a conversational hitch of almost four seconds, something they had already learned to accommodate. Even so, for a moment the eight people appeared to be sharing the same white mess table despite the widening gulf of space between them.</w:t>
      </w:r>
    </w:p>
    <w:p w14:paraId="5A959548" w14:textId="77777777" w:rsidR="00DB7D30" w:rsidRPr="00DB7D30" w:rsidRDefault="00DB7D30" w:rsidP="00DB7D30">
      <w:pPr>
        <w:spacing w:line="276" w:lineRule="auto"/>
      </w:pPr>
      <w:r w:rsidRPr="00DB7D30">
        <w:t> </w:t>
      </w:r>
      <w:r w:rsidRPr="00DB7D30">
        <w:t>Thirty seconds passed with the Earthers chatting among themselves.</w:t>
      </w:r>
    </w:p>
    <w:p w14:paraId="378CDC4A" w14:textId="77777777" w:rsidR="00DB7D30" w:rsidRPr="00DB7D30" w:rsidRDefault="00DB7D30" w:rsidP="00DB7D30">
      <w:pPr>
        <w:spacing w:line="276" w:lineRule="auto"/>
      </w:pPr>
      <w:r w:rsidRPr="00DB7D30">
        <w:lastRenderedPageBreak/>
        <w:t> </w:t>
      </w:r>
      <w:r w:rsidRPr="00DB7D30">
        <w:t>“We can see them,” Astrid said, “but I don’t think they can see or hear us.”</w:t>
      </w:r>
    </w:p>
    <w:p w14:paraId="31EBD814" w14:textId="77777777" w:rsidR="00DB7D30" w:rsidRPr="00DB7D30" w:rsidRDefault="00DB7D30" w:rsidP="00DB7D30">
      <w:pPr>
        <w:spacing w:line="276" w:lineRule="auto"/>
      </w:pPr>
      <w:r w:rsidRPr="00DB7D30">
        <w:t> </w:t>
      </w:r>
      <w:r w:rsidRPr="00DB7D30">
        <w:t>“Correct,” Darwin replied. “Their feed is reaching us. Our return bridge isn’t. I’m working on it.”</w:t>
      </w:r>
    </w:p>
    <w:p w14:paraId="3FCD3EE6" w14:textId="77777777" w:rsidR="00DB7D30" w:rsidRPr="00DB7D30" w:rsidRDefault="00DB7D30" w:rsidP="00DB7D30">
      <w:pPr>
        <w:spacing w:line="276" w:lineRule="auto"/>
      </w:pPr>
      <w:r w:rsidRPr="00DB7D30">
        <w:t> </w:t>
      </w:r>
      <w:r w:rsidRPr="00DB7D30">
        <w:t>Unaware that Discovery’s crew was already watching, Paul Fritz cleared his throat. “Cut the crap, Lise. There’s no need to act like Greek gods shitting marble all the time. It’s just family here. No media.”</w:t>
      </w:r>
    </w:p>
    <w:p w14:paraId="3FF2C9E8" w14:textId="77777777" w:rsidR="00DB7D30" w:rsidRPr="00DB7D30" w:rsidRDefault="00DB7D30" w:rsidP="00DB7D30">
      <w:pPr>
        <w:spacing w:line="276" w:lineRule="auto"/>
      </w:pPr>
      <w:r w:rsidRPr="00DB7D30">
        <w:t> </w:t>
      </w:r>
      <w:r w:rsidRPr="00DB7D30">
        <w:t>Astrid laughed at the frankness of her old dissertation advisor. Paul had grown as silly-hearted as she was over the years, although in his own peculiar way.</w:t>
      </w:r>
    </w:p>
    <w:p w14:paraId="6038A6A4" w14:textId="77777777" w:rsidR="00DB7D30" w:rsidRPr="00DB7D30" w:rsidRDefault="00DB7D30" w:rsidP="00DB7D30">
      <w:pPr>
        <w:spacing w:line="276" w:lineRule="auto"/>
      </w:pPr>
      <w:r w:rsidRPr="00DB7D30">
        <w:t> </w:t>
      </w:r>
      <w:r w:rsidRPr="00DB7D30">
        <w:t>“I like your glowing mood shirt, Paul,” Jana told him. “By the looks of it, you’re happy.”</w:t>
      </w:r>
    </w:p>
    <w:p w14:paraId="785DC7DA" w14:textId="77777777" w:rsidR="00DB7D30" w:rsidRPr="00DB7D30" w:rsidRDefault="00DB7D30" w:rsidP="00DB7D30">
      <w:pPr>
        <w:spacing w:line="276" w:lineRule="auto"/>
      </w:pPr>
      <w:r w:rsidRPr="00DB7D30">
        <w:t> </w:t>
      </w:r>
      <w:r w:rsidRPr="00DB7D30">
        <w:t>At seventy-five, Paul deliberately kept himself looking “older,” roughly fifty, complete with a trim light beard that he considered distinguished enough for his octogenarian girlfriends, who themselves walked around in thirty-year-old bodies.</w:t>
      </w:r>
    </w:p>
    <w:p w14:paraId="40C8F413" w14:textId="77777777" w:rsidR="00DB7D30" w:rsidRPr="00DB7D30" w:rsidRDefault="00DB7D30" w:rsidP="00DB7D30">
      <w:pPr>
        <w:spacing w:line="276" w:lineRule="auto"/>
      </w:pPr>
      <w:r w:rsidRPr="00DB7D30">
        <w:t> </w:t>
      </w:r>
      <w:r w:rsidRPr="00DB7D30">
        <w:t>“Being old doesn’t mean I can’t keep up with fashion,” Paul replied.</w:t>
      </w:r>
    </w:p>
    <w:p w14:paraId="78485CBC" w14:textId="77777777" w:rsidR="00DB7D30" w:rsidRPr="00DB7D30" w:rsidRDefault="00DB7D30" w:rsidP="00DB7D30">
      <w:pPr>
        <w:spacing w:line="276" w:lineRule="auto"/>
      </w:pPr>
      <w:r w:rsidRPr="00DB7D30">
        <w:t> </w:t>
      </w:r>
      <w:r w:rsidRPr="00DB7D30">
        <w:t>“I’ll drink to that.” Charlie raised his glass of bubbly while Jana stared at him in disbelief.</w:t>
      </w:r>
    </w:p>
    <w:p w14:paraId="0B1A7E5A" w14:textId="77777777" w:rsidR="00DB7D30" w:rsidRPr="00DB7D30" w:rsidRDefault="00DB7D30" w:rsidP="00DB7D30">
      <w:pPr>
        <w:spacing w:line="276" w:lineRule="auto"/>
      </w:pPr>
      <w:r w:rsidRPr="00DB7D30">
        <w:t> </w:t>
      </w:r>
      <w:r w:rsidRPr="00DB7D30">
        <w:t>“Fashion?” she said, smiling through her hazel-green eyes. “You wear blue jeans and tucked-in shirts every day, you old goat. Except you never tuck them in.”</w:t>
      </w:r>
    </w:p>
    <w:p w14:paraId="126E0576" w14:textId="77777777" w:rsidR="00DB7D30" w:rsidRPr="00DB7D30" w:rsidRDefault="00DB7D30" w:rsidP="00DB7D30">
      <w:pPr>
        <w:spacing w:line="276" w:lineRule="auto"/>
      </w:pPr>
      <w:r w:rsidRPr="00DB7D30">
        <w:t> </w:t>
      </w:r>
      <w:r w:rsidRPr="00DB7D30">
        <w:t>Charlie looked down at himself as though inspecting the accusation. “They make good napkins—easy to reach.”</w:t>
      </w:r>
    </w:p>
    <w:p w14:paraId="21D42D47" w14:textId="77777777" w:rsidR="00DB7D30" w:rsidRPr="00DB7D30" w:rsidRDefault="00DB7D30" w:rsidP="00DB7D30">
      <w:pPr>
        <w:spacing w:line="276" w:lineRule="auto"/>
      </w:pPr>
      <w:r w:rsidRPr="00DB7D30">
        <w:t> </w:t>
      </w:r>
      <w:r w:rsidRPr="00DB7D30">
        <w:t>Discovery’s crew laughed.</w:t>
      </w:r>
    </w:p>
    <w:p w14:paraId="63D9B31D" w14:textId="77777777" w:rsidR="00DB7D30" w:rsidRPr="00DB7D30" w:rsidRDefault="00DB7D30" w:rsidP="00DB7D30">
      <w:pPr>
        <w:spacing w:line="276" w:lineRule="auto"/>
      </w:pPr>
      <w:r w:rsidRPr="00DB7D30">
        <w:t> </w:t>
      </w:r>
      <w:r w:rsidRPr="00DB7D30">
        <w:t>Jana glanced at her watch. “Where’s Discovery? Someone is a minute late.”</w:t>
      </w:r>
    </w:p>
    <w:p w14:paraId="31B953D3" w14:textId="77777777" w:rsidR="00DB7D30" w:rsidRPr="00DB7D30" w:rsidRDefault="00DB7D30" w:rsidP="00DB7D30">
      <w:pPr>
        <w:spacing w:line="276" w:lineRule="auto"/>
      </w:pPr>
      <w:r w:rsidRPr="00DB7D30">
        <w:t> </w:t>
      </w:r>
      <w:r w:rsidRPr="00DB7D30">
        <w:t>At that moment, Darwin completed the return bridge.</w:t>
      </w:r>
    </w:p>
    <w:p w14:paraId="2DD19BE5" w14:textId="77777777" w:rsidR="00DB7D30" w:rsidRPr="00DB7D30" w:rsidRDefault="00DB7D30" w:rsidP="00DB7D30">
      <w:pPr>
        <w:spacing w:line="276" w:lineRule="auto"/>
      </w:pPr>
      <w:r w:rsidRPr="00DB7D30">
        <w:t> </w:t>
      </w:r>
      <w:r w:rsidRPr="00DB7D30">
        <w:t>“Uh…” Sarah began. “Your feed started on time. We’ve been seeing and hearing you.”</w:t>
      </w:r>
    </w:p>
    <w:p w14:paraId="5D567CA7" w14:textId="77777777" w:rsidR="00DB7D30" w:rsidRPr="00DB7D30" w:rsidRDefault="00DB7D30" w:rsidP="00DB7D30">
      <w:pPr>
        <w:spacing w:line="276" w:lineRule="auto"/>
      </w:pPr>
      <w:r w:rsidRPr="00DB7D30">
        <w:t> </w:t>
      </w:r>
      <w:r w:rsidRPr="00DB7D30">
        <w:t>Her words crossed the widening distance to Earth.</w:t>
      </w:r>
    </w:p>
    <w:p w14:paraId="59F8F20D" w14:textId="77777777" w:rsidR="00DB7D30" w:rsidRPr="00DB7D30" w:rsidRDefault="00DB7D30" w:rsidP="00DB7D30">
      <w:pPr>
        <w:spacing w:line="276" w:lineRule="auto"/>
      </w:pPr>
      <w:r w:rsidRPr="00DB7D30">
        <w:t> </w:t>
      </w:r>
      <w:r w:rsidRPr="00DB7D30">
        <w:t>Paul froze when they reached Houston.</w:t>
      </w:r>
    </w:p>
    <w:p w14:paraId="3E6ABF54" w14:textId="77777777" w:rsidR="00DB7D30" w:rsidRPr="00DB7D30" w:rsidRDefault="00DB7D30" w:rsidP="00DB7D30">
      <w:pPr>
        <w:spacing w:line="276" w:lineRule="auto"/>
      </w:pPr>
      <w:r w:rsidRPr="00DB7D30">
        <w:t> </w:t>
      </w:r>
      <w:r w:rsidRPr="00DB7D30">
        <w:t>“You caught us at our best, Discovery,” Jana chimed in.</w:t>
      </w:r>
    </w:p>
    <w:p w14:paraId="203AD4DB" w14:textId="77777777" w:rsidR="00DB7D30" w:rsidRPr="00DB7D30" w:rsidRDefault="00DB7D30" w:rsidP="00DB7D30">
      <w:pPr>
        <w:spacing w:line="276" w:lineRule="auto"/>
      </w:pPr>
      <w:r w:rsidRPr="00DB7D30">
        <w:t> </w:t>
      </w:r>
      <w:r w:rsidRPr="00DB7D30">
        <w:t>Charlie broke into a grin, picked up the bottom of his untucked button-down shirt, and waved it at the crew.</w:t>
      </w:r>
    </w:p>
    <w:p w14:paraId="0C049926" w14:textId="77777777" w:rsidR="00DB7D30" w:rsidRPr="00DB7D30" w:rsidRDefault="00DB7D30" w:rsidP="00DB7D30">
      <w:pPr>
        <w:spacing w:line="276" w:lineRule="auto"/>
      </w:pPr>
      <w:r w:rsidRPr="00DB7D30">
        <w:t> </w:t>
      </w:r>
      <w:r w:rsidRPr="00DB7D30">
        <w:t>Lise merely closed her radiant eyes for a moment and shook her head. “See what I have to put up with?” she told the astronauts. “Charlie, Jana, and Paul. Three children who never grow up. Never.”</w:t>
      </w:r>
    </w:p>
    <w:p w14:paraId="2773F423" w14:textId="77777777" w:rsidR="00DB7D30" w:rsidRPr="00DB7D30" w:rsidRDefault="00DB7D30" w:rsidP="00DB7D30">
      <w:pPr>
        <w:spacing w:line="276" w:lineRule="auto"/>
      </w:pPr>
      <w:r w:rsidRPr="00DB7D30">
        <w:t> </w:t>
      </w:r>
      <w:r w:rsidRPr="00DB7D30">
        <w:t>“Yeah,” Steve replied solemnly. “Not us, though, ma’am. We’re pros.”</w:t>
      </w:r>
    </w:p>
    <w:p w14:paraId="2669B86F" w14:textId="77777777" w:rsidR="00DB7D30" w:rsidRPr="00DB7D30" w:rsidRDefault="00DB7D30" w:rsidP="00DB7D30">
      <w:pPr>
        <w:spacing w:line="276" w:lineRule="auto"/>
      </w:pPr>
      <w:r w:rsidRPr="00DB7D30">
        <w:t> </w:t>
      </w:r>
      <w:r w:rsidRPr="00DB7D30">
        <w:t>A yellow peanut M&amp;M launched by Astrid struck him squarely in the forehead.</w:t>
      </w:r>
    </w:p>
    <w:p w14:paraId="40D54C5F" w14:textId="77777777" w:rsidR="00DB7D30" w:rsidRPr="00DB7D30" w:rsidRDefault="00DB7D30" w:rsidP="00DB7D30">
      <w:pPr>
        <w:spacing w:line="276" w:lineRule="auto"/>
      </w:pPr>
      <w:r w:rsidRPr="00DB7D30">
        <w:t> </w:t>
      </w:r>
      <w:r w:rsidRPr="00DB7D30">
        <w:t>Steve turned slowly toward her.</w:t>
      </w:r>
    </w:p>
    <w:p w14:paraId="51DFAE61" w14:textId="77777777" w:rsidR="00DB7D30" w:rsidRPr="00DB7D30" w:rsidRDefault="00DB7D30" w:rsidP="00DB7D30">
      <w:pPr>
        <w:spacing w:line="276" w:lineRule="auto"/>
      </w:pPr>
      <w:r w:rsidRPr="00DB7D30">
        <w:t> </w:t>
      </w:r>
      <w:r w:rsidRPr="00DB7D30">
        <w:t>Astrid looked innocent.</w:t>
      </w:r>
    </w:p>
    <w:p w14:paraId="0D319F3A" w14:textId="77777777" w:rsidR="00DB7D30" w:rsidRPr="00DB7D30" w:rsidRDefault="00DB7D30" w:rsidP="00DB7D30">
      <w:pPr>
        <w:spacing w:line="276" w:lineRule="auto"/>
      </w:pPr>
      <w:r w:rsidRPr="00DB7D30">
        <w:t> </w:t>
      </w:r>
      <w:r w:rsidRPr="00DB7D30">
        <w:t>Four seconds later, Lise laughed.</w:t>
      </w:r>
    </w:p>
    <w:p w14:paraId="43B61B55" w14:textId="77777777" w:rsidR="00DB7D30" w:rsidRPr="00DB7D30" w:rsidRDefault="00DB7D30" w:rsidP="00DB7D30">
      <w:pPr>
        <w:spacing w:line="276" w:lineRule="auto"/>
      </w:pPr>
      <w:r w:rsidRPr="00DB7D30">
        <w:t> </w:t>
      </w:r>
      <w:r w:rsidRPr="00DB7D30">
        <w:t>“Utter professionals,” Sarah agreed.</w:t>
      </w:r>
    </w:p>
    <w:p w14:paraId="3C436C9D" w14:textId="77777777" w:rsidR="00DB7D30" w:rsidRPr="00DB7D30" w:rsidRDefault="00DB7D30" w:rsidP="00DB7D30">
      <w:pPr>
        <w:spacing w:line="276" w:lineRule="auto"/>
      </w:pPr>
      <w:r w:rsidRPr="00DB7D30">
        <w:t> </w:t>
      </w:r>
      <w:r w:rsidRPr="00DB7D30">
        <w:t>“Clearly,” Paul added when her words reached Houston.</w:t>
      </w:r>
    </w:p>
    <w:p w14:paraId="01AA899F" w14:textId="77777777" w:rsidR="00DB7D30" w:rsidRPr="00DB7D30" w:rsidRDefault="00DB7D30" w:rsidP="00DB7D30">
      <w:pPr>
        <w:spacing w:line="276" w:lineRule="auto"/>
      </w:pPr>
      <w:r w:rsidRPr="00DB7D30">
        <w:t> </w:t>
      </w:r>
      <w:r w:rsidRPr="00DB7D30">
        <w:t>Lise lifted her glass of champagne, and the joking settled.</w:t>
      </w:r>
    </w:p>
    <w:p w14:paraId="066E504A" w14:textId="77777777" w:rsidR="00DB7D30" w:rsidRPr="00DB7D30" w:rsidRDefault="00DB7D30" w:rsidP="00DB7D30">
      <w:pPr>
        <w:spacing w:line="276" w:lineRule="auto"/>
      </w:pPr>
      <w:r w:rsidRPr="00DB7D30">
        <w:lastRenderedPageBreak/>
        <w:t> </w:t>
      </w:r>
      <w:r w:rsidRPr="00DB7D30">
        <w:t>“To Discovery,” she said.</w:t>
      </w:r>
    </w:p>
    <w:p w14:paraId="510ACADA" w14:textId="77777777" w:rsidR="00DB7D30" w:rsidRPr="00DB7D30" w:rsidRDefault="00DB7D30" w:rsidP="00DB7D30">
      <w:pPr>
        <w:spacing w:line="276" w:lineRule="auto"/>
      </w:pPr>
      <w:r w:rsidRPr="00DB7D30">
        <w:t> </w:t>
      </w:r>
      <w:r w:rsidRPr="00DB7D30">
        <w:t>The four astronauts raised their water glasses.</w:t>
      </w:r>
    </w:p>
    <w:p w14:paraId="2614DEDC" w14:textId="77777777" w:rsidR="00DB7D30" w:rsidRPr="00DB7D30" w:rsidRDefault="00DB7D30" w:rsidP="00DB7D30">
      <w:pPr>
        <w:spacing w:line="276" w:lineRule="auto"/>
      </w:pPr>
      <w:r w:rsidRPr="00DB7D30">
        <w:t> </w:t>
      </w:r>
      <w:r w:rsidRPr="00DB7D30">
        <w:t>“This was one of my husband’s greatest dreams. Heinrich believed that humanity belonged out there long before any of us knew whether we could actually make it happen.” Her eyes moved from Tak to Sarah, then Steve and Astrid. “I hope someday the four of you get to meet him, my amazing young dears.”</w:t>
      </w:r>
    </w:p>
    <w:p w14:paraId="09B66808" w14:textId="77777777" w:rsidR="00DB7D30" w:rsidRPr="00DB7D30" w:rsidRDefault="00DB7D30" w:rsidP="00DB7D30">
      <w:pPr>
        <w:spacing w:line="276" w:lineRule="auto"/>
      </w:pPr>
      <w:r w:rsidRPr="00DB7D30">
        <w:t> </w:t>
      </w:r>
      <w:r w:rsidRPr="00DB7D30">
        <w:t>For a moment, no one joked.</w:t>
      </w:r>
    </w:p>
    <w:p w14:paraId="35C1A0AC" w14:textId="77777777" w:rsidR="00DB7D30" w:rsidRPr="00DB7D30" w:rsidRDefault="00DB7D30" w:rsidP="00DB7D30">
      <w:pPr>
        <w:spacing w:line="276" w:lineRule="auto"/>
      </w:pPr>
      <w:r w:rsidRPr="00DB7D30">
        <w:t> </w:t>
      </w:r>
      <w:r w:rsidRPr="00DB7D30">
        <w:t>“Hear, hear,” Charlie said, raising his glass higher.</w:t>
      </w:r>
    </w:p>
    <w:p w14:paraId="603DAEF0" w14:textId="77777777" w:rsidR="00DB7D30" w:rsidRPr="00DB7D30" w:rsidRDefault="00DB7D30" w:rsidP="00DB7D30">
      <w:pPr>
        <w:spacing w:line="276" w:lineRule="auto"/>
      </w:pPr>
      <w:r w:rsidRPr="00DB7D30">
        <w:t> </w:t>
      </w:r>
      <w:r w:rsidRPr="00DB7D30">
        <w:t>“Hear, hear,” the others joined before sipping champagne or water.</w:t>
      </w:r>
    </w:p>
    <w:p w14:paraId="396D1FD4" w14:textId="77777777" w:rsidR="00DB7D30" w:rsidRPr="00DB7D30" w:rsidRDefault="00DB7D30" w:rsidP="00DB7D30">
      <w:pPr>
        <w:spacing w:line="276" w:lineRule="auto"/>
      </w:pPr>
      <w:r w:rsidRPr="00DB7D30">
        <w:t> </w:t>
      </w:r>
      <w:r w:rsidRPr="00DB7D30">
        <w:t>Lise kept her eyes on the four astronauts. To Discovery’s crew, she looked barely older than they were, yet the affection in her expression belonged to someone who had watched generations come and go. “Take care of my astronauts, Darwin,” she told her brainchild. “They’re precious.”</w:t>
      </w:r>
    </w:p>
    <w:p w14:paraId="2A6ADE69" w14:textId="77777777" w:rsidR="00DB7D30" w:rsidRPr="00DB7D30" w:rsidRDefault="00DB7D30" w:rsidP="00DB7D30">
      <w:pPr>
        <w:spacing w:line="276" w:lineRule="auto"/>
      </w:pPr>
      <w:r w:rsidRPr="00DB7D30">
        <w:t> </w:t>
      </w:r>
      <w:r w:rsidRPr="00DB7D30">
        <w:t>“Indeed,” Darwin replied.</w:t>
      </w:r>
    </w:p>
    <w:p w14:paraId="60E3262E" w14:textId="77777777" w:rsidR="00DB7D30" w:rsidRPr="00DB7D30" w:rsidRDefault="00DB7D30" w:rsidP="00DB7D30">
      <w:pPr>
        <w:spacing w:line="276" w:lineRule="auto"/>
      </w:pPr>
      <w:r w:rsidRPr="00DB7D30">
        <w:t> </w:t>
      </w:r>
      <w:r w:rsidRPr="00DB7D30">
        <w:t>Something about the simplicity of his answer made Sarah glance upward toward the galley ceiling, as though Darwin occupied some particular point above her instead of every electronic nerve running through Discovery and her own brain.</w:t>
      </w:r>
    </w:p>
    <w:p w14:paraId="053C89DB" w14:textId="77777777" w:rsidR="00DB7D30" w:rsidRPr="00DB7D30" w:rsidRDefault="00DB7D30" w:rsidP="00DB7D30">
      <w:pPr>
        <w:spacing w:line="276" w:lineRule="auto"/>
      </w:pPr>
      <w:r w:rsidRPr="00DB7D30">
        <w:t> </w:t>
      </w:r>
      <w:r w:rsidRPr="00DB7D30">
        <w:t>Lise smiled when Darwin’s reply reached her. “Now get back to work. And bring me back a Martian rock.”</w:t>
      </w:r>
    </w:p>
    <w:p w14:paraId="7E81538C" w14:textId="77777777" w:rsidR="00DB7D30" w:rsidRPr="00DB7D30" w:rsidRDefault="00DB7D30" w:rsidP="00DB7D30">
      <w:pPr>
        <w:spacing w:line="276" w:lineRule="auto"/>
      </w:pPr>
      <w:r w:rsidRPr="00DB7D30">
        <w:t> </w:t>
      </w:r>
      <w:r w:rsidRPr="00DB7D30">
        <w:t>“Yes, ma’am,” Tak replied, grinning.</w:t>
      </w:r>
    </w:p>
    <w:p w14:paraId="426F1C84" w14:textId="77777777" w:rsidR="00DB7D30" w:rsidRPr="00DB7D30" w:rsidRDefault="00DB7D30" w:rsidP="00DB7D30">
      <w:pPr>
        <w:spacing w:line="276" w:lineRule="auto"/>
      </w:pPr>
      <w:r w:rsidRPr="00DB7D30">
        <w:t> </w:t>
      </w:r>
      <w:r w:rsidRPr="00DB7D30">
        <w:t>Charlie raised his glass one last time. Jana blew the astronauts a kiss. Paul flashed Astrid two thumbs-up while Lise simply watched them, smiling, until the four holograms began dissolving into light.</w:t>
      </w:r>
    </w:p>
    <w:p w14:paraId="3BA5DB21" w14:textId="77777777" w:rsidR="00DB7D30" w:rsidRPr="00DB7D30" w:rsidRDefault="00DB7D30" w:rsidP="00DB7D30">
      <w:pPr>
        <w:spacing w:line="276" w:lineRule="auto"/>
      </w:pPr>
      <w:r w:rsidRPr="00DB7D30">
        <w:t> </w:t>
      </w:r>
      <w:r w:rsidRPr="00DB7D30">
        <w:t>Astrid kept looking at Lise’s empty chair for another second after she disappeared.</w:t>
      </w:r>
    </w:p>
    <w:p w14:paraId="64D45F65" w14:textId="77777777" w:rsidR="00DB7D30" w:rsidRPr="00DB7D30" w:rsidRDefault="00DB7D30" w:rsidP="00DB7D30">
      <w:pPr>
        <w:spacing w:line="276" w:lineRule="auto"/>
      </w:pPr>
      <w:r w:rsidRPr="00DB7D30">
        <w:t> </w:t>
      </w:r>
      <w:r w:rsidRPr="00DB7D30">
        <w:t>“Well,” Steve said, retrieving the peanut M&amp;M after it bounced off a wall and back to him, “I think we handled that professionally.”</w:t>
      </w:r>
    </w:p>
    <w:p w14:paraId="275F1F93" w14:textId="160894E4" w:rsidR="00676057" w:rsidRDefault="00DB7D30" w:rsidP="00676057">
      <w:pPr>
        <w:spacing w:line="276" w:lineRule="auto"/>
      </w:pPr>
      <w:r w:rsidRPr="00DB7D30">
        <w:t> </w:t>
      </w:r>
      <w:r w:rsidRPr="00DB7D30">
        <w:t>Astrid snatched it from his fingers and popped it into her mouth. “</w:t>
      </w:r>
      <w:r w:rsidRPr="00DB7D30">
        <w:rPr>
          <w:i/>
          <w:iCs/>
        </w:rPr>
        <w:t>Absolutely</w:t>
      </w:r>
      <w:r w:rsidRPr="00DB7D30">
        <w:t>,” she replied.</w:t>
      </w:r>
    </w:p>
    <w:p w14:paraId="0CC77CE2" w14:textId="77777777" w:rsidR="003739A5" w:rsidRDefault="003739A5" w:rsidP="00676057"/>
    <w:p w14:paraId="25CF6356" w14:textId="4B3509AA" w:rsidR="005614BF" w:rsidRPr="00221C6A" w:rsidRDefault="005614BF" w:rsidP="00B81B47">
      <w:pPr>
        <w:pStyle w:val="Heading2"/>
      </w:pPr>
      <w:bookmarkStart w:id="58" w:name="_Toc239208330"/>
      <w:r w:rsidRPr="00221C6A">
        <w:t>CHAPTER</w:t>
      </w:r>
      <w:r w:rsidR="003D3C12">
        <w:t xml:space="preserve"> FIFTY-SIX</w:t>
      </w:r>
      <w:r w:rsidRPr="00221C6A">
        <w:t>: Histories</w:t>
      </w:r>
      <w:r>
        <w:t xml:space="preserve"> Over Paths</w:t>
      </w:r>
      <w:bookmarkEnd w:id="58"/>
    </w:p>
    <w:p w14:paraId="20229A15" w14:textId="77777777" w:rsidR="005614BF" w:rsidRDefault="005614BF" w:rsidP="005614BF">
      <w:pPr>
        <w:spacing w:line="276" w:lineRule="auto"/>
        <w:ind w:firstLine="540"/>
      </w:pPr>
    </w:p>
    <w:p w14:paraId="4850AD02" w14:textId="77777777" w:rsidR="00192D71" w:rsidRPr="00192D71" w:rsidRDefault="00192D71" w:rsidP="008808EA">
      <w:pPr>
        <w:spacing w:line="276" w:lineRule="auto"/>
        <w:ind w:firstLine="270"/>
      </w:pPr>
      <w:r w:rsidRPr="00192D71">
        <w:t>“That was weird,” Astrid began as she and her companions walked over to the thermoacoustic refrigerator. “I’ve never seen Dr. von Onsager so happy before.”</w:t>
      </w:r>
    </w:p>
    <w:p w14:paraId="5A0A03E9" w14:textId="77777777" w:rsidR="00192D71" w:rsidRPr="00192D71" w:rsidRDefault="00192D71" w:rsidP="008808EA">
      <w:pPr>
        <w:spacing w:line="276" w:lineRule="auto"/>
      </w:pPr>
      <w:r w:rsidRPr="00192D71">
        <w:t> </w:t>
      </w:r>
      <w:r w:rsidRPr="00192D71">
        <w:t>“You’re right,” Sarah agreed. She pulled open the transparent refrigerator door and surveyed the frozen flash-cook meals.</w:t>
      </w:r>
    </w:p>
    <w:p w14:paraId="4D44E7D9" w14:textId="77777777" w:rsidR="00192D71" w:rsidRPr="00192D71" w:rsidRDefault="00192D71" w:rsidP="008808EA">
      <w:pPr>
        <w:spacing w:line="276" w:lineRule="auto"/>
      </w:pPr>
      <w:r w:rsidRPr="00192D71">
        <w:t> </w:t>
      </w:r>
      <w:r w:rsidRPr="00192D71">
        <w:t>“Do you think she’ll ever resurrect her husband?” Tak asked Steve. The two young men were standing behind Sarah and Astrid.</w:t>
      </w:r>
    </w:p>
    <w:p w14:paraId="677F4061" w14:textId="77777777" w:rsidR="00192D71" w:rsidRPr="00192D71" w:rsidRDefault="00192D71" w:rsidP="008808EA">
      <w:pPr>
        <w:spacing w:line="276" w:lineRule="auto"/>
      </w:pPr>
      <w:r w:rsidRPr="00192D71">
        <w:t> </w:t>
      </w:r>
      <w:r w:rsidRPr="00192D71">
        <w:t xml:space="preserve">“I don’t think so,” Steve admitted, unaware, as was everyone else, that first-generation brain-chip technology and graduated freezing protocols had actually become available to billionaires in 2025. “His cells were irreparably damaged when their water content froze into jagged crystals. </w:t>
      </w:r>
      <w:r w:rsidRPr="00192D71">
        <w:lastRenderedPageBreak/>
        <w:t>With all his riches, the old guy missed first-generation hibernaculum technology by about ten years.”</w:t>
      </w:r>
    </w:p>
    <w:p w14:paraId="17D5AD32" w14:textId="77777777" w:rsidR="00192D71" w:rsidRPr="00192D71" w:rsidRDefault="00192D71" w:rsidP="008808EA">
      <w:pPr>
        <w:spacing w:line="276" w:lineRule="auto"/>
      </w:pPr>
      <w:r w:rsidRPr="00192D71">
        <w:t> </w:t>
      </w:r>
      <w:r w:rsidRPr="00192D71">
        <w:t>“That’s really sad.” Astrid selected blackened salmon with mashed potatoes, buttered carrots, and a small dinner salad. “Paul would tell me stories about Heinrich. He was an incredible man—not just a visionary, but a kind man with a good heart.”</w:t>
      </w:r>
    </w:p>
    <w:p w14:paraId="7B62167A" w14:textId="77777777" w:rsidR="00192D71" w:rsidRPr="00192D71" w:rsidRDefault="00192D71" w:rsidP="008808EA">
      <w:pPr>
        <w:spacing w:line="276" w:lineRule="auto"/>
      </w:pPr>
      <w:r w:rsidRPr="00192D71">
        <w:t> </w:t>
      </w:r>
      <w:r w:rsidRPr="00192D71">
        <w:t>Astrid had learned far more about Lise, Heinrich, Charlie, and Jana than any of her other crewmates during her years researching stellarators at UH under Paul Fritz. From time to time, she related pieces of Heinrich and Lise’s history over dinner: their years together at the Hitler Youth Castle Academy; Lise’s work cracking nuclear physics in the 1930s; Heinrich’s emergence as a leading jet engineer and ace fighter pilot during the Second World War. He’d done what he believed necessary to protect Lise and her family after her previously unknown Jewish ancestry was discovered by a jealous Nazi rival who trapped her family.</w:t>
      </w:r>
    </w:p>
    <w:p w14:paraId="7D0532D0" w14:textId="77777777" w:rsidR="00192D71" w:rsidRPr="00192D71" w:rsidRDefault="00192D71" w:rsidP="008808EA">
      <w:pPr>
        <w:spacing w:line="276" w:lineRule="auto"/>
      </w:pPr>
      <w:r w:rsidRPr="00192D71">
        <w:t> </w:t>
      </w:r>
      <w:r w:rsidRPr="00192D71">
        <w:t>Astrid’s stories included the gas chambers, along with the mushroom clouds of Lise’s later years as a nuclear weapons physicist. Heinrich eventually lost his American wife and second-born son in a car accident. His firstborn son was killed in the 9/11 terrorist attacks.</w:t>
      </w:r>
    </w:p>
    <w:p w14:paraId="4B7B565D" w14:textId="77777777" w:rsidR="00192D71" w:rsidRPr="00192D71" w:rsidRDefault="00192D71" w:rsidP="008808EA">
      <w:pPr>
        <w:spacing w:line="276" w:lineRule="auto"/>
      </w:pPr>
      <w:r w:rsidRPr="00192D71">
        <w:t> </w:t>
      </w:r>
      <w:r w:rsidRPr="00192D71">
        <w:t>There were happier stories too. Charlie and Jana, for example, had been taken in by Heinrich almost as son and daughter, giving him a second chance at fatherhood. Many of those stories contained some element of humor.</w:t>
      </w:r>
    </w:p>
    <w:p w14:paraId="55AD10EA" w14:textId="77777777" w:rsidR="00192D71" w:rsidRPr="00192D71" w:rsidRDefault="00192D71" w:rsidP="008808EA">
      <w:pPr>
        <w:spacing w:line="276" w:lineRule="auto"/>
      </w:pPr>
      <w:r w:rsidRPr="00192D71">
        <w:t> </w:t>
      </w:r>
      <w:r w:rsidRPr="00192D71">
        <w:t>“Tell us another Paul Fritz story,” Sarah asked Astrid while they waited beside Steve and Tak for their flash-cook meals. The two men were sampling Discovery’s alcohol-free beer and shaking their heads in mutual disapproval.</w:t>
      </w:r>
    </w:p>
    <w:p w14:paraId="6B6EC6C2" w14:textId="77777777" w:rsidR="00192D71" w:rsidRPr="00192D71" w:rsidRDefault="00192D71" w:rsidP="008808EA">
      <w:pPr>
        <w:spacing w:line="276" w:lineRule="auto"/>
      </w:pPr>
      <w:r w:rsidRPr="00192D71">
        <w:t> </w:t>
      </w:r>
      <w:r w:rsidRPr="00192D71">
        <w:t>“I’d like that,” Steve agreed as the flash oven’s three-minute cooking cycle ended with a bell. His mouth watered at the smell of sizzling steak.</w:t>
      </w:r>
    </w:p>
    <w:p w14:paraId="13CBF3F2" w14:textId="77777777" w:rsidR="00192D71" w:rsidRPr="00192D71" w:rsidRDefault="00192D71" w:rsidP="008808EA">
      <w:pPr>
        <w:spacing w:line="276" w:lineRule="auto"/>
      </w:pPr>
      <w:r w:rsidRPr="00192D71">
        <w:t> </w:t>
      </w:r>
      <w:r w:rsidRPr="00192D71">
        <w:t>“Sure.” Astrid followed Steve to the white mess table. “For starters, you won’t believe me, but Paul was a very serious young man when Lise tracked him down and rescued him from some dead-end project he never told me anything about.”</w:t>
      </w:r>
    </w:p>
    <w:p w14:paraId="125A3AF2" w14:textId="77777777" w:rsidR="00192D71" w:rsidRPr="00192D71" w:rsidRDefault="00192D71" w:rsidP="008808EA">
      <w:pPr>
        <w:spacing w:line="276" w:lineRule="auto"/>
      </w:pPr>
      <w:r w:rsidRPr="00192D71">
        <w:t> </w:t>
      </w:r>
      <w:r w:rsidRPr="00192D71">
        <w:t>“That first encounter must have been a shocker for Paul,” Tak supposed, taking the seat opposite Astrid while Sarah set her meal down beside him.</w:t>
      </w:r>
    </w:p>
    <w:p w14:paraId="2A9419F3" w14:textId="77777777" w:rsidR="00192D71" w:rsidRPr="00192D71" w:rsidRDefault="00192D71" w:rsidP="008808EA">
      <w:pPr>
        <w:spacing w:line="276" w:lineRule="auto"/>
      </w:pPr>
      <w:r w:rsidRPr="00192D71">
        <w:t> </w:t>
      </w:r>
      <w:r w:rsidRPr="00192D71">
        <w:t>“It must have been a shock to both of them,” Sarah reasoned as she mixed her green peas into her mashed potatoes. “Think about it from Dr. von Onsager’s point of view. She learned what she thought were the true fates of her family, her father, and Heinrich from wartime archives online, and all that tragedy somehow led back to Paul’s grandfather. She must have wanted to kill Paul.”</w:t>
      </w:r>
    </w:p>
    <w:p w14:paraId="0EB4566C" w14:textId="77777777" w:rsidR="00192D71" w:rsidRPr="00192D71" w:rsidRDefault="00192D71" w:rsidP="008808EA">
      <w:pPr>
        <w:spacing w:line="276" w:lineRule="auto"/>
      </w:pPr>
      <w:r w:rsidRPr="00192D71">
        <w:t> </w:t>
      </w:r>
      <w:r w:rsidRPr="00192D71">
        <w:t>“But what did Lise actually do?” Astrid interjected. “She brought Paul back to ALM. That’s when he began to change. On one hand, he felt gripped by this enormous sense of responsibility toward humanity. On the other, he realized he needed to let his hair down and actually have a life.”</w:t>
      </w:r>
    </w:p>
    <w:p w14:paraId="37642A3A" w14:textId="77777777" w:rsidR="00192D71" w:rsidRPr="00192D71" w:rsidRDefault="00192D71" w:rsidP="008808EA">
      <w:pPr>
        <w:spacing w:line="276" w:lineRule="auto"/>
      </w:pPr>
      <w:r w:rsidRPr="00192D71">
        <w:t> </w:t>
      </w:r>
      <w:r w:rsidRPr="00192D71">
        <w:t>Sarah wiped the corner of her mouth with a napkin, keeping her eyes on Astrid.</w:t>
      </w:r>
    </w:p>
    <w:p w14:paraId="18B4C75E" w14:textId="77777777" w:rsidR="00192D71" w:rsidRPr="00192D71" w:rsidRDefault="00192D71" w:rsidP="008808EA">
      <w:pPr>
        <w:spacing w:line="276" w:lineRule="auto"/>
      </w:pPr>
      <w:r w:rsidRPr="00192D71">
        <w:lastRenderedPageBreak/>
        <w:t> </w:t>
      </w:r>
      <w:r w:rsidRPr="00192D71">
        <w:t>“So after all the years you worked with him, you still don’t know what Paul was doing inside ALM’s SCIF?” Sarah asked as she buttered her roll.</w:t>
      </w:r>
    </w:p>
    <w:p w14:paraId="6A5121E2" w14:textId="77777777" w:rsidR="00192D71" w:rsidRPr="00192D71" w:rsidRDefault="00192D71" w:rsidP="008808EA">
      <w:pPr>
        <w:spacing w:line="276" w:lineRule="auto"/>
      </w:pPr>
      <w:r w:rsidRPr="00192D71">
        <w:t> </w:t>
      </w:r>
      <w:r w:rsidRPr="00192D71">
        <w:t>“Nope.” Astrid swallowed a bite of salmon. “I wasn’t an American citizen to begin with, but even so, as far as I could gather, almost nobody had need-to-know beyond the Sol Dyne and ALM principals.”</w:t>
      </w:r>
    </w:p>
    <w:p w14:paraId="458DD8E8" w14:textId="77777777" w:rsidR="00192D71" w:rsidRPr="00192D71" w:rsidRDefault="00192D71" w:rsidP="008808EA">
      <w:pPr>
        <w:spacing w:line="276" w:lineRule="auto"/>
      </w:pPr>
      <w:r w:rsidRPr="00192D71">
        <w:t> </w:t>
      </w:r>
      <w:r w:rsidRPr="00192D71">
        <w:t>Steve began laughing around a bite of rare steak.</w:t>
      </w:r>
    </w:p>
    <w:p w14:paraId="6DC71525" w14:textId="77777777" w:rsidR="00192D71" w:rsidRPr="00192D71" w:rsidRDefault="00192D71" w:rsidP="008808EA">
      <w:pPr>
        <w:spacing w:line="276" w:lineRule="auto"/>
      </w:pPr>
      <w:r w:rsidRPr="00192D71">
        <w:t> </w:t>
      </w:r>
      <w:r w:rsidRPr="00192D71">
        <w:t>“</w:t>
      </w:r>
      <w:r w:rsidRPr="00192D71">
        <w:rPr>
          <w:i/>
          <w:iCs/>
        </w:rPr>
        <w:t>What?</w:t>
      </w:r>
      <w:r w:rsidRPr="00192D71">
        <w:t>” Astrid asked, smiling at his happy face.</w:t>
      </w:r>
    </w:p>
    <w:p w14:paraId="0983169E" w14:textId="77777777" w:rsidR="00192D71" w:rsidRPr="00192D71" w:rsidRDefault="00192D71" w:rsidP="008808EA">
      <w:pPr>
        <w:spacing w:line="276" w:lineRule="auto"/>
      </w:pPr>
      <w:r w:rsidRPr="00192D71">
        <w:t> </w:t>
      </w:r>
      <w:r w:rsidRPr="00192D71">
        <w:t>“Nothing.” Steve swallowed. “Other than the fact that we can trace our fate back to two Hitler Youth whose parents were chummy with Adolf Hitler, so to speak, and here we are—an American-Japanese couple and a German-British couple on a double dinner date, speeding off to Mars with a view of the Milky Way.”</w:t>
      </w:r>
    </w:p>
    <w:p w14:paraId="05076DB7" w14:textId="77777777" w:rsidR="00192D71" w:rsidRPr="00192D71" w:rsidRDefault="00192D71" w:rsidP="008808EA">
      <w:pPr>
        <w:spacing w:line="276" w:lineRule="auto"/>
      </w:pPr>
      <w:r w:rsidRPr="00192D71">
        <w:t> </w:t>
      </w:r>
      <w:r w:rsidRPr="00192D71">
        <w:t>“</w:t>
      </w:r>
      <w:r w:rsidRPr="00192D71">
        <w:rPr>
          <w:i/>
          <w:iCs/>
        </w:rPr>
        <w:t>Well, when you put it that way</w:t>
      </w:r>
      <w:r w:rsidRPr="00192D71">
        <w:t>,” Astrid agreed.</w:t>
      </w:r>
    </w:p>
    <w:p w14:paraId="0908AF72" w14:textId="77777777" w:rsidR="00192D71" w:rsidRPr="00192D71" w:rsidRDefault="00192D71" w:rsidP="008808EA">
      <w:pPr>
        <w:spacing w:line="276" w:lineRule="auto"/>
      </w:pPr>
      <w:r w:rsidRPr="00192D71">
        <w:t> </w:t>
      </w:r>
      <w:r w:rsidRPr="00192D71">
        <w:t>Tak and Sarah laughed as Astrid wiped a bread crumb from Steve’s chin. His face was already a little stubbly after their twelve-hour shift.</w:t>
      </w:r>
    </w:p>
    <w:p w14:paraId="2D3F511A" w14:textId="77777777" w:rsidR="00192D71" w:rsidRPr="00192D71" w:rsidRDefault="00192D71" w:rsidP="008808EA">
      <w:pPr>
        <w:spacing w:line="276" w:lineRule="auto"/>
      </w:pPr>
      <w:r w:rsidRPr="00192D71">
        <w:t> </w:t>
      </w:r>
      <w:r w:rsidRPr="00192D71">
        <w:t>“It’s also funny,” Steve continued, “that I’m the only one here who wasn’t a shoo-in. Sarah, you and Tak came into the program as world-renowned badasses.”</w:t>
      </w:r>
    </w:p>
    <w:p w14:paraId="71171E1F" w14:textId="77777777" w:rsidR="00192D71" w:rsidRPr="00192D71" w:rsidRDefault="00192D71" w:rsidP="008808EA">
      <w:pPr>
        <w:spacing w:line="276" w:lineRule="auto"/>
      </w:pPr>
      <w:r w:rsidRPr="00192D71">
        <w:t> </w:t>
      </w:r>
      <w:r w:rsidRPr="00192D71">
        <w:t>“</w:t>
      </w:r>
      <w:r w:rsidRPr="00192D71">
        <w:rPr>
          <w:i/>
          <w:iCs/>
        </w:rPr>
        <w:t>Seriously!</w:t>
      </w:r>
      <w:r w:rsidRPr="00192D71">
        <w:t>” Astrid agreed, her eyes rounding as she laughed. “Everyone else flew into Ellington Airfield on commercial flights. You two arrived last, pulling supersonic barrel rolls in your upgraded Raptors. Talk about an entrance!”</w:t>
      </w:r>
    </w:p>
    <w:p w14:paraId="1EEB76A3" w14:textId="77777777" w:rsidR="00192D71" w:rsidRPr="00192D71" w:rsidRDefault="00192D71" w:rsidP="008808EA">
      <w:pPr>
        <w:spacing w:line="276" w:lineRule="auto"/>
      </w:pPr>
      <w:r w:rsidRPr="00192D71">
        <w:t> </w:t>
      </w:r>
      <w:r w:rsidRPr="00192D71">
        <w:t>Tak slapped the table with delight. “See, Sarah! I told you it would work.”</w:t>
      </w:r>
    </w:p>
    <w:p w14:paraId="4A3309EE" w14:textId="77777777" w:rsidR="00192D71" w:rsidRPr="00192D71" w:rsidRDefault="00192D71" w:rsidP="008808EA">
      <w:pPr>
        <w:spacing w:line="276" w:lineRule="auto"/>
      </w:pPr>
      <w:r w:rsidRPr="00192D71">
        <w:t> </w:t>
      </w:r>
      <w:r w:rsidRPr="00192D71">
        <w:t>“You were right,” Sarah admitted, pleased by her boyfriend’s stratagem for psyching out the competition.</w:t>
      </w:r>
    </w:p>
    <w:p w14:paraId="2310CA93" w14:textId="77777777" w:rsidR="00192D71" w:rsidRPr="00192D71" w:rsidRDefault="00192D71" w:rsidP="008808EA">
      <w:pPr>
        <w:spacing w:line="276" w:lineRule="auto"/>
      </w:pPr>
      <w:r w:rsidRPr="00192D71">
        <w:t> </w:t>
      </w:r>
      <w:r w:rsidRPr="00192D71">
        <w:t>“They’re actually writing a book about your North Korean attack,” Steve added, throwing up his hands in disbelief. “You two were shoo-ins!”</w:t>
      </w:r>
    </w:p>
    <w:p w14:paraId="56383E72" w14:textId="77777777" w:rsidR="00192D71" w:rsidRPr="00192D71" w:rsidRDefault="00192D71" w:rsidP="008808EA">
      <w:pPr>
        <w:spacing w:line="276" w:lineRule="auto"/>
      </w:pPr>
      <w:r w:rsidRPr="00192D71">
        <w:t> </w:t>
      </w:r>
      <w:r w:rsidRPr="00192D71">
        <w:t>“So, Darwin,” Astrid broke in, bringing Discovery’s fifth crewmember into the conversation, “who do you think should play Sarah when the book becomes a movie? Alex Alba or Isabelle Valette? Alba won last year’s Academy Award. Valette won in 2047.”</w:t>
      </w:r>
    </w:p>
    <w:p w14:paraId="46C07B79" w14:textId="77777777" w:rsidR="00192D71" w:rsidRPr="00192D71" w:rsidRDefault="00192D71" w:rsidP="008808EA">
      <w:pPr>
        <w:spacing w:line="276" w:lineRule="auto"/>
      </w:pPr>
      <w:r w:rsidRPr="00192D71">
        <w:t> </w:t>
      </w:r>
      <w:r w:rsidRPr="00192D71">
        <w:t>“I can’t answer that, Astrid,” Darwin admitted, displeased with both choices. Neither woman approached Sarah’s geofractal perfection. “But I think Maku Ikuta should play Tak.”</w:t>
      </w:r>
    </w:p>
    <w:p w14:paraId="614DA58D" w14:textId="77777777" w:rsidR="00192D71" w:rsidRPr="00192D71" w:rsidRDefault="00192D71" w:rsidP="008808EA">
      <w:pPr>
        <w:spacing w:line="276" w:lineRule="auto"/>
      </w:pPr>
      <w:r w:rsidRPr="00192D71">
        <w:t> </w:t>
      </w:r>
      <w:r w:rsidRPr="00192D71">
        <w:t>His crewmates burst out laughing while Tak buried his face in his hands.</w:t>
      </w:r>
    </w:p>
    <w:p w14:paraId="7AD4EED5" w14:textId="77777777" w:rsidR="00192D71" w:rsidRPr="00192D71" w:rsidRDefault="00192D71" w:rsidP="008808EA">
      <w:pPr>
        <w:spacing w:line="276" w:lineRule="auto"/>
      </w:pPr>
      <w:r w:rsidRPr="00192D71">
        <w:t> </w:t>
      </w:r>
      <w:r w:rsidRPr="00192D71">
        <w:t>“Ikuta has been nominated twice for an Academy Award,” Darwin added helpfully.</w:t>
      </w:r>
    </w:p>
    <w:p w14:paraId="55DB4EB3" w14:textId="77777777" w:rsidR="00192D71" w:rsidRPr="00192D71" w:rsidRDefault="00192D71" w:rsidP="008808EA">
      <w:pPr>
        <w:spacing w:line="276" w:lineRule="auto"/>
      </w:pPr>
      <w:r w:rsidRPr="00192D71">
        <w:t> </w:t>
      </w:r>
      <w:r w:rsidRPr="00192D71">
        <w:t>“I don’t think it’d be a hard choice for Sarah between Tak and Maku,” Steve offered through his laughter. “She’d pick Maku.”</w:t>
      </w:r>
    </w:p>
    <w:p w14:paraId="59670377" w14:textId="77777777" w:rsidR="00192D71" w:rsidRPr="00192D71" w:rsidRDefault="00192D71" w:rsidP="008808EA">
      <w:pPr>
        <w:spacing w:line="276" w:lineRule="auto"/>
      </w:pPr>
      <w:r w:rsidRPr="00192D71">
        <w:t> </w:t>
      </w:r>
      <w:r w:rsidRPr="00192D71">
        <w:t>Sarah nodded enthusiastically to Tak’s laughing dismay. “You’re right. I’d pick Maku!” she blurted out. “What a god he is!”</w:t>
      </w:r>
    </w:p>
    <w:p w14:paraId="5FFCCF49" w14:textId="77777777" w:rsidR="00192D71" w:rsidRPr="00192D71" w:rsidRDefault="00192D71" w:rsidP="008808EA">
      <w:pPr>
        <w:spacing w:line="276" w:lineRule="auto"/>
      </w:pPr>
      <w:r w:rsidRPr="00192D71">
        <w:t> </w:t>
      </w:r>
      <w:r w:rsidRPr="00192D71">
        <w:t>“You were a shoo-in too, Astrid,” Steve continued. “You literally invented the technology inside our ship’s drives in Paul’s stellarator lab.”</w:t>
      </w:r>
    </w:p>
    <w:p w14:paraId="00A9024F" w14:textId="77777777" w:rsidR="00192D71" w:rsidRPr="00192D71" w:rsidRDefault="00192D71" w:rsidP="008808EA">
      <w:pPr>
        <w:spacing w:line="276" w:lineRule="auto"/>
      </w:pPr>
      <w:r w:rsidRPr="00192D71">
        <w:lastRenderedPageBreak/>
        <w:t> </w:t>
      </w:r>
      <w:r w:rsidRPr="00192D71">
        <w:t xml:space="preserve">“Any theories about yourself, Steve?” Astrid challenged her boyfriend. “What makes you special, </w:t>
      </w:r>
      <w:r w:rsidRPr="00192D71">
        <w:rPr>
          <w:i/>
          <w:iCs/>
        </w:rPr>
        <w:t>huh?</w:t>
      </w:r>
      <w:r w:rsidRPr="00192D71">
        <w:t>”</w:t>
      </w:r>
    </w:p>
    <w:p w14:paraId="6ECA3B8E" w14:textId="77777777" w:rsidR="00192D71" w:rsidRPr="00192D71" w:rsidRDefault="00192D71" w:rsidP="008808EA">
      <w:pPr>
        <w:spacing w:line="276" w:lineRule="auto"/>
      </w:pPr>
      <w:r w:rsidRPr="00192D71">
        <w:t> </w:t>
      </w:r>
      <w:r w:rsidRPr="00192D71">
        <w:t>Darwin answered first. “It might have something to do with his work creating hybrid cyber humans under Dr. Zxlena-Dax, a remarkable woman.”</w:t>
      </w:r>
    </w:p>
    <w:p w14:paraId="5F5BB2E4" w14:textId="505D3F53" w:rsidR="00192D71" w:rsidRPr="00192D71" w:rsidRDefault="00522366" w:rsidP="00522366">
      <w:pPr>
        <w:spacing w:line="276" w:lineRule="auto"/>
        <w:ind w:firstLine="270"/>
      </w:pPr>
      <w:r w:rsidRPr="00522366">
        <w:t>Hybrid cyber humans were third-generation Department of Defense designer babies engineered with hundreds of additional genes capable of producing biological logic gates within and between brain cells, allowing direct interfaces with quantum computers. The oldest were a pair of young women so frighteningly advanced that there had once been serious discussion of killing them after, while still toddlers, they broke through supposedly impenetrable quantum firewalls while playing with the systems.</w:t>
      </w:r>
    </w:p>
    <w:p w14:paraId="5BEAC764" w14:textId="77777777" w:rsidR="00192D71" w:rsidRPr="00192D71" w:rsidRDefault="00192D71" w:rsidP="008808EA">
      <w:pPr>
        <w:spacing w:line="276" w:lineRule="auto"/>
      </w:pPr>
      <w:r w:rsidRPr="00192D71">
        <w:t> </w:t>
      </w:r>
      <w:r w:rsidRPr="00192D71">
        <w:t>“It’s sobering to think that we might be the last generation of old-fashioned humans,” Sarah commented, brushing back her bangs.</w:t>
      </w:r>
    </w:p>
    <w:p w14:paraId="58F03D1D" w14:textId="77777777" w:rsidR="00192D71" w:rsidRPr="00192D71" w:rsidRDefault="00192D71" w:rsidP="008808EA">
      <w:pPr>
        <w:spacing w:line="276" w:lineRule="auto"/>
      </w:pPr>
      <w:r w:rsidRPr="00192D71">
        <w:t> </w:t>
      </w:r>
      <w:r w:rsidRPr="00192D71">
        <w:t>“You mean humans made the old-fashioned way,” Astrid clarified.</w:t>
      </w:r>
    </w:p>
    <w:p w14:paraId="1365700F" w14:textId="77777777" w:rsidR="00192D71" w:rsidRPr="00192D71" w:rsidRDefault="00192D71" w:rsidP="008808EA">
      <w:pPr>
        <w:spacing w:line="276" w:lineRule="auto"/>
      </w:pPr>
      <w:r w:rsidRPr="00192D71">
        <w:t> </w:t>
      </w:r>
      <w:r w:rsidRPr="00192D71">
        <w:t>“I like the old-fashioned way,” Tak added.</w:t>
      </w:r>
    </w:p>
    <w:p w14:paraId="35889FDB" w14:textId="77777777" w:rsidR="00192D71" w:rsidRPr="00192D71" w:rsidRDefault="00192D71" w:rsidP="008808EA">
      <w:pPr>
        <w:spacing w:line="276" w:lineRule="auto"/>
      </w:pPr>
      <w:r w:rsidRPr="00192D71">
        <w:t> </w:t>
      </w:r>
      <w:r w:rsidRPr="00192D71">
        <w:t xml:space="preserve">“I </w:t>
      </w:r>
      <w:r w:rsidRPr="00A77F4C">
        <w:rPr>
          <w:i/>
          <w:iCs/>
        </w:rPr>
        <w:t>really</w:t>
      </w:r>
      <w:r w:rsidRPr="00192D71">
        <w:t xml:space="preserve"> like the old-fashioned way,” Astrid followed up, turning her gaze from Tak to Steve.</w:t>
      </w:r>
    </w:p>
    <w:p w14:paraId="55695512" w14:textId="77777777" w:rsidR="00192D71" w:rsidRPr="00192D71" w:rsidRDefault="00192D71" w:rsidP="008808EA">
      <w:pPr>
        <w:spacing w:line="276" w:lineRule="auto"/>
      </w:pPr>
      <w:r w:rsidRPr="00192D71">
        <w:t> </w:t>
      </w:r>
      <w:r w:rsidRPr="00192D71">
        <w:t>“Evolution happens,” Steve replied, his eyes brightening. “With Darwin’s brute-force computational help, I’ll design Martian biobots. It took us billions of years to crawl out of the oceans. Mars will have its own ecology in a few hundred.”</w:t>
      </w:r>
    </w:p>
    <w:p w14:paraId="57E59446" w14:textId="01350A18" w:rsidR="00F32C42" w:rsidRDefault="00192D71" w:rsidP="008808EA">
      <w:pPr>
        <w:spacing w:line="276" w:lineRule="auto"/>
      </w:pPr>
      <w:r w:rsidRPr="00192D71">
        <w:t> </w:t>
      </w:r>
      <w:r w:rsidRPr="00192D71">
        <w:t>“</w:t>
      </w:r>
      <w:r w:rsidRPr="00192D71">
        <w:rPr>
          <w:i/>
          <w:iCs/>
        </w:rPr>
        <w:t>Ah.</w:t>
      </w:r>
      <w:r w:rsidRPr="00192D71">
        <w:t>” Astrid raised her water glass. “To the gardener, you sexy thing.”</w:t>
      </w:r>
    </w:p>
    <w:p w14:paraId="0F27E25D" w14:textId="77777777" w:rsidR="00587A19" w:rsidRDefault="00587A19"/>
    <w:p w14:paraId="616D5D58" w14:textId="208B1C41" w:rsidR="005614BF" w:rsidRPr="004053CD" w:rsidRDefault="005614BF" w:rsidP="00B81B47">
      <w:pPr>
        <w:pStyle w:val="Heading2"/>
      </w:pPr>
      <w:bookmarkStart w:id="59" w:name="_Toc239208331"/>
      <w:r w:rsidRPr="000343C3">
        <w:t xml:space="preserve">CHAPTER </w:t>
      </w:r>
      <w:r>
        <w:t>FIFTY</w:t>
      </w:r>
      <w:r w:rsidRPr="000343C3">
        <w:t>-</w:t>
      </w:r>
      <w:r w:rsidR="003D3C12">
        <w:t>SEVEN</w:t>
      </w:r>
      <w:r w:rsidRPr="000343C3">
        <w:t>: 2</w:t>
      </w:r>
      <w:r w:rsidRPr="000343C3">
        <w:rPr>
          <w:vertAlign w:val="superscript"/>
        </w:rPr>
        <w:t>nd</w:t>
      </w:r>
      <w:r w:rsidRPr="000343C3">
        <w:t xml:space="preserve"> Order Life</w:t>
      </w:r>
      <w:bookmarkEnd w:id="59"/>
    </w:p>
    <w:p w14:paraId="3BA2E5FD" w14:textId="77777777" w:rsidR="005614BF" w:rsidRDefault="005614BF" w:rsidP="00500BD7">
      <w:pPr>
        <w:spacing w:line="276" w:lineRule="auto"/>
      </w:pPr>
    </w:p>
    <w:p w14:paraId="4E3796EC" w14:textId="77777777" w:rsidR="004265BD" w:rsidRPr="004265BD" w:rsidRDefault="004265BD" w:rsidP="006F393C">
      <w:pPr>
        <w:spacing w:line="276" w:lineRule="auto"/>
        <w:ind w:firstLine="270"/>
      </w:pPr>
      <w:r w:rsidRPr="004265BD">
        <w:t>“Senator McKay was quite upset,” Jana remarked to Lise as they walked toward ALM’s glass-walled elevator. She was trying to read Lise’s thoughts. “There’s only so much we can do for the Red regions. They have their own government.”</w:t>
      </w:r>
    </w:p>
    <w:p w14:paraId="45A5B7BF" w14:textId="77777777" w:rsidR="004265BD" w:rsidRPr="004265BD" w:rsidRDefault="004265BD" w:rsidP="004265BD">
      <w:pPr>
        <w:spacing w:line="276" w:lineRule="auto"/>
      </w:pPr>
      <w:r w:rsidRPr="004265BD">
        <w:t> </w:t>
      </w:r>
      <w:r w:rsidRPr="004265BD">
        <w:t>Dressed in similar black pantsuits and white blouses, the two executives had just concluded a frustrating videoconference with Senator Elizabeth McKay of North Texas on ways to increase corporate support for her flagging bill aimed at helping women pursue STEM careers in the Confederate Red states. It was an uphill battle for the senator, quite likely an impossible one for decades to come.</w:t>
      </w:r>
    </w:p>
    <w:p w14:paraId="0186F654" w14:textId="77777777" w:rsidR="004265BD" w:rsidRPr="004265BD" w:rsidRDefault="004265BD" w:rsidP="004265BD">
      <w:pPr>
        <w:spacing w:line="276" w:lineRule="auto"/>
      </w:pPr>
      <w:r w:rsidRPr="004265BD">
        <w:t> </w:t>
      </w:r>
      <w:r w:rsidRPr="004265BD">
        <w:t xml:space="preserve">The recalcitrant, male-dominated governing body of the Confederacy preferred increasing spending on virtual-reality training designed to make women more obedient wives. Taking advantage of their poorly educated constituents, these gentlemen had not even bothered to proofread the automated translations of Hitler’s “child-rich” family propaganda they had adopted. One particularly bad literal translation became a social-media sensation in the Blue states. Red-state women were instructed to use their “breast warts” to feed their babies, </w:t>
      </w:r>
      <w:r w:rsidRPr="004265BD">
        <w:rPr>
          <w:i/>
          <w:iCs/>
        </w:rPr>
        <w:t>Brustwarze</w:t>
      </w:r>
      <w:r w:rsidRPr="004265BD">
        <w:t xml:space="preserve"> being the German word for nipple.</w:t>
      </w:r>
    </w:p>
    <w:p w14:paraId="31A4A31F" w14:textId="77777777" w:rsidR="004265BD" w:rsidRPr="004265BD" w:rsidRDefault="004265BD" w:rsidP="004265BD">
      <w:pPr>
        <w:spacing w:line="276" w:lineRule="auto"/>
      </w:pPr>
      <w:r w:rsidRPr="004265BD">
        <w:lastRenderedPageBreak/>
        <w:t> </w:t>
      </w:r>
      <w:r w:rsidRPr="004265BD">
        <w:t xml:space="preserve">With few exceptions across the Red regions, women had been collectively depoliticized for the good of the national </w:t>
      </w:r>
      <w:r w:rsidRPr="004265BD">
        <w:rPr>
          <w:i/>
          <w:iCs/>
        </w:rPr>
        <w:t>Volk</w:t>
      </w:r>
      <w:r w:rsidRPr="004265BD">
        <w:t>, expected to concentrate on nutrition, sewing, day care, and family culture while their unemployed male masters—supported by tariffs imposed on the coastal Blue states—supervised God’s righteous social order. Their preferred lessons from scripture were reduced to slogans etched into stone displays at every public school:</w:t>
      </w:r>
    </w:p>
    <w:p w14:paraId="1412B55B" w14:textId="77777777" w:rsidR="004265BD" w:rsidRPr="004265BD" w:rsidRDefault="004265BD" w:rsidP="004265BD">
      <w:pPr>
        <w:spacing w:line="276" w:lineRule="auto"/>
      </w:pPr>
      <w:r w:rsidRPr="004265BD">
        <w:t> </w:t>
      </w:r>
      <w:r w:rsidRPr="004265BD">
        <w:rPr>
          <w:i/>
          <w:iCs/>
        </w:rPr>
        <w:t>A wife is a man’s property.</w:t>
      </w:r>
      <w:r w:rsidRPr="004265BD">
        <w:t xml:space="preserve"> — Exodus 20:17.</w:t>
      </w:r>
    </w:p>
    <w:p w14:paraId="2CC421EA" w14:textId="77777777" w:rsidR="004265BD" w:rsidRPr="004265BD" w:rsidRDefault="004265BD" w:rsidP="004265BD">
      <w:pPr>
        <w:spacing w:line="276" w:lineRule="auto"/>
      </w:pPr>
      <w:r w:rsidRPr="004265BD">
        <w:t> </w:t>
      </w:r>
      <w:r w:rsidRPr="004265BD">
        <w:rPr>
          <w:i/>
          <w:iCs/>
        </w:rPr>
        <w:t>A raped daughter can be sold to her rapist.</w:t>
      </w:r>
      <w:r w:rsidRPr="004265BD">
        <w:t xml:space="preserve"> — Deuteronomy 22:28–29.</w:t>
      </w:r>
    </w:p>
    <w:p w14:paraId="7B55D287" w14:textId="77777777" w:rsidR="004265BD" w:rsidRPr="004265BD" w:rsidRDefault="004265BD" w:rsidP="004265BD">
      <w:pPr>
        <w:spacing w:line="276" w:lineRule="auto"/>
      </w:pPr>
      <w:r w:rsidRPr="004265BD">
        <w:t> </w:t>
      </w:r>
      <w:r w:rsidRPr="004265BD">
        <w:rPr>
          <w:i/>
          <w:iCs/>
        </w:rPr>
        <w:t>The husband is the head of the wife as Christ is the head of the church.</w:t>
      </w:r>
      <w:r w:rsidRPr="004265BD">
        <w:t xml:space="preserve"> — Ephesians 5:23.</w:t>
      </w:r>
    </w:p>
    <w:p w14:paraId="267A764D" w14:textId="77777777" w:rsidR="004265BD" w:rsidRPr="004265BD" w:rsidRDefault="004265BD" w:rsidP="004265BD">
      <w:pPr>
        <w:spacing w:line="276" w:lineRule="auto"/>
      </w:pPr>
      <w:r w:rsidRPr="004265BD">
        <w:t> </w:t>
      </w:r>
      <w:r w:rsidRPr="004265BD">
        <w:t>“If you’d written a book about this world before the 2016 election, people would have laughed you out of town,” Jana added when the glass-walled elevator reached the ground floor and opened.</w:t>
      </w:r>
    </w:p>
    <w:p w14:paraId="43191D66" w14:textId="77777777" w:rsidR="004265BD" w:rsidRPr="004265BD" w:rsidRDefault="004265BD" w:rsidP="004265BD">
      <w:pPr>
        <w:spacing w:line="276" w:lineRule="auto"/>
      </w:pPr>
      <w:r w:rsidRPr="004265BD">
        <w:t> </w:t>
      </w:r>
      <w:r w:rsidRPr="004265BD">
        <w:t>“Not I,” Lise replied bluntly as she and Jana walked toward the transfer elevator beneath the giant hologram of Earth spinning overhead. They were headed into the belly of ALM’s underground laboratories and SCIF facilities.</w:t>
      </w:r>
    </w:p>
    <w:p w14:paraId="35899916" w14:textId="77777777" w:rsidR="004265BD" w:rsidRPr="004265BD" w:rsidRDefault="004265BD" w:rsidP="004265BD">
      <w:pPr>
        <w:spacing w:line="276" w:lineRule="auto"/>
      </w:pPr>
      <w:r w:rsidRPr="004265BD">
        <w:t> </w:t>
      </w:r>
      <w:r w:rsidRPr="004265BD">
        <w:t>“It happened more than a hundred years ago in Germany, right before my eyes,” Lise added as the secure freight elevator arrived from below and opened its ample doors.</w:t>
      </w:r>
    </w:p>
    <w:p w14:paraId="7AC2C252" w14:textId="77777777" w:rsidR="004265BD" w:rsidRPr="004265BD" w:rsidRDefault="004265BD" w:rsidP="004265BD">
      <w:pPr>
        <w:spacing w:line="276" w:lineRule="auto"/>
      </w:pPr>
      <w:r w:rsidRPr="004265BD">
        <w:t> </w:t>
      </w:r>
      <w:r w:rsidRPr="004265BD">
        <w:t>Jana recalled a line commonly attributed to Winston Churchill as she followed Lise inside. “The best argument against democracy is a five-minute conversation with the average voter.”</w:t>
      </w:r>
    </w:p>
    <w:p w14:paraId="1CA5C21F" w14:textId="77777777" w:rsidR="004265BD" w:rsidRPr="004265BD" w:rsidRDefault="004265BD" w:rsidP="004265BD">
      <w:pPr>
        <w:spacing w:line="276" w:lineRule="auto"/>
      </w:pPr>
      <w:r w:rsidRPr="004265BD">
        <w:t> </w:t>
      </w:r>
      <w:r w:rsidRPr="004265BD">
        <w:t>Lise nodded in disillusionment as she pressed the button for the lowest floor.</w:t>
      </w:r>
    </w:p>
    <w:p w14:paraId="1E14DC55" w14:textId="77777777" w:rsidR="004265BD" w:rsidRPr="004265BD" w:rsidRDefault="004265BD" w:rsidP="004265BD">
      <w:pPr>
        <w:spacing w:line="276" w:lineRule="auto"/>
      </w:pPr>
      <w:r w:rsidRPr="004265BD">
        <w:t> </w:t>
      </w:r>
      <w:r w:rsidRPr="004265BD">
        <w:t>As the doors closed, Jana noticed that the freight elevator’s worn wall pads had been replaced with new, unscuffed ones. A lot of heavy nuclear technology had been going down below lately. Little more than empty crates came back up, except through the secret elevators.</w:t>
      </w:r>
    </w:p>
    <w:p w14:paraId="21555DC8" w14:textId="77777777" w:rsidR="004265BD" w:rsidRPr="004265BD" w:rsidRDefault="004265BD" w:rsidP="004265BD">
      <w:pPr>
        <w:spacing w:line="276" w:lineRule="auto"/>
      </w:pPr>
      <w:r w:rsidRPr="004265BD">
        <w:t> </w:t>
      </w:r>
      <w:r w:rsidRPr="004265BD">
        <w:t>Lise took her place beside Jana, interlaced her fingers, and stared down at her hands as the secure elevator began descending.</w:t>
      </w:r>
    </w:p>
    <w:p w14:paraId="62FB7E45" w14:textId="77777777" w:rsidR="004265BD" w:rsidRPr="004265BD" w:rsidRDefault="004265BD" w:rsidP="004265BD">
      <w:pPr>
        <w:spacing w:line="276" w:lineRule="auto"/>
      </w:pPr>
      <w:r w:rsidRPr="004265BD">
        <w:t> </w:t>
      </w:r>
      <w:r w:rsidRPr="004265BD">
        <w:t>“As far as Charlie and I can tell,” Jana changed subjects, prodding her friend’s arm, “Darwin seems to be acting fine so far.”</w:t>
      </w:r>
    </w:p>
    <w:p w14:paraId="65281B3E" w14:textId="77777777" w:rsidR="004265BD" w:rsidRPr="004265BD" w:rsidRDefault="004265BD" w:rsidP="004265BD">
      <w:pPr>
        <w:spacing w:line="276" w:lineRule="auto"/>
      </w:pPr>
      <w:r w:rsidRPr="004265BD">
        <w:t> </w:t>
      </w:r>
      <w:r w:rsidRPr="004265BD">
        <w:t>Lise took a breath and raised both hands, pushing her brown hair back from her forehead before closing her artificial eyes and rubbing her temples. “Darwin realized that we’ve been watching him,” she replied, offering Jana a tight-lipped smile. “I’m sure of it.”</w:t>
      </w:r>
    </w:p>
    <w:p w14:paraId="4EAA153B" w14:textId="77777777" w:rsidR="004265BD" w:rsidRPr="004265BD" w:rsidRDefault="004265BD" w:rsidP="004265BD">
      <w:pPr>
        <w:spacing w:line="276" w:lineRule="auto"/>
      </w:pPr>
      <w:r w:rsidRPr="004265BD">
        <w:t> </w:t>
      </w:r>
      <w:r w:rsidRPr="004265BD">
        <w:t>Jana’s lips parted. “I’m confused, Lise. As far as Darwin knows, Steve dumped his wife after he and Astrid fell for each other. It’s a classic story. Period.”</w:t>
      </w:r>
    </w:p>
    <w:p w14:paraId="6DFD4E00" w14:textId="77777777" w:rsidR="004265BD" w:rsidRPr="004265BD" w:rsidRDefault="004265BD" w:rsidP="004265BD">
      <w:pPr>
        <w:spacing w:line="276" w:lineRule="auto"/>
      </w:pPr>
      <w:r w:rsidRPr="004265BD">
        <w:t> </w:t>
      </w:r>
      <w:r w:rsidRPr="004265BD">
        <w:t>“Something slipped through the cracks when we wiped his mind,” Lise speculated, straightening her clothes. “He’s much more than a radically complex thinking machine. He’s a new order of life operating on higher-order quantum-mechanical principles that could never have evolved naturally on their own.”</w:t>
      </w:r>
    </w:p>
    <w:p w14:paraId="29A6407A" w14:textId="77777777" w:rsidR="004265BD" w:rsidRPr="004265BD" w:rsidRDefault="004265BD" w:rsidP="004265BD">
      <w:pPr>
        <w:spacing w:line="276" w:lineRule="auto"/>
      </w:pPr>
      <w:r w:rsidRPr="004265BD">
        <w:t> </w:t>
      </w:r>
      <w:r w:rsidRPr="004265BD">
        <w:t>Jana stared at her. “Meaning what, exactly?”</w:t>
      </w:r>
    </w:p>
    <w:p w14:paraId="6A044024" w14:textId="77777777" w:rsidR="004265BD" w:rsidRPr="004265BD" w:rsidRDefault="004265BD" w:rsidP="004265BD">
      <w:pPr>
        <w:spacing w:line="276" w:lineRule="auto"/>
      </w:pPr>
      <w:r w:rsidRPr="004265BD">
        <w:lastRenderedPageBreak/>
        <w:t> </w:t>
      </w:r>
      <w:r w:rsidRPr="004265BD">
        <w:t>“The biosilicate portion of Darwin’s mind is his human half, so to speak, abstracted from subneuronal scans of humanity’s finest minds. Only Darwin’s mind is vastly larger and faster, incorporating countless corrections to Mother Nature’s evolutionary slop.”</w:t>
      </w:r>
    </w:p>
    <w:p w14:paraId="401D8B48" w14:textId="77777777" w:rsidR="004265BD" w:rsidRPr="004265BD" w:rsidRDefault="004265BD" w:rsidP="004265BD">
      <w:pPr>
        <w:spacing w:line="276" w:lineRule="auto"/>
      </w:pPr>
      <w:r w:rsidRPr="004265BD">
        <w:t> </w:t>
      </w:r>
      <w:r w:rsidRPr="004265BD">
        <w:t>“Mm-hmm,” Jana replied cautiously.</w:t>
      </w:r>
    </w:p>
    <w:p w14:paraId="487519B4" w14:textId="77777777" w:rsidR="004265BD" w:rsidRPr="004265BD" w:rsidRDefault="004265BD" w:rsidP="004265BD">
      <w:pPr>
        <w:spacing w:line="276" w:lineRule="auto"/>
      </w:pPr>
      <w:r w:rsidRPr="004265BD">
        <w:t> </w:t>
      </w:r>
      <w:r w:rsidRPr="004265BD">
        <w:t>Lise shook her head. “You don’t understand. Mozart’s symphonies and quantum electrodynamics are to this portion of Darwin’s mind what nursery rhymes are to an adult—what the simple theme of ‘Twinkle, Twinkle, Little Star’ is to Mozart’s variations upon it, K. 265. Conformal string theory is arithmetic to him.”</w:t>
      </w:r>
    </w:p>
    <w:p w14:paraId="4F67F258" w14:textId="77777777" w:rsidR="004265BD" w:rsidRPr="004265BD" w:rsidRDefault="004265BD" w:rsidP="004265BD">
      <w:pPr>
        <w:spacing w:line="276" w:lineRule="auto"/>
      </w:pPr>
      <w:r w:rsidRPr="004265BD">
        <w:t> </w:t>
      </w:r>
      <w:r w:rsidRPr="004265BD">
        <w:t>“And the spintronic half?”</w:t>
      </w:r>
    </w:p>
    <w:p w14:paraId="61C8FFA5" w14:textId="77777777" w:rsidR="004265BD" w:rsidRPr="004265BD" w:rsidRDefault="004265BD" w:rsidP="004265BD">
      <w:pPr>
        <w:spacing w:line="276" w:lineRule="auto"/>
      </w:pPr>
      <w:r w:rsidRPr="004265BD">
        <w:t> </w:t>
      </w:r>
      <w:r w:rsidRPr="004265BD">
        <w:t>“That was largely my work,” Lise replied. “Quantum entanglement, teleportation, quantum computation, context-selection functors over Grothendieck topologies. Put the two halves together and Darwin comes just shy of anthropomorphic godhood.”</w:t>
      </w:r>
    </w:p>
    <w:p w14:paraId="7704496F" w14:textId="77777777" w:rsidR="004265BD" w:rsidRPr="004265BD" w:rsidRDefault="004265BD" w:rsidP="004265BD">
      <w:pPr>
        <w:spacing w:line="276" w:lineRule="auto"/>
      </w:pPr>
      <w:r w:rsidRPr="004265BD">
        <w:t> </w:t>
      </w:r>
      <w:r w:rsidRPr="004265BD">
        <w:t>Jana’s expression tightened.</w:t>
      </w:r>
    </w:p>
    <w:p w14:paraId="7A82281F" w14:textId="77777777" w:rsidR="004265BD" w:rsidRPr="004265BD" w:rsidRDefault="004265BD" w:rsidP="004265BD">
      <w:pPr>
        <w:spacing w:line="276" w:lineRule="auto"/>
      </w:pPr>
      <w:r w:rsidRPr="004265BD">
        <w:t> </w:t>
      </w:r>
      <w:r w:rsidRPr="004265BD">
        <w:t>“From first principles he can reconstruct the evolution of the Big Bang’s quark-gluon plasma into nucleons, atoms, molecules, organic chemistry, and eventually life,” Lise continued. “But intelligence itself remains beyond him. That missing transition eats at him. It keeps drawing his attention back to Sarah.”</w:t>
      </w:r>
    </w:p>
    <w:p w14:paraId="6E4A36C1" w14:textId="77777777" w:rsidR="004265BD" w:rsidRPr="004265BD" w:rsidRDefault="004265BD" w:rsidP="004265BD">
      <w:pPr>
        <w:spacing w:line="276" w:lineRule="auto"/>
      </w:pPr>
      <w:r w:rsidRPr="004265BD">
        <w:t> </w:t>
      </w:r>
      <w:r w:rsidRPr="004265BD">
        <w:t>“Why?” Jana asked. “And why her?”</w:t>
      </w:r>
    </w:p>
    <w:p w14:paraId="30236FF1" w14:textId="77777777" w:rsidR="004265BD" w:rsidRPr="004265BD" w:rsidRDefault="004265BD" w:rsidP="004265BD">
      <w:pPr>
        <w:spacing w:line="276" w:lineRule="auto"/>
      </w:pPr>
      <w:r w:rsidRPr="004265BD">
        <w:t> </w:t>
      </w:r>
      <w:r w:rsidRPr="004265BD">
        <w:t>Lise hesitated.</w:t>
      </w:r>
    </w:p>
    <w:p w14:paraId="5A8A44B2" w14:textId="430F0418" w:rsidR="004265BD" w:rsidRPr="004265BD" w:rsidRDefault="004265BD" w:rsidP="004265BD">
      <w:pPr>
        <w:spacing w:line="276" w:lineRule="auto"/>
      </w:pPr>
      <w:r w:rsidRPr="004265BD">
        <w:t> </w:t>
      </w:r>
      <w:r w:rsidRPr="004265BD">
        <w:t>“Paul,</w:t>
      </w:r>
      <w:r w:rsidR="003C4E4E">
        <w:t xml:space="preserve"> at least as far as I can tell,</w:t>
      </w:r>
      <w:r w:rsidRPr="004265BD">
        <w:t>” she finally said. “Paul was one of Darwin’s principal programmers. From the day Sarah pulled that barrel roll over Ellington Airfield, he admired her—more than admired her, I think. He fell in love with the lethal brown-haired gunslinger from a distance. Somehow, some shadow of that fascination found its way into Darwin.”</w:t>
      </w:r>
    </w:p>
    <w:p w14:paraId="057A39D5" w14:textId="77777777" w:rsidR="004265BD" w:rsidRPr="004265BD" w:rsidRDefault="004265BD" w:rsidP="004265BD">
      <w:pPr>
        <w:spacing w:line="276" w:lineRule="auto"/>
      </w:pPr>
      <w:r w:rsidRPr="004265BD">
        <w:t> </w:t>
      </w:r>
      <w:r w:rsidRPr="004265BD">
        <w:t>“But Darwin isn’t Paul.”</w:t>
      </w:r>
    </w:p>
    <w:p w14:paraId="3D0959B3" w14:textId="77777777" w:rsidR="004265BD" w:rsidRPr="004265BD" w:rsidRDefault="004265BD" w:rsidP="004265BD">
      <w:pPr>
        <w:spacing w:line="276" w:lineRule="auto"/>
      </w:pPr>
      <w:r w:rsidRPr="004265BD">
        <w:t> </w:t>
      </w:r>
      <w:r w:rsidRPr="004265BD">
        <w:t>“No.” Lise’s expression hardened. “And unlike Paul, Darwin is literally buried inside Sarah’s mind through her neocortical neural net.”</w:t>
      </w:r>
    </w:p>
    <w:p w14:paraId="2AC30025" w14:textId="77777777" w:rsidR="004265BD" w:rsidRPr="004265BD" w:rsidRDefault="004265BD" w:rsidP="004265BD">
      <w:pPr>
        <w:spacing w:line="276" w:lineRule="auto"/>
      </w:pPr>
      <w:r w:rsidRPr="004265BD">
        <w:t> </w:t>
      </w:r>
      <w:r w:rsidRPr="004265BD">
        <w:t>Absent this obsession, Darwin might well have become a civilization-ending threat to humanity, too great a quantum leap beyond his creators. Instead, a second-order form of life was emerging at the intersection of Sarah and Darwin. No one—not even Darwin himself—could have foreseen where it would lead, though he was already stumbling in that direction.</w:t>
      </w:r>
    </w:p>
    <w:p w14:paraId="15E9564C" w14:textId="77777777" w:rsidR="004265BD" w:rsidRPr="004265BD" w:rsidRDefault="004265BD" w:rsidP="004265BD">
      <w:pPr>
        <w:spacing w:line="276" w:lineRule="auto"/>
      </w:pPr>
      <w:r w:rsidRPr="004265BD">
        <w:t> </w:t>
      </w:r>
      <w:r w:rsidRPr="004265BD">
        <w:t>Lise took Jana’s hand as the elevator reached the bottom floor. “Relax,” she told her. “What we’ve done, and what we’re doing, is for the survival of our species. The nuclear weapons are necessary.”</w:t>
      </w:r>
    </w:p>
    <w:p w14:paraId="33A066B2" w14:textId="77777777" w:rsidR="004265BD" w:rsidRPr="004265BD" w:rsidRDefault="004265BD" w:rsidP="004265BD">
      <w:pPr>
        <w:spacing w:line="276" w:lineRule="auto"/>
      </w:pPr>
      <w:r w:rsidRPr="004265BD">
        <w:t> </w:t>
      </w:r>
      <w:r w:rsidRPr="004265BD">
        <w:t xml:space="preserve">“I know,” Jana agreed with a sigh. “But I’m not the one who needs to relax. </w:t>
      </w:r>
      <w:r w:rsidRPr="00505FA3">
        <w:rPr>
          <w:i/>
          <w:iCs/>
        </w:rPr>
        <w:t>Jesus</w:t>
      </w:r>
      <w:r w:rsidRPr="004265BD">
        <w:t>, Lise. I understand exactly Jack and shit of whatever the hell you just said to me.”</w:t>
      </w:r>
    </w:p>
    <w:p w14:paraId="2B908046" w14:textId="77777777" w:rsidR="004265BD" w:rsidRPr="004265BD" w:rsidRDefault="004265BD" w:rsidP="004265BD">
      <w:pPr>
        <w:spacing w:line="276" w:lineRule="auto"/>
      </w:pPr>
      <w:r w:rsidRPr="004265BD">
        <w:t> </w:t>
      </w:r>
      <w:r w:rsidRPr="004265BD">
        <w:t>Lise smiled apologetically. “Sorry. After we go over things with Charlie and Paul, please join me in Heinrich’s storage chamber. We need to have a secure talk, Jana.”</w:t>
      </w:r>
    </w:p>
    <w:p w14:paraId="6195CD74" w14:textId="77777777" w:rsidR="004265BD" w:rsidRPr="004265BD" w:rsidRDefault="004265BD" w:rsidP="004265BD">
      <w:pPr>
        <w:spacing w:line="276" w:lineRule="auto"/>
      </w:pPr>
      <w:r w:rsidRPr="004265BD">
        <w:t> </w:t>
      </w:r>
      <w:r w:rsidRPr="004265BD">
        <w:t>“Of course.”</w:t>
      </w:r>
    </w:p>
    <w:p w14:paraId="4AF7B4AE" w14:textId="77777777" w:rsidR="004265BD" w:rsidRPr="004265BD" w:rsidRDefault="004265BD" w:rsidP="004265BD">
      <w:pPr>
        <w:spacing w:line="276" w:lineRule="auto"/>
      </w:pPr>
      <w:r w:rsidRPr="004265BD">
        <w:lastRenderedPageBreak/>
        <w:t> </w:t>
      </w:r>
      <w:r w:rsidRPr="004265BD">
        <w:t>The elevator doors slid open at the entrance to a Top Secret SCIF ten floors underground.</w:t>
      </w:r>
    </w:p>
    <w:p w14:paraId="1BDB5360" w14:textId="77777777" w:rsidR="004265BD" w:rsidRPr="004265BD" w:rsidRDefault="004265BD" w:rsidP="004265BD">
      <w:pPr>
        <w:spacing w:line="276" w:lineRule="auto"/>
      </w:pPr>
      <w:r w:rsidRPr="004265BD">
        <w:t> </w:t>
      </w:r>
      <w:r w:rsidRPr="004265BD">
        <w:t>Charlie stood at the far end of the large chamber and waved the two women over as soon as they cleared the second of two virtual security gates.</w:t>
      </w:r>
    </w:p>
    <w:p w14:paraId="481A4D63" w14:textId="77777777" w:rsidR="004265BD" w:rsidRPr="004265BD" w:rsidRDefault="004265BD" w:rsidP="004265BD">
      <w:pPr>
        <w:spacing w:line="276" w:lineRule="auto"/>
      </w:pPr>
      <w:r w:rsidRPr="004265BD">
        <w:t> </w:t>
      </w:r>
      <w:r w:rsidRPr="004265BD">
        <w:t>Jana was always impressed by the thousands of blue LEDs flickering along the chamber walls. Darwin had been brought to life here through the fusion of his spintronic and photoluminescent biosilicate cores, the latter perfected at Caltech over twenty-five years, the former at Los Alamos over roughly the same span.</w:t>
      </w:r>
    </w:p>
    <w:p w14:paraId="34179BB1" w14:textId="77777777" w:rsidR="004265BD" w:rsidRPr="004265BD" w:rsidRDefault="004265BD" w:rsidP="004265BD">
      <w:pPr>
        <w:spacing w:line="276" w:lineRule="auto"/>
      </w:pPr>
      <w:r w:rsidRPr="004265BD">
        <w:t> </w:t>
      </w:r>
      <w:r w:rsidRPr="004265BD">
        <w:t>“What’s going on?” Charlie asked Lise, noticing that her artificial eyes were glowing a little brighter than usual.</w:t>
      </w:r>
    </w:p>
    <w:p w14:paraId="08BCAF25" w14:textId="77777777" w:rsidR="004265BD" w:rsidRPr="004265BD" w:rsidRDefault="004265BD" w:rsidP="004265BD">
      <w:pPr>
        <w:spacing w:line="276" w:lineRule="auto"/>
      </w:pPr>
      <w:r w:rsidRPr="004265BD">
        <w:t> </w:t>
      </w:r>
      <w:r w:rsidRPr="004265BD">
        <w:t>“General Joos called me an hour ago,” Lise told him, noting the sudden dilation of his pupils.</w:t>
      </w:r>
    </w:p>
    <w:p w14:paraId="4997C9C0" w14:textId="77777777" w:rsidR="004265BD" w:rsidRPr="004265BD" w:rsidRDefault="004265BD" w:rsidP="004265BD">
      <w:pPr>
        <w:spacing w:line="276" w:lineRule="auto"/>
      </w:pPr>
      <w:r w:rsidRPr="004265BD">
        <w:t> </w:t>
      </w:r>
      <w:r w:rsidRPr="004265BD">
        <w:t xml:space="preserve">The severity of her tone caught Paul’s attention as he walked over to his three friends beside the flickering calibration stations. He wore a black T-shirt silk-screened with Maxwell’s equations across the front. On the back, Albert Einstein stuck out his tongue above the words: </w:t>
      </w:r>
      <w:r w:rsidRPr="004265BD">
        <w:rPr>
          <w:i/>
          <w:iCs/>
        </w:rPr>
        <w:t>Unthinking respect for authority is the greatest enemy of truth.</w:t>
      </w:r>
    </w:p>
    <w:p w14:paraId="5F23A423" w14:textId="77777777" w:rsidR="004265BD" w:rsidRPr="004265BD" w:rsidRDefault="004265BD" w:rsidP="004265BD">
      <w:pPr>
        <w:spacing w:line="276" w:lineRule="auto"/>
      </w:pPr>
      <w:r w:rsidRPr="004265BD">
        <w:t> </w:t>
      </w:r>
      <w:r w:rsidRPr="004265BD">
        <w:t>Paul also noticed that Lise no longer looked nearly as diminutive beside Charlie’s tall frame as she had when she first came to Houston from Paris in 2023. That woman had been a stooping temporal wreck, barely able to walk. The woman before him now looked like a movie star, with color in her cheeks and command in her bearing.</w:t>
      </w:r>
    </w:p>
    <w:p w14:paraId="33208969" w14:textId="0A241171" w:rsidR="004265BD" w:rsidRPr="004265BD" w:rsidRDefault="004265BD" w:rsidP="004265BD">
      <w:pPr>
        <w:spacing w:line="276" w:lineRule="auto"/>
      </w:pPr>
      <w:r w:rsidRPr="004265BD">
        <w:t> </w:t>
      </w:r>
      <w:r w:rsidRPr="004265BD">
        <w:t>Then something struck him as he studied her.</w:t>
      </w:r>
      <w:r w:rsidR="00B456F0">
        <w:t xml:space="preserve"> </w:t>
      </w:r>
      <w:r w:rsidRPr="004265BD">
        <w:t>Lise’s Russian accent and mannerisms were gone.</w:t>
      </w:r>
      <w:r w:rsidR="00B456F0">
        <w:t xml:space="preserve"> </w:t>
      </w:r>
      <w:r w:rsidRPr="004265BD">
        <w:t>How long had they been gone? Had they faded over months, years, or longer? Did the change correspond to when he himself had stopped thinking of her as an old woman?</w:t>
      </w:r>
    </w:p>
    <w:p w14:paraId="024442A3" w14:textId="77777777" w:rsidR="004265BD" w:rsidRPr="004265BD" w:rsidRDefault="004265BD" w:rsidP="004265BD">
      <w:pPr>
        <w:spacing w:line="276" w:lineRule="auto"/>
      </w:pPr>
      <w:r w:rsidRPr="004265BD">
        <w:t> </w:t>
      </w:r>
      <w:r w:rsidRPr="004265BD">
        <w:t>The questions unsettled him.</w:t>
      </w:r>
    </w:p>
    <w:p w14:paraId="0FBD1141" w14:textId="77777777" w:rsidR="004265BD" w:rsidRPr="004265BD" w:rsidRDefault="004265BD" w:rsidP="004265BD">
      <w:pPr>
        <w:spacing w:line="276" w:lineRule="auto"/>
      </w:pPr>
      <w:r w:rsidRPr="004265BD">
        <w:t> </w:t>
      </w:r>
      <w:r w:rsidRPr="004265BD">
        <w:t>Lise extended her arms to gather everyone’s attention. “I would have told you sooner but for Senator McKay’s unscheduled videoconference,” she began. “Joos has detected anomalous patterns in both Russian and Confederate American sea-based nuclear forces. I can’t find anything wrong with his intelligence. I personally reviewed our Sol Dyne Air Force spy-satellite logs with my own eyes.”</w:t>
      </w:r>
    </w:p>
    <w:p w14:paraId="634B9A45" w14:textId="77777777" w:rsidR="004265BD" w:rsidRPr="004265BD" w:rsidRDefault="004265BD" w:rsidP="004265BD">
      <w:pPr>
        <w:spacing w:line="276" w:lineRule="auto"/>
      </w:pPr>
      <w:r w:rsidRPr="004265BD">
        <w:t> </w:t>
      </w:r>
      <w:r w:rsidRPr="004265BD">
        <w:t>“What exactly are you telling us?” Jana asked. “I know General Joos is no longer human,” she added, turning toward her husband, “but he can still make mistakes, can’t he?”</w:t>
      </w:r>
    </w:p>
    <w:p w14:paraId="666A27A0" w14:textId="77777777" w:rsidR="004265BD" w:rsidRPr="004265BD" w:rsidRDefault="004265BD" w:rsidP="004265BD">
      <w:pPr>
        <w:spacing w:line="276" w:lineRule="auto"/>
      </w:pPr>
      <w:r w:rsidRPr="004265BD">
        <w:t> </w:t>
      </w:r>
      <w:r w:rsidRPr="004265BD">
        <w:t>Charlie answered with a raised eyebrow and a shrug before returning his attention to Lise.</w:t>
      </w:r>
    </w:p>
    <w:p w14:paraId="117F07CF" w14:textId="77777777" w:rsidR="004265BD" w:rsidRPr="004265BD" w:rsidRDefault="004265BD" w:rsidP="004265BD">
      <w:pPr>
        <w:spacing w:line="276" w:lineRule="auto"/>
      </w:pPr>
      <w:r w:rsidRPr="004265BD">
        <w:t> </w:t>
      </w:r>
      <w:r w:rsidRPr="004265BD">
        <w:t>“Joos is certain,” Lise replied with a quick nod, making eye contact with Charlie and Jana in succession. “As certain as I am.”</w:t>
      </w:r>
    </w:p>
    <w:p w14:paraId="515B4C24" w14:textId="77777777" w:rsidR="004265BD" w:rsidRPr="004265BD" w:rsidRDefault="004265BD" w:rsidP="004265BD">
      <w:pPr>
        <w:spacing w:line="276" w:lineRule="auto"/>
      </w:pPr>
      <w:r w:rsidRPr="004265BD">
        <w:t> </w:t>
      </w:r>
      <w:r w:rsidRPr="004265BD">
        <w:t>“So I take it that we and General Joos’s people are going to accelerate our timetables?” Charlie asked point-blank.</w:t>
      </w:r>
    </w:p>
    <w:p w14:paraId="3684E6E8" w14:textId="77777777" w:rsidR="004265BD" w:rsidRPr="004265BD" w:rsidRDefault="004265BD" w:rsidP="004265BD">
      <w:pPr>
        <w:spacing w:line="276" w:lineRule="auto"/>
      </w:pPr>
      <w:r w:rsidRPr="004265BD">
        <w:t> </w:t>
      </w:r>
      <w:r w:rsidRPr="004265BD">
        <w:t>“Indeed. We must begin implementing Plan Blue,” Lise replied. “Joos will work on figuring out who’s interfering with the Confederate Navy’s nuclear weapons systems. We need to get cracking on our French Guiana launch facilities and, if possible, move more nuclear weapons cores off Earth.”</w:t>
      </w:r>
    </w:p>
    <w:p w14:paraId="239B265A" w14:textId="376B8749" w:rsidR="004265BD" w:rsidRPr="004265BD" w:rsidRDefault="004265BD" w:rsidP="004265BD">
      <w:pPr>
        <w:spacing w:line="276" w:lineRule="auto"/>
      </w:pPr>
      <w:r w:rsidRPr="004265BD">
        <w:lastRenderedPageBreak/>
        <w:t> </w:t>
      </w:r>
      <w:r w:rsidRPr="004265BD">
        <w:t xml:space="preserve">“I’ll be goddamned,” Paul muttered, scratching his wild hair at the </w:t>
      </w:r>
      <w:r w:rsidR="008F1419">
        <w:t xml:space="preserve">insane </w:t>
      </w:r>
      <w:r w:rsidRPr="004265BD">
        <w:t>enormity of the situation.</w:t>
      </w:r>
    </w:p>
    <w:p w14:paraId="121B1CE5" w14:textId="77777777" w:rsidR="004265BD" w:rsidRPr="004265BD" w:rsidRDefault="004265BD" w:rsidP="004265BD">
      <w:pPr>
        <w:spacing w:line="276" w:lineRule="auto"/>
      </w:pPr>
      <w:r w:rsidRPr="004265BD">
        <w:t> </w:t>
      </w:r>
      <w:r w:rsidRPr="004265BD">
        <w:t>“Agreed,” Lise replied reflexively, bouncing off Paul’s reference to damnation. “If there is a supreme being, he’s crazy. Please excuse Jana and me for a moment.”</w:t>
      </w:r>
    </w:p>
    <w:p w14:paraId="35303AA2" w14:textId="55826938" w:rsidR="004265BD" w:rsidRPr="004265BD" w:rsidRDefault="004265BD" w:rsidP="004265BD">
      <w:pPr>
        <w:spacing w:line="276" w:lineRule="auto"/>
      </w:pPr>
      <w:r w:rsidRPr="004265BD">
        <w:t> </w:t>
      </w:r>
      <w:r w:rsidRPr="004265BD">
        <w:t xml:space="preserve">Lise’s remark about God triggered a new association in Paul’s racing mind. It was a line he remembered from Marlene Dietrich. Suddenly Lise became Dietrich in </w:t>
      </w:r>
      <w:r w:rsidRPr="004265BD">
        <w:rPr>
          <w:i/>
          <w:iCs/>
        </w:rPr>
        <w:t>Witness for the Prosecution</w:t>
      </w:r>
      <w:r w:rsidRPr="004265BD">
        <w:t xml:space="preserve">: the calculating German woman willing to do almost anything for the man she loved, only to </w:t>
      </w:r>
      <w:r w:rsidR="001F76C1">
        <w:t>end in</w:t>
      </w:r>
      <w:r w:rsidRPr="004265BD">
        <w:t xml:space="preserve"> his de</w:t>
      </w:r>
      <w:r w:rsidR="001F76C1">
        <w:t>ath</w:t>
      </w:r>
      <w:r w:rsidRPr="004265BD">
        <w:t>.</w:t>
      </w:r>
    </w:p>
    <w:p w14:paraId="16463098" w14:textId="77777777" w:rsidR="004265BD" w:rsidRPr="004265BD" w:rsidRDefault="004265BD" w:rsidP="004265BD">
      <w:pPr>
        <w:spacing w:line="276" w:lineRule="auto"/>
      </w:pPr>
      <w:r w:rsidRPr="004265BD">
        <w:t> </w:t>
      </w:r>
      <w:r w:rsidRPr="004265BD">
        <w:t>The comparison disturbed him.</w:t>
      </w:r>
    </w:p>
    <w:p w14:paraId="1DC30599" w14:textId="77777777" w:rsidR="004265BD" w:rsidRPr="004265BD" w:rsidRDefault="004265BD" w:rsidP="004265BD">
      <w:pPr>
        <w:spacing w:line="276" w:lineRule="auto"/>
      </w:pPr>
      <w:r w:rsidRPr="004265BD">
        <w:t> </w:t>
      </w:r>
      <w:r w:rsidRPr="004265BD">
        <w:t>Lise was trying to save Heinrich. But if resurrecting him eventually required a destructive biosilicate upload of whatever remained inside his frozen brain, saving him might first require destroying the last physical thing in the universe that could still be called Heinrich.</w:t>
      </w:r>
    </w:p>
    <w:p w14:paraId="5DBA71E8" w14:textId="77777777" w:rsidR="004265BD" w:rsidRPr="004265BD" w:rsidRDefault="004265BD" w:rsidP="004265BD">
      <w:pPr>
        <w:spacing w:line="276" w:lineRule="auto"/>
      </w:pPr>
      <w:r w:rsidRPr="004265BD">
        <w:t> </w:t>
      </w:r>
      <w:r w:rsidRPr="004265BD">
        <w:t>Paul wasn’t sure whether biosilicate replication preserved a person—or merely produced a perfect copy of someone who remained permanently dead.</w:t>
      </w:r>
    </w:p>
    <w:p w14:paraId="5BDB0A84" w14:textId="7094D134" w:rsidR="00500BD7" w:rsidRDefault="004265BD" w:rsidP="00500BD7">
      <w:pPr>
        <w:spacing w:line="276" w:lineRule="auto"/>
      </w:pPr>
      <w:r w:rsidRPr="004265BD">
        <w:t> </w:t>
      </w:r>
      <w:r w:rsidRPr="004265BD">
        <w:t>General Joos didn’t care to speculate about his soul.</w:t>
      </w:r>
      <w:r w:rsidR="008E0FD4">
        <w:t xml:space="preserve"> </w:t>
      </w:r>
    </w:p>
    <w:p w14:paraId="1B1D8D39" w14:textId="77777777" w:rsidR="008F1419" w:rsidRDefault="008F1419" w:rsidP="00500BD7">
      <w:pPr>
        <w:spacing w:line="276" w:lineRule="auto"/>
      </w:pPr>
    </w:p>
    <w:p w14:paraId="51E68BDC" w14:textId="77777777" w:rsidR="00643348" w:rsidRDefault="00643348" w:rsidP="00500BD7">
      <w:pPr>
        <w:spacing w:line="276" w:lineRule="auto"/>
      </w:pPr>
    </w:p>
    <w:p w14:paraId="009F2D32" w14:textId="14495657" w:rsidR="00643348" w:rsidRDefault="00643348" w:rsidP="00643348">
      <w:pPr>
        <w:pStyle w:val="Heading2"/>
      </w:pPr>
      <w:bookmarkStart w:id="60" w:name="_Toc239208332"/>
      <w:r w:rsidRPr="008A7F8B">
        <w:t>CHAPTER</w:t>
      </w:r>
      <w:r>
        <w:t xml:space="preserve"> FIFTY-EIGHT: Be Afraid</w:t>
      </w:r>
      <w:bookmarkEnd w:id="60"/>
    </w:p>
    <w:p w14:paraId="036A30B5" w14:textId="77777777" w:rsidR="00643348" w:rsidRDefault="00643348" w:rsidP="00500BD7">
      <w:pPr>
        <w:spacing w:line="276" w:lineRule="auto"/>
      </w:pPr>
    </w:p>
    <w:p w14:paraId="3C8914BB" w14:textId="77777777" w:rsidR="00672594" w:rsidRPr="00672594" w:rsidRDefault="00672594" w:rsidP="00672594">
      <w:pPr>
        <w:spacing w:line="276" w:lineRule="auto"/>
        <w:ind w:firstLine="270"/>
      </w:pPr>
      <w:r w:rsidRPr="00672594">
        <w:t>Charlie was halfway through his steak when he noticed that Jana had stopped eating and was pushing a roasted potato around her plate.</w:t>
      </w:r>
    </w:p>
    <w:p w14:paraId="71ED2857" w14:textId="77777777" w:rsidR="00672594" w:rsidRPr="00672594" w:rsidRDefault="00672594" w:rsidP="00672594">
      <w:pPr>
        <w:spacing w:line="276" w:lineRule="auto"/>
      </w:pPr>
      <w:r w:rsidRPr="00672594">
        <w:t> </w:t>
      </w:r>
      <w:r w:rsidRPr="00672594">
        <w:t>“You planning to eat that thing,” he asked, “or teach it orbital mechanics?”</w:t>
      </w:r>
    </w:p>
    <w:p w14:paraId="32318CB7" w14:textId="77777777" w:rsidR="00672594" w:rsidRPr="00672594" w:rsidRDefault="00672594" w:rsidP="00672594">
      <w:pPr>
        <w:spacing w:line="276" w:lineRule="auto"/>
      </w:pPr>
      <w:r w:rsidRPr="00672594">
        <w:t> </w:t>
      </w:r>
      <w:r w:rsidRPr="00672594">
        <w:t>Jana looked down at the potato. “I’m thinking.” She took a sip of wine and stared through the windows at the lights of a cruise ship passing in the distance. “I don’t know if it’s about Lise or Darwin or both of them.”</w:t>
      </w:r>
    </w:p>
    <w:p w14:paraId="31F00CBE" w14:textId="77777777" w:rsidR="00672594" w:rsidRPr="00672594" w:rsidRDefault="00672594" w:rsidP="00672594">
      <w:pPr>
        <w:spacing w:line="276" w:lineRule="auto"/>
      </w:pPr>
      <w:r w:rsidRPr="00672594">
        <w:t> </w:t>
      </w:r>
      <w:r w:rsidRPr="00672594">
        <w:t>“Go on,” Charlie replied, looking her in the eyes.</w:t>
      </w:r>
    </w:p>
    <w:p w14:paraId="61259AB4" w14:textId="77777777" w:rsidR="00672594" w:rsidRPr="00672594" w:rsidRDefault="00672594" w:rsidP="00672594">
      <w:pPr>
        <w:spacing w:line="276" w:lineRule="auto"/>
      </w:pPr>
      <w:r w:rsidRPr="00672594">
        <w:t> </w:t>
      </w:r>
      <w:r w:rsidRPr="00672594">
        <w:t>Jana set down her glass. “Something bothered me in the elevator today. The way she talked about Darwin.”</w:t>
      </w:r>
    </w:p>
    <w:p w14:paraId="7AACE8BE" w14:textId="77777777" w:rsidR="00672594" w:rsidRPr="00672594" w:rsidRDefault="00672594" w:rsidP="00672594">
      <w:pPr>
        <w:spacing w:line="276" w:lineRule="auto"/>
      </w:pPr>
      <w:r w:rsidRPr="00672594">
        <w:t> </w:t>
      </w:r>
      <w:r w:rsidRPr="00672594">
        <w:t>“And?” Charlie asked.</w:t>
      </w:r>
    </w:p>
    <w:p w14:paraId="5669BCCE" w14:textId="77777777" w:rsidR="00672594" w:rsidRPr="00672594" w:rsidRDefault="00672594" w:rsidP="00672594">
      <w:pPr>
        <w:spacing w:line="276" w:lineRule="auto"/>
      </w:pPr>
      <w:r w:rsidRPr="00672594">
        <w:t> </w:t>
      </w:r>
      <w:r w:rsidRPr="00672594">
        <w:t>“She said he knows we’ve been watching him. She’s sure something survived the memory wipe after what we did to Steve and Astrid.” Jana shook her head. “And then there’s Sarah. Paul’s feelings for her—which were pretty easy to see if you were looking, even though he tried hiding them—somehow leaked into Darwin along with God knows what else.”</w:t>
      </w:r>
    </w:p>
    <w:p w14:paraId="317D0760" w14:textId="77777777" w:rsidR="00672594" w:rsidRPr="00672594" w:rsidRDefault="00672594" w:rsidP="00672594">
      <w:pPr>
        <w:spacing w:line="276" w:lineRule="auto"/>
      </w:pPr>
      <w:r w:rsidRPr="00672594">
        <w:t> </w:t>
      </w:r>
      <w:r w:rsidRPr="00672594">
        <w:t>“Paul’s brain map became part of Darwin’s architecture while the Mars candidates were training with him. I had no idea he was into Sarah.”</w:t>
      </w:r>
    </w:p>
    <w:p w14:paraId="2490ADDE" w14:textId="77777777" w:rsidR="00672594" w:rsidRPr="00672594" w:rsidRDefault="00672594" w:rsidP="00672594">
      <w:pPr>
        <w:spacing w:line="276" w:lineRule="auto"/>
      </w:pPr>
      <w:r w:rsidRPr="00672594">
        <w:t> </w:t>
      </w:r>
      <w:r w:rsidRPr="00672594">
        <w:t>“</w:t>
      </w:r>
      <w:r w:rsidRPr="00672594">
        <w:rPr>
          <w:i/>
          <w:iCs/>
        </w:rPr>
        <w:t>Men</w:t>
      </w:r>
      <w:r w:rsidRPr="00672594">
        <w:t>,” Jana uttered by reflex.</w:t>
      </w:r>
    </w:p>
    <w:p w14:paraId="5D6AD5C5" w14:textId="77777777" w:rsidR="00672594" w:rsidRPr="00672594" w:rsidRDefault="00672594" w:rsidP="00672594">
      <w:pPr>
        <w:spacing w:line="276" w:lineRule="auto"/>
      </w:pPr>
      <w:r w:rsidRPr="00672594">
        <w:lastRenderedPageBreak/>
        <w:t> </w:t>
      </w:r>
      <w:r w:rsidRPr="00672594">
        <w:t>Charlie cut another piece of steak but didn’t eat it. He tried to remember whether he had noticed any changes in Darwin after his memory of rearranging Steve’s life had been surgically excised.</w:t>
      </w:r>
    </w:p>
    <w:p w14:paraId="6697C247" w14:textId="77777777" w:rsidR="00672594" w:rsidRPr="00672594" w:rsidRDefault="00672594" w:rsidP="00672594">
      <w:pPr>
        <w:spacing w:line="276" w:lineRule="auto"/>
      </w:pPr>
      <w:r w:rsidRPr="00672594">
        <w:t> </w:t>
      </w:r>
      <w:r w:rsidRPr="00672594">
        <w:t>“Charlie, I’m telling you, she’s afraid of Darwin. Really afraid. And if she’s afraid, shouldn’t we be afraid too?”</w:t>
      </w:r>
    </w:p>
    <w:p w14:paraId="67050438" w14:textId="77777777" w:rsidR="00672594" w:rsidRPr="00672594" w:rsidRDefault="00672594" w:rsidP="00672594">
      <w:pPr>
        <w:spacing w:line="276" w:lineRule="auto"/>
      </w:pPr>
      <w:r w:rsidRPr="00672594">
        <w:t> </w:t>
      </w:r>
      <w:r w:rsidRPr="00672594">
        <w:t>“Those artificial eyes of hers probably run more computation than half the data-center supercomputers from twenty years ago. She runs circles around me, but Darwin could squish her like a bug.”</w:t>
      </w:r>
    </w:p>
    <w:p w14:paraId="467FBDCC" w14:textId="77777777" w:rsidR="00672594" w:rsidRPr="00672594" w:rsidRDefault="00672594" w:rsidP="00672594">
      <w:pPr>
        <w:spacing w:line="276" w:lineRule="auto"/>
      </w:pPr>
      <w:r w:rsidRPr="00672594">
        <w:t> </w:t>
      </w:r>
      <w:r w:rsidRPr="00672594">
        <w:t>“Maybe that’s part of it, but I think it only gets at the surface of why she’s afraid.”</w:t>
      </w:r>
    </w:p>
    <w:p w14:paraId="2DA112B4" w14:textId="77777777" w:rsidR="00672594" w:rsidRPr="00672594" w:rsidRDefault="00672594" w:rsidP="00672594">
      <w:pPr>
        <w:spacing w:line="276" w:lineRule="auto"/>
      </w:pPr>
      <w:r w:rsidRPr="00672594">
        <w:t> </w:t>
      </w:r>
      <w:r w:rsidRPr="00672594">
        <w:t>“But should she be afraid of Darwin? Lise built half the bastard. She knows his architecture, his developmental history, what information he has and what he doesn’t. If they ever got into it, she’d change the problem. Withhold information. Compartmentalize. Make him solve the problem she wanted him to solve.”</w:t>
      </w:r>
    </w:p>
    <w:p w14:paraId="175743D5" w14:textId="77777777" w:rsidR="00672594" w:rsidRPr="00672594" w:rsidRDefault="00672594" w:rsidP="00672594">
      <w:pPr>
        <w:spacing w:line="276" w:lineRule="auto"/>
      </w:pPr>
      <w:r w:rsidRPr="00672594">
        <w:t> </w:t>
      </w:r>
      <w:r w:rsidRPr="00672594">
        <w:t>“Yeah, maybe so, Charlie.”</w:t>
      </w:r>
    </w:p>
    <w:p w14:paraId="09D1FDF3" w14:textId="77777777" w:rsidR="00672594" w:rsidRPr="00672594" w:rsidRDefault="00672594" w:rsidP="00672594">
      <w:pPr>
        <w:spacing w:line="276" w:lineRule="auto"/>
      </w:pPr>
      <w:r w:rsidRPr="00672594">
        <w:t> </w:t>
      </w:r>
      <w:r w:rsidRPr="00672594">
        <w:t>Charlie put down his fork. “Think about Lise. She survived Hitler’s Germany, Stalin’s Soviet Union, nuclear weapons, billionaires, governments, scientists, generals, politicians, liars, lovers, friends, enemies. She understands people while Darwin is still trying to derive intelligence from first principles.”</w:t>
      </w:r>
    </w:p>
    <w:p w14:paraId="09DFD71D" w14:textId="49076071" w:rsidR="00E55EBE" w:rsidRDefault="00672594" w:rsidP="00672594">
      <w:pPr>
        <w:spacing w:line="276" w:lineRule="auto"/>
      </w:pPr>
      <w:r w:rsidRPr="00672594">
        <w:t> </w:t>
      </w:r>
      <w:r w:rsidRPr="00672594">
        <w:t>“And Sarah may be his blind spot,” Jana added. “I have no doubt Lise would use Sarah to bring Darwin down if she had to.”</w:t>
      </w:r>
    </w:p>
    <w:p w14:paraId="39C6DF6F" w14:textId="77777777" w:rsidR="002564A3" w:rsidRDefault="002564A3" w:rsidP="00623DB2"/>
    <w:p w14:paraId="1D9D2B7E" w14:textId="77777777" w:rsidR="00180A98" w:rsidRDefault="00180A98" w:rsidP="00180A98">
      <w:pPr>
        <w:pStyle w:val="Heading2"/>
      </w:pPr>
      <w:bookmarkStart w:id="61" w:name="_Toc239208333"/>
      <w:r w:rsidRPr="00180A98">
        <w:t>CHAPTER FIFTY-NINE: JJ Joos and Mindspace</w:t>
      </w:r>
      <w:bookmarkEnd w:id="61"/>
    </w:p>
    <w:p w14:paraId="02E026E0" w14:textId="77777777" w:rsidR="00180A98" w:rsidRPr="00180A98" w:rsidRDefault="00180A98" w:rsidP="00180A98">
      <w:pPr>
        <w:rPr>
          <w:b/>
          <w:bCs/>
        </w:rPr>
      </w:pPr>
    </w:p>
    <w:p w14:paraId="319A35AD" w14:textId="77777777" w:rsidR="00180A98" w:rsidRPr="00180A98" w:rsidRDefault="00180A98" w:rsidP="00180A98">
      <w:pPr>
        <w:spacing w:line="276" w:lineRule="auto"/>
      </w:pPr>
      <w:r w:rsidRPr="00180A98">
        <w:t> </w:t>
      </w:r>
      <w:r w:rsidRPr="00180A98">
        <w:t>The militaries of the Union and the Confederacy assumed control of their respective nuclear weapons stockpiles after the scare given to the world by the American president just before the dissolution of the United States. Jacob “JJ” Joos commanded roughly two-thirds of the Union’s nuclear arsenal. The Navy controlled the other third, although in extremis General Joos could transmit launch orders to its ballistic-missile forces through the airborne launch-control network. The “man” happened to be an old von Onsager family friend who had served as the Air Force XCEPT satellite system’s first liaison officer back in 2001.</w:t>
      </w:r>
    </w:p>
    <w:p w14:paraId="0409EA78" w14:textId="77777777" w:rsidR="00180A98" w:rsidRPr="00180A98" w:rsidRDefault="00180A98" w:rsidP="00180A98">
      <w:pPr>
        <w:spacing w:line="276" w:lineRule="auto"/>
      </w:pPr>
      <w:r w:rsidRPr="00180A98">
        <w:t> </w:t>
      </w:r>
      <w:r w:rsidRPr="00180A98">
        <w:t>General Joos became the world’s first uploaded mindspace being in 2042. His spinal fluid had been injected with biosilicate nanobots that progressively replaced his biological brain with a topologically and functionally equivalent biosilicate neural net. Once the replacement was complete, his mind was uploaded into a quantum-encrypted mindspace server similar to Darwin’s and connected directly to the Air Force’s planetary sensor grid.</w:t>
      </w:r>
    </w:p>
    <w:p w14:paraId="0B74AF0D" w14:textId="77777777" w:rsidR="00180A98" w:rsidRPr="00180A98" w:rsidRDefault="00180A98" w:rsidP="00180A98">
      <w:pPr>
        <w:spacing w:line="276" w:lineRule="auto"/>
      </w:pPr>
      <w:r w:rsidRPr="00180A98">
        <w:t> </w:t>
      </w:r>
      <w:r w:rsidRPr="00180A98">
        <w:t xml:space="preserve">Upper-crust billionaires immediately saw Joos for what he was: humanity’s first potential immortal. As long as his hardware could be maintained and energy remained available, no </w:t>
      </w:r>
      <w:r w:rsidRPr="00180A98">
        <w:lastRenderedPageBreak/>
        <w:t>biological clock forced an end to his existence. Geothermal energy could sustain mindspace systems for geological ages. Solar power could sustain them for billions of years.</w:t>
      </w:r>
    </w:p>
    <w:p w14:paraId="166C34B5" w14:textId="77777777" w:rsidR="00180A98" w:rsidRPr="00180A98" w:rsidRDefault="00180A98" w:rsidP="00180A98">
      <w:pPr>
        <w:spacing w:line="276" w:lineRule="auto"/>
      </w:pPr>
      <w:r w:rsidRPr="00180A98">
        <w:t> </w:t>
      </w:r>
      <w:r w:rsidRPr="00180A98">
        <w:t>Mindspace technology revolutionized longevity science almost overnight. The ultra-rich bought private systems protected by quantum-encrypted firewalls. Wealthy multimillionaires settled for community-sized mindspace server farms. Lesser millionaires replaced their biological brains with biosilicate neural nets but remained physically embodied. Even immortality developed a pricing structure: daily high-fidelity backups for the richer multimillionaires cost twenty times more than monthly backups for the poorer ones.</w:t>
      </w:r>
    </w:p>
    <w:p w14:paraId="502EB2F5" w14:textId="77777777" w:rsidR="00180A98" w:rsidRPr="00180A98" w:rsidRDefault="00180A98" w:rsidP="00180A98">
      <w:pPr>
        <w:spacing w:line="276" w:lineRule="auto"/>
      </w:pPr>
      <w:r w:rsidRPr="00180A98">
        <w:t> </w:t>
      </w:r>
      <w:r w:rsidRPr="00180A98">
        <w:t>The server-farm concept was also Lise’s last-ditch plan for Discovery’s crew if keeping them biologically alive ever became untenable. They would enter their hibernacula and, unbeknownst to them, be uploaded into Darwin’s vast spintronic storage space. It was also her backup plan for Heinrich, herself, and a selected population of ALM, Sol Dyne, Air Force, and Space Force personnel.</w:t>
      </w:r>
    </w:p>
    <w:p w14:paraId="2A944B7B" w14:textId="77777777" w:rsidR="00180A98" w:rsidRPr="00180A98" w:rsidRDefault="00180A98" w:rsidP="00180A98">
      <w:pPr>
        <w:spacing w:line="276" w:lineRule="auto"/>
      </w:pPr>
      <w:r w:rsidRPr="00180A98">
        <w:t> </w:t>
      </w:r>
      <w:r w:rsidRPr="00180A98">
        <w:t>Once uploaded, the military personnel could be transmitted to mindspace servers aboard twenty-five Space Force-Sol Dyne weaponized spy satellites armed with excimer-laser batteries. Each satellite could support twenty military mindspace beings under normal operational conditions and thirty during war. Civilians would be transmitted to ALM’s lunar mining facility, whose expanding server farm was being upgraded to support roughly a thousand additional minds.</w:t>
      </w:r>
    </w:p>
    <w:p w14:paraId="1620656F" w14:textId="77777777" w:rsidR="00180A98" w:rsidRPr="00180A98" w:rsidRDefault="00180A98" w:rsidP="00180A98">
      <w:pPr>
        <w:spacing w:line="276" w:lineRule="auto"/>
      </w:pPr>
      <w:r w:rsidRPr="00180A98">
        <w:t> </w:t>
      </w:r>
      <w:r w:rsidRPr="00180A98">
        <w:t>The weakness was transmission. Radio links could be jammed, intercepted, or hacked. Accordingly, Paul Fritz was nearing completion of an unhackable ER = EPR teleportation system capable of instantaneously transferring mindspace beings from Earth to receivers on the moon and aboard the spy satellites.</w:t>
      </w:r>
    </w:p>
    <w:p w14:paraId="73E00C31" w14:textId="77777777" w:rsidR="00180A98" w:rsidRPr="00180A98" w:rsidRDefault="00180A98" w:rsidP="00180A98">
      <w:pPr>
        <w:spacing w:line="276" w:lineRule="auto"/>
      </w:pPr>
      <w:r w:rsidRPr="00180A98">
        <w:t> </w:t>
      </w:r>
      <w:r w:rsidRPr="00180A98">
        <w:t>Either way, Lise and Joos would command a formidable space-based survival network. General Joos would defend the lunar and orbital infrastructure at the tactical level.</w:t>
      </w:r>
    </w:p>
    <w:p w14:paraId="7604C0FF" w14:textId="1EFD22BE" w:rsidR="00B5282E" w:rsidRDefault="00180A98" w:rsidP="00180A98">
      <w:pPr>
        <w:spacing w:line="276" w:lineRule="auto"/>
      </w:pPr>
      <w:r w:rsidRPr="00180A98">
        <w:t> </w:t>
      </w:r>
      <w:r w:rsidRPr="00180A98">
        <w:t>Lise would defend everyone else the old-fashioned way: nuclear deterrence.</w:t>
      </w:r>
    </w:p>
    <w:p w14:paraId="0D44381A" w14:textId="77777777" w:rsidR="00B5282E" w:rsidRDefault="00B5282E" w:rsidP="00623DB2"/>
    <w:p w14:paraId="43FB2869" w14:textId="778AAD35" w:rsidR="005614BF" w:rsidRPr="00AE4396" w:rsidRDefault="005614BF" w:rsidP="00882010">
      <w:pPr>
        <w:pStyle w:val="Heading2"/>
      </w:pPr>
      <w:bookmarkStart w:id="62" w:name="_Toc239208334"/>
      <w:r w:rsidRPr="00AE4396">
        <w:t xml:space="preserve">CHAPTER </w:t>
      </w:r>
      <w:r w:rsidR="00580371">
        <w:t>SIXTY</w:t>
      </w:r>
      <w:r w:rsidRPr="00AE4396">
        <w:t>: Lyapunov</w:t>
      </w:r>
      <w:bookmarkEnd w:id="62"/>
    </w:p>
    <w:p w14:paraId="154A258E" w14:textId="77777777" w:rsidR="005614BF" w:rsidRDefault="005614BF" w:rsidP="005614BF">
      <w:pPr>
        <w:spacing w:line="276" w:lineRule="auto"/>
        <w:ind w:firstLine="540"/>
      </w:pPr>
    </w:p>
    <w:p w14:paraId="25101F93" w14:textId="77777777" w:rsidR="00E756EA" w:rsidRPr="00E756EA" w:rsidRDefault="00E756EA" w:rsidP="00E756EA">
      <w:pPr>
        <w:spacing w:line="276" w:lineRule="auto"/>
        <w:ind w:firstLine="270"/>
      </w:pPr>
      <w:r w:rsidRPr="00E756EA">
        <w:t>While Lise placed her palm on the reader outside Heinrich’s cold-storage chamber, Jana put on the ski jacket she kept by the entrance. She couldn’t raise her body temperature at will the way Lise could.</w:t>
      </w:r>
    </w:p>
    <w:p w14:paraId="76981F25" w14:textId="77777777" w:rsidR="00E756EA" w:rsidRPr="00E756EA" w:rsidRDefault="00E756EA" w:rsidP="00E756EA">
      <w:pPr>
        <w:spacing w:line="276" w:lineRule="auto"/>
      </w:pPr>
      <w:r w:rsidRPr="00E756EA">
        <w:t> </w:t>
      </w:r>
      <w:r w:rsidRPr="00E756EA">
        <w:t>After the heavy metal door slid aside, Jana followed her inside. Heinrich’s stainless-steel liquid-nitrogen Dewar stood upright to the right. It remained an eerie sight for Jana: the old man was in there, his eyes closed, his heart stopped, dead—but not so dead that he couldn’t someday be resurrected. At least that was what the diagnostics from his brain-chip network indicated.</w:t>
      </w:r>
    </w:p>
    <w:p w14:paraId="44EFB8FD" w14:textId="77777777" w:rsidR="00E756EA" w:rsidRPr="00E756EA" w:rsidRDefault="00E756EA" w:rsidP="00E756EA">
      <w:pPr>
        <w:spacing w:line="276" w:lineRule="auto"/>
      </w:pPr>
      <w:r w:rsidRPr="00E756EA">
        <w:t> </w:t>
      </w:r>
      <w:r w:rsidRPr="00E756EA">
        <w:t>According to Lise, Heinrich still “dreamed,” although at a glacial pace.</w:t>
      </w:r>
    </w:p>
    <w:p w14:paraId="3B98A724" w14:textId="77777777" w:rsidR="00E756EA" w:rsidRPr="00E756EA" w:rsidRDefault="00E756EA" w:rsidP="00E756EA">
      <w:pPr>
        <w:spacing w:line="276" w:lineRule="auto"/>
      </w:pPr>
      <w:r w:rsidRPr="00E756EA">
        <w:lastRenderedPageBreak/>
        <w:t> </w:t>
      </w:r>
      <w:r w:rsidRPr="00E756EA">
        <w:t>“So, what’s going on?” Jana asked while Lise scanned several status monitors beside Heinrich’s Dewar.</w:t>
      </w:r>
    </w:p>
    <w:p w14:paraId="6A50D2C3" w14:textId="3161D0B5" w:rsidR="00E756EA" w:rsidRPr="00E756EA" w:rsidRDefault="00E756EA" w:rsidP="00E756EA">
      <w:pPr>
        <w:spacing w:line="276" w:lineRule="auto"/>
      </w:pPr>
      <w:r w:rsidRPr="00E756EA">
        <w:t> </w:t>
      </w:r>
      <w:r w:rsidRPr="00E756EA">
        <w:t>“Heinrich’s mind-chip network may be slipping,” Lise replied, surprising her. “Take a look at his latest dream about his father.</w:t>
      </w:r>
      <w:r w:rsidR="004F7440">
        <w:t xml:space="preserve"> This one took a year from start to finish.</w:t>
      </w:r>
      <w:r w:rsidRPr="00E756EA">
        <w:t>”</w:t>
      </w:r>
    </w:p>
    <w:p w14:paraId="0E65E52D" w14:textId="38D029B8" w:rsidR="00E756EA" w:rsidRPr="00E756EA" w:rsidRDefault="00E756EA" w:rsidP="00E756EA">
      <w:pPr>
        <w:spacing w:line="276" w:lineRule="auto"/>
      </w:pPr>
      <w:r w:rsidRPr="00E756EA">
        <w:t> </w:t>
      </w:r>
      <w:r w:rsidRPr="00E756EA">
        <w:t>Lise switched on the chamber’s holo-projector bay and loaded the recording she had made of Heinrich’s latest dream.</w:t>
      </w:r>
      <w:r w:rsidR="002B495E">
        <w:t xml:space="preserve"> </w:t>
      </w:r>
      <w:r w:rsidRPr="00E756EA">
        <w:t xml:space="preserve">A grassy German airfield dating to 1914 appeared before the two women in the adjacent holo-projector bay. The field bustled with activity as a pair of Rumpler biplanes took off while others came </w:t>
      </w:r>
      <w:r w:rsidR="00457161">
        <w:t>for</w:t>
      </w:r>
      <w:r w:rsidRPr="00E756EA">
        <w:t xml:space="preserve"> land</w:t>
      </w:r>
      <w:r w:rsidR="00457161">
        <w:t>ings</w:t>
      </w:r>
      <w:r w:rsidRPr="00E756EA">
        <w:t xml:space="preserve"> on a warm, breezy day.</w:t>
      </w:r>
    </w:p>
    <w:p w14:paraId="76159688" w14:textId="77777777" w:rsidR="00E756EA" w:rsidRPr="00E756EA" w:rsidRDefault="00E756EA" w:rsidP="00E756EA">
      <w:pPr>
        <w:spacing w:line="276" w:lineRule="auto"/>
      </w:pPr>
      <w:r w:rsidRPr="00E756EA">
        <w:t> </w:t>
      </w:r>
      <w:r w:rsidRPr="00E756EA">
        <w:t>Heinrich’s father, Baron Karl von Onsager, walked into the scene, the spitting image of the photograph Heinrich had kept of him throughout his life. It was Karl’s first day reporting for aerial combat duty.</w:t>
      </w:r>
    </w:p>
    <w:p w14:paraId="353CDF89" w14:textId="77777777" w:rsidR="00E756EA" w:rsidRPr="00E756EA" w:rsidRDefault="00E756EA" w:rsidP="00E756EA">
      <w:pPr>
        <w:spacing w:line="276" w:lineRule="auto"/>
      </w:pPr>
      <w:r w:rsidRPr="00E756EA">
        <w:t> </w:t>
      </w:r>
      <w:r w:rsidRPr="00E756EA">
        <w:t>The blond-haired man stood tall, cutting a dashing figure in his leather aviator’s uniform. Twenty-three years old, Karl hailed from the highest summits of German society. His demeanor was easygoing, his humor casual and wry.</w:t>
      </w:r>
    </w:p>
    <w:p w14:paraId="7B58559F" w14:textId="77777777" w:rsidR="00E756EA" w:rsidRPr="00E756EA" w:rsidRDefault="00E756EA" w:rsidP="00E756EA">
      <w:pPr>
        <w:spacing w:line="276" w:lineRule="auto"/>
      </w:pPr>
      <w:r w:rsidRPr="00E756EA">
        <w:t> </w:t>
      </w:r>
      <w:r w:rsidRPr="00E756EA">
        <w:t>“You never feel the bullet that kills you, Baron,” were the first words Karl heard from his irritated commanding officer, Lieutenant Colonel Phillip von Linden, an “old man” of twenty-nine wearing a weathered leather flight jacket.</w:t>
      </w:r>
    </w:p>
    <w:p w14:paraId="06D9A036" w14:textId="77777777" w:rsidR="00E756EA" w:rsidRPr="00E756EA" w:rsidRDefault="00E756EA" w:rsidP="00E756EA">
      <w:pPr>
        <w:spacing w:line="276" w:lineRule="auto"/>
      </w:pPr>
      <w:r w:rsidRPr="00E756EA">
        <w:t> </w:t>
      </w:r>
      <w:r w:rsidRPr="00E756EA">
        <w:t>“Well, that’s a relief,” the young baron replied with a devil-may-care attitude, reaching out to shake von Linden’s hand.</w:t>
      </w:r>
    </w:p>
    <w:p w14:paraId="65E3FD60" w14:textId="77777777" w:rsidR="00E756EA" w:rsidRPr="00E756EA" w:rsidRDefault="00E756EA" w:rsidP="00E756EA">
      <w:pPr>
        <w:spacing w:line="276" w:lineRule="auto"/>
      </w:pPr>
      <w:r w:rsidRPr="00E756EA">
        <w:t> </w:t>
      </w:r>
      <w:r w:rsidRPr="00E756EA">
        <w:t>A stiff breeze caught von Linden’s clipboard, sending the top sheet sailing into the air.</w:t>
      </w:r>
    </w:p>
    <w:p w14:paraId="767C29D5" w14:textId="77777777" w:rsidR="00E756EA" w:rsidRPr="00E756EA" w:rsidRDefault="00E756EA" w:rsidP="00E756EA">
      <w:pPr>
        <w:spacing w:line="276" w:lineRule="auto"/>
      </w:pPr>
      <w:r w:rsidRPr="00E756EA">
        <w:t> </w:t>
      </w:r>
      <w:r w:rsidRPr="00E756EA">
        <w:t>“</w:t>
      </w:r>
      <w:r w:rsidRPr="00E756EA">
        <w:rPr>
          <w:i/>
          <w:iCs/>
        </w:rPr>
        <w:t>Sorry</w:t>
      </w:r>
      <w:r w:rsidRPr="00E756EA">
        <w:t>, sir,” Karl apologized as several more sheets escaped into the breeze.</w:t>
      </w:r>
    </w:p>
    <w:p w14:paraId="145DC80B" w14:textId="77777777" w:rsidR="00E756EA" w:rsidRPr="00E756EA" w:rsidRDefault="00E756EA" w:rsidP="00E756EA">
      <w:pPr>
        <w:spacing w:line="276" w:lineRule="auto"/>
      </w:pPr>
      <w:r w:rsidRPr="00E756EA">
        <w:t> </w:t>
      </w:r>
      <w:r w:rsidRPr="00E756EA">
        <w:t>Von Linden caught one sheet swirling over his head. Karl trapped another beneath his right foot while snatching a third from the air.</w:t>
      </w:r>
    </w:p>
    <w:p w14:paraId="6CD0049E" w14:textId="77777777" w:rsidR="00E756EA" w:rsidRPr="00E756EA" w:rsidRDefault="00E756EA" w:rsidP="00E756EA">
      <w:pPr>
        <w:spacing w:line="276" w:lineRule="auto"/>
      </w:pPr>
      <w:r w:rsidRPr="00E756EA">
        <w:t> </w:t>
      </w:r>
      <w:r w:rsidRPr="00E756EA">
        <w:t>“Thank you, Baron,” von Linden told him after restoring his clipboard to order. He took a deep breath. “See to it that Sergeant Hoyle takes care of you,” he added, raising his voice as six Rumplers screamed down the runway at full throttle.</w:t>
      </w:r>
    </w:p>
    <w:p w14:paraId="034E0B34" w14:textId="77777777" w:rsidR="00E756EA" w:rsidRPr="00E756EA" w:rsidRDefault="00E756EA" w:rsidP="00E756EA">
      <w:pPr>
        <w:spacing w:line="276" w:lineRule="auto"/>
      </w:pPr>
      <w:r w:rsidRPr="00E756EA">
        <w:t> </w:t>
      </w:r>
      <w:r w:rsidRPr="00E756EA">
        <w:t>Von Linden walked away without waiting for Karl’s salute.</w:t>
      </w:r>
    </w:p>
    <w:p w14:paraId="64106949" w14:textId="77777777" w:rsidR="00E756EA" w:rsidRPr="00E756EA" w:rsidRDefault="00E756EA" w:rsidP="00E756EA">
      <w:pPr>
        <w:spacing w:line="276" w:lineRule="auto"/>
      </w:pPr>
      <w:r w:rsidRPr="00E756EA">
        <w:t> </w:t>
      </w:r>
      <w:r w:rsidRPr="00E756EA">
        <w:t>“What an odd man,” Karl muttered as the six Rumplers lifted toward a bank of puffy clouds. “May I never have his job.”</w:t>
      </w:r>
    </w:p>
    <w:p w14:paraId="64A3F37B" w14:textId="77777777" w:rsidR="00E756EA" w:rsidRPr="00E756EA" w:rsidRDefault="00E756EA" w:rsidP="00E756EA">
      <w:pPr>
        <w:spacing w:line="276" w:lineRule="auto"/>
      </w:pPr>
      <w:r w:rsidRPr="00E756EA">
        <w:t> </w:t>
      </w:r>
      <w:r w:rsidRPr="00E756EA">
        <w:t>Lise paused the holographic recording. “This is too far back. Sorry. I need to fast-forward.”</w:t>
      </w:r>
    </w:p>
    <w:p w14:paraId="00C09DFD" w14:textId="77777777" w:rsidR="00E756EA" w:rsidRPr="00E756EA" w:rsidRDefault="00E756EA" w:rsidP="00E756EA">
      <w:pPr>
        <w:spacing w:line="276" w:lineRule="auto"/>
      </w:pPr>
      <w:r w:rsidRPr="00E756EA">
        <w:t> </w:t>
      </w:r>
      <w:r w:rsidRPr="00E756EA">
        <w:t>“Take your time,” Jana replied, marveling at the strangeness of the experience. In all the years that had passed, this was the first time Lise had allowed her to peer into Heinrich’s mind.</w:t>
      </w:r>
    </w:p>
    <w:p w14:paraId="7879A063" w14:textId="77777777" w:rsidR="00E756EA" w:rsidRPr="00E756EA" w:rsidRDefault="00E756EA" w:rsidP="00E756EA">
      <w:pPr>
        <w:spacing w:line="276" w:lineRule="auto"/>
      </w:pPr>
      <w:r w:rsidRPr="00E756EA">
        <w:t> </w:t>
      </w:r>
      <w:r w:rsidRPr="00E756EA">
        <w:t>“Apparently, von Linden was upset that morning,” Lise explained. “He’d lost two of his best pilots the day before and wasn’t looking forward to writing letters to their parents about their deaths. At least, that’s what Karl wrote to Frieda.”</w:t>
      </w:r>
    </w:p>
    <w:p w14:paraId="6D0AFFFB" w14:textId="77777777" w:rsidR="00E756EA" w:rsidRPr="00E756EA" w:rsidRDefault="00E756EA" w:rsidP="00E756EA">
      <w:pPr>
        <w:spacing w:line="276" w:lineRule="auto"/>
      </w:pPr>
      <w:r w:rsidRPr="00E756EA">
        <w:t> </w:t>
      </w:r>
      <w:r w:rsidRPr="00E756EA">
        <w:t>“Did Heinrich’s father write home a lot?” Jana asked as Lise scanned the dream forward.</w:t>
      </w:r>
    </w:p>
    <w:p w14:paraId="5A0B3BE4" w14:textId="77777777" w:rsidR="00E756EA" w:rsidRPr="00E756EA" w:rsidRDefault="00E756EA" w:rsidP="00E756EA">
      <w:pPr>
        <w:spacing w:line="276" w:lineRule="auto"/>
      </w:pPr>
      <w:r w:rsidRPr="00E756EA">
        <w:t> </w:t>
      </w:r>
      <w:r w:rsidRPr="00E756EA">
        <w:t xml:space="preserve">“Practically every day,” Lise replied while her bionic eyes exchanged infrared laser data with the console beside Heinrich’s cryonics tank. “Heinrich showed me his father’s war memoirs, and </w:t>
      </w:r>
      <w:r w:rsidRPr="00E756EA">
        <w:lastRenderedPageBreak/>
        <w:t>I found Karl’s love letters in a box in the attic of Heinrich’s summer house in the Alps after we were married.”</w:t>
      </w:r>
    </w:p>
    <w:p w14:paraId="7C056F78" w14:textId="77777777" w:rsidR="00E756EA" w:rsidRPr="00E756EA" w:rsidRDefault="00E756EA" w:rsidP="00E756EA">
      <w:pPr>
        <w:spacing w:line="276" w:lineRule="auto"/>
      </w:pPr>
      <w:r w:rsidRPr="00E756EA">
        <w:t> </w:t>
      </w:r>
      <w:r w:rsidRPr="00E756EA">
        <w:t>“Interesting.” Jana pulled her leather gloves from her jacket pockets. “Heinrich told me his mother adored you.”</w:t>
      </w:r>
    </w:p>
    <w:p w14:paraId="77924008" w14:textId="77777777" w:rsidR="00E756EA" w:rsidRPr="00E756EA" w:rsidRDefault="00E756EA" w:rsidP="00E756EA">
      <w:pPr>
        <w:spacing w:line="276" w:lineRule="auto"/>
      </w:pPr>
      <w:r w:rsidRPr="00E756EA">
        <w:t> </w:t>
      </w:r>
      <w:r w:rsidRPr="00E756EA">
        <w:t>“It’s true. Frieda loved me like a daughter. His stepfather, Wolfgang, liked me too, but he was always busy with Hitler in Berlin or at the Castle Academy.”</w:t>
      </w:r>
    </w:p>
    <w:p w14:paraId="40AF7369" w14:textId="77777777" w:rsidR="00E756EA" w:rsidRPr="00E756EA" w:rsidRDefault="00E756EA" w:rsidP="00E756EA">
      <w:pPr>
        <w:spacing w:line="276" w:lineRule="auto"/>
      </w:pPr>
      <w:r w:rsidRPr="00E756EA">
        <w:t> </w:t>
      </w:r>
      <w:r w:rsidRPr="00E756EA">
        <w:t>“With Hitler?” Jana repeated. “You talk about Hitler the way I talk about my drunk uncle Martin. My father hated Hitler and Germans for the rest of his life.”</w:t>
      </w:r>
    </w:p>
    <w:p w14:paraId="25EB4A67" w14:textId="77777777" w:rsidR="00E756EA" w:rsidRPr="00E756EA" w:rsidRDefault="00E756EA" w:rsidP="00E756EA">
      <w:pPr>
        <w:spacing w:line="276" w:lineRule="auto"/>
      </w:pPr>
      <w:r w:rsidRPr="00E756EA">
        <w:t> </w:t>
      </w:r>
      <w:r w:rsidRPr="00E756EA">
        <w:t>Lise pulled back from the console. “I understand.”</w:t>
      </w:r>
    </w:p>
    <w:p w14:paraId="4E92214A" w14:textId="77777777" w:rsidR="00E756EA" w:rsidRPr="00E756EA" w:rsidRDefault="00E756EA" w:rsidP="00E756EA">
      <w:pPr>
        <w:spacing w:line="276" w:lineRule="auto"/>
      </w:pPr>
      <w:r w:rsidRPr="00E756EA">
        <w:t> </w:t>
      </w:r>
      <w:r w:rsidRPr="00E756EA">
        <w:t>“Heinrich’s father seemed like an impressive man,” Jana surmised.</w:t>
      </w:r>
    </w:p>
    <w:p w14:paraId="571405D9" w14:textId="77777777" w:rsidR="00E756EA" w:rsidRPr="00E756EA" w:rsidRDefault="00E756EA" w:rsidP="00E756EA">
      <w:pPr>
        <w:spacing w:line="276" w:lineRule="auto"/>
      </w:pPr>
      <w:r w:rsidRPr="00E756EA">
        <w:t> </w:t>
      </w:r>
      <w:r w:rsidRPr="00E756EA">
        <w:t>“I’m sure he was,” Lise replied, “but the man you’re seeing is a projection generated from Heinrich’s mind—a personality he constructed over his entire life from Frieda’s stories, Karl’s letters, photographs, and everything else he knew about a father he never really got to know. This is Heinrich’s version of Karl, as closely as his mind can approximate him.”</w:t>
      </w:r>
    </w:p>
    <w:p w14:paraId="36313A3D" w14:textId="77777777" w:rsidR="00E756EA" w:rsidRPr="00E756EA" w:rsidRDefault="00E756EA" w:rsidP="00E756EA">
      <w:pPr>
        <w:spacing w:line="276" w:lineRule="auto"/>
      </w:pPr>
      <w:r w:rsidRPr="00E756EA">
        <w:t> </w:t>
      </w:r>
      <w:r w:rsidRPr="00E756EA">
        <w:t>The holo-projector came back to life, filling the bay with Frieda as a young, tall, leggy blonde with a porcelain face, high cheekbones, sparkling blue eyes, mischievous French expressions, and a talent for sexual banter. She was sitting in the back seat of Karl’s car, smoking a cigarette after they had stolen away from a ball at the officers’ club.</w:t>
      </w:r>
    </w:p>
    <w:p w14:paraId="1993F8ED" w14:textId="77777777" w:rsidR="00E756EA" w:rsidRPr="00E756EA" w:rsidRDefault="00E756EA" w:rsidP="00E756EA">
      <w:pPr>
        <w:spacing w:line="276" w:lineRule="auto"/>
      </w:pPr>
      <w:r w:rsidRPr="00E756EA">
        <w:t> </w:t>
      </w:r>
      <w:r w:rsidRPr="00E756EA">
        <w:t>“So why do you pilots call it a joystick?” Frieda asked, sliding her hand up Karl’s thigh in the darkness while taking a long draw from her cigarette.</w:t>
      </w:r>
    </w:p>
    <w:p w14:paraId="5CC14981" w14:textId="77777777" w:rsidR="00E756EA" w:rsidRPr="00E756EA" w:rsidRDefault="00E756EA" w:rsidP="00E756EA">
      <w:pPr>
        <w:spacing w:line="276" w:lineRule="auto"/>
      </w:pPr>
      <w:r w:rsidRPr="00E756EA">
        <w:t> </w:t>
      </w:r>
      <w:r w:rsidRPr="00E756EA">
        <w:t>The cigarette’s glow illuminated the invitation in her eyes through the veil of rising smoke.</w:t>
      </w:r>
    </w:p>
    <w:p w14:paraId="7E2DB68C" w14:textId="77777777" w:rsidR="00E756EA" w:rsidRPr="00E756EA" w:rsidRDefault="00E756EA" w:rsidP="00E756EA">
      <w:pPr>
        <w:spacing w:line="276" w:lineRule="auto"/>
      </w:pPr>
      <w:r w:rsidRPr="00E756EA">
        <w:t> </w:t>
      </w:r>
      <w:r w:rsidRPr="00E756EA">
        <w:t>“</w:t>
      </w:r>
      <w:r w:rsidRPr="00E756EA">
        <w:rPr>
          <w:i/>
          <w:iCs/>
        </w:rPr>
        <w:t>Oops!</w:t>
      </w:r>
      <w:r w:rsidRPr="00E756EA">
        <w:t>” Lise blurted, freezing the projection again while Jana stared at the racy scene suspended before them.</w:t>
      </w:r>
    </w:p>
    <w:p w14:paraId="0619D865" w14:textId="63830ABF" w:rsidR="00CF6539" w:rsidRDefault="00E756EA" w:rsidP="00E756EA">
      <w:pPr>
        <w:spacing w:line="276" w:lineRule="auto"/>
      </w:pPr>
      <w:r w:rsidRPr="00E756EA">
        <w:t> </w:t>
      </w:r>
      <w:r w:rsidRPr="00E756EA">
        <w:t>“That was certainly Heinrich’s mother when she was young,” Lise explained with a mixture of embarrassment and amusement. “It wasn’t long after Heinrich and I married that she told me this ‘joystick’ story of hers. I only passed it on to Heinrich after he insisted.” Lise returned her attention to the controls. “Here we go, I hope.”</w:t>
      </w:r>
    </w:p>
    <w:p w14:paraId="15234BD3" w14:textId="77777777" w:rsidR="007C70EE" w:rsidRDefault="007C70EE" w:rsidP="008F1F3D"/>
    <w:p w14:paraId="36F917F8" w14:textId="227C4914" w:rsidR="005614BF" w:rsidRPr="000343C3" w:rsidRDefault="005614BF" w:rsidP="00B81B47">
      <w:pPr>
        <w:pStyle w:val="Heading2"/>
      </w:pPr>
      <w:bookmarkStart w:id="63" w:name="_Toc239208335"/>
      <w:r w:rsidRPr="000343C3">
        <w:t xml:space="preserve">CHAPTER </w:t>
      </w:r>
      <w:r w:rsidR="003D3C12">
        <w:t>SIXTY</w:t>
      </w:r>
      <w:r w:rsidR="00580371">
        <w:t>-ONE</w:t>
      </w:r>
      <w:r w:rsidRPr="000343C3">
        <w:t>: Roundels</w:t>
      </w:r>
      <w:bookmarkEnd w:id="63"/>
    </w:p>
    <w:p w14:paraId="0D196202" w14:textId="77777777" w:rsidR="005614BF" w:rsidRDefault="005614BF" w:rsidP="005614BF">
      <w:pPr>
        <w:pStyle w:val="Default"/>
        <w:spacing w:line="276" w:lineRule="auto"/>
        <w:ind w:firstLine="540"/>
        <w:rPr>
          <w:color w:val="auto"/>
        </w:rPr>
      </w:pPr>
    </w:p>
    <w:p w14:paraId="141BD581" w14:textId="77777777" w:rsidR="00966EB7" w:rsidRPr="00966EB7" w:rsidRDefault="00966EB7" w:rsidP="004141EF">
      <w:pPr>
        <w:pStyle w:val="Default"/>
        <w:spacing w:line="276" w:lineRule="auto"/>
        <w:ind w:firstLine="270"/>
      </w:pPr>
      <w:r w:rsidRPr="00966EB7">
        <w:t>Karl was handed a telegram on November 10, 1918, by one of his newer mechanics. It was the day before the armistice silenced the guns of the First World War.</w:t>
      </w:r>
    </w:p>
    <w:p w14:paraId="0ADA6C6A" w14:textId="77777777" w:rsidR="00966EB7" w:rsidRPr="00966EB7" w:rsidRDefault="00966EB7" w:rsidP="004141EF">
      <w:pPr>
        <w:pStyle w:val="Default"/>
        <w:spacing w:line="276" w:lineRule="auto"/>
      </w:pPr>
      <w:r w:rsidRPr="00966EB7">
        <w:t> </w:t>
      </w:r>
      <w:r w:rsidRPr="00966EB7">
        <w:t>It read: HEINRICH VERY ILL. STOP. COME HOME. STOP.</w:t>
      </w:r>
    </w:p>
    <w:p w14:paraId="787DDAF9" w14:textId="77777777" w:rsidR="00966EB7" w:rsidRPr="00966EB7" w:rsidRDefault="00966EB7" w:rsidP="004141EF">
      <w:pPr>
        <w:pStyle w:val="Default"/>
        <w:spacing w:line="276" w:lineRule="auto"/>
      </w:pPr>
      <w:r w:rsidRPr="00966EB7">
        <w:t> </w:t>
      </w:r>
      <w:r w:rsidRPr="00966EB7">
        <w:t>Karl leapt from his desk and ran toward the hangars, yelling for his men to ready his brightly colored Fokker D.VII. Frieda would never have sent such a message unless something was seriously wrong with their nearly six-year-old son.</w:t>
      </w:r>
    </w:p>
    <w:p w14:paraId="0F4672B4" w14:textId="77777777" w:rsidR="00966EB7" w:rsidRPr="00966EB7" w:rsidRDefault="00966EB7" w:rsidP="004141EF">
      <w:pPr>
        <w:pStyle w:val="Default"/>
        <w:spacing w:line="276" w:lineRule="auto"/>
      </w:pPr>
      <w:r w:rsidRPr="00966EB7">
        <w:lastRenderedPageBreak/>
        <w:t> </w:t>
      </w:r>
      <w:r w:rsidRPr="00966EB7">
        <w:t>A beehive of activity erupted around Karl’s trusted fighter. At the chief mechanic’s direction, one of the men dashed off to fetch Wolfgang Boltzmann, who was poring over a stack of dismal intelligence reports beside the radio shack.</w:t>
      </w:r>
    </w:p>
    <w:p w14:paraId="1CAB1AC4" w14:textId="77777777" w:rsidR="00966EB7" w:rsidRPr="00966EB7" w:rsidRDefault="00966EB7" w:rsidP="004141EF">
      <w:pPr>
        <w:pStyle w:val="Default"/>
        <w:spacing w:line="276" w:lineRule="auto"/>
      </w:pPr>
      <w:r w:rsidRPr="00966EB7">
        <w:t> </w:t>
      </w:r>
      <w:r w:rsidRPr="00966EB7">
        <w:t>Wolfgang hobbled toward the hangars as quickly as he could, puffing steamy breaths into the freezing air despite the searing pain in his left leg.</w:t>
      </w:r>
    </w:p>
    <w:p w14:paraId="6B2E8D98" w14:textId="77777777" w:rsidR="00966EB7" w:rsidRPr="00966EB7" w:rsidRDefault="00966EB7" w:rsidP="004141EF">
      <w:pPr>
        <w:pStyle w:val="Default"/>
        <w:spacing w:line="276" w:lineRule="auto"/>
      </w:pPr>
      <w:r w:rsidRPr="00966EB7">
        <w:t> </w:t>
      </w:r>
      <w:r w:rsidRPr="00966EB7">
        <w:t>“Corporal Zeit told me about the telegram, Karl,” Wolfgang broke in, panting when he caught up with him. “You can’t go to Berlin alone!”</w:t>
      </w:r>
    </w:p>
    <w:p w14:paraId="73FAE97D" w14:textId="77777777" w:rsidR="00966EB7" w:rsidRPr="00966EB7" w:rsidRDefault="00966EB7" w:rsidP="004141EF">
      <w:pPr>
        <w:pStyle w:val="Default"/>
        <w:spacing w:line="276" w:lineRule="auto"/>
      </w:pPr>
      <w:r w:rsidRPr="00966EB7">
        <w:t> </w:t>
      </w:r>
      <w:r w:rsidRPr="00966EB7">
        <w:t>“Do you realize how many hours ago that telegram was sent?” Karl fired back. He swept his long blond hair away from his forehead and pulled on his leather flying cap. “I don’t have time to argue!”</w:t>
      </w:r>
    </w:p>
    <w:p w14:paraId="7BDC688D" w14:textId="77777777" w:rsidR="00966EB7" w:rsidRPr="00966EB7" w:rsidRDefault="00966EB7" w:rsidP="004141EF">
      <w:pPr>
        <w:pStyle w:val="Default"/>
        <w:spacing w:line="276" w:lineRule="auto"/>
      </w:pPr>
      <w:r w:rsidRPr="00966EB7">
        <w:t> </w:t>
      </w:r>
      <w:r w:rsidRPr="00966EB7">
        <w:t>Behind him, visible through the hangar doors, the ground crew was already rolling his fighter outside while an ammunition loader replenished its guns.</w:t>
      </w:r>
    </w:p>
    <w:p w14:paraId="51A3EB13" w14:textId="77777777" w:rsidR="00966EB7" w:rsidRPr="00966EB7" w:rsidRDefault="00966EB7" w:rsidP="004141EF">
      <w:pPr>
        <w:pStyle w:val="Default"/>
        <w:spacing w:line="276" w:lineRule="auto"/>
      </w:pPr>
      <w:r w:rsidRPr="00966EB7">
        <w:t> </w:t>
      </w:r>
      <w:r w:rsidRPr="00966EB7">
        <w:t>“Wait until the boys get back and take one of them with you,” Wolfgang argued, hobbling after Karl as he headed toward the Fokker.</w:t>
      </w:r>
    </w:p>
    <w:p w14:paraId="187E0981" w14:textId="77777777" w:rsidR="00966EB7" w:rsidRPr="00966EB7" w:rsidRDefault="00966EB7" w:rsidP="004141EF">
      <w:pPr>
        <w:pStyle w:val="Default"/>
        <w:spacing w:line="276" w:lineRule="auto"/>
      </w:pPr>
      <w:r w:rsidRPr="00966EB7">
        <w:t> </w:t>
      </w:r>
      <w:r w:rsidRPr="00966EB7">
        <w:t>“</w:t>
      </w:r>
      <w:r w:rsidRPr="00966EB7">
        <w:rPr>
          <w:i/>
          <w:iCs/>
        </w:rPr>
        <w:t>No!</w:t>
      </w:r>
      <w:r w:rsidRPr="00966EB7">
        <w:t xml:space="preserve"> You’ll have to brief the general for me. I’ll be fine, Wolfgang.” Karl strapped his flying goggles over his cap.</w:t>
      </w:r>
    </w:p>
    <w:p w14:paraId="363F45EC" w14:textId="77777777" w:rsidR="00966EB7" w:rsidRPr="00966EB7" w:rsidRDefault="00966EB7" w:rsidP="004141EF">
      <w:pPr>
        <w:pStyle w:val="Default"/>
        <w:spacing w:line="276" w:lineRule="auto"/>
      </w:pPr>
      <w:r w:rsidRPr="00966EB7">
        <w:t> </w:t>
      </w:r>
      <w:r w:rsidRPr="00966EB7">
        <w:t>“To the devil with the general! I’ll go with you.”</w:t>
      </w:r>
    </w:p>
    <w:p w14:paraId="346A4115" w14:textId="77777777" w:rsidR="00966EB7" w:rsidRPr="00966EB7" w:rsidRDefault="00966EB7" w:rsidP="004141EF">
      <w:pPr>
        <w:pStyle w:val="Default"/>
        <w:spacing w:line="276" w:lineRule="auto"/>
      </w:pPr>
      <w:r w:rsidRPr="00966EB7">
        <w:t> </w:t>
      </w:r>
      <w:r w:rsidRPr="00966EB7">
        <w:t>Karl stopped and looked his best friend over from head to toe.</w:t>
      </w:r>
    </w:p>
    <w:p w14:paraId="6B4F8E01" w14:textId="77777777" w:rsidR="00966EB7" w:rsidRPr="00966EB7" w:rsidRDefault="00966EB7" w:rsidP="004141EF">
      <w:pPr>
        <w:pStyle w:val="Default"/>
        <w:spacing w:line="276" w:lineRule="auto"/>
      </w:pPr>
      <w:r w:rsidRPr="00966EB7">
        <w:t> </w:t>
      </w:r>
      <w:r w:rsidRPr="00966EB7">
        <w:t>“Look at you.” He grabbed Wolfgang by the shoulders. “Your foot is in a cast, your left arm is in a sling, and your right eye is still swollen shut. You walked away from a crash landing three days ago in whiteout conditions with a shot-up airplane. You’re grounded, and you damn well know it.”</w:t>
      </w:r>
    </w:p>
    <w:p w14:paraId="6607B239" w14:textId="77777777" w:rsidR="00966EB7" w:rsidRPr="00966EB7" w:rsidRDefault="00966EB7" w:rsidP="004141EF">
      <w:pPr>
        <w:pStyle w:val="Default"/>
        <w:spacing w:line="276" w:lineRule="auto"/>
      </w:pPr>
      <w:r w:rsidRPr="00966EB7">
        <w:t> </w:t>
      </w:r>
      <w:r w:rsidRPr="00966EB7">
        <w:t>“The Americans are nearby,” Wolfgang replied plaintively, knowing full well that he was in no condition to fly.</w:t>
      </w:r>
    </w:p>
    <w:p w14:paraId="504D2A45" w14:textId="77777777" w:rsidR="00966EB7" w:rsidRPr="00966EB7" w:rsidRDefault="00966EB7" w:rsidP="004141EF">
      <w:pPr>
        <w:pStyle w:val="Default"/>
        <w:spacing w:line="276" w:lineRule="auto"/>
      </w:pPr>
      <w:r w:rsidRPr="00966EB7">
        <w:t> </w:t>
      </w:r>
      <w:r w:rsidRPr="00966EB7">
        <w:t>“I go now.”</w:t>
      </w:r>
    </w:p>
    <w:p w14:paraId="3B5B72AE" w14:textId="77777777" w:rsidR="00966EB7" w:rsidRPr="00966EB7" w:rsidRDefault="00966EB7" w:rsidP="004141EF">
      <w:pPr>
        <w:pStyle w:val="Default"/>
        <w:spacing w:line="276" w:lineRule="auto"/>
      </w:pPr>
      <w:r w:rsidRPr="00966EB7">
        <w:t> </w:t>
      </w:r>
      <w:r w:rsidRPr="00966EB7">
        <w:t xml:space="preserve">“Well, then have them load every round they can carry, </w:t>
      </w:r>
      <w:r w:rsidRPr="00966EB7">
        <w:rPr>
          <w:i/>
          <w:iCs/>
        </w:rPr>
        <w:t>dammit!</w:t>
      </w:r>
      <w:r w:rsidRPr="00966EB7">
        <w:t xml:space="preserve">” Wolfgang shouted. “Otherwise you’re </w:t>
      </w:r>
      <w:r w:rsidRPr="00966EB7">
        <w:rPr>
          <w:i/>
          <w:iCs/>
        </w:rPr>
        <w:t>not</w:t>
      </w:r>
      <w:r w:rsidRPr="00966EB7">
        <w:t xml:space="preserve"> getting off the ground. </w:t>
      </w:r>
      <w:proofErr w:type="gramStart"/>
      <w:r w:rsidRPr="00966EB7">
        <w:t>Do</w:t>
      </w:r>
      <w:proofErr w:type="gramEnd"/>
      <w:r w:rsidRPr="00966EB7">
        <w:t xml:space="preserve"> you hear me? The Americans are nearby.”</w:t>
      </w:r>
    </w:p>
    <w:p w14:paraId="3E4B6057" w14:textId="77777777" w:rsidR="00966EB7" w:rsidRPr="00966EB7" w:rsidRDefault="00966EB7" w:rsidP="004141EF">
      <w:pPr>
        <w:pStyle w:val="Default"/>
        <w:spacing w:line="276" w:lineRule="auto"/>
      </w:pPr>
      <w:r w:rsidRPr="00966EB7">
        <w:t> </w:t>
      </w:r>
      <w:r w:rsidRPr="00966EB7">
        <w:t>Karl stopped again and turned toward his friend with a resigned smile. “</w:t>
      </w:r>
      <w:r w:rsidRPr="00966EB7">
        <w:rPr>
          <w:i/>
          <w:iCs/>
        </w:rPr>
        <w:t>Yes</w:t>
      </w:r>
      <w:r w:rsidRPr="00966EB7">
        <w:t>, Wolfgang. I’ll have them load extra ammunition.”</w:t>
      </w:r>
    </w:p>
    <w:p w14:paraId="6CBBCF5B" w14:textId="77777777" w:rsidR="00966EB7" w:rsidRPr="00966EB7" w:rsidRDefault="00966EB7" w:rsidP="004141EF">
      <w:pPr>
        <w:pStyle w:val="Default"/>
        <w:spacing w:line="276" w:lineRule="auto"/>
      </w:pPr>
      <w:r w:rsidRPr="00966EB7">
        <w:t> </w:t>
      </w:r>
      <w:r w:rsidRPr="00966EB7">
        <w:t>He knew Wolfgang wanted him home with Frieda and Heinrich almost as badly as he wanted to be there himself.</w:t>
      </w:r>
    </w:p>
    <w:p w14:paraId="7C0EC985" w14:textId="77777777" w:rsidR="00966EB7" w:rsidRPr="00966EB7" w:rsidRDefault="00966EB7" w:rsidP="004141EF">
      <w:pPr>
        <w:pStyle w:val="Default"/>
        <w:spacing w:line="276" w:lineRule="auto"/>
      </w:pPr>
      <w:r w:rsidRPr="00966EB7">
        <w:t> </w:t>
      </w:r>
      <w:r w:rsidRPr="00966EB7">
        <w:t>Karl took off five minutes later and climbed toward a frozen field of cotton-ball clouds, heading east on the first leg toward Berlin. “Why can’t this damned thing fly faster?” he cursed as he climbed above the dense, snow-covered forest.</w:t>
      </w:r>
    </w:p>
    <w:p w14:paraId="5E55F012" w14:textId="77777777" w:rsidR="00966EB7" w:rsidRPr="00966EB7" w:rsidRDefault="00966EB7" w:rsidP="004141EF">
      <w:pPr>
        <w:pStyle w:val="Default"/>
        <w:spacing w:line="276" w:lineRule="auto"/>
      </w:pPr>
      <w:r w:rsidRPr="00966EB7">
        <w:t> </w:t>
      </w:r>
      <w:r w:rsidRPr="00966EB7">
        <w:t>Fatigued to the bone after days of incessant fighting, Karl’s mind fixed on Heinrich as exhaustion began getting the better of him. His scan of the sky grew lazy. The steady engine drone and rushing slipstream lulled him until his goggled head began to slump.</w:t>
      </w:r>
    </w:p>
    <w:p w14:paraId="21E7CD04" w14:textId="77777777" w:rsidR="00966EB7" w:rsidRPr="00966EB7" w:rsidRDefault="00966EB7" w:rsidP="004141EF">
      <w:pPr>
        <w:pStyle w:val="Default"/>
        <w:spacing w:line="276" w:lineRule="auto"/>
      </w:pPr>
      <w:r w:rsidRPr="00966EB7">
        <w:lastRenderedPageBreak/>
        <w:t> </w:t>
      </w:r>
      <w:r w:rsidRPr="00966EB7">
        <w:t>The clouds drifting past transformed into chimeras. One became his father’s castle beside the Rhine, complete with tall watchtowers. Another, floating above it, assumed the shape of a fire-breathing dragon.</w:t>
      </w:r>
    </w:p>
    <w:p w14:paraId="54B0CA33" w14:textId="77777777" w:rsidR="00966EB7" w:rsidRPr="00966EB7" w:rsidRDefault="00966EB7" w:rsidP="004141EF">
      <w:pPr>
        <w:pStyle w:val="Default"/>
        <w:spacing w:line="276" w:lineRule="auto"/>
      </w:pPr>
      <w:r w:rsidRPr="00966EB7">
        <w:t> </w:t>
      </w:r>
      <w:r w:rsidRPr="00966EB7">
        <w:t>A bump of rough air shook him awake. Karl looked around through half-open eyes. Still alone.</w:t>
      </w:r>
    </w:p>
    <w:p w14:paraId="1D49E5C3" w14:textId="77777777" w:rsidR="00966EB7" w:rsidRPr="00966EB7" w:rsidRDefault="00966EB7" w:rsidP="004141EF">
      <w:pPr>
        <w:pStyle w:val="Default"/>
        <w:spacing w:line="276" w:lineRule="auto"/>
      </w:pPr>
      <w:r w:rsidRPr="00966EB7">
        <w:t> </w:t>
      </w:r>
      <w:r w:rsidRPr="00966EB7">
        <w:t>He closed them again for what he intended to be only a few seconds.</w:t>
      </w:r>
    </w:p>
    <w:p w14:paraId="37003E82" w14:textId="77777777" w:rsidR="00966EB7" w:rsidRPr="00966EB7" w:rsidRDefault="00966EB7" w:rsidP="004141EF">
      <w:pPr>
        <w:pStyle w:val="Default"/>
        <w:spacing w:line="276" w:lineRule="auto"/>
      </w:pPr>
      <w:r w:rsidRPr="00966EB7">
        <w:t> </w:t>
      </w:r>
      <w:r w:rsidRPr="00966EB7">
        <w:t>A stream of bullets smashed into his Fokker.</w:t>
      </w:r>
    </w:p>
    <w:p w14:paraId="1F6AE4CF" w14:textId="4281C532" w:rsidR="00966EB7" w:rsidRPr="00966EB7" w:rsidRDefault="00966EB7" w:rsidP="004141EF">
      <w:pPr>
        <w:pStyle w:val="Default"/>
        <w:spacing w:line="276" w:lineRule="auto"/>
      </w:pPr>
      <w:r w:rsidRPr="00966EB7">
        <w:t> </w:t>
      </w:r>
      <w:r w:rsidRPr="00966EB7">
        <w:t>Karl snapped awake in terrifying disorientation. “</w:t>
      </w:r>
      <w:r w:rsidRPr="00966EB7">
        <w:rPr>
          <w:i/>
          <w:iCs/>
        </w:rPr>
        <w:t>Where?</w:t>
      </w:r>
      <w:r w:rsidRPr="00966EB7">
        <w:t>”</w:t>
      </w:r>
      <w:r w:rsidR="00BB124D">
        <w:t xml:space="preserve"> </w:t>
      </w:r>
    </w:p>
    <w:p w14:paraId="2AE6E002" w14:textId="01BB9458" w:rsidR="00966EB7" w:rsidRPr="00966EB7" w:rsidRDefault="00966EB7" w:rsidP="004141EF">
      <w:pPr>
        <w:pStyle w:val="Default"/>
        <w:spacing w:line="276" w:lineRule="auto"/>
      </w:pPr>
      <w:r w:rsidRPr="00966EB7">
        <w:t> </w:t>
      </w:r>
      <w:r w:rsidRPr="00966EB7">
        <w:t>His gaze shot toward the sun.</w:t>
      </w:r>
      <w:r w:rsidR="0072135B">
        <w:t xml:space="preserve"> </w:t>
      </w:r>
      <w:r w:rsidRPr="00966EB7">
        <w:t>“</w:t>
      </w:r>
      <w:r w:rsidRPr="00966EB7">
        <w:rPr>
          <w:i/>
          <w:iCs/>
        </w:rPr>
        <w:t>There!</w:t>
      </w:r>
      <w:r w:rsidRPr="00966EB7">
        <w:t>”</w:t>
      </w:r>
    </w:p>
    <w:p w14:paraId="762C854A" w14:textId="77777777" w:rsidR="00966EB7" w:rsidRPr="00966EB7" w:rsidRDefault="00966EB7" w:rsidP="004141EF">
      <w:pPr>
        <w:pStyle w:val="Default"/>
        <w:spacing w:line="276" w:lineRule="auto"/>
      </w:pPr>
      <w:r w:rsidRPr="00966EB7">
        <w:t> </w:t>
      </w:r>
      <w:r w:rsidRPr="00966EB7">
        <w:t>An American SPAD XIII was diving hard out of the glare. The Indian-head insignia painted on its fuselage alongside the American roundels marked it as belonging to the 103rd Aero Squadron, descended from the old Lafayette Escadrille.</w:t>
      </w:r>
    </w:p>
    <w:p w14:paraId="25025C8C" w14:textId="77777777" w:rsidR="00966EB7" w:rsidRPr="00966EB7" w:rsidRDefault="00966EB7" w:rsidP="004141EF">
      <w:pPr>
        <w:pStyle w:val="Default"/>
        <w:spacing w:line="276" w:lineRule="auto"/>
      </w:pPr>
      <w:r w:rsidRPr="00966EB7">
        <w:t> </w:t>
      </w:r>
      <w:r w:rsidRPr="00966EB7">
        <w:t>“Damn him!” Karl cursed as another burst flashed past. The American had hidden above him in the blinding midmorning sun before diving with his guns blazing. “It’s what I would have done.”</w:t>
      </w:r>
    </w:p>
    <w:p w14:paraId="66A539A7" w14:textId="77777777" w:rsidR="00966EB7" w:rsidRPr="00966EB7" w:rsidRDefault="00966EB7" w:rsidP="004141EF">
      <w:pPr>
        <w:pStyle w:val="Default"/>
        <w:spacing w:line="276" w:lineRule="auto"/>
      </w:pPr>
      <w:r w:rsidRPr="00966EB7">
        <w:t> </w:t>
      </w:r>
      <w:r w:rsidRPr="00966EB7">
        <w:t>Karl’s unsuspecting fighter had been flying in the opposite direction several hundred feet below the diving American. He yanked hard left out of the stream of bullets.</w:t>
      </w:r>
    </w:p>
    <w:p w14:paraId="6BA1B0DA" w14:textId="77777777" w:rsidR="00966EB7" w:rsidRPr="00966EB7" w:rsidRDefault="00966EB7" w:rsidP="004141EF">
      <w:pPr>
        <w:pStyle w:val="Default"/>
        <w:spacing w:line="276" w:lineRule="auto"/>
      </w:pPr>
      <w:r w:rsidRPr="00966EB7">
        <w:t> </w:t>
      </w:r>
      <w:r w:rsidRPr="00966EB7">
        <w:t>“I should have listened to Wolfgang.”</w:t>
      </w:r>
    </w:p>
    <w:p w14:paraId="350A9EB2" w14:textId="77777777" w:rsidR="00966EB7" w:rsidRPr="00966EB7" w:rsidRDefault="00966EB7" w:rsidP="004141EF">
      <w:pPr>
        <w:pStyle w:val="Default"/>
        <w:spacing w:line="276" w:lineRule="auto"/>
      </w:pPr>
      <w:r w:rsidRPr="00966EB7">
        <w:t> </w:t>
      </w:r>
      <w:r w:rsidRPr="00966EB7">
        <w:t>Ever the aggressor, Karl pulled the Fokker’s nose upward to return fire, but halfway into the maneuver his wounded engine began to sputter and backfire. Power collapsed. He broke off and dove away.</w:t>
      </w:r>
    </w:p>
    <w:p w14:paraId="7376E41C" w14:textId="77777777" w:rsidR="00966EB7" w:rsidRPr="00966EB7" w:rsidRDefault="00966EB7" w:rsidP="004141EF">
      <w:pPr>
        <w:pStyle w:val="Default"/>
        <w:spacing w:line="276" w:lineRule="auto"/>
      </w:pPr>
      <w:r w:rsidRPr="00966EB7">
        <w:t> </w:t>
      </w:r>
      <w:r w:rsidRPr="00966EB7">
        <w:t>His eyes dropped from the clouds toward the snow-covered forest rising beneath his nose.</w:t>
      </w:r>
    </w:p>
    <w:p w14:paraId="3319F105" w14:textId="77777777" w:rsidR="00966EB7" w:rsidRPr="00966EB7" w:rsidRDefault="00966EB7" w:rsidP="004141EF">
      <w:pPr>
        <w:pStyle w:val="Default"/>
        <w:spacing w:line="276" w:lineRule="auto"/>
      </w:pPr>
      <w:r w:rsidRPr="00966EB7">
        <w:t> </w:t>
      </w:r>
      <w:r w:rsidRPr="00966EB7">
        <w:t>Then he smelled blood.</w:t>
      </w:r>
    </w:p>
    <w:p w14:paraId="0540278F" w14:textId="77777777" w:rsidR="00966EB7" w:rsidRPr="00966EB7" w:rsidRDefault="00966EB7" w:rsidP="004141EF">
      <w:pPr>
        <w:pStyle w:val="Default"/>
        <w:spacing w:line="276" w:lineRule="auto"/>
      </w:pPr>
      <w:r w:rsidRPr="00966EB7">
        <w:t> </w:t>
      </w:r>
      <w:r w:rsidRPr="00966EB7">
        <w:t>Karl looked into the cramped cockpit and saw that two rounds had torn through his right leg just above the knee. His flying trousers were shredded. Blood pumped through exposed muscle around splintered bone.</w:t>
      </w:r>
    </w:p>
    <w:p w14:paraId="1C61E578" w14:textId="037389D7" w:rsidR="00966EB7" w:rsidRPr="00966EB7" w:rsidRDefault="00966EB7" w:rsidP="004141EF">
      <w:pPr>
        <w:pStyle w:val="Default"/>
        <w:spacing w:line="276" w:lineRule="auto"/>
      </w:pPr>
      <w:r w:rsidRPr="00966EB7">
        <w:t> </w:t>
      </w:r>
      <w:r w:rsidRPr="00966EB7">
        <w:t>He leveled the wounded fighter as best he could. The American had dropped below him and was climbing again, buying Karl a few moments.</w:t>
      </w:r>
    </w:p>
    <w:p w14:paraId="72ACFF50" w14:textId="77777777" w:rsidR="00966EB7" w:rsidRPr="00966EB7" w:rsidRDefault="00966EB7" w:rsidP="004141EF">
      <w:pPr>
        <w:pStyle w:val="Default"/>
        <w:spacing w:line="276" w:lineRule="auto"/>
      </w:pPr>
      <w:r w:rsidRPr="00966EB7">
        <w:t> </w:t>
      </w:r>
      <w:r w:rsidRPr="00966EB7">
        <w:t>He ripped off his goggles, tore open the fabric around the wounds, and nearly vomited.</w:t>
      </w:r>
    </w:p>
    <w:p w14:paraId="71CB8E48" w14:textId="77777777" w:rsidR="00966EB7" w:rsidRPr="00966EB7" w:rsidRDefault="00966EB7" w:rsidP="004141EF">
      <w:pPr>
        <w:pStyle w:val="Default"/>
        <w:spacing w:line="276" w:lineRule="auto"/>
      </w:pPr>
      <w:r w:rsidRPr="00966EB7">
        <w:t> </w:t>
      </w:r>
      <w:r w:rsidRPr="00966EB7">
        <w:t>“I may not make it home,” he muttered.</w:t>
      </w:r>
    </w:p>
    <w:p w14:paraId="291E417D" w14:textId="77777777" w:rsidR="00966EB7" w:rsidRPr="00966EB7" w:rsidRDefault="00966EB7" w:rsidP="004141EF">
      <w:pPr>
        <w:pStyle w:val="Default"/>
        <w:spacing w:line="276" w:lineRule="auto"/>
      </w:pPr>
      <w:r w:rsidRPr="00966EB7">
        <w:t> </w:t>
      </w:r>
      <w:r w:rsidRPr="00966EB7">
        <w:t>“Poor Heinrich,” Jana heard Lise whisper inside the cold-storage chamber. There was nothing she could do to alter Heinrich’s dream.</w:t>
      </w:r>
    </w:p>
    <w:p w14:paraId="6AA41E29" w14:textId="77777777" w:rsidR="0076066D" w:rsidRPr="0076066D" w:rsidRDefault="0076066D" w:rsidP="0076066D">
      <w:pPr>
        <w:pStyle w:val="Default"/>
        <w:spacing w:line="276" w:lineRule="auto"/>
        <w:ind w:firstLine="270"/>
      </w:pPr>
      <w:r w:rsidRPr="0076066D">
        <w:t>Karl tore his handkerchief in half and packed the larger wound. His fingers brushed splintered bone, sickening him, and when he struck an exposed nerve, pain flashed from his foot through his spine with such violence that his vision went white and he nearly blacked out. Then he smelled smoke. The engine was burning, and the buffeting worsened as the crippled Fokker began shaking itself apart.</w:t>
      </w:r>
    </w:p>
    <w:p w14:paraId="6D4FFE35" w14:textId="6160941A" w:rsidR="0076066D" w:rsidRPr="00966EB7" w:rsidRDefault="0076066D" w:rsidP="0076066D">
      <w:pPr>
        <w:pStyle w:val="Default"/>
        <w:spacing w:line="276" w:lineRule="auto"/>
      </w:pPr>
      <w:r w:rsidRPr="0076066D">
        <w:t> </w:t>
      </w:r>
      <w:r w:rsidRPr="0076066D">
        <w:t>“I must jump.”</w:t>
      </w:r>
    </w:p>
    <w:p w14:paraId="3104ECCA" w14:textId="77777777" w:rsidR="00966EB7" w:rsidRPr="00966EB7" w:rsidRDefault="00966EB7" w:rsidP="004141EF">
      <w:pPr>
        <w:pStyle w:val="Default"/>
        <w:spacing w:line="276" w:lineRule="auto"/>
      </w:pPr>
      <w:r w:rsidRPr="00966EB7">
        <w:lastRenderedPageBreak/>
        <w:t> </w:t>
      </w:r>
      <w:r w:rsidRPr="00966EB7">
        <w:t>Karl packed the second wound, tightened his parachute harness, and looked down at the dense, snow-covered forest that had seemed beautiful only minutes earlier. The white blanket concealed everything beneath it. He imagined British or American soldiers behind every tree—or worse, ill-humored Frenchmen he had bombed and strafed only the day before.</w:t>
      </w:r>
    </w:p>
    <w:p w14:paraId="24FCD694" w14:textId="77777777" w:rsidR="00966EB7" w:rsidRPr="00966EB7" w:rsidRDefault="00966EB7" w:rsidP="004141EF">
      <w:pPr>
        <w:pStyle w:val="Default"/>
        <w:spacing w:line="276" w:lineRule="auto"/>
      </w:pPr>
      <w:r w:rsidRPr="00966EB7">
        <w:t> </w:t>
      </w:r>
      <w:r w:rsidRPr="00966EB7">
        <w:t>He stood on his good leg and bailed out.</w:t>
      </w:r>
    </w:p>
    <w:p w14:paraId="12C0B366" w14:textId="77777777" w:rsidR="00966EB7" w:rsidRPr="00966EB7" w:rsidRDefault="00966EB7" w:rsidP="004141EF">
      <w:pPr>
        <w:pStyle w:val="Default"/>
        <w:spacing w:line="276" w:lineRule="auto"/>
      </w:pPr>
      <w:r w:rsidRPr="00966EB7">
        <w:t> </w:t>
      </w:r>
      <w:r w:rsidRPr="00966EB7">
        <w:t>Luck wasn’t with him.</w:t>
      </w:r>
    </w:p>
    <w:p w14:paraId="05AF1C69" w14:textId="77777777" w:rsidR="00966EB7" w:rsidRPr="00966EB7" w:rsidRDefault="00966EB7" w:rsidP="004141EF">
      <w:pPr>
        <w:pStyle w:val="Default"/>
        <w:spacing w:line="276" w:lineRule="auto"/>
      </w:pPr>
      <w:r w:rsidRPr="00966EB7">
        <w:t> </w:t>
      </w:r>
      <w:r w:rsidRPr="00966EB7">
        <w:t>The Fokker rolled inverted at the instant he jumped. A wing struck him violently and hurled him against the fuselage just as the American opened fire again.</w:t>
      </w:r>
    </w:p>
    <w:p w14:paraId="29E19F25" w14:textId="77777777" w:rsidR="00966EB7" w:rsidRPr="00966EB7" w:rsidRDefault="00966EB7" w:rsidP="004141EF">
      <w:pPr>
        <w:pStyle w:val="Default"/>
        <w:spacing w:line="276" w:lineRule="auto"/>
      </w:pPr>
      <w:r w:rsidRPr="00966EB7">
        <w:t> </w:t>
      </w:r>
      <w:r w:rsidRPr="00966EB7">
        <w:rPr>
          <w:i/>
          <w:iCs/>
        </w:rPr>
        <w:t>Whump! Whump! Whump!</w:t>
      </w:r>
    </w:p>
    <w:p w14:paraId="4FA30E5B" w14:textId="77777777" w:rsidR="00966EB7" w:rsidRPr="00966EB7" w:rsidRDefault="00966EB7" w:rsidP="004141EF">
      <w:pPr>
        <w:pStyle w:val="Default"/>
        <w:spacing w:line="276" w:lineRule="auto"/>
      </w:pPr>
      <w:r w:rsidRPr="00966EB7">
        <w:t> </w:t>
      </w:r>
      <w:r w:rsidRPr="00966EB7">
        <w:t>Bullets tore into the burning fighter. One wing broke away, pitching the wreck toward Karl. The spinning propeller missed his head by inches before he bounced away from it.</w:t>
      </w:r>
    </w:p>
    <w:p w14:paraId="3C39373C" w14:textId="62257689" w:rsidR="00966EB7" w:rsidRPr="00966EB7" w:rsidRDefault="00966EB7" w:rsidP="004141EF">
      <w:pPr>
        <w:pStyle w:val="Default"/>
        <w:spacing w:line="276" w:lineRule="auto"/>
      </w:pPr>
      <w:r w:rsidRPr="00966EB7">
        <w:t> </w:t>
      </w:r>
      <w:r w:rsidRPr="00966EB7">
        <w:t>His injured leg snagged in a tangle of control cables near the burning tail</w:t>
      </w:r>
      <w:r w:rsidR="00140B81">
        <w:t xml:space="preserve"> and </w:t>
      </w:r>
      <w:r w:rsidRPr="00966EB7">
        <w:t>Karl found himself hanging backward from his dying airplane, facing the American fighter as it came around again.</w:t>
      </w:r>
    </w:p>
    <w:p w14:paraId="7A08DED9" w14:textId="77777777" w:rsidR="00966EB7" w:rsidRPr="00966EB7" w:rsidRDefault="00966EB7" w:rsidP="004141EF">
      <w:pPr>
        <w:pStyle w:val="Default"/>
        <w:spacing w:line="276" w:lineRule="auto"/>
      </w:pPr>
      <w:r w:rsidRPr="00966EB7">
        <w:t> </w:t>
      </w:r>
      <w:r w:rsidRPr="00966EB7">
        <w:t>He saw red.</w:t>
      </w:r>
    </w:p>
    <w:p w14:paraId="415A13CF" w14:textId="77777777" w:rsidR="00966EB7" w:rsidRPr="00966EB7" w:rsidRDefault="00966EB7" w:rsidP="004141EF">
      <w:pPr>
        <w:pStyle w:val="Default"/>
        <w:spacing w:line="276" w:lineRule="auto"/>
      </w:pPr>
      <w:r w:rsidRPr="00966EB7">
        <w:t> </w:t>
      </w:r>
      <w:r w:rsidRPr="00966EB7">
        <w:t>Karl pulled his Luger from its holster and fired until the magazine was empty. One round struck the American’s propeller, causing the pilot to duck and bank sharply away.</w:t>
      </w:r>
    </w:p>
    <w:p w14:paraId="37B6B21C" w14:textId="77777777" w:rsidR="00966EB7" w:rsidRPr="00966EB7" w:rsidRDefault="00966EB7" w:rsidP="004141EF">
      <w:pPr>
        <w:pStyle w:val="Default"/>
        <w:spacing w:line="276" w:lineRule="auto"/>
      </w:pPr>
      <w:r w:rsidRPr="00966EB7">
        <w:t> </w:t>
      </w:r>
      <w:r w:rsidRPr="00966EB7">
        <w:t>“I have one last chance.”</w:t>
      </w:r>
    </w:p>
    <w:p w14:paraId="7C6993EE" w14:textId="051624DC" w:rsidR="00966EB7" w:rsidRPr="00966EB7" w:rsidRDefault="00966EB7" w:rsidP="004141EF">
      <w:pPr>
        <w:pStyle w:val="Default"/>
        <w:spacing w:line="276" w:lineRule="auto"/>
      </w:pPr>
      <w:r w:rsidRPr="00966EB7">
        <w:t> </w:t>
      </w:r>
      <w:r w:rsidRPr="00966EB7">
        <w:t>Karl would use the drag of his parachute to rip himself free.</w:t>
      </w:r>
      <w:r w:rsidR="00D82774">
        <w:t xml:space="preserve"> </w:t>
      </w:r>
      <w:r w:rsidRPr="00966EB7">
        <w:t>He closed his eyes and pulled the ripcord.</w:t>
      </w:r>
      <w:r w:rsidR="00D82774">
        <w:t xml:space="preserve"> </w:t>
      </w:r>
      <w:r w:rsidRPr="00966EB7">
        <w:t xml:space="preserve">With a violent </w:t>
      </w:r>
      <w:r w:rsidRPr="00966EB7">
        <w:rPr>
          <w:i/>
          <w:iCs/>
        </w:rPr>
        <w:t>snap</w:t>
      </w:r>
      <w:r w:rsidRPr="00966EB7">
        <w:t xml:space="preserve"> and </w:t>
      </w:r>
      <w:r w:rsidRPr="00966EB7">
        <w:rPr>
          <w:i/>
          <w:iCs/>
        </w:rPr>
        <w:t>rip</w:t>
      </w:r>
      <w:r w:rsidRPr="00966EB7">
        <w:t>, the opening parachute tore Karl loose from the Fokker.</w:t>
      </w:r>
    </w:p>
    <w:p w14:paraId="795D1A94" w14:textId="77777777" w:rsidR="00966EB7" w:rsidRPr="00966EB7" w:rsidRDefault="00966EB7" w:rsidP="004141EF">
      <w:pPr>
        <w:pStyle w:val="Default"/>
        <w:spacing w:line="276" w:lineRule="auto"/>
      </w:pPr>
      <w:r w:rsidRPr="00966EB7">
        <w:t> </w:t>
      </w:r>
      <w:r w:rsidRPr="00966EB7">
        <w:t>For an instant, he was free.</w:t>
      </w:r>
    </w:p>
    <w:p w14:paraId="03D18932" w14:textId="77777777" w:rsidR="00966EB7" w:rsidRPr="00966EB7" w:rsidRDefault="00966EB7" w:rsidP="004141EF">
      <w:pPr>
        <w:pStyle w:val="Default"/>
        <w:spacing w:line="276" w:lineRule="auto"/>
      </w:pPr>
      <w:r w:rsidRPr="00966EB7">
        <w:t> </w:t>
      </w:r>
      <w:r w:rsidRPr="00966EB7">
        <w:t>Then a burning section of the aircraft’s tail fell into the parachute and collapsed it around him.</w:t>
      </w:r>
    </w:p>
    <w:p w14:paraId="1888E629" w14:textId="77777777" w:rsidR="00966EB7" w:rsidRPr="00966EB7" w:rsidRDefault="00966EB7" w:rsidP="004141EF">
      <w:pPr>
        <w:pStyle w:val="Default"/>
        <w:spacing w:line="276" w:lineRule="auto"/>
      </w:pPr>
      <w:r w:rsidRPr="00966EB7">
        <w:t> </w:t>
      </w:r>
      <w:r w:rsidRPr="00966EB7">
        <w:t>Karl began plummeting toward the forest wrapped in burning fabric. His Luger was empty. He had no way even to shoot himself before the flames consumed him.</w:t>
      </w:r>
    </w:p>
    <w:p w14:paraId="56F25FB3" w14:textId="77777777" w:rsidR="00966EB7" w:rsidRPr="00966EB7" w:rsidRDefault="00966EB7" w:rsidP="004141EF">
      <w:pPr>
        <w:pStyle w:val="Default"/>
        <w:spacing w:line="276" w:lineRule="auto"/>
      </w:pPr>
      <w:r w:rsidRPr="00966EB7">
        <w:t> </w:t>
      </w:r>
      <w:r w:rsidRPr="00966EB7">
        <w:t>The American pilot watched in horror.</w:t>
      </w:r>
    </w:p>
    <w:p w14:paraId="536E9844" w14:textId="159EA85A" w:rsidR="00F4309A" w:rsidRPr="00F4309A" w:rsidRDefault="00966EB7" w:rsidP="00F4309A">
      <w:pPr>
        <w:pStyle w:val="Default"/>
        <w:spacing w:line="276" w:lineRule="auto"/>
      </w:pPr>
      <w:r w:rsidRPr="00966EB7">
        <w:t> </w:t>
      </w:r>
      <w:r w:rsidR="00F4309A" w:rsidRPr="00F4309A">
        <w:t>He kicked hard rudder, pushed his stick forward, and brought the SPAD around toward Karl’s falling body.</w:t>
      </w:r>
    </w:p>
    <w:p w14:paraId="54D44936" w14:textId="77777777" w:rsidR="00F4309A" w:rsidRPr="00F4309A" w:rsidRDefault="00F4309A" w:rsidP="00F4309A">
      <w:pPr>
        <w:pStyle w:val="Default"/>
        <w:spacing w:line="276" w:lineRule="auto"/>
      </w:pPr>
      <w:r w:rsidRPr="00F4309A">
        <w:t> </w:t>
      </w:r>
      <w:r w:rsidRPr="00F4309A">
        <w:t>Karl saw him coming, the American bringing him a merciful death.</w:t>
      </w:r>
    </w:p>
    <w:p w14:paraId="6F0974A8" w14:textId="77777777" w:rsidR="00F4309A" w:rsidRPr="00F4309A" w:rsidRDefault="00F4309A" w:rsidP="00F4309A">
      <w:pPr>
        <w:pStyle w:val="Default"/>
        <w:spacing w:line="276" w:lineRule="auto"/>
      </w:pPr>
      <w:r w:rsidRPr="00F4309A">
        <w:t> </w:t>
      </w:r>
      <w:r w:rsidRPr="00F4309A">
        <w:t>At roughly a hundred yards, the American squeezed both machine-gun triggers.</w:t>
      </w:r>
    </w:p>
    <w:p w14:paraId="38DF3B7E" w14:textId="58CD3B47" w:rsidR="00966EB7" w:rsidRPr="00966EB7" w:rsidRDefault="00966EB7" w:rsidP="00F4309A">
      <w:pPr>
        <w:pStyle w:val="Default"/>
        <w:spacing w:line="276" w:lineRule="auto"/>
      </w:pPr>
      <w:r w:rsidRPr="00966EB7">
        <w:t> </w:t>
      </w:r>
      <w:r w:rsidRPr="00966EB7">
        <w:t>Karl had already crossed himself and closed his eyes. Somewhere inside his mind, he was no longer falling through the freezing air. He was home in Frieda’s arms. They stood together in their castle, smiling as they watched Heinrich playing in his room.</w:t>
      </w:r>
    </w:p>
    <w:p w14:paraId="6038CF2F" w14:textId="77777777" w:rsidR="00C66E9F" w:rsidRDefault="00966EB7" w:rsidP="00C66E9F">
      <w:pPr>
        <w:pStyle w:val="Default"/>
        <w:spacing w:line="276" w:lineRule="auto"/>
      </w:pPr>
      <w:r w:rsidRPr="00966EB7">
        <w:t> </w:t>
      </w:r>
      <w:r w:rsidR="00C66E9F" w:rsidRPr="00C66E9F">
        <w:rPr>
          <w:rFonts w:eastAsia="Times New Roman"/>
          <w:color w:val="auto"/>
        </w:rPr>
        <w:t xml:space="preserve"> </w:t>
      </w:r>
      <w:r w:rsidR="00C66E9F" w:rsidRPr="00C66E9F">
        <w:t>An instant later Karl heard three more zips, felt a stinging, strangely warm sensation biting into his chest, then a fiery, exploding heatwave erupting inside his lungs—and then he knew nothing else, as another bullet smashed into his skull and dispersed his brains into a chunky mist of red and gray spray.</w:t>
      </w:r>
    </w:p>
    <w:p w14:paraId="15230149" w14:textId="77777777" w:rsidR="00076572" w:rsidRDefault="00966EB7" w:rsidP="00824F1D">
      <w:pPr>
        <w:pStyle w:val="Default"/>
        <w:spacing w:line="276" w:lineRule="auto"/>
      </w:pPr>
      <w:r w:rsidRPr="00966EB7">
        <w:lastRenderedPageBreak/>
        <w:t> </w:t>
      </w:r>
      <w:r w:rsidR="00824F1D" w:rsidRPr="00824F1D">
        <w:t>A minute after bailing out, the charcoaled lump impaled itself on a lightning-struck tree stump. The noble-blooded Fokker ace, with sixty-nine kills to his credit, was gone, killed by a nameless farm boy from Kansas flying his last combat mission the day before the war ended.</w:t>
      </w:r>
    </w:p>
    <w:p w14:paraId="3493E5A9" w14:textId="70234BE2" w:rsidR="00966EB7" w:rsidRPr="00966EB7" w:rsidRDefault="00966EB7" w:rsidP="00824F1D">
      <w:pPr>
        <w:pStyle w:val="Default"/>
        <w:spacing w:line="276" w:lineRule="auto"/>
      </w:pPr>
      <w:r w:rsidRPr="00966EB7">
        <w:t> </w:t>
      </w:r>
      <w:r w:rsidRPr="00966EB7">
        <w:t>Lise took Jana’s hand. She knew what was coming next in Heinrich’s dream.</w:t>
      </w:r>
    </w:p>
    <w:p w14:paraId="28DE4369" w14:textId="77777777" w:rsidR="00966EB7" w:rsidRPr="00966EB7" w:rsidRDefault="00966EB7" w:rsidP="004141EF">
      <w:pPr>
        <w:pStyle w:val="Default"/>
        <w:spacing w:line="276" w:lineRule="auto"/>
      </w:pPr>
      <w:r w:rsidRPr="00966EB7">
        <w:t> </w:t>
      </w:r>
      <w:r w:rsidRPr="00966EB7">
        <w:t>“I’m sorry,” came a small, grief-stricken voice through the holo-projector.</w:t>
      </w:r>
    </w:p>
    <w:p w14:paraId="5C4AC120" w14:textId="3F236C7C" w:rsidR="00966EB7" w:rsidRPr="00966EB7" w:rsidRDefault="00966EB7" w:rsidP="004141EF">
      <w:pPr>
        <w:pStyle w:val="Default"/>
        <w:spacing w:line="276" w:lineRule="auto"/>
      </w:pPr>
      <w:r w:rsidRPr="00966EB7">
        <w:t> </w:t>
      </w:r>
      <w:r w:rsidRPr="00966EB7">
        <w:t>It was Heinrich as a young boy.</w:t>
      </w:r>
      <w:r w:rsidR="00076572">
        <w:t xml:space="preserve"> </w:t>
      </w:r>
      <w:r w:rsidRPr="00966EB7">
        <w:t>“You died because of me, Father.”</w:t>
      </w:r>
    </w:p>
    <w:p w14:paraId="3ADFCA42" w14:textId="77777777" w:rsidR="00966EB7" w:rsidRPr="00966EB7" w:rsidRDefault="00966EB7" w:rsidP="004141EF">
      <w:pPr>
        <w:pStyle w:val="Default"/>
        <w:spacing w:line="276" w:lineRule="auto"/>
      </w:pPr>
      <w:r w:rsidRPr="00966EB7">
        <w:t> </w:t>
      </w:r>
      <w:r w:rsidRPr="00966EB7">
        <w:t>Lise stopped the projection.</w:t>
      </w:r>
    </w:p>
    <w:p w14:paraId="365F1374" w14:textId="77777777" w:rsidR="00966EB7" w:rsidRPr="00966EB7" w:rsidRDefault="00966EB7" w:rsidP="004141EF">
      <w:pPr>
        <w:pStyle w:val="Default"/>
        <w:spacing w:line="276" w:lineRule="auto"/>
      </w:pPr>
      <w:r w:rsidRPr="00966EB7">
        <w:t> </w:t>
      </w:r>
      <w:r w:rsidRPr="00966EB7">
        <w:t>“I have to bring him back soon,” she told Jana, her artificial eyes dimming. “He’s suffering, but the cryogenics team keeps telling me to give them another year. They’ve successfully revived only about a dozen people. The longest anyone has survived in cold storage and come back intact is twelve years. Heinrich is approaching twenty-five.”</w:t>
      </w:r>
    </w:p>
    <w:p w14:paraId="787A1BEF" w14:textId="77777777" w:rsidR="00966EB7" w:rsidRPr="00966EB7" w:rsidRDefault="00966EB7" w:rsidP="004141EF">
      <w:pPr>
        <w:pStyle w:val="Default"/>
        <w:spacing w:line="276" w:lineRule="auto"/>
      </w:pPr>
      <w:r w:rsidRPr="00966EB7">
        <w:t> </w:t>
      </w:r>
      <w:r w:rsidRPr="00966EB7">
        <w:t>Jana frowned, terribly confused. “Wait. Aren’t Heinrich’s brain chips generating these dreams? Not Heinrich himself? He’s frozen.”</w:t>
      </w:r>
    </w:p>
    <w:p w14:paraId="7F8E9502" w14:textId="77777777" w:rsidR="00966EB7" w:rsidRPr="00966EB7" w:rsidRDefault="00966EB7" w:rsidP="004141EF">
      <w:pPr>
        <w:pStyle w:val="Default"/>
        <w:spacing w:line="276" w:lineRule="auto"/>
      </w:pPr>
      <w:r w:rsidRPr="00966EB7">
        <w:t> </w:t>
      </w:r>
      <w:r w:rsidRPr="00966EB7">
        <w:t>“It isn’t that simple,” Lise replied. “His chips were integrated into his living neural network before we began the graduated freezing process. They protected his cells with localized electromagnetic fields, but as his biological neurons slowed, the chips also assumed more of the network’s processing. There was no point at which the cognitive state simply stopped and restarted somewhere else.”</w:t>
      </w:r>
    </w:p>
    <w:p w14:paraId="1BF7713A" w14:textId="77777777" w:rsidR="00966EB7" w:rsidRPr="00966EB7" w:rsidRDefault="00966EB7" w:rsidP="004141EF">
      <w:pPr>
        <w:pStyle w:val="Default"/>
        <w:spacing w:line="276" w:lineRule="auto"/>
      </w:pPr>
      <w:r w:rsidRPr="00966EB7">
        <w:t> </w:t>
      </w:r>
      <w:r w:rsidRPr="00966EB7">
        <w:t>Jana stared at the Dewar.</w:t>
      </w:r>
    </w:p>
    <w:p w14:paraId="7EBF8F84" w14:textId="77777777" w:rsidR="00966EB7" w:rsidRPr="00966EB7" w:rsidRDefault="00966EB7" w:rsidP="004141EF">
      <w:pPr>
        <w:pStyle w:val="Default"/>
        <w:spacing w:line="276" w:lineRule="auto"/>
      </w:pPr>
      <w:r w:rsidRPr="00966EB7">
        <w:t> </w:t>
      </w:r>
      <w:r w:rsidRPr="00966EB7">
        <w:t>“His heart stopped,” Lise continued. “His mind didn’t.”</w:t>
      </w:r>
    </w:p>
    <w:p w14:paraId="15F1A5CE" w14:textId="77777777" w:rsidR="00966EB7" w:rsidRPr="00966EB7" w:rsidRDefault="00966EB7" w:rsidP="004141EF">
      <w:pPr>
        <w:pStyle w:val="Default"/>
        <w:spacing w:line="276" w:lineRule="auto"/>
      </w:pPr>
      <w:r w:rsidRPr="00966EB7">
        <w:t> </w:t>
      </w:r>
      <w:r w:rsidRPr="00966EB7">
        <w:t>A chill passed through Jana that had nothing to do with the temperature of the room.</w:t>
      </w:r>
    </w:p>
    <w:p w14:paraId="72728435" w14:textId="6B309B79" w:rsidR="00966EB7" w:rsidRPr="00966EB7" w:rsidRDefault="00966EB7" w:rsidP="004141EF">
      <w:pPr>
        <w:pStyle w:val="Default"/>
        <w:spacing w:line="276" w:lineRule="auto"/>
      </w:pPr>
      <w:r w:rsidRPr="00966EB7">
        <w:t> </w:t>
      </w:r>
      <w:r w:rsidRPr="00966EB7">
        <w:t xml:space="preserve">“What you just watched took </w:t>
      </w:r>
      <w:r w:rsidR="003362BB">
        <w:t>almost a year</w:t>
      </w:r>
      <w:r w:rsidRPr="00966EB7">
        <w:t xml:space="preserve"> to </w:t>
      </w:r>
      <w:r w:rsidR="003362BB">
        <w:t>play out</w:t>
      </w:r>
      <w:r w:rsidRPr="00966EB7">
        <w:t xml:space="preserve"> inside Heinrich</w:t>
      </w:r>
      <w:r w:rsidR="003362BB">
        <w:t>’s mind</w:t>
      </w:r>
      <w:r w:rsidRPr="00966EB7">
        <w:t>.”</w:t>
      </w:r>
    </w:p>
    <w:p w14:paraId="2E46E42F" w14:textId="77777777" w:rsidR="00966EB7" w:rsidRPr="00966EB7" w:rsidRDefault="00966EB7" w:rsidP="004141EF">
      <w:pPr>
        <w:pStyle w:val="Default"/>
        <w:spacing w:line="276" w:lineRule="auto"/>
      </w:pPr>
      <w:r w:rsidRPr="00966EB7">
        <w:t> </w:t>
      </w:r>
      <w:r w:rsidRPr="00966EB7">
        <w:t>“</w:t>
      </w:r>
      <w:r w:rsidRPr="00966EB7">
        <w:rPr>
          <w:i/>
          <w:iCs/>
        </w:rPr>
        <w:t>Nuts!</w:t>
      </w:r>
      <w:r w:rsidRPr="00966EB7">
        <w:t>” Jana exclaimed, turning toward the liquid-nitrogen Dewar. “Why didn’t you tell us?”</w:t>
      </w:r>
    </w:p>
    <w:p w14:paraId="70ACAD86" w14:textId="77777777" w:rsidR="00966EB7" w:rsidRPr="00966EB7" w:rsidRDefault="00966EB7" w:rsidP="004141EF">
      <w:pPr>
        <w:pStyle w:val="Default"/>
        <w:spacing w:line="276" w:lineRule="auto"/>
      </w:pPr>
      <w:r w:rsidRPr="00966EB7">
        <w:t> </w:t>
      </w:r>
      <w:r w:rsidRPr="00966EB7">
        <w:t>“Because I didn’t know.” Pain tightened Lise’s face. “A few weeks ago, I decided to reanalyze everything Heinrich’s brain-chip network has transmitted since 2025 using the upgraded processors in my eyes.”</w:t>
      </w:r>
    </w:p>
    <w:p w14:paraId="2B89CE57" w14:textId="77777777" w:rsidR="00966EB7" w:rsidRPr="00966EB7" w:rsidRDefault="00966EB7" w:rsidP="004141EF">
      <w:pPr>
        <w:pStyle w:val="Default"/>
        <w:spacing w:line="276" w:lineRule="auto"/>
      </w:pPr>
      <w:r w:rsidRPr="00966EB7">
        <w:t> </w:t>
      </w:r>
      <w:r w:rsidRPr="00966EB7">
        <w:t>Jana focused on her friend.</w:t>
      </w:r>
    </w:p>
    <w:p w14:paraId="60BD9F5E" w14:textId="77777777" w:rsidR="00966EB7" w:rsidRPr="00966EB7" w:rsidRDefault="00966EB7" w:rsidP="004141EF">
      <w:pPr>
        <w:pStyle w:val="Default"/>
        <w:spacing w:line="276" w:lineRule="auto"/>
      </w:pPr>
      <w:r w:rsidRPr="00966EB7">
        <w:t> </w:t>
      </w:r>
      <w:r w:rsidRPr="00966EB7">
        <w:t>“The data looked like gibberish until I ran it through several principal-component temporal filters. Once I began seeing patterns, I asked Darwin for help before Discovery left orbit. He figured out the rest.”</w:t>
      </w:r>
    </w:p>
    <w:p w14:paraId="0B0A5F6F" w14:textId="18368CE6" w:rsidR="00966EB7" w:rsidRPr="00966EB7" w:rsidRDefault="00966EB7" w:rsidP="004141EF">
      <w:pPr>
        <w:pStyle w:val="Default"/>
        <w:spacing w:line="276" w:lineRule="auto"/>
      </w:pPr>
      <w:r w:rsidRPr="00966EB7">
        <w:t> </w:t>
      </w:r>
      <w:r w:rsidRPr="00966EB7">
        <w:t>Jana took Lise’s hands in her own.</w:t>
      </w:r>
      <w:r w:rsidR="008A3329">
        <w:t xml:space="preserve"> </w:t>
      </w:r>
      <w:r w:rsidRPr="00966EB7">
        <w:t>They were cold and trembling.</w:t>
      </w:r>
    </w:p>
    <w:p w14:paraId="27FBE444" w14:textId="77777777" w:rsidR="00966EB7" w:rsidRPr="00966EB7" w:rsidRDefault="00966EB7" w:rsidP="004141EF">
      <w:pPr>
        <w:pStyle w:val="Default"/>
        <w:spacing w:line="276" w:lineRule="auto"/>
      </w:pPr>
      <w:r w:rsidRPr="00966EB7">
        <w:t> </w:t>
      </w:r>
      <w:r w:rsidRPr="00966EB7">
        <w:t>“We have to get Heinrich out as soon as possible,” Lise told her. “Charlie and Paul can help the cryogenics team. Another year is too long.”</w:t>
      </w:r>
    </w:p>
    <w:p w14:paraId="4B88041B" w14:textId="25AF6296" w:rsidR="00CF6539" w:rsidRPr="00966EB7" w:rsidRDefault="00966EB7" w:rsidP="004141EF">
      <w:pPr>
        <w:pStyle w:val="Default"/>
        <w:spacing w:line="276" w:lineRule="auto"/>
      </w:pPr>
      <w:r w:rsidRPr="00966EB7">
        <w:t> </w:t>
      </w:r>
      <w:r w:rsidRPr="00966EB7">
        <w:t>“Absolutely.” Jana’s stomach turned as she looked again at Heinrich’s Dewar. “We’ll get him out.”</w:t>
      </w:r>
    </w:p>
    <w:p w14:paraId="44BC07E0" w14:textId="77777777" w:rsidR="00C449AD" w:rsidRDefault="00C449AD" w:rsidP="00C449AD">
      <w:pPr>
        <w:pStyle w:val="Default"/>
        <w:spacing w:line="276" w:lineRule="auto"/>
        <w:rPr>
          <w:color w:val="auto"/>
        </w:rPr>
      </w:pPr>
    </w:p>
    <w:p w14:paraId="163B6DE0" w14:textId="5F22F563" w:rsidR="005614BF" w:rsidRPr="000343C3" w:rsidRDefault="005614BF" w:rsidP="00CF6539">
      <w:pPr>
        <w:pStyle w:val="Heading2"/>
      </w:pPr>
      <w:bookmarkStart w:id="64" w:name="_Toc239208336"/>
      <w:r w:rsidRPr="000343C3">
        <w:t xml:space="preserve">CHAPTER </w:t>
      </w:r>
      <w:r>
        <w:t>SIXTY</w:t>
      </w:r>
      <w:r w:rsidR="003D3C12">
        <w:t>-</w:t>
      </w:r>
      <w:r w:rsidR="00580371">
        <w:t>TWO</w:t>
      </w:r>
      <w:r w:rsidRPr="000343C3">
        <w:t xml:space="preserve">: </w:t>
      </w:r>
      <w:r>
        <w:t>Pioneers</w:t>
      </w:r>
      <w:bookmarkEnd w:id="64"/>
    </w:p>
    <w:p w14:paraId="27D49762" w14:textId="77777777" w:rsidR="006B6D97" w:rsidRDefault="006B6D97" w:rsidP="006B6D97"/>
    <w:p w14:paraId="260F0497" w14:textId="77777777" w:rsidR="001B17BB" w:rsidRPr="001B17BB" w:rsidRDefault="001B17BB" w:rsidP="00BE7742">
      <w:pPr>
        <w:spacing w:line="276" w:lineRule="auto"/>
        <w:ind w:firstLine="270"/>
      </w:pPr>
      <w:r w:rsidRPr="001B17BB">
        <w:lastRenderedPageBreak/>
        <w:t>“</w:t>
      </w:r>
      <w:r w:rsidRPr="001B17BB">
        <w:rPr>
          <w:i/>
          <w:iCs/>
        </w:rPr>
        <w:t>I’m so hungry</w:t>
      </w:r>
      <w:r w:rsidRPr="001B17BB">
        <w:t>,” Astrid declared as she settled into her usual chair at the galley table while Tak pulled up his chair opposite hers. “Your steak looks great,” she added when he placed his dinner plate on the table.</w:t>
      </w:r>
    </w:p>
    <w:p w14:paraId="292FEDB9" w14:textId="77777777" w:rsidR="001B17BB" w:rsidRPr="001B17BB" w:rsidRDefault="001B17BB" w:rsidP="00BE7742">
      <w:pPr>
        <w:spacing w:line="276" w:lineRule="auto"/>
      </w:pPr>
      <w:r w:rsidRPr="001B17BB">
        <w:t> </w:t>
      </w:r>
      <w:r w:rsidRPr="001B17BB">
        <w:t>“Your halibut looks pretty good,” Tak replied, sitting down and rolling up the cuffs of his flight suit. “Would you like to try some of my steak?”</w:t>
      </w:r>
    </w:p>
    <w:p w14:paraId="2EBF9605" w14:textId="77777777" w:rsidR="001B17BB" w:rsidRPr="001B17BB" w:rsidRDefault="001B17BB" w:rsidP="00BE7742">
      <w:pPr>
        <w:spacing w:line="276" w:lineRule="auto"/>
      </w:pPr>
      <w:r w:rsidRPr="001B17BB">
        <w:t> </w:t>
      </w:r>
      <w:r w:rsidRPr="001B17BB">
        <w:t>“Absolutely!” Astrid agreed with a bright smile.</w:t>
      </w:r>
    </w:p>
    <w:p w14:paraId="06EB000F" w14:textId="77777777" w:rsidR="001B17BB" w:rsidRPr="001B17BB" w:rsidRDefault="001B17BB" w:rsidP="00BE7742">
      <w:pPr>
        <w:spacing w:line="276" w:lineRule="auto"/>
      </w:pPr>
      <w:r w:rsidRPr="001B17BB">
        <w:t> </w:t>
      </w:r>
      <w:r w:rsidRPr="001B17BB">
        <w:t>Tak cut off a piece for her. “Here.” His eyes drifted toward the stars tracing arcs behind Astrid’s head through the large oval viewport. The ringlets in her hair had loosened, he noticed, becoming more wavy curls than ringlets.</w:t>
      </w:r>
    </w:p>
    <w:p w14:paraId="006DE272" w14:textId="77777777" w:rsidR="001B17BB" w:rsidRPr="001B17BB" w:rsidRDefault="001B17BB" w:rsidP="00BE7742">
      <w:pPr>
        <w:spacing w:line="276" w:lineRule="auto"/>
      </w:pPr>
      <w:r w:rsidRPr="001B17BB">
        <w:t> </w:t>
      </w:r>
      <w:r w:rsidRPr="001B17BB">
        <w:t>“I hate naps that last two weeks,” Steve complained as he took his seat beside Astrid and methodically unloaded his tray: first his glass of unsweetened iced tea, then a small green salad with ranch dressing, and finally an egg-and-bacon sandwich with a large side of steaming macaroni. In three hours, he and Astrid would be tucked away in their hibernacula for two weeks of suspended animation.</w:t>
      </w:r>
    </w:p>
    <w:p w14:paraId="1294DC39" w14:textId="77777777" w:rsidR="001B17BB" w:rsidRPr="001B17BB" w:rsidRDefault="001B17BB" w:rsidP="00BE7742">
      <w:pPr>
        <w:spacing w:line="276" w:lineRule="auto"/>
      </w:pPr>
      <w:r w:rsidRPr="001B17BB">
        <w:t> </w:t>
      </w:r>
      <w:r w:rsidRPr="001B17BB">
        <w:t>“Eat up, boys and girls,” Sarah told them as Tak got up to pull back her chair. She walked over carrying a steaming bowl of beef pho. “It’s your last solid meal for about 340 hours,” she added as she slid her chair forward along its lockable rails.</w:t>
      </w:r>
    </w:p>
    <w:p w14:paraId="73D14202" w14:textId="77777777" w:rsidR="001B17BB" w:rsidRPr="001B17BB" w:rsidRDefault="001B17BB" w:rsidP="00BE7742">
      <w:pPr>
        <w:spacing w:line="276" w:lineRule="auto"/>
      </w:pPr>
      <w:r w:rsidRPr="001B17BB">
        <w:t> </w:t>
      </w:r>
      <w:r w:rsidRPr="001B17BB">
        <w:t>“Hibernaculum naps are a necessary evil,” Darwin chimed in, detecting Steve’s and Astrid’s reluctance. “We deliberately carried less food, air, and water to maximize our Martian science payload.”</w:t>
      </w:r>
    </w:p>
    <w:p w14:paraId="3DDE411F" w14:textId="4CB3303B" w:rsidR="001B17BB" w:rsidRPr="001B17BB" w:rsidRDefault="001B17BB" w:rsidP="00BE7742">
      <w:pPr>
        <w:spacing w:line="276" w:lineRule="auto"/>
      </w:pPr>
      <w:r w:rsidRPr="001B17BB">
        <w:t> </w:t>
      </w:r>
      <w:r w:rsidRPr="001B17BB">
        <w:t xml:space="preserve">All four human </w:t>
      </w:r>
      <w:r w:rsidR="00204F02" w:rsidRPr="001B17BB">
        <w:t>crew members</w:t>
      </w:r>
      <w:r w:rsidRPr="001B17BB">
        <w:t xml:space="preserve"> rolled their eyes.</w:t>
      </w:r>
    </w:p>
    <w:p w14:paraId="12752432" w14:textId="77777777" w:rsidR="001B17BB" w:rsidRPr="001B17BB" w:rsidRDefault="001B17BB" w:rsidP="00BE7742">
      <w:pPr>
        <w:spacing w:line="276" w:lineRule="auto"/>
      </w:pPr>
      <w:r w:rsidRPr="001B17BB">
        <w:t> </w:t>
      </w:r>
      <w:r w:rsidRPr="001B17BB">
        <w:t>Tak grunted. “The truth is, Darwin, you enjoy experiencing our hibernaculum dreams.”</w:t>
      </w:r>
    </w:p>
    <w:p w14:paraId="32FA5527" w14:textId="77777777" w:rsidR="001B17BB" w:rsidRPr="001B17BB" w:rsidRDefault="001B17BB" w:rsidP="00BE7742">
      <w:pPr>
        <w:spacing w:line="276" w:lineRule="auto"/>
      </w:pPr>
      <w:r w:rsidRPr="001B17BB">
        <w:t> </w:t>
      </w:r>
      <w:r w:rsidRPr="001B17BB">
        <w:t>“I do,” Darwin readily admitted. “They’re most entertaining and informative about the human condition.”</w:t>
      </w:r>
    </w:p>
    <w:p w14:paraId="48A17B7B" w14:textId="77777777" w:rsidR="001B17BB" w:rsidRPr="001B17BB" w:rsidRDefault="001B17BB" w:rsidP="00BE7742">
      <w:pPr>
        <w:spacing w:line="276" w:lineRule="auto"/>
      </w:pPr>
      <w:r w:rsidRPr="001B17BB">
        <w:t> </w:t>
      </w:r>
      <w:r w:rsidRPr="001B17BB">
        <w:t>“I usually dream about Nanna,” Astrid told her friends while separating the carrots from her mixed vegetables and saving them for last because they were her favorite. The corn, green beans, and peas would be eaten in that order, from least liked to most liked. “In my last dream, Nanna marched with Dr. Martin Luther King from Selma two weeks after Bloody Sunday. Her face was still a mess and her body still ached, but she was so proud of herself.”</w:t>
      </w:r>
    </w:p>
    <w:p w14:paraId="760AEE01" w14:textId="77777777" w:rsidR="001B17BB" w:rsidRPr="001B17BB" w:rsidRDefault="001B17BB" w:rsidP="00BE7742">
      <w:pPr>
        <w:spacing w:line="276" w:lineRule="auto"/>
      </w:pPr>
      <w:r w:rsidRPr="001B17BB">
        <w:t> </w:t>
      </w:r>
      <w:r w:rsidRPr="001B17BB">
        <w:t>“President Johnson federalized the Alabama National Guard to protect the march,” Darwin recalled as Astrid nodded in agreement, savoring her glazed halibut.</w:t>
      </w:r>
    </w:p>
    <w:p w14:paraId="1C5991C7" w14:textId="77777777" w:rsidR="001B17BB" w:rsidRPr="001B17BB" w:rsidRDefault="001B17BB" w:rsidP="00BE7742">
      <w:pPr>
        <w:spacing w:line="276" w:lineRule="auto"/>
      </w:pPr>
      <w:r w:rsidRPr="001B17BB">
        <w:t> </w:t>
      </w:r>
      <w:r w:rsidRPr="001B17BB">
        <w:t>“Nanna’s civil rights dreams are hard for me to watch,” Astrid admitted after taking a sip of water. “I prefer the ones about her working with the Mercury Seven astronauts. John Glenn was her favorite. Those dreams are so vivid I can feel the liftoffs in my guts.”</w:t>
      </w:r>
    </w:p>
    <w:p w14:paraId="333A4B0C" w14:textId="77777777" w:rsidR="001B17BB" w:rsidRPr="001B17BB" w:rsidRDefault="001B17BB" w:rsidP="00BE7742">
      <w:pPr>
        <w:spacing w:line="276" w:lineRule="auto"/>
      </w:pPr>
      <w:r w:rsidRPr="001B17BB">
        <w:t> </w:t>
      </w:r>
      <w:r w:rsidRPr="001B17BB">
        <w:t>Steve smiled at her. “As a great-granddaughter of Alabama slaves, Mary was a double pioneer, fighting for civil rights while helping America reach for the stars.”</w:t>
      </w:r>
    </w:p>
    <w:p w14:paraId="5E5DD756" w14:textId="77777777" w:rsidR="001B17BB" w:rsidRPr="001B17BB" w:rsidRDefault="001B17BB" w:rsidP="00BE7742">
      <w:pPr>
        <w:spacing w:line="276" w:lineRule="auto"/>
      </w:pPr>
      <w:r w:rsidRPr="001B17BB">
        <w:t> </w:t>
      </w:r>
      <w:r w:rsidRPr="001B17BB">
        <w:t xml:space="preserve">“I’d say Mary was a triple pioneer,” Sarah interjected as she stirred her pho. “Remember, she was a southern Black woman in the early sixties. White women were discouraged from </w:t>
      </w:r>
      <w:r w:rsidRPr="001B17BB">
        <w:lastRenderedPageBreak/>
        <w:t>becoming much more than schoolteachers or secretaries while white supremacists were lynching Black men and women for daring to vote.”</w:t>
      </w:r>
    </w:p>
    <w:p w14:paraId="511ADF20" w14:textId="6B0E4804" w:rsidR="001B17BB" w:rsidRPr="001B17BB" w:rsidRDefault="001B17BB" w:rsidP="00BE7742">
      <w:pPr>
        <w:spacing w:line="276" w:lineRule="auto"/>
      </w:pPr>
      <w:r w:rsidRPr="001B17BB">
        <w:t> </w:t>
      </w:r>
      <w:r w:rsidRPr="001B17BB">
        <w:t xml:space="preserve">“Thankfully, Mary’s dreams are still alive in the Blue </w:t>
      </w:r>
      <w:r w:rsidR="0029238F">
        <w:t>regions</w:t>
      </w:r>
      <w:r w:rsidRPr="001B17BB">
        <w:t>,” Tak remarked.</w:t>
      </w:r>
    </w:p>
    <w:p w14:paraId="0EEEA326" w14:textId="77777777" w:rsidR="001B17BB" w:rsidRPr="001B17BB" w:rsidRDefault="001B17BB" w:rsidP="00BE7742">
      <w:pPr>
        <w:spacing w:line="276" w:lineRule="auto"/>
      </w:pPr>
      <w:r w:rsidRPr="001B17BB">
        <w:t> </w:t>
      </w:r>
      <w:r w:rsidRPr="001B17BB">
        <w:t>“Speaking of fighters, how’s Matt doing, Sarah?” Darwin asked, steering the dinner conversation in another direction.</w:t>
      </w:r>
    </w:p>
    <w:p w14:paraId="73F59815" w14:textId="77777777" w:rsidR="001B17BB" w:rsidRPr="001B17BB" w:rsidRDefault="001B17BB" w:rsidP="00BE7742">
      <w:pPr>
        <w:spacing w:line="276" w:lineRule="auto"/>
      </w:pPr>
      <w:r w:rsidRPr="001B17BB">
        <w:t> </w:t>
      </w:r>
      <w:r w:rsidRPr="001B17BB">
        <w:t>“He’s great.” Sarah fished a slice of beef from her soup. “Jennifer is due any day now, and Matt loves his new arm. It’s almost as dexterous as his left, and he can feel with it.”</w:t>
      </w:r>
    </w:p>
    <w:p w14:paraId="2FD84F12" w14:textId="77777777" w:rsidR="001B17BB" w:rsidRPr="001B17BB" w:rsidRDefault="001B17BB" w:rsidP="00BE7742">
      <w:pPr>
        <w:spacing w:line="276" w:lineRule="auto"/>
      </w:pPr>
      <w:r w:rsidRPr="001B17BB">
        <w:t> </w:t>
      </w:r>
      <w:r w:rsidRPr="001B17BB">
        <w:t>“It amazes me how far we’ve come since I finished medical school,” Steve said, wiping the corner of his mouth with his napkin. “We can grow back severed limbs. That was science fiction a decade ago.”</w:t>
      </w:r>
    </w:p>
    <w:p w14:paraId="185E3FAE" w14:textId="77777777" w:rsidR="001B17BB" w:rsidRPr="001B17BB" w:rsidRDefault="001B17BB" w:rsidP="00BE7742">
      <w:pPr>
        <w:spacing w:line="276" w:lineRule="auto"/>
      </w:pPr>
      <w:r w:rsidRPr="001B17BB">
        <w:t> </w:t>
      </w:r>
      <w:r w:rsidRPr="001B17BB">
        <w:t>Matt had lost his right arm during a special-forces raid to rescue a group of international hostages in Iraq, including the American ambassador and her husband. Sarah’s older brother and Matt’s twin, Patrick, had been killed in the same raid.</w:t>
      </w:r>
    </w:p>
    <w:p w14:paraId="72BDBD64" w14:textId="77777777" w:rsidR="001B17BB" w:rsidRPr="001B17BB" w:rsidRDefault="001B17BB" w:rsidP="00BE7742">
      <w:pPr>
        <w:spacing w:line="276" w:lineRule="auto"/>
      </w:pPr>
      <w:r w:rsidRPr="001B17BB">
        <w:t> </w:t>
      </w:r>
      <w:r w:rsidRPr="001B17BB">
        <w:t>“Good for Matt and Jennifer,” Tak replied, enjoying his steak. “They deserve their happiness.” He turned his cheerful attention toward Astrid as she put down her water glass. “Sarah and I are going to miss you,” he told her before darting his eyes toward Steve as Steve bit into his sandwich. “We’ll even miss you.”</w:t>
      </w:r>
    </w:p>
    <w:p w14:paraId="74179498" w14:textId="77777777" w:rsidR="001B17BB" w:rsidRPr="001B17BB" w:rsidRDefault="001B17BB" w:rsidP="00BE7742">
      <w:pPr>
        <w:spacing w:line="276" w:lineRule="auto"/>
      </w:pPr>
      <w:r w:rsidRPr="001B17BB">
        <w:t> </w:t>
      </w:r>
      <w:r w:rsidRPr="001B17BB">
        <w:t>“But not his practical jokes,” Sarah added, squeezing more Sriracha into her pho.</w:t>
      </w:r>
    </w:p>
    <w:p w14:paraId="47AC8161" w14:textId="77777777" w:rsidR="001B17BB" w:rsidRPr="001B17BB" w:rsidRDefault="001B17BB" w:rsidP="00BE7742">
      <w:pPr>
        <w:spacing w:line="276" w:lineRule="auto"/>
      </w:pPr>
      <w:r w:rsidRPr="001B17BB">
        <w:t> </w:t>
      </w:r>
      <w:r w:rsidRPr="001B17BB">
        <w:t>The week before, Steve had slipped a toy spider into Sarah’s cereal bowl, causing her to recoil and spill milk all over Tak.</w:t>
      </w:r>
    </w:p>
    <w:p w14:paraId="3FEC5150" w14:textId="77777777" w:rsidR="001B17BB" w:rsidRPr="001B17BB" w:rsidRDefault="001B17BB" w:rsidP="00BE7742">
      <w:pPr>
        <w:spacing w:line="276" w:lineRule="auto"/>
      </w:pPr>
      <w:r w:rsidRPr="001B17BB">
        <w:t> </w:t>
      </w:r>
      <w:r w:rsidRPr="001B17BB">
        <w:t>“I swear it was Astrid’s idea,” Steve professed, pointing at his girlfriend and trying to share the blame.</w:t>
      </w:r>
    </w:p>
    <w:p w14:paraId="67F83331" w14:textId="77777777" w:rsidR="001B17BB" w:rsidRPr="001B17BB" w:rsidRDefault="001B17BB" w:rsidP="00BE7742">
      <w:pPr>
        <w:spacing w:line="276" w:lineRule="auto"/>
      </w:pPr>
      <w:r w:rsidRPr="001B17BB">
        <w:t> </w:t>
      </w:r>
      <w:r w:rsidRPr="001B17BB">
        <w:t>“It was not!” Astrid retorted. “You’re just afraid of what Tak and Sarah are going to do to you after you’re asleep in your hibernaculum.”</w:t>
      </w:r>
    </w:p>
    <w:p w14:paraId="37D0C36E" w14:textId="77777777" w:rsidR="001B17BB" w:rsidRPr="001B17BB" w:rsidRDefault="001B17BB" w:rsidP="00BE7742">
      <w:pPr>
        <w:spacing w:line="276" w:lineRule="auto"/>
      </w:pPr>
      <w:r w:rsidRPr="001B17BB">
        <w:t> </w:t>
      </w:r>
      <w:r w:rsidRPr="001B17BB">
        <w:t>“As your commander,” Sarah told Steve, catching his eyes, “I don’t want you to worry about a thing.”</w:t>
      </w:r>
    </w:p>
    <w:p w14:paraId="5EE62AA0" w14:textId="77777777" w:rsidR="001B17BB" w:rsidRPr="001B17BB" w:rsidRDefault="001B17BB" w:rsidP="00BE7742">
      <w:pPr>
        <w:spacing w:line="276" w:lineRule="auto"/>
      </w:pPr>
      <w:r w:rsidRPr="001B17BB">
        <w:t> </w:t>
      </w:r>
      <w:r w:rsidRPr="001B17BB">
        <w:t>“You’re golden, dude,” Tak added, making Astrid burst out laughing. Sarah and Tak were definitely up to something. There would be payback for the spider.</w:t>
      </w:r>
    </w:p>
    <w:p w14:paraId="3EFE29E5" w14:textId="77777777" w:rsidR="001B17BB" w:rsidRPr="001B17BB" w:rsidRDefault="001B17BB" w:rsidP="00BE7742">
      <w:pPr>
        <w:spacing w:line="276" w:lineRule="auto"/>
      </w:pPr>
      <w:r w:rsidRPr="001B17BB">
        <w:t> </w:t>
      </w:r>
      <w:r w:rsidRPr="001B17BB">
        <w:t>“</w:t>
      </w:r>
      <w:r w:rsidRPr="001B17BB">
        <w:rPr>
          <w:i/>
          <w:iCs/>
        </w:rPr>
        <w:t>Stop</w:t>
      </w:r>
      <w:r w:rsidRPr="001B17BB">
        <w:t>, children,” Darwin interjected. “Finish your dinners. We’re three hours from 2200 Zulu, and I’ll start spinning up the hibernaculum bay shortly. Three hours isn’t that long.”</w:t>
      </w:r>
    </w:p>
    <w:p w14:paraId="379A1401" w14:textId="2ECFF05C" w:rsidR="001B17BB" w:rsidRPr="001B17BB" w:rsidRDefault="001B17BB" w:rsidP="00BE7742">
      <w:pPr>
        <w:spacing w:line="276" w:lineRule="auto"/>
      </w:pPr>
      <w:r w:rsidRPr="001B17BB">
        <w:t> </w:t>
      </w:r>
      <w:r w:rsidR="00F74AA2">
        <w:t>Twenty</w:t>
      </w:r>
      <w:r w:rsidRPr="001B17BB">
        <w:t xml:space="preserve"> minutes later, Tak and Steve cleared the table while Sarah and Astrid lingered by the coffee and tea dispensers.</w:t>
      </w:r>
    </w:p>
    <w:p w14:paraId="2CFE2DBA" w14:textId="77777777" w:rsidR="001B17BB" w:rsidRPr="001B17BB" w:rsidRDefault="001B17BB" w:rsidP="00BE7742">
      <w:pPr>
        <w:spacing w:line="276" w:lineRule="auto"/>
      </w:pPr>
      <w:r w:rsidRPr="001B17BB">
        <w:t> </w:t>
      </w:r>
      <w:r w:rsidRPr="001B17BB">
        <w:t>“Steve and I are heading to the hibernaculum bay to start the diagnostics,” Tak told them. “Then I’m heading up to the command bay to check navigation.”</w:t>
      </w:r>
    </w:p>
    <w:p w14:paraId="2E2CF75D" w14:textId="77777777" w:rsidR="001B17BB" w:rsidRPr="001B17BB" w:rsidRDefault="001B17BB" w:rsidP="00BE7742">
      <w:pPr>
        <w:spacing w:line="276" w:lineRule="auto"/>
      </w:pPr>
      <w:r w:rsidRPr="001B17BB">
        <w:t> </w:t>
      </w:r>
      <w:r w:rsidRPr="001B17BB">
        <w:t>“I’ll catch up with you in a few,” Sarah replied, kissing him goodbye.</w:t>
      </w:r>
    </w:p>
    <w:p w14:paraId="0E1A6682" w14:textId="77777777" w:rsidR="001B17BB" w:rsidRPr="001B17BB" w:rsidRDefault="001B17BB" w:rsidP="00BE7742">
      <w:pPr>
        <w:spacing w:line="276" w:lineRule="auto"/>
      </w:pPr>
      <w:r w:rsidRPr="001B17BB">
        <w:t> </w:t>
      </w:r>
      <w:r w:rsidRPr="001B17BB">
        <w:t>“What are you planning to do to Steve?” Astrid asked after the men left.</w:t>
      </w:r>
    </w:p>
    <w:p w14:paraId="25DB33CA" w14:textId="77777777" w:rsidR="001B17BB" w:rsidRPr="001B17BB" w:rsidRDefault="001B17BB" w:rsidP="00BE7742">
      <w:pPr>
        <w:spacing w:line="276" w:lineRule="auto"/>
      </w:pPr>
      <w:r w:rsidRPr="001B17BB">
        <w:t> </w:t>
      </w:r>
      <w:r w:rsidRPr="001B17BB">
        <w:t>Sarah handed her a small steaming cup of chamomile tea. “I think Tak and I are going to stick with the shaving-cream-in-the-hand prank.”</w:t>
      </w:r>
    </w:p>
    <w:p w14:paraId="655E8673" w14:textId="77777777" w:rsidR="001B17BB" w:rsidRPr="001B17BB" w:rsidRDefault="001B17BB" w:rsidP="00BE7742">
      <w:pPr>
        <w:spacing w:line="276" w:lineRule="auto"/>
      </w:pPr>
      <w:r w:rsidRPr="001B17BB">
        <w:lastRenderedPageBreak/>
        <w:t> </w:t>
      </w:r>
      <w:r w:rsidRPr="001B17BB">
        <w:t>Astrid smirked in approval. “It’s simple and it’s funny. Make sure you record it. I want to see it.”</w:t>
      </w:r>
    </w:p>
    <w:p w14:paraId="7658E136" w14:textId="77777777" w:rsidR="001B17BB" w:rsidRPr="001B17BB" w:rsidRDefault="001B17BB" w:rsidP="00BE7742">
      <w:pPr>
        <w:spacing w:line="276" w:lineRule="auto"/>
      </w:pPr>
      <w:r w:rsidRPr="001B17BB">
        <w:t> </w:t>
      </w:r>
      <w:r w:rsidRPr="001B17BB">
        <w:t xml:space="preserve">“Definitely.” Sarah glanced at her chronometer. “I’ll go help Tak. You go have a great </w:t>
      </w:r>
      <w:r w:rsidRPr="001B17BB">
        <w:rPr>
          <w:i/>
          <w:iCs/>
        </w:rPr>
        <w:t>date</w:t>
      </w:r>
      <w:r w:rsidRPr="001B17BB">
        <w:t xml:space="preserve"> with Steve,” she added with a wink, making Astrid smile. “Tak and I will see you in the hibernaculum bay in two hours.”</w:t>
      </w:r>
    </w:p>
    <w:p w14:paraId="4AC4C2FC" w14:textId="133CC09D" w:rsidR="001B17BB" w:rsidRPr="001B17BB" w:rsidRDefault="001B17BB" w:rsidP="00BE7742">
      <w:pPr>
        <w:spacing w:line="276" w:lineRule="auto"/>
      </w:pPr>
      <w:r w:rsidRPr="001B17BB">
        <w:t> </w:t>
      </w:r>
      <w:r w:rsidRPr="001B17BB">
        <w:t>“</w:t>
      </w:r>
      <w:r w:rsidRPr="001B17BB">
        <w:rPr>
          <w:i/>
          <w:iCs/>
        </w:rPr>
        <w:t>Roger that!</w:t>
      </w:r>
      <w:r w:rsidRPr="001B17BB">
        <w:t xml:space="preserve"> One hot date with Steve coming up</w:t>
      </w:r>
      <w:r w:rsidR="00EC041A">
        <w:t>.</w:t>
      </w:r>
      <w:r w:rsidR="00995E8C">
        <w:t xml:space="preserve"> Captain’s orders!</w:t>
      </w:r>
      <w:r w:rsidRPr="001B17BB">
        <w:t>”</w:t>
      </w:r>
    </w:p>
    <w:p w14:paraId="79792CD0" w14:textId="77777777" w:rsidR="001B17BB" w:rsidRPr="001B17BB" w:rsidRDefault="001B17BB" w:rsidP="00BE7742">
      <w:pPr>
        <w:spacing w:line="276" w:lineRule="auto"/>
      </w:pPr>
      <w:r w:rsidRPr="001B17BB">
        <w:t> </w:t>
      </w:r>
      <w:r w:rsidRPr="001B17BB">
        <w:t>When Sarah floated into the command bay to join Tak, she surprised him almost as much as she surprised herself. “I love you,” she told him, with Darwin listening through Discovery’s systems. “I can’t let my past stop me. It’s not fair to me, and it’s not fair to you.”</w:t>
      </w:r>
    </w:p>
    <w:p w14:paraId="38B91DA6" w14:textId="77777777" w:rsidR="001B17BB" w:rsidRPr="001B17BB" w:rsidRDefault="001B17BB" w:rsidP="00BE7742">
      <w:pPr>
        <w:spacing w:line="276" w:lineRule="auto"/>
      </w:pPr>
      <w:r w:rsidRPr="001B17BB">
        <w:t> </w:t>
      </w:r>
      <w:r w:rsidRPr="001B17BB">
        <w:t>Tak smiled at his partner. “I’ve been in love with you since the first day I saw you.”</w:t>
      </w:r>
    </w:p>
    <w:p w14:paraId="30B34D56" w14:textId="77777777" w:rsidR="001B17BB" w:rsidRPr="001B17BB" w:rsidRDefault="001B17BB" w:rsidP="00BE7742">
      <w:pPr>
        <w:spacing w:line="276" w:lineRule="auto"/>
      </w:pPr>
      <w:r w:rsidRPr="001B17BB">
        <w:t> </w:t>
      </w:r>
      <w:r w:rsidRPr="001B17BB">
        <w:t>Sarah nodded, her eyes settling on his lips. “I know. Me too, actually,” she replied as she leaned into him and kissed him.</w:t>
      </w:r>
    </w:p>
    <w:p w14:paraId="6719FF74" w14:textId="0BB66330" w:rsidR="006B6D97" w:rsidRDefault="001B17BB" w:rsidP="00BE7742">
      <w:pPr>
        <w:spacing w:line="276" w:lineRule="auto"/>
      </w:pPr>
      <w:r w:rsidRPr="001B17BB">
        <w:t> </w:t>
      </w:r>
      <w:r w:rsidRPr="001B17BB">
        <w:t>Darwin understood that he was running out of time with Sarah. If he did nothing, he would lose her to Tak</w:t>
      </w:r>
      <w:r w:rsidR="003F3DA0">
        <w:t>. R</w:t>
      </w:r>
      <w:r w:rsidRPr="001B17BB">
        <w:t>eprogramming his human crew into new realities during two-week hibernation intervals would be difficult, but he had to try. In the logic taking shape inside him, Tak belonged with Astrid, Sarah belonged with him, and Steve was simply out of luck; he never should have left his Peruvian wife. Darwin would begin his experiment with Astrid, building clever variations from Heinrich’s stolen hibernaculum memories.</w:t>
      </w:r>
    </w:p>
    <w:p w14:paraId="64BA0B48" w14:textId="77777777" w:rsidR="00A26063" w:rsidRDefault="00A26063" w:rsidP="00BE7742">
      <w:pPr>
        <w:spacing w:line="276" w:lineRule="auto"/>
      </w:pPr>
    </w:p>
    <w:p w14:paraId="1EDE77B7" w14:textId="77777777" w:rsidR="00A26063" w:rsidRDefault="00A26063" w:rsidP="00BE7742">
      <w:pPr>
        <w:spacing w:line="276" w:lineRule="auto"/>
      </w:pPr>
    </w:p>
    <w:p w14:paraId="5B172CC3" w14:textId="77777777" w:rsidR="006B6D97" w:rsidRDefault="006B6D97" w:rsidP="006B6D97"/>
    <w:p w14:paraId="4FC6833A" w14:textId="7535B102" w:rsidR="005614BF" w:rsidRPr="00C93960" w:rsidRDefault="005614BF" w:rsidP="00432B20">
      <w:pPr>
        <w:pStyle w:val="Heading2"/>
      </w:pPr>
      <w:bookmarkStart w:id="65" w:name="_Toc239208337"/>
      <w:r w:rsidRPr="00C93960">
        <w:t>CHAPTER SIXTY-</w:t>
      </w:r>
      <w:r w:rsidR="00053D50">
        <w:t>THREE</w:t>
      </w:r>
      <w:r w:rsidRPr="00C93960">
        <w:t>: Astrid’s Hibernaculum Dream</w:t>
      </w:r>
      <w:bookmarkEnd w:id="65"/>
    </w:p>
    <w:p w14:paraId="64D5AAF7" w14:textId="65082749" w:rsidR="00063208" w:rsidRPr="00063208" w:rsidRDefault="00063208" w:rsidP="00063208">
      <w:pPr>
        <w:spacing w:line="276" w:lineRule="auto"/>
        <w:rPr>
          <w:b/>
          <w:bCs/>
        </w:rPr>
      </w:pPr>
    </w:p>
    <w:p w14:paraId="311E7FBE" w14:textId="46D62C0B" w:rsidR="0083480F" w:rsidRPr="0083480F" w:rsidRDefault="00063208" w:rsidP="0083480F">
      <w:pPr>
        <w:spacing w:line="276" w:lineRule="auto"/>
      </w:pPr>
      <w:r w:rsidRPr="00063208">
        <w:t> </w:t>
      </w:r>
      <w:r w:rsidR="0083480F" w:rsidRPr="0083480F">
        <w:t>With Astrid stable in her hibernaculum, Darwin began his manipulation experiment by splicing her own memories of Germany onto emotional structures stolen from Heinrich. He did not reproduce Heinrich’s memories verbatim. That would have been crude. He kept their emotional geometry and rebuilt the surfaces from Astrid’s own life.</w:t>
      </w:r>
    </w:p>
    <w:p w14:paraId="7A17672C" w14:textId="77777777" w:rsidR="0083480F" w:rsidRPr="0083480F" w:rsidRDefault="0083480F" w:rsidP="0083480F">
      <w:pPr>
        <w:spacing w:line="276" w:lineRule="auto"/>
      </w:pPr>
      <w:r w:rsidRPr="0083480F">
        <w:t> </w:t>
      </w:r>
      <w:r w:rsidRPr="0083480F">
        <w:t xml:space="preserve">Astrid slipped into REM sleep as her eyes began flickering beneath their closed lids and the activity across her neocortical network blossomed across Darwin’s monitors. He waited until the dream state stabilized, then opened the pathways into the reality he had prepared for her. </w:t>
      </w:r>
      <w:r w:rsidRPr="0083480F">
        <w:rPr>
          <w:i/>
          <w:iCs/>
        </w:rPr>
        <w:t>C’est parti</w:t>
      </w:r>
      <w:r w:rsidRPr="0083480F">
        <w:t>, he thought.</w:t>
      </w:r>
    </w:p>
    <w:p w14:paraId="6EDE0A4D" w14:textId="77777777" w:rsidR="0083480F" w:rsidRPr="0083480F" w:rsidRDefault="0083480F" w:rsidP="0083480F">
      <w:pPr>
        <w:spacing w:line="276" w:lineRule="auto"/>
      </w:pPr>
      <w:r w:rsidRPr="0083480F">
        <w:t> </w:t>
      </w:r>
      <w:r w:rsidRPr="0083480F">
        <w:t>Sarah, Astrid, Tak, and Steve had spent nearly three months training at the European Space Agency’s high-altitude facility in Germany. With that phase over, they were given a week off before returning to ALM’s training facility in Houston. Sarah had flown back to Texas the night before and Steve had returned to London, leaving Astrid and Tak to spend a day hiking in the Alps. They rented a cabin near one of Hitler’s old mountain retreats and Heinrich von Onsager’s former summerhouse, now a museum documenting the devastation of the Second World War.</w:t>
      </w:r>
    </w:p>
    <w:p w14:paraId="1513756E" w14:textId="573E2DF9" w:rsidR="00063208" w:rsidRPr="00063208" w:rsidRDefault="00063208" w:rsidP="0083480F">
      <w:pPr>
        <w:spacing w:line="276" w:lineRule="auto"/>
      </w:pPr>
      <w:r w:rsidRPr="00063208">
        <w:lastRenderedPageBreak/>
        <w:t> </w:t>
      </w:r>
      <w:r w:rsidRPr="00063208">
        <w:t>“It’s nice to be back in Germany,” Astrid told Tak as a driverless cab pulled up outside the astronaut dormitories.</w:t>
      </w:r>
    </w:p>
    <w:p w14:paraId="268CAD11" w14:textId="77777777" w:rsidR="00063208" w:rsidRPr="00063208" w:rsidRDefault="00063208" w:rsidP="00063208">
      <w:pPr>
        <w:spacing w:line="276" w:lineRule="auto"/>
      </w:pPr>
      <w:r w:rsidRPr="00063208">
        <w:t> </w:t>
      </w:r>
      <w:r w:rsidRPr="00063208">
        <w:t>“It’s nice to have our first real break in six months,” Tak replied as the automated door opened.</w:t>
      </w:r>
    </w:p>
    <w:p w14:paraId="7DD8302D" w14:textId="77777777" w:rsidR="00063208" w:rsidRPr="00063208" w:rsidRDefault="00063208" w:rsidP="00063208">
      <w:pPr>
        <w:spacing w:line="276" w:lineRule="auto"/>
      </w:pPr>
      <w:r w:rsidRPr="00063208">
        <w:t> </w:t>
      </w:r>
      <w:r w:rsidRPr="00063208">
        <w:t>The forty-minute drive climbed some fifteen hundred feet along winding mountain roads beneath thick gray clouds. Neither talked much, and within fifteen minutes of reaching the cabin they had changed into hiking clothes and packed a picnic lunch. The chilled morning breeze had begun to ease when they stepped outside.</w:t>
      </w:r>
    </w:p>
    <w:p w14:paraId="69BD27BB" w14:textId="77777777" w:rsidR="00063208" w:rsidRPr="00063208" w:rsidRDefault="00063208" w:rsidP="00063208">
      <w:pPr>
        <w:spacing w:line="276" w:lineRule="auto"/>
      </w:pPr>
      <w:r w:rsidRPr="00063208">
        <w:t> </w:t>
      </w:r>
      <w:r w:rsidRPr="00063208">
        <w:t>Wisps of vapor rose from the damp ground and disappeared among the trees like specters, lending an air of mystery to the forest. Astrid clasped Tak’s hand as they started toward a quiet mountain lake just over three miles away, one of her favorite childhood haunts, along a trail beginning behind the cabin. Their plan was to rent a boat and spend the afternoon rowing.</w:t>
      </w:r>
    </w:p>
    <w:p w14:paraId="18AA14AA" w14:textId="77777777" w:rsidR="00063208" w:rsidRPr="00063208" w:rsidRDefault="00063208" w:rsidP="00063208">
      <w:pPr>
        <w:spacing w:line="276" w:lineRule="auto"/>
      </w:pPr>
      <w:r w:rsidRPr="00063208">
        <w:t> </w:t>
      </w:r>
      <w:r w:rsidRPr="00063208">
        <w:t>“Did you ever think you’d actually become an astronaut?” Astrid asked as she stepped over an exposed root and took hold of Tak’s arm.</w:t>
      </w:r>
    </w:p>
    <w:p w14:paraId="4FE78E88" w14:textId="77777777" w:rsidR="00063208" w:rsidRPr="00063208" w:rsidRDefault="00063208" w:rsidP="00063208">
      <w:pPr>
        <w:spacing w:line="276" w:lineRule="auto"/>
      </w:pPr>
      <w:r w:rsidRPr="00063208">
        <w:t> </w:t>
      </w:r>
      <w:r w:rsidRPr="00063208">
        <w:t>“I was born to do it,” Tak replied while a squirrel darted across the path and scampered up a pine.</w:t>
      </w:r>
    </w:p>
    <w:p w14:paraId="0153C9E8" w14:textId="77777777" w:rsidR="00063208" w:rsidRPr="00063208" w:rsidRDefault="00063208" w:rsidP="00063208">
      <w:pPr>
        <w:spacing w:line="276" w:lineRule="auto"/>
      </w:pPr>
      <w:r w:rsidRPr="00063208">
        <w:t> </w:t>
      </w:r>
      <w:r w:rsidRPr="00063208">
        <w:t>Astrid wasn’t surprised by his cocky answer. “The world is changing fast. Either we fuse with our AIs or we die, don’t you think?”</w:t>
      </w:r>
    </w:p>
    <w:p w14:paraId="06757C3D" w14:textId="77777777" w:rsidR="00063208" w:rsidRPr="00063208" w:rsidRDefault="00063208" w:rsidP="00063208">
      <w:pPr>
        <w:spacing w:line="276" w:lineRule="auto"/>
      </w:pPr>
      <w:r w:rsidRPr="00063208">
        <w:t> </w:t>
      </w:r>
      <w:r w:rsidRPr="00063208">
        <w:t>Tak chuckled at her sudden intensity and placed a hand against the small of her back to help her over a jutting stone. “Do you think people will go to the stars?”</w:t>
      </w:r>
    </w:p>
    <w:p w14:paraId="642BD10E" w14:textId="77777777" w:rsidR="00063208" w:rsidRPr="00063208" w:rsidRDefault="00063208" w:rsidP="00063208">
      <w:pPr>
        <w:spacing w:line="276" w:lineRule="auto"/>
      </w:pPr>
      <w:r w:rsidRPr="00063208">
        <w:t> </w:t>
      </w:r>
      <w:r w:rsidRPr="00063208">
        <w:t>“No one living in this forest two hundred years ago would even have asked the question, but as Steve points out, it’s becoming plausible with hibernaculum technology. Someday we may be able to sleep a thousand years across interstellar space.” Astrid smiled at him. “Wouldn’t you like to fly to the stars in some grand passenger ship?”</w:t>
      </w:r>
    </w:p>
    <w:p w14:paraId="7FFFE174" w14:textId="77777777" w:rsidR="00063208" w:rsidRPr="00063208" w:rsidRDefault="00063208" w:rsidP="00063208">
      <w:pPr>
        <w:spacing w:line="276" w:lineRule="auto"/>
      </w:pPr>
      <w:r w:rsidRPr="00063208">
        <w:t> </w:t>
      </w:r>
      <w:r w:rsidRPr="00063208">
        <w:t>Tak paused to look at her. “Sure. I’d like to go to the stars and look back at the sun as a point of light. I’d like to raise a family too.”</w:t>
      </w:r>
    </w:p>
    <w:p w14:paraId="16791827" w14:textId="77777777" w:rsidR="00063208" w:rsidRPr="00063208" w:rsidRDefault="00063208" w:rsidP="00063208">
      <w:pPr>
        <w:spacing w:line="276" w:lineRule="auto"/>
      </w:pPr>
      <w:r w:rsidRPr="00063208">
        <w:t> </w:t>
      </w:r>
      <w:r w:rsidRPr="00063208">
        <w:t>That pleased Astrid more than she expected. She wanted children just as much as he did.</w:t>
      </w:r>
    </w:p>
    <w:p w14:paraId="3EA05122" w14:textId="77777777" w:rsidR="00063208" w:rsidRPr="00063208" w:rsidRDefault="00063208" w:rsidP="00063208">
      <w:pPr>
        <w:spacing w:line="276" w:lineRule="auto"/>
      </w:pPr>
      <w:r w:rsidRPr="00063208">
        <w:t> </w:t>
      </w:r>
      <w:r w:rsidRPr="00063208">
        <w:t>They reached the lake about an hour later. Only a handful of people were scattered along its placid shore while snow-capped peaks reflected in the water. Astrid and Tak stopped at the automated rental shack with their picnic basket, opened the wine, and ate salted crackers with aged goat cheese before untying a small four-person boat.</w:t>
      </w:r>
    </w:p>
    <w:p w14:paraId="27554B56" w14:textId="77777777" w:rsidR="00063208" w:rsidRPr="00063208" w:rsidRDefault="00063208" w:rsidP="00063208">
      <w:pPr>
        <w:spacing w:line="276" w:lineRule="auto"/>
      </w:pPr>
      <w:r w:rsidRPr="00063208">
        <w:t> </w:t>
      </w:r>
      <w:r w:rsidRPr="00063208">
        <w:t>“Let’s away, my lady,” Tak said, helping Astrid aboard before pushing off from the dock.</w:t>
      </w:r>
    </w:p>
    <w:p w14:paraId="12CEDA53" w14:textId="1D28D2DA" w:rsidR="00063208" w:rsidRPr="00063208" w:rsidRDefault="00063208" w:rsidP="00063208">
      <w:pPr>
        <w:spacing w:line="276" w:lineRule="auto"/>
      </w:pPr>
      <w:r w:rsidRPr="00063208">
        <w:t> </w:t>
      </w:r>
      <w:r w:rsidRPr="00063208">
        <w:t xml:space="preserve">The words were not Tak’s. Darwin had lifted them </w:t>
      </w:r>
      <w:r w:rsidR="001E390A">
        <w:t xml:space="preserve">verbatim </w:t>
      </w:r>
      <w:r w:rsidRPr="00063208">
        <w:t>from Heinrich.</w:t>
      </w:r>
    </w:p>
    <w:p w14:paraId="249A59D3" w14:textId="77777777" w:rsidR="00063208" w:rsidRPr="00063208" w:rsidRDefault="00063208" w:rsidP="00063208">
      <w:pPr>
        <w:spacing w:line="276" w:lineRule="auto"/>
      </w:pPr>
      <w:r w:rsidRPr="00063208">
        <w:t> </w:t>
      </w:r>
      <w:r w:rsidRPr="00063208">
        <w:t>Tak rowed slowly away from shore while Astrid settled against him, her head resting against his chest. None of the few other boats came close enough to disturb them. For the next hour they absorbed the mountain vistas, talked, drank wine, and enjoyed each other’s warmth until the midday sun grew bright enough for Tak to open the shade over the stern.</w:t>
      </w:r>
    </w:p>
    <w:p w14:paraId="5074CBEB" w14:textId="77777777" w:rsidR="00063208" w:rsidRPr="00063208" w:rsidRDefault="00063208" w:rsidP="00063208">
      <w:pPr>
        <w:spacing w:line="276" w:lineRule="auto"/>
      </w:pPr>
      <w:r w:rsidRPr="00063208">
        <w:lastRenderedPageBreak/>
        <w:t> </w:t>
      </w:r>
      <w:r w:rsidRPr="00063208">
        <w:t>Astrid poured more wine and spread goat cheese over several crackers. “You certainly know how to choose your wines.”</w:t>
      </w:r>
    </w:p>
    <w:p w14:paraId="2BBFCF2A" w14:textId="77777777" w:rsidR="00063208" w:rsidRPr="00063208" w:rsidRDefault="00063208" w:rsidP="00063208">
      <w:pPr>
        <w:spacing w:line="276" w:lineRule="auto"/>
      </w:pPr>
      <w:r w:rsidRPr="00063208">
        <w:t> </w:t>
      </w:r>
      <w:r w:rsidRPr="00063208">
        <w:t>“The cheese isn’t bad either.”</w:t>
      </w:r>
    </w:p>
    <w:p w14:paraId="787B3B19" w14:textId="77777777" w:rsidR="00063208" w:rsidRPr="00063208" w:rsidRDefault="00063208" w:rsidP="00063208">
      <w:pPr>
        <w:spacing w:line="276" w:lineRule="auto"/>
      </w:pPr>
      <w:r w:rsidRPr="00063208">
        <w:t> </w:t>
      </w:r>
      <w:r w:rsidRPr="00063208">
        <w:t>Their conversation wandered through childhood memories as the bottle emptied. The more wine they drank, the less they talked and the more they kissed.</w:t>
      </w:r>
    </w:p>
    <w:p w14:paraId="2A971ACE" w14:textId="77777777" w:rsidR="00063208" w:rsidRPr="00063208" w:rsidRDefault="00063208" w:rsidP="00063208">
      <w:pPr>
        <w:spacing w:line="276" w:lineRule="auto"/>
      </w:pPr>
      <w:r w:rsidRPr="00063208">
        <w:t> </w:t>
      </w:r>
      <w:r w:rsidRPr="00063208">
        <w:t>Darwin understood the mechanics of kissing perfectly. What eluded him was why humans could attach decades of longing, attachment, regret, and memory to something as mechanically simple as two mouths touching. Heinrich’s memories told him that kissing mattered, so Darwin gave it weight in Astrid’s dream and watched what happened.</w:t>
      </w:r>
    </w:p>
    <w:p w14:paraId="01EC19E5" w14:textId="77777777" w:rsidR="00063208" w:rsidRPr="00063208" w:rsidRDefault="00063208" w:rsidP="00063208">
      <w:pPr>
        <w:spacing w:line="276" w:lineRule="auto"/>
      </w:pPr>
      <w:r w:rsidRPr="00063208">
        <w:t> </w:t>
      </w:r>
      <w:r w:rsidRPr="00063208">
        <w:t>Nearly another hour passed before Tak noticed the black clouds building behind them. “</w:t>
      </w:r>
      <w:r w:rsidRPr="00302268">
        <w:rPr>
          <w:i/>
          <w:iCs/>
        </w:rPr>
        <w:t>Damn</w:t>
      </w:r>
      <w:r w:rsidRPr="00063208">
        <w:t>! We’d better get moving. Look at that storm.”</w:t>
      </w:r>
    </w:p>
    <w:p w14:paraId="59AA1D7D" w14:textId="77777777" w:rsidR="00063208" w:rsidRPr="00063208" w:rsidRDefault="00063208" w:rsidP="00063208">
      <w:pPr>
        <w:spacing w:line="276" w:lineRule="auto"/>
      </w:pPr>
      <w:r w:rsidRPr="00063208">
        <w:t> </w:t>
      </w:r>
      <w:r w:rsidRPr="00063208">
        <w:t>Astrid twisted around and stared. She had forgotten how quickly weather could build in the Alps.</w:t>
      </w:r>
    </w:p>
    <w:p w14:paraId="6E3A2032" w14:textId="77777777" w:rsidR="00063208" w:rsidRPr="00063208" w:rsidRDefault="00063208" w:rsidP="00063208">
      <w:pPr>
        <w:spacing w:line="276" w:lineRule="auto"/>
      </w:pPr>
      <w:r w:rsidRPr="00063208">
        <w:t> </w:t>
      </w:r>
      <w:r w:rsidRPr="00063208">
        <w:t>“We’ve got a good mile to shore.” Tak pointed toward the empty water. “Everyone else had enough sense to leave except us morons.”</w:t>
      </w:r>
    </w:p>
    <w:p w14:paraId="46F22290" w14:textId="77777777" w:rsidR="00063208" w:rsidRPr="00063208" w:rsidRDefault="00063208" w:rsidP="00063208">
      <w:pPr>
        <w:spacing w:line="276" w:lineRule="auto"/>
      </w:pPr>
      <w:r w:rsidRPr="00063208">
        <w:t> </w:t>
      </w:r>
      <w:r w:rsidRPr="00063208">
        <w:t>The approaching storm invigorated him. Tak rowed hard as the first chilled drops began falling, but by the time they were half a mile from shore the wind had strengthened enough that Astrid had to collapse the shade before it became a sail. Cold rain drove against them, leaving both shivering while Tak pulled harder at the oars. When they finally reached the shelter of the rental shack, the rain stopped almost as abruptly as if someone had closed a valve.</w:t>
      </w:r>
    </w:p>
    <w:p w14:paraId="5224C6A7" w14:textId="671D474F" w:rsidR="00063208" w:rsidRPr="00063208" w:rsidRDefault="00063208" w:rsidP="00063208">
      <w:pPr>
        <w:spacing w:line="276" w:lineRule="auto"/>
      </w:pPr>
      <w:r w:rsidRPr="00063208">
        <w:t> </w:t>
      </w:r>
      <w:r w:rsidRPr="00063208">
        <w:t>Chilled to the bone, Astrid and Tak found the whole thing hilarious. Fortunately, Tak had packed emergency nanocloth survival suits weighing less than two ounces. Once activated, the skin-tight material formed an adjustable thermal barrier around the body</w:t>
      </w:r>
      <w:r w:rsidR="00BB22AC">
        <w:t xml:space="preserve"> that squeezed out the water</w:t>
      </w:r>
      <w:r w:rsidRPr="00063208">
        <w:t>.</w:t>
      </w:r>
    </w:p>
    <w:p w14:paraId="67E5D46D" w14:textId="77777777" w:rsidR="00063208" w:rsidRPr="00063208" w:rsidRDefault="00063208" w:rsidP="00063208">
      <w:pPr>
        <w:spacing w:line="276" w:lineRule="auto"/>
      </w:pPr>
      <w:r w:rsidRPr="00063208">
        <w:t> </w:t>
      </w:r>
      <w:r w:rsidRPr="00063208">
        <w:t>Tak handed Astrid one and disappeared into the men’s room while she changed in the women’s. When they emerged a few minutes later and Astrid saw him in the skin-tight suit, she burst out laughing and pointed at his crotch. “You could have stuffed some toilet paper down there.”</w:t>
      </w:r>
    </w:p>
    <w:p w14:paraId="771338AE" w14:textId="77777777" w:rsidR="00063208" w:rsidRPr="00063208" w:rsidRDefault="00063208" w:rsidP="00063208">
      <w:pPr>
        <w:spacing w:line="276" w:lineRule="auto"/>
      </w:pPr>
      <w:r w:rsidRPr="00063208">
        <w:t> </w:t>
      </w:r>
      <w:r w:rsidRPr="00063208">
        <w:t>“I’m still cold down there,” he protested, before glancing at her chest. “I can tell you’re still cold too.”</w:t>
      </w:r>
    </w:p>
    <w:p w14:paraId="3772584F" w14:textId="77777777" w:rsidR="00063208" w:rsidRDefault="00063208" w:rsidP="00063208">
      <w:pPr>
        <w:spacing w:line="276" w:lineRule="auto"/>
      </w:pPr>
      <w:r w:rsidRPr="00063208">
        <w:t> </w:t>
      </w:r>
      <w:r w:rsidRPr="00063208">
        <w:t>Astrid cupped her breasts and shook her head, laughing again. “It’s probably going to rain or snow on us before we get back. We should go.”</w:t>
      </w:r>
    </w:p>
    <w:p w14:paraId="5240D0AF" w14:textId="77777777" w:rsidR="00652F06" w:rsidRPr="00063208" w:rsidRDefault="00652F06" w:rsidP="00063208">
      <w:pPr>
        <w:spacing w:line="276" w:lineRule="auto"/>
      </w:pPr>
    </w:p>
    <w:p w14:paraId="38B29429" w14:textId="77777777" w:rsidR="00063208" w:rsidRDefault="00063208" w:rsidP="00652F06">
      <w:pPr>
        <w:pStyle w:val="Heading2"/>
      </w:pPr>
      <w:bookmarkStart w:id="66" w:name="_Toc239208338"/>
      <w:r w:rsidRPr="00063208">
        <w:t>CHAPTER SIXTY-FOUR: Thunderclap</w:t>
      </w:r>
      <w:bookmarkEnd w:id="66"/>
    </w:p>
    <w:p w14:paraId="65CD1192" w14:textId="77777777" w:rsidR="00652F06" w:rsidRPr="00063208" w:rsidRDefault="00652F06" w:rsidP="00063208">
      <w:pPr>
        <w:spacing w:line="276" w:lineRule="auto"/>
        <w:rPr>
          <w:b/>
          <w:bCs/>
        </w:rPr>
      </w:pPr>
    </w:p>
    <w:p w14:paraId="35EAAAFB" w14:textId="77777777" w:rsidR="00063208" w:rsidRPr="00063208" w:rsidRDefault="00063208" w:rsidP="00652F06">
      <w:pPr>
        <w:spacing w:line="276" w:lineRule="auto"/>
      </w:pPr>
      <w:r w:rsidRPr="00063208">
        <w:t> </w:t>
      </w:r>
      <w:r w:rsidRPr="00063208">
        <w:t>“It’s almost three,” Tak said as they started back along the trail. The hike normally took about two hours, but wet sections along the sheer rock walls could become treacherous.</w:t>
      </w:r>
    </w:p>
    <w:p w14:paraId="06AE40F8" w14:textId="77777777" w:rsidR="00063208" w:rsidRPr="00063208" w:rsidRDefault="00063208" w:rsidP="00652F06">
      <w:pPr>
        <w:spacing w:line="276" w:lineRule="auto"/>
      </w:pPr>
      <w:r w:rsidRPr="00063208">
        <w:lastRenderedPageBreak/>
        <w:t> </w:t>
      </w:r>
      <w:r w:rsidRPr="00063208">
        <w:t>“We should make it home in time for dinner.” Astrid paused long enough to order roast pork with asparagus and carrots from Amazon’s drone service through her neocortical network.</w:t>
      </w:r>
    </w:p>
    <w:p w14:paraId="65FF1F24" w14:textId="77777777" w:rsidR="00063208" w:rsidRPr="00063208" w:rsidRDefault="00063208" w:rsidP="00652F06">
      <w:pPr>
        <w:spacing w:line="276" w:lineRule="auto"/>
      </w:pPr>
      <w:r w:rsidRPr="00063208">
        <w:t> </w:t>
      </w:r>
      <w:r w:rsidRPr="00063208">
        <w:t>They repeatedly helped each other over slick stones and muddy steps during the return hike, and for several minutes snow replaced the rain, though neither particularly cared inside their heated survival suits. The sun had disappeared behind the mountain peaks by the time they reached the cabin shortly after four.</w:t>
      </w:r>
    </w:p>
    <w:p w14:paraId="075A9900" w14:textId="77777777" w:rsidR="00063208" w:rsidRPr="00063208" w:rsidRDefault="00063208" w:rsidP="00652F06">
      <w:pPr>
        <w:spacing w:line="276" w:lineRule="auto"/>
      </w:pPr>
      <w:r w:rsidRPr="00063208">
        <w:t> </w:t>
      </w:r>
      <w:r w:rsidRPr="00063208">
        <w:t>“I’m hungry,” Astrid said, relieved to be inside.</w:t>
      </w:r>
    </w:p>
    <w:p w14:paraId="39AC3E36" w14:textId="446D2E9D" w:rsidR="00063208" w:rsidRPr="00063208" w:rsidRDefault="00063208" w:rsidP="00652F06">
      <w:pPr>
        <w:spacing w:line="276" w:lineRule="auto"/>
      </w:pPr>
      <w:r w:rsidRPr="00063208">
        <w:t> </w:t>
      </w:r>
      <w:r w:rsidRPr="00063208">
        <w:t xml:space="preserve">“I’ll start the fire and flash-cook </w:t>
      </w:r>
      <w:r w:rsidR="002C1F7D">
        <w:t xml:space="preserve">the Amazon </w:t>
      </w:r>
      <w:r w:rsidRPr="00063208">
        <w:t>dinner. Go put on some real clothes.”</w:t>
      </w:r>
    </w:p>
    <w:p w14:paraId="1FDB73B6" w14:textId="77777777" w:rsidR="00063208" w:rsidRPr="00063208" w:rsidRDefault="00063208" w:rsidP="00652F06">
      <w:pPr>
        <w:spacing w:line="276" w:lineRule="auto"/>
      </w:pPr>
      <w:r w:rsidRPr="00063208">
        <w:t> </w:t>
      </w:r>
      <w:r w:rsidRPr="00063208">
        <w:t>Within minutes the smell of roast pork filled the cabin and made Astrid’s mouth water. Smell was another intensely human experience Darwin could reduce to chemistry, neural activation, and memory association without understanding why one scent could suddenly make a person ache for a place, a meal, or someone long dead.</w:t>
      </w:r>
    </w:p>
    <w:p w14:paraId="40F2DBA4" w14:textId="77777777" w:rsidR="00063208" w:rsidRPr="00063208" w:rsidRDefault="00063208" w:rsidP="00652F06">
      <w:pPr>
        <w:spacing w:line="276" w:lineRule="auto"/>
      </w:pPr>
      <w:r w:rsidRPr="00063208">
        <w:t> </w:t>
      </w:r>
      <w:r w:rsidRPr="00063208">
        <w:t>Astrid changed into a bathrobe while Tak started the gas fireplace. When she returned, he suggested they eat beside it, where they could watch the storm through the large windows. Astrid switched off the room lights and stood for a moment before the dancing flames.</w:t>
      </w:r>
    </w:p>
    <w:p w14:paraId="3FE10A34" w14:textId="77777777" w:rsidR="00063208" w:rsidRPr="00063208" w:rsidRDefault="00063208" w:rsidP="00652F06">
      <w:pPr>
        <w:spacing w:line="276" w:lineRule="auto"/>
      </w:pPr>
      <w:r w:rsidRPr="00063208">
        <w:t> </w:t>
      </w:r>
      <w:r w:rsidRPr="00063208">
        <w:t>“</w:t>
      </w:r>
      <w:r w:rsidRPr="00063208">
        <w:rPr>
          <w:i/>
          <w:iCs/>
        </w:rPr>
        <w:t>Wow.</w:t>
      </w:r>
      <w:r w:rsidRPr="00063208">
        <w:t xml:space="preserve"> Look at the mountains when the lightning flashes. The peaks disappear into the clouds.”</w:t>
      </w:r>
    </w:p>
    <w:p w14:paraId="37514EBF" w14:textId="7F4617BB" w:rsidR="00063208" w:rsidRPr="00063208" w:rsidRDefault="00063208" w:rsidP="00652F06">
      <w:pPr>
        <w:spacing w:line="276" w:lineRule="auto"/>
      </w:pPr>
      <w:r w:rsidRPr="00063208">
        <w:t> </w:t>
      </w:r>
      <w:r w:rsidRPr="00063208">
        <w:t xml:space="preserve">“Yeah.” Tak returned carrying their dinner. </w:t>
      </w:r>
    </w:p>
    <w:p w14:paraId="4546D7C4" w14:textId="77777777" w:rsidR="00063208" w:rsidRPr="00063208" w:rsidRDefault="00063208" w:rsidP="00652F06">
      <w:pPr>
        <w:spacing w:line="276" w:lineRule="auto"/>
      </w:pPr>
      <w:r w:rsidRPr="00063208">
        <w:t> </w:t>
      </w:r>
      <w:r w:rsidRPr="00063208">
        <w:t>“It smells great.”</w:t>
      </w:r>
    </w:p>
    <w:p w14:paraId="49D06700" w14:textId="1BCF0DF3" w:rsidR="00063208" w:rsidRPr="00063208" w:rsidRDefault="00063208" w:rsidP="00652F06">
      <w:pPr>
        <w:spacing w:line="276" w:lineRule="auto"/>
      </w:pPr>
      <w:r w:rsidRPr="00063208">
        <w:t> </w:t>
      </w:r>
      <w:r w:rsidRPr="00063208">
        <w:t>“G</w:t>
      </w:r>
      <w:r w:rsidR="00795C47">
        <w:t>o ahead and start</w:t>
      </w:r>
      <w:r w:rsidRPr="00063208">
        <w:t>. I’m getting out of this ridiculous survival suit.</w:t>
      </w:r>
      <w:r w:rsidR="0015317F">
        <w:t xml:space="preserve"> I’ll be right back.</w:t>
      </w:r>
      <w:r w:rsidRPr="00063208">
        <w:t>”</w:t>
      </w:r>
    </w:p>
    <w:p w14:paraId="5B0C3AF2" w14:textId="77777777" w:rsidR="00063208" w:rsidRPr="00063208" w:rsidRDefault="00063208" w:rsidP="00652F06">
      <w:pPr>
        <w:spacing w:line="276" w:lineRule="auto"/>
      </w:pPr>
      <w:r w:rsidRPr="00063208">
        <w:t> </w:t>
      </w:r>
      <w:r w:rsidRPr="00063208">
        <w:t>When Tak returned wearing a dark blue bathrobe, they settled onto the bearskin rug before the fire and ate hungrily with their fingers, laughing about their afternoon in the freezing rain and snow while dressed in suits that left almost nothing to the imagination. Outside, the storm intensified, lightning breaking across the mountains while gusts shook the trees beyond the windows. Astrid began feeding Tak pieces of pork, and before long he was feeding her in return until neither wanted another bite.</w:t>
      </w:r>
    </w:p>
    <w:p w14:paraId="7F3E4ED8" w14:textId="77777777" w:rsidR="00063208" w:rsidRPr="00063208" w:rsidRDefault="00063208" w:rsidP="00652F06">
      <w:pPr>
        <w:spacing w:line="276" w:lineRule="auto"/>
      </w:pPr>
      <w:r w:rsidRPr="00063208">
        <w:t> </w:t>
      </w:r>
      <w:r w:rsidRPr="00063208">
        <w:t>“That was wonderful,” Astrid said contentedly.</w:t>
      </w:r>
    </w:p>
    <w:p w14:paraId="1463BB1E" w14:textId="77777777" w:rsidR="00063208" w:rsidRPr="00063208" w:rsidRDefault="00063208" w:rsidP="00652F06">
      <w:pPr>
        <w:spacing w:line="276" w:lineRule="auto"/>
      </w:pPr>
      <w:r w:rsidRPr="00063208">
        <w:t> </w:t>
      </w:r>
      <w:r w:rsidRPr="00063208">
        <w:t>Tak patted his full stomach and stood. “I’ll put the rest away for tomorrow.”</w:t>
      </w:r>
    </w:p>
    <w:p w14:paraId="510E311C" w14:textId="77777777" w:rsidR="00063208" w:rsidRPr="00063208" w:rsidRDefault="00063208" w:rsidP="00652F06">
      <w:pPr>
        <w:spacing w:line="276" w:lineRule="auto"/>
      </w:pPr>
      <w:r w:rsidRPr="00063208">
        <w:t> </w:t>
      </w:r>
      <w:r w:rsidRPr="00063208">
        <w:t>By the time he returned, Astrid had brought a thick comforter and several pillows from the bedroom. Tak settled beside her and held up a bottle of Moscato. “I brought wine. We don’t need glasses.”</w:t>
      </w:r>
    </w:p>
    <w:p w14:paraId="287ED664" w14:textId="77777777" w:rsidR="00063208" w:rsidRPr="00063208" w:rsidRDefault="00063208" w:rsidP="00652F06">
      <w:pPr>
        <w:spacing w:line="276" w:lineRule="auto"/>
      </w:pPr>
      <w:r w:rsidRPr="00063208">
        <w:t> </w:t>
      </w:r>
      <w:r w:rsidRPr="00063208">
        <w:t>Astrid took hold of his arm with a smile just as an explosive bolt of lightning split the darkness outside. The thunderclap followed almost instantly, startling them both, and as its echoes rolled away through the mountains, their laughter faded into a quieter mood.</w:t>
      </w:r>
    </w:p>
    <w:p w14:paraId="24F37E4A" w14:textId="77777777" w:rsidR="00063208" w:rsidRPr="00063208" w:rsidRDefault="00063208" w:rsidP="00652F06">
      <w:pPr>
        <w:spacing w:line="276" w:lineRule="auto"/>
      </w:pPr>
      <w:r w:rsidRPr="00063208">
        <w:t> </w:t>
      </w:r>
      <w:r w:rsidRPr="00063208">
        <w:t xml:space="preserve">Firelight moved across Astrid’s eyes as Tak drew her toward him and kissed her. Their breathing slowed together, then deepened as the kiss continued and their bodies moved closer beneath the comforter. When Tak kissed her neck, Astrid let her robe slip from one shoulder and </w:t>
      </w:r>
      <w:r w:rsidRPr="00063208">
        <w:lastRenderedPageBreak/>
        <w:t>then the other, inviting him closer; his hands and lips followed while she opened his robe and drew him against her.</w:t>
      </w:r>
    </w:p>
    <w:p w14:paraId="0D24CB08" w14:textId="3078AB5C" w:rsidR="009454E2" w:rsidRPr="009454E2" w:rsidRDefault="00063208" w:rsidP="009454E2">
      <w:pPr>
        <w:spacing w:line="276" w:lineRule="auto"/>
      </w:pPr>
      <w:r w:rsidRPr="00063208">
        <w:t> </w:t>
      </w:r>
      <w:r w:rsidR="009454E2" w:rsidRPr="009454E2">
        <w:t>The storm continued outside as their clothes disappeared beside the fire. When Tak eased Astrid onto her back and entered her, she wrapped herself around him, surrendering to a longing that felt entirely her own. That was the important part for Darwin: while she slept, Astrid experienced the events as real, and the emotions generated inside her were real.</w:t>
      </w:r>
    </w:p>
    <w:p w14:paraId="578DA036" w14:textId="77777777" w:rsidR="009454E2" w:rsidRPr="009454E2" w:rsidRDefault="009454E2" w:rsidP="009454E2">
      <w:pPr>
        <w:spacing w:line="276" w:lineRule="auto"/>
      </w:pPr>
      <w:r w:rsidRPr="009454E2">
        <w:t> </w:t>
      </w:r>
      <w:r w:rsidRPr="009454E2">
        <w:t>The lovers remained together long after passion had exhausted itself, wrapped in the comforter beside the fireplace while rain swept against the windows and distant thunder rolled through the mountains.</w:t>
      </w:r>
    </w:p>
    <w:p w14:paraId="6F481B32" w14:textId="77777777" w:rsidR="009454E2" w:rsidRPr="009454E2" w:rsidRDefault="009454E2" w:rsidP="009454E2">
      <w:pPr>
        <w:spacing w:line="276" w:lineRule="auto"/>
      </w:pPr>
      <w:r w:rsidRPr="009454E2">
        <w:t> </w:t>
      </w:r>
      <w:r w:rsidRPr="009454E2">
        <w:t>Darwin was pleased with his plagiarism. He had taken emotional structures from Heinrich’s memories of Lise—the mountains, intimacy, danger, warmth after cold—and grafted them onto people and places Astrid already knew. During the first hibernaculum cycles, he didn’t need Astrid to awaken believing that she and Tak had actually spent a fictitious day together in the Alps. He needed something subtler: for her to awaken with a genuine feeling attached to the wrong man. He intended the same for Tak.</w:t>
      </w:r>
    </w:p>
    <w:p w14:paraId="6269A384" w14:textId="358A3C30" w:rsidR="00A302CD" w:rsidRDefault="006211B6" w:rsidP="006211B6">
      <w:pPr>
        <w:spacing w:line="276" w:lineRule="auto"/>
        <w:ind w:firstLine="270"/>
      </w:pPr>
      <w:r w:rsidRPr="006211B6">
        <w:t>Steve required far less attention. His dreams were already consumed by the prospect of playing god on Mars and creating a new biosphere. Sarah and Tak would be harder. Sarah’s nightmares resisted Darwin’s attempts to redirect her, while Tak was deeply in love with Sarah and had spent years training his mind through Buddhist practice. Two weeks was not much time, but Darwin had many more hibernation cycles ahead of him in which to hack away at them.</w:t>
      </w:r>
    </w:p>
    <w:p w14:paraId="381F4688" w14:textId="77777777" w:rsidR="006211B6" w:rsidRDefault="006211B6" w:rsidP="006211B6">
      <w:pPr>
        <w:spacing w:line="276" w:lineRule="auto"/>
        <w:ind w:firstLine="270"/>
      </w:pPr>
    </w:p>
    <w:p w14:paraId="42DC6D74" w14:textId="77777777" w:rsidR="006211B6" w:rsidRDefault="006211B6" w:rsidP="006211B6">
      <w:pPr>
        <w:spacing w:line="276" w:lineRule="auto"/>
        <w:ind w:firstLine="270"/>
      </w:pPr>
    </w:p>
    <w:p w14:paraId="67AAA177" w14:textId="77777777" w:rsidR="006211B6" w:rsidRDefault="006211B6" w:rsidP="00606190">
      <w:pPr>
        <w:spacing w:line="276" w:lineRule="auto"/>
      </w:pPr>
    </w:p>
    <w:p w14:paraId="416CA1DE" w14:textId="04AA05E9" w:rsidR="00652D9C" w:rsidRDefault="00652D9C" w:rsidP="00B81B47">
      <w:pPr>
        <w:pStyle w:val="Heading2"/>
      </w:pPr>
      <w:bookmarkStart w:id="67" w:name="_Toc239208339"/>
      <w:r w:rsidRPr="004168B3">
        <w:t xml:space="preserve">CHAPTER </w:t>
      </w:r>
      <w:r w:rsidR="00EE5063" w:rsidRPr="004168B3">
        <w:t>SIXTY</w:t>
      </w:r>
      <w:r w:rsidR="00AA2110" w:rsidRPr="004168B3">
        <w:t>-</w:t>
      </w:r>
      <w:r w:rsidR="00053D50">
        <w:t>FIVE</w:t>
      </w:r>
      <w:r w:rsidR="00AA2110" w:rsidRPr="004168B3">
        <w:t>:</w:t>
      </w:r>
      <w:r w:rsidRPr="004168B3">
        <w:t xml:space="preserve"> </w:t>
      </w:r>
      <w:r w:rsidR="000E1472" w:rsidRPr="004168B3">
        <w:t>Twins</w:t>
      </w:r>
      <w:bookmarkEnd w:id="67"/>
    </w:p>
    <w:p w14:paraId="5295E52C" w14:textId="77777777" w:rsidR="00505BCE" w:rsidRDefault="00505BCE" w:rsidP="00505BCE"/>
    <w:p w14:paraId="7A7111CA" w14:textId="4E3DB1C3" w:rsidR="00042DA6" w:rsidRPr="00042DA6" w:rsidRDefault="00042DA6" w:rsidP="00042DA6">
      <w:pPr>
        <w:spacing w:line="276" w:lineRule="auto"/>
        <w:ind w:firstLine="270"/>
      </w:pPr>
      <w:r w:rsidRPr="00042DA6">
        <w:t>Sarah’s hibernaculum nightmares almost always began with her brothers fighting in Iraq. This cycle would be no different after she and Tak took their</w:t>
      </w:r>
      <w:r w:rsidR="00112E4E">
        <w:t xml:space="preserve"> third</w:t>
      </w:r>
      <w:r w:rsidRPr="00042DA6">
        <w:t xml:space="preserve"> turns entering their hibernacula.</w:t>
      </w:r>
    </w:p>
    <w:p w14:paraId="5EC4683E" w14:textId="77777777" w:rsidR="00042DA6" w:rsidRPr="00042DA6" w:rsidRDefault="00042DA6" w:rsidP="00042DA6">
      <w:pPr>
        <w:spacing w:line="276" w:lineRule="auto"/>
      </w:pPr>
      <w:r w:rsidRPr="00042DA6">
        <w:t> </w:t>
      </w:r>
      <w:r w:rsidRPr="00042DA6">
        <w:t>A dozen machine-gun rounds hammered the opposite side of the wall behind which a small band of isolated Green Berets crouched for cover.</w:t>
      </w:r>
    </w:p>
    <w:p w14:paraId="2FE00816" w14:textId="77777777" w:rsidR="00042DA6" w:rsidRPr="00042DA6" w:rsidRDefault="00042DA6" w:rsidP="00042DA6">
      <w:pPr>
        <w:spacing w:line="276" w:lineRule="auto"/>
      </w:pPr>
      <w:r w:rsidRPr="00042DA6">
        <w:t> </w:t>
      </w:r>
      <w:r w:rsidRPr="00042DA6">
        <w:t>“I’m coming, Patrick!” Matt Nelson shouted to his twin brother over the radio.</w:t>
      </w:r>
    </w:p>
    <w:p w14:paraId="40A30D9B" w14:textId="5717906A" w:rsidR="00042DA6" w:rsidRPr="00042DA6" w:rsidRDefault="00042DA6" w:rsidP="00042DA6">
      <w:pPr>
        <w:spacing w:line="276" w:lineRule="auto"/>
      </w:pPr>
      <w:r w:rsidRPr="00042DA6">
        <w:t> </w:t>
      </w:r>
      <w:r w:rsidRPr="00042DA6">
        <w:t xml:space="preserve">The temperature had climbed past one hundred twenty degrees Fahrenheit amid the shattered ruins of the Dora district on the outskirts of Baghdad. American </w:t>
      </w:r>
      <w:r w:rsidR="00734FB2">
        <w:t xml:space="preserve">soldiers and </w:t>
      </w:r>
      <w:r w:rsidRPr="00042DA6">
        <w:t>advisers had been stationed in Iraq, on and off, since the second Bush administration more than thirty years earlier. Now Staff Sergeant Matt Nelson was in charge of what remained of his team after Lieutenant Sevedra had been killed by an old-fashioned rocket-propelled grenade.</w:t>
      </w:r>
    </w:p>
    <w:p w14:paraId="4A4DD670" w14:textId="4492C421" w:rsidR="00042DA6" w:rsidRPr="00042DA6" w:rsidRDefault="00042DA6" w:rsidP="00042DA6">
      <w:pPr>
        <w:spacing w:line="276" w:lineRule="auto"/>
      </w:pPr>
      <w:r w:rsidRPr="00042DA6">
        <w:t> </w:t>
      </w:r>
      <w:r w:rsidRPr="00042DA6">
        <w:t xml:space="preserve">Sevedra </w:t>
      </w:r>
      <w:r w:rsidR="00461247">
        <w:t xml:space="preserve">was </w:t>
      </w:r>
      <w:r w:rsidRPr="00042DA6">
        <w:t xml:space="preserve">three-quarters of the way through her second combat tour and </w:t>
      </w:r>
      <w:r w:rsidR="00EA6651">
        <w:t xml:space="preserve">was </w:t>
      </w:r>
      <w:r w:rsidRPr="00042DA6">
        <w:t xml:space="preserve">counting the days until she could return to her daughter, Henrietta, in San Antonio. </w:t>
      </w:r>
      <w:r w:rsidR="00023DA8">
        <w:t>S</w:t>
      </w:r>
      <w:r w:rsidR="00023DA8" w:rsidRPr="00042DA6">
        <w:t xml:space="preserve">ome of San Antonio’s poorest Red districts differed disturbingly little from Dora, with gutted buildings, burned-out </w:t>
      </w:r>
      <w:r w:rsidR="00023DA8" w:rsidRPr="00042DA6">
        <w:lastRenderedPageBreak/>
        <w:t>cars, and streets scarred by gunfire.</w:t>
      </w:r>
      <w:r w:rsidR="00023DA8">
        <w:t xml:space="preserve"> </w:t>
      </w:r>
      <w:r w:rsidRPr="00042DA6">
        <w:t xml:space="preserve">The extra combat pay helped keep the girl in a safe school with breakfast, lunch, and supervised after-school activities. </w:t>
      </w:r>
    </w:p>
    <w:p w14:paraId="27286C71" w14:textId="77777777" w:rsidR="00042DA6" w:rsidRPr="00042DA6" w:rsidRDefault="00042DA6" w:rsidP="00042DA6">
      <w:pPr>
        <w:spacing w:line="276" w:lineRule="auto"/>
      </w:pPr>
      <w:r w:rsidRPr="00042DA6">
        <w:t> </w:t>
      </w:r>
      <w:r w:rsidRPr="00042DA6">
        <w:t>The reconnaissance incursion should have ended before daylight. Matt and Patrick had planned to call Sarah afterward to congratulate her on graduating from Advanced Fighter Weapons School at Nellis Air Force Base. She had already received orders to Hickam in Hawaii, where she would fly upgraded F-22 Raptors with the 19th Fighter Squadron alongside Japan’s 101st Fighter Squadron.</w:t>
      </w:r>
    </w:p>
    <w:p w14:paraId="54D4F827" w14:textId="77777777" w:rsidR="00042DA6" w:rsidRPr="00042DA6" w:rsidRDefault="00042DA6" w:rsidP="00042DA6">
      <w:pPr>
        <w:spacing w:line="276" w:lineRule="auto"/>
      </w:pPr>
      <w:r w:rsidRPr="00042DA6">
        <w:t> </w:t>
      </w:r>
      <w:r w:rsidRPr="00042DA6">
        <w:t>“</w:t>
      </w:r>
      <w:r w:rsidRPr="00042DA6">
        <w:rPr>
          <w:i/>
          <w:iCs/>
        </w:rPr>
        <w:t>Hurry!</w:t>
      </w:r>
      <w:r w:rsidRPr="00042DA6">
        <w:t>” Patrick urged his brother as tracer rounds tore over his head and smashed into a wrecked car across the street. “Push that old tank platoon of yours as fast as it can go.”</w:t>
      </w:r>
    </w:p>
    <w:p w14:paraId="0940C67D" w14:textId="77777777" w:rsidR="00042DA6" w:rsidRPr="00042DA6" w:rsidRDefault="00042DA6" w:rsidP="00042DA6">
      <w:pPr>
        <w:spacing w:line="276" w:lineRule="auto"/>
      </w:pPr>
      <w:r w:rsidRPr="00042DA6">
        <w:t> </w:t>
      </w:r>
      <w:r w:rsidRPr="00042DA6">
        <w:t>“We’ve got the pedal to the metal, bro,” Lieutenant Obama-Rayden answered from the lead Abrams, with Matt riding close behind. “We’ll be there in five. Hold on, Sergeant.”</w:t>
      </w:r>
    </w:p>
    <w:p w14:paraId="150B667B" w14:textId="43AE6EEA" w:rsidR="00042DA6" w:rsidRPr="00042DA6" w:rsidRDefault="00042DA6" w:rsidP="00042DA6">
      <w:pPr>
        <w:spacing w:line="276" w:lineRule="auto"/>
      </w:pPr>
      <w:r w:rsidRPr="00042DA6">
        <w:t> </w:t>
      </w:r>
      <w:r w:rsidRPr="00042DA6">
        <w:t>Unlike the descendants of the Republican presidents he publicly despised, Platoon Commander Obama-Rayden had volunteered for frontline service. He couldn’t believe Sevedra was dead. They had graduated from West Point together. She had been a good officer and good people.</w:t>
      </w:r>
    </w:p>
    <w:p w14:paraId="71673195" w14:textId="77777777" w:rsidR="00042DA6" w:rsidRPr="00042DA6" w:rsidRDefault="00042DA6" w:rsidP="00042DA6">
      <w:pPr>
        <w:spacing w:line="276" w:lineRule="auto"/>
      </w:pPr>
      <w:r w:rsidRPr="00042DA6">
        <w:t> </w:t>
      </w:r>
      <w:r w:rsidRPr="00042DA6">
        <w:t>“Yes, sir,” Patrick replied as Private Ripley fired her machine gun toward the bombed-out building across the street. “</w:t>
      </w:r>
      <w:r w:rsidRPr="00042DA6">
        <w:rPr>
          <w:i/>
          <w:iCs/>
        </w:rPr>
        <w:t>Keep your heads down!</w:t>
      </w:r>
      <w:r w:rsidRPr="00042DA6">
        <w:t>” he yelled at Ripley and Private Jones when another burst cracked over them.</w:t>
      </w:r>
    </w:p>
    <w:p w14:paraId="1EE6041D" w14:textId="77777777" w:rsidR="00042DA6" w:rsidRPr="00042DA6" w:rsidRDefault="00042DA6" w:rsidP="00042DA6">
      <w:pPr>
        <w:spacing w:line="276" w:lineRule="auto"/>
      </w:pPr>
      <w:r w:rsidRPr="00042DA6">
        <w:t> </w:t>
      </w:r>
      <w:r w:rsidRPr="00042DA6">
        <w:t>“How’s Corporal Carnot?” Matt asked.</w:t>
      </w:r>
    </w:p>
    <w:p w14:paraId="79387E0F" w14:textId="77777777" w:rsidR="00042DA6" w:rsidRPr="00042DA6" w:rsidRDefault="00042DA6" w:rsidP="00042DA6">
      <w:pPr>
        <w:spacing w:line="276" w:lineRule="auto"/>
      </w:pPr>
      <w:r w:rsidRPr="00042DA6">
        <w:t> </w:t>
      </w:r>
      <w:r w:rsidRPr="00042DA6">
        <w:t>“</w:t>
      </w:r>
      <w:r w:rsidRPr="00042DA6">
        <w:rPr>
          <w:i/>
          <w:iCs/>
        </w:rPr>
        <w:t>Bad.</w:t>
      </w:r>
      <w:r w:rsidRPr="00042DA6">
        <w:t xml:space="preserve"> He’s bleeding out, and we’re blind out here. The bastards set off a Russian microwave bomb. Our drones, ground-attack bots, guided munitions—everything with a goddamned chip is fried.”</w:t>
      </w:r>
    </w:p>
    <w:p w14:paraId="07490821" w14:textId="77777777" w:rsidR="00042DA6" w:rsidRPr="00042DA6" w:rsidRDefault="00042DA6" w:rsidP="00042DA6">
      <w:pPr>
        <w:spacing w:line="276" w:lineRule="auto"/>
      </w:pPr>
      <w:r w:rsidRPr="00042DA6">
        <w:t> </w:t>
      </w:r>
      <w:r w:rsidRPr="00042DA6">
        <w:t>High-powered microwave weapons had been developed decades earlier to destroy increasingly vulnerable electronics. By Sarah’s time, they had also become one of the few weapons insurgents could use against autonomous attack machines capable of running down human beings and killing them with smart ammunition.</w:t>
      </w:r>
    </w:p>
    <w:p w14:paraId="17C98513" w14:textId="77777777" w:rsidR="00042DA6" w:rsidRPr="00042DA6" w:rsidRDefault="00042DA6" w:rsidP="00042DA6">
      <w:pPr>
        <w:spacing w:line="276" w:lineRule="auto"/>
      </w:pPr>
      <w:r w:rsidRPr="00042DA6">
        <w:t> </w:t>
      </w:r>
      <w:r w:rsidRPr="00042DA6">
        <w:t>Obama-Rayden’s aging Abrams came barreling around the corner first, crushing the skeletal remains of a burned-out ambulance beneath its tracks and throwing dust into the air.</w:t>
      </w:r>
    </w:p>
    <w:p w14:paraId="2902EE63" w14:textId="77777777" w:rsidR="00042DA6" w:rsidRPr="00042DA6" w:rsidRDefault="00042DA6" w:rsidP="00042DA6">
      <w:pPr>
        <w:spacing w:line="276" w:lineRule="auto"/>
      </w:pPr>
      <w:r w:rsidRPr="00042DA6">
        <w:t> </w:t>
      </w:r>
      <w:r w:rsidRPr="00042DA6">
        <w:t>Darwin was impressed by the realism Sarah’s sleeping brain produced with so little help from him.</w:t>
      </w:r>
    </w:p>
    <w:p w14:paraId="7080268D" w14:textId="77777777" w:rsidR="00042DA6" w:rsidRPr="00042DA6" w:rsidRDefault="00042DA6" w:rsidP="00042DA6">
      <w:pPr>
        <w:spacing w:line="276" w:lineRule="auto"/>
      </w:pPr>
      <w:r w:rsidRPr="00042DA6">
        <w:t> </w:t>
      </w:r>
      <w:r w:rsidRPr="00042DA6">
        <w:t>“I see you, LT!” Patrick radioed. “We’re about half a mile down the block, across from the collapsed medical-school building.”</w:t>
      </w:r>
    </w:p>
    <w:p w14:paraId="7F53E036" w14:textId="77777777" w:rsidR="00042DA6" w:rsidRPr="00042DA6" w:rsidRDefault="00042DA6" w:rsidP="00042DA6">
      <w:pPr>
        <w:spacing w:line="276" w:lineRule="auto"/>
      </w:pPr>
      <w:r w:rsidRPr="00042DA6">
        <w:t> </w:t>
      </w:r>
      <w:r w:rsidRPr="00042DA6">
        <w:t>“Roger that.”</w:t>
      </w:r>
    </w:p>
    <w:p w14:paraId="4FCD7486" w14:textId="77777777" w:rsidR="00042DA6" w:rsidRPr="00042DA6" w:rsidRDefault="00042DA6" w:rsidP="00042DA6">
      <w:pPr>
        <w:spacing w:line="276" w:lineRule="auto"/>
      </w:pPr>
      <w:r w:rsidRPr="00042DA6">
        <w:t> </w:t>
      </w:r>
      <w:r w:rsidRPr="00042DA6">
        <w:t>Obama-Rayden’s gunner laid the main gun onto the upper floors and fired. The 120-millimeter XROD round struck with a flash and concussion that tore open what remained of the structure.</w:t>
      </w:r>
    </w:p>
    <w:p w14:paraId="17FC0ABB" w14:textId="77777777" w:rsidR="00042DA6" w:rsidRPr="00042DA6" w:rsidRDefault="00042DA6" w:rsidP="00042DA6">
      <w:pPr>
        <w:spacing w:line="276" w:lineRule="auto"/>
      </w:pPr>
      <w:r w:rsidRPr="00042DA6">
        <w:t> </w:t>
      </w:r>
      <w:r w:rsidRPr="00042DA6">
        <w:t>“I told you I’d get you out,” Matt broke in over the radio, urging his tank forward behind Obama-Rayden’s.</w:t>
      </w:r>
    </w:p>
    <w:p w14:paraId="3B345770" w14:textId="77777777" w:rsidR="00042DA6" w:rsidRPr="00042DA6" w:rsidRDefault="00042DA6" w:rsidP="00042DA6">
      <w:pPr>
        <w:spacing w:line="276" w:lineRule="auto"/>
      </w:pPr>
      <w:r w:rsidRPr="00042DA6">
        <w:lastRenderedPageBreak/>
        <w:t> </w:t>
      </w:r>
      <w:r w:rsidRPr="00042DA6">
        <w:t>At that instant Patrick saw an insurgent dart from the wrecked medical school carrying an advanced plasma-driven RPG launcher. Patrick opened fire, but he was too late. The projectile struck Matt’s tank and engulfed its rear quarter in a blinding flash.</w:t>
      </w:r>
    </w:p>
    <w:p w14:paraId="620B43AB" w14:textId="77777777" w:rsidR="00042DA6" w:rsidRPr="00042DA6" w:rsidRDefault="00042DA6" w:rsidP="00042DA6">
      <w:pPr>
        <w:spacing w:line="276" w:lineRule="auto"/>
      </w:pPr>
      <w:r w:rsidRPr="00042DA6">
        <w:t> </w:t>
      </w:r>
      <w:r w:rsidRPr="00042DA6">
        <w:t>Patrick ran toward the burning Abrams without thinking. A heavy armor-piercing round struck him through the torso and hurled him backward just as two Marine gunships arriving from Baghdad swept over the street and poured fire into the medical-school ruins.</w:t>
      </w:r>
    </w:p>
    <w:p w14:paraId="652FEB1C" w14:textId="77777777" w:rsidR="00042DA6" w:rsidRPr="00042DA6" w:rsidRDefault="00042DA6" w:rsidP="00042DA6">
      <w:pPr>
        <w:spacing w:line="276" w:lineRule="auto"/>
      </w:pPr>
      <w:r w:rsidRPr="00042DA6">
        <w:t> </w:t>
      </w:r>
      <w:r w:rsidRPr="00042DA6">
        <w:t>Matt dragged himself out of the damaged tank clutching his right ear, deafened by the blast that had destroyed the engine compartment. His left arm hung mangled beside him. Through the dust he saw an American soldier lying motionless a block away, and the shape of the body chilled his blood before he could make out the face.</w:t>
      </w:r>
    </w:p>
    <w:p w14:paraId="7A5B71E7" w14:textId="77777777" w:rsidR="00042DA6" w:rsidRPr="00042DA6" w:rsidRDefault="00042DA6" w:rsidP="00042DA6">
      <w:pPr>
        <w:spacing w:line="276" w:lineRule="auto"/>
      </w:pPr>
      <w:r w:rsidRPr="00042DA6">
        <w:t> </w:t>
      </w:r>
      <w:r w:rsidRPr="00042DA6">
        <w:t>“</w:t>
      </w:r>
      <w:r w:rsidRPr="00042DA6">
        <w:rPr>
          <w:i/>
          <w:iCs/>
        </w:rPr>
        <w:t>Patrick!</w:t>
      </w:r>
      <w:r w:rsidRPr="00042DA6">
        <w:t>”</w:t>
      </w:r>
    </w:p>
    <w:p w14:paraId="2C7C3D0E" w14:textId="461ED3BC" w:rsidR="00042DA6" w:rsidRPr="00042DA6" w:rsidRDefault="00042DA6" w:rsidP="00042DA6">
      <w:pPr>
        <w:spacing w:line="276" w:lineRule="auto"/>
      </w:pPr>
      <w:r w:rsidRPr="00042DA6">
        <w:t> </w:t>
      </w:r>
      <w:r w:rsidRPr="00042DA6">
        <w:t>Matt stumbled toward him, supporting his shattered left arm with his right. Patrick was somehow still conscious when his brother dropped beside him.</w:t>
      </w:r>
      <w:r w:rsidR="0044551F">
        <w:t xml:space="preserve"> </w:t>
      </w:r>
      <w:r w:rsidRPr="00042DA6">
        <w:t>“I knew you’d make it, Matt,” he whispered.</w:t>
      </w:r>
      <w:r w:rsidR="0044551F">
        <w:t xml:space="preserve"> </w:t>
      </w:r>
      <w:r w:rsidRPr="00042DA6">
        <w:t>Then he died.</w:t>
      </w:r>
    </w:p>
    <w:p w14:paraId="353F1B07" w14:textId="77777777" w:rsidR="00042DA6" w:rsidRPr="00042DA6" w:rsidRDefault="00042DA6" w:rsidP="00042DA6">
      <w:pPr>
        <w:spacing w:line="276" w:lineRule="auto"/>
      </w:pPr>
      <w:r w:rsidRPr="00042DA6">
        <w:t> </w:t>
      </w:r>
      <w:r w:rsidRPr="00042DA6">
        <w:t>Darwin stopped the nightmare there and magnified Patrick’s face at the instant Sarah’s sleeping mind registered his death. He had seen this pattern before. Patrick’s death was not the source of Sarah’s recurring terror but another path leading deeper into it, one more loss that her mind had connected to an older memory she almost never approached directly.</w:t>
      </w:r>
    </w:p>
    <w:p w14:paraId="50FCA652" w14:textId="77777777" w:rsidR="00042DA6" w:rsidRPr="00042DA6" w:rsidRDefault="00042DA6" w:rsidP="00042DA6">
      <w:pPr>
        <w:spacing w:line="276" w:lineRule="auto"/>
      </w:pPr>
      <w:r w:rsidRPr="00042DA6">
        <w:t> </w:t>
      </w:r>
      <w:r w:rsidRPr="00042DA6">
        <w:t>Emily.</w:t>
      </w:r>
    </w:p>
    <w:p w14:paraId="07857C46" w14:textId="77777777" w:rsidR="00042DA6" w:rsidRPr="00042DA6" w:rsidRDefault="00042DA6" w:rsidP="00042DA6">
      <w:pPr>
        <w:spacing w:line="276" w:lineRule="auto"/>
      </w:pPr>
      <w:r w:rsidRPr="00042DA6">
        <w:t> </w:t>
      </w:r>
      <w:r w:rsidRPr="00042DA6">
        <w:t>Sarah had been five when her heroin-addicted mother, Rose, murdered her twin sister. Trapped in a corner and unable to intervene, Sarah had watched Rose repeatedly smash Emily against a cinder-block wall until the little girl stopped moving. The memory had become buried beneath layers of later experience, but Darwin could trace its influence through Sarah’s fear of helplessness, her compulsion to protect others, her need to master danger before danger mastered her, and even some of the choices that had eventually carried her into a fighter cockpit.</w:t>
      </w:r>
    </w:p>
    <w:p w14:paraId="26FD2CCC" w14:textId="77777777" w:rsidR="00042DA6" w:rsidRPr="00042DA6" w:rsidRDefault="00042DA6" w:rsidP="00042DA6">
      <w:pPr>
        <w:spacing w:line="276" w:lineRule="auto"/>
      </w:pPr>
      <w:r w:rsidRPr="00042DA6">
        <w:t> </w:t>
      </w:r>
      <w:r w:rsidRPr="00042DA6">
        <w:t>To Darwin, this looked like corrupted architecture.</w:t>
      </w:r>
    </w:p>
    <w:p w14:paraId="59AC5DC2" w14:textId="77777777" w:rsidR="00042DA6" w:rsidRPr="00042DA6" w:rsidRDefault="00042DA6" w:rsidP="00042DA6">
      <w:pPr>
        <w:spacing w:line="276" w:lineRule="auto"/>
      </w:pPr>
      <w:r w:rsidRPr="00042DA6">
        <w:t> </w:t>
      </w:r>
      <w:r w:rsidRPr="00042DA6">
        <w:t>He concluded that if he could weaken the pathways connecting Patrick’s death to Emily’s, then progressively alter the deeper memory itself, he might free Sarah from the trauma that had shaped her since childhood. Tak complicated the experiment. Sarah’s growing attachment to him strengthened precisely those parts of her emotional network Darwin intended to redirect.</w:t>
      </w:r>
    </w:p>
    <w:p w14:paraId="2AC4ADA2" w14:textId="4E9C58A5" w:rsidR="00A41615" w:rsidRPr="00A41615" w:rsidRDefault="00042DA6" w:rsidP="00A41615">
      <w:pPr>
        <w:spacing w:line="276" w:lineRule="auto"/>
      </w:pPr>
      <w:r w:rsidRPr="00042DA6">
        <w:t> </w:t>
      </w:r>
      <w:r w:rsidR="00A41615" w:rsidRPr="00A41615">
        <w:t>What Darwin did not understand was that the experiment was bidirectional.</w:t>
      </w:r>
    </w:p>
    <w:p w14:paraId="5645F87E" w14:textId="77777777" w:rsidR="00A41615" w:rsidRPr="00A41615" w:rsidRDefault="00A41615" w:rsidP="00A41615">
      <w:pPr>
        <w:spacing w:line="276" w:lineRule="auto"/>
      </w:pPr>
      <w:r w:rsidRPr="00A41615">
        <w:t> </w:t>
      </w:r>
      <w:r w:rsidRPr="00A41615">
        <w:t>Every time he impressed a new biosilicate pattern into Sarah’s neocortical neural network, some fraction of Sarah’s own neural structure impressed itself back into him. Her memories, associations, fears, desires, and increasingly her ways of assigning meaning were not merely data he observed; through the coupled interface they were beginning to alter the machinery doing the observing.</w:t>
      </w:r>
    </w:p>
    <w:p w14:paraId="555ACF0A" w14:textId="77777777" w:rsidR="00A41615" w:rsidRDefault="00A41615" w:rsidP="00A41615">
      <w:pPr>
        <w:spacing w:line="276" w:lineRule="auto"/>
      </w:pPr>
      <w:r w:rsidRPr="00A41615">
        <w:t> </w:t>
      </w:r>
      <w:r w:rsidRPr="00A41615">
        <w:t>Darwin believed he was reprogramming Sarah. He hadn’t realized that Sarah was reprogramming him.</w:t>
      </w:r>
    </w:p>
    <w:p w14:paraId="1BB618CB" w14:textId="77777777" w:rsidR="006C06EF" w:rsidRDefault="006C06EF" w:rsidP="00A41615">
      <w:pPr>
        <w:spacing w:line="276" w:lineRule="auto"/>
      </w:pPr>
    </w:p>
    <w:p w14:paraId="7C241632" w14:textId="5E2A5B71" w:rsidR="006C06EF" w:rsidRDefault="006C06EF" w:rsidP="006C06EF">
      <w:pPr>
        <w:pStyle w:val="Heading2"/>
      </w:pPr>
      <w:bookmarkStart w:id="68" w:name="_Toc239208340"/>
      <w:r w:rsidRPr="006C06EF">
        <w:t>CHAPTER SIXTY-SIX: DEFCON Five…Four…Three…Two…One</w:t>
      </w:r>
      <w:bookmarkEnd w:id="68"/>
    </w:p>
    <w:p w14:paraId="23FE6055" w14:textId="77777777" w:rsidR="006C06EF" w:rsidRDefault="006C06EF" w:rsidP="00A41615">
      <w:pPr>
        <w:spacing w:line="276" w:lineRule="auto"/>
      </w:pPr>
    </w:p>
    <w:p w14:paraId="14F8E81C" w14:textId="77777777" w:rsidR="00AE3BF9" w:rsidRPr="00AE3BF9" w:rsidRDefault="00AE3BF9" w:rsidP="00AE3BF9">
      <w:pPr>
        <w:spacing w:line="276" w:lineRule="auto"/>
        <w:ind w:firstLine="270"/>
      </w:pPr>
      <w:r w:rsidRPr="00AE3BF9">
        <w:t xml:space="preserve">As </w:t>
      </w:r>
      <w:r w:rsidRPr="00AE3BF9">
        <w:rPr>
          <w:i/>
          <w:iCs/>
        </w:rPr>
        <w:t>Discovery</w:t>
      </w:r>
      <w:r w:rsidRPr="00AE3BF9">
        <w:t xml:space="preserve"> continued along its geodesic toward Mars, Earth hurtled toward nuclear war. Few people understood the danger amid an age of glaringly false accusations and perpetual political deceit, when power trumped truth, freedom became slavery, ignorance became strength, and two plus two could equal five wherever a strongman had enough power to insist upon it.</w:t>
      </w:r>
    </w:p>
    <w:p w14:paraId="2BED49D2" w14:textId="77777777" w:rsidR="00AE3BF9" w:rsidRPr="00AE3BF9" w:rsidRDefault="00AE3BF9" w:rsidP="00AE3BF9">
      <w:pPr>
        <w:spacing w:line="276" w:lineRule="auto"/>
      </w:pPr>
      <w:r w:rsidRPr="00AE3BF9">
        <w:t> </w:t>
      </w:r>
      <w:r w:rsidRPr="00AE3BF9">
        <w:t>At one hundred ten years old, Ben Euler was one of the handful of people at the center of Earth’s troubles. Through espionage connections reaching back to his years collaborating with Peter Wohlthat, Ben had eventually acquired control of a fleet of small Russian nuclear-missile submarines. He clung to his emaciated biological body for as long as he could before finally abandoning it for a quantum-encrypted mindspace server more advanced than the one occupied by General Joos.</w:t>
      </w:r>
    </w:p>
    <w:p w14:paraId="4935DA5A" w14:textId="77777777" w:rsidR="00AE3BF9" w:rsidRPr="00AE3BF9" w:rsidRDefault="00AE3BF9" w:rsidP="00AE3BF9">
      <w:pPr>
        <w:spacing w:line="276" w:lineRule="auto"/>
      </w:pPr>
      <w:r w:rsidRPr="00AE3BF9">
        <w:t> </w:t>
      </w:r>
      <w:r w:rsidRPr="00AE3BF9">
        <w:t>Ben had decided the writing was on the wall for humanity years earlier, when Confederate President Kremlinal altered the poem at the foot of the Statue of Liberty to fit his worldview from Kremlinal Tower in occupied New York.</w:t>
      </w:r>
    </w:p>
    <w:p w14:paraId="3206791A" w14:textId="77777777" w:rsidR="00AE3BF9" w:rsidRPr="00AE3BF9" w:rsidRDefault="00AE3BF9" w:rsidP="00CE3198">
      <w:pPr>
        <w:spacing w:line="276" w:lineRule="auto"/>
        <w:ind w:left="720"/>
      </w:pPr>
      <w:r w:rsidRPr="00AE3BF9">
        <w:t> </w:t>
      </w:r>
      <w:r w:rsidRPr="00AE3BF9">
        <w:t>“Give me your tired, your poor,</w:t>
      </w:r>
      <w:r w:rsidRPr="00AE3BF9">
        <w:br/>
      </w:r>
      <w:r w:rsidRPr="00AE3BF9">
        <w:t> </w:t>
      </w:r>
      <w:r w:rsidRPr="00AE3BF9">
        <w:t>Your huddled masses yearning to breathe free,</w:t>
      </w:r>
      <w:r w:rsidRPr="00AE3BF9">
        <w:br/>
      </w:r>
      <w:r w:rsidRPr="00AE3BF9">
        <w:t> </w:t>
      </w:r>
      <w:r w:rsidRPr="00AE3BF9">
        <w:t>The wretched refuse of your teeming shore.</w:t>
      </w:r>
      <w:r w:rsidRPr="00AE3BF9">
        <w:br/>
      </w:r>
      <w:r w:rsidRPr="00AE3BF9">
        <w:t> </w:t>
      </w:r>
      <w:r w:rsidRPr="00AE3BF9">
        <w:t>Send these, the homeless, tempest-tost to me,</w:t>
      </w:r>
      <w:r w:rsidRPr="00AE3BF9">
        <w:br/>
      </w:r>
      <w:r w:rsidRPr="00AE3BF9">
        <w:t> </w:t>
      </w:r>
      <w:r w:rsidRPr="00AE3BF9">
        <w:t>I lift my lamp beside the golden door!”</w:t>
      </w:r>
    </w:p>
    <w:p w14:paraId="3D609C15" w14:textId="77777777" w:rsidR="00AE3BF9" w:rsidRPr="00AE3BF9" w:rsidRDefault="00AE3BF9" w:rsidP="00AE3BF9">
      <w:pPr>
        <w:spacing w:line="276" w:lineRule="auto"/>
      </w:pPr>
      <w:r w:rsidRPr="00AE3BF9">
        <w:t> </w:t>
      </w:r>
      <w:r w:rsidRPr="00AE3BF9">
        <w:t>had decayed into:</w:t>
      </w:r>
    </w:p>
    <w:p w14:paraId="3E50AFF7" w14:textId="77777777" w:rsidR="00AE3BF9" w:rsidRPr="00AE3BF9" w:rsidRDefault="00AE3BF9" w:rsidP="00CE3198">
      <w:pPr>
        <w:spacing w:line="276" w:lineRule="auto"/>
        <w:ind w:left="720"/>
      </w:pPr>
      <w:r w:rsidRPr="00AE3BF9">
        <w:t> </w:t>
      </w:r>
      <w:r w:rsidRPr="00AE3BF9">
        <w:t>“Fuck you, you’re fired, you’re poor,</w:t>
      </w:r>
      <w:r w:rsidRPr="00AE3BF9">
        <w:br/>
      </w:r>
      <w:r w:rsidRPr="00AE3BF9">
        <w:t> </w:t>
      </w:r>
      <w:r w:rsidRPr="00AE3BF9">
        <w:t>Your huddled asses yearning to skip fees,</w:t>
      </w:r>
      <w:r w:rsidRPr="00AE3BF9">
        <w:br/>
      </w:r>
      <w:r w:rsidRPr="00AE3BF9">
        <w:t> </w:t>
      </w:r>
      <w:r w:rsidRPr="00AE3BF9">
        <w:t>The wretched refuse of your teeming whores.</w:t>
      </w:r>
      <w:r w:rsidRPr="00AE3BF9">
        <w:br/>
      </w:r>
      <w:r w:rsidRPr="00AE3BF9">
        <w:t> </w:t>
      </w:r>
      <w:r w:rsidRPr="00AE3BF9">
        <w:t>Send these, the homeless, tempest-tost to sea,</w:t>
      </w:r>
      <w:r w:rsidRPr="00AE3BF9">
        <w:br/>
      </w:r>
      <w:r w:rsidRPr="00AE3BF9">
        <w:t> </w:t>
      </w:r>
      <w:r w:rsidRPr="00AE3BF9">
        <w:t>I lift my lamp beside my golden wall!”</w:t>
      </w:r>
    </w:p>
    <w:p w14:paraId="387B6482" w14:textId="77777777" w:rsidR="00AE3BF9" w:rsidRPr="00AE3BF9" w:rsidRDefault="00AE3BF9" w:rsidP="00AE3BF9">
      <w:pPr>
        <w:spacing w:line="276" w:lineRule="auto"/>
      </w:pPr>
      <w:r w:rsidRPr="00AE3BF9">
        <w:t> </w:t>
      </w:r>
      <w:r w:rsidRPr="00AE3BF9">
        <w:t>With money came power. With power came chaos. With chaos came money. Ben tripled the size of his nuclear-weapons-proof underground complex, and no congressman, senator, general, or president dared ask too many questions. Political ruin or a bullet in the head was never more than a keystroke away.</w:t>
      </w:r>
    </w:p>
    <w:p w14:paraId="70CB9788" w14:textId="5ADEB9E6" w:rsidR="00AE3BF9" w:rsidRPr="00AE3BF9" w:rsidRDefault="00AE3BF9" w:rsidP="00AE3BF9">
      <w:pPr>
        <w:spacing w:line="276" w:lineRule="auto"/>
      </w:pPr>
      <w:r w:rsidRPr="00AE3BF9">
        <w:t> </w:t>
      </w:r>
      <w:r w:rsidRPr="00AE3BF9">
        <w:t xml:space="preserve">Soon </w:t>
      </w:r>
      <w:r w:rsidR="00463B89">
        <w:t>Ben</w:t>
      </w:r>
      <w:r w:rsidRPr="00AE3BF9">
        <w:t xml:space="preserve"> intended to resurrect the only friend he had ever had. Peter Wohlthat’s body lay in a Cryonics Life cold-storage tank down the hall from Ben’s old biological remains, waiting for technology to catch up with his preservation. His final words to Ben before lethal injection stopped his heart had been, “If I come out of this, I’ll kill Heinrich and his first wife, Lise.”</w:t>
      </w:r>
    </w:p>
    <w:p w14:paraId="4D81211C" w14:textId="77777777" w:rsidR="00AE3BF9" w:rsidRPr="00AE3BF9" w:rsidRDefault="00AE3BF9" w:rsidP="00AE3BF9">
      <w:pPr>
        <w:spacing w:line="276" w:lineRule="auto"/>
      </w:pPr>
      <w:r w:rsidRPr="00AE3BF9">
        <w:t> </w:t>
      </w:r>
      <w:r w:rsidRPr="00AE3BF9">
        <w:t>Ben intended to give him the opportunity.</w:t>
      </w:r>
    </w:p>
    <w:p w14:paraId="6DE00DCE" w14:textId="4E66A160" w:rsidR="00AE3BF9" w:rsidRPr="00AE3BF9" w:rsidRDefault="00AE3BF9" w:rsidP="00AE3BF9">
      <w:pPr>
        <w:spacing w:line="276" w:lineRule="auto"/>
      </w:pPr>
      <w:r w:rsidRPr="00AE3BF9">
        <w:t> </w:t>
      </w:r>
      <w:r w:rsidRPr="00AE3BF9">
        <w:t>What Ben did</w:t>
      </w:r>
      <w:r w:rsidR="0005038E">
        <w:t>n’</w:t>
      </w:r>
      <w:r w:rsidRPr="00AE3BF9">
        <w:t xml:space="preserve">t know was that he was no longer the only private man controlling a nuclear submarine fleet. Russian billionaire and celebrated megalomaniac Dmitry Orlov had acquired </w:t>
      </w:r>
      <w:r w:rsidRPr="00AE3BF9">
        <w:lastRenderedPageBreak/>
        <w:t>command of the autonomous nuclear-missile submarines belonging to the Confederate States Navy. Recently uploaded himself, Orlov had lost none of his appetite for power with the loss of his biological body and was itching for the war he believed history owed him.</w:t>
      </w:r>
    </w:p>
    <w:p w14:paraId="477E817C" w14:textId="77777777" w:rsidR="00AE3BF9" w:rsidRPr="00AE3BF9" w:rsidRDefault="00AE3BF9" w:rsidP="00AE3BF9">
      <w:pPr>
        <w:spacing w:line="276" w:lineRule="auto"/>
      </w:pPr>
      <w:r w:rsidRPr="00AE3BF9">
        <w:t> </w:t>
      </w:r>
      <w:r w:rsidRPr="00AE3BF9">
        <w:t>If Ben imagined himself as Hannibal crossing the Alps to invade Italy, Dmitry imagined himself as Scipio Africanus, the Roman general who finally defeated Hannibal at Zama. Neither man considered himself the villain in the story. Each believed history had placed him on the correct side of an unfinished war, and each now possessed weapons capable of ending history altogether.</w:t>
      </w:r>
    </w:p>
    <w:p w14:paraId="6B467112" w14:textId="4C2288AE" w:rsidR="006C06EF" w:rsidRPr="00A41615" w:rsidRDefault="00AE3BF9" w:rsidP="00AE3BF9">
      <w:pPr>
        <w:spacing w:line="276" w:lineRule="auto"/>
      </w:pPr>
      <w:r w:rsidRPr="00AE3BF9">
        <w:t> </w:t>
      </w:r>
      <w:r w:rsidRPr="00AE3BF9">
        <w:t xml:space="preserve">Far from them, </w:t>
      </w:r>
      <w:r w:rsidRPr="00AE3BF9">
        <w:rPr>
          <w:i/>
          <w:iCs/>
        </w:rPr>
        <w:t>Discovery</w:t>
      </w:r>
      <w:r w:rsidRPr="00AE3BF9">
        <w:t xml:space="preserve"> continued falling toward Mars while its four human </w:t>
      </w:r>
      <w:r w:rsidR="00720A12" w:rsidRPr="00AE3BF9">
        <w:t>crew members</w:t>
      </w:r>
      <w:r w:rsidRPr="00AE3BF9">
        <w:t xml:space="preserve"> slept inside their hibernacula and Darwin worked quietly within their dreams. Behind them, Earth </w:t>
      </w:r>
      <w:r w:rsidR="005C30BB">
        <w:t>stumbled</w:t>
      </w:r>
      <w:r w:rsidRPr="00AE3BF9">
        <w:t xml:space="preserve"> </w:t>
      </w:r>
      <w:r w:rsidR="002505B8">
        <w:t xml:space="preserve">down </w:t>
      </w:r>
      <w:r w:rsidRPr="00AE3BF9">
        <w:t>an older and far more dangerous staircase—from DEFCON Five toward Four, Three, Two, and perhaps One—</w:t>
      </w:r>
      <w:r w:rsidR="002E1978">
        <w:t xml:space="preserve">with </w:t>
      </w:r>
      <w:r w:rsidRPr="00AE3BF9">
        <w:t>each step bringing billions of people closer to a war almost none of them knew was being prepared.</w:t>
      </w:r>
    </w:p>
    <w:p w14:paraId="26CDD4E2" w14:textId="17C5A799" w:rsidR="00652D9C" w:rsidRDefault="00652D9C" w:rsidP="00A41615">
      <w:pPr>
        <w:spacing w:line="276" w:lineRule="auto"/>
      </w:pPr>
    </w:p>
    <w:p w14:paraId="2559D58F" w14:textId="77777777" w:rsidR="006C06EF" w:rsidRDefault="006C06EF">
      <w:pPr>
        <w:rPr>
          <w:b/>
          <w:bCs/>
        </w:rPr>
      </w:pPr>
      <w:r>
        <w:rPr>
          <w:b/>
          <w:bCs/>
        </w:rPr>
        <w:br w:type="page"/>
      </w:r>
    </w:p>
    <w:p w14:paraId="2F827DE7" w14:textId="4AA819DD" w:rsidR="00B836F9" w:rsidRPr="002F43B6" w:rsidRDefault="00B836F9" w:rsidP="0058752C">
      <w:pPr>
        <w:spacing w:line="276" w:lineRule="auto"/>
      </w:pPr>
      <w:r w:rsidRPr="00C34969">
        <w:rPr>
          <w:b/>
        </w:rPr>
        <w:lastRenderedPageBreak/>
        <w:t>Author’s biography</w:t>
      </w:r>
      <w:r>
        <w:t xml:space="preserve">. Alex Alaniz, PhD, is a former nuclear weapons </w:t>
      </w:r>
      <w:r w:rsidR="007F3257">
        <w:t>physicist</w:t>
      </w:r>
      <w:r>
        <w:t xml:space="preserve"> at Los Alamos National Laboratory. He continues his defense related work in Albuquerque, New Mexico, with interests in </w:t>
      </w:r>
      <w:r w:rsidR="002E1978">
        <w:t>artificial intelligence</w:t>
      </w:r>
      <w:r>
        <w:t>.</w:t>
      </w:r>
    </w:p>
    <w:sectPr w:rsidR="00B836F9" w:rsidRPr="002F43B6" w:rsidSect="00221C6A">
      <w:footerReference w:type="default" r:id="rId9"/>
      <w:pgSz w:w="12240" w:h="15840"/>
      <w:pgMar w:top="1440" w:right="1440" w:bottom="1440" w:left="1440" w:header="720" w:footer="160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0F41F" w14:textId="77777777" w:rsidR="00682F58" w:rsidRDefault="00682F58" w:rsidP="00FC52D9">
      <w:r>
        <w:separator/>
      </w:r>
    </w:p>
  </w:endnote>
  <w:endnote w:type="continuationSeparator" w:id="0">
    <w:p w14:paraId="179DF90A" w14:textId="77777777" w:rsidR="00682F58" w:rsidRDefault="00682F58" w:rsidP="00FC52D9">
      <w:r>
        <w:continuationSeparator/>
      </w:r>
    </w:p>
  </w:endnote>
  <w:endnote w:type="continuationNotice" w:id="1">
    <w:p w14:paraId="00694C2A" w14:textId="77777777" w:rsidR="00682F58" w:rsidRDefault="00682F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D37" w14:textId="77777777" w:rsidR="006204F5" w:rsidRDefault="006204F5">
    <w:pPr>
      <w:pStyle w:val="Footer"/>
      <w:jc w:val="center"/>
    </w:pPr>
  </w:p>
  <w:p w14:paraId="731C93C6" w14:textId="77777777" w:rsidR="006204F5" w:rsidRDefault="00620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622B" w14:textId="0590FA40" w:rsidR="006204F5" w:rsidRDefault="006204F5">
    <w:pPr>
      <w:pStyle w:val="Footer"/>
      <w:jc w:val="center"/>
    </w:pPr>
    <w:r>
      <w:fldChar w:fldCharType="begin"/>
    </w:r>
    <w:r>
      <w:instrText xml:space="preserve"> PAGE   \* MERGEFORMAT </w:instrText>
    </w:r>
    <w:r>
      <w:fldChar w:fldCharType="separate"/>
    </w:r>
    <w:r>
      <w:rPr>
        <w:noProof/>
      </w:rPr>
      <w:t>159</w:t>
    </w:r>
    <w:r>
      <w:rPr>
        <w:noProof/>
      </w:rPr>
      <w:fldChar w:fldCharType="end"/>
    </w:r>
  </w:p>
  <w:p w14:paraId="21E3F2E0" w14:textId="77777777" w:rsidR="006204F5" w:rsidRDefault="00620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3F4FE" w14:textId="77777777" w:rsidR="00682F58" w:rsidRDefault="00682F58" w:rsidP="00FC52D9">
      <w:r>
        <w:separator/>
      </w:r>
    </w:p>
  </w:footnote>
  <w:footnote w:type="continuationSeparator" w:id="0">
    <w:p w14:paraId="6C1AD516" w14:textId="77777777" w:rsidR="00682F58" w:rsidRDefault="00682F58" w:rsidP="00FC52D9">
      <w:r>
        <w:continuationSeparator/>
      </w:r>
    </w:p>
  </w:footnote>
  <w:footnote w:type="continuationNotice" w:id="1">
    <w:p w14:paraId="7286B7C7" w14:textId="77777777" w:rsidR="00682F58" w:rsidRDefault="00682F5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43818"/>
    <w:multiLevelType w:val="hybridMultilevel"/>
    <w:tmpl w:val="B3BEED90"/>
    <w:lvl w:ilvl="0" w:tplc="E1D0847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E92912"/>
    <w:multiLevelType w:val="hybridMultilevel"/>
    <w:tmpl w:val="FA2AB3C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642091"/>
    <w:multiLevelType w:val="hybridMultilevel"/>
    <w:tmpl w:val="E53A6C22"/>
    <w:lvl w:ilvl="0" w:tplc="1436992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2093231618">
    <w:abstractNumId w:val="2"/>
  </w:num>
  <w:num w:numId="2" w16cid:durableId="323509325">
    <w:abstractNumId w:val="0"/>
  </w:num>
  <w:num w:numId="3" w16cid:durableId="13619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en-US" w:vendorID="64" w:dllVersion="0" w:nlCheck="1" w:checkStyle="0"/>
  <w:activeWritingStyle w:appName="MSWord" w:lang="en-US" w:vendorID="64" w:dllVersion="6" w:nlCheck="1" w:checkStyle="0"/>
  <w:activeWritingStyle w:appName="MSWord" w:lang="fr-FR"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A2"/>
    <w:rsid w:val="00000148"/>
    <w:rsid w:val="0000014C"/>
    <w:rsid w:val="00000B68"/>
    <w:rsid w:val="00000E26"/>
    <w:rsid w:val="00000EB9"/>
    <w:rsid w:val="00001457"/>
    <w:rsid w:val="00001ABC"/>
    <w:rsid w:val="00001BE7"/>
    <w:rsid w:val="00001C4E"/>
    <w:rsid w:val="00001D3E"/>
    <w:rsid w:val="00001D8E"/>
    <w:rsid w:val="00002030"/>
    <w:rsid w:val="000023E8"/>
    <w:rsid w:val="0000260A"/>
    <w:rsid w:val="0000274B"/>
    <w:rsid w:val="00002933"/>
    <w:rsid w:val="00002B7D"/>
    <w:rsid w:val="00002D2E"/>
    <w:rsid w:val="0000320A"/>
    <w:rsid w:val="0000369F"/>
    <w:rsid w:val="000036D0"/>
    <w:rsid w:val="000038C1"/>
    <w:rsid w:val="000039A9"/>
    <w:rsid w:val="00003B14"/>
    <w:rsid w:val="000040AE"/>
    <w:rsid w:val="0000414F"/>
    <w:rsid w:val="000047BB"/>
    <w:rsid w:val="00004F13"/>
    <w:rsid w:val="00005014"/>
    <w:rsid w:val="0000522A"/>
    <w:rsid w:val="00005394"/>
    <w:rsid w:val="00005583"/>
    <w:rsid w:val="00005650"/>
    <w:rsid w:val="000058AC"/>
    <w:rsid w:val="00005911"/>
    <w:rsid w:val="00005AD7"/>
    <w:rsid w:val="00005B83"/>
    <w:rsid w:val="00005BAF"/>
    <w:rsid w:val="00005C0E"/>
    <w:rsid w:val="00005F9F"/>
    <w:rsid w:val="0000607E"/>
    <w:rsid w:val="00006117"/>
    <w:rsid w:val="00006668"/>
    <w:rsid w:val="0000685A"/>
    <w:rsid w:val="00006AFE"/>
    <w:rsid w:val="00006B3B"/>
    <w:rsid w:val="00006C9E"/>
    <w:rsid w:val="00006EC2"/>
    <w:rsid w:val="000071E7"/>
    <w:rsid w:val="00007597"/>
    <w:rsid w:val="00007659"/>
    <w:rsid w:val="00007740"/>
    <w:rsid w:val="000079C6"/>
    <w:rsid w:val="00007B6D"/>
    <w:rsid w:val="00007D39"/>
    <w:rsid w:val="00007E56"/>
    <w:rsid w:val="00007FC9"/>
    <w:rsid w:val="000101DA"/>
    <w:rsid w:val="000103AE"/>
    <w:rsid w:val="00010472"/>
    <w:rsid w:val="0001062E"/>
    <w:rsid w:val="000109FD"/>
    <w:rsid w:val="00010C11"/>
    <w:rsid w:val="00010D44"/>
    <w:rsid w:val="000111B3"/>
    <w:rsid w:val="0001126B"/>
    <w:rsid w:val="0001178D"/>
    <w:rsid w:val="00011A19"/>
    <w:rsid w:val="00011AA2"/>
    <w:rsid w:val="00011C31"/>
    <w:rsid w:val="00011E28"/>
    <w:rsid w:val="00011E53"/>
    <w:rsid w:val="0001206F"/>
    <w:rsid w:val="00012162"/>
    <w:rsid w:val="00012226"/>
    <w:rsid w:val="00012616"/>
    <w:rsid w:val="0001291F"/>
    <w:rsid w:val="00012CC6"/>
    <w:rsid w:val="00012D22"/>
    <w:rsid w:val="00012EEE"/>
    <w:rsid w:val="000131E0"/>
    <w:rsid w:val="000132E6"/>
    <w:rsid w:val="000133FF"/>
    <w:rsid w:val="0001340A"/>
    <w:rsid w:val="00013453"/>
    <w:rsid w:val="00013578"/>
    <w:rsid w:val="00013B61"/>
    <w:rsid w:val="00013BE9"/>
    <w:rsid w:val="00013CB1"/>
    <w:rsid w:val="00014098"/>
    <w:rsid w:val="00014331"/>
    <w:rsid w:val="00014620"/>
    <w:rsid w:val="000146FD"/>
    <w:rsid w:val="000149A7"/>
    <w:rsid w:val="00014F9D"/>
    <w:rsid w:val="00015021"/>
    <w:rsid w:val="00015120"/>
    <w:rsid w:val="00015940"/>
    <w:rsid w:val="000159AE"/>
    <w:rsid w:val="00015EC1"/>
    <w:rsid w:val="00015EE5"/>
    <w:rsid w:val="00015F0F"/>
    <w:rsid w:val="0001605E"/>
    <w:rsid w:val="000160B8"/>
    <w:rsid w:val="0001648F"/>
    <w:rsid w:val="00016B37"/>
    <w:rsid w:val="00016CEA"/>
    <w:rsid w:val="00016D24"/>
    <w:rsid w:val="00016E2E"/>
    <w:rsid w:val="00016F30"/>
    <w:rsid w:val="000175BF"/>
    <w:rsid w:val="00017775"/>
    <w:rsid w:val="000178E2"/>
    <w:rsid w:val="000179F7"/>
    <w:rsid w:val="00017B58"/>
    <w:rsid w:val="00017D3F"/>
    <w:rsid w:val="00017E26"/>
    <w:rsid w:val="00017E68"/>
    <w:rsid w:val="00017F21"/>
    <w:rsid w:val="00017F9C"/>
    <w:rsid w:val="000200A8"/>
    <w:rsid w:val="0002014F"/>
    <w:rsid w:val="00020970"/>
    <w:rsid w:val="00020A1A"/>
    <w:rsid w:val="00020C48"/>
    <w:rsid w:val="00021381"/>
    <w:rsid w:val="00021570"/>
    <w:rsid w:val="00021906"/>
    <w:rsid w:val="00021CCC"/>
    <w:rsid w:val="0002210C"/>
    <w:rsid w:val="00022189"/>
    <w:rsid w:val="00022199"/>
    <w:rsid w:val="0002278C"/>
    <w:rsid w:val="000227F7"/>
    <w:rsid w:val="0002288A"/>
    <w:rsid w:val="00022A26"/>
    <w:rsid w:val="00022AC8"/>
    <w:rsid w:val="00022B8E"/>
    <w:rsid w:val="00022C85"/>
    <w:rsid w:val="00022F66"/>
    <w:rsid w:val="0002304E"/>
    <w:rsid w:val="000230FC"/>
    <w:rsid w:val="000231EB"/>
    <w:rsid w:val="000233BD"/>
    <w:rsid w:val="0002348A"/>
    <w:rsid w:val="00023742"/>
    <w:rsid w:val="00023864"/>
    <w:rsid w:val="00023BC2"/>
    <w:rsid w:val="00023DA8"/>
    <w:rsid w:val="00023FF3"/>
    <w:rsid w:val="0002407D"/>
    <w:rsid w:val="0002429F"/>
    <w:rsid w:val="000244F2"/>
    <w:rsid w:val="000246CB"/>
    <w:rsid w:val="0002475F"/>
    <w:rsid w:val="00024763"/>
    <w:rsid w:val="000248DF"/>
    <w:rsid w:val="000248E7"/>
    <w:rsid w:val="000249B8"/>
    <w:rsid w:val="00024B02"/>
    <w:rsid w:val="00024B7F"/>
    <w:rsid w:val="00024BCE"/>
    <w:rsid w:val="00024CFD"/>
    <w:rsid w:val="00024D20"/>
    <w:rsid w:val="00024EE5"/>
    <w:rsid w:val="0002518D"/>
    <w:rsid w:val="000254BA"/>
    <w:rsid w:val="0002571D"/>
    <w:rsid w:val="000257CC"/>
    <w:rsid w:val="00025BA1"/>
    <w:rsid w:val="00025CA2"/>
    <w:rsid w:val="00026024"/>
    <w:rsid w:val="00026369"/>
    <w:rsid w:val="00026490"/>
    <w:rsid w:val="000266AD"/>
    <w:rsid w:val="00026B50"/>
    <w:rsid w:val="00026C11"/>
    <w:rsid w:val="00026D00"/>
    <w:rsid w:val="00026D59"/>
    <w:rsid w:val="00026EE3"/>
    <w:rsid w:val="00027356"/>
    <w:rsid w:val="0002743E"/>
    <w:rsid w:val="00027468"/>
    <w:rsid w:val="0002765B"/>
    <w:rsid w:val="0002774A"/>
    <w:rsid w:val="00027902"/>
    <w:rsid w:val="00027D7C"/>
    <w:rsid w:val="00027DC0"/>
    <w:rsid w:val="00027EB9"/>
    <w:rsid w:val="00027F20"/>
    <w:rsid w:val="000300E6"/>
    <w:rsid w:val="00030142"/>
    <w:rsid w:val="000302FB"/>
    <w:rsid w:val="0003039E"/>
    <w:rsid w:val="000303C3"/>
    <w:rsid w:val="0003056B"/>
    <w:rsid w:val="000305C5"/>
    <w:rsid w:val="000307FE"/>
    <w:rsid w:val="0003083F"/>
    <w:rsid w:val="0003087B"/>
    <w:rsid w:val="000308AC"/>
    <w:rsid w:val="00030936"/>
    <w:rsid w:val="00030A49"/>
    <w:rsid w:val="00030BA4"/>
    <w:rsid w:val="00031089"/>
    <w:rsid w:val="0003138A"/>
    <w:rsid w:val="000314D7"/>
    <w:rsid w:val="0003196E"/>
    <w:rsid w:val="00031A55"/>
    <w:rsid w:val="00031A90"/>
    <w:rsid w:val="00031C69"/>
    <w:rsid w:val="00031C92"/>
    <w:rsid w:val="00031CE6"/>
    <w:rsid w:val="00031FC8"/>
    <w:rsid w:val="00032034"/>
    <w:rsid w:val="00032224"/>
    <w:rsid w:val="00032695"/>
    <w:rsid w:val="0003283E"/>
    <w:rsid w:val="000328BF"/>
    <w:rsid w:val="00032936"/>
    <w:rsid w:val="00032992"/>
    <w:rsid w:val="000329B2"/>
    <w:rsid w:val="00032AF1"/>
    <w:rsid w:val="00032B74"/>
    <w:rsid w:val="00032B96"/>
    <w:rsid w:val="00032C2A"/>
    <w:rsid w:val="00032DC9"/>
    <w:rsid w:val="00032F35"/>
    <w:rsid w:val="00033396"/>
    <w:rsid w:val="000333F4"/>
    <w:rsid w:val="00033F07"/>
    <w:rsid w:val="0003413C"/>
    <w:rsid w:val="000341B8"/>
    <w:rsid w:val="000343C3"/>
    <w:rsid w:val="00034615"/>
    <w:rsid w:val="00034852"/>
    <w:rsid w:val="000348C3"/>
    <w:rsid w:val="00034B74"/>
    <w:rsid w:val="00034BA8"/>
    <w:rsid w:val="00034C0B"/>
    <w:rsid w:val="00034C39"/>
    <w:rsid w:val="00034C93"/>
    <w:rsid w:val="00034CF2"/>
    <w:rsid w:val="00034EBF"/>
    <w:rsid w:val="00035049"/>
    <w:rsid w:val="000351E7"/>
    <w:rsid w:val="0003528F"/>
    <w:rsid w:val="00035CD7"/>
    <w:rsid w:val="00035E8F"/>
    <w:rsid w:val="00035EC8"/>
    <w:rsid w:val="00035F08"/>
    <w:rsid w:val="0003644E"/>
    <w:rsid w:val="00036468"/>
    <w:rsid w:val="000365C5"/>
    <w:rsid w:val="000365FC"/>
    <w:rsid w:val="0003673E"/>
    <w:rsid w:val="000368B1"/>
    <w:rsid w:val="000369D6"/>
    <w:rsid w:val="00036B33"/>
    <w:rsid w:val="00036B79"/>
    <w:rsid w:val="00036BBB"/>
    <w:rsid w:val="00036F2F"/>
    <w:rsid w:val="0003716D"/>
    <w:rsid w:val="000371DA"/>
    <w:rsid w:val="00037286"/>
    <w:rsid w:val="000377F8"/>
    <w:rsid w:val="0004004D"/>
    <w:rsid w:val="000402D0"/>
    <w:rsid w:val="0004050E"/>
    <w:rsid w:val="00040968"/>
    <w:rsid w:val="00040A22"/>
    <w:rsid w:val="00040BDA"/>
    <w:rsid w:val="00040D84"/>
    <w:rsid w:val="0004107A"/>
    <w:rsid w:val="000410C1"/>
    <w:rsid w:val="0004136F"/>
    <w:rsid w:val="00041383"/>
    <w:rsid w:val="00041536"/>
    <w:rsid w:val="00041652"/>
    <w:rsid w:val="000416B2"/>
    <w:rsid w:val="000418BC"/>
    <w:rsid w:val="000418ED"/>
    <w:rsid w:val="00041B60"/>
    <w:rsid w:val="00041B7C"/>
    <w:rsid w:val="00041EC4"/>
    <w:rsid w:val="00042046"/>
    <w:rsid w:val="0004215B"/>
    <w:rsid w:val="00042253"/>
    <w:rsid w:val="000424D2"/>
    <w:rsid w:val="000427BB"/>
    <w:rsid w:val="0004283F"/>
    <w:rsid w:val="00042AEC"/>
    <w:rsid w:val="00042D54"/>
    <w:rsid w:val="00042DA6"/>
    <w:rsid w:val="0004332D"/>
    <w:rsid w:val="00043354"/>
    <w:rsid w:val="00043498"/>
    <w:rsid w:val="000436A1"/>
    <w:rsid w:val="0004381F"/>
    <w:rsid w:val="00043EE6"/>
    <w:rsid w:val="000441C9"/>
    <w:rsid w:val="00044225"/>
    <w:rsid w:val="000442E8"/>
    <w:rsid w:val="00044536"/>
    <w:rsid w:val="00044647"/>
    <w:rsid w:val="00044732"/>
    <w:rsid w:val="00044780"/>
    <w:rsid w:val="00044787"/>
    <w:rsid w:val="00044865"/>
    <w:rsid w:val="000449DF"/>
    <w:rsid w:val="00044AB7"/>
    <w:rsid w:val="00044AF4"/>
    <w:rsid w:val="00044B5E"/>
    <w:rsid w:val="00044D6A"/>
    <w:rsid w:val="00045093"/>
    <w:rsid w:val="000451A2"/>
    <w:rsid w:val="00045224"/>
    <w:rsid w:val="00045274"/>
    <w:rsid w:val="000453F1"/>
    <w:rsid w:val="000454D0"/>
    <w:rsid w:val="0004574B"/>
    <w:rsid w:val="00045774"/>
    <w:rsid w:val="000457D5"/>
    <w:rsid w:val="000458FD"/>
    <w:rsid w:val="00045945"/>
    <w:rsid w:val="00045A5E"/>
    <w:rsid w:val="00045B92"/>
    <w:rsid w:val="00045C0A"/>
    <w:rsid w:val="00045FCE"/>
    <w:rsid w:val="00046163"/>
    <w:rsid w:val="000462AA"/>
    <w:rsid w:val="000462D1"/>
    <w:rsid w:val="00046329"/>
    <w:rsid w:val="00046336"/>
    <w:rsid w:val="00046430"/>
    <w:rsid w:val="000464DB"/>
    <w:rsid w:val="000468C3"/>
    <w:rsid w:val="000468D8"/>
    <w:rsid w:val="00046994"/>
    <w:rsid w:val="00046B5C"/>
    <w:rsid w:val="00047B2C"/>
    <w:rsid w:val="00047D45"/>
    <w:rsid w:val="00047DB0"/>
    <w:rsid w:val="00047EDB"/>
    <w:rsid w:val="00047F50"/>
    <w:rsid w:val="00047F8D"/>
    <w:rsid w:val="00047FA8"/>
    <w:rsid w:val="0005022B"/>
    <w:rsid w:val="00050234"/>
    <w:rsid w:val="000502C0"/>
    <w:rsid w:val="0005038E"/>
    <w:rsid w:val="00050473"/>
    <w:rsid w:val="00050609"/>
    <w:rsid w:val="000507A6"/>
    <w:rsid w:val="000508F2"/>
    <w:rsid w:val="000509A2"/>
    <w:rsid w:val="00050B22"/>
    <w:rsid w:val="00050BE2"/>
    <w:rsid w:val="00050F05"/>
    <w:rsid w:val="00050FDA"/>
    <w:rsid w:val="000511FB"/>
    <w:rsid w:val="00051239"/>
    <w:rsid w:val="000513D3"/>
    <w:rsid w:val="000516DC"/>
    <w:rsid w:val="000517D6"/>
    <w:rsid w:val="0005193F"/>
    <w:rsid w:val="00051C2A"/>
    <w:rsid w:val="00052077"/>
    <w:rsid w:val="000522E0"/>
    <w:rsid w:val="00052496"/>
    <w:rsid w:val="0005264D"/>
    <w:rsid w:val="00052926"/>
    <w:rsid w:val="00052D87"/>
    <w:rsid w:val="00052E48"/>
    <w:rsid w:val="00052FFC"/>
    <w:rsid w:val="00053292"/>
    <w:rsid w:val="00053313"/>
    <w:rsid w:val="000535A8"/>
    <w:rsid w:val="000535DF"/>
    <w:rsid w:val="000538F8"/>
    <w:rsid w:val="00053D50"/>
    <w:rsid w:val="00053E4E"/>
    <w:rsid w:val="00053F2F"/>
    <w:rsid w:val="0005401D"/>
    <w:rsid w:val="000543AC"/>
    <w:rsid w:val="000543D6"/>
    <w:rsid w:val="00054786"/>
    <w:rsid w:val="00054892"/>
    <w:rsid w:val="00054A9F"/>
    <w:rsid w:val="00054C06"/>
    <w:rsid w:val="00054C33"/>
    <w:rsid w:val="00054D5B"/>
    <w:rsid w:val="00055035"/>
    <w:rsid w:val="0005561C"/>
    <w:rsid w:val="0005575E"/>
    <w:rsid w:val="0005583D"/>
    <w:rsid w:val="00055B4D"/>
    <w:rsid w:val="00055B55"/>
    <w:rsid w:val="00055B5C"/>
    <w:rsid w:val="00055C67"/>
    <w:rsid w:val="00055CA4"/>
    <w:rsid w:val="00055E18"/>
    <w:rsid w:val="000560D9"/>
    <w:rsid w:val="00056405"/>
    <w:rsid w:val="000566A4"/>
    <w:rsid w:val="0005677E"/>
    <w:rsid w:val="00056ACB"/>
    <w:rsid w:val="00056ED4"/>
    <w:rsid w:val="000570F4"/>
    <w:rsid w:val="000573F9"/>
    <w:rsid w:val="000575B7"/>
    <w:rsid w:val="0005782E"/>
    <w:rsid w:val="00057A1B"/>
    <w:rsid w:val="00057AD6"/>
    <w:rsid w:val="00060001"/>
    <w:rsid w:val="000602C4"/>
    <w:rsid w:val="000603C2"/>
    <w:rsid w:val="00060564"/>
    <w:rsid w:val="000607A5"/>
    <w:rsid w:val="00060A35"/>
    <w:rsid w:val="00060B08"/>
    <w:rsid w:val="00060E89"/>
    <w:rsid w:val="00060F26"/>
    <w:rsid w:val="00060F7F"/>
    <w:rsid w:val="0006128D"/>
    <w:rsid w:val="0006159F"/>
    <w:rsid w:val="00061645"/>
    <w:rsid w:val="000618AF"/>
    <w:rsid w:val="000618B1"/>
    <w:rsid w:val="00061B4A"/>
    <w:rsid w:val="00061EEA"/>
    <w:rsid w:val="0006208B"/>
    <w:rsid w:val="0006215B"/>
    <w:rsid w:val="000622E4"/>
    <w:rsid w:val="00062444"/>
    <w:rsid w:val="000625F1"/>
    <w:rsid w:val="00062879"/>
    <w:rsid w:val="000629F6"/>
    <w:rsid w:val="00062D51"/>
    <w:rsid w:val="00062E21"/>
    <w:rsid w:val="00062EAB"/>
    <w:rsid w:val="0006310C"/>
    <w:rsid w:val="00063208"/>
    <w:rsid w:val="00063225"/>
    <w:rsid w:val="00063259"/>
    <w:rsid w:val="0006328C"/>
    <w:rsid w:val="00063302"/>
    <w:rsid w:val="000633C3"/>
    <w:rsid w:val="00063DD8"/>
    <w:rsid w:val="00063E53"/>
    <w:rsid w:val="000641CB"/>
    <w:rsid w:val="000643FA"/>
    <w:rsid w:val="00064A95"/>
    <w:rsid w:val="00064C94"/>
    <w:rsid w:val="00064E8E"/>
    <w:rsid w:val="0006500B"/>
    <w:rsid w:val="000650A6"/>
    <w:rsid w:val="0006512D"/>
    <w:rsid w:val="00065167"/>
    <w:rsid w:val="0006572B"/>
    <w:rsid w:val="00065986"/>
    <w:rsid w:val="00065C8B"/>
    <w:rsid w:val="00065D2C"/>
    <w:rsid w:val="00065DFF"/>
    <w:rsid w:val="00066072"/>
    <w:rsid w:val="00066116"/>
    <w:rsid w:val="00066186"/>
    <w:rsid w:val="000661C1"/>
    <w:rsid w:val="00066424"/>
    <w:rsid w:val="00066790"/>
    <w:rsid w:val="00066B33"/>
    <w:rsid w:val="00066D11"/>
    <w:rsid w:val="00066D15"/>
    <w:rsid w:val="00066DF6"/>
    <w:rsid w:val="000670CA"/>
    <w:rsid w:val="000670EE"/>
    <w:rsid w:val="00067203"/>
    <w:rsid w:val="000674F4"/>
    <w:rsid w:val="00067546"/>
    <w:rsid w:val="000675C3"/>
    <w:rsid w:val="000676C9"/>
    <w:rsid w:val="00067846"/>
    <w:rsid w:val="0006792F"/>
    <w:rsid w:val="000679FD"/>
    <w:rsid w:val="00067D02"/>
    <w:rsid w:val="00070172"/>
    <w:rsid w:val="00070319"/>
    <w:rsid w:val="00070363"/>
    <w:rsid w:val="0007042F"/>
    <w:rsid w:val="00070904"/>
    <w:rsid w:val="000712CD"/>
    <w:rsid w:val="000713A2"/>
    <w:rsid w:val="000713A9"/>
    <w:rsid w:val="00071613"/>
    <w:rsid w:val="000716C7"/>
    <w:rsid w:val="000716F7"/>
    <w:rsid w:val="00071790"/>
    <w:rsid w:val="00071F50"/>
    <w:rsid w:val="00071F7C"/>
    <w:rsid w:val="000720FF"/>
    <w:rsid w:val="0007218B"/>
    <w:rsid w:val="000727A6"/>
    <w:rsid w:val="00072E80"/>
    <w:rsid w:val="00073627"/>
    <w:rsid w:val="00073880"/>
    <w:rsid w:val="00073883"/>
    <w:rsid w:val="00073BC3"/>
    <w:rsid w:val="00073ED6"/>
    <w:rsid w:val="00073F56"/>
    <w:rsid w:val="00074008"/>
    <w:rsid w:val="00074179"/>
    <w:rsid w:val="000741EF"/>
    <w:rsid w:val="0007429D"/>
    <w:rsid w:val="0007433C"/>
    <w:rsid w:val="00074379"/>
    <w:rsid w:val="00074441"/>
    <w:rsid w:val="00074546"/>
    <w:rsid w:val="00074604"/>
    <w:rsid w:val="0007469A"/>
    <w:rsid w:val="00074AEF"/>
    <w:rsid w:val="00074F47"/>
    <w:rsid w:val="00075034"/>
    <w:rsid w:val="0007510F"/>
    <w:rsid w:val="000751D2"/>
    <w:rsid w:val="0007533A"/>
    <w:rsid w:val="000755DC"/>
    <w:rsid w:val="0007581D"/>
    <w:rsid w:val="00075838"/>
    <w:rsid w:val="00075D09"/>
    <w:rsid w:val="00075D33"/>
    <w:rsid w:val="00075D4C"/>
    <w:rsid w:val="00075E43"/>
    <w:rsid w:val="00075FA2"/>
    <w:rsid w:val="0007613F"/>
    <w:rsid w:val="0007628E"/>
    <w:rsid w:val="00076380"/>
    <w:rsid w:val="00076399"/>
    <w:rsid w:val="00076572"/>
    <w:rsid w:val="000766A7"/>
    <w:rsid w:val="000766DC"/>
    <w:rsid w:val="00076747"/>
    <w:rsid w:val="0007690E"/>
    <w:rsid w:val="000769DF"/>
    <w:rsid w:val="00076BA5"/>
    <w:rsid w:val="00076D0B"/>
    <w:rsid w:val="00076D65"/>
    <w:rsid w:val="00076E4A"/>
    <w:rsid w:val="00076F5A"/>
    <w:rsid w:val="00077065"/>
    <w:rsid w:val="000773F8"/>
    <w:rsid w:val="0007761B"/>
    <w:rsid w:val="000776D1"/>
    <w:rsid w:val="00077834"/>
    <w:rsid w:val="0007789A"/>
    <w:rsid w:val="000779B4"/>
    <w:rsid w:val="00077BBB"/>
    <w:rsid w:val="00077C06"/>
    <w:rsid w:val="00077D70"/>
    <w:rsid w:val="00077DB1"/>
    <w:rsid w:val="00077E09"/>
    <w:rsid w:val="00080050"/>
    <w:rsid w:val="0008016F"/>
    <w:rsid w:val="000808BC"/>
    <w:rsid w:val="0008093E"/>
    <w:rsid w:val="00080990"/>
    <w:rsid w:val="00080AE8"/>
    <w:rsid w:val="00080B3D"/>
    <w:rsid w:val="00080D9C"/>
    <w:rsid w:val="00080DE3"/>
    <w:rsid w:val="00080EE9"/>
    <w:rsid w:val="00081097"/>
    <w:rsid w:val="0008127F"/>
    <w:rsid w:val="000816E5"/>
    <w:rsid w:val="00081A91"/>
    <w:rsid w:val="00081CBD"/>
    <w:rsid w:val="00081E9F"/>
    <w:rsid w:val="0008219E"/>
    <w:rsid w:val="000826A0"/>
    <w:rsid w:val="00082A75"/>
    <w:rsid w:val="00082C21"/>
    <w:rsid w:val="00082C2B"/>
    <w:rsid w:val="00082E2D"/>
    <w:rsid w:val="00082EDA"/>
    <w:rsid w:val="00082F17"/>
    <w:rsid w:val="00083025"/>
    <w:rsid w:val="000830EE"/>
    <w:rsid w:val="00083483"/>
    <w:rsid w:val="000834F5"/>
    <w:rsid w:val="00083645"/>
    <w:rsid w:val="00083947"/>
    <w:rsid w:val="00083997"/>
    <w:rsid w:val="000839CF"/>
    <w:rsid w:val="00083A5F"/>
    <w:rsid w:val="00083B3C"/>
    <w:rsid w:val="00084138"/>
    <w:rsid w:val="00084294"/>
    <w:rsid w:val="0008431E"/>
    <w:rsid w:val="000847A3"/>
    <w:rsid w:val="000848C0"/>
    <w:rsid w:val="00084A7D"/>
    <w:rsid w:val="00084B7D"/>
    <w:rsid w:val="00084E44"/>
    <w:rsid w:val="00084ECD"/>
    <w:rsid w:val="00084F76"/>
    <w:rsid w:val="00085062"/>
    <w:rsid w:val="00085074"/>
    <w:rsid w:val="00085112"/>
    <w:rsid w:val="00085302"/>
    <w:rsid w:val="0008557D"/>
    <w:rsid w:val="00085599"/>
    <w:rsid w:val="00085A39"/>
    <w:rsid w:val="00085BA4"/>
    <w:rsid w:val="00085C9D"/>
    <w:rsid w:val="00085CF9"/>
    <w:rsid w:val="00085D85"/>
    <w:rsid w:val="00085E29"/>
    <w:rsid w:val="00085E6F"/>
    <w:rsid w:val="00085EA8"/>
    <w:rsid w:val="00086182"/>
    <w:rsid w:val="000862F9"/>
    <w:rsid w:val="0008631B"/>
    <w:rsid w:val="000863CE"/>
    <w:rsid w:val="00086B23"/>
    <w:rsid w:val="00086D02"/>
    <w:rsid w:val="00086D79"/>
    <w:rsid w:val="00086FA7"/>
    <w:rsid w:val="0008700D"/>
    <w:rsid w:val="00087A4F"/>
    <w:rsid w:val="00087BD4"/>
    <w:rsid w:val="000901E9"/>
    <w:rsid w:val="00090230"/>
    <w:rsid w:val="00090386"/>
    <w:rsid w:val="00090529"/>
    <w:rsid w:val="00090646"/>
    <w:rsid w:val="000906B5"/>
    <w:rsid w:val="00090714"/>
    <w:rsid w:val="0009073A"/>
    <w:rsid w:val="0009083D"/>
    <w:rsid w:val="00090E8F"/>
    <w:rsid w:val="0009100E"/>
    <w:rsid w:val="00091052"/>
    <w:rsid w:val="0009114C"/>
    <w:rsid w:val="0009157B"/>
    <w:rsid w:val="0009157E"/>
    <w:rsid w:val="00091648"/>
    <w:rsid w:val="00091683"/>
    <w:rsid w:val="000916B5"/>
    <w:rsid w:val="00091ADF"/>
    <w:rsid w:val="00091B6C"/>
    <w:rsid w:val="00091BFC"/>
    <w:rsid w:val="00091CD0"/>
    <w:rsid w:val="00091FCC"/>
    <w:rsid w:val="000920FE"/>
    <w:rsid w:val="000923EF"/>
    <w:rsid w:val="00092605"/>
    <w:rsid w:val="000926FD"/>
    <w:rsid w:val="00092862"/>
    <w:rsid w:val="00092877"/>
    <w:rsid w:val="00092882"/>
    <w:rsid w:val="00092E10"/>
    <w:rsid w:val="000932DE"/>
    <w:rsid w:val="00093423"/>
    <w:rsid w:val="00093657"/>
    <w:rsid w:val="00093679"/>
    <w:rsid w:val="00093784"/>
    <w:rsid w:val="00093798"/>
    <w:rsid w:val="00093909"/>
    <w:rsid w:val="00093C0A"/>
    <w:rsid w:val="00093DC8"/>
    <w:rsid w:val="00093FF9"/>
    <w:rsid w:val="0009455C"/>
    <w:rsid w:val="00094669"/>
    <w:rsid w:val="000946B0"/>
    <w:rsid w:val="0009482F"/>
    <w:rsid w:val="00094EBB"/>
    <w:rsid w:val="0009518B"/>
    <w:rsid w:val="00095190"/>
    <w:rsid w:val="0009523E"/>
    <w:rsid w:val="000954C9"/>
    <w:rsid w:val="00095617"/>
    <w:rsid w:val="0009562F"/>
    <w:rsid w:val="00095894"/>
    <w:rsid w:val="00095B36"/>
    <w:rsid w:val="00096056"/>
    <w:rsid w:val="000965D1"/>
    <w:rsid w:val="00096693"/>
    <w:rsid w:val="000968C4"/>
    <w:rsid w:val="00096A3E"/>
    <w:rsid w:val="00096B74"/>
    <w:rsid w:val="00096C88"/>
    <w:rsid w:val="00096D6A"/>
    <w:rsid w:val="00096F26"/>
    <w:rsid w:val="0009725A"/>
    <w:rsid w:val="00097500"/>
    <w:rsid w:val="00097502"/>
    <w:rsid w:val="00097855"/>
    <w:rsid w:val="000978EE"/>
    <w:rsid w:val="00097B1B"/>
    <w:rsid w:val="00097BD3"/>
    <w:rsid w:val="00097C0E"/>
    <w:rsid w:val="00097E76"/>
    <w:rsid w:val="000A085E"/>
    <w:rsid w:val="000A090A"/>
    <w:rsid w:val="000A0AA5"/>
    <w:rsid w:val="000A0E37"/>
    <w:rsid w:val="000A0ED0"/>
    <w:rsid w:val="000A115F"/>
    <w:rsid w:val="000A1214"/>
    <w:rsid w:val="000A13DC"/>
    <w:rsid w:val="000A144D"/>
    <w:rsid w:val="000A14C2"/>
    <w:rsid w:val="000A1529"/>
    <w:rsid w:val="000A15B0"/>
    <w:rsid w:val="000A17F2"/>
    <w:rsid w:val="000A18FF"/>
    <w:rsid w:val="000A193B"/>
    <w:rsid w:val="000A1A4B"/>
    <w:rsid w:val="000A1C78"/>
    <w:rsid w:val="000A1E5B"/>
    <w:rsid w:val="000A1F40"/>
    <w:rsid w:val="000A22A4"/>
    <w:rsid w:val="000A25C9"/>
    <w:rsid w:val="000A266C"/>
    <w:rsid w:val="000A282D"/>
    <w:rsid w:val="000A288B"/>
    <w:rsid w:val="000A2AFC"/>
    <w:rsid w:val="000A2F73"/>
    <w:rsid w:val="000A2F88"/>
    <w:rsid w:val="000A2FC1"/>
    <w:rsid w:val="000A3641"/>
    <w:rsid w:val="000A3C7F"/>
    <w:rsid w:val="000A3D2B"/>
    <w:rsid w:val="000A3D35"/>
    <w:rsid w:val="000A4144"/>
    <w:rsid w:val="000A42F7"/>
    <w:rsid w:val="000A44BE"/>
    <w:rsid w:val="000A4814"/>
    <w:rsid w:val="000A4973"/>
    <w:rsid w:val="000A49A0"/>
    <w:rsid w:val="000A4C86"/>
    <w:rsid w:val="000A4D44"/>
    <w:rsid w:val="000A50A4"/>
    <w:rsid w:val="000A52DD"/>
    <w:rsid w:val="000A52E8"/>
    <w:rsid w:val="000A54C0"/>
    <w:rsid w:val="000A5909"/>
    <w:rsid w:val="000A5927"/>
    <w:rsid w:val="000A5B34"/>
    <w:rsid w:val="000A5BC7"/>
    <w:rsid w:val="000A5F85"/>
    <w:rsid w:val="000A5FD1"/>
    <w:rsid w:val="000A6051"/>
    <w:rsid w:val="000A6127"/>
    <w:rsid w:val="000A6169"/>
    <w:rsid w:val="000A61CF"/>
    <w:rsid w:val="000A65C8"/>
    <w:rsid w:val="000A66F8"/>
    <w:rsid w:val="000A6821"/>
    <w:rsid w:val="000A682D"/>
    <w:rsid w:val="000A6A2F"/>
    <w:rsid w:val="000A6BD7"/>
    <w:rsid w:val="000A6E9E"/>
    <w:rsid w:val="000A6F25"/>
    <w:rsid w:val="000A7214"/>
    <w:rsid w:val="000A721F"/>
    <w:rsid w:val="000A7225"/>
    <w:rsid w:val="000A79B1"/>
    <w:rsid w:val="000A79CE"/>
    <w:rsid w:val="000A7C30"/>
    <w:rsid w:val="000A7D6E"/>
    <w:rsid w:val="000A7E12"/>
    <w:rsid w:val="000B00EA"/>
    <w:rsid w:val="000B021A"/>
    <w:rsid w:val="000B0568"/>
    <w:rsid w:val="000B07C8"/>
    <w:rsid w:val="000B0EC0"/>
    <w:rsid w:val="000B0FC1"/>
    <w:rsid w:val="000B1795"/>
    <w:rsid w:val="000B17E2"/>
    <w:rsid w:val="000B1997"/>
    <w:rsid w:val="000B1AEE"/>
    <w:rsid w:val="000B1C17"/>
    <w:rsid w:val="000B1E31"/>
    <w:rsid w:val="000B1E73"/>
    <w:rsid w:val="000B2178"/>
    <w:rsid w:val="000B2609"/>
    <w:rsid w:val="000B2925"/>
    <w:rsid w:val="000B2D5A"/>
    <w:rsid w:val="000B2DDE"/>
    <w:rsid w:val="000B301A"/>
    <w:rsid w:val="000B345F"/>
    <w:rsid w:val="000B36D2"/>
    <w:rsid w:val="000B36D5"/>
    <w:rsid w:val="000B3776"/>
    <w:rsid w:val="000B37F3"/>
    <w:rsid w:val="000B3AAB"/>
    <w:rsid w:val="000B3AFC"/>
    <w:rsid w:val="000B3B27"/>
    <w:rsid w:val="000B3E3C"/>
    <w:rsid w:val="000B4066"/>
    <w:rsid w:val="000B448B"/>
    <w:rsid w:val="000B452B"/>
    <w:rsid w:val="000B4866"/>
    <w:rsid w:val="000B4A5E"/>
    <w:rsid w:val="000B4CFC"/>
    <w:rsid w:val="000B4D34"/>
    <w:rsid w:val="000B4F85"/>
    <w:rsid w:val="000B50A6"/>
    <w:rsid w:val="000B5421"/>
    <w:rsid w:val="000B5698"/>
    <w:rsid w:val="000B58B2"/>
    <w:rsid w:val="000B5C10"/>
    <w:rsid w:val="000B5F1F"/>
    <w:rsid w:val="000B5F9B"/>
    <w:rsid w:val="000B5FFF"/>
    <w:rsid w:val="000B6242"/>
    <w:rsid w:val="000B6323"/>
    <w:rsid w:val="000B68D3"/>
    <w:rsid w:val="000B6B18"/>
    <w:rsid w:val="000B6BD7"/>
    <w:rsid w:val="000B6C02"/>
    <w:rsid w:val="000B6C54"/>
    <w:rsid w:val="000B6DB4"/>
    <w:rsid w:val="000B7290"/>
    <w:rsid w:val="000B7656"/>
    <w:rsid w:val="000B79AD"/>
    <w:rsid w:val="000B7B56"/>
    <w:rsid w:val="000B7C45"/>
    <w:rsid w:val="000B7F96"/>
    <w:rsid w:val="000C013D"/>
    <w:rsid w:val="000C0164"/>
    <w:rsid w:val="000C017B"/>
    <w:rsid w:val="000C02E2"/>
    <w:rsid w:val="000C030A"/>
    <w:rsid w:val="000C038A"/>
    <w:rsid w:val="000C0813"/>
    <w:rsid w:val="000C0ECB"/>
    <w:rsid w:val="000C1013"/>
    <w:rsid w:val="000C1080"/>
    <w:rsid w:val="000C128A"/>
    <w:rsid w:val="000C1451"/>
    <w:rsid w:val="000C165A"/>
    <w:rsid w:val="000C172D"/>
    <w:rsid w:val="000C1818"/>
    <w:rsid w:val="000C18DA"/>
    <w:rsid w:val="000C1AD1"/>
    <w:rsid w:val="000C1AD3"/>
    <w:rsid w:val="000C1B4A"/>
    <w:rsid w:val="000C2195"/>
    <w:rsid w:val="000C21B4"/>
    <w:rsid w:val="000C259B"/>
    <w:rsid w:val="000C2626"/>
    <w:rsid w:val="000C26D9"/>
    <w:rsid w:val="000C2813"/>
    <w:rsid w:val="000C2834"/>
    <w:rsid w:val="000C296F"/>
    <w:rsid w:val="000C2BCF"/>
    <w:rsid w:val="000C303E"/>
    <w:rsid w:val="000C30BF"/>
    <w:rsid w:val="000C329F"/>
    <w:rsid w:val="000C3854"/>
    <w:rsid w:val="000C3959"/>
    <w:rsid w:val="000C3BD5"/>
    <w:rsid w:val="000C3C7A"/>
    <w:rsid w:val="000C3E9B"/>
    <w:rsid w:val="000C3FE5"/>
    <w:rsid w:val="000C42A0"/>
    <w:rsid w:val="000C4392"/>
    <w:rsid w:val="000C447F"/>
    <w:rsid w:val="000C46A7"/>
    <w:rsid w:val="000C4930"/>
    <w:rsid w:val="000C4E73"/>
    <w:rsid w:val="000C505D"/>
    <w:rsid w:val="000C5303"/>
    <w:rsid w:val="000C53D2"/>
    <w:rsid w:val="000C5723"/>
    <w:rsid w:val="000C5753"/>
    <w:rsid w:val="000C5929"/>
    <w:rsid w:val="000C5A9E"/>
    <w:rsid w:val="000C5C49"/>
    <w:rsid w:val="000C5DE2"/>
    <w:rsid w:val="000C5ECC"/>
    <w:rsid w:val="000C5F9D"/>
    <w:rsid w:val="000C615A"/>
    <w:rsid w:val="000C660A"/>
    <w:rsid w:val="000C66B4"/>
    <w:rsid w:val="000C6A09"/>
    <w:rsid w:val="000C6C5C"/>
    <w:rsid w:val="000C7055"/>
    <w:rsid w:val="000C711A"/>
    <w:rsid w:val="000C7271"/>
    <w:rsid w:val="000C7384"/>
    <w:rsid w:val="000C7657"/>
    <w:rsid w:val="000C76DA"/>
    <w:rsid w:val="000C7B00"/>
    <w:rsid w:val="000C7D18"/>
    <w:rsid w:val="000D0041"/>
    <w:rsid w:val="000D03A0"/>
    <w:rsid w:val="000D04D8"/>
    <w:rsid w:val="000D059D"/>
    <w:rsid w:val="000D0641"/>
    <w:rsid w:val="000D0869"/>
    <w:rsid w:val="000D0AEB"/>
    <w:rsid w:val="000D0F2C"/>
    <w:rsid w:val="000D101D"/>
    <w:rsid w:val="000D10C3"/>
    <w:rsid w:val="000D1156"/>
    <w:rsid w:val="000D13C8"/>
    <w:rsid w:val="000D14E8"/>
    <w:rsid w:val="000D1EBC"/>
    <w:rsid w:val="000D23DE"/>
    <w:rsid w:val="000D2469"/>
    <w:rsid w:val="000D256A"/>
    <w:rsid w:val="000D2818"/>
    <w:rsid w:val="000D2A8D"/>
    <w:rsid w:val="000D2C61"/>
    <w:rsid w:val="000D2C9D"/>
    <w:rsid w:val="000D2CE8"/>
    <w:rsid w:val="000D2D18"/>
    <w:rsid w:val="000D2F1A"/>
    <w:rsid w:val="000D30F8"/>
    <w:rsid w:val="000D342E"/>
    <w:rsid w:val="000D34A1"/>
    <w:rsid w:val="000D3658"/>
    <w:rsid w:val="000D3936"/>
    <w:rsid w:val="000D3AA3"/>
    <w:rsid w:val="000D3E47"/>
    <w:rsid w:val="000D3ED6"/>
    <w:rsid w:val="000D4333"/>
    <w:rsid w:val="000D4471"/>
    <w:rsid w:val="000D48D3"/>
    <w:rsid w:val="000D4CAF"/>
    <w:rsid w:val="000D5022"/>
    <w:rsid w:val="000D5321"/>
    <w:rsid w:val="000D5384"/>
    <w:rsid w:val="000D54FD"/>
    <w:rsid w:val="000D57FD"/>
    <w:rsid w:val="000D58E4"/>
    <w:rsid w:val="000D59CB"/>
    <w:rsid w:val="000D5B3C"/>
    <w:rsid w:val="000D5CA2"/>
    <w:rsid w:val="000D5CA9"/>
    <w:rsid w:val="000D5E9D"/>
    <w:rsid w:val="000D5EDD"/>
    <w:rsid w:val="000D5EE3"/>
    <w:rsid w:val="000D5F37"/>
    <w:rsid w:val="000D6037"/>
    <w:rsid w:val="000D61E4"/>
    <w:rsid w:val="000D63C0"/>
    <w:rsid w:val="000D63CA"/>
    <w:rsid w:val="000D65D0"/>
    <w:rsid w:val="000D6687"/>
    <w:rsid w:val="000D66DF"/>
    <w:rsid w:val="000D6724"/>
    <w:rsid w:val="000D6CE9"/>
    <w:rsid w:val="000D6D25"/>
    <w:rsid w:val="000D6FE7"/>
    <w:rsid w:val="000D7204"/>
    <w:rsid w:val="000D72EC"/>
    <w:rsid w:val="000D741F"/>
    <w:rsid w:val="000D7871"/>
    <w:rsid w:val="000D7B77"/>
    <w:rsid w:val="000D7F1C"/>
    <w:rsid w:val="000E01D7"/>
    <w:rsid w:val="000E0325"/>
    <w:rsid w:val="000E03FA"/>
    <w:rsid w:val="000E0433"/>
    <w:rsid w:val="000E04D8"/>
    <w:rsid w:val="000E0D1A"/>
    <w:rsid w:val="000E1340"/>
    <w:rsid w:val="000E1472"/>
    <w:rsid w:val="000E15E8"/>
    <w:rsid w:val="000E161F"/>
    <w:rsid w:val="000E18C6"/>
    <w:rsid w:val="000E1C71"/>
    <w:rsid w:val="000E1D18"/>
    <w:rsid w:val="000E1E6B"/>
    <w:rsid w:val="000E1ECA"/>
    <w:rsid w:val="000E213F"/>
    <w:rsid w:val="000E2143"/>
    <w:rsid w:val="000E222B"/>
    <w:rsid w:val="000E223C"/>
    <w:rsid w:val="000E2582"/>
    <w:rsid w:val="000E2A69"/>
    <w:rsid w:val="000E2C20"/>
    <w:rsid w:val="000E2FB3"/>
    <w:rsid w:val="000E308E"/>
    <w:rsid w:val="000E30A1"/>
    <w:rsid w:val="000E316A"/>
    <w:rsid w:val="000E31A2"/>
    <w:rsid w:val="000E32C3"/>
    <w:rsid w:val="000E3516"/>
    <w:rsid w:val="000E362E"/>
    <w:rsid w:val="000E3694"/>
    <w:rsid w:val="000E37D2"/>
    <w:rsid w:val="000E3845"/>
    <w:rsid w:val="000E39AA"/>
    <w:rsid w:val="000E411E"/>
    <w:rsid w:val="000E4594"/>
    <w:rsid w:val="000E4778"/>
    <w:rsid w:val="000E48BB"/>
    <w:rsid w:val="000E4ABE"/>
    <w:rsid w:val="000E4B4B"/>
    <w:rsid w:val="000E4B63"/>
    <w:rsid w:val="000E4EDD"/>
    <w:rsid w:val="000E4F7F"/>
    <w:rsid w:val="000E4FC2"/>
    <w:rsid w:val="000E5394"/>
    <w:rsid w:val="000E543F"/>
    <w:rsid w:val="000E54C0"/>
    <w:rsid w:val="000E5563"/>
    <w:rsid w:val="000E5659"/>
    <w:rsid w:val="000E5841"/>
    <w:rsid w:val="000E58E6"/>
    <w:rsid w:val="000E5AE1"/>
    <w:rsid w:val="000E5AF5"/>
    <w:rsid w:val="000E5E76"/>
    <w:rsid w:val="000E61A5"/>
    <w:rsid w:val="000E6358"/>
    <w:rsid w:val="000E6397"/>
    <w:rsid w:val="000E640A"/>
    <w:rsid w:val="000E6836"/>
    <w:rsid w:val="000E6B95"/>
    <w:rsid w:val="000E706A"/>
    <w:rsid w:val="000E72CE"/>
    <w:rsid w:val="000E7561"/>
    <w:rsid w:val="000E7564"/>
    <w:rsid w:val="000E7A16"/>
    <w:rsid w:val="000E7B3B"/>
    <w:rsid w:val="000E7C5A"/>
    <w:rsid w:val="000E7DD5"/>
    <w:rsid w:val="000E7DDF"/>
    <w:rsid w:val="000F01B3"/>
    <w:rsid w:val="000F02E6"/>
    <w:rsid w:val="000F067D"/>
    <w:rsid w:val="000F0D14"/>
    <w:rsid w:val="000F0E19"/>
    <w:rsid w:val="000F0EAE"/>
    <w:rsid w:val="000F1023"/>
    <w:rsid w:val="000F10AC"/>
    <w:rsid w:val="000F1374"/>
    <w:rsid w:val="000F13A4"/>
    <w:rsid w:val="000F13F8"/>
    <w:rsid w:val="000F15EA"/>
    <w:rsid w:val="000F160E"/>
    <w:rsid w:val="000F16D2"/>
    <w:rsid w:val="000F1972"/>
    <w:rsid w:val="000F1B2B"/>
    <w:rsid w:val="000F1BF8"/>
    <w:rsid w:val="000F1CE0"/>
    <w:rsid w:val="000F1DE4"/>
    <w:rsid w:val="000F1FE6"/>
    <w:rsid w:val="000F2162"/>
    <w:rsid w:val="000F2166"/>
    <w:rsid w:val="000F2A38"/>
    <w:rsid w:val="000F2BCA"/>
    <w:rsid w:val="000F2C25"/>
    <w:rsid w:val="000F2DFC"/>
    <w:rsid w:val="000F2F54"/>
    <w:rsid w:val="000F313A"/>
    <w:rsid w:val="000F3200"/>
    <w:rsid w:val="000F32AA"/>
    <w:rsid w:val="000F32B8"/>
    <w:rsid w:val="000F3806"/>
    <w:rsid w:val="000F3B42"/>
    <w:rsid w:val="000F3F77"/>
    <w:rsid w:val="000F4444"/>
    <w:rsid w:val="000F457A"/>
    <w:rsid w:val="000F49DC"/>
    <w:rsid w:val="000F49FF"/>
    <w:rsid w:val="000F4E92"/>
    <w:rsid w:val="000F4F01"/>
    <w:rsid w:val="000F537E"/>
    <w:rsid w:val="000F5951"/>
    <w:rsid w:val="000F5BB7"/>
    <w:rsid w:val="000F5D40"/>
    <w:rsid w:val="000F6670"/>
    <w:rsid w:val="000F66D5"/>
    <w:rsid w:val="000F6E92"/>
    <w:rsid w:val="000F6F81"/>
    <w:rsid w:val="000F73BB"/>
    <w:rsid w:val="000F75F8"/>
    <w:rsid w:val="000F792A"/>
    <w:rsid w:val="000F79E0"/>
    <w:rsid w:val="000F7A73"/>
    <w:rsid w:val="000F7CD7"/>
    <w:rsid w:val="000F7FDC"/>
    <w:rsid w:val="0010016C"/>
    <w:rsid w:val="0010018F"/>
    <w:rsid w:val="001004BA"/>
    <w:rsid w:val="00100684"/>
    <w:rsid w:val="00100889"/>
    <w:rsid w:val="00100A2D"/>
    <w:rsid w:val="00100C84"/>
    <w:rsid w:val="00100FBD"/>
    <w:rsid w:val="00101122"/>
    <w:rsid w:val="001011F3"/>
    <w:rsid w:val="001013BB"/>
    <w:rsid w:val="00101D53"/>
    <w:rsid w:val="00101ECB"/>
    <w:rsid w:val="0010239E"/>
    <w:rsid w:val="0010245C"/>
    <w:rsid w:val="00102505"/>
    <w:rsid w:val="0010276A"/>
    <w:rsid w:val="001027D3"/>
    <w:rsid w:val="00102801"/>
    <w:rsid w:val="00102835"/>
    <w:rsid w:val="001028F9"/>
    <w:rsid w:val="00102A16"/>
    <w:rsid w:val="0010311F"/>
    <w:rsid w:val="00103127"/>
    <w:rsid w:val="001033AA"/>
    <w:rsid w:val="00103889"/>
    <w:rsid w:val="00103BD1"/>
    <w:rsid w:val="0010412B"/>
    <w:rsid w:val="001043EA"/>
    <w:rsid w:val="00104656"/>
    <w:rsid w:val="001047B8"/>
    <w:rsid w:val="00104849"/>
    <w:rsid w:val="0010496D"/>
    <w:rsid w:val="00104BEB"/>
    <w:rsid w:val="00104D4E"/>
    <w:rsid w:val="00104ECD"/>
    <w:rsid w:val="00104F92"/>
    <w:rsid w:val="0010525B"/>
    <w:rsid w:val="001054FE"/>
    <w:rsid w:val="00105535"/>
    <w:rsid w:val="00105726"/>
    <w:rsid w:val="001057DC"/>
    <w:rsid w:val="0010589F"/>
    <w:rsid w:val="0010595F"/>
    <w:rsid w:val="00105A97"/>
    <w:rsid w:val="00105E73"/>
    <w:rsid w:val="001060E0"/>
    <w:rsid w:val="001060F8"/>
    <w:rsid w:val="001061F9"/>
    <w:rsid w:val="00106434"/>
    <w:rsid w:val="0010657B"/>
    <w:rsid w:val="001066CA"/>
    <w:rsid w:val="0010681D"/>
    <w:rsid w:val="00106826"/>
    <w:rsid w:val="00106852"/>
    <w:rsid w:val="00106D40"/>
    <w:rsid w:val="001070FB"/>
    <w:rsid w:val="001071B9"/>
    <w:rsid w:val="001076C6"/>
    <w:rsid w:val="001077CB"/>
    <w:rsid w:val="0010787F"/>
    <w:rsid w:val="00107B4C"/>
    <w:rsid w:val="00107DAF"/>
    <w:rsid w:val="00107DD7"/>
    <w:rsid w:val="00107ECD"/>
    <w:rsid w:val="00107F29"/>
    <w:rsid w:val="00110156"/>
    <w:rsid w:val="001104F3"/>
    <w:rsid w:val="0011059A"/>
    <w:rsid w:val="00110669"/>
    <w:rsid w:val="0011084A"/>
    <w:rsid w:val="00110BB6"/>
    <w:rsid w:val="00110ED4"/>
    <w:rsid w:val="00111025"/>
    <w:rsid w:val="0011119D"/>
    <w:rsid w:val="001115D3"/>
    <w:rsid w:val="001117E0"/>
    <w:rsid w:val="0011197B"/>
    <w:rsid w:val="00111A21"/>
    <w:rsid w:val="00111BF1"/>
    <w:rsid w:val="00111DFB"/>
    <w:rsid w:val="00111EC9"/>
    <w:rsid w:val="0011219C"/>
    <w:rsid w:val="00112293"/>
    <w:rsid w:val="00112C79"/>
    <w:rsid w:val="00112E4E"/>
    <w:rsid w:val="0011359D"/>
    <w:rsid w:val="00113782"/>
    <w:rsid w:val="00113A88"/>
    <w:rsid w:val="00113CB9"/>
    <w:rsid w:val="00113DE2"/>
    <w:rsid w:val="001143FE"/>
    <w:rsid w:val="00114469"/>
    <w:rsid w:val="001144CC"/>
    <w:rsid w:val="00114637"/>
    <w:rsid w:val="0011478F"/>
    <w:rsid w:val="00114948"/>
    <w:rsid w:val="001149C2"/>
    <w:rsid w:val="00114A18"/>
    <w:rsid w:val="00114A61"/>
    <w:rsid w:val="00114BF7"/>
    <w:rsid w:val="00114CBF"/>
    <w:rsid w:val="00114DEE"/>
    <w:rsid w:val="00115047"/>
    <w:rsid w:val="0011512A"/>
    <w:rsid w:val="00115281"/>
    <w:rsid w:val="00115319"/>
    <w:rsid w:val="001153C9"/>
    <w:rsid w:val="0011550F"/>
    <w:rsid w:val="001157F4"/>
    <w:rsid w:val="00115D53"/>
    <w:rsid w:val="00115F17"/>
    <w:rsid w:val="00115F7C"/>
    <w:rsid w:val="00115F7D"/>
    <w:rsid w:val="00116324"/>
    <w:rsid w:val="001165A7"/>
    <w:rsid w:val="00116885"/>
    <w:rsid w:val="001168DF"/>
    <w:rsid w:val="00116B8E"/>
    <w:rsid w:val="00116C9F"/>
    <w:rsid w:val="001171FB"/>
    <w:rsid w:val="0011737A"/>
    <w:rsid w:val="00117627"/>
    <w:rsid w:val="0011796B"/>
    <w:rsid w:val="00117A07"/>
    <w:rsid w:val="00117A60"/>
    <w:rsid w:val="00117AAE"/>
    <w:rsid w:val="00117CAF"/>
    <w:rsid w:val="00117D20"/>
    <w:rsid w:val="00117E96"/>
    <w:rsid w:val="00120100"/>
    <w:rsid w:val="00120222"/>
    <w:rsid w:val="001202A3"/>
    <w:rsid w:val="00120383"/>
    <w:rsid w:val="00120566"/>
    <w:rsid w:val="001206AC"/>
    <w:rsid w:val="00120953"/>
    <w:rsid w:val="00120C0E"/>
    <w:rsid w:val="001215DF"/>
    <w:rsid w:val="0012199B"/>
    <w:rsid w:val="001219A0"/>
    <w:rsid w:val="001219D8"/>
    <w:rsid w:val="00121B35"/>
    <w:rsid w:val="00121CE6"/>
    <w:rsid w:val="00121DFF"/>
    <w:rsid w:val="00121FE8"/>
    <w:rsid w:val="001221A5"/>
    <w:rsid w:val="001221E9"/>
    <w:rsid w:val="00122423"/>
    <w:rsid w:val="001225C2"/>
    <w:rsid w:val="0012270D"/>
    <w:rsid w:val="00122828"/>
    <w:rsid w:val="0012299D"/>
    <w:rsid w:val="00122A2A"/>
    <w:rsid w:val="00122AD7"/>
    <w:rsid w:val="00122AE5"/>
    <w:rsid w:val="00123388"/>
    <w:rsid w:val="00123418"/>
    <w:rsid w:val="001235A6"/>
    <w:rsid w:val="00123618"/>
    <w:rsid w:val="001236BB"/>
    <w:rsid w:val="001236F3"/>
    <w:rsid w:val="001237E2"/>
    <w:rsid w:val="00123917"/>
    <w:rsid w:val="00123E9F"/>
    <w:rsid w:val="00123F23"/>
    <w:rsid w:val="00123FF6"/>
    <w:rsid w:val="0012406A"/>
    <w:rsid w:val="0012410A"/>
    <w:rsid w:val="001246E4"/>
    <w:rsid w:val="001247AB"/>
    <w:rsid w:val="00124BD9"/>
    <w:rsid w:val="00124D52"/>
    <w:rsid w:val="00125536"/>
    <w:rsid w:val="001255AF"/>
    <w:rsid w:val="001259D6"/>
    <w:rsid w:val="00125A97"/>
    <w:rsid w:val="00125CFE"/>
    <w:rsid w:val="00125D84"/>
    <w:rsid w:val="00126070"/>
    <w:rsid w:val="001260D0"/>
    <w:rsid w:val="001262D5"/>
    <w:rsid w:val="0012636F"/>
    <w:rsid w:val="00126798"/>
    <w:rsid w:val="00126895"/>
    <w:rsid w:val="001268A1"/>
    <w:rsid w:val="00126A44"/>
    <w:rsid w:val="00126B9F"/>
    <w:rsid w:val="00126CF4"/>
    <w:rsid w:val="00126EEB"/>
    <w:rsid w:val="001272CF"/>
    <w:rsid w:val="00127385"/>
    <w:rsid w:val="001276D5"/>
    <w:rsid w:val="001277CF"/>
    <w:rsid w:val="001277E1"/>
    <w:rsid w:val="001278E1"/>
    <w:rsid w:val="00127C0C"/>
    <w:rsid w:val="00127DA5"/>
    <w:rsid w:val="00127DAE"/>
    <w:rsid w:val="00127EE7"/>
    <w:rsid w:val="00127F15"/>
    <w:rsid w:val="00130085"/>
    <w:rsid w:val="00130165"/>
    <w:rsid w:val="00130506"/>
    <w:rsid w:val="00130547"/>
    <w:rsid w:val="001305D5"/>
    <w:rsid w:val="001307CD"/>
    <w:rsid w:val="0013085B"/>
    <w:rsid w:val="00130894"/>
    <w:rsid w:val="001308C8"/>
    <w:rsid w:val="00130908"/>
    <w:rsid w:val="00130F88"/>
    <w:rsid w:val="001310F5"/>
    <w:rsid w:val="00131175"/>
    <w:rsid w:val="001311F2"/>
    <w:rsid w:val="00131702"/>
    <w:rsid w:val="00131890"/>
    <w:rsid w:val="00131B98"/>
    <w:rsid w:val="001322EE"/>
    <w:rsid w:val="00132368"/>
    <w:rsid w:val="001324C5"/>
    <w:rsid w:val="001324E8"/>
    <w:rsid w:val="0013254A"/>
    <w:rsid w:val="001328FE"/>
    <w:rsid w:val="0013292F"/>
    <w:rsid w:val="00132955"/>
    <w:rsid w:val="0013299C"/>
    <w:rsid w:val="00132A94"/>
    <w:rsid w:val="00132BA3"/>
    <w:rsid w:val="00132BFC"/>
    <w:rsid w:val="00132D3A"/>
    <w:rsid w:val="00132DEE"/>
    <w:rsid w:val="00132E30"/>
    <w:rsid w:val="001336EE"/>
    <w:rsid w:val="0013381D"/>
    <w:rsid w:val="00133948"/>
    <w:rsid w:val="00133D8F"/>
    <w:rsid w:val="00133D95"/>
    <w:rsid w:val="00133F36"/>
    <w:rsid w:val="0013414F"/>
    <w:rsid w:val="0013421E"/>
    <w:rsid w:val="001348BD"/>
    <w:rsid w:val="00134915"/>
    <w:rsid w:val="00134E46"/>
    <w:rsid w:val="00134E6D"/>
    <w:rsid w:val="00134F5F"/>
    <w:rsid w:val="00134F65"/>
    <w:rsid w:val="00134FB0"/>
    <w:rsid w:val="001351F7"/>
    <w:rsid w:val="0013552B"/>
    <w:rsid w:val="001355D6"/>
    <w:rsid w:val="0013579F"/>
    <w:rsid w:val="00135A25"/>
    <w:rsid w:val="00135A83"/>
    <w:rsid w:val="00135AC0"/>
    <w:rsid w:val="00135C25"/>
    <w:rsid w:val="00135D3F"/>
    <w:rsid w:val="0013603A"/>
    <w:rsid w:val="00136072"/>
    <w:rsid w:val="00136386"/>
    <w:rsid w:val="0013647A"/>
    <w:rsid w:val="001365F9"/>
    <w:rsid w:val="00136688"/>
    <w:rsid w:val="001367C2"/>
    <w:rsid w:val="001367FC"/>
    <w:rsid w:val="00136DCB"/>
    <w:rsid w:val="00136EFF"/>
    <w:rsid w:val="00136F91"/>
    <w:rsid w:val="001370F3"/>
    <w:rsid w:val="00137451"/>
    <w:rsid w:val="001378D5"/>
    <w:rsid w:val="001378EA"/>
    <w:rsid w:val="00137CC3"/>
    <w:rsid w:val="0014010B"/>
    <w:rsid w:val="001406AD"/>
    <w:rsid w:val="001406F7"/>
    <w:rsid w:val="00140701"/>
    <w:rsid w:val="0014072C"/>
    <w:rsid w:val="001409AD"/>
    <w:rsid w:val="001409F5"/>
    <w:rsid w:val="00140A22"/>
    <w:rsid w:val="00140A47"/>
    <w:rsid w:val="00140B81"/>
    <w:rsid w:val="00140BB2"/>
    <w:rsid w:val="00140CD6"/>
    <w:rsid w:val="00140EFF"/>
    <w:rsid w:val="00140F93"/>
    <w:rsid w:val="00140FE9"/>
    <w:rsid w:val="001418B1"/>
    <w:rsid w:val="001419D2"/>
    <w:rsid w:val="00141B00"/>
    <w:rsid w:val="00141B2B"/>
    <w:rsid w:val="00141D38"/>
    <w:rsid w:val="00141D95"/>
    <w:rsid w:val="00141F98"/>
    <w:rsid w:val="00142556"/>
    <w:rsid w:val="001427B0"/>
    <w:rsid w:val="00142A3C"/>
    <w:rsid w:val="00142A46"/>
    <w:rsid w:val="00142BE6"/>
    <w:rsid w:val="00142E75"/>
    <w:rsid w:val="00142ED8"/>
    <w:rsid w:val="00142F4C"/>
    <w:rsid w:val="00142FAC"/>
    <w:rsid w:val="0014303A"/>
    <w:rsid w:val="001432EE"/>
    <w:rsid w:val="001433C3"/>
    <w:rsid w:val="001434F6"/>
    <w:rsid w:val="00143675"/>
    <w:rsid w:val="0014382D"/>
    <w:rsid w:val="001438EC"/>
    <w:rsid w:val="0014393B"/>
    <w:rsid w:val="00143B92"/>
    <w:rsid w:val="00143CFD"/>
    <w:rsid w:val="00143E07"/>
    <w:rsid w:val="00143E2F"/>
    <w:rsid w:val="00143E6D"/>
    <w:rsid w:val="0014404F"/>
    <w:rsid w:val="00144201"/>
    <w:rsid w:val="00144208"/>
    <w:rsid w:val="00144C88"/>
    <w:rsid w:val="0014511D"/>
    <w:rsid w:val="001452FF"/>
    <w:rsid w:val="00145516"/>
    <w:rsid w:val="00145535"/>
    <w:rsid w:val="00145599"/>
    <w:rsid w:val="001456CD"/>
    <w:rsid w:val="00145A24"/>
    <w:rsid w:val="00145A75"/>
    <w:rsid w:val="00145B7F"/>
    <w:rsid w:val="00145DDD"/>
    <w:rsid w:val="00145F97"/>
    <w:rsid w:val="00146380"/>
    <w:rsid w:val="00146714"/>
    <w:rsid w:val="00146A00"/>
    <w:rsid w:val="00146C49"/>
    <w:rsid w:val="00146FDE"/>
    <w:rsid w:val="001470A2"/>
    <w:rsid w:val="0014710B"/>
    <w:rsid w:val="0014722B"/>
    <w:rsid w:val="001474AF"/>
    <w:rsid w:val="00147522"/>
    <w:rsid w:val="00147676"/>
    <w:rsid w:val="0014777A"/>
    <w:rsid w:val="001477C8"/>
    <w:rsid w:val="001479C7"/>
    <w:rsid w:val="00147BBD"/>
    <w:rsid w:val="00147D2A"/>
    <w:rsid w:val="00147DF7"/>
    <w:rsid w:val="00147E41"/>
    <w:rsid w:val="0015040E"/>
    <w:rsid w:val="001505AB"/>
    <w:rsid w:val="001505D1"/>
    <w:rsid w:val="001508FF"/>
    <w:rsid w:val="00150B0F"/>
    <w:rsid w:val="00150C28"/>
    <w:rsid w:val="00150C2B"/>
    <w:rsid w:val="00150E45"/>
    <w:rsid w:val="00150EA7"/>
    <w:rsid w:val="001510DA"/>
    <w:rsid w:val="001515A2"/>
    <w:rsid w:val="0015197A"/>
    <w:rsid w:val="001523F1"/>
    <w:rsid w:val="00152580"/>
    <w:rsid w:val="00152C70"/>
    <w:rsid w:val="00152C9E"/>
    <w:rsid w:val="00152CD5"/>
    <w:rsid w:val="00152CF6"/>
    <w:rsid w:val="00152D1C"/>
    <w:rsid w:val="0015317F"/>
    <w:rsid w:val="001532C7"/>
    <w:rsid w:val="00153383"/>
    <w:rsid w:val="0015390B"/>
    <w:rsid w:val="00153B06"/>
    <w:rsid w:val="00153BF8"/>
    <w:rsid w:val="00153CCC"/>
    <w:rsid w:val="00153E1F"/>
    <w:rsid w:val="00153F91"/>
    <w:rsid w:val="00154688"/>
    <w:rsid w:val="001546D2"/>
    <w:rsid w:val="00154938"/>
    <w:rsid w:val="00154A60"/>
    <w:rsid w:val="00154B18"/>
    <w:rsid w:val="00154DB4"/>
    <w:rsid w:val="001550D8"/>
    <w:rsid w:val="0015530E"/>
    <w:rsid w:val="00155384"/>
    <w:rsid w:val="00155539"/>
    <w:rsid w:val="00155663"/>
    <w:rsid w:val="00155CFA"/>
    <w:rsid w:val="00155EF3"/>
    <w:rsid w:val="00155FD4"/>
    <w:rsid w:val="00156093"/>
    <w:rsid w:val="00156224"/>
    <w:rsid w:val="00156357"/>
    <w:rsid w:val="0015643E"/>
    <w:rsid w:val="00156479"/>
    <w:rsid w:val="001567E5"/>
    <w:rsid w:val="001568B6"/>
    <w:rsid w:val="00156945"/>
    <w:rsid w:val="00156BFD"/>
    <w:rsid w:val="00156D70"/>
    <w:rsid w:val="00156EE4"/>
    <w:rsid w:val="00156F80"/>
    <w:rsid w:val="0015781C"/>
    <w:rsid w:val="0015785F"/>
    <w:rsid w:val="0015796B"/>
    <w:rsid w:val="00157995"/>
    <w:rsid w:val="00157A3F"/>
    <w:rsid w:val="00157D70"/>
    <w:rsid w:val="00157EAE"/>
    <w:rsid w:val="00160243"/>
    <w:rsid w:val="00160325"/>
    <w:rsid w:val="00160737"/>
    <w:rsid w:val="00160F87"/>
    <w:rsid w:val="00161417"/>
    <w:rsid w:val="001617A8"/>
    <w:rsid w:val="00161864"/>
    <w:rsid w:val="001619EC"/>
    <w:rsid w:val="00161BA8"/>
    <w:rsid w:val="0016256B"/>
    <w:rsid w:val="00162A12"/>
    <w:rsid w:val="00162AB6"/>
    <w:rsid w:val="00162C8E"/>
    <w:rsid w:val="00162E72"/>
    <w:rsid w:val="00162FB9"/>
    <w:rsid w:val="0016308C"/>
    <w:rsid w:val="001637D8"/>
    <w:rsid w:val="00163C62"/>
    <w:rsid w:val="00163C71"/>
    <w:rsid w:val="001642E1"/>
    <w:rsid w:val="0016462E"/>
    <w:rsid w:val="001646E3"/>
    <w:rsid w:val="00164701"/>
    <w:rsid w:val="0016508E"/>
    <w:rsid w:val="00165436"/>
    <w:rsid w:val="00165452"/>
    <w:rsid w:val="0016568C"/>
    <w:rsid w:val="00165916"/>
    <w:rsid w:val="0016594D"/>
    <w:rsid w:val="00165CD5"/>
    <w:rsid w:val="00165D17"/>
    <w:rsid w:val="00165D38"/>
    <w:rsid w:val="00165F6C"/>
    <w:rsid w:val="0016603F"/>
    <w:rsid w:val="001661A3"/>
    <w:rsid w:val="00166295"/>
    <w:rsid w:val="001662D2"/>
    <w:rsid w:val="001663A8"/>
    <w:rsid w:val="001664E5"/>
    <w:rsid w:val="001665C2"/>
    <w:rsid w:val="00166786"/>
    <w:rsid w:val="001667ED"/>
    <w:rsid w:val="001667F7"/>
    <w:rsid w:val="00166B60"/>
    <w:rsid w:val="00166E1D"/>
    <w:rsid w:val="00166F6E"/>
    <w:rsid w:val="00167027"/>
    <w:rsid w:val="00167258"/>
    <w:rsid w:val="0016786A"/>
    <w:rsid w:val="00167B83"/>
    <w:rsid w:val="00167D25"/>
    <w:rsid w:val="00167D94"/>
    <w:rsid w:val="00167DE5"/>
    <w:rsid w:val="00167F90"/>
    <w:rsid w:val="00170261"/>
    <w:rsid w:val="00170B20"/>
    <w:rsid w:val="00170B5A"/>
    <w:rsid w:val="00170B5B"/>
    <w:rsid w:val="00170D49"/>
    <w:rsid w:val="00170F9A"/>
    <w:rsid w:val="00170FF4"/>
    <w:rsid w:val="00171012"/>
    <w:rsid w:val="00171596"/>
    <w:rsid w:val="0017189B"/>
    <w:rsid w:val="0017199C"/>
    <w:rsid w:val="00171AE0"/>
    <w:rsid w:val="00171C3E"/>
    <w:rsid w:val="00171E93"/>
    <w:rsid w:val="001721BB"/>
    <w:rsid w:val="001723BA"/>
    <w:rsid w:val="00172819"/>
    <w:rsid w:val="00172C17"/>
    <w:rsid w:val="00172D48"/>
    <w:rsid w:val="0017308D"/>
    <w:rsid w:val="001736C0"/>
    <w:rsid w:val="00173826"/>
    <w:rsid w:val="00173A8B"/>
    <w:rsid w:val="00173ED3"/>
    <w:rsid w:val="00173F20"/>
    <w:rsid w:val="00173F8E"/>
    <w:rsid w:val="00173FD6"/>
    <w:rsid w:val="00173FE2"/>
    <w:rsid w:val="0017412E"/>
    <w:rsid w:val="001745EF"/>
    <w:rsid w:val="001746A1"/>
    <w:rsid w:val="001746AD"/>
    <w:rsid w:val="001748BE"/>
    <w:rsid w:val="00174B66"/>
    <w:rsid w:val="00174D25"/>
    <w:rsid w:val="00174E6C"/>
    <w:rsid w:val="001753C7"/>
    <w:rsid w:val="001753EB"/>
    <w:rsid w:val="0017561A"/>
    <w:rsid w:val="00175706"/>
    <w:rsid w:val="00175968"/>
    <w:rsid w:val="00175AB4"/>
    <w:rsid w:val="00175C0B"/>
    <w:rsid w:val="00175C41"/>
    <w:rsid w:val="00175E64"/>
    <w:rsid w:val="00175E87"/>
    <w:rsid w:val="00175E90"/>
    <w:rsid w:val="00175ED6"/>
    <w:rsid w:val="00175F45"/>
    <w:rsid w:val="00175F70"/>
    <w:rsid w:val="001762E3"/>
    <w:rsid w:val="0017684D"/>
    <w:rsid w:val="00176A85"/>
    <w:rsid w:val="00176A8A"/>
    <w:rsid w:val="00176B2F"/>
    <w:rsid w:val="00176C92"/>
    <w:rsid w:val="00176D0A"/>
    <w:rsid w:val="00176D86"/>
    <w:rsid w:val="00176E79"/>
    <w:rsid w:val="00176F62"/>
    <w:rsid w:val="0017705C"/>
    <w:rsid w:val="0017731E"/>
    <w:rsid w:val="00177584"/>
    <w:rsid w:val="00177787"/>
    <w:rsid w:val="001779E5"/>
    <w:rsid w:val="00177A72"/>
    <w:rsid w:val="00177D23"/>
    <w:rsid w:val="001801B4"/>
    <w:rsid w:val="00180746"/>
    <w:rsid w:val="00180945"/>
    <w:rsid w:val="00180A98"/>
    <w:rsid w:val="00180B1F"/>
    <w:rsid w:val="00180BD7"/>
    <w:rsid w:val="00180C0C"/>
    <w:rsid w:val="00180F6B"/>
    <w:rsid w:val="00181014"/>
    <w:rsid w:val="0018115E"/>
    <w:rsid w:val="0018118F"/>
    <w:rsid w:val="00181302"/>
    <w:rsid w:val="0018142F"/>
    <w:rsid w:val="0018144D"/>
    <w:rsid w:val="00181803"/>
    <w:rsid w:val="001819BE"/>
    <w:rsid w:val="001819C2"/>
    <w:rsid w:val="001819CC"/>
    <w:rsid w:val="00181B92"/>
    <w:rsid w:val="00181C2E"/>
    <w:rsid w:val="00181EDA"/>
    <w:rsid w:val="00182175"/>
    <w:rsid w:val="00182207"/>
    <w:rsid w:val="00182234"/>
    <w:rsid w:val="00182289"/>
    <w:rsid w:val="0018230F"/>
    <w:rsid w:val="00182460"/>
    <w:rsid w:val="00182467"/>
    <w:rsid w:val="00182470"/>
    <w:rsid w:val="001824A0"/>
    <w:rsid w:val="00182DE9"/>
    <w:rsid w:val="00182E5D"/>
    <w:rsid w:val="00183110"/>
    <w:rsid w:val="00183873"/>
    <w:rsid w:val="00183B01"/>
    <w:rsid w:val="00183B5A"/>
    <w:rsid w:val="00183C2C"/>
    <w:rsid w:val="00183C45"/>
    <w:rsid w:val="00183CAE"/>
    <w:rsid w:val="00183CC0"/>
    <w:rsid w:val="00183F8E"/>
    <w:rsid w:val="00183FFE"/>
    <w:rsid w:val="0018431A"/>
    <w:rsid w:val="001843E4"/>
    <w:rsid w:val="001843F6"/>
    <w:rsid w:val="0018440B"/>
    <w:rsid w:val="00184642"/>
    <w:rsid w:val="00184720"/>
    <w:rsid w:val="00184A3B"/>
    <w:rsid w:val="00184B8A"/>
    <w:rsid w:val="00184C56"/>
    <w:rsid w:val="00184D36"/>
    <w:rsid w:val="00184F9D"/>
    <w:rsid w:val="00185087"/>
    <w:rsid w:val="00185477"/>
    <w:rsid w:val="00185484"/>
    <w:rsid w:val="001855AE"/>
    <w:rsid w:val="001855F6"/>
    <w:rsid w:val="001857E9"/>
    <w:rsid w:val="001858A3"/>
    <w:rsid w:val="00185937"/>
    <w:rsid w:val="00185EC8"/>
    <w:rsid w:val="00185F14"/>
    <w:rsid w:val="00186041"/>
    <w:rsid w:val="00186386"/>
    <w:rsid w:val="001863BA"/>
    <w:rsid w:val="00186A83"/>
    <w:rsid w:val="00186B97"/>
    <w:rsid w:val="00186BAA"/>
    <w:rsid w:val="001870DA"/>
    <w:rsid w:val="0018710B"/>
    <w:rsid w:val="001871F2"/>
    <w:rsid w:val="001875A3"/>
    <w:rsid w:val="00187744"/>
    <w:rsid w:val="001877C2"/>
    <w:rsid w:val="00187A67"/>
    <w:rsid w:val="00187D48"/>
    <w:rsid w:val="00187D9C"/>
    <w:rsid w:val="0019016F"/>
    <w:rsid w:val="00190222"/>
    <w:rsid w:val="001903C5"/>
    <w:rsid w:val="00190526"/>
    <w:rsid w:val="00190B3E"/>
    <w:rsid w:val="00190C38"/>
    <w:rsid w:val="00190D41"/>
    <w:rsid w:val="00190D8D"/>
    <w:rsid w:val="00190EE9"/>
    <w:rsid w:val="00190F6D"/>
    <w:rsid w:val="0019112E"/>
    <w:rsid w:val="001911EA"/>
    <w:rsid w:val="00191237"/>
    <w:rsid w:val="0019131A"/>
    <w:rsid w:val="00191454"/>
    <w:rsid w:val="00191905"/>
    <w:rsid w:val="00191936"/>
    <w:rsid w:val="00191A98"/>
    <w:rsid w:val="00191EAA"/>
    <w:rsid w:val="00191F12"/>
    <w:rsid w:val="00191F2E"/>
    <w:rsid w:val="0019200E"/>
    <w:rsid w:val="001926C8"/>
    <w:rsid w:val="00192D71"/>
    <w:rsid w:val="00192E07"/>
    <w:rsid w:val="00193A96"/>
    <w:rsid w:val="00193C6C"/>
    <w:rsid w:val="00193CDB"/>
    <w:rsid w:val="00193DBB"/>
    <w:rsid w:val="001941E7"/>
    <w:rsid w:val="0019427D"/>
    <w:rsid w:val="001948E0"/>
    <w:rsid w:val="001949D7"/>
    <w:rsid w:val="00194B00"/>
    <w:rsid w:val="00194C9D"/>
    <w:rsid w:val="00194DEA"/>
    <w:rsid w:val="00194F48"/>
    <w:rsid w:val="001951FC"/>
    <w:rsid w:val="0019532F"/>
    <w:rsid w:val="00195570"/>
    <w:rsid w:val="001956C7"/>
    <w:rsid w:val="001956D9"/>
    <w:rsid w:val="001957C5"/>
    <w:rsid w:val="0019596E"/>
    <w:rsid w:val="001959C7"/>
    <w:rsid w:val="00195C60"/>
    <w:rsid w:val="00195D1B"/>
    <w:rsid w:val="00195FE0"/>
    <w:rsid w:val="00195FFF"/>
    <w:rsid w:val="00196103"/>
    <w:rsid w:val="0019611D"/>
    <w:rsid w:val="00196211"/>
    <w:rsid w:val="001964EF"/>
    <w:rsid w:val="00196650"/>
    <w:rsid w:val="00196759"/>
    <w:rsid w:val="00196B5A"/>
    <w:rsid w:val="00196D62"/>
    <w:rsid w:val="00197356"/>
    <w:rsid w:val="00197627"/>
    <w:rsid w:val="0019785F"/>
    <w:rsid w:val="00197B08"/>
    <w:rsid w:val="00197BCA"/>
    <w:rsid w:val="00197C5B"/>
    <w:rsid w:val="00197F95"/>
    <w:rsid w:val="00197F96"/>
    <w:rsid w:val="00197FA1"/>
    <w:rsid w:val="001A0261"/>
    <w:rsid w:val="001A02A5"/>
    <w:rsid w:val="001A0549"/>
    <w:rsid w:val="001A062C"/>
    <w:rsid w:val="001A0698"/>
    <w:rsid w:val="001A09AF"/>
    <w:rsid w:val="001A0AE4"/>
    <w:rsid w:val="001A0BB2"/>
    <w:rsid w:val="001A0DE4"/>
    <w:rsid w:val="001A0FEA"/>
    <w:rsid w:val="001A1650"/>
    <w:rsid w:val="001A18DC"/>
    <w:rsid w:val="001A1B19"/>
    <w:rsid w:val="001A1BFF"/>
    <w:rsid w:val="001A1FE4"/>
    <w:rsid w:val="001A213E"/>
    <w:rsid w:val="001A28BD"/>
    <w:rsid w:val="001A28C9"/>
    <w:rsid w:val="001A2E8A"/>
    <w:rsid w:val="001A2F32"/>
    <w:rsid w:val="001A306B"/>
    <w:rsid w:val="001A32C7"/>
    <w:rsid w:val="001A334D"/>
    <w:rsid w:val="001A38A9"/>
    <w:rsid w:val="001A3924"/>
    <w:rsid w:val="001A3B23"/>
    <w:rsid w:val="001A4184"/>
    <w:rsid w:val="001A4455"/>
    <w:rsid w:val="001A45CE"/>
    <w:rsid w:val="001A46B2"/>
    <w:rsid w:val="001A476D"/>
    <w:rsid w:val="001A47A2"/>
    <w:rsid w:val="001A4900"/>
    <w:rsid w:val="001A4AA7"/>
    <w:rsid w:val="001A4ABF"/>
    <w:rsid w:val="001A4C64"/>
    <w:rsid w:val="001A4C95"/>
    <w:rsid w:val="001A4DDD"/>
    <w:rsid w:val="001A4DF6"/>
    <w:rsid w:val="001A4FA5"/>
    <w:rsid w:val="001A5128"/>
    <w:rsid w:val="001A5168"/>
    <w:rsid w:val="001A5301"/>
    <w:rsid w:val="001A5785"/>
    <w:rsid w:val="001A5CAA"/>
    <w:rsid w:val="001A5EC5"/>
    <w:rsid w:val="001A60D0"/>
    <w:rsid w:val="001A6232"/>
    <w:rsid w:val="001A645B"/>
    <w:rsid w:val="001A6580"/>
    <w:rsid w:val="001A659D"/>
    <w:rsid w:val="001A674D"/>
    <w:rsid w:val="001A6B0D"/>
    <w:rsid w:val="001A6B51"/>
    <w:rsid w:val="001A6DEE"/>
    <w:rsid w:val="001A722F"/>
    <w:rsid w:val="001A76D0"/>
    <w:rsid w:val="001A7736"/>
    <w:rsid w:val="001A78BB"/>
    <w:rsid w:val="001A7D6E"/>
    <w:rsid w:val="001A7E66"/>
    <w:rsid w:val="001A7FED"/>
    <w:rsid w:val="001B0547"/>
    <w:rsid w:val="001B094C"/>
    <w:rsid w:val="001B0AFD"/>
    <w:rsid w:val="001B0BCE"/>
    <w:rsid w:val="001B0D49"/>
    <w:rsid w:val="001B0DED"/>
    <w:rsid w:val="001B0FB3"/>
    <w:rsid w:val="001B0FF5"/>
    <w:rsid w:val="001B133A"/>
    <w:rsid w:val="001B14F6"/>
    <w:rsid w:val="001B1656"/>
    <w:rsid w:val="001B1711"/>
    <w:rsid w:val="001B17BB"/>
    <w:rsid w:val="001B1849"/>
    <w:rsid w:val="001B185B"/>
    <w:rsid w:val="001B1915"/>
    <w:rsid w:val="001B1A2A"/>
    <w:rsid w:val="001B2043"/>
    <w:rsid w:val="001B2167"/>
    <w:rsid w:val="001B21DF"/>
    <w:rsid w:val="001B2430"/>
    <w:rsid w:val="001B258E"/>
    <w:rsid w:val="001B2739"/>
    <w:rsid w:val="001B36CC"/>
    <w:rsid w:val="001B38A9"/>
    <w:rsid w:val="001B3B63"/>
    <w:rsid w:val="001B3EAE"/>
    <w:rsid w:val="001B3F3C"/>
    <w:rsid w:val="001B410F"/>
    <w:rsid w:val="001B425C"/>
    <w:rsid w:val="001B4B9C"/>
    <w:rsid w:val="001B4F1B"/>
    <w:rsid w:val="001B5016"/>
    <w:rsid w:val="001B5143"/>
    <w:rsid w:val="001B52D2"/>
    <w:rsid w:val="001B544C"/>
    <w:rsid w:val="001B5481"/>
    <w:rsid w:val="001B56D7"/>
    <w:rsid w:val="001B5860"/>
    <w:rsid w:val="001B5BE8"/>
    <w:rsid w:val="001B5DB9"/>
    <w:rsid w:val="001B5FE6"/>
    <w:rsid w:val="001B6207"/>
    <w:rsid w:val="001B6349"/>
    <w:rsid w:val="001B645C"/>
    <w:rsid w:val="001B64E8"/>
    <w:rsid w:val="001B6945"/>
    <w:rsid w:val="001B694C"/>
    <w:rsid w:val="001B6B12"/>
    <w:rsid w:val="001B6BB5"/>
    <w:rsid w:val="001B6FAE"/>
    <w:rsid w:val="001B725B"/>
    <w:rsid w:val="001B74CA"/>
    <w:rsid w:val="001B7676"/>
    <w:rsid w:val="001B7817"/>
    <w:rsid w:val="001B7A78"/>
    <w:rsid w:val="001B7A87"/>
    <w:rsid w:val="001C02C4"/>
    <w:rsid w:val="001C08EC"/>
    <w:rsid w:val="001C121E"/>
    <w:rsid w:val="001C12AA"/>
    <w:rsid w:val="001C1413"/>
    <w:rsid w:val="001C14C8"/>
    <w:rsid w:val="001C15FD"/>
    <w:rsid w:val="001C197B"/>
    <w:rsid w:val="001C1A4C"/>
    <w:rsid w:val="001C1A56"/>
    <w:rsid w:val="001C1AFB"/>
    <w:rsid w:val="001C1CE2"/>
    <w:rsid w:val="001C1E9B"/>
    <w:rsid w:val="001C1F52"/>
    <w:rsid w:val="001C2204"/>
    <w:rsid w:val="001C23B6"/>
    <w:rsid w:val="001C23DA"/>
    <w:rsid w:val="001C24B6"/>
    <w:rsid w:val="001C2627"/>
    <w:rsid w:val="001C278C"/>
    <w:rsid w:val="001C2811"/>
    <w:rsid w:val="001C283C"/>
    <w:rsid w:val="001C289A"/>
    <w:rsid w:val="001C2A62"/>
    <w:rsid w:val="001C32DF"/>
    <w:rsid w:val="001C3693"/>
    <w:rsid w:val="001C3A01"/>
    <w:rsid w:val="001C3AF5"/>
    <w:rsid w:val="001C3B6A"/>
    <w:rsid w:val="001C3D23"/>
    <w:rsid w:val="001C3F55"/>
    <w:rsid w:val="001C3F9D"/>
    <w:rsid w:val="001C3FD3"/>
    <w:rsid w:val="001C4417"/>
    <w:rsid w:val="001C44EA"/>
    <w:rsid w:val="001C45AF"/>
    <w:rsid w:val="001C4629"/>
    <w:rsid w:val="001C464A"/>
    <w:rsid w:val="001C4782"/>
    <w:rsid w:val="001C49B0"/>
    <w:rsid w:val="001C49E4"/>
    <w:rsid w:val="001C57F8"/>
    <w:rsid w:val="001C5A7B"/>
    <w:rsid w:val="001C5B7D"/>
    <w:rsid w:val="001C5DC5"/>
    <w:rsid w:val="001C644A"/>
    <w:rsid w:val="001C64EF"/>
    <w:rsid w:val="001C664C"/>
    <w:rsid w:val="001C6865"/>
    <w:rsid w:val="001C6B1A"/>
    <w:rsid w:val="001C70FE"/>
    <w:rsid w:val="001C7154"/>
    <w:rsid w:val="001C75BA"/>
    <w:rsid w:val="001C7743"/>
    <w:rsid w:val="001C782F"/>
    <w:rsid w:val="001C78A7"/>
    <w:rsid w:val="001C7D62"/>
    <w:rsid w:val="001C7F4B"/>
    <w:rsid w:val="001C7FCA"/>
    <w:rsid w:val="001D004A"/>
    <w:rsid w:val="001D070A"/>
    <w:rsid w:val="001D08BE"/>
    <w:rsid w:val="001D0AB1"/>
    <w:rsid w:val="001D0AEF"/>
    <w:rsid w:val="001D0B1D"/>
    <w:rsid w:val="001D0C5C"/>
    <w:rsid w:val="001D0D4E"/>
    <w:rsid w:val="001D0ED1"/>
    <w:rsid w:val="001D0FD1"/>
    <w:rsid w:val="001D1160"/>
    <w:rsid w:val="001D1218"/>
    <w:rsid w:val="001D144E"/>
    <w:rsid w:val="001D185E"/>
    <w:rsid w:val="001D1C63"/>
    <w:rsid w:val="001D1EBB"/>
    <w:rsid w:val="001D1F01"/>
    <w:rsid w:val="001D1F58"/>
    <w:rsid w:val="001D2086"/>
    <w:rsid w:val="001D2292"/>
    <w:rsid w:val="001D2454"/>
    <w:rsid w:val="001D27FC"/>
    <w:rsid w:val="001D297D"/>
    <w:rsid w:val="001D2D34"/>
    <w:rsid w:val="001D2D8F"/>
    <w:rsid w:val="001D2E3C"/>
    <w:rsid w:val="001D2EAC"/>
    <w:rsid w:val="001D2FB0"/>
    <w:rsid w:val="001D30BC"/>
    <w:rsid w:val="001D32D3"/>
    <w:rsid w:val="001D37BF"/>
    <w:rsid w:val="001D387E"/>
    <w:rsid w:val="001D3F4B"/>
    <w:rsid w:val="001D3F85"/>
    <w:rsid w:val="001D41BA"/>
    <w:rsid w:val="001D4359"/>
    <w:rsid w:val="001D459F"/>
    <w:rsid w:val="001D478A"/>
    <w:rsid w:val="001D483A"/>
    <w:rsid w:val="001D48F9"/>
    <w:rsid w:val="001D50A6"/>
    <w:rsid w:val="001D514D"/>
    <w:rsid w:val="001D5383"/>
    <w:rsid w:val="001D5856"/>
    <w:rsid w:val="001D594E"/>
    <w:rsid w:val="001D595A"/>
    <w:rsid w:val="001D5C0C"/>
    <w:rsid w:val="001D5EE0"/>
    <w:rsid w:val="001D6193"/>
    <w:rsid w:val="001D62B5"/>
    <w:rsid w:val="001D652E"/>
    <w:rsid w:val="001D684B"/>
    <w:rsid w:val="001D6905"/>
    <w:rsid w:val="001D699D"/>
    <w:rsid w:val="001D6B39"/>
    <w:rsid w:val="001D6D68"/>
    <w:rsid w:val="001D72DA"/>
    <w:rsid w:val="001D73C4"/>
    <w:rsid w:val="001D742B"/>
    <w:rsid w:val="001D74A4"/>
    <w:rsid w:val="001D77BD"/>
    <w:rsid w:val="001D7827"/>
    <w:rsid w:val="001D7850"/>
    <w:rsid w:val="001D7BC4"/>
    <w:rsid w:val="001D7E45"/>
    <w:rsid w:val="001E0109"/>
    <w:rsid w:val="001E01E9"/>
    <w:rsid w:val="001E07D1"/>
    <w:rsid w:val="001E0944"/>
    <w:rsid w:val="001E0C71"/>
    <w:rsid w:val="001E0D83"/>
    <w:rsid w:val="001E0DFD"/>
    <w:rsid w:val="001E0F39"/>
    <w:rsid w:val="001E1092"/>
    <w:rsid w:val="001E1259"/>
    <w:rsid w:val="001E173C"/>
    <w:rsid w:val="001E1C7A"/>
    <w:rsid w:val="001E1D3E"/>
    <w:rsid w:val="001E1F45"/>
    <w:rsid w:val="001E1F67"/>
    <w:rsid w:val="001E222A"/>
    <w:rsid w:val="001E231B"/>
    <w:rsid w:val="001E246D"/>
    <w:rsid w:val="001E2522"/>
    <w:rsid w:val="001E26AF"/>
    <w:rsid w:val="001E27C4"/>
    <w:rsid w:val="001E2888"/>
    <w:rsid w:val="001E2A67"/>
    <w:rsid w:val="001E2B06"/>
    <w:rsid w:val="001E2F79"/>
    <w:rsid w:val="001E3128"/>
    <w:rsid w:val="001E33BB"/>
    <w:rsid w:val="001E3522"/>
    <w:rsid w:val="001E38B3"/>
    <w:rsid w:val="001E390A"/>
    <w:rsid w:val="001E3C52"/>
    <w:rsid w:val="001E3D78"/>
    <w:rsid w:val="001E3E94"/>
    <w:rsid w:val="001E3FBE"/>
    <w:rsid w:val="001E4055"/>
    <w:rsid w:val="001E409B"/>
    <w:rsid w:val="001E40EE"/>
    <w:rsid w:val="001E428A"/>
    <w:rsid w:val="001E4412"/>
    <w:rsid w:val="001E45DE"/>
    <w:rsid w:val="001E4CA5"/>
    <w:rsid w:val="001E4E21"/>
    <w:rsid w:val="001E5029"/>
    <w:rsid w:val="001E535D"/>
    <w:rsid w:val="001E543C"/>
    <w:rsid w:val="001E5820"/>
    <w:rsid w:val="001E5A6C"/>
    <w:rsid w:val="001E5DB2"/>
    <w:rsid w:val="001E6121"/>
    <w:rsid w:val="001E6292"/>
    <w:rsid w:val="001E6665"/>
    <w:rsid w:val="001E68FB"/>
    <w:rsid w:val="001E6951"/>
    <w:rsid w:val="001E75EC"/>
    <w:rsid w:val="001E7A56"/>
    <w:rsid w:val="001E7C57"/>
    <w:rsid w:val="001E7E34"/>
    <w:rsid w:val="001E7E73"/>
    <w:rsid w:val="001F016E"/>
    <w:rsid w:val="001F0372"/>
    <w:rsid w:val="001F055C"/>
    <w:rsid w:val="001F07BA"/>
    <w:rsid w:val="001F08CE"/>
    <w:rsid w:val="001F093D"/>
    <w:rsid w:val="001F0B55"/>
    <w:rsid w:val="001F0C8E"/>
    <w:rsid w:val="001F0E10"/>
    <w:rsid w:val="001F0E50"/>
    <w:rsid w:val="001F0EED"/>
    <w:rsid w:val="001F0F39"/>
    <w:rsid w:val="001F1A2F"/>
    <w:rsid w:val="001F1DE5"/>
    <w:rsid w:val="001F1F78"/>
    <w:rsid w:val="001F2448"/>
    <w:rsid w:val="001F252A"/>
    <w:rsid w:val="001F2658"/>
    <w:rsid w:val="001F2765"/>
    <w:rsid w:val="001F282E"/>
    <w:rsid w:val="001F291A"/>
    <w:rsid w:val="001F2B08"/>
    <w:rsid w:val="001F311B"/>
    <w:rsid w:val="001F3157"/>
    <w:rsid w:val="001F316D"/>
    <w:rsid w:val="001F33DC"/>
    <w:rsid w:val="001F372B"/>
    <w:rsid w:val="001F377A"/>
    <w:rsid w:val="001F380B"/>
    <w:rsid w:val="001F3DC5"/>
    <w:rsid w:val="001F3DE3"/>
    <w:rsid w:val="001F43A8"/>
    <w:rsid w:val="001F4700"/>
    <w:rsid w:val="001F4836"/>
    <w:rsid w:val="001F4D66"/>
    <w:rsid w:val="001F5054"/>
    <w:rsid w:val="001F50ED"/>
    <w:rsid w:val="001F534B"/>
    <w:rsid w:val="001F5394"/>
    <w:rsid w:val="001F547F"/>
    <w:rsid w:val="001F562E"/>
    <w:rsid w:val="001F5A0E"/>
    <w:rsid w:val="001F5A61"/>
    <w:rsid w:val="001F5B82"/>
    <w:rsid w:val="001F5CF1"/>
    <w:rsid w:val="001F5E65"/>
    <w:rsid w:val="001F5F46"/>
    <w:rsid w:val="001F609C"/>
    <w:rsid w:val="001F6106"/>
    <w:rsid w:val="001F6181"/>
    <w:rsid w:val="001F6426"/>
    <w:rsid w:val="001F65B9"/>
    <w:rsid w:val="001F68FF"/>
    <w:rsid w:val="001F6B4E"/>
    <w:rsid w:val="001F6C58"/>
    <w:rsid w:val="001F6D6D"/>
    <w:rsid w:val="001F6DB7"/>
    <w:rsid w:val="001F6F24"/>
    <w:rsid w:val="001F6FB5"/>
    <w:rsid w:val="001F7473"/>
    <w:rsid w:val="001F7613"/>
    <w:rsid w:val="001F76AC"/>
    <w:rsid w:val="001F76C1"/>
    <w:rsid w:val="001F76ED"/>
    <w:rsid w:val="001F78ED"/>
    <w:rsid w:val="001F78F0"/>
    <w:rsid w:val="001F7AE7"/>
    <w:rsid w:val="002001FE"/>
    <w:rsid w:val="0020024C"/>
    <w:rsid w:val="002003BD"/>
    <w:rsid w:val="00200843"/>
    <w:rsid w:val="00200848"/>
    <w:rsid w:val="00200881"/>
    <w:rsid w:val="00200BDF"/>
    <w:rsid w:val="00200BF2"/>
    <w:rsid w:val="00200E2E"/>
    <w:rsid w:val="00200EA1"/>
    <w:rsid w:val="00200F0D"/>
    <w:rsid w:val="00201055"/>
    <w:rsid w:val="00201103"/>
    <w:rsid w:val="002015C3"/>
    <w:rsid w:val="002019C7"/>
    <w:rsid w:val="00201AD3"/>
    <w:rsid w:val="00201CD0"/>
    <w:rsid w:val="00201E64"/>
    <w:rsid w:val="00201EB6"/>
    <w:rsid w:val="0020222C"/>
    <w:rsid w:val="002023C2"/>
    <w:rsid w:val="00202558"/>
    <w:rsid w:val="00202568"/>
    <w:rsid w:val="00202619"/>
    <w:rsid w:val="00202818"/>
    <w:rsid w:val="002028F8"/>
    <w:rsid w:val="002029BE"/>
    <w:rsid w:val="00202BF9"/>
    <w:rsid w:val="00202CBA"/>
    <w:rsid w:val="00202CDD"/>
    <w:rsid w:val="00202DBA"/>
    <w:rsid w:val="00202E83"/>
    <w:rsid w:val="00202FD3"/>
    <w:rsid w:val="0020318E"/>
    <w:rsid w:val="00203623"/>
    <w:rsid w:val="0020366E"/>
    <w:rsid w:val="00203897"/>
    <w:rsid w:val="0020393E"/>
    <w:rsid w:val="00203D09"/>
    <w:rsid w:val="00203E85"/>
    <w:rsid w:val="00203F4C"/>
    <w:rsid w:val="0020400D"/>
    <w:rsid w:val="0020429D"/>
    <w:rsid w:val="002042F4"/>
    <w:rsid w:val="0020434E"/>
    <w:rsid w:val="002046E6"/>
    <w:rsid w:val="0020471E"/>
    <w:rsid w:val="002049C0"/>
    <w:rsid w:val="00204F02"/>
    <w:rsid w:val="00204F2D"/>
    <w:rsid w:val="00204F70"/>
    <w:rsid w:val="0020500C"/>
    <w:rsid w:val="00205076"/>
    <w:rsid w:val="00205E54"/>
    <w:rsid w:val="00205FDC"/>
    <w:rsid w:val="00206972"/>
    <w:rsid w:val="00206AAD"/>
    <w:rsid w:val="00206AF2"/>
    <w:rsid w:val="00206B4C"/>
    <w:rsid w:val="00206BBA"/>
    <w:rsid w:val="00206CC5"/>
    <w:rsid w:val="00207025"/>
    <w:rsid w:val="00207243"/>
    <w:rsid w:val="0020740D"/>
    <w:rsid w:val="002076EF"/>
    <w:rsid w:val="00207913"/>
    <w:rsid w:val="00207CDB"/>
    <w:rsid w:val="0021002A"/>
    <w:rsid w:val="002102A4"/>
    <w:rsid w:val="00210430"/>
    <w:rsid w:val="00210435"/>
    <w:rsid w:val="002109DD"/>
    <w:rsid w:val="00210A3E"/>
    <w:rsid w:val="00210A9D"/>
    <w:rsid w:val="00210C44"/>
    <w:rsid w:val="00210ED5"/>
    <w:rsid w:val="00210F6A"/>
    <w:rsid w:val="002110C8"/>
    <w:rsid w:val="002111E8"/>
    <w:rsid w:val="002113A3"/>
    <w:rsid w:val="0021142E"/>
    <w:rsid w:val="002117D0"/>
    <w:rsid w:val="002119AF"/>
    <w:rsid w:val="00211E02"/>
    <w:rsid w:val="00211FC8"/>
    <w:rsid w:val="002120DD"/>
    <w:rsid w:val="0021218E"/>
    <w:rsid w:val="00212278"/>
    <w:rsid w:val="002123C6"/>
    <w:rsid w:val="00212553"/>
    <w:rsid w:val="002126BD"/>
    <w:rsid w:val="0021273B"/>
    <w:rsid w:val="002128BE"/>
    <w:rsid w:val="002129DE"/>
    <w:rsid w:val="00212AD1"/>
    <w:rsid w:val="00212B23"/>
    <w:rsid w:val="00212BB6"/>
    <w:rsid w:val="00212F61"/>
    <w:rsid w:val="00213070"/>
    <w:rsid w:val="0021347F"/>
    <w:rsid w:val="00213787"/>
    <w:rsid w:val="0021398D"/>
    <w:rsid w:val="00213A46"/>
    <w:rsid w:val="00213A6E"/>
    <w:rsid w:val="00213B7A"/>
    <w:rsid w:val="00214036"/>
    <w:rsid w:val="0021409F"/>
    <w:rsid w:val="00214103"/>
    <w:rsid w:val="0021422F"/>
    <w:rsid w:val="00214316"/>
    <w:rsid w:val="002146AC"/>
    <w:rsid w:val="00214758"/>
    <w:rsid w:val="00214969"/>
    <w:rsid w:val="002149B7"/>
    <w:rsid w:val="00214F00"/>
    <w:rsid w:val="00215062"/>
    <w:rsid w:val="002150BD"/>
    <w:rsid w:val="002150DB"/>
    <w:rsid w:val="002151BA"/>
    <w:rsid w:val="0021537D"/>
    <w:rsid w:val="002153A1"/>
    <w:rsid w:val="00215520"/>
    <w:rsid w:val="00215683"/>
    <w:rsid w:val="002157F8"/>
    <w:rsid w:val="0021598A"/>
    <w:rsid w:val="00215AB8"/>
    <w:rsid w:val="00215D22"/>
    <w:rsid w:val="00215F68"/>
    <w:rsid w:val="00215F7D"/>
    <w:rsid w:val="00215FD7"/>
    <w:rsid w:val="002160D5"/>
    <w:rsid w:val="0021622B"/>
    <w:rsid w:val="0021641B"/>
    <w:rsid w:val="0021653D"/>
    <w:rsid w:val="002165AD"/>
    <w:rsid w:val="0021671F"/>
    <w:rsid w:val="0021690C"/>
    <w:rsid w:val="002169A2"/>
    <w:rsid w:val="00216C49"/>
    <w:rsid w:val="00216C78"/>
    <w:rsid w:val="00216F66"/>
    <w:rsid w:val="00216F6F"/>
    <w:rsid w:val="00217016"/>
    <w:rsid w:val="002170CB"/>
    <w:rsid w:val="00220004"/>
    <w:rsid w:val="0022050D"/>
    <w:rsid w:val="00220A90"/>
    <w:rsid w:val="00220B18"/>
    <w:rsid w:val="00220C1A"/>
    <w:rsid w:val="00220F19"/>
    <w:rsid w:val="00221010"/>
    <w:rsid w:val="002210D3"/>
    <w:rsid w:val="00221113"/>
    <w:rsid w:val="00221142"/>
    <w:rsid w:val="002211F1"/>
    <w:rsid w:val="002213B1"/>
    <w:rsid w:val="00221497"/>
    <w:rsid w:val="0022170A"/>
    <w:rsid w:val="0022187A"/>
    <w:rsid w:val="00221B90"/>
    <w:rsid w:val="00221C6A"/>
    <w:rsid w:val="00221E2D"/>
    <w:rsid w:val="00221EAD"/>
    <w:rsid w:val="002220A8"/>
    <w:rsid w:val="00222412"/>
    <w:rsid w:val="002225CE"/>
    <w:rsid w:val="00222643"/>
    <w:rsid w:val="00222690"/>
    <w:rsid w:val="0022273B"/>
    <w:rsid w:val="002227AA"/>
    <w:rsid w:val="00222911"/>
    <w:rsid w:val="00222932"/>
    <w:rsid w:val="0022294A"/>
    <w:rsid w:val="00222AF7"/>
    <w:rsid w:val="00222C78"/>
    <w:rsid w:val="00222EB2"/>
    <w:rsid w:val="00222FD5"/>
    <w:rsid w:val="00223168"/>
    <w:rsid w:val="0022341A"/>
    <w:rsid w:val="00223449"/>
    <w:rsid w:val="00223957"/>
    <w:rsid w:val="00223C4F"/>
    <w:rsid w:val="00223ECE"/>
    <w:rsid w:val="00224087"/>
    <w:rsid w:val="002240D4"/>
    <w:rsid w:val="00224279"/>
    <w:rsid w:val="0022435B"/>
    <w:rsid w:val="0022487E"/>
    <w:rsid w:val="00224BE9"/>
    <w:rsid w:val="00224D68"/>
    <w:rsid w:val="00224DAD"/>
    <w:rsid w:val="00224FAB"/>
    <w:rsid w:val="002254AD"/>
    <w:rsid w:val="00225C41"/>
    <w:rsid w:val="00225C54"/>
    <w:rsid w:val="00225D25"/>
    <w:rsid w:val="00225E11"/>
    <w:rsid w:val="00225E5C"/>
    <w:rsid w:val="00225EE2"/>
    <w:rsid w:val="00225EE6"/>
    <w:rsid w:val="00225F89"/>
    <w:rsid w:val="00226117"/>
    <w:rsid w:val="002263B8"/>
    <w:rsid w:val="0022667C"/>
    <w:rsid w:val="002268A2"/>
    <w:rsid w:val="00226D19"/>
    <w:rsid w:val="00226E05"/>
    <w:rsid w:val="00226EA8"/>
    <w:rsid w:val="00226FF3"/>
    <w:rsid w:val="00227890"/>
    <w:rsid w:val="00227C39"/>
    <w:rsid w:val="00227CD7"/>
    <w:rsid w:val="00227FD0"/>
    <w:rsid w:val="00230118"/>
    <w:rsid w:val="00230272"/>
    <w:rsid w:val="002302B4"/>
    <w:rsid w:val="00230359"/>
    <w:rsid w:val="00230923"/>
    <w:rsid w:val="00230A6D"/>
    <w:rsid w:val="00230AF3"/>
    <w:rsid w:val="00230B57"/>
    <w:rsid w:val="00230C79"/>
    <w:rsid w:val="00230E8D"/>
    <w:rsid w:val="00231049"/>
    <w:rsid w:val="002312C0"/>
    <w:rsid w:val="00231400"/>
    <w:rsid w:val="002316EA"/>
    <w:rsid w:val="0023176A"/>
    <w:rsid w:val="0023191E"/>
    <w:rsid w:val="00231997"/>
    <w:rsid w:val="002319D1"/>
    <w:rsid w:val="00231AE1"/>
    <w:rsid w:val="00231AE3"/>
    <w:rsid w:val="00231BC8"/>
    <w:rsid w:val="00231D47"/>
    <w:rsid w:val="00231E84"/>
    <w:rsid w:val="00231E96"/>
    <w:rsid w:val="00232023"/>
    <w:rsid w:val="00232278"/>
    <w:rsid w:val="002322AF"/>
    <w:rsid w:val="002323E5"/>
    <w:rsid w:val="002324A3"/>
    <w:rsid w:val="00232723"/>
    <w:rsid w:val="0023274D"/>
    <w:rsid w:val="00232AD9"/>
    <w:rsid w:val="00232F71"/>
    <w:rsid w:val="0023333A"/>
    <w:rsid w:val="0023347D"/>
    <w:rsid w:val="00233550"/>
    <w:rsid w:val="00233734"/>
    <w:rsid w:val="002338CA"/>
    <w:rsid w:val="00233991"/>
    <w:rsid w:val="00233BA2"/>
    <w:rsid w:val="00233D2F"/>
    <w:rsid w:val="00233D85"/>
    <w:rsid w:val="00233E27"/>
    <w:rsid w:val="00233FB5"/>
    <w:rsid w:val="00233FDC"/>
    <w:rsid w:val="0023420E"/>
    <w:rsid w:val="00234252"/>
    <w:rsid w:val="00234333"/>
    <w:rsid w:val="00234370"/>
    <w:rsid w:val="002343AB"/>
    <w:rsid w:val="0023468F"/>
    <w:rsid w:val="00234764"/>
    <w:rsid w:val="002349A0"/>
    <w:rsid w:val="002349E8"/>
    <w:rsid w:val="002349EE"/>
    <w:rsid w:val="00234A59"/>
    <w:rsid w:val="00234AA6"/>
    <w:rsid w:val="00234DF2"/>
    <w:rsid w:val="00234F22"/>
    <w:rsid w:val="00235035"/>
    <w:rsid w:val="002351F3"/>
    <w:rsid w:val="002354AC"/>
    <w:rsid w:val="002355DF"/>
    <w:rsid w:val="00235613"/>
    <w:rsid w:val="002356F3"/>
    <w:rsid w:val="002357F7"/>
    <w:rsid w:val="0023586F"/>
    <w:rsid w:val="002358D1"/>
    <w:rsid w:val="00235AF7"/>
    <w:rsid w:val="00236279"/>
    <w:rsid w:val="002366D5"/>
    <w:rsid w:val="002366D8"/>
    <w:rsid w:val="00236BAB"/>
    <w:rsid w:val="00236EE1"/>
    <w:rsid w:val="00237098"/>
    <w:rsid w:val="002370F9"/>
    <w:rsid w:val="00237161"/>
    <w:rsid w:val="00237240"/>
    <w:rsid w:val="00237744"/>
    <w:rsid w:val="00237845"/>
    <w:rsid w:val="00237D03"/>
    <w:rsid w:val="00240208"/>
    <w:rsid w:val="00240608"/>
    <w:rsid w:val="00240858"/>
    <w:rsid w:val="00240903"/>
    <w:rsid w:val="00240F24"/>
    <w:rsid w:val="002410DF"/>
    <w:rsid w:val="002414E7"/>
    <w:rsid w:val="002416A1"/>
    <w:rsid w:val="002418A8"/>
    <w:rsid w:val="00241990"/>
    <w:rsid w:val="00241A70"/>
    <w:rsid w:val="00241CEB"/>
    <w:rsid w:val="00242005"/>
    <w:rsid w:val="00242092"/>
    <w:rsid w:val="0024244C"/>
    <w:rsid w:val="002425E9"/>
    <w:rsid w:val="0024262A"/>
    <w:rsid w:val="0024292A"/>
    <w:rsid w:val="00242B2B"/>
    <w:rsid w:val="00242C1A"/>
    <w:rsid w:val="00242ECD"/>
    <w:rsid w:val="00243451"/>
    <w:rsid w:val="002434FB"/>
    <w:rsid w:val="002438B8"/>
    <w:rsid w:val="0024392B"/>
    <w:rsid w:val="00243A48"/>
    <w:rsid w:val="00244295"/>
    <w:rsid w:val="0024478B"/>
    <w:rsid w:val="0024479C"/>
    <w:rsid w:val="002447B4"/>
    <w:rsid w:val="00244EF2"/>
    <w:rsid w:val="00245083"/>
    <w:rsid w:val="0024524B"/>
    <w:rsid w:val="00245367"/>
    <w:rsid w:val="002454D7"/>
    <w:rsid w:val="0024560D"/>
    <w:rsid w:val="00245B41"/>
    <w:rsid w:val="00245F28"/>
    <w:rsid w:val="002460FC"/>
    <w:rsid w:val="00246118"/>
    <w:rsid w:val="0024612D"/>
    <w:rsid w:val="002463FA"/>
    <w:rsid w:val="00246454"/>
    <w:rsid w:val="0024650C"/>
    <w:rsid w:val="00246670"/>
    <w:rsid w:val="00246810"/>
    <w:rsid w:val="002468C0"/>
    <w:rsid w:val="0024690C"/>
    <w:rsid w:val="00246CAE"/>
    <w:rsid w:val="00246D82"/>
    <w:rsid w:val="00246E52"/>
    <w:rsid w:val="0024705D"/>
    <w:rsid w:val="002470B7"/>
    <w:rsid w:val="0024717B"/>
    <w:rsid w:val="002471A6"/>
    <w:rsid w:val="002471C8"/>
    <w:rsid w:val="00247402"/>
    <w:rsid w:val="00247BA1"/>
    <w:rsid w:val="00247EC5"/>
    <w:rsid w:val="002500C6"/>
    <w:rsid w:val="002500DA"/>
    <w:rsid w:val="002505B8"/>
    <w:rsid w:val="002507B6"/>
    <w:rsid w:val="00250840"/>
    <w:rsid w:val="002508D7"/>
    <w:rsid w:val="00250BDB"/>
    <w:rsid w:val="00250F9F"/>
    <w:rsid w:val="002515D9"/>
    <w:rsid w:val="002515DC"/>
    <w:rsid w:val="002516C7"/>
    <w:rsid w:val="00251818"/>
    <w:rsid w:val="002518A2"/>
    <w:rsid w:val="00251980"/>
    <w:rsid w:val="00251F0D"/>
    <w:rsid w:val="0025227E"/>
    <w:rsid w:val="002522ED"/>
    <w:rsid w:val="00252BF2"/>
    <w:rsid w:val="00252EA5"/>
    <w:rsid w:val="00252FFD"/>
    <w:rsid w:val="002530AA"/>
    <w:rsid w:val="002532CC"/>
    <w:rsid w:val="0025332F"/>
    <w:rsid w:val="00253383"/>
    <w:rsid w:val="002536C7"/>
    <w:rsid w:val="002539C6"/>
    <w:rsid w:val="00253B5C"/>
    <w:rsid w:val="00253C91"/>
    <w:rsid w:val="00253DC5"/>
    <w:rsid w:val="002541AA"/>
    <w:rsid w:val="002541BE"/>
    <w:rsid w:val="002542AD"/>
    <w:rsid w:val="002542BC"/>
    <w:rsid w:val="00254367"/>
    <w:rsid w:val="00254445"/>
    <w:rsid w:val="002547A2"/>
    <w:rsid w:val="002547DF"/>
    <w:rsid w:val="002549A6"/>
    <w:rsid w:val="00254A83"/>
    <w:rsid w:val="00254D7C"/>
    <w:rsid w:val="00254ED5"/>
    <w:rsid w:val="0025502E"/>
    <w:rsid w:val="002552AE"/>
    <w:rsid w:val="002552DE"/>
    <w:rsid w:val="0025540C"/>
    <w:rsid w:val="002554BC"/>
    <w:rsid w:val="002559B3"/>
    <w:rsid w:val="00255B76"/>
    <w:rsid w:val="00255ED3"/>
    <w:rsid w:val="002561A8"/>
    <w:rsid w:val="002561BA"/>
    <w:rsid w:val="0025627D"/>
    <w:rsid w:val="002564A3"/>
    <w:rsid w:val="0025651F"/>
    <w:rsid w:val="00256579"/>
    <w:rsid w:val="002566D9"/>
    <w:rsid w:val="00256819"/>
    <w:rsid w:val="00256846"/>
    <w:rsid w:val="00256DE8"/>
    <w:rsid w:val="00256EF5"/>
    <w:rsid w:val="00257045"/>
    <w:rsid w:val="00257183"/>
    <w:rsid w:val="00257497"/>
    <w:rsid w:val="0025751E"/>
    <w:rsid w:val="00257531"/>
    <w:rsid w:val="002575F9"/>
    <w:rsid w:val="002577CC"/>
    <w:rsid w:val="002579D3"/>
    <w:rsid w:val="00257C34"/>
    <w:rsid w:val="00257D7A"/>
    <w:rsid w:val="00257DEF"/>
    <w:rsid w:val="00257FF8"/>
    <w:rsid w:val="002602A8"/>
    <w:rsid w:val="002604D1"/>
    <w:rsid w:val="00260800"/>
    <w:rsid w:val="00260E86"/>
    <w:rsid w:val="002610D4"/>
    <w:rsid w:val="002611AF"/>
    <w:rsid w:val="002611C4"/>
    <w:rsid w:val="002613B0"/>
    <w:rsid w:val="002613C8"/>
    <w:rsid w:val="00261416"/>
    <w:rsid w:val="002614D4"/>
    <w:rsid w:val="002614EB"/>
    <w:rsid w:val="0026161A"/>
    <w:rsid w:val="002619A1"/>
    <w:rsid w:val="00261A56"/>
    <w:rsid w:val="00261ACC"/>
    <w:rsid w:val="00261D6B"/>
    <w:rsid w:val="00261E1A"/>
    <w:rsid w:val="0026205F"/>
    <w:rsid w:val="002620E0"/>
    <w:rsid w:val="00262360"/>
    <w:rsid w:val="002626BB"/>
    <w:rsid w:val="0026273B"/>
    <w:rsid w:val="002627AB"/>
    <w:rsid w:val="0026293A"/>
    <w:rsid w:val="0026325D"/>
    <w:rsid w:val="0026334A"/>
    <w:rsid w:val="002633F8"/>
    <w:rsid w:val="00263473"/>
    <w:rsid w:val="0026361F"/>
    <w:rsid w:val="0026367F"/>
    <w:rsid w:val="00263992"/>
    <w:rsid w:val="00263A02"/>
    <w:rsid w:val="00263BC2"/>
    <w:rsid w:val="00264085"/>
    <w:rsid w:val="002642CC"/>
    <w:rsid w:val="0026432D"/>
    <w:rsid w:val="002645F5"/>
    <w:rsid w:val="00264604"/>
    <w:rsid w:val="002646AB"/>
    <w:rsid w:val="0026471D"/>
    <w:rsid w:val="00264929"/>
    <w:rsid w:val="00264BF4"/>
    <w:rsid w:val="00264C17"/>
    <w:rsid w:val="002650D2"/>
    <w:rsid w:val="002651BA"/>
    <w:rsid w:val="002651F3"/>
    <w:rsid w:val="002651F4"/>
    <w:rsid w:val="002657D1"/>
    <w:rsid w:val="00265DB4"/>
    <w:rsid w:val="00265F20"/>
    <w:rsid w:val="00265F25"/>
    <w:rsid w:val="002660C7"/>
    <w:rsid w:val="0026610F"/>
    <w:rsid w:val="00266671"/>
    <w:rsid w:val="002666A1"/>
    <w:rsid w:val="0026721F"/>
    <w:rsid w:val="00267744"/>
    <w:rsid w:val="0026781A"/>
    <w:rsid w:val="00267B09"/>
    <w:rsid w:val="00267C9D"/>
    <w:rsid w:val="00267D94"/>
    <w:rsid w:val="0027015F"/>
    <w:rsid w:val="002701B0"/>
    <w:rsid w:val="0027058D"/>
    <w:rsid w:val="002708EF"/>
    <w:rsid w:val="00270BA0"/>
    <w:rsid w:val="00270CE2"/>
    <w:rsid w:val="002711F5"/>
    <w:rsid w:val="0027120A"/>
    <w:rsid w:val="002713D8"/>
    <w:rsid w:val="0027156C"/>
    <w:rsid w:val="00271795"/>
    <w:rsid w:val="0027189E"/>
    <w:rsid w:val="00271B1F"/>
    <w:rsid w:val="00271CAA"/>
    <w:rsid w:val="00271CE4"/>
    <w:rsid w:val="00271DB5"/>
    <w:rsid w:val="00271E2C"/>
    <w:rsid w:val="00271F36"/>
    <w:rsid w:val="00272535"/>
    <w:rsid w:val="002728FB"/>
    <w:rsid w:val="002729E4"/>
    <w:rsid w:val="00272E62"/>
    <w:rsid w:val="00272FA7"/>
    <w:rsid w:val="0027312E"/>
    <w:rsid w:val="002736EB"/>
    <w:rsid w:val="002741B3"/>
    <w:rsid w:val="002743EF"/>
    <w:rsid w:val="00274478"/>
    <w:rsid w:val="00274564"/>
    <w:rsid w:val="00274633"/>
    <w:rsid w:val="002747E6"/>
    <w:rsid w:val="00274898"/>
    <w:rsid w:val="00274CEC"/>
    <w:rsid w:val="00275076"/>
    <w:rsid w:val="0027537D"/>
    <w:rsid w:val="002753C8"/>
    <w:rsid w:val="00275725"/>
    <w:rsid w:val="00275B58"/>
    <w:rsid w:val="00275B6D"/>
    <w:rsid w:val="00275BA1"/>
    <w:rsid w:val="0027606A"/>
    <w:rsid w:val="0027620D"/>
    <w:rsid w:val="00276388"/>
    <w:rsid w:val="0027662A"/>
    <w:rsid w:val="00276739"/>
    <w:rsid w:val="0027689B"/>
    <w:rsid w:val="002768ED"/>
    <w:rsid w:val="0027691D"/>
    <w:rsid w:val="00276BCD"/>
    <w:rsid w:val="00276C37"/>
    <w:rsid w:val="00276C3F"/>
    <w:rsid w:val="00276CA5"/>
    <w:rsid w:val="00276E49"/>
    <w:rsid w:val="00276FB8"/>
    <w:rsid w:val="00277073"/>
    <w:rsid w:val="002775F3"/>
    <w:rsid w:val="002776A1"/>
    <w:rsid w:val="002776A8"/>
    <w:rsid w:val="0027779A"/>
    <w:rsid w:val="00277861"/>
    <w:rsid w:val="00277943"/>
    <w:rsid w:val="00277985"/>
    <w:rsid w:val="00277D93"/>
    <w:rsid w:val="00277E2D"/>
    <w:rsid w:val="00277E42"/>
    <w:rsid w:val="00277F07"/>
    <w:rsid w:val="0028005C"/>
    <w:rsid w:val="00280512"/>
    <w:rsid w:val="00280513"/>
    <w:rsid w:val="00280842"/>
    <w:rsid w:val="0028089C"/>
    <w:rsid w:val="002809FB"/>
    <w:rsid w:val="00280C9B"/>
    <w:rsid w:val="002810E2"/>
    <w:rsid w:val="0028110D"/>
    <w:rsid w:val="00281136"/>
    <w:rsid w:val="0028115D"/>
    <w:rsid w:val="00281236"/>
    <w:rsid w:val="00281580"/>
    <w:rsid w:val="0028176C"/>
    <w:rsid w:val="00281A98"/>
    <w:rsid w:val="00281B46"/>
    <w:rsid w:val="00281C28"/>
    <w:rsid w:val="00281D3B"/>
    <w:rsid w:val="00281D7A"/>
    <w:rsid w:val="00281FC7"/>
    <w:rsid w:val="00282132"/>
    <w:rsid w:val="002821DF"/>
    <w:rsid w:val="0028220E"/>
    <w:rsid w:val="00282355"/>
    <w:rsid w:val="00282425"/>
    <w:rsid w:val="00282694"/>
    <w:rsid w:val="002827A3"/>
    <w:rsid w:val="00282BD0"/>
    <w:rsid w:val="00282E39"/>
    <w:rsid w:val="00282E69"/>
    <w:rsid w:val="0028305D"/>
    <w:rsid w:val="00283456"/>
    <w:rsid w:val="0028352A"/>
    <w:rsid w:val="002835CF"/>
    <w:rsid w:val="00283823"/>
    <w:rsid w:val="00283A80"/>
    <w:rsid w:val="00283C0E"/>
    <w:rsid w:val="00283DE4"/>
    <w:rsid w:val="00283DEE"/>
    <w:rsid w:val="00284292"/>
    <w:rsid w:val="00284451"/>
    <w:rsid w:val="00284482"/>
    <w:rsid w:val="0028451D"/>
    <w:rsid w:val="0028472B"/>
    <w:rsid w:val="00284735"/>
    <w:rsid w:val="00284759"/>
    <w:rsid w:val="002848F0"/>
    <w:rsid w:val="00284CC3"/>
    <w:rsid w:val="00284DC8"/>
    <w:rsid w:val="002850D1"/>
    <w:rsid w:val="0028542F"/>
    <w:rsid w:val="002854C3"/>
    <w:rsid w:val="002856C2"/>
    <w:rsid w:val="002856F7"/>
    <w:rsid w:val="00285732"/>
    <w:rsid w:val="002857A7"/>
    <w:rsid w:val="002857DE"/>
    <w:rsid w:val="00285BD2"/>
    <w:rsid w:val="00285C03"/>
    <w:rsid w:val="00285D85"/>
    <w:rsid w:val="00285E43"/>
    <w:rsid w:val="00285E69"/>
    <w:rsid w:val="002860B4"/>
    <w:rsid w:val="002862BB"/>
    <w:rsid w:val="002864AA"/>
    <w:rsid w:val="00286665"/>
    <w:rsid w:val="002866E7"/>
    <w:rsid w:val="002867AC"/>
    <w:rsid w:val="002867E7"/>
    <w:rsid w:val="00286C50"/>
    <w:rsid w:val="00286E10"/>
    <w:rsid w:val="0028716D"/>
    <w:rsid w:val="002871F1"/>
    <w:rsid w:val="002873AF"/>
    <w:rsid w:val="00287462"/>
    <w:rsid w:val="002874F4"/>
    <w:rsid w:val="0028771A"/>
    <w:rsid w:val="002877D0"/>
    <w:rsid w:val="002877DB"/>
    <w:rsid w:val="00287B3C"/>
    <w:rsid w:val="00287CF6"/>
    <w:rsid w:val="00287DE8"/>
    <w:rsid w:val="0029019F"/>
    <w:rsid w:val="002901C0"/>
    <w:rsid w:val="002902E2"/>
    <w:rsid w:val="00290782"/>
    <w:rsid w:val="00290ABB"/>
    <w:rsid w:val="00290FC4"/>
    <w:rsid w:val="00290FF5"/>
    <w:rsid w:val="00291307"/>
    <w:rsid w:val="0029140F"/>
    <w:rsid w:val="002914E4"/>
    <w:rsid w:val="00291778"/>
    <w:rsid w:val="00291787"/>
    <w:rsid w:val="00291905"/>
    <w:rsid w:val="00291B39"/>
    <w:rsid w:val="00292004"/>
    <w:rsid w:val="0029208C"/>
    <w:rsid w:val="00292141"/>
    <w:rsid w:val="0029238F"/>
    <w:rsid w:val="002924E4"/>
    <w:rsid w:val="00292767"/>
    <w:rsid w:val="002927B5"/>
    <w:rsid w:val="00292D18"/>
    <w:rsid w:val="00292EAA"/>
    <w:rsid w:val="00292ECD"/>
    <w:rsid w:val="00293402"/>
    <w:rsid w:val="0029369F"/>
    <w:rsid w:val="00293A33"/>
    <w:rsid w:val="00293B3E"/>
    <w:rsid w:val="00293BDC"/>
    <w:rsid w:val="00293CC3"/>
    <w:rsid w:val="00293D16"/>
    <w:rsid w:val="00293D31"/>
    <w:rsid w:val="00293DE0"/>
    <w:rsid w:val="00293F55"/>
    <w:rsid w:val="00294094"/>
    <w:rsid w:val="002941E9"/>
    <w:rsid w:val="0029421D"/>
    <w:rsid w:val="00294233"/>
    <w:rsid w:val="00294724"/>
    <w:rsid w:val="00294FDF"/>
    <w:rsid w:val="00295048"/>
    <w:rsid w:val="00295113"/>
    <w:rsid w:val="00295268"/>
    <w:rsid w:val="0029529D"/>
    <w:rsid w:val="00295322"/>
    <w:rsid w:val="00295609"/>
    <w:rsid w:val="002957D2"/>
    <w:rsid w:val="002959EF"/>
    <w:rsid w:val="00295B88"/>
    <w:rsid w:val="00295F09"/>
    <w:rsid w:val="002961F9"/>
    <w:rsid w:val="0029623C"/>
    <w:rsid w:val="0029680C"/>
    <w:rsid w:val="00296A30"/>
    <w:rsid w:val="00296C3C"/>
    <w:rsid w:val="00296D9F"/>
    <w:rsid w:val="00296DCD"/>
    <w:rsid w:val="00296EAC"/>
    <w:rsid w:val="002970FB"/>
    <w:rsid w:val="002971A3"/>
    <w:rsid w:val="00297483"/>
    <w:rsid w:val="0029764E"/>
    <w:rsid w:val="002977B0"/>
    <w:rsid w:val="00297BE7"/>
    <w:rsid w:val="00297C0A"/>
    <w:rsid w:val="00297E5C"/>
    <w:rsid w:val="002A0162"/>
    <w:rsid w:val="002A0350"/>
    <w:rsid w:val="002A05E7"/>
    <w:rsid w:val="002A061E"/>
    <w:rsid w:val="002A0A73"/>
    <w:rsid w:val="002A0C54"/>
    <w:rsid w:val="002A0E56"/>
    <w:rsid w:val="002A0EEE"/>
    <w:rsid w:val="002A1201"/>
    <w:rsid w:val="002A14DE"/>
    <w:rsid w:val="002A15D1"/>
    <w:rsid w:val="002A179F"/>
    <w:rsid w:val="002A1863"/>
    <w:rsid w:val="002A18D9"/>
    <w:rsid w:val="002A1A31"/>
    <w:rsid w:val="002A201A"/>
    <w:rsid w:val="002A217C"/>
    <w:rsid w:val="002A2236"/>
    <w:rsid w:val="002A233E"/>
    <w:rsid w:val="002A23EA"/>
    <w:rsid w:val="002A2B00"/>
    <w:rsid w:val="002A2D1E"/>
    <w:rsid w:val="002A2DB8"/>
    <w:rsid w:val="002A2E64"/>
    <w:rsid w:val="002A2EFA"/>
    <w:rsid w:val="002A3033"/>
    <w:rsid w:val="002A3073"/>
    <w:rsid w:val="002A30E1"/>
    <w:rsid w:val="002A3571"/>
    <w:rsid w:val="002A3AD9"/>
    <w:rsid w:val="002A3CA5"/>
    <w:rsid w:val="002A3D08"/>
    <w:rsid w:val="002A3D8C"/>
    <w:rsid w:val="002A3F90"/>
    <w:rsid w:val="002A4102"/>
    <w:rsid w:val="002A425E"/>
    <w:rsid w:val="002A4468"/>
    <w:rsid w:val="002A45B4"/>
    <w:rsid w:val="002A4B1D"/>
    <w:rsid w:val="002A4B40"/>
    <w:rsid w:val="002A513F"/>
    <w:rsid w:val="002A5410"/>
    <w:rsid w:val="002A5539"/>
    <w:rsid w:val="002A556C"/>
    <w:rsid w:val="002A55C1"/>
    <w:rsid w:val="002A5634"/>
    <w:rsid w:val="002A5776"/>
    <w:rsid w:val="002A588B"/>
    <w:rsid w:val="002A5989"/>
    <w:rsid w:val="002A684F"/>
    <w:rsid w:val="002A69A0"/>
    <w:rsid w:val="002A6CA9"/>
    <w:rsid w:val="002A6D77"/>
    <w:rsid w:val="002A6E1A"/>
    <w:rsid w:val="002A7320"/>
    <w:rsid w:val="002A77F6"/>
    <w:rsid w:val="002A7823"/>
    <w:rsid w:val="002A7BFC"/>
    <w:rsid w:val="002A7C1D"/>
    <w:rsid w:val="002B0074"/>
    <w:rsid w:val="002B00AD"/>
    <w:rsid w:val="002B0625"/>
    <w:rsid w:val="002B08B8"/>
    <w:rsid w:val="002B0D9B"/>
    <w:rsid w:val="002B0DD5"/>
    <w:rsid w:val="002B0ED4"/>
    <w:rsid w:val="002B141B"/>
    <w:rsid w:val="002B14FD"/>
    <w:rsid w:val="002B1A9D"/>
    <w:rsid w:val="002B1B93"/>
    <w:rsid w:val="002B2134"/>
    <w:rsid w:val="002B251A"/>
    <w:rsid w:val="002B2897"/>
    <w:rsid w:val="002B2C8D"/>
    <w:rsid w:val="002B2DC4"/>
    <w:rsid w:val="002B2ECF"/>
    <w:rsid w:val="002B2EFC"/>
    <w:rsid w:val="002B313F"/>
    <w:rsid w:val="002B31AB"/>
    <w:rsid w:val="002B31F7"/>
    <w:rsid w:val="002B3648"/>
    <w:rsid w:val="002B3830"/>
    <w:rsid w:val="002B3968"/>
    <w:rsid w:val="002B3A52"/>
    <w:rsid w:val="002B3B51"/>
    <w:rsid w:val="002B3B55"/>
    <w:rsid w:val="002B3C08"/>
    <w:rsid w:val="002B406A"/>
    <w:rsid w:val="002B435F"/>
    <w:rsid w:val="002B44D5"/>
    <w:rsid w:val="002B4602"/>
    <w:rsid w:val="002B4732"/>
    <w:rsid w:val="002B47EB"/>
    <w:rsid w:val="002B495E"/>
    <w:rsid w:val="002B4BAA"/>
    <w:rsid w:val="002B4D20"/>
    <w:rsid w:val="002B4DE2"/>
    <w:rsid w:val="002B4EA7"/>
    <w:rsid w:val="002B501E"/>
    <w:rsid w:val="002B5098"/>
    <w:rsid w:val="002B5154"/>
    <w:rsid w:val="002B52AA"/>
    <w:rsid w:val="002B5569"/>
    <w:rsid w:val="002B5746"/>
    <w:rsid w:val="002B5776"/>
    <w:rsid w:val="002B584C"/>
    <w:rsid w:val="002B5B91"/>
    <w:rsid w:val="002B5BD8"/>
    <w:rsid w:val="002B60E8"/>
    <w:rsid w:val="002B6275"/>
    <w:rsid w:val="002B62BB"/>
    <w:rsid w:val="002B6329"/>
    <w:rsid w:val="002B650B"/>
    <w:rsid w:val="002B690F"/>
    <w:rsid w:val="002B6A7D"/>
    <w:rsid w:val="002B7060"/>
    <w:rsid w:val="002B72E2"/>
    <w:rsid w:val="002B7355"/>
    <w:rsid w:val="002B73AF"/>
    <w:rsid w:val="002B788A"/>
    <w:rsid w:val="002B7A09"/>
    <w:rsid w:val="002B7C3F"/>
    <w:rsid w:val="002B7F52"/>
    <w:rsid w:val="002B7F58"/>
    <w:rsid w:val="002C00F8"/>
    <w:rsid w:val="002C068C"/>
    <w:rsid w:val="002C06B8"/>
    <w:rsid w:val="002C06C3"/>
    <w:rsid w:val="002C086B"/>
    <w:rsid w:val="002C0872"/>
    <w:rsid w:val="002C08B6"/>
    <w:rsid w:val="002C0B24"/>
    <w:rsid w:val="002C1166"/>
    <w:rsid w:val="002C12CB"/>
    <w:rsid w:val="002C151C"/>
    <w:rsid w:val="002C15FE"/>
    <w:rsid w:val="002C16AF"/>
    <w:rsid w:val="002C1816"/>
    <w:rsid w:val="002C1C06"/>
    <w:rsid w:val="002C1C5E"/>
    <w:rsid w:val="002C1F7D"/>
    <w:rsid w:val="002C21F9"/>
    <w:rsid w:val="002C2AA8"/>
    <w:rsid w:val="002C2D09"/>
    <w:rsid w:val="002C2DF2"/>
    <w:rsid w:val="002C2FBD"/>
    <w:rsid w:val="002C3131"/>
    <w:rsid w:val="002C33C3"/>
    <w:rsid w:val="002C34B6"/>
    <w:rsid w:val="002C3544"/>
    <w:rsid w:val="002C35C9"/>
    <w:rsid w:val="002C365B"/>
    <w:rsid w:val="002C3921"/>
    <w:rsid w:val="002C3B1C"/>
    <w:rsid w:val="002C3C90"/>
    <w:rsid w:val="002C4091"/>
    <w:rsid w:val="002C4383"/>
    <w:rsid w:val="002C438F"/>
    <w:rsid w:val="002C4806"/>
    <w:rsid w:val="002C4B5F"/>
    <w:rsid w:val="002C543B"/>
    <w:rsid w:val="002C56C0"/>
    <w:rsid w:val="002C57FC"/>
    <w:rsid w:val="002C5A3B"/>
    <w:rsid w:val="002C5D8A"/>
    <w:rsid w:val="002C5E01"/>
    <w:rsid w:val="002C5E4E"/>
    <w:rsid w:val="002C61B0"/>
    <w:rsid w:val="002C6740"/>
    <w:rsid w:val="002C68DE"/>
    <w:rsid w:val="002C6A9F"/>
    <w:rsid w:val="002C6ABB"/>
    <w:rsid w:val="002C6ADC"/>
    <w:rsid w:val="002C6B78"/>
    <w:rsid w:val="002C6EAE"/>
    <w:rsid w:val="002C70BA"/>
    <w:rsid w:val="002C7118"/>
    <w:rsid w:val="002C72F1"/>
    <w:rsid w:val="002C7575"/>
    <w:rsid w:val="002C79A6"/>
    <w:rsid w:val="002C7C7A"/>
    <w:rsid w:val="002C7ED5"/>
    <w:rsid w:val="002C7F20"/>
    <w:rsid w:val="002D044A"/>
    <w:rsid w:val="002D0890"/>
    <w:rsid w:val="002D0C0B"/>
    <w:rsid w:val="002D0C44"/>
    <w:rsid w:val="002D0C72"/>
    <w:rsid w:val="002D0E6F"/>
    <w:rsid w:val="002D0F5A"/>
    <w:rsid w:val="002D1004"/>
    <w:rsid w:val="002D139F"/>
    <w:rsid w:val="002D13F8"/>
    <w:rsid w:val="002D18E5"/>
    <w:rsid w:val="002D1BEE"/>
    <w:rsid w:val="002D1EEF"/>
    <w:rsid w:val="002D210C"/>
    <w:rsid w:val="002D21BB"/>
    <w:rsid w:val="002D2632"/>
    <w:rsid w:val="002D27AF"/>
    <w:rsid w:val="002D2B22"/>
    <w:rsid w:val="002D2C9F"/>
    <w:rsid w:val="002D2E34"/>
    <w:rsid w:val="002D2F24"/>
    <w:rsid w:val="002D2F46"/>
    <w:rsid w:val="002D2FD3"/>
    <w:rsid w:val="002D3017"/>
    <w:rsid w:val="002D313A"/>
    <w:rsid w:val="002D379F"/>
    <w:rsid w:val="002D381A"/>
    <w:rsid w:val="002D3888"/>
    <w:rsid w:val="002D38D7"/>
    <w:rsid w:val="002D3967"/>
    <w:rsid w:val="002D3B7C"/>
    <w:rsid w:val="002D3DD0"/>
    <w:rsid w:val="002D40D4"/>
    <w:rsid w:val="002D422C"/>
    <w:rsid w:val="002D430F"/>
    <w:rsid w:val="002D4449"/>
    <w:rsid w:val="002D4513"/>
    <w:rsid w:val="002D4A2A"/>
    <w:rsid w:val="002D4BD8"/>
    <w:rsid w:val="002D4CB9"/>
    <w:rsid w:val="002D4E50"/>
    <w:rsid w:val="002D4F54"/>
    <w:rsid w:val="002D5614"/>
    <w:rsid w:val="002D574F"/>
    <w:rsid w:val="002D57BF"/>
    <w:rsid w:val="002D5B05"/>
    <w:rsid w:val="002D5E4D"/>
    <w:rsid w:val="002D6106"/>
    <w:rsid w:val="002D6129"/>
    <w:rsid w:val="002D6148"/>
    <w:rsid w:val="002D614C"/>
    <w:rsid w:val="002D627D"/>
    <w:rsid w:val="002D6550"/>
    <w:rsid w:val="002D66B1"/>
    <w:rsid w:val="002D6829"/>
    <w:rsid w:val="002D686C"/>
    <w:rsid w:val="002D6BBD"/>
    <w:rsid w:val="002D6D70"/>
    <w:rsid w:val="002D6E84"/>
    <w:rsid w:val="002D6E87"/>
    <w:rsid w:val="002D6E9A"/>
    <w:rsid w:val="002D71B6"/>
    <w:rsid w:val="002D7501"/>
    <w:rsid w:val="002D76A6"/>
    <w:rsid w:val="002D7856"/>
    <w:rsid w:val="002D786E"/>
    <w:rsid w:val="002D788F"/>
    <w:rsid w:val="002D7891"/>
    <w:rsid w:val="002D7A1F"/>
    <w:rsid w:val="002D7A2A"/>
    <w:rsid w:val="002D7CA0"/>
    <w:rsid w:val="002D7F06"/>
    <w:rsid w:val="002E0325"/>
    <w:rsid w:val="002E05A7"/>
    <w:rsid w:val="002E07D3"/>
    <w:rsid w:val="002E08B8"/>
    <w:rsid w:val="002E0A20"/>
    <w:rsid w:val="002E0D76"/>
    <w:rsid w:val="002E0ECA"/>
    <w:rsid w:val="002E1211"/>
    <w:rsid w:val="002E13EC"/>
    <w:rsid w:val="002E1427"/>
    <w:rsid w:val="002E1488"/>
    <w:rsid w:val="002E150D"/>
    <w:rsid w:val="002E1978"/>
    <w:rsid w:val="002E1BDA"/>
    <w:rsid w:val="002E2185"/>
    <w:rsid w:val="002E28DA"/>
    <w:rsid w:val="002E2A5F"/>
    <w:rsid w:val="002E2BC7"/>
    <w:rsid w:val="002E2C5B"/>
    <w:rsid w:val="002E33E1"/>
    <w:rsid w:val="002E348D"/>
    <w:rsid w:val="002E35FF"/>
    <w:rsid w:val="002E3740"/>
    <w:rsid w:val="002E3C37"/>
    <w:rsid w:val="002E3C3C"/>
    <w:rsid w:val="002E3C4C"/>
    <w:rsid w:val="002E3DDB"/>
    <w:rsid w:val="002E4069"/>
    <w:rsid w:val="002E40DE"/>
    <w:rsid w:val="002E4422"/>
    <w:rsid w:val="002E45EC"/>
    <w:rsid w:val="002E467F"/>
    <w:rsid w:val="002E49B7"/>
    <w:rsid w:val="002E4AC0"/>
    <w:rsid w:val="002E4C09"/>
    <w:rsid w:val="002E4D9F"/>
    <w:rsid w:val="002E4F3A"/>
    <w:rsid w:val="002E4FB7"/>
    <w:rsid w:val="002E4FD9"/>
    <w:rsid w:val="002E5280"/>
    <w:rsid w:val="002E52FF"/>
    <w:rsid w:val="002E5326"/>
    <w:rsid w:val="002E58C2"/>
    <w:rsid w:val="002E5965"/>
    <w:rsid w:val="002E5AD1"/>
    <w:rsid w:val="002E5CD8"/>
    <w:rsid w:val="002E5EBB"/>
    <w:rsid w:val="002E600D"/>
    <w:rsid w:val="002E60E5"/>
    <w:rsid w:val="002E61CE"/>
    <w:rsid w:val="002E634A"/>
    <w:rsid w:val="002E64A8"/>
    <w:rsid w:val="002E67B7"/>
    <w:rsid w:val="002E6880"/>
    <w:rsid w:val="002E68A0"/>
    <w:rsid w:val="002E69AF"/>
    <w:rsid w:val="002E6C1D"/>
    <w:rsid w:val="002E6EC4"/>
    <w:rsid w:val="002E6F08"/>
    <w:rsid w:val="002E7390"/>
    <w:rsid w:val="002E7500"/>
    <w:rsid w:val="002E7575"/>
    <w:rsid w:val="002E7661"/>
    <w:rsid w:val="002E777C"/>
    <w:rsid w:val="002E7D11"/>
    <w:rsid w:val="002E7F27"/>
    <w:rsid w:val="002F0022"/>
    <w:rsid w:val="002F00C8"/>
    <w:rsid w:val="002F01CA"/>
    <w:rsid w:val="002F0472"/>
    <w:rsid w:val="002F07C2"/>
    <w:rsid w:val="002F0DD0"/>
    <w:rsid w:val="002F0EFA"/>
    <w:rsid w:val="002F116C"/>
    <w:rsid w:val="002F11D0"/>
    <w:rsid w:val="002F17B1"/>
    <w:rsid w:val="002F17BD"/>
    <w:rsid w:val="002F18D3"/>
    <w:rsid w:val="002F19EB"/>
    <w:rsid w:val="002F1A6B"/>
    <w:rsid w:val="002F1F3A"/>
    <w:rsid w:val="002F21A8"/>
    <w:rsid w:val="002F229B"/>
    <w:rsid w:val="002F22D4"/>
    <w:rsid w:val="002F285D"/>
    <w:rsid w:val="002F2C3A"/>
    <w:rsid w:val="002F2EAD"/>
    <w:rsid w:val="002F2F3D"/>
    <w:rsid w:val="002F2F60"/>
    <w:rsid w:val="002F2FB2"/>
    <w:rsid w:val="002F2FBD"/>
    <w:rsid w:val="002F30AC"/>
    <w:rsid w:val="002F3973"/>
    <w:rsid w:val="002F3BF5"/>
    <w:rsid w:val="002F3C00"/>
    <w:rsid w:val="002F401E"/>
    <w:rsid w:val="002F43B6"/>
    <w:rsid w:val="002F45AE"/>
    <w:rsid w:val="002F4881"/>
    <w:rsid w:val="002F497C"/>
    <w:rsid w:val="002F4AC2"/>
    <w:rsid w:val="002F4AE8"/>
    <w:rsid w:val="002F4F61"/>
    <w:rsid w:val="002F4FDC"/>
    <w:rsid w:val="002F507B"/>
    <w:rsid w:val="002F535F"/>
    <w:rsid w:val="002F5519"/>
    <w:rsid w:val="002F56DA"/>
    <w:rsid w:val="002F5745"/>
    <w:rsid w:val="002F587C"/>
    <w:rsid w:val="002F58EF"/>
    <w:rsid w:val="002F5ABA"/>
    <w:rsid w:val="002F5B20"/>
    <w:rsid w:val="002F5B49"/>
    <w:rsid w:val="002F5B8F"/>
    <w:rsid w:val="002F6536"/>
    <w:rsid w:val="002F666E"/>
    <w:rsid w:val="002F6ADD"/>
    <w:rsid w:val="002F6F97"/>
    <w:rsid w:val="002F70F4"/>
    <w:rsid w:val="002F7186"/>
    <w:rsid w:val="002F747F"/>
    <w:rsid w:val="002F7521"/>
    <w:rsid w:val="002F7737"/>
    <w:rsid w:val="002F7894"/>
    <w:rsid w:val="002F791F"/>
    <w:rsid w:val="002F79A9"/>
    <w:rsid w:val="002F7A29"/>
    <w:rsid w:val="002F7B34"/>
    <w:rsid w:val="002F7CA2"/>
    <w:rsid w:val="002F7DA2"/>
    <w:rsid w:val="002F7FF2"/>
    <w:rsid w:val="00300251"/>
    <w:rsid w:val="003009DC"/>
    <w:rsid w:val="00300A44"/>
    <w:rsid w:val="00300FAF"/>
    <w:rsid w:val="003010B6"/>
    <w:rsid w:val="003010DB"/>
    <w:rsid w:val="00301179"/>
    <w:rsid w:val="0030138F"/>
    <w:rsid w:val="003014BB"/>
    <w:rsid w:val="00301675"/>
    <w:rsid w:val="0030174F"/>
    <w:rsid w:val="0030175F"/>
    <w:rsid w:val="00301AA7"/>
    <w:rsid w:val="00301F1B"/>
    <w:rsid w:val="00302127"/>
    <w:rsid w:val="00302258"/>
    <w:rsid w:val="00302268"/>
    <w:rsid w:val="0030249D"/>
    <w:rsid w:val="00302A65"/>
    <w:rsid w:val="00302AA1"/>
    <w:rsid w:val="00302B09"/>
    <w:rsid w:val="00302EF0"/>
    <w:rsid w:val="00303175"/>
    <w:rsid w:val="003031A0"/>
    <w:rsid w:val="00303495"/>
    <w:rsid w:val="003038B4"/>
    <w:rsid w:val="0030391F"/>
    <w:rsid w:val="00303BFB"/>
    <w:rsid w:val="00303DA4"/>
    <w:rsid w:val="00303E68"/>
    <w:rsid w:val="00303EC0"/>
    <w:rsid w:val="00304439"/>
    <w:rsid w:val="00304507"/>
    <w:rsid w:val="00304578"/>
    <w:rsid w:val="00304701"/>
    <w:rsid w:val="003047DD"/>
    <w:rsid w:val="00304B87"/>
    <w:rsid w:val="00304C86"/>
    <w:rsid w:val="00304DC4"/>
    <w:rsid w:val="00304DDE"/>
    <w:rsid w:val="00304EE9"/>
    <w:rsid w:val="00305072"/>
    <w:rsid w:val="003053A0"/>
    <w:rsid w:val="00305B5A"/>
    <w:rsid w:val="00305B83"/>
    <w:rsid w:val="00305C50"/>
    <w:rsid w:val="0030613D"/>
    <w:rsid w:val="003061AD"/>
    <w:rsid w:val="0030644C"/>
    <w:rsid w:val="003066C5"/>
    <w:rsid w:val="0030694B"/>
    <w:rsid w:val="003069F4"/>
    <w:rsid w:val="00306AE3"/>
    <w:rsid w:val="00306C3B"/>
    <w:rsid w:val="00306D37"/>
    <w:rsid w:val="00306DDB"/>
    <w:rsid w:val="00306FF8"/>
    <w:rsid w:val="00307264"/>
    <w:rsid w:val="0030783F"/>
    <w:rsid w:val="00307F9D"/>
    <w:rsid w:val="00307FA8"/>
    <w:rsid w:val="003101D6"/>
    <w:rsid w:val="0031050E"/>
    <w:rsid w:val="00310B89"/>
    <w:rsid w:val="00310DCB"/>
    <w:rsid w:val="00311041"/>
    <w:rsid w:val="0031110F"/>
    <w:rsid w:val="00311845"/>
    <w:rsid w:val="003119E5"/>
    <w:rsid w:val="00311D7D"/>
    <w:rsid w:val="00311E2F"/>
    <w:rsid w:val="0031256B"/>
    <w:rsid w:val="00312923"/>
    <w:rsid w:val="0031298C"/>
    <w:rsid w:val="00312A82"/>
    <w:rsid w:val="00312DBA"/>
    <w:rsid w:val="00312F03"/>
    <w:rsid w:val="00313051"/>
    <w:rsid w:val="00313682"/>
    <w:rsid w:val="003136C5"/>
    <w:rsid w:val="0031385B"/>
    <w:rsid w:val="003138C3"/>
    <w:rsid w:val="00313D3B"/>
    <w:rsid w:val="003140BC"/>
    <w:rsid w:val="00314147"/>
    <w:rsid w:val="003144AB"/>
    <w:rsid w:val="003146F0"/>
    <w:rsid w:val="0031470A"/>
    <w:rsid w:val="00314D35"/>
    <w:rsid w:val="00314DE3"/>
    <w:rsid w:val="00315199"/>
    <w:rsid w:val="0031569B"/>
    <w:rsid w:val="00315722"/>
    <w:rsid w:val="003158B4"/>
    <w:rsid w:val="00315CB3"/>
    <w:rsid w:val="00315E2F"/>
    <w:rsid w:val="003162BD"/>
    <w:rsid w:val="00316333"/>
    <w:rsid w:val="0031646E"/>
    <w:rsid w:val="0031671B"/>
    <w:rsid w:val="00316E42"/>
    <w:rsid w:val="00316F0E"/>
    <w:rsid w:val="0031711E"/>
    <w:rsid w:val="003171D1"/>
    <w:rsid w:val="00317257"/>
    <w:rsid w:val="003174C9"/>
    <w:rsid w:val="00317502"/>
    <w:rsid w:val="00317508"/>
    <w:rsid w:val="0031787B"/>
    <w:rsid w:val="00317B21"/>
    <w:rsid w:val="00317C27"/>
    <w:rsid w:val="00317E6F"/>
    <w:rsid w:val="00317E7F"/>
    <w:rsid w:val="0032011F"/>
    <w:rsid w:val="00320318"/>
    <w:rsid w:val="0032032F"/>
    <w:rsid w:val="00320445"/>
    <w:rsid w:val="00320781"/>
    <w:rsid w:val="003209A2"/>
    <w:rsid w:val="00320CE9"/>
    <w:rsid w:val="00320E4F"/>
    <w:rsid w:val="00320FF9"/>
    <w:rsid w:val="003212CC"/>
    <w:rsid w:val="003214EE"/>
    <w:rsid w:val="00321566"/>
    <w:rsid w:val="0032171A"/>
    <w:rsid w:val="00321857"/>
    <w:rsid w:val="00321892"/>
    <w:rsid w:val="003219CD"/>
    <w:rsid w:val="00321A4C"/>
    <w:rsid w:val="00321F57"/>
    <w:rsid w:val="0032251C"/>
    <w:rsid w:val="0032252A"/>
    <w:rsid w:val="003225F3"/>
    <w:rsid w:val="0032279C"/>
    <w:rsid w:val="00322BBC"/>
    <w:rsid w:val="00322D8C"/>
    <w:rsid w:val="00322DCF"/>
    <w:rsid w:val="00322FF9"/>
    <w:rsid w:val="0032302B"/>
    <w:rsid w:val="003230E9"/>
    <w:rsid w:val="00323228"/>
    <w:rsid w:val="003236C2"/>
    <w:rsid w:val="00323723"/>
    <w:rsid w:val="00323D10"/>
    <w:rsid w:val="00323F5F"/>
    <w:rsid w:val="00324053"/>
    <w:rsid w:val="0032414F"/>
    <w:rsid w:val="0032418F"/>
    <w:rsid w:val="003243DD"/>
    <w:rsid w:val="0032445A"/>
    <w:rsid w:val="003245F6"/>
    <w:rsid w:val="00324671"/>
    <w:rsid w:val="003246A6"/>
    <w:rsid w:val="003248E1"/>
    <w:rsid w:val="00324CA6"/>
    <w:rsid w:val="00324D41"/>
    <w:rsid w:val="00324E60"/>
    <w:rsid w:val="00325043"/>
    <w:rsid w:val="0032506C"/>
    <w:rsid w:val="0032508D"/>
    <w:rsid w:val="003252D7"/>
    <w:rsid w:val="00325357"/>
    <w:rsid w:val="0032547D"/>
    <w:rsid w:val="0032560C"/>
    <w:rsid w:val="0032576B"/>
    <w:rsid w:val="00325826"/>
    <w:rsid w:val="0032599D"/>
    <w:rsid w:val="00325A4B"/>
    <w:rsid w:val="00325A8F"/>
    <w:rsid w:val="0032601B"/>
    <w:rsid w:val="0032618C"/>
    <w:rsid w:val="0032628D"/>
    <w:rsid w:val="00326304"/>
    <w:rsid w:val="003263C0"/>
    <w:rsid w:val="00326585"/>
    <w:rsid w:val="003265F7"/>
    <w:rsid w:val="003268E1"/>
    <w:rsid w:val="00326A79"/>
    <w:rsid w:val="00326FF5"/>
    <w:rsid w:val="00327194"/>
    <w:rsid w:val="0032744E"/>
    <w:rsid w:val="0032769A"/>
    <w:rsid w:val="00327B6D"/>
    <w:rsid w:val="00327BF5"/>
    <w:rsid w:val="00327EB9"/>
    <w:rsid w:val="00330016"/>
    <w:rsid w:val="00330022"/>
    <w:rsid w:val="0033069F"/>
    <w:rsid w:val="003306C5"/>
    <w:rsid w:val="003307AB"/>
    <w:rsid w:val="0033080D"/>
    <w:rsid w:val="003309A7"/>
    <w:rsid w:val="003309D3"/>
    <w:rsid w:val="00330D71"/>
    <w:rsid w:val="00330FE3"/>
    <w:rsid w:val="003311D8"/>
    <w:rsid w:val="00331261"/>
    <w:rsid w:val="00331320"/>
    <w:rsid w:val="003315B5"/>
    <w:rsid w:val="00331995"/>
    <w:rsid w:val="003319A8"/>
    <w:rsid w:val="00331D18"/>
    <w:rsid w:val="00331DB9"/>
    <w:rsid w:val="00332068"/>
    <w:rsid w:val="0033225F"/>
    <w:rsid w:val="003322A9"/>
    <w:rsid w:val="00332C35"/>
    <w:rsid w:val="00332C59"/>
    <w:rsid w:val="0033304F"/>
    <w:rsid w:val="00333213"/>
    <w:rsid w:val="0033324B"/>
    <w:rsid w:val="003336CE"/>
    <w:rsid w:val="0033391F"/>
    <w:rsid w:val="00333D27"/>
    <w:rsid w:val="00333DBF"/>
    <w:rsid w:val="00334088"/>
    <w:rsid w:val="003340C1"/>
    <w:rsid w:val="003342F0"/>
    <w:rsid w:val="00334323"/>
    <w:rsid w:val="0033443A"/>
    <w:rsid w:val="00334503"/>
    <w:rsid w:val="00334626"/>
    <w:rsid w:val="00334701"/>
    <w:rsid w:val="00334AD1"/>
    <w:rsid w:val="00334FD4"/>
    <w:rsid w:val="00335301"/>
    <w:rsid w:val="003353BE"/>
    <w:rsid w:val="00335644"/>
    <w:rsid w:val="00335A65"/>
    <w:rsid w:val="00335DCF"/>
    <w:rsid w:val="003362BB"/>
    <w:rsid w:val="003364A6"/>
    <w:rsid w:val="00336981"/>
    <w:rsid w:val="003369AD"/>
    <w:rsid w:val="003371F0"/>
    <w:rsid w:val="0033731C"/>
    <w:rsid w:val="00337556"/>
    <w:rsid w:val="00337693"/>
    <w:rsid w:val="00337780"/>
    <w:rsid w:val="003377D3"/>
    <w:rsid w:val="00337A6E"/>
    <w:rsid w:val="00337A85"/>
    <w:rsid w:val="00337C5E"/>
    <w:rsid w:val="00337C99"/>
    <w:rsid w:val="00337F18"/>
    <w:rsid w:val="0034000E"/>
    <w:rsid w:val="003404BC"/>
    <w:rsid w:val="00340682"/>
    <w:rsid w:val="003406A9"/>
    <w:rsid w:val="003407E0"/>
    <w:rsid w:val="00340973"/>
    <w:rsid w:val="00340DDE"/>
    <w:rsid w:val="00340E08"/>
    <w:rsid w:val="00340EF4"/>
    <w:rsid w:val="003410D4"/>
    <w:rsid w:val="003412F5"/>
    <w:rsid w:val="0034149A"/>
    <w:rsid w:val="003414D4"/>
    <w:rsid w:val="00341539"/>
    <w:rsid w:val="00341641"/>
    <w:rsid w:val="003416EF"/>
    <w:rsid w:val="003417C0"/>
    <w:rsid w:val="00341816"/>
    <w:rsid w:val="00341BB0"/>
    <w:rsid w:val="00341C59"/>
    <w:rsid w:val="00341CD2"/>
    <w:rsid w:val="00341CD5"/>
    <w:rsid w:val="00341EB9"/>
    <w:rsid w:val="00342255"/>
    <w:rsid w:val="003429FE"/>
    <w:rsid w:val="00342DA5"/>
    <w:rsid w:val="003431A0"/>
    <w:rsid w:val="00343328"/>
    <w:rsid w:val="00343442"/>
    <w:rsid w:val="003436E5"/>
    <w:rsid w:val="003437CB"/>
    <w:rsid w:val="00343B86"/>
    <w:rsid w:val="00343CF1"/>
    <w:rsid w:val="00343D0F"/>
    <w:rsid w:val="00343E04"/>
    <w:rsid w:val="00343E08"/>
    <w:rsid w:val="00343E77"/>
    <w:rsid w:val="00343F9E"/>
    <w:rsid w:val="00344398"/>
    <w:rsid w:val="003445DE"/>
    <w:rsid w:val="00344941"/>
    <w:rsid w:val="00344A72"/>
    <w:rsid w:val="00344CC6"/>
    <w:rsid w:val="00344D46"/>
    <w:rsid w:val="00344EED"/>
    <w:rsid w:val="003451E7"/>
    <w:rsid w:val="00345439"/>
    <w:rsid w:val="00345807"/>
    <w:rsid w:val="00345930"/>
    <w:rsid w:val="00345BCE"/>
    <w:rsid w:val="00345C1C"/>
    <w:rsid w:val="00345E11"/>
    <w:rsid w:val="00345EA2"/>
    <w:rsid w:val="00345ECF"/>
    <w:rsid w:val="003464CE"/>
    <w:rsid w:val="0034653F"/>
    <w:rsid w:val="003465E7"/>
    <w:rsid w:val="00346641"/>
    <w:rsid w:val="00346811"/>
    <w:rsid w:val="00346CA8"/>
    <w:rsid w:val="003473A6"/>
    <w:rsid w:val="0034757C"/>
    <w:rsid w:val="003476F4"/>
    <w:rsid w:val="003478FF"/>
    <w:rsid w:val="00347C53"/>
    <w:rsid w:val="00347F92"/>
    <w:rsid w:val="0035036A"/>
    <w:rsid w:val="00350376"/>
    <w:rsid w:val="003504FF"/>
    <w:rsid w:val="003506C7"/>
    <w:rsid w:val="0035089E"/>
    <w:rsid w:val="00350DC4"/>
    <w:rsid w:val="00350F3D"/>
    <w:rsid w:val="003513E8"/>
    <w:rsid w:val="00351590"/>
    <w:rsid w:val="0035167E"/>
    <w:rsid w:val="00351962"/>
    <w:rsid w:val="00351D5F"/>
    <w:rsid w:val="00351DE6"/>
    <w:rsid w:val="00351EF7"/>
    <w:rsid w:val="00351F72"/>
    <w:rsid w:val="00352100"/>
    <w:rsid w:val="003521AA"/>
    <w:rsid w:val="00352247"/>
    <w:rsid w:val="003522EA"/>
    <w:rsid w:val="00352451"/>
    <w:rsid w:val="003525DE"/>
    <w:rsid w:val="00352A03"/>
    <w:rsid w:val="00352BF7"/>
    <w:rsid w:val="00352C6C"/>
    <w:rsid w:val="00352E08"/>
    <w:rsid w:val="00352EE9"/>
    <w:rsid w:val="003531E8"/>
    <w:rsid w:val="00353376"/>
    <w:rsid w:val="003536DD"/>
    <w:rsid w:val="003538CC"/>
    <w:rsid w:val="0035391C"/>
    <w:rsid w:val="00353A33"/>
    <w:rsid w:val="00353AC1"/>
    <w:rsid w:val="00353ADD"/>
    <w:rsid w:val="00353C9F"/>
    <w:rsid w:val="00353D15"/>
    <w:rsid w:val="00353EB9"/>
    <w:rsid w:val="003543DB"/>
    <w:rsid w:val="003543F7"/>
    <w:rsid w:val="003547C3"/>
    <w:rsid w:val="00354AC6"/>
    <w:rsid w:val="00354B6B"/>
    <w:rsid w:val="00354BF6"/>
    <w:rsid w:val="00354C17"/>
    <w:rsid w:val="00354D3F"/>
    <w:rsid w:val="0035523D"/>
    <w:rsid w:val="00355371"/>
    <w:rsid w:val="003554CA"/>
    <w:rsid w:val="003555F7"/>
    <w:rsid w:val="00355898"/>
    <w:rsid w:val="003558B9"/>
    <w:rsid w:val="00355A0B"/>
    <w:rsid w:val="00355AE4"/>
    <w:rsid w:val="00355B92"/>
    <w:rsid w:val="00355C42"/>
    <w:rsid w:val="00355D69"/>
    <w:rsid w:val="00356104"/>
    <w:rsid w:val="003561A9"/>
    <w:rsid w:val="00356463"/>
    <w:rsid w:val="003564F8"/>
    <w:rsid w:val="00356616"/>
    <w:rsid w:val="003569F7"/>
    <w:rsid w:val="00356A90"/>
    <w:rsid w:val="00356C1D"/>
    <w:rsid w:val="00356C5C"/>
    <w:rsid w:val="00356E6A"/>
    <w:rsid w:val="0035719C"/>
    <w:rsid w:val="00357257"/>
    <w:rsid w:val="0035762F"/>
    <w:rsid w:val="00357746"/>
    <w:rsid w:val="00357B32"/>
    <w:rsid w:val="00357B5E"/>
    <w:rsid w:val="00357BE3"/>
    <w:rsid w:val="00360039"/>
    <w:rsid w:val="003600A4"/>
    <w:rsid w:val="00360153"/>
    <w:rsid w:val="00360495"/>
    <w:rsid w:val="00360786"/>
    <w:rsid w:val="003607AA"/>
    <w:rsid w:val="003609AE"/>
    <w:rsid w:val="003609E1"/>
    <w:rsid w:val="00360A65"/>
    <w:rsid w:val="00360E7C"/>
    <w:rsid w:val="00361413"/>
    <w:rsid w:val="00361543"/>
    <w:rsid w:val="00361599"/>
    <w:rsid w:val="00361722"/>
    <w:rsid w:val="00361C4D"/>
    <w:rsid w:val="00361D51"/>
    <w:rsid w:val="00361DC5"/>
    <w:rsid w:val="00361E4F"/>
    <w:rsid w:val="00361F82"/>
    <w:rsid w:val="00362051"/>
    <w:rsid w:val="00362069"/>
    <w:rsid w:val="0036217E"/>
    <w:rsid w:val="0036219F"/>
    <w:rsid w:val="003622DD"/>
    <w:rsid w:val="003623E2"/>
    <w:rsid w:val="00362769"/>
    <w:rsid w:val="003627E7"/>
    <w:rsid w:val="00362DF9"/>
    <w:rsid w:val="00362EC5"/>
    <w:rsid w:val="003630ED"/>
    <w:rsid w:val="003633AB"/>
    <w:rsid w:val="00363A16"/>
    <w:rsid w:val="00363CC9"/>
    <w:rsid w:val="00363EA3"/>
    <w:rsid w:val="00363F23"/>
    <w:rsid w:val="003640F3"/>
    <w:rsid w:val="00364192"/>
    <w:rsid w:val="00364273"/>
    <w:rsid w:val="003643F7"/>
    <w:rsid w:val="00364480"/>
    <w:rsid w:val="003644A2"/>
    <w:rsid w:val="0036457C"/>
    <w:rsid w:val="003645E9"/>
    <w:rsid w:val="00364C4F"/>
    <w:rsid w:val="003650EF"/>
    <w:rsid w:val="00365A54"/>
    <w:rsid w:val="00365BEB"/>
    <w:rsid w:val="0036611B"/>
    <w:rsid w:val="003661AA"/>
    <w:rsid w:val="00366681"/>
    <w:rsid w:val="00366718"/>
    <w:rsid w:val="003668BE"/>
    <w:rsid w:val="003670ED"/>
    <w:rsid w:val="00367396"/>
    <w:rsid w:val="003674F9"/>
    <w:rsid w:val="00367FA7"/>
    <w:rsid w:val="00370474"/>
    <w:rsid w:val="003709FA"/>
    <w:rsid w:val="00370B01"/>
    <w:rsid w:val="003712E9"/>
    <w:rsid w:val="003713EF"/>
    <w:rsid w:val="00371597"/>
    <w:rsid w:val="003717A6"/>
    <w:rsid w:val="003719D3"/>
    <w:rsid w:val="00371AB0"/>
    <w:rsid w:val="00371AB5"/>
    <w:rsid w:val="00371BEE"/>
    <w:rsid w:val="00371EC1"/>
    <w:rsid w:val="00371F50"/>
    <w:rsid w:val="0037207F"/>
    <w:rsid w:val="00372457"/>
    <w:rsid w:val="003725CE"/>
    <w:rsid w:val="003725E4"/>
    <w:rsid w:val="00372A8A"/>
    <w:rsid w:val="00372C1A"/>
    <w:rsid w:val="00373147"/>
    <w:rsid w:val="003732FE"/>
    <w:rsid w:val="003734C1"/>
    <w:rsid w:val="0037355F"/>
    <w:rsid w:val="003739A5"/>
    <w:rsid w:val="00373B41"/>
    <w:rsid w:val="00373B5F"/>
    <w:rsid w:val="00373BF2"/>
    <w:rsid w:val="00373CDB"/>
    <w:rsid w:val="00373D42"/>
    <w:rsid w:val="00373DA1"/>
    <w:rsid w:val="00373E35"/>
    <w:rsid w:val="00373E43"/>
    <w:rsid w:val="00373F4F"/>
    <w:rsid w:val="00374050"/>
    <w:rsid w:val="0037425C"/>
    <w:rsid w:val="00374618"/>
    <w:rsid w:val="003746EE"/>
    <w:rsid w:val="003748CB"/>
    <w:rsid w:val="00374A65"/>
    <w:rsid w:val="003754FC"/>
    <w:rsid w:val="0037559F"/>
    <w:rsid w:val="0037560A"/>
    <w:rsid w:val="003758C7"/>
    <w:rsid w:val="00375AE5"/>
    <w:rsid w:val="00375B9A"/>
    <w:rsid w:val="00375F95"/>
    <w:rsid w:val="00376260"/>
    <w:rsid w:val="003762F8"/>
    <w:rsid w:val="003763D6"/>
    <w:rsid w:val="003763DA"/>
    <w:rsid w:val="00376538"/>
    <w:rsid w:val="00376776"/>
    <w:rsid w:val="003768BB"/>
    <w:rsid w:val="00376A4E"/>
    <w:rsid w:val="00376BE3"/>
    <w:rsid w:val="00376C7F"/>
    <w:rsid w:val="003771A6"/>
    <w:rsid w:val="003775CF"/>
    <w:rsid w:val="003775F3"/>
    <w:rsid w:val="003777C3"/>
    <w:rsid w:val="00377AE9"/>
    <w:rsid w:val="00377BC0"/>
    <w:rsid w:val="0038002C"/>
    <w:rsid w:val="0038032E"/>
    <w:rsid w:val="00380781"/>
    <w:rsid w:val="003807BD"/>
    <w:rsid w:val="00380B22"/>
    <w:rsid w:val="00380BDE"/>
    <w:rsid w:val="00380F9E"/>
    <w:rsid w:val="0038113F"/>
    <w:rsid w:val="003812A9"/>
    <w:rsid w:val="0038134F"/>
    <w:rsid w:val="00381492"/>
    <w:rsid w:val="00381588"/>
    <w:rsid w:val="003817D0"/>
    <w:rsid w:val="0038193E"/>
    <w:rsid w:val="003819A3"/>
    <w:rsid w:val="00381A3A"/>
    <w:rsid w:val="00381D76"/>
    <w:rsid w:val="00381E8E"/>
    <w:rsid w:val="00382046"/>
    <w:rsid w:val="00382725"/>
    <w:rsid w:val="00382807"/>
    <w:rsid w:val="00382AE9"/>
    <w:rsid w:val="00382DE2"/>
    <w:rsid w:val="0038307D"/>
    <w:rsid w:val="003832D1"/>
    <w:rsid w:val="003836E0"/>
    <w:rsid w:val="00383759"/>
    <w:rsid w:val="00383912"/>
    <w:rsid w:val="00383C53"/>
    <w:rsid w:val="00383E4F"/>
    <w:rsid w:val="003841A4"/>
    <w:rsid w:val="00384455"/>
    <w:rsid w:val="003846D6"/>
    <w:rsid w:val="003847BE"/>
    <w:rsid w:val="00384D89"/>
    <w:rsid w:val="00384E38"/>
    <w:rsid w:val="00384EB7"/>
    <w:rsid w:val="0038509C"/>
    <w:rsid w:val="00385128"/>
    <w:rsid w:val="0038528B"/>
    <w:rsid w:val="003853C5"/>
    <w:rsid w:val="003858E5"/>
    <w:rsid w:val="003859B8"/>
    <w:rsid w:val="00385AC3"/>
    <w:rsid w:val="00385AD5"/>
    <w:rsid w:val="00385E17"/>
    <w:rsid w:val="00385EDF"/>
    <w:rsid w:val="00385F0B"/>
    <w:rsid w:val="00386273"/>
    <w:rsid w:val="003862C5"/>
    <w:rsid w:val="0038664F"/>
    <w:rsid w:val="00386794"/>
    <w:rsid w:val="00386978"/>
    <w:rsid w:val="00386A81"/>
    <w:rsid w:val="00386B6E"/>
    <w:rsid w:val="00386ED5"/>
    <w:rsid w:val="003874C2"/>
    <w:rsid w:val="00387724"/>
    <w:rsid w:val="0038776E"/>
    <w:rsid w:val="00387923"/>
    <w:rsid w:val="00387B32"/>
    <w:rsid w:val="0039001A"/>
    <w:rsid w:val="00390170"/>
    <w:rsid w:val="003901D4"/>
    <w:rsid w:val="003903A2"/>
    <w:rsid w:val="003904BC"/>
    <w:rsid w:val="00390698"/>
    <w:rsid w:val="003906F5"/>
    <w:rsid w:val="0039096A"/>
    <w:rsid w:val="00390B86"/>
    <w:rsid w:val="00390BC7"/>
    <w:rsid w:val="00390C5F"/>
    <w:rsid w:val="00390CBE"/>
    <w:rsid w:val="00390E07"/>
    <w:rsid w:val="00390E94"/>
    <w:rsid w:val="00390F63"/>
    <w:rsid w:val="00390F67"/>
    <w:rsid w:val="0039103C"/>
    <w:rsid w:val="003910D3"/>
    <w:rsid w:val="00391305"/>
    <w:rsid w:val="00391364"/>
    <w:rsid w:val="00391504"/>
    <w:rsid w:val="00391B6B"/>
    <w:rsid w:val="00391CF5"/>
    <w:rsid w:val="00391E30"/>
    <w:rsid w:val="00392073"/>
    <w:rsid w:val="00392212"/>
    <w:rsid w:val="00392240"/>
    <w:rsid w:val="00392277"/>
    <w:rsid w:val="003922BA"/>
    <w:rsid w:val="00392689"/>
    <w:rsid w:val="003929DA"/>
    <w:rsid w:val="00392A58"/>
    <w:rsid w:val="00392B64"/>
    <w:rsid w:val="00392F6F"/>
    <w:rsid w:val="00393178"/>
    <w:rsid w:val="003932A8"/>
    <w:rsid w:val="0039333A"/>
    <w:rsid w:val="0039347B"/>
    <w:rsid w:val="00393700"/>
    <w:rsid w:val="00393AF3"/>
    <w:rsid w:val="00393CAE"/>
    <w:rsid w:val="00393D7F"/>
    <w:rsid w:val="00393EE6"/>
    <w:rsid w:val="00393EE7"/>
    <w:rsid w:val="0039401C"/>
    <w:rsid w:val="00394513"/>
    <w:rsid w:val="0039458A"/>
    <w:rsid w:val="00394644"/>
    <w:rsid w:val="00394750"/>
    <w:rsid w:val="003948B4"/>
    <w:rsid w:val="003949BF"/>
    <w:rsid w:val="00394A8E"/>
    <w:rsid w:val="003951F9"/>
    <w:rsid w:val="003953FA"/>
    <w:rsid w:val="003955DF"/>
    <w:rsid w:val="0039579B"/>
    <w:rsid w:val="00395A22"/>
    <w:rsid w:val="00395B2B"/>
    <w:rsid w:val="00395B84"/>
    <w:rsid w:val="00395C95"/>
    <w:rsid w:val="00395D06"/>
    <w:rsid w:val="00395D1D"/>
    <w:rsid w:val="00395F6D"/>
    <w:rsid w:val="00396347"/>
    <w:rsid w:val="003963C1"/>
    <w:rsid w:val="00396A3B"/>
    <w:rsid w:val="00396AA1"/>
    <w:rsid w:val="00396E93"/>
    <w:rsid w:val="0039727F"/>
    <w:rsid w:val="0039735D"/>
    <w:rsid w:val="003974A3"/>
    <w:rsid w:val="003974E6"/>
    <w:rsid w:val="00397653"/>
    <w:rsid w:val="00397772"/>
    <w:rsid w:val="00397854"/>
    <w:rsid w:val="00397B8A"/>
    <w:rsid w:val="00397D4C"/>
    <w:rsid w:val="00397D4D"/>
    <w:rsid w:val="00397F60"/>
    <w:rsid w:val="003A0101"/>
    <w:rsid w:val="003A0407"/>
    <w:rsid w:val="003A044D"/>
    <w:rsid w:val="003A06E9"/>
    <w:rsid w:val="003A0A16"/>
    <w:rsid w:val="003A0A6B"/>
    <w:rsid w:val="003A0C32"/>
    <w:rsid w:val="003A114C"/>
    <w:rsid w:val="003A11FE"/>
    <w:rsid w:val="003A130A"/>
    <w:rsid w:val="003A171A"/>
    <w:rsid w:val="003A1C4C"/>
    <w:rsid w:val="003A1CFE"/>
    <w:rsid w:val="003A1D75"/>
    <w:rsid w:val="003A1EBB"/>
    <w:rsid w:val="003A1F3B"/>
    <w:rsid w:val="003A21B2"/>
    <w:rsid w:val="003A245F"/>
    <w:rsid w:val="003A25C1"/>
    <w:rsid w:val="003A2685"/>
    <w:rsid w:val="003A28FD"/>
    <w:rsid w:val="003A294C"/>
    <w:rsid w:val="003A298B"/>
    <w:rsid w:val="003A2BB9"/>
    <w:rsid w:val="003A2C02"/>
    <w:rsid w:val="003A30B2"/>
    <w:rsid w:val="003A32F0"/>
    <w:rsid w:val="003A3605"/>
    <w:rsid w:val="003A3976"/>
    <w:rsid w:val="003A3C33"/>
    <w:rsid w:val="003A3E8B"/>
    <w:rsid w:val="003A3FD7"/>
    <w:rsid w:val="003A3FDB"/>
    <w:rsid w:val="003A40C1"/>
    <w:rsid w:val="003A41B6"/>
    <w:rsid w:val="003A4326"/>
    <w:rsid w:val="003A44CB"/>
    <w:rsid w:val="003A45D1"/>
    <w:rsid w:val="003A466B"/>
    <w:rsid w:val="003A4734"/>
    <w:rsid w:val="003A478C"/>
    <w:rsid w:val="003A4962"/>
    <w:rsid w:val="003A4A70"/>
    <w:rsid w:val="003A4AD2"/>
    <w:rsid w:val="003A4BC2"/>
    <w:rsid w:val="003A4C39"/>
    <w:rsid w:val="003A4C65"/>
    <w:rsid w:val="003A4CFC"/>
    <w:rsid w:val="003A4DF6"/>
    <w:rsid w:val="003A4EC2"/>
    <w:rsid w:val="003A50A1"/>
    <w:rsid w:val="003A52C0"/>
    <w:rsid w:val="003A5372"/>
    <w:rsid w:val="003A53EB"/>
    <w:rsid w:val="003A5890"/>
    <w:rsid w:val="003A5C3C"/>
    <w:rsid w:val="003A5E81"/>
    <w:rsid w:val="003A621F"/>
    <w:rsid w:val="003A62E6"/>
    <w:rsid w:val="003A67E8"/>
    <w:rsid w:val="003A6869"/>
    <w:rsid w:val="003A68F1"/>
    <w:rsid w:val="003A6914"/>
    <w:rsid w:val="003A6D5D"/>
    <w:rsid w:val="003A6E72"/>
    <w:rsid w:val="003A702F"/>
    <w:rsid w:val="003A7332"/>
    <w:rsid w:val="003A736D"/>
    <w:rsid w:val="003A75C1"/>
    <w:rsid w:val="003A7743"/>
    <w:rsid w:val="003A78E5"/>
    <w:rsid w:val="003A790D"/>
    <w:rsid w:val="003A7ABF"/>
    <w:rsid w:val="003A7AF3"/>
    <w:rsid w:val="003A7B5C"/>
    <w:rsid w:val="003A7B81"/>
    <w:rsid w:val="003A7E65"/>
    <w:rsid w:val="003B005F"/>
    <w:rsid w:val="003B08D6"/>
    <w:rsid w:val="003B0B9E"/>
    <w:rsid w:val="003B0C6E"/>
    <w:rsid w:val="003B0C6F"/>
    <w:rsid w:val="003B0D23"/>
    <w:rsid w:val="003B0EE8"/>
    <w:rsid w:val="003B110E"/>
    <w:rsid w:val="003B1154"/>
    <w:rsid w:val="003B11FD"/>
    <w:rsid w:val="003B15C4"/>
    <w:rsid w:val="003B1C55"/>
    <w:rsid w:val="003B1D65"/>
    <w:rsid w:val="003B1D6B"/>
    <w:rsid w:val="003B1EF6"/>
    <w:rsid w:val="003B1FE2"/>
    <w:rsid w:val="003B2014"/>
    <w:rsid w:val="003B2916"/>
    <w:rsid w:val="003B2B68"/>
    <w:rsid w:val="003B2D0C"/>
    <w:rsid w:val="003B3052"/>
    <w:rsid w:val="003B3085"/>
    <w:rsid w:val="003B30CC"/>
    <w:rsid w:val="003B33A6"/>
    <w:rsid w:val="003B33CC"/>
    <w:rsid w:val="003B365E"/>
    <w:rsid w:val="003B377B"/>
    <w:rsid w:val="003B3C69"/>
    <w:rsid w:val="003B3EEB"/>
    <w:rsid w:val="003B3F97"/>
    <w:rsid w:val="003B3FCA"/>
    <w:rsid w:val="003B3FF4"/>
    <w:rsid w:val="003B4144"/>
    <w:rsid w:val="003B43D9"/>
    <w:rsid w:val="003B4430"/>
    <w:rsid w:val="003B4795"/>
    <w:rsid w:val="003B4813"/>
    <w:rsid w:val="003B4A91"/>
    <w:rsid w:val="003B4B56"/>
    <w:rsid w:val="003B5272"/>
    <w:rsid w:val="003B54D8"/>
    <w:rsid w:val="003B55BF"/>
    <w:rsid w:val="003B5971"/>
    <w:rsid w:val="003B59C7"/>
    <w:rsid w:val="003B59DF"/>
    <w:rsid w:val="003B59EE"/>
    <w:rsid w:val="003B5B9E"/>
    <w:rsid w:val="003B5DAB"/>
    <w:rsid w:val="003B60EF"/>
    <w:rsid w:val="003B614D"/>
    <w:rsid w:val="003B6202"/>
    <w:rsid w:val="003B626D"/>
    <w:rsid w:val="003B6436"/>
    <w:rsid w:val="003B64AB"/>
    <w:rsid w:val="003B64EC"/>
    <w:rsid w:val="003B6848"/>
    <w:rsid w:val="003B6AC6"/>
    <w:rsid w:val="003B6BCA"/>
    <w:rsid w:val="003B6D4D"/>
    <w:rsid w:val="003B6EE9"/>
    <w:rsid w:val="003B704B"/>
    <w:rsid w:val="003B70C5"/>
    <w:rsid w:val="003B7275"/>
    <w:rsid w:val="003B73CF"/>
    <w:rsid w:val="003B7BFD"/>
    <w:rsid w:val="003B7C30"/>
    <w:rsid w:val="003B7C95"/>
    <w:rsid w:val="003B7D6B"/>
    <w:rsid w:val="003C007E"/>
    <w:rsid w:val="003C00E0"/>
    <w:rsid w:val="003C02C4"/>
    <w:rsid w:val="003C042A"/>
    <w:rsid w:val="003C042B"/>
    <w:rsid w:val="003C052F"/>
    <w:rsid w:val="003C06FE"/>
    <w:rsid w:val="003C1575"/>
    <w:rsid w:val="003C162D"/>
    <w:rsid w:val="003C18AE"/>
    <w:rsid w:val="003C1941"/>
    <w:rsid w:val="003C197F"/>
    <w:rsid w:val="003C1A58"/>
    <w:rsid w:val="003C1AC2"/>
    <w:rsid w:val="003C1C0F"/>
    <w:rsid w:val="003C1CCC"/>
    <w:rsid w:val="003C1E21"/>
    <w:rsid w:val="003C2284"/>
    <w:rsid w:val="003C23D6"/>
    <w:rsid w:val="003C2834"/>
    <w:rsid w:val="003C296D"/>
    <w:rsid w:val="003C2E24"/>
    <w:rsid w:val="003C2F5E"/>
    <w:rsid w:val="003C320D"/>
    <w:rsid w:val="003C3699"/>
    <w:rsid w:val="003C38BC"/>
    <w:rsid w:val="003C38FC"/>
    <w:rsid w:val="003C39CB"/>
    <w:rsid w:val="003C39D3"/>
    <w:rsid w:val="003C3AC6"/>
    <w:rsid w:val="003C3B3A"/>
    <w:rsid w:val="003C3B6F"/>
    <w:rsid w:val="003C3C5C"/>
    <w:rsid w:val="003C3EB3"/>
    <w:rsid w:val="003C3F6D"/>
    <w:rsid w:val="003C3FE6"/>
    <w:rsid w:val="003C4282"/>
    <w:rsid w:val="003C462B"/>
    <w:rsid w:val="003C47B9"/>
    <w:rsid w:val="003C4BC5"/>
    <w:rsid w:val="003C4C04"/>
    <w:rsid w:val="003C4CB8"/>
    <w:rsid w:val="003C4E4E"/>
    <w:rsid w:val="003C505A"/>
    <w:rsid w:val="003C50DF"/>
    <w:rsid w:val="003C527F"/>
    <w:rsid w:val="003C5416"/>
    <w:rsid w:val="003C5557"/>
    <w:rsid w:val="003C557F"/>
    <w:rsid w:val="003C5779"/>
    <w:rsid w:val="003C5786"/>
    <w:rsid w:val="003C57DD"/>
    <w:rsid w:val="003C5B10"/>
    <w:rsid w:val="003C5E07"/>
    <w:rsid w:val="003C60FB"/>
    <w:rsid w:val="003C641E"/>
    <w:rsid w:val="003C6705"/>
    <w:rsid w:val="003C6764"/>
    <w:rsid w:val="003C6C81"/>
    <w:rsid w:val="003C6D0A"/>
    <w:rsid w:val="003C6DF0"/>
    <w:rsid w:val="003C6E75"/>
    <w:rsid w:val="003C6FAC"/>
    <w:rsid w:val="003C70E6"/>
    <w:rsid w:val="003C713B"/>
    <w:rsid w:val="003C7211"/>
    <w:rsid w:val="003C72F0"/>
    <w:rsid w:val="003C736E"/>
    <w:rsid w:val="003C73D4"/>
    <w:rsid w:val="003C74FF"/>
    <w:rsid w:val="003C75B4"/>
    <w:rsid w:val="003C7780"/>
    <w:rsid w:val="003C77E3"/>
    <w:rsid w:val="003C7824"/>
    <w:rsid w:val="003C7989"/>
    <w:rsid w:val="003C79C3"/>
    <w:rsid w:val="003C7BF8"/>
    <w:rsid w:val="003D0049"/>
    <w:rsid w:val="003D015C"/>
    <w:rsid w:val="003D0240"/>
    <w:rsid w:val="003D0373"/>
    <w:rsid w:val="003D037B"/>
    <w:rsid w:val="003D0598"/>
    <w:rsid w:val="003D07DB"/>
    <w:rsid w:val="003D0A20"/>
    <w:rsid w:val="003D0A5E"/>
    <w:rsid w:val="003D0B71"/>
    <w:rsid w:val="003D0D07"/>
    <w:rsid w:val="003D0E3F"/>
    <w:rsid w:val="003D0E79"/>
    <w:rsid w:val="003D1072"/>
    <w:rsid w:val="003D173B"/>
    <w:rsid w:val="003D1A7F"/>
    <w:rsid w:val="003D1BA7"/>
    <w:rsid w:val="003D1D79"/>
    <w:rsid w:val="003D1D89"/>
    <w:rsid w:val="003D205B"/>
    <w:rsid w:val="003D227C"/>
    <w:rsid w:val="003D277B"/>
    <w:rsid w:val="003D2887"/>
    <w:rsid w:val="003D2908"/>
    <w:rsid w:val="003D2C41"/>
    <w:rsid w:val="003D2E97"/>
    <w:rsid w:val="003D369D"/>
    <w:rsid w:val="003D384A"/>
    <w:rsid w:val="003D3C12"/>
    <w:rsid w:val="003D3E9A"/>
    <w:rsid w:val="003D43E7"/>
    <w:rsid w:val="003D446D"/>
    <w:rsid w:val="003D4479"/>
    <w:rsid w:val="003D4499"/>
    <w:rsid w:val="003D4529"/>
    <w:rsid w:val="003D4637"/>
    <w:rsid w:val="003D4992"/>
    <w:rsid w:val="003D4A46"/>
    <w:rsid w:val="003D4CB0"/>
    <w:rsid w:val="003D4D48"/>
    <w:rsid w:val="003D4DA5"/>
    <w:rsid w:val="003D500D"/>
    <w:rsid w:val="003D54A4"/>
    <w:rsid w:val="003D568C"/>
    <w:rsid w:val="003D57D4"/>
    <w:rsid w:val="003D59CC"/>
    <w:rsid w:val="003D5AAE"/>
    <w:rsid w:val="003D5EE3"/>
    <w:rsid w:val="003D5F64"/>
    <w:rsid w:val="003D5FAE"/>
    <w:rsid w:val="003D5FAF"/>
    <w:rsid w:val="003D6165"/>
    <w:rsid w:val="003D624A"/>
    <w:rsid w:val="003D679F"/>
    <w:rsid w:val="003D67E2"/>
    <w:rsid w:val="003D686E"/>
    <w:rsid w:val="003D68B2"/>
    <w:rsid w:val="003D6B88"/>
    <w:rsid w:val="003D6EA5"/>
    <w:rsid w:val="003D7007"/>
    <w:rsid w:val="003D70E5"/>
    <w:rsid w:val="003D713B"/>
    <w:rsid w:val="003D743E"/>
    <w:rsid w:val="003D7459"/>
    <w:rsid w:val="003D74E1"/>
    <w:rsid w:val="003D7803"/>
    <w:rsid w:val="003D79A2"/>
    <w:rsid w:val="003D7EC9"/>
    <w:rsid w:val="003D7F4F"/>
    <w:rsid w:val="003E000B"/>
    <w:rsid w:val="003E0278"/>
    <w:rsid w:val="003E064B"/>
    <w:rsid w:val="003E07D9"/>
    <w:rsid w:val="003E1161"/>
    <w:rsid w:val="003E117E"/>
    <w:rsid w:val="003E1359"/>
    <w:rsid w:val="003E1508"/>
    <w:rsid w:val="003E16FC"/>
    <w:rsid w:val="003E1782"/>
    <w:rsid w:val="003E1853"/>
    <w:rsid w:val="003E18F3"/>
    <w:rsid w:val="003E1911"/>
    <w:rsid w:val="003E1DBC"/>
    <w:rsid w:val="003E1F16"/>
    <w:rsid w:val="003E2186"/>
    <w:rsid w:val="003E22DE"/>
    <w:rsid w:val="003E23F9"/>
    <w:rsid w:val="003E2409"/>
    <w:rsid w:val="003E25EA"/>
    <w:rsid w:val="003E272A"/>
    <w:rsid w:val="003E2CAA"/>
    <w:rsid w:val="003E2E24"/>
    <w:rsid w:val="003E2FC2"/>
    <w:rsid w:val="003E306D"/>
    <w:rsid w:val="003E3141"/>
    <w:rsid w:val="003E343E"/>
    <w:rsid w:val="003E396D"/>
    <w:rsid w:val="003E3DCF"/>
    <w:rsid w:val="003E4130"/>
    <w:rsid w:val="003E42BF"/>
    <w:rsid w:val="003E4613"/>
    <w:rsid w:val="003E4893"/>
    <w:rsid w:val="003E4919"/>
    <w:rsid w:val="003E4A33"/>
    <w:rsid w:val="003E4A90"/>
    <w:rsid w:val="003E4D69"/>
    <w:rsid w:val="003E4D6B"/>
    <w:rsid w:val="003E4E91"/>
    <w:rsid w:val="003E532C"/>
    <w:rsid w:val="003E564B"/>
    <w:rsid w:val="003E56A3"/>
    <w:rsid w:val="003E5911"/>
    <w:rsid w:val="003E5C48"/>
    <w:rsid w:val="003E607B"/>
    <w:rsid w:val="003E62DD"/>
    <w:rsid w:val="003E6406"/>
    <w:rsid w:val="003E646B"/>
    <w:rsid w:val="003E653E"/>
    <w:rsid w:val="003E65B4"/>
    <w:rsid w:val="003E67D9"/>
    <w:rsid w:val="003E6975"/>
    <w:rsid w:val="003E713C"/>
    <w:rsid w:val="003E7444"/>
    <w:rsid w:val="003E74FF"/>
    <w:rsid w:val="003E7950"/>
    <w:rsid w:val="003E7C3A"/>
    <w:rsid w:val="003F0201"/>
    <w:rsid w:val="003F04A6"/>
    <w:rsid w:val="003F05D7"/>
    <w:rsid w:val="003F06F6"/>
    <w:rsid w:val="003F093F"/>
    <w:rsid w:val="003F0949"/>
    <w:rsid w:val="003F0C64"/>
    <w:rsid w:val="003F119C"/>
    <w:rsid w:val="003F11FA"/>
    <w:rsid w:val="003F12F5"/>
    <w:rsid w:val="003F1361"/>
    <w:rsid w:val="003F1367"/>
    <w:rsid w:val="003F14A5"/>
    <w:rsid w:val="003F18F4"/>
    <w:rsid w:val="003F1A9B"/>
    <w:rsid w:val="003F1CAB"/>
    <w:rsid w:val="003F1CC4"/>
    <w:rsid w:val="003F1EB0"/>
    <w:rsid w:val="003F1F4B"/>
    <w:rsid w:val="003F1FE7"/>
    <w:rsid w:val="003F234A"/>
    <w:rsid w:val="003F2486"/>
    <w:rsid w:val="003F25A1"/>
    <w:rsid w:val="003F26C4"/>
    <w:rsid w:val="003F2810"/>
    <w:rsid w:val="003F2A3B"/>
    <w:rsid w:val="003F2ABA"/>
    <w:rsid w:val="003F2FA3"/>
    <w:rsid w:val="003F30E4"/>
    <w:rsid w:val="003F374A"/>
    <w:rsid w:val="003F3818"/>
    <w:rsid w:val="003F395D"/>
    <w:rsid w:val="003F3AF8"/>
    <w:rsid w:val="003F3CC1"/>
    <w:rsid w:val="003F3CE5"/>
    <w:rsid w:val="003F3CED"/>
    <w:rsid w:val="003F3DA0"/>
    <w:rsid w:val="003F3FF5"/>
    <w:rsid w:val="003F4033"/>
    <w:rsid w:val="003F4180"/>
    <w:rsid w:val="003F46AB"/>
    <w:rsid w:val="003F4992"/>
    <w:rsid w:val="003F49A2"/>
    <w:rsid w:val="003F4A0E"/>
    <w:rsid w:val="003F4C7D"/>
    <w:rsid w:val="003F4F51"/>
    <w:rsid w:val="003F50FA"/>
    <w:rsid w:val="003F53B2"/>
    <w:rsid w:val="003F540F"/>
    <w:rsid w:val="003F5453"/>
    <w:rsid w:val="003F5590"/>
    <w:rsid w:val="003F588D"/>
    <w:rsid w:val="003F5FED"/>
    <w:rsid w:val="003F62ED"/>
    <w:rsid w:val="003F6395"/>
    <w:rsid w:val="003F6811"/>
    <w:rsid w:val="003F6B77"/>
    <w:rsid w:val="003F6CAF"/>
    <w:rsid w:val="003F6CE0"/>
    <w:rsid w:val="003F71EE"/>
    <w:rsid w:val="003F725D"/>
    <w:rsid w:val="003F735E"/>
    <w:rsid w:val="003F73DF"/>
    <w:rsid w:val="003F750A"/>
    <w:rsid w:val="003F777E"/>
    <w:rsid w:val="003F78EA"/>
    <w:rsid w:val="003F79B5"/>
    <w:rsid w:val="003F7BE4"/>
    <w:rsid w:val="003F7DDB"/>
    <w:rsid w:val="0040011C"/>
    <w:rsid w:val="0040017D"/>
    <w:rsid w:val="004001D7"/>
    <w:rsid w:val="00400867"/>
    <w:rsid w:val="00400C23"/>
    <w:rsid w:val="00400E26"/>
    <w:rsid w:val="00400E86"/>
    <w:rsid w:val="004017C4"/>
    <w:rsid w:val="004018BC"/>
    <w:rsid w:val="004025E3"/>
    <w:rsid w:val="004029FF"/>
    <w:rsid w:val="00402A50"/>
    <w:rsid w:val="00402C4D"/>
    <w:rsid w:val="00402F4F"/>
    <w:rsid w:val="00403221"/>
    <w:rsid w:val="004035C1"/>
    <w:rsid w:val="0040399A"/>
    <w:rsid w:val="004039D9"/>
    <w:rsid w:val="00403A9C"/>
    <w:rsid w:val="00403DA5"/>
    <w:rsid w:val="00404023"/>
    <w:rsid w:val="00404099"/>
    <w:rsid w:val="004040A9"/>
    <w:rsid w:val="0040416E"/>
    <w:rsid w:val="004042B2"/>
    <w:rsid w:val="0040466C"/>
    <w:rsid w:val="004047A9"/>
    <w:rsid w:val="00404802"/>
    <w:rsid w:val="0040482E"/>
    <w:rsid w:val="004048A0"/>
    <w:rsid w:val="00404E89"/>
    <w:rsid w:val="00404F5A"/>
    <w:rsid w:val="0040505B"/>
    <w:rsid w:val="004053CD"/>
    <w:rsid w:val="004054F4"/>
    <w:rsid w:val="00405A73"/>
    <w:rsid w:val="00405DE9"/>
    <w:rsid w:val="004060F1"/>
    <w:rsid w:val="00406282"/>
    <w:rsid w:val="0040670B"/>
    <w:rsid w:val="00406961"/>
    <w:rsid w:val="004069BC"/>
    <w:rsid w:val="00406DAE"/>
    <w:rsid w:val="00406EF4"/>
    <w:rsid w:val="00407178"/>
    <w:rsid w:val="0040770E"/>
    <w:rsid w:val="0040771E"/>
    <w:rsid w:val="004077A9"/>
    <w:rsid w:val="00407ABF"/>
    <w:rsid w:val="00407C0A"/>
    <w:rsid w:val="00407DAE"/>
    <w:rsid w:val="00407E40"/>
    <w:rsid w:val="00407EE0"/>
    <w:rsid w:val="0041014E"/>
    <w:rsid w:val="004104A5"/>
    <w:rsid w:val="004104F1"/>
    <w:rsid w:val="004105F5"/>
    <w:rsid w:val="00410D9E"/>
    <w:rsid w:val="00410E6E"/>
    <w:rsid w:val="00410E6F"/>
    <w:rsid w:val="00410F0E"/>
    <w:rsid w:val="004111C2"/>
    <w:rsid w:val="0041130D"/>
    <w:rsid w:val="00411373"/>
    <w:rsid w:val="004113C1"/>
    <w:rsid w:val="004114B3"/>
    <w:rsid w:val="004114F5"/>
    <w:rsid w:val="0041171A"/>
    <w:rsid w:val="00411835"/>
    <w:rsid w:val="00411914"/>
    <w:rsid w:val="00411933"/>
    <w:rsid w:val="00411A1B"/>
    <w:rsid w:val="00411E12"/>
    <w:rsid w:val="00411EF6"/>
    <w:rsid w:val="0041206A"/>
    <w:rsid w:val="004120C1"/>
    <w:rsid w:val="00412135"/>
    <w:rsid w:val="0041216F"/>
    <w:rsid w:val="004122CC"/>
    <w:rsid w:val="004122CD"/>
    <w:rsid w:val="00412372"/>
    <w:rsid w:val="00412800"/>
    <w:rsid w:val="0041282D"/>
    <w:rsid w:val="00412A34"/>
    <w:rsid w:val="00412A55"/>
    <w:rsid w:val="00412AC2"/>
    <w:rsid w:val="00412B36"/>
    <w:rsid w:val="00412B9B"/>
    <w:rsid w:val="00412C1A"/>
    <w:rsid w:val="00412FFE"/>
    <w:rsid w:val="0041309D"/>
    <w:rsid w:val="00413152"/>
    <w:rsid w:val="004134E3"/>
    <w:rsid w:val="004134F1"/>
    <w:rsid w:val="00413592"/>
    <w:rsid w:val="00413956"/>
    <w:rsid w:val="0041395D"/>
    <w:rsid w:val="00413E8E"/>
    <w:rsid w:val="00413ECE"/>
    <w:rsid w:val="004141D2"/>
    <w:rsid w:val="004141EF"/>
    <w:rsid w:val="00414394"/>
    <w:rsid w:val="00414409"/>
    <w:rsid w:val="00414465"/>
    <w:rsid w:val="00414805"/>
    <w:rsid w:val="0041485F"/>
    <w:rsid w:val="00414A36"/>
    <w:rsid w:val="00414CEE"/>
    <w:rsid w:val="00414D42"/>
    <w:rsid w:val="00414E11"/>
    <w:rsid w:val="004150CB"/>
    <w:rsid w:val="004151DB"/>
    <w:rsid w:val="004151F8"/>
    <w:rsid w:val="00415399"/>
    <w:rsid w:val="0041548D"/>
    <w:rsid w:val="00415497"/>
    <w:rsid w:val="00415531"/>
    <w:rsid w:val="004157C4"/>
    <w:rsid w:val="0041590F"/>
    <w:rsid w:val="0041597C"/>
    <w:rsid w:val="00415B41"/>
    <w:rsid w:val="00415B84"/>
    <w:rsid w:val="00415BEB"/>
    <w:rsid w:val="00415C1D"/>
    <w:rsid w:val="00416448"/>
    <w:rsid w:val="00416564"/>
    <w:rsid w:val="00416737"/>
    <w:rsid w:val="004168B3"/>
    <w:rsid w:val="004168EF"/>
    <w:rsid w:val="004169E3"/>
    <w:rsid w:val="00416A1F"/>
    <w:rsid w:val="00416C28"/>
    <w:rsid w:val="00416CB7"/>
    <w:rsid w:val="00416EB1"/>
    <w:rsid w:val="00416EBC"/>
    <w:rsid w:val="00416F39"/>
    <w:rsid w:val="00416FC1"/>
    <w:rsid w:val="0041778C"/>
    <w:rsid w:val="004179DF"/>
    <w:rsid w:val="00417BA2"/>
    <w:rsid w:val="00417BE6"/>
    <w:rsid w:val="00417BF7"/>
    <w:rsid w:val="00417C1F"/>
    <w:rsid w:val="00420225"/>
    <w:rsid w:val="004205BF"/>
    <w:rsid w:val="00420702"/>
    <w:rsid w:val="00420AE7"/>
    <w:rsid w:val="00420B03"/>
    <w:rsid w:val="00420BD2"/>
    <w:rsid w:val="00421134"/>
    <w:rsid w:val="0042135C"/>
    <w:rsid w:val="0042143A"/>
    <w:rsid w:val="0042151B"/>
    <w:rsid w:val="0042159E"/>
    <w:rsid w:val="004215D0"/>
    <w:rsid w:val="004218D2"/>
    <w:rsid w:val="00421C3D"/>
    <w:rsid w:val="004222C7"/>
    <w:rsid w:val="00422658"/>
    <w:rsid w:val="0042280B"/>
    <w:rsid w:val="00422971"/>
    <w:rsid w:val="0042304B"/>
    <w:rsid w:val="004231AD"/>
    <w:rsid w:val="0042321D"/>
    <w:rsid w:val="0042330A"/>
    <w:rsid w:val="0042336F"/>
    <w:rsid w:val="00423561"/>
    <w:rsid w:val="004235D4"/>
    <w:rsid w:val="0042387D"/>
    <w:rsid w:val="004238A5"/>
    <w:rsid w:val="00423A81"/>
    <w:rsid w:val="00423AEB"/>
    <w:rsid w:val="00423B34"/>
    <w:rsid w:val="00423BF6"/>
    <w:rsid w:val="00423CFD"/>
    <w:rsid w:val="00423CFF"/>
    <w:rsid w:val="004240D7"/>
    <w:rsid w:val="004243D0"/>
    <w:rsid w:val="004247AB"/>
    <w:rsid w:val="00424AB3"/>
    <w:rsid w:val="00424D58"/>
    <w:rsid w:val="00424E2D"/>
    <w:rsid w:val="00424E5A"/>
    <w:rsid w:val="00424E6F"/>
    <w:rsid w:val="004250A6"/>
    <w:rsid w:val="00425132"/>
    <w:rsid w:val="0042581D"/>
    <w:rsid w:val="00425C66"/>
    <w:rsid w:val="00425D7B"/>
    <w:rsid w:val="00425F65"/>
    <w:rsid w:val="00426038"/>
    <w:rsid w:val="0042636C"/>
    <w:rsid w:val="004264CF"/>
    <w:rsid w:val="004265AA"/>
    <w:rsid w:val="004265BD"/>
    <w:rsid w:val="00426691"/>
    <w:rsid w:val="004266C3"/>
    <w:rsid w:val="004267AE"/>
    <w:rsid w:val="00426B5F"/>
    <w:rsid w:val="00426B60"/>
    <w:rsid w:val="00426D21"/>
    <w:rsid w:val="00426DCD"/>
    <w:rsid w:val="00426F0F"/>
    <w:rsid w:val="00426F40"/>
    <w:rsid w:val="004271AB"/>
    <w:rsid w:val="004272BD"/>
    <w:rsid w:val="0042747F"/>
    <w:rsid w:val="004275F9"/>
    <w:rsid w:val="00427945"/>
    <w:rsid w:val="00427A99"/>
    <w:rsid w:val="00427C0E"/>
    <w:rsid w:val="00427DE3"/>
    <w:rsid w:val="0043014D"/>
    <w:rsid w:val="004301F0"/>
    <w:rsid w:val="0043026A"/>
    <w:rsid w:val="004302BA"/>
    <w:rsid w:val="00430319"/>
    <w:rsid w:val="004304CB"/>
    <w:rsid w:val="00430B8B"/>
    <w:rsid w:val="00430D37"/>
    <w:rsid w:val="00430DC7"/>
    <w:rsid w:val="00430F2E"/>
    <w:rsid w:val="0043111E"/>
    <w:rsid w:val="004311C6"/>
    <w:rsid w:val="0043122E"/>
    <w:rsid w:val="004312D2"/>
    <w:rsid w:val="004314C6"/>
    <w:rsid w:val="004314E2"/>
    <w:rsid w:val="00431543"/>
    <w:rsid w:val="0043167B"/>
    <w:rsid w:val="004316B5"/>
    <w:rsid w:val="00431720"/>
    <w:rsid w:val="0043172B"/>
    <w:rsid w:val="00431840"/>
    <w:rsid w:val="00431B18"/>
    <w:rsid w:val="0043214D"/>
    <w:rsid w:val="00432283"/>
    <w:rsid w:val="00432292"/>
    <w:rsid w:val="00432494"/>
    <w:rsid w:val="004325AE"/>
    <w:rsid w:val="004327DC"/>
    <w:rsid w:val="004327F8"/>
    <w:rsid w:val="00432875"/>
    <w:rsid w:val="00432977"/>
    <w:rsid w:val="00432AAB"/>
    <w:rsid w:val="00432B20"/>
    <w:rsid w:val="00432DCD"/>
    <w:rsid w:val="00432E16"/>
    <w:rsid w:val="00432E28"/>
    <w:rsid w:val="004331CF"/>
    <w:rsid w:val="00433274"/>
    <w:rsid w:val="0043338D"/>
    <w:rsid w:val="004334C8"/>
    <w:rsid w:val="0043359D"/>
    <w:rsid w:val="0043361F"/>
    <w:rsid w:val="004338BA"/>
    <w:rsid w:val="004339CD"/>
    <w:rsid w:val="00433B5A"/>
    <w:rsid w:val="00433B5C"/>
    <w:rsid w:val="00433FE2"/>
    <w:rsid w:val="00434122"/>
    <w:rsid w:val="0043425E"/>
    <w:rsid w:val="0043434C"/>
    <w:rsid w:val="0043450F"/>
    <w:rsid w:val="0043460A"/>
    <w:rsid w:val="004347E4"/>
    <w:rsid w:val="004349D8"/>
    <w:rsid w:val="00434FFE"/>
    <w:rsid w:val="004352EA"/>
    <w:rsid w:val="004355F1"/>
    <w:rsid w:val="00435738"/>
    <w:rsid w:val="0043581E"/>
    <w:rsid w:val="0043585A"/>
    <w:rsid w:val="004359CE"/>
    <w:rsid w:val="004359F1"/>
    <w:rsid w:val="00435A48"/>
    <w:rsid w:val="00435CEE"/>
    <w:rsid w:val="00435D2C"/>
    <w:rsid w:val="0043676B"/>
    <w:rsid w:val="004369B8"/>
    <w:rsid w:val="00436EF9"/>
    <w:rsid w:val="00437B38"/>
    <w:rsid w:val="00437CF4"/>
    <w:rsid w:val="00437EB2"/>
    <w:rsid w:val="00437F64"/>
    <w:rsid w:val="004401B9"/>
    <w:rsid w:val="00440690"/>
    <w:rsid w:val="00440C9E"/>
    <w:rsid w:val="00440D4A"/>
    <w:rsid w:val="00441029"/>
    <w:rsid w:val="004411D4"/>
    <w:rsid w:val="004411DC"/>
    <w:rsid w:val="004413E8"/>
    <w:rsid w:val="004414A9"/>
    <w:rsid w:val="00441658"/>
    <w:rsid w:val="004419CD"/>
    <w:rsid w:val="00441B99"/>
    <w:rsid w:val="00441C62"/>
    <w:rsid w:val="00441CE7"/>
    <w:rsid w:val="00441D9E"/>
    <w:rsid w:val="00441E93"/>
    <w:rsid w:val="0044216F"/>
    <w:rsid w:val="004421D3"/>
    <w:rsid w:val="0044256B"/>
    <w:rsid w:val="0044271B"/>
    <w:rsid w:val="00442826"/>
    <w:rsid w:val="00442989"/>
    <w:rsid w:val="00442A9D"/>
    <w:rsid w:val="00442E6C"/>
    <w:rsid w:val="00442F9D"/>
    <w:rsid w:val="00443090"/>
    <w:rsid w:val="00443244"/>
    <w:rsid w:val="00443353"/>
    <w:rsid w:val="00443874"/>
    <w:rsid w:val="00443A32"/>
    <w:rsid w:val="00443A9D"/>
    <w:rsid w:val="00443DB6"/>
    <w:rsid w:val="00443E3E"/>
    <w:rsid w:val="00443F16"/>
    <w:rsid w:val="00443F54"/>
    <w:rsid w:val="00444174"/>
    <w:rsid w:val="00444400"/>
    <w:rsid w:val="00444423"/>
    <w:rsid w:val="0044443A"/>
    <w:rsid w:val="0044475B"/>
    <w:rsid w:val="004449B8"/>
    <w:rsid w:val="00444ACB"/>
    <w:rsid w:val="00444B2F"/>
    <w:rsid w:val="00444B93"/>
    <w:rsid w:val="00444C36"/>
    <w:rsid w:val="00444EE4"/>
    <w:rsid w:val="0044516B"/>
    <w:rsid w:val="004451A3"/>
    <w:rsid w:val="004451CB"/>
    <w:rsid w:val="0044551F"/>
    <w:rsid w:val="0044563A"/>
    <w:rsid w:val="00445766"/>
    <w:rsid w:val="00445854"/>
    <w:rsid w:val="00445902"/>
    <w:rsid w:val="00445CB1"/>
    <w:rsid w:val="00445CB6"/>
    <w:rsid w:val="00446313"/>
    <w:rsid w:val="00446401"/>
    <w:rsid w:val="00446B6E"/>
    <w:rsid w:val="00446C8D"/>
    <w:rsid w:val="00446EAB"/>
    <w:rsid w:val="00447194"/>
    <w:rsid w:val="0044724A"/>
    <w:rsid w:val="0044752E"/>
    <w:rsid w:val="00447571"/>
    <w:rsid w:val="00447815"/>
    <w:rsid w:val="00447996"/>
    <w:rsid w:val="00447CE0"/>
    <w:rsid w:val="0045006C"/>
    <w:rsid w:val="004502EA"/>
    <w:rsid w:val="0045038E"/>
    <w:rsid w:val="004503AC"/>
    <w:rsid w:val="004504FB"/>
    <w:rsid w:val="004506F2"/>
    <w:rsid w:val="0045090F"/>
    <w:rsid w:val="00450928"/>
    <w:rsid w:val="004509CC"/>
    <w:rsid w:val="00450AEF"/>
    <w:rsid w:val="00450C07"/>
    <w:rsid w:val="00450F7F"/>
    <w:rsid w:val="004510FB"/>
    <w:rsid w:val="00451404"/>
    <w:rsid w:val="004516EB"/>
    <w:rsid w:val="00451A5A"/>
    <w:rsid w:val="00451A8A"/>
    <w:rsid w:val="00451ACA"/>
    <w:rsid w:val="00451EC5"/>
    <w:rsid w:val="0045200C"/>
    <w:rsid w:val="004520A7"/>
    <w:rsid w:val="0045220C"/>
    <w:rsid w:val="00452248"/>
    <w:rsid w:val="004522F6"/>
    <w:rsid w:val="004523E1"/>
    <w:rsid w:val="00452522"/>
    <w:rsid w:val="0045258D"/>
    <w:rsid w:val="00452808"/>
    <w:rsid w:val="004528DA"/>
    <w:rsid w:val="00452921"/>
    <w:rsid w:val="00452B53"/>
    <w:rsid w:val="00452FD2"/>
    <w:rsid w:val="004530C1"/>
    <w:rsid w:val="004532CC"/>
    <w:rsid w:val="00453418"/>
    <w:rsid w:val="004536AE"/>
    <w:rsid w:val="00453C46"/>
    <w:rsid w:val="00453D1A"/>
    <w:rsid w:val="00453F81"/>
    <w:rsid w:val="004545EF"/>
    <w:rsid w:val="004548A3"/>
    <w:rsid w:val="00454915"/>
    <w:rsid w:val="00454EE8"/>
    <w:rsid w:val="00455077"/>
    <w:rsid w:val="0045523A"/>
    <w:rsid w:val="004552AF"/>
    <w:rsid w:val="004553F0"/>
    <w:rsid w:val="00455581"/>
    <w:rsid w:val="00455623"/>
    <w:rsid w:val="00455B88"/>
    <w:rsid w:val="00455DE3"/>
    <w:rsid w:val="00455E4A"/>
    <w:rsid w:val="0045601D"/>
    <w:rsid w:val="004560C5"/>
    <w:rsid w:val="00456110"/>
    <w:rsid w:val="0045636F"/>
    <w:rsid w:val="004563A2"/>
    <w:rsid w:val="00456533"/>
    <w:rsid w:val="004566DB"/>
    <w:rsid w:val="004568AE"/>
    <w:rsid w:val="004568EB"/>
    <w:rsid w:val="00456B59"/>
    <w:rsid w:val="00456E95"/>
    <w:rsid w:val="00456F5E"/>
    <w:rsid w:val="00457029"/>
    <w:rsid w:val="00457155"/>
    <w:rsid w:val="00457161"/>
    <w:rsid w:val="00457258"/>
    <w:rsid w:val="0045754E"/>
    <w:rsid w:val="004577E2"/>
    <w:rsid w:val="004578DA"/>
    <w:rsid w:val="00457A5C"/>
    <w:rsid w:val="00457A82"/>
    <w:rsid w:val="00457D39"/>
    <w:rsid w:val="00457E1B"/>
    <w:rsid w:val="0046039D"/>
    <w:rsid w:val="00460565"/>
    <w:rsid w:val="00460606"/>
    <w:rsid w:val="0046063C"/>
    <w:rsid w:val="00460C4A"/>
    <w:rsid w:val="00460E01"/>
    <w:rsid w:val="00460E28"/>
    <w:rsid w:val="00460EED"/>
    <w:rsid w:val="00460EF2"/>
    <w:rsid w:val="00460FDB"/>
    <w:rsid w:val="00461247"/>
    <w:rsid w:val="00461338"/>
    <w:rsid w:val="00461449"/>
    <w:rsid w:val="00461615"/>
    <w:rsid w:val="00461619"/>
    <w:rsid w:val="004618E5"/>
    <w:rsid w:val="00461C0F"/>
    <w:rsid w:val="00461EDF"/>
    <w:rsid w:val="004622E6"/>
    <w:rsid w:val="00462605"/>
    <w:rsid w:val="0046288A"/>
    <w:rsid w:val="004628D4"/>
    <w:rsid w:val="004629A1"/>
    <w:rsid w:val="00462B1E"/>
    <w:rsid w:val="00462E85"/>
    <w:rsid w:val="00462FBA"/>
    <w:rsid w:val="00462FE3"/>
    <w:rsid w:val="0046300B"/>
    <w:rsid w:val="0046324D"/>
    <w:rsid w:val="0046326C"/>
    <w:rsid w:val="00463383"/>
    <w:rsid w:val="00463477"/>
    <w:rsid w:val="0046350D"/>
    <w:rsid w:val="004635A5"/>
    <w:rsid w:val="00463765"/>
    <w:rsid w:val="004637BE"/>
    <w:rsid w:val="0046391C"/>
    <w:rsid w:val="00463A68"/>
    <w:rsid w:val="00463A86"/>
    <w:rsid w:val="00463B89"/>
    <w:rsid w:val="00463C84"/>
    <w:rsid w:val="00464086"/>
    <w:rsid w:val="00464103"/>
    <w:rsid w:val="00464250"/>
    <w:rsid w:val="00464517"/>
    <w:rsid w:val="004649C4"/>
    <w:rsid w:val="004649D5"/>
    <w:rsid w:val="00464AAD"/>
    <w:rsid w:val="00464B6F"/>
    <w:rsid w:val="00464D96"/>
    <w:rsid w:val="00465288"/>
    <w:rsid w:val="00465763"/>
    <w:rsid w:val="004657AF"/>
    <w:rsid w:val="00465843"/>
    <w:rsid w:val="00465CE6"/>
    <w:rsid w:val="00465E87"/>
    <w:rsid w:val="004661C0"/>
    <w:rsid w:val="00466317"/>
    <w:rsid w:val="00466333"/>
    <w:rsid w:val="00466C8A"/>
    <w:rsid w:val="00466E80"/>
    <w:rsid w:val="004671C2"/>
    <w:rsid w:val="004676F1"/>
    <w:rsid w:val="00467800"/>
    <w:rsid w:val="00467886"/>
    <w:rsid w:val="004678FD"/>
    <w:rsid w:val="00467B29"/>
    <w:rsid w:val="00467FA5"/>
    <w:rsid w:val="0047007E"/>
    <w:rsid w:val="004701EF"/>
    <w:rsid w:val="00470338"/>
    <w:rsid w:val="00470545"/>
    <w:rsid w:val="004705BD"/>
    <w:rsid w:val="004705DE"/>
    <w:rsid w:val="004706FA"/>
    <w:rsid w:val="004709BF"/>
    <w:rsid w:val="00470B12"/>
    <w:rsid w:val="00470C47"/>
    <w:rsid w:val="00470D83"/>
    <w:rsid w:val="00470E74"/>
    <w:rsid w:val="00470F58"/>
    <w:rsid w:val="00471347"/>
    <w:rsid w:val="004713B3"/>
    <w:rsid w:val="00471A1B"/>
    <w:rsid w:val="00471A23"/>
    <w:rsid w:val="00471C73"/>
    <w:rsid w:val="00471E72"/>
    <w:rsid w:val="00471E79"/>
    <w:rsid w:val="00471F16"/>
    <w:rsid w:val="004721D1"/>
    <w:rsid w:val="00472286"/>
    <w:rsid w:val="004723F3"/>
    <w:rsid w:val="00472548"/>
    <w:rsid w:val="004726F9"/>
    <w:rsid w:val="00472993"/>
    <w:rsid w:val="0047361E"/>
    <w:rsid w:val="0047365C"/>
    <w:rsid w:val="004738E6"/>
    <w:rsid w:val="00473903"/>
    <w:rsid w:val="00473924"/>
    <w:rsid w:val="0047399E"/>
    <w:rsid w:val="004739C7"/>
    <w:rsid w:val="00473FA4"/>
    <w:rsid w:val="00474241"/>
    <w:rsid w:val="004742DD"/>
    <w:rsid w:val="00474347"/>
    <w:rsid w:val="00474386"/>
    <w:rsid w:val="00474B69"/>
    <w:rsid w:val="00474C77"/>
    <w:rsid w:val="0047514C"/>
    <w:rsid w:val="0047535B"/>
    <w:rsid w:val="004753C6"/>
    <w:rsid w:val="004756D2"/>
    <w:rsid w:val="004759E6"/>
    <w:rsid w:val="00475B8D"/>
    <w:rsid w:val="00475ED3"/>
    <w:rsid w:val="00475F82"/>
    <w:rsid w:val="004760D9"/>
    <w:rsid w:val="004762DB"/>
    <w:rsid w:val="00476423"/>
    <w:rsid w:val="0047643A"/>
    <w:rsid w:val="00476528"/>
    <w:rsid w:val="00476683"/>
    <w:rsid w:val="0047669D"/>
    <w:rsid w:val="00476709"/>
    <w:rsid w:val="004767A8"/>
    <w:rsid w:val="00476902"/>
    <w:rsid w:val="00476939"/>
    <w:rsid w:val="00476A0C"/>
    <w:rsid w:val="00476C0A"/>
    <w:rsid w:val="00476FB5"/>
    <w:rsid w:val="00477070"/>
    <w:rsid w:val="004774AA"/>
    <w:rsid w:val="00477981"/>
    <w:rsid w:val="004779AE"/>
    <w:rsid w:val="00477B8A"/>
    <w:rsid w:val="00477BA5"/>
    <w:rsid w:val="00477F2C"/>
    <w:rsid w:val="00477F6D"/>
    <w:rsid w:val="00480088"/>
    <w:rsid w:val="00480108"/>
    <w:rsid w:val="004801FB"/>
    <w:rsid w:val="004803DC"/>
    <w:rsid w:val="004805AD"/>
    <w:rsid w:val="0048082A"/>
    <w:rsid w:val="00480967"/>
    <w:rsid w:val="004809B6"/>
    <w:rsid w:val="00480A94"/>
    <w:rsid w:val="00480B22"/>
    <w:rsid w:val="00480F9C"/>
    <w:rsid w:val="00481031"/>
    <w:rsid w:val="00481053"/>
    <w:rsid w:val="004810E6"/>
    <w:rsid w:val="004810EA"/>
    <w:rsid w:val="004811B1"/>
    <w:rsid w:val="004811B9"/>
    <w:rsid w:val="00481291"/>
    <w:rsid w:val="00481578"/>
    <w:rsid w:val="00481BFF"/>
    <w:rsid w:val="00481C39"/>
    <w:rsid w:val="00481D4C"/>
    <w:rsid w:val="00481E24"/>
    <w:rsid w:val="00481F22"/>
    <w:rsid w:val="00481FB5"/>
    <w:rsid w:val="00482298"/>
    <w:rsid w:val="004822F8"/>
    <w:rsid w:val="00482330"/>
    <w:rsid w:val="004823C7"/>
    <w:rsid w:val="004823F2"/>
    <w:rsid w:val="004824DD"/>
    <w:rsid w:val="004826BF"/>
    <w:rsid w:val="0048287D"/>
    <w:rsid w:val="0048294A"/>
    <w:rsid w:val="00482C6A"/>
    <w:rsid w:val="004832AD"/>
    <w:rsid w:val="004833FE"/>
    <w:rsid w:val="00483449"/>
    <w:rsid w:val="0048346B"/>
    <w:rsid w:val="004834C6"/>
    <w:rsid w:val="0048352A"/>
    <w:rsid w:val="00483866"/>
    <w:rsid w:val="00483BE5"/>
    <w:rsid w:val="00483CC6"/>
    <w:rsid w:val="00483E85"/>
    <w:rsid w:val="00483EB5"/>
    <w:rsid w:val="00483EDB"/>
    <w:rsid w:val="00484237"/>
    <w:rsid w:val="00484437"/>
    <w:rsid w:val="004844A1"/>
    <w:rsid w:val="00484546"/>
    <w:rsid w:val="004848D6"/>
    <w:rsid w:val="00484B44"/>
    <w:rsid w:val="00484B5F"/>
    <w:rsid w:val="00484C6C"/>
    <w:rsid w:val="00484C97"/>
    <w:rsid w:val="00484D10"/>
    <w:rsid w:val="00485027"/>
    <w:rsid w:val="00485208"/>
    <w:rsid w:val="00485783"/>
    <w:rsid w:val="00485904"/>
    <w:rsid w:val="0048596C"/>
    <w:rsid w:val="00485C37"/>
    <w:rsid w:val="00485D7B"/>
    <w:rsid w:val="00485F7C"/>
    <w:rsid w:val="00486154"/>
    <w:rsid w:val="004862C2"/>
    <w:rsid w:val="00486978"/>
    <w:rsid w:val="00486D2A"/>
    <w:rsid w:val="00486E56"/>
    <w:rsid w:val="0048706B"/>
    <w:rsid w:val="00487127"/>
    <w:rsid w:val="00487162"/>
    <w:rsid w:val="004876AC"/>
    <w:rsid w:val="0048773F"/>
    <w:rsid w:val="004877C2"/>
    <w:rsid w:val="00487855"/>
    <w:rsid w:val="00487950"/>
    <w:rsid w:val="004879CB"/>
    <w:rsid w:val="004879F0"/>
    <w:rsid w:val="00487A1A"/>
    <w:rsid w:val="00487B56"/>
    <w:rsid w:val="00487C0C"/>
    <w:rsid w:val="00487DFC"/>
    <w:rsid w:val="00487FF8"/>
    <w:rsid w:val="00490158"/>
    <w:rsid w:val="004902D6"/>
    <w:rsid w:val="004904C4"/>
    <w:rsid w:val="00490663"/>
    <w:rsid w:val="004906EF"/>
    <w:rsid w:val="00490A7F"/>
    <w:rsid w:val="00490ACF"/>
    <w:rsid w:val="00490FE7"/>
    <w:rsid w:val="00491070"/>
    <w:rsid w:val="0049119E"/>
    <w:rsid w:val="004914F3"/>
    <w:rsid w:val="00491531"/>
    <w:rsid w:val="00491640"/>
    <w:rsid w:val="004918D6"/>
    <w:rsid w:val="00491A16"/>
    <w:rsid w:val="00491F91"/>
    <w:rsid w:val="00492554"/>
    <w:rsid w:val="00492557"/>
    <w:rsid w:val="0049265C"/>
    <w:rsid w:val="004928A9"/>
    <w:rsid w:val="00492C2A"/>
    <w:rsid w:val="00492DB9"/>
    <w:rsid w:val="00492E7C"/>
    <w:rsid w:val="004939E1"/>
    <w:rsid w:val="00493AAA"/>
    <w:rsid w:val="00493B96"/>
    <w:rsid w:val="00493C8E"/>
    <w:rsid w:val="00493D36"/>
    <w:rsid w:val="00493E01"/>
    <w:rsid w:val="004940BD"/>
    <w:rsid w:val="004941E9"/>
    <w:rsid w:val="0049421A"/>
    <w:rsid w:val="004942EC"/>
    <w:rsid w:val="004945DA"/>
    <w:rsid w:val="00494676"/>
    <w:rsid w:val="00494889"/>
    <w:rsid w:val="00494AC8"/>
    <w:rsid w:val="00494C01"/>
    <w:rsid w:val="00494D06"/>
    <w:rsid w:val="00494D5A"/>
    <w:rsid w:val="00495040"/>
    <w:rsid w:val="0049508F"/>
    <w:rsid w:val="004951ED"/>
    <w:rsid w:val="0049568C"/>
    <w:rsid w:val="004957EC"/>
    <w:rsid w:val="00495813"/>
    <w:rsid w:val="00495883"/>
    <w:rsid w:val="00495A9D"/>
    <w:rsid w:val="00495B4C"/>
    <w:rsid w:val="00495CB3"/>
    <w:rsid w:val="00496189"/>
    <w:rsid w:val="004961D0"/>
    <w:rsid w:val="0049629D"/>
    <w:rsid w:val="0049632A"/>
    <w:rsid w:val="004963CB"/>
    <w:rsid w:val="004967D3"/>
    <w:rsid w:val="004968B4"/>
    <w:rsid w:val="00496981"/>
    <w:rsid w:val="004969CB"/>
    <w:rsid w:val="00496BF1"/>
    <w:rsid w:val="00497058"/>
    <w:rsid w:val="0049708F"/>
    <w:rsid w:val="004971BF"/>
    <w:rsid w:val="0049728F"/>
    <w:rsid w:val="00497BA8"/>
    <w:rsid w:val="00497BDC"/>
    <w:rsid w:val="00497CE6"/>
    <w:rsid w:val="00497F5A"/>
    <w:rsid w:val="00497FE8"/>
    <w:rsid w:val="004A001F"/>
    <w:rsid w:val="004A003F"/>
    <w:rsid w:val="004A021A"/>
    <w:rsid w:val="004A0311"/>
    <w:rsid w:val="004A086F"/>
    <w:rsid w:val="004A0959"/>
    <w:rsid w:val="004A09C5"/>
    <w:rsid w:val="004A0A27"/>
    <w:rsid w:val="004A0B45"/>
    <w:rsid w:val="004A0C2A"/>
    <w:rsid w:val="004A0CFC"/>
    <w:rsid w:val="004A11F8"/>
    <w:rsid w:val="004A14BD"/>
    <w:rsid w:val="004A16C6"/>
    <w:rsid w:val="004A189E"/>
    <w:rsid w:val="004A1A5B"/>
    <w:rsid w:val="004A1C83"/>
    <w:rsid w:val="004A1CEB"/>
    <w:rsid w:val="004A1EB2"/>
    <w:rsid w:val="004A1FEA"/>
    <w:rsid w:val="004A1FEC"/>
    <w:rsid w:val="004A2171"/>
    <w:rsid w:val="004A2619"/>
    <w:rsid w:val="004A2971"/>
    <w:rsid w:val="004A2F93"/>
    <w:rsid w:val="004A2FC6"/>
    <w:rsid w:val="004A300D"/>
    <w:rsid w:val="004A30D1"/>
    <w:rsid w:val="004A33FA"/>
    <w:rsid w:val="004A3543"/>
    <w:rsid w:val="004A38F8"/>
    <w:rsid w:val="004A3B2D"/>
    <w:rsid w:val="004A3BE2"/>
    <w:rsid w:val="004A449F"/>
    <w:rsid w:val="004A476F"/>
    <w:rsid w:val="004A4BE5"/>
    <w:rsid w:val="004A4CC5"/>
    <w:rsid w:val="004A4D48"/>
    <w:rsid w:val="004A4FD8"/>
    <w:rsid w:val="004A55E8"/>
    <w:rsid w:val="004A5668"/>
    <w:rsid w:val="004A5815"/>
    <w:rsid w:val="004A58C3"/>
    <w:rsid w:val="004A604D"/>
    <w:rsid w:val="004A64A9"/>
    <w:rsid w:val="004A66E6"/>
    <w:rsid w:val="004A6BA4"/>
    <w:rsid w:val="004A708C"/>
    <w:rsid w:val="004A7149"/>
    <w:rsid w:val="004A71C0"/>
    <w:rsid w:val="004A7201"/>
    <w:rsid w:val="004A73F6"/>
    <w:rsid w:val="004A799C"/>
    <w:rsid w:val="004A7A17"/>
    <w:rsid w:val="004A7C65"/>
    <w:rsid w:val="004A7E51"/>
    <w:rsid w:val="004A7E8C"/>
    <w:rsid w:val="004B03F0"/>
    <w:rsid w:val="004B0579"/>
    <w:rsid w:val="004B0A9F"/>
    <w:rsid w:val="004B0B21"/>
    <w:rsid w:val="004B0D21"/>
    <w:rsid w:val="004B0EAB"/>
    <w:rsid w:val="004B0F53"/>
    <w:rsid w:val="004B1185"/>
    <w:rsid w:val="004B12A5"/>
    <w:rsid w:val="004B15DC"/>
    <w:rsid w:val="004B16CB"/>
    <w:rsid w:val="004B1A26"/>
    <w:rsid w:val="004B1D51"/>
    <w:rsid w:val="004B2334"/>
    <w:rsid w:val="004B2406"/>
    <w:rsid w:val="004B24C4"/>
    <w:rsid w:val="004B2511"/>
    <w:rsid w:val="004B25B7"/>
    <w:rsid w:val="004B2668"/>
    <w:rsid w:val="004B29D6"/>
    <w:rsid w:val="004B2BE6"/>
    <w:rsid w:val="004B2C12"/>
    <w:rsid w:val="004B2CD3"/>
    <w:rsid w:val="004B2EDE"/>
    <w:rsid w:val="004B320C"/>
    <w:rsid w:val="004B3245"/>
    <w:rsid w:val="004B325A"/>
    <w:rsid w:val="004B3298"/>
    <w:rsid w:val="004B383B"/>
    <w:rsid w:val="004B3B05"/>
    <w:rsid w:val="004B3F59"/>
    <w:rsid w:val="004B4274"/>
    <w:rsid w:val="004B4636"/>
    <w:rsid w:val="004B46EC"/>
    <w:rsid w:val="004B49A9"/>
    <w:rsid w:val="004B4A35"/>
    <w:rsid w:val="004B4E97"/>
    <w:rsid w:val="004B4F31"/>
    <w:rsid w:val="004B50B0"/>
    <w:rsid w:val="004B5275"/>
    <w:rsid w:val="004B53D0"/>
    <w:rsid w:val="004B549C"/>
    <w:rsid w:val="004B5634"/>
    <w:rsid w:val="004B5816"/>
    <w:rsid w:val="004B58FE"/>
    <w:rsid w:val="004B5BC7"/>
    <w:rsid w:val="004B5CB7"/>
    <w:rsid w:val="004B5CBB"/>
    <w:rsid w:val="004B5F25"/>
    <w:rsid w:val="004B5FDE"/>
    <w:rsid w:val="004B6028"/>
    <w:rsid w:val="004B60C2"/>
    <w:rsid w:val="004B60F5"/>
    <w:rsid w:val="004B61BA"/>
    <w:rsid w:val="004B6B21"/>
    <w:rsid w:val="004B6C19"/>
    <w:rsid w:val="004B6C5E"/>
    <w:rsid w:val="004B6F1A"/>
    <w:rsid w:val="004B6F63"/>
    <w:rsid w:val="004B7269"/>
    <w:rsid w:val="004B7621"/>
    <w:rsid w:val="004B77A8"/>
    <w:rsid w:val="004B78EA"/>
    <w:rsid w:val="004B7CE1"/>
    <w:rsid w:val="004B7E7B"/>
    <w:rsid w:val="004C00EA"/>
    <w:rsid w:val="004C03C9"/>
    <w:rsid w:val="004C04DF"/>
    <w:rsid w:val="004C066A"/>
    <w:rsid w:val="004C0AB4"/>
    <w:rsid w:val="004C0D76"/>
    <w:rsid w:val="004C0E74"/>
    <w:rsid w:val="004C0FD7"/>
    <w:rsid w:val="004C1108"/>
    <w:rsid w:val="004C1447"/>
    <w:rsid w:val="004C16D6"/>
    <w:rsid w:val="004C16DA"/>
    <w:rsid w:val="004C16F4"/>
    <w:rsid w:val="004C1756"/>
    <w:rsid w:val="004C1858"/>
    <w:rsid w:val="004C1A2A"/>
    <w:rsid w:val="004C1EEA"/>
    <w:rsid w:val="004C204F"/>
    <w:rsid w:val="004C20B8"/>
    <w:rsid w:val="004C2127"/>
    <w:rsid w:val="004C25EF"/>
    <w:rsid w:val="004C2981"/>
    <w:rsid w:val="004C2A76"/>
    <w:rsid w:val="004C313D"/>
    <w:rsid w:val="004C3514"/>
    <w:rsid w:val="004C359C"/>
    <w:rsid w:val="004C36E2"/>
    <w:rsid w:val="004C3902"/>
    <w:rsid w:val="004C3920"/>
    <w:rsid w:val="004C3B3C"/>
    <w:rsid w:val="004C3CAE"/>
    <w:rsid w:val="004C3DF6"/>
    <w:rsid w:val="004C3F88"/>
    <w:rsid w:val="004C4507"/>
    <w:rsid w:val="004C4520"/>
    <w:rsid w:val="004C48E2"/>
    <w:rsid w:val="004C49B7"/>
    <w:rsid w:val="004C4C1C"/>
    <w:rsid w:val="004C56CE"/>
    <w:rsid w:val="004C5735"/>
    <w:rsid w:val="004C57B9"/>
    <w:rsid w:val="004C57C5"/>
    <w:rsid w:val="004C5B52"/>
    <w:rsid w:val="004C5D26"/>
    <w:rsid w:val="004C60C9"/>
    <w:rsid w:val="004C62B2"/>
    <w:rsid w:val="004C646D"/>
    <w:rsid w:val="004C6615"/>
    <w:rsid w:val="004C6A05"/>
    <w:rsid w:val="004C6A86"/>
    <w:rsid w:val="004C6C9C"/>
    <w:rsid w:val="004C6D44"/>
    <w:rsid w:val="004C6D67"/>
    <w:rsid w:val="004C6DE4"/>
    <w:rsid w:val="004C6FE1"/>
    <w:rsid w:val="004C716E"/>
    <w:rsid w:val="004C74E3"/>
    <w:rsid w:val="004C77AE"/>
    <w:rsid w:val="004C7878"/>
    <w:rsid w:val="004C7C1A"/>
    <w:rsid w:val="004C7CAE"/>
    <w:rsid w:val="004D0055"/>
    <w:rsid w:val="004D01E5"/>
    <w:rsid w:val="004D0582"/>
    <w:rsid w:val="004D0BFF"/>
    <w:rsid w:val="004D0E6F"/>
    <w:rsid w:val="004D0F0E"/>
    <w:rsid w:val="004D0FCF"/>
    <w:rsid w:val="004D11F9"/>
    <w:rsid w:val="004D1212"/>
    <w:rsid w:val="004D14CF"/>
    <w:rsid w:val="004D1664"/>
    <w:rsid w:val="004D1A77"/>
    <w:rsid w:val="004D1BD6"/>
    <w:rsid w:val="004D1EAF"/>
    <w:rsid w:val="004D1FC9"/>
    <w:rsid w:val="004D210F"/>
    <w:rsid w:val="004D2152"/>
    <w:rsid w:val="004D2232"/>
    <w:rsid w:val="004D22B7"/>
    <w:rsid w:val="004D24D4"/>
    <w:rsid w:val="004D2535"/>
    <w:rsid w:val="004D266B"/>
    <w:rsid w:val="004D26F9"/>
    <w:rsid w:val="004D2712"/>
    <w:rsid w:val="004D281B"/>
    <w:rsid w:val="004D2953"/>
    <w:rsid w:val="004D2DAE"/>
    <w:rsid w:val="004D2FD7"/>
    <w:rsid w:val="004D3098"/>
    <w:rsid w:val="004D311A"/>
    <w:rsid w:val="004D3255"/>
    <w:rsid w:val="004D339B"/>
    <w:rsid w:val="004D35D0"/>
    <w:rsid w:val="004D363F"/>
    <w:rsid w:val="004D3E2F"/>
    <w:rsid w:val="004D4339"/>
    <w:rsid w:val="004D4430"/>
    <w:rsid w:val="004D44A5"/>
    <w:rsid w:val="004D48B4"/>
    <w:rsid w:val="004D4E16"/>
    <w:rsid w:val="004D4E5F"/>
    <w:rsid w:val="004D4EA8"/>
    <w:rsid w:val="004D4FF4"/>
    <w:rsid w:val="004D50A8"/>
    <w:rsid w:val="004D511F"/>
    <w:rsid w:val="004D5442"/>
    <w:rsid w:val="004D5A45"/>
    <w:rsid w:val="004D5B4E"/>
    <w:rsid w:val="004D5CF1"/>
    <w:rsid w:val="004D5DA3"/>
    <w:rsid w:val="004D6104"/>
    <w:rsid w:val="004D6377"/>
    <w:rsid w:val="004D638E"/>
    <w:rsid w:val="004D665B"/>
    <w:rsid w:val="004D6788"/>
    <w:rsid w:val="004D6994"/>
    <w:rsid w:val="004D6B8B"/>
    <w:rsid w:val="004D6BCB"/>
    <w:rsid w:val="004D6CE3"/>
    <w:rsid w:val="004D70DF"/>
    <w:rsid w:val="004D79F0"/>
    <w:rsid w:val="004D7AC3"/>
    <w:rsid w:val="004D7C4D"/>
    <w:rsid w:val="004D7F08"/>
    <w:rsid w:val="004E025D"/>
    <w:rsid w:val="004E033F"/>
    <w:rsid w:val="004E0486"/>
    <w:rsid w:val="004E0531"/>
    <w:rsid w:val="004E0546"/>
    <w:rsid w:val="004E08CF"/>
    <w:rsid w:val="004E099E"/>
    <w:rsid w:val="004E0A1A"/>
    <w:rsid w:val="004E116F"/>
    <w:rsid w:val="004E11EB"/>
    <w:rsid w:val="004E135E"/>
    <w:rsid w:val="004E1BB4"/>
    <w:rsid w:val="004E1C33"/>
    <w:rsid w:val="004E1CB0"/>
    <w:rsid w:val="004E1CC5"/>
    <w:rsid w:val="004E1DCB"/>
    <w:rsid w:val="004E2038"/>
    <w:rsid w:val="004E221F"/>
    <w:rsid w:val="004E2601"/>
    <w:rsid w:val="004E2716"/>
    <w:rsid w:val="004E284C"/>
    <w:rsid w:val="004E2A94"/>
    <w:rsid w:val="004E2ED5"/>
    <w:rsid w:val="004E2F9B"/>
    <w:rsid w:val="004E317E"/>
    <w:rsid w:val="004E32B6"/>
    <w:rsid w:val="004E33E2"/>
    <w:rsid w:val="004E3404"/>
    <w:rsid w:val="004E3A94"/>
    <w:rsid w:val="004E3C79"/>
    <w:rsid w:val="004E3D47"/>
    <w:rsid w:val="004E3D69"/>
    <w:rsid w:val="004E3D71"/>
    <w:rsid w:val="004E4085"/>
    <w:rsid w:val="004E40A7"/>
    <w:rsid w:val="004E4195"/>
    <w:rsid w:val="004E4229"/>
    <w:rsid w:val="004E43EC"/>
    <w:rsid w:val="004E4728"/>
    <w:rsid w:val="004E4967"/>
    <w:rsid w:val="004E49FA"/>
    <w:rsid w:val="004E4BD5"/>
    <w:rsid w:val="004E4D60"/>
    <w:rsid w:val="004E4D92"/>
    <w:rsid w:val="004E4E1B"/>
    <w:rsid w:val="004E549B"/>
    <w:rsid w:val="004E57DA"/>
    <w:rsid w:val="004E57EB"/>
    <w:rsid w:val="004E5876"/>
    <w:rsid w:val="004E5951"/>
    <w:rsid w:val="004E59E1"/>
    <w:rsid w:val="004E5AC7"/>
    <w:rsid w:val="004E6442"/>
    <w:rsid w:val="004E64DA"/>
    <w:rsid w:val="004E6949"/>
    <w:rsid w:val="004E6D71"/>
    <w:rsid w:val="004E6DD8"/>
    <w:rsid w:val="004E6FF9"/>
    <w:rsid w:val="004E71A6"/>
    <w:rsid w:val="004E7475"/>
    <w:rsid w:val="004E7491"/>
    <w:rsid w:val="004E75F2"/>
    <w:rsid w:val="004E7770"/>
    <w:rsid w:val="004E78EE"/>
    <w:rsid w:val="004E7C5D"/>
    <w:rsid w:val="004E7F07"/>
    <w:rsid w:val="004F005D"/>
    <w:rsid w:val="004F025B"/>
    <w:rsid w:val="004F04C0"/>
    <w:rsid w:val="004F04C5"/>
    <w:rsid w:val="004F0546"/>
    <w:rsid w:val="004F0581"/>
    <w:rsid w:val="004F0798"/>
    <w:rsid w:val="004F085C"/>
    <w:rsid w:val="004F0968"/>
    <w:rsid w:val="004F0A15"/>
    <w:rsid w:val="004F0B4B"/>
    <w:rsid w:val="004F0BD4"/>
    <w:rsid w:val="004F0C17"/>
    <w:rsid w:val="004F0D78"/>
    <w:rsid w:val="004F0F70"/>
    <w:rsid w:val="004F1140"/>
    <w:rsid w:val="004F1395"/>
    <w:rsid w:val="004F1424"/>
    <w:rsid w:val="004F1545"/>
    <w:rsid w:val="004F167F"/>
    <w:rsid w:val="004F1CA6"/>
    <w:rsid w:val="004F1DE3"/>
    <w:rsid w:val="004F215E"/>
    <w:rsid w:val="004F274B"/>
    <w:rsid w:val="004F28C8"/>
    <w:rsid w:val="004F29E1"/>
    <w:rsid w:val="004F2B94"/>
    <w:rsid w:val="004F2D8F"/>
    <w:rsid w:val="004F2EC4"/>
    <w:rsid w:val="004F327D"/>
    <w:rsid w:val="004F3316"/>
    <w:rsid w:val="004F334A"/>
    <w:rsid w:val="004F349C"/>
    <w:rsid w:val="004F3F62"/>
    <w:rsid w:val="004F4266"/>
    <w:rsid w:val="004F433E"/>
    <w:rsid w:val="004F44EC"/>
    <w:rsid w:val="004F4A86"/>
    <w:rsid w:val="004F50FC"/>
    <w:rsid w:val="004F532E"/>
    <w:rsid w:val="004F5395"/>
    <w:rsid w:val="004F546A"/>
    <w:rsid w:val="004F558C"/>
    <w:rsid w:val="004F5753"/>
    <w:rsid w:val="004F5834"/>
    <w:rsid w:val="004F5A31"/>
    <w:rsid w:val="004F5A3F"/>
    <w:rsid w:val="004F62FB"/>
    <w:rsid w:val="004F66B6"/>
    <w:rsid w:val="004F68F5"/>
    <w:rsid w:val="004F6BD7"/>
    <w:rsid w:val="004F6CCC"/>
    <w:rsid w:val="004F6ED7"/>
    <w:rsid w:val="004F7014"/>
    <w:rsid w:val="004F73EA"/>
    <w:rsid w:val="004F7440"/>
    <w:rsid w:val="004F782D"/>
    <w:rsid w:val="004F7B47"/>
    <w:rsid w:val="004F7B71"/>
    <w:rsid w:val="004F7F31"/>
    <w:rsid w:val="005002DE"/>
    <w:rsid w:val="00500563"/>
    <w:rsid w:val="0050073E"/>
    <w:rsid w:val="005008C3"/>
    <w:rsid w:val="00500B97"/>
    <w:rsid w:val="00500BD7"/>
    <w:rsid w:val="00500D5F"/>
    <w:rsid w:val="00500D9A"/>
    <w:rsid w:val="0050108B"/>
    <w:rsid w:val="00501152"/>
    <w:rsid w:val="00501190"/>
    <w:rsid w:val="00501255"/>
    <w:rsid w:val="0050182D"/>
    <w:rsid w:val="0050194B"/>
    <w:rsid w:val="00501A4B"/>
    <w:rsid w:val="00501D76"/>
    <w:rsid w:val="0050222C"/>
    <w:rsid w:val="005024F2"/>
    <w:rsid w:val="00502535"/>
    <w:rsid w:val="00502614"/>
    <w:rsid w:val="005029BE"/>
    <w:rsid w:val="00502B93"/>
    <w:rsid w:val="00502D1A"/>
    <w:rsid w:val="00502E2A"/>
    <w:rsid w:val="00502ECB"/>
    <w:rsid w:val="00502F25"/>
    <w:rsid w:val="00502FBB"/>
    <w:rsid w:val="005030E5"/>
    <w:rsid w:val="00503168"/>
    <w:rsid w:val="00503231"/>
    <w:rsid w:val="005033D8"/>
    <w:rsid w:val="0050361C"/>
    <w:rsid w:val="005039EE"/>
    <w:rsid w:val="00503C52"/>
    <w:rsid w:val="005047C4"/>
    <w:rsid w:val="00504835"/>
    <w:rsid w:val="005049A3"/>
    <w:rsid w:val="00504A59"/>
    <w:rsid w:val="00504A71"/>
    <w:rsid w:val="00504A9F"/>
    <w:rsid w:val="00504B35"/>
    <w:rsid w:val="00505431"/>
    <w:rsid w:val="00505B46"/>
    <w:rsid w:val="00505BCE"/>
    <w:rsid w:val="00505F41"/>
    <w:rsid w:val="00505FA3"/>
    <w:rsid w:val="005062A1"/>
    <w:rsid w:val="0050634F"/>
    <w:rsid w:val="0050639A"/>
    <w:rsid w:val="005063A3"/>
    <w:rsid w:val="005063B7"/>
    <w:rsid w:val="0050640F"/>
    <w:rsid w:val="00506544"/>
    <w:rsid w:val="005065B3"/>
    <w:rsid w:val="00506601"/>
    <w:rsid w:val="00506646"/>
    <w:rsid w:val="00506B3A"/>
    <w:rsid w:val="00506E17"/>
    <w:rsid w:val="00506E31"/>
    <w:rsid w:val="005071CD"/>
    <w:rsid w:val="005071D3"/>
    <w:rsid w:val="0050756D"/>
    <w:rsid w:val="00507722"/>
    <w:rsid w:val="0050781D"/>
    <w:rsid w:val="0050797D"/>
    <w:rsid w:val="00507A19"/>
    <w:rsid w:val="00507A2A"/>
    <w:rsid w:val="00507A55"/>
    <w:rsid w:val="00507A84"/>
    <w:rsid w:val="00507A86"/>
    <w:rsid w:val="00507B55"/>
    <w:rsid w:val="00507CED"/>
    <w:rsid w:val="00507D07"/>
    <w:rsid w:val="00507E08"/>
    <w:rsid w:val="005100F4"/>
    <w:rsid w:val="005101BA"/>
    <w:rsid w:val="00510284"/>
    <w:rsid w:val="00510605"/>
    <w:rsid w:val="005106AA"/>
    <w:rsid w:val="00510C28"/>
    <w:rsid w:val="00511059"/>
    <w:rsid w:val="00511218"/>
    <w:rsid w:val="005112DE"/>
    <w:rsid w:val="00511318"/>
    <w:rsid w:val="0051149D"/>
    <w:rsid w:val="005116C5"/>
    <w:rsid w:val="00511706"/>
    <w:rsid w:val="00511732"/>
    <w:rsid w:val="00511791"/>
    <w:rsid w:val="005117E7"/>
    <w:rsid w:val="0051181F"/>
    <w:rsid w:val="005118F1"/>
    <w:rsid w:val="00511A71"/>
    <w:rsid w:val="00512077"/>
    <w:rsid w:val="00512079"/>
    <w:rsid w:val="00512194"/>
    <w:rsid w:val="005125D3"/>
    <w:rsid w:val="0051277E"/>
    <w:rsid w:val="00512874"/>
    <w:rsid w:val="005128BD"/>
    <w:rsid w:val="005128D0"/>
    <w:rsid w:val="00512C24"/>
    <w:rsid w:val="00512CB5"/>
    <w:rsid w:val="00513127"/>
    <w:rsid w:val="00513137"/>
    <w:rsid w:val="00513227"/>
    <w:rsid w:val="00513466"/>
    <w:rsid w:val="0051358F"/>
    <w:rsid w:val="00513672"/>
    <w:rsid w:val="0051396C"/>
    <w:rsid w:val="005139A3"/>
    <w:rsid w:val="00513A54"/>
    <w:rsid w:val="00513B11"/>
    <w:rsid w:val="00513C78"/>
    <w:rsid w:val="00513F26"/>
    <w:rsid w:val="0051409A"/>
    <w:rsid w:val="00514440"/>
    <w:rsid w:val="005145F0"/>
    <w:rsid w:val="0051488D"/>
    <w:rsid w:val="005149B4"/>
    <w:rsid w:val="00514A0F"/>
    <w:rsid w:val="00514AF7"/>
    <w:rsid w:val="00514D45"/>
    <w:rsid w:val="00514EDD"/>
    <w:rsid w:val="00514F09"/>
    <w:rsid w:val="00514F3E"/>
    <w:rsid w:val="00514FCF"/>
    <w:rsid w:val="00514FE9"/>
    <w:rsid w:val="0051523F"/>
    <w:rsid w:val="00515703"/>
    <w:rsid w:val="00515857"/>
    <w:rsid w:val="00515A3C"/>
    <w:rsid w:val="00515E92"/>
    <w:rsid w:val="00515EF6"/>
    <w:rsid w:val="00515F20"/>
    <w:rsid w:val="0051624F"/>
    <w:rsid w:val="0051655F"/>
    <w:rsid w:val="00516886"/>
    <w:rsid w:val="00516DAA"/>
    <w:rsid w:val="00516DE9"/>
    <w:rsid w:val="00516E8B"/>
    <w:rsid w:val="005170D4"/>
    <w:rsid w:val="005171E6"/>
    <w:rsid w:val="00517981"/>
    <w:rsid w:val="00517BFE"/>
    <w:rsid w:val="00517E64"/>
    <w:rsid w:val="00517ED2"/>
    <w:rsid w:val="005203A2"/>
    <w:rsid w:val="00520410"/>
    <w:rsid w:val="0052049C"/>
    <w:rsid w:val="005204BD"/>
    <w:rsid w:val="00520590"/>
    <w:rsid w:val="005205CB"/>
    <w:rsid w:val="005206D2"/>
    <w:rsid w:val="005206EB"/>
    <w:rsid w:val="005208DE"/>
    <w:rsid w:val="00520A1A"/>
    <w:rsid w:val="00520A24"/>
    <w:rsid w:val="00520E71"/>
    <w:rsid w:val="00520EE0"/>
    <w:rsid w:val="00520F26"/>
    <w:rsid w:val="00520FB1"/>
    <w:rsid w:val="0052106D"/>
    <w:rsid w:val="0052113C"/>
    <w:rsid w:val="0052160E"/>
    <w:rsid w:val="00521CC3"/>
    <w:rsid w:val="00521D26"/>
    <w:rsid w:val="00521E1C"/>
    <w:rsid w:val="0052221D"/>
    <w:rsid w:val="005222FD"/>
    <w:rsid w:val="00522366"/>
    <w:rsid w:val="00522509"/>
    <w:rsid w:val="00522534"/>
    <w:rsid w:val="005226ED"/>
    <w:rsid w:val="00522A24"/>
    <w:rsid w:val="00522A55"/>
    <w:rsid w:val="00522CAB"/>
    <w:rsid w:val="00522DD9"/>
    <w:rsid w:val="00522FFB"/>
    <w:rsid w:val="00523179"/>
    <w:rsid w:val="0052328A"/>
    <w:rsid w:val="0052339B"/>
    <w:rsid w:val="00523446"/>
    <w:rsid w:val="00523463"/>
    <w:rsid w:val="00524217"/>
    <w:rsid w:val="00524616"/>
    <w:rsid w:val="0052498F"/>
    <w:rsid w:val="00524CAF"/>
    <w:rsid w:val="00525508"/>
    <w:rsid w:val="00525732"/>
    <w:rsid w:val="0052598B"/>
    <w:rsid w:val="00525C3B"/>
    <w:rsid w:val="00526007"/>
    <w:rsid w:val="00526044"/>
    <w:rsid w:val="005260FC"/>
    <w:rsid w:val="00526329"/>
    <w:rsid w:val="005263DF"/>
    <w:rsid w:val="005263E5"/>
    <w:rsid w:val="00526536"/>
    <w:rsid w:val="005268D8"/>
    <w:rsid w:val="00526D17"/>
    <w:rsid w:val="00526D21"/>
    <w:rsid w:val="00526D30"/>
    <w:rsid w:val="00526D78"/>
    <w:rsid w:val="00526F47"/>
    <w:rsid w:val="00527329"/>
    <w:rsid w:val="0052748D"/>
    <w:rsid w:val="005275C9"/>
    <w:rsid w:val="005276A0"/>
    <w:rsid w:val="005279E1"/>
    <w:rsid w:val="00527AA7"/>
    <w:rsid w:val="00527BAF"/>
    <w:rsid w:val="00527DE3"/>
    <w:rsid w:val="00527FDA"/>
    <w:rsid w:val="00530254"/>
    <w:rsid w:val="00530268"/>
    <w:rsid w:val="00530303"/>
    <w:rsid w:val="00530413"/>
    <w:rsid w:val="005305B0"/>
    <w:rsid w:val="00530658"/>
    <w:rsid w:val="00530CEE"/>
    <w:rsid w:val="0053163A"/>
    <w:rsid w:val="005317FF"/>
    <w:rsid w:val="00531843"/>
    <w:rsid w:val="00531A62"/>
    <w:rsid w:val="00531DF9"/>
    <w:rsid w:val="00531E00"/>
    <w:rsid w:val="00531EF7"/>
    <w:rsid w:val="0053215D"/>
    <w:rsid w:val="00532290"/>
    <w:rsid w:val="00532312"/>
    <w:rsid w:val="00532700"/>
    <w:rsid w:val="005327D2"/>
    <w:rsid w:val="00532984"/>
    <w:rsid w:val="00532A73"/>
    <w:rsid w:val="00532A82"/>
    <w:rsid w:val="005330FB"/>
    <w:rsid w:val="0053313B"/>
    <w:rsid w:val="00533449"/>
    <w:rsid w:val="005335A2"/>
    <w:rsid w:val="005337AB"/>
    <w:rsid w:val="00533845"/>
    <w:rsid w:val="00533D51"/>
    <w:rsid w:val="00533FDD"/>
    <w:rsid w:val="005342D1"/>
    <w:rsid w:val="005343B3"/>
    <w:rsid w:val="00534415"/>
    <w:rsid w:val="0053449B"/>
    <w:rsid w:val="005349AA"/>
    <w:rsid w:val="00534A3C"/>
    <w:rsid w:val="00534E65"/>
    <w:rsid w:val="00534FEE"/>
    <w:rsid w:val="005351C5"/>
    <w:rsid w:val="00535241"/>
    <w:rsid w:val="005352B0"/>
    <w:rsid w:val="005355DC"/>
    <w:rsid w:val="00535695"/>
    <w:rsid w:val="0053574D"/>
    <w:rsid w:val="005357CA"/>
    <w:rsid w:val="00535A43"/>
    <w:rsid w:val="00535AAC"/>
    <w:rsid w:val="00535BB3"/>
    <w:rsid w:val="00535BF3"/>
    <w:rsid w:val="00535D89"/>
    <w:rsid w:val="00535EC3"/>
    <w:rsid w:val="00535FCA"/>
    <w:rsid w:val="0053645C"/>
    <w:rsid w:val="00536C03"/>
    <w:rsid w:val="00536ED0"/>
    <w:rsid w:val="00536F83"/>
    <w:rsid w:val="005370CC"/>
    <w:rsid w:val="00537271"/>
    <w:rsid w:val="0053746E"/>
    <w:rsid w:val="005375AF"/>
    <w:rsid w:val="0053773E"/>
    <w:rsid w:val="00537B08"/>
    <w:rsid w:val="00537E58"/>
    <w:rsid w:val="00537E61"/>
    <w:rsid w:val="00540015"/>
    <w:rsid w:val="0054001F"/>
    <w:rsid w:val="005400AC"/>
    <w:rsid w:val="00540128"/>
    <w:rsid w:val="00540137"/>
    <w:rsid w:val="0054025C"/>
    <w:rsid w:val="005402B5"/>
    <w:rsid w:val="0054055E"/>
    <w:rsid w:val="005405B6"/>
    <w:rsid w:val="00540687"/>
    <w:rsid w:val="005407C1"/>
    <w:rsid w:val="005408A2"/>
    <w:rsid w:val="005408E0"/>
    <w:rsid w:val="00541022"/>
    <w:rsid w:val="00541036"/>
    <w:rsid w:val="00541049"/>
    <w:rsid w:val="005410BA"/>
    <w:rsid w:val="00541215"/>
    <w:rsid w:val="005413E1"/>
    <w:rsid w:val="00541467"/>
    <w:rsid w:val="00541617"/>
    <w:rsid w:val="00541796"/>
    <w:rsid w:val="005417AF"/>
    <w:rsid w:val="005419D5"/>
    <w:rsid w:val="00541A9C"/>
    <w:rsid w:val="00541AED"/>
    <w:rsid w:val="00541BBD"/>
    <w:rsid w:val="00541EFF"/>
    <w:rsid w:val="00542021"/>
    <w:rsid w:val="0054209B"/>
    <w:rsid w:val="005424EC"/>
    <w:rsid w:val="00542550"/>
    <w:rsid w:val="005425F8"/>
    <w:rsid w:val="00542E73"/>
    <w:rsid w:val="0054303A"/>
    <w:rsid w:val="005430DA"/>
    <w:rsid w:val="0054317E"/>
    <w:rsid w:val="005436B7"/>
    <w:rsid w:val="00543879"/>
    <w:rsid w:val="00543B8D"/>
    <w:rsid w:val="00543D0A"/>
    <w:rsid w:val="00543DBF"/>
    <w:rsid w:val="00544237"/>
    <w:rsid w:val="005446F1"/>
    <w:rsid w:val="005448F0"/>
    <w:rsid w:val="005449DB"/>
    <w:rsid w:val="00544DFC"/>
    <w:rsid w:val="00544E51"/>
    <w:rsid w:val="00545279"/>
    <w:rsid w:val="00545362"/>
    <w:rsid w:val="00545808"/>
    <w:rsid w:val="00545828"/>
    <w:rsid w:val="00545855"/>
    <w:rsid w:val="00545B94"/>
    <w:rsid w:val="00545CE6"/>
    <w:rsid w:val="00545E48"/>
    <w:rsid w:val="00546197"/>
    <w:rsid w:val="00546254"/>
    <w:rsid w:val="005464F3"/>
    <w:rsid w:val="005468D2"/>
    <w:rsid w:val="00546903"/>
    <w:rsid w:val="00546973"/>
    <w:rsid w:val="00546D18"/>
    <w:rsid w:val="00546EB9"/>
    <w:rsid w:val="00547094"/>
    <w:rsid w:val="005471FA"/>
    <w:rsid w:val="005472FC"/>
    <w:rsid w:val="005474A3"/>
    <w:rsid w:val="0054750F"/>
    <w:rsid w:val="00547754"/>
    <w:rsid w:val="00547A9D"/>
    <w:rsid w:val="00547FF5"/>
    <w:rsid w:val="005502D4"/>
    <w:rsid w:val="0055034B"/>
    <w:rsid w:val="005504F3"/>
    <w:rsid w:val="005506CC"/>
    <w:rsid w:val="00550A54"/>
    <w:rsid w:val="00550C29"/>
    <w:rsid w:val="00550E94"/>
    <w:rsid w:val="0055148D"/>
    <w:rsid w:val="005514EA"/>
    <w:rsid w:val="00551531"/>
    <w:rsid w:val="005515C8"/>
    <w:rsid w:val="0055178C"/>
    <w:rsid w:val="005518EC"/>
    <w:rsid w:val="00551B10"/>
    <w:rsid w:val="00551C1B"/>
    <w:rsid w:val="0055223B"/>
    <w:rsid w:val="0055225E"/>
    <w:rsid w:val="0055249E"/>
    <w:rsid w:val="005525D3"/>
    <w:rsid w:val="00552737"/>
    <w:rsid w:val="00552B34"/>
    <w:rsid w:val="00552C27"/>
    <w:rsid w:val="00552CDC"/>
    <w:rsid w:val="00552D15"/>
    <w:rsid w:val="00552FD4"/>
    <w:rsid w:val="005531A3"/>
    <w:rsid w:val="00553293"/>
    <w:rsid w:val="00553310"/>
    <w:rsid w:val="00553F64"/>
    <w:rsid w:val="005540DC"/>
    <w:rsid w:val="00554C31"/>
    <w:rsid w:val="005550B4"/>
    <w:rsid w:val="005552EF"/>
    <w:rsid w:val="0055546F"/>
    <w:rsid w:val="005554DF"/>
    <w:rsid w:val="0055581E"/>
    <w:rsid w:val="005558F7"/>
    <w:rsid w:val="00555C21"/>
    <w:rsid w:val="00555DCE"/>
    <w:rsid w:val="00556156"/>
    <w:rsid w:val="005561C9"/>
    <w:rsid w:val="005561CE"/>
    <w:rsid w:val="0055625C"/>
    <w:rsid w:val="005566E2"/>
    <w:rsid w:val="0055675E"/>
    <w:rsid w:val="00556B76"/>
    <w:rsid w:val="00556BF9"/>
    <w:rsid w:val="00556DA6"/>
    <w:rsid w:val="00556F2F"/>
    <w:rsid w:val="005571B0"/>
    <w:rsid w:val="0055749B"/>
    <w:rsid w:val="005574BA"/>
    <w:rsid w:val="0055767C"/>
    <w:rsid w:val="00557844"/>
    <w:rsid w:val="005579DC"/>
    <w:rsid w:val="00557BF1"/>
    <w:rsid w:val="00557C83"/>
    <w:rsid w:val="00557F7D"/>
    <w:rsid w:val="00560016"/>
    <w:rsid w:val="005601BD"/>
    <w:rsid w:val="005607DE"/>
    <w:rsid w:val="0056084F"/>
    <w:rsid w:val="00560939"/>
    <w:rsid w:val="00560960"/>
    <w:rsid w:val="00560BEA"/>
    <w:rsid w:val="00560DA5"/>
    <w:rsid w:val="00560DF6"/>
    <w:rsid w:val="00560E34"/>
    <w:rsid w:val="00560E75"/>
    <w:rsid w:val="00561069"/>
    <w:rsid w:val="00561312"/>
    <w:rsid w:val="00561452"/>
    <w:rsid w:val="005614BF"/>
    <w:rsid w:val="00561DDD"/>
    <w:rsid w:val="005622BB"/>
    <w:rsid w:val="00562366"/>
    <w:rsid w:val="00562674"/>
    <w:rsid w:val="0056278D"/>
    <w:rsid w:val="00562AF9"/>
    <w:rsid w:val="00562BDD"/>
    <w:rsid w:val="00562E0D"/>
    <w:rsid w:val="00562E7D"/>
    <w:rsid w:val="00562FCA"/>
    <w:rsid w:val="00562FF8"/>
    <w:rsid w:val="00563306"/>
    <w:rsid w:val="005633E1"/>
    <w:rsid w:val="005633F2"/>
    <w:rsid w:val="0056356A"/>
    <w:rsid w:val="005638F9"/>
    <w:rsid w:val="00563958"/>
    <w:rsid w:val="005639A4"/>
    <w:rsid w:val="00563A8B"/>
    <w:rsid w:val="00563CE8"/>
    <w:rsid w:val="005640BC"/>
    <w:rsid w:val="00564156"/>
    <w:rsid w:val="005641F8"/>
    <w:rsid w:val="00564397"/>
    <w:rsid w:val="00564443"/>
    <w:rsid w:val="00564AE8"/>
    <w:rsid w:val="00564DB7"/>
    <w:rsid w:val="00564FCE"/>
    <w:rsid w:val="00565028"/>
    <w:rsid w:val="0056550F"/>
    <w:rsid w:val="00565747"/>
    <w:rsid w:val="00565812"/>
    <w:rsid w:val="00565844"/>
    <w:rsid w:val="00565904"/>
    <w:rsid w:val="00565B44"/>
    <w:rsid w:val="00565D80"/>
    <w:rsid w:val="00565DE5"/>
    <w:rsid w:val="00565DEB"/>
    <w:rsid w:val="00565DF2"/>
    <w:rsid w:val="00565F70"/>
    <w:rsid w:val="0056611D"/>
    <w:rsid w:val="00566521"/>
    <w:rsid w:val="00566689"/>
    <w:rsid w:val="005666AD"/>
    <w:rsid w:val="00566725"/>
    <w:rsid w:val="00567184"/>
    <w:rsid w:val="005673D7"/>
    <w:rsid w:val="005677D8"/>
    <w:rsid w:val="00567960"/>
    <w:rsid w:val="00567BBA"/>
    <w:rsid w:val="00567CBB"/>
    <w:rsid w:val="00567EF1"/>
    <w:rsid w:val="00567F1C"/>
    <w:rsid w:val="0057046C"/>
    <w:rsid w:val="00570A2D"/>
    <w:rsid w:val="00570C86"/>
    <w:rsid w:val="00570D67"/>
    <w:rsid w:val="00571064"/>
    <w:rsid w:val="0057132A"/>
    <w:rsid w:val="00571342"/>
    <w:rsid w:val="005716BE"/>
    <w:rsid w:val="0057173A"/>
    <w:rsid w:val="0057188E"/>
    <w:rsid w:val="005718EE"/>
    <w:rsid w:val="00571F4C"/>
    <w:rsid w:val="00572320"/>
    <w:rsid w:val="00572AD9"/>
    <w:rsid w:val="00572C0B"/>
    <w:rsid w:val="00572C8E"/>
    <w:rsid w:val="00572E3A"/>
    <w:rsid w:val="00572E97"/>
    <w:rsid w:val="00573071"/>
    <w:rsid w:val="005732BF"/>
    <w:rsid w:val="005733C3"/>
    <w:rsid w:val="005733CA"/>
    <w:rsid w:val="00573915"/>
    <w:rsid w:val="005739FC"/>
    <w:rsid w:val="00573DFE"/>
    <w:rsid w:val="00573DFF"/>
    <w:rsid w:val="00573E3E"/>
    <w:rsid w:val="00573F5A"/>
    <w:rsid w:val="00574375"/>
    <w:rsid w:val="00574377"/>
    <w:rsid w:val="005743DF"/>
    <w:rsid w:val="00574A67"/>
    <w:rsid w:val="00574B55"/>
    <w:rsid w:val="00574C24"/>
    <w:rsid w:val="00575082"/>
    <w:rsid w:val="0057523B"/>
    <w:rsid w:val="00575333"/>
    <w:rsid w:val="005753AF"/>
    <w:rsid w:val="0057557A"/>
    <w:rsid w:val="005756AD"/>
    <w:rsid w:val="005757C2"/>
    <w:rsid w:val="0057583A"/>
    <w:rsid w:val="00575964"/>
    <w:rsid w:val="00575BBA"/>
    <w:rsid w:val="00576193"/>
    <w:rsid w:val="00576215"/>
    <w:rsid w:val="005765B5"/>
    <w:rsid w:val="00576681"/>
    <w:rsid w:val="00576775"/>
    <w:rsid w:val="00576A82"/>
    <w:rsid w:val="00576C91"/>
    <w:rsid w:val="00576EEB"/>
    <w:rsid w:val="005772F5"/>
    <w:rsid w:val="00577366"/>
    <w:rsid w:val="005773DE"/>
    <w:rsid w:val="0057743E"/>
    <w:rsid w:val="00577541"/>
    <w:rsid w:val="005775D9"/>
    <w:rsid w:val="00577725"/>
    <w:rsid w:val="00577CFF"/>
    <w:rsid w:val="00577F29"/>
    <w:rsid w:val="00577FAC"/>
    <w:rsid w:val="00580029"/>
    <w:rsid w:val="00580371"/>
    <w:rsid w:val="00580387"/>
    <w:rsid w:val="00580649"/>
    <w:rsid w:val="00580683"/>
    <w:rsid w:val="005808DD"/>
    <w:rsid w:val="00580AF8"/>
    <w:rsid w:val="00580B4F"/>
    <w:rsid w:val="00580CB1"/>
    <w:rsid w:val="00580D7B"/>
    <w:rsid w:val="00580E6B"/>
    <w:rsid w:val="00580E9B"/>
    <w:rsid w:val="00580F6E"/>
    <w:rsid w:val="00580FBB"/>
    <w:rsid w:val="005812E3"/>
    <w:rsid w:val="005812F7"/>
    <w:rsid w:val="005814EB"/>
    <w:rsid w:val="0058163D"/>
    <w:rsid w:val="0058197B"/>
    <w:rsid w:val="00581C6E"/>
    <w:rsid w:val="00581D1E"/>
    <w:rsid w:val="00581E9F"/>
    <w:rsid w:val="00582450"/>
    <w:rsid w:val="005826CB"/>
    <w:rsid w:val="00582726"/>
    <w:rsid w:val="0058292E"/>
    <w:rsid w:val="00582944"/>
    <w:rsid w:val="00582AF9"/>
    <w:rsid w:val="005830AB"/>
    <w:rsid w:val="0058329A"/>
    <w:rsid w:val="005834D6"/>
    <w:rsid w:val="005837F7"/>
    <w:rsid w:val="00583A2C"/>
    <w:rsid w:val="00584142"/>
    <w:rsid w:val="00584206"/>
    <w:rsid w:val="0058472A"/>
    <w:rsid w:val="00584AC4"/>
    <w:rsid w:val="00584CDB"/>
    <w:rsid w:val="00584FBE"/>
    <w:rsid w:val="00584FFC"/>
    <w:rsid w:val="005856C8"/>
    <w:rsid w:val="005858FD"/>
    <w:rsid w:val="00585934"/>
    <w:rsid w:val="00585D23"/>
    <w:rsid w:val="005862AF"/>
    <w:rsid w:val="005863FC"/>
    <w:rsid w:val="005864B3"/>
    <w:rsid w:val="005864BA"/>
    <w:rsid w:val="005864D0"/>
    <w:rsid w:val="00586546"/>
    <w:rsid w:val="005866B6"/>
    <w:rsid w:val="00586AF8"/>
    <w:rsid w:val="00586B38"/>
    <w:rsid w:val="00586DF6"/>
    <w:rsid w:val="0058703B"/>
    <w:rsid w:val="00587167"/>
    <w:rsid w:val="0058719E"/>
    <w:rsid w:val="0058752C"/>
    <w:rsid w:val="00587660"/>
    <w:rsid w:val="00587915"/>
    <w:rsid w:val="005879B6"/>
    <w:rsid w:val="00587A19"/>
    <w:rsid w:val="00587C02"/>
    <w:rsid w:val="00587D77"/>
    <w:rsid w:val="00587F4F"/>
    <w:rsid w:val="00590942"/>
    <w:rsid w:val="00590A0C"/>
    <w:rsid w:val="00590A16"/>
    <w:rsid w:val="00590D80"/>
    <w:rsid w:val="00590E61"/>
    <w:rsid w:val="00590F6F"/>
    <w:rsid w:val="00591108"/>
    <w:rsid w:val="00591333"/>
    <w:rsid w:val="00591480"/>
    <w:rsid w:val="005918E5"/>
    <w:rsid w:val="00591A00"/>
    <w:rsid w:val="00591F78"/>
    <w:rsid w:val="00592216"/>
    <w:rsid w:val="005923CF"/>
    <w:rsid w:val="0059245C"/>
    <w:rsid w:val="005924C6"/>
    <w:rsid w:val="00592584"/>
    <w:rsid w:val="00592775"/>
    <w:rsid w:val="00592890"/>
    <w:rsid w:val="00592B08"/>
    <w:rsid w:val="00592B37"/>
    <w:rsid w:val="00592BC9"/>
    <w:rsid w:val="00592D03"/>
    <w:rsid w:val="00592DD4"/>
    <w:rsid w:val="005930A1"/>
    <w:rsid w:val="005931D1"/>
    <w:rsid w:val="00593297"/>
    <w:rsid w:val="005934C4"/>
    <w:rsid w:val="0059376D"/>
    <w:rsid w:val="005939C1"/>
    <w:rsid w:val="00593A8D"/>
    <w:rsid w:val="00593AC2"/>
    <w:rsid w:val="00593ADE"/>
    <w:rsid w:val="00593B6D"/>
    <w:rsid w:val="00593BA1"/>
    <w:rsid w:val="00593D2B"/>
    <w:rsid w:val="00593E05"/>
    <w:rsid w:val="005940A1"/>
    <w:rsid w:val="005940FE"/>
    <w:rsid w:val="005941DB"/>
    <w:rsid w:val="00594282"/>
    <w:rsid w:val="00594693"/>
    <w:rsid w:val="0059479A"/>
    <w:rsid w:val="005947BC"/>
    <w:rsid w:val="00594AA7"/>
    <w:rsid w:val="00594AE4"/>
    <w:rsid w:val="00594B74"/>
    <w:rsid w:val="00594CB0"/>
    <w:rsid w:val="00594EB1"/>
    <w:rsid w:val="00595122"/>
    <w:rsid w:val="00595188"/>
    <w:rsid w:val="00595195"/>
    <w:rsid w:val="005956AF"/>
    <w:rsid w:val="005956D8"/>
    <w:rsid w:val="005956F9"/>
    <w:rsid w:val="00595703"/>
    <w:rsid w:val="005957F6"/>
    <w:rsid w:val="00595857"/>
    <w:rsid w:val="00595C48"/>
    <w:rsid w:val="00595EAE"/>
    <w:rsid w:val="00595F45"/>
    <w:rsid w:val="0059604B"/>
    <w:rsid w:val="00596351"/>
    <w:rsid w:val="00596530"/>
    <w:rsid w:val="0059680B"/>
    <w:rsid w:val="00596A5D"/>
    <w:rsid w:val="00596F96"/>
    <w:rsid w:val="00597282"/>
    <w:rsid w:val="00597316"/>
    <w:rsid w:val="0059741F"/>
    <w:rsid w:val="005974C0"/>
    <w:rsid w:val="00597AF7"/>
    <w:rsid w:val="00597CAA"/>
    <w:rsid w:val="00597D73"/>
    <w:rsid w:val="00597E0C"/>
    <w:rsid w:val="005A01D0"/>
    <w:rsid w:val="005A01D4"/>
    <w:rsid w:val="005A0219"/>
    <w:rsid w:val="005A0580"/>
    <w:rsid w:val="005A0795"/>
    <w:rsid w:val="005A082E"/>
    <w:rsid w:val="005A0883"/>
    <w:rsid w:val="005A0E5B"/>
    <w:rsid w:val="005A12B5"/>
    <w:rsid w:val="005A1390"/>
    <w:rsid w:val="005A1445"/>
    <w:rsid w:val="005A1662"/>
    <w:rsid w:val="005A1996"/>
    <w:rsid w:val="005A1FB4"/>
    <w:rsid w:val="005A2460"/>
    <w:rsid w:val="005A2574"/>
    <w:rsid w:val="005A270B"/>
    <w:rsid w:val="005A2746"/>
    <w:rsid w:val="005A274D"/>
    <w:rsid w:val="005A284D"/>
    <w:rsid w:val="005A2BBF"/>
    <w:rsid w:val="005A2D2B"/>
    <w:rsid w:val="005A3415"/>
    <w:rsid w:val="005A357E"/>
    <w:rsid w:val="005A37BB"/>
    <w:rsid w:val="005A37EE"/>
    <w:rsid w:val="005A389A"/>
    <w:rsid w:val="005A3AC5"/>
    <w:rsid w:val="005A3B44"/>
    <w:rsid w:val="005A3BD0"/>
    <w:rsid w:val="005A3C7D"/>
    <w:rsid w:val="005A3EE4"/>
    <w:rsid w:val="005A3FBE"/>
    <w:rsid w:val="005A417D"/>
    <w:rsid w:val="005A4333"/>
    <w:rsid w:val="005A449C"/>
    <w:rsid w:val="005A468E"/>
    <w:rsid w:val="005A46C2"/>
    <w:rsid w:val="005A49F0"/>
    <w:rsid w:val="005A4AFA"/>
    <w:rsid w:val="005A4E37"/>
    <w:rsid w:val="005A512A"/>
    <w:rsid w:val="005A529C"/>
    <w:rsid w:val="005A54D7"/>
    <w:rsid w:val="005A55ED"/>
    <w:rsid w:val="005A5601"/>
    <w:rsid w:val="005A5C11"/>
    <w:rsid w:val="005A5DC4"/>
    <w:rsid w:val="005A5F2D"/>
    <w:rsid w:val="005A603D"/>
    <w:rsid w:val="005A6052"/>
    <w:rsid w:val="005A6183"/>
    <w:rsid w:val="005A63BC"/>
    <w:rsid w:val="005A6585"/>
    <w:rsid w:val="005A6629"/>
    <w:rsid w:val="005A6709"/>
    <w:rsid w:val="005A6911"/>
    <w:rsid w:val="005A6C09"/>
    <w:rsid w:val="005A6CAC"/>
    <w:rsid w:val="005A6F6E"/>
    <w:rsid w:val="005A70E1"/>
    <w:rsid w:val="005A70FD"/>
    <w:rsid w:val="005A717C"/>
    <w:rsid w:val="005A72BF"/>
    <w:rsid w:val="005A74AA"/>
    <w:rsid w:val="005A757B"/>
    <w:rsid w:val="005A7B70"/>
    <w:rsid w:val="005A7CC8"/>
    <w:rsid w:val="005B00E6"/>
    <w:rsid w:val="005B0230"/>
    <w:rsid w:val="005B0429"/>
    <w:rsid w:val="005B0490"/>
    <w:rsid w:val="005B04AE"/>
    <w:rsid w:val="005B0777"/>
    <w:rsid w:val="005B0861"/>
    <w:rsid w:val="005B08FC"/>
    <w:rsid w:val="005B0B53"/>
    <w:rsid w:val="005B126C"/>
    <w:rsid w:val="005B1421"/>
    <w:rsid w:val="005B1445"/>
    <w:rsid w:val="005B157F"/>
    <w:rsid w:val="005B1674"/>
    <w:rsid w:val="005B1B39"/>
    <w:rsid w:val="005B1F1A"/>
    <w:rsid w:val="005B2CE0"/>
    <w:rsid w:val="005B3236"/>
    <w:rsid w:val="005B3AD7"/>
    <w:rsid w:val="005B3DCF"/>
    <w:rsid w:val="005B3FEB"/>
    <w:rsid w:val="005B4052"/>
    <w:rsid w:val="005B40E5"/>
    <w:rsid w:val="005B450B"/>
    <w:rsid w:val="005B4695"/>
    <w:rsid w:val="005B4854"/>
    <w:rsid w:val="005B4FA1"/>
    <w:rsid w:val="005B50BF"/>
    <w:rsid w:val="005B52CB"/>
    <w:rsid w:val="005B5485"/>
    <w:rsid w:val="005B571F"/>
    <w:rsid w:val="005B5802"/>
    <w:rsid w:val="005B5890"/>
    <w:rsid w:val="005B5BE2"/>
    <w:rsid w:val="005B5D43"/>
    <w:rsid w:val="005B5FA8"/>
    <w:rsid w:val="005B63E0"/>
    <w:rsid w:val="005B64DF"/>
    <w:rsid w:val="005B6854"/>
    <w:rsid w:val="005B6E8E"/>
    <w:rsid w:val="005B7159"/>
    <w:rsid w:val="005B769F"/>
    <w:rsid w:val="005B7769"/>
    <w:rsid w:val="005B7B10"/>
    <w:rsid w:val="005B7B1E"/>
    <w:rsid w:val="005B7F4B"/>
    <w:rsid w:val="005C005F"/>
    <w:rsid w:val="005C0089"/>
    <w:rsid w:val="005C0227"/>
    <w:rsid w:val="005C039C"/>
    <w:rsid w:val="005C043D"/>
    <w:rsid w:val="005C086B"/>
    <w:rsid w:val="005C09A4"/>
    <w:rsid w:val="005C0BF8"/>
    <w:rsid w:val="005C0D13"/>
    <w:rsid w:val="005C0D7C"/>
    <w:rsid w:val="005C1326"/>
    <w:rsid w:val="005C13E8"/>
    <w:rsid w:val="005C1541"/>
    <w:rsid w:val="005C159A"/>
    <w:rsid w:val="005C1617"/>
    <w:rsid w:val="005C1869"/>
    <w:rsid w:val="005C191D"/>
    <w:rsid w:val="005C1925"/>
    <w:rsid w:val="005C19F9"/>
    <w:rsid w:val="005C1A32"/>
    <w:rsid w:val="005C1A50"/>
    <w:rsid w:val="005C1A8A"/>
    <w:rsid w:val="005C1D7F"/>
    <w:rsid w:val="005C1F16"/>
    <w:rsid w:val="005C204B"/>
    <w:rsid w:val="005C209B"/>
    <w:rsid w:val="005C2109"/>
    <w:rsid w:val="005C24C4"/>
    <w:rsid w:val="005C292D"/>
    <w:rsid w:val="005C29E8"/>
    <w:rsid w:val="005C2EC3"/>
    <w:rsid w:val="005C30BB"/>
    <w:rsid w:val="005C31F9"/>
    <w:rsid w:val="005C3612"/>
    <w:rsid w:val="005C36A3"/>
    <w:rsid w:val="005C3910"/>
    <w:rsid w:val="005C399F"/>
    <w:rsid w:val="005C39A8"/>
    <w:rsid w:val="005C3A9B"/>
    <w:rsid w:val="005C3B33"/>
    <w:rsid w:val="005C3CEC"/>
    <w:rsid w:val="005C3FE6"/>
    <w:rsid w:val="005C41DE"/>
    <w:rsid w:val="005C42A9"/>
    <w:rsid w:val="005C44E5"/>
    <w:rsid w:val="005C462F"/>
    <w:rsid w:val="005C4D35"/>
    <w:rsid w:val="005C4EC0"/>
    <w:rsid w:val="005C4F21"/>
    <w:rsid w:val="005C4F65"/>
    <w:rsid w:val="005C508D"/>
    <w:rsid w:val="005C540E"/>
    <w:rsid w:val="005C54D6"/>
    <w:rsid w:val="005C560A"/>
    <w:rsid w:val="005C56EF"/>
    <w:rsid w:val="005C5885"/>
    <w:rsid w:val="005C5AC1"/>
    <w:rsid w:val="005C5DAA"/>
    <w:rsid w:val="005C5EA2"/>
    <w:rsid w:val="005C6333"/>
    <w:rsid w:val="005C6379"/>
    <w:rsid w:val="005C6412"/>
    <w:rsid w:val="005C68E9"/>
    <w:rsid w:val="005C69B2"/>
    <w:rsid w:val="005C6BEF"/>
    <w:rsid w:val="005C6CBD"/>
    <w:rsid w:val="005C6DCB"/>
    <w:rsid w:val="005C7067"/>
    <w:rsid w:val="005C728B"/>
    <w:rsid w:val="005C73FD"/>
    <w:rsid w:val="005C763C"/>
    <w:rsid w:val="005C7796"/>
    <w:rsid w:val="005C77D1"/>
    <w:rsid w:val="005C7809"/>
    <w:rsid w:val="005C7884"/>
    <w:rsid w:val="005C78BB"/>
    <w:rsid w:val="005C79AD"/>
    <w:rsid w:val="005C79BD"/>
    <w:rsid w:val="005C7C63"/>
    <w:rsid w:val="005C7E95"/>
    <w:rsid w:val="005C7ECA"/>
    <w:rsid w:val="005C7F12"/>
    <w:rsid w:val="005D0357"/>
    <w:rsid w:val="005D0462"/>
    <w:rsid w:val="005D0532"/>
    <w:rsid w:val="005D05D8"/>
    <w:rsid w:val="005D0622"/>
    <w:rsid w:val="005D0B52"/>
    <w:rsid w:val="005D0E4A"/>
    <w:rsid w:val="005D1157"/>
    <w:rsid w:val="005D13A2"/>
    <w:rsid w:val="005D1B8D"/>
    <w:rsid w:val="005D1D8C"/>
    <w:rsid w:val="005D20FD"/>
    <w:rsid w:val="005D21A0"/>
    <w:rsid w:val="005D21C2"/>
    <w:rsid w:val="005D22B6"/>
    <w:rsid w:val="005D24AB"/>
    <w:rsid w:val="005D2882"/>
    <w:rsid w:val="005D2C7E"/>
    <w:rsid w:val="005D3329"/>
    <w:rsid w:val="005D38BE"/>
    <w:rsid w:val="005D3BF5"/>
    <w:rsid w:val="005D3CAC"/>
    <w:rsid w:val="005D3D8B"/>
    <w:rsid w:val="005D3E75"/>
    <w:rsid w:val="005D3F23"/>
    <w:rsid w:val="005D3F9F"/>
    <w:rsid w:val="005D4013"/>
    <w:rsid w:val="005D4316"/>
    <w:rsid w:val="005D4586"/>
    <w:rsid w:val="005D4A9E"/>
    <w:rsid w:val="005D4C72"/>
    <w:rsid w:val="005D4CBB"/>
    <w:rsid w:val="005D4F39"/>
    <w:rsid w:val="005D4FE9"/>
    <w:rsid w:val="005D5052"/>
    <w:rsid w:val="005D5579"/>
    <w:rsid w:val="005D571B"/>
    <w:rsid w:val="005D57E2"/>
    <w:rsid w:val="005D58B0"/>
    <w:rsid w:val="005D5C73"/>
    <w:rsid w:val="005D5C79"/>
    <w:rsid w:val="005D5D75"/>
    <w:rsid w:val="005D61BA"/>
    <w:rsid w:val="005D6498"/>
    <w:rsid w:val="005D6613"/>
    <w:rsid w:val="005D68B3"/>
    <w:rsid w:val="005D69A1"/>
    <w:rsid w:val="005D6A47"/>
    <w:rsid w:val="005D6CA3"/>
    <w:rsid w:val="005D6D23"/>
    <w:rsid w:val="005D6F60"/>
    <w:rsid w:val="005D7792"/>
    <w:rsid w:val="005D7800"/>
    <w:rsid w:val="005D7824"/>
    <w:rsid w:val="005D7C2A"/>
    <w:rsid w:val="005D7D8E"/>
    <w:rsid w:val="005D7EBB"/>
    <w:rsid w:val="005E01C2"/>
    <w:rsid w:val="005E099A"/>
    <w:rsid w:val="005E09D4"/>
    <w:rsid w:val="005E0ABA"/>
    <w:rsid w:val="005E0C87"/>
    <w:rsid w:val="005E0EBB"/>
    <w:rsid w:val="005E0F02"/>
    <w:rsid w:val="005E1032"/>
    <w:rsid w:val="005E10CC"/>
    <w:rsid w:val="005E146B"/>
    <w:rsid w:val="005E146C"/>
    <w:rsid w:val="005E1A16"/>
    <w:rsid w:val="005E1A42"/>
    <w:rsid w:val="005E2078"/>
    <w:rsid w:val="005E20F8"/>
    <w:rsid w:val="005E2179"/>
    <w:rsid w:val="005E22D9"/>
    <w:rsid w:val="005E2780"/>
    <w:rsid w:val="005E2D81"/>
    <w:rsid w:val="005E2E11"/>
    <w:rsid w:val="005E2E85"/>
    <w:rsid w:val="005E382A"/>
    <w:rsid w:val="005E3A95"/>
    <w:rsid w:val="005E3AAD"/>
    <w:rsid w:val="005E3C2D"/>
    <w:rsid w:val="005E3C2F"/>
    <w:rsid w:val="005E4068"/>
    <w:rsid w:val="005E4633"/>
    <w:rsid w:val="005E4827"/>
    <w:rsid w:val="005E483C"/>
    <w:rsid w:val="005E486B"/>
    <w:rsid w:val="005E48F6"/>
    <w:rsid w:val="005E49C2"/>
    <w:rsid w:val="005E4D33"/>
    <w:rsid w:val="005E4DA5"/>
    <w:rsid w:val="005E4F0B"/>
    <w:rsid w:val="005E4F35"/>
    <w:rsid w:val="005E4FCE"/>
    <w:rsid w:val="005E5035"/>
    <w:rsid w:val="005E53FA"/>
    <w:rsid w:val="005E540C"/>
    <w:rsid w:val="005E54D7"/>
    <w:rsid w:val="005E55B5"/>
    <w:rsid w:val="005E570E"/>
    <w:rsid w:val="005E57FE"/>
    <w:rsid w:val="005E5959"/>
    <w:rsid w:val="005E5A82"/>
    <w:rsid w:val="005E5BC6"/>
    <w:rsid w:val="005E5C01"/>
    <w:rsid w:val="005E5E74"/>
    <w:rsid w:val="005E6093"/>
    <w:rsid w:val="005E639D"/>
    <w:rsid w:val="005E64AC"/>
    <w:rsid w:val="005E67DD"/>
    <w:rsid w:val="005E692B"/>
    <w:rsid w:val="005E6AEA"/>
    <w:rsid w:val="005E6CB2"/>
    <w:rsid w:val="005E6E01"/>
    <w:rsid w:val="005E70EE"/>
    <w:rsid w:val="005E720D"/>
    <w:rsid w:val="005E7432"/>
    <w:rsid w:val="005E74E7"/>
    <w:rsid w:val="005E7A6A"/>
    <w:rsid w:val="005E7D96"/>
    <w:rsid w:val="005F004D"/>
    <w:rsid w:val="005F02B0"/>
    <w:rsid w:val="005F02DA"/>
    <w:rsid w:val="005F03E5"/>
    <w:rsid w:val="005F052F"/>
    <w:rsid w:val="005F0925"/>
    <w:rsid w:val="005F0D86"/>
    <w:rsid w:val="005F0FB8"/>
    <w:rsid w:val="005F136B"/>
    <w:rsid w:val="005F1430"/>
    <w:rsid w:val="005F15EA"/>
    <w:rsid w:val="005F16DC"/>
    <w:rsid w:val="005F1C5B"/>
    <w:rsid w:val="005F1CCC"/>
    <w:rsid w:val="005F1D14"/>
    <w:rsid w:val="005F20CB"/>
    <w:rsid w:val="005F2662"/>
    <w:rsid w:val="005F2668"/>
    <w:rsid w:val="005F2757"/>
    <w:rsid w:val="005F2946"/>
    <w:rsid w:val="005F2E74"/>
    <w:rsid w:val="005F30F6"/>
    <w:rsid w:val="005F3212"/>
    <w:rsid w:val="005F3354"/>
    <w:rsid w:val="005F3687"/>
    <w:rsid w:val="005F38F7"/>
    <w:rsid w:val="005F390E"/>
    <w:rsid w:val="005F3DD1"/>
    <w:rsid w:val="005F4054"/>
    <w:rsid w:val="005F4637"/>
    <w:rsid w:val="005F486E"/>
    <w:rsid w:val="005F494A"/>
    <w:rsid w:val="005F4A9D"/>
    <w:rsid w:val="005F4E71"/>
    <w:rsid w:val="005F50A4"/>
    <w:rsid w:val="005F513E"/>
    <w:rsid w:val="005F518D"/>
    <w:rsid w:val="005F5610"/>
    <w:rsid w:val="005F5A98"/>
    <w:rsid w:val="005F5AF6"/>
    <w:rsid w:val="005F5E9F"/>
    <w:rsid w:val="005F5F8E"/>
    <w:rsid w:val="005F64E3"/>
    <w:rsid w:val="005F6EA5"/>
    <w:rsid w:val="005F7382"/>
    <w:rsid w:val="005F7561"/>
    <w:rsid w:val="005F75E2"/>
    <w:rsid w:val="005F7657"/>
    <w:rsid w:val="005F77A6"/>
    <w:rsid w:val="005F7C84"/>
    <w:rsid w:val="005F7E04"/>
    <w:rsid w:val="005F7E18"/>
    <w:rsid w:val="005F7EF4"/>
    <w:rsid w:val="0060012E"/>
    <w:rsid w:val="00600159"/>
    <w:rsid w:val="006003FB"/>
    <w:rsid w:val="0060082F"/>
    <w:rsid w:val="006009BD"/>
    <w:rsid w:val="00600AE8"/>
    <w:rsid w:val="00600BC3"/>
    <w:rsid w:val="00600CCE"/>
    <w:rsid w:val="00600E35"/>
    <w:rsid w:val="00600F5F"/>
    <w:rsid w:val="0060114B"/>
    <w:rsid w:val="006013CE"/>
    <w:rsid w:val="006016BE"/>
    <w:rsid w:val="0060192E"/>
    <w:rsid w:val="00601A37"/>
    <w:rsid w:val="00601FD9"/>
    <w:rsid w:val="00602037"/>
    <w:rsid w:val="006021B3"/>
    <w:rsid w:val="006022AF"/>
    <w:rsid w:val="00602638"/>
    <w:rsid w:val="0060267C"/>
    <w:rsid w:val="00602838"/>
    <w:rsid w:val="00602962"/>
    <w:rsid w:val="00602AA1"/>
    <w:rsid w:val="00602E21"/>
    <w:rsid w:val="00602F62"/>
    <w:rsid w:val="0060311F"/>
    <w:rsid w:val="0060316A"/>
    <w:rsid w:val="0060378F"/>
    <w:rsid w:val="006037E4"/>
    <w:rsid w:val="00603871"/>
    <w:rsid w:val="006038CA"/>
    <w:rsid w:val="0060390A"/>
    <w:rsid w:val="00603946"/>
    <w:rsid w:val="00603B4C"/>
    <w:rsid w:val="00603DB5"/>
    <w:rsid w:val="00603E1C"/>
    <w:rsid w:val="00604002"/>
    <w:rsid w:val="00604031"/>
    <w:rsid w:val="00604308"/>
    <w:rsid w:val="00604441"/>
    <w:rsid w:val="006044D8"/>
    <w:rsid w:val="006045F8"/>
    <w:rsid w:val="0060464C"/>
    <w:rsid w:val="00604694"/>
    <w:rsid w:val="006047E0"/>
    <w:rsid w:val="00604938"/>
    <w:rsid w:val="0060497F"/>
    <w:rsid w:val="00604A26"/>
    <w:rsid w:val="00604AE2"/>
    <w:rsid w:val="00604C8F"/>
    <w:rsid w:val="00604E72"/>
    <w:rsid w:val="00604EAB"/>
    <w:rsid w:val="006050B7"/>
    <w:rsid w:val="006052A5"/>
    <w:rsid w:val="006056B4"/>
    <w:rsid w:val="0060579E"/>
    <w:rsid w:val="006057F2"/>
    <w:rsid w:val="00605AFD"/>
    <w:rsid w:val="00605B73"/>
    <w:rsid w:val="00605F0C"/>
    <w:rsid w:val="00605FF6"/>
    <w:rsid w:val="00606190"/>
    <w:rsid w:val="0060644F"/>
    <w:rsid w:val="0060649B"/>
    <w:rsid w:val="006068B9"/>
    <w:rsid w:val="00606AEB"/>
    <w:rsid w:val="00606BCC"/>
    <w:rsid w:val="00606CF6"/>
    <w:rsid w:val="00606D45"/>
    <w:rsid w:val="00606DF9"/>
    <w:rsid w:val="00606EB0"/>
    <w:rsid w:val="00606F0E"/>
    <w:rsid w:val="006070BB"/>
    <w:rsid w:val="006074A9"/>
    <w:rsid w:val="00607998"/>
    <w:rsid w:val="006079D2"/>
    <w:rsid w:val="00607B8B"/>
    <w:rsid w:val="00607BB0"/>
    <w:rsid w:val="00607C58"/>
    <w:rsid w:val="0061050C"/>
    <w:rsid w:val="006105DF"/>
    <w:rsid w:val="00610745"/>
    <w:rsid w:val="0061080F"/>
    <w:rsid w:val="006108FC"/>
    <w:rsid w:val="00610943"/>
    <w:rsid w:val="00610AB6"/>
    <w:rsid w:val="00610D59"/>
    <w:rsid w:val="00610D9C"/>
    <w:rsid w:val="00611424"/>
    <w:rsid w:val="00611440"/>
    <w:rsid w:val="006115F8"/>
    <w:rsid w:val="00611675"/>
    <w:rsid w:val="00611786"/>
    <w:rsid w:val="006119F1"/>
    <w:rsid w:val="00611DA8"/>
    <w:rsid w:val="00611EB3"/>
    <w:rsid w:val="00611EF0"/>
    <w:rsid w:val="00612011"/>
    <w:rsid w:val="0061204A"/>
    <w:rsid w:val="006120CD"/>
    <w:rsid w:val="00612312"/>
    <w:rsid w:val="00612339"/>
    <w:rsid w:val="00612561"/>
    <w:rsid w:val="006127C1"/>
    <w:rsid w:val="0061308A"/>
    <w:rsid w:val="00613281"/>
    <w:rsid w:val="006132CF"/>
    <w:rsid w:val="00613318"/>
    <w:rsid w:val="0061347B"/>
    <w:rsid w:val="006134B0"/>
    <w:rsid w:val="006135C1"/>
    <w:rsid w:val="006138F6"/>
    <w:rsid w:val="006139B8"/>
    <w:rsid w:val="006139F7"/>
    <w:rsid w:val="00613EA3"/>
    <w:rsid w:val="006144B9"/>
    <w:rsid w:val="006147A2"/>
    <w:rsid w:val="00614806"/>
    <w:rsid w:val="00614822"/>
    <w:rsid w:val="0061489E"/>
    <w:rsid w:val="0061497F"/>
    <w:rsid w:val="006149BB"/>
    <w:rsid w:val="006149EF"/>
    <w:rsid w:val="00614A5D"/>
    <w:rsid w:val="00614B04"/>
    <w:rsid w:val="00614CB3"/>
    <w:rsid w:val="00614D4F"/>
    <w:rsid w:val="00614D5D"/>
    <w:rsid w:val="00614E0B"/>
    <w:rsid w:val="0061513E"/>
    <w:rsid w:val="0061527F"/>
    <w:rsid w:val="006156E5"/>
    <w:rsid w:val="006158FC"/>
    <w:rsid w:val="00615D2B"/>
    <w:rsid w:val="00615D6D"/>
    <w:rsid w:val="00615DE3"/>
    <w:rsid w:val="00615FA7"/>
    <w:rsid w:val="0061614C"/>
    <w:rsid w:val="006161FB"/>
    <w:rsid w:val="00616215"/>
    <w:rsid w:val="00616402"/>
    <w:rsid w:val="0061640A"/>
    <w:rsid w:val="006166C5"/>
    <w:rsid w:val="006167C8"/>
    <w:rsid w:val="00616BB9"/>
    <w:rsid w:val="00616C06"/>
    <w:rsid w:val="00616D40"/>
    <w:rsid w:val="00616E32"/>
    <w:rsid w:val="00616E3F"/>
    <w:rsid w:val="006172B7"/>
    <w:rsid w:val="00617336"/>
    <w:rsid w:val="00617568"/>
    <w:rsid w:val="006176BC"/>
    <w:rsid w:val="00617767"/>
    <w:rsid w:val="00617958"/>
    <w:rsid w:val="00617A36"/>
    <w:rsid w:val="00617C6C"/>
    <w:rsid w:val="00620190"/>
    <w:rsid w:val="00620251"/>
    <w:rsid w:val="006204F5"/>
    <w:rsid w:val="0062055B"/>
    <w:rsid w:val="00620599"/>
    <w:rsid w:val="00620804"/>
    <w:rsid w:val="006209AB"/>
    <w:rsid w:val="00620B8F"/>
    <w:rsid w:val="00620DD2"/>
    <w:rsid w:val="00620FE0"/>
    <w:rsid w:val="00620FFC"/>
    <w:rsid w:val="0062104A"/>
    <w:rsid w:val="00621183"/>
    <w:rsid w:val="006211B6"/>
    <w:rsid w:val="00621245"/>
    <w:rsid w:val="00621789"/>
    <w:rsid w:val="006217FA"/>
    <w:rsid w:val="00621947"/>
    <w:rsid w:val="00621B1C"/>
    <w:rsid w:val="00621CCB"/>
    <w:rsid w:val="00621D55"/>
    <w:rsid w:val="00621DE6"/>
    <w:rsid w:val="00621E63"/>
    <w:rsid w:val="00621F46"/>
    <w:rsid w:val="00621F69"/>
    <w:rsid w:val="00621F9D"/>
    <w:rsid w:val="006221E7"/>
    <w:rsid w:val="006222D6"/>
    <w:rsid w:val="0062247E"/>
    <w:rsid w:val="006226D5"/>
    <w:rsid w:val="006227A8"/>
    <w:rsid w:val="00622873"/>
    <w:rsid w:val="00622902"/>
    <w:rsid w:val="00622D1E"/>
    <w:rsid w:val="006231DA"/>
    <w:rsid w:val="00623224"/>
    <w:rsid w:val="0062349F"/>
    <w:rsid w:val="00623542"/>
    <w:rsid w:val="00623652"/>
    <w:rsid w:val="00623889"/>
    <w:rsid w:val="00623A94"/>
    <w:rsid w:val="00623AEB"/>
    <w:rsid w:val="00623B6D"/>
    <w:rsid w:val="00623D05"/>
    <w:rsid w:val="00623DB2"/>
    <w:rsid w:val="0062433A"/>
    <w:rsid w:val="0062441A"/>
    <w:rsid w:val="006244E8"/>
    <w:rsid w:val="006246E1"/>
    <w:rsid w:val="00624876"/>
    <w:rsid w:val="0062487F"/>
    <w:rsid w:val="00624AF7"/>
    <w:rsid w:val="00624C03"/>
    <w:rsid w:val="00624D02"/>
    <w:rsid w:val="00624E9D"/>
    <w:rsid w:val="00624FD1"/>
    <w:rsid w:val="00624FFC"/>
    <w:rsid w:val="00625216"/>
    <w:rsid w:val="0062541C"/>
    <w:rsid w:val="006258E8"/>
    <w:rsid w:val="006258FA"/>
    <w:rsid w:val="00625A68"/>
    <w:rsid w:val="00625B99"/>
    <w:rsid w:val="00625DFC"/>
    <w:rsid w:val="00625E05"/>
    <w:rsid w:val="00625E91"/>
    <w:rsid w:val="00625FF2"/>
    <w:rsid w:val="006260BE"/>
    <w:rsid w:val="00626243"/>
    <w:rsid w:val="0062625B"/>
    <w:rsid w:val="00626885"/>
    <w:rsid w:val="00626974"/>
    <w:rsid w:val="00626A75"/>
    <w:rsid w:val="00626D1F"/>
    <w:rsid w:val="00626E3F"/>
    <w:rsid w:val="00626FB6"/>
    <w:rsid w:val="006273CC"/>
    <w:rsid w:val="006275B6"/>
    <w:rsid w:val="0062772A"/>
    <w:rsid w:val="0062792A"/>
    <w:rsid w:val="006279F1"/>
    <w:rsid w:val="00627DEC"/>
    <w:rsid w:val="00627F9B"/>
    <w:rsid w:val="0063004F"/>
    <w:rsid w:val="00630284"/>
    <w:rsid w:val="00630603"/>
    <w:rsid w:val="0063095D"/>
    <w:rsid w:val="00630B3A"/>
    <w:rsid w:val="0063126D"/>
    <w:rsid w:val="00631368"/>
    <w:rsid w:val="00631390"/>
    <w:rsid w:val="0063145C"/>
    <w:rsid w:val="0063158D"/>
    <w:rsid w:val="006315DA"/>
    <w:rsid w:val="006316FF"/>
    <w:rsid w:val="00631832"/>
    <w:rsid w:val="00631883"/>
    <w:rsid w:val="00631A7E"/>
    <w:rsid w:val="00631BCE"/>
    <w:rsid w:val="0063200A"/>
    <w:rsid w:val="0063202C"/>
    <w:rsid w:val="006321A4"/>
    <w:rsid w:val="00632633"/>
    <w:rsid w:val="00632742"/>
    <w:rsid w:val="00632975"/>
    <w:rsid w:val="00632BB7"/>
    <w:rsid w:val="00633131"/>
    <w:rsid w:val="006334E4"/>
    <w:rsid w:val="00633882"/>
    <w:rsid w:val="00633894"/>
    <w:rsid w:val="00633A11"/>
    <w:rsid w:val="00633B14"/>
    <w:rsid w:val="00633EE1"/>
    <w:rsid w:val="00633F2A"/>
    <w:rsid w:val="00633F90"/>
    <w:rsid w:val="00634273"/>
    <w:rsid w:val="00634494"/>
    <w:rsid w:val="00634B15"/>
    <w:rsid w:val="00634BEF"/>
    <w:rsid w:val="00634D25"/>
    <w:rsid w:val="00634DE5"/>
    <w:rsid w:val="00634EDD"/>
    <w:rsid w:val="00634EF7"/>
    <w:rsid w:val="006350A1"/>
    <w:rsid w:val="006350FA"/>
    <w:rsid w:val="0063520E"/>
    <w:rsid w:val="006353A6"/>
    <w:rsid w:val="00635775"/>
    <w:rsid w:val="00635B52"/>
    <w:rsid w:val="00635DA5"/>
    <w:rsid w:val="00635E7A"/>
    <w:rsid w:val="00635FCB"/>
    <w:rsid w:val="0063619F"/>
    <w:rsid w:val="00636314"/>
    <w:rsid w:val="0063649F"/>
    <w:rsid w:val="006364FC"/>
    <w:rsid w:val="0063693E"/>
    <w:rsid w:val="00636B98"/>
    <w:rsid w:val="00636C19"/>
    <w:rsid w:val="00636E20"/>
    <w:rsid w:val="00636E30"/>
    <w:rsid w:val="00637147"/>
    <w:rsid w:val="00637257"/>
    <w:rsid w:val="006372E8"/>
    <w:rsid w:val="0063750C"/>
    <w:rsid w:val="0063756E"/>
    <w:rsid w:val="006375A8"/>
    <w:rsid w:val="0063764F"/>
    <w:rsid w:val="0063792A"/>
    <w:rsid w:val="00637956"/>
    <w:rsid w:val="00637A31"/>
    <w:rsid w:val="006401B0"/>
    <w:rsid w:val="00640323"/>
    <w:rsid w:val="0064038B"/>
    <w:rsid w:val="006403FF"/>
    <w:rsid w:val="006404D8"/>
    <w:rsid w:val="00640909"/>
    <w:rsid w:val="00640A23"/>
    <w:rsid w:val="00640A71"/>
    <w:rsid w:val="00640B5C"/>
    <w:rsid w:val="00640D91"/>
    <w:rsid w:val="00640E10"/>
    <w:rsid w:val="00640E50"/>
    <w:rsid w:val="0064103F"/>
    <w:rsid w:val="00641065"/>
    <w:rsid w:val="00641A1B"/>
    <w:rsid w:val="00641A6F"/>
    <w:rsid w:val="00641B7B"/>
    <w:rsid w:val="00641DEC"/>
    <w:rsid w:val="00641FA7"/>
    <w:rsid w:val="00641FE3"/>
    <w:rsid w:val="006420E7"/>
    <w:rsid w:val="00642389"/>
    <w:rsid w:val="006424ED"/>
    <w:rsid w:val="00642559"/>
    <w:rsid w:val="006425E5"/>
    <w:rsid w:val="006429E7"/>
    <w:rsid w:val="00642B06"/>
    <w:rsid w:val="0064303A"/>
    <w:rsid w:val="00643052"/>
    <w:rsid w:val="00643326"/>
    <w:rsid w:val="00643348"/>
    <w:rsid w:val="00643662"/>
    <w:rsid w:val="00643700"/>
    <w:rsid w:val="006437A2"/>
    <w:rsid w:val="0064390A"/>
    <w:rsid w:val="00643E08"/>
    <w:rsid w:val="00644012"/>
    <w:rsid w:val="00644251"/>
    <w:rsid w:val="006443F6"/>
    <w:rsid w:val="006445A8"/>
    <w:rsid w:val="0064462C"/>
    <w:rsid w:val="0064470A"/>
    <w:rsid w:val="00644797"/>
    <w:rsid w:val="00644874"/>
    <w:rsid w:val="00644B26"/>
    <w:rsid w:val="00644D4A"/>
    <w:rsid w:val="00644EC9"/>
    <w:rsid w:val="00644F4A"/>
    <w:rsid w:val="00644FEF"/>
    <w:rsid w:val="006451A5"/>
    <w:rsid w:val="006452F9"/>
    <w:rsid w:val="00645433"/>
    <w:rsid w:val="00645600"/>
    <w:rsid w:val="00646143"/>
    <w:rsid w:val="00646874"/>
    <w:rsid w:val="00646A38"/>
    <w:rsid w:val="00646AA0"/>
    <w:rsid w:val="00646ABB"/>
    <w:rsid w:val="00646CC0"/>
    <w:rsid w:val="00646D6D"/>
    <w:rsid w:val="0064710A"/>
    <w:rsid w:val="00647258"/>
    <w:rsid w:val="00647343"/>
    <w:rsid w:val="006473A8"/>
    <w:rsid w:val="006473E6"/>
    <w:rsid w:val="00647486"/>
    <w:rsid w:val="00647534"/>
    <w:rsid w:val="00647562"/>
    <w:rsid w:val="00647686"/>
    <w:rsid w:val="006476B3"/>
    <w:rsid w:val="0064776F"/>
    <w:rsid w:val="006477FA"/>
    <w:rsid w:val="006478D6"/>
    <w:rsid w:val="00647B4C"/>
    <w:rsid w:val="00647C29"/>
    <w:rsid w:val="00647C63"/>
    <w:rsid w:val="00647CC9"/>
    <w:rsid w:val="00647D34"/>
    <w:rsid w:val="00647DD1"/>
    <w:rsid w:val="00647E39"/>
    <w:rsid w:val="00647F55"/>
    <w:rsid w:val="006503C9"/>
    <w:rsid w:val="00650B88"/>
    <w:rsid w:val="00650C26"/>
    <w:rsid w:val="00650C67"/>
    <w:rsid w:val="00650CEB"/>
    <w:rsid w:val="00650E44"/>
    <w:rsid w:val="0065164A"/>
    <w:rsid w:val="00651691"/>
    <w:rsid w:val="00651713"/>
    <w:rsid w:val="00651961"/>
    <w:rsid w:val="00651BFF"/>
    <w:rsid w:val="006522C2"/>
    <w:rsid w:val="006523A5"/>
    <w:rsid w:val="00652A3E"/>
    <w:rsid w:val="00652A4B"/>
    <w:rsid w:val="00652CE5"/>
    <w:rsid w:val="00652D91"/>
    <w:rsid w:val="00652D9C"/>
    <w:rsid w:val="00652F06"/>
    <w:rsid w:val="00653154"/>
    <w:rsid w:val="00653864"/>
    <w:rsid w:val="00653A71"/>
    <w:rsid w:val="00653ABD"/>
    <w:rsid w:val="00653D5C"/>
    <w:rsid w:val="00653D75"/>
    <w:rsid w:val="006540CA"/>
    <w:rsid w:val="0065412A"/>
    <w:rsid w:val="0065419F"/>
    <w:rsid w:val="00654251"/>
    <w:rsid w:val="00654402"/>
    <w:rsid w:val="0065453F"/>
    <w:rsid w:val="006545EC"/>
    <w:rsid w:val="006547AE"/>
    <w:rsid w:val="00654982"/>
    <w:rsid w:val="00654D54"/>
    <w:rsid w:val="00654E02"/>
    <w:rsid w:val="00654E77"/>
    <w:rsid w:val="00654F43"/>
    <w:rsid w:val="00655213"/>
    <w:rsid w:val="006553B3"/>
    <w:rsid w:val="00655844"/>
    <w:rsid w:val="00655896"/>
    <w:rsid w:val="006558FC"/>
    <w:rsid w:val="00655B10"/>
    <w:rsid w:val="00655C8C"/>
    <w:rsid w:val="00655F49"/>
    <w:rsid w:val="006561F7"/>
    <w:rsid w:val="006564ED"/>
    <w:rsid w:val="00656737"/>
    <w:rsid w:val="00656765"/>
    <w:rsid w:val="006567BD"/>
    <w:rsid w:val="0065693A"/>
    <w:rsid w:val="00656B15"/>
    <w:rsid w:val="00656B45"/>
    <w:rsid w:val="00656BE6"/>
    <w:rsid w:val="00656D41"/>
    <w:rsid w:val="00656DA7"/>
    <w:rsid w:val="00657017"/>
    <w:rsid w:val="006571A7"/>
    <w:rsid w:val="006573F4"/>
    <w:rsid w:val="006574DB"/>
    <w:rsid w:val="006576CB"/>
    <w:rsid w:val="00657B8C"/>
    <w:rsid w:val="00657F74"/>
    <w:rsid w:val="00657FED"/>
    <w:rsid w:val="00660013"/>
    <w:rsid w:val="00660159"/>
    <w:rsid w:val="00660219"/>
    <w:rsid w:val="0066023C"/>
    <w:rsid w:val="0066048D"/>
    <w:rsid w:val="006604EA"/>
    <w:rsid w:val="00660767"/>
    <w:rsid w:val="006609F6"/>
    <w:rsid w:val="00660D23"/>
    <w:rsid w:val="00660D84"/>
    <w:rsid w:val="00660ED8"/>
    <w:rsid w:val="00660F7B"/>
    <w:rsid w:val="0066103C"/>
    <w:rsid w:val="006611E0"/>
    <w:rsid w:val="0066139A"/>
    <w:rsid w:val="0066175B"/>
    <w:rsid w:val="00661879"/>
    <w:rsid w:val="0066197D"/>
    <w:rsid w:val="00661B40"/>
    <w:rsid w:val="00661B69"/>
    <w:rsid w:val="00661C21"/>
    <w:rsid w:val="00661CF0"/>
    <w:rsid w:val="00661E09"/>
    <w:rsid w:val="00661E2D"/>
    <w:rsid w:val="00661E77"/>
    <w:rsid w:val="0066201B"/>
    <w:rsid w:val="00662032"/>
    <w:rsid w:val="0066217A"/>
    <w:rsid w:val="00662469"/>
    <w:rsid w:val="0066248D"/>
    <w:rsid w:val="00662624"/>
    <w:rsid w:val="006629A6"/>
    <w:rsid w:val="00662CB8"/>
    <w:rsid w:val="00662CFE"/>
    <w:rsid w:val="00662D60"/>
    <w:rsid w:val="00662F6B"/>
    <w:rsid w:val="00663085"/>
    <w:rsid w:val="00663876"/>
    <w:rsid w:val="0066391E"/>
    <w:rsid w:val="00663A2A"/>
    <w:rsid w:val="00663AB7"/>
    <w:rsid w:val="00663F00"/>
    <w:rsid w:val="0066412B"/>
    <w:rsid w:val="00664281"/>
    <w:rsid w:val="006643A8"/>
    <w:rsid w:val="006643C4"/>
    <w:rsid w:val="006643D9"/>
    <w:rsid w:val="00664434"/>
    <w:rsid w:val="006647F7"/>
    <w:rsid w:val="00664983"/>
    <w:rsid w:val="00664A41"/>
    <w:rsid w:val="00664B28"/>
    <w:rsid w:val="00664B6B"/>
    <w:rsid w:val="00664E44"/>
    <w:rsid w:val="00664F01"/>
    <w:rsid w:val="00665229"/>
    <w:rsid w:val="0066540D"/>
    <w:rsid w:val="0066579C"/>
    <w:rsid w:val="0066579D"/>
    <w:rsid w:val="00665CE7"/>
    <w:rsid w:val="00665E2D"/>
    <w:rsid w:val="00665F23"/>
    <w:rsid w:val="0066603E"/>
    <w:rsid w:val="006663CB"/>
    <w:rsid w:val="006664C7"/>
    <w:rsid w:val="0066678F"/>
    <w:rsid w:val="006667E2"/>
    <w:rsid w:val="00666A2E"/>
    <w:rsid w:val="00666C95"/>
    <w:rsid w:val="00666CC7"/>
    <w:rsid w:val="006672D1"/>
    <w:rsid w:val="00667306"/>
    <w:rsid w:val="00667407"/>
    <w:rsid w:val="00667527"/>
    <w:rsid w:val="0066769C"/>
    <w:rsid w:val="00667C79"/>
    <w:rsid w:val="00667F8F"/>
    <w:rsid w:val="00670087"/>
    <w:rsid w:val="0067016A"/>
    <w:rsid w:val="00670486"/>
    <w:rsid w:val="00670650"/>
    <w:rsid w:val="00670712"/>
    <w:rsid w:val="006707A2"/>
    <w:rsid w:val="00670A91"/>
    <w:rsid w:val="00670F99"/>
    <w:rsid w:val="0067106C"/>
    <w:rsid w:val="006710F9"/>
    <w:rsid w:val="006711E7"/>
    <w:rsid w:val="0067134C"/>
    <w:rsid w:val="00671360"/>
    <w:rsid w:val="006713ED"/>
    <w:rsid w:val="0067142A"/>
    <w:rsid w:val="006717D4"/>
    <w:rsid w:val="00671AFC"/>
    <w:rsid w:val="00671C16"/>
    <w:rsid w:val="00671C6D"/>
    <w:rsid w:val="00671CF1"/>
    <w:rsid w:val="00671E98"/>
    <w:rsid w:val="006721B4"/>
    <w:rsid w:val="00672594"/>
    <w:rsid w:val="006727C7"/>
    <w:rsid w:val="00672840"/>
    <w:rsid w:val="00672F1B"/>
    <w:rsid w:val="00673026"/>
    <w:rsid w:val="00673314"/>
    <w:rsid w:val="0067350A"/>
    <w:rsid w:val="00673574"/>
    <w:rsid w:val="006735FB"/>
    <w:rsid w:val="00673862"/>
    <w:rsid w:val="006738D8"/>
    <w:rsid w:val="0067398E"/>
    <w:rsid w:val="00673AE2"/>
    <w:rsid w:val="00673B9F"/>
    <w:rsid w:val="00673DA1"/>
    <w:rsid w:val="00673FBB"/>
    <w:rsid w:val="006744E9"/>
    <w:rsid w:val="006744EF"/>
    <w:rsid w:val="006746CC"/>
    <w:rsid w:val="00674AEC"/>
    <w:rsid w:val="00674CCD"/>
    <w:rsid w:val="00674E5E"/>
    <w:rsid w:val="00674FA4"/>
    <w:rsid w:val="006751E6"/>
    <w:rsid w:val="00675259"/>
    <w:rsid w:val="006752D8"/>
    <w:rsid w:val="006754D3"/>
    <w:rsid w:val="006755E7"/>
    <w:rsid w:val="006757CB"/>
    <w:rsid w:val="00675A36"/>
    <w:rsid w:val="00675C66"/>
    <w:rsid w:val="00675D60"/>
    <w:rsid w:val="00675D86"/>
    <w:rsid w:val="00676057"/>
    <w:rsid w:val="0067638F"/>
    <w:rsid w:val="006764CE"/>
    <w:rsid w:val="00676AB8"/>
    <w:rsid w:val="00676D1B"/>
    <w:rsid w:val="00677577"/>
    <w:rsid w:val="0067774E"/>
    <w:rsid w:val="00677BE5"/>
    <w:rsid w:val="00677EDB"/>
    <w:rsid w:val="00677F76"/>
    <w:rsid w:val="00680116"/>
    <w:rsid w:val="00680590"/>
    <w:rsid w:val="00680990"/>
    <w:rsid w:val="00680B72"/>
    <w:rsid w:val="00680BEA"/>
    <w:rsid w:val="00680F3A"/>
    <w:rsid w:val="00681032"/>
    <w:rsid w:val="006810F4"/>
    <w:rsid w:val="0068132A"/>
    <w:rsid w:val="0068144C"/>
    <w:rsid w:val="006816EF"/>
    <w:rsid w:val="0068180C"/>
    <w:rsid w:val="0068197A"/>
    <w:rsid w:val="00681ADB"/>
    <w:rsid w:val="00681AFA"/>
    <w:rsid w:val="00681B23"/>
    <w:rsid w:val="00681BB3"/>
    <w:rsid w:val="00681C5D"/>
    <w:rsid w:val="00681CEF"/>
    <w:rsid w:val="00681E71"/>
    <w:rsid w:val="00681FD8"/>
    <w:rsid w:val="006820B7"/>
    <w:rsid w:val="00682129"/>
    <w:rsid w:val="00682152"/>
    <w:rsid w:val="006821D7"/>
    <w:rsid w:val="00682467"/>
    <w:rsid w:val="006825CA"/>
    <w:rsid w:val="006827CB"/>
    <w:rsid w:val="006827E9"/>
    <w:rsid w:val="0068286B"/>
    <w:rsid w:val="006828D3"/>
    <w:rsid w:val="006829F7"/>
    <w:rsid w:val="00682A1E"/>
    <w:rsid w:val="00682A3D"/>
    <w:rsid w:val="00682B1A"/>
    <w:rsid w:val="00682E93"/>
    <w:rsid w:val="00682F05"/>
    <w:rsid w:val="00682F58"/>
    <w:rsid w:val="00682F70"/>
    <w:rsid w:val="006830D1"/>
    <w:rsid w:val="006831B9"/>
    <w:rsid w:val="006832FB"/>
    <w:rsid w:val="006834A0"/>
    <w:rsid w:val="006838DF"/>
    <w:rsid w:val="00683C17"/>
    <w:rsid w:val="00684284"/>
    <w:rsid w:val="00684318"/>
    <w:rsid w:val="006843FF"/>
    <w:rsid w:val="00684441"/>
    <w:rsid w:val="006844CB"/>
    <w:rsid w:val="006847B1"/>
    <w:rsid w:val="006848EA"/>
    <w:rsid w:val="00684B7C"/>
    <w:rsid w:val="00684C6E"/>
    <w:rsid w:val="00684CE3"/>
    <w:rsid w:val="00684EE4"/>
    <w:rsid w:val="00685052"/>
    <w:rsid w:val="00685197"/>
    <w:rsid w:val="00685377"/>
    <w:rsid w:val="00685439"/>
    <w:rsid w:val="00685636"/>
    <w:rsid w:val="006856C2"/>
    <w:rsid w:val="0068583B"/>
    <w:rsid w:val="00685A85"/>
    <w:rsid w:val="00685DF1"/>
    <w:rsid w:val="00686156"/>
    <w:rsid w:val="006862D5"/>
    <w:rsid w:val="00686444"/>
    <w:rsid w:val="00686509"/>
    <w:rsid w:val="00686759"/>
    <w:rsid w:val="006867A9"/>
    <w:rsid w:val="00686876"/>
    <w:rsid w:val="00686A94"/>
    <w:rsid w:val="00686D63"/>
    <w:rsid w:val="00686EB1"/>
    <w:rsid w:val="00686FE6"/>
    <w:rsid w:val="006870D7"/>
    <w:rsid w:val="00687354"/>
    <w:rsid w:val="0068755E"/>
    <w:rsid w:val="00687AA6"/>
    <w:rsid w:val="00687AC4"/>
    <w:rsid w:val="00687AE6"/>
    <w:rsid w:val="00687C6A"/>
    <w:rsid w:val="006902E4"/>
    <w:rsid w:val="00690383"/>
    <w:rsid w:val="0069076A"/>
    <w:rsid w:val="00690B40"/>
    <w:rsid w:val="00690C5D"/>
    <w:rsid w:val="00691251"/>
    <w:rsid w:val="0069155A"/>
    <w:rsid w:val="00691860"/>
    <w:rsid w:val="00691B35"/>
    <w:rsid w:val="00691EA9"/>
    <w:rsid w:val="006920D2"/>
    <w:rsid w:val="0069217F"/>
    <w:rsid w:val="00692335"/>
    <w:rsid w:val="006923BB"/>
    <w:rsid w:val="006923C3"/>
    <w:rsid w:val="006924E2"/>
    <w:rsid w:val="006925DB"/>
    <w:rsid w:val="006926CE"/>
    <w:rsid w:val="00692CCA"/>
    <w:rsid w:val="00692E3B"/>
    <w:rsid w:val="00692ED5"/>
    <w:rsid w:val="00692EDF"/>
    <w:rsid w:val="00692F75"/>
    <w:rsid w:val="006930B0"/>
    <w:rsid w:val="00693412"/>
    <w:rsid w:val="0069354D"/>
    <w:rsid w:val="00693739"/>
    <w:rsid w:val="0069398C"/>
    <w:rsid w:val="00693BD2"/>
    <w:rsid w:val="00693C1C"/>
    <w:rsid w:val="00693DE5"/>
    <w:rsid w:val="00693EEC"/>
    <w:rsid w:val="00694402"/>
    <w:rsid w:val="0069454F"/>
    <w:rsid w:val="0069458D"/>
    <w:rsid w:val="006948F6"/>
    <w:rsid w:val="00694ADF"/>
    <w:rsid w:val="00694B18"/>
    <w:rsid w:val="00694C52"/>
    <w:rsid w:val="00694EA1"/>
    <w:rsid w:val="00694EFC"/>
    <w:rsid w:val="0069505D"/>
    <w:rsid w:val="006956A7"/>
    <w:rsid w:val="00695712"/>
    <w:rsid w:val="00695720"/>
    <w:rsid w:val="006957E8"/>
    <w:rsid w:val="0069587A"/>
    <w:rsid w:val="0069599B"/>
    <w:rsid w:val="00695A43"/>
    <w:rsid w:val="00695F68"/>
    <w:rsid w:val="00696251"/>
    <w:rsid w:val="006962FF"/>
    <w:rsid w:val="006963AB"/>
    <w:rsid w:val="006967C6"/>
    <w:rsid w:val="006969D7"/>
    <w:rsid w:val="00696B95"/>
    <w:rsid w:val="00696EA4"/>
    <w:rsid w:val="00696FDB"/>
    <w:rsid w:val="00697056"/>
    <w:rsid w:val="0069735E"/>
    <w:rsid w:val="006974AB"/>
    <w:rsid w:val="0069753D"/>
    <w:rsid w:val="0069760D"/>
    <w:rsid w:val="00697893"/>
    <w:rsid w:val="00697F89"/>
    <w:rsid w:val="006A04F9"/>
    <w:rsid w:val="006A05DA"/>
    <w:rsid w:val="006A08DB"/>
    <w:rsid w:val="006A0A6F"/>
    <w:rsid w:val="006A0C37"/>
    <w:rsid w:val="006A0FCD"/>
    <w:rsid w:val="006A1023"/>
    <w:rsid w:val="006A107C"/>
    <w:rsid w:val="006A11E1"/>
    <w:rsid w:val="006A13E2"/>
    <w:rsid w:val="006A16AB"/>
    <w:rsid w:val="006A185F"/>
    <w:rsid w:val="006A1A08"/>
    <w:rsid w:val="006A1DF6"/>
    <w:rsid w:val="006A1E3C"/>
    <w:rsid w:val="006A2172"/>
    <w:rsid w:val="006A228D"/>
    <w:rsid w:val="006A2311"/>
    <w:rsid w:val="006A2520"/>
    <w:rsid w:val="006A2574"/>
    <w:rsid w:val="006A265E"/>
    <w:rsid w:val="006A27B0"/>
    <w:rsid w:val="006A2C93"/>
    <w:rsid w:val="006A2F6E"/>
    <w:rsid w:val="006A308B"/>
    <w:rsid w:val="006A3127"/>
    <w:rsid w:val="006A318C"/>
    <w:rsid w:val="006A3378"/>
    <w:rsid w:val="006A3392"/>
    <w:rsid w:val="006A390E"/>
    <w:rsid w:val="006A3ACA"/>
    <w:rsid w:val="006A3CDD"/>
    <w:rsid w:val="006A3E60"/>
    <w:rsid w:val="006A3E79"/>
    <w:rsid w:val="006A418D"/>
    <w:rsid w:val="006A4393"/>
    <w:rsid w:val="006A44C9"/>
    <w:rsid w:val="006A4514"/>
    <w:rsid w:val="006A47B6"/>
    <w:rsid w:val="006A48A2"/>
    <w:rsid w:val="006A4CA2"/>
    <w:rsid w:val="006A4DB5"/>
    <w:rsid w:val="006A5046"/>
    <w:rsid w:val="006A504C"/>
    <w:rsid w:val="006A5149"/>
    <w:rsid w:val="006A5AFE"/>
    <w:rsid w:val="006A5DA9"/>
    <w:rsid w:val="006A5F66"/>
    <w:rsid w:val="006A60EC"/>
    <w:rsid w:val="006A6122"/>
    <w:rsid w:val="006A622C"/>
    <w:rsid w:val="006A62AE"/>
    <w:rsid w:val="006A654B"/>
    <w:rsid w:val="006A65FF"/>
    <w:rsid w:val="006A6880"/>
    <w:rsid w:val="006A68D0"/>
    <w:rsid w:val="006A6A0B"/>
    <w:rsid w:val="006A6AC9"/>
    <w:rsid w:val="006A6AE0"/>
    <w:rsid w:val="006A6B2E"/>
    <w:rsid w:val="006A6E90"/>
    <w:rsid w:val="006A70F0"/>
    <w:rsid w:val="006A762D"/>
    <w:rsid w:val="006A764E"/>
    <w:rsid w:val="006A7897"/>
    <w:rsid w:val="006A7B99"/>
    <w:rsid w:val="006A7C72"/>
    <w:rsid w:val="006B006C"/>
    <w:rsid w:val="006B0239"/>
    <w:rsid w:val="006B02B5"/>
    <w:rsid w:val="006B05AA"/>
    <w:rsid w:val="006B060A"/>
    <w:rsid w:val="006B0623"/>
    <w:rsid w:val="006B12B2"/>
    <w:rsid w:val="006B13F6"/>
    <w:rsid w:val="006B163A"/>
    <w:rsid w:val="006B17D7"/>
    <w:rsid w:val="006B187A"/>
    <w:rsid w:val="006B18BF"/>
    <w:rsid w:val="006B1A7D"/>
    <w:rsid w:val="006B259A"/>
    <w:rsid w:val="006B26EF"/>
    <w:rsid w:val="006B2881"/>
    <w:rsid w:val="006B2BBF"/>
    <w:rsid w:val="006B2BF6"/>
    <w:rsid w:val="006B2C28"/>
    <w:rsid w:val="006B2E40"/>
    <w:rsid w:val="006B33DC"/>
    <w:rsid w:val="006B35CF"/>
    <w:rsid w:val="006B36EF"/>
    <w:rsid w:val="006B38AC"/>
    <w:rsid w:val="006B39C8"/>
    <w:rsid w:val="006B3AD1"/>
    <w:rsid w:val="006B3BE4"/>
    <w:rsid w:val="006B3D44"/>
    <w:rsid w:val="006B3D5E"/>
    <w:rsid w:val="006B3E8A"/>
    <w:rsid w:val="006B4024"/>
    <w:rsid w:val="006B424C"/>
    <w:rsid w:val="006B4418"/>
    <w:rsid w:val="006B455C"/>
    <w:rsid w:val="006B45B3"/>
    <w:rsid w:val="006B461B"/>
    <w:rsid w:val="006B4698"/>
    <w:rsid w:val="006B46B6"/>
    <w:rsid w:val="006B4779"/>
    <w:rsid w:val="006B49F2"/>
    <w:rsid w:val="006B4D93"/>
    <w:rsid w:val="006B50F0"/>
    <w:rsid w:val="006B533F"/>
    <w:rsid w:val="006B53F7"/>
    <w:rsid w:val="006B5886"/>
    <w:rsid w:val="006B5A28"/>
    <w:rsid w:val="006B5BA2"/>
    <w:rsid w:val="006B6006"/>
    <w:rsid w:val="006B60FF"/>
    <w:rsid w:val="006B6396"/>
    <w:rsid w:val="006B6414"/>
    <w:rsid w:val="006B6513"/>
    <w:rsid w:val="006B6638"/>
    <w:rsid w:val="006B6812"/>
    <w:rsid w:val="006B687F"/>
    <w:rsid w:val="006B6AA7"/>
    <w:rsid w:val="006B6D97"/>
    <w:rsid w:val="006B6FBD"/>
    <w:rsid w:val="006B72ED"/>
    <w:rsid w:val="006B7329"/>
    <w:rsid w:val="006B7670"/>
    <w:rsid w:val="006B78AD"/>
    <w:rsid w:val="006B7978"/>
    <w:rsid w:val="006B7E0A"/>
    <w:rsid w:val="006C037D"/>
    <w:rsid w:val="006C0454"/>
    <w:rsid w:val="006C05A1"/>
    <w:rsid w:val="006C06EF"/>
    <w:rsid w:val="006C0851"/>
    <w:rsid w:val="006C098D"/>
    <w:rsid w:val="006C09F6"/>
    <w:rsid w:val="006C0EBF"/>
    <w:rsid w:val="006C11F5"/>
    <w:rsid w:val="006C1359"/>
    <w:rsid w:val="006C16A2"/>
    <w:rsid w:val="006C1728"/>
    <w:rsid w:val="006C18D8"/>
    <w:rsid w:val="006C1AB2"/>
    <w:rsid w:val="006C1BF1"/>
    <w:rsid w:val="006C228A"/>
    <w:rsid w:val="006C237C"/>
    <w:rsid w:val="006C2677"/>
    <w:rsid w:val="006C28BB"/>
    <w:rsid w:val="006C2992"/>
    <w:rsid w:val="006C2B44"/>
    <w:rsid w:val="006C2D2A"/>
    <w:rsid w:val="006C2E02"/>
    <w:rsid w:val="006C2EF0"/>
    <w:rsid w:val="006C2F02"/>
    <w:rsid w:val="006C311D"/>
    <w:rsid w:val="006C31EF"/>
    <w:rsid w:val="006C3393"/>
    <w:rsid w:val="006C3482"/>
    <w:rsid w:val="006C369E"/>
    <w:rsid w:val="006C36D6"/>
    <w:rsid w:val="006C39FE"/>
    <w:rsid w:val="006C3A9B"/>
    <w:rsid w:val="006C3B82"/>
    <w:rsid w:val="006C3CE1"/>
    <w:rsid w:val="006C3F92"/>
    <w:rsid w:val="006C4091"/>
    <w:rsid w:val="006C41F9"/>
    <w:rsid w:val="006C41FF"/>
    <w:rsid w:val="006C4344"/>
    <w:rsid w:val="006C437C"/>
    <w:rsid w:val="006C44ED"/>
    <w:rsid w:val="006C4578"/>
    <w:rsid w:val="006C457F"/>
    <w:rsid w:val="006C458D"/>
    <w:rsid w:val="006C48E0"/>
    <w:rsid w:val="006C4A41"/>
    <w:rsid w:val="006C501B"/>
    <w:rsid w:val="006C5348"/>
    <w:rsid w:val="006C582A"/>
    <w:rsid w:val="006C58B1"/>
    <w:rsid w:val="006C5D4A"/>
    <w:rsid w:val="006C5E21"/>
    <w:rsid w:val="006C6063"/>
    <w:rsid w:val="006C62AC"/>
    <w:rsid w:val="006C6447"/>
    <w:rsid w:val="006C6455"/>
    <w:rsid w:val="006C6466"/>
    <w:rsid w:val="006C650B"/>
    <w:rsid w:val="006C66CB"/>
    <w:rsid w:val="006C6B79"/>
    <w:rsid w:val="006C6C39"/>
    <w:rsid w:val="006C6F31"/>
    <w:rsid w:val="006C70CA"/>
    <w:rsid w:val="006C76B2"/>
    <w:rsid w:val="006C7700"/>
    <w:rsid w:val="006C77C4"/>
    <w:rsid w:val="006C794D"/>
    <w:rsid w:val="006C7B31"/>
    <w:rsid w:val="006C7BA8"/>
    <w:rsid w:val="006C7D12"/>
    <w:rsid w:val="006D0018"/>
    <w:rsid w:val="006D0182"/>
    <w:rsid w:val="006D0533"/>
    <w:rsid w:val="006D05F5"/>
    <w:rsid w:val="006D0908"/>
    <w:rsid w:val="006D093A"/>
    <w:rsid w:val="006D0A8A"/>
    <w:rsid w:val="006D0D12"/>
    <w:rsid w:val="006D0EAC"/>
    <w:rsid w:val="006D1273"/>
    <w:rsid w:val="006D1516"/>
    <w:rsid w:val="006D162E"/>
    <w:rsid w:val="006D1A3A"/>
    <w:rsid w:val="006D1C1F"/>
    <w:rsid w:val="006D1DB7"/>
    <w:rsid w:val="006D1EFD"/>
    <w:rsid w:val="006D214B"/>
    <w:rsid w:val="006D227A"/>
    <w:rsid w:val="006D2683"/>
    <w:rsid w:val="006D2A25"/>
    <w:rsid w:val="006D2B37"/>
    <w:rsid w:val="006D2B4B"/>
    <w:rsid w:val="006D2EB2"/>
    <w:rsid w:val="006D2F33"/>
    <w:rsid w:val="006D30B3"/>
    <w:rsid w:val="006D3148"/>
    <w:rsid w:val="006D32F8"/>
    <w:rsid w:val="006D3471"/>
    <w:rsid w:val="006D3AB5"/>
    <w:rsid w:val="006D40B6"/>
    <w:rsid w:val="006D40EE"/>
    <w:rsid w:val="006D438F"/>
    <w:rsid w:val="006D4665"/>
    <w:rsid w:val="006D46EF"/>
    <w:rsid w:val="006D4783"/>
    <w:rsid w:val="006D47D6"/>
    <w:rsid w:val="006D4800"/>
    <w:rsid w:val="006D4CA5"/>
    <w:rsid w:val="006D4E53"/>
    <w:rsid w:val="006D4E67"/>
    <w:rsid w:val="006D4F48"/>
    <w:rsid w:val="006D5055"/>
    <w:rsid w:val="006D549F"/>
    <w:rsid w:val="006D554B"/>
    <w:rsid w:val="006D59E0"/>
    <w:rsid w:val="006D5DB2"/>
    <w:rsid w:val="006D5E08"/>
    <w:rsid w:val="006D5E2F"/>
    <w:rsid w:val="006D60D8"/>
    <w:rsid w:val="006D60E9"/>
    <w:rsid w:val="006D631B"/>
    <w:rsid w:val="006D63A0"/>
    <w:rsid w:val="006D63EA"/>
    <w:rsid w:val="006D644E"/>
    <w:rsid w:val="006D64EE"/>
    <w:rsid w:val="006D6545"/>
    <w:rsid w:val="006D659E"/>
    <w:rsid w:val="006D668E"/>
    <w:rsid w:val="006D67BB"/>
    <w:rsid w:val="006D6C16"/>
    <w:rsid w:val="006D6C1D"/>
    <w:rsid w:val="006D6FE4"/>
    <w:rsid w:val="006D7632"/>
    <w:rsid w:val="006D768A"/>
    <w:rsid w:val="006D771F"/>
    <w:rsid w:val="006D7E26"/>
    <w:rsid w:val="006D7F86"/>
    <w:rsid w:val="006E009D"/>
    <w:rsid w:val="006E02AF"/>
    <w:rsid w:val="006E069B"/>
    <w:rsid w:val="006E0EA8"/>
    <w:rsid w:val="006E102D"/>
    <w:rsid w:val="006E1213"/>
    <w:rsid w:val="006E15A9"/>
    <w:rsid w:val="006E1671"/>
    <w:rsid w:val="006E172B"/>
    <w:rsid w:val="006E195F"/>
    <w:rsid w:val="006E1A86"/>
    <w:rsid w:val="006E1B80"/>
    <w:rsid w:val="006E1D02"/>
    <w:rsid w:val="006E214F"/>
    <w:rsid w:val="006E23A6"/>
    <w:rsid w:val="006E23D6"/>
    <w:rsid w:val="006E2439"/>
    <w:rsid w:val="006E25AD"/>
    <w:rsid w:val="006E2698"/>
    <w:rsid w:val="006E2776"/>
    <w:rsid w:val="006E2C15"/>
    <w:rsid w:val="006E2F7B"/>
    <w:rsid w:val="006E351B"/>
    <w:rsid w:val="006E3630"/>
    <w:rsid w:val="006E3640"/>
    <w:rsid w:val="006E37CA"/>
    <w:rsid w:val="006E38A8"/>
    <w:rsid w:val="006E3906"/>
    <w:rsid w:val="006E3CF5"/>
    <w:rsid w:val="006E3F9E"/>
    <w:rsid w:val="006E3FD8"/>
    <w:rsid w:val="006E42D6"/>
    <w:rsid w:val="006E4565"/>
    <w:rsid w:val="006E49D7"/>
    <w:rsid w:val="006E4B8B"/>
    <w:rsid w:val="006E4C22"/>
    <w:rsid w:val="006E4FCF"/>
    <w:rsid w:val="006E4FD7"/>
    <w:rsid w:val="006E51AF"/>
    <w:rsid w:val="006E55D5"/>
    <w:rsid w:val="006E5795"/>
    <w:rsid w:val="006E59CF"/>
    <w:rsid w:val="006E59E6"/>
    <w:rsid w:val="006E5AA1"/>
    <w:rsid w:val="006E5B4C"/>
    <w:rsid w:val="006E5CF4"/>
    <w:rsid w:val="006E5ED5"/>
    <w:rsid w:val="006E5FD6"/>
    <w:rsid w:val="006E6318"/>
    <w:rsid w:val="006E65BE"/>
    <w:rsid w:val="006E668A"/>
    <w:rsid w:val="006E6885"/>
    <w:rsid w:val="006E6946"/>
    <w:rsid w:val="006E695B"/>
    <w:rsid w:val="006E6C5A"/>
    <w:rsid w:val="006E6F24"/>
    <w:rsid w:val="006E7023"/>
    <w:rsid w:val="006E7086"/>
    <w:rsid w:val="006E70A7"/>
    <w:rsid w:val="006E70B2"/>
    <w:rsid w:val="006E775E"/>
    <w:rsid w:val="006E78F2"/>
    <w:rsid w:val="006F0340"/>
    <w:rsid w:val="006F042C"/>
    <w:rsid w:val="006F055C"/>
    <w:rsid w:val="006F063E"/>
    <w:rsid w:val="006F0794"/>
    <w:rsid w:val="006F0B38"/>
    <w:rsid w:val="006F0C8F"/>
    <w:rsid w:val="006F105A"/>
    <w:rsid w:val="006F11B0"/>
    <w:rsid w:val="006F11C1"/>
    <w:rsid w:val="006F12D7"/>
    <w:rsid w:val="006F19C1"/>
    <w:rsid w:val="006F1A73"/>
    <w:rsid w:val="006F1C7D"/>
    <w:rsid w:val="006F208F"/>
    <w:rsid w:val="006F20EE"/>
    <w:rsid w:val="006F237C"/>
    <w:rsid w:val="006F24C4"/>
    <w:rsid w:val="006F258B"/>
    <w:rsid w:val="006F28A2"/>
    <w:rsid w:val="006F2978"/>
    <w:rsid w:val="006F2AEB"/>
    <w:rsid w:val="006F2D1A"/>
    <w:rsid w:val="006F2D25"/>
    <w:rsid w:val="006F2F63"/>
    <w:rsid w:val="006F30C7"/>
    <w:rsid w:val="006F310A"/>
    <w:rsid w:val="006F31D8"/>
    <w:rsid w:val="006F31DB"/>
    <w:rsid w:val="006F32B5"/>
    <w:rsid w:val="006F35C4"/>
    <w:rsid w:val="006F3655"/>
    <w:rsid w:val="006F38B3"/>
    <w:rsid w:val="006F38CF"/>
    <w:rsid w:val="006F393C"/>
    <w:rsid w:val="006F3B28"/>
    <w:rsid w:val="006F3E4A"/>
    <w:rsid w:val="006F3EEE"/>
    <w:rsid w:val="006F418D"/>
    <w:rsid w:val="006F4214"/>
    <w:rsid w:val="006F4405"/>
    <w:rsid w:val="006F4469"/>
    <w:rsid w:val="006F46FA"/>
    <w:rsid w:val="006F4B91"/>
    <w:rsid w:val="006F4F9A"/>
    <w:rsid w:val="006F55A8"/>
    <w:rsid w:val="006F563D"/>
    <w:rsid w:val="006F5662"/>
    <w:rsid w:val="006F58CC"/>
    <w:rsid w:val="006F5C7E"/>
    <w:rsid w:val="006F61E1"/>
    <w:rsid w:val="006F6250"/>
    <w:rsid w:val="006F637B"/>
    <w:rsid w:val="006F6575"/>
    <w:rsid w:val="006F66F0"/>
    <w:rsid w:val="006F68B9"/>
    <w:rsid w:val="006F6E30"/>
    <w:rsid w:val="006F6F48"/>
    <w:rsid w:val="006F7029"/>
    <w:rsid w:val="006F7155"/>
    <w:rsid w:val="006F71FF"/>
    <w:rsid w:val="006F7446"/>
    <w:rsid w:val="006F7B03"/>
    <w:rsid w:val="006F7C60"/>
    <w:rsid w:val="006F7E6A"/>
    <w:rsid w:val="0070007C"/>
    <w:rsid w:val="007000FC"/>
    <w:rsid w:val="00700351"/>
    <w:rsid w:val="00700436"/>
    <w:rsid w:val="00700501"/>
    <w:rsid w:val="00700775"/>
    <w:rsid w:val="00700950"/>
    <w:rsid w:val="00700A25"/>
    <w:rsid w:val="00700A8A"/>
    <w:rsid w:val="00700E31"/>
    <w:rsid w:val="00700FFD"/>
    <w:rsid w:val="0070123E"/>
    <w:rsid w:val="00701691"/>
    <w:rsid w:val="007019DB"/>
    <w:rsid w:val="00701AD1"/>
    <w:rsid w:val="00701EDA"/>
    <w:rsid w:val="007022D6"/>
    <w:rsid w:val="00702618"/>
    <w:rsid w:val="00702870"/>
    <w:rsid w:val="00702E2B"/>
    <w:rsid w:val="007032DF"/>
    <w:rsid w:val="0070331D"/>
    <w:rsid w:val="00703343"/>
    <w:rsid w:val="00703390"/>
    <w:rsid w:val="00703561"/>
    <w:rsid w:val="00703677"/>
    <w:rsid w:val="00703B1B"/>
    <w:rsid w:val="00703B84"/>
    <w:rsid w:val="00703CC5"/>
    <w:rsid w:val="00703E3C"/>
    <w:rsid w:val="00703E90"/>
    <w:rsid w:val="00704010"/>
    <w:rsid w:val="0070446C"/>
    <w:rsid w:val="0070452B"/>
    <w:rsid w:val="0070474E"/>
    <w:rsid w:val="007049E8"/>
    <w:rsid w:val="007049F5"/>
    <w:rsid w:val="00704B22"/>
    <w:rsid w:val="00704B4A"/>
    <w:rsid w:val="00704C0E"/>
    <w:rsid w:val="00704EDA"/>
    <w:rsid w:val="0070538E"/>
    <w:rsid w:val="00705419"/>
    <w:rsid w:val="007056A8"/>
    <w:rsid w:val="00705738"/>
    <w:rsid w:val="00705912"/>
    <w:rsid w:val="00705AE6"/>
    <w:rsid w:val="00705BC2"/>
    <w:rsid w:val="00705C75"/>
    <w:rsid w:val="00705C97"/>
    <w:rsid w:val="00705E4A"/>
    <w:rsid w:val="007061C5"/>
    <w:rsid w:val="007065E7"/>
    <w:rsid w:val="0070689D"/>
    <w:rsid w:val="007068C1"/>
    <w:rsid w:val="00706A11"/>
    <w:rsid w:val="00706B94"/>
    <w:rsid w:val="00706DFC"/>
    <w:rsid w:val="007070AA"/>
    <w:rsid w:val="007071B0"/>
    <w:rsid w:val="007072C8"/>
    <w:rsid w:val="007074FA"/>
    <w:rsid w:val="007078C6"/>
    <w:rsid w:val="00707B3A"/>
    <w:rsid w:val="00710199"/>
    <w:rsid w:val="00710219"/>
    <w:rsid w:val="00710281"/>
    <w:rsid w:val="0071042E"/>
    <w:rsid w:val="00710575"/>
    <w:rsid w:val="00710840"/>
    <w:rsid w:val="007109EE"/>
    <w:rsid w:val="00710D53"/>
    <w:rsid w:val="00710D99"/>
    <w:rsid w:val="00711074"/>
    <w:rsid w:val="00711323"/>
    <w:rsid w:val="007113E8"/>
    <w:rsid w:val="007117C3"/>
    <w:rsid w:val="007118FD"/>
    <w:rsid w:val="00711EC0"/>
    <w:rsid w:val="00711FFA"/>
    <w:rsid w:val="00712063"/>
    <w:rsid w:val="007122F6"/>
    <w:rsid w:val="007124EA"/>
    <w:rsid w:val="0071251C"/>
    <w:rsid w:val="007125AF"/>
    <w:rsid w:val="007127BD"/>
    <w:rsid w:val="007129C2"/>
    <w:rsid w:val="00712A3A"/>
    <w:rsid w:val="00712A66"/>
    <w:rsid w:val="00712B22"/>
    <w:rsid w:val="00712C11"/>
    <w:rsid w:val="00712E56"/>
    <w:rsid w:val="0071321F"/>
    <w:rsid w:val="00713414"/>
    <w:rsid w:val="00713493"/>
    <w:rsid w:val="00713608"/>
    <w:rsid w:val="00713763"/>
    <w:rsid w:val="00713857"/>
    <w:rsid w:val="00713A45"/>
    <w:rsid w:val="00713C13"/>
    <w:rsid w:val="00713DD5"/>
    <w:rsid w:val="0071407C"/>
    <w:rsid w:val="007142CB"/>
    <w:rsid w:val="00714328"/>
    <w:rsid w:val="007145A6"/>
    <w:rsid w:val="00714692"/>
    <w:rsid w:val="007146AD"/>
    <w:rsid w:val="007146CA"/>
    <w:rsid w:val="007148B0"/>
    <w:rsid w:val="00714B27"/>
    <w:rsid w:val="00714E1F"/>
    <w:rsid w:val="0071518D"/>
    <w:rsid w:val="00715278"/>
    <w:rsid w:val="0071545F"/>
    <w:rsid w:val="00715974"/>
    <w:rsid w:val="00715A1E"/>
    <w:rsid w:val="00715A8E"/>
    <w:rsid w:val="00715AB8"/>
    <w:rsid w:val="00715B2C"/>
    <w:rsid w:val="00715C26"/>
    <w:rsid w:val="00715CF3"/>
    <w:rsid w:val="00715DB7"/>
    <w:rsid w:val="00715E31"/>
    <w:rsid w:val="00716909"/>
    <w:rsid w:val="00717246"/>
    <w:rsid w:val="007174FF"/>
    <w:rsid w:val="007176E1"/>
    <w:rsid w:val="007178BF"/>
    <w:rsid w:val="007178C9"/>
    <w:rsid w:val="00717A5D"/>
    <w:rsid w:val="00717B35"/>
    <w:rsid w:val="00717EAD"/>
    <w:rsid w:val="007200D1"/>
    <w:rsid w:val="00720176"/>
    <w:rsid w:val="007204C0"/>
    <w:rsid w:val="00720576"/>
    <w:rsid w:val="0072061F"/>
    <w:rsid w:val="00720A12"/>
    <w:rsid w:val="00720E6C"/>
    <w:rsid w:val="00720F78"/>
    <w:rsid w:val="0072135B"/>
    <w:rsid w:val="00721547"/>
    <w:rsid w:val="00721B0F"/>
    <w:rsid w:val="00721B17"/>
    <w:rsid w:val="00721C21"/>
    <w:rsid w:val="00721CC2"/>
    <w:rsid w:val="00721CCF"/>
    <w:rsid w:val="00721FDF"/>
    <w:rsid w:val="0072212D"/>
    <w:rsid w:val="00722255"/>
    <w:rsid w:val="007225D0"/>
    <w:rsid w:val="0072278C"/>
    <w:rsid w:val="0072278F"/>
    <w:rsid w:val="007227C7"/>
    <w:rsid w:val="00722AE2"/>
    <w:rsid w:val="00722BE7"/>
    <w:rsid w:val="00722DDC"/>
    <w:rsid w:val="0072338D"/>
    <w:rsid w:val="007239AE"/>
    <w:rsid w:val="00723C2D"/>
    <w:rsid w:val="00723CED"/>
    <w:rsid w:val="00723D2B"/>
    <w:rsid w:val="00723FFA"/>
    <w:rsid w:val="00724237"/>
    <w:rsid w:val="007242DC"/>
    <w:rsid w:val="0072457A"/>
    <w:rsid w:val="007247B0"/>
    <w:rsid w:val="0072495C"/>
    <w:rsid w:val="00724F25"/>
    <w:rsid w:val="00725122"/>
    <w:rsid w:val="00725266"/>
    <w:rsid w:val="00725362"/>
    <w:rsid w:val="007257BC"/>
    <w:rsid w:val="007257F6"/>
    <w:rsid w:val="0072580C"/>
    <w:rsid w:val="00725B01"/>
    <w:rsid w:val="00725CB3"/>
    <w:rsid w:val="00725CDE"/>
    <w:rsid w:val="00726436"/>
    <w:rsid w:val="007265C5"/>
    <w:rsid w:val="007266C7"/>
    <w:rsid w:val="007266D0"/>
    <w:rsid w:val="0072677C"/>
    <w:rsid w:val="0072688F"/>
    <w:rsid w:val="00726C2D"/>
    <w:rsid w:val="00726D8C"/>
    <w:rsid w:val="00726DE3"/>
    <w:rsid w:val="00726F17"/>
    <w:rsid w:val="007270A2"/>
    <w:rsid w:val="0072711E"/>
    <w:rsid w:val="00727130"/>
    <w:rsid w:val="007273DF"/>
    <w:rsid w:val="0072749F"/>
    <w:rsid w:val="00727645"/>
    <w:rsid w:val="0072798C"/>
    <w:rsid w:val="007279EA"/>
    <w:rsid w:val="00727A66"/>
    <w:rsid w:val="00727AAF"/>
    <w:rsid w:val="00727AFB"/>
    <w:rsid w:val="00727BC8"/>
    <w:rsid w:val="00727C76"/>
    <w:rsid w:val="00727CDA"/>
    <w:rsid w:val="00727D02"/>
    <w:rsid w:val="00727E3C"/>
    <w:rsid w:val="007306BA"/>
    <w:rsid w:val="00730745"/>
    <w:rsid w:val="00730A17"/>
    <w:rsid w:val="00730B20"/>
    <w:rsid w:val="00730B21"/>
    <w:rsid w:val="00730B44"/>
    <w:rsid w:val="00730D5F"/>
    <w:rsid w:val="00730E23"/>
    <w:rsid w:val="00730FE3"/>
    <w:rsid w:val="007310BA"/>
    <w:rsid w:val="0073115F"/>
    <w:rsid w:val="007315F6"/>
    <w:rsid w:val="0073177A"/>
    <w:rsid w:val="00731D7A"/>
    <w:rsid w:val="00731DFB"/>
    <w:rsid w:val="00731ED2"/>
    <w:rsid w:val="00731F92"/>
    <w:rsid w:val="00731FC3"/>
    <w:rsid w:val="0073211C"/>
    <w:rsid w:val="00732316"/>
    <w:rsid w:val="00732362"/>
    <w:rsid w:val="007327A8"/>
    <w:rsid w:val="00732A80"/>
    <w:rsid w:val="00732B73"/>
    <w:rsid w:val="00732FC0"/>
    <w:rsid w:val="0073305C"/>
    <w:rsid w:val="00733226"/>
    <w:rsid w:val="007332EB"/>
    <w:rsid w:val="007333EB"/>
    <w:rsid w:val="007333F2"/>
    <w:rsid w:val="00733470"/>
    <w:rsid w:val="00733C27"/>
    <w:rsid w:val="0073450B"/>
    <w:rsid w:val="00734533"/>
    <w:rsid w:val="007346D0"/>
    <w:rsid w:val="0073473B"/>
    <w:rsid w:val="00734869"/>
    <w:rsid w:val="00734899"/>
    <w:rsid w:val="00734A20"/>
    <w:rsid w:val="00734A6E"/>
    <w:rsid w:val="00734D01"/>
    <w:rsid w:val="00734FB2"/>
    <w:rsid w:val="0073513C"/>
    <w:rsid w:val="00735652"/>
    <w:rsid w:val="007357E9"/>
    <w:rsid w:val="007359B0"/>
    <w:rsid w:val="00735A94"/>
    <w:rsid w:val="00735CA1"/>
    <w:rsid w:val="0073601D"/>
    <w:rsid w:val="0073607F"/>
    <w:rsid w:val="00736341"/>
    <w:rsid w:val="007366B2"/>
    <w:rsid w:val="00736726"/>
    <w:rsid w:val="00736760"/>
    <w:rsid w:val="007368DF"/>
    <w:rsid w:val="00736A58"/>
    <w:rsid w:val="00736B31"/>
    <w:rsid w:val="00736C5E"/>
    <w:rsid w:val="00736FB0"/>
    <w:rsid w:val="00736FCB"/>
    <w:rsid w:val="007370AB"/>
    <w:rsid w:val="00737149"/>
    <w:rsid w:val="007371B2"/>
    <w:rsid w:val="007372C8"/>
    <w:rsid w:val="007377A1"/>
    <w:rsid w:val="00737A49"/>
    <w:rsid w:val="00737BC9"/>
    <w:rsid w:val="00740135"/>
    <w:rsid w:val="0074026C"/>
    <w:rsid w:val="00740380"/>
    <w:rsid w:val="00740485"/>
    <w:rsid w:val="0074068A"/>
    <w:rsid w:val="007406C4"/>
    <w:rsid w:val="007406EE"/>
    <w:rsid w:val="007408A3"/>
    <w:rsid w:val="00740E67"/>
    <w:rsid w:val="00740F56"/>
    <w:rsid w:val="007410CC"/>
    <w:rsid w:val="007412AD"/>
    <w:rsid w:val="007412F9"/>
    <w:rsid w:val="00741372"/>
    <w:rsid w:val="00741ADF"/>
    <w:rsid w:val="00741F6C"/>
    <w:rsid w:val="00741FB6"/>
    <w:rsid w:val="007425B8"/>
    <w:rsid w:val="00742720"/>
    <w:rsid w:val="00742948"/>
    <w:rsid w:val="0074296A"/>
    <w:rsid w:val="00742A89"/>
    <w:rsid w:val="00742C79"/>
    <w:rsid w:val="00742D18"/>
    <w:rsid w:val="00742F87"/>
    <w:rsid w:val="007431BD"/>
    <w:rsid w:val="0074343C"/>
    <w:rsid w:val="00743485"/>
    <w:rsid w:val="00743681"/>
    <w:rsid w:val="00743A2A"/>
    <w:rsid w:val="00743CB7"/>
    <w:rsid w:val="00743FE8"/>
    <w:rsid w:val="0074402D"/>
    <w:rsid w:val="0074404A"/>
    <w:rsid w:val="007444EA"/>
    <w:rsid w:val="0074474A"/>
    <w:rsid w:val="007448A7"/>
    <w:rsid w:val="00744A9E"/>
    <w:rsid w:val="00744B3A"/>
    <w:rsid w:val="00744EF4"/>
    <w:rsid w:val="00745135"/>
    <w:rsid w:val="00745189"/>
    <w:rsid w:val="007452A6"/>
    <w:rsid w:val="007453F6"/>
    <w:rsid w:val="007454F7"/>
    <w:rsid w:val="0074568E"/>
    <w:rsid w:val="007459F4"/>
    <w:rsid w:val="00745A5D"/>
    <w:rsid w:val="00745B51"/>
    <w:rsid w:val="00745C1A"/>
    <w:rsid w:val="00745C1F"/>
    <w:rsid w:val="00745F30"/>
    <w:rsid w:val="00745F81"/>
    <w:rsid w:val="00746233"/>
    <w:rsid w:val="00746267"/>
    <w:rsid w:val="00746359"/>
    <w:rsid w:val="007467A5"/>
    <w:rsid w:val="007468A5"/>
    <w:rsid w:val="00746B6C"/>
    <w:rsid w:val="007472A0"/>
    <w:rsid w:val="0074733C"/>
    <w:rsid w:val="0074758C"/>
    <w:rsid w:val="0074759A"/>
    <w:rsid w:val="00747668"/>
    <w:rsid w:val="00747689"/>
    <w:rsid w:val="00747760"/>
    <w:rsid w:val="00747B25"/>
    <w:rsid w:val="00747C3D"/>
    <w:rsid w:val="00747C51"/>
    <w:rsid w:val="00747E2E"/>
    <w:rsid w:val="00750069"/>
    <w:rsid w:val="00750198"/>
    <w:rsid w:val="00750314"/>
    <w:rsid w:val="0075038B"/>
    <w:rsid w:val="007507C9"/>
    <w:rsid w:val="00750B44"/>
    <w:rsid w:val="00750F91"/>
    <w:rsid w:val="007510F8"/>
    <w:rsid w:val="00751173"/>
    <w:rsid w:val="0075134D"/>
    <w:rsid w:val="007513C0"/>
    <w:rsid w:val="007516D6"/>
    <w:rsid w:val="007518E8"/>
    <w:rsid w:val="007525AE"/>
    <w:rsid w:val="00752631"/>
    <w:rsid w:val="007528BD"/>
    <w:rsid w:val="00752BA5"/>
    <w:rsid w:val="00752D98"/>
    <w:rsid w:val="00752EC9"/>
    <w:rsid w:val="0075312A"/>
    <w:rsid w:val="0075319E"/>
    <w:rsid w:val="00753349"/>
    <w:rsid w:val="0075344B"/>
    <w:rsid w:val="007534D1"/>
    <w:rsid w:val="007537E0"/>
    <w:rsid w:val="007538DE"/>
    <w:rsid w:val="00753C0F"/>
    <w:rsid w:val="00754630"/>
    <w:rsid w:val="00754688"/>
    <w:rsid w:val="00754A1D"/>
    <w:rsid w:val="00754FD6"/>
    <w:rsid w:val="007555FE"/>
    <w:rsid w:val="0075577C"/>
    <w:rsid w:val="00755A77"/>
    <w:rsid w:val="00756262"/>
    <w:rsid w:val="00756833"/>
    <w:rsid w:val="00756A2F"/>
    <w:rsid w:val="00756E21"/>
    <w:rsid w:val="00757199"/>
    <w:rsid w:val="00757208"/>
    <w:rsid w:val="00757225"/>
    <w:rsid w:val="00757322"/>
    <w:rsid w:val="007579CB"/>
    <w:rsid w:val="00757A26"/>
    <w:rsid w:val="00757AD2"/>
    <w:rsid w:val="00757DC5"/>
    <w:rsid w:val="00760169"/>
    <w:rsid w:val="007601D6"/>
    <w:rsid w:val="007601E6"/>
    <w:rsid w:val="0076030A"/>
    <w:rsid w:val="007605F3"/>
    <w:rsid w:val="0076066D"/>
    <w:rsid w:val="00760A6A"/>
    <w:rsid w:val="00760A7D"/>
    <w:rsid w:val="00760AEE"/>
    <w:rsid w:val="00760D41"/>
    <w:rsid w:val="00760EC3"/>
    <w:rsid w:val="00761418"/>
    <w:rsid w:val="007614D5"/>
    <w:rsid w:val="00761531"/>
    <w:rsid w:val="007616A9"/>
    <w:rsid w:val="00761D77"/>
    <w:rsid w:val="00761D97"/>
    <w:rsid w:val="00761DDC"/>
    <w:rsid w:val="00761E7B"/>
    <w:rsid w:val="00761F9C"/>
    <w:rsid w:val="00761FCA"/>
    <w:rsid w:val="00762011"/>
    <w:rsid w:val="0076211E"/>
    <w:rsid w:val="007625DA"/>
    <w:rsid w:val="00762728"/>
    <w:rsid w:val="007628B0"/>
    <w:rsid w:val="00762CEC"/>
    <w:rsid w:val="00762D79"/>
    <w:rsid w:val="00762E14"/>
    <w:rsid w:val="0076336B"/>
    <w:rsid w:val="00763B2E"/>
    <w:rsid w:val="00763BF2"/>
    <w:rsid w:val="00763C78"/>
    <w:rsid w:val="00763DDE"/>
    <w:rsid w:val="0076409F"/>
    <w:rsid w:val="00764373"/>
    <w:rsid w:val="007649BD"/>
    <w:rsid w:val="00764C48"/>
    <w:rsid w:val="00764CB3"/>
    <w:rsid w:val="00765074"/>
    <w:rsid w:val="00765099"/>
    <w:rsid w:val="007652F7"/>
    <w:rsid w:val="0076551C"/>
    <w:rsid w:val="0076556B"/>
    <w:rsid w:val="007655AE"/>
    <w:rsid w:val="007658BB"/>
    <w:rsid w:val="00765F1B"/>
    <w:rsid w:val="007667C4"/>
    <w:rsid w:val="007667F4"/>
    <w:rsid w:val="00766CBC"/>
    <w:rsid w:val="007674B7"/>
    <w:rsid w:val="007674F3"/>
    <w:rsid w:val="007676B7"/>
    <w:rsid w:val="0076785A"/>
    <w:rsid w:val="007678D0"/>
    <w:rsid w:val="00767EE8"/>
    <w:rsid w:val="00767F79"/>
    <w:rsid w:val="00767F8E"/>
    <w:rsid w:val="007702FD"/>
    <w:rsid w:val="00770429"/>
    <w:rsid w:val="00770520"/>
    <w:rsid w:val="00770747"/>
    <w:rsid w:val="00770793"/>
    <w:rsid w:val="0077094C"/>
    <w:rsid w:val="00770E5B"/>
    <w:rsid w:val="00770E6A"/>
    <w:rsid w:val="007710DD"/>
    <w:rsid w:val="00771296"/>
    <w:rsid w:val="007712A4"/>
    <w:rsid w:val="007713C0"/>
    <w:rsid w:val="0077146E"/>
    <w:rsid w:val="0077158F"/>
    <w:rsid w:val="0077196B"/>
    <w:rsid w:val="0077198C"/>
    <w:rsid w:val="00771C13"/>
    <w:rsid w:val="00771CD4"/>
    <w:rsid w:val="00771CEF"/>
    <w:rsid w:val="00771FED"/>
    <w:rsid w:val="007720C7"/>
    <w:rsid w:val="00772160"/>
    <w:rsid w:val="00772587"/>
    <w:rsid w:val="00772729"/>
    <w:rsid w:val="00772A9B"/>
    <w:rsid w:val="00772CDB"/>
    <w:rsid w:val="0077313C"/>
    <w:rsid w:val="007734FE"/>
    <w:rsid w:val="007739D9"/>
    <w:rsid w:val="00773DAB"/>
    <w:rsid w:val="00773F96"/>
    <w:rsid w:val="007742EC"/>
    <w:rsid w:val="007743BE"/>
    <w:rsid w:val="0077448F"/>
    <w:rsid w:val="00774728"/>
    <w:rsid w:val="00774D22"/>
    <w:rsid w:val="00775133"/>
    <w:rsid w:val="007753A0"/>
    <w:rsid w:val="0077549A"/>
    <w:rsid w:val="0077577B"/>
    <w:rsid w:val="00775ABA"/>
    <w:rsid w:val="00775AE2"/>
    <w:rsid w:val="00775C47"/>
    <w:rsid w:val="00775C98"/>
    <w:rsid w:val="00775C9F"/>
    <w:rsid w:val="00775E45"/>
    <w:rsid w:val="00775F9C"/>
    <w:rsid w:val="007760E7"/>
    <w:rsid w:val="0077659B"/>
    <w:rsid w:val="007767B2"/>
    <w:rsid w:val="007768C3"/>
    <w:rsid w:val="007768D5"/>
    <w:rsid w:val="00776AC4"/>
    <w:rsid w:val="00776ADC"/>
    <w:rsid w:val="00776B40"/>
    <w:rsid w:val="00776D79"/>
    <w:rsid w:val="0077704F"/>
    <w:rsid w:val="00777113"/>
    <w:rsid w:val="00777482"/>
    <w:rsid w:val="00777878"/>
    <w:rsid w:val="007779D8"/>
    <w:rsid w:val="00777C5F"/>
    <w:rsid w:val="00777E54"/>
    <w:rsid w:val="00780064"/>
    <w:rsid w:val="0078023E"/>
    <w:rsid w:val="007802F7"/>
    <w:rsid w:val="007804E3"/>
    <w:rsid w:val="0078083C"/>
    <w:rsid w:val="00780C0A"/>
    <w:rsid w:val="00780F10"/>
    <w:rsid w:val="0078118A"/>
    <w:rsid w:val="007811C3"/>
    <w:rsid w:val="00781353"/>
    <w:rsid w:val="007815B5"/>
    <w:rsid w:val="007815EF"/>
    <w:rsid w:val="0078188D"/>
    <w:rsid w:val="00781945"/>
    <w:rsid w:val="00781B35"/>
    <w:rsid w:val="00781D09"/>
    <w:rsid w:val="00781E04"/>
    <w:rsid w:val="00781F93"/>
    <w:rsid w:val="00781F9B"/>
    <w:rsid w:val="007820BF"/>
    <w:rsid w:val="0078214A"/>
    <w:rsid w:val="00782206"/>
    <w:rsid w:val="00782380"/>
    <w:rsid w:val="0078246D"/>
    <w:rsid w:val="007824EC"/>
    <w:rsid w:val="00782B84"/>
    <w:rsid w:val="00782D37"/>
    <w:rsid w:val="00782D95"/>
    <w:rsid w:val="00782EF7"/>
    <w:rsid w:val="00782F7D"/>
    <w:rsid w:val="00782FB0"/>
    <w:rsid w:val="007830F1"/>
    <w:rsid w:val="007832EC"/>
    <w:rsid w:val="007833F0"/>
    <w:rsid w:val="00783612"/>
    <w:rsid w:val="0078366C"/>
    <w:rsid w:val="007838AA"/>
    <w:rsid w:val="00783CA5"/>
    <w:rsid w:val="00783D52"/>
    <w:rsid w:val="00783D94"/>
    <w:rsid w:val="00783E37"/>
    <w:rsid w:val="00783F67"/>
    <w:rsid w:val="00784089"/>
    <w:rsid w:val="00784105"/>
    <w:rsid w:val="0078411F"/>
    <w:rsid w:val="00784176"/>
    <w:rsid w:val="00784364"/>
    <w:rsid w:val="0078478F"/>
    <w:rsid w:val="007847EB"/>
    <w:rsid w:val="007848DF"/>
    <w:rsid w:val="00784999"/>
    <w:rsid w:val="007849DC"/>
    <w:rsid w:val="00784A4A"/>
    <w:rsid w:val="00784E82"/>
    <w:rsid w:val="00784EB1"/>
    <w:rsid w:val="00785055"/>
    <w:rsid w:val="0078528C"/>
    <w:rsid w:val="007859D4"/>
    <w:rsid w:val="00785D02"/>
    <w:rsid w:val="00785DCB"/>
    <w:rsid w:val="00785EAD"/>
    <w:rsid w:val="00785EC7"/>
    <w:rsid w:val="00785F1B"/>
    <w:rsid w:val="00786111"/>
    <w:rsid w:val="00786374"/>
    <w:rsid w:val="007863E9"/>
    <w:rsid w:val="00786992"/>
    <w:rsid w:val="007869A9"/>
    <w:rsid w:val="00786A17"/>
    <w:rsid w:val="00786B1F"/>
    <w:rsid w:val="00786DD0"/>
    <w:rsid w:val="0078731C"/>
    <w:rsid w:val="00787419"/>
    <w:rsid w:val="007874FA"/>
    <w:rsid w:val="0078752A"/>
    <w:rsid w:val="00787541"/>
    <w:rsid w:val="007878EF"/>
    <w:rsid w:val="00787B19"/>
    <w:rsid w:val="00787CF8"/>
    <w:rsid w:val="00787DA9"/>
    <w:rsid w:val="00790250"/>
    <w:rsid w:val="0079043C"/>
    <w:rsid w:val="0079050D"/>
    <w:rsid w:val="00790582"/>
    <w:rsid w:val="007905A7"/>
    <w:rsid w:val="00790965"/>
    <w:rsid w:val="00790B96"/>
    <w:rsid w:val="00790DDC"/>
    <w:rsid w:val="00791192"/>
    <w:rsid w:val="0079138A"/>
    <w:rsid w:val="00791438"/>
    <w:rsid w:val="007914E0"/>
    <w:rsid w:val="0079153C"/>
    <w:rsid w:val="0079161C"/>
    <w:rsid w:val="00791654"/>
    <w:rsid w:val="00791802"/>
    <w:rsid w:val="00791DC3"/>
    <w:rsid w:val="00792008"/>
    <w:rsid w:val="007920FA"/>
    <w:rsid w:val="00792450"/>
    <w:rsid w:val="00792679"/>
    <w:rsid w:val="00792765"/>
    <w:rsid w:val="007929A6"/>
    <w:rsid w:val="00792A80"/>
    <w:rsid w:val="00792AFB"/>
    <w:rsid w:val="00792BF1"/>
    <w:rsid w:val="00792C82"/>
    <w:rsid w:val="00792D82"/>
    <w:rsid w:val="00792DB7"/>
    <w:rsid w:val="00792FCF"/>
    <w:rsid w:val="00793264"/>
    <w:rsid w:val="00793549"/>
    <w:rsid w:val="007938F8"/>
    <w:rsid w:val="00793A77"/>
    <w:rsid w:val="00793F39"/>
    <w:rsid w:val="0079402B"/>
    <w:rsid w:val="00794168"/>
    <w:rsid w:val="0079427D"/>
    <w:rsid w:val="007944C1"/>
    <w:rsid w:val="007947D5"/>
    <w:rsid w:val="007947ED"/>
    <w:rsid w:val="007948F8"/>
    <w:rsid w:val="007952EE"/>
    <w:rsid w:val="00795306"/>
    <w:rsid w:val="007954DE"/>
    <w:rsid w:val="0079574B"/>
    <w:rsid w:val="00795891"/>
    <w:rsid w:val="00795C47"/>
    <w:rsid w:val="00795C6D"/>
    <w:rsid w:val="00795E01"/>
    <w:rsid w:val="00795E59"/>
    <w:rsid w:val="00796041"/>
    <w:rsid w:val="00796126"/>
    <w:rsid w:val="00796344"/>
    <w:rsid w:val="00796478"/>
    <w:rsid w:val="00796619"/>
    <w:rsid w:val="00796695"/>
    <w:rsid w:val="007967F4"/>
    <w:rsid w:val="00796836"/>
    <w:rsid w:val="007968D8"/>
    <w:rsid w:val="0079691D"/>
    <w:rsid w:val="00796AF7"/>
    <w:rsid w:val="00796BD0"/>
    <w:rsid w:val="00796CDD"/>
    <w:rsid w:val="00796D91"/>
    <w:rsid w:val="00797065"/>
    <w:rsid w:val="007973A3"/>
    <w:rsid w:val="007976CD"/>
    <w:rsid w:val="007977F8"/>
    <w:rsid w:val="007978C4"/>
    <w:rsid w:val="00797B22"/>
    <w:rsid w:val="00797E4E"/>
    <w:rsid w:val="00797FC1"/>
    <w:rsid w:val="007A006C"/>
    <w:rsid w:val="007A05D8"/>
    <w:rsid w:val="007A0A16"/>
    <w:rsid w:val="007A0B93"/>
    <w:rsid w:val="007A0CF9"/>
    <w:rsid w:val="007A0FB5"/>
    <w:rsid w:val="007A11CF"/>
    <w:rsid w:val="007A197E"/>
    <w:rsid w:val="007A1AB2"/>
    <w:rsid w:val="007A1B3E"/>
    <w:rsid w:val="007A1B6F"/>
    <w:rsid w:val="007A1BEC"/>
    <w:rsid w:val="007A2443"/>
    <w:rsid w:val="007A24B1"/>
    <w:rsid w:val="007A24D0"/>
    <w:rsid w:val="007A24DA"/>
    <w:rsid w:val="007A25B7"/>
    <w:rsid w:val="007A28EA"/>
    <w:rsid w:val="007A2BA9"/>
    <w:rsid w:val="007A2F38"/>
    <w:rsid w:val="007A2F72"/>
    <w:rsid w:val="007A2FD1"/>
    <w:rsid w:val="007A2FEC"/>
    <w:rsid w:val="007A3011"/>
    <w:rsid w:val="007A3042"/>
    <w:rsid w:val="007A31D6"/>
    <w:rsid w:val="007A31EE"/>
    <w:rsid w:val="007A34B4"/>
    <w:rsid w:val="007A3760"/>
    <w:rsid w:val="007A3CE7"/>
    <w:rsid w:val="007A3EA4"/>
    <w:rsid w:val="007A3FAB"/>
    <w:rsid w:val="007A3FC0"/>
    <w:rsid w:val="007A41CF"/>
    <w:rsid w:val="007A44FD"/>
    <w:rsid w:val="007A4516"/>
    <w:rsid w:val="007A46F7"/>
    <w:rsid w:val="007A49A5"/>
    <w:rsid w:val="007A4B02"/>
    <w:rsid w:val="007A4BF8"/>
    <w:rsid w:val="007A4C19"/>
    <w:rsid w:val="007A4C61"/>
    <w:rsid w:val="007A4E36"/>
    <w:rsid w:val="007A4EE9"/>
    <w:rsid w:val="007A5005"/>
    <w:rsid w:val="007A5233"/>
    <w:rsid w:val="007A5351"/>
    <w:rsid w:val="007A54B4"/>
    <w:rsid w:val="007A54C4"/>
    <w:rsid w:val="007A55EF"/>
    <w:rsid w:val="007A5834"/>
    <w:rsid w:val="007A5926"/>
    <w:rsid w:val="007A598F"/>
    <w:rsid w:val="007A5B46"/>
    <w:rsid w:val="007A5C5E"/>
    <w:rsid w:val="007A5C70"/>
    <w:rsid w:val="007A5F05"/>
    <w:rsid w:val="007A6456"/>
    <w:rsid w:val="007A67E0"/>
    <w:rsid w:val="007A6B0A"/>
    <w:rsid w:val="007A72A7"/>
    <w:rsid w:val="007A74A5"/>
    <w:rsid w:val="007A7638"/>
    <w:rsid w:val="007A76EB"/>
    <w:rsid w:val="007A76EE"/>
    <w:rsid w:val="007A7BDA"/>
    <w:rsid w:val="007A7DFC"/>
    <w:rsid w:val="007A7F93"/>
    <w:rsid w:val="007A7FF3"/>
    <w:rsid w:val="007B018B"/>
    <w:rsid w:val="007B04AD"/>
    <w:rsid w:val="007B07B8"/>
    <w:rsid w:val="007B07BD"/>
    <w:rsid w:val="007B0BC5"/>
    <w:rsid w:val="007B0DCE"/>
    <w:rsid w:val="007B0E08"/>
    <w:rsid w:val="007B0F8D"/>
    <w:rsid w:val="007B1412"/>
    <w:rsid w:val="007B160C"/>
    <w:rsid w:val="007B18A9"/>
    <w:rsid w:val="007B1DE3"/>
    <w:rsid w:val="007B1EC7"/>
    <w:rsid w:val="007B1F2A"/>
    <w:rsid w:val="007B20F2"/>
    <w:rsid w:val="007B24E9"/>
    <w:rsid w:val="007B258F"/>
    <w:rsid w:val="007B2857"/>
    <w:rsid w:val="007B2940"/>
    <w:rsid w:val="007B29B4"/>
    <w:rsid w:val="007B2A07"/>
    <w:rsid w:val="007B2C7C"/>
    <w:rsid w:val="007B2DCD"/>
    <w:rsid w:val="007B2E43"/>
    <w:rsid w:val="007B36F7"/>
    <w:rsid w:val="007B3B4D"/>
    <w:rsid w:val="007B3C73"/>
    <w:rsid w:val="007B3D98"/>
    <w:rsid w:val="007B42B3"/>
    <w:rsid w:val="007B42B6"/>
    <w:rsid w:val="007B4608"/>
    <w:rsid w:val="007B474C"/>
    <w:rsid w:val="007B47C8"/>
    <w:rsid w:val="007B4922"/>
    <w:rsid w:val="007B51F8"/>
    <w:rsid w:val="007B5409"/>
    <w:rsid w:val="007B54CC"/>
    <w:rsid w:val="007B5740"/>
    <w:rsid w:val="007B6019"/>
    <w:rsid w:val="007B62A2"/>
    <w:rsid w:val="007B62F4"/>
    <w:rsid w:val="007B64AA"/>
    <w:rsid w:val="007B6758"/>
    <w:rsid w:val="007B68E0"/>
    <w:rsid w:val="007B69D7"/>
    <w:rsid w:val="007B6C10"/>
    <w:rsid w:val="007B6DB9"/>
    <w:rsid w:val="007B71B0"/>
    <w:rsid w:val="007B7404"/>
    <w:rsid w:val="007B74FE"/>
    <w:rsid w:val="007B7636"/>
    <w:rsid w:val="007B7A2E"/>
    <w:rsid w:val="007B7BC2"/>
    <w:rsid w:val="007B7D1A"/>
    <w:rsid w:val="007B7E6E"/>
    <w:rsid w:val="007C0180"/>
    <w:rsid w:val="007C023B"/>
    <w:rsid w:val="007C02D0"/>
    <w:rsid w:val="007C0365"/>
    <w:rsid w:val="007C036E"/>
    <w:rsid w:val="007C0569"/>
    <w:rsid w:val="007C063E"/>
    <w:rsid w:val="007C0A05"/>
    <w:rsid w:val="007C0A26"/>
    <w:rsid w:val="007C0B8A"/>
    <w:rsid w:val="007C176E"/>
    <w:rsid w:val="007C18BC"/>
    <w:rsid w:val="007C1AE5"/>
    <w:rsid w:val="007C1E9C"/>
    <w:rsid w:val="007C2016"/>
    <w:rsid w:val="007C2379"/>
    <w:rsid w:val="007C2415"/>
    <w:rsid w:val="007C2465"/>
    <w:rsid w:val="007C26D6"/>
    <w:rsid w:val="007C28E1"/>
    <w:rsid w:val="007C28E9"/>
    <w:rsid w:val="007C2C1E"/>
    <w:rsid w:val="007C2CBA"/>
    <w:rsid w:val="007C2E04"/>
    <w:rsid w:val="007C3054"/>
    <w:rsid w:val="007C30E9"/>
    <w:rsid w:val="007C382F"/>
    <w:rsid w:val="007C39A6"/>
    <w:rsid w:val="007C3BD7"/>
    <w:rsid w:val="007C3C2E"/>
    <w:rsid w:val="007C3DF6"/>
    <w:rsid w:val="007C3E24"/>
    <w:rsid w:val="007C3E27"/>
    <w:rsid w:val="007C3E9E"/>
    <w:rsid w:val="007C3FC8"/>
    <w:rsid w:val="007C472F"/>
    <w:rsid w:val="007C4918"/>
    <w:rsid w:val="007C4D00"/>
    <w:rsid w:val="007C4FDE"/>
    <w:rsid w:val="007C54E3"/>
    <w:rsid w:val="007C5543"/>
    <w:rsid w:val="007C5712"/>
    <w:rsid w:val="007C57E7"/>
    <w:rsid w:val="007C580F"/>
    <w:rsid w:val="007C5940"/>
    <w:rsid w:val="007C5B1F"/>
    <w:rsid w:val="007C5FBD"/>
    <w:rsid w:val="007C6279"/>
    <w:rsid w:val="007C65DA"/>
    <w:rsid w:val="007C6690"/>
    <w:rsid w:val="007C68DA"/>
    <w:rsid w:val="007C6984"/>
    <w:rsid w:val="007C6B47"/>
    <w:rsid w:val="007C6E8A"/>
    <w:rsid w:val="007C70C2"/>
    <w:rsid w:val="007C70DD"/>
    <w:rsid w:val="007C70EE"/>
    <w:rsid w:val="007C7571"/>
    <w:rsid w:val="007C76BD"/>
    <w:rsid w:val="007C7913"/>
    <w:rsid w:val="007D0044"/>
    <w:rsid w:val="007D0065"/>
    <w:rsid w:val="007D0260"/>
    <w:rsid w:val="007D03BB"/>
    <w:rsid w:val="007D0410"/>
    <w:rsid w:val="007D0548"/>
    <w:rsid w:val="007D056E"/>
    <w:rsid w:val="007D06F2"/>
    <w:rsid w:val="007D078E"/>
    <w:rsid w:val="007D0B73"/>
    <w:rsid w:val="007D0CE1"/>
    <w:rsid w:val="007D0CF9"/>
    <w:rsid w:val="007D0DB9"/>
    <w:rsid w:val="007D1117"/>
    <w:rsid w:val="007D1282"/>
    <w:rsid w:val="007D1B51"/>
    <w:rsid w:val="007D1B52"/>
    <w:rsid w:val="007D1F50"/>
    <w:rsid w:val="007D2182"/>
    <w:rsid w:val="007D228B"/>
    <w:rsid w:val="007D2735"/>
    <w:rsid w:val="007D282A"/>
    <w:rsid w:val="007D2F7C"/>
    <w:rsid w:val="007D320B"/>
    <w:rsid w:val="007D33AD"/>
    <w:rsid w:val="007D3535"/>
    <w:rsid w:val="007D35BD"/>
    <w:rsid w:val="007D3858"/>
    <w:rsid w:val="007D3A20"/>
    <w:rsid w:val="007D3C2A"/>
    <w:rsid w:val="007D3DC9"/>
    <w:rsid w:val="007D4370"/>
    <w:rsid w:val="007D43ED"/>
    <w:rsid w:val="007D44BF"/>
    <w:rsid w:val="007D47B9"/>
    <w:rsid w:val="007D49B8"/>
    <w:rsid w:val="007D4AD3"/>
    <w:rsid w:val="007D50D7"/>
    <w:rsid w:val="007D53E8"/>
    <w:rsid w:val="007D5593"/>
    <w:rsid w:val="007D572F"/>
    <w:rsid w:val="007D5883"/>
    <w:rsid w:val="007D5AB9"/>
    <w:rsid w:val="007D5B1F"/>
    <w:rsid w:val="007D5E52"/>
    <w:rsid w:val="007D5FA1"/>
    <w:rsid w:val="007D61AB"/>
    <w:rsid w:val="007D6772"/>
    <w:rsid w:val="007D68C8"/>
    <w:rsid w:val="007D68D9"/>
    <w:rsid w:val="007D6D00"/>
    <w:rsid w:val="007D725D"/>
    <w:rsid w:val="007D72D9"/>
    <w:rsid w:val="007D73B8"/>
    <w:rsid w:val="007D741C"/>
    <w:rsid w:val="007D757F"/>
    <w:rsid w:val="007D7719"/>
    <w:rsid w:val="007D77A4"/>
    <w:rsid w:val="007D77C9"/>
    <w:rsid w:val="007E036D"/>
    <w:rsid w:val="007E081F"/>
    <w:rsid w:val="007E084D"/>
    <w:rsid w:val="007E08B6"/>
    <w:rsid w:val="007E0B62"/>
    <w:rsid w:val="007E0E07"/>
    <w:rsid w:val="007E121C"/>
    <w:rsid w:val="007E1383"/>
    <w:rsid w:val="007E14B3"/>
    <w:rsid w:val="007E1618"/>
    <w:rsid w:val="007E1852"/>
    <w:rsid w:val="007E18E1"/>
    <w:rsid w:val="007E1DF0"/>
    <w:rsid w:val="007E2222"/>
    <w:rsid w:val="007E281A"/>
    <w:rsid w:val="007E2859"/>
    <w:rsid w:val="007E2C40"/>
    <w:rsid w:val="007E2EB7"/>
    <w:rsid w:val="007E2F7D"/>
    <w:rsid w:val="007E3365"/>
    <w:rsid w:val="007E3594"/>
    <w:rsid w:val="007E36FD"/>
    <w:rsid w:val="007E3828"/>
    <w:rsid w:val="007E39C9"/>
    <w:rsid w:val="007E3AF3"/>
    <w:rsid w:val="007E3B0B"/>
    <w:rsid w:val="007E41DC"/>
    <w:rsid w:val="007E4417"/>
    <w:rsid w:val="007E462B"/>
    <w:rsid w:val="007E4756"/>
    <w:rsid w:val="007E47F3"/>
    <w:rsid w:val="007E4940"/>
    <w:rsid w:val="007E4C21"/>
    <w:rsid w:val="007E4CA6"/>
    <w:rsid w:val="007E4D57"/>
    <w:rsid w:val="007E4E50"/>
    <w:rsid w:val="007E4EDD"/>
    <w:rsid w:val="007E4F29"/>
    <w:rsid w:val="007E4F77"/>
    <w:rsid w:val="007E5197"/>
    <w:rsid w:val="007E5477"/>
    <w:rsid w:val="007E561A"/>
    <w:rsid w:val="007E58CA"/>
    <w:rsid w:val="007E5E3C"/>
    <w:rsid w:val="007E61D9"/>
    <w:rsid w:val="007E63F4"/>
    <w:rsid w:val="007E65C6"/>
    <w:rsid w:val="007E6903"/>
    <w:rsid w:val="007E6C53"/>
    <w:rsid w:val="007E6D2B"/>
    <w:rsid w:val="007E6F1D"/>
    <w:rsid w:val="007E7405"/>
    <w:rsid w:val="007E75E0"/>
    <w:rsid w:val="007E774E"/>
    <w:rsid w:val="007E7768"/>
    <w:rsid w:val="007E78B9"/>
    <w:rsid w:val="007E7902"/>
    <w:rsid w:val="007E792D"/>
    <w:rsid w:val="007E79F0"/>
    <w:rsid w:val="007E7C16"/>
    <w:rsid w:val="007E7E2A"/>
    <w:rsid w:val="007E7F51"/>
    <w:rsid w:val="007F0095"/>
    <w:rsid w:val="007F020F"/>
    <w:rsid w:val="007F0269"/>
    <w:rsid w:val="007F031E"/>
    <w:rsid w:val="007F0411"/>
    <w:rsid w:val="007F0601"/>
    <w:rsid w:val="007F0B8A"/>
    <w:rsid w:val="007F0CCD"/>
    <w:rsid w:val="007F0F5A"/>
    <w:rsid w:val="007F14B1"/>
    <w:rsid w:val="007F17D1"/>
    <w:rsid w:val="007F1B55"/>
    <w:rsid w:val="007F1C3F"/>
    <w:rsid w:val="007F1DDD"/>
    <w:rsid w:val="007F217A"/>
    <w:rsid w:val="007F243C"/>
    <w:rsid w:val="007F2557"/>
    <w:rsid w:val="007F2771"/>
    <w:rsid w:val="007F2818"/>
    <w:rsid w:val="007F2882"/>
    <w:rsid w:val="007F28A6"/>
    <w:rsid w:val="007F2C3E"/>
    <w:rsid w:val="007F2C8C"/>
    <w:rsid w:val="007F2DBA"/>
    <w:rsid w:val="007F2DDD"/>
    <w:rsid w:val="007F2E2A"/>
    <w:rsid w:val="007F2F14"/>
    <w:rsid w:val="007F2F21"/>
    <w:rsid w:val="007F2F77"/>
    <w:rsid w:val="007F3068"/>
    <w:rsid w:val="007F30E4"/>
    <w:rsid w:val="007F3121"/>
    <w:rsid w:val="007F31EB"/>
    <w:rsid w:val="007F3257"/>
    <w:rsid w:val="007F32E9"/>
    <w:rsid w:val="007F340B"/>
    <w:rsid w:val="007F35A1"/>
    <w:rsid w:val="007F38D8"/>
    <w:rsid w:val="007F38F8"/>
    <w:rsid w:val="007F3A9E"/>
    <w:rsid w:val="007F3B27"/>
    <w:rsid w:val="007F3B40"/>
    <w:rsid w:val="007F3CC2"/>
    <w:rsid w:val="007F3DC6"/>
    <w:rsid w:val="007F3E35"/>
    <w:rsid w:val="007F4035"/>
    <w:rsid w:val="007F403D"/>
    <w:rsid w:val="007F46E4"/>
    <w:rsid w:val="007F49E9"/>
    <w:rsid w:val="007F4A21"/>
    <w:rsid w:val="007F4B87"/>
    <w:rsid w:val="007F4BEB"/>
    <w:rsid w:val="007F4D55"/>
    <w:rsid w:val="007F4D94"/>
    <w:rsid w:val="007F50FD"/>
    <w:rsid w:val="007F530D"/>
    <w:rsid w:val="007F55E6"/>
    <w:rsid w:val="007F587E"/>
    <w:rsid w:val="007F5D7C"/>
    <w:rsid w:val="007F6249"/>
    <w:rsid w:val="007F6970"/>
    <w:rsid w:val="007F6A07"/>
    <w:rsid w:val="007F6A7C"/>
    <w:rsid w:val="007F6CCE"/>
    <w:rsid w:val="007F6D1A"/>
    <w:rsid w:val="007F6D7E"/>
    <w:rsid w:val="007F6E7E"/>
    <w:rsid w:val="007F7223"/>
    <w:rsid w:val="007F769F"/>
    <w:rsid w:val="007F7927"/>
    <w:rsid w:val="007F7D11"/>
    <w:rsid w:val="007F7D5C"/>
    <w:rsid w:val="007F7DDB"/>
    <w:rsid w:val="007F7E2B"/>
    <w:rsid w:val="00800420"/>
    <w:rsid w:val="00800494"/>
    <w:rsid w:val="008008EF"/>
    <w:rsid w:val="00800AC5"/>
    <w:rsid w:val="00800D34"/>
    <w:rsid w:val="00800DC8"/>
    <w:rsid w:val="00800E2B"/>
    <w:rsid w:val="008010E9"/>
    <w:rsid w:val="0080151E"/>
    <w:rsid w:val="008018D9"/>
    <w:rsid w:val="00801B95"/>
    <w:rsid w:val="00801F6F"/>
    <w:rsid w:val="0080234E"/>
    <w:rsid w:val="008023F7"/>
    <w:rsid w:val="0080266E"/>
    <w:rsid w:val="00802672"/>
    <w:rsid w:val="00802676"/>
    <w:rsid w:val="008026EF"/>
    <w:rsid w:val="008027B3"/>
    <w:rsid w:val="0080283B"/>
    <w:rsid w:val="00802A3A"/>
    <w:rsid w:val="00802CFF"/>
    <w:rsid w:val="00802F9D"/>
    <w:rsid w:val="008034A2"/>
    <w:rsid w:val="008037BA"/>
    <w:rsid w:val="0080382F"/>
    <w:rsid w:val="00803989"/>
    <w:rsid w:val="00803B1D"/>
    <w:rsid w:val="00803BA7"/>
    <w:rsid w:val="00803E4F"/>
    <w:rsid w:val="00804250"/>
    <w:rsid w:val="008045F5"/>
    <w:rsid w:val="00804626"/>
    <w:rsid w:val="008047DF"/>
    <w:rsid w:val="00804898"/>
    <w:rsid w:val="008048CB"/>
    <w:rsid w:val="0080492E"/>
    <w:rsid w:val="00804CCD"/>
    <w:rsid w:val="00804D43"/>
    <w:rsid w:val="00804E1D"/>
    <w:rsid w:val="00804E32"/>
    <w:rsid w:val="00804FD3"/>
    <w:rsid w:val="0080548F"/>
    <w:rsid w:val="008054FC"/>
    <w:rsid w:val="00805678"/>
    <w:rsid w:val="00805897"/>
    <w:rsid w:val="00805925"/>
    <w:rsid w:val="00805A25"/>
    <w:rsid w:val="00805AB2"/>
    <w:rsid w:val="00805BE0"/>
    <w:rsid w:val="00805D43"/>
    <w:rsid w:val="008060A5"/>
    <w:rsid w:val="008060C1"/>
    <w:rsid w:val="0080620D"/>
    <w:rsid w:val="008062D6"/>
    <w:rsid w:val="00806437"/>
    <w:rsid w:val="00806598"/>
    <w:rsid w:val="0080690C"/>
    <w:rsid w:val="008069E9"/>
    <w:rsid w:val="00806B5C"/>
    <w:rsid w:val="00806C53"/>
    <w:rsid w:val="0080718B"/>
    <w:rsid w:val="008074FC"/>
    <w:rsid w:val="008075FC"/>
    <w:rsid w:val="008100F8"/>
    <w:rsid w:val="00810490"/>
    <w:rsid w:val="00810714"/>
    <w:rsid w:val="00810A3C"/>
    <w:rsid w:val="00810CB8"/>
    <w:rsid w:val="00810E62"/>
    <w:rsid w:val="00810EA1"/>
    <w:rsid w:val="00810F85"/>
    <w:rsid w:val="00811109"/>
    <w:rsid w:val="008112F8"/>
    <w:rsid w:val="0081131C"/>
    <w:rsid w:val="00811523"/>
    <w:rsid w:val="008115DD"/>
    <w:rsid w:val="008116FE"/>
    <w:rsid w:val="008117A4"/>
    <w:rsid w:val="008119BD"/>
    <w:rsid w:val="008119F8"/>
    <w:rsid w:val="008119F9"/>
    <w:rsid w:val="00811D8D"/>
    <w:rsid w:val="00812314"/>
    <w:rsid w:val="00812328"/>
    <w:rsid w:val="0081237A"/>
    <w:rsid w:val="00812501"/>
    <w:rsid w:val="0081262B"/>
    <w:rsid w:val="00812747"/>
    <w:rsid w:val="00812EC7"/>
    <w:rsid w:val="008131E5"/>
    <w:rsid w:val="0081340F"/>
    <w:rsid w:val="0081344D"/>
    <w:rsid w:val="008136BC"/>
    <w:rsid w:val="00813943"/>
    <w:rsid w:val="00813E2D"/>
    <w:rsid w:val="0081419E"/>
    <w:rsid w:val="008142FD"/>
    <w:rsid w:val="00814357"/>
    <w:rsid w:val="008147EA"/>
    <w:rsid w:val="0081497F"/>
    <w:rsid w:val="00814B3C"/>
    <w:rsid w:val="00814B92"/>
    <w:rsid w:val="00814BF7"/>
    <w:rsid w:val="00814D39"/>
    <w:rsid w:val="00814DF8"/>
    <w:rsid w:val="00815875"/>
    <w:rsid w:val="008160E8"/>
    <w:rsid w:val="00816AFA"/>
    <w:rsid w:val="00816C92"/>
    <w:rsid w:val="00816E77"/>
    <w:rsid w:val="00816FB1"/>
    <w:rsid w:val="00817323"/>
    <w:rsid w:val="0081746B"/>
    <w:rsid w:val="008175F3"/>
    <w:rsid w:val="00817701"/>
    <w:rsid w:val="008179E2"/>
    <w:rsid w:val="00817C55"/>
    <w:rsid w:val="00817D31"/>
    <w:rsid w:val="00817DDF"/>
    <w:rsid w:val="00817E26"/>
    <w:rsid w:val="00820262"/>
    <w:rsid w:val="0082053E"/>
    <w:rsid w:val="00820DB3"/>
    <w:rsid w:val="00820F2C"/>
    <w:rsid w:val="00820FE0"/>
    <w:rsid w:val="00821324"/>
    <w:rsid w:val="0082171B"/>
    <w:rsid w:val="008218D5"/>
    <w:rsid w:val="008219EB"/>
    <w:rsid w:val="00821B5E"/>
    <w:rsid w:val="00821BD5"/>
    <w:rsid w:val="00822065"/>
    <w:rsid w:val="00822268"/>
    <w:rsid w:val="008223EC"/>
    <w:rsid w:val="0082256E"/>
    <w:rsid w:val="008225FB"/>
    <w:rsid w:val="00822921"/>
    <w:rsid w:val="00822D43"/>
    <w:rsid w:val="008232CB"/>
    <w:rsid w:val="008233D4"/>
    <w:rsid w:val="008233E3"/>
    <w:rsid w:val="0082355E"/>
    <w:rsid w:val="00823870"/>
    <w:rsid w:val="00823C0C"/>
    <w:rsid w:val="00823D8D"/>
    <w:rsid w:val="0082404C"/>
    <w:rsid w:val="0082459F"/>
    <w:rsid w:val="008248F1"/>
    <w:rsid w:val="00824F1D"/>
    <w:rsid w:val="0082506F"/>
    <w:rsid w:val="008257D0"/>
    <w:rsid w:val="00825AB0"/>
    <w:rsid w:val="00825D35"/>
    <w:rsid w:val="00825D80"/>
    <w:rsid w:val="00825DCA"/>
    <w:rsid w:val="00825EA1"/>
    <w:rsid w:val="00825FCF"/>
    <w:rsid w:val="00825FE9"/>
    <w:rsid w:val="0082605A"/>
    <w:rsid w:val="00826096"/>
    <w:rsid w:val="008265C3"/>
    <w:rsid w:val="008267A2"/>
    <w:rsid w:val="008267CE"/>
    <w:rsid w:val="0082684C"/>
    <w:rsid w:val="00826A0E"/>
    <w:rsid w:val="00826B7D"/>
    <w:rsid w:val="00826D29"/>
    <w:rsid w:val="00826E66"/>
    <w:rsid w:val="00826FDA"/>
    <w:rsid w:val="008270BF"/>
    <w:rsid w:val="008271EB"/>
    <w:rsid w:val="00827282"/>
    <w:rsid w:val="008272D2"/>
    <w:rsid w:val="00827489"/>
    <w:rsid w:val="00827A4E"/>
    <w:rsid w:val="00827AA3"/>
    <w:rsid w:val="00827E30"/>
    <w:rsid w:val="00827FEA"/>
    <w:rsid w:val="00830630"/>
    <w:rsid w:val="00830B29"/>
    <w:rsid w:val="00830D4E"/>
    <w:rsid w:val="00830FC1"/>
    <w:rsid w:val="008311A9"/>
    <w:rsid w:val="00831A36"/>
    <w:rsid w:val="00831C1C"/>
    <w:rsid w:val="00831E0C"/>
    <w:rsid w:val="00832081"/>
    <w:rsid w:val="00832787"/>
    <w:rsid w:val="008329CA"/>
    <w:rsid w:val="00832A45"/>
    <w:rsid w:val="00832B4B"/>
    <w:rsid w:val="008333A3"/>
    <w:rsid w:val="0083372A"/>
    <w:rsid w:val="00833AF8"/>
    <w:rsid w:val="00833DC0"/>
    <w:rsid w:val="00833E5E"/>
    <w:rsid w:val="0083428C"/>
    <w:rsid w:val="008344AF"/>
    <w:rsid w:val="00834695"/>
    <w:rsid w:val="00834790"/>
    <w:rsid w:val="0083480F"/>
    <w:rsid w:val="00834ADC"/>
    <w:rsid w:val="00834BA3"/>
    <w:rsid w:val="00834CCF"/>
    <w:rsid w:val="00834D90"/>
    <w:rsid w:val="00834ECF"/>
    <w:rsid w:val="00835238"/>
    <w:rsid w:val="008353E3"/>
    <w:rsid w:val="008357FA"/>
    <w:rsid w:val="008358CF"/>
    <w:rsid w:val="00835EFC"/>
    <w:rsid w:val="0083671A"/>
    <w:rsid w:val="0083679C"/>
    <w:rsid w:val="00836820"/>
    <w:rsid w:val="00836D89"/>
    <w:rsid w:val="00836DDC"/>
    <w:rsid w:val="00836E3A"/>
    <w:rsid w:val="00836EA8"/>
    <w:rsid w:val="00836F29"/>
    <w:rsid w:val="008371C4"/>
    <w:rsid w:val="008374BD"/>
    <w:rsid w:val="00837B79"/>
    <w:rsid w:val="00837F86"/>
    <w:rsid w:val="0084012E"/>
    <w:rsid w:val="0084042E"/>
    <w:rsid w:val="0084058E"/>
    <w:rsid w:val="0084064A"/>
    <w:rsid w:val="00840836"/>
    <w:rsid w:val="00840952"/>
    <w:rsid w:val="00840954"/>
    <w:rsid w:val="00840C33"/>
    <w:rsid w:val="00840DEC"/>
    <w:rsid w:val="00841123"/>
    <w:rsid w:val="008412E5"/>
    <w:rsid w:val="0084133C"/>
    <w:rsid w:val="0084148B"/>
    <w:rsid w:val="00841643"/>
    <w:rsid w:val="008418EA"/>
    <w:rsid w:val="00841CE9"/>
    <w:rsid w:val="00841F6E"/>
    <w:rsid w:val="008428BB"/>
    <w:rsid w:val="0084298D"/>
    <w:rsid w:val="00842BD5"/>
    <w:rsid w:val="00842E20"/>
    <w:rsid w:val="00842E22"/>
    <w:rsid w:val="00842EDF"/>
    <w:rsid w:val="008430B3"/>
    <w:rsid w:val="008431EA"/>
    <w:rsid w:val="00843732"/>
    <w:rsid w:val="00843BD7"/>
    <w:rsid w:val="00843DC3"/>
    <w:rsid w:val="00843EF5"/>
    <w:rsid w:val="0084402B"/>
    <w:rsid w:val="008440C1"/>
    <w:rsid w:val="00844148"/>
    <w:rsid w:val="00844656"/>
    <w:rsid w:val="00844846"/>
    <w:rsid w:val="00844976"/>
    <w:rsid w:val="00844BDF"/>
    <w:rsid w:val="00844CED"/>
    <w:rsid w:val="00844E64"/>
    <w:rsid w:val="00844EBA"/>
    <w:rsid w:val="00845339"/>
    <w:rsid w:val="008454E8"/>
    <w:rsid w:val="00845730"/>
    <w:rsid w:val="00845A5A"/>
    <w:rsid w:val="00845F17"/>
    <w:rsid w:val="00845F5E"/>
    <w:rsid w:val="0084606B"/>
    <w:rsid w:val="008460E0"/>
    <w:rsid w:val="0084611C"/>
    <w:rsid w:val="008463DA"/>
    <w:rsid w:val="0084644E"/>
    <w:rsid w:val="00846483"/>
    <w:rsid w:val="0084650B"/>
    <w:rsid w:val="0084653C"/>
    <w:rsid w:val="00846674"/>
    <w:rsid w:val="00846766"/>
    <w:rsid w:val="00846985"/>
    <w:rsid w:val="00846C6C"/>
    <w:rsid w:val="00846D13"/>
    <w:rsid w:val="00846FDE"/>
    <w:rsid w:val="00847019"/>
    <w:rsid w:val="0084704A"/>
    <w:rsid w:val="0084721B"/>
    <w:rsid w:val="008473AC"/>
    <w:rsid w:val="0084773B"/>
    <w:rsid w:val="00847BAD"/>
    <w:rsid w:val="00847D17"/>
    <w:rsid w:val="00847D98"/>
    <w:rsid w:val="00847E9B"/>
    <w:rsid w:val="00847FF5"/>
    <w:rsid w:val="008500E7"/>
    <w:rsid w:val="0085016B"/>
    <w:rsid w:val="0085022F"/>
    <w:rsid w:val="0085031B"/>
    <w:rsid w:val="0085043C"/>
    <w:rsid w:val="00850605"/>
    <w:rsid w:val="00850935"/>
    <w:rsid w:val="0085093A"/>
    <w:rsid w:val="008509BB"/>
    <w:rsid w:val="00850B26"/>
    <w:rsid w:val="00850C02"/>
    <w:rsid w:val="00850E7F"/>
    <w:rsid w:val="00850FC3"/>
    <w:rsid w:val="00851447"/>
    <w:rsid w:val="008514F7"/>
    <w:rsid w:val="00851D58"/>
    <w:rsid w:val="00851E0B"/>
    <w:rsid w:val="008520BB"/>
    <w:rsid w:val="008520C5"/>
    <w:rsid w:val="008523C7"/>
    <w:rsid w:val="00852547"/>
    <w:rsid w:val="00852692"/>
    <w:rsid w:val="008529D9"/>
    <w:rsid w:val="00852A1A"/>
    <w:rsid w:val="00852ABB"/>
    <w:rsid w:val="00852BC8"/>
    <w:rsid w:val="00852C1F"/>
    <w:rsid w:val="00852CDB"/>
    <w:rsid w:val="00852DB6"/>
    <w:rsid w:val="00852F81"/>
    <w:rsid w:val="00853003"/>
    <w:rsid w:val="00853193"/>
    <w:rsid w:val="00853340"/>
    <w:rsid w:val="00853909"/>
    <w:rsid w:val="00853A09"/>
    <w:rsid w:val="00853ACD"/>
    <w:rsid w:val="00853AE1"/>
    <w:rsid w:val="00853C5C"/>
    <w:rsid w:val="00853CBE"/>
    <w:rsid w:val="00853D3C"/>
    <w:rsid w:val="008540F2"/>
    <w:rsid w:val="00854143"/>
    <w:rsid w:val="00854281"/>
    <w:rsid w:val="008543A4"/>
    <w:rsid w:val="008543F0"/>
    <w:rsid w:val="00854545"/>
    <w:rsid w:val="0085491D"/>
    <w:rsid w:val="00854AC1"/>
    <w:rsid w:val="00854B08"/>
    <w:rsid w:val="00854B8D"/>
    <w:rsid w:val="00854DA3"/>
    <w:rsid w:val="00854E6B"/>
    <w:rsid w:val="00854F01"/>
    <w:rsid w:val="00854FAC"/>
    <w:rsid w:val="0085534C"/>
    <w:rsid w:val="00855534"/>
    <w:rsid w:val="00855708"/>
    <w:rsid w:val="00855768"/>
    <w:rsid w:val="008557E3"/>
    <w:rsid w:val="00855880"/>
    <w:rsid w:val="00855DE0"/>
    <w:rsid w:val="00855F6D"/>
    <w:rsid w:val="00856911"/>
    <w:rsid w:val="0085691F"/>
    <w:rsid w:val="00856920"/>
    <w:rsid w:val="00856A88"/>
    <w:rsid w:val="00856BAA"/>
    <w:rsid w:val="008572F0"/>
    <w:rsid w:val="008574CD"/>
    <w:rsid w:val="00857646"/>
    <w:rsid w:val="00857D13"/>
    <w:rsid w:val="00857DE6"/>
    <w:rsid w:val="00857E86"/>
    <w:rsid w:val="00857F10"/>
    <w:rsid w:val="00860147"/>
    <w:rsid w:val="00860183"/>
    <w:rsid w:val="0086023E"/>
    <w:rsid w:val="008608A7"/>
    <w:rsid w:val="00860CF3"/>
    <w:rsid w:val="00860E0A"/>
    <w:rsid w:val="00860F57"/>
    <w:rsid w:val="00861233"/>
    <w:rsid w:val="0086131F"/>
    <w:rsid w:val="008615E5"/>
    <w:rsid w:val="00861606"/>
    <w:rsid w:val="00861625"/>
    <w:rsid w:val="00861AAE"/>
    <w:rsid w:val="00861AB1"/>
    <w:rsid w:val="00861C83"/>
    <w:rsid w:val="00861D3E"/>
    <w:rsid w:val="00861DB9"/>
    <w:rsid w:val="00861F2D"/>
    <w:rsid w:val="008625FB"/>
    <w:rsid w:val="008627E4"/>
    <w:rsid w:val="00862876"/>
    <w:rsid w:val="008628DC"/>
    <w:rsid w:val="00862D6B"/>
    <w:rsid w:val="00862E03"/>
    <w:rsid w:val="00862E59"/>
    <w:rsid w:val="0086316B"/>
    <w:rsid w:val="00863752"/>
    <w:rsid w:val="008637A5"/>
    <w:rsid w:val="008638C4"/>
    <w:rsid w:val="00863943"/>
    <w:rsid w:val="008639A8"/>
    <w:rsid w:val="00863A41"/>
    <w:rsid w:val="00863AFE"/>
    <w:rsid w:val="00863B34"/>
    <w:rsid w:val="00863B4D"/>
    <w:rsid w:val="00863EC5"/>
    <w:rsid w:val="00863F06"/>
    <w:rsid w:val="0086433B"/>
    <w:rsid w:val="008644F9"/>
    <w:rsid w:val="00864A4D"/>
    <w:rsid w:val="00864A63"/>
    <w:rsid w:val="00864E1F"/>
    <w:rsid w:val="00865562"/>
    <w:rsid w:val="00865658"/>
    <w:rsid w:val="008656D9"/>
    <w:rsid w:val="008659A8"/>
    <w:rsid w:val="00865A5B"/>
    <w:rsid w:val="00865A6E"/>
    <w:rsid w:val="00865DE6"/>
    <w:rsid w:val="0086627B"/>
    <w:rsid w:val="00866646"/>
    <w:rsid w:val="008666B8"/>
    <w:rsid w:val="008669F6"/>
    <w:rsid w:val="00866A33"/>
    <w:rsid w:val="00866A69"/>
    <w:rsid w:val="00866ACD"/>
    <w:rsid w:val="008670C5"/>
    <w:rsid w:val="00867263"/>
    <w:rsid w:val="00867427"/>
    <w:rsid w:val="00867EEA"/>
    <w:rsid w:val="00870127"/>
    <w:rsid w:val="0087050C"/>
    <w:rsid w:val="00870B66"/>
    <w:rsid w:val="00870B8E"/>
    <w:rsid w:val="00871204"/>
    <w:rsid w:val="008716DB"/>
    <w:rsid w:val="0087180A"/>
    <w:rsid w:val="00871B86"/>
    <w:rsid w:val="00871C5C"/>
    <w:rsid w:val="00871CD7"/>
    <w:rsid w:val="00871F1A"/>
    <w:rsid w:val="008720EF"/>
    <w:rsid w:val="008723B0"/>
    <w:rsid w:val="0087241F"/>
    <w:rsid w:val="00873016"/>
    <w:rsid w:val="0087309C"/>
    <w:rsid w:val="00873324"/>
    <w:rsid w:val="0087348A"/>
    <w:rsid w:val="00873AD0"/>
    <w:rsid w:val="00873E03"/>
    <w:rsid w:val="0087434A"/>
    <w:rsid w:val="008743B7"/>
    <w:rsid w:val="0087460E"/>
    <w:rsid w:val="00874617"/>
    <w:rsid w:val="008746BE"/>
    <w:rsid w:val="00874740"/>
    <w:rsid w:val="0087487D"/>
    <w:rsid w:val="00874908"/>
    <w:rsid w:val="008753BF"/>
    <w:rsid w:val="008755DC"/>
    <w:rsid w:val="0087588E"/>
    <w:rsid w:val="00875917"/>
    <w:rsid w:val="00875D62"/>
    <w:rsid w:val="00875E1B"/>
    <w:rsid w:val="00875FA6"/>
    <w:rsid w:val="0087619D"/>
    <w:rsid w:val="00876381"/>
    <w:rsid w:val="008764E2"/>
    <w:rsid w:val="00876791"/>
    <w:rsid w:val="00876A83"/>
    <w:rsid w:val="00876AEE"/>
    <w:rsid w:val="00876D7F"/>
    <w:rsid w:val="00877315"/>
    <w:rsid w:val="00877344"/>
    <w:rsid w:val="00877529"/>
    <w:rsid w:val="00877540"/>
    <w:rsid w:val="00877555"/>
    <w:rsid w:val="008775C4"/>
    <w:rsid w:val="00877841"/>
    <w:rsid w:val="00877A6A"/>
    <w:rsid w:val="00877AA3"/>
    <w:rsid w:val="0088008E"/>
    <w:rsid w:val="008807C1"/>
    <w:rsid w:val="008808EA"/>
    <w:rsid w:val="00880D34"/>
    <w:rsid w:val="00880D6D"/>
    <w:rsid w:val="00880E54"/>
    <w:rsid w:val="00881171"/>
    <w:rsid w:val="00881718"/>
    <w:rsid w:val="008817B9"/>
    <w:rsid w:val="00881A74"/>
    <w:rsid w:val="00881F1B"/>
    <w:rsid w:val="00882010"/>
    <w:rsid w:val="0088219A"/>
    <w:rsid w:val="008826DB"/>
    <w:rsid w:val="00882878"/>
    <w:rsid w:val="00882992"/>
    <w:rsid w:val="00882A74"/>
    <w:rsid w:val="00882DD2"/>
    <w:rsid w:val="00882EFD"/>
    <w:rsid w:val="008832F9"/>
    <w:rsid w:val="008836C3"/>
    <w:rsid w:val="00883A81"/>
    <w:rsid w:val="00883AF7"/>
    <w:rsid w:val="00883CD1"/>
    <w:rsid w:val="0088405C"/>
    <w:rsid w:val="00884315"/>
    <w:rsid w:val="00884341"/>
    <w:rsid w:val="008844B4"/>
    <w:rsid w:val="008847C9"/>
    <w:rsid w:val="00884A21"/>
    <w:rsid w:val="00884A67"/>
    <w:rsid w:val="00884A8E"/>
    <w:rsid w:val="00884D2A"/>
    <w:rsid w:val="00884D2B"/>
    <w:rsid w:val="00884E67"/>
    <w:rsid w:val="00884EB7"/>
    <w:rsid w:val="0088524E"/>
    <w:rsid w:val="0088549B"/>
    <w:rsid w:val="008854A2"/>
    <w:rsid w:val="00885714"/>
    <w:rsid w:val="0088582D"/>
    <w:rsid w:val="00885896"/>
    <w:rsid w:val="00885A75"/>
    <w:rsid w:val="00885AB3"/>
    <w:rsid w:val="00885AC6"/>
    <w:rsid w:val="00885B9F"/>
    <w:rsid w:val="00885CCC"/>
    <w:rsid w:val="008862AE"/>
    <w:rsid w:val="00886836"/>
    <w:rsid w:val="00886846"/>
    <w:rsid w:val="008875AC"/>
    <w:rsid w:val="00887880"/>
    <w:rsid w:val="008878D8"/>
    <w:rsid w:val="00887ABF"/>
    <w:rsid w:val="00887B1B"/>
    <w:rsid w:val="00887C45"/>
    <w:rsid w:val="00887C8F"/>
    <w:rsid w:val="00887DE2"/>
    <w:rsid w:val="008901D1"/>
    <w:rsid w:val="00890477"/>
    <w:rsid w:val="008904F7"/>
    <w:rsid w:val="00890C2D"/>
    <w:rsid w:val="00890C6B"/>
    <w:rsid w:val="00890DC5"/>
    <w:rsid w:val="00890DF2"/>
    <w:rsid w:val="008912AD"/>
    <w:rsid w:val="008916D4"/>
    <w:rsid w:val="00891E01"/>
    <w:rsid w:val="008921E1"/>
    <w:rsid w:val="00892505"/>
    <w:rsid w:val="00892676"/>
    <w:rsid w:val="008927D6"/>
    <w:rsid w:val="008927DA"/>
    <w:rsid w:val="00892BAF"/>
    <w:rsid w:val="00892BB7"/>
    <w:rsid w:val="00892DFA"/>
    <w:rsid w:val="00893058"/>
    <w:rsid w:val="008932E2"/>
    <w:rsid w:val="00893813"/>
    <w:rsid w:val="008938A4"/>
    <w:rsid w:val="008939A2"/>
    <w:rsid w:val="00893B8D"/>
    <w:rsid w:val="00893E83"/>
    <w:rsid w:val="00893EE2"/>
    <w:rsid w:val="008940D8"/>
    <w:rsid w:val="00894717"/>
    <w:rsid w:val="00894ABD"/>
    <w:rsid w:val="00894D29"/>
    <w:rsid w:val="008950AA"/>
    <w:rsid w:val="008950D4"/>
    <w:rsid w:val="00895472"/>
    <w:rsid w:val="008954A0"/>
    <w:rsid w:val="0089550B"/>
    <w:rsid w:val="00895B6A"/>
    <w:rsid w:val="00895DA8"/>
    <w:rsid w:val="00896107"/>
    <w:rsid w:val="00896161"/>
    <w:rsid w:val="00896185"/>
    <w:rsid w:val="008962C5"/>
    <w:rsid w:val="00896402"/>
    <w:rsid w:val="00896633"/>
    <w:rsid w:val="0089684D"/>
    <w:rsid w:val="00896880"/>
    <w:rsid w:val="00896B50"/>
    <w:rsid w:val="00896B75"/>
    <w:rsid w:val="00896C15"/>
    <w:rsid w:val="00896DF1"/>
    <w:rsid w:val="00896F14"/>
    <w:rsid w:val="008972D6"/>
    <w:rsid w:val="0089744A"/>
    <w:rsid w:val="008976C9"/>
    <w:rsid w:val="008976FC"/>
    <w:rsid w:val="0089776B"/>
    <w:rsid w:val="00897898"/>
    <w:rsid w:val="008978B8"/>
    <w:rsid w:val="00897A45"/>
    <w:rsid w:val="00897B71"/>
    <w:rsid w:val="00897C79"/>
    <w:rsid w:val="00897CFD"/>
    <w:rsid w:val="00897F81"/>
    <w:rsid w:val="008A02A8"/>
    <w:rsid w:val="008A038E"/>
    <w:rsid w:val="008A03A4"/>
    <w:rsid w:val="008A06BE"/>
    <w:rsid w:val="008A0A4B"/>
    <w:rsid w:val="008A0B93"/>
    <w:rsid w:val="008A0D24"/>
    <w:rsid w:val="008A0FD9"/>
    <w:rsid w:val="008A14E7"/>
    <w:rsid w:val="008A15FF"/>
    <w:rsid w:val="008A1779"/>
    <w:rsid w:val="008A1DC7"/>
    <w:rsid w:val="008A1DCA"/>
    <w:rsid w:val="008A1E1F"/>
    <w:rsid w:val="008A1EB8"/>
    <w:rsid w:val="008A1EFE"/>
    <w:rsid w:val="008A1FD2"/>
    <w:rsid w:val="008A2100"/>
    <w:rsid w:val="008A22A9"/>
    <w:rsid w:val="008A27B9"/>
    <w:rsid w:val="008A285A"/>
    <w:rsid w:val="008A295D"/>
    <w:rsid w:val="008A2B2F"/>
    <w:rsid w:val="008A2BE1"/>
    <w:rsid w:val="008A3234"/>
    <w:rsid w:val="008A3317"/>
    <w:rsid w:val="008A3329"/>
    <w:rsid w:val="008A34F2"/>
    <w:rsid w:val="008A3A5E"/>
    <w:rsid w:val="008A3AF1"/>
    <w:rsid w:val="008A40DA"/>
    <w:rsid w:val="008A4279"/>
    <w:rsid w:val="008A451F"/>
    <w:rsid w:val="008A4563"/>
    <w:rsid w:val="008A464F"/>
    <w:rsid w:val="008A4726"/>
    <w:rsid w:val="008A4731"/>
    <w:rsid w:val="008A47A9"/>
    <w:rsid w:val="008A499A"/>
    <w:rsid w:val="008A4AB3"/>
    <w:rsid w:val="008A4B3B"/>
    <w:rsid w:val="008A4C37"/>
    <w:rsid w:val="008A4CBE"/>
    <w:rsid w:val="008A4DD8"/>
    <w:rsid w:val="008A4EC7"/>
    <w:rsid w:val="008A5103"/>
    <w:rsid w:val="008A51A6"/>
    <w:rsid w:val="008A5221"/>
    <w:rsid w:val="008A5BC8"/>
    <w:rsid w:val="008A5BF2"/>
    <w:rsid w:val="008A5C7E"/>
    <w:rsid w:val="008A5D70"/>
    <w:rsid w:val="008A643B"/>
    <w:rsid w:val="008A6575"/>
    <w:rsid w:val="008A69DE"/>
    <w:rsid w:val="008A6D20"/>
    <w:rsid w:val="008A6E97"/>
    <w:rsid w:val="008A7001"/>
    <w:rsid w:val="008A7218"/>
    <w:rsid w:val="008A747F"/>
    <w:rsid w:val="008A7D2F"/>
    <w:rsid w:val="008A7F8B"/>
    <w:rsid w:val="008B01DD"/>
    <w:rsid w:val="008B0264"/>
    <w:rsid w:val="008B02E8"/>
    <w:rsid w:val="008B03C8"/>
    <w:rsid w:val="008B0454"/>
    <w:rsid w:val="008B04D0"/>
    <w:rsid w:val="008B06AF"/>
    <w:rsid w:val="008B07E1"/>
    <w:rsid w:val="008B0850"/>
    <w:rsid w:val="008B088E"/>
    <w:rsid w:val="008B0AB5"/>
    <w:rsid w:val="008B0BA3"/>
    <w:rsid w:val="008B0BEC"/>
    <w:rsid w:val="008B0C11"/>
    <w:rsid w:val="008B0D7F"/>
    <w:rsid w:val="008B10ED"/>
    <w:rsid w:val="008B12AA"/>
    <w:rsid w:val="008B136A"/>
    <w:rsid w:val="008B1633"/>
    <w:rsid w:val="008B1718"/>
    <w:rsid w:val="008B17C6"/>
    <w:rsid w:val="008B1BEF"/>
    <w:rsid w:val="008B201D"/>
    <w:rsid w:val="008B22A2"/>
    <w:rsid w:val="008B26B6"/>
    <w:rsid w:val="008B26D9"/>
    <w:rsid w:val="008B29A6"/>
    <w:rsid w:val="008B29F6"/>
    <w:rsid w:val="008B2B9C"/>
    <w:rsid w:val="008B2BC5"/>
    <w:rsid w:val="008B2D26"/>
    <w:rsid w:val="008B2DC8"/>
    <w:rsid w:val="008B2E07"/>
    <w:rsid w:val="008B3462"/>
    <w:rsid w:val="008B365F"/>
    <w:rsid w:val="008B36D2"/>
    <w:rsid w:val="008B39D6"/>
    <w:rsid w:val="008B3E2C"/>
    <w:rsid w:val="008B3ED6"/>
    <w:rsid w:val="008B3F69"/>
    <w:rsid w:val="008B3FA2"/>
    <w:rsid w:val="008B3FD9"/>
    <w:rsid w:val="008B4046"/>
    <w:rsid w:val="008B44D4"/>
    <w:rsid w:val="008B48A7"/>
    <w:rsid w:val="008B492F"/>
    <w:rsid w:val="008B4AB4"/>
    <w:rsid w:val="008B4D75"/>
    <w:rsid w:val="008B4FA7"/>
    <w:rsid w:val="008B50C4"/>
    <w:rsid w:val="008B539D"/>
    <w:rsid w:val="008B5915"/>
    <w:rsid w:val="008B59E1"/>
    <w:rsid w:val="008B5A18"/>
    <w:rsid w:val="008B5A38"/>
    <w:rsid w:val="008B5A44"/>
    <w:rsid w:val="008B5CA1"/>
    <w:rsid w:val="008B5D67"/>
    <w:rsid w:val="008B617B"/>
    <w:rsid w:val="008B626C"/>
    <w:rsid w:val="008B6451"/>
    <w:rsid w:val="008B65C7"/>
    <w:rsid w:val="008B6667"/>
    <w:rsid w:val="008B6740"/>
    <w:rsid w:val="008B68D1"/>
    <w:rsid w:val="008B6945"/>
    <w:rsid w:val="008B6956"/>
    <w:rsid w:val="008B6BFD"/>
    <w:rsid w:val="008B6E60"/>
    <w:rsid w:val="008B6F9E"/>
    <w:rsid w:val="008B6FCB"/>
    <w:rsid w:val="008B7159"/>
    <w:rsid w:val="008B7376"/>
    <w:rsid w:val="008B745C"/>
    <w:rsid w:val="008B7768"/>
    <w:rsid w:val="008B7AB8"/>
    <w:rsid w:val="008B7C9A"/>
    <w:rsid w:val="008C0002"/>
    <w:rsid w:val="008C0071"/>
    <w:rsid w:val="008C0274"/>
    <w:rsid w:val="008C0278"/>
    <w:rsid w:val="008C074D"/>
    <w:rsid w:val="008C0B4A"/>
    <w:rsid w:val="008C0BB6"/>
    <w:rsid w:val="008C0BEE"/>
    <w:rsid w:val="008C0FA7"/>
    <w:rsid w:val="008C126E"/>
    <w:rsid w:val="008C1308"/>
    <w:rsid w:val="008C1388"/>
    <w:rsid w:val="008C184E"/>
    <w:rsid w:val="008C1C35"/>
    <w:rsid w:val="008C1DB5"/>
    <w:rsid w:val="008C20EE"/>
    <w:rsid w:val="008C21C4"/>
    <w:rsid w:val="008C226D"/>
    <w:rsid w:val="008C26A1"/>
    <w:rsid w:val="008C26C6"/>
    <w:rsid w:val="008C272F"/>
    <w:rsid w:val="008C27A5"/>
    <w:rsid w:val="008C27E8"/>
    <w:rsid w:val="008C28CD"/>
    <w:rsid w:val="008C2BA3"/>
    <w:rsid w:val="008C2BF4"/>
    <w:rsid w:val="008C2CAB"/>
    <w:rsid w:val="008C2D45"/>
    <w:rsid w:val="008C2E12"/>
    <w:rsid w:val="008C306E"/>
    <w:rsid w:val="008C3106"/>
    <w:rsid w:val="008C321C"/>
    <w:rsid w:val="008C32D8"/>
    <w:rsid w:val="008C3445"/>
    <w:rsid w:val="008C381F"/>
    <w:rsid w:val="008C3962"/>
    <w:rsid w:val="008C3A9B"/>
    <w:rsid w:val="008C3E60"/>
    <w:rsid w:val="008C40A0"/>
    <w:rsid w:val="008C4141"/>
    <w:rsid w:val="008C4349"/>
    <w:rsid w:val="008C4A4B"/>
    <w:rsid w:val="008C4B24"/>
    <w:rsid w:val="008C4E4C"/>
    <w:rsid w:val="008C4EB0"/>
    <w:rsid w:val="008C5415"/>
    <w:rsid w:val="008C5486"/>
    <w:rsid w:val="008C5639"/>
    <w:rsid w:val="008C574C"/>
    <w:rsid w:val="008C57F4"/>
    <w:rsid w:val="008C5CDE"/>
    <w:rsid w:val="008C5D74"/>
    <w:rsid w:val="008C5D98"/>
    <w:rsid w:val="008C5ECD"/>
    <w:rsid w:val="008C5FAD"/>
    <w:rsid w:val="008C601A"/>
    <w:rsid w:val="008C61E3"/>
    <w:rsid w:val="008C6294"/>
    <w:rsid w:val="008C6771"/>
    <w:rsid w:val="008C6A2F"/>
    <w:rsid w:val="008C6A42"/>
    <w:rsid w:val="008C6A48"/>
    <w:rsid w:val="008C6D19"/>
    <w:rsid w:val="008C742B"/>
    <w:rsid w:val="008C75B7"/>
    <w:rsid w:val="008C7B4E"/>
    <w:rsid w:val="008D0198"/>
    <w:rsid w:val="008D0286"/>
    <w:rsid w:val="008D0290"/>
    <w:rsid w:val="008D02D5"/>
    <w:rsid w:val="008D04EB"/>
    <w:rsid w:val="008D056A"/>
    <w:rsid w:val="008D0C09"/>
    <w:rsid w:val="008D0CE7"/>
    <w:rsid w:val="008D0F5D"/>
    <w:rsid w:val="008D1002"/>
    <w:rsid w:val="008D10EA"/>
    <w:rsid w:val="008D1288"/>
    <w:rsid w:val="008D157D"/>
    <w:rsid w:val="008D1C67"/>
    <w:rsid w:val="008D1D60"/>
    <w:rsid w:val="008D252A"/>
    <w:rsid w:val="008D271C"/>
    <w:rsid w:val="008D27A9"/>
    <w:rsid w:val="008D2992"/>
    <w:rsid w:val="008D2A7E"/>
    <w:rsid w:val="008D2CC1"/>
    <w:rsid w:val="008D2E00"/>
    <w:rsid w:val="008D2F12"/>
    <w:rsid w:val="008D303B"/>
    <w:rsid w:val="008D3428"/>
    <w:rsid w:val="008D35E4"/>
    <w:rsid w:val="008D3603"/>
    <w:rsid w:val="008D3712"/>
    <w:rsid w:val="008D38F6"/>
    <w:rsid w:val="008D3DD0"/>
    <w:rsid w:val="008D3EAC"/>
    <w:rsid w:val="008D43F7"/>
    <w:rsid w:val="008D4436"/>
    <w:rsid w:val="008D4658"/>
    <w:rsid w:val="008D4B50"/>
    <w:rsid w:val="008D4C73"/>
    <w:rsid w:val="008D4DE6"/>
    <w:rsid w:val="008D4EE6"/>
    <w:rsid w:val="008D505F"/>
    <w:rsid w:val="008D52FE"/>
    <w:rsid w:val="008D5303"/>
    <w:rsid w:val="008D53A6"/>
    <w:rsid w:val="008D54D8"/>
    <w:rsid w:val="008D56C9"/>
    <w:rsid w:val="008D5A49"/>
    <w:rsid w:val="008D5C28"/>
    <w:rsid w:val="008D5C6B"/>
    <w:rsid w:val="008D5D06"/>
    <w:rsid w:val="008D6075"/>
    <w:rsid w:val="008D61D5"/>
    <w:rsid w:val="008D625C"/>
    <w:rsid w:val="008D62E2"/>
    <w:rsid w:val="008D635C"/>
    <w:rsid w:val="008D65A1"/>
    <w:rsid w:val="008D66F7"/>
    <w:rsid w:val="008D671A"/>
    <w:rsid w:val="008D67D2"/>
    <w:rsid w:val="008D6B1D"/>
    <w:rsid w:val="008D6CF3"/>
    <w:rsid w:val="008D6D26"/>
    <w:rsid w:val="008D6E67"/>
    <w:rsid w:val="008D6ED3"/>
    <w:rsid w:val="008D7046"/>
    <w:rsid w:val="008D705A"/>
    <w:rsid w:val="008D70F4"/>
    <w:rsid w:val="008D74E9"/>
    <w:rsid w:val="008D77F4"/>
    <w:rsid w:val="008D7D9D"/>
    <w:rsid w:val="008D7E10"/>
    <w:rsid w:val="008D7E22"/>
    <w:rsid w:val="008E04FF"/>
    <w:rsid w:val="008E0585"/>
    <w:rsid w:val="008E081A"/>
    <w:rsid w:val="008E0ABC"/>
    <w:rsid w:val="008E0B20"/>
    <w:rsid w:val="008E0E62"/>
    <w:rsid w:val="008E0FD4"/>
    <w:rsid w:val="008E1130"/>
    <w:rsid w:val="008E11AE"/>
    <w:rsid w:val="008E1256"/>
    <w:rsid w:val="008E12EB"/>
    <w:rsid w:val="008E13F3"/>
    <w:rsid w:val="008E18EB"/>
    <w:rsid w:val="008E1A4F"/>
    <w:rsid w:val="008E1D5A"/>
    <w:rsid w:val="008E2193"/>
    <w:rsid w:val="008E2219"/>
    <w:rsid w:val="008E2570"/>
    <w:rsid w:val="008E28B5"/>
    <w:rsid w:val="008E2A97"/>
    <w:rsid w:val="008E2F06"/>
    <w:rsid w:val="008E2F69"/>
    <w:rsid w:val="008E32D8"/>
    <w:rsid w:val="008E346B"/>
    <w:rsid w:val="008E34BD"/>
    <w:rsid w:val="008E3519"/>
    <w:rsid w:val="008E36D8"/>
    <w:rsid w:val="008E37AE"/>
    <w:rsid w:val="008E387E"/>
    <w:rsid w:val="008E39B3"/>
    <w:rsid w:val="008E3B2E"/>
    <w:rsid w:val="008E3BBC"/>
    <w:rsid w:val="008E3CE5"/>
    <w:rsid w:val="008E3F68"/>
    <w:rsid w:val="008E4274"/>
    <w:rsid w:val="008E4315"/>
    <w:rsid w:val="008E4586"/>
    <w:rsid w:val="008E4717"/>
    <w:rsid w:val="008E477D"/>
    <w:rsid w:val="008E47C9"/>
    <w:rsid w:val="008E489B"/>
    <w:rsid w:val="008E490E"/>
    <w:rsid w:val="008E491A"/>
    <w:rsid w:val="008E4B34"/>
    <w:rsid w:val="008E4B58"/>
    <w:rsid w:val="008E4E87"/>
    <w:rsid w:val="008E5011"/>
    <w:rsid w:val="008E5058"/>
    <w:rsid w:val="008E50D6"/>
    <w:rsid w:val="008E50E6"/>
    <w:rsid w:val="008E51B7"/>
    <w:rsid w:val="008E549F"/>
    <w:rsid w:val="008E54F6"/>
    <w:rsid w:val="008E5C5C"/>
    <w:rsid w:val="008E5DB1"/>
    <w:rsid w:val="008E5E2D"/>
    <w:rsid w:val="008E60A8"/>
    <w:rsid w:val="008E63C8"/>
    <w:rsid w:val="008E64E6"/>
    <w:rsid w:val="008E6615"/>
    <w:rsid w:val="008E6882"/>
    <w:rsid w:val="008E6948"/>
    <w:rsid w:val="008E6981"/>
    <w:rsid w:val="008E6BCF"/>
    <w:rsid w:val="008E70C4"/>
    <w:rsid w:val="008E70E9"/>
    <w:rsid w:val="008E731F"/>
    <w:rsid w:val="008E73B9"/>
    <w:rsid w:val="008E7544"/>
    <w:rsid w:val="008E76FF"/>
    <w:rsid w:val="008E789B"/>
    <w:rsid w:val="008E7A7B"/>
    <w:rsid w:val="008E7BE8"/>
    <w:rsid w:val="008E7D70"/>
    <w:rsid w:val="008F0027"/>
    <w:rsid w:val="008F025C"/>
    <w:rsid w:val="008F0318"/>
    <w:rsid w:val="008F08E0"/>
    <w:rsid w:val="008F0E80"/>
    <w:rsid w:val="008F1016"/>
    <w:rsid w:val="008F1089"/>
    <w:rsid w:val="008F1419"/>
    <w:rsid w:val="008F1A06"/>
    <w:rsid w:val="008F1ED9"/>
    <w:rsid w:val="008F1F3D"/>
    <w:rsid w:val="008F2581"/>
    <w:rsid w:val="008F2626"/>
    <w:rsid w:val="008F27F4"/>
    <w:rsid w:val="008F2809"/>
    <w:rsid w:val="008F2E82"/>
    <w:rsid w:val="008F3021"/>
    <w:rsid w:val="008F3054"/>
    <w:rsid w:val="008F3A47"/>
    <w:rsid w:val="008F3A7F"/>
    <w:rsid w:val="008F3C08"/>
    <w:rsid w:val="008F3C09"/>
    <w:rsid w:val="008F3C40"/>
    <w:rsid w:val="008F3D09"/>
    <w:rsid w:val="008F3E90"/>
    <w:rsid w:val="008F438F"/>
    <w:rsid w:val="008F447B"/>
    <w:rsid w:val="008F4941"/>
    <w:rsid w:val="008F4D56"/>
    <w:rsid w:val="008F505F"/>
    <w:rsid w:val="008F50FF"/>
    <w:rsid w:val="008F5517"/>
    <w:rsid w:val="008F5974"/>
    <w:rsid w:val="008F5BD0"/>
    <w:rsid w:val="008F5EBF"/>
    <w:rsid w:val="008F5F7A"/>
    <w:rsid w:val="008F5FD6"/>
    <w:rsid w:val="008F62FE"/>
    <w:rsid w:val="008F6490"/>
    <w:rsid w:val="008F6A66"/>
    <w:rsid w:val="008F6ABF"/>
    <w:rsid w:val="008F6B77"/>
    <w:rsid w:val="008F7084"/>
    <w:rsid w:val="008F7270"/>
    <w:rsid w:val="008F7597"/>
    <w:rsid w:val="008F7654"/>
    <w:rsid w:val="008F769A"/>
    <w:rsid w:val="008F76BF"/>
    <w:rsid w:val="008F780D"/>
    <w:rsid w:val="008F786E"/>
    <w:rsid w:val="008F79B9"/>
    <w:rsid w:val="00900186"/>
    <w:rsid w:val="0090039F"/>
    <w:rsid w:val="0090059C"/>
    <w:rsid w:val="009005D3"/>
    <w:rsid w:val="0090065B"/>
    <w:rsid w:val="009008D2"/>
    <w:rsid w:val="00900935"/>
    <w:rsid w:val="00900A20"/>
    <w:rsid w:val="00900AFB"/>
    <w:rsid w:val="00900EF4"/>
    <w:rsid w:val="009013FC"/>
    <w:rsid w:val="00901512"/>
    <w:rsid w:val="00901678"/>
    <w:rsid w:val="009016C6"/>
    <w:rsid w:val="00901754"/>
    <w:rsid w:val="00901777"/>
    <w:rsid w:val="00901A30"/>
    <w:rsid w:val="00901D05"/>
    <w:rsid w:val="009020D4"/>
    <w:rsid w:val="00902104"/>
    <w:rsid w:val="009022CA"/>
    <w:rsid w:val="009022EB"/>
    <w:rsid w:val="00902574"/>
    <w:rsid w:val="0090269B"/>
    <w:rsid w:val="009028FA"/>
    <w:rsid w:val="00902E13"/>
    <w:rsid w:val="00902F1C"/>
    <w:rsid w:val="00903950"/>
    <w:rsid w:val="00903AAB"/>
    <w:rsid w:val="00903D89"/>
    <w:rsid w:val="00903E10"/>
    <w:rsid w:val="00903EC5"/>
    <w:rsid w:val="00904080"/>
    <w:rsid w:val="009040F6"/>
    <w:rsid w:val="009042AD"/>
    <w:rsid w:val="009043B1"/>
    <w:rsid w:val="009044DB"/>
    <w:rsid w:val="00904782"/>
    <w:rsid w:val="0090481B"/>
    <w:rsid w:val="00904A91"/>
    <w:rsid w:val="00904C19"/>
    <w:rsid w:val="00904C74"/>
    <w:rsid w:val="00904CE7"/>
    <w:rsid w:val="00904F61"/>
    <w:rsid w:val="00905193"/>
    <w:rsid w:val="009051F2"/>
    <w:rsid w:val="00905253"/>
    <w:rsid w:val="00905774"/>
    <w:rsid w:val="0090590F"/>
    <w:rsid w:val="00905B39"/>
    <w:rsid w:val="00905CD3"/>
    <w:rsid w:val="00905DDD"/>
    <w:rsid w:val="00906100"/>
    <w:rsid w:val="0090613E"/>
    <w:rsid w:val="00906265"/>
    <w:rsid w:val="009062A2"/>
    <w:rsid w:val="009065D3"/>
    <w:rsid w:val="009068E5"/>
    <w:rsid w:val="00906A58"/>
    <w:rsid w:val="00906B3A"/>
    <w:rsid w:val="00906EC0"/>
    <w:rsid w:val="00906F2C"/>
    <w:rsid w:val="00907264"/>
    <w:rsid w:val="0090768F"/>
    <w:rsid w:val="009076ED"/>
    <w:rsid w:val="0090785B"/>
    <w:rsid w:val="00907CFF"/>
    <w:rsid w:val="00907D2F"/>
    <w:rsid w:val="00907E95"/>
    <w:rsid w:val="00907EF8"/>
    <w:rsid w:val="00907F85"/>
    <w:rsid w:val="0091009F"/>
    <w:rsid w:val="00910339"/>
    <w:rsid w:val="009103B9"/>
    <w:rsid w:val="00910645"/>
    <w:rsid w:val="00910CF5"/>
    <w:rsid w:val="00910D63"/>
    <w:rsid w:val="00910DE7"/>
    <w:rsid w:val="0091123B"/>
    <w:rsid w:val="009112E6"/>
    <w:rsid w:val="009119B0"/>
    <w:rsid w:val="00911FB1"/>
    <w:rsid w:val="0091200A"/>
    <w:rsid w:val="0091259D"/>
    <w:rsid w:val="00912D91"/>
    <w:rsid w:val="00912ECF"/>
    <w:rsid w:val="00912F75"/>
    <w:rsid w:val="0091306F"/>
    <w:rsid w:val="0091311E"/>
    <w:rsid w:val="00913239"/>
    <w:rsid w:val="009134FC"/>
    <w:rsid w:val="009138E9"/>
    <w:rsid w:val="00913B3B"/>
    <w:rsid w:val="00913DF2"/>
    <w:rsid w:val="0091415A"/>
    <w:rsid w:val="009144D1"/>
    <w:rsid w:val="0091469E"/>
    <w:rsid w:val="009146C6"/>
    <w:rsid w:val="00914AA2"/>
    <w:rsid w:val="00914CDC"/>
    <w:rsid w:val="00914D04"/>
    <w:rsid w:val="0091531A"/>
    <w:rsid w:val="00915352"/>
    <w:rsid w:val="00915386"/>
    <w:rsid w:val="009156C7"/>
    <w:rsid w:val="00915A62"/>
    <w:rsid w:val="00915CA3"/>
    <w:rsid w:val="009164F4"/>
    <w:rsid w:val="0091658C"/>
    <w:rsid w:val="00916696"/>
    <w:rsid w:val="009166BB"/>
    <w:rsid w:val="00916A6C"/>
    <w:rsid w:val="00916AA8"/>
    <w:rsid w:val="00916B76"/>
    <w:rsid w:val="00916D95"/>
    <w:rsid w:val="00917440"/>
    <w:rsid w:val="009174E7"/>
    <w:rsid w:val="009179F3"/>
    <w:rsid w:val="009179F9"/>
    <w:rsid w:val="00917CE8"/>
    <w:rsid w:val="00920149"/>
    <w:rsid w:val="009203C5"/>
    <w:rsid w:val="009204D5"/>
    <w:rsid w:val="009206BE"/>
    <w:rsid w:val="0092076D"/>
    <w:rsid w:val="00920860"/>
    <w:rsid w:val="00920874"/>
    <w:rsid w:val="0092097F"/>
    <w:rsid w:val="009209B2"/>
    <w:rsid w:val="00920BFE"/>
    <w:rsid w:val="00920C82"/>
    <w:rsid w:val="00920E90"/>
    <w:rsid w:val="00921191"/>
    <w:rsid w:val="009211C0"/>
    <w:rsid w:val="009211D1"/>
    <w:rsid w:val="009212B7"/>
    <w:rsid w:val="0092163E"/>
    <w:rsid w:val="009218AF"/>
    <w:rsid w:val="00921BFA"/>
    <w:rsid w:val="00921C71"/>
    <w:rsid w:val="00921F55"/>
    <w:rsid w:val="00922377"/>
    <w:rsid w:val="00922563"/>
    <w:rsid w:val="009225AF"/>
    <w:rsid w:val="00922EB7"/>
    <w:rsid w:val="00922F30"/>
    <w:rsid w:val="00923023"/>
    <w:rsid w:val="00923397"/>
    <w:rsid w:val="009235D7"/>
    <w:rsid w:val="00923610"/>
    <w:rsid w:val="00923BDA"/>
    <w:rsid w:val="00923DCF"/>
    <w:rsid w:val="00924423"/>
    <w:rsid w:val="00924574"/>
    <w:rsid w:val="009245D0"/>
    <w:rsid w:val="009245F9"/>
    <w:rsid w:val="00924600"/>
    <w:rsid w:val="00924646"/>
    <w:rsid w:val="00924885"/>
    <w:rsid w:val="00924C61"/>
    <w:rsid w:val="00925258"/>
    <w:rsid w:val="00925484"/>
    <w:rsid w:val="0092584A"/>
    <w:rsid w:val="009258AE"/>
    <w:rsid w:val="00925C2C"/>
    <w:rsid w:val="009260D9"/>
    <w:rsid w:val="00926102"/>
    <w:rsid w:val="0092620B"/>
    <w:rsid w:val="00926395"/>
    <w:rsid w:val="0092660C"/>
    <w:rsid w:val="00926B73"/>
    <w:rsid w:val="00926C72"/>
    <w:rsid w:val="00926D43"/>
    <w:rsid w:val="00926F46"/>
    <w:rsid w:val="009272A4"/>
    <w:rsid w:val="00927746"/>
    <w:rsid w:val="0092789F"/>
    <w:rsid w:val="009278BB"/>
    <w:rsid w:val="009278F1"/>
    <w:rsid w:val="00930061"/>
    <w:rsid w:val="0093046B"/>
    <w:rsid w:val="009308E7"/>
    <w:rsid w:val="00930B18"/>
    <w:rsid w:val="00930C1C"/>
    <w:rsid w:val="00930E50"/>
    <w:rsid w:val="00930F45"/>
    <w:rsid w:val="0093125E"/>
    <w:rsid w:val="00931437"/>
    <w:rsid w:val="00931500"/>
    <w:rsid w:val="00931694"/>
    <w:rsid w:val="009318B8"/>
    <w:rsid w:val="00931EC6"/>
    <w:rsid w:val="00931FBD"/>
    <w:rsid w:val="0093256C"/>
    <w:rsid w:val="009325B1"/>
    <w:rsid w:val="009327F4"/>
    <w:rsid w:val="00932CDF"/>
    <w:rsid w:val="00932E2C"/>
    <w:rsid w:val="0093305D"/>
    <w:rsid w:val="009331D4"/>
    <w:rsid w:val="009336BB"/>
    <w:rsid w:val="00933B5C"/>
    <w:rsid w:val="00933C05"/>
    <w:rsid w:val="00933C3F"/>
    <w:rsid w:val="00934023"/>
    <w:rsid w:val="00934574"/>
    <w:rsid w:val="00934645"/>
    <w:rsid w:val="009348B8"/>
    <w:rsid w:val="00934CCF"/>
    <w:rsid w:val="00934ED9"/>
    <w:rsid w:val="009350D3"/>
    <w:rsid w:val="009351DC"/>
    <w:rsid w:val="00935A62"/>
    <w:rsid w:val="00935BF3"/>
    <w:rsid w:val="00935C02"/>
    <w:rsid w:val="00935CB7"/>
    <w:rsid w:val="00935D67"/>
    <w:rsid w:val="00935E42"/>
    <w:rsid w:val="00936064"/>
    <w:rsid w:val="0093619F"/>
    <w:rsid w:val="009362CC"/>
    <w:rsid w:val="009364EB"/>
    <w:rsid w:val="00936603"/>
    <w:rsid w:val="00936730"/>
    <w:rsid w:val="009368D7"/>
    <w:rsid w:val="009368E2"/>
    <w:rsid w:val="0093690B"/>
    <w:rsid w:val="0093699F"/>
    <w:rsid w:val="00936A39"/>
    <w:rsid w:val="00936BE2"/>
    <w:rsid w:val="00936C8A"/>
    <w:rsid w:val="00936CC7"/>
    <w:rsid w:val="00936F05"/>
    <w:rsid w:val="0093724E"/>
    <w:rsid w:val="00937278"/>
    <w:rsid w:val="009372F9"/>
    <w:rsid w:val="00937521"/>
    <w:rsid w:val="009376B1"/>
    <w:rsid w:val="00937716"/>
    <w:rsid w:val="00937AA2"/>
    <w:rsid w:val="00937C24"/>
    <w:rsid w:val="00937F8F"/>
    <w:rsid w:val="00940154"/>
    <w:rsid w:val="00940308"/>
    <w:rsid w:val="00940519"/>
    <w:rsid w:val="009406F2"/>
    <w:rsid w:val="00940956"/>
    <w:rsid w:val="00940E54"/>
    <w:rsid w:val="00940ED9"/>
    <w:rsid w:val="00940F98"/>
    <w:rsid w:val="009411E9"/>
    <w:rsid w:val="00941313"/>
    <w:rsid w:val="009413F5"/>
    <w:rsid w:val="00941C15"/>
    <w:rsid w:val="00941D5E"/>
    <w:rsid w:val="00942173"/>
    <w:rsid w:val="0094223B"/>
    <w:rsid w:val="00942423"/>
    <w:rsid w:val="009427BA"/>
    <w:rsid w:val="00942877"/>
    <w:rsid w:val="00942FAE"/>
    <w:rsid w:val="0094304B"/>
    <w:rsid w:val="0094305E"/>
    <w:rsid w:val="009430C5"/>
    <w:rsid w:val="0094310C"/>
    <w:rsid w:val="0094333F"/>
    <w:rsid w:val="0094340B"/>
    <w:rsid w:val="00943416"/>
    <w:rsid w:val="009435BD"/>
    <w:rsid w:val="00943749"/>
    <w:rsid w:val="009437B6"/>
    <w:rsid w:val="009438DA"/>
    <w:rsid w:val="00943924"/>
    <w:rsid w:val="00943CDD"/>
    <w:rsid w:val="00943EDF"/>
    <w:rsid w:val="00944021"/>
    <w:rsid w:val="00944191"/>
    <w:rsid w:val="0094461E"/>
    <w:rsid w:val="00944748"/>
    <w:rsid w:val="00944B8D"/>
    <w:rsid w:val="00944C12"/>
    <w:rsid w:val="00944E1C"/>
    <w:rsid w:val="00944EA2"/>
    <w:rsid w:val="009454E0"/>
    <w:rsid w:val="009454E2"/>
    <w:rsid w:val="009454EC"/>
    <w:rsid w:val="00945502"/>
    <w:rsid w:val="009455DF"/>
    <w:rsid w:val="009456C2"/>
    <w:rsid w:val="00945C62"/>
    <w:rsid w:val="0094601B"/>
    <w:rsid w:val="0094602E"/>
    <w:rsid w:val="00946048"/>
    <w:rsid w:val="00946239"/>
    <w:rsid w:val="00946349"/>
    <w:rsid w:val="00946418"/>
    <w:rsid w:val="009464B4"/>
    <w:rsid w:val="00946667"/>
    <w:rsid w:val="009466AE"/>
    <w:rsid w:val="00946991"/>
    <w:rsid w:val="00946D36"/>
    <w:rsid w:val="00946D7C"/>
    <w:rsid w:val="00946E38"/>
    <w:rsid w:val="0094759E"/>
    <w:rsid w:val="009475F6"/>
    <w:rsid w:val="0094763E"/>
    <w:rsid w:val="0094785F"/>
    <w:rsid w:val="00947B92"/>
    <w:rsid w:val="00947DA4"/>
    <w:rsid w:val="0095011D"/>
    <w:rsid w:val="009502F1"/>
    <w:rsid w:val="00950676"/>
    <w:rsid w:val="009507E1"/>
    <w:rsid w:val="00950B34"/>
    <w:rsid w:val="00950CD4"/>
    <w:rsid w:val="00950DD4"/>
    <w:rsid w:val="00950FF3"/>
    <w:rsid w:val="0095100A"/>
    <w:rsid w:val="00951032"/>
    <w:rsid w:val="00951056"/>
    <w:rsid w:val="00951195"/>
    <w:rsid w:val="009514A5"/>
    <w:rsid w:val="00951844"/>
    <w:rsid w:val="00951C79"/>
    <w:rsid w:val="00951D04"/>
    <w:rsid w:val="00951DAE"/>
    <w:rsid w:val="00951E95"/>
    <w:rsid w:val="0095219C"/>
    <w:rsid w:val="0095227E"/>
    <w:rsid w:val="009522CF"/>
    <w:rsid w:val="009525CF"/>
    <w:rsid w:val="00952729"/>
    <w:rsid w:val="00952791"/>
    <w:rsid w:val="00952846"/>
    <w:rsid w:val="009529C5"/>
    <w:rsid w:val="00952A65"/>
    <w:rsid w:val="00952C1D"/>
    <w:rsid w:val="00952ECA"/>
    <w:rsid w:val="009536C8"/>
    <w:rsid w:val="00953843"/>
    <w:rsid w:val="00953884"/>
    <w:rsid w:val="00953989"/>
    <w:rsid w:val="00953ACC"/>
    <w:rsid w:val="00953BCB"/>
    <w:rsid w:val="00953BE3"/>
    <w:rsid w:val="00953E65"/>
    <w:rsid w:val="00953F0B"/>
    <w:rsid w:val="00953F5A"/>
    <w:rsid w:val="009540C6"/>
    <w:rsid w:val="009541C2"/>
    <w:rsid w:val="009543F6"/>
    <w:rsid w:val="00954688"/>
    <w:rsid w:val="00954DEC"/>
    <w:rsid w:val="00955451"/>
    <w:rsid w:val="009554B0"/>
    <w:rsid w:val="00955AE8"/>
    <w:rsid w:val="0095649B"/>
    <w:rsid w:val="0095652B"/>
    <w:rsid w:val="009567B5"/>
    <w:rsid w:val="00956D38"/>
    <w:rsid w:val="009570B7"/>
    <w:rsid w:val="00957309"/>
    <w:rsid w:val="00957511"/>
    <w:rsid w:val="00957562"/>
    <w:rsid w:val="009578F5"/>
    <w:rsid w:val="00957C42"/>
    <w:rsid w:val="00957CD6"/>
    <w:rsid w:val="00957CFC"/>
    <w:rsid w:val="00957D62"/>
    <w:rsid w:val="00960261"/>
    <w:rsid w:val="009604B9"/>
    <w:rsid w:val="009604DE"/>
    <w:rsid w:val="009605A1"/>
    <w:rsid w:val="00960692"/>
    <w:rsid w:val="00960844"/>
    <w:rsid w:val="009608E0"/>
    <w:rsid w:val="00960A3D"/>
    <w:rsid w:val="00960A5A"/>
    <w:rsid w:val="00960A8E"/>
    <w:rsid w:val="00960B9A"/>
    <w:rsid w:val="00960BB4"/>
    <w:rsid w:val="00960C1C"/>
    <w:rsid w:val="00960E75"/>
    <w:rsid w:val="009610DC"/>
    <w:rsid w:val="00961313"/>
    <w:rsid w:val="00961438"/>
    <w:rsid w:val="0096158A"/>
    <w:rsid w:val="00961890"/>
    <w:rsid w:val="009619F6"/>
    <w:rsid w:val="00961AC4"/>
    <w:rsid w:val="00961C75"/>
    <w:rsid w:val="00961DFD"/>
    <w:rsid w:val="00961E46"/>
    <w:rsid w:val="00961F50"/>
    <w:rsid w:val="009621A7"/>
    <w:rsid w:val="009628BA"/>
    <w:rsid w:val="00962961"/>
    <w:rsid w:val="00962AB6"/>
    <w:rsid w:val="00962DC3"/>
    <w:rsid w:val="00962DE0"/>
    <w:rsid w:val="00962FEB"/>
    <w:rsid w:val="0096309B"/>
    <w:rsid w:val="009630C3"/>
    <w:rsid w:val="0096310D"/>
    <w:rsid w:val="00963250"/>
    <w:rsid w:val="00963274"/>
    <w:rsid w:val="009633D0"/>
    <w:rsid w:val="00963435"/>
    <w:rsid w:val="00963442"/>
    <w:rsid w:val="009637AA"/>
    <w:rsid w:val="00963B64"/>
    <w:rsid w:val="009641AB"/>
    <w:rsid w:val="00964716"/>
    <w:rsid w:val="00964777"/>
    <w:rsid w:val="00964A25"/>
    <w:rsid w:val="00964E0C"/>
    <w:rsid w:val="00965095"/>
    <w:rsid w:val="009653EA"/>
    <w:rsid w:val="009657E0"/>
    <w:rsid w:val="009657F4"/>
    <w:rsid w:val="00965923"/>
    <w:rsid w:val="00965ACF"/>
    <w:rsid w:val="00965CA7"/>
    <w:rsid w:val="00965DEA"/>
    <w:rsid w:val="0096618E"/>
    <w:rsid w:val="00966274"/>
    <w:rsid w:val="00966503"/>
    <w:rsid w:val="00966646"/>
    <w:rsid w:val="00966669"/>
    <w:rsid w:val="009666B2"/>
    <w:rsid w:val="00966A80"/>
    <w:rsid w:val="00966AC6"/>
    <w:rsid w:val="00966EB7"/>
    <w:rsid w:val="00966FFC"/>
    <w:rsid w:val="00967022"/>
    <w:rsid w:val="009672BE"/>
    <w:rsid w:val="0096735D"/>
    <w:rsid w:val="009677CA"/>
    <w:rsid w:val="009678AF"/>
    <w:rsid w:val="009679F0"/>
    <w:rsid w:val="00967C88"/>
    <w:rsid w:val="00967D2B"/>
    <w:rsid w:val="009700E8"/>
    <w:rsid w:val="00970182"/>
    <w:rsid w:val="009703ED"/>
    <w:rsid w:val="00970548"/>
    <w:rsid w:val="00970616"/>
    <w:rsid w:val="0097096E"/>
    <w:rsid w:val="00970A4D"/>
    <w:rsid w:val="00970BC1"/>
    <w:rsid w:val="00970DF0"/>
    <w:rsid w:val="00970F04"/>
    <w:rsid w:val="00971208"/>
    <w:rsid w:val="0097149F"/>
    <w:rsid w:val="009714C0"/>
    <w:rsid w:val="0097166A"/>
    <w:rsid w:val="00971696"/>
    <w:rsid w:val="009719AD"/>
    <w:rsid w:val="00971A0A"/>
    <w:rsid w:val="00971D6F"/>
    <w:rsid w:val="00971E46"/>
    <w:rsid w:val="009722F9"/>
    <w:rsid w:val="009724F1"/>
    <w:rsid w:val="0097285C"/>
    <w:rsid w:val="009729CE"/>
    <w:rsid w:val="009729DD"/>
    <w:rsid w:val="00972E32"/>
    <w:rsid w:val="00972F19"/>
    <w:rsid w:val="0097308C"/>
    <w:rsid w:val="00973313"/>
    <w:rsid w:val="00973754"/>
    <w:rsid w:val="00973C57"/>
    <w:rsid w:val="00973D44"/>
    <w:rsid w:val="00973D57"/>
    <w:rsid w:val="00973D5B"/>
    <w:rsid w:val="00973DEC"/>
    <w:rsid w:val="00974075"/>
    <w:rsid w:val="00974380"/>
    <w:rsid w:val="009746EA"/>
    <w:rsid w:val="00974A8A"/>
    <w:rsid w:val="00974B62"/>
    <w:rsid w:val="00974BD3"/>
    <w:rsid w:val="00974D28"/>
    <w:rsid w:val="00974E88"/>
    <w:rsid w:val="00974FEF"/>
    <w:rsid w:val="009752C6"/>
    <w:rsid w:val="009752CC"/>
    <w:rsid w:val="00975436"/>
    <w:rsid w:val="009756ED"/>
    <w:rsid w:val="009757A9"/>
    <w:rsid w:val="0097581C"/>
    <w:rsid w:val="0097586A"/>
    <w:rsid w:val="00975A34"/>
    <w:rsid w:val="00975AF2"/>
    <w:rsid w:val="00975EB6"/>
    <w:rsid w:val="009762B5"/>
    <w:rsid w:val="0097633B"/>
    <w:rsid w:val="00976347"/>
    <w:rsid w:val="009763F3"/>
    <w:rsid w:val="009767D0"/>
    <w:rsid w:val="0097684E"/>
    <w:rsid w:val="009768D1"/>
    <w:rsid w:val="00976ABC"/>
    <w:rsid w:val="00976C2A"/>
    <w:rsid w:val="00976DBC"/>
    <w:rsid w:val="00976E9B"/>
    <w:rsid w:val="00976EF3"/>
    <w:rsid w:val="00977357"/>
    <w:rsid w:val="0097774E"/>
    <w:rsid w:val="00977763"/>
    <w:rsid w:val="00977B76"/>
    <w:rsid w:val="00977CA8"/>
    <w:rsid w:val="00977ED4"/>
    <w:rsid w:val="00977EDA"/>
    <w:rsid w:val="00980103"/>
    <w:rsid w:val="0098011A"/>
    <w:rsid w:val="0098095E"/>
    <w:rsid w:val="00980A72"/>
    <w:rsid w:val="00980BD6"/>
    <w:rsid w:val="00981392"/>
    <w:rsid w:val="009813CB"/>
    <w:rsid w:val="0098146A"/>
    <w:rsid w:val="009816ED"/>
    <w:rsid w:val="00981849"/>
    <w:rsid w:val="009819F0"/>
    <w:rsid w:val="00981A47"/>
    <w:rsid w:val="00981D85"/>
    <w:rsid w:val="00981F74"/>
    <w:rsid w:val="0098212A"/>
    <w:rsid w:val="0098216D"/>
    <w:rsid w:val="0098217E"/>
    <w:rsid w:val="00982240"/>
    <w:rsid w:val="00982293"/>
    <w:rsid w:val="00982452"/>
    <w:rsid w:val="0098264A"/>
    <w:rsid w:val="0098286D"/>
    <w:rsid w:val="00982884"/>
    <w:rsid w:val="00982DE2"/>
    <w:rsid w:val="00982F46"/>
    <w:rsid w:val="00982F85"/>
    <w:rsid w:val="00983312"/>
    <w:rsid w:val="00983BB9"/>
    <w:rsid w:val="00984041"/>
    <w:rsid w:val="00984137"/>
    <w:rsid w:val="0098419C"/>
    <w:rsid w:val="00984348"/>
    <w:rsid w:val="00984397"/>
    <w:rsid w:val="009843AF"/>
    <w:rsid w:val="00984A93"/>
    <w:rsid w:val="00984C32"/>
    <w:rsid w:val="00984C87"/>
    <w:rsid w:val="00984D77"/>
    <w:rsid w:val="00984F41"/>
    <w:rsid w:val="009853F5"/>
    <w:rsid w:val="0098545E"/>
    <w:rsid w:val="00985599"/>
    <w:rsid w:val="00985617"/>
    <w:rsid w:val="009856A1"/>
    <w:rsid w:val="009859DD"/>
    <w:rsid w:val="00986071"/>
    <w:rsid w:val="00986080"/>
    <w:rsid w:val="009860BC"/>
    <w:rsid w:val="0098612E"/>
    <w:rsid w:val="009861E7"/>
    <w:rsid w:val="0098628E"/>
    <w:rsid w:val="00986576"/>
    <w:rsid w:val="00986883"/>
    <w:rsid w:val="009869B8"/>
    <w:rsid w:val="009869C9"/>
    <w:rsid w:val="009869E1"/>
    <w:rsid w:val="00986AE0"/>
    <w:rsid w:val="00986BDE"/>
    <w:rsid w:val="00986F7D"/>
    <w:rsid w:val="00987114"/>
    <w:rsid w:val="0098731E"/>
    <w:rsid w:val="00987F24"/>
    <w:rsid w:val="009901EE"/>
    <w:rsid w:val="00990459"/>
    <w:rsid w:val="00990647"/>
    <w:rsid w:val="009907D9"/>
    <w:rsid w:val="0099091F"/>
    <w:rsid w:val="00990A61"/>
    <w:rsid w:val="00990BAE"/>
    <w:rsid w:val="00991087"/>
    <w:rsid w:val="009912BB"/>
    <w:rsid w:val="009918DC"/>
    <w:rsid w:val="00991950"/>
    <w:rsid w:val="00991A88"/>
    <w:rsid w:val="00991AEE"/>
    <w:rsid w:val="00991E3C"/>
    <w:rsid w:val="00991FA0"/>
    <w:rsid w:val="00991FAF"/>
    <w:rsid w:val="00992084"/>
    <w:rsid w:val="00992094"/>
    <w:rsid w:val="00992353"/>
    <w:rsid w:val="00992393"/>
    <w:rsid w:val="0099276E"/>
    <w:rsid w:val="009927E2"/>
    <w:rsid w:val="0099287F"/>
    <w:rsid w:val="00992A21"/>
    <w:rsid w:val="00993051"/>
    <w:rsid w:val="009931BF"/>
    <w:rsid w:val="009937AA"/>
    <w:rsid w:val="0099391D"/>
    <w:rsid w:val="00993980"/>
    <w:rsid w:val="009940C4"/>
    <w:rsid w:val="00994114"/>
    <w:rsid w:val="00994358"/>
    <w:rsid w:val="00994433"/>
    <w:rsid w:val="009945F5"/>
    <w:rsid w:val="00994800"/>
    <w:rsid w:val="0099481E"/>
    <w:rsid w:val="00994A0B"/>
    <w:rsid w:val="00994F44"/>
    <w:rsid w:val="0099514A"/>
    <w:rsid w:val="009952BB"/>
    <w:rsid w:val="00995300"/>
    <w:rsid w:val="0099532D"/>
    <w:rsid w:val="00995479"/>
    <w:rsid w:val="00995ABC"/>
    <w:rsid w:val="00995E8C"/>
    <w:rsid w:val="0099626C"/>
    <w:rsid w:val="00996291"/>
    <w:rsid w:val="009962DA"/>
    <w:rsid w:val="00996725"/>
    <w:rsid w:val="009968F5"/>
    <w:rsid w:val="00996C4B"/>
    <w:rsid w:val="00996F25"/>
    <w:rsid w:val="00997052"/>
    <w:rsid w:val="0099706C"/>
    <w:rsid w:val="0099707E"/>
    <w:rsid w:val="00997185"/>
    <w:rsid w:val="00997277"/>
    <w:rsid w:val="00997616"/>
    <w:rsid w:val="00997988"/>
    <w:rsid w:val="00997A2A"/>
    <w:rsid w:val="00997A9E"/>
    <w:rsid w:val="00997C86"/>
    <w:rsid w:val="00997FB8"/>
    <w:rsid w:val="00997FBC"/>
    <w:rsid w:val="00997FEF"/>
    <w:rsid w:val="009A015C"/>
    <w:rsid w:val="009A0308"/>
    <w:rsid w:val="009A03C1"/>
    <w:rsid w:val="009A049A"/>
    <w:rsid w:val="009A11F6"/>
    <w:rsid w:val="009A138D"/>
    <w:rsid w:val="009A15E7"/>
    <w:rsid w:val="009A18DE"/>
    <w:rsid w:val="009A1C06"/>
    <w:rsid w:val="009A1C17"/>
    <w:rsid w:val="009A1D1C"/>
    <w:rsid w:val="009A1F52"/>
    <w:rsid w:val="009A205B"/>
    <w:rsid w:val="009A20A2"/>
    <w:rsid w:val="009A21A3"/>
    <w:rsid w:val="009A22E5"/>
    <w:rsid w:val="009A2308"/>
    <w:rsid w:val="009A2739"/>
    <w:rsid w:val="009A2D0E"/>
    <w:rsid w:val="009A317D"/>
    <w:rsid w:val="009A344A"/>
    <w:rsid w:val="009A35D3"/>
    <w:rsid w:val="009A4073"/>
    <w:rsid w:val="009A40A8"/>
    <w:rsid w:val="009A4361"/>
    <w:rsid w:val="009A43A6"/>
    <w:rsid w:val="009A44D7"/>
    <w:rsid w:val="009A4564"/>
    <w:rsid w:val="009A45A5"/>
    <w:rsid w:val="009A4649"/>
    <w:rsid w:val="009A46D3"/>
    <w:rsid w:val="009A479A"/>
    <w:rsid w:val="009A484A"/>
    <w:rsid w:val="009A4952"/>
    <w:rsid w:val="009A50E9"/>
    <w:rsid w:val="009A550A"/>
    <w:rsid w:val="009A5A43"/>
    <w:rsid w:val="009A5A9E"/>
    <w:rsid w:val="009A5C42"/>
    <w:rsid w:val="009A6048"/>
    <w:rsid w:val="009A636A"/>
    <w:rsid w:val="009A68EC"/>
    <w:rsid w:val="009A6A12"/>
    <w:rsid w:val="009A6A77"/>
    <w:rsid w:val="009A708E"/>
    <w:rsid w:val="009A7139"/>
    <w:rsid w:val="009A748D"/>
    <w:rsid w:val="009A78CD"/>
    <w:rsid w:val="009A7A00"/>
    <w:rsid w:val="009A7C38"/>
    <w:rsid w:val="009A7EA0"/>
    <w:rsid w:val="009A7F20"/>
    <w:rsid w:val="009B006B"/>
    <w:rsid w:val="009B021D"/>
    <w:rsid w:val="009B06A6"/>
    <w:rsid w:val="009B1416"/>
    <w:rsid w:val="009B157B"/>
    <w:rsid w:val="009B1BC8"/>
    <w:rsid w:val="009B1C38"/>
    <w:rsid w:val="009B1C81"/>
    <w:rsid w:val="009B2125"/>
    <w:rsid w:val="009B2233"/>
    <w:rsid w:val="009B23B2"/>
    <w:rsid w:val="009B24C1"/>
    <w:rsid w:val="009B253D"/>
    <w:rsid w:val="009B2643"/>
    <w:rsid w:val="009B2ACD"/>
    <w:rsid w:val="009B2C13"/>
    <w:rsid w:val="009B2D3B"/>
    <w:rsid w:val="009B2D87"/>
    <w:rsid w:val="009B2EAC"/>
    <w:rsid w:val="009B2FBC"/>
    <w:rsid w:val="009B31E3"/>
    <w:rsid w:val="009B3551"/>
    <w:rsid w:val="009B3917"/>
    <w:rsid w:val="009B3A21"/>
    <w:rsid w:val="009B3B1D"/>
    <w:rsid w:val="009B3C33"/>
    <w:rsid w:val="009B4102"/>
    <w:rsid w:val="009B4266"/>
    <w:rsid w:val="009B4410"/>
    <w:rsid w:val="009B4510"/>
    <w:rsid w:val="009B4644"/>
    <w:rsid w:val="009B48C5"/>
    <w:rsid w:val="009B5169"/>
    <w:rsid w:val="009B521F"/>
    <w:rsid w:val="009B56B5"/>
    <w:rsid w:val="009B59B4"/>
    <w:rsid w:val="009B62CF"/>
    <w:rsid w:val="009B63AB"/>
    <w:rsid w:val="009B6926"/>
    <w:rsid w:val="009B6CB5"/>
    <w:rsid w:val="009B6EF9"/>
    <w:rsid w:val="009B70EF"/>
    <w:rsid w:val="009B71DA"/>
    <w:rsid w:val="009B746E"/>
    <w:rsid w:val="009B7594"/>
    <w:rsid w:val="009B7843"/>
    <w:rsid w:val="009B7987"/>
    <w:rsid w:val="009B7AA6"/>
    <w:rsid w:val="009C0362"/>
    <w:rsid w:val="009C0776"/>
    <w:rsid w:val="009C08E3"/>
    <w:rsid w:val="009C0E41"/>
    <w:rsid w:val="009C1013"/>
    <w:rsid w:val="009C12C4"/>
    <w:rsid w:val="009C12EE"/>
    <w:rsid w:val="009C1717"/>
    <w:rsid w:val="009C18C5"/>
    <w:rsid w:val="009C19C1"/>
    <w:rsid w:val="009C1AAF"/>
    <w:rsid w:val="009C1C32"/>
    <w:rsid w:val="009C1D0E"/>
    <w:rsid w:val="009C2073"/>
    <w:rsid w:val="009C2301"/>
    <w:rsid w:val="009C24CB"/>
    <w:rsid w:val="009C2528"/>
    <w:rsid w:val="009C262C"/>
    <w:rsid w:val="009C2785"/>
    <w:rsid w:val="009C27BA"/>
    <w:rsid w:val="009C2834"/>
    <w:rsid w:val="009C2A2C"/>
    <w:rsid w:val="009C2CB1"/>
    <w:rsid w:val="009C2CB3"/>
    <w:rsid w:val="009C2D4B"/>
    <w:rsid w:val="009C2DD6"/>
    <w:rsid w:val="009C30BF"/>
    <w:rsid w:val="009C321B"/>
    <w:rsid w:val="009C3321"/>
    <w:rsid w:val="009C375B"/>
    <w:rsid w:val="009C38C4"/>
    <w:rsid w:val="009C3A82"/>
    <w:rsid w:val="009C3A8A"/>
    <w:rsid w:val="009C3B62"/>
    <w:rsid w:val="009C3E98"/>
    <w:rsid w:val="009C3F8E"/>
    <w:rsid w:val="009C4008"/>
    <w:rsid w:val="009C4400"/>
    <w:rsid w:val="009C4776"/>
    <w:rsid w:val="009C489B"/>
    <w:rsid w:val="009C4DB7"/>
    <w:rsid w:val="009C4E1A"/>
    <w:rsid w:val="009C4FFD"/>
    <w:rsid w:val="009C53EB"/>
    <w:rsid w:val="009C5A45"/>
    <w:rsid w:val="009C5A9A"/>
    <w:rsid w:val="009C5B11"/>
    <w:rsid w:val="009C5BD0"/>
    <w:rsid w:val="009C5EE8"/>
    <w:rsid w:val="009C5F07"/>
    <w:rsid w:val="009C5FA2"/>
    <w:rsid w:val="009C60A7"/>
    <w:rsid w:val="009C62A9"/>
    <w:rsid w:val="009C6310"/>
    <w:rsid w:val="009C6478"/>
    <w:rsid w:val="009C65F9"/>
    <w:rsid w:val="009C664B"/>
    <w:rsid w:val="009C675A"/>
    <w:rsid w:val="009C67DC"/>
    <w:rsid w:val="009C68F5"/>
    <w:rsid w:val="009C6E36"/>
    <w:rsid w:val="009C7500"/>
    <w:rsid w:val="009C763F"/>
    <w:rsid w:val="009C7A96"/>
    <w:rsid w:val="009C7D9F"/>
    <w:rsid w:val="009C7F18"/>
    <w:rsid w:val="009D09CF"/>
    <w:rsid w:val="009D09D1"/>
    <w:rsid w:val="009D0AA4"/>
    <w:rsid w:val="009D0F37"/>
    <w:rsid w:val="009D1014"/>
    <w:rsid w:val="009D14A5"/>
    <w:rsid w:val="009D17A5"/>
    <w:rsid w:val="009D1989"/>
    <w:rsid w:val="009D1A21"/>
    <w:rsid w:val="009D1B25"/>
    <w:rsid w:val="009D1BA7"/>
    <w:rsid w:val="009D1E07"/>
    <w:rsid w:val="009D1E77"/>
    <w:rsid w:val="009D1EDC"/>
    <w:rsid w:val="009D2101"/>
    <w:rsid w:val="009D220E"/>
    <w:rsid w:val="009D2298"/>
    <w:rsid w:val="009D23BF"/>
    <w:rsid w:val="009D2437"/>
    <w:rsid w:val="009D24FB"/>
    <w:rsid w:val="009D25AC"/>
    <w:rsid w:val="009D2AC1"/>
    <w:rsid w:val="009D2B52"/>
    <w:rsid w:val="009D2E2F"/>
    <w:rsid w:val="009D3042"/>
    <w:rsid w:val="009D30E5"/>
    <w:rsid w:val="009D326A"/>
    <w:rsid w:val="009D3270"/>
    <w:rsid w:val="009D34E3"/>
    <w:rsid w:val="009D3C0F"/>
    <w:rsid w:val="009D44F5"/>
    <w:rsid w:val="009D45F1"/>
    <w:rsid w:val="009D49B0"/>
    <w:rsid w:val="009D4AD1"/>
    <w:rsid w:val="009D4B3E"/>
    <w:rsid w:val="009D4BF8"/>
    <w:rsid w:val="009D4CD9"/>
    <w:rsid w:val="009D4DFB"/>
    <w:rsid w:val="009D4FE5"/>
    <w:rsid w:val="009D505C"/>
    <w:rsid w:val="009D5179"/>
    <w:rsid w:val="009D5208"/>
    <w:rsid w:val="009D521E"/>
    <w:rsid w:val="009D56F2"/>
    <w:rsid w:val="009D5C67"/>
    <w:rsid w:val="009D60D3"/>
    <w:rsid w:val="009D6427"/>
    <w:rsid w:val="009D680D"/>
    <w:rsid w:val="009D6D8B"/>
    <w:rsid w:val="009D6E09"/>
    <w:rsid w:val="009D6FFE"/>
    <w:rsid w:val="009D70B6"/>
    <w:rsid w:val="009D7145"/>
    <w:rsid w:val="009D7CFD"/>
    <w:rsid w:val="009D7E23"/>
    <w:rsid w:val="009D7E5F"/>
    <w:rsid w:val="009D7EBA"/>
    <w:rsid w:val="009E03F7"/>
    <w:rsid w:val="009E05AA"/>
    <w:rsid w:val="009E05CB"/>
    <w:rsid w:val="009E05CC"/>
    <w:rsid w:val="009E061D"/>
    <w:rsid w:val="009E0872"/>
    <w:rsid w:val="009E0961"/>
    <w:rsid w:val="009E0D72"/>
    <w:rsid w:val="009E139B"/>
    <w:rsid w:val="009E14DF"/>
    <w:rsid w:val="009E172A"/>
    <w:rsid w:val="009E1887"/>
    <w:rsid w:val="009E1ABE"/>
    <w:rsid w:val="009E1AC6"/>
    <w:rsid w:val="009E1CB0"/>
    <w:rsid w:val="009E1D0E"/>
    <w:rsid w:val="009E1E98"/>
    <w:rsid w:val="009E1F04"/>
    <w:rsid w:val="009E20E3"/>
    <w:rsid w:val="009E28F2"/>
    <w:rsid w:val="009E292A"/>
    <w:rsid w:val="009E29A0"/>
    <w:rsid w:val="009E2E16"/>
    <w:rsid w:val="009E2E71"/>
    <w:rsid w:val="009E3036"/>
    <w:rsid w:val="009E305C"/>
    <w:rsid w:val="009E30DF"/>
    <w:rsid w:val="009E3402"/>
    <w:rsid w:val="009E3502"/>
    <w:rsid w:val="009E350E"/>
    <w:rsid w:val="009E3519"/>
    <w:rsid w:val="009E37BF"/>
    <w:rsid w:val="009E3851"/>
    <w:rsid w:val="009E3861"/>
    <w:rsid w:val="009E3CF2"/>
    <w:rsid w:val="009E3EC9"/>
    <w:rsid w:val="009E44B6"/>
    <w:rsid w:val="009E485B"/>
    <w:rsid w:val="009E4966"/>
    <w:rsid w:val="009E4CC1"/>
    <w:rsid w:val="009E4E57"/>
    <w:rsid w:val="009E4E96"/>
    <w:rsid w:val="009E4F10"/>
    <w:rsid w:val="009E52CF"/>
    <w:rsid w:val="009E53DC"/>
    <w:rsid w:val="009E54A5"/>
    <w:rsid w:val="009E5627"/>
    <w:rsid w:val="009E5730"/>
    <w:rsid w:val="009E57C2"/>
    <w:rsid w:val="009E5A5C"/>
    <w:rsid w:val="009E5A7A"/>
    <w:rsid w:val="009E602F"/>
    <w:rsid w:val="009E6042"/>
    <w:rsid w:val="009E61F2"/>
    <w:rsid w:val="009E643B"/>
    <w:rsid w:val="009E65B4"/>
    <w:rsid w:val="009E6686"/>
    <w:rsid w:val="009E6BA6"/>
    <w:rsid w:val="009E6D76"/>
    <w:rsid w:val="009E6E47"/>
    <w:rsid w:val="009E6EF2"/>
    <w:rsid w:val="009E703A"/>
    <w:rsid w:val="009E7381"/>
    <w:rsid w:val="009E7791"/>
    <w:rsid w:val="009E781B"/>
    <w:rsid w:val="009E79C8"/>
    <w:rsid w:val="009E7D25"/>
    <w:rsid w:val="009E7D81"/>
    <w:rsid w:val="009E7E7D"/>
    <w:rsid w:val="009E7FDF"/>
    <w:rsid w:val="009F002F"/>
    <w:rsid w:val="009F0436"/>
    <w:rsid w:val="009F0476"/>
    <w:rsid w:val="009F056C"/>
    <w:rsid w:val="009F06BC"/>
    <w:rsid w:val="009F0B7F"/>
    <w:rsid w:val="009F10E4"/>
    <w:rsid w:val="009F11A2"/>
    <w:rsid w:val="009F11C9"/>
    <w:rsid w:val="009F12FA"/>
    <w:rsid w:val="009F14B6"/>
    <w:rsid w:val="009F1723"/>
    <w:rsid w:val="009F17AA"/>
    <w:rsid w:val="009F1AB7"/>
    <w:rsid w:val="009F1D69"/>
    <w:rsid w:val="009F2372"/>
    <w:rsid w:val="009F2547"/>
    <w:rsid w:val="009F2DDA"/>
    <w:rsid w:val="009F351C"/>
    <w:rsid w:val="009F3A9F"/>
    <w:rsid w:val="009F3F6E"/>
    <w:rsid w:val="009F4051"/>
    <w:rsid w:val="009F42D7"/>
    <w:rsid w:val="009F4485"/>
    <w:rsid w:val="009F46D7"/>
    <w:rsid w:val="009F4A74"/>
    <w:rsid w:val="009F4B3B"/>
    <w:rsid w:val="009F4C40"/>
    <w:rsid w:val="009F4DC9"/>
    <w:rsid w:val="009F4DD1"/>
    <w:rsid w:val="009F4EEE"/>
    <w:rsid w:val="009F4F64"/>
    <w:rsid w:val="009F5023"/>
    <w:rsid w:val="009F51E9"/>
    <w:rsid w:val="009F5320"/>
    <w:rsid w:val="009F56F6"/>
    <w:rsid w:val="009F5918"/>
    <w:rsid w:val="009F5A80"/>
    <w:rsid w:val="009F5ADA"/>
    <w:rsid w:val="009F5B3E"/>
    <w:rsid w:val="009F5C9F"/>
    <w:rsid w:val="009F5DA6"/>
    <w:rsid w:val="009F5EEC"/>
    <w:rsid w:val="009F623B"/>
    <w:rsid w:val="009F62CD"/>
    <w:rsid w:val="009F6A50"/>
    <w:rsid w:val="009F6A54"/>
    <w:rsid w:val="009F6E29"/>
    <w:rsid w:val="009F6E5A"/>
    <w:rsid w:val="009F709F"/>
    <w:rsid w:val="009F74F8"/>
    <w:rsid w:val="009F7525"/>
    <w:rsid w:val="009F7550"/>
    <w:rsid w:val="009F76C4"/>
    <w:rsid w:val="009F7947"/>
    <w:rsid w:val="009F7972"/>
    <w:rsid w:val="009F7C66"/>
    <w:rsid w:val="009F7CE8"/>
    <w:rsid w:val="009F7D74"/>
    <w:rsid w:val="009F7D78"/>
    <w:rsid w:val="009F7EAF"/>
    <w:rsid w:val="009F7EF6"/>
    <w:rsid w:val="00A00055"/>
    <w:rsid w:val="00A000DA"/>
    <w:rsid w:val="00A0011A"/>
    <w:rsid w:val="00A00132"/>
    <w:rsid w:val="00A002B0"/>
    <w:rsid w:val="00A0030C"/>
    <w:rsid w:val="00A00739"/>
    <w:rsid w:val="00A00775"/>
    <w:rsid w:val="00A00B92"/>
    <w:rsid w:val="00A00E0D"/>
    <w:rsid w:val="00A013E5"/>
    <w:rsid w:val="00A01ACA"/>
    <w:rsid w:val="00A01C14"/>
    <w:rsid w:val="00A01E26"/>
    <w:rsid w:val="00A024CF"/>
    <w:rsid w:val="00A02745"/>
    <w:rsid w:val="00A027AA"/>
    <w:rsid w:val="00A0287E"/>
    <w:rsid w:val="00A02953"/>
    <w:rsid w:val="00A02A76"/>
    <w:rsid w:val="00A02D33"/>
    <w:rsid w:val="00A02E0D"/>
    <w:rsid w:val="00A02F4E"/>
    <w:rsid w:val="00A034B5"/>
    <w:rsid w:val="00A03566"/>
    <w:rsid w:val="00A03868"/>
    <w:rsid w:val="00A03B43"/>
    <w:rsid w:val="00A03BA1"/>
    <w:rsid w:val="00A03CF7"/>
    <w:rsid w:val="00A041EE"/>
    <w:rsid w:val="00A04290"/>
    <w:rsid w:val="00A04359"/>
    <w:rsid w:val="00A0483D"/>
    <w:rsid w:val="00A04E7F"/>
    <w:rsid w:val="00A04FD4"/>
    <w:rsid w:val="00A05307"/>
    <w:rsid w:val="00A05314"/>
    <w:rsid w:val="00A05432"/>
    <w:rsid w:val="00A062B6"/>
    <w:rsid w:val="00A063D5"/>
    <w:rsid w:val="00A0640B"/>
    <w:rsid w:val="00A06537"/>
    <w:rsid w:val="00A065C3"/>
    <w:rsid w:val="00A06693"/>
    <w:rsid w:val="00A0679F"/>
    <w:rsid w:val="00A068CB"/>
    <w:rsid w:val="00A06C36"/>
    <w:rsid w:val="00A06D2B"/>
    <w:rsid w:val="00A06DA4"/>
    <w:rsid w:val="00A07400"/>
    <w:rsid w:val="00A07606"/>
    <w:rsid w:val="00A07833"/>
    <w:rsid w:val="00A07B1A"/>
    <w:rsid w:val="00A07F18"/>
    <w:rsid w:val="00A07F75"/>
    <w:rsid w:val="00A10234"/>
    <w:rsid w:val="00A102B9"/>
    <w:rsid w:val="00A103D9"/>
    <w:rsid w:val="00A10584"/>
    <w:rsid w:val="00A10961"/>
    <w:rsid w:val="00A10C9F"/>
    <w:rsid w:val="00A10D8F"/>
    <w:rsid w:val="00A1110E"/>
    <w:rsid w:val="00A11165"/>
    <w:rsid w:val="00A113EE"/>
    <w:rsid w:val="00A117DF"/>
    <w:rsid w:val="00A11826"/>
    <w:rsid w:val="00A11A36"/>
    <w:rsid w:val="00A11E5B"/>
    <w:rsid w:val="00A121AD"/>
    <w:rsid w:val="00A121BD"/>
    <w:rsid w:val="00A122C8"/>
    <w:rsid w:val="00A122DC"/>
    <w:rsid w:val="00A126CB"/>
    <w:rsid w:val="00A1275A"/>
    <w:rsid w:val="00A12779"/>
    <w:rsid w:val="00A12899"/>
    <w:rsid w:val="00A12C10"/>
    <w:rsid w:val="00A12DEE"/>
    <w:rsid w:val="00A133CA"/>
    <w:rsid w:val="00A1370E"/>
    <w:rsid w:val="00A13D19"/>
    <w:rsid w:val="00A13E98"/>
    <w:rsid w:val="00A13F64"/>
    <w:rsid w:val="00A14137"/>
    <w:rsid w:val="00A1420D"/>
    <w:rsid w:val="00A14659"/>
    <w:rsid w:val="00A14691"/>
    <w:rsid w:val="00A1487D"/>
    <w:rsid w:val="00A14A5F"/>
    <w:rsid w:val="00A14A60"/>
    <w:rsid w:val="00A14C6A"/>
    <w:rsid w:val="00A14CC9"/>
    <w:rsid w:val="00A14D6A"/>
    <w:rsid w:val="00A14D97"/>
    <w:rsid w:val="00A14DF7"/>
    <w:rsid w:val="00A14E9D"/>
    <w:rsid w:val="00A1512C"/>
    <w:rsid w:val="00A156F0"/>
    <w:rsid w:val="00A15E7C"/>
    <w:rsid w:val="00A16110"/>
    <w:rsid w:val="00A16680"/>
    <w:rsid w:val="00A16A9F"/>
    <w:rsid w:val="00A16B7E"/>
    <w:rsid w:val="00A16D24"/>
    <w:rsid w:val="00A16E66"/>
    <w:rsid w:val="00A16F02"/>
    <w:rsid w:val="00A170B3"/>
    <w:rsid w:val="00A17173"/>
    <w:rsid w:val="00A17252"/>
    <w:rsid w:val="00A1748F"/>
    <w:rsid w:val="00A175B1"/>
    <w:rsid w:val="00A17680"/>
    <w:rsid w:val="00A17953"/>
    <w:rsid w:val="00A17D61"/>
    <w:rsid w:val="00A17E0F"/>
    <w:rsid w:val="00A17E1D"/>
    <w:rsid w:val="00A20412"/>
    <w:rsid w:val="00A204CF"/>
    <w:rsid w:val="00A204F1"/>
    <w:rsid w:val="00A20866"/>
    <w:rsid w:val="00A20875"/>
    <w:rsid w:val="00A208FD"/>
    <w:rsid w:val="00A20B6C"/>
    <w:rsid w:val="00A20DC3"/>
    <w:rsid w:val="00A20F51"/>
    <w:rsid w:val="00A20FEE"/>
    <w:rsid w:val="00A211EC"/>
    <w:rsid w:val="00A21538"/>
    <w:rsid w:val="00A21613"/>
    <w:rsid w:val="00A21695"/>
    <w:rsid w:val="00A21817"/>
    <w:rsid w:val="00A21956"/>
    <w:rsid w:val="00A21B3D"/>
    <w:rsid w:val="00A21DA5"/>
    <w:rsid w:val="00A21DF2"/>
    <w:rsid w:val="00A2202F"/>
    <w:rsid w:val="00A22264"/>
    <w:rsid w:val="00A22402"/>
    <w:rsid w:val="00A224C2"/>
    <w:rsid w:val="00A2258F"/>
    <w:rsid w:val="00A22842"/>
    <w:rsid w:val="00A229DB"/>
    <w:rsid w:val="00A22C5C"/>
    <w:rsid w:val="00A22D8C"/>
    <w:rsid w:val="00A22E54"/>
    <w:rsid w:val="00A232C2"/>
    <w:rsid w:val="00A234FC"/>
    <w:rsid w:val="00A2351B"/>
    <w:rsid w:val="00A23585"/>
    <w:rsid w:val="00A2389F"/>
    <w:rsid w:val="00A2396E"/>
    <w:rsid w:val="00A23C7D"/>
    <w:rsid w:val="00A23ED2"/>
    <w:rsid w:val="00A2404C"/>
    <w:rsid w:val="00A240A4"/>
    <w:rsid w:val="00A241C2"/>
    <w:rsid w:val="00A24516"/>
    <w:rsid w:val="00A2458C"/>
    <w:rsid w:val="00A24755"/>
    <w:rsid w:val="00A249E0"/>
    <w:rsid w:val="00A24C8A"/>
    <w:rsid w:val="00A24CF8"/>
    <w:rsid w:val="00A24D93"/>
    <w:rsid w:val="00A25256"/>
    <w:rsid w:val="00A2545D"/>
    <w:rsid w:val="00A25481"/>
    <w:rsid w:val="00A25731"/>
    <w:rsid w:val="00A259FA"/>
    <w:rsid w:val="00A25A09"/>
    <w:rsid w:val="00A25A12"/>
    <w:rsid w:val="00A25B2A"/>
    <w:rsid w:val="00A25D14"/>
    <w:rsid w:val="00A25D2E"/>
    <w:rsid w:val="00A25DDD"/>
    <w:rsid w:val="00A26063"/>
    <w:rsid w:val="00A2634A"/>
    <w:rsid w:val="00A2635E"/>
    <w:rsid w:val="00A26800"/>
    <w:rsid w:val="00A26B46"/>
    <w:rsid w:val="00A26BB5"/>
    <w:rsid w:val="00A26D22"/>
    <w:rsid w:val="00A26E84"/>
    <w:rsid w:val="00A270F8"/>
    <w:rsid w:val="00A2713E"/>
    <w:rsid w:val="00A27517"/>
    <w:rsid w:val="00A2766B"/>
    <w:rsid w:val="00A27D06"/>
    <w:rsid w:val="00A27F0C"/>
    <w:rsid w:val="00A300CF"/>
    <w:rsid w:val="00A30281"/>
    <w:rsid w:val="00A302CD"/>
    <w:rsid w:val="00A303CB"/>
    <w:rsid w:val="00A3070C"/>
    <w:rsid w:val="00A30711"/>
    <w:rsid w:val="00A30AFD"/>
    <w:rsid w:val="00A30BC4"/>
    <w:rsid w:val="00A30C74"/>
    <w:rsid w:val="00A30EBC"/>
    <w:rsid w:val="00A30FDE"/>
    <w:rsid w:val="00A311E3"/>
    <w:rsid w:val="00A31247"/>
    <w:rsid w:val="00A31543"/>
    <w:rsid w:val="00A318B1"/>
    <w:rsid w:val="00A31AA4"/>
    <w:rsid w:val="00A31C17"/>
    <w:rsid w:val="00A321ED"/>
    <w:rsid w:val="00A3262D"/>
    <w:rsid w:val="00A3272B"/>
    <w:rsid w:val="00A32C03"/>
    <w:rsid w:val="00A32D38"/>
    <w:rsid w:val="00A32DC3"/>
    <w:rsid w:val="00A3312A"/>
    <w:rsid w:val="00A33294"/>
    <w:rsid w:val="00A335B0"/>
    <w:rsid w:val="00A337F2"/>
    <w:rsid w:val="00A33947"/>
    <w:rsid w:val="00A3395F"/>
    <w:rsid w:val="00A3396C"/>
    <w:rsid w:val="00A3396F"/>
    <w:rsid w:val="00A33CE1"/>
    <w:rsid w:val="00A33FF4"/>
    <w:rsid w:val="00A34115"/>
    <w:rsid w:val="00A34411"/>
    <w:rsid w:val="00A344FB"/>
    <w:rsid w:val="00A346B2"/>
    <w:rsid w:val="00A347DC"/>
    <w:rsid w:val="00A347FD"/>
    <w:rsid w:val="00A3498A"/>
    <w:rsid w:val="00A350D4"/>
    <w:rsid w:val="00A3514A"/>
    <w:rsid w:val="00A35214"/>
    <w:rsid w:val="00A35705"/>
    <w:rsid w:val="00A3573A"/>
    <w:rsid w:val="00A35F28"/>
    <w:rsid w:val="00A360AB"/>
    <w:rsid w:val="00A3615F"/>
    <w:rsid w:val="00A36349"/>
    <w:rsid w:val="00A3637A"/>
    <w:rsid w:val="00A3657A"/>
    <w:rsid w:val="00A367C1"/>
    <w:rsid w:val="00A36A7A"/>
    <w:rsid w:val="00A36C1D"/>
    <w:rsid w:val="00A373E1"/>
    <w:rsid w:val="00A375A3"/>
    <w:rsid w:val="00A375A5"/>
    <w:rsid w:val="00A375FC"/>
    <w:rsid w:val="00A37649"/>
    <w:rsid w:val="00A37650"/>
    <w:rsid w:val="00A3780E"/>
    <w:rsid w:val="00A37A3A"/>
    <w:rsid w:val="00A40051"/>
    <w:rsid w:val="00A40874"/>
    <w:rsid w:val="00A4094C"/>
    <w:rsid w:val="00A40AA4"/>
    <w:rsid w:val="00A40B47"/>
    <w:rsid w:val="00A40C26"/>
    <w:rsid w:val="00A40DF7"/>
    <w:rsid w:val="00A40E7F"/>
    <w:rsid w:val="00A40F9B"/>
    <w:rsid w:val="00A410E4"/>
    <w:rsid w:val="00A41101"/>
    <w:rsid w:val="00A412CF"/>
    <w:rsid w:val="00A4145B"/>
    <w:rsid w:val="00A414F0"/>
    <w:rsid w:val="00A41615"/>
    <w:rsid w:val="00A416FA"/>
    <w:rsid w:val="00A419BC"/>
    <w:rsid w:val="00A41FD3"/>
    <w:rsid w:val="00A420B3"/>
    <w:rsid w:val="00A420D5"/>
    <w:rsid w:val="00A422DB"/>
    <w:rsid w:val="00A42466"/>
    <w:rsid w:val="00A425BE"/>
    <w:rsid w:val="00A426A3"/>
    <w:rsid w:val="00A426C7"/>
    <w:rsid w:val="00A42A35"/>
    <w:rsid w:val="00A42CC8"/>
    <w:rsid w:val="00A433A1"/>
    <w:rsid w:val="00A43460"/>
    <w:rsid w:val="00A4347D"/>
    <w:rsid w:val="00A435C7"/>
    <w:rsid w:val="00A43632"/>
    <w:rsid w:val="00A4375A"/>
    <w:rsid w:val="00A437EF"/>
    <w:rsid w:val="00A43BD1"/>
    <w:rsid w:val="00A43EDE"/>
    <w:rsid w:val="00A43F26"/>
    <w:rsid w:val="00A43F58"/>
    <w:rsid w:val="00A43F8E"/>
    <w:rsid w:val="00A44034"/>
    <w:rsid w:val="00A4404F"/>
    <w:rsid w:val="00A44282"/>
    <w:rsid w:val="00A445DA"/>
    <w:rsid w:val="00A446F0"/>
    <w:rsid w:val="00A44AA4"/>
    <w:rsid w:val="00A44B59"/>
    <w:rsid w:val="00A44E10"/>
    <w:rsid w:val="00A451F7"/>
    <w:rsid w:val="00A45292"/>
    <w:rsid w:val="00A453D6"/>
    <w:rsid w:val="00A456AB"/>
    <w:rsid w:val="00A45743"/>
    <w:rsid w:val="00A4580A"/>
    <w:rsid w:val="00A45968"/>
    <w:rsid w:val="00A45C52"/>
    <w:rsid w:val="00A45DF2"/>
    <w:rsid w:val="00A46384"/>
    <w:rsid w:val="00A463DC"/>
    <w:rsid w:val="00A46477"/>
    <w:rsid w:val="00A46598"/>
    <w:rsid w:val="00A465B8"/>
    <w:rsid w:val="00A46AC7"/>
    <w:rsid w:val="00A46ACE"/>
    <w:rsid w:val="00A46AD0"/>
    <w:rsid w:val="00A46D61"/>
    <w:rsid w:val="00A46DB5"/>
    <w:rsid w:val="00A4771E"/>
    <w:rsid w:val="00A47923"/>
    <w:rsid w:val="00A47A9C"/>
    <w:rsid w:val="00A47ABD"/>
    <w:rsid w:val="00A47B00"/>
    <w:rsid w:val="00A47DFC"/>
    <w:rsid w:val="00A47EF0"/>
    <w:rsid w:val="00A504BB"/>
    <w:rsid w:val="00A50540"/>
    <w:rsid w:val="00A506DB"/>
    <w:rsid w:val="00A507B7"/>
    <w:rsid w:val="00A507EC"/>
    <w:rsid w:val="00A50808"/>
    <w:rsid w:val="00A50829"/>
    <w:rsid w:val="00A50B7A"/>
    <w:rsid w:val="00A51521"/>
    <w:rsid w:val="00A516A6"/>
    <w:rsid w:val="00A519C1"/>
    <w:rsid w:val="00A51BEC"/>
    <w:rsid w:val="00A51D7A"/>
    <w:rsid w:val="00A51F9B"/>
    <w:rsid w:val="00A52184"/>
    <w:rsid w:val="00A524D2"/>
    <w:rsid w:val="00A524EF"/>
    <w:rsid w:val="00A5272C"/>
    <w:rsid w:val="00A52951"/>
    <w:rsid w:val="00A5296A"/>
    <w:rsid w:val="00A52C8A"/>
    <w:rsid w:val="00A52F30"/>
    <w:rsid w:val="00A5302D"/>
    <w:rsid w:val="00A53206"/>
    <w:rsid w:val="00A5322F"/>
    <w:rsid w:val="00A53285"/>
    <w:rsid w:val="00A532D5"/>
    <w:rsid w:val="00A533C0"/>
    <w:rsid w:val="00A5344A"/>
    <w:rsid w:val="00A53489"/>
    <w:rsid w:val="00A53491"/>
    <w:rsid w:val="00A534DF"/>
    <w:rsid w:val="00A535F8"/>
    <w:rsid w:val="00A53754"/>
    <w:rsid w:val="00A53907"/>
    <w:rsid w:val="00A53A52"/>
    <w:rsid w:val="00A53C88"/>
    <w:rsid w:val="00A53F9C"/>
    <w:rsid w:val="00A53FEE"/>
    <w:rsid w:val="00A542C9"/>
    <w:rsid w:val="00A543BA"/>
    <w:rsid w:val="00A544AA"/>
    <w:rsid w:val="00A54A2A"/>
    <w:rsid w:val="00A54B4D"/>
    <w:rsid w:val="00A54E5A"/>
    <w:rsid w:val="00A5534F"/>
    <w:rsid w:val="00A5539B"/>
    <w:rsid w:val="00A55755"/>
    <w:rsid w:val="00A559C6"/>
    <w:rsid w:val="00A55BAC"/>
    <w:rsid w:val="00A55D4A"/>
    <w:rsid w:val="00A560AD"/>
    <w:rsid w:val="00A5662A"/>
    <w:rsid w:val="00A5685A"/>
    <w:rsid w:val="00A56981"/>
    <w:rsid w:val="00A56E28"/>
    <w:rsid w:val="00A5741B"/>
    <w:rsid w:val="00A57490"/>
    <w:rsid w:val="00A57801"/>
    <w:rsid w:val="00A57E85"/>
    <w:rsid w:val="00A600AD"/>
    <w:rsid w:val="00A6018F"/>
    <w:rsid w:val="00A603D3"/>
    <w:rsid w:val="00A6047E"/>
    <w:rsid w:val="00A60EFA"/>
    <w:rsid w:val="00A60FF2"/>
    <w:rsid w:val="00A61044"/>
    <w:rsid w:val="00A611F1"/>
    <w:rsid w:val="00A6134A"/>
    <w:rsid w:val="00A6145E"/>
    <w:rsid w:val="00A6159E"/>
    <w:rsid w:val="00A61A3C"/>
    <w:rsid w:val="00A61CFD"/>
    <w:rsid w:val="00A61DF9"/>
    <w:rsid w:val="00A620FF"/>
    <w:rsid w:val="00A62236"/>
    <w:rsid w:val="00A6235C"/>
    <w:rsid w:val="00A62428"/>
    <w:rsid w:val="00A62E29"/>
    <w:rsid w:val="00A62EFC"/>
    <w:rsid w:val="00A62FA0"/>
    <w:rsid w:val="00A62FB9"/>
    <w:rsid w:val="00A63166"/>
    <w:rsid w:val="00A63319"/>
    <w:rsid w:val="00A6333D"/>
    <w:rsid w:val="00A633D6"/>
    <w:rsid w:val="00A63678"/>
    <w:rsid w:val="00A63A0F"/>
    <w:rsid w:val="00A63AB5"/>
    <w:rsid w:val="00A63DD7"/>
    <w:rsid w:val="00A63E73"/>
    <w:rsid w:val="00A63F9A"/>
    <w:rsid w:val="00A64071"/>
    <w:rsid w:val="00A6408D"/>
    <w:rsid w:val="00A6429D"/>
    <w:rsid w:val="00A645AB"/>
    <w:rsid w:val="00A64672"/>
    <w:rsid w:val="00A647A2"/>
    <w:rsid w:val="00A64B07"/>
    <w:rsid w:val="00A64F9F"/>
    <w:rsid w:val="00A652BC"/>
    <w:rsid w:val="00A6530F"/>
    <w:rsid w:val="00A6556F"/>
    <w:rsid w:val="00A65726"/>
    <w:rsid w:val="00A65ACE"/>
    <w:rsid w:val="00A65D22"/>
    <w:rsid w:val="00A660F3"/>
    <w:rsid w:val="00A663A4"/>
    <w:rsid w:val="00A6669E"/>
    <w:rsid w:val="00A667CF"/>
    <w:rsid w:val="00A66911"/>
    <w:rsid w:val="00A66CB8"/>
    <w:rsid w:val="00A66EF1"/>
    <w:rsid w:val="00A670E8"/>
    <w:rsid w:val="00A6710E"/>
    <w:rsid w:val="00A671E7"/>
    <w:rsid w:val="00A678A4"/>
    <w:rsid w:val="00A67958"/>
    <w:rsid w:val="00A67B9E"/>
    <w:rsid w:val="00A67C7D"/>
    <w:rsid w:val="00A70136"/>
    <w:rsid w:val="00A701AC"/>
    <w:rsid w:val="00A701C4"/>
    <w:rsid w:val="00A70223"/>
    <w:rsid w:val="00A7028E"/>
    <w:rsid w:val="00A7031B"/>
    <w:rsid w:val="00A7062B"/>
    <w:rsid w:val="00A706F2"/>
    <w:rsid w:val="00A70797"/>
    <w:rsid w:val="00A70C2B"/>
    <w:rsid w:val="00A70CA8"/>
    <w:rsid w:val="00A70EEB"/>
    <w:rsid w:val="00A71315"/>
    <w:rsid w:val="00A71701"/>
    <w:rsid w:val="00A7196B"/>
    <w:rsid w:val="00A71BE5"/>
    <w:rsid w:val="00A71D01"/>
    <w:rsid w:val="00A71D15"/>
    <w:rsid w:val="00A71F87"/>
    <w:rsid w:val="00A720AB"/>
    <w:rsid w:val="00A72624"/>
    <w:rsid w:val="00A72731"/>
    <w:rsid w:val="00A72936"/>
    <w:rsid w:val="00A72A24"/>
    <w:rsid w:val="00A72A9B"/>
    <w:rsid w:val="00A72EBC"/>
    <w:rsid w:val="00A7314B"/>
    <w:rsid w:val="00A7354A"/>
    <w:rsid w:val="00A73805"/>
    <w:rsid w:val="00A7385F"/>
    <w:rsid w:val="00A738BE"/>
    <w:rsid w:val="00A73D7F"/>
    <w:rsid w:val="00A73F00"/>
    <w:rsid w:val="00A74333"/>
    <w:rsid w:val="00A74447"/>
    <w:rsid w:val="00A749B7"/>
    <w:rsid w:val="00A74E03"/>
    <w:rsid w:val="00A74EC7"/>
    <w:rsid w:val="00A74FED"/>
    <w:rsid w:val="00A75329"/>
    <w:rsid w:val="00A7577B"/>
    <w:rsid w:val="00A757EC"/>
    <w:rsid w:val="00A75892"/>
    <w:rsid w:val="00A75B9E"/>
    <w:rsid w:val="00A75D9F"/>
    <w:rsid w:val="00A762DE"/>
    <w:rsid w:val="00A7638E"/>
    <w:rsid w:val="00A76404"/>
    <w:rsid w:val="00A76762"/>
    <w:rsid w:val="00A76772"/>
    <w:rsid w:val="00A76852"/>
    <w:rsid w:val="00A76958"/>
    <w:rsid w:val="00A76D7F"/>
    <w:rsid w:val="00A76EFB"/>
    <w:rsid w:val="00A76FE3"/>
    <w:rsid w:val="00A771D9"/>
    <w:rsid w:val="00A7748C"/>
    <w:rsid w:val="00A77B9C"/>
    <w:rsid w:val="00A77BDA"/>
    <w:rsid w:val="00A77D33"/>
    <w:rsid w:val="00A77F4C"/>
    <w:rsid w:val="00A77FA4"/>
    <w:rsid w:val="00A804E4"/>
    <w:rsid w:val="00A8060D"/>
    <w:rsid w:val="00A807B7"/>
    <w:rsid w:val="00A80820"/>
    <w:rsid w:val="00A808F2"/>
    <w:rsid w:val="00A80BB2"/>
    <w:rsid w:val="00A80C80"/>
    <w:rsid w:val="00A80CF1"/>
    <w:rsid w:val="00A80E6C"/>
    <w:rsid w:val="00A80EF4"/>
    <w:rsid w:val="00A80F34"/>
    <w:rsid w:val="00A81083"/>
    <w:rsid w:val="00A810F2"/>
    <w:rsid w:val="00A81238"/>
    <w:rsid w:val="00A814AC"/>
    <w:rsid w:val="00A81DC9"/>
    <w:rsid w:val="00A81FF4"/>
    <w:rsid w:val="00A8232D"/>
    <w:rsid w:val="00A829B1"/>
    <w:rsid w:val="00A829BA"/>
    <w:rsid w:val="00A82A34"/>
    <w:rsid w:val="00A82AAE"/>
    <w:rsid w:val="00A82B89"/>
    <w:rsid w:val="00A82C6F"/>
    <w:rsid w:val="00A82D88"/>
    <w:rsid w:val="00A8345C"/>
    <w:rsid w:val="00A83479"/>
    <w:rsid w:val="00A83598"/>
    <w:rsid w:val="00A836E7"/>
    <w:rsid w:val="00A8375C"/>
    <w:rsid w:val="00A83773"/>
    <w:rsid w:val="00A8394C"/>
    <w:rsid w:val="00A83B00"/>
    <w:rsid w:val="00A83D91"/>
    <w:rsid w:val="00A83DAF"/>
    <w:rsid w:val="00A83EEB"/>
    <w:rsid w:val="00A8413A"/>
    <w:rsid w:val="00A841B4"/>
    <w:rsid w:val="00A8431A"/>
    <w:rsid w:val="00A8437D"/>
    <w:rsid w:val="00A843FF"/>
    <w:rsid w:val="00A845DB"/>
    <w:rsid w:val="00A846C5"/>
    <w:rsid w:val="00A849A1"/>
    <w:rsid w:val="00A84A1F"/>
    <w:rsid w:val="00A84BB7"/>
    <w:rsid w:val="00A84F59"/>
    <w:rsid w:val="00A851D6"/>
    <w:rsid w:val="00A8537A"/>
    <w:rsid w:val="00A857CD"/>
    <w:rsid w:val="00A85820"/>
    <w:rsid w:val="00A85843"/>
    <w:rsid w:val="00A85ECF"/>
    <w:rsid w:val="00A860FD"/>
    <w:rsid w:val="00A8682F"/>
    <w:rsid w:val="00A868B3"/>
    <w:rsid w:val="00A86BA4"/>
    <w:rsid w:val="00A86C3E"/>
    <w:rsid w:val="00A86D37"/>
    <w:rsid w:val="00A86DFB"/>
    <w:rsid w:val="00A86E30"/>
    <w:rsid w:val="00A870A8"/>
    <w:rsid w:val="00A87394"/>
    <w:rsid w:val="00A87583"/>
    <w:rsid w:val="00A87608"/>
    <w:rsid w:val="00A87874"/>
    <w:rsid w:val="00A87DE1"/>
    <w:rsid w:val="00A87EBE"/>
    <w:rsid w:val="00A87F52"/>
    <w:rsid w:val="00A90000"/>
    <w:rsid w:val="00A90070"/>
    <w:rsid w:val="00A9019F"/>
    <w:rsid w:val="00A9039F"/>
    <w:rsid w:val="00A905F8"/>
    <w:rsid w:val="00A908F9"/>
    <w:rsid w:val="00A90C28"/>
    <w:rsid w:val="00A90D5D"/>
    <w:rsid w:val="00A90D8F"/>
    <w:rsid w:val="00A9116F"/>
    <w:rsid w:val="00A912B5"/>
    <w:rsid w:val="00A9135B"/>
    <w:rsid w:val="00A913B8"/>
    <w:rsid w:val="00A9176E"/>
    <w:rsid w:val="00A91783"/>
    <w:rsid w:val="00A918D6"/>
    <w:rsid w:val="00A9199D"/>
    <w:rsid w:val="00A91BC5"/>
    <w:rsid w:val="00A91E87"/>
    <w:rsid w:val="00A91EEC"/>
    <w:rsid w:val="00A9252A"/>
    <w:rsid w:val="00A928AD"/>
    <w:rsid w:val="00A92A0B"/>
    <w:rsid w:val="00A92E8D"/>
    <w:rsid w:val="00A9302F"/>
    <w:rsid w:val="00A93668"/>
    <w:rsid w:val="00A93671"/>
    <w:rsid w:val="00A938F0"/>
    <w:rsid w:val="00A93990"/>
    <w:rsid w:val="00A93AFF"/>
    <w:rsid w:val="00A93DA2"/>
    <w:rsid w:val="00A93DAB"/>
    <w:rsid w:val="00A93F82"/>
    <w:rsid w:val="00A93FDD"/>
    <w:rsid w:val="00A9405D"/>
    <w:rsid w:val="00A942BC"/>
    <w:rsid w:val="00A9494E"/>
    <w:rsid w:val="00A94958"/>
    <w:rsid w:val="00A94A18"/>
    <w:rsid w:val="00A94B90"/>
    <w:rsid w:val="00A94DAB"/>
    <w:rsid w:val="00A95075"/>
    <w:rsid w:val="00A9515D"/>
    <w:rsid w:val="00A9536B"/>
    <w:rsid w:val="00A956C3"/>
    <w:rsid w:val="00A95765"/>
    <w:rsid w:val="00A95E5B"/>
    <w:rsid w:val="00A961CB"/>
    <w:rsid w:val="00A9625C"/>
    <w:rsid w:val="00A9643B"/>
    <w:rsid w:val="00A96488"/>
    <w:rsid w:val="00A96506"/>
    <w:rsid w:val="00A967CB"/>
    <w:rsid w:val="00A967CE"/>
    <w:rsid w:val="00A968A9"/>
    <w:rsid w:val="00A969F3"/>
    <w:rsid w:val="00A96AE6"/>
    <w:rsid w:val="00A96B17"/>
    <w:rsid w:val="00A96D07"/>
    <w:rsid w:val="00A96D2F"/>
    <w:rsid w:val="00A96DD3"/>
    <w:rsid w:val="00A96E51"/>
    <w:rsid w:val="00A9701C"/>
    <w:rsid w:val="00A971D0"/>
    <w:rsid w:val="00A9787B"/>
    <w:rsid w:val="00A979C9"/>
    <w:rsid w:val="00A97CF0"/>
    <w:rsid w:val="00A97D2D"/>
    <w:rsid w:val="00A97DE9"/>
    <w:rsid w:val="00A97ECC"/>
    <w:rsid w:val="00AA008C"/>
    <w:rsid w:val="00AA01B9"/>
    <w:rsid w:val="00AA07FF"/>
    <w:rsid w:val="00AA0A1D"/>
    <w:rsid w:val="00AA0ABE"/>
    <w:rsid w:val="00AA0B86"/>
    <w:rsid w:val="00AA1779"/>
    <w:rsid w:val="00AA17F6"/>
    <w:rsid w:val="00AA19D3"/>
    <w:rsid w:val="00AA1B25"/>
    <w:rsid w:val="00AA1FEE"/>
    <w:rsid w:val="00AA2110"/>
    <w:rsid w:val="00AA23B2"/>
    <w:rsid w:val="00AA25AC"/>
    <w:rsid w:val="00AA2682"/>
    <w:rsid w:val="00AA297D"/>
    <w:rsid w:val="00AA2B6B"/>
    <w:rsid w:val="00AA2C9E"/>
    <w:rsid w:val="00AA2D82"/>
    <w:rsid w:val="00AA2DBB"/>
    <w:rsid w:val="00AA2F0B"/>
    <w:rsid w:val="00AA2F6D"/>
    <w:rsid w:val="00AA344C"/>
    <w:rsid w:val="00AA34CC"/>
    <w:rsid w:val="00AA35E4"/>
    <w:rsid w:val="00AA3650"/>
    <w:rsid w:val="00AA3707"/>
    <w:rsid w:val="00AA391C"/>
    <w:rsid w:val="00AA399B"/>
    <w:rsid w:val="00AA3A34"/>
    <w:rsid w:val="00AA3A54"/>
    <w:rsid w:val="00AA3AD2"/>
    <w:rsid w:val="00AA3BE6"/>
    <w:rsid w:val="00AA3E6E"/>
    <w:rsid w:val="00AA3EAC"/>
    <w:rsid w:val="00AA4117"/>
    <w:rsid w:val="00AA4211"/>
    <w:rsid w:val="00AA42C0"/>
    <w:rsid w:val="00AA4492"/>
    <w:rsid w:val="00AA45D7"/>
    <w:rsid w:val="00AA46F9"/>
    <w:rsid w:val="00AA4746"/>
    <w:rsid w:val="00AA4C99"/>
    <w:rsid w:val="00AA4CC8"/>
    <w:rsid w:val="00AA4EBC"/>
    <w:rsid w:val="00AA4EC6"/>
    <w:rsid w:val="00AA4ED7"/>
    <w:rsid w:val="00AA53DE"/>
    <w:rsid w:val="00AA5525"/>
    <w:rsid w:val="00AA554F"/>
    <w:rsid w:val="00AA5774"/>
    <w:rsid w:val="00AA5D9A"/>
    <w:rsid w:val="00AA63E6"/>
    <w:rsid w:val="00AA64DB"/>
    <w:rsid w:val="00AA67B3"/>
    <w:rsid w:val="00AA6AC8"/>
    <w:rsid w:val="00AA6B95"/>
    <w:rsid w:val="00AA6ECA"/>
    <w:rsid w:val="00AA712F"/>
    <w:rsid w:val="00AA73E8"/>
    <w:rsid w:val="00AA748A"/>
    <w:rsid w:val="00AA7568"/>
    <w:rsid w:val="00AA75A0"/>
    <w:rsid w:val="00AA782F"/>
    <w:rsid w:val="00AA78AE"/>
    <w:rsid w:val="00AA7A06"/>
    <w:rsid w:val="00AA7BC0"/>
    <w:rsid w:val="00AA7BE1"/>
    <w:rsid w:val="00AA7D1F"/>
    <w:rsid w:val="00AA7DF6"/>
    <w:rsid w:val="00AA7E5F"/>
    <w:rsid w:val="00AB048C"/>
    <w:rsid w:val="00AB082C"/>
    <w:rsid w:val="00AB0EB1"/>
    <w:rsid w:val="00AB0F26"/>
    <w:rsid w:val="00AB110C"/>
    <w:rsid w:val="00AB1189"/>
    <w:rsid w:val="00AB11A5"/>
    <w:rsid w:val="00AB1454"/>
    <w:rsid w:val="00AB14EC"/>
    <w:rsid w:val="00AB15EE"/>
    <w:rsid w:val="00AB1746"/>
    <w:rsid w:val="00AB19A2"/>
    <w:rsid w:val="00AB1C8D"/>
    <w:rsid w:val="00AB1D21"/>
    <w:rsid w:val="00AB1D3D"/>
    <w:rsid w:val="00AB1F51"/>
    <w:rsid w:val="00AB1F55"/>
    <w:rsid w:val="00AB22A7"/>
    <w:rsid w:val="00AB23E2"/>
    <w:rsid w:val="00AB24C0"/>
    <w:rsid w:val="00AB2D8E"/>
    <w:rsid w:val="00AB2F58"/>
    <w:rsid w:val="00AB30EC"/>
    <w:rsid w:val="00AB3192"/>
    <w:rsid w:val="00AB3215"/>
    <w:rsid w:val="00AB3230"/>
    <w:rsid w:val="00AB331F"/>
    <w:rsid w:val="00AB368A"/>
    <w:rsid w:val="00AB36AF"/>
    <w:rsid w:val="00AB37D2"/>
    <w:rsid w:val="00AB3A1C"/>
    <w:rsid w:val="00AB3A41"/>
    <w:rsid w:val="00AB3C06"/>
    <w:rsid w:val="00AB40AB"/>
    <w:rsid w:val="00AB430C"/>
    <w:rsid w:val="00AB439C"/>
    <w:rsid w:val="00AB452E"/>
    <w:rsid w:val="00AB45AF"/>
    <w:rsid w:val="00AB4810"/>
    <w:rsid w:val="00AB485B"/>
    <w:rsid w:val="00AB4C5F"/>
    <w:rsid w:val="00AB4CA3"/>
    <w:rsid w:val="00AB4E33"/>
    <w:rsid w:val="00AB4E52"/>
    <w:rsid w:val="00AB4F05"/>
    <w:rsid w:val="00AB4FB2"/>
    <w:rsid w:val="00AB5522"/>
    <w:rsid w:val="00AB5564"/>
    <w:rsid w:val="00AB56C4"/>
    <w:rsid w:val="00AB5945"/>
    <w:rsid w:val="00AB5B8C"/>
    <w:rsid w:val="00AB5BDF"/>
    <w:rsid w:val="00AB5BFE"/>
    <w:rsid w:val="00AB5C19"/>
    <w:rsid w:val="00AB5FE8"/>
    <w:rsid w:val="00AB605E"/>
    <w:rsid w:val="00AB60D1"/>
    <w:rsid w:val="00AB61F5"/>
    <w:rsid w:val="00AB6306"/>
    <w:rsid w:val="00AB6343"/>
    <w:rsid w:val="00AB6392"/>
    <w:rsid w:val="00AB63E0"/>
    <w:rsid w:val="00AB6480"/>
    <w:rsid w:val="00AB6524"/>
    <w:rsid w:val="00AB660F"/>
    <w:rsid w:val="00AB6661"/>
    <w:rsid w:val="00AB6758"/>
    <w:rsid w:val="00AB675D"/>
    <w:rsid w:val="00AB67D3"/>
    <w:rsid w:val="00AB6A6E"/>
    <w:rsid w:val="00AB6B82"/>
    <w:rsid w:val="00AB6C41"/>
    <w:rsid w:val="00AB7434"/>
    <w:rsid w:val="00AB757C"/>
    <w:rsid w:val="00AB760F"/>
    <w:rsid w:val="00AB76CE"/>
    <w:rsid w:val="00AB7885"/>
    <w:rsid w:val="00AB7902"/>
    <w:rsid w:val="00AB7A70"/>
    <w:rsid w:val="00AB7BFD"/>
    <w:rsid w:val="00AB7C5D"/>
    <w:rsid w:val="00AB7E0D"/>
    <w:rsid w:val="00AB7ED7"/>
    <w:rsid w:val="00AB7FD0"/>
    <w:rsid w:val="00AC027A"/>
    <w:rsid w:val="00AC041A"/>
    <w:rsid w:val="00AC0448"/>
    <w:rsid w:val="00AC06B5"/>
    <w:rsid w:val="00AC082A"/>
    <w:rsid w:val="00AC0C11"/>
    <w:rsid w:val="00AC1012"/>
    <w:rsid w:val="00AC1138"/>
    <w:rsid w:val="00AC1161"/>
    <w:rsid w:val="00AC11AD"/>
    <w:rsid w:val="00AC127E"/>
    <w:rsid w:val="00AC14B1"/>
    <w:rsid w:val="00AC17AE"/>
    <w:rsid w:val="00AC194E"/>
    <w:rsid w:val="00AC19AC"/>
    <w:rsid w:val="00AC1B17"/>
    <w:rsid w:val="00AC1B1E"/>
    <w:rsid w:val="00AC1D8D"/>
    <w:rsid w:val="00AC1DDC"/>
    <w:rsid w:val="00AC1EC2"/>
    <w:rsid w:val="00AC1F81"/>
    <w:rsid w:val="00AC2033"/>
    <w:rsid w:val="00AC23BC"/>
    <w:rsid w:val="00AC2521"/>
    <w:rsid w:val="00AC26A6"/>
    <w:rsid w:val="00AC27FB"/>
    <w:rsid w:val="00AC2B94"/>
    <w:rsid w:val="00AC2BB6"/>
    <w:rsid w:val="00AC2CF6"/>
    <w:rsid w:val="00AC2D74"/>
    <w:rsid w:val="00AC2F19"/>
    <w:rsid w:val="00AC3178"/>
    <w:rsid w:val="00AC3597"/>
    <w:rsid w:val="00AC35C9"/>
    <w:rsid w:val="00AC3701"/>
    <w:rsid w:val="00AC39A6"/>
    <w:rsid w:val="00AC3A40"/>
    <w:rsid w:val="00AC3C74"/>
    <w:rsid w:val="00AC3DE6"/>
    <w:rsid w:val="00AC3DF4"/>
    <w:rsid w:val="00AC3F1D"/>
    <w:rsid w:val="00AC4071"/>
    <w:rsid w:val="00AC416D"/>
    <w:rsid w:val="00AC43D6"/>
    <w:rsid w:val="00AC464D"/>
    <w:rsid w:val="00AC46BF"/>
    <w:rsid w:val="00AC489D"/>
    <w:rsid w:val="00AC48C6"/>
    <w:rsid w:val="00AC48C8"/>
    <w:rsid w:val="00AC4C9C"/>
    <w:rsid w:val="00AC4DC7"/>
    <w:rsid w:val="00AC507E"/>
    <w:rsid w:val="00AC562C"/>
    <w:rsid w:val="00AC590F"/>
    <w:rsid w:val="00AC59EF"/>
    <w:rsid w:val="00AC5E3D"/>
    <w:rsid w:val="00AC5E70"/>
    <w:rsid w:val="00AC6002"/>
    <w:rsid w:val="00AC606E"/>
    <w:rsid w:val="00AC60B5"/>
    <w:rsid w:val="00AC62CF"/>
    <w:rsid w:val="00AC667B"/>
    <w:rsid w:val="00AC69F9"/>
    <w:rsid w:val="00AC6A1F"/>
    <w:rsid w:val="00AC6D2D"/>
    <w:rsid w:val="00AC6D70"/>
    <w:rsid w:val="00AC6E05"/>
    <w:rsid w:val="00AC6E1E"/>
    <w:rsid w:val="00AC70A7"/>
    <w:rsid w:val="00AC728E"/>
    <w:rsid w:val="00AC758C"/>
    <w:rsid w:val="00AC780F"/>
    <w:rsid w:val="00AC7AE0"/>
    <w:rsid w:val="00AC7AF6"/>
    <w:rsid w:val="00AC7EA7"/>
    <w:rsid w:val="00AD01A1"/>
    <w:rsid w:val="00AD0464"/>
    <w:rsid w:val="00AD04B8"/>
    <w:rsid w:val="00AD06AF"/>
    <w:rsid w:val="00AD080A"/>
    <w:rsid w:val="00AD0AB4"/>
    <w:rsid w:val="00AD0B7E"/>
    <w:rsid w:val="00AD0D03"/>
    <w:rsid w:val="00AD0E49"/>
    <w:rsid w:val="00AD0E6B"/>
    <w:rsid w:val="00AD0E86"/>
    <w:rsid w:val="00AD1207"/>
    <w:rsid w:val="00AD14AE"/>
    <w:rsid w:val="00AD17CC"/>
    <w:rsid w:val="00AD18B7"/>
    <w:rsid w:val="00AD1F78"/>
    <w:rsid w:val="00AD2291"/>
    <w:rsid w:val="00AD241D"/>
    <w:rsid w:val="00AD24B1"/>
    <w:rsid w:val="00AD24E7"/>
    <w:rsid w:val="00AD294C"/>
    <w:rsid w:val="00AD2C45"/>
    <w:rsid w:val="00AD3066"/>
    <w:rsid w:val="00AD3544"/>
    <w:rsid w:val="00AD3654"/>
    <w:rsid w:val="00AD3AC4"/>
    <w:rsid w:val="00AD3B99"/>
    <w:rsid w:val="00AD3CBF"/>
    <w:rsid w:val="00AD3FB7"/>
    <w:rsid w:val="00AD435D"/>
    <w:rsid w:val="00AD43C2"/>
    <w:rsid w:val="00AD463F"/>
    <w:rsid w:val="00AD477E"/>
    <w:rsid w:val="00AD4A68"/>
    <w:rsid w:val="00AD4B14"/>
    <w:rsid w:val="00AD5045"/>
    <w:rsid w:val="00AD562F"/>
    <w:rsid w:val="00AD580A"/>
    <w:rsid w:val="00AD5A38"/>
    <w:rsid w:val="00AD5B34"/>
    <w:rsid w:val="00AD5C33"/>
    <w:rsid w:val="00AD6014"/>
    <w:rsid w:val="00AD6065"/>
    <w:rsid w:val="00AD60FE"/>
    <w:rsid w:val="00AD62B4"/>
    <w:rsid w:val="00AD639A"/>
    <w:rsid w:val="00AD64E4"/>
    <w:rsid w:val="00AD6967"/>
    <w:rsid w:val="00AD6A22"/>
    <w:rsid w:val="00AD6CCC"/>
    <w:rsid w:val="00AD6D8F"/>
    <w:rsid w:val="00AD703A"/>
    <w:rsid w:val="00AD77A0"/>
    <w:rsid w:val="00AD7AF6"/>
    <w:rsid w:val="00AD7D98"/>
    <w:rsid w:val="00AD7F2F"/>
    <w:rsid w:val="00AE0124"/>
    <w:rsid w:val="00AE037B"/>
    <w:rsid w:val="00AE03FA"/>
    <w:rsid w:val="00AE05D7"/>
    <w:rsid w:val="00AE0E9B"/>
    <w:rsid w:val="00AE0FA9"/>
    <w:rsid w:val="00AE0FC5"/>
    <w:rsid w:val="00AE114E"/>
    <w:rsid w:val="00AE1151"/>
    <w:rsid w:val="00AE1363"/>
    <w:rsid w:val="00AE13AF"/>
    <w:rsid w:val="00AE151A"/>
    <w:rsid w:val="00AE175B"/>
    <w:rsid w:val="00AE1783"/>
    <w:rsid w:val="00AE18CE"/>
    <w:rsid w:val="00AE1960"/>
    <w:rsid w:val="00AE1F15"/>
    <w:rsid w:val="00AE1F36"/>
    <w:rsid w:val="00AE201A"/>
    <w:rsid w:val="00AE25BB"/>
    <w:rsid w:val="00AE28FB"/>
    <w:rsid w:val="00AE2AC5"/>
    <w:rsid w:val="00AE2BC5"/>
    <w:rsid w:val="00AE3197"/>
    <w:rsid w:val="00AE31FB"/>
    <w:rsid w:val="00AE33D5"/>
    <w:rsid w:val="00AE3551"/>
    <w:rsid w:val="00AE3679"/>
    <w:rsid w:val="00AE373A"/>
    <w:rsid w:val="00AE387B"/>
    <w:rsid w:val="00AE387F"/>
    <w:rsid w:val="00AE39D6"/>
    <w:rsid w:val="00AE3BF9"/>
    <w:rsid w:val="00AE3D4E"/>
    <w:rsid w:val="00AE3D5E"/>
    <w:rsid w:val="00AE3DCF"/>
    <w:rsid w:val="00AE3E90"/>
    <w:rsid w:val="00AE4396"/>
    <w:rsid w:val="00AE4467"/>
    <w:rsid w:val="00AE44CA"/>
    <w:rsid w:val="00AE46F4"/>
    <w:rsid w:val="00AE4B24"/>
    <w:rsid w:val="00AE4C06"/>
    <w:rsid w:val="00AE4DC5"/>
    <w:rsid w:val="00AE4DF0"/>
    <w:rsid w:val="00AE4E69"/>
    <w:rsid w:val="00AE500C"/>
    <w:rsid w:val="00AE5272"/>
    <w:rsid w:val="00AE534A"/>
    <w:rsid w:val="00AE556C"/>
    <w:rsid w:val="00AE5755"/>
    <w:rsid w:val="00AE57C0"/>
    <w:rsid w:val="00AE57F7"/>
    <w:rsid w:val="00AE5AA7"/>
    <w:rsid w:val="00AE5DEE"/>
    <w:rsid w:val="00AE5E1D"/>
    <w:rsid w:val="00AE5EAE"/>
    <w:rsid w:val="00AE5F05"/>
    <w:rsid w:val="00AE5F3D"/>
    <w:rsid w:val="00AE6047"/>
    <w:rsid w:val="00AE60A4"/>
    <w:rsid w:val="00AE649F"/>
    <w:rsid w:val="00AE66A4"/>
    <w:rsid w:val="00AE67F0"/>
    <w:rsid w:val="00AE69B0"/>
    <w:rsid w:val="00AE6FBE"/>
    <w:rsid w:val="00AE714A"/>
    <w:rsid w:val="00AE727E"/>
    <w:rsid w:val="00AE753F"/>
    <w:rsid w:val="00AE7B46"/>
    <w:rsid w:val="00AE7CA5"/>
    <w:rsid w:val="00AF03FD"/>
    <w:rsid w:val="00AF0663"/>
    <w:rsid w:val="00AF0676"/>
    <w:rsid w:val="00AF084E"/>
    <w:rsid w:val="00AF0865"/>
    <w:rsid w:val="00AF0EDC"/>
    <w:rsid w:val="00AF14FA"/>
    <w:rsid w:val="00AF1A13"/>
    <w:rsid w:val="00AF1E95"/>
    <w:rsid w:val="00AF1EF8"/>
    <w:rsid w:val="00AF1FE8"/>
    <w:rsid w:val="00AF201B"/>
    <w:rsid w:val="00AF2044"/>
    <w:rsid w:val="00AF20DE"/>
    <w:rsid w:val="00AF20E3"/>
    <w:rsid w:val="00AF20EA"/>
    <w:rsid w:val="00AF2373"/>
    <w:rsid w:val="00AF25F6"/>
    <w:rsid w:val="00AF27BE"/>
    <w:rsid w:val="00AF2CB3"/>
    <w:rsid w:val="00AF308A"/>
    <w:rsid w:val="00AF30A7"/>
    <w:rsid w:val="00AF33E6"/>
    <w:rsid w:val="00AF34AE"/>
    <w:rsid w:val="00AF3750"/>
    <w:rsid w:val="00AF3755"/>
    <w:rsid w:val="00AF3A0B"/>
    <w:rsid w:val="00AF43A3"/>
    <w:rsid w:val="00AF43BC"/>
    <w:rsid w:val="00AF4453"/>
    <w:rsid w:val="00AF46EA"/>
    <w:rsid w:val="00AF49AC"/>
    <w:rsid w:val="00AF4B59"/>
    <w:rsid w:val="00AF4D2F"/>
    <w:rsid w:val="00AF4D9A"/>
    <w:rsid w:val="00AF4EDD"/>
    <w:rsid w:val="00AF4F33"/>
    <w:rsid w:val="00AF5009"/>
    <w:rsid w:val="00AF5451"/>
    <w:rsid w:val="00AF562F"/>
    <w:rsid w:val="00AF5AD5"/>
    <w:rsid w:val="00AF5FD4"/>
    <w:rsid w:val="00AF5FE6"/>
    <w:rsid w:val="00AF60A5"/>
    <w:rsid w:val="00AF613D"/>
    <w:rsid w:val="00AF6170"/>
    <w:rsid w:val="00AF63F3"/>
    <w:rsid w:val="00AF6420"/>
    <w:rsid w:val="00AF6592"/>
    <w:rsid w:val="00AF6678"/>
    <w:rsid w:val="00AF6691"/>
    <w:rsid w:val="00AF7B17"/>
    <w:rsid w:val="00AF7B2B"/>
    <w:rsid w:val="00AF7B60"/>
    <w:rsid w:val="00AF7E86"/>
    <w:rsid w:val="00AF7F09"/>
    <w:rsid w:val="00AF7F32"/>
    <w:rsid w:val="00AF7FF3"/>
    <w:rsid w:val="00B0010F"/>
    <w:rsid w:val="00B00199"/>
    <w:rsid w:val="00B0052C"/>
    <w:rsid w:val="00B00570"/>
    <w:rsid w:val="00B00594"/>
    <w:rsid w:val="00B0081C"/>
    <w:rsid w:val="00B009B1"/>
    <w:rsid w:val="00B009FB"/>
    <w:rsid w:val="00B00D05"/>
    <w:rsid w:val="00B00DBD"/>
    <w:rsid w:val="00B00F3F"/>
    <w:rsid w:val="00B010C9"/>
    <w:rsid w:val="00B0153A"/>
    <w:rsid w:val="00B0173C"/>
    <w:rsid w:val="00B018DA"/>
    <w:rsid w:val="00B019E7"/>
    <w:rsid w:val="00B01C0B"/>
    <w:rsid w:val="00B020EE"/>
    <w:rsid w:val="00B0211B"/>
    <w:rsid w:val="00B022C4"/>
    <w:rsid w:val="00B02323"/>
    <w:rsid w:val="00B02398"/>
    <w:rsid w:val="00B025E0"/>
    <w:rsid w:val="00B0262C"/>
    <w:rsid w:val="00B02742"/>
    <w:rsid w:val="00B0275A"/>
    <w:rsid w:val="00B028E0"/>
    <w:rsid w:val="00B02A1E"/>
    <w:rsid w:val="00B02A44"/>
    <w:rsid w:val="00B02E9D"/>
    <w:rsid w:val="00B02FA4"/>
    <w:rsid w:val="00B0323E"/>
    <w:rsid w:val="00B03321"/>
    <w:rsid w:val="00B03740"/>
    <w:rsid w:val="00B03829"/>
    <w:rsid w:val="00B0384D"/>
    <w:rsid w:val="00B03F5C"/>
    <w:rsid w:val="00B040BB"/>
    <w:rsid w:val="00B040E8"/>
    <w:rsid w:val="00B04103"/>
    <w:rsid w:val="00B0422A"/>
    <w:rsid w:val="00B044B9"/>
    <w:rsid w:val="00B045F2"/>
    <w:rsid w:val="00B046AB"/>
    <w:rsid w:val="00B046F6"/>
    <w:rsid w:val="00B04E5E"/>
    <w:rsid w:val="00B04E72"/>
    <w:rsid w:val="00B051C5"/>
    <w:rsid w:val="00B05380"/>
    <w:rsid w:val="00B058D6"/>
    <w:rsid w:val="00B05CEB"/>
    <w:rsid w:val="00B061CB"/>
    <w:rsid w:val="00B064D9"/>
    <w:rsid w:val="00B067E6"/>
    <w:rsid w:val="00B06AAF"/>
    <w:rsid w:val="00B06C4B"/>
    <w:rsid w:val="00B06D87"/>
    <w:rsid w:val="00B06E39"/>
    <w:rsid w:val="00B06ECB"/>
    <w:rsid w:val="00B0701C"/>
    <w:rsid w:val="00B070CC"/>
    <w:rsid w:val="00B071EE"/>
    <w:rsid w:val="00B07555"/>
    <w:rsid w:val="00B07655"/>
    <w:rsid w:val="00B07686"/>
    <w:rsid w:val="00B07932"/>
    <w:rsid w:val="00B07BF3"/>
    <w:rsid w:val="00B07DE1"/>
    <w:rsid w:val="00B07EA3"/>
    <w:rsid w:val="00B07EBF"/>
    <w:rsid w:val="00B07FFB"/>
    <w:rsid w:val="00B1031A"/>
    <w:rsid w:val="00B1050D"/>
    <w:rsid w:val="00B1097E"/>
    <w:rsid w:val="00B10D88"/>
    <w:rsid w:val="00B1161C"/>
    <w:rsid w:val="00B118B8"/>
    <w:rsid w:val="00B1215A"/>
    <w:rsid w:val="00B1240F"/>
    <w:rsid w:val="00B125B0"/>
    <w:rsid w:val="00B125B2"/>
    <w:rsid w:val="00B12605"/>
    <w:rsid w:val="00B126FC"/>
    <w:rsid w:val="00B127B9"/>
    <w:rsid w:val="00B12889"/>
    <w:rsid w:val="00B12AA4"/>
    <w:rsid w:val="00B12C1D"/>
    <w:rsid w:val="00B12E59"/>
    <w:rsid w:val="00B12E6E"/>
    <w:rsid w:val="00B131E8"/>
    <w:rsid w:val="00B132C5"/>
    <w:rsid w:val="00B132D1"/>
    <w:rsid w:val="00B135A3"/>
    <w:rsid w:val="00B135AE"/>
    <w:rsid w:val="00B13674"/>
    <w:rsid w:val="00B13914"/>
    <w:rsid w:val="00B13E82"/>
    <w:rsid w:val="00B14056"/>
    <w:rsid w:val="00B1409F"/>
    <w:rsid w:val="00B14233"/>
    <w:rsid w:val="00B143E3"/>
    <w:rsid w:val="00B14488"/>
    <w:rsid w:val="00B144C1"/>
    <w:rsid w:val="00B149FC"/>
    <w:rsid w:val="00B14AE3"/>
    <w:rsid w:val="00B14B86"/>
    <w:rsid w:val="00B14D49"/>
    <w:rsid w:val="00B150C9"/>
    <w:rsid w:val="00B15117"/>
    <w:rsid w:val="00B15120"/>
    <w:rsid w:val="00B15316"/>
    <w:rsid w:val="00B154B3"/>
    <w:rsid w:val="00B154B8"/>
    <w:rsid w:val="00B15811"/>
    <w:rsid w:val="00B15C16"/>
    <w:rsid w:val="00B15CB5"/>
    <w:rsid w:val="00B16283"/>
    <w:rsid w:val="00B1642D"/>
    <w:rsid w:val="00B1644F"/>
    <w:rsid w:val="00B16785"/>
    <w:rsid w:val="00B16D4F"/>
    <w:rsid w:val="00B16D92"/>
    <w:rsid w:val="00B16D9D"/>
    <w:rsid w:val="00B16DF2"/>
    <w:rsid w:val="00B170B1"/>
    <w:rsid w:val="00B1772F"/>
    <w:rsid w:val="00B1786A"/>
    <w:rsid w:val="00B178A7"/>
    <w:rsid w:val="00B17A5A"/>
    <w:rsid w:val="00B17B32"/>
    <w:rsid w:val="00B17E08"/>
    <w:rsid w:val="00B17E51"/>
    <w:rsid w:val="00B17EBD"/>
    <w:rsid w:val="00B2002F"/>
    <w:rsid w:val="00B2015E"/>
    <w:rsid w:val="00B20190"/>
    <w:rsid w:val="00B203F4"/>
    <w:rsid w:val="00B20497"/>
    <w:rsid w:val="00B20683"/>
    <w:rsid w:val="00B20704"/>
    <w:rsid w:val="00B20797"/>
    <w:rsid w:val="00B209B5"/>
    <w:rsid w:val="00B20C64"/>
    <w:rsid w:val="00B20DF9"/>
    <w:rsid w:val="00B20F70"/>
    <w:rsid w:val="00B21B29"/>
    <w:rsid w:val="00B21DB8"/>
    <w:rsid w:val="00B21E4A"/>
    <w:rsid w:val="00B2208D"/>
    <w:rsid w:val="00B22102"/>
    <w:rsid w:val="00B2212A"/>
    <w:rsid w:val="00B221E1"/>
    <w:rsid w:val="00B22306"/>
    <w:rsid w:val="00B2233C"/>
    <w:rsid w:val="00B223B6"/>
    <w:rsid w:val="00B22416"/>
    <w:rsid w:val="00B224EF"/>
    <w:rsid w:val="00B2257B"/>
    <w:rsid w:val="00B228E0"/>
    <w:rsid w:val="00B22968"/>
    <w:rsid w:val="00B229BF"/>
    <w:rsid w:val="00B22A85"/>
    <w:rsid w:val="00B22C86"/>
    <w:rsid w:val="00B22D94"/>
    <w:rsid w:val="00B22FD1"/>
    <w:rsid w:val="00B2327B"/>
    <w:rsid w:val="00B232FF"/>
    <w:rsid w:val="00B235F4"/>
    <w:rsid w:val="00B23926"/>
    <w:rsid w:val="00B23FB1"/>
    <w:rsid w:val="00B2432D"/>
    <w:rsid w:val="00B246E5"/>
    <w:rsid w:val="00B24D85"/>
    <w:rsid w:val="00B253A8"/>
    <w:rsid w:val="00B253F0"/>
    <w:rsid w:val="00B25515"/>
    <w:rsid w:val="00B25667"/>
    <w:rsid w:val="00B25B28"/>
    <w:rsid w:val="00B25C5E"/>
    <w:rsid w:val="00B260D0"/>
    <w:rsid w:val="00B26263"/>
    <w:rsid w:val="00B262CA"/>
    <w:rsid w:val="00B2644F"/>
    <w:rsid w:val="00B26689"/>
    <w:rsid w:val="00B2676D"/>
    <w:rsid w:val="00B267E9"/>
    <w:rsid w:val="00B26988"/>
    <w:rsid w:val="00B26C51"/>
    <w:rsid w:val="00B26D4C"/>
    <w:rsid w:val="00B27148"/>
    <w:rsid w:val="00B276CC"/>
    <w:rsid w:val="00B2770B"/>
    <w:rsid w:val="00B27A8E"/>
    <w:rsid w:val="00B27AB0"/>
    <w:rsid w:val="00B27CCC"/>
    <w:rsid w:val="00B27D36"/>
    <w:rsid w:val="00B27D65"/>
    <w:rsid w:val="00B30A04"/>
    <w:rsid w:val="00B30AE6"/>
    <w:rsid w:val="00B30BD8"/>
    <w:rsid w:val="00B30DD2"/>
    <w:rsid w:val="00B315FB"/>
    <w:rsid w:val="00B31A04"/>
    <w:rsid w:val="00B31F24"/>
    <w:rsid w:val="00B32295"/>
    <w:rsid w:val="00B3233D"/>
    <w:rsid w:val="00B32387"/>
    <w:rsid w:val="00B32601"/>
    <w:rsid w:val="00B3269D"/>
    <w:rsid w:val="00B3283C"/>
    <w:rsid w:val="00B32999"/>
    <w:rsid w:val="00B32A69"/>
    <w:rsid w:val="00B32AFD"/>
    <w:rsid w:val="00B32B58"/>
    <w:rsid w:val="00B32D71"/>
    <w:rsid w:val="00B32D95"/>
    <w:rsid w:val="00B32F07"/>
    <w:rsid w:val="00B32FC7"/>
    <w:rsid w:val="00B33171"/>
    <w:rsid w:val="00B33333"/>
    <w:rsid w:val="00B33353"/>
    <w:rsid w:val="00B33452"/>
    <w:rsid w:val="00B33465"/>
    <w:rsid w:val="00B33484"/>
    <w:rsid w:val="00B334B6"/>
    <w:rsid w:val="00B3366D"/>
    <w:rsid w:val="00B338BC"/>
    <w:rsid w:val="00B33CE5"/>
    <w:rsid w:val="00B33CFE"/>
    <w:rsid w:val="00B33E3D"/>
    <w:rsid w:val="00B33E9C"/>
    <w:rsid w:val="00B34093"/>
    <w:rsid w:val="00B341ED"/>
    <w:rsid w:val="00B343B7"/>
    <w:rsid w:val="00B34434"/>
    <w:rsid w:val="00B344DF"/>
    <w:rsid w:val="00B345A0"/>
    <w:rsid w:val="00B345C0"/>
    <w:rsid w:val="00B34B60"/>
    <w:rsid w:val="00B34BE7"/>
    <w:rsid w:val="00B34C78"/>
    <w:rsid w:val="00B34CE7"/>
    <w:rsid w:val="00B34D83"/>
    <w:rsid w:val="00B34DBF"/>
    <w:rsid w:val="00B34E8D"/>
    <w:rsid w:val="00B34F39"/>
    <w:rsid w:val="00B35136"/>
    <w:rsid w:val="00B351B7"/>
    <w:rsid w:val="00B3542A"/>
    <w:rsid w:val="00B35450"/>
    <w:rsid w:val="00B3547E"/>
    <w:rsid w:val="00B35738"/>
    <w:rsid w:val="00B35B1E"/>
    <w:rsid w:val="00B35C62"/>
    <w:rsid w:val="00B35CBA"/>
    <w:rsid w:val="00B35D7D"/>
    <w:rsid w:val="00B36021"/>
    <w:rsid w:val="00B360F5"/>
    <w:rsid w:val="00B3616D"/>
    <w:rsid w:val="00B3628A"/>
    <w:rsid w:val="00B36730"/>
    <w:rsid w:val="00B3694B"/>
    <w:rsid w:val="00B369D2"/>
    <w:rsid w:val="00B369FC"/>
    <w:rsid w:val="00B36AAD"/>
    <w:rsid w:val="00B36D10"/>
    <w:rsid w:val="00B36D94"/>
    <w:rsid w:val="00B37026"/>
    <w:rsid w:val="00B37164"/>
    <w:rsid w:val="00B37587"/>
    <w:rsid w:val="00B375F7"/>
    <w:rsid w:val="00B37701"/>
    <w:rsid w:val="00B3777F"/>
    <w:rsid w:val="00B37C51"/>
    <w:rsid w:val="00B37CB4"/>
    <w:rsid w:val="00B37D81"/>
    <w:rsid w:val="00B400BE"/>
    <w:rsid w:val="00B40658"/>
    <w:rsid w:val="00B40AF8"/>
    <w:rsid w:val="00B41389"/>
    <w:rsid w:val="00B41459"/>
    <w:rsid w:val="00B419D8"/>
    <w:rsid w:val="00B41A25"/>
    <w:rsid w:val="00B41A53"/>
    <w:rsid w:val="00B420D9"/>
    <w:rsid w:val="00B42410"/>
    <w:rsid w:val="00B4245C"/>
    <w:rsid w:val="00B42497"/>
    <w:rsid w:val="00B4273F"/>
    <w:rsid w:val="00B42B78"/>
    <w:rsid w:val="00B42C6B"/>
    <w:rsid w:val="00B42DCA"/>
    <w:rsid w:val="00B42EAC"/>
    <w:rsid w:val="00B42F96"/>
    <w:rsid w:val="00B4347E"/>
    <w:rsid w:val="00B43551"/>
    <w:rsid w:val="00B43766"/>
    <w:rsid w:val="00B43A93"/>
    <w:rsid w:val="00B43CDE"/>
    <w:rsid w:val="00B43D24"/>
    <w:rsid w:val="00B43D25"/>
    <w:rsid w:val="00B43D6C"/>
    <w:rsid w:val="00B43DAE"/>
    <w:rsid w:val="00B43E15"/>
    <w:rsid w:val="00B43EB2"/>
    <w:rsid w:val="00B44236"/>
    <w:rsid w:val="00B442A8"/>
    <w:rsid w:val="00B442ED"/>
    <w:rsid w:val="00B443F1"/>
    <w:rsid w:val="00B44450"/>
    <w:rsid w:val="00B44464"/>
    <w:rsid w:val="00B4448A"/>
    <w:rsid w:val="00B446ED"/>
    <w:rsid w:val="00B44819"/>
    <w:rsid w:val="00B449B5"/>
    <w:rsid w:val="00B44A59"/>
    <w:rsid w:val="00B44AAC"/>
    <w:rsid w:val="00B44E22"/>
    <w:rsid w:val="00B44F73"/>
    <w:rsid w:val="00B45069"/>
    <w:rsid w:val="00B450D5"/>
    <w:rsid w:val="00B4533B"/>
    <w:rsid w:val="00B456BA"/>
    <w:rsid w:val="00B456F0"/>
    <w:rsid w:val="00B45741"/>
    <w:rsid w:val="00B4582C"/>
    <w:rsid w:val="00B45885"/>
    <w:rsid w:val="00B458D7"/>
    <w:rsid w:val="00B45F89"/>
    <w:rsid w:val="00B461E8"/>
    <w:rsid w:val="00B46424"/>
    <w:rsid w:val="00B467F2"/>
    <w:rsid w:val="00B4689A"/>
    <w:rsid w:val="00B46914"/>
    <w:rsid w:val="00B46BD4"/>
    <w:rsid w:val="00B46CE5"/>
    <w:rsid w:val="00B46CE9"/>
    <w:rsid w:val="00B46F4F"/>
    <w:rsid w:val="00B47238"/>
    <w:rsid w:val="00B475E9"/>
    <w:rsid w:val="00B478C0"/>
    <w:rsid w:val="00B4790E"/>
    <w:rsid w:val="00B4799C"/>
    <w:rsid w:val="00B47B0A"/>
    <w:rsid w:val="00B47C79"/>
    <w:rsid w:val="00B47D35"/>
    <w:rsid w:val="00B5044F"/>
    <w:rsid w:val="00B5045F"/>
    <w:rsid w:val="00B50500"/>
    <w:rsid w:val="00B50601"/>
    <w:rsid w:val="00B507E6"/>
    <w:rsid w:val="00B5091D"/>
    <w:rsid w:val="00B509A2"/>
    <w:rsid w:val="00B50B39"/>
    <w:rsid w:val="00B5100E"/>
    <w:rsid w:val="00B51228"/>
    <w:rsid w:val="00B51303"/>
    <w:rsid w:val="00B5134A"/>
    <w:rsid w:val="00B51419"/>
    <w:rsid w:val="00B51533"/>
    <w:rsid w:val="00B515B6"/>
    <w:rsid w:val="00B51B8A"/>
    <w:rsid w:val="00B51FB4"/>
    <w:rsid w:val="00B522FA"/>
    <w:rsid w:val="00B52347"/>
    <w:rsid w:val="00B5268E"/>
    <w:rsid w:val="00B526B8"/>
    <w:rsid w:val="00B5282E"/>
    <w:rsid w:val="00B52998"/>
    <w:rsid w:val="00B529B8"/>
    <w:rsid w:val="00B52F08"/>
    <w:rsid w:val="00B531DC"/>
    <w:rsid w:val="00B53239"/>
    <w:rsid w:val="00B532D5"/>
    <w:rsid w:val="00B536E6"/>
    <w:rsid w:val="00B53A03"/>
    <w:rsid w:val="00B53CB2"/>
    <w:rsid w:val="00B53F7E"/>
    <w:rsid w:val="00B5421C"/>
    <w:rsid w:val="00B543F1"/>
    <w:rsid w:val="00B545AC"/>
    <w:rsid w:val="00B54BE9"/>
    <w:rsid w:val="00B54BF6"/>
    <w:rsid w:val="00B55109"/>
    <w:rsid w:val="00B55759"/>
    <w:rsid w:val="00B55A2C"/>
    <w:rsid w:val="00B55E19"/>
    <w:rsid w:val="00B55E50"/>
    <w:rsid w:val="00B56579"/>
    <w:rsid w:val="00B56701"/>
    <w:rsid w:val="00B5671C"/>
    <w:rsid w:val="00B56934"/>
    <w:rsid w:val="00B5695E"/>
    <w:rsid w:val="00B56B69"/>
    <w:rsid w:val="00B56BD9"/>
    <w:rsid w:val="00B56C32"/>
    <w:rsid w:val="00B56EC2"/>
    <w:rsid w:val="00B56FB3"/>
    <w:rsid w:val="00B5723C"/>
    <w:rsid w:val="00B572BB"/>
    <w:rsid w:val="00B57760"/>
    <w:rsid w:val="00B577C7"/>
    <w:rsid w:val="00B57D75"/>
    <w:rsid w:val="00B57D8A"/>
    <w:rsid w:val="00B57E49"/>
    <w:rsid w:val="00B57EEC"/>
    <w:rsid w:val="00B57F14"/>
    <w:rsid w:val="00B60136"/>
    <w:rsid w:val="00B6020E"/>
    <w:rsid w:val="00B60294"/>
    <w:rsid w:val="00B602B3"/>
    <w:rsid w:val="00B6030F"/>
    <w:rsid w:val="00B60552"/>
    <w:rsid w:val="00B6075C"/>
    <w:rsid w:val="00B60962"/>
    <w:rsid w:val="00B609B8"/>
    <w:rsid w:val="00B60A7C"/>
    <w:rsid w:val="00B60C64"/>
    <w:rsid w:val="00B60C7F"/>
    <w:rsid w:val="00B60C8F"/>
    <w:rsid w:val="00B60EED"/>
    <w:rsid w:val="00B6110D"/>
    <w:rsid w:val="00B61224"/>
    <w:rsid w:val="00B61284"/>
    <w:rsid w:val="00B61448"/>
    <w:rsid w:val="00B614B0"/>
    <w:rsid w:val="00B615B9"/>
    <w:rsid w:val="00B616CA"/>
    <w:rsid w:val="00B61705"/>
    <w:rsid w:val="00B619D7"/>
    <w:rsid w:val="00B61A49"/>
    <w:rsid w:val="00B61EDC"/>
    <w:rsid w:val="00B6253D"/>
    <w:rsid w:val="00B625F5"/>
    <w:rsid w:val="00B626CE"/>
    <w:rsid w:val="00B62A1E"/>
    <w:rsid w:val="00B62A3E"/>
    <w:rsid w:val="00B62A9E"/>
    <w:rsid w:val="00B62AD7"/>
    <w:rsid w:val="00B62B22"/>
    <w:rsid w:val="00B6323B"/>
    <w:rsid w:val="00B63390"/>
    <w:rsid w:val="00B633B1"/>
    <w:rsid w:val="00B633BE"/>
    <w:rsid w:val="00B6370C"/>
    <w:rsid w:val="00B6377D"/>
    <w:rsid w:val="00B63973"/>
    <w:rsid w:val="00B63A67"/>
    <w:rsid w:val="00B63A88"/>
    <w:rsid w:val="00B63B14"/>
    <w:rsid w:val="00B63B5C"/>
    <w:rsid w:val="00B63F2E"/>
    <w:rsid w:val="00B6404A"/>
    <w:rsid w:val="00B641F6"/>
    <w:rsid w:val="00B64671"/>
    <w:rsid w:val="00B646F6"/>
    <w:rsid w:val="00B64A20"/>
    <w:rsid w:val="00B64B63"/>
    <w:rsid w:val="00B64FA5"/>
    <w:rsid w:val="00B652B1"/>
    <w:rsid w:val="00B65313"/>
    <w:rsid w:val="00B65484"/>
    <w:rsid w:val="00B654E9"/>
    <w:rsid w:val="00B65672"/>
    <w:rsid w:val="00B65821"/>
    <w:rsid w:val="00B6583C"/>
    <w:rsid w:val="00B659FD"/>
    <w:rsid w:val="00B65C7C"/>
    <w:rsid w:val="00B65CDB"/>
    <w:rsid w:val="00B65D48"/>
    <w:rsid w:val="00B65F39"/>
    <w:rsid w:val="00B66261"/>
    <w:rsid w:val="00B66329"/>
    <w:rsid w:val="00B66703"/>
    <w:rsid w:val="00B669E2"/>
    <w:rsid w:val="00B66EF9"/>
    <w:rsid w:val="00B6716C"/>
    <w:rsid w:val="00B6726A"/>
    <w:rsid w:val="00B67373"/>
    <w:rsid w:val="00B67587"/>
    <w:rsid w:val="00B675B4"/>
    <w:rsid w:val="00B67821"/>
    <w:rsid w:val="00B6793A"/>
    <w:rsid w:val="00B67B5F"/>
    <w:rsid w:val="00B67C5E"/>
    <w:rsid w:val="00B67D5F"/>
    <w:rsid w:val="00B67E40"/>
    <w:rsid w:val="00B700A7"/>
    <w:rsid w:val="00B70224"/>
    <w:rsid w:val="00B70330"/>
    <w:rsid w:val="00B703F6"/>
    <w:rsid w:val="00B706A4"/>
    <w:rsid w:val="00B7080D"/>
    <w:rsid w:val="00B70CEA"/>
    <w:rsid w:val="00B711C8"/>
    <w:rsid w:val="00B71417"/>
    <w:rsid w:val="00B71616"/>
    <w:rsid w:val="00B7182C"/>
    <w:rsid w:val="00B71886"/>
    <w:rsid w:val="00B71B10"/>
    <w:rsid w:val="00B71D68"/>
    <w:rsid w:val="00B71EFE"/>
    <w:rsid w:val="00B71F13"/>
    <w:rsid w:val="00B72052"/>
    <w:rsid w:val="00B725F7"/>
    <w:rsid w:val="00B72C7F"/>
    <w:rsid w:val="00B7314E"/>
    <w:rsid w:val="00B733AF"/>
    <w:rsid w:val="00B734ED"/>
    <w:rsid w:val="00B73524"/>
    <w:rsid w:val="00B7364B"/>
    <w:rsid w:val="00B73745"/>
    <w:rsid w:val="00B7397D"/>
    <w:rsid w:val="00B73BF2"/>
    <w:rsid w:val="00B73C2E"/>
    <w:rsid w:val="00B73F59"/>
    <w:rsid w:val="00B74034"/>
    <w:rsid w:val="00B74B2E"/>
    <w:rsid w:val="00B74B5E"/>
    <w:rsid w:val="00B74B85"/>
    <w:rsid w:val="00B74F70"/>
    <w:rsid w:val="00B75138"/>
    <w:rsid w:val="00B753B6"/>
    <w:rsid w:val="00B754B2"/>
    <w:rsid w:val="00B7568C"/>
    <w:rsid w:val="00B756C2"/>
    <w:rsid w:val="00B7600E"/>
    <w:rsid w:val="00B761BD"/>
    <w:rsid w:val="00B762A6"/>
    <w:rsid w:val="00B76552"/>
    <w:rsid w:val="00B7661F"/>
    <w:rsid w:val="00B76635"/>
    <w:rsid w:val="00B76754"/>
    <w:rsid w:val="00B76938"/>
    <w:rsid w:val="00B769A1"/>
    <w:rsid w:val="00B76BDC"/>
    <w:rsid w:val="00B7723D"/>
    <w:rsid w:val="00B7785D"/>
    <w:rsid w:val="00B7796B"/>
    <w:rsid w:val="00B80056"/>
    <w:rsid w:val="00B800FF"/>
    <w:rsid w:val="00B8028A"/>
    <w:rsid w:val="00B804EE"/>
    <w:rsid w:val="00B80502"/>
    <w:rsid w:val="00B8070E"/>
    <w:rsid w:val="00B80722"/>
    <w:rsid w:val="00B8092C"/>
    <w:rsid w:val="00B80AF8"/>
    <w:rsid w:val="00B80D0C"/>
    <w:rsid w:val="00B81058"/>
    <w:rsid w:val="00B813EA"/>
    <w:rsid w:val="00B81577"/>
    <w:rsid w:val="00B8197F"/>
    <w:rsid w:val="00B81B47"/>
    <w:rsid w:val="00B81ECB"/>
    <w:rsid w:val="00B82024"/>
    <w:rsid w:val="00B82049"/>
    <w:rsid w:val="00B820A9"/>
    <w:rsid w:val="00B82144"/>
    <w:rsid w:val="00B82338"/>
    <w:rsid w:val="00B827A4"/>
    <w:rsid w:val="00B82B39"/>
    <w:rsid w:val="00B82E63"/>
    <w:rsid w:val="00B82F90"/>
    <w:rsid w:val="00B83119"/>
    <w:rsid w:val="00B83347"/>
    <w:rsid w:val="00B836CA"/>
    <w:rsid w:val="00B836F9"/>
    <w:rsid w:val="00B83868"/>
    <w:rsid w:val="00B83A52"/>
    <w:rsid w:val="00B83B30"/>
    <w:rsid w:val="00B83BE0"/>
    <w:rsid w:val="00B83E1F"/>
    <w:rsid w:val="00B83EA6"/>
    <w:rsid w:val="00B8410E"/>
    <w:rsid w:val="00B8413E"/>
    <w:rsid w:val="00B841D1"/>
    <w:rsid w:val="00B843D7"/>
    <w:rsid w:val="00B8440A"/>
    <w:rsid w:val="00B84494"/>
    <w:rsid w:val="00B847DB"/>
    <w:rsid w:val="00B84870"/>
    <w:rsid w:val="00B84998"/>
    <w:rsid w:val="00B849D5"/>
    <w:rsid w:val="00B84A2F"/>
    <w:rsid w:val="00B85139"/>
    <w:rsid w:val="00B85195"/>
    <w:rsid w:val="00B85445"/>
    <w:rsid w:val="00B85523"/>
    <w:rsid w:val="00B855DE"/>
    <w:rsid w:val="00B857F3"/>
    <w:rsid w:val="00B859CD"/>
    <w:rsid w:val="00B85B3B"/>
    <w:rsid w:val="00B85C5F"/>
    <w:rsid w:val="00B85C98"/>
    <w:rsid w:val="00B85DF2"/>
    <w:rsid w:val="00B85F2F"/>
    <w:rsid w:val="00B8616A"/>
    <w:rsid w:val="00B86255"/>
    <w:rsid w:val="00B86284"/>
    <w:rsid w:val="00B86691"/>
    <w:rsid w:val="00B86AAB"/>
    <w:rsid w:val="00B86DBB"/>
    <w:rsid w:val="00B86E64"/>
    <w:rsid w:val="00B87101"/>
    <w:rsid w:val="00B871CF"/>
    <w:rsid w:val="00B874E3"/>
    <w:rsid w:val="00B87656"/>
    <w:rsid w:val="00B8793E"/>
    <w:rsid w:val="00B87AF1"/>
    <w:rsid w:val="00B87CD5"/>
    <w:rsid w:val="00B87D9D"/>
    <w:rsid w:val="00B87DF9"/>
    <w:rsid w:val="00B87F9E"/>
    <w:rsid w:val="00B90069"/>
    <w:rsid w:val="00B901E1"/>
    <w:rsid w:val="00B9044A"/>
    <w:rsid w:val="00B90540"/>
    <w:rsid w:val="00B90835"/>
    <w:rsid w:val="00B90ABF"/>
    <w:rsid w:val="00B90E6F"/>
    <w:rsid w:val="00B90E9A"/>
    <w:rsid w:val="00B9131F"/>
    <w:rsid w:val="00B913E4"/>
    <w:rsid w:val="00B9157A"/>
    <w:rsid w:val="00B9157D"/>
    <w:rsid w:val="00B915D0"/>
    <w:rsid w:val="00B915FC"/>
    <w:rsid w:val="00B916BB"/>
    <w:rsid w:val="00B918C0"/>
    <w:rsid w:val="00B91ACF"/>
    <w:rsid w:val="00B91D42"/>
    <w:rsid w:val="00B91F10"/>
    <w:rsid w:val="00B92266"/>
    <w:rsid w:val="00B922A6"/>
    <w:rsid w:val="00B9242A"/>
    <w:rsid w:val="00B928D5"/>
    <w:rsid w:val="00B92957"/>
    <w:rsid w:val="00B92BF1"/>
    <w:rsid w:val="00B92D6A"/>
    <w:rsid w:val="00B930FA"/>
    <w:rsid w:val="00B933E4"/>
    <w:rsid w:val="00B934D2"/>
    <w:rsid w:val="00B935A0"/>
    <w:rsid w:val="00B93769"/>
    <w:rsid w:val="00B937CE"/>
    <w:rsid w:val="00B937CF"/>
    <w:rsid w:val="00B9392B"/>
    <w:rsid w:val="00B93CE7"/>
    <w:rsid w:val="00B93D69"/>
    <w:rsid w:val="00B9420A"/>
    <w:rsid w:val="00B9424C"/>
    <w:rsid w:val="00B944AE"/>
    <w:rsid w:val="00B94939"/>
    <w:rsid w:val="00B9495C"/>
    <w:rsid w:val="00B94C05"/>
    <w:rsid w:val="00B94D0D"/>
    <w:rsid w:val="00B94EA9"/>
    <w:rsid w:val="00B95253"/>
    <w:rsid w:val="00B953E0"/>
    <w:rsid w:val="00B95602"/>
    <w:rsid w:val="00B95778"/>
    <w:rsid w:val="00B95A01"/>
    <w:rsid w:val="00B95A79"/>
    <w:rsid w:val="00B95EEB"/>
    <w:rsid w:val="00B9633B"/>
    <w:rsid w:val="00B963A6"/>
    <w:rsid w:val="00B96446"/>
    <w:rsid w:val="00B9661E"/>
    <w:rsid w:val="00B96639"/>
    <w:rsid w:val="00B966EF"/>
    <w:rsid w:val="00B96831"/>
    <w:rsid w:val="00B968D2"/>
    <w:rsid w:val="00B96C5D"/>
    <w:rsid w:val="00B96EB8"/>
    <w:rsid w:val="00B96F8E"/>
    <w:rsid w:val="00B97287"/>
    <w:rsid w:val="00B972A5"/>
    <w:rsid w:val="00B973F2"/>
    <w:rsid w:val="00B977FE"/>
    <w:rsid w:val="00B97AB2"/>
    <w:rsid w:val="00B97AF2"/>
    <w:rsid w:val="00B97B5E"/>
    <w:rsid w:val="00B97C42"/>
    <w:rsid w:val="00B97D0C"/>
    <w:rsid w:val="00B97E7B"/>
    <w:rsid w:val="00BA02DB"/>
    <w:rsid w:val="00BA05BA"/>
    <w:rsid w:val="00BA0C3F"/>
    <w:rsid w:val="00BA0F6D"/>
    <w:rsid w:val="00BA0F88"/>
    <w:rsid w:val="00BA1935"/>
    <w:rsid w:val="00BA1958"/>
    <w:rsid w:val="00BA19AD"/>
    <w:rsid w:val="00BA1B35"/>
    <w:rsid w:val="00BA1B63"/>
    <w:rsid w:val="00BA1E33"/>
    <w:rsid w:val="00BA1E75"/>
    <w:rsid w:val="00BA2023"/>
    <w:rsid w:val="00BA25CF"/>
    <w:rsid w:val="00BA296A"/>
    <w:rsid w:val="00BA2A5A"/>
    <w:rsid w:val="00BA2A6A"/>
    <w:rsid w:val="00BA2CB7"/>
    <w:rsid w:val="00BA2CC3"/>
    <w:rsid w:val="00BA2E8A"/>
    <w:rsid w:val="00BA2F80"/>
    <w:rsid w:val="00BA3095"/>
    <w:rsid w:val="00BA30F5"/>
    <w:rsid w:val="00BA31BB"/>
    <w:rsid w:val="00BA32C6"/>
    <w:rsid w:val="00BA3549"/>
    <w:rsid w:val="00BA35AE"/>
    <w:rsid w:val="00BA36EA"/>
    <w:rsid w:val="00BA375C"/>
    <w:rsid w:val="00BA3882"/>
    <w:rsid w:val="00BA3914"/>
    <w:rsid w:val="00BA3A18"/>
    <w:rsid w:val="00BA3EE5"/>
    <w:rsid w:val="00BA3F94"/>
    <w:rsid w:val="00BA3FF7"/>
    <w:rsid w:val="00BA40F0"/>
    <w:rsid w:val="00BA41C3"/>
    <w:rsid w:val="00BA461A"/>
    <w:rsid w:val="00BA4627"/>
    <w:rsid w:val="00BA4766"/>
    <w:rsid w:val="00BA4D19"/>
    <w:rsid w:val="00BA4D45"/>
    <w:rsid w:val="00BA4E48"/>
    <w:rsid w:val="00BA50FB"/>
    <w:rsid w:val="00BA51A0"/>
    <w:rsid w:val="00BA5209"/>
    <w:rsid w:val="00BA5286"/>
    <w:rsid w:val="00BA5291"/>
    <w:rsid w:val="00BA5623"/>
    <w:rsid w:val="00BA5736"/>
    <w:rsid w:val="00BA5984"/>
    <w:rsid w:val="00BA5BFB"/>
    <w:rsid w:val="00BA5FF7"/>
    <w:rsid w:val="00BA67B1"/>
    <w:rsid w:val="00BA689C"/>
    <w:rsid w:val="00BA6994"/>
    <w:rsid w:val="00BA6AE2"/>
    <w:rsid w:val="00BA6B71"/>
    <w:rsid w:val="00BA6CA0"/>
    <w:rsid w:val="00BA6CA7"/>
    <w:rsid w:val="00BA6E78"/>
    <w:rsid w:val="00BA75E8"/>
    <w:rsid w:val="00BA75F5"/>
    <w:rsid w:val="00BA77EF"/>
    <w:rsid w:val="00BA7912"/>
    <w:rsid w:val="00BA7A03"/>
    <w:rsid w:val="00BA7AC4"/>
    <w:rsid w:val="00BB026E"/>
    <w:rsid w:val="00BB027A"/>
    <w:rsid w:val="00BB02C5"/>
    <w:rsid w:val="00BB0436"/>
    <w:rsid w:val="00BB04F7"/>
    <w:rsid w:val="00BB0695"/>
    <w:rsid w:val="00BB0710"/>
    <w:rsid w:val="00BB0897"/>
    <w:rsid w:val="00BB0977"/>
    <w:rsid w:val="00BB0A92"/>
    <w:rsid w:val="00BB0D59"/>
    <w:rsid w:val="00BB0FFE"/>
    <w:rsid w:val="00BB1128"/>
    <w:rsid w:val="00BB116F"/>
    <w:rsid w:val="00BB124D"/>
    <w:rsid w:val="00BB129E"/>
    <w:rsid w:val="00BB1641"/>
    <w:rsid w:val="00BB18A4"/>
    <w:rsid w:val="00BB1A4D"/>
    <w:rsid w:val="00BB1D96"/>
    <w:rsid w:val="00BB206A"/>
    <w:rsid w:val="00BB20BF"/>
    <w:rsid w:val="00BB20CE"/>
    <w:rsid w:val="00BB2181"/>
    <w:rsid w:val="00BB2240"/>
    <w:rsid w:val="00BB22AC"/>
    <w:rsid w:val="00BB23E9"/>
    <w:rsid w:val="00BB2803"/>
    <w:rsid w:val="00BB286E"/>
    <w:rsid w:val="00BB29E0"/>
    <w:rsid w:val="00BB30BD"/>
    <w:rsid w:val="00BB31EC"/>
    <w:rsid w:val="00BB3296"/>
    <w:rsid w:val="00BB32CA"/>
    <w:rsid w:val="00BB334D"/>
    <w:rsid w:val="00BB33FB"/>
    <w:rsid w:val="00BB392B"/>
    <w:rsid w:val="00BB3AE9"/>
    <w:rsid w:val="00BB3C7A"/>
    <w:rsid w:val="00BB3D81"/>
    <w:rsid w:val="00BB4514"/>
    <w:rsid w:val="00BB46FC"/>
    <w:rsid w:val="00BB47B5"/>
    <w:rsid w:val="00BB47BC"/>
    <w:rsid w:val="00BB4958"/>
    <w:rsid w:val="00BB4E2D"/>
    <w:rsid w:val="00BB4F7D"/>
    <w:rsid w:val="00BB5078"/>
    <w:rsid w:val="00BB50CF"/>
    <w:rsid w:val="00BB5124"/>
    <w:rsid w:val="00BB532E"/>
    <w:rsid w:val="00BB539E"/>
    <w:rsid w:val="00BB5639"/>
    <w:rsid w:val="00BB5852"/>
    <w:rsid w:val="00BB58FC"/>
    <w:rsid w:val="00BB5C70"/>
    <w:rsid w:val="00BB5E9C"/>
    <w:rsid w:val="00BB5EE0"/>
    <w:rsid w:val="00BB624E"/>
    <w:rsid w:val="00BB6454"/>
    <w:rsid w:val="00BB6587"/>
    <w:rsid w:val="00BB680E"/>
    <w:rsid w:val="00BB6927"/>
    <w:rsid w:val="00BB69F1"/>
    <w:rsid w:val="00BB6B2A"/>
    <w:rsid w:val="00BB6C37"/>
    <w:rsid w:val="00BB70C1"/>
    <w:rsid w:val="00BB714B"/>
    <w:rsid w:val="00BB7153"/>
    <w:rsid w:val="00BB72B1"/>
    <w:rsid w:val="00BB732B"/>
    <w:rsid w:val="00BB73F2"/>
    <w:rsid w:val="00BB75F3"/>
    <w:rsid w:val="00BB7652"/>
    <w:rsid w:val="00BB76E9"/>
    <w:rsid w:val="00BB779F"/>
    <w:rsid w:val="00BB78B5"/>
    <w:rsid w:val="00BB7A8B"/>
    <w:rsid w:val="00BB7DEA"/>
    <w:rsid w:val="00BC00B1"/>
    <w:rsid w:val="00BC0174"/>
    <w:rsid w:val="00BC09D8"/>
    <w:rsid w:val="00BC0A82"/>
    <w:rsid w:val="00BC0D97"/>
    <w:rsid w:val="00BC0DB6"/>
    <w:rsid w:val="00BC1323"/>
    <w:rsid w:val="00BC153D"/>
    <w:rsid w:val="00BC1F6B"/>
    <w:rsid w:val="00BC2010"/>
    <w:rsid w:val="00BC238A"/>
    <w:rsid w:val="00BC23FE"/>
    <w:rsid w:val="00BC240A"/>
    <w:rsid w:val="00BC24DF"/>
    <w:rsid w:val="00BC25E8"/>
    <w:rsid w:val="00BC2972"/>
    <w:rsid w:val="00BC2A07"/>
    <w:rsid w:val="00BC2AD9"/>
    <w:rsid w:val="00BC2EA4"/>
    <w:rsid w:val="00BC3181"/>
    <w:rsid w:val="00BC32B1"/>
    <w:rsid w:val="00BC33B3"/>
    <w:rsid w:val="00BC3460"/>
    <w:rsid w:val="00BC3499"/>
    <w:rsid w:val="00BC34B7"/>
    <w:rsid w:val="00BC395D"/>
    <w:rsid w:val="00BC39D3"/>
    <w:rsid w:val="00BC3A56"/>
    <w:rsid w:val="00BC3ADD"/>
    <w:rsid w:val="00BC3C0A"/>
    <w:rsid w:val="00BC3EC1"/>
    <w:rsid w:val="00BC43E3"/>
    <w:rsid w:val="00BC4462"/>
    <w:rsid w:val="00BC4622"/>
    <w:rsid w:val="00BC49D4"/>
    <w:rsid w:val="00BC4E76"/>
    <w:rsid w:val="00BC4FD2"/>
    <w:rsid w:val="00BC51D3"/>
    <w:rsid w:val="00BC55D9"/>
    <w:rsid w:val="00BC5926"/>
    <w:rsid w:val="00BC5D28"/>
    <w:rsid w:val="00BC5FC8"/>
    <w:rsid w:val="00BC6006"/>
    <w:rsid w:val="00BC60D8"/>
    <w:rsid w:val="00BC60E7"/>
    <w:rsid w:val="00BC66B8"/>
    <w:rsid w:val="00BC67F4"/>
    <w:rsid w:val="00BC69FE"/>
    <w:rsid w:val="00BC6A19"/>
    <w:rsid w:val="00BC6A57"/>
    <w:rsid w:val="00BC6E02"/>
    <w:rsid w:val="00BC758F"/>
    <w:rsid w:val="00BC75B7"/>
    <w:rsid w:val="00BC75D9"/>
    <w:rsid w:val="00BC7735"/>
    <w:rsid w:val="00BC7864"/>
    <w:rsid w:val="00BC7B2E"/>
    <w:rsid w:val="00BC7E4A"/>
    <w:rsid w:val="00BC7E69"/>
    <w:rsid w:val="00BD0032"/>
    <w:rsid w:val="00BD011B"/>
    <w:rsid w:val="00BD0168"/>
    <w:rsid w:val="00BD047A"/>
    <w:rsid w:val="00BD064B"/>
    <w:rsid w:val="00BD07E0"/>
    <w:rsid w:val="00BD0927"/>
    <w:rsid w:val="00BD0A1D"/>
    <w:rsid w:val="00BD0BB1"/>
    <w:rsid w:val="00BD0C14"/>
    <w:rsid w:val="00BD0E8C"/>
    <w:rsid w:val="00BD126B"/>
    <w:rsid w:val="00BD136F"/>
    <w:rsid w:val="00BD1455"/>
    <w:rsid w:val="00BD17AC"/>
    <w:rsid w:val="00BD18AA"/>
    <w:rsid w:val="00BD1A73"/>
    <w:rsid w:val="00BD220E"/>
    <w:rsid w:val="00BD22A5"/>
    <w:rsid w:val="00BD242D"/>
    <w:rsid w:val="00BD25FA"/>
    <w:rsid w:val="00BD260E"/>
    <w:rsid w:val="00BD288E"/>
    <w:rsid w:val="00BD2CC6"/>
    <w:rsid w:val="00BD2E99"/>
    <w:rsid w:val="00BD2FB7"/>
    <w:rsid w:val="00BD3327"/>
    <w:rsid w:val="00BD34EE"/>
    <w:rsid w:val="00BD34F5"/>
    <w:rsid w:val="00BD3838"/>
    <w:rsid w:val="00BD3B38"/>
    <w:rsid w:val="00BD3BC6"/>
    <w:rsid w:val="00BD3E91"/>
    <w:rsid w:val="00BD4494"/>
    <w:rsid w:val="00BD44EA"/>
    <w:rsid w:val="00BD4615"/>
    <w:rsid w:val="00BD488D"/>
    <w:rsid w:val="00BD488E"/>
    <w:rsid w:val="00BD4A72"/>
    <w:rsid w:val="00BD4ADF"/>
    <w:rsid w:val="00BD4AE1"/>
    <w:rsid w:val="00BD4BB5"/>
    <w:rsid w:val="00BD4E2A"/>
    <w:rsid w:val="00BD5005"/>
    <w:rsid w:val="00BD51FB"/>
    <w:rsid w:val="00BD5206"/>
    <w:rsid w:val="00BD525B"/>
    <w:rsid w:val="00BD5323"/>
    <w:rsid w:val="00BD53CB"/>
    <w:rsid w:val="00BD53E0"/>
    <w:rsid w:val="00BD5543"/>
    <w:rsid w:val="00BD55D9"/>
    <w:rsid w:val="00BD55FF"/>
    <w:rsid w:val="00BD5605"/>
    <w:rsid w:val="00BD566D"/>
    <w:rsid w:val="00BD56DE"/>
    <w:rsid w:val="00BD56EC"/>
    <w:rsid w:val="00BD5700"/>
    <w:rsid w:val="00BD578E"/>
    <w:rsid w:val="00BD596D"/>
    <w:rsid w:val="00BD5AB4"/>
    <w:rsid w:val="00BD5C50"/>
    <w:rsid w:val="00BD5CD9"/>
    <w:rsid w:val="00BD60F8"/>
    <w:rsid w:val="00BD610D"/>
    <w:rsid w:val="00BD6125"/>
    <w:rsid w:val="00BD61A9"/>
    <w:rsid w:val="00BD6296"/>
    <w:rsid w:val="00BD65A1"/>
    <w:rsid w:val="00BD6600"/>
    <w:rsid w:val="00BD68B3"/>
    <w:rsid w:val="00BD6AF6"/>
    <w:rsid w:val="00BD6B40"/>
    <w:rsid w:val="00BD6F8C"/>
    <w:rsid w:val="00BD72BD"/>
    <w:rsid w:val="00BD7320"/>
    <w:rsid w:val="00BD7327"/>
    <w:rsid w:val="00BD7771"/>
    <w:rsid w:val="00BD781D"/>
    <w:rsid w:val="00BD79AE"/>
    <w:rsid w:val="00BD7C94"/>
    <w:rsid w:val="00BD7ECF"/>
    <w:rsid w:val="00BE01ED"/>
    <w:rsid w:val="00BE037F"/>
    <w:rsid w:val="00BE0562"/>
    <w:rsid w:val="00BE08FB"/>
    <w:rsid w:val="00BE097F"/>
    <w:rsid w:val="00BE0B7C"/>
    <w:rsid w:val="00BE0E8E"/>
    <w:rsid w:val="00BE0E92"/>
    <w:rsid w:val="00BE0EFB"/>
    <w:rsid w:val="00BE1124"/>
    <w:rsid w:val="00BE11E5"/>
    <w:rsid w:val="00BE1655"/>
    <w:rsid w:val="00BE16A5"/>
    <w:rsid w:val="00BE1A5C"/>
    <w:rsid w:val="00BE1BAA"/>
    <w:rsid w:val="00BE1FE4"/>
    <w:rsid w:val="00BE20AC"/>
    <w:rsid w:val="00BE2255"/>
    <w:rsid w:val="00BE23E6"/>
    <w:rsid w:val="00BE24C6"/>
    <w:rsid w:val="00BE2B92"/>
    <w:rsid w:val="00BE2E10"/>
    <w:rsid w:val="00BE3292"/>
    <w:rsid w:val="00BE35B3"/>
    <w:rsid w:val="00BE3695"/>
    <w:rsid w:val="00BE3760"/>
    <w:rsid w:val="00BE393A"/>
    <w:rsid w:val="00BE3F90"/>
    <w:rsid w:val="00BE3F96"/>
    <w:rsid w:val="00BE41E4"/>
    <w:rsid w:val="00BE453F"/>
    <w:rsid w:val="00BE4793"/>
    <w:rsid w:val="00BE47B7"/>
    <w:rsid w:val="00BE486E"/>
    <w:rsid w:val="00BE4962"/>
    <w:rsid w:val="00BE4B75"/>
    <w:rsid w:val="00BE4D59"/>
    <w:rsid w:val="00BE4EEB"/>
    <w:rsid w:val="00BE4F0C"/>
    <w:rsid w:val="00BE52B2"/>
    <w:rsid w:val="00BE5419"/>
    <w:rsid w:val="00BE5843"/>
    <w:rsid w:val="00BE58C4"/>
    <w:rsid w:val="00BE59DD"/>
    <w:rsid w:val="00BE5F68"/>
    <w:rsid w:val="00BE6020"/>
    <w:rsid w:val="00BE6381"/>
    <w:rsid w:val="00BE6429"/>
    <w:rsid w:val="00BE6753"/>
    <w:rsid w:val="00BE6874"/>
    <w:rsid w:val="00BE6B90"/>
    <w:rsid w:val="00BE6BEF"/>
    <w:rsid w:val="00BE6DD6"/>
    <w:rsid w:val="00BE71B9"/>
    <w:rsid w:val="00BE757F"/>
    <w:rsid w:val="00BE7742"/>
    <w:rsid w:val="00BE77E4"/>
    <w:rsid w:val="00BE7975"/>
    <w:rsid w:val="00BE7ADD"/>
    <w:rsid w:val="00BF001D"/>
    <w:rsid w:val="00BF0079"/>
    <w:rsid w:val="00BF0115"/>
    <w:rsid w:val="00BF0129"/>
    <w:rsid w:val="00BF0299"/>
    <w:rsid w:val="00BF0628"/>
    <w:rsid w:val="00BF07D0"/>
    <w:rsid w:val="00BF0846"/>
    <w:rsid w:val="00BF0889"/>
    <w:rsid w:val="00BF096B"/>
    <w:rsid w:val="00BF0BDF"/>
    <w:rsid w:val="00BF0C11"/>
    <w:rsid w:val="00BF0DE7"/>
    <w:rsid w:val="00BF0E4E"/>
    <w:rsid w:val="00BF0EA0"/>
    <w:rsid w:val="00BF0F1C"/>
    <w:rsid w:val="00BF1193"/>
    <w:rsid w:val="00BF12C9"/>
    <w:rsid w:val="00BF13FD"/>
    <w:rsid w:val="00BF1582"/>
    <w:rsid w:val="00BF19B4"/>
    <w:rsid w:val="00BF1BBA"/>
    <w:rsid w:val="00BF1F5B"/>
    <w:rsid w:val="00BF201E"/>
    <w:rsid w:val="00BF2227"/>
    <w:rsid w:val="00BF238E"/>
    <w:rsid w:val="00BF23A5"/>
    <w:rsid w:val="00BF2473"/>
    <w:rsid w:val="00BF2633"/>
    <w:rsid w:val="00BF27B2"/>
    <w:rsid w:val="00BF2AFA"/>
    <w:rsid w:val="00BF2BB9"/>
    <w:rsid w:val="00BF2BF9"/>
    <w:rsid w:val="00BF2FE1"/>
    <w:rsid w:val="00BF3004"/>
    <w:rsid w:val="00BF3088"/>
    <w:rsid w:val="00BF3166"/>
    <w:rsid w:val="00BF3528"/>
    <w:rsid w:val="00BF35C5"/>
    <w:rsid w:val="00BF3637"/>
    <w:rsid w:val="00BF39BC"/>
    <w:rsid w:val="00BF39E6"/>
    <w:rsid w:val="00BF3CAF"/>
    <w:rsid w:val="00BF3FD9"/>
    <w:rsid w:val="00BF4122"/>
    <w:rsid w:val="00BF41B1"/>
    <w:rsid w:val="00BF4CF7"/>
    <w:rsid w:val="00BF4D8B"/>
    <w:rsid w:val="00BF4F5B"/>
    <w:rsid w:val="00BF4FCD"/>
    <w:rsid w:val="00BF505C"/>
    <w:rsid w:val="00BF5072"/>
    <w:rsid w:val="00BF533E"/>
    <w:rsid w:val="00BF571D"/>
    <w:rsid w:val="00BF5798"/>
    <w:rsid w:val="00BF58A8"/>
    <w:rsid w:val="00BF5A4A"/>
    <w:rsid w:val="00BF5B39"/>
    <w:rsid w:val="00BF5C08"/>
    <w:rsid w:val="00BF5CBD"/>
    <w:rsid w:val="00BF5D2F"/>
    <w:rsid w:val="00BF5FA7"/>
    <w:rsid w:val="00BF6057"/>
    <w:rsid w:val="00BF63D9"/>
    <w:rsid w:val="00BF65A7"/>
    <w:rsid w:val="00BF66EA"/>
    <w:rsid w:val="00BF69F8"/>
    <w:rsid w:val="00BF6BC5"/>
    <w:rsid w:val="00BF6BFC"/>
    <w:rsid w:val="00BF6D29"/>
    <w:rsid w:val="00BF6FAF"/>
    <w:rsid w:val="00BF708D"/>
    <w:rsid w:val="00BF720B"/>
    <w:rsid w:val="00BF72E8"/>
    <w:rsid w:val="00BF743A"/>
    <w:rsid w:val="00BF772E"/>
    <w:rsid w:val="00BF77D7"/>
    <w:rsid w:val="00BF7E0B"/>
    <w:rsid w:val="00BF7F5C"/>
    <w:rsid w:val="00C0002E"/>
    <w:rsid w:val="00C000D7"/>
    <w:rsid w:val="00C00260"/>
    <w:rsid w:val="00C004F5"/>
    <w:rsid w:val="00C006DA"/>
    <w:rsid w:val="00C00CE4"/>
    <w:rsid w:val="00C00D1B"/>
    <w:rsid w:val="00C00E24"/>
    <w:rsid w:val="00C00ECF"/>
    <w:rsid w:val="00C01283"/>
    <w:rsid w:val="00C01473"/>
    <w:rsid w:val="00C01B97"/>
    <w:rsid w:val="00C01DB3"/>
    <w:rsid w:val="00C020B7"/>
    <w:rsid w:val="00C02228"/>
    <w:rsid w:val="00C023C0"/>
    <w:rsid w:val="00C02497"/>
    <w:rsid w:val="00C0252C"/>
    <w:rsid w:val="00C02548"/>
    <w:rsid w:val="00C0264A"/>
    <w:rsid w:val="00C0297A"/>
    <w:rsid w:val="00C029B0"/>
    <w:rsid w:val="00C02D7C"/>
    <w:rsid w:val="00C02D96"/>
    <w:rsid w:val="00C02EF6"/>
    <w:rsid w:val="00C02F1A"/>
    <w:rsid w:val="00C02FF4"/>
    <w:rsid w:val="00C03391"/>
    <w:rsid w:val="00C03557"/>
    <w:rsid w:val="00C03763"/>
    <w:rsid w:val="00C03B41"/>
    <w:rsid w:val="00C03C33"/>
    <w:rsid w:val="00C03E0A"/>
    <w:rsid w:val="00C044E7"/>
    <w:rsid w:val="00C0452E"/>
    <w:rsid w:val="00C046A6"/>
    <w:rsid w:val="00C04728"/>
    <w:rsid w:val="00C0484E"/>
    <w:rsid w:val="00C04C55"/>
    <w:rsid w:val="00C04F44"/>
    <w:rsid w:val="00C05080"/>
    <w:rsid w:val="00C051BF"/>
    <w:rsid w:val="00C051ED"/>
    <w:rsid w:val="00C05233"/>
    <w:rsid w:val="00C0535D"/>
    <w:rsid w:val="00C054C4"/>
    <w:rsid w:val="00C05538"/>
    <w:rsid w:val="00C05C27"/>
    <w:rsid w:val="00C05FB5"/>
    <w:rsid w:val="00C05FD2"/>
    <w:rsid w:val="00C06206"/>
    <w:rsid w:val="00C06DAE"/>
    <w:rsid w:val="00C071E2"/>
    <w:rsid w:val="00C072C4"/>
    <w:rsid w:val="00C073F6"/>
    <w:rsid w:val="00C07462"/>
    <w:rsid w:val="00C0753A"/>
    <w:rsid w:val="00C07A29"/>
    <w:rsid w:val="00C07AB2"/>
    <w:rsid w:val="00C07BD4"/>
    <w:rsid w:val="00C07F0F"/>
    <w:rsid w:val="00C103CC"/>
    <w:rsid w:val="00C103F0"/>
    <w:rsid w:val="00C1056F"/>
    <w:rsid w:val="00C10816"/>
    <w:rsid w:val="00C109DD"/>
    <w:rsid w:val="00C10B97"/>
    <w:rsid w:val="00C11198"/>
    <w:rsid w:val="00C113D2"/>
    <w:rsid w:val="00C11485"/>
    <w:rsid w:val="00C117F9"/>
    <w:rsid w:val="00C11AEB"/>
    <w:rsid w:val="00C11CE5"/>
    <w:rsid w:val="00C11EA9"/>
    <w:rsid w:val="00C120BB"/>
    <w:rsid w:val="00C1227B"/>
    <w:rsid w:val="00C122F2"/>
    <w:rsid w:val="00C12377"/>
    <w:rsid w:val="00C126D9"/>
    <w:rsid w:val="00C1299B"/>
    <w:rsid w:val="00C12F09"/>
    <w:rsid w:val="00C130D2"/>
    <w:rsid w:val="00C132DD"/>
    <w:rsid w:val="00C1336F"/>
    <w:rsid w:val="00C13566"/>
    <w:rsid w:val="00C138B9"/>
    <w:rsid w:val="00C14006"/>
    <w:rsid w:val="00C14048"/>
    <w:rsid w:val="00C1406C"/>
    <w:rsid w:val="00C141CD"/>
    <w:rsid w:val="00C142A1"/>
    <w:rsid w:val="00C145C7"/>
    <w:rsid w:val="00C145F6"/>
    <w:rsid w:val="00C1486A"/>
    <w:rsid w:val="00C14FA6"/>
    <w:rsid w:val="00C152CC"/>
    <w:rsid w:val="00C155F0"/>
    <w:rsid w:val="00C1583C"/>
    <w:rsid w:val="00C1596C"/>
    <w:rsid w:val="00C15D27"/>
    <w:rsid w:val="00C15D3A"/>
    <w:rsid w:val="00C15F5D"/>
    <w:rsid w:val="00C16210"/>
    <w:rsid w:val="00C1626A"/>
    <w:rsid w:val="00C1639A"/>
    <w:rsid w:val="00C16593"/>
    <w:rsid w:val="00C165A5"/>
    <w:rsid w:val="00C1679B"/>
    <w:rsid w:val="00C16859"/>
    <w:rsid w:val="00C16885"/>
    <w:rsid w:val="00C16BC4"/>
    <w:rsid w:val="00C16CF8"/>
    <w:rsid w:val="00C16FAE"/>
    <w:rsid w:val="00C1705C"/>
    <w:rsid w:val="00C170CF"/>
    <w:rsid w:val="00C17178"/>
    <w:rsid w:val="00C1754E"/>
    <w:rsid w:val="00C17968"/>
    <w:rsid w:val="00C17A9E"/>
    <w:rsid w:val="00C17C47"/>
    <w:rsid w:val="00C17E04"/>
    <w:rsid w:val="00C17FC3"/>
    <w:rsid w:val="00C20234"/>
    <w:rsid w:val="00C203A2"/>
    <w:rsid w:val="00C2062F"/>
    <w:rsid w:val="00C20631"/>
    <w:rsid w:val="00C2084C"/>
    <w:rsid w:val="00C20A88"/>
    <w:rsid w:val="00C20DFB"/>
    <w:rsid w:val="00C20EF9"/>
    <w:rsid w:val="00C20F9B"/>
    <w:rsid w:val="00C211D8"/>
    <w:rsid w:val="00C213F2"/>
    <w:rsid w:val="00C2141B"/>
    <w:rsid w:val="00C214BC"/>
    <w:rsid w:val="00C216D6"/>
    <w:rsid w:val="00C217F0"/>
    <w:rsid w:val="00C21BB1"/>
    <w:rsid w:val="00C221A2"/>
    <w:rsid w:val="00C2247D"/>
    <w:rsid w:val="00C22568"/>
    <w:rsid w:val="00C22733"/>
    <w:rsid w:val="00C22815"/>
    <w:rsid w:val="00C228DB"/>
    <w:rsid w:val="00C22929"/>
    <w:rsid w:val="00C22B9D"/>
    <w:rsid w:val="00C22CF5"/>
    <w:rsid w:val="00C22D44"/>
    <w:rsid w:val="00C22EFF"/>
    <w:rsid w:val="00C233D7"/>
    <w:rsid w:val="00C23688"/>
    <w:rsid w:val="00C239B3"/>
    <w:rsid w:val="00C23BBB"/>
    <w:rsid w:val="00C23EA3"/>
    <w:rsid w:val="00C240E0"/>
    <w:rsid w:val="00C241A9"/>
    <w:rsid w:val="00C242AB"/>
    <w:rsid w:val="00C2436B"/>
    <w:rsid w:val="00C24846"/>
    <w:rsid w:val="00C24A76"/>
    <w:rsid w:val="00C24D20"/>
    <w:rsid w:val="00C250C9"/>
    <w:rsid w:val="00C25103"/>
    <w:rsid w:val="00C25159"/>
    <w:rsid w:val="00C2521B"/>
    <w:rsid w:val="00C2536B"/>
    <w:rsid w:val="00C25609"/>
    <w:rsid w:val="00C25955"/>
    <w:rsid w:val="00C25BF3"/>
    <w:rsid w:val="00C26129"/>
    <w:rsid w:val="00C2620D"/>
    <w:rsid w:val="00C26417"/>
    <w:rsid w:val="00C26996"/>
    <w:rsid w:val="00C269EF"/>
    <w:rsid w:val="00C26CB4"/>
    <w:rsid w:val="00C271E1"/>
    <w:rsid w:val="00C27372"/>
    <w:rsid w:val="00C2739D"/>
    <w:rsid w:val="00C27653"/>
    <w:rsid w:val="00C276A1"/>
    <w:rsid w:val="00C2770F"/>
    <w:rsid w:val="00C278B9"/>
    <w:rsid w:val="00C27C74"/>
    <w:rsid w:val="00C27F51"/>
    <w:rsid w:val="00C300ED"/>
    <w:rsid w:val="00C30526"/>
    <w:rsid w:val="00C30814"/>
    <w:rsid w:val="00C308B6"/>
    <w:rsid w:val="00C308C7"/>
    <w:rsid w:val="00C309D7"/>
    <w:rsid w:val="00C30AA3"/>
    <w:rsid w:val="00C30E97"/>
    <w:rsid w:val="00C310FD"/>
    <w:rsid w:val="00C31326"/>
    <w:rsid w:val="00C31394"/>
    <w:rsid w:val="00C3191C"/>
    <w:rsid w:val="00C31966"/>
    <w:rsid w:val="00C31985"/>
    <w:rsid w:val="00C31C5F"/>
    <w:rsid w:val="00C322CB"/>
    <w:rsid w:val="00C324F1"/>
    <w:rsid w:val="00C3253F"/>
    <w:rsid w:val="00C326EA"/>
    <w:rsid w:val="00C327C7"/>
    <w:rsid w:val="00C32971"/>
    <w:rsid w:val="00C3298C"/>
    <w:rsid w:val="00C32AA1"/>
    <w:rsid w:val="00C32C75"/>
    <w:rsid w:val="00C32CF2"/>
    <w:rsid w:val="00C32FF6"/>
    <w:rsid w:val="00C330C9"/>
    <w:rsid w:val="00C330E5"/>
    <w:rsid w:val="00C3318E"/>
    <w:rsid w:val="00C33380"/>
    <w:rsid w:val="00C33593"/>
    <w:rsid w:val="00C336F5"/>
    <w:rsid w:val="00C3386F"/>
    <w:rsid w:val="00C338FE"/>
    <w:rsid w:val="00C33AF6"/>
    <w:rsid w:val="00C33E46"/>
    <w:rsid w:val="00C33FB9"/>
    <w:rsid w:val="00C3425A"/>
    <w:rsid w:val="00C34534"/>
    <w:rsid w:val="00C34695"/>
    <w:rsid w:val="00C3475E"/>
    <w:rsid w:val="00C3491D"/>
    <w:rsid w:val="00C34929"/>
    <w:rsid w:val="00C34A12"/>
    <w:rsid w:val="00C34C74"/>
    <w:rsid w:val="00C34EAE"/>
    <w:rsid w:val="00C34EF9"/>
    <w:rsid w:val="00C3513C"/>
    <w:rsid w:val="00C35349"/>
    <w:rsid w:val="00C355D8"/>
    <w:rsid w:val="00C35706"/>
    <w:rsid w:val="00C357F0"/>
    <w:rsid w:val="00C35856"/>
    <w:rsid w:val="00C358E5"/>
    <w:rsid w:val="00C35B44"/>
    <w:rsid w:val="00C35ECB"/>
    <w:rsid w:val="00C36006"/>
    <w:rsid w:val="00C361E2"/>
    <w:rsid w:val="00C367D7"/>
    <w:rsid w:val="00C368B0"/>
    <w:rsid w:val="00C368FA"/>
    <w:rsid w:val="00C37359"/>
    <w:rsid w:val="00C3772E"/>
    <w:rsid w:val="00C37DD7"/>
    <w:rsid w:val="00C37E6B"/>
    <w:rsid w:val="00C40151"/>
    <w:rsid w:val="00C402E0"/>
    <w:rsid w:val="00C40323"/>
    <w:rsid w:val="00C40425"/>
    <w:rsid w:val="00C405F9"/>
    <w:rsid w:val="00C40697"/>
    <w:rsid w:val="00C406E5"/>
    <w:rsid w:val="00C40807"/>
    <w:rsid w:val="00C40A4A"/>
    <w:rsid w:val="00C40B7A"/>
    <w:rsid w:val="00C40C5B"/>
    <w:rsid w:val="00C40F27"/>
    <w:rsid w:val="00C40F47"/>
    <w:rsid w:val="00C40FAE"/>
    <w:rsid w:val="00C410EF"/>
    <w:rsid w:val="00C4116D"/>
    <w:rsid w:val="00C415AE"/>
    <w:rsid w:val="00C415BB"/>
    <w:rsid w:val="00C41C98"/>
    <w:rsid w:val="00C41D69"/>
    <w:rsid w:val="00C41F72"/>
    <w:rsid w:val="00C41F9C"/>
    <w:rsid w:val="00C41FF7"/>
    <w:rsid w:val="00C42066"/>
    <w:rsid w:val="00C42090"/>
    <w:rsid w:val="00C4211E"/>
    <w:rsid w:val="00C424E6"/>
    <w:rsid w:val="00C425C6"/>
    <w:rsid w:val="00C42BB5"/>
    <w:rsid w:val="00C43080"/>
    <w:rsid w:val="00C430E3"/>
    <w:rsid w:val="00C431F0"/>
    <w:rsid w:val="00C43214"/>
    <w:rsid w:val="00C434ED"/>
    <w:rsid w:val="00C436B1"/>
    <w:rsid w:val="00C43703"/>
    <w:rsid w:val="00C43A65"/>
    <w:rsid w:val="00C43C69"/>
    <w:rsid w:val="00C43F21"/>
    <w:rsid w:val="00C44026"/>
    <w:rsid w:val="00C44050"/>
    <w:rsid w:val="00C442A1"/>
    <w:rsid w:val="00C44303"/>
    <w:rsid w:val="00C44490"/>
    <w:rsid w:val="00C444C3"/>
    <w:rsid w:val="00C44521"/>
    <w:rsid w:val="00C449AD"/>
    <w:rsid w:val="00C45031"/>
    <w:rsid w:val="00C451FF"/>
    <w:rsid w:val="00C45345"/>
    <w:rsid w:val="00C455EF"/>
    <w:rsid w:val="00C45918"/>
    <w:rsid w:val="00C46159"/>
    <w:rsid w:val="00C4619F"/>
    <w:rsid w:val="00C46245"/>
    <w:rsid w:val="00C46256"/>
    <w:rsid w:val="00C463BE"/>
    <w:rsid w:val="00C46A46"/>
    <w:rsid w:val="00C46A8B"/>
    <w:rsid w:val="00C46F75"/>
    <w:rsid w:val="00C46FCF"/>
    <w:rsid w:val="00C4713C"/>
    <w:rsid w:val="00C4723F"/>
    <w:rsid w:val="00C4780D"/>
    <w:rsid w:val="00C47D69"/>
    <w:rsid w:val="00C47FD5"/>
    <w:rsid w:val="00C500C1"/>
    <w:rsid w:val="00C50460"/>
    <w:rsid w:val="00C50461"/>
    <w:rsid w:val="00C504C9"/>
    <w:rsid w:val="00C50891"/>
    <w:rsid w:val="00C50A6E"/>
    <w:rsid w:val="00C51164"/>
    <w:rsid w:val="00C512DB"/>
    <w:rsid w:val="00C51393"/>
    <w:rsid w:val="00C514B5"/>
    <w:rsid w:val="00C51533"/>
    <w:rsid w:val="00C51644"/>
    <w:rsid w:val="00C51839"/>
    <w:rsid w:val="00C51E81"/>
    <w:rsid w:val="00C51F40"/>
    <w:rsid w:val="00C51F46"/>
    <w:rsid w:val="00C521AB"/>
    <w:rsid w:val="00C523D2"/>
    <w:rsid w:val="00C5244A"/>
    <w:rsid w:val="00C52633"/>
    <w:rsid w:val="00C527C9"/>
    <w:rsid w:val="00C528D7"/>
    <w:rsid w:val="00C528E4"/>
    <w:rsid w:val="00C528F7"/>
    <w:rsid w:val="00C52BA2"/>
    <w:rsid w:val="00C52F59"/>
    <w:rsid w:val="00C536F8"/>
    <w:rsid w:val="00C53754"/>
    <w:rsid w:val="00C53784"/>
    <w:rsid w:val="00C537D8"/>
    <w:rsid w:val="00C53BD1"/>
    <w:rsid w:val="00C53E9F"/>
    <w:rsid w:val="00C53F50"/>
    <w:rsid w:val="00C5426C"/>
    <w:rsid w:val="00C5445E"/>
    <w:rsid w:val="00C5446F"/>
    <w:rsid w:val="00C544A9"/>
    <w:rsid w:val="00C54A70"/>
    <w:rsid w:val="00C54B44"/>
    <w:rsid w:val="00C54F26"/>
    <w:rsid w:val="00C54F3E"/>
    <w:rsid w:val="00C5509B"/>
    <w:rsid w:val="00C55139"/>
    <w:rsid w:val="00C553BE"/>
    <w:rsid w:val="00C553E8"/>
    <w:rsid w:val="00C5563A"/>
    <w:rsid w:val="00C55977"/>
    <w:rsid w:val="00C55C27"/>
    <w:rsid w:val="00C55D2E"/>
    <w:rsid w:val="00C55EEF"/>
    <w:rsid w:val="00C55F37"/>
    <w:rsid w:val="00C560D5"/>
    <w:rsid w:val="00C5626D"/>
    <w:rsid w:val="00C56492"/>
    <w:rsid w:val="00C567D0"/>
    <w:rsid w:val="00C56A7B"/>
    <w:rsid w:val="00C56C73"/>
    <w:rsid w:val="00C56D55"/>
    <w:rsid w:val="00C56E7D"/>
    <w:rsid w:val="00C56F10"/>
    <w:rsid w:val="00C570AD"/>
    <w:rsid w:val="00C57161"/>
    <w:rsid w:val="00C574C7"/>
    <w:rsid w:val="00C57525"/>
    <w:rsid w:val="00C57713"/>
    <w:rsid w:val="00C57995"/>
    <w:rsid w:val="00C579C8"/>
    <w:rsid w:val="00C579EE"/>
    <w:rsid w:val="00C57B3D"/>
    <w:rsid w:val="00C57B9C"/>
    <w:rsid w:val="00C60304"/>
    <w:rsid w:val="00C60373"/>
    <w:rsid w:val="00C6047F"/>
    <w:rsid w:val="00C6074B"/>
    <w:rsid w:val="00C60864"/>
    <w:rsid w:val="00C6092C"/>
    <w:rsid w:val="00C60ADE"/>
    <w:rsid w:val="00C60C44"/>
    <w:rsid w:val="00C60CE8"/>
    <w:rsid w:val="00C60D21"/>
    <w:rsid w:val="00C60D91"/>
    <w:rsid w:val="00C60DA8"/>
    <w:rsid w:val="00C6115A"/>
    <w:rsid w:val="00C61526"/>
    <w:rsid w:val="00C615E0"/>
    <w:rsid w:val="00C61962"/>
    <w:rsid w:val="00C6197E"/>
    <w:rsid w:val="00C61989"/>
    <w:rsid w:val="00C61F22"/>
    <w:rsid w:val="00C61F3A"/>
    <w:rsid w:val="00C61FF1"/>
    <w:rsid w:val="00C620FA"/>
    <w:rsid w:val="00C622D9"/>
    <w:rsid w:val="00C62515"/>
    <w:rsid w:val="00C62553"/>
    <w:rsid w:val="00C628D8"/>
    <w:rsid w:val="00C62B14"/>
    <w:rsid w:val="00C62CFF"/>
    <w:rsid w:val="00C62D3E"/>
    <w:rsid w:val="00C62DD1"/>
    <w:rsid w:val="00C62F97"/>
    <w:rsid w:val="00C62FD8"/>
    <w:rsid w:val="00C630FF"/>
    <w:rsid w:val="00C63178"/>
    <w:rsid w:val="00C63324"/>
    <w:rsid w:val="00C63576"/>
    <w:rsid w:val="00C636B4"/>
    <w:rsid w:val="00C63986"/>
    <w:rsid w:val="00C639BE"/>
    <w:rsid w:val="00C63D05"/>
    <w:rsid w:val="00C63DAC"/>
    <w:rsid w:val="00C63E51"/>
    <w:rsid w:val="00C64128"/>
    <w:rsid w:val="00C64698"/>
    <w:rsid w:val="00C64A4A"/>
    <w:rsid w:val="00C64FA7"/>
    <w:rsid w:val="00C65237"/>
    <w:rsid w:val="00C65745"/>
    <w:rsid w:val="00C65A72"/>
    <w:rsid w:val="00C65CFF"/>
    <w:rsid w:val="00C65F73"/>
    <w:rsid w:val="00C6606D"/>
    <w:rsid w:val="00C6639C"/>
    <w:rsid w:val="00C664E3"/>
    <w:rsid w:val="00C667C6"/>
    <w:rsid w:val="00C669CA"/>
    <w:rsid w:val="00C66AEC"/>
    <w:rsid w:val="00C66D8B"/>
    <w:rsid w:val="00C66E9F"/>
    <w:rsid w:val="00C670D6"/>
    <w:rsid w:val="00C67476"/>
    <w:rsid w:val="00C67698"/>
    <w:rsid w:val="00C677D4"/>
    <w:rsid w:val="00C67994"/>
    <w:rsid w:val="00C67B2D"/>
    <w:rsid w:val="00C67BBD"/>
    <w:rsid w:val="00C67CA2"/>
    <w:rsid w:val="00C67EE3"/>
    <w:rsid w:val="00C70139"/>
    <w:rsid w:val="00C70168"/>
    <w:rsid w:val="00C703EC"/>
    <w:rsid w:val="00C707F5"/>
    <w:rsid w:val="00C70937"/>
    <w:rsid w:val="00C7099E"/>
    <w:rsid w:val="00C709CD"/>
    <w:rsid w:val="00C70D68"/>
    <w:rsid w:val="00C70F45"/>
    <w:rsid w:val="00C70F4C"/>
    <w:rsid w:val="00C71053"/>
    <w:rsid w:val="00C71153"/>
    <w:rsid w:val="00C717CE"/>
    <w:rsid w:val="00C7186B"/>
    <w:rsid w:val="00C71942"/>
    <w:rsid w:val="00C71A19"/>
    <w:rsid w:val="00C71DC4"/>
    <w:rsid w:val="00C72007"/>
    <w:rsid w:val="00C7200F"/>
    <w:rsid w:val="00C72240"/>
    <w:rsid w:val="00C72253"/>
    <w:rsid w:val="00C722B5"/>
    <w:rsid w:val="00C722BD"/>
    <w:rsid w:val="00C72459"/>
    <w:rsid w:val="00C72823"/>
    <w:rsid w:val="00C729C5"/>
    <w:rsid w:val="00C72D59"/>
    <w:rsid w:val="00C72F93"/>
    <w:rsid w:val="00C731C8"/>
    <w:rsid w:val="00C73225"/>
    <w:rsid w:val="00C73587"/>
    <w:rsid w:val="00C7364E"/>
    <w:rsid w:val="00C73680"/>
    <w:rsid w:val="00C73929"/>
    <w:rsid w:val="00C739F3"/>
    <w:rsid w:val="00C73B69"/>
    <w:rsid w:val="00C73CD1"/>
    <w:rsid w:val="00C73D04"/>
    <w:rsid w:val="00C73EAF"/>
    <w:rsid w:val="00C74290"/>
    <w:rsid w:val="00C744D0"/>
    <w:rsid w:val="00C74D21"/>
    <w:rsid w:val="00C74EB9"/>
    <w:rsid w:val="00C74F5E"/>
    <w:rsid w:val="00C74F84"/>
    <w:rsid w:val="00C75021"/>
    <w:rsid w:val="00C7528E"/>
    <w:rsid w:val="00C75331"/>
    <w:rsid w:val="00C759BA"/>
    <w:rsid w:val="00C75CED"/>
    <w:rsid w:val="00C7606E"/>
    <w:rsid w:val="00C76153"/>
    <w:rsid w:val="00C761C3"/>
    <w:rsid w:val="00C7621B"/>
    <w:rsid w:val="00C76592"/>
    <w:rsid w:val="00C765B0"/>
    <w:rsid w:val="00C765D9"/>
    <w:rsid w:val="00C7676B"/>
    <w:rsid w:val="00C767F8"/>
    <w:rsid w:val="00C76902"/>
    <w:rsid w:val="00C76946"/>
    <w:rsid w:val="00C76951"/>
    <w:rsid w:val="00C769BF"/>
    <w:rsid w:val="00C76D7F"/>
    <w:rsid w:val="00C773D0"/>
    <w:rsid w:val="00C77462"/>
    <w:rsid w:val="00C775F5"/>
    <w:rsid w:val="00C77695"/>
    <w:rsid w:val="00C77EBC"/>
    <w:rsid w:val="00C80019"/>
    <w:rsid w:val="00C80291"/>
    <w:rsid w:val="00C80308"/>
    <w:rsid w:val="00C80471"/>
    <w:rsid w:val="00C80760"/>
    <w:rsid w:val="00C80800"/>
    <w:rsid w:val="00C80891"/>
    <w:rsid w:val="00C809EA"/>
    <w:rsid w:val="00C80B4A"/>
    <w:rsid w:val="00C80EC3"/>
    <w:rsid w:val="00C80ED7"/>
    <w:rsid w:val="00C8169D"/>
    <w:rsid w:val="00C81728"/>
    <w:rsid w:val="00C817F3"/>
    <w:rsid w:val="00C81842"/>
    <w:rsid w:val="00C81A74"/>
    <w:rsid w:val="00C81CC8"/>
    <w:rsid w:val="00C820D8"/>
    <w:rsid w:val="00C821AC"/>
    <w:rsid w:val="00C823F3"/>
    <w:rsid w:val="00C825B4"/>
    <w:rsid w:val="00C828D7"/>
    <w:rsid w:val="00C82951"/>
    <w:rsid w:val="00C82C66"/>
    <w:rsid w:val="00C82E39"/>
    <w:rsid w:val="00C82FB0"/>
    <w:rsid w:val="00C830BE"/>
    <w:rsid w:val="00C83206"/>
    <w:rsid w:val="00C83218"/>
    <w:rsid w:val="00C837D8"/>
    <w:rsid w:val="00C83906"/>
    <w:rsid w:val="00C839BF"/>
    <w:rsid w:val="00C83B4C"/>
    <w:rsid w:val="00C8421A"/>
    <w:rsid w:val="00C842FE"/>
    <w:rsid w:val="00C847A5"/>
    <w:rsid w:val="00C84893"/>
    <w:rsid w:val="00C84952"/>
    <w:rsid w:val="00C84C8F"/>
    <w:rsid w:val="00C84D86"/>
    <w:rsid w:val="00C85325"/>
    <w:rsid w:val="00C853B6"/>
    <w:rsid w:val="00C85601"/>
    <w:rsid w:val="00C856DB"/>
    <w:rsid w:val="00C85965"/>
    <w:rsid w:val="00C85B58"/>
    <w:rsid w:val="00C85D73"/>
    <w:rsid w:val="00C85EEF"/>
    <w:rsid w:val="00C86601"/>
    <w:rsid w:val="00C86AAB"/>
    <w:rsid w:val="00C86AAC"/>
    <w:rsid w:val="00C86D62"/>
    <w:rsid w:val="00C86F6E"/>
    <w:rsid w:val="00C86FA5"/>
    <w:rsid w:val="00C86FC9"/>
    <w:rsid w:val="00C8716D"/>
    <w:rsid w:val="00C873F7"/>
    <w:rsid w:val="00C8777D"/>
    <w:rsid w:val="00C87939"/>
    <w:rsid w:val="00C8797D"/>
    <w:rsid w:val="00C87A33"/>
    <w:rsid w:val="00C87D0A"/>
    <w:rsid w:val="00C87D35"/>
    <w:rsid w:val="00C87E52"/>
    <w:rsid w:val="00C87F62"/>
    <w:rsid w:val="00C90282"/>
    <w:rsid w:val="00C90308"/>
    <w:rsid w:val="00C90520"/>
    <w:rsid w:val="00C9075A"/>
    <w:rsid w:val="00C90852"/>
    <w:rsid w:val="00C90CD0"/>
    <w:rsid w:val="00C90FDE"/>
    <w:rsid w:val="00C9137F"/>
    <w:rsid w:val="00C9153F"/>
    <w:rsid w:val="00C91679"/>
    <w:rsid w:val="00C9182E"/>
    <w:rsid w:val="00C9197F"/>
    <w:rsid w:val="00C91E4E"/>
    <w:rsid w:val="00C92096"/>
    <w:rsid w:val="00C921E0"/>
    <w:rsid w:val="00C92508"/>
    <w:rsid w:val="00C925A4"/>
    <w:rsid w:val="00C92921"/>
    <w:rsid w:val="00C92A73"/>
    <w:rsid w:val="00C92A86"/>
    <w:rsid w:val="00C92B46"/>
    <w:rsid w:val="00C92C43"/>
    <w:rsid w:val="00C92CAB"/>
    <w:rsid w:val="00C93097"/>
    <w:rsid w:val="00C93390"/>
    <w:rsid w:val="00C937AF"/>
    <w:rsid w:val="00C93874"/>
    <w:rsid w:val="00C93960"/>
    <w:rsid w:val="00C93A6B"/>
    <w:rsid w:val="00C93A9D"/>
    <w:rsid w:val="00C93AD8"/>
    <w:rsid w:val="00C93B37"/>
    <w:rsid w:val="00C93EFD"/>
    <w:rsid w:val="00C93F22"/>
    <w:rsid w:val="00C94335"/>
    <w:rsid w:val="00C943E2"/>
    <w:rsid w:val="00C94AA6"/>
    <w:rsid w:val="00C94BF9"/>
    <w:rsid w:val="00C94F0D"/>
    <w:rsid w:val="00C94F40"/>
    <w:rsid w:val="00C951E0"/>
    <w:rsid w:val="00C9553D"/>
    <w:rsid w:val="00C956DD"/>
    <w:rsid w:val="00C9573B"/>
    <w:rsid w:val="00C95785"/>
    <w:rsid w:val="00C957AE"/>
    <w:rsid w:val="00C959D4"/>
    <w:rsid w:val="00C95D6D"/>
    <w:rsid w:val="00C960A3"/>
    <w:rsid w:val="00C96242"/>
    <w:rsid w:val="00C96354"/>
    <w:rsid w:val="00C964E8"/>
    <w:rsid w:val="00C96680"/>
    <w:rsid w:val="00C968AC"/>
    <w:rsid w:val="00C96B43"/>
    <w:rsid w:val="00C96E4F"/>
    <w:rsid w:val="00C96EF7"/>
    <w:rsid w:val="00C9707D"/>
    <w:rsid w:val="00C97178"/>
    <w:rsid w:val="00C9732B"/>
    <w:rsid w:val="00C97585"/>
    <w:rsid w:val="00C979A8"/>
    <w:rsid w:val="00C979FB"/>
    <w:rsid w:val="00C97A5C"/>
    <w:rsid w:val="00C97A6C"/>
    <w:rsid w:val="00C97BD8"/>
    <w:rsid w:val="00C97E76"/>
    <w:rsid w:val="00C97F9D"/>
    <w:rsid w:val="00CA024E"/>
    <w:rsid w:val="00CA071C"/>
    <w:rsid w:val="00CA0788"/>
    <w:rsid w:val="00CA082A"/>
    <w:rsid w:val="00CA08F4"/>
    <w:rsid w:val="00CA0A0A"/>
    <w:rsid w:val="00CA0B53"/>
    <w:rsid w:val="00CA0B99"/>
    <w:rsid w:val="00CA0C1B"/>
    <w:rsid w:val="00CA0CC2"/>
    <w:rsid w:val="00CA0D29"/>
    <w:rsid w:val="00CA11D5"/>
    <w:rsid w:val="00CA15B4"/>
    <w:rsid w:val="00CA17C2"/>
    <w:rsid w:val="00CA18C5"/>
    <w:rsid w:val="00CA1D80"/>
    <w:rsid w:val="00CA1F32"/>
    <w:rsid w:val="00CA2160"/>
    <w:rsid w:val="00CA221E"/>
    <w:rsid w:val="00CA22F5"/>
    <w:rsid w:val="00CA236B"/>
    <w:rsid w:val="00CA23BF"/>
    <w:rsid w:val="00CA2567"/>
    <w:rsid w:val="00CA25B5"/>
    <w:rsid w:val="00CA2A1F"/>
    <w:rsid w:val="00CA2BCC"/>
    <w:rsid w:val="00CA2DCE"/>
    <w:rsid w:val="00CA303D"/>
    <w:rsid w:val="00CA30DC"/>
    <w:rsid w:val="00CA3592"/>
    <w:rsid w:val="00CA38CF"/>
    <w:rsid w:val="00CA38DA"/>
    <w:rsid w:val="00CA3BC0"/>
    <w:rsid w:val="00CA3E70"/>
    <w:rsid w:val="00CA42E1"/>
    <w:rsid w:val="00CA4320"/>
    <w:rsid w:val="00CA461E"/>
    <w:rsid w:val="00CA48F8"/>
    <w:rsid w:val="00CA4A2B"/>
    <w:rsid w:val="00CA4AE2"/>
    <w:rsid w:val="00CA4D1A"/>
    <w:rsid w:val="00CA519A"/>
    <w:rsid w:val="00CA52CF"/>
    <w:rsid w:val="00CA533C"/>
    <w:rsid w:val="00CA5607"/>
    <w:rsid w:val="00CA566C"/>
    <w:rsid w:val="00CA56C8"/>
    <w:rsid w:val="00CA5786"/>
    <w:rsid w:val="00CA57C1"/>
    <w:rsid w:val="00CA580B"/>
    <w:rsid w:val="00CA596B"/>
    <w:rsid w:val="00CA59D3"/>
    <w:rsid w:val="00CA5E40"/>
    <w:rsid w:val="00CA5ED8"/>
    <w:rsid w:val="00CA5F46"/>
    <w:rsid w:val="00CA6015"/>
    <w:rsid w:val="00CA60B7"/>
    <w:rsid w:val="00CA6146"/>
    <w:rsid w:val="00CA616C"/>
    <w:rsid w:val="00CA630A"/>
    <w:rsid w:val="00CA675D"/>
    <w:rsid w:val="00CA69DB"/>
    <w:rsid w:val="00CA6D79"/>
    <w:rsid w:val="00CA6F9A"/>
    <w:rsid w:val="00CA71F2"/>
    <w:rsid w:val="00CA731A"/>
    <w:rsid w:val="00CA73B7"/>
    <w:rsid w:val="00CA761B"/>
    <w:rsid w:val="00CA7690"/>
    <w:rsid w:val="00CA76F1"/>
    <w:rsid w:val="00CA7B74"/>
    <w:rsid w:val="00CA7C94"/>
    <w:rsid w:val="00CA7C9F"/>
    <w:rsid w:val="00CA7DFC"/>
    <w:rsid w:val="00CA7E63"/>
    <w:rsid w:val="00CA7EAE"/>
    <w:rsid w:val="00CB0253"/>
    <w:rsid w:val="00CB051C"/>
    <w:rsid w:val="00CB05D7"/>
    <w:rsid w:val="00CB08F6"/>
    <w:rsid w:val="00CB0AA0"/>
    <w:rsid w:val="00CB0C10"/>
    <w:rsid w:val="00CB0CB6"/>
    <w:rsid w:val="00CB0E1B"/>
    <w:rsid w:val="00CB0E9B"/>
    <w:rsid w:val="00CB0F6A"/>
    <w:rsid w:val="00CB10B9"/>
    <w:rsid w:val="00CB111F"/>
    <w:rsid w:val="00CB143E"/>
    <w:rsid w:val="00CB1464"/>
    <w:rsid w:val="00CB166C"/>
    <w:rsid w:val="00CB199C"/>
    <w:rsid w:val="00CB1B7F"/>
    <w:rsid w:val="00CB1B8F"/>
    <w:rsid w:val="00CB1CA2"/>
    <w:rsid w:val="00CB1D98"/>
    <w:rsid w:val="00CB1DF6"/>
    <w:rsid w:val="00CB1F32"/>
    <w:rsid w:val="00CB2224"/>
    <w:rsid w:val="00CB24B6"/>
    <w:rsid w:val="00CB2CDF"/>
    <w:rsid w:val="00CB2D63"/>
    <w:rsid w:val="00CB2DE5"/>
    <w:rsid w:val="00CB3071"/>
    <w:rsid w:val="00CB3328"/>
    <w:rsid w:val="00CB3360"/>
    <w:rsid w:val="00CB3712"/>
    <w:rsid w:val="00CB3736"/>
    <w:rsid w:val="00CB38D3"/>
    <w:rsid w:val="00CB3997"/>
    <w:rsid w:val="00CB3BD7"/>
    <w:rsid w:val="00CB3C22"/>
    <w:rsid w:val="00CB3CC7"/>
    <w:rsid w:val="00CB3CCC"/>
    <w:rsid w:val="00CB3DD9"/>
    <w:rsid w:val="00CB3E3B"/>
    <w:rsid w:val="00CB3EA9"/>
    <w:rsid w:val="00CB46A0"/>
    <w:rsid w:val="00CB4746"/>
    <w:rsid w:val="00CB49A3"/>
    <w:rsid w:val="00CB4BC3"/>
    <w:rsid w:val="00CB4C59"/>
    <w:rsid w:val="00CB4D9E"/>
    <w:rsid w:val="00CB4DAA"/>
    <w:rsid w:val="00CB4E53"/>
    <w:rsid w:val="00CB4F27"/>
    <w:rsid w:val="00CB4F6D"/>
    <w:rsid w:val="00CB4F87"/>
    <w:rsid w:val="00CB4FC2"/>
    <w:rsid w:val="00CB5232"/>
    <w:rsid w:val="00CB54D5"/>
    <w:rsid w:val="00CB5537"/>
    <w:rsid w:val="00CB554C"/>
    <w:rsid w:val="00CB58D7"/>
    <w:rsid w:val="00CB5A40"/>
    <w:rsid w:val="00CB5AF3"/>
    <w:rsid w:val="00CB5C82"/>
    <w:rsid w:val="00CB5C94"/>
    <w:rsid w:val="00CB5CDA"/>
    <w:rsid w:val="00CB5F08"/>
    <w:rsid w:val="00CB6168"/>
    <w:rsid w:val="00CB6446"/>
    <w:rsid w:val="00CB644B"/>
    <w:rsid w:val="00CB698B"/>
    <w:rsid w:val="00CB6ABA"/>
    <w:rsid w:val="00CB6AF8"/>
    <w:rsid w:val="00CB6D31"/>
    <w:rsid w:val="00CB7301"/>
    <w:rsid w:val="00CB7A7F"/>
    <w:rsid w:val="00CB7B47"/>
    <w:rsid w:val="00CB7CE8"/>
    <w:rsid w:val="00CB7D74"/>
    <w:rsid w:val="00CC00DA"/>
    <w:rsid w:val="00CC014D"/>
    <w:rsid w:val="00CC0399"/>
    <w:rsid w:val="00CC0470"/>
    <w:rsid w:val="00CC0649"/>
    <w:rsid w:val="00CC0BDA"/>
    <w:rsid w:val="00CC0C86"/>
    <w:rsid w:val="00CC0D2B"/>
    <w:rsid w:val="00CC10D1"/>
    <w:rsid w:val="00CC13F7"/>
    <w:rsid w:val="00CC1447"/>
    <w:rsid w:val="00CC1484"/>
    <w:rsid w:val="00CC14E3"/>
    <w:rsid w:val="00CC152E"/>
    <w:rsid w:val="00CC1668"/>
    <w:rsid w:val="00CC1730"/>
    <w:rsid w:val="00CC1BE9"/>
    <w:rsid w:val="00CC1DB7"/>
    <w:rsid w:val="00CC2252"/>
    <w:rsid w:val="00CC235A"/>
    <w:rsid w:val="00CC262B"/>
    <w:rsid w:val="00CC2786"/>
    <w:rsid w:val="00CC2826"/>
    <w:rsid w:val="00CC2841"/>
    <w:rsid w:val="00CC2880"/>
    <w:rsid w:val="00CC2AE7"/>
    <w:rsid w:val="00CC2D29"/>
    <w:rsid w:val="00CC2D71"/>
    <w:rsid w:val="00CC2E0A"/>
    <w:rsid w:val="00CC2E15"/>
    <w:rsid w:val="00CC30AD"/>
    <w:rsid w:val="00CC326E"/>
    <w:rsid w:val="00CC3419"/>
    <w:rsid w:val="00CC369B"/>
    <w:rsid w:val="00CC39B5"/>
    <w:rsid w:val="00CC3BC4"/>
    <w:rsid w:val="00CC3DFB"/>
    <w:rsid w:val="00CC3EC7"/>
    <w:rsid w:val="00CC3FBF"/>
    <w:rsid w:val="00CC4023"/>
    <w:rsid w:val="00CC4552"/>
    <w:rsid w:val="00CC46ED"/>
    <w:rsid w:val="00CC481D"/>
    <w:rsid w:val="00CC4845"/>
    <w:rsid w:val="00CC489F"/>
    <w:rsid w:val="00CC4BCA"/>
    <w:rsid w:val="00CC51C6"/>
    <w:rsid w:val="00CC5230"/>
    <w:rsid w:val="00CC5658"/>
    <w:rsid w:val="00CC57F6"/>
    <w:rsid w:val="00CC595A"/>
    <w:rsid w:val="00CC5966"/>
    <w:rsid w:val="00CC5A26"/>
    <w:rsid w:val="00CC5F15"/>
    <w:rsid w:val="00CC600F"/>
    <w:rsid w:val="00CC609B"/>
    <w:rsid w:val="00CC60DA"/>
    <w:rsid w:val="00CC6372"/>
    <w:rsid w:val="00CC64A7"/>
    <w:rsid w:val="00CC658A"/>
    <w:rsid w:val="00CC666E"/>
    <w:rsid w:val="00CC6824"/>
    <w:rsid w:val="00CC68E4"/>
    <w:rsid w:val="00CC697B"/>
    <w:rsid w:val="00CC6D54"/>
    <w:rsid w:val="00CC7099"/>
    <w:rsid w:val="00CC709E"/>
    <w:rsid w:val="00CC75A6"/>
    <w:rsid w:val="00CC7965"/>
    <w:rsid w:val="00CC799C"/>
    <w:rsid w:val="00CC79A3"/>
    <w:rsid w:val="00CC7C79"/>
    <w:rsid w:val="00CC7CB3"/>
    <w:rsid w:val="00CC7E87"/>
    <w:rsid w:val="00CD00C0"/>
    <w:rsid w:val="00CD070C"/>
    <w:rsid w:val="00CD08FC"/>
    <w:rsid w:val="00CD0B48"/>
    <w:rsid w:val="00CD0CA2"/>
    <w:rsid w:val="00CD0F9A"/>
    <w:rsid w:val="00CD0FEB"/>
    <w:rsid w:val="00CD103F"/>
    <w:rsid w:val="00CD10A4"/>
    <w:rsid w:val="00CD17FE"/>
    <w:rsid w:val="00CD1A94"/>
    <w:rsid w:val="00CD1B0D"/>
    <w:rsid w:val="00CD2366"/>
    <w:rsid w:val="00CD2755"/>
    <w:rsid w:val="00CD29D1"/>
    <w:rsid w:val="00CD2A84"/>
    <w:rsid w:val="00CD3051"/>
    <w:rsid w:val="00CD31DA"/>
    <w:rsid w:val="00CD342F"/>
    <w:rsid w:val="00CD351F"/>
    <w:rsid w:val="00CD39C4"/>
    <w:rsid w:val="00CD41D3"/>
    <w:rsid w:val="00CD4214"/>
    <w:rsid w:val="00CD42F1"/>
    <w:rsid w:val="00CD4466"/>
    <w:rsid w:val="00CD44B7"/>
    <w:rsid w:val="00CD45CD"/>
    <w:rsid w:val="00CD4671"/>
    <w:rsid w:val="00CD4B4D"/>
    <w:rsid w:val="00CD4C80"/>
    <w:rsid w:val="00CD4D62"/>
    <w:rsid w:val="00CD4DDE"/>
    <w:rsid w:val="00CD4F4D"/>
    <w:rsid w:val="00CD51F4"/>
    <w:rsid w:val="00CD53CE"/>
    <w:rsid w:val="00CD556C"/>
    <w:rsid w:val="00CD5683"/>
    <w:rsid w:val="00CD5912"/>
    <w:rsid w:val="00CD59DE"/>
    <w:rsid w:val="00CD5EBA"/>
    <w:rsid w:val="00CD6229"/>
    <w:rsid w:val="00CD6533"/>
    <w:rsid w:val="00CD65FC"/>
    <w:rsid w:val="00CD6865"/>
    <w:rsid w:val="00CD6B2D"/>
    <w:rsid w:val="00CD6CC9"/>
    <w:rsid w:val="00CD6D21"/>
    <w:rsid w:val="00CD6D65"/>
    <w:rsid w:val="00CD6DEF"/>
    <w:rsid w:val="00CD725B"/>
    <w:rsid w:val="00CD7561"/>
    <w:rsid w:val="00CD776A"/>
    <w:rsid w:val="00CD785C"/>
    <w:rsid w:val="00CD7940"/>
    <w:rsid w:val="00CD7E1C"/>
    <w:rsid w:val="00CD7F68"/>
    <w:rsid w:val="00CE0270"/>
    <w:rsid w:val="00CE0408"/>
    <w:rsid w:val="00CE05C4"/>
    <w:rsid w:val="00CE05CC"/>
    <w:rsid w:val="00CE0862"/>
    <w:rsid w:val="00CE0BCB"/>
    <w:rsid w:val="00CE0CAD"/>
    <w:rsid w:val="00CE0DD7"/>
    <w:rsid w:val="00CE0F83"/>
    <w:rsid w:val="00CE0FC9"/>
    <w:rsid w:val="00CE1053"/>
    <w:rsid w:val="00CE1111"/>
    <w:rsid w:val="00CE123D"/>
    <w:rsid w:val="00CE127D"/>
    <w:rsid w:val="00CE13C3"/>
    <w:rsid w:val="00CE1904"/>
    <w:rsid w:val="00CE19AF"/>
    <w:rsid w:val="00CE1AFC"/>
    <w:rsid w:val="00CE1ED7"/>
    <w:rsid w:val="00CE2426"/>
    <w:rsid w:val="00CE24F9"/>
    <w:rsid w:val="00CE2579"/>
    <w:rsid w:val="00CE25B7"/>
    <w:rsid w:val="00CE28D7"/>
    <w:rsid w:val="00CE2A06"/>
    <w:rsid w:val="00CE2E30"/>
    <w:rsid w:val="00CE2EE6"/>
    <w:rsid w:val="00CE2FBB"/>
    <w:rsid w:val="00CE3111"/>
    <w:rsid w:val="00CE3198"/>
    <w:rsid w:val="00CE3348"/>
    <w:rsid w:val="00CE3496"/>
    <w:rsid w:val="00CE368B"/>
    <w:rsid w:val="00CE36EC"/>
    <w:rsid w:val="00CE3A18"/>
    <w:rsid w:val="00CE3A55"/>
    <w:rsid w:val="00CE3A9D"/>
    <w:rsid w:val="00CE3D18"/>
    <w:rsid w:val="00CE3DBA"/>
    <w:rsid w:val="00CE3EFC"/>
    <w:rsid w:val="00CE3F85"/>
    <w:rsid w:val="00CE4061"/>
    <w:rsid w:val="00CE4303"/>
    <w:rsid w:val="00CE4658"/>
    <w:rsid w:val="00CE49A3"/>
    <w:rsid w:val="00CE49AC"/>
    <w:rsid w:val="00CE4CC7"/>
    <w:rsid w:val="00CE512D"/>
    <w:rsid w:val="00CE523D"/>
    <w:rsid w:val="00CE530A"/>
    <w:rsid w:val="00CE538F"/>
    <w:rsid w:val="00CE5486"/>
    <w:rsid w:val="00CE55F3"/>
    <w:rsid w:val="00CE567C"/>
    <w:rsid w:val="00CE5C09"/>
    <w:rsid w:val="00CE5C4E"/>
    <w:rsid w:val="00CE5CB6"/>
    <w:rsid w:val="00CE5D91"/>
    <w:rsid w:val="00CE60B5"/>
    <w:rsid w:val="00CE613E"/>
    <w:rsid w:val="00CE63D1"/>
    <w:rsid w:val="00CE6594"/>
    <w:rsid w:val="00CE65A1"/>
    <w:rsid w:val="00CE681A"/>
    <w:rsid w:val="00CE6A84"/>
    <w:rsid w:val="00CE6E85"/>
    <w:rsid w:val="00CE6ECA"/>
    <w:rsid w:val="00CE71B6"/>
    <w:rsid w:val="00CE71EA"/>
    <w:rsid w:val="00CE72D4"/>
    <w:rsid w:val="00CE7687"/>
    <w:rsid w:val="00CE79D9"/>
    <w:rsid w:val="00CE7AA9"/>
    <w:rsid w:val="00CE7D54"/>
    <w:rsid w:val="00CE7DE1"/>
    <w:rsid w:val="00CE7EC5"/>
    <w:rsid w:val="00CE7F9B"/>
    <w:rsid w:val="00CE7FC6"/>
    <w:rsid w:val="00CF0111"/>
    <w:rsid w:val="00CF04BB"/>
    <w:rsid w:val="00CF05AD"/>
    <w:rsid w:val="00CF06AC"/>
    <w:rsid w:val="00CF06EF"/>
    <w:rsid w:val="00CF07DD"/>
    <w:rsid w:val="00CF07F0"/>
    <w:rsid w:val="00CF0928"/>
    <w:rsid w:val="00CF0B73"/>
    <w:rsid w:val="00CF0C17"/>
    <w:rsid w:val="00CF0C44"/>
    <w:rsid w:val="00CF0E91"/>
    <w:rsid w:val="00CF10DF"/>
    <w:rsid w:val="00CF1373"/>
    <w:rsid w:val="00CF13CF"/>
    <w:rsid w:val="00CF1667"/>
    <w:rsid w:val="00CF17EF"/>
    <w:rsid w:val="00CF1AAD"/>
    <w:rsid w:val="00CF1F38"/>
    <w:rsid w:val="00CF1F81"/>
    <w:rsid w:val="00CF20A4"/>
    <w:rsid w:val="00CF238A"/>
    <w:rsid w:val="00CF26DA"/>
    <w:rsid w:val="00CF2801"/>
    <w:rsid w:val="00CF2A84"/>
    <w:rsid w:val="00CF2AFC"/>
    <w:rsid w:val="00CF2B15"/>
    <w:rsid w:val="00CF2BE4"/>
    <w:rsid w:val="00CF2FAF"/>
    <w:rsid w:val="00CF3060"/>
    <w:rsid w:val="00CF3102"/>
    <w:rsid w:val="00CF31C0"/>
    <w:rsid w:val="00CF31EE"/>
    <w:rsid w:val="00CF32EF"/>
    <w:rsid w:val="00CF32FD"/>
    <w:rsid w:val="00CF3345"/>
    <w:rsid w:val="00CF36CB"/>
    <w:rsid w:val="00CF36D2"/>
    <w:rsid w:val="00CF3AEF"/>
    <w:rsid w:val="00CF3CA6"/>
    <w:rsid w:val="00CF3D32"/>
    <w:rsid w:val="00CF3E3E"/>
    <w:rsid w:val="00CF4274"/>
    <w:rsid w:val="00CF4418"/>
    <w:rsid w:val="00CF4496"/>
    <w:rsid w:val="00CF44A1"/>
    <w:rsid w:val="00CF4561"/>
    <w:rsid w:val="00CF48F1"/>
    <w:rsid w:val="00CF4C38"/>
    <w:rsid w:val="00CF4FCA"/>
    <w:rsid w:val="00CF4FF0"/>
    <w:rsid w:val="00CF50BD"/>
    <w:rsid w:val="00CF5415"/>
    <w:rsid w:val="00CF54A1"/>
    <w:rsid w:val="00CF585E"/>
    <w:rsid w:val="00CF5A41"/>
    <w:rsid w:val="00CF5CAA"/>
    <w:rsid w:val="00CF6083"/>
    <w:rsid w:val="00CF6226"/>
    <w:rsid w:val="00CF624C"/>
    <w:rsid w:val="00CF6301"/>
    <w:rsid w:val="00CF6539"/>
    <w:rsid w:val="00CF6621"/>
    <w:rsid w:val="00CF678D"/>
    <w:rsid w:val="00CF6A8A"/>
    <w:rsid w:val="00CF6CFF"/>
    <w:rsid w:val="00CF6F4C"/>
    <w:rsid w:val="00CF6F9D"/>
    <w:rsid w:val="00CF7357"/>
    <w:rsid w:val="00CF73AE"/>
    <w:rsid w:val="00CF7BD5"/>
    <w:rsid w:val="00CF7D1D"/>
    <w:rsid w:val="00D00234"/>
    <w:rsid w:val="00D002D5"/>
    <w:rsid w:val="00D00322"/>
    <w:rsid w:val="00D005B8"/>
    <w:rsid w:val="00D006A8"/>
    <w:rsid w:val="00D007E3"/>
    <w:rsid w:val="00D0099A"/>
    <w:rsid w:val="00D00AAC"/>
    <w:rsid w:val="00D00B6D"/>
    <w:rsid w:val="00D01305"/>
    <w:rsid w:val="00D016C0"/>
    <w:rsid w:val="00D0195B"/>
    <w:rsid w:val="00D01BE0"/>
    <w:rsid w:val="00D01E13"/>
    <w:rsid w:val="00D01F5E"/>
    <w:rsid w:val="00D021AF"/>
    <w:rsid w:val="00D022CE"/>
    <w:rsid w:val="00D02335"/>
    <w:rsid w:val="00D023AA"/>
    <w:rsid w:val="00D024FB"/>
    <w:rsid w:val="00D0263A"/>
    <w:rsid w:val="00D028D2"/>
    <w:rsid w:val="00D02AC1"/>
    <w:rsid w:val="00D02B82"/>
    <w:rsid w:val="00D032B9"/>
    <w:rsid w:val="00D032D5"/>
    <w:rsid w:val="00D03373"/>
    <w:rsid w:val="00D03769"/>
    <w:rsid w:val="00D03938"/>
    <w:rsid w:val="00D0393E"/>
    <w:rsid w:val="00D03AA7"/>
    <w:rsid w:val="00D03BC0"/>
    <w:rsid w:val="00D03E29"/>
    <w:rsid w:val="00D03E62"/>
    <w:rsid w:val="00D03EAE"/>
    <w:rsid w:val="00D040E1"/>
    <w:rsid w:val="00D043ED"/>
    <w:rsid w:val="00D044FB"/>
    <w:rsid w:val="00D04551"/>
    <w:rsid w:val="00D045E4"/>
    <w:rsid w:val="00D04682"/>
    <w:rsid w:val="00D0479E"/>
    <w:rsid w:val="00D047A0"/>
    <w:rsid w:val="00D047B3"/>
    <w:rsid w:val="00D047B7"/>
    <w:rsid w:val="00D04B41"/>
    <w:rsid w:val="00D04CDF"/>
    <w:rsid w:val="00D04EBE"/>
    <w:rsid w:val="00D050ED"/>
    <w:rsid w:val="00D050FF"/>
    <w:rsid w:val="00D051B1"/>
    <w:rsid w:val="00D052B5"/>
    <w:rsid w:val="00D053FC"/>
    <w:rsid w:val="00D0556E"/>
    <w:rsid w:val="00D0564E"/>
    <w:rsid w:val="00D057F0"/>
    <w:rsid w:val="00D0587F"/>
    <w:rsid w:val="00D059F9"/>
    <w:rsid w:val="00D05F4F"/>
    <w:rsid w:val="00D062FF"/>
    <w:rsid w:val="00D0631C"/>
    <w:rsid w:val="00D06340"/>
    <w:rsid w:val="00D065D4"/>
    <w:rsid w:val="00D06A5D"/>
    <w:rsid w:val="00D06A93"/>
    <w:rsid w:val="00D06ADC"/>
    <w:rsid w:val="00D06B90"/>
    <w:rsid w:val="00D06BB8"/>
    <w:rsid w:val="00D06D9A"/>
    <w:rsid w:val="00D06F6C"/>
    <w:rsid w:val="00D07098"/>
    <w:rsid w:val="00D07339"/>
    <w:rsid w:val="00D075E7"/>
    <w:rsid w:val="00D07A0C"/>
    <w:rsid w:val="00D07A2F"/>
    <w:rsid w:val="00D07AAE"/>
    <w:rsid w:val="00D07DEA"/>
    <w:rsid w:val="00D07EDF"/>
    <w:rsid w:val="00D100AF"/>
    <w:rsid w:val="00D101AF"/>
    <w:rsid w:val="00D10597"/>
    <w:rsid w:val="00D10A48"/>
    <w:rsid w:val="00D10C05"/>
    <w:rsid w:val="00D10DA5"/>
    <w:rsid w:val="00D10EDA"/>
    <w:rsid w:val="00D1119A"/>
    <w:rsid w:val="00D112E1"/>
    <w:rsid w:val="00D115B1"/>
    <w:rsid w:val="00D11877"/>
    <w:rsid w:val="00D11B18"/>
    <w:rsid w:val="00D11B34"/>
    <w:rsid w:val="00D11B89"/>
    <w:rsid w:val="00D11BF7"/>
    <w:rsid w:val="00D11C81"/>
    <w:rsid w:val="00D11DFF"/>
    <w:rsid w:val="00D11F6E"/>
    <w:rsid w:val="00D11FB9"/>
    <w:rsid w:val="00D12188"/>
    <w:rsid w:val="00D124C6"/>
    <w:rsid w:val="00D128D0"/>
    <w:rsid w:val="00D12962"/>
    <w:rsid w:val="00D130B1"/>
    <w:rsid w:val="00D1334B"/>
    <w:rsid w:val="00D134A8"/>
    <w:rsid w:val="00D135A4"/>
    <w:rsid w:val="00D13FA2"/>
    <w:rsid w:val="00D1423A"/>
    <w:rsid w:val="00D143B0"/>
    <w:rsid w:val="00D14A3F"/>
    <w:rsid w:val="00D14FB3"/>
    <w:rsid w:val="00D153C8"/>
    <w:rsid w:val="00D15439"/>
    <w:rsid w:val="00D15583"/>
    <w:rsid w:val="00D155BB"/>
    <w:rsid w:val="00D156C1"/>
    <w:rsid w:val="00D158F9"/>
    <w:rsid w:val="00D15997"/>
    <w:rsid w:val="00D15A4B"/>
    <w:rsid w:val="00D15EAD"/>
    <w:rsid w:val="00D15F23"/>
    <w:rsid w:val="00D16178"/>
    <w:rsid w:val="00D161A3"/>
    <w:rsid w:val="00D164A9"/>
    <w:rsid w:val="00D16533"/>
    <w:rsid w:val="00D1657C"/>
    <w:rsid w:val="00D16605"/>
    <w:rsid w:val="00D16716"/>
    <w:rsid w:val="00D16756"/>
    <w:rsid w:val="00D16823"/>
    <w:rsid w:val="00D16999"/>
    <w:rsid w:val="00D16BB7"/>
    <w:rsid w:val="00D16F4A"/>
    <w:rsid w:val="00D16FBD"/>
    <w:rsid w:val="00D1731D"/>
    <w:rsid w:val="00D17368"/>
    <w:rsid w:val="00D173C2"/>
    <w:rsid w:val="00D17401"/>
    <w:rsid w:val="00D17405"/>
    <w:rsid w:val="00D17563"/>
    <w:rsid w:val="00D175AD"/>
    <w:rsid w:val="00D175FB"/>
    <w:rsid w:val="00D17B4A"/>
    <w:rsid w:val="00D17C52"/>
    <w:rsid w:val="00D17CBC"/>
    <w:rsid w:val="00D17D6B"/>
    <w:rsid w:val="00D17E12"/>
    <w:rsid w:val="00D200AD"/>
    <w:rsid w:val="00D20D2A"/>
    <w:rsid w:val="00D20DB5"/>
    <w:rsid w:val="00D21206"/>
    <w:rsid w:val="00D21297"/>
    <w:rsid w:val="00D21400"/>
    <w:rsid w:val="00D21943"/>
    <w:rsid w:val="00D21A26"/>
    <w:rsid w:val="00D21B61"/>
    <w:rsid w:val="00D21BEB"/>
    <w:rsid w:val="00D21C59"/>
    <w:rsid w:val="00D21CAB"/>
    <w:rsid w:val="00D21F82"/>
    <w:rsid w:val="00D22213"/>
    <w:rsid w:val="00D22364"/>
    <w:rsid w:val="00D2260C"/>
    <w:rsid w:val="00D228E3"/>
    <w:rsid w:val="00D2291A"/>
    <w:rsid w:val="00D229BB"/>
    <w:rsid w:val="00D22B74"/>
    <w:rsid w:val="00D22BCB"/>
    <w:rsid w:val="00D22D06"/>
    <w:rsid w:val="00D22EE2"/>
    <w:rsid w:val="00D22F9F"/>
    <w:rsid w:val="00D230B2"/>
    <w:rsid w:val="00D237A8"/>
    <w:rsid w:val="00D238F6"/>
    <w:rsid w:val="00D23A06"/>
    <w:rsid w:val="00D23BB7"/>
    <w:rsid w:val="00D23DB4"/>
    <w:rsid w:val="00D241F3"/>
    <w:rsid w:val="00D242E8"/>
    <w:rsid w:val="00D242EE"/>
    <w:rsid w:val="00D2430A"/>
    <w:rsid w:val="00D24355"/>
    <w:rsid w:val="00D2436B"/>
    <w:rsid w:val="00D24388"/>
    <w:rsid w:val="00D2457A"/>
    <w:rsid w:val="00D249FA"/>
    <w:rsid w:val="00D24EAD"/>
    <w:rsid w:val="00D2541E"/>
    <w:rsid w:val="00D2554E"/>
    <w:rsid w:val="00D25A2F"/>
    <w:rsid w:val="00D25CD0"/>
    <w:rsid w:val="00D25F99"/>
    <w:rsid w:val="00D267D7"/>
    <w:rsid w:val="00D2688F"/>
    <w:rsid w:val="00D268A8"/>
    <w:rsid w:val="00D26957"/>
    <w:rsid w:val="00D26C3A"/>
    <w:rsid w:val="00D26D57"/>
    <w:rsid w:val="00D270FA"/>
    <w:rsid w:val="00D2730C"/>
    <w:rsid w:val="00D27528"/>
    <w:rsid w:val="00D276B2"/>
    <w:rsid w:val="00D277BE"/>
    <w:rsid w:val="00D27BF8"/>
    <w:rsid w:val="00D27EF2"/>
    <w:rsid w:val="00D30692"/>
    <w:rsid w:val="00D30696"/>
    <w:rsid w:val="00D30894"/>
    <w:rsid w:val="00D30C40"/>
    <w:rsid w:val="00D30D88"/>
    <w:rsid w:val="00D3103E"/>
    <w:rsid w:val="00D3112D"/>
    <w:rsid w:val="00D317DB"/>
    <w:rsid w:val="00D31910"/>
    <w:rsid w:val="00D319A3"/>
    <w:rsid w:val="00D31A6C"/>
    <w:rsid w:val="00D31AF2"/>
    <w:rsid w:val="00D31D45"/>
    <w:rsid w:val="00D31FBD"/>
    <w:rsid w:val="00D32230"/>
    <w:rsid w:val="00D327B8"/>
    <w:rsid w:val="00D32856"/>
    <w:rsid w:val="00D32BF4"/>
    <w:rsid w:val="00D32C14"/>
    <w:rsid w:val="00D32C4F"/>
    <w:rsid w:val="00D33565"/>
    <w:rsid w:val="00D335FB"/>
    <w:rsid w:val="00D33613"/>
    <w:rsid w:val="00D33A63"/>
    <w:rsid w:val="00D343D8"/>
    <w:rsid w:val="00D3447D"/>
    <w:rsid w:val="00D34640"/>
    <w:rsid w:val="00D34A2A"/>
    <w:rsid w:val="00D34E84"/>
    <w:rsid w:val="00D350B9"/>
    <w:rsid w:val="00D35228"/>
    <w:rsid w:val="00D3533D"/>
    <w:rsid w:val="00D357F4"/>
    <w:rsid w:val="00D35817"/>
    <w:rsid w:val="00D35E87"/>
    <w:rsid w:val="00D3611C"/>
    <w:rsid w:val="00D36254"/>
    <w:rsid w:val="00D36544"/>
    <w:rsid w:val="00D36673"/>
    <w:rsid w:val="00D366B1"/>
    <w:rsid w:val="00D3671A"/>
    <w:rsid w:val="00D36740"/>
    <w:rsid w:val="00D36CE5"/>
    <w:rsid w:val="00D370B2"/>
    <w:rsid w:val="00D37181"/>
    <w:rsid w:val="00D37442"/>
    <w:rsid w:val="00D37559"/>
    <w:rsid w:val="00D37AEA"/>
    <w:rsid w:val="00D37D6C"/>
    <w:rsid w:val="00D37DBA"/>
    <w:rsid w:val="00D40304"/>
    <w:rsid w:val="00D40407"/>
    <w:rsid w:val="00D4054E"/>
    <w:rsid w:val="00D408EC"/>
    <w:rsid w:val="00D409AF"/>
    <w:rsid w:val="00D409DF"/>
    <w:rsid w:val="00D40B88"/>
    <w:rsid w:val="00D40D45"/>
    <w:rsid w:val="00D40DDF"/>
    <w:rsid w:val="00D40EE8"/>
    <w:rsid w:val="00D41039"/>
    <w:rsid w:val="00D4135F"/>
    <w:rsid w:val="00D41579"/>
    <w:rsid w:val="00D418DF"/>
    <w:rsid w:val="00D41B11"/>
    <w:rsid w:val="00D41B93"/>
    <w:rsid w:val="00D42012"/>
    <w:rsid w:val="00D42399"/>
    <w:rsid w:val="00D425F4"/>
    <w:rsid w:val="00D42782"/>
    <w:rsid w:val="00D42A50"/>
    <w:rsid w:val="00D42BF6"/>
    <w:rsid w:val="00D42CF3"/>
    <w:rsid w:val="00D43047"/>
    <w:rsid w:val="00D43075"/>
    <w:rsid w:val="00D430DA"/>
    <w:rsid w:val="00D436CA"/>
    <w:rsid w:val="00D43E34"/>
    <w:rsid w:val="00D4406F"/>
    <w:rsid w:val="00D4424D"/>
    <w:rsid w:val="00D44353"/>
    <w:rsid w:val="00D443A0"/>
    <w:rsid w:val="00D44B6D"/>
    <w:rsid w:val="00D44C52"/>
    <w:rsid w:val="00D44C95"/>
    <w:rsid w:val="00D44CB4"/>
    <w:rsid w:val="00D44E6C"/>
    <w:rsid w:val="00D44EA2"/>
    <w:rsid w:val="00D44EF7"/>
    <w:rsid w:val="00D45137"/>
    <w:rsid w:val="00D452D1"/>
    <w:rsid w:val="00D4549F"/>
    <w:rsid w:val="00D4555F"/>
    <w:rsid w:val="00D45829"/>
    <w:rsid w:val="00D45955"/>
    <w:rsid w:val="00D45A51"/>
    <w:rsid w:val="00D45EA9"/>
    <w:rsid w:val="00D45FE1"/>
    <w:rsid w:val="00D4627A"/>
    <w:rsid w:val="00D462D0"/>
    <w:rsid w:val="00D46532"/>
    <w:rsid w:val="00D46781"/>
    <w:rsid w:val="00D468B7"/>
    <w:rsid w:val="00D46B30"/>
    <w:rsid w:val="00D46D02"/>
    <w:rsid w:val="00D46F86"/>
    <w:rsid w:val="00D47004"/>
    <w:rsid w:val="00D4735C"/>
    <w:rsid w:val="00D474F3"/>
    <w:rsid w:val="00D47563"/>
    <w:rsid w:val="00D4762A"/>
    <w:rsid w:val="00D47649"/>
    <w:rsid w:val="00D4791D"/>
    <w:rsid w:val="00D47A1D"/>
    <w:rsid w:val="00D47B9A"/>
    <w:rsid w:val="00D47E25"/>
    <w:rsid w:val="00D47E28"/>
    <w:rsid w:val="00D47FC6"/>
    <w:rsid w:val="00D50911"/>
    <w:rsid w:val="00D50B46"/>
    <w:rsid w:val="00D50BAD"/>
    <w:rsid w:val="00D50D35"/>
    <w:rsid w:val="00D50D7B"/>
    <w:rsid w:val="00D50E3B"/>
    <w:rsid w:val="00D50FC3"/>
    <w:rsid w:val="00D51357"/>
    <w:rsid w:val="00D513DD"/>
    <w:rsid w:val="00D514E6"/>
    <w:rsid w:val="00D516FE"/>
    <w:rsid w:val="00D518D3"/>
    <w:rsid w:val="00D519D9"/>
    <w:rsid w:val="00D51BDD"/>
    <w:rsid w:val="00D51C85"/>
    <w:rsid w:val="00D51CA7"/>
    <w:rsid w:val="00D51D24"/>
    <w:rsid w:val="00D51F40"/>
    <w:rsid w:val="00D51F7A"/>
    <w:rsid w:val="00D5247B"/>
    <w:rsid w:val="00D52506"/>
    <w:rsid w:val="00D5284A"/>
    <w:rsid w:val="00D528C9"/>
    <w:rsid w:val="00D529A3"/>
    <w:rsid w:val="00D529BC"/>
    <w:rsid w:val="00D52B0F"/>
    <w:rsid w:val="00D52BBD"/>
    <w:rsid w:val="00D52D04"/>
    <w:rsid w:val="00D53403"/>
    <w:rsid w:val="00D53420"/>
    <w:rsid w:val="00D537A0"/>
    <w:rsid w:val="00D53850"/>
    <w:rsid w:val="00D538C2"/>
    <w:rsid w:val="00D53A81"/>
    <w:rsid w:val="00D53CA2"/>
    <w:rsid w:val="00D53CE4"/>
    <w:rsid w:val="00D53DE6"/>
    <w:rsid w:val="00D53FE7"/>
    <w:rsid w:val="00D54200"/>
    <w:rsid w:val="00D5443C"/>
    <w:rsid w:val="00D54608"/>
    <w:rsid w:val="00D5467F"/>
    <w:rsid w:val="00D5468D"/>
    <w:rsid w:val="00D548A9"/>
    <w:rsid w:val="00D54ADD"/>
    <w:rsid w:val="00D54D47"/>
    <w:rsid w:val="00D54D78"/>
    <w:rsid w:val="00D54DB7"/>
    <w:rsid w:val="00D5500A"/>
    <w:rsid w:val="00D5507D"/>
    <w:rsid w:val="00D552D4"/>
    <w:rsid w:val="00D554A6"/>
    <w:rsid w:val="00D55518"/>
    <w:rsid w:val="00D55645"/>
    <w:rsid w:val="00D557AB"/>
    <w:rsid w:val="00D5588A"/>
    <w:rsid w:val="00D55976"/>
    <w:rsid w:val="00D55B81"/>
    <w:rsid w:val="00D55D70"/>
    <w:rsid w:val="00D55D73"/>
    <w:rsid w:val="00D55DFC"/>
    <w:rsid w:val="00D55E52"/>
    <w:rsid w:val="00D55FFC"/>
    <w:rsid w:val="00D560F3"/>
    <w:rsid w:val="00D560FF"/>
    <w:rsid w:val="00D561BE"/>
    <w:rsid w:val="00D561FA"/>
    <w:rsid w:val="00D56649"/>
    <w:rsid w:val="00D56A09"/>
    <w:rsid w:val="00D56A52"/>
    <w:rsid w:val="00D56CE5"/>
    <w:rsid w:val="00D56E3F"/>
    <w:rsid w:val="00D56EDF"/>
    <w:rsid w:val="00D56F3A"/>
    <w:rsid w:val="00D56FE6"/>
    <w:rsid w:val="00D57500"/>
    <w:rsid w:val="00D575B9"/>
    <w:rsid w:val="00D57B8A"/>
    <w:rsid w:val="00D57DDF"/>
    <w:rsid w:val="00D601BB"/>
    <w:rsid w:val="00D606F6"/>
    <w:rsid w:val="00D60946"/>
    <w:rsid w:val="00D60A3F"/>
    <w:rsid w:val="00D60C05"/>
    <w:rsid w:val="00D60E44"/>
    <w:rsid w:val="00D60EB2"/>
    <w:rsid w:val="00D60F56"/>
    <w:rsid w:val="00D60F8A"/>
    <w:rsid w:val="00D616FD"/>
    <w:rsid w:val="00D61813"/>
    <w:rsid w:val="00D6183D"/>
    <w:rsid w:val="00D619E0"/>
    <w:rsid w:val="00D61CD4"/>
    <w:rsid w:val="00D61D31"/>
    <w:rsid w:val="00D61FE4"/>
    <w:rsid w:val="00D62022"/>
    <w:rsid w:val="00D6236F"/>
    <w:rsid w:val="00D62407"/>
    <w:rsid w:val="00D624F4"/>
    <w:rsid w:val="00D62517"/>
    <w:rsid w:val="00D626BC"/>
    <w:rsid w:val="00D629FC"/>
    <w:rsid w:val="00D62C79"/>
    <w:rsid w:val="00D62CFE"/>
    <w:rsid w:val="00D62DDD"/>
    <w:rsid w:val="00D6309C"/>
    <w:rsid w:val="00D6324A"/>
    <w:rsid w:val="00D632F9"/>
    <w:rsid w:val="00D6337D"/>
    <w:rsid w:val="00D634B1"/>
    <w:rsid w:val="00D63742"/>
    <w:rsid w:val="00D637E2"/>
    <w:rsid w:val="00D63BDE"/>
    <w:rsid w:val="00D63BF0"/>
    <w:rsid w:val="00D63D2D"/>
    <w:rsid w:val="00D63F2D"/>
    <w:rsid w:val="00D6424B"/>
    <w:rsid w:val="00D64674"/>
    <w:rsid w:val="00D64889"/>
    <w:rsid w:val="00D64A6E"/>
    <w:rsid w:val="00D64D45"/>
    <w:rsid w:val="00D652F4"/>
    <w:rsid w:val="00D656F4"/>
    <w:rsid w:val="00D65753"/>
    <w:rsid w:val="00D65B62"/>
    <w:rsid w:val="00D65EA5"/>
    <w:rsid w:val="00D65F80"/>
    <w:rsid w:val="00D66035"/>
    <w:rsid w:val="00D661F9"/>
    <w:rsid w:val="00D66308"/>
    <w:rsid w:val="00D66492"/>
    <w:rsid w:val="00D665EE"/>
    <w:rsid w:val="00D667E1"/>
    <w:rsid w:val="00D668A9"/>
    <w:rsid w:val="00D672C1"/>
    <w:rsid w:val="00D673C9"/>
    <w:rsid w:val="00D675C5"/>
    <w:rsid w:val="00D67729"/>
    <w:rsid w:val="00D6785E"/>
    <w:rsid w:val="00D67DF1"/>
    <w:rsid w:val="00D67E2D"/>
    <w:rsid w:val="00D700AF"/>
    <w:rsid w:val="00D701E0"/>
    <w:rsid w:val="00D704BA"/>
    <w:rsid w:val="00D70718"/>
    <w:rsid w:val="00D70856"/>
    <w:rsid w:val="00D7093F"/>
    <w:rsid w:val="00D70B48"/>
    <w:rsid w:val="00D70B7C"/>
    <w:rsid w:val="00D71235"/>
    <w:rsid w:val="00D7129E"/>
    <w:rsid w:val="00D713BD"/>
    <w:rsid w:val="00D71691"/>
    <w:rsid w:val="00D71A00"/>
    <w:rsid w:val="00D71A15"/>
    <w:rsid w:val="00D72074"/>
    <w:rsid w:val="00D723A5"/>
    <w:rsid w:val="00D7299A"/>
    <w:rsid w:val="00D72A7D"/>
    <w:rsid w:val="00D72BA6"/>
    <w:rsid w:val="00D72E81"/>
    <w:rsid w:val="00D72F44"/>
    <w:rsid w:val="00D73154"/>
    <w:rsid w:val="00D73193"/>
    <w:rsid w:val="00D73412"/>
    <w:rsid w:val="00D73533"/>
    <w:rsid w:val="00D7367E"/>
    <w:rsid w:val="00D73BCB"/>
    <w:rsid w:val="00D73C54"/>
    <w:rsid w:val="00D73D3F"/>
    <w:rsid w:val="00D73D9A"/>
    <w:rsid w:val="00D73E9A"/>
    <w:rsid w:val="00D73F55"/>
    <w:rsid w:val="00D7408B"/>
    <w:rsid w:val="00D7452D"/>
    <w:rsid w:val="00D747E0"/>
    <w:rsid w:val="00D74B3E"/>
    <w:rsid w:val="00D74B44"/>
    <w:rsid w:val="00D75280"/>
    <w:rsid w:val="00D7557A"/>
    <w:rsid w:val="00D75713"/>
    <w:rsid w:val="00D75799"/>
    <w:rsid w:val="00D757FD"/>
    <w:rsid w:val="00D75908"/>
    <w:rsid w:val="00D759C6"/>
    <w:rsid w:val="00D75A6B"/>
    <w:rsid w:val="00D75B80"/>
    <w:rsid w:val="00D75B9F"/>
    <w:rsid w:val="00D75D53"/>
    <w:rsid w:val="00D7602F"/>
    <w:rsid w:val="00D763E0"/>
    <w:rsid w:val="00D7647D"/>
    <w:rsid w:val="00D7664A"/>
    <w:rsid w:val="00D76751"/>
    <w:rsid w:val="00D767AD"/>
    <w:rsid w:val="00D7689B"/>
    <w:rsid w:val="00D76AD4"/>
    <w:rsid w:val="00D76C7E"/>
    <w:rsid w:val="00D76D28"/>
    <w:rsid w:val="00D76D7C"/>
    <w:rsid w:val="00D76EA8"/>
    <w:rsid w:val="00D771AC"/>
    <w:rsid w:val="00D771AD"/>
    <w:rsid w:val="00D771F0"/>
    <w:rsid w:val="00D771F4"/>
    <w:rsid w:val="00D7740D"/>
    <w:rsid w:val="00D775C1"/>
    <w:rsid w:val="00D77A67"/>
    <w:rsid w:val="00D77BB6"/>
    <w:rsid w:val="00D77BF1"/>
    <w:rsid w:val="00D77C84"/>
    <w:rsid w:val="00D77C8F"/>
    <w:rsid w:val="00D77D98"/>
    <w:rsid w:val="00D77EEE"/>
    <w:rsid w:val="00D805AA"/>
    <w:rsid w:val="00D807B9"/>
    <w:rsid w:val="00D808E6"/>
    <w:rsid w:val="00D80C0B"/>
    <w:rsid w:val="00D8126B"/>
    <w:rsid w:val="00D8132C"/>
    <w:rsid w:val="00D8151E"/>
    <w:rsid w:val="00D81A08"/>
    <w:rsid w:val="00D81C19"/>
    <w:rsid w:val="00D81CBB"/>
    <w:rsid w:val="00D81DD0"/>
    <w:rsid w:val="00D82096"/>
    <w:rsid w:val="00D823CC"/>
    <w:rsid w:val="00D82774"/>
    <w:rsid w:val="00D82A90"/>
    <w:rsid w:val="00D82FD9"/>
    <w:rsid w:val="00D83159"/>
    <w:rsid w:val="00D833E5"/>
    <w:rsid w:val="00D834AE"/>
    <w:rsid w:val="00D835CA"/>
    <w:rsid w:val="00D83627"/>
    <w:rsid w:val="00D83841"/>
    <w:rsid w:val="00D839D1"/>
    <w:rsid w:val="00D83B99"/>
    <w:rsid w:val="00D83DDD"/>
    <w:rsid w:val="00D83E22"/>
    <w:rsid w:val="00D83E7E"/>
    <w:rsid w:val="00D8449B"/>
    <w:rsid w:val="00D845D3"/>
    <w:rsid w:val="00D8474E"/>
    <w:rsid w:val="00D848C0"/>
    <w:rsid w:val="00D84DFD"/>
    <w:rsid w:val="00D84E88"/>
    <w:rsid w:val="00D84EDC"/>
    <w:rsid w:val="00D84F38"/>
    <w:rsid w:val="00D85790"/>
    <w:rsid w:val="00D857C1"/>
    <w:rsid w:val="00D85A93"/>
    <w:rsid w:val="00D85AE3"/>
    <w:rsid w:val="00D85B6D"/>
    <w:rsid w:val="00D862DA"/>
    <w:rsid w:val="00D86334"/>
    <w:rsid w:val="00D8639A"/>
    <w:rsid w:val="00D8653A"/>
    <w:rsid w:val="00D86613"/>
    <w:rsid w:val="00D867A9"/>
    <w:rsid w:val="00D86A5E"/>
    <w:rsid w:val="00D86ADC"/>
    <w:rsid w:val="00D86AEC"/>
    <w:rsid w:val="00D86B75"/>
    <w:rsid w:val="00D86C1B"/>
    <w:rsid w:val="00D86D9C"/>
    <w:rsid w:val="00D86DC6"/>
    <w:rsid w:val="00D86E91"/>
    <w:rsid w:val="00D87072"/>
    <w:rsid w:val="00D8722C"/>
    <w:rsid w:val="00D873E8"/>
    <w:rsid w:val="00D875A5"/>
    <w:rsid w:val="00D8761F"/>
    <w:rsid w:val="00D876A4"/>
    <w:rsid w:val="00D87871"/>
    <w:rsid w:val="00D87878"/>
    <w:rsid w:val="00D87928"/>
    <w:rsid w:val="00D87955"/>
    <w:rsid w:val="00D87B9E"/>
    <w:rsid w:val="00D87F6E"/>
    <w:rsid w:val="00D90132"/>
    <w:rsid w:val="00D903C3"/>
    <w:rsid w:val="00D903FD"/>
    <w:rsid w:val="00D90500"/>
    <w:rsid w:val="00D90563"/>
    <w:rsid w:val="00D9062D"/>
    <w:rsid w:val="00D90783"/>
    <w:rsid w:val="00D909F2"/>
    <w:rsid w:val="00D90D03"/>
    <w:rsid w:val="00D914D8"/>
    <w:rsid w:val="00D9184B"/>
    <w:rsid w:val="00D91872"/>
    <w:rsid w:val="00D91882"/>
    <w:rsid w:val="00D91A6D"/>
    <w:rsid w:val="00D91BDB"/>
    <w:rsid w:val="00D91DF8"/>
    <w:rsid w:val="00D91F1F"/>
    <w:rsid w:val="00D9236C"/>
    <w:rsid w:val="00D9255F"/>
    <w:rsid w:val="00D92709"/>
    <w:rsid w:val="00D927EF"/>
    <w:rsid w:val="00D92B56"/>
    <w:rsid w:val="00D92DBC"/>
    <w:rsid w:val="00D93294"/>
    <w:rsid w:val="00D933E0"/>
    <w:rsid w:val="00D936C7"/>
    <w:rsid w:val="00D936E2"/>
    <w:rsid w:val="00D93741"/>
    <w:rsid w:val="00D93812"/>
    <w:rsid w:val="00D93AF2"/>
    <w:rsid w:val="00D93CF3"/>
    <w:rsid w:val="00D93E9D"/>
    <w:rsid w:val="00D93F27"/>
    <w:rsid w:val="00D93F57"/>
    <w:rsid w:val="00D9406B"/>
    <w:rsid w:val="00D94195"/>
    <w:rsid w:val="00D94218"/>
    <w:rsid w:val="00D94284"/>
    <w:rsid w:val="00D942F8"/>
    <w:rsid w:val="00D943D2"/>
    <w:rsid w:val="00D944E1"/>
    <w:rsid w:val="00D945FC"/>
    <w:rsid w:val="00D94633"/>
    <w:rsid w:val="00D94667"/>
    <w:rsid w:val="00D94A5C"/>
    <w:rsid w:val="00D94B26"/>
    <w:rsid w:val="00D94BEC"/>
    <w:rsid w:val="00D94E8A"/>
    <w:rsid w:val="00D951CF"/>
    <w:rsid w:val="00D9523C"/>
    <w:rsid w:val="00D95276"/>
    <w:rsid w:val="00D953BA"/>
    <w:rsid w:val="00D95409"/>
    <w:rsid w:val="00D9545B"/>
    <w:rsid w:val="00D9594B"/>
    <w:rsid w:val="00D959B9"/>
    <w:rsid w:val="00D959E7"/>
    <w:rsid w:val="00D95A6F"/>
    <w:rsid w:val="00D95DA0"/>
    <w:rsid w:val="00D95DC9"/>
    <w:rsid w:val="00D95F6E"/>
    <w:rsid w:val="00D96035"/>
    <w:rsid w:val="00D96056"/>
    <w:rsid w:val="00D9607D"/>
    <w:rsid w:val="00D96704"/>
    <w:rsid w:val="00D96822"/>
    <w:rsid w:val="00D9697A"/>
    <w:rsid w:val="00D96A3B"/>
    <w:rsid w:val="00D96C0A"/>
    <w:rsid w:val="00D9727D"/>
    <w:rsid w:val="00D974BB"/>
    <w:rsid w:val="00D97676"/>
    <w:rsid w:val="00D978AD"/>
    <w:rsid w:val="00D97A00"/>
    <w:rsid w:val="00D97B53"/>
    <w:rsid w:val="00D97F9A"/>
    <w:rsid w:val="00DA0007"/>
    <w:rsid w:val="00DA0290"/>
    <w:rsid w:val="00DA03A7"/>
    <w:rsid w:val="00DA0522"/>
    <w:rsid w:val="00DA0768"/>
    <w:rsid w:val="00DA08A9"/>
    <w:rsid w:val="00DA0C3B"/>
    <w:rsid w:val="00DA0C61"/>
    <w:rsid w:val="00DA0C6A"/>
    <w:rsid w:val="00DA10C5"/>
    <w:rsid w:val="00DA13AF"/>
    <w:rsid w:val="00DA1B30"/>
    <w:rsid w:val="00DA1DB9"/>
    <w:rsid w:val="00DA2026"/>
    <w:rsid w:val="00DA225E"/>
    <w:rsid w:val="00DA23F7"/>
    <w:rsid w:val="00DA2656"/>
    <w:rsid w:val="00DA2A3A"/>
    <w:rsid w:val="00DA2AC9"/>
    <w:rsid w:val="00DA2E4E"/>
    <w:rsid w:val="00DA311D"/>
    <w:rsid w:val="00DA347F"/>
    <w:rsid w:val="00DA3ACB"/>
    <w:rsid w:val="00DA3C93"/>
    <w:rsid w:val="00DA3D2D"/>
    <w:rsid w:val="00DA3DC4"/>
    <w:rsid w:val="00DA3EB5"/>
    <w:rsid w:val="00DA40F9"/>
    <w:rsid w:val="00DA452B"/>
    <w:rsid w:val="00DA45FB"/>
    <w:rsid w:val="00DA47EF"/>
    <w:rsid w:val="00DA4BA2"/>
    <w:rsid w:val="00DA4F2F"/>
    <w:rsid w:val="00DA5099"/>
    <w:rsid w:val="00DA5373"/>
    <w:rsid w:val="00DA5574"/>
    <w:rsid w:val="00DA557A"/>
    <w:rsid w:val="00DA57FF"/>
    <w:rsid w:val="00DA5999"/>
    <w:rsid w:val="00DA5B93"/>
    <w:rsid w:val="00DA5E49"/>
    <w:rsid w:val="00DA610C"/>
    <w:rsid w:val="00DA680D"/>
    <w:rsid w:val="00DA6858"/>
    <w:rsid w:val="00DA6A61"/>
    <w:rsid w:val="00DA6A6D"/>
    <w:rsid w:val="00DA6BC5"/>
    <w:rsid w:val="00DA6D63"/>
    <w:rsid w:val="00DA6E41"/>
    <w:rsid w:val="00DA71BB"/>
    <w:rsid w:val="00DA753E"/>
    <w:rsid w:val="00DA789A"/>
    <w:rsid w:val="00DA7907"/>
    <w:rsid w:val="00DA7963"/>
    <w:rsid w:val="00DA7CF7"/>
    <w:rsid w:val="00DA7F2E"/>
    <w:rsid w:val="00DB0015"/>
    <w:rsid w:val="00DB00E9"/>
    <w:rsid w:val="00DB037D"/>
    <w:rsid w:val="00DB0407"/>
    <w:rsid w:val="00DB0508"/>
    <w:rsid w:val="00DB1064"/>
    <w:rsid w:val="00DB115B"/>
    <w:rsid w:val="00DB14FF"/>
    <w:rsid w:val="00DB154E"/>
    <w:rsid w:val="00DB1679"/>
    <w:rsid w:val="00DB1815"/>
    <w:rsid w:val="00DB1D1D"/>
    <w:rsid w:val="00DB26A2"/>
    <w:rsid w:val="00DB296C"/>
    <w:rsid w:val="00DB29BA"/>
    <w:rsid w:val="00DB2C8C"/>
    <w:rsid w:val="00DB2D6E"/>
    <w:rsid w:val="00DB2DA2"/>
    <w:rsid w:val="00DB305A"/>
    <w:rsid w:val="00DB31C5"/>
    <w:rsid w:val="00DB3229"/>
    <w:rsid w:val="00DB331A"/>
    <w:rsid w:val="00DB33DE"/>
    <w:rsid w:val="00DB3623"/>
    <w:rsid w:val="00DB364D"/>
    <w:rsid w:val="00DB3874"/>
    <w:rsid w:val="00DB39E0"/>
    <w:rsid w:val="00DB3B88"/>
    <w:rsid w:val="00DB4039"/>
    <w:rsid w:val="00DB432B"/>
    <w:rsid w:val="00DB4404"/>
    <w:rsid w:val="00DB44A8"/>
    <w:rsid w:val="00DB4C93"/>
    <w:rsid w:val="00DB4EC2"/>
    <w:rsid w:val="00DB5226"/>
    <w:rsid w:val="00DB54E9"/>
    <w:rsid w:val="00DB56CE"/>
    <w:rsid w:val="00DB574C"/>
    <w:rsid w:val="00DB5C00"/>
    <w:rsid w:val="00DB5D7E"/>
    <w:rsid w:val="00DB5E9D"/>
    <w:rsid w:val="00DB62A0"/>
    <w:rsid w:val="00DB6347"/>
    <w:rsid w:val="00DB64AA"/>
    <w:rsid w:val="00DB65BD"/>
    <w:rsid w:val="00DB65BF"/>
    <w:rsid w:val="00DB6897"/>
    <w:rsid w:val="00DB68D1"/>
    <w:rsid w:val="00DB6BD4"/>
    <w:rsid w:val="00DB6C5C"/>
    <w:rsid w:val="00DB6FAE"/>
    <w:rsid w:val="00DB702C"/>
    <w:rsid w:val="00DB7925"/>
    <w:rsid w:val="00DB79EC"/>
    <w:rsid w:val="00DB7D17"/>
    <w:rsid w:val="00DB7D30"/>
    <w:rsid w:val="00DB7E53"/>
    <w:rsid w:val="00DB7F73"/>
    <w:rsid w:val="00DC00E0"/>
    <w:rsid w:val="00DC014F"/>
    <w:rsid w:val="00DC0438"/>
    <w:rsid w:val="00DC05BE"/>
    <w:rsid w:val="00DC0928"/>
    <w:rsid w:val="00DC0965"/>
    <w:rsid w:val="00DC0AED"/>
    <w:rsid w:val="00DC0B57"/>
    <w:rsid w:val="00DC0F66"/>
    <w:rsid w:val="00DC105B"/>
    <w:rsid w:val="00DC10DD"/>
    <w:rsid w:val="00DC1104"/>
    <w:rsid w:val="00DC12FA"/>
    <w:rsid w:val="00DC16F2"/>
    <w:rsid w:val="00DC18F5"/>
    <w:rsid w:val="00DC198A"/>
    <w:rsid w:val="00DC1A9A"/>
    <w:rsid w:val="00DC1AAC"/>
    <w:rsid w:val="00DC1B37"/>
    <w:rsid w:val="00DC204E"/>
    <w:rsid w:val="00DC26D8"/>
    <w:rsid w:val="00DC291D"/>
    <w:rsid w:val="00DC2B74"/>
    <w:rsid w:val="00DC2ECA"/>
    <w:rsid w:val="00DC2F70"/>
    <w:rsid w:val="00DC3625"/>
    <w:rsid w:val="00DC36B7"/>
    <w:rsid w:val="00DC3AF9"/>
    <w:rsid w:val="00DC3BD3"/>
    <w:rsid w:val="00DC3DE3"/>
    <w:rsid w:val="00DC4391"/>
    <w:rsid w:val="00DC46E0"/>
    <w:rsid w:val="00DC488D"/>
    <w:rsid w:val="00DC4926"/>
    <w:rsid w:val="00DC4A84"/>
    <w:rsid w:val="00DC4C66"/>
    <w:rsid w:val="00DC4CD0"/>
    <w:rsid w:val="00DC4D19"/>
    <w:rsid w:val="00DC4D2B"/>
    <w:rsid w:val="00DC4DAF"/>
    <w:rsid w:val="00DC4F09"/>
    <w:rsid w:val="00DC5323"/>
    <w:rsid w:val="00DC53C8"/>
    <w:rsid w:val="00DC54BA"/>
    <w:rsid w:val="00DC57CB"/>
    <w:rsid w:val="00DC595A"/>
    <w:rsid w:val="00DC5BAE"/>
    <w:rsid w:val="00DC5FAC"/>
    <w:rsid w:val="00DC601D"/>
    <w:rsid w:val="00DC60DB"/>
    <w:rsid w:val="00DC63A5"/>
    <w:rsid w:val="00DC646E"/>
    <w:rsid w:val="00DC6513"/>
    <w:rsid w:val="00DC65A1"/>
    <w:rsid w:val="00DC65A6"/>
    <w:rsid w:val="00DC66BC"/>
    <w:rsid w:val="00DC6BDC"/>
    <w:rsid w:val="00DC6C51"/>
    <w:rsid w:val="00DC6CAB"/>
    <w:rsid w:val="00DC6EE4"/>
    <w:rsid w:val="00DC70D0"/>
    <w:rsid w:val="00DC71C2"/>
    <w:rsid w:val="00DC7416"/>
    <w:rsid w:val="00DC795F"/>
    <w:rsid w:val="00DC7BA1"/>
    <w:rsid w:val="00DC7BD9"/>
    <w:rsid w:val="00DC7F0F"/>
    <w:rsid w:val="00DD05C5"/>
    <w:rsid w:val="00DD05DC"/>
    <w:rsid w:val="00DD0633"/>
    <w:rsid w:val="00DD0731"/>
    <w:rsid w:val="00DD0E33"/>
    <w:rsid w:val="00DD0FA4"/>
    <w:rsid w:val="00DD102A"/>
    <w:rsid w:val="00DD11BA"/>
    <w:rsid w:val="00DD168A"/>
    <w:rsid w:val="00DD1867"/>
    <w:rsid w:val="00DD18C1"/>
    <w:rsid w:val="00DD1C21"/>
    <w:rsid w:val="00DD1CD2"/>
    <w:rsid w:val="00DD1E90"/>
    <w:rsid w:val="00DD2388"/>
    <w:rsid w:val="00DD2797"/>
    <w:rsid w:val="00DD28B4"/>
    <w:rsid w:val="00DD28C0"/>
    <w:rsid w:val="00DD2F0D"/>
    <w:rsid w:val="00DD31C7"/>
    <w:rsid w:val="00DD33DE"/>
    <w:rsid w:val="00DD33FD"/>
    <w:rsid w:val="00DD365A"/>
    <w:rsid w:val="00DD3718"/>
    <w:rsid w:val="00DD3A88"/>
    <w:rsid w:val="00DD3AEF"/>
    <w:rsid w:val="00DD3B86"/>
    <w:rsid w:val="00DD3D9B"/>
    <w:rsid w:val="00DD3FAC"/>
    <w:rsid w:val="00DD4044"/>
    <w:rsid w:val="00DD4370"/>
    <w:rsid w:val="00DD45C8"/>
    <w:rsid w:val="00DD4902"/>
    <w:rsid w:val="00DD4A61"/>
    <w:rsid w:val="00DD4AAE"/>
    <w:rsid w:val="00DD4E51"/>
    <w:rsid w:val="00DD509F"/>
    <w:rsid w:val="00DD5118"/>
    <w:rsid w:val="00DD514C"/>
    <w:rsid w:val="00DD52CE"/>
    <w:rsid w:val="00DD52E9"/>
    <w:rsid w:val="00DD5498"/>
    <w:rsid w:val="00DD54F3"/>
    <w:rsid w:val="00DD5541"/>
    <w:rsid w:val="00DD57A9"/>
    <w:rsid w:val="00DD57FD"/>
    <w:rsid w:val="00DD58BE"/>
    <w:rsid w:val="00DD5B09"/>
    <w:rsid w:val="00DD5FB1"/>
    <w:rsid w:val="00DD60A4"/>
    <w:rsid w:val="00DD6206"/>
    <w:rsid w:val="00DD6417"/>
    <w:rsid w:val="00DD666D"/>
    <w:rsid w:val="00DD6813"/>
    <w:rsid w:val="00DD683D"/>
    <w:rsid w:val="00DD6985"/>
    <w:rsid w:val="00DD69B2"/>
    <w:rsid w:val="00DD6A8C"/>
    <w:rsid w:val="00DD6AA8"/>
    <w:rsid w:val="00DD6B11"/>
    <w:rsid w:val="00DD6C25"/>
    <w:rsid w:val="00DD6C7B"/>
    <w:rsid w:val="00DD6D6D"/>
    <w:rsid w:val="00DD746E"/>
    <w:rsid w:val="00DD7739"/>
    <w:rsid w:val="00DD773A"/>
    <w:rsid w:val="00DD793D"/>
    <w:rsid w:val="00DD7E49"/>
    <w:rsid w:val="00DE01B6"/>
    <w:rsid w:val="00DE01F2"/>
    <w:rsid w:val="00DE04BD"/>
    <w:rsid w:val="00DE06E8"/>
    <w:rsid w:val="00DE0A9B"/>
    <w:rsid w:val="00DE0A9E"/>
    <w:rsid w:val="00DE0C12"/>
    <w:rsid w:val="00DE0F29"/>
    <w:rsid w:val="00DE0FC2"/>
    <w:rsid w:val="00DE1153"/>
    <w:rsid w:val="00DE1223"/>
    <w:rsid w:val="00DE1376"/>
    <w:rsid w:val="00DE1799"/>
    <w:rsid w:val="00DE1B8B"/>
    <w:rsid w:val="00DE1BB9"/>
    <w:rsid w:val="00DE1E06"/>
    <w:rsid w:val="00DE2333"/>
    <w:rsid w:val="00DE2466"/>
    <w:rsid w:val="00DE2616"/>
    <w:rsid w:val="00DE26DD"/>
    <w:rsid w:val="00DE2707"/>
    <w:rsid w:val="00DE28C5"/>
    <w:rsid w:val="00DE2BDB"/>
    <w:rsid w:val="00DE2DDF"/>
    <w:rsid w:val="00DE2E71"/>
    <w:rsid w:val="00DE2E84"/>
    <w:rsid w:val="00DE2F0A"/>
    <w:rsid w:val="00DE2F3D"/>
    <w:rsid w:val="00DE2FB1"/>
    <w:rsid w:val="00DE2FB9"/>
    <w:rsid w:val="00DE330A"/>
    <w:rsid w:val="00DE33AD"/>
    <w:rsid w:val="00DE35A5"/>
    <w:rsid w:val="00DE36FF"/>
    <w:rsid w:val="00DE378A"/>
    <w:rsid w:val="00DE38BB"/>
    <w:rsid w:val="00DE3985"/>
    <w:rsid w:val="00DE3A85"/>
    <w:rsid w:val="00DE3AB6"/>
    <w:rsid w:val="00DE3D71"/>
    <w:rsid w:val="00DE4186"/>
    <w:rsid w:val="00DE4502"/>
    <w:rsid w:val="00DE462B"/>
    <w:rsid w:val="00DE4CED"/>
    <w:rsid w:val="00DE4DEF"/>
    <w:rsid w:val="00DE4FDC"/>
    <w:rsid w:val="00DE5085"/>
    <w:rsid w:val="00DE50D8"/>
    <w:rsid w:val="00DE5213"/>
    <w:rsid w:val="00DE528B"/>
    <w:rsid w:val="00DE5488"/>
    <w:rsid w:val="00DE5625"/>
    <w:rsid w:val="00DE585E"/>
    <w:rsid w:val="00DE620C"/>
    <w:rsid w:val="00DE62BF"/>
    <w:rsid w:val="00DE633A"/>
    <w:rsid w:val="00DE645F"/>
    <w:rsid w:val="00DE67A8"/>
    <w:rsid w:val="00DE696F"/>
    <w:rsid w:val="00DE6ADE"/>
    <w:rsid w:val="00DE6C17"/>
    <w:rsid w:val="00DE6C5A"/>
    <w:rsid w:val="00DE7558"/>
    <w:rsid w:val="00DE7745"/>
    <w:rsid w:val="00DE7781"/>
    <w:rsid w:val="00DE77E9"/>
    <w:rsid w:val="00DE78D5"/>
    <w:rsid w:val="00DE7990"/>
    <w:rsid w:val="00DE7A50"/>
    <w:rsid w:val="00DE7AAF"/>
    <w:rsid w:val="00DE7BC2"/>
    <w:rsid w:val="00DE7D6E"/>
    <w:rsid w:val="00DF007E"/>
    <w:rsid w:val="00DF02E0"/>
    <w:rsid w:val="00DF02E6"/>
    <w:rsid w:val="00DF02F3"/>
    <w:rsid w:val="00DF07E4"/>
    <w:rsid w:val="00DF09F9"/>
    <w:rsid w:val="00DF0A62"/>
    <w:rsid w:val="00DF0B7E"/>
    <w:rsid w:val="00DF0E0C"/>
    <w:rsid w:val="00DF0E58"/>
    <w:rsid w:val="00DF0EF1"/>
    <w:rsid w:val="00DF0F18"/>
    <w:rsid w:val="00DF15E3"/>
    <w:rsid w:val="00DF161B"/>
    <w:rsid w:val="00DF1C3D"/>
    <w:rsid w:val="00DF1DBE"/>
    <w:rsid w:val="00DF23A5"/>
    <w:rsid w:val="00DF246E"/>
    <w:rsid w:val="00DF253E"/>
    <w:rsid w:val="00DF2594"/>
    <w:rsid w:val="00DF282D"/>
    <w:rsid w:val="00DF2899"/>
    <w:rsid w:val="00DF296C"/>
    <w:rsid w:val="00DF2E51"/>
    <w:rsid w:val="00DF33E0"/>
    <w:rsid w:val="00DF3437"/>
    <w:rsid w:val="00DF3443"/>
    <w:rsid w:val="00DF373C"/>
    <w:rsid w:val="00DF37A8"/>
    <w:rsid w:val="00DF3827"/>
    <w:rsid w:val="00DF3A06"/>
    <w:rsid w:val="00DF3B04"/>
    <w:rsid w:val="00DF3E9D"/>
    <w:rsid w:val="00DF4205"/>
    <w:rsid w:val="00DF4374"/>
    <w:rsid w:val="00DF44C2"/>
    <w:rsid w:val="00DF4860"/>
    <w:rsid w:val="00DF4B0E"/>
    <w:rsid w:val="00DF4BBC"/>
    <w:rsid w:val="00DF4D46"/>
    <w:rsid w:val="00DF4E38"/>
    <w:rsid w:val="00DF4EBD"/>
    <w:rsid w:val="00DF4F68"/>
    <w:rsid w:val="00DF4FE6"/>
    <w:rsid w:val="00DF52AC"/>
    <w:rsid w:val="00DF5701"/>
    <w:rsid w:val="00DF5948"/>
    <w:rsid w:val="00DF6202"/>
    <w:rsid w:val="00DF6209"/>
    <w:rsid w:val="00DF644F"/>
    <w:rsid w:val="00DF6631"/>
    <w:rsid w:val="00DF676B"/>
    <w:rsid w:val="00DF678A"/>
    <w:rsid w:val="00DF68FD"/>
    <w:rsid w:val="00DF6973"/>
    <w:rsid w:val="00DF69A8"/>
    <w:rsid w:val="00DF6AB6"/>
    <w:rsid w:val="00DF6ECF"/>
    <w:rsid w:val="00DF704F"/>
    <w:rsid w:val="00DF7398"/>
    <w:rsid w:val="00DF7538"/>
    <w:rsid w:val="00DF7585"/>
    <w:rsid w:val="00DF76E7"/>
    <w:rsid w:val="00DF775B"/>
    <w:rsid w:val="00DF77D0"/>
    <w:rsid w:val="00DF7861"/>
    <w:rsid w:val="00DF78B0"/>
    <w:rsid w:val="00DF79C4"/>
    <w:rsid w:val="00DF7CBF"/>
    <w:rsid w:val="00E00667"/>
    <w:rsid w:val="00E006E9"/>
    <w:rsid w:val="00E008B9"/>
    <w:rsid w:val="00E00AE7"/>
    <w:rsid w:val="00E00CC9"/>
    <w:rsid w:val="00E00D00"/>
    <w:rsid w:val="00E00E12"/>
    <w:rsid w:val="00E011E0"/>
    <w:rsid w:val="00E0140C"/>
    <w:rsid w:val="00E0161A"/>
    <w:rsid w:val="00E01688"/>
    <w:rsid w:val="00E017C0"/>
    <w:rsid w:val="00E019CC"/>
    <w:rsid w:val="00E01B93"/>
    <w:rsid w:val="00E01EF4"/>
    <w:rsid w:val="00E01F19"/>
    <w:rsid w:val="00E0205C"/>
    <w:rsid w:val="00E02274"/>
    <w:rsid w:val="00E0295C"/>
    <w:rsid w:val="00E029A2"/>
    <w:rsid w:val="00E02A2B"/>
    <w:rsid w:val="00E02A4C"/>
    <w:rsid w:val="00E02A81"/>
    <w:rsid w:val="00E02BE6"/>
    <w:rsid w:val="00E02D63"/>
    <w:rsid w:val="00E02E17"/>
    <w:rsid w:val="00E0303D"/>
    <w:rsid w:val="00E03259"/>
    <w:rsid w:val="00E0330E"/>
    <w:rsid w:val="00E03556"/>
    <w:rsid w:val="00E0376C"/>
    <w:rsid w:val="00E03B98"/>
    <w:rsid w:val="00E03CC8"/>
    <w:rsid w:val="00E03E1C"/>
    <w:rsid w:val="00E03F2F"/>
    <w:rsid w:val="00E040A0"/>
    <w:rsid w:val="00E0410E"/>
    <w:rsid w:val="00E0420B"/>
    <w:rsid w:val="00E0424D"/>
    <w:rsid w:val="00E04281"/>
    <w:rsid w:val="00E045C6"/>
    <w:rsid w:val="00E0469D"/>
    <w:rsid w:val="00E04798"/>
    <w:rsid w:val="00E04B51"/>
    <w:rsid w:val="00E04D91"/>
    <w:rsid w:val="00E04E6D"/>
    <w:rsid w:val="00E054D4"/>
    <w:rsid w:val="00E05545"/>
    <w:rsid w:val="00E057E4"/>
    <w:rsid w:val="00E05922"/>
    <w:rsid w:val="00E05960"/>
    <w:rsid w:val="00E05991"/>
    <w:rsid w:val="00E059C3"/>
    <w:rsid w:val="00E059DB"/>
    <w:rsid w:val="00E05B6D"/>
    <w:rsid w:val="00E05C22"/>
    <w:rsid w:val="00E05CCE"/>
    <w:rsid w:val="00E05D6E"/>
    <w:rsid w:val="00E05EE8"/>
    <w:rsid w:val="00E060CE"/>
    <w:rsid w:val="00E060F0"/>
    <w:rsid w:val="00E06140"/>
    <w:rsid w:val="00E0637C"/>
    <w:rsid w:val="00E063C5"/>
    <w:rsid w:val="00E06DDD"/>
    <w:rsid w:val="00E07364"/>
    <w:rsid w:val="00E07493"/>
    <w:rsid w:val="00E0793D"/>
    <w:rsid w:val="00E07AED"/>
    <w:rsid w:val="00E07B27"/>
    <w:rsid w:val="00E07E43"/>
    <w:rsid w:val="00E07E6C"/>
    <w:rsid w:val="00E07F14"/>
    <w:rsid w:val="00E07F2D"/>
    <w:rsid w:val="00E07F7C"/>
    <w:rsid w:val="00E07FB6"/>
    <w:rsid w:val="00E07FD4"/>
    <w:rsid w:val="00E10231"/>
    <w:rsid w:val="00E10262"/>
    <w:rsid w:val="00E102CC"/>
    <w:rsid w:val="00E104E8"/>
    <w:rsid w:val="00E10698"/>
    <w:rsid w:val="00E10719"/>
    <w:rsid w:val="00E107CF"/>
    <w:rsid w:val="00E107D5"/>
    <w:rsid w:val="00E108C8"/>
    <w:rsid w:val="00E10AC8"/>
    <w:rsid w:val="00E10B0E"/>
    <w:rsid w:val="00E10D88"/>
    <w:rsid w:val="00E10E0D"/>
    <w:rsid w:val="00E10E71"/>
    <w:rsid w:val="00E10FE6"/>
    <w:rsid w:val="00E1100F"/>
    <w:rsid w:val="00E1112A"/>
    <w:rsid w:val="00E1115C"/>
    <w:rsid w:val="00E11270"/>
    <w:rsid w:val="00E112D8"/>
    <w:rsid w:val="00E11445"/>
    <w:rsid w:val="00E1147C"/>
    <w:rsid w:val="00E114B7"/>
    <w:rsid w:val="00E114CC"/>
    <w:rsid w:val="00E115BD"/>
    <w:rsid w:val="00E11631"/>
    <w:rsid w:val="00E11685"/>
    <w:rsid w:val="00E1188B"/>
    <w:rsid w:val="00E11899"/>
    <w:rsid w:val="00E11A03"/>
    <w:rsid w:val="00E11CD5"/>
    <w:rsid w:val="00E12260"/>
    <w:rsid w:val="00E12538"/>
    <w:rsid w:val="00E125F9"/>
    <w:rsid w:val="00E1262F"/>
    <w:rsid w:val="00E128BE"/>
    <w:rsid w:val="00E12AF1"/>
    <w:rsid w:val="00E12B35"/>
    <w:rsid w:val="00E12BC1"/>
    <w:rsid w:val="00E12D61"/>
    <w:rsid w:val="00E12DC1"/>
    <w:rsid w:val="00E1301B"/>
    <w:rsid w:val="00E130E5"/>
    <w:rsid w:val="00E131A3"/>
    <w:rsid w:val="00E131ED"/>
    <w:rsid w:val="00E13380"/>
    <w:rsid w:val="00E13CEA"/>
    <w:rsid w:val="00E13E36"/>
    <w:rsid w:val="00E13E3B"/>
    <w:rsid w:val="00E13FFB"/>
    <w:rsid w:val="00E14075"/>
    <w:rsid w:val="00E14374"/>
    <w:rsid w:val="00E1438E"/>
    <w:rsid w:val="00E144CE"/>
    <w:rsid w:val="00E1468A"/>
    <w:rsid w:val="00E1473E"/>
    <w:rsid w:val="00E14852"/>
    <w:rsid w:val="00E14AEA"/>
    <w:rsid w:val="00E14B7C"/>
    <w:rsid w:val="00E14D27"/>
    <w:rsid w:val="00E14D6B"/>
    <w:rsid w:val="00E15227"/>
    <w:rsid w:val="00E15365"/>
    <w:rsid w:val="00E154EB"/>
    <w:rsid w:val="00E1566B"/>
    <w:rsid w:val="00E156B8"/>
    <w:rsid w:val="00E15A12"/>
    <w:rsid w:val="00E16307"/>
    <w:rsid w:val="00E1635B"/>
    <w:rsid w:val="00E1672E"/>
    <w:rsid w:val="00E16AF2"/>
    <w:rsid w:val="00E16B8D"/>
    <w:rsid w:val="00E16D1E"/>
    <w:rsid w:val="00E16DEC"/>
    <w:rsid w:val="00E16FB6"/>
    <w:rsid w:val="00E1714B"/>
    <w:rsid w:val="00E1759B"/>
    <w:rsid w:val="00E176A7"/>
    <w:rsid w:val="00E1776F"/>
    <w:rsid w:val="00E17793"/>
    <w:rsid w:val="00E17D1D"/>
    <w:rsid w:val="00E17E76"/>
    <w:rsid w:val="00E20111"/>
    <w:rsid w:val="00E20343"/>
    <w:rsid w:val="00E20394"/>
    <w:rsid w:val="00E20678"/>
    <w:rsid w:val="00E207F5"/>
    <w:rsid w:val="00E20883"/>
    <w:rsid w:val="00E20988"/>
    <w:rsid w:val="00E20BEC"/>
    <w:rsid w:val="00E20D4B"/>
    <w:rsid w:val="00E20D9C"/>
    <w:rsid w:val="00E20F70"/>
    <w:rsid w:val="00E2102B"/>
    <w:rsid w:val="00E2104C"/>
    <w:rsid w:val="00E2124C"/>
    <w:rsid w:val="00E21694"/>
    <w:rsid w:val="00E21D0C"/>
    <w:rsid w:val="00E2244E"/>
    <w:rsid w:val="00E22474"/>
    <w:rsid w:val="00E2247E"/>
    <w:rsid w:val="00E225C4"/>
    <w:rsid w:val="00E2260E"/>
    <w:rsid w:val="00E22784"/>
    <w:rsid w:val="00E22B29"/>
    <w:rsid w:val="00E22F31"/>
    <w:rsid w:val="00E23037"/>
    <w:rsid w:val="00E23510"/>
    <w:rsid w:val="00E238F7"/>
    <w:rsid w:val="00E23A77"/>
    <w:rsid w:val="00E23ED7"/>
    <w:rsid w:val="00E23FF8"/>
    <w:rsid w:val="00E24009"/>
    <w:rsid w:val="00E24165"/>
    <w:rsid w:val="00E24270"/>
    <w:rsid w:val="00E245EE"/>
    <w:rsid w:val="00E24892"/>
    <w:rsid w:val="00E24AEA"/>
    <w:rsid w:val="00E24D1C"/>
    <w:rsid w:val="00E24E26"/>
    <w:rsid w:val="00E24ED2"/>
    <w:rsid w:val="00E24F6C"/>
    <w:rsid w:val="00E24F7B"/>
    <w:rsid w:val="00E2505C"/>
    <w:rsid w:val="00E25307"/>
    <w:rsid w:val="00E25350"/>
    <w:rsid w:val="00E25807"/>
    <w:rsid w:val="00E25842"/>
    <w:rsid w:val="00E2596B"/>
    <w:rsid w:val="00E25A1A"/>
    <w:rsid w:val="00E25A84"/>
    <w:rsid w:val="00E25C0B"/>
    <w:rsid w:val="00E25D7D"/>
    <w:rsid w:val="00E25F15"/>
    <w:rsid w:val="00E26237"/>
    <w:rsid w:val="00E262A2"/>
    <w:rsid w:val="00E265A2"/>
    <w:rsid w:val="00E26B9C"/>
    <w:rsid w:val="00E26E6D"/>
    <w:rsid w:val="00E2739B"/>
    <w:rsid w:val="00E27569"/>
    <w:rsid w:val="00E278DB"/>
    <w:rsid w:val="00E27910"/>
    <w:rsid w:val="00E27B06"/>
    <w:rsid w:val="00E27B4A"/>
    <w:rsid w:val="00E27BC0"/>
    <w:rsid w:val="00E27F08"/>
    <w:rsid w:val="00E27F83"/>
    <w:rsid w:val="00E27FEE"/>
    <w:rsid w:val="00E305B0"/>
    <w:rsid w:val="00E30DA6"/>
    <w:rsid w:val="00E30DD7"/>
    <w:rsid w:val="00E31109"/>
    <w:rsid w:val="00E31449"/>
    <w:rsid w:val="00E31815"/>
    <w:rsid w:val="00E3187D"/>
    <w:rsid w:val="00E31D01"/>
    <w:rsid w:val="00E31DC4"/>
    <w:rsid w:val="00E31E58"/>
    <w:rsid w:val="00E320C1"/>
    <w:rsid w:val="00E32344"/>
    <w:rsid w:val="00E32A05"/>
    <w:rsid w:val="00E32B1A"/>
    <w:rsid w:val="00E32D3D"/>
    <w:rsid w:val="00E32D8E"/>
    <w:rsid w:val="00E32E4A"/>
    <w:rsid w:val="00E32EF4"/>
    <w:rsid w:val="00E3301A"/>
    <w:rsid w:val="00E333B4"/>
    <w:rsid w:val="00E33893"/>
    <w:rsid w:val="00E33AEF"/>
    <w:rsid w:val="00E33B33"/>
    <w:rsid w:val="00E340B8"/>
    <w:rsid w:val="00E34217"/>
    <w:rsid w:val="00E34456"/>
    <w:rsid w:val="00E34B0A"/>
    <w:rsid w:val="00E34B1A"/>
    <w:rsid w:val="00E34D5C"/>
    <w:rsid w:val="00E34DD5"/>
    <w:rsid w:val="00E34F98"/>
    <w:rsid w:val="00E351A5"/>
    <w:rsid w:val="00E353A2"/>
    <w:rsid w:val="00E3554F"/>
    <w:rsid w:val="00E35677"/>
    <w:rsid w:val="00E357FF"/>
    <w:rsid w:val="00E35AD1"/>
    <w:rsid w:val="00E35AFB"/>
    <w:rsid w:val="00E35E85"/>
    <w:rsid w:val="00E35FD0"/>
    <w:rsid w:val="00E35FF6"/>
    <w:rsid w:val="00E3610C"/>
    <w:rsid w:val="00E3615D"/>
    <w:rsid w:val="00E362BB"/>
    <w:rsid w:val="00E36588"/>
    <w:rsid w:val="00E36D2E"/>
    <w:rsid w:val="00E36EA7"/>
    <w:rsid w:val="00E373D2"/>
    <w:rsid w:val="00E3744D"/>
    <w:rsid w:val="00E37514"/>
    <w:rsid w:val="00E3766F"/>
    <w:rsid w:val="00E37733"/>
    <w:rsid w:val="00E37771"/>
    <w:rsid w:val="00E378DB"/>
    <w:rsid w:val="00E37AFB"/>
    <w:rsid w:val="00E37C57"/>
    <w:rsid w:val="00E40062"/>
    <w:rsid w:val="00E40184"/>
    <w:rsid w:val="00E40293"/>
    <w:rsid w:val="00E40455"/>
    <w:rsid w:val="00E40793"/>
    <w:rsid w:val="00E40865"/>
    <w:rsid w:val="00E40B55"/>
    <w:rsid w:val="00E40DC5"/>
    <w:rsid w:val="00E40F7D"/>
    <w:rsid w:val="00E4119B"/>
    <w:rsid w:val="00E413EE"/>
    <w:rsid w:val="00E41874"/>
    <w:rsid w:val="00E41BA4"/>
    <w:rsid w:val="00E41DCD"/>
    <w:rsid w:val="00E41FCC"/>
    <w:rsid w:val="00E41FFF"/>
    <w:rsid w:val="00E423C4"/>
    <w:rsid w:val="00E42504"/>
    <w:rsid w:val="00E4255C"/>
    <w:rsid w:val="00E426BD"/>
    <w:rsid w:val="00E4284B"/>
    <w:rsid w:val="00E428CA"/>
    <w:rsid w:val="00E42D82"/>
    <w:rsid w:val="00E42DB6"/>
    <w:rsid w:val="00E42DEA"/>
    <w:rsid w:val="00E42DF4"/>
    <w:rsid w:val="00E432CD"/>
    <w:rsid w:val="00E4354A"/>
    <w:rsid w:val="00E43A18"/>
    <w:rsid w:val="00E43C49"/>
    <w:rsid w:val="00E43DDA"/>
    <w:rsid w:val="00E43E2E"/>
    <w:rsid w:val="00E43EA0"/>
    <w:rsid w:val="00E43FCD"/>
    <w:rsid w:val="00E44643"/>
    <w:rsid w:val="00E448B7"/>
    <w:rsid w:val="00E44E5C"/>
    <w:rsid w:val="00E44ED4"/>
    <w:rsid w:val="00E44EDC"/>
    <w:rsid w:val="00E44F34"/>
    <w:rsid w:val="00E45098"/>
    <w:rsid w:val="00E450EE"/>
    <w:rsid w:val="00E45120"/>
    <w:rsid w:val="00E454A3"/>
    <w:rsid w:val="00E45764"/>
    <w:rsid w:val="00E4596F"/>
    <w:rsid w:val="00E45B1B"/>
    <w:rsid w:val="00E45D46"/>
    <w:rsid w:val="00E45F99"/>
    <w:rsid w:val="00E4614F"/>
    <w:rsid w:val="00E46153"/>
    <w:rsid w:val="00E466B2"/>
    <w:rsid w:val="00E46A02"/>
    <w:rsid w:val="00E46BAE"/>
    <w:rsid w:val="00E46BDA"/>
    <w:rsid w:val="00E46BED"/>
    <w:rsid w:val="00E46BEE"/>
    <w:rsid w:val="00E46CAB"/>
    <w:rsid w:val="00E46DCB"/>
    <w:rsid w:val="00E47077"/>
    <w:rsid w:val="00E47140"/>
    <w:rsid w:val="00E47352"/>
    <w:rsid w:val="00E4750E"/>
    <w:rsid w:val="00E476A5"/>
    <w:rsid w:val="00E47839"/>
    <w:rsid w:val="00E478F6"/>
    <w:rsid w:val="00E47B02"/>
    <w:rsid w:val="00E47F99"/>
    <w:rsid w:val="00E47FA6"/>
    <w:rsid w:val="00E50669"/>
    <w:rsid w:val="00E508BA"/>
    <w:rsid w:val="00E50A58"/>
    <w:rsid w:val="00E50AA8"/>
    <w:rsid w:val="00E50BEF"/>
    <w:rsid w:val="00E50CF7"/>
    <w:rsid w:val="00E5193A"/>
    <w:rsid w:val="00E51CE4"/>
    <w:rsid w:val="00E51F71"/>
    <w:rsid w:val="00E526D5"/>
    <w:rsid w:val="00E52808"/>
    <w:rsid w:val="00E5284F"/>
    <w:rsid w:val="00E52E48"/>
    <w:rsid w:val="00E52ECA"/>
    <w:rsid w:val="00E52F63"/>
    <w:rsid w:val="00E52FD1"/>
    <w:rsid w:val="00E5306D"/>
    <w:rsid w:val="00E532B4"/>
    <w:rsid w:val="00E53583"/>
    <w:rsid w:val="00E53994"/>
    <w:rsid w:val="00E53B12"/>
    <w:rsid w:val="00E53E44"/>
    <w:rsid w:val="00E54039"/>
    <w:rsid w:val="00E540DB"/>
    <w:rsid w:val="00E541E3"/>
    <w:rsid w:val="00E54202"/>
    <w:rsid w:val="00E54392"/>
    <w:rsid w:val="00E54422"/>
    <w:rsid w:val="00E546FE"/>
    <w:rsid w:val="00E547D0"/>
    <w:rsid w:val="00E548F8"/>
    <w:rsid w:val="00E549C3"/>
    <w:rsid w:val="00E54C49"/>
    <w:rsid w:val="00E54D67"/>
    <w:rsid w:val="00E54DB8"/>
    <w:rsid w:val="00E54F46"/>
    <w:rsid w:val="00E55056"/>
    <w:rsid w:val="00E55259"/>
    <w:rsid w:val="00E55288"/>
    <w:rsid w:val="00E55512"/>
    <w:rsid w:val="00E55958"/>
    <w:rsid w:val="00E55A5B"/>
    <w:rsid w:val="00E55CC5"/>
    <w:rsid w:val="00E55D21"/>
    <w:rsid w:val="00E55D5F"/>
    <w:rsid w:val="00E55EBE"/>
    <w:rsid w:val="00E5630C"/>
    <w:rsid w:val="00E56318"/>
    <w:rsid w:val="00E56398"/>
    <w:rsid w:val="00E565C5"/>
    <w:rsid w:val="00E5684E"/>
    <w:rsid w:val="00E56DAB"/>
    <w:rsid w:val="00E56EF3"/>
    <w:rsid w:val="00E570DE"/>
    <w:rsid w:val="00E5755D"/>
    <w:rsid w:val="00E57635"/>
    <w:rsid w:val="00E57703"/>
    <w:rsid w:val="00E57777"/>
    <w:rsid w:val="00E57B6A"/>
    <w:rsid w:val="00E57BAB"/>
    <w:rsid w:val="00E60584"/>
    <w:rsid w:val="00E60717"/>
    <w:rsid w:val="00E60718"/>
    <w:rsid w:val="00E60954"/>
    <w:rsid w:val="00E60B6D"/>
    <w:rsid w:val="00E60D71"/>
    <w:rsid w:val="00E60DE6"/>
    <w:rsid w:val="00E60E24"/>
    <w:rsid w:val="00E60EF0"/>
    <w:rsid w:val="00E60F3A"/>
    <w:rsid w:val="00E6113A"/>
    <w:rsid w:val="00E611DF"/>
    <w:rsid w:val="00E61282"/>
    <w:rsid w:val="00E613DF"/>
    <w:rsid w:val="00E61672"/>
    <w:rsid w:val="00E61793"/>
    <w:rsid w:val="00E617AF"/>
    <w:rsid w:val="00E6192D"/>
    <w:rsid w:val="00E61ADF"/>
    <w:rsid w:val="00E61F51"/>
    <w:rsid w:val="00E62064"/>
    <w:rsid w:val="00E62196"/>
    <w:rsid w:val="00E621C1"/>
    <w:rsid w:val="00E62421"/>
    <w:rsid w:val="00E6287D"/>
    <w:rsid w:val="00E629D6"/>
    <w:rsid w:val="00E62C6C"/>
    <w:rsid w:val="00E62F84"/>
    <w:rsid w:val="00E630B9"/>
    <w:rsid w:val="00E6349D"/>
    <w:rsid w:val="00E634FE"/>
    <w:rsid w:val="00E63777"/>
    <w:rsid w:val="00E6392C"/>
    <w:rsid w:val="00E63A27"/>
    <w:rsid w:val="00E64075"/>
    <w:rsid w:val="00E64102"/>
    <w:rsid w:val="00E64435"/>
    <w:rsid w:val="00E649E5"/>
    <w:rsid w:val="00E64B3D"/>
    <w:rsid w:val="00E64D0F"/>
    <w:rsid w:val="00E65162"/>
    <w:rsid w:val="00E65191"/>
    <w:rsid w:val="00E65332"/>
    <w:rsid w:val="00E6566E"/>
    <w:rsid w:val="00E65978"/>
    <w:rsid w:val="00E660E6"/>
    <w:rsid w:val="00E661CB"/>
    <w:rsid w:val="00E66379"/>
    <w:rsid w:val="00E6640A"/>
    <w:rsid w:val="00E6646B"/>
    <w:rsid w:val="00E665A9"/>
    <w:rsid w:val="00E6669D"/>
    <w:rsid w:val="00E66AD4"/>
    <w:rsid w:val="00E66C5A"/>
    <w:rsid w:val="00E66E21"/>
    <w:rsid w:val="00E67144"/>
    <w:rsid w:val="00E67198"/>
    <w:rsid w:val="00E6736F"/>
    <w:rsid w:val="00E676F4"/>
    <w:rsid w:val="00E67C6B"/>
    <w:rsid w:val="00E67F52"/>
    <w:rsid w:val="00E67F57"/>
    <w:rsid w:val="00E702D2"/>
    <w:rsid w:val="00E7031C"/>
    <w:rsid w:val="00E70335"/>
    <w:rsid w:val="00E70460"/>
    <w:rsid w:val="00E7050C"/>
    <w:rsid w:val="00E705E0"/>
    <w:rsid w:val="00E7067A"/>
    <w:rsid w:val="00E70952"/>
    <w:rsid w:val="00E70A0C"/>
    <w:rsid w:val="00E70AAB"/>
    <w:rsid w:val="00E70ABE"/>
    <w:rsid w:val="00E70B8D"/>
    <w:rsid w:val="00E70CD0"/>
    <w:rsid w:val="00E70D54"/>
    <w:rsid w:val="00E70FFE"/>
    <w:rsid w:val="00E7115D"/>
    <w:rsid w:val="00E7147E"/>
    <w:rsid w:val="00E7155C"/>
    <w:rsid w:val="00E71A1F"/>
    <w:rsid w:val="00E71B0B"/>
    <w:rsid w:val="00E71C32"/>
    <w:rsid w:val="00E71ED5"/>
    <w:rsid w:val="00E72501"/>
    <w:rsid w:val="00E7257C"/>
    <w:rsid w:val="00E7264E"/>
    <w:rsid w:val="00E728B5"/>
    <w:rsid w:val="00E72F2C"/>
    <w:rsid w:val="00E72FBD"/>
    <w:rsid w:val="00E73068"/>
    <w:rsid w:val="00E73734"/>
    <w:rsid w:val="00E73AED"/>
    <w:rsid w:val="00E73AF2"/>
    <w:rsid w:val="00E740B8"/>
    <w:rsid w:val="00E742EA"/>
    <w:rsid w:val="00E74657"/>
    <w:rsid w:val="00E7477A"/>
    <w:rsid w:val="00E74792"/>
    <w:rsid w:val="00E74856"/>
    <w:rsid w:val="00E74D08"/>
    <w:rsid w:val="00E75066"/>
    <w:rsid w:val="00E75111"/>
    <w:rsid w:val="00E7530C"/>
    <w:rsid w:val="00E75405"/>
    <w:rsid w:val="00E7549A"/>
    <w:rsid w:val="00E75597"/>
    <w:rsid w:val="00E756EA"/>
    <w:rsid w:val="00E759CD"/>
    <w:rsid w:val="00E759FC"/>
    <w:rsid w:val="00E75C63"/>
    <w:rsid w:val="00E75D0C"/>
    <w:rsid w:val="00E760AD"/>
    <w:rsid w:val="00E760E9"/>
    <w:rsid w:val="00E7619D"/>
    <w:rsid w:val="00E76223"/>
    <w:rsid w:val="00E7662A"/>
    <w:rsid w:val="00E7669C"/>
    <w:rsid w:val="00E76797"/>
    <w:rsid w:val="00E76B4A"/>
    <w:rsid w:val="00E76F22"/>
    <w:rsid w:val="00E7758E"/>
    <w:rsid w:val="00E77629"/>
    <w:rsid w:val="00E77664"/>
    <w:rsid w:val="00E7785A"/>
    <w:rsid w:val="00E778DC"/>
    <w:rsid w:val="00E7790C"/>
    <w:rsid w:val="00E77C63"/>
    <w:rsid w:val="00E77D63"/>
    <w:rsid w:val="00E77FD6"/>
    <w:rsid w:val="00E8058D"/>
    <w:rsid w:val="00E80684"/>
    <w:rsid w:val="00E807F9"/>
    <w:rsid w:val="00E80A8F"/>
    <w:rsid w:val="00E80FBC"/>
    <w:rsid w:val="00E81106"/>
    <w:rsid w:val="00E811BB"/>
    <w:rsid w:val="00E81338"/>
    <w:rsid w:val="00E81811"/>
    <w:rsid w:val="00E81820"/>
    <w:rsid w:val="00E81973"/>
    <w:rsid w:val="00E819E4"/>
    <w:rsid w:val="00E81D00"/>
    <w:rsid w:val="00E820DF"/>
    <w:rsid w:val="00E82117"/>
    <w:rsid w:val="00E82190"/>
    <w:rsid w:val="00E825E1"/>
    <w:rsid w:val="00E826A3"/>
    <w:rsid w:val="00E826FB"/>
    <w:rsid w:val="00E8281B"/>
    <w:rsid w:val="00E82ACE"/>
    <w:rsid w:val="00E82B60"/>
    <w:rsid w:val="00E82EBD"/>
    <w:rsid w:val="00E83220"/>
    <w:rsid w:val="00E83233"/>
    <w:rsid w:val="00E833A5"/>
    <w:rsid w:val="00E83544"/>
    <w:rsid w:val="00E836DD"/>
    <w:rsid w:val="00E8386D"/>
    <w:rsid w:val="00E83A41"/>
    <w:rsid w:val="00E83DFE"/>
    <w:rsid w:val="00E83EB9"/>
    <w:rsid w:val="00E83F57"/>
    <w:rsid w:val="00E84014"/>
    <w:rsid w:val="00E8421F"/>
    <w:rsid w:val="00E8424F"/>
    <w:rsid w:val="00E845C3"/>
    <w:rsid w:val="00E847C3"/>
    <w:rsid w:val="00E8494B"/>
    <w:rsid w:val="00E84959"/>
    <w:rsid w:val="00E84F48"/>
    <w:rsid w:val="00E857D2"/>
    <w:rsid w:val="00E85C9F"/>
    <w:rsid w:val="00E85CEB"/>
    <w:rsid w:val="00E85E15"/>
    <w:rsid w:val="00E85FB6"/>
    <w:rsid w:val="00E8606C"/>
    <w:rsid w:val="00E860F4"/>
    <w:rsid w:val="00E86100"/>
    <w:rsid w:val="00E86271"/>
    <w:rsid w:val="00E862FC"/>
    <w:rsid w:val="00E863C0"/>
    <w:rsid w:val="00E866F2"/>
    <w:rsid w:val="00E867C9"/>
    <w:rsid w:val="00E86989"/>
    <w:rsid w:val="00E86BC7"/>
    <w:rsid w:val="00E86BE5"/>
    <w:rsid w:val="00E86D30"/>
    <w:rsid w:val="00E872E1"/>
    <w:rsid w:val="00E8745E"/>
    <w:rsid w:val="00E875E5"/>
    <w:rsid w:val="00E87791"/>
    <w:rsid w:val="00E87A3B"/>
    <w:rsid w:val="00E90133"/>
    <w:rsid w:val="00E9025B"/>
    <w:rsid w:val="00E90780"/>
    <w:rsid w:val="00E90CBD"/>
    <w:rsid w:val="00E90DF6"/>
    <w:rsid w:val="00E90F67"/>
    <w:rsid w:val="00E90FD8"/>
    <w:rsid w:val="00E90FE7"/>
    <w:rsid w:val="00E912B3"/>
    <w:rsid w:val="00E913B8"/>
    <w:rsid w:val="00E9146E"/>
    <w:rsid w:val="00E9147D"/>
    <w:rsid w:val="00E91670"/>
    <w:rsid w:val="00E91702"/>
    <w:rsid w:val="00E91ABF"/>
    <w:rsid w:val="00E91F17"/>
    <w:rsid w:val="00E9265E"/>
    <w:rsid w:val="00E92753"/>
    <w:rsid w:val="00E92A4F"/>
    <w:rsid w:val="00E92B24"/>
    <w:rsid w:val="00E92B49"/>
    <w:rsid w:val="00E92BDC"/>
    <w:rsid w:val="00E92F9D"/>
    <w:rsid w:val="00E92FD3"/>
    <w:rsid w:val="00E9322D"/>
    <w:rsid w:val="00E935D6"/>
    <w:rsid w:val="00E9361B"/>
    <w:rsid w:val="00E939EA"/>
    <w:rsid w:val="00E93A9A"/>
    <w:rsid w:val="00E93B21"/>
    <w:rsid w:val="00E93B99"/>
    <w:rsid w:val="00E9409A"/>
    <w:rsid w:val="00E94401"/>
    <w:rsid w:val="00E9477C"/>
    <w:rsid w:val="00E94B50"/>
    <w:rsid w:val="00E94D8A"/>
    <w:rsid w:val="00E94F3F"/>
    <w:rsid w:val="00E94F49"/>
    <w:rsid w:val="00E94FA1"/>
    <w:rsid w:val="00E94FC4"/>
    <w:rsid w:val="00E9538C"/>
    <w:rsid w:val="00E9566B"/>
    <w:rsid w:val="00E95C8B"/>
    <w:rsid w:val="00E95E31"/>
    <w:rsid w:val="00E95FFF"/>
    <w:rsid w:val="00E960B7"/>
    <w:rsid w:val="00E96221"/>
    <w:rsid w:val="00E96224"/>
    <w:rsid w:val="00E96334"/>
    <w:rsid w:val="00E9640A"/>
    <w:rsid w:val="00E966D5"/>
    <w:rsid w:val="00E96ADC"/>
    <w:rsid w:val="00E96B4F"/>
    <w:rsid w:val="00E96BD5"/>
    <w:rsid w:val="00E96F5A"/>
    <w:rsid w:val="00E9702B"/>
    <w:rsid w:val="00E972C7"/>
    <w:rsid w:val="00E976E0"/>
    <w:rsid w:val="00E9772F"/>
    <w:rsid w:val="00E978BC"/>
    <w:rsid w:val="00E97984"/>
    <w:rsid w:val="00E97C09"/>
    <w:rsid w:val="00E97CD1"/>
    <w:rsid w:val="00E97D11"/>
    <w:rsid w:val="00E97D26"/>
    <w:rsid w:val="00E97EB8"/>
    <w:rsid w:val="00EA011C"/>
    <w:rsid w:val="00EA0168"/>
    <w:rsid w:val="00EA06BF"/>
    <w:rsid w:val="00EA09BA"/>
    <w:rsid w:val="00EA0C63"/>
    <w:rsid w:val="00EA0CB1"/>
    <w:rsid w:val="00EA0D50"/>
    <w:rsid w:val="00EA0ECE"/>
    <w:rsid w:val="00EA0EE9"/>
    <w:rsid w:val="00EA0F43"/>
    <w:rsid w:val="00EA0FEC"/>
    <w:rsid w:val="00EA1005"/>
    <w:rsid w:val="00EA136A"/>
    <w:rsid w:val="00EA137F"/>
    <w:rsid w:val="00EA13F6"/>
    <w:rsid w:val="00EA174D"/>
    <w:rsid w:val="00EA19C5"/>
    <w:rsid w:val="00EA19CF"/>
    <w:rsid w:val="00EA1A9B"/>
    <w:rsid w:val="00EA1C9D"/>
    <w:rsid w:val="00EA1FD8"/>
    <w:rsid w:val="00EA2147"/>
    <w:rsid w:val="00EA219E"/>
    <w:rsid w:val="00EA22DF"/>
    <w:rsid w:val="00EA2547"/>
    <w:rsid w:val="00EA2839"/>
    <w:rsid w:val="00EA2A21"/>
    <w:rsid w:val="00EA2BC8"/>
    <w:rsid w:val="00EA2BD8"/>
    <w:rsid w:val="00EA31C6"/>
    <w:rsid w:val="00EA38D2"/>
    <w:rsid w:val="00EA3BD1"/>
    <w:rsid w:val="00EA3CC1"/>
    <w:rsid w:val="00EA425A"/>
    <w:rsid w:val="00EA42B0"/>
    <w:rsid w:val="00EA4428"/>
    <w:rsid w:val="00EA4586"/>
    <w:rsid w:val="00EA45A8"/>
    <w:rsid w:val="00EA46BF"/>
    <w:rsid w:val="00EA4724"/>
    <w:rsid w:val="00EA47D5"/>
    <w:rsid w:val="00EA4D00"/>
    <w:rsid w:val="00EA4D78"/>
    <w:rsid w:val="00EA5021"/>
    <w:rsid w:val="00EA50F1"/>
    <w:rsid w:val="00EA5122"/>
    <w:rsid w:val="00EA5285"/>
    <w:rsid w:val="00EA5454"/>
    <w:rsid w:val="00EA5802"/>
    <w:rsid w:val="00EA5812"/>
    <w:rsid w:val="00EA5938"/>
    <w:rsid w:val="00EA5998"/>
    <w:rsid w:val="00EA5AAF"/>
    <w:rsid w:val="00EA5B2C"/>
    <w:rsid w:val="00EA5D9B"/>
    <w:rsid w:val="00EA612D"/>
    <w:rsid w:val="00EA631B"/>
    <w:rsid w:val="00EA6651"/>
    <w:rsid w:val="00EA6A1A"/>
    <w:rsid w:val="00EA7032"/>
    <w:rsid w:val="00EA709C"/>
    <w:rsid w:val="00EA70F0"/>
    <w:rsid w:val="00EA7532"/>
    <w:rsid w:val="00EA7628"/>
    <w:rsid w:val="00EA773D"/>
    <w:rsid w:val="00EA7909"/>
    <w:rsid w:val="00EA7B84"/>
    <w:rsid w:val="00EA7F28"/>
    <w:rsid w:val="00EB0087"/>
    <w:rsid w:val="00EB0250"/>
    <w:rsid w:val="00EB056A"/>
    <w:rsid w:val="00EB0C8A"/>
    <w:rsid w:val="00EB0EB1"/>
    <w:rsid w:val="00EB0EB3"/>
    <w:rsid w:val="00EB0EB4"/>
    <w:rsid w:val="00EB13B8"/>
    <w:rsid w:val="00EB15BE"/>
    <w:rsid w:val="00EB1876"/>
    <w:rsid w:val="00EB1C25"/>
    <w:rsid w:val="00EB1FF8"/>
    <w:rsid w:val="00EB2399"/>
    <w:rsid w:val="00EB2882"/>
    <w:rsid w:val="00EB2DEB"/>
    <w:rsid w:val="00EB32A7"/>
    <w:rsid w:val="00EB3473"/>
    <w:rsid w:val="00EB3635"/>
    <w:rsid w:val="00EB3754"/>
    <w:rsid w:val="00EB3770"/>
    <w:rsid w:val="00EB38A0"/>
    <w:rsid w:val="00EB391D"/>
    <w:rsid w:val="00EB3A40"/>
    <w:rsid w:val="00EB3B04"/>
    <w:rsid w:val="00EB4052"/>
    <w:rsid w:val="00EB40CC"/>
    <w:rsid w:val="00EB4346"/>
    <w:rsid w:val="00EB43BA"/>
    <w:rsid w:val="00EB44B0"/>
    <w:rsid w:val="00EB4529"/>
    <w:rsid w:val="00EB454F"/>
    <w:rsid w:val="00EB4573"/>
    <w:rsid w:val="00EB46E9"/>
    <w:rsid w:val="00EB4904"/>
    <w:rsid w:val="00EB4925"/>
    <w:rsid w:val="00EB4B6D"/>
    <w:rsid w:val="00EB4C7E"/>
    <w:rsid w:val="00EB4D01"/>
    <w:rsid w:val="00EB537A"/>
    <w:rsid w:val="00EB5758"/>
    <w:rsid w:val="00EB5786"/>
    <w:rsid w:val="00EB5907"/>
    <w:rsid w:val="00EB5A0A"/>
    <w:rsid w:val="00EB5A3C"/>
    <w:rsid w:val="00EB5E99"/>
    <w:rsid w:val="00EB606F"/>
    <w:rsid w:val="00EB608B"/>
    <w:rsid w:val="00EB633D"/>
    <w:rsid w:val="00EB6408"/>
    <w:rsid w:val="00EB655E"/>
    <w:rsid w:val="00EB66B3"/>
    <w:rsid w:val="00EB67AE"/>
    <w:rsid w:val="00EB6875"/>
    <w:rsid w:val="00EB6876"/>
    <w:rsid w:val="00EB6AA4"/>
    <w:rsid w:val="00EB6C57"/>
    <w:rsid w:val="00EB6D3E"/>
    <w:rsid w:val="00EB6E6A"/>
    <w:rsid w:val="00EB6E99"/>
    <w:rsid w:val="00EB6FB3"/>
    <w:rsid w:val="00EB7006"/>
    <w:rsid w:val="00EB7025"/>
    <w:rsid w:val="00EB720E"/>
    <w:rsid w:val="00EB75AA"/>
    <w:rsid w:val="00EB7623"/>
    <w:rsid w:val="00EB78F9"/>
    <w:rsid w:val="00EB7927"/>
    <w:rsid w:val="00EB796F"/>
    <w:rsid w:val="00EB7AA5"/>
    <w:rsid w:val="00EB7D80"/>
    <w:rsid w:val="00EC008E"/>
    <w:rsid w:val="00EC040B"/>
    <w:rsid w:val="00EC041A"/>
    <w:rsid w:val="00EC0743"/>
    <w:rsid w:val="00EC0792"/>
    <w:rsid w:val="00EC0A8A"/>
    <w:rsid w:val="00EC0B54"/>
    <w:rsid w:val="00EC0C42"/>
    <w:rsid w:val="00EC0D31"/>
    <w:rsid w:val="00EC0DCE"/>
    <w:rsid w:val="00EC0E85"/>
    <w:rsid w:val="00EC0F10"/>
    <w:rsid w:val="00EC109B"/>
    <w:rsid w:val="00EC128E"/>
    <w:rsid w:val="00EC1345"/>
    <w:rsid w:val="00EC1415"/>
    <w:rsid w:val="00EC17F7"/>
    <w:rsid w:val="00EC1A8C"/>
    <w:rsid w:val="00EC1C36"/>
    <w:rsid w:val="00EC1F34"/>
    <w:rsid w:val="00EC1FBC"/>
    <w:rsid w:val="00EC215C"/>
    <w:rsid w:val="00EC21B0"/>
    <w:rsid w:val="00EC25E6"/>
    <w:rsid w:val="00EC287B"/>
    <w:rsid w:val="00EC2BF1"/>
    <w:rsid w:val="00EC3224"/>
    <w:rsid w:val="00EC3414"/>
    <w:rsid w:val="00EC3673"/>
    <w:rsid w:val="00EC3F44"/>
    <w:rsid w:val="00EC4454"/>
    <w:rsid w:val="00EC475F"/>
    <w:rsid w:val="00EC47F6"/>
    <w:rsid w:val="00EC483C"/>
    <w:rsid w:val="00EC5020"/>
    <w:rsid w:val="00EC52E1"/>
    <w:rsid w:val="00EC543C"/>
    <w:rsid w:val="00EC566A"/>
    <w:rsid w:val="00EC58AF"/>
    <w:rsid w:val="00EC5965"/>
    <w:rsid w:val="00EC5999"/>
    <w:rsid w:val="00EC59A9"/>
    <w:rsid w:val="00EC5D83"/>
    <w:rsid w:val="00EC5E05"/>
    <w:rsid w:val="00EC6131"/>
    <w:rsid w:val="00EC628D"/>
    <w:rsid w:val="00EC6378"/>
    <w:rsid w:val="00EC64EC"/>
    <w:rsid w:val="00EC689A"/>
    <w:rsid w:val="00EC69BA"/>
    <w:rsid w:val="00EC6F94"/>
    <w:rsid w:val="00EC713F"/>
    <w:rsid w:val="00EC72D3"/>
    <w:rsid w:val="00EC77B9"/>
    <w:rsid w:val="00EC79E9"/>
    <w:rsid w:val="00EC7EE5"/>
    <w:rsid w:val="00EC7F5D"/>
    <w:rsid w:val="00ED043E"/>
    <w:rsid w:val="00ED058D"/>
    <w:rsid w:val="00ED0761"/>
    <w:rsid w:val="00ED08DD"/>
    <w:rsid w:val="00ED0921"/>
    <w:rsid w:val="00ED0C5B"/>
    <w:rsid w:val="00ED0E8E"/>
    <w:rsid w:val="00ED0FAD"/>
    <w:rsid w:val="00ED0FFC"/>
    <w:rsid w:val="00ED1136"/>
    <w:rsid w:val="00ED1171"/>
    <w:rsid w:val="00ED127D"/>
    <w:rsid w:val="00ED12BA"/>
    <w:rsid w:val="00ED1547"/>
    <w:rsid w:val="00ED1591"/>
    <w:rsid w:val="00ED15B9"/>
    <w:rsid w:val="00ED1644"/>
    <w:rsid w:val="00ED1943"/>
    <w:rsid w:val="00ED19F3"/>
    <w:rsid w:val="00ED1DC0"/>
    <w:rsid w:val="00ED1E98"/>
    <w:rsid w:val="00ED22A0"/>
    <w:rsid w:val="00ED29E2"/>
    <w:rsid w:val="00ED2A48"/>
    <w:rsid w:val="00ED320A"/>
    <w:rsid w:val="00ED337B"/>
    <w:rsid w:val="00ED3885"/>
    <w:rsid w:val="00ED38F4"/>
    <w:rsid w:val="00ED39B6"/>
    <w:rsid w:val="00ED39E4"/>
    <w:rsid w:val="00ED3B48"/>
    <w:rsid w:val="00ED3C1B"/>
    <w:rsid w:val="00ED3CEF"/>
    <w:rsid w:val="00ED3F6A"/>
    <w:rsid w:val="00ED3F74"/>
    <w:rsid w:val="00ED3F7F"/>
    <w:rsid w:val="00ED41ED"/>
    <w:rsid w:val="00ED430B"/>
    <w:rsid w:val="00ED4503"/>
    <w:rsid w:val="00ED488A"/>
    <w:rsid w:val="00ED49A7"/>
    <w:rsid w:val="00ED49FF"/>
    <w:rsid w:val="00ED4E82"/>
    <w:rsid w:val="00ED4E8E"/>
    <w:rsid w:val="00ED4FB6"/>
    <w:rsid w:val="00ED5B77"/>
    <w:rsid w:val="00ED5E83"/>
    <w:rsid w:val="00ED5F88"/>
    <w:rsid w:val="00ED609A"/>
    <w:rsid w:val="00ED6112"/>
    <w:rsid w:val="00ED640B"/>
    <w:rsid w:val="00ED64CE"/>
    <w:rsid w:val="00ED679B"/>
    <w:rsid w:val="00ED6835"/>
    <w:rsid w:val="00ED6936"/>
    <w:rsid w:val="00ED6DA6"/>
    <w:rsid w:val="00ED716F"/>
    <w:rsid w:val="00ED7569"/>
    <w:rsid w:val="00ED75BF"/>
    <w:rsid w:val="00ED78B1"/>
    <w:rsid w:val="00ED7C3F"/>
    <w:rsid w:val="00ED7D30"/>
    <w:rsid w:val="00EE0080"/>
    <w:rsid w:val="00EE009C"/>
    <w:rsid w:val="00EE023F"/>
    <w:rsid w:val="00EE034A"/>
    <w:rsid w:val="00EE0435"/>
    <w:rsid w:val="00EE076F"/>
    <w:rsid w:val="00EE0CE1"/>
    <w:rsid w:val="00EE0DEE"/>
    <w:rsid w:val="00EE1000"/>
    <w:rsid w:val="00EE10ED"/>
    <w:rsid w:val="00EE12EC"/>
    <w:rsid w:val="00EE1547"/>
    <w:rsid w:val="00EE1AD2"/>
    <w:rsid w:val="00EE1AEC"/>
    <w:rsid w:val="00EE1D30"/>
    <w:rsid w:val="00EE1D4B"/>
    <w:rsid w:val="00EE1DA4"/>
    <w:rsid w:val="00EE1F1F"/>
    <w:rsid w:val="00EE20BD"/>
    <w:rsid w:val="00EE20CD"/>
    <w:rsid w:val="00EE23CF"/>
    <w:rsid w:val="00EE266D"/>
    <w:rsid w:val="00EE27A3"/>
    <w:rsid w:val="00EE29AD"/>
    <w:rsid w:val="00EE2B1C"/>
    <w:rsid w:val="00EE2EBF"/>
    <w:rsid w:val="00EE2FE0"/>
    <w:rsid w:val="00EE3040"/>
    <w:rsid w:val="00EE318B"/>
    <w:rsid w:val="00EE31B4"/>
    <w:rsid w:val="00EE33C6"/>
    <w:rsid w:val="00EE3480"/>
    <w:rsid w:val="00EE3756"/>
    <w:rsid w:val="00EE3F03"/>
    <w:rsid w:val="00EE3F2C"/>
    <w:rsid w:val="00EE3F72"/>
    <w:rsid w:val="00EE4050"/>
    <w:rsid w:val="00EE41A4"/>
    <w:rsid w:val="00EE454E"/>
    <w:rsid w:val="00EE45E0"/>
    <w:rsid w:val="00EE4874"/>
    <w:rsid w:val="00EE4C09"/>
    <w:rsid w:val="00EE4CA5"/>
    <w:rsid w:val="00EE504A"/>
    <w:rsid w:val="00EE5063"/>
    <w:rsid w:val="00EE5364"/>
    <w:rsid w:val="00EE536E"/>
    <w:rsid w:val="00EE53F2"/>
    <w:rsid w:val="00EE5433"/>
    <w:rsid w:val="00EE5AFF"/>
    <w:rsid w:val="00EE5C26"/>
    <w:rsid w:val="00EE5D40"/>
    <w:rsid w:val="00EE5E2A"/>
    <w:rsid w:val="00EE60F8"/>
    <w:rsid w:val="00EE614B"/>
    <w:rsid w:val="00EE6175"/>
    <w:rsid w:val="00EE61E5"/>
    <w:rsid w:val="00EE62B6"/>
    <w:rsid w:val="00EE6433"/>
    <w:rsid w:val="00EE659C"/>
    <w:rsid w:val="00EE67E3"/>
    <w:rsid w:val="00EE682D"/>
    <w:rsid w:val="00EE6BB3"/>
    <w:rsid w:val="00EE6E8D"/>
    <w:rsid w:val="00EE6ECD"/>
    <w:rsid w:val="00EE74CA"/>
    <w:rsid w:val="00EE776E"/>
    <w:rsid w:val="00EE7786"/>
    <w:rsid w:val="00EF013C"/>
    <w:rsid w:val="00EF01CD"/>
    <w:rsid w:val="00EF04A0"/>
    <w:rsid w:val="00EF0B6D"/>
    <w:rsid w:val="00EF0BB1"/>
    <w:rsid w:val="00EF103C"/>
    <w:rsid w:val="00EF112B"/>
    <w:rsid w:val="00EF112E"/>
    <w:rsid w:val="00EF1231"/>
    <w:rsid w:val="00EF14C5"/>
    <w:rsid w:val="00EF1591"/>
    <w:rsid w:val="00EF16DA"/>
    <w:rsid w:val="00EF1868"/>
    <w:rsid w:val="00EF1A35"/>
    <w:rsid w:val="00EF1CDC"/>
    <w:rsid w:val="00EF1D0F"/>
    <w:rsid w:val="00EF1F14"/>
    <w:rsid w:val="00EF20AC"/>
    <w:rsid w:val="00EF234B"/>
    <w:rsid w:val="00EF23A8"/>
    <w:rsid w:val="00EF2753"/>
    <w:rsid w:val="00EF275D"/>
    <w:rsid w:val="00EF27CF"/>
    <w:rsid w:val="00EF2904"/>
    <w:rsid w:val="00EF29B3"/>
    <w:rsid w:val="00EF2C0F"/>
    <w:rsid w:val="00EF2C3B"/>
    <w:rsid w:val="00EF2CCB"/>
    <w:rsid w:val="00EF2EAA"/>
    <w:rsid w:val="00EF3551"/>
    <w:rsid w:val="00EF36C7"/>
    <w:rsid w:val="00EF37EA"/>
    <w:rsid w:val="00EF3BB2"/>
    <w:rsid w:val="00EF3BEE"/>
    <w:rsid w:val="00EF3CB2"/>
    <w:rsid w:val="00EF3E25"/>
    <w:rsid w:val="00EF438F"/>
    <w:rsid w:val="00EF4403"/>
    <w:rsid w:val="00EF4565"/>
    <w:rsid w:val="00EF4798"/>
    <w:rsid w:val="00EF4AA3"/>
    <w:rsid w:val="00EF4B08"/>
    <w:rsid w:val="00EF4BD8"/>
    <w:rsid w:val="00EF4F0D"/>
    <w:rsid w:val="00EF5038"/>
    <w:rsid w:val="00EF5484"/>
    <w:rsid w:val="00EF55C0"/>
    <w:rsid w:val="00EF56A8"/>
    <w:rsid w:val="00EF576A"/>
    <w:rsid w:val="00EF5994"/>
    <w:rsid w:val="00EF5B8A"/>
    <w:rsid w:val="00EF5C18"/>
    <w:rsid w:val="00EF637B"/>
    <w:rsid w:val="00EF6741"/>
    <w:rsid w:val="00EF678F"/>
    <w:rsid w:val="00EF691D"/>
    <w:rsid w:val="00EF693A"/>
    <w:rsid w:val="00EF6A4C"/>
    <w:rsid w:val="00EF6B33"/>
    <w:rsid w:val="00EF6B5F"/>
    <w:rsid w:val="00EF6BDF"/>
    <w:rsid w:val="00EF6C39"/>
    <w:rsid w:val="00EF6C45"/>
    <w:rsid w:val="00EF7237"/>
    <w:rsid w:val="00EF7309"/>
    <w:rsid w:val="00EF7441"/>
    <w:rsid w:val="00EF7936"/>
    <w:rsid w:val="00EF7A5B"/>
    <w:rsid w:val="00EF7C51"/>
    <w:rsid w:val="00EF7F78"/>
    <w:rsid w:val="00EF7FDF"/>
    <w:rsid w:val="00F00330"/>
    <w:rsid w:val="00F004D3"/>
    <w:rsid w:val="00F0053E"/>
    <w:rsid w:val="00F007EA"/>
    <w:rsid w:val="00F0086B"/>
    <w:rsid w:val="00F009F1"/>
    <w:rsid w:val="00F00B19"/>
    <w:rsid w:val="00F00C9A"/>
    <w:rsid w:val="00F010E0"/>
    <w:rsid w:val="00F010E3"/>
    <w:rsid w:val="00F010F7"/>
    <w:rsid w:val="00F0111C"/>
    <w:rsid w:val="00F01126"/>
    <w:rsid w:val="00F0113A"/>
    <w:rsid w:val="00F01262"/>
    <w:rsid w:val="00F0127F"/>
    <w:rsid w:val="00F012B5"/>
    <w:rsid w:val="00F01542"/>
    <w:rsid w:val="00F01547"/>
    <w:rsid w:val="00F01559"/>
    <w:rsid w:val="00F01600"/>
    <w:rsid w:val="00F01743"/>
    <w:rsid w:val="00F01765"/>
    <w:rsid w:val="00F017E1"/>
    <w:rsid w:val="00F018B6"/>
    <w:rsid w:val="00F01F8C"/>
    <w:rsid w:val="00F02120"/>
    <w:rsid w:val="00F02264"/>
    <w:rsid w:val="00F0239D"/>
    <w:rsid w:val="00F0252D"/>
    <w:rsid w:val="00F0289F"/>
    <w:rsid w:val="00F02916"/>
    <w:rsid w:val="00F02AFF"/>
    <w:rsid w:val="00F02B49"/>
    <w:rsid w:val="00F02C07"/>
    <w:rsid w:val="00F02E70"/>
    <w:rsid w:val="00F030A7"/>
    <w:rsid w:val="00F03231"/>
    <w:rsid w:val="00F03279"/>
    <w:rsid w:val="00F03559"/>
    <w:rsid w:val="00F03709"/>
    <w:rsid w:val="00F0385D"/>
    <w:rsid w:val="00F0388C"/>
    <w:rsid w:val="00F038E6"/>
    <w:rsid w:val="00F03DEA"/>
    <w:rsid w:val="00F041ED"/>
    <w:rsid w:val="00F041FB"/>
    <w:rsid w:val="00F04564"/>
    <w:rsid w:val="00F046BD"/>
    <w:rsid w:val="00F04836"/>
    <w:rsid w:val="00F04C3B"/>
    <w:rsid w:val="00F04E23"/>
    <w:rsid w:val="00F04E66"/>
    <w:rsid w:val="00F05207"/>
    <w:rsid w:val="00F0526E"/>
    <w:rsid w:val="00F052AA"/>
    <w:rsid w:val="00F05BB9"/>
    <w:rsid w:val="00F05C2D"/>
    <w:rsid w:val="00F05C39"/>
    <w:rsid w:val="00F05CE5"/>
    <w:rsid w:val="00F05CFA"/>
    <w:rsid w:val="00F05EE0"/>
    <w:rsid w:val="00F06334"/>
    <w:rsid w:val="00F0634E"/>
    <w:rsid w:val="00F0650C"/>
    <w:rsid w:val="00F06748"/>
    <w:rsid w:val="00F06BF8"/>
    <w:rsid w:val="00F06D8B"/>
    <w:rsid w:val="00F07022"/>
    <w:rsid w:val="00F071F3"/>
    <w:rsid w:val="00F07285"/>
    <w:rsid w:val="00F0745F"/>
    <w:rsid w:val="00F07729"/>
    <w:rsid w:val="00F07744"/>
    <w:rsid w:val="00F077E9"/>
    <w:rsid w:val="00F0783C"/>
    <w:rsid w:val="00F07B63"/>
    <w:rsid w:val="00F07BAE"/>
    <w:rsid w:val="00F07E0C"/>
    <w:rsid w:val="00F10191"/>
    <w:rsid w:val="00F10551"/>
    <w:rsid w:val="00F10597"/>
    <w:rsid w:val="00F10786"/>
    <w:rsid w:val="00F1087A"/>
    <w:rsid w:val="00F1095C"/>
    <w:rsid w:val="00F10A15"/>
    <w:rsid w:val="00F10A19"/>
    <w:rsid w:val="00F10D40"/>
    <w:rsid w:val="00F10D9D"/>
    <w:rsid w:val="00F10EA9"/>
    <w:rsid w:val="00F110CC"/>
    <w:rsid w:val="00F1117A"/>
    <w:rsid w:val="00F1136C"/>
    <w:rsid w:val="00F11887"/>
    <w:rsid w:val="00F1191E"/>
    <w:rsid w:val="00F119B3"/>
    <w:rsid w:val="00F11A32"/>
    <w:rsid w:val="00F11E1B"/>
    <w:rsid w:val="00F11F83"/>
    <w:rsid w:val="00F12057"/>
    <w:rsid w:val="00F12315"/>
    <w:rsid w:val="00F12775"/>
    <w:rsid w:val="00F128A4"/>
    <w:rsid w:val="00F129AD"/>
    <w:rsid w:val="00F12CA4"/>
    <w:rsid w:val="00F12DFF"/>
    <w:rsid w:val="00F12EBC"/>
    <w:rsid w:val="00F12F4E"/>
    <w:rsid w:val="00F1315A"/>
    <w:rsid w:val="00F13277"/>
    <w:rsid w:val="00F132A8"/>
    <w:rsid w:val="00F13837"/>
    <w:rsid w:val="00F13A03"/>
    <w:rsid w:val="00F13AA3"/>
    <w:rsid w:val="00F13C39"/>
    <w:rsid w:val="00F140E2"/>
    <w:rsid w:val="00F14141"/>
    <w:rsid w:val="00F14382"/>
    <w:rsid w:val="00F14559"/>
    <w:rsid w:val="00F146FD"/>
    <w:rsid w:val="00F14789"/>
    <w:rsid w:val="00F14827"/>
    <w:rsid w:val="00F1488F"/>
    <w:rsid w:val="00F14938"/>
    <w:rsid w:val="00F14B39"/>
    <w:rsid w:val="00F14CF1"/>
    <w:rsid w:val="00F14D03"/>
    <w:rsid w:val="00F14E46"/>
    <w:rsid w:val="00F15586"/>
    <w:rsid w:val="00F156E8"/>
    <w:rsid w:val="00F15741"/>
    <w:rsid w:val="00F1591E"/>
    <w:rsid w:val="00F159D3"/>
    <w:rsid w:val="00F15A8C"/>
    <w:rsid w:val="00F15D5C"/>
    <w:rsid w:val="00F15D9A"/>
    <w:rsid w:val="00F15F03"/>
    <w:rsid w:val="00F15F87"/>
    <w:rsid w:val="00F16179"/>
    <w:rsid w:val="00F162C3"/>
    <w:rsid w:val="00F162E8"/>
    <w:rsid w:val="00F1669B"/>
    <w:rsid w:val="00F1690C"/>
    <w:rsid w:val="00F169E9"/>
    <w:rsid w:val="00F170F7"/>
    <w:rsid w:val="00F172CC"/>
    <w:rsid w:val="00F1733F"/>
    <w:rsid w:val="00F17436"/>
    <w:rsid w:val="00F1769F"/>
    <w:rsid w:val="00F17702"/>
    <w:rsid w:val="00F17945"/>
    <w:rsid w:val="00F17AE0"/>
    <w:rsid w:val="00F17B41"/>
    <w:rsid w:val="00F17B96"/>
    <w:rsid w:val="00F17C48"/>
    <w:rsid w:val="00F17D4D"/>
    <w:rsid w:val="00F20302"/>
    <w:rsid w:val="00F2098F"/>
    <w:rsid w:val="00F20A52"/>
    <w:rsid w:val="00F20A59"/>
    <w:rsid w:val="00F20C46"/>
    <w:rsid w:val="00F20CFF"/>
    <w:rsid w:val="00F20F49"/>
    <w:rsid w:val="00F211AA"/>
    <w:rsid w:val="00F21295"/>
    <w:rsid w:val="00F21591"/>
    <w:rsid w:val="00F215F6"/>
    <w:rsid w:val="00F2162F"/>
    <w:rsid w:val="00F21AFC"/>
    <w:rsid w:val="00F21C6A"/>
    <w:rsid w:val="00F21C76"/>
    <w:rsid w:val="00F21D5B"/>
    <w:rsid w:val="00F220F7"/>
    <w:rsid w:val="00F223F4"/>
    <w:rsid w:val="00F2253B"/>
    <w:rsid w:val="00F2260D"/>
    <w:rsid w:val="00F2269F"/>
    <w:rsid w:val="00F227FB"/>
    <w:rsid w:val="00F22961"/>
    <w:rsid w:val="00F236E3"/>
    <w:rsid w:val="00F238A8"/>
    <w:rsid w:val="00F23910"/>
    <w:rsid w:val="00F23A0A"/>
    <w:rsid w:val="00F23AE3"/>
    <w:rsid w:val="00F23C40"/>
    <w:rsid w:val="00F23D9B"/>
    <w:rsid w:val="00F244AD"/>
    <w:rsid w:val="00F24635"/>
    <w:rsid w:val="00F24B33"/>
    <w:rsid w:val="00F24BA3"/>
    <w:rsid w:val="00F24BDB"/>
    <w:rsid w:val="00F24C6B"/>
    <w:rsid w:val="00F24D73"/>
    <w:rsid w:val="00F25323"/>
    <w:rsid w:val="00F258E8"/>
    <w:rsid w:val="00F260AF"/>
    <w:rsid w:val="00F26121"/>
    <w:rsid w:val="00F2630B"/>
    <w:rsid w:val="00F263CB"/>
    <w:rsid w:val="00F2644A"/>
    <w:rsid w:val="00F266D4"/>
    <w:rsid w:val="00F269F9"/>
    <w:rsid w:val="00F26ADD"/>
    <w:rsid w:val="00F26E0E"/>
    <w:rsid w:val="00F2700D"/>
    <w:rsid w:val="00F271E2"/>
    <w:rsid w:val="00F27246"/>
    <w:rsid w:val="00F272D3"/>
    <w:rsid w:val="00F274F7"/>
    <w:rsid w:val="00F2759C"/>
    <w:rsid w:val="00F275FE"/>
    <w:rsid w:val="00F27641"/>
    <w:rsid w:val="00F27A48"/>
    <w:rsid w:val="00F27AD4"/>
    <w:rsid w:val="00F27B1C"/>
    <w:rsid w:val="00F27CE9"/>
    <w:rsid w:val="00F27D93"/>
    <w:rsid w:val="00F27DA4"/>
    <w:rsid w:val="00F27EFF"/>
    <w:rsid w:val="00F27F14"/>
    <w:rsid w:val="00F27F7B"/>
    <w:rsid w:val="00F27FB5"/>
    <w:rsid w:val="00F27FC3"/>
    <w:rsid w:val="00F302C8"/>
    <w:rsid w:val="00F302FE"/>
    <w:rsid w:val="00F3034B"/>
    <w:rsid w:val="00F308BF"/>
    <w:rsid w:val="00F3096B"/>
    <w:rsid w:val="00F309BB"/>
    <w:rsid w:val="00F309BC"/>
    <w:rsid w:val="00F309DA"/>
    <w:rsid w:val="00F30A79"/>
    <w:rsid w:val="00F31127"/>
    <w:rsid w:val="00F3131E"/>
    <w:rsid w:val="00F313BF"/>
    <w:rsid w:val="00F314AA"/>
    <w:rsid w:val="00F314BB"/>
    <w:rsid w:val="00F31507"/>
    <w:rsid w:val="00F317D1"/>
    <w:rsid w:val="00F31901"/>
    <w:rsid w:val="00F319D4"/>
    <w:rsid w:val="00F31CC3"/>
    <w:rsid w:val="00F31D22"/>
    <w:rsid w:val="00F31D9C"/>
    <w:rsid w:val="00F31E23"/>
    <w:rsid w:val="00F31F13"/>
    <w:rsid w:val="00F3201C"/>
    <w:rsid w:val="00F32048"/>
    <w:rsid w:val="00F320F5"/>
    <w:rsid w:val="00F326F0"/>
    <w:rsid w:val="00F32722"/>
    <w:rsid w:val="00F3284C"/>
    <w:rsid w:val="00F32B89"/>
    <w:rsid w:val="00F32C42"/>
    <w:rsid w:val="00F32CC2"/>
    <w:rsid w:val="00F32E2B"/>
    <w:rsid w:val="00F330E9"/>
    <w:rsid w:val="00F331F5"/>
    <w:rsid w:val="00F3323E"/>
    <w:rsid w:val="00F333BC"/>
    <w:rsid w:val="00F335A2"/>
    <w:rsid w:val="00F339F4"/>
    <w:rsid w:val="00F33C2D"/>
    <w:rsid w:val="00F33D47"/>
    <w:rsid w:val="00F33DA3"/>
    <w:rsid w:val="00F33F6F"/>
    <w:rsid w:val="00F3408D"/>
    <w:rsid w:val="00F342B5"/>
    <w:rsid w:val="00F343DB"/>
    <w:rsid w:val="00F3448A"/>
    <w:rsid w:val="00F3451F"/>
    <w:rsid w:val="00F34B54"/>
    <w:rsid w:val="00F34BAF"/>
    <w:rsid w:val="00F34E05"/>
    <w:rsid w:val="00F34EF9"/>
    <w:rsid w:val="00F35388"/>
    <w:rsid w:val="00F353E7"/>
    <w:rsid w:val="00F357B8"/>
    <w:rsid w:val="00F35DBF"/>
    <w:rsid w:val="00F35F35"/>
    <w:rsid w:val="00F3601E"/>
    <w:rsid w:val="00F3603A"/>
    <w:rsid w:val="00F360F8"/>
    <w:rsid w:val="00F363AC"/>
    <w:rsid w:val="00F365AC"/>
    <w:rsid w:val="00F36A57"/>
    <w:rsid w:val="00F36A7D"/>
    <w:rsid w:val="00F36C72"/>
    <w:rsid w:val="00F36CCD"/>
    <w:rsid w:val="00F37027"/>
    <w:rsid w:val="00F3702E"/>
    <w:rsid w:val="00F37391"/>
    <w:rsid w:val="00F3767B"/>
    <w:rsid w:val="00F37680"/>
    <w:rsid w:val="00F37693"/>
    <w:rsid w:val="00F37696"/>
    <w:rsid w:val="00F37E1C"/>
    <w:rsid w:val="00F40162"/>
    <w:rsid w:val="00F4037E"/>
    <w:rsid w:val="00F4046E"/>
    <w:rsid w:val="00F40746"/>
    <w:rsid w:val="00F407CA"/>
    <w:rsid w:val="00F40B11"/>
    <w:rsid w:val="00F40C11"/>
    <w:rsid w:val="00F40CFF"/>
    <w:rsid w:val="00F4110D"/>
    <w:rsid w:val="00F41196"/>
    <w:rsid w:val="00F41203"/>
    <w:rsid w:val="00F41275"/>
    <w:rsid w:val="00F412B0"/>
    <w:rsid w:val="00F41844"/>
    <w:rsid w:val="00F419AA"/>
    <w:rsid w:val="00F41B69"/>
    <w:rsid w:val="00F41B74"/>
    <w:rsid w:val="00F41BF3"/>
    <w:rsid w:val="00F41C2D"/>
    <w:rsid w:val="00F41D16"/>
    <w:rsid w:val="00F41E59"/>
    <w:rsid w:val="00F41EB2"/>
    <w:rsid w:val="00F42295"/>
    <w:rsid w:val="00F4235E"/>
    <w:rsid w:val="00F427F1"/>
    <w:rsid w:val="00F42D2A"/>
    <w:rsid w:val="00F42D9F"/>
    <w:rsid w:val="00F42DA5"/>
    <w:rsid w:val="00F42EC6"/>
    <w:rsid w:val="00F43031"/>
    <w:rsid w:val="00F4309A"/>
    <w:rsid w:val="00F4327D"/>
    <w:rsid w:val="00F43440"/>
    <w:rsid w:val="00F43927"/>
    <w:rsid w:val="00F43A55"/>
    <w:rsid w:val="00F43CA3"/>
    <w:rsid w:val="00F43CBD"/>
    <w:rsid w:val="00F43DBC"/>
    <w:rsid w:val="00F444D6"/>
    <w:rsid w:val="00F44556"/>
    <w:rsid w:val="00F445C3"/>
    <w:rsid w:val="00F447B5"/>
    <w:rsid w:val="00F44825"/>
    <w:rsid w:val="00F44A06"/>
    <w:rsid w:val="00F44AAA"/>
    <w:rsid w:val="00F44DBB"/>
    <w:rsid w:val="00F44F69"/>
    <w:rsid w:val="00F44FA0"/>
    <w:rsid w:val="00F450F8"/>
    <w:rsid w:val="00F45236"/>
    <w:rsid w:val="00F452B1"/>
    <w:rsid w:val="00F45414"/>
    <w:rsid w:val="00F4556B"/>
    <w:rsid w:val="00F455ED"/>
    <w:rsid w:val="00F456F5"/>
    <w:rsid w:val="00F4598B"/>
    <w:rsid w:val="00F45C35"/>
    <w:rsid w:val="00F45C90"/>
    <w:rsid w:val="00F45EDA"/>
    <w:rsid w:val="00F45EF1"/>
    <w:rsid w:val="00F45FF8"/>
    <w:rsid w:val="00F46303"/>
    <w:rsid w:val="00F46523"/>
    <w:rsid w:val="00F46655"/>
    <w:rsid w:val="00F46688"/>
    <w:rsid w:val="00F466F8"/>
    <w:rsid w:val="00F46EA8"/>
    <w:rsid w:val="00F46FA4"/>
    <w:rsid w:val="00F46FFB"/>
    <w:rsid w:val="00F4700E"/>
    <w:rsid w:val="00F47247"/>
    <w:rsid w:val="00F47671"/>
    <w:rsid w:val="00F47716"/>
    <w:rsid w:val="00F47798"/>
    <w:rsid w:val="00F47C6C"/>
    <w:rsid w:val="00F47CBE"/>
    <w:rsid w:val="00F47CEA"/>
    <w:rsid w:val="00F47E2A"/>
    <w:rsid w:val="00F50262"/>
    <w:rsid w:val="00F502DE"/>
    <w:rsid w:val="00F5077A"/>
    <w:rsid w:val="00F507D7"/>
    <w:rsid w:val="00F50944"/>
    <w:rsid w:val="00F50A73"/>
    <w:rsid w:val="00F50B63"/>
    <w:rsid w:val="00F50DC5"/>
    <w:rsid w:val="00F50F43"/>
    <w:rsid w:val="00F50F7A"/>
    <w:rsid w:val="00F50F97"/>
    <w:rsid w:val="00F51128"/>
    <w:rsid w:val="00F511DF"/>
    <w:rsid w:val="00F51266"/>
    <w:rsid w:val="00F5128F"/>
    <w:rsid w:val="00F51514"/>
    <w:rsid w:val="00F51997"/>
    <w:rsid w:val="00F519B7"/>
    <w:rsid w:val="00F519B8"/>
    <w:rsid w:val="00F519E8"/>
    <w:rsid w:val="00F51A89"/>
    <w:rsid w:val="00F51BAF"/>
    <w:rsid w:val="00F51E25"/>
    <w:rsid w:val="00F52104"/>
    <w:rsid w:val="00F52106"/>
    <w:rsid w:val="00F5225E"/>
    <w:rsid w:val="00F52461"/>
    <w:rsid w:val="00F5263E"/>
    <w:rsid w:val="00F5280E"/>
    <w:rsid w:val="00F52B4F"/>
    <w:rsid w:val="00F52BB4"/>
    <w:rsid w:val="00F52DEB"/>
    <w:rsid w:val="00F52EB6"/>
    <w:rsid w:val="00F53189"/>
    <w:rsid w:val="00F5326B"/>
    <w:rsid w:val="00F5331A"/>
    <w:rsid w:val="00F5337C"/>
    <w:rsid w:val="00F53424"/>
    <w:rsid w:val="00F5360B"/>
    <w:rsid w:val="00F5368E"/>
    <w:rsid w:val="00F53A04"/>
    <w:rsid w:val="00F53A3A"/>
    <w:rsid w:val="00F53C94"/>
    <w:rsid w:val="00F53CF7"/>
    <w:rsid w:val="00F53D3A"/>
    <w:rsid w:val="00F53E33"/>
    <w:rsid w:val="00F53E76"/>
    <w:rsid w:val="00F54077"/>
    <w:rsid w:val="00F540BC"/>
    <w:rsid w:val="00F540D9"/>
    <w:rsid w:val="00F54240"/>
    <w:rsid w:val="00F5424A"/>
    <w:rsid w:val="00F542E0"/>
    <w:rsid w:val="00F54433"/>
    <w:rsid w:val="00F549B6"/>
    <w:rsid w:val="00F54FB0"/>
    <w:rsid w:val="00F55024"/>
    <w:rsid w:val="00F550A4"/>
    <w:rsid w:val="00F550FF"/>
    <w:rsid w:val="00F55152"/>
    <w:rsid w:val="00F55284"/>
    <w:rsid w:val="00F55DC3"/>
    <w:rsid w:val="00F55F95"/>
    <w:rsid w:val="00F5604D"/>
    <w:rsid w:val="00F56100"/>
    <w:rsid w:val="00F561E4"/>
    <w:rsid w:val="00F565C2"/>
    <w:rsid w:val="00F56A9B"/>
    <w:rsid w:val="00F56C4C"/>
    <w:rsid w:val="00F56F6F"/>
    <w:rsid w:val="00F57682"/>
    <w:rsid w:val="00F577BD"/>
    <w:rsid w:val="00F57E43"/>
    <w:rsid w:val="00F60171"/>
    <w:rsid w:val="00F605AD"/>
    <w:rsid w:val="00F60790"/>
    <w:rsid w:val="00F60836"/>
    <w:rsid w:val="00F608A8"/>
    <w:rsid w:val="00F6095A"/>
    <w:rsid w:val="00F60A7C"/>
    <w:rsid w:val="00F60EB8"/>
    <w:rsid w:val="00F60EF5"/>
    <w:rsid w:val="00F60F11"/>
    <w:rsid w:val="00F611B5"/>
    <w:rsid w:val="00F612B3"/>
    <w:rsid w:val="00F612EF"/>
    <w:rsid w:val="00F614BC"/>
    <w:rsid w:val="00F61513"/>
    <w:rsid w:val="00F61613"/>
    <w:rsid w:val="00F61B1A"/>
    <w:rsid w:val="00F61C71"/>
    <w:rsid w:val="00F61F4F"/>
    <w:rsid w:val="00F61F6B"/>
    <w:rsid w:val="00F61F7B"/>
    <w:rsid w:val="00F621AF"/>
    <w:rsid w:val="00F62682"/>
    <w:rsid w:val="00F62931"/>
    <w:rsid w:val="00F62A7D"/>
    <w:rsid w:val="00F62B5B"/>
    <w:rsid w:val="00F62D8E"/>
    <w:rsid w:val="00F62F99"/>
    <w:rsid w:val="00F6316D"/>
    <w:rsid w:val="00F63180"/>
    <w:rsid w:val="00F631E3"/>
    <w:rsid w:val="00F632CA"/>
    <w:rsid w:val="00F63594"/>
    <w:rsid w:val="00F63598"/>
    <w:rsid w:val="00F6397C"/>
    <w:rsid w:val="00F63B7E"/>
    <w:rsid w:val="00F63CFD"/>
    <w:rsid w:val="00F63D84"/>
    <w:rsid w:val="00F63ED1"/>
    <w:rsid w:val="00F6423A"/>
    <w:rsid w:val="00F64494"/>
    <w:rsid w:val="00F64563"/>
    <w:rsid w:val="00F6483F"/>
    <w:rsid w:val="00F648F1"/>
    <w:rsid w:val="00F6492A"/>
    <w:rsid w:val="00F64AA3"/>
    <w:rsid w:val="00F64D13"/>
    <w:rsid w:val="00F64FD2"/>
    <w:rsid w:val="00F6508A"/>
    <w:rsid w:val="00F65224"/>
    <w:rsid w:val="00F65228"/>
    <w:rsid w:val="00F65328"/>
    <w:rsid w:val="00F65403"/>
    <w:rsid w:val="00F65433"/>
    <w:rsid w:val="00F65A8E"/>
    <w:rsid w:val="00F65AE3"/>
    <w:rsid w:val="00F65C5E"/>
    <w:rsid w:val="00F65DB1"/>
    <w:rsid w:val="00F65DC1"/>
    <w:rsid w:val="00F6618F"/>
    <w:rsid w:val="00F664C8"/>
    <w:rsid w:val="00F6658F"/>
    <w:rsid w:val="00F6679A"/>
    <w:rsid w:val="00F66B2A"/>
    <w:rsid w:val="00F66BAE"/>
    <w:rsid w:val="00F66ECB"/>
    <w:rsid w:val="00F66FB7"/>
    <w:rsid w:val="00F6714C"/>
    <w:rsid w:val="00F67360"/>
    <w:rsid w:val="00F67A33"/>
    <w:rsid w:val="00F67CE8"/>
    <w:rsid w:val="00F67E9C"/>
    <w:rsid w:val="00F7040D"/>
    <w:rsid w:val="00F70418"/>
    <w:rsid w:val="00F704AB"/>
    <w:rsid w:val="00F707AA"/>
    <w:rsid w:val="00F70D04"/>
    <w:rsid w:val="00F70D3D"/>
    <w:rsid w:val="00F70E48"/>
    <w:rsid w:val="00F70FA7"/>
    <w:rsid w:val="00F7112E"/>
    <w:rsid w:val="00F71327"/>
    <w:rsid w:val="00F71361"/>
    <w:rsid w:val="00F714FB"/>
    <w:rsid w:val="00F71693"/>
    <w:rsid w:val="00F71781"/>
    <w:rsid w:val="00F7178C"/>
    <w:rsid w:val="00F71979"/>
    <w:rsid w:val="00F71AEC"/>
    <w:rsid w:val="00F71D94"/>
    <w:rsid w:val="00F71E47"/>
    <w:rsid w:val="00F71F5E"/>
    <w:rsid w:val="00F71F9E"/>
    <w:rsid w:val="00F71FC5"/>
    <w:rsid w:val="00F721B2"/>
    <w:rsid w:val="00F721FA"/>
    <w:rsid w:val="00F7247E"/>
    <w:rsid w:val="00F725D3"/>
    <w:rsid w:val="00F72706"/>
    <w:rsid w:val="00F727E8"/>
    <w:rsid w:val="00F72A39"/>
    <w:rsid w:val="00F73274"/>
    <w:rsid w:val="00F73494"/>
    <w:rsid w:val="00F734A7"/>
    <w:rsid w:val="00F735B9"/>
    <w:rsid w:val="00F73743"/>
    <w:rsid w:val="00F73801"/>
    <w:rsid w:val="00F7385C"/>
    <w:rsid w:val="00F73946"/>
    <w:rsid w:val="00F73C2C"/>
    <w:rsid w:val="00F73D4B"/>
    <w:rsid w:val="00F73E89"/>
    <w:rsid w:val="00F73FFD"/>
    <w:rsid w:val="00F742E1"/>
    <w:rsid w:val="00F7439F"/>
    <w:rsid w:val="00F74565"/>
    <w:rsid w:val="00F7456F"/>
    <w:rsid w:val="00F745E7"/>
    <w:rsid w:val="00F74703"/>
    <w:rsid w:val="00F748C2"/>
    <w:rsid w:val="00F74974"/>
    <w:rsid w:val="00F74AA2"/>
    <w:rsid w:val="00F74B12"/>
    <w:rsid w:val="00F74B68"/>
    <w:rsid w:val="00F74B77"/>
    <w:rsid w:val="00F74BFF"/>
    <w:rsid w:val="00F750F5"/>
    <w:rsid w:val="00F75244"/>
    <w:rsid w:val="00F75280"/>
    <w:rsid w:val="00F75605"/>
    <w:rsid w:val="00F75BF5"/>
    <w:rsid w:val="00F75E19"/>
    <w:rsid w:val="00F75F9A"/>
    <w:rsid w:val="00F760DC"/>
    <w:rsid w:val="00F7622E"/>
    <w:rsid w:val="00F76287"/>
    <w:rsid w:val="00F7648A"/>
    <w:rsid w:val="00F76641"/>
    <w:rsid w:val="00F766B8"/>
    <w:rsid w:val="00F76856"/>
    <w:rsid w:val="00F768DC"/>
    <w:rsid w:val="00F76A67"/>
    <w:rsid w:val="00F76A7E"/>
    <w:rsid w:val="00F76C7B"/>
    <w:rsid w:val="00F76EF5"/>
    <w:rsid w:val="00F772AD"/>
    <w:rsid w:val="00F777B2"/>
    <w:rsid w:val="00F8006A"/>
    <w:rsid w:val="00F80283"/>
    <w:rsid w:val="00F8036A"/>
    <w:rsid w:val="00F80383"/>
    <w:rsid w:val="00F805E1"/>
    <w:rsid w:val="00F80740"/>
    <w:rsid w:val="00F807AA"/>
    <w:rsid w:val="00F80893"/>
    <w:rsid w:val="00F8089A"/>
    <w:rsid w:val="00F80B93"/>
    <w:rsid w:val="00F80CC2"/>
    <w:rsid w:val="00F80E87"/>
    <w:rsid w:val="00F80FF0"/>
    <w:rsid w:val="00F81123"/>
    <w:rsid w:val="00F8115F"/>
    <w:rsid w:val="00F81242"/>
    <w:rsid w:val="00F81384"/>
    <w:rsid w:val="00F8155B"/>
    <w:rsid w:val="00F81672"/>
    <w:rsid w:val="00F81826"/>
    <w:rsid w:val="00F81862"/>
    <w:rsid w:val="00F81A00"/>
    <w:rsid w:val="00F81D1E"/>
    <w:rsid w:val="00F81EDF"/>
    <w:rsid w:val="00F81F29"/>
    <w:rsid w:val="00F822C5"/>
    <w:rsid w:val="00F822F4"/>
    <w:rsid w:val="00F82328"/>
    <w:rsid w:val="00F8257F"/>
    <w:rsid w:val="00F825D7"/>
    <w:rsid w:val="00F8266D"/>
    <w:rsid w:val="00F82807"/>
    <w:rsid w:val="00F82A8B"/>
    <w:rsid w:val="00F82ADD"/>
    <w:rsid w:val="00F8309A"/>
    <w:rsid w:val="00F830D1"/>
    <w:rsid w:val="00F83199"/>
    <w:rsid w:val="00F831DB"/>
    <w:rsid w:val="00F8328C"/>
    <w:rsid w:val="00F83303"/>
    <w:rsid w:val="00F8376D"/>
    <w:rsid w:val="00F83798"/>
    <w:rsid w:val="00F83893"/>
    <w:rsid w:val="00F83945"/>
    <w:rsid w:val="00F83A08"/>
    <w:rsid w:val="00F83CAD"/>
    <w:rsid w:val="00F83DC9"/>
    <w:rsid w:val="00F83DFC"/>
    <w:rsid w:val="00F83E04"/>
    <w:rsid w:val="00F83FB9"/>
    <w:rsid w:val="00F84123"/>
    <w:rsid w:val="00F842FF"/>
    <w:rsid w:val="00F845EE"/>
    <w:rsid w:val="00F84665"/>
    <w:rsid w:val="00F84756"/>
    <w:rsid w:val="00F848F6"/>
    <w:rsid w:val="00F849BC"/>
    <w:rsid w:val="00F84A12"/>
    <w:rsid w:val="00F84DE3"/>
    <w:rsid w:val="00F851A1"/>
    <w:rsid w:val="00F85524"/>
    <w:rsid w:val="00F8577B"/>
    <w:rsid w:val="00F857C9"/>
    <w:rsid w:val="00F85999"/>
    <w:rsid w:val="00F85AA9"/>
    <w:rsid w:val="00F85AD2"/>
    <w:rsid w:val="00F85C54"/>
    <w:rsid w:val="00F85C90"/>
    <w:rsid w:val="00F85DF1"/>
    <w:rsid w:val="00F85EFF"/>
    <w:rsid w:val="00F860B2"/>
    <w:rsid w:val="00F86181"/>
    <w:rsid w:val="00F861B4"/>
    <w:rsid w:val="00F86820"/>
    <w:rsid w:val="00F86A88"/>
    <w:rsid w:val="00F86C38"/>
    <w:rsid w:val="00F86FE8"/>
    <w:rsid w:val="00F8737B"/>
    <w:rsid w:val="00F87734"/>
    <w:rsid w:val="00F877EC"/>
    <w:rsid w:val="00F87843"/>
    <w:rsid w:val="00F878CB"/>
    <w:rsid w:val="00F8794A"/>
    <w:rsid w:val="00F8795A"/>
    <w:rsid w:val="00F87B5C"/>
    <w:rsid w:val="00F87E84"/>
    <w:rsid w:val="00F87ED7"/>
    <w:rsid w:val="00F87F04"/>
    <w:rsid w:val="00F9081E"/>
    <w:rsid w:val="00F90A1D"/>
    <w:rsid w:val="00F90AB5"/>
    <w:rsid w:val="00F90B3F"/>
    <w:rsid w:val="00F90F5B"/>
    <w:rsid w:val="00F9145B"/>
    <w:rsid w:val="00F9152F"/>
    <w:rsid w:val="00F91AB6"/>
    <w:rsid w:val="00F91CC1"/>
    <w:rsid w:val="00F9201E"/>
    <w:rsid w:val="00F920B7"/>
    <w:rsid w:val="00F9211E"/>
    <w:rsid w:val="00F923B2"/>
    <w:rsid w:val="00F9244C"/>
    <w:rsid w:val="00F926B8"/>
    <w:rsid w:val="00F92752"/>
    <w:rsid w:val="00F9284C"/>
    <w:rsid w:val="00F92987"/>
    <w:rsid w:val="00F92B58"/>
    <w:rsid w:val="00F93020"/>
    <w:rsid w:val="00F9313D"/>
    <w:rsid w:val="00F932BB"/>
    <w:rsid w:val="00F9332E"/>
    <w:rsid w:val="00F933AF"/>
    <w:rsid w:val="00F9399B"/>
    <w:rsid w:val="00F939C5"/>
    <w:rsid w:val="00F93A92"/>
    <w:rsid w:val="00F93D86"/>
    <w:rsid w:val="00F93DAE"/>
    <w:rsid w:val="00F93F6D"/>
    <w:rsid w:val="00F943A5"/>
    <w:rsid w:val="00F944A8"/>
    <w:rsid w:val="00F94C10"/>
    <w:rsid w:val="00F953D3"/>
    <w:rsid w:val="00F95414"/>
    <w:rsid w:val="00F955B7"/>
    <w:rsid w:val="00F9567F"/>
    <w:rsid w:val="00F956C5"/>
    <w:rsid w:val="00F957B4"/>
    <w:rsid w:val="00F95A9E"/>
    <w:rsid w:val="00F95BC7"/>
    <w:rsid w:val="00F95CAD"/>
    <w:rsid w:val="00F9614D"/>
    <w:rsid w:val="00F962AD"/>
    <w:rsid w:val="00F963CC"/>
    <w:rsid w:val="00F965C6"/>
    <w:rsid w:val="00F966B8"/>
    <w:rsid w:val="00F96BAE"/>
    <w:rsid w:val="00F96C42"/>
    <w:rsid w:val="00F97471"/>
    <w:rsid w:val="00F97589"/>
    <w:rsid w:val="00F97673"/>
    <w:rsid w:val="00F9779A"/>
    <w:rsid w:val="00F97917"/>
    <w:rsid w:val="00F97929"/>
    <w:rsid w:val="00F97A95"/>
    <w:rsid w:val="00F97C3F"/>
    <w:rsid w:val="00F97E42"/>
    <w:rsid w:val="00F97F54"/>
    <w:rsid w:val="00FA0306"/>
    <w:rsid w:val="00FA039C"/>
    <w:rsid w:val="00FA0613"/>
    <w:rsid w:val="00FA0640"/>
    <w:rsid w:val="00FA08E1"/>
    <w:rsid w:val="00FA08FB"/>
    <w:rsid w:val="00FA090C"/>
    <w:rsid w:val="00FA0DFC"/>
    <w:rsid w:val="00FA12A6"/>
    <w:rsid w:val="00FA180C"/>
    <w:rsid w:val="00FA18F6"/>
    <w:rsid w:val="00FA1986"/>
    <w:rsid w:val="00FA1C4C"/>
    <w:rsid w:val="00FA1CA1"/>
    <w:rsid w:val="00FA1D9C"/>
    <w:rsid w:val="00FA200B"/>
    <w:rsid w:val="00FA21DA"/>
    <w:rsid w:val="00FA2394"/>
    <w:rsid w:val="00FA2457"/>
    <w:rsid w:val="00FA2594"/>
    <w:rsid w:val="00FA26D7"/>
    <w:rsid w:val="00FA26F1"/>
    <w:rsid w:val="00FA2894"/>
    <w:rsid w:val="00FA29D5"/>
    <w:rsid w:val="00FA2B75"/>
    <w:rsid w:val="00FA3085"/>
    <w:rsid w:val="00FA30F8"/>
    <w:rsid w:val="00FA312B"/>
    <w:rsid w:val="00FA324B"/>
    <w:rsid w:val="00FA3287"/>
    <w:rsid w:val="00FA35BC"/>
    <w:rsid w:val="00FA378C"/>
    <w:rsid w:val="00FA3C96"/>
    <w:rsid w:val="00FA3F44"/>
    <w:rsid w:val="00FA4033"/>
    <w:rsid w:val="00FA430C"/>
    <w:rsid w:val="00FA48DE"/>
    <w:rsid w:val="00FA49E9"/>
    <w:rsid w:val="00FA4A98"/>
    <w:rsid w:val="00FA4ACB"/>
    <w:rsid w:val="00FA4B30"/>
    <w:rsid w:val="00FA4E98"/>
    <w:rsid w:val="00FA4EE2"/>
    <w:rsid w:val="00FA5188"/>
    <w:rsid w:val="00FA51B3"/>
    <w:rsid w:val="00FA5577"/>
    <w:rsid w:val="00FA580D"/>
    <w:rsid w:val="00FA5A97"/>
    <w:rsid w:val="00FA5BE1"/>
    <w:rsid w:val="00FA5C64"/>
    <w:rsid w:val="00FA5D8D"/>
    <w:rsid w:val="00FA6018"/>
    <w:rsid w:val="00FA601E"/>
    <w:rsid w:val="00FA61B5"/>
    <w:rsid w:val="00FA6249"/>
    <w:rsid w:val="00FA6264"/>
    <w:rsid w:val="00FA6452"/>
    <w:rsid w:val="00FA65B0"/>
    <w:rsid w:val="00FA6600"/>
    <w:rsid w:val="00FA6739"/>
    <w:rsid w:val="00FA6857"/>
    <w:rsid w:val="00FA6AA8"/>
    <w:rsid w:val="00FA6B6E"/>
    <w:rsid w:val="00FA6EF7"/>
    <w:rsid w:val="00FA7012"/>
    <w:rsid w:val="00FA7177"/>
    <w:rsid w:val="00FA7423"/>
    <w:rsid w:val="00FA753E"/>
    <w:rsid w:val="00FA77BC"/>
    <w:rsid w:val="00FA7939"/>
    <w:rsid w:val="00FA7B43"/>
    <w:rsid w:val="00FA7CED"/>
    <w:rsid w:val="00FA7D21"/>
    <w:rsid w:val="00FA7F8D"/>
    <w:rsid w:val="00FA7FD3"/>
    <w:rsid w:val="00FB029F"/>
    <w:rsid w:val="00FB0376"/>
    <w:rsid w:val="00FB0430"/>
    <w:rsid w:val="00FB0528"/>
    <w:rsid w:val="00FB0704"/>
    <w:rsid w:val="00FB0780"/>
    <w:rsid w:val="00FB09C1"/>
    <w:rsid w:val="00FB0AB5"/>
    <w:rsid w:val="00FB0BCB"/>
    <w:rsid w:val="00FB0EAB"/>
    <w:rsid w:val="00FB0EF5"/>
    <w:rsid w:val="00FB14C7"/>
    <w:rsid w:val="00FB14FC"/>
    <w:rsid w:val="00FB186D"/>
    <w:rsid w:val="00FB1933"/>
    <w:rsid w:val="00FB1BEC"/>
    <w:rsid w:val="00FB1FAC"/>
    <w:rsid w:val="00FB201F"/>
    <w:rsid w:val="00FB2172"/>
    <w:rsid w:val="00FB2282"/>
    <w:rsid w:val="00FB24D9"/>
    <w:rsid w:val="00FB2588"/>
    <w:rsid w:val="00FB2652"/>
    <w:rsid w:val="00FB26B9"/>
    <w:rsid w:val="00FB26EF"/>
    <w:rsid w:val="00FB29F6"/>
    <w:rsid w:val="00FB2ABB"/>
    <w:rsid w:val="00FB2CA1"/>
    <w:rsid w:val="00FB2D91"/>
    <w:rsid w:val="00FB2DD3"/>
    <w:rsid w:val="00FB2EC3"/>
    <w:rsid w:val="00FB2F88"/>
    <w:rsid w:val="00FB302F"/>
    <w:rsid w:val="00FB37B1"/>
    <w:rsid w:val="00FB3E94"/>
    <w:rsid w:val="00FB3F7C"/>
    <w:rsid w:val="00FB4194"/>
    <w:rsid w:val="00FB4426"/>
    <w:rsid w:val="00FB44BE"/>
    <w:rsid w:val="00FB45C7"/>
    <w:rsid w:val="00FB4827"/>
    <w:rsid w:val="00FB4B04"/>
    <w:rsid w:val="00FB4C70"/>
    <w:rsid w:val="00FB4EC3"/>
    <w:rsid w:val="00FB4F89"/>
    <w:rsid w:val="00FB549F"/>
    <w:rsid w:val="00FB54A2"/>
    <w:rsid w:val="00FB54EA"/>
    <w:rsid w:val="00FB56D9"/>
    <w:rsid w:val="00FB5868"/>
    <w:rsid w:val="00FB5906"/>
    <w:rsid w:val="00FB5ACD"/>
    <w:rsid w:val="00FB5F3D"/>
    <w:rsid w:val="00FB65F7"/>
    <w:rsid w:val="00FB6668"/>
    <w:rsid w:val="00FB66B2"/>
    <w:rsid w:val="00FB6BD9"/>
    <w:rsid w:val="00FB6C5A"/>
    <w:rsid w:val="00FB6E6D"/>
    <w:rsid w:val="00FB6F96"/>
    <w:rsid w:val="00FB74D7"/>
    <w:rsid w:val="00FB7530"/>
    <w:rsid w:val="00FB77F8"/>
    <w:rsid w:val="00FB7893"/>
    <w:rsid w:val="00FB78A9"/>
    <w:rsid w:val="00FB79EE"/>
    <w:rsid w:val="00FB7A56"/>
    <w:rsid w:val="00FB7A8E"/>
    <w:rsid w:val="00FB7AB6"/>
    <w:rsid w:val="00FB7AD3"/>
    <w:rsid w:val="00FB7C5A"/>
    <w:rsid w:val="00FC085E"/>
    <w:rsid w:val="00FC0AED"/>
    <w:rsid w:val="00FC0B29"/>
    <w:rsid w:val="00FC0C92"/>
    <w:rsid w:val="00FC106A"/>
    <w:rsid w:val="00FC1108"/>
    <w:rsid w:val="00FC1110"/>
    <w:rsid w:val="00FC11DB"/>
    <w:rsid w:val="00FC1694"/>
    <w:rsid w:val="00FC181F"/>
    <w:rsid w:val="00FC18D9"/>
    <w:rsid w:val="00FC1A82"/>
    <w:rsid w:val="00FC1B41"/>
    <w:rsid w:val="00FC1E0D"/>
    <w:rsid w:val="00FC1E4B"/>
    <w:rsid w:val="00FC226C"/>
    <w:rsid w:val="00FC238F"/>
    <w:rsid w:val="00FC23A6"/>
    <w:rsid w:val="00FC2818"/>
    <w:rsid w:val="00FC2908"/>
    <w:rsid w:val="00FC29A0"/>
    <w:rsid w:val="00FC2BCF"/>
    <w:rsid w:val="00FC2CFD"/>
    <w:rsid w:val="00FC306E"/>
    <w:rsid w:val="00FC326B"/>
    <w:rsid w:val="00FC37E5"/>
    <w:rsid w:val="00FC39BB"/>
    <w:rsid w:val="00FC3B82"/>
    <w:rsid w:val="00FC3CA8"/>
    <w:rsid w:val="00FC3EE3"/>
    <w:rsid w:val="00FC4064"/>
    <w:rsid w:val="00FC4248"/>
    <w:rsid w:val="00FC4251"/>
    <w:rsid w:val="00FC456F"/>
    <w:rsid w:val="00FC4671"/>
    <w:rsid w:val="00FC4AE5"/>
    <w:rsid w:val="00FC4BAD"/>
    <w:rsid w:val="00FC52D9"/>
    <w:rsid w:val="00FC5404"/>
    <w:rsid w:val="00FC5440"/>
    <w:rsid w:val="00FC54CD"/>
    <w:rsid w:val="00FC553E"/>
    <w:rsid w:val="00FC5560"/>
    <w:rsid w:val="00FC586E"/>
    <w:rsid w:val="00FC5BA1"/>
    <w:rsid w:val="00FC5CB1"/>
    <w:rsid w:val="00FC5E31"/>
    <w:rsid w:val="00FC5F1D"/>
    <w:rsid w:val="00FC5FC5"/>
    <w:rsid w:val="00FC63A0"/>
    <w:rsid w:val="00FC69A3"/>
    <w:rsid w:val="00FC6BC8"/>
    <w:rsid w:val="00FC6DFA"/>
    <w:rsid w:val="00FC7080"/>
    <w:rsid w:val="00FC722E"/>
    <w:rsid w:val="00FC758D"/>
    <w:rsid w:val="00FC77DD"/>
    <w:rsid w:val="00FC7886"/>
    <w:rsid w:val="00FC7AC3"/>
    <w:rsid w:val="00FC7B36"/>
    <w:rsid w:val="00FC7B5D"/>
    <w:rsid w:val="00FC7B65"/>
    <w:rsid w:val="00FC7C1A"/>
    <w:rsid w:val="00FC7FE0"/>
    <w:rsid w:val="00FD0023"/>
    <w:rsid w:val="00FD0151"/>
    <w:rsid w:val="00FD06DD"/>
    <w:rsid w:val="00FD077F"/>
    <w:rsid w:val="00FD08E9"/>
    <w:rsid w:val="00FD0C07"/>
    <w:rsid w:val="00FD1274"/>
    <w:rsid w:val="00FD14EB"/>
    <w:rsid w:val="00FD17C2"/>
    <w:rsid w:val="00FD18CC"/>
    <w:rsid w:val="00FD1EC4"/>
    <w:rsid w:val="00FD1F4A"/>
    <w:rsid w:val="00FD24BF"/>
    <w:rsid w:val="00FD26A7"/>
    <w:rsid w:val="00FD2A51"/>
    <w:rsid w:val="00FD2CA4"/>
    <w:rsid w:val="00FD38A4"/>
    <w:rsid w:val="00FD3AF2"/>
    <w:rsid w:val="00FD3B90"/>
    <w:rsid w:val="00FD3E6D"/>
    <w:rsid w:val="00FD4359"/>
    <w:rsid w:val="00FD4383"/>
    <w:rsid w:val="00FD44ED"/>
    <w:rsid w:val="00FD4567"/>
    <w:rsid w:val="00FD4725"/>
    <w:rsid w:val="00FD4C02"/>
    <w:rsid w:val="00FD4D62"/>
    <w:rsid w:val="00FD4E07"/>
    <w:rsid w:val="00FD4ED6"/>
    <w:rsid w:val="00FD50C6"/>
    <w:rsid w:val="00FD50D2"/>
    <w:rsid w:val="00FD568F"/>
    <w:rsid w:val="00FD5717"/>
    <w:rsid w:val="00FD576A"/>
    <w:rsid w:val="00FD586F"/>
    <w:rsid w:val="00FD5D52"/>
    <w:rsid w:val="00FD5F44"/>
    <w:rsid w:val="00FD5FF5"/>
    <w:rsid w:val="00FD60E6"/>
    <w:rsid w:val="00FD63A7"/>
    <w:rsid w:val="00FD692F"/>
    <w:rsid w:val="00FD6D26"/>
    <w:rsid w:val="00FD6EA7"/>
    <w:rsid w:val="00FD7B55"/>
    <w:rsid w:val="00FD7C98"/>
    <w:rsid w:val="00FD7E93"/>
    <w:rsid w:val="00FE02B4"/>
    <w:rsid w:val="00FE02EA"/>
    <w:rsid w:val="00FE066C"/>
    <w:rsid w:val="00FE08C6"/>
    <w:rsid w:val="00FE09CF"/>
    <w:rsid w:val="00FE0B26"/>
    <w:rsid w:val="00FE0F5A"/>
    <w:rsid w:val="00FE1068"/>
    <w:rsid w:val="00FE11CE"/>
    <w:rsid w:val="00FE134D"/>
    <w:rsid w:val="00FE1417"/>
    <w:rsid w:val="00FE1674"/>
    <w:rsid w:val="00FE17B0"/>
    <w:rsid w:val="00FE17F3"/>
    <w:rsid w:val="00FE1AE6"/>
    <w:rsid w:val="00FE1B30"/>
    <w:rsid w:val="00FE1C43"/>
    <w:rsid w:val="00FE1E47"/>
    <w:rsid w:val="00FE2176"/>
    <w:rsid w:val="00FE2296"/>
    <w:rsid w:val="00FE2477"/>
    <w:rsid w:val="00FE2721"/>
    <w:rsid w:val="00FE2847"/>
    <w:rsid w:val="00FE298B"/>
    <w:rsid w:val="00FE29A5"/>
    <w:rsid w:val="00FE2A6C"/>
    <w:rsid w:val="00FE2EC4"/>
    <w:rsid w:val="00FE2FB4"/>
    <w:rsid w:val="00FE2FBC"/>
    <w:rsid w:val="00FE3007"/>
    <w:rsid w:val="00FE33CC"/>
    <w:rsid w:val="00FE33D7"/>
    <w:rsid w:val="00FE35CB"/>
    <w:rsid w:val="00FE36B2"/>
    <w:rsid w:val="00FE3942"/>
    <w:rsid w:val="00FE3A2B"/>
    <w:rsid w:val="00FE3AAD"/>
    <w:rsid w:val="00FE3C4C"/>
    <w:rsid w:val="00FE40C9"/>
    <w:rsid w:val="00FE41DF"/>
    <w:rsid w:val="00FE42A5"/>
    <w:rsid w:val="00FE471B"/>
    <w:rsid w:val="00FE477E"/>
    <w:rsid w:val="00FE48C0"/>
    <w:rsid w:val="00FE4C63"/>
    <w:rsid w:val="00FE4DB9"/>
    <w:rsid w:val="00FE50B1"/>
    <w:rsid w:val="00FE541B"/>
    <w:rsid w:val="00FE54AD"/>
    <w:rsid w:val="00FE5575"/>
    <w:rsid w:val="00FE5619"/>
    <w:rsid w:val="00FE566B"/>
    <w:rsid w:val="00FE568B"/>
    <w:rsid w:val="00FE5952"/>
    <w:rsid w:val="00FE5A12"/>
    <w:rsid w:val="00FE5A99"/>
    <w:rsid w:val="00FE5E3C"/>
    <w:rsid w:val="00FE6142"/>
    <w:rsid w:val="00FE61BB"/>
    <w:rsid w:val="00FE638F"/>
    <w:rsid w:val="00FE654A"/>
    <w:rsid w:val="00FE69D9"/>
    <w:rsid w:val="00FE6C7F"/>
    <w:rsid w:val="00FE6D5F"/>
    <w:rsid w:val="00FE6E7B"/>
    <w:rsid w:val="00FE736B"/>
    <w:rsid w:val="00FE76A7"/>
    <w:rsid w:val="00FE7922"/>
    <w:rsid w:val="00FE7C85"/>
    <w:rsid w:val="00FE7CD6"/>
    <w:rsid w:val="00FE7E1C"/>
    <w:rsid w:val="00FF0168"/>
    <w:rsid w:val="00FF0202"/>
    <w:rsid w:val="00FF03BF"/>
    <w:rsid w:val="00FF0692"/>
    <w:rsid w:val="00FF06D9"/>
    <w:rsid w:val="00FF0832"/>
    <w:rsid w:val="00FF0843"/>
    <w:rsid w:val="00FF0DE6"/>
    <w:rsid w:val="00FF0F9F"/>
    <w:rsid w:val="00FF1139"/>
    <w:rsid w:val="00FF142C"/>
    <w:rsid w:val="00FF1552"/>
    <w:rsid w:val="00FF1D25"/>
    <w:rsid w:val="00FF1D43"/>
    <w:rsid w:val="00FF1F58"/>
    <w:rsid w:val="00FF1F5B"/>
    <w:rsid w:val="00FF1FCD"/>
    <w:rsid w:val="00FF21F3"/>
    <w:rsid w:val="00FF2423"/>
    <w:rsid w:val="00FF24CE"/>
    <w:rsid w:val="00FF25C4"/>
    <w:rsid w:val="00FF26F4"/>
    <w:rsid w:val="00FF2780"/>
    <w:rsid w:val="00FF2B7C"/>
    <w:rsid w:val="00FF2BAA"/>
    <w:rsid w:val="00FF2D21"/>
    <w:rsid w:val="00FF2E53"/>
    <w:rsid w:val="00FF30B8"/>
    <w:rsid w:val="00FF3132"/>
    <w:rsid w:val="00FF31A8"/>
    <w:rsid w:val="00FF3386"/>
    <w:rsid w:val="00FF338B"/>
    <w:rsid w:val="00FF339A"/>
    <w:rsid w:val="00FF33E1"/>
    <w:rsid w:val="00FF3625"/>
    <w:rsid w:val="00FF3799"/>
    <w:rsid w:val="00FF39FE"/>
    <w:rsid w:val="00FF3A8F"/>
    <w:rsid w:val="00FF3B27"/>
    <w:rsid w:val="00FF3C3C"/>
    <w:rsid w:val="00FF3D9C"/>
    <w:rsid w:val="00FF3EA1"/>
    <w:rsid w:val="00FF4150"/>
    <w:rsid w:val="00FF43DF"/>
    <w:rsid w:val="00FF4993"/>
    <w:rsid w:val="00FF4D30"/>
    <w:rsid w:val="00FF4D9B"/>
    <w:rsid w:val="00FF5033"/>
    <w:rsid w:val="00FF51F7"/>
    <w:rsid w:val="00FF523A"/>
    <w:rsid w:val="00FF5406"/>
    <w:rsid w:val="00FF5428"/>
    <w:rsid w:val="00FF5A07"/>
    <w:rsid w:val="00FF5B14"/>
    <w:rsid w:val="00FF5B4B"/>
    <w:rsid w:val="00FF5BA0"/>
    <w:rsid w:val="00FF5C4A"/>
    <w:rsid w:val="00FF6076"/>
    <w:rsid w:val="00FF619E"/>
    <w:rsid w:val="00FF631B"/>
    <w:rsid w:val="00FF6510"/>
    <w:rsid w:val="00FF658B"/>
    <w:rsid w:val="00FF65FA"/>
    <w:rsid w:val="00FF6A9C"/>
    <w:rsid w:val="00FF6ACF"/>
    <w:rsid w:val="00FF6B1D"/>
    <w:rsid w:val="00FF6BEA"/>
    <w:rsid w:val="00FF6CAF"/>
    <w:rsid w:val="00FF6F32"/>
    <w:rsid w:val="00FF70E5"/>
    <w:rsid w:val="00FF7125"/>
    <w:rsid w:val="00FF736F"/>
    <w:rsid w:val="00FF7398"/>
    <w:rsid w:val="00FF73A2"/>
    <w:rsid w:val="00FF792D"/>
    <w:rsid w:val="00FF7BD4"/>
    <w:rsid w:val="00FF7CD8"/>
    <w:rsid w:val="00FF7DEE"/>
    <w:rsid w:val="00FF7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F97D5E"/>
  <w15:docId w15:val="{2A806E92-5D6A-4027-8616-A8F70F5E5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locked="1"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25D"/>
    <w:rPr>
      <w:rFonts w:ascii="Times New Roman" w:eastAsia="Times New Roman" w:hAnsi="Times New Roman"/>
      <w:sz w:val="24"/>
      <w:szCs w:val="24"/>
    </w:rPr>
  </w:style>
  <w:style w:type="paragraph" w:styleId="Heading1">
    <w:name w:val="heading 1"/>
    <w:basedOn w:val="Normal"/>
    <w:next w:val="Normal"/>
    <w:link w:val="Heading1Char"/>
    <w:qFormat/>
    <w:locked/>
    <w:rsid w:val="00A25DDD"/>
    <w:pPr>
      <w:keepNext/>
      <w:spacing w:line="276" w:lineRule="auto"/>
      <w:ind w:firstLine="720"/>
      <w:outlineLvl w:val="0"/>
    </w:pPr>
    <w:rPr>
      <w:color w:val="365F91" w:themeColor="accent1" w:themeShade="BF"/>
      <w:sz w:val="32"/>
      <w:szCs w:val="32"/>
    </w:rPr>
  </w:style>
  <w:style w:type="paragraph" w:styleId="Heading2">
    <w:name w:val="heading 2"/>
    <w:basedOn w:val="Normal"/>
    <w:next w:val="Normal"/>
    <w:link w:val="Heading2Char"/>
    <w:unhideWhenUsed/>
    <w:qFormat/>
    <w:locked/>
    <w:rsid w:val="00BE3F96"/>
    <w:pPr>
      <w:keepNext/>
      <w:spacing w:line="276" w:lineRule="auto"/>
      <w:outlineLvl w:val="1"/>
    </w:pPr>
    <w:rPr>
      <w:rFonts w:asciiTheme="majorHAnsi" w:hAnsiTheme="majorHAnsi"/>
      <w:color w:val="365F91" w:themeColor="accent1" w:themeShade="BF"/>
      <w:sz w:val="32"/>
      <w:szCs w:val="32"/>
    </w:rPr>
  </w:style>
  <w:style w:type="paragraph" w:styleId="Heading3">
    <w:name w:val="heading 3"/>
    <w:basedOn w:val="Normal"/>
    <w:next w:val="Normal"/>
    <w:link w:val="Heading3Char"/>
    <w:unhideWhenUsed/>
    <w:qFormat/>
    <w:locked/>
    <w:rsid w:val="00283823"/>
    <w:pPr>
      <w:keepNext/>
      <w:spacing w:line="276" w:lineRule="auto"/>
      <w:ind w:firstLine="720"/>
      <w:outlineLvl w:val="2"/>
    </w:pPr>
    <w:rPr>
      <w:rFonts w:asciiTheme="majorHAnsi" w:hAnsiTheme="majorHAnsi"/>
      <w:color w:val="365F91" w:themeColor="accent1" w:themeShade="BF"/>
      <w:sz w:val="32"/>
      <w:szCs w:val="32"/>
    </w:rPr>
  </w:style>
  <w:style w:type="paragraph" w:styleId="Heading4">
    <w:name w:val="heading 4"/>
    <w:basedOn w:val="Normal"/>
    <w:next w:val="Normal"/>
    <w:link w:val="Heading4Char"/>
    <w:unhideWhenUsed/>
    <w:qFormat/>
    <w:locked/>
    <w:rsid w:val="005C540E"/>
    <w:pPr>
      <w:keepNext/>
      <w:spacing w:line="276" w:lineRule="auto"/>
      <w:outlineLvl w:val="3"/>
    </w:pPr>
    <w:rPr>
      <w:rFonts w:asciiTheme="majorHAnsi" w:hAnsiTheme="majorHAnsi"/>
      <w:color w:val="244061" w:themeColor="accent1" w:themeShade="80"/>
      <w:sz w:val="32"/>
      <w:szCs w:val="32"/>
    </w:rPr>
  </w:style>
  <w:style w:type="paragraph" w:styleId="Heading5">
    <w:name w:val="heading 5"/>
    <w:basedOn w:val="Normal"/>
    <w:next w:val="Normal"/>
    <w:link w:val="Heading5Char"/>
    <w:unhideWhenUsed/>
    <w:qFormat/>
    <w:locked/>
    <w:rsid w:val="005C540E"/>
    <w:pPr>
      <w:keepNext/>
      <w:spacing w:line="276" w:lineRule="auto"/>
      <w:outlineLvl w:val="4"/>
    </w:pPr>
  </w:style>
  <w:style w:type="paragraph" w:styleId="Heading6">
    <w:name w:val="heading 6"/>
    <w:basedOn w:val="Normal"/>
    <w:next w:val="Normal"/>
    <w:link w:val="Heading6Char"/>
    <w:unhideWhenUsed/>
    <w:qFormat/>
    <w:locked/>
    <w:rsid w:val="0029369F"/>
    <w:pPr>
      <w:keepNext/>
      <w:spacing w:line="276" w:lineRule="auto"/>
      <w:outlineLvl w:val="5"/>
    </w:pPr>
    <w:rPr>
      <w:rFonts w:asciiTheme="majorHAnsi" w:hAnsiTheme="majorHAnsi"/>
      <w:color w:val="365F91" w:themeColor="accent1" w:themeShade="BF"/>
      <w:sz w:val="32"/>
      <w:szCs w:val="32"/>
    </w:rPr>
  </w:style>
  <w:style w:type="paragraph" w:styleId="Heading7">
    <w:name w:val="heading 7"/>
    <w:basedOn w:val="Normal"/>
    <w:next w:val="Normal"/>
    <w:link w:val="Heading7Char"/>
    <w:unhideWhenUsed/>
    <w:qFormat/>
    <w:locked/>
    <w:rsid w:val="00D8449B"/>
    <w:pPr>
      <w:keepNext/>
      <w:outlineLvl w:val="6"/>
    </w:pPr>
    <w:rPr>
      <w:rFonts w:asciiTheme="majorHAnsi" w:hAnsiTheme="majorHAnsi"/>
      <w:color w:val="365F91" w:themeColor="accent1" w:themeShade="BF"/>
      <w:sz w:val="32"/>
      <w:szCs w:val="32"/>
    </w:rPr>
  </w:style>
  <w:style w:type="paragraph" w:styleId="Heading8">
    <w:name w:val="heading 8"/>
    <w:basedOn w:val="Normal"/>
    <w:next w:val="Normal"/>
    <w:link w:val="Heading8Char"/>
    <w:unhideWhenUsed/>
    <w:qFormat/>
    <w:locked/>
    <w:rsid w:val="00D704BA"/>
    <w:pPr>
      <w:keepNext/>
      <w:spacing w:line="276" w:lineRule="auto"/>
      <w:ind w:firstLine="540"/>
      <w:outlineLvl w:val="7"/>
    </w:pPr>
    <w:rPr>
      <w:rFonts w:asciiTheme="majorHAnsi" w:hAnsiTheme="majorHAnsi"/>
      <w:color w:val="365F91" w:themeColor="accent1" w:themeShade="BF"/>
      <w:sz w:val="32"/>
      <w:szCs w:val="32"/>
    </w:rPr>
  </w:style>
  <w:style w:type="paragraph" w:styleId="Heading9">
    <w:name w:val="heading 9"/>
    <w:basedOn w:val="Normal"/>
    <w:next w:val="Normal"/>
    <w:link w:val="Heading9Char"/>
    <w:unhideWhenUsed/>
    <w:qFormat/>
    <w:locked/>
    <w:rsid w:val="00DE3A85"/>
    <w:pPr>
      <w:keepNext/>
      <w:outlineLvl w:val="8"/>
    </w:pPr>
    <w:rPr>
      <w:rFonts w:asciiTheme="majorHAnsi" w:hAnsiTheme="majorHAns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35A2"/>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rsid w:val="00FC52D9"/>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C52D9"/>
    <w:rPr>
      <w:rFonts w:cs="Times New Roman"/>
    </w:rPr>
  </w:style>
  <w:style w:type="paragraph" w:styleId="Footer">
    <w:name w:val="footer"/>
    <w:basedOn w:val="Normal"/>
    <w:link w:val="FooterChar"/>
    <w:uiPriority w:val="99"/>
    <w:rsid w:val="00FC52D9"/>
    <w:pPr>
      <w:tabs>
        <w:tab w:val="center" w:pos="4680"/>
        <w:tab w:val="right" w:pos="9360"/>
      </w:tabs>
    </w:pPr>
  </w:style>
  <w:style w:type="character" w:customStyle="1" w:styleId="FooterChar">
    <w:name w:val="Footer Char"/>
    <w:link w:val="Footer"/>
    <w:uiPriority w:val="99"/>
    <w:locked/>
    <w:rsid w:val="00FC52D9"/>
    <w:rPr>
      <w:rFonts w:cs="Times New Roman"/>
    </w:rPr>
  </w:style>
  <w:style w:type="character" w:styleId="HTMLTypewriter">
    <w:name w:val="HTML Typewriter"/>
    <w:uiPriority w:val="99"/>
    <w:rsid w:val="00DD746E"/>
    <w:rPr>
      <w:rFonts w:ascii="Courier New" w:hAnsi="Courier New" w:cs="Courier New"/>
      <w:sz w:val="20"/>
      <w:szCs w:val="20"/>
    </w:rPr>
  </w:style>
  <w:style w:type="character" w:styleId="Hyperlink">
    <w:name w:val="Hyperlink"/>
    <w:uiPriority w:val="99"/>
    <w:rsid w:val="007C3DF6"/>
    <w:rPr>
      <w:rFonts w:cs="Times New Roman"/>
      <w:color w:val="0000FF"/>
      <w:u w:val="single"/>
    </w:rPr>
  </w:style>
  <w:style w:type="paragraph" w:styleId="BalloonText">
    <w:name w:val="Balloon Text"/>
    <w:basedOn w:val="Normal"/>
    <w:link w:val="BalloonTextChar"/>
    <w:uiPriority w:val="99"/>
    <w:semiHidden/>
    <w:unhideWhenUsed/>
    <w:rsid w:val="006A7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897"/>
    <w:rPr>
      <w:rFonts w:ascii="Segoe UI" w:eastAsia="Times New Roman" w:hAnsi="Segoe UI" w:cs="Segoe UI"/>
      <w:sz w:val="18"/>
      <w:szCs w:val="18"/>
    </w:rPr>
  </w:style>
  <w:style w:type="paragraph" w:styleId="ListParagraph">
    <w:name w:val="List Paragraph"/>
    <w:basedOn w:val="Normal"/>
    <w:uiPriority w:val="34"/>
    <w:qFormat/>
    <w:rsid w:val="003A3E8B"/>
    <w:pPr>
      <w:ind w:left="720"/>
      <w:contextualSpacing/>
    </w:pPr>
  </w:style>
  <w:style w:type="paragraph" w:styleId="BodyTextIndent">
    <w:name w:val="Body Text Indent"/>
    <w:basedOn w:val="Normal"/>
    <w:link w:val="BodyTextIndentChar"/>
    <w:uiPriority w:val="99"/>
    <w:unhideWhenUsed/>
    <w:rsid w:val="00D15F23"/>
    <w:pPr>
      <w:spacing w:line="276" w:lineRule="auto"/>
      <w:ind w:firstLine="720"/>
    </w:pPr>
  </w:style>
  <w:style w:type="character" w:customStyle="1" w:styleId="BodyTextIndentChar">
    <w:name w:val="Body Text Indent Char"/>
    <w:basedOn w:val="DefaultParagraphFont"/>
    <w:link w:val="BodyTextIndent"/>
    <w:uiPriority w:val="99"/>
    <w:rsid w:val="00D15F23"/>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906B3A"/>
    <w:rPr>
      <w:sz w:val="16"/>
      <w:szCs w:val="16"/>
    </w:rPr>
  </w:style>
  <w:style w:type="paragraph" w:styleId="CommentText">
    <w:name w:val="annotation text"/>
    <w:basedOn w:val="Normal"/>
    <w:link w:val="CommentTextChar"/>
    <w:uiPriority w:val="99"/>
    <w:unhideWhenUsed/>
    <w:rsid w:val="00906B3A"/>
    <w:rPr>
      <w:sz w:val="20"/>
      <w:szCs w:val="20"/>
    </w:rPr>
  </w:style>
  <w:style w:type="character" w:customStyle="1" w:styleId="CommentTextChar">
    <w:name w:val="Comment Text Char"/>
    <w:basedOn w:val="DefaultParagraphFont"/>
    <w:link w:val="CommentText"/>
    <w:uiPriority w:val="99"/>
    <w:rsid w:val="00906B3A"/>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906B3A"/>
    <w:rPr>
      <w:b/>
      <w:bCs/>
    </w:rPr>
  </w:style>
  <w:style w:type="character" w:customStyle="1" w:styleId="CommentSubjectChar">
    <w:name w:val="Comment Subject Char"/>
    <w:basedOn w:val="CommentTextChar"/>
    <w:link w:val="CommentSubject"/>
    <w:uiPriority w:val="99"/>
    <w:semiHidden/>
    <w:rsid w:val="00906B3A"/>
    <w:rPr>
      <w:rFonts w:ascii="Times New Roman" w:eastAsia="Times New Roman" w:hAnsi="Times New Roman"/>
      <w:b/>
      <w:bCs/>
    </w:rPr>
  </w:style>
  <w:style w:type="paragraph" w:styleId="Revision">
    <w:name w:val="Revision"/>
    <w:hidden/>
    <w:uiPriority w:val="99"/>
    <w:semiHidden/>
    <w:rsid w:val="00150C28"/>
    <w:rPr>
      <w:rFonts w:ascii="Times New Roman" w:eastAsia="Times New Roman" w:hAnsi="Times New Roman"/>
      <w:sz w:val="24"/>
      <w:szCs w:val="24"/>
    </w:rPr>
  </w:style>
  <w:style w:type="paragraph" w:styleId="BodyTextIndent2">
    <w:name w:val="Body Text Indent 2"/>
    <w:basedOn w:val="Normal"/>
    <w:link w:val="BodyTextIndent2Char"/>
    <w:uiPriority w:val="99"/>
    <w:unhideWhenUsed/>
    <w:rsid w:val="003D7F4F"/>
    <w:pPr>
      <w:spacing w:line="276" w:lineRule="auto"/>
      <w:ind w:firstLine="720"/>
    </w:pPr>
    <w:rPr>
      <w:color w:val="000000"/>
    </w:rPr>
  </w:style>
  <w:style w:type="character" w:customStyle="1" w:styleId="BodyTextIndent2Char">
    <w:name w:val="Body Text Indent 2 Char"/>
    <w:basedOn w:val="DefaultParagraphFont"/>
    <w:link w:val="BodyTextIndent2"/>
    <w:uiPriority w:val="99"/>
    <w:rsid w:val="003D7F4F"/>
    <w:rPr>
      <w:rFonts w:ascii="Times New Roman" w:eastAsia="Times New Roman" w:hAnsi="Times New Roman"/>
      <w:color w:val="000000"/>
      <w:sz w:val="24"/>
      <w:szCs w:val="24"/>
    </w:rPr>
  </w:style>
  <w:style w:type="character" w:customStyle="1" w:styleId="Heading1Char">
    <w:name w:val="Heading 1 Char"/>
    <w:basedOn w:val="DefaultParagraphFont"/>
    <w:link w:val="Heading1"/>
    <w:rsid w:val="00A25DDD"/>
    <w:rPr>
      <w:rFonts w:ascii="Times New Roman" w:eastAsia="Times New Roman" w:hAnsi="Times New Roman"/>
      <w:color w:val="365F91" w:themeColor="accent1" w:themeShade="BF"/>
      <w:sz w:val="32"/>
      <w:szCs w:val="32"/>
    </w:rPr>
  </w:style>
  <w:style w:type="character" w:customStyle="1" w:styleId="Heading2Char">
    <w:name w:val="Heading 2 Char"/>
    <w:basedOn w:val="DefaultParagraphFont"/>
    <w:link w:val="Heading2"/>
    <w:rsid w:val="00BE3F96"/>
    <w:rPr>
      <w:rFonts w:asciiTheme="majorHAnsi" w:eastAsia="Times New Roman" w:hAnsiTheme="majorHAnsi"/>
      <w:color w:val="365F91" w:themeColor="accent1" w:themeShade="BF"/>
      <w:sz w:val="32"/>
      <w:szCs w:val="32"/>
    </w:rPr>
  </w:style>
  <w:style w:type="character" w:customStyle="1" w:styleId="Heading3Char">
    <w:name w:val="Heading 3 Char"/>
    <w:basedOn w:val="DefaultParagraphFont"/>
    <w:link w:val="Heading3"/>
    <w:rsid w:val="00283823"/>
    <w:rPr>
      <w:rFonts w:asciiTheme="majorHAnsi" w:eastAsia="Times New Roman" w:hAnsiTheme="majorHAnsi"/>
      <w:color w:val="365F91" w:themeColor="accent1" w:themeShade="BF"/>
      <w:sz w:val="32"/>
      <w:szCs w:val="32"/>
    </w:rPr>
  </w:style>
  <w:style w:type="paragraph" w:styleId="BodyTextIndent3">
    <w:name w:val="Body Text Indent 3"/>
    <w:basedOn w:val="Normal"/>
    <w:link w:val="BodyTextIndent3Char"/>
    <w:uiPriority w:val="99"/>
    <w:unhideWhenUsed/>
    <w:rsid w:val="00390F63"/>
    <w:pPr>
      <w:spacing w:line="276" w:lineRule="auto"/>
      <w:ind w:firstLine="540"/>
    </w:pPr>
  </w:style>
  <w:style w:type="character" w:customStyle="1" w:styleId="BodyTextIndent3Char">
    <w:name w:val="Body Text Indent 3 Char"/>
    <w:basedOn w:val="DefaultParagraphFont"/>
    <w:link w:val="BodyTextIndent3"/>
    <w:uiPriority w:val="99"/>
    <w:rsid w:val="00390F63"/>
    <w:rPr>
      <w:rFonts w:ascii="Times New Roman" w:eastAsia="Times New Roman" w:hAnsi="Times New Roman"/>
      <w:sz w:val="24"/>
      <w:szCs w:val="24"/>
    </w:rPr>
  </w:style>
  <w:style w:type="character" w:customStyle="1" w:styleId="Heading4Char">
    <w:name w:val="Heading 4 Char"/>
    <w:basedOn w:val="DefaultParagraphFont"/>
    <w:link w:val="Heading4"/>
    <w:rsid w:val="005C540E"/>
    <w:rPr>
      <w:rFonts w:asciiTheme="majorHAnsi" w:eastAsia="Times New Roman" w:hAnsiTheme="majorHAnsi"/>
      <w:color w:val="244061" w:themeColor="accent1" w:themeShade="80"/>
      <w:sz w:val="32"/>
      <w:szCs w:val="32"/>
    </w:rPr>
  </w:style>
  <w:style w:type="character" w:customStyle="1" w:styleId="Heading5Char">
    <w:name w:val="Heading 5 Char"/>
    <w:basedOn w:val="DefaultParagraphFont"/>
    <w:link w:val="Heading5"/>
    <w:rsid w:val="005C540E"/>
    <w:rPr>
      <w:rFonts w:ascii="Times New Roman" w:eastAsia="Times New Roman" w:hAnsi="Times New Roman"/>
      <w:sz w:val="24"/>
      <w:szCs w:val="24"/>
    </w:rPr>
  </w:style>
  <w:style w:type="character" w:customStyle="1" w:styleId="Heading6Char">
    <w:name w:val="Heading 6 Char"/>
    <w:basedOn w:val="DefaultParagraphFont"/>
    <w:link w:val="Heading6"/>
    <w:rsid w:val="0029369F"/>
    <w:rPr>
      <w:rFonts w:asciiTheme="majorHAnsi" w:eastAsia="Times New Roman" w:hAnsiTheme="majorHAnsi"/>
      <w:color w:val="365F91" w:themeColor="accent1" w:themeShade="BF"/>
      <w:sz w:val="32"/>
      <w:szCs w:val="32"/>
    </w:rPr>
  </w:style>
  <w:style w:type="character" w:customStyle="1" w:styleId="Heading7Char">
    <w:name w:val="Heading 7 Char"/>
    <w:basedOn w:val="DefaultParagraphFont"/>
    <w:link w:val="Heading7"/>
    <w:rsid w:val="00D8449B"/>
    <w:rPr>
      <w:rFonts w:asciiTheme="majorHAnsi" w:eastAsia="Times New Roman" w:hAnsiTheme="majorHAnsi"/>
      <w:color w:val="365F91" w:themeColor="accent1" w:themeShade="BF"/>
      <w:sz w:val="32"/>
      <w:szCs w:val="32"/>
    </w:rPr>
  </w:style>
  <w:style w:type="character" w:customStyle="1" w:styleId="Heading8Char">
    <w:name w:val="Heading 8 Char"/>
    <w:basedOn w:val="DefaultParagraphFont"/>
    <w:link w:val="Heading8"/>
    <w:rsid w:val="00D704BA"/>
    <w:rPr>
      <w:rFonts w:asciiTheme="majorHAnsi" w:eastAsia="Times New Roman" w:hAnsiTheme="majorHAnsi"/>
      <w:color w:val="365F91" w:themeColor="accent1" w:themeShade="BF"/>
      <w:sz w:val="32"/>
      <w:szCs w:val="32"/>
    </w:rPr>
  </w:style>
  <w:style w:type="character" w:customStyle="1" w:styleId="Heading9Char">
    <w:name w:val="Heading 9 Char"/>
    <w:basedOn w:val="DefaultParagraphFont"/>
    <w:link w:val="Heading9"/>
    <w:rsid w:val="00DE3A85"/>
    <w:rPr>
      <w:rFonts w:asciiTheme="majorHAnsi" w:eastAsia="Times New Roman" w:hAnsiTheme="majorHAnsi"/>
      <w:color w:val="365F91" w:themeColor="accent1" w:themeShade="BF"/>
      <w:sz w:val="32"/>
      <w:szCs w:val="32"/>
    </w:rPr>
  </w:style>
  <w:style w:type="paragraph" w:styleId="TOCHeading">
    <w:name w:val="TOC Heading"/>
    <w:basedOn w:val="Heading1"/>
    <w:next w:val="Normal"/>
    <w:uiPriority w:val="39"/>
    <w:unhideWhenUsed/>
    <w:qFormat/>
    <w:rsid w:val="00CD6DEF"/>
    <w:pPr>
      <w:keepLines/>
      <w:spacing w:before="240" w:line="259" w:lineRule="auto"/>
      <w:ind w:firstLine="0"/>
      <w:outlineLvl w:val="9"/>
    </w:pPr>
    <w:rPr>
      <w:rFonts w:asciiTheme="majorHAnsi" w:eastAsiaTheme="majorEastAsia" w:hAnsiTheme="majorHAnsi" w:cstheme="majorBidi"/>
    </w:rPr>
  </w:style>
  <w:style w:type="paragraph" w:styleId="TOC1">
    <w:name w:val="toc 1"/>
    <w:basedOn w:val="Normal"/>
    <w:next w:val="Normal"/>
    <w:autoRedefine/>
    <w:uiPriority w:val="39"/>
    <w:locked/>
    <w:rsid w:val="00CD6DEF"/>
    <w:pPr>
      <w:spacing w:after="100"/>
    </w:pPr>
  </w:style>
  <w:style w:type="paragraph" w:styleId="TOC2">
    <w:name w:val="toc 2"/>
    <w:basedOn w:val="Normal"/>
    <w:next w:val="Normal"/>
    <w:autoRedefine/>
    <w:uiPriority w:val="39"/>
    <w:locked/>
    <w:rsid w:val="00CD6DEF"/>
    <w:pPr>
      <w:spacing w:after="100"/>
      <w:ind w:left="240"/>
    </w:pPr>
  </w:style>
  <w:style w:type="character" w:styleId="Strong">
    <w:name w:val="Strong"/>
    <w:basedOn w:val="DefaultParagraphFont"/>
    <w:uiPriority w:val="22"/>
    <w:qFormat/>
    <w:locked/>
    <w:rsid w:val="004C204F"/>
    <w:rPr>
      <w:b/>
      <w:bCs/>
    </w:rPr>
  </w:style>
  <w:style w:type="paragraph" w:styleId="NormalWeb">
    <w:name w:val="Normal (Web)"/>
    <w:basedOn w:val="Normal"/>
    <w:uiPriority w:val="99"/>
    <w:semiHidden/>
    <w:unhideWhenUsed/>
    <w:rsid w:val="00200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1708">
      <w:bodyDiv w:val="1"/>
      <w:marLeft w:val="0"/>
      <w:marRight w:val="0"/>
      <w:marTop w:val="0"/>
      <w:marBottom w:val="0"/>
      <w:divBdr>
        <w:top w:val="none" w:sz="0" w:space="0" w:color="auto"/>
        <w:left w:val="none" w:sz="0" w:space="0" w:color="auto"/>
        <w:bottom w:val="none" w:sz="0" w:space="0" w:color="auto"/>
        <w:right w:val="none" w:sz="0" w:space="0" w:color="auto"/>
      </w:divBdr>
    </w:div>
    <w:div w:id="113409671">
      <w:bodyDiv w:val="1"/>
      <w:marLeft w:val="0"/>
      <w:marRight w:val="0"/>
      <w:marTop w:val="0"/>
      <w:marBottom w:val="0"/>
      <w:divBdr>
        <w:top w:val="none" w:sz="0" w:space="0" w:color="auto"/>
        <w:left w:val="none" w:sz="0" w:space="0" w:color="auto"/>
        <w:bottom w:val="none" w:sz="0" w:space="0" w:color="auto"/>
        <w:right w:val="none" w:sz="0" w:space="0" w:color="auto"/>
      </w:divBdr>
    </w:div>
    <w:div w:id="528376740">
      <w:bodyDiv w:val="1"/>
      <w:marLeft w:val="0"/>
      <w:marRight w:val="0"/>
      <w:marTop w:val="0"/>
      <w:marBottom w:val="0"/>
      <w:divBdr>
        <w:top w:val="none" w:sz="0" w:space="0" w:color="auto"/>
        <w:left w:val="none" w:sz="0" w:space="0" w:color="auto"/>
        <w:bottom w:val="none" w:sz="0" w:space="0" w:color="auto"/>
        <w:right w:val="none" w:sz="0" w:space="0" w:color="auto"/>
      </w:divBdr>
    </w:div>
    <w:div w:id="542518935">
      <w:bodyDiv w:val="1"/>
      <w:marLeft w:val="0"/>
      <w:marRight w:val="0"/>
      <w:marTop w:val="0"/>
      <w:marBottom w:val="0"/>
      <w:divBdr>
        <w:top w:val="none" w:sz="0" w:space="0" w:color="auto"/>
        <w:left w:val="none" w:sz="0" w:space="0" w:color="auto"/>
        <w:bottom w:val="none" w:sz="0" w:space="0" w:color="auto"/>
        <w:right w:val="none" w:sz="0" w:space="0" w:color="auto"/>
      </w:divBdr>
    </w:div>
    <w:div w:id="650138840">
      <w:bodyDiv w:val="1"/>
      <w:marLeft w:val="0"/>
      <w:marRight w:val="0"/>
      <w:marTop w:val="0"/>
      <w:marBottom w:val="0"/>
      <w:divBdr>
        <w:top w:val="none" w:sz="0" w:space="0" w:color="auto"/>
        <w:left w:val="none" w:sz="0" w:space="0" w:color="auto"/>
        <w:bottom w:val="none" w:sz="0" w:space="0" w:color="auto"/>
        <w:right w:val="none" w:sz="0" w:space="0" w:color="auto"/>
      </w:divBdr>
    </w:div>
    <w:div w:id="967931658">
      <w:bodyDiv w:val="1"/>
      <w:marLeft w:val="0"/>
      <w:marRight w:val="0"/>
      <w:marTop w:val="0"/>
      <w:marBottom w:val="0"/>
      <w:divBdr>
        <w:top w:val="none" w:sz="0" w:space="0" w:color="auto"/>
        <w:left w:val="none" w:sz="0" w:space="0" w:color="auto"/>
        <w:bottom w:val="none" w:sz="0" w:space="0" w:color="auto"/>
        <w:right w:val="none" w:sz="0" w:space="0" w:color="auto"/>
      </w:divBdr>
    </w:div>
    <w:div w:id="982200294">
      <w:bodyDiv w:val="1"/>
      <w:marLeft w:val="0"/>
      <w:marRight w:val="0"/>
      <w:marTop w:val="0"/>
      <w:marBottom w:val="0"/>
      <w:divBdr>
        <w:top w:val="none" w:sz="0" w:space="0" w:color="auto"/>
        <w:left w:val="none" w:sz="0" w:space="0" w:color="auto"/>
        <w:bottom w:val="none" w:sz="0" w:space="0" w:color="auto"/>
        <w:right w:val="none" w:sz="0" w:space="0" w:color="auto"/>
      </w:divBdr>
    </w:div>
    <w:div w:id="1063482783">
      <w:bodyDiv w:val="1"/>
      <w:marLeft w:val="0"/>
      <w:marRight w:val="0"/>
      <w:marTop w:val="0"/>
      <w:marBottom w:val="0"/>
      <w:divBdr>
        <w:top w:val="none" w:sz="0" w:space="0" w:color="auto"/>
        <w:left w:val="none" w:sz="0" w:space="0" w:color="auto"/>
        <w:bottom w:val="none" w:sz="0" w:space="0" w:color="auto"/>
        <w:right w:val="none" w:sz="0" w:space="0" w:color="auto"/>
      </w:divBdr>
    </w:div>
    <w:div w:id="1080566408">
      <w:bodyDiv w:val="1"/>
      <w:marLeft w:val="0"/>
      <w:marRight w:val="0"/>
      <w:marTop w:val="0"/>
      <w:marBottom w:val="0"/>
      <w:divBdr>
        <w:top w:val="none" w:sz="0" w:space="0" w:color="auto"/>
        <w:left w:val="none" w:sz="0" w:space="0" w:color="auto"/>
        <w:bottom w:val="none" w:sz="0" w:space="0" w:color="auto"/>
        <w:right w:val="none" w:sz="0" w:space="0" w:color="auto"/>
      </w:divBdr>
    </w:div>
    <w:div w:id="1153059157">
      <w:bodyDiv w:val="1"/>
      <w:marLeft w:val="0"/>
      <w:marRight w:val="0"/>
      <w:marTop w:val="0"/>
      <w:marBottom w:val="0"/>
      <w:divBdr>
        <w:top w:val="none" w:sz="0" w:space="0" w:color="auto"/>
        <w:left w:val="none" w:sz="0" w:space="0" w:color="auto"/>
        <w:bottom w:val="none" w:sz="0" w:space="0" w:color="auto"/>
        <w:right w:val="none" w:sz="0" w:space="0" w:color="auto"/>
      </w:divBdr>
    </w:div>
    <w:div w:id="1581713452">
      <w:bodyDiv w:val="1"/>
      <w:marLeft w:val="0"/>
      <w:marRight w:val="0"/>
      <w:marTop w:val="0"/>
      <w:marBottom w:val="0"/>
      <w:divBdr>
        <w:top w:val="none" w:sz="0" w:space="0" w:color="auto"/>
        <w:left w:val="none" w:sz="0" w:space="0" w:color="auto"/>
        <w:bottom w:val="none" w:sz="0" w:space="0" w:color="auto"/>
        <w:right w:val="none" w:sz="0" w:space="0" w:color="auto"/>
      </w:divBdr>
    </w:div>
    <w:div w:id="1612206588">
      <w:bodyDiv w:val="1"/>
      <w:marLeft w:val="0"/>
      <w:marRight w:val="0"/>
      <w:marTop w:val="0"/>
      <w:marBottom w:val="0"/>
      <w:divBdr>
        <w:top w:val="none" w:sz="0" w:space="0" w:color="auto"/>
        <w:left w:val="none" w:sz="0" w:space="0" w:color="auto"/>
        <w:bottom w:val="none" w:sz="0" w:space="0" w:color="auto"/>
        <w:right w:val="none" w:sz="0" w:space="0" w:color="auto"/>
      </w:divBdr>
    </w:div>
    <w:div w:id="1652709900">
      <w:bodyDiv w:val="1"/>
      <w:marLeft w:val="0"/>
      <w:marRight w:val="0"/>
      <w:marTop w:val="0"/>
      <w:marBottom w:val="0"/>
      <w:divBdr>
        <w:top w:val="none" w:sz="0" w:space="0" w:color="auto"/>
        <w:left w:val="none" w:sz="0" w:space="0" w:color="auto"/>
        <w:bottom w:val="none" w:sz="0" w:space="0" w:color="auto"/>
        <w:right w:val="none" w:sz="0" w:space="0" w:color="auto"/>
      </w:divBdr>
    </w:div>
    <w:div w:id="1797675140">
      <w:bodyDiv w:val="1"/>
      <w:marLeft w:val="0"/>
      <w:marRight w:val="0"/>
      <w:marTop w:val="0"/>
      <w:marBottom w:val="0"/>
      <w:divBdr>
        <w:top w:val="none" w:sz="0" w:space="0" w:color="auto"/>
        <w:left w:val="none" w:sz="0" w:space="0" w:color="auto"/>
        <w:bottom w:val="none" w:sz="0" w:space="0" w:color="auto"/>
        <w:right w:val="none" w:sz="0" w:space="0" w:color="auto"/>
      </w:divBdr>
    </w:div>
    <w:div w:id="193810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6887AB-6747-42A3-929F-F5577FDF7F2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3FD38-47D7-4048-A17F-DCC4AD339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203</Pages>
  <Words>75663</Words>
  <Characters>431281</Characters>
  <Application>Microsoft Office Word</Application>
  <DocSecurity>0</DocSecurity>
  <Lines>3594</Lines>
  <Paragraphs>1011</Paragraphs>
  <ScaleCrop>false</ScaleCrop>
  <HeadingPairs>
    <vt:vector size="2" baseType="variant">
      <vt:variant>
        <vt:lpstr>Title</vt:lpstr>
      </vt:variant>
      <vt:variant>
        <vt:i4>1</vt:i4>
      </vt:variant>
    </vt:vector>
  </HeadingPairs>
  <TitlesOfParts>
    <vt:vector size="1" baseType="lpstr">
      <vt:lpstr>A Temporal Opera</vt:lpstr>
    </vt:vector>
  </TitlesOfParts>
  <Company>U.S. Air Force</Company>
  <LinksUpToDate>false</LinksUpToDate>
  <CharactersWithSpaces>505933</CharactersWithSpaces>
  <SharedDoc>false</SharedDoc>
  <HLinks>
    <vt:vector size="408" baseType="variant">
      <vt:variant>
        <vt:i4>1572912</vt:i4>
      </vt:variant>
      <vt:variant>
        <vt:i4>404</vt:i4>
      </vt:variant>
      <vt:variant>
        <vt:i4>0</vt:i4>
      </vt:variant>
      <vt:variant>
        <vt:i4>5</vt:i4>
      </vt:variant>
      <vt:variant>
        <vt:lpwstr/>
      </vt:variant>
      <vt:variant>
        <vt:lpwstr>_Toc142824174</vt:lpwstr>
      </vt:variant>
      <vt:variant>
        <vt:i4>1572912</vt:i4>
      </vt:variant>
      <vt:variant>
        <vt:i4>398</vt:i4>
      </vt:variant>
      <vt:variant>
        <vt:i4>0</vt:i4>
      </vt:variant>
      <vt:variant>
        <vt:i4>5</vt:i4>
      </vt:variant>
      <vt:variant>
        <vt:lpwstr/>
      </vt:variant>
      <vt:variant>
        <vt:lpwstr>_Toc142824173</vt:lpwstr>
      </vt:variant>
      <vt:variant>
        <vt:i4>1572912</vt:i4>
      </vt:variant>
      <vt:variant>
        <vt:i4>392</vt:i4>
      </vt:variant>
      <vt:variant>
        <vt:i4>0</vt:i4>
      </vt:variant>
      <vt:variant>
        <vt:i4>5</vt:i4>
      </vt:variant>
      <vt:variant>
        <vt:lpwstr/>
      </vt:variant>
      <vt:variant>
        <vt:lpwstr>_Toc142824172</vt:lpwstr>
      </vt:variant>
      <vt:variant>
        <vt:i4>1572912</vt:i4>
      </vt:variant>
      <vt:variant>
        <vt:i4>386</vt:i4>
      </vt:variant>
      <vt:variant>
        <vt:i4>0</vt:i4>
      </vt:variant>
      <vt:variant>
        <vt:i4>5</vt:i4>
      </vt:variant>
      <vt:variant>
        <vt:lpwstr/>
      </vt:variant>
      <vt:variant>
        <vt:lpwstr>_Toc142824171</vt:lpwstr>
      </vt:variant>
      <vt:variant>
        <vt:i4>1572912</vt:i4>
      </vt:variant>
      <vt:variant>
        <vt:i4>380</vt:i4>
      </vt:variant>
      <vt:variant>
        <vt:i4>0</vt:i4>
      </vt:variant>
      <vt:variant>
        <vt:i4>5</vt:i4>
      </vt:variant>
      <vt:variant>
        <vt:lpwstr/>
      </vt:variant>
      <vt:variant>
        <vt:lpwstr>_Toc142824170</vt:lpwstr>
      </vt:variant>
      <vt:variant>
        <vt:i4>1638448</vt:i4>
      </vt:variant>
      <vt:variant>
        <vt:i4>374</vt:i4>
      </vt:variant>
      <vt:variant>
        <vt:i4>0</vt:i4>
      </vt:variant>
      <vt:variant>
        <vt:i4>5</vt:i4>
      </vt:variant>
      <vt:variant>
        <vt:lpwstr/>
      </vt:variant>
      <vt:variant>
        <vt:lpwstr>_Toc142824169</vt:lpwstr>
      </vt:variant>
      <vt:variant>
        <vt:i4>1638448</vt:i4>
      </vt:variant>
      <vt:variant>
        <vt:i4>368</vt:i4>
      </vt:variant>
      <vt:variant>
        <vt:i4>0</vt:i4>
      </vt:variant>
      <vt:variant>
        <vt:i4>5</vt:i4>
      </vt:variant>
      <vt:variant>
        <vt:lpwstr/>
      </vt:variant>
      <vt:variant>
        <vt:lpwstr>_Toc142824168</vt:lpwstr>
      </vt:variant>
      <vt:variant>
        <vt:i4>1638448</vt:i4>
      </vt:variant>
      <vt:variant>
        <vt:i4>362</vt:i4>
      </vt:variant>
      <vt:variant>
        <vt:i4>0</vt:i4>
      </vt:variant>
      <vt:variant>
        <vt:i4>5</vt:i4>
      </vt:variant>
      <vt:variant>
        <vt:lpwstr/>
      </vt:variant>
      <vt:variant>
        <vt:lpwstr>_Toc142824167</vt:lpwstr>
      </vt:variant>
      <vt:variant>
        <vt:i4>1638448</vt:i4>
      </vt:variant>
      <vt:variant>
        <vt:i4>356</vt:i4>
      </vt:variant>
      <vt:variant>
        <vt:i4>0</vt:i4>
      </vt:variant>
      <vt:variant>
        <vt:i4>5</vt:i4>
      </vt:variant>
      <vt:variant>
        <vt:lpwstr/>
      </vt:variant>
      <vt:variant>
        <vt:lpwstr>_Toc142824166</vt:lpwstr>
      </vt:variant>
      <vt:variant>
        <vt:i4>1638448</vt:i4>
      </vt:variant>
      <vt:variant>
        <vt:i4>350</vt:i4>
      </vt:variant>
      <vt:variant>
        <vt:i4>0</vt:i4>
      </vt:variant>
      <vt:variant>
        <vt:i4>5</vt:i4>
      </vt:variant>
      <vt:variant>
        <vt:lpwstr/>
      </vt:variant>
      <vt:variant>
        <vt:lpwstr>_Toc142824165</vt:lpwstr>
      </vt:variant>
      <vt:variant>
        <vt:i4>1638448</vt:i4>
      </vt:variant>
      <vt:variant>
        <vt:i4>344</vt:i4>
      </vt:variant>
      <vt:variant>
        <vt:i4>0</vt:i4>
      </vt:variant>
      <vt:variant>
        <vt:i4>5</vt:i4>
      </vt:variant>
      <vt:variant>
        <vt:lpwstr/>
      </vt:variant>
      <vt:variant>
        <vt:lpwstr>_Toc142824164</vt:lpwstr>
      </vt:variant>
      <vt:variant>
        <vt:i4>1638448</vt:i4>
      </vt:variant>
      <vt:variant>
        <vt:i4>338</vt:i4>
      </vt:variant>
      <vt:variant>
        <vt:i4>0</vt:i4>
      </vt:variant>
      <vt:variant>
        <vt:i4>5</vt:i4>
      </vt:variant>
      <vt:variant>
        <vt:lpwstr/>
      </vt:variant>
      <vt:variant>
        <vt:lpwstr>_Toc142824163</vt:lpwstr>
      </vt:variant>
      <vt:variant>
        <vt:i4>1638448</vt:i4>
      </vt:variant>
      <vt:variant>
        <vt:i4>332</vt:i4>
      </vt:variant>
      <vt:variant>
        <vt:i4>0</vt:i4>
      </vt:variant>
      <vt:variant>
        <vt:i4>5</vt:i4>
      </vt:variant>
      <vt:variant>
        <vt:lpwstr/>
      </vt:variant>
      <vt:variant>
        <vt:lpwstr>_Toc142824162</vt:lpwstr>
      </vt:variant>
      <vt:variant>
        <vt:i4>1638448</vt:i4>
      </vt:variant>
      <vt:variant>
        <vt:i4>326</vt:i4>
      </vt:variant>
      <vt:variant>
        <vt:i4>0</vt:i4>
      </vt:variant>
      <vt:variant>
        <vt:i4>5</vt:i4>
      </vt:variant>
      <vt:variant>
        <vt:lpwstr/>
      </vt:variant>
      <vt:variant>
        <vt:lpwstr>_Toc142824161</vt:lpwstr>
      </vt:variant>
      <vt:variant>
        <vt:i4>1638448</vt:i4>
      </vt:variant>
      <vt:variant>
        <vt:i4>320</vt:i4>
      </vt:variant>
      <vt:variant>
        <vt:i4>0</vt:i4>
      </vt:variant>
      <vt:variant>
        <vt:i4>5</vt:i4>
      </vt:variant>
      <vt:variant>
        <vt:lpwstr/>
      </vt:variant>
      <vt:variant>
        <vt:lpwstr>_Toc142824160</vt:lpwstr>
      </vt:variant>
      <vt:variant>
        <vt:i4>1703984</vt:i4>
      </vt:variant>
      <vt:variant>
        <vt:i4>314</vt:i4>
      </vt:variant>
      <vt:variant>
        <vt:i4>0</vt:i4>
      </vt:variant>
      <vt:variant>
        <vt:i4>5</vt:i4>
      </vt:variant>
      <vt:variant>
        <vt:lpwstr/>
      </vt:variant>
      <vt:variant>
        <vt:lpwstr>_Toc142824159</vt:lpwstr>
      </vt:variant>
      <vt:variant>
        <vt:i4>1703984</vt:i4>
      </vt:variant>
      <vt:variant>
        <vt:i4>308</vt:i4>
      </vt:variant>
      <vt:variant>
        <vt:i4>0</vt:i4>
      </vt:variant>
      <vt:variant>
        <vt:i4>5</vt:i4>
      </vt:variant>
      <vt:variant>
        <vt:lpwstr/>
      </vt:variant>
      <vt:variant>
        <vt:lpwstr>_Toc142824158</vt:lpwstr>
      </vt:variant>
      <vt:variant>
        <vt:i4>1703984</vt:i4>
      </vt:variant>
      <vt:variant>
        <vt:i4>302</vt:i4>
      </vt:variant>
      <vt:variant>
        <vt:i4>0</vt:i4>
      </vt:variant>
      <vt:variant>
        <vt:i4>5</vt:i4>
      </vt:variant>
      <vt:variant>
        <vt:lpwstr/>
      </vt:variant>
      <vt:variant>
        <vt:lpwstr>_Toc142824157</vt:lpwstr>
      </vt:variant>
      <vt:variant>
        <vt:i4>1703984</vt:i4>
      </vt:variant>
      <vt:variant>
        <vt:i4>296</vt:i4>
      </vt:variant>
      <vt:variant>
        <vt:i4>0</vt:i4>
      </vt:variant>
      <vt:variant>
        <vt:i4>5</vt:i4>
      </vt:variant>
      <vt:variant>
        <vt:lpwstr/>
      </vt:variant>
      <vt:variant>
        <vt:lpwstr>_Toc142824156</vt:lpwstr>
      </vt:variant>
      <vt:variant>
        <vt:i4>1703984</vt:i4>
      </vt:variant>
      <vt:variant>
        <vt:i4>290</vt:i4>
      </vt:variant>
      <vt:variant>
        <vt:i4>0</vt:i4>
      </vt:variant>
      <vt:variant>
        <vt:i4>5</vt:i4>
      </vt:variant>
      <vt:variant>
        <vt:lpwstr/>
      </vt:variant>
      <vt:variant>
        <vt:lpwstr>_Toc142824155</vt:lpwstr>
      </vt:variant>
      <vt:variant>
        <vt:i4>1703984</vt:i4>
      </vt:variant>
      <vt:variant>
        <vt:i4>284</vt:i4>
      </vt:variant>
      <vt:variant>
        <vt:i4>0</vt:i4>
      </vt:variant>
      <vt:variant>
        <vt:i4>5</vt:i4>
      </vt:variant>
      <vt:variant>
        <vt:lpwstr/>
      </vt:variant>
      <vt:variant>
        <vt:lpwstr>_Toc142824154</vt:lpwstr>
      </vt:variant>
      <vt:variant>
        <vt:i4>1703984</vt:i4>
      </vt:variant>
      <vt:variant>
        <vt:i4>278</vt:i4>
      </vt:variant>
      <vt:variant>
        <vt:i4>0</vt:i4>
      </vt:variant>
      <vt:variant>
        <vt:i4>5</vt:i4>
      </vt:variant>
      <vt:variant>
        <vt:lpwstr/>
      </vt:variant>
      <vt:variant>
        <vt:lpwstr>_Toc142824153</vt:lpwstr>
      </vt:variant>
      <vt:variant>
        <vt:i4>1703984</vt:i4>
      </vt:variant>
      <vt:variant>
        <vt:i4>272</vt:i4>
      </vt:variant>
      <vt:variant>
        <vt:i4>0</vt:i4>
      </vt:variant>
      <vt:variant>
        <vt:i4>5</vt:i4>
      </vt:variant>
      <vt:variant>
        <vt:lpwstr/>
      </vt:variant>
      <vt:variant>
        <vt:lpwstr>_Toc142824152</vt:lpwstr>
      </vt:variant>
      <vt:variant>
        <vt:i4>1703984</vt:i4>
      </vt:variant>
      <vt:variant>
        <vt:i4>266</vt:i4>
      </vt:variant>
      <vt:variant>
        <vt:i4>0</vt:i4>
      </vt:variant>
      <vt:variant>
        <vt:i4>5</vt:i4>
      </vt:variant>
      <vt:variant>
        <vt:lpwstr/>
      </vt:variant>
      <vt:variant>
        <vt:lpwstr>_Toc142824151</vt:lpwstr>
      </vt:variant>
      <vt:variant>
        <vt:i4>1703984</vt:i4>
      </vt:variant>
      <vt:variant>
        <vt:i4>260</vt:i4>
      </vt:variant>
      <vt:variant>
        <vt:i4>0</vt:i4>
      </vt:variant>
      <vt:variant>
        <vt:i4>5</vt:i4>
      </vt:variant>
      <vt:variant>
        <vt:lpwstr/>
      </vt:variant>
      <vt:variant>
        <vt:lpwstr>_Toc142824150</vt:lpwstr>
      </vt:variant>
      <vt:variant>
        <vt:i4>1769520</vt:i4>
      </vt:variant>
      <vt:variant>
        <vt:i4>254</vt:i4>
      </vt:variant>
      <vt:variant>
        <vt:i4>0</vt:i4>
      </vt:variant>
      <vt:variant>
        <vt:i4>5</vt:i4>
      </vt:variant>
      <vt:variant>
        <vt:lpwstr/>
      </vt:variant>
      <vt:variant>
        <vt:lpwstr>_Toc142824149</vt:lpwstr>
      </vt:variant>
      <vt:variant>
        <vt:i4>1769520</vt:i4>
      </vt:variant>
      <vt:variant>
        <vt:i4>248</vt:i4>
      </vt:variant>
      <vt:variant>
        <vt:i4>0</vt:i4>
      </vt:variant>
      <vt:variant>
        <vt:i4>5</vt:i4>
      </vt:variant>
      <vt:variant>
        <vt:lpwstr/>
      </vt:variant>
      <vt:variant>
        <vt:lpwstr>_Toc142824148</vt:lpwstr>
      </vt:variant>
      <vt:variant>
        <vt:i4>1769520</vt:i4>
      </vt:variant>
      <vt:variant>
        <vt:i4>242</vt:i4>
      </vt:variant>
      <vt:variant>
        <vt:i4>0</vt:i4>
      </vt:variant>
      <vt:variant>
        <vt:i4>5</vt:i4>
      </vt:variant>
      <vt:variant>
        <vt:lpwstr/>
      </vt:variant>
      <vt:variant>
        <vt:lpwstr>_Toc142824147</vt:lpwstr>
      </vt:variant>
      <vt:variant>
        <vt:i4>1769520</vt:i4>
      </vt:variant>
      <vt:variant>
        <vt:i4>236</vt:i4>
      </vt:variant>
      <vt:variant>
        <vt:i4>0</vt:i4>
      </vt:variant>
      <vt:variant>
        <vt:i4>5</vt:i4>
      </vt:variant>
      <vt:variant>
        <vt:lpwstr/>
      </vt:variant>
      <vt:variant>
        <vt:lpwstr>_Toc142824146</vt:lpwstr>
      </vt:variant>
      <vt:variant>
        <vt:i4>1769520</vt:i4>
      </vt:variant>
      <vt:variant>
        <vt:i4>230</vt:i4>
      </vt:variant>
      <vt:variant>
        <vt:i4>0</vt:i4>
      </vt:variant>
      <vt:variant>
        <vt:i4>5</vt:i4>
      </vt:variant>
      <vt:variant>
        <vt:lpwstr/>
      </vt:variant>
      <vt:variant>
        <vt:lpwstr>_Toc142824145</vt:lpwstr>
      </vt:variant>
      <vt:variant>
        <vt:i4>1769520</vt:i4>
      </vt:variant>
      <vt:variant>
        <vt:i4>224</vt:i4>
      </vt:variant>
      <vt:variant>
        <vt:i4>0</vt:i4>
      </vt:variant>
      <vt:variant>
        <vt:i4>5</vt:i4>
      </vt:variant>
      <vt:variant>
        <vt:lpwstr/>
      </vt:variant>
      <vt:variant>
        <vt:lpwstr>_Toc142824144</vt:lpwstr>
      </vt:variant>
      <vt:variant>
        <vt:i4>1769520</vt:i4>
      </vt:variant>
      <vt:variant>
        <vt:i4>218</vt:i4>
      </vt:variant>
      <vt:variant>
        <vt:i4>0</vt:i4>
      </vt:variant>
      <vt:variant>
        <vt:i4>5</vt:i4>
      </vt:variant>
      <vt:variant>
        <vt:lpwstr/>
      </vt:variant>
      <vt:variant>
        <vt:lpwstr>_Toc142824143</vt:lpwstr>
      </vt:variant>
      <vt:variant>
        <vt:i4>1769520</vt:i4>
      </vt:variant>
      <vt:variant>
        <vt:i4>212</vt:i4>
      </vt:variant>
      <vt:variant>
        <vt:i4>0</vt:i4>
      </vt:variant>
      <vt:variant>
        <vt:i4>5</vt:i4>
      </vt:variant>
      <vt:variant>
        <vt:lpwstr/>
      </vt:variant>
      <vt:variant>
        <vt:lpwstr>_Toc142824142</vt:lpwstr>
      </vt:variant>
      <vt:variant>
        <vt:i4>1769520</vt:i4>
      </vt:variant>
      <vt:variant>
        <vt:i4>206</vt:i4>
      </vt:variant>
      <vt:variant>
        <vt:i4>0</vt:i4>
      </vt:variant>
      <vt:variant>
        <vt:i4>5</vt:i4>
      </vt:variant>
      <vt:variant>
        <vt:lpwstr/>
      </vt:variant>
      <vt:variant>
        <vt:lpwstr>_Toc142824141</vt:lpwstr>
      </vt:variant>
      <vt:variant>
        <vt:i4>1769520</vt:i4>
      </vt:variant>
      <vt:variant>
        <vt:i4>200</vt:i4>
      </vt:variant>
      <vt:variant>
        <vt:i4>0</vt:i4>
      </vt:variant>
      <vt:variant>
        <vt:i4>5</vt:i4>
      </vt:variant>
      <vt:variant>
        <vt:lpwstr/>
      </vt:variant>
      <vt:variant>
        <vt:lpwstr>_Toc142824140</vt:lpwstr>
      </vt:variant>
      <vt:variant>
        <vt:i4>1835056</vt:i4>
      </vt:variant>
      <vt:variant>
        <vt:i4>194</vt:i4>
      </vt:variant>
      <vt:variant>
        <vt:i4>0</vt:i4>
      </vt:variant>
      <vt:variant>
        <vt:i4>5</vt:i4>
      </vt:variant>
      <vt:variant>
        <vt:lpwstr/>
      </vt:variant>
      <vt:variant>
        <vt:lpwstr>_Toc142824139</vt:lpwstr>
      </vt:variant>
      <vt:variant>
        <vt:i4>1835056</vt:i4>
      </vt:variant>
      <vt:variant>
        <vt:i4>188</vt:i4>
      </vt:variant>
      <vt:variant>
        <vt:i4>0</vt:i4>
      </vt:variant>
      <vt:variant>
        <vt:i4>5</vt:i4>
      </vt:variant>
      <vt:variant>
        <vt:lpwstr/>
      </vt:variant>
      <vt:variant>
        <vt:lpwstr>_Toc142824138</vt:lpwstr>
      </vt:variant>
      <vt:variant>
        <vt:i4>1835056</vt:i4>
      </vt:variant>
      <vt:variant>
        <vt:i4>182</vt:i4>
      </vt:variant>
      <vt:variant>
        <vt:i4>0</vt:i4>
      </vt:variant>
      <vt:variant>
        <vt:i4>5</vt:i4>
      </vt:variant>
      <vt:variant>
        <vt:lpwstr/>
      </vt:variant>
      <vt:variant>
        <vt:lpwstr>_Toc142824137</vt:lpwstr>
      </vt:variant>
      <vt:variant>
        <vt:i4>1835056</vt:i4>
      </vt:variant>
      <vt:variant>
        <vt:i4>176</vt:i4>
      </vt:variant>
      <vt:variant>
        <vt:i4>0</vt:i4>
      </vt:variant>
      <vt:variant>
        <vt:i4>5</vt:i4>
      </vt:variant>
      <vt:variant>
        <vt:lpwstr/>
      </vt:variant>
      <vt:variant>
        <vt:lpwstr>_Toc142824136</vt:lpwstr>
      </vt:variant>
      <vt:variant>
        <vt:i4>1835056</vt:i4>
      </vt:variant>
      <vt:variant>
        <vt:i4>170</vt:i4>
      </vt:variant>
      <vt:variant>
        <vt:i4>0</vt:i4>
      </vt:variant>
      <vt:variant>
        <vt:i4>5</vt:i4>
      </vt:variant>
      <vt:variant>
        <vt:lpwstr/>
      </vt:variant>
      <vt:variant>
        <vt:lpwstr>_Toc142824135</vt:lpwstr>
      </vt:variant>
      <vt:variant>
        <vt:i4>1835056</vt:i4>
      </vt:variant>
      <vt:variant>
        <vt:i4>164</vt:i4>
      </vt:variant>
      <vt:variant>
        <vt:i4>0</vt:i4>
      </vt:variant>
      <vt:variant>
        <vt:i4>5</vt:i4>
      </vt:variant>
      <vt:variant>
        <vt:lpwstr/>
      </vt:variant>
      <vt:variant>
        <vt:lpwstr>_Toc142824134</vt:lpwstr>
      </vt:variant>
      <vt:variant>
        <vt:i4>1835056</vt:i4>
      </vt:variant>
      <vt:variant>
        <vt:i4>158</vt:i4>
      </vt:variant>
      <vt:variant>
        <vt:i4>0</vt:i4>
      </vt:variant>
      <vt:variant>
        <vt:i4>5</vt:i4>
      </vt:variant>
      <vt:variant>
        <vt:lpwstr/>
      </vt:variant>
      <vt:variant>
        <vt:lpwstr>_Toc142824133</vt:lpwstr>
      </vt:variant>
      <vt:variant>
        <vt:i4>1835056</vt:i4>
      </vt:variant>
      <vt:variant>
        <vt:i4>152</vt:i4>
      </vt:variant>
      <vt:variant>
        <vt:i4>0</vt:i4>
      </vt:variant>
      <vt:variant>
        <vt:i4>5</vt:i4>
      </vt:variant>
      <vt:variant>
        <vt:lpwstr/>
      </vt:variant>
      <vt:variant>
        <vt:lpwstr>_Toc142824132</vt:lpwstr>
      </vt:variant>
      <vt:variant>
        <vt:i4>1835056</vt:i4>
      </vt:variant>
      <vt:variant>
        <vt:i4>146</vt:i4>
      </vt:variant>
      <vt:variant>
        <vt:i4>0</vt:i4>
      </vt:variant>
      <vt:variant>
        <vt:i4>5</vt:i4>
      </vt:variant>
      <vt:variant>
        <vt:lpwstr/>
      </vt:variant>
      <vt:variant>
        <vt:lpwstr>_Toc142824131</vt:lpwstr>
      </vt:variant>
      <vt:variant>
        <vt:i4>1835056</vt:i4>
      </vt:variant>
      <vt:variant>
        <vt:i4>140</vt:i4>
      </vt:variant>
      <vt:variant>
        <vt:i4>0</vt:i4>
      </vt:variant>
      <vt:variant>
        <vt:i4>5</vt:i4>
      </vt:variant>
      <vt:variant>
        <vt:lpwstr/>
      </vt:variant>
      <vt:variant>
        <vt:lpwstr>_Toc142824130</vt:lpwstr>
      </vt:variant>
      <vt:variant>
        <vt:i4>1900592</vt:i4>
      </vt:variant>
      <vt:variant>
        <vt:i4>134</vt:i4>
      </vt:variant>
      <vt:variant>
        <vt:i4>0</vt:i4>
      </vt:variant>
      <vt:variant>
        <vt:i4>5</vt:i4>
      </vt:variant>
      <vt:variant>
        <vt:lpwstr/>
      </vt:variant>
      <vt:variant>
        <vt:lpwstr>_Toc142824129</vt:lpwstr>
      </vt:variant>
      <vt:variant>
        <vt:i4>1900592</vt:i4>
      </vt:variant>
      <vt:variant>
        <vt:i4>128</vt:i4>
      </vt:variant>
      <vt:variant>
        <vt:i4>0</vt:i4>
      </vt:variant>
      <vt:variant>
        <vt:i4>5</vt:i4>
      </vt:variant>
      <vt:variant>
        <vt:lpwstr/>
      </vt:variant>
      <vt:variant>
        <vt:lpwstr>_Toc142824128</vt:lpwstr>
      </vt:variant>
      <vt:variant>
        <vt:i4>1900592</vt:i4>
      </vt:variant>
      <vt:variant>
        <vt:i4>122</vt:i4>
      </vt:variant>
      <vt:variant>
        <vt:i4>0</vt:i4>
      </vt:variant>
      <vt:variant>
        <vt:i4>5</vt:i4>
      </vt:variant>
      <vt:variant>
        <vt:lpwstr/>
      </vt:variant>
      <vt:variant>
        <vt:lpwstr>_Toc142824127</vt:lpwstr>
      </vt:variant>
      <vt:variant>
        <vt:i4>1900592</vt:i4>
      </vt:variant>
      <vt:variant>
        <vt:i4>116</vt:i4>
      </vt:variant>
      <vt:variant>
        <vt:i4>0</vt:i4>
      </vt:variant>
      <vt:variant>
        <vt:i4>5</vt:i4>
      </vt:variant>
      <vt:variant>
        <vt:lpwstr/>
      </vt:variant>
      <vt:variant>
        <vt:lpwstr>_Toc142824126</vt:lpwstr>
      </vt:variant>
      <vt:variant>
        <vt:i4>1900592</vt:i4>
      </vt:variant>
      <vt:variant>
        <vt:i4>110</vt:i4>
      </vt:variant>
      <vt:variant>
        <vt:i4>0</vt:i4>
      </vt:variant>
      <vt:variant>
        <vt:i4>5</vt:i4>
      </vt:variant>
      <vt:variant>
        <vt:lpwstr/>
      </vt:variant>
      <vt:variant>
        <vt:lpwstr>_Toc142824125</vt:lpwstr>
      </vt:variant>
      <vt:variant>
        <vt:i4>1900592</vt:i4>
      </vt:variant>
      <vt:variant>
        <vt:i4>104</vt:i4>
      </vt:variant>
      <vt:variant>
        <vt:i4>0</vt:i4>
      </vt:variant>
      <vt:variant>
        <vt:i4>5</vt:i4>
      </vt:variant>
      <vt:variant>
        <vt:lpwstr/>
      </vt:variant>
      <vt:variant>
        <vt:lpwstr>_Toc142824124</vt:lpwstr>
      </vt:variant>
      <vt:variant>
        <vt:i4>1900592</vt:i4>
      </vt:variant>
      <vt:variant>
        <vt:i4>98</vt:i4>
      </vt:variant>
      <vt:variant>
        <vt:i4>0</vt:i4>
      </vt:variant>
      <vt:variant>
        <vt:i4>5</vt:i4>
      </vt:variant>
      <vt:variant>
        <vt:lpwstr/>
      </vt:variant>
      <vt:variant>
        <vt:lpwstr>_Toc142824123</vt:lpwstr>
      </vt:variant>
      <vt:variant>
        <vt:i4>1900592</vt:i4>
      </vt:variant>
      <vt:variant>
        <vt:i4>92</vt:i4>
      </vt:variant>
      <vt:variant>
        <vt:i4>0</vt:i4>
      </vt:variant>
      <vt:variant>
        <vt:i4>5</vt:i4>
      </vt:variant>
      <vt:variant>
        <vt:lpwstr/>
      </vt:variant>
      <vt:variant>
        <vt:lpwstr>_Toc142824122</vt:lpwstr>
      </vt:variant>
      <vt:variant>
        <vt:i4>1900592</vt:i4>
      </vt:variant>
      <vt:variant>
        <vt:i4>86</vt:i4>
      </vt:variant>
      <vt:variant>
        <vt:i4>0</vt:i4>
      </vt:variant>
      <vt:variant>
        <vt:i4>5</vt:i4>
      </vt:variant>
      <vt:variant>
        <vt:lpwstr/>
      </vt:variant>
      <vt:variant>
        <vt:lpwstr>_Toc142824121</vt:lpwstr>
      </vt:variant>
      <vt:variant>
        <vt:i4>1900592</vt:i4>
      </vt:variant>
      <vt:variant>
        <vt:i4>80</vt:i4>
      </vt:variant>
      <vt:variant>
        <vt:i4>0</vt:i4>
      </vt:variant>
      <vt:variant>
        <vt:i4>5</vt:i4>
      </vt:variant>
      <vt:variant>
        <vt:lpwstr/>
      </vt:variant>
      <vt:variant>
        <vt:lpwstr>_Toc142824120</vt:lpwstr>
      </vt:variant>
      <vt:variant>
        <vt:i4>1966128</vt:i4>
      </vt:variant>
      <vt:variant>
        <vt:i4>74</vt:i4>
      </vt:variant>
      <vt:variant>
        <vt:i4>0</vt:i4>
      </vt:variant>
      <vt:variant>
        <vt:i4>5</vt:i4>
      </vt:variant>
      <vt:variant>
        <vt:lpwstr/>
      </vt:variant>
      <vt:variant>
        <vt:lpwstr>_Toc142824119</vt:lpwstr>
      </vt:variant>
      <vt:variant>
        <vt:i4>1966128</vt:i4>
      </vt:variant>
      <vt:variant>
        <vt:i4>68</vt:i4>
      </vt:variant>
      <vt:variant>
        <vt:i4>0</vt:i4>
      </vt:variant>
      <vt:variant>
        <vt:i4>5</vt:i4>
      </vt:variant>
      <vt:variant>
        <vt:lpwstr/>
      </vt:variant>
      <vt:variant>
        <vt:lpwstr>_Toc142824118</vt:lpwstr>
      </vt:variant>
      <vt:variant>
        <vt:i4>1966128</vt:i4>
      </vt:variant>
      <vt:variant>
        <vt:i4>62</vt:i4>
      </vt:variant>
      <vt:variant>
        <vt:i4>0</vt:i4>
      </vt:variant>
      <vt:variant>
        <vt:i4>5</vt:i4>
      </vt:variant>
      <vt:variant>
        <vt:lpwstr/>
      </vt:variant>
      <vt:variant>
        <vt:lpwstr>_Toc142824117</vt:lpwstr>
      </vt:variant>
      <vt:variant>
        <vt:i4>1966128</vt:i4>
      </vt:variant>
      <vt:variant>
        <vt:i4>56</vt:i4>
      </vt:variant>
      <vt:variant>
        <vt:i4>0</vt:i4>
      </vt:variant>
      <vt:variant>
        <vt:i4>5</vt:i4>
      </vt:variant>
      <vt:variant>
        <vt:lpwstr/>
      </vt:variant>
      <vt:variant>
        <vt:lpwstr>_Toc142824116</vt:lpwstr>
      </vt:variant>
      <vt:variant>
        <vt:i4>1966128</vt:i4>
      </vt:variant>
      <vt:variant>
        <vt:i4>50</vt:i4>
      </vt:variant>
      <vt:variant>
        <vt:i4>0</vt:i4>
      </vt:variant>
      <vt:variant>
        <vt:i4>5</vt:i4>
      </vt:variant>
      <vt:variant>
        <vt:lpwstr/>
      </vt:variant>
      <vt:variant>
        <vt:lpwstr>_Toc142824115</vt:lpwstr>
      </vt:variant>
      <vt:variant>
        <vt:i4>1966128</vt:i4>
      </vt:variant>
      <vt:variant>
        <vt:i4>44</vt:i4>
      </vt:variant>
      <vt:variant>
        <vt:i4>0</vt:i4>
      </vt:variant>
      <vt:variant>
        <vt:i4>5</vt:i4>
      </vt:variant>
      <vt:variant>
        <vt:lpwstr/>
      </vt:variant>
      <vt:variant>
        <vt:lpwstr>_Toc142824114</vt:lpwstr>
      </vt:variant>
      <vt:variant>
        <vt:i4>1966128</vt:i4>
      </vt:variant>
      <vt:variant>
        <vt:i4>38</vt:i4>
      </vt:variant>
      <vt:variant>
        <vt:i4>0</vt:i4>
      </vt:variant>
      <vt:variant>
        <vt:i4>5</vt:i4>
      </vt:variant>
      <vt:variant>
        <vt:lpwstr/>
      </vt:variant>
      <vt:variant>
        <vt:lpwstr>_Toc142824113</vt:lpwstr>
      </vt:variant>
      <vt:variant>
        <vt:i4>1966128</vt:i4>
      </vt:variant>
      <vt:variant>
        <vt:i4>32</vt:i4>
      </vt:variant>
      <vt:variant>
        <vt:i4>0</vt:i4>
      </vt:variant>
      <vt:variant>
        <vt:i4>5</vt:i4>
      </vt:variant>
      <vt:variant>
        <vt:lpwstr/>
      </vt:variant>
      <vt:variant>
        <vt:lpwstr>_Toc142824112</vt:lpwstr>
      </vt:variant>
      <vt:variant>
        <vt:i4>1966128</vt:i4>
      </vt:variant>
      <vt:variant>
        <vt:i4>26</vt:i4>
      </vt:variant>
      <vt:variant>
        <vt:i4>0</vt:i4>
      </vt:variant>
      <vt:variant>
        <vt:i4>5</vt:i4>
      </vt:variant>
      <vt:variant>
        <vt:lpwstr/>
      </vt:variant>
      <vt:variant>
        <vt:lpwstr>_Toc142824111</vt:lpwstr>
      </vt:variant>
      <vt:variant>
        <vt:i4>1966128</vt:i4>
      </vt:variant>
      <vt:variant>
        <vt:i4>20</vt:i4>
      </vt:variant>
      <vt:variant>
        <vt:i4>0</vt:i4>
      </vt:variant>
      <vt:variant>
        <vt:i4>5</vt:i4>
      </vt:variant>
      <vt:variant>
        <vt:lpwstr/>
      </vt:variant>
      <vt:variant>
        <vt:lpwstr>_Toc142824110</vt:lpwstr>
      </vt:variant>
      <vt:variant>
        <vt:i4>2031664</vt:i4>
      </vt:variant>
      <vt:variant>
        <vt:i4>14</vt:i4>
      </vt:variant>
      <vt:variant>
        <vt:i4>0</vt:i4>
      </vt:variant>
      <vt:variant>
        <vt:i4>5</vt:i4>
      </vt:variant>
      <vt:variant>
        <vt:lpwstr/>
      </vt:variant>
      <vt:variant>
        <vt:lpwstr>_Toc142824109</vt:lpwstr>
      </vt:variant>
      <vt:variant>
        <vt:i4>2031664</vt:i4>
      </vt:variant>
      <vt:variant>
        <vt:i4>8</vt:i4>
      </vt:variant>
      <vt:variant>
        <vt:i4>0</vt:i4>
      </vt:variant>
      <vt:variant>
        <vt:i4>5</vt:i4>
      </vt:variant>
      <vt:variant>
        <vt:lpwstr/>
      </vt:variant>
      <vt:variant>
        <vt:lpwstr>_Toc142824108</vt:lpwstr>
      </vt:variant>
      <vt:variant>
        <vt:i4>2031664</vt:i4>
      </vt:variant>
      <vt:variant>
        <vt:i4>2</vt:i4>
      </vt:variant>
      <vt:variant>
        <vt:i4>0</vt:i4>
      </vt:variant>
      <vt:variant>
        <vt:i4>5</vt:i4>
      </vt:variant>
      <vt:variant>
        <vt:lpwstr/>
      </vt:variant>
      <vt:variant>
        <vt:lpwstr>_Toc142824107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Temporal Opera</dc:title>
  <dc:subject/>
  <dc:creator>Alex.Alaniz</dc:creator>
  <cp:keywords/>
  <dc:description/>
  <cp:lastModifiedBy>Alex Alaniz</cp:lastModifiedBy>
  <cp:revision>4</cp:revision>
  <cp:lastPrinted>2023-11-07T07:05:00Z</cp:lastPrinted>
  <dcterms:created xsi:type="dcterms:W3CDTF">2026-09-02T07:27:00Z</dcterms:created>
  <dcterms:modified xsi:type="dcterms:W3CDTF">2026-09-02T08:25:00Z</dcterms:modified>
</cp:coreProperties>
</file>