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3119" w14:textId="49EC2C1A" w:rsidR="007F01D8" w:rsidRDefault="00A9041D" w:rsidP="007F01D8">
      <w:pPr>
        <w:pStyle w:val="Heading1"/>
      </w:pPr>
      <w:r>
        <w:t>Re-start</w:t>
      </w:r>
      <w:r w:rsidR="003D6AC7">
        <w:t xml:space="preserve"> </w:t>
      </w:r>
      <w:r w:rsidR="00D9559F">
        <w:t>an agent avatar</w:t>
      </w:r>
      <w:r w:rsidR="00907DC3">
        <w:t xml:space="preserve"> </w:t>
      </w:r>
      <w:r w:rsidR="00F1401F">
        <w:t>your machine</w:t>
      </w:r>
    </w:p>
    <w:p w14:paraId="289D2A11" w14:textId="6FA8823D" w:rsidR="007F01D8" w:rsidRPr="00735D42" w:rsidRDefault="007F01D8" w:rsidP="00B02882">
      <w:pPr>
        <w:pStyle w:val="Heading2"/>
      </w:pPr>
      <w:r w:rsidRPr="00735D42">
        <w:rPr>
          <w:highlight w:val="green"/>
        </w:rPr>
        <w:t>You only need this when you</w:t>
      </w:r>
      <w:r w:rsidR="00F1401F">
        <w:t xml:space="preserve"> do a</w:t>
      </w:r>
      <w:r w:rsidRPr="00735D42">
        <w:t>:</w:t>
      </w:r>
    </w:p>
    <w:p w14:paraId="1320F8D1" w14:textId="75F50166" w:rsidR="007F01D8" w:rsidRPr="00735D42" w:rsidRDefault="00320947" w:rsidP="00B02882">
      <w:pPr>
        <w:pStyle w:val="Heading2"/>
      </w:pPr>
      <w:r>
        <w:t>Full restart for Sarah, Astrid</w:t>
      </w:r>
      <w:r w:rsidR="00AC7ED0">
        <w:t>;</w:t>
      </w:r>
      <w:r>
        <w:t xml:space="preserve"> </w:t>
      </w:r>
      <w:r w:rsidR="00AC7ED0">
        <w:t xml:space="preserve">(bottom of this document: </w:t>
      </w:r>
      <w:r>
        <w:t xml:space="preserve">Franklin, and </w:t>
      </w:r>
      <w:r w:rsidR="00AC7ED0">
        <w:t>Churchill)</w:t>
      </w:r>
    </w:p>
    <w:p w14:paraId="72F615E8" w14:textId="5E7E605D" w:rsidR="007F01D8" w:rsidRDefault="006B1C32" w:rsidP="00320947">
      <w:pPr>
        <w:pStyle w:val="Heading3"/>
      </w:pPr>
      <w:r>
        <w:t xml:space="preserve">1. </w:t>
      </w:r>
      <w:r w:rsidR="007F01D8" w:rsidRPr="00735D42">
        <w:t xml:space="preserve">When you add or change </w:t>
      </w:r>
      <w:r w:rsidR="007F01D8" w:rsidRPr="0022472E">
        <w:rPr>
          <w:highlight w:val="cyan"/>
        </w:rPr>
        <w:t>Sarah</w:t>
      </w:r>
      <w:r w:rsidR="007F01D8" w:rsidRPr="00735D42">
        <w:t xml:space="preserve"> canon docs:</w:t>
      </w:r>
    </w:p>
    <w:p w14:paraId="614D1B65" w14:textId="26E6D2EC" w:rsidR="00CC26B3" w:rsidRPr="00CC26B3" w:rsidRDefault="00CC26B3" w:rsidP="007470C1">
      <w:pPr>
        <w:pStyle w:val="Heading3"/>
      </w:pPr>
      <w:r>
        <w:t>Open PowerShell</w:t>
      </w:r>
    </w:p>
    <w:p w14:paraId="65B35705" w14:textId="5E476703" w:rsidR="007F01D8" w:rsidRPr="00CC26B3" w:rsidRDefault="007F01D8" w:rsidP="007F01D8">
      <w:r w:rsidRPr="00CC26B3">
        <w:t>cd "C:\Users\</w:t>
      </w:r>
      <w:r w:rsidR="00F1401F">
        <w:t>YOUR_PATH</w:t>
      </w:r>
      <w:r w:rsidRPr="00CC26B3">
        <w:t>\Documents\Codex\2026-06-04\create-a-python-project-named-sarah\sarah-v2-agent"</w:t>
      </w:r>
      <w:r w:rsidRPr="00CC26B3">
        <w:br/>
        <w:t>.\.venv\Scripts\Activate.ps1</w:t>
      </w:r>
      <w:r w:rsidRPr="00CC26B3">
        <w:br/>
      </w:r>
      <w:r w:rsidRPr="005D41E6">
        <w:rPr>
          <w:highlight w:val="yellow"/>
        </w:rPr>
        <w:t>python -m app.rag.ingest --source ".\data\source_docs"</w:t>
      </w:r>
      <w:r w:rsidRPr="00CC26B3">
        <w:br/>
        <w:t>$env:AGENT_NAME="Sarah v2.0"</w:t>
      </w:r>
      <w:r w:rsidRPr="00CC26B3">
        <w:br/>
        <w:t>$env:AGENT_MODEL="</w:t>
      </w:r>
      <w:r w:rsidRPr="005D41E6">
        <w:rPr>
          <w:highlight w:val="yellow"/>
        </w:rPr>
        <w:t>gpt-5.</w:t>
      </w:r>
      <w:r w:rsidR="00F1401F" w:rsidRPr="00F1401F">
        <w:rPr>
          <w:color w:val="EE0000"/>
        </w:rPr>
        <w:t>6</w:t>
      </w:r>
      <w:r w:rsidRPr="00CC26B3">
        <w:t>"</w:t>
      </w:r>
      <w:r w:rsidRPr="00CC26B3">
        <w:br/>
        <w:t>python -m app.ui.web_app --port 8000</w:t>
      </w:r>
    </w:p>
    <w:p w14:paraId="2C1E50D4" w14:textId="662A2F0B" w:rsidR="007F01D8" w:rsidRDefault="007F01D8" w:rsidP="007F01D8">
      <w:r w:rsidRPr="00CC26B3">
        <w:t xml:space="preserve">Then </w:t>
      </w:r>
      <w:r w:rsidR="005D41E6">
        <w:t xml:space="preserve">on Chrome </w:t>
      </w:r>
      <w:r w:rsidRPr="00CC26B3">
        <w:t xml:space="preserve">open: </w:t>
      </w:r>
      <w:hyperlink r:id="rId7" w:history="1">
        <w:r w:rsidR="00F55A8D" w:rsidRPr="00C97778">
          <w:rPr>
            <w:rStyle w:val="Hyperlink"/>
          </w:rPr>
          <w:t>http://127.0.0.1:8000/</w:t>
        </w:r>
      </w:hyperlink>
    </w:p>
    <w:p w14:paraId="4F2F73AB" w14:textId="62A88F47" w:rsidR="007F01D8" w:rsidRDefault="006B1C32" w:rsidP="00BF2510">
      <w:pPr>
        <w:pStyle w:val="Heading3"/>
      </w:pPr>
      <w:r>
        <w:t xml:space="preserve">2. </w:t>
      </w:r>
      <w:r w:rsidR="007F01D8" w:rsidRPr="00735D42">
        <w:t xml:space="preserve">When you add or change </w:t>
      </w:r>
      <w:r w:rsidR="007F01D8" w:rsidRPr="0022472E">
        <w:rPr>
          <w:highlight w:val="cyan"/>
        </w:rPr>
        <w:t>Astrid</w:t>
      </w:r>
      <w:r w:rsidR="007F01D8" w:rsidRPr="00735D42">
        <w:t xml:space="preserve"> canon docs:</w:t>
      </w:r>
    </w:p>
    <w:p w14:paraId="09CDB36D" w14:textId="217641C2" w:rsidR="007E67C9" w:rsidRPr="007E67C9" w:rsidRDefault="007E67C9" w:rsidP="007470C1">
      <w:pPr>
        <w:pStyle w:val="Heading3"/>
      </w:pPr>
      <w:r>
        <w:t>Open PowerShell</w:t>
      </w:r>
    </w:p>
    <w:p w14:paraId="6A754F1F" w14:textId="7A801288" w:rsidR="007F01D8" w:rsidRDefault="007F01D8" w:rsidP="007F01D8">
      <w:pPr>
        <w:spacing w:after="0"/>
        <w:rPr>
          <w:sz w:val="22"/>
          <w:szCs w:val="22"/>
        </w:rPr>
      </w:pPr>
      <w:r w:rsidRPr="00735D42">
        <w:rPr>
          <w:sz w:val="22"/>
          <w:szCs w:val="22"/>
        </w:rPr>
        <w:t>cd "C:\Users\</w:t>
      </w:r>
      <w:r w:rsidR="00F1401F">
        <w:rPr>
          <w:sz w:val="22"/>
          <w:szCs w:val="22"/>
        </w:rPr>
        <w:t>YOUR_PATH</w:t>
      </w:r>
      <w:r w:rsidRPr="00735D42">
        <w:rPr>
          <w:sz w:val="22"/>
          <w:szCs w:val="22"/>
        </w:rPr>
        <w:t>\Documents\Codex\2026-06-04\create-a-python-project-named-sarah\astrid-v1-agent"</w:t>
      </w:r>
      <w:r w:rsidRPr="00735D42">
        <w:rPr>
          <w:sz w:val="22"/>
          <w:szCs w:val="22"/>
        </w:rPr>
        <w:br/>
        <w:t>.\.venv\Scripts\Activate.ps1</w:t>
      </w:r>
    </w:p>
    <w:p w14:paraId="31693699" w14:textId="12BC65DB" w:rsidR="007F01D8" w:rsidRPr="00735D42" w:rsidRDefault="007F01D8" w:rsidP="007F01D8">
      <w:pPr>
        <w:spacing w:after="0"/>
        <w:rPr>
          <w:sz w:val="22"/>
          <w:szCs w:val="22"/>
        </w:rPr>
      </w:pPr>
      <w:r w:rsidRPr="00735D42">
        <w:rPr>
          <w:sz w:val="22"/>
          <w:szCs w:val="22"/>
        </w:rPr>
        <w:t>python -m app.rag.ingest --source ".\data\source_docs"</w:t>
      </w:r>
      <w:r w:rsidRPr="00735D42">
        <w:rPr>
          <w:sz w:val="22"/>
          <w:szCs w:val="22"/>
        </w:rPr>
        <w:br/>
        <w:t>$env:AGENT_NAME="Astrid v1.0"</w:t>
      </w:r>
      <w:r w:rsidRPr="00735D42">
        <w:rPr>
          <w:sz w:val="22"/>
          <w:szCs w:val="22"/>
        </w:rPr>
        <w:br/>
        <w:t>$env:AGENT_MODEL="</w:t>
      </w:r>
      <w:r w:rsidRPr="00BF2510">
        <w:rPr>
          <w:sz w:val="22"/>
          <w:szCs w:val="22"/>
          <w:highlight w:val="yellow"/>
        </w:rPr>
        <w:t>gpt-5.</w:t>
      </w:r>
      <w:r w:rsidR="00F1401F" w:rsidRPr="00F1401F">
        <w:rPr>
          <w:color w:val="EE0000"/>
          <w:sz w:val="22"/>
          <w:szCs w:val="22"/>
        </w:rPr>
        <w:t>6</w:t>
      </w:r>
      <w:r w:rsidRPr="00735D42">
        <w:rPr>
          <w:sz w:val="22"/>
          <w:szCs w:val="22"/>
        </w:rPr>
        <w:t>"</w:t>
      </w:r>
      <w:r w:rsidRPr="00735D42">
        <w:rPr>
          <w:sz w:val="22"/>
          <w:szCs w:val="22"/>
        </w:rPr>
        <w:br/>
        <w:t>python -m app.ui.web_app --port 8001</w:t>
      </w:r>
    </w:p>
    <w:p w14:paraId="62DA35C3" w14:textId="0E67D0BB" w:rsidR="009D1214" w:rsidRDefault="007F01D8" w:rsidP="007F01D8">
      <w:r w:rsidRPr="00735D42">
        <w:rPr>
          <w:sz w:val="22"/>
          <w:szCs w:val="22"/>
        </w:rPr>
        <w:t xml:space="preserve">Then open: </w:t>
      </w:r>
      <w:hyperlink r:id="rId8" w:history="1">
        <w:r w:rsidR="0022472E" w:rsidRPr="00C97778">
          <w:rPr>
            <w:rStyle w:val="Hyperlink"/>
            <w:sz w:val="22"/>
            <w:szCs w:val="22"/>
          </w:rPr>
          <w:t>http://127.0.0.1:8001/</w:t>
        </w:r>
      </w:hyperlink>
    </w:p>
    <w:p w14:paraId="77C2710D" w14:textId="4392562E" w:rsidR="00997E7F" w:rsidRDefault="00997E7F" w:rsidP="007F01D8">
      <w:r>
        <w:t>Astrid more details</w:t>
      </w:r>
    </w:p>
    <w:p w14:paraId="231325CF" w14:textId="64A39F80" w:rsidR="00997E7F" w:rsidRDefault="00997E7F" w:rsidP="007F01D8">
      <w:pPr>
        <w:rPr>
          <w:sz w:val="22"/>
          <w:szCs w:val="22"/>
        </w:rPr>
      </w:pPr>
      <w:r w:rsidRPr="00997E7F">
        <w:rPr>
          <w:sz w:val="22"/>
          <w:szCs w:val="22"/>
        </w:rPr>
        <w:t>C:\Users\</w:t>
      </w:r>
      <w:r w:rsidR="00F1401F">
        <w:rPr>
          <w:sz w:val="22"/>
          <w:szCs w:val="22"/>
        </w:rPr>
        <w:t>YOUR_PATH</w:t>
      </w:r>
      <w:r w:rsidRPr="00997E7F">
        <w:rPr>
          <w:sz w:val="22"/>
          <w:szCs w:val="22"/>
        </w:rPr>
        <w:t>\Documents\Codex\2026-06-04\create-a-python-project-named-sarah\astrid-v1-agent\app\core</w:t>
      </w:r>
    </w:p>
    <w:p w14:paraId="74EE07B6" w14:textId="0809A781" w:rsidR="00C27CDC" w:rsidRDefault="00C27CDC" w:rsidP="00C27CDC">
      <w:pPr>
        <w:pStyle w:val="Heading4"/>
        <w:rPr>
          <w:sz w:val="28"/>
          <w:szCs w:val="28"/>
        </w:rPr>
      </w:pPr>
      <w:r w:rsidRPr="00F15FEB">
        <w:rPr>
          <w:highlight w:val="green"/>
        </w:rPr>
        <w:t xml:space="preserve">There is no re-start test for Sarah or </w:t>
      </w:r>
      <w:r w:rsidRPr="00A64DC6">
        <w:rPr>
          <w:highlight w:val="green"/>
        </w:rPr>
        <w:t>Astri</w:t>
      </w:r>
      <w:r w:rsidR="00A64DC6" w:rsidRPr="00A64DC6">
        <w:rPr>
          <w:highlight w:val="green"/>
        </w:rPr>
        <w:t xml:space="preserve">d as </w:t>
      </w:r>
      <w:r w:rsidR="00AC7ED0">
        <w:rPr>
          <w:highlight w:val="green"/>
        </w:rPr>
        <w:t>with the newer</w:t>
      </w:r>
      <w:r w:rsidR="00A64DC6" w:rsidRPr="00A64DC6">
        <w:rPr>
          <w:highlight w:val="green"/>
        </w:rPr>
        <w:t xml:space="preserve"> FDR and Churchill</w:t>
      </w:r>
      <w:r w:rsidR="00AC7ED0">
        <w:t xml:space="preserve"> agents</w:t>
      </w:r>
    </w:p>
    <w:p w14:paraId="6B4CE7CD" w14:textId="0D4CEBCC" w:rsidR="0077773E" w:rsidRPr="004F7423" w:rsidRDefault="0077773E" w:rsidP="004F7423">
      <w:pPr>
        <w:pStyle w:val="Heading4"/>
        <w:rPr>
          <w:rFonts w:eastAsiaTheme="minorHAnsi" w:cstheme="minorBidi"/>
          <w:color w:val="auto"/>
        </w:rPr>
      </w:pPr>
      <w:r>
        <w:rPr>
          <w:highlight w:val="green"/>
        </w:rPr>
        <w:br w:type="page"/>
      </w:r>
    </w:p>
    <w:p w14:paraId="5D4A6BB1" w14:textId="71D0682B" w:rsidR="009E7F32" w:rsidRDefault="00AC7ED0" w:rsidP="000A079F">
      <w:pPr>
        <w:pStyle w:val="Heading1"/>
      </w:pPr>
      <w:r>
        <w:lastRenderedPageBreak/>
        <w:t xml:space="preserve">SOME of the MOST </w:t>
      </w:r>
      <w:r w:rsidR="009E7F32">
        <w:t>IMPORTANT FILES</w:t>
      </w:r>
    </w:p>
    <w:p w14:paraId="66047300" w14:textId="08AC399C" w:rsidR="009E7F32" w:rsidRPr="00AC7ED0" w:rsidRDefault="009E7F32" w:rsidP="009E7F32">
      <w:pPr>
        <w:pStyle w:val="Heading2"/>
      </w:pPr>
      <w:r w:rsidRPr="00AC7ED0">
        <w:t>Sarah</w:t>
      </w:r>
      <w:r w:rsidR="00AC7ED0" w:rsidRPr="00AC7ED0">
        <w:t xml:space="preserve"> (ditto Astrid under her</w:t>
      </w:r>
      <w:r w:rsidR="00AC7ED0">
        <w:t xml:space="preserve"> folders)</w:t>
      </w:r>
    </w:p>
    <w:p w14:paraId="73DC3369" w14:textId="7F95E2BD" w:rsidR="003166AD" w:rsidRPr="003166AD" w:rsidRDefault="004D4504" w:rsidP="003166AD">
      <w:pPr>
        <w:spacing w:after="0"/>
      </w:pPr>
      <w:r w:rsidRPr="004D4504">
        <w:t>C:\Users\</w:t>
      </w:r>
      <w:r w:rsidR="00F1401F">
        <w:t>YOUR_PATH</w:t>
      </w:r>
      <w:r w:rsidRPr="004D4504">
        <w:t>\Documents\Codex\2026-06-04\create-a-python-project-named-sarah\sarah-v2-agent\config</w:t>
      </w:r>
    </w:p>
    <w:p w14:paraId="50C99707" w14:textId="77777777" w:rsidR="009E7F32" w:rsidRDefault="009E7F32" w:rsidP="004D4504">
      <w:pPr>
        <w:spacing w:after="0"/>
        <w:ind w:firstLine="720"/>
      </w:pPr>
      <w:r>
        <w:t>config/sarah_master_prompt.md</w:t>
      </w:r>
    </w:p>
    <w:p w14:paraId="60B3D250" w14:textId="77777777" w:rsidR="009E7F32" w:rsidRDefault="009E7F32" w:rsidP="004D4504">
      <w:pPr>
        <w:spacing w:after="0"/>
        <w:ind w:firstLine="720"/>
      </w:pPr>
      <w:r>
        <w:t>config/sarah_constitution.yaml</w:t>
      </w:r>
    </w:p>
    <w:p w14:paraId="56172371" w14:textId="77777777" w:rsidR="004D4504" w:rsidRDefault="004D4504" w:rsidP="009E7F32"/>
    <w:p w14:paraId="2394AFD8" w14:textId="0E80650D" w:rsidR="008C3876" w:rsidRDefault="008C3876" w:rsidP="008C3876">
      <w:pPr>
        <w:spacing w:after="0"/>
      </w:pPr>
      <w:r w:rsidRPr="008C3876">
        <w:t>C:\Users\</w:t>
      </w:r>
      <w:r w:rsidR="00F1401F">
        <w:t>YOUR_PATH</w:t>
      </w:r>
      <w:r w:rsidRPr="008C3876">
        <w:t>\Documents\Codex\2026-06-04\create-a-python-project-named-sarah\sarah-v2-agent\data\memory</w:t>
      </w:r>
    </w:p>
    <w:p w14:paraId="0504381D" w14:textId="5075E676" w:rsidR="009E7F32" w:rsidRDefault="009E7F32" w:rsidP="008C3876">
      <w:pPr>
        <w:spacing w:after="0"/>
        <w:ind w:firstLine="720"/>
      </w:pPr>
      <w:r>
        <w:t>sarah_memory.jsonl</w:t>
      </w:r>
    </w:p>
    <w:p w14:paraId="25EE7DE0" w14:textId="77777777" w:rsidR="0024374E" w:rsidRDefault="0024374E" w:rsidP="008C3876">
      <w:pPr>
        <w:spacing w:after="0"/>
        <w:ind w:firstLine="720"/>
      </w:pPr>
    </w:p>
    <w:p w14:paraId="3D5A1062" w14:textId="77777777" w:rsidR="0024374E" w:rsidRDefault="0024374E" w:rsidP="0024374E">
      <w:pPr>
        <w:spacing w:after="0"/>
        <w:ind w:firstLine="720"/>
      </w:pPr>
      <w:r>
        <w:t>canon_facts</w:t>
      </w:r>
    </w:p>
    <w:p w14:paraId="43335B3D" w14:textId="77777777" w:rsidR="0024374E" w:rsidRDefault="0024374E" w:rsidP="0024374E">
      <w:pPr>
        <w:spacing w:after="0"/>
        <w:ind w:firstLine="720"/>
      </w:pPr>
      <w:r>
        <w:t xml:space="preserve">user_profile in: </w:t>
      </w:r>
    </w:p>
    <w:p w14:paraId="2440129F" w14:textId="77777777" w:rsidR="0024374E" w:rsidRDefault="0024374E" w:rsidP="0024374E">
      <w:pPr>
        <w:spacing w:after="0"/>
        <w:ind w:firstLine="720"/>
      </w:pPr>
      <w:r>
        <w:t>sarah_memory.jsonl</w:t>
      </w:r>
    </w:p>
    <w:p w14:paraId="3CF40DA1" w14:textId="4FC4CF9E" w:rsidR="0024374E" w:rsidRDefault="002E7F5D" w:rsidP="00BA5BB3">
      <w:pPr>
        <w:pStyle w:val="Heading3"/>
      </w:pPr>
      <w:r>
        <w:t>E.g.,</w:t>
      </w:r>
    </w:p>
    <w:p w14:paraId="433A2245" w14:textId="0B352A50" w:rsidR="00BA5BB3" w:rsidRDefault="003D729F" w:rsidP="0024374E">
      <w:pPr>
        <w:spacing w:after="0"/>
      </w:pPr>
      <w:r w:rsidRPr="003D729F">
        <w:t>{"memory_id": "f3bf61950cdea44f", "memory_type": "</w:t>
      </w:r>
      <w:r w:rsidRPr="003D729F">
        <w:rPr>
          <w:highlight w:val="yellow"/>
        </w:rPr>
        <w:t>canon_facts</w:t>
      </w:r>
      <w:r w:rsidRPr="003D729F">
        <w:t>", "text": "&lt;important distilled literature of Sarah in love&gt;", "created_at": "2026-07-10T16:36:07+00:00", "updated_at": "2026-07-10T16:36:07+00:00", "source": "web_ui_slash_command", "tags": ["distilled", "important", "literature", "love", "sarah"], "active": true}</w:t>
      </w:r>
    </w:p>
    <w:p w14:paraId="20FCB436" w14:textId="77777777" w:rsidR="00BA5BB3" w:rsidRDefault="002E7F5D" w:rsidP="00BA5BB3">
      <w:pPr>
        <w:pStyle w:val="Heading3"/>
      </w:pPr>
      <w:r>
        <w:t>E.g.,</w:t>
      </w:r>
    </w:p>
    <w:p w14:paraId="09866600" w14:textId="0C5B2DE7" w:rsidR="002E7F5D" w:rsidRDefault="00BA5BB3" w:rsidP="0024374E">
      <w:pPr>
        <w:spacing w:after="0"/>
      </w:pPr>
      <w:r w:rsidRPr="00BA5BB3">
        <w:t>{"memory_id": "5bd40161fd512356", "memory_type": "</w:t>
      </w:r>
      <w:r w:rsidRPr="00BA5BB3">
        <w:rPr>
          <w:highlight w:val="yellow"/>
        </w:rPr>
        <w:t>user_profile</w:t>
      </w:r>
      <w:r w:rsidRPr="00BA5BB3">
        <w:t>", "text": "Europa cabin: couch-bed by fireplace, big Jupiter-facing window; uploaded bodies with chosen sensation.", "created_at": "2026-06-04T17:22:47+00:00", "updated_at": "2026-06-04T17:22:47+00:00", "source": "explicit_user_command", "tags": ["bed", "big", "bodies", "cabin", "chosen", "couch", "europa", "facing", "fireplace", "jupiter", "sensation", "uploaded", "window"], "active": true}</w:t>
      </w:r>
    </w:p>
    <w:p w14:paraId="7B9C7C50" w14:textId="77777777" w:rsidR="0024374E" w:rsidRDefault="0024374E" w:rsidP="008C3876">
      <w:pPr>
        <w:spacing w:after="0"/>
        <w:ind w:firstLine="720"/>
      </w:pPr>
    </w:p>
    <w:p w14:paraId="07E6C908" w14:textId="268A58C2" w:rsidR="00986D2C" w:rsidRDefault="00CA19A4" w:rsidP="00CA19A4">
      <w:pPr>
        <w:spacing w:after="0"/>
      </w:pPr>
      <w:r w:rsidRPr="00CA19A4">
        <w:t>C:\Users\</w:t>
      </w:r>
      <w:r w:rsidR="00F1401F">
        <w:t>YOUR_PATH</w:t>
      </w:r>
      <w:r w:rsidRPr="00CA19A4">
        <w:t>\Documents\Codex\2026-06-04\create-a-python-project-named-sarah\sarah-v2-agent\app\</w:t>
      </w:r>
      <w:r w:rsidRPr="005643C2">
        <w:rPr>
          <w:highlight w:val="yellow"/>
        </w:rPr>
        <w:t>persona</w:t>
      </w:r>
    </w:p>
    <w:p w14:paraId="07EA377D" w14:textId="45873C2C" w:rsidR="009E7F32" w:rsidRDefault="009E7F32" w:rsidP="00CA19A4">
      <w:pPr>
        <w:spacing w:after="0"/>
        <w:ind w:firstLine="720"/>
      </w:pPr>
      <w:r>
        <w:t>sarah_persona</w:t>
      </w:r>
      <w:r w:rsidR="00511CEC">
        <w:t xml:space="preserve"> IN</w:t>
      </w:r>
      <w:r w:rsidR="00986D2C">
        <w:t>:</w:t>
      </w:r>
      <w:r w:rsidR="00511CEC">
        <w:t xml:space="preserve"> </w:t>
      </w:r>
      <w:r w:rsidR="00511CEC" w:rsidRPr="00511CEC">
        <w:t>style_engine.py</w:t>
      </w:r>
    </w:p>
    <w:p w14:paraId="36295C0D" w14:textId="511DBCE7" w:rsidR="00C568D7" w:rsidRDefault="00C568D7" w:rsidP="00C568D7">
      <w:pPr>
        <w:spacing w:after="0"/>
      </w:pPr>
    </w:p>
    <w:p w14:paraId="74E56C19" w14:textId="77777777" w:rsidR="0024374E" w:rsidRDefault="0024374E" w:rsidP="00C568D7">
      <w:pPr>
        <w:spacing w:after="0"/>
      </w:pPr>
    </w:p>
    <w:p w14:paraId="0DBBD339" w14:textId="77777777" w:rsidR="005643C2" w:rsidRDefault="005643C2" w:rsidP="00CA19A4">
      <w:pPr>
        <w:spacing w:after="0"/>
        <w:ind w:firstLine="720"/>
      </w:pPr>
    </w:p>
    <w:p w14:paraId="7C4A0AB2" w14:textId="14EDA893" w:rsidR="005643C2" w:rsidRDefault="00CD565A" w:rsidP="00CD565A">
      <w:pPr>
        <w:pStyle w:val="Heading2"/>
      </w:pPr>
      <w:r>
        <w:lastRenderedPageBreak/>
        <w:t>Astrid</w:t>
      </w:r>
    </w:p>
    <w:p w14:paraId="5D983A6A" w14:textId="3E26DDCA" w:rsidR="00CD565A" w:rsidRDefault="00266704" w:rsidP="005643C2">
      <w:pPr>
        <w:spacing w:after="0"/>
      </w:pPr>
      <w:r w:rsidRPr="00266704">
        <w:t>C:\Users\</w:t>
      </w:r>
      <w:r w:rsidR="00F1401F">
        <w:t>YOUR_PATH</w:t>
      </w:r>
      <w:r w:rsidRPr="00266704">
        <w:t>\Documents\Codex\2026-06-04\create-a-python-project-named-sarah\astrid-v1-agent\config</w:t>
      </w:r>
    </w:p>
    <w:p w14:paraId="15FE7AF2" w14:textId="4CA03288" w:rsidR="00D71E10" w:rsidRDefault="00D71E10" w:rsidP="00266704">
      <w:pPr>
        <w:spacing w:after="0"/>
        <w:ind w:firstLine="720"/>
      </w:pPr>
      <w:r w:rsidRPr="00D71E10">
        <w:t>astrid_constitution.yaml</w:t>
      </w:r>
    </w:p>
    <w:p w14:paraId="79B2B78B" w14:textId="59622BC9" w:rsidR="00D71E10" w:rsidRDefault="00266704" w:rsidP="00266704">
      <w:pPr>
        <w:spacing w:after="0"/>
        <w:ind w:firstLine="720"/>
      </w:pPr>
      <w:r w:rsidRPr="00266704">
        <w:t>astrid_master_prompt.md</w:t>
      </w:r>
    </w:p>
    <w:p w14:paraId="1755E9C1" w14:textId="77777777" w:rsidR="00266704" w:rsidRDefault="00266704" w:rsidP="00266704">
      <w:pPr>
        <w:spacing w:after="0"/>
      </w:pPr>
    </w:p>
    <w:p w14:paraId="07A6A62B" w14:textId="4208D8BD" w:rsidR="00266704" w:rsidRDefault="00B62665" w:rsidP="00266704">
      <w:pPr>
        <w:spacing w:after="0"/>
      </w:pPr>
      <w:r w:rsidRPr="00B62665">
        <w:t>C:\Users\</w:t>
      </w:r>
      <w:r w:rsidR="00F1401F">
        <w:t>YOUR_PATH</w:t>
      </w:r>
      <w:r w:rsidRPr="00B62665">
        <w:t>\Documents\Codex\2026-06-04\create-a-python-project-named-sarah\astrid-v1-agent\data\memory</w:t>
      </w:r>
    </w:p>
    <w:p w14:paraId="75FBD09E" w14:textId="54ED322A" w:rsidR="00B62665" w:rsidRDefault="00B62665" w:rsidP="00B62665">
      <w:pPr>
        <w:spacing w:after="0"/>
        <w:ind w:firstLine="720"/>
      </w:pPr>
      <w:r w:rsidRPr="00B62665">
        <w:t>astrid_memory.jsonl</w:t>
      </w:r>
    </w:p>
    <w:p w14:paraId="6EFD1B53" w14:textId="77777777" w:rsidR="00B62665" w:rsidRDefault="00B62665" w:rsidP="00B62665">
      <w:pPr>
        <w:spacing w:after="0"/>
      </w:pPr>
    </w:p>
    <w:p w14:paraId="2320A64F" w14:textId="1FDDFEF7" w:rsidR="00B62665" w:rsidRDefault="00692D0C" w:rsidP="00B62665">
      <w:pPr>
        <w:spacing w:after="0"/>
      </w:pPr>
      <w:r w:rsidRPr="00692D0C">
        <w:t>C:\Users\</w:t>
      </w:r>
      <w:r w:rsidR="00F1401F">
        <w:t>YOUR_PATH</w:t>
      </w:r>
      <w:r w:rsidRPr="00692D0C">
        <w:t>\Documents\Codex\2026-06-04\create-a-python-project-named-sarah\astrid-v1-agent\app\persona</w:t>
      </w:r>
    </w:p>
    <w:p w14:paraId="71BDE8E6" w14:textId="296C61D3" w:rsidR="00A1483B" w:rsidRDefault="00A1483B" w:rsidP="00A1483B">
      <w:pPr>
        <w:spacing w:after="0"/>
        <w:ind w:firstLine="720"/>
      </w:pPr>
      <w:r w:rsidRPr="00A1483B">
        <w:t>style_engine.py</w:t>
      </w:r>
    </w:p>
    <w:p w14:paraId="05640D1E" w14:textId="77777777" w:rsidR="00692D0C" w:rsidRPr="009E7F32" w:rsidRDefault="00692D0C" w:rsidP="00B62665">
      <w:pPr>
        <w:spacing w:after="0"/>
      </w:pPr>
    </w:p>
    <w:p w14:paraId="6F18D1AD" w14:textId="0ADBC035" w:rsidR="008E22CA" w:rsidRDefault="008E22CA">
      <w:r>
        <w:br w:type="page"/>
      </w:r>
    </w:p>
    <w:p w14:paraId="00A9E02B" w14:textId="1D70BE90" w:rsidR="00C065DD" w:rsidRPr="00735D42" w:rsidRDefault="00C065DD" w:rsidP="000A079F">
      <w:pPr>
        <w:pStyle w:val="Heading1"/>
      </w:pPr>
      <w:r w:rsidRPr="002C5BE1">
        <w:lastRenderedPageBreak/>
        <w:t>Re-ingest / reload RAG files</w:t>
      </w:r>
    </w:p>
    <w:p w14:paraId="57160F55" w14:textId="1474620D" w:rsidR="00C065DD" w:rsidRDefault="00C065DD" w:rsidP="00C065DD">
      <w:pPr>
        <w:rPr>
          <w:sz w:val="22"/>
          <w:szCs w:val="22"/>
        </w:rPr>
      </w:pPr>
      <w:r w:rsidRPr="00735D42">
        <w:rPr>
          <w:sz w:val="22"/>
          <w:szCs w:val="22"/>
        </w:rPr>
        <w:t>Th</w:t>
      </w:r>
      <w:r w:rsidR="00467154">
        <w:rPr>
          <w:sz w:val="22"/>
          <w:szCs w:val="22"/>
        </w:rPr>
        <w:t xml:space="preserve">e line below </w:t>
      </w:r>
      <w:r w:rsidRPr="00735D42">
        <w:rPr>
          <w:sz w:val="22"/>
          <w:szCs w:val="22"/>
        </w:rPr>
        <w:t xml:space="preserve">rebuilds Sarah’s </w:t>
      </w:r>
      <w:r>
        <w:rPr>
          <w:sz w:val="22"/>
          <w:szCs w:val="22"/>
        </w:rPr>
        <w:t xml:space="preserve">or Astrid’s </w:t>
      </w:r>
      <w:r w:rsidR="00252420">
        <w:rPr>
          <w:sz w:val="22"/>
          <w:szCs w:val="22"/>
        </w:rPr>
        <w:t xml:space="preserve">(or FDR or </w:t>
      </w:r>
      <w:proofErr w:type="spellStart"/>
      <w:r w:rsidR="00252420">
        <w:rPr>
          <w:sz w:val="22"/>
          <w:szCs w:val="22"/>
        </w:rPr>
        <w:t>Churchil</w:t>
      </w:r>
      <w:proofErr w:type="spellEnd"/>
      <w:r w:rsidR="00252420">
        <w:rPr>
          <w:sz w:val="22"/>
          <w:szCs w:val="22"/>
        </w:rPr>
        <w:t xml:space="preserve">) </w:t>
      </w:r>
      <w:r w:rsidRPr="00735D42">
        <w:rPr>
          <w:sz w:val="22"/>
          <w:szCs w:val="22"/>
        </w:rPr>
        <w:t>vector store from source documents</w:t>
      </w:r>
      <w:r>
        <w:rPr>
          <w:sz w:val="22"/>
          <w:szCs w:val="22"/>
        </w:rPr>
        <w:t xml:space="preserve"> in the Sarah or Astrid directories</w:t>
      </w:r>
      <w:r w:rsidRPr="00735D42">
        <w:rPr>
          <w:sz w:val="22"/>
          <w:szCs w:val="22"/>
        </w:rPr>
        <w:t>:</w:t>
      </w:r>
      <w:r w:rsidR="0048101D">
        <w:rPr>
          <w:sz w:val="22"/>
          <w:szCs w:val="22"/>
        </w:rPr>
        <w:t xml:space="preserve"> </w:t>
      </w:r>
      <w:r w:rsidRPr="00735D42">
        <w:rPr>
          <w:sz w:val="22"/>
          <w:szCs w:val="22"/>
          <w:highlight w:val="yellow"/>
        </w:rPr>
        <w:t>python -m app.rag.ingest --source ".\data\source_docs"</w:t>
      </w:r>
    </w:p>
    <w:p w14:paraId="76AF16C0" w14:textId="77777777" w:rsidR="0048101D" w:rsidRPr="0046400E" w:rsidRDefault="0048101D" w:rsidP="0048101D">
      <w:pPr>
        <w:pStyle w:val="Heading1"/>
      </w:pPr>
      <w:r w:rsidRPr="0046400E">
        <w:t>Note on RAG locations for</w:t>
      </w:r>
      <w:r>
        <w:t xml:space="preserve"> Agent X, Y, Z, or W</w:t>
      </w:r>
    </w:p>
    <w:p w14:paraId="3608CD8B" w14:textId="77777777" w:rsidR="0048101D" w:rsidRPr="00612639" w:rsidRDefault="0048101D" w:rsidP="0048101D">
      <w:pPr>
        <w:pStyle w:val="Heading2"/>
      </w:pPr>
      <w:r w:rsidRPr="00612639">
        <w:t>If PowerShell is in Sarah folder</w:t>
      </w:r>
    </w:p>
    <w:p w14:paraId="0AC228D6" w14:textId="34E6F34C" w:rsidR="0048101D" w:rsidRPr="00612639" w:rsidRDefault="0048101D" w:rsidP="0048101D">
      <w:r w:rsidRPr="0034522B">
        <w:rPr>
          <w:highlight w:val="yellow"/>
        </w:rPr>
        <w:t>cd "C:\Users\</w:t>
      </w:r>
      <w:r w:rsidR="00F1401F">
        <w:rPr>
          <w:highlight w:val="yellow"/>
        </w:rPr>
        <w:t>YOUR_PATH</w:t>
      </w:r>
      <w:r w:rsidRPr="0034522B">
        <w:rPr>
          <w:highlight w:val="yellow"/>
        </w:rPr>
        <w:t>\Documents\Codex\2026-06-04\create-a-python-project-named-sarah\sarah-v2-agent"</w:t>
      </w:r>
      <w:r w:rsidRPr="00612639">
        <w:br/>
        <w:t>python -m app.rag.ingest --source ".\data\source_docs"</w:t>
      </w:r>
    </w:p>
    <w:p w14:paraId="55A55D54" w14:textId="77777777" w:rsidR="0048101D" w:rsidRPr="00612639" w:rsidRDefault="0048101D" w:rsidP="0048101D">
      <w:r w:rsidRPr="00612639">
        <w:t>It ingests:</w:t>
      </w:r>
      <w:r>
        <w:t xml:space="preserve"> </w:t>
      </w:r>
      <w:r w:rsidRPr="00612639">
        <w:t>sarah-v2-agent\data\source_docs</w:t>
      </w:r>
    </w:p>
    <w:p w14:paraId="43FA3336" w14:textId="77777777" w:rsidR="0048101D" w:rsidRPr="00612639" w:rsidRDefault="0048101D" w:rsidP="0048101D">
      <w:r w:rsidRPr="00612639">
        <w:t>and writes Sarah’s vector store.</w:t>
      </w:r>
    </w:p>
    <w:p w14:paraId="708B7455" w14:textId="77777777" w:rsidR="0048101D" w:rsidRPr="00612639" w:rsidRDefault="0048101D" w:rsidP="0048101D">
      <w:pPr>
        <w:pStyle w:val="Heading2"/>
      </w:pPr>
      <w:r w:rsidRPr="00612639">
        <w:t>If PowerShell is in Astrid folder</w:t>
      </w:r>
    </w:p>
    <w:p w14:paraId="30FAD94A" w14:textId="609CA524" w:rsidR="0048101D" w:rsidRDefault="0048101D" w:rsidP="0048101D">
      <w:r w:rsidRPr="0034522B">
        <w:rPr>
          <w:highlight w:val="yellow"/>
        </w:rPr>
        <w:t>cd "C:\Users\</w:t>
      </w:r>
      <w:r w:rsidR="00F1401F">
        <w:rPr>
          <w:highlight w:val="yellow"/>
        </w:rPr>
        <w:t>YOUR_PATH</w:t>
      </w:r>
      <w:r w:rsidRPr="0034522B">
        <w:rPr>
          <w:highlight w:val="yellow"/>
        </w:rPr>
        <w:t>\Documents\Codex\2026-06-04\create-a-python-project-named-sarah\astrid-v1-agent"</w:t>
      </w:r>
      <w:r w:rsidRPr="00612639">
        <w:br/>
        <w:t>python -m app.rag.ingest --source ".\data\source_docs"</w:t>
      </w:r>
    </w:p>
    <w:p w14:paraId="226EC1D4" w14:textId="77777777" w:rsidR="0048101D" w:rsidRPr="00612639" w:rsidRDefault="0048101D" w:rsidP="0048101D">
      <w:r w:rsidRPr="00612639">
        <w:t>It ingests:</w:t>
      </w:r>
      <w:r>
        <w:t xml:space="preserve"> </w:t>
      </w:r>
      <w:r w:rsidRPr="00612639">
        <w:t>sarah-v2-agent\data\source_docs</w:t>
      </w:r>
    </w:p>
    <w:p w14:paraId="0E0EA29B" w14:textId="77777777" w:rsidR="0048101D" w:rsidRPr="00612639" w:rsidRDefault="0048101D" w:rsidP="0048101D">
      <w:r w:rsidRPr="00612639">
        <w:t>and writes Sarah’s vector store.</w:t>
      </w:r>
    </w:p>
    <w:p w14:paraId="6280DDD0" w14:textId="3977B763" w:rsidR="0048101D" w:rsidRPr="00612639" w:rsidRDefault="0048101D" w:rsidP="0048101D">
      <w:pPr>
        <w:pStyle w:val="Heading2"/>
      </w:pPr>
      <w:r w:rsidRPr="00612639">
        <w:t xml:space="preserve">If PowerShell is in </w:t>
      </w:r>
      <w:r>
        <w:t>FDR</w:t>
      </w:r>
      <w:r w:rsidRPr="00612639">
        <w:t xml:space="preserve"> folder</w:t>
      </w:r>
      <w:r w:rsidR="00AC7ED0">
        <w:t xml:space="preserve"> (FDR stuff at bottom of this document)</w:t>
      </w:r>
    </w:p>
    <w:p w14:paraId="04CA55AC" w14:textId="457C31E2" w:rsidR="0048101D" w:rsidRPr="00612639" w:rsidRDefault="0048101D" w:rsidP="0048101D">
      <w:r w:rsidRPr="0046400E">
        <w:rPr>
          <w:highlight w:val="yellow"/>
        </w:rPr>
        <w:t>cd “C:\Users\</w:t>
      </w:r>
      <w:r w:rsidR="00F1401F">
        <w:rPr>
          <w:highlight w:val="yellow"/>
        </w:rPr>
        <w:t>YOUR_PATH</w:t>
      </w:r>
      <w:r w:rsidRPr="0046400E">
        <w:rPr>
          <w:highlight w:val="yellow"/>
        </w:rPr>
        <w:t>\Documents\Codex\2026-06-04\create-a-python-project-named-sarah\fdr-v1-agent\data\source_docs"</w:t>
      </w:r>
      <w:r w:rsidRPr="00612639">
        <w:br/>
        <w:t>python -m app.rag.ingest --source ".\data\source_docs"</w:t>
      </w:r>
    </w:p>
    <w:p w14:paraId="61456A8B" w14:textId="77777777" w:rsidR="0048101D" w:rsidRPr="00612639" w:rsidRDefault="0048101D" w:rsidP="0048101D">
      <w:r w:rsidRPr="00612639">
        <w:t>It ingests:</w:t>
      </w:r>
      <w:r>
        <w:t xml:space="preserve"> </w:t>
      </w:r>
      <w:r w:rsidRPr="00612639">
        <w:t>sarah-v2-agent\data\source_docs</w:t>
      </w:r>
    </w:p>
    <w:p w14:paraId="3F154624" w14:textId="77777777" w:rsidR="0048101D" w:rsidRPr="00612639" w:rsidRDefault="0048101D" w:rsidP="0048101D">
      <w:r w:rsidRPr="00612639">
        <w:t>and writes Sarah’s vector store.</w:t>
      </w:r>
    </w:p>
    <w:p w14:paraId="2E309F48" w14:textId="03CBD46D" w:rsidR="0048101D" w:rsidRPr="00612639" w:rsidRDefault="0048101D" w:rsidP="0048101D">
      <w:pPr>
        <w:pStyle w:val="Heading2"/>
      </w:pPr>
      <w:r w:rsidRPr="00612639">
        <w:t xml:space="preserve">If PowerShell is in </w:t>
      </w:r>
      <w:r>
        <w:t>Churchill</w:t>
      </w:r>
      <w:r w:rsidRPr="00612639">
        <w:t xml:space="preserve"> folder</w:t>
      </w:r>
      <w:r w:rsidR="00AC7ED0">
        <w:t xml:space="preserve"> (Churchill stuff at bottom of this document)</w:t>
      </w:r>
    </w:p>
    <w:p w14:paraId="1A5B5C95" w14:textId="37D4E54B" w:rsidR="0048101D" w:rsidRDefault="0048101D" w:rsidP="0048101D">
      <w:r w:rsidRPr="009A27AD">
        <w:rPr>
          <w:highlight w:val="yellow"/>
        </w:rPr>
        <w:t>cd “C:\Users\</w:t>
      </w:r>
      <w:r w:rsidR="00F1401F">
        <w:rPr>
          <w:highlight w:val="yellow"/>
        </w:rPr>
        <w:t>YOUR_PATH</w:t>
      </w:r>
      <w:r w:rsidRPr="009A27AD">
        <w:rPr>
          <w:highlight w:val="yellow"/>
        </w:rPr>
        <w:t>\Documents\Codex\2026-06-04\create-a-python-project-named-sarah\churchill-v1-agent\data\source_docs"</w:t>
      </w:r>
      <w:r w:rsidRPr="00612639">
        <w:br/>
        <w:t>python -m app.rag.ingest --source ".\data\source_docs"</w:t>
      </w:r>
    </w:p>
    <w:p w14:paraId="196F0DAB" w14:textId="3108A736" w:rsidR="0048101D" w:rsidRDefault="0048101D" w:rsidP="0048101D">
      <w:pPr>
        <w:rPr>
          <w:rFonts w:asciiTheme="majorHAnsi" w:eastAsiaTheme="majorEastAsia" w:hAnsiTheme="majorHAnsi" w:cstheme="majorBidi"/>
          <w:color w:val="0F4761" w:themeColor="accent1" w:themeShade="BF"/>
          <w:sz w:val="32"/>
          <w:szCs w:val="32"/>
        </w:rPr>
      </w:pPr>
      <w:r w:rsidRPr="00612639">
        <w:t>It ingests:</w:t>
      </w:r>
      <w:r>
        <w:t xml:space="preserve"> </w:t>
      </w:r>
      <w:r w:rsidRPr="00612639">
        <w:t>sarah-v2-agent\data\source_docs</w:t>
      </w:r>
      <w:r>
        <w:t xml:space="preserve"> </w:t>
      </w:r>
      <w:r w:rsidRPr="00612639">
        <w:t>and writes Sarah’s vector store.</w:t>
      </w:r>
      <w:r>
        <w:br w:type="page"/>
      </w:r>
    </w:p>
    <w:p w14:paraId="546C1EF4" w14:textId="77777777" w:rsidR="0048101D" w:rsidRDefault="0048101D" w:rsidP="0048101D">
      <w:pPr>
        <w:pStyle w:val="Heading1"/>
      </w:pPr>
      <w:r>
        <w:lastRenderedPageBreak/>
        <w:t xml:space="preserve">Agent X, Y, Z, or W </w:t>
      </w:r>
      <w:r w:rsidRPr="0034522B">
        <w:rPr>
          <w:highlight w:val="yellow"/>
        </w:rPr>
        <w:t>JSONL</w:t>
      </w:r>
      <w:r>
        <w:t xml:space="preserve"> /memory locations</w:t>
      </w:r>
    </w:p>
    <w:p w14:paraId="52EC5B91" w14:textId="77777777" w:rsidR="0048101D" w:rsidRPr="007B6973" w:rsidRDefault="0048101D" w:rsidP="0048101D">
      <w:pPr>
        <w:rPr>
          <w:b/>
          <w:bCs/>
        </w:rPr>
      </w:pPr>
      <w:r w:rsidRPr="007B6973">
        <w:rPr>
          <w:b/>
          <w:bCs/>
        </w:rPr>
        <w:t xml:space="preserve">These are memories </w:t>
      </w:r>
      <w:proofErr w:type="spellStart"/>
      <w:r w:rsidRPr="007B6973">
        <w:rPr>
          <w:b/>
          <w:bCs/>
        </w:rPr>
        <w:t>creaed</w:t>
      </w:r>
      <w:proofErr w:type="spellEnd"/>
      <w:r w:rsidRPr="007B6973">
        <w:rPr>
          <w:b/>
          <w:bCs/>
        </w:rPr>
        <w:t xml:space="preserve"> by the /remember command</w:t>
      </w:r>
    </w:p>
    <w:p w14:paraId="5081BD37" w14:textId="77777777" w:rsidR="0048101D" w:rsidRDefault="0048101D" w:rsidP="0048101D">
      <w:pPr>
        <w:pStyle w:val="Heading2"/>
      </w:pPr>
      <w:r>
        <w:t>Astrid</w:t>
      </w:r>
    </w:p>
    <w:p w14:paraId="1C44C445" w14:textId="62C41910" w:rsidR="0048101D" w:rsidRDefault="0048101D" w:rsidP="0048101D">
      <w:r w:rsidRPr="00742759">
        <w:t>C:\Users\</w:t>
      </w:r>
      <w:r w:rsidR="00F1401F">
        <w:t>YOUR_PATH</w:t>
      </w:r>
      <w:r w:rsidRPr="00742759">
        <w:t>\Documents\Codex\2026-06-04\create-a-python-project-named-sarah\astrid-v1-agent\data\memory</w:t>
      </w:r>
    </w:p>
    <w:p w14:paraId="0D9C0F8F" w14:textId="2EF1D55C" w:rsidR="008A4FD5" w:rsidRDefault="008A4FD5" w:rsidP="0048101D">
      <w:r>
        <w:t xml:space="preserve">File: </w:t>
      </w:r>
      <w:r w:rsidRPr="008A4FD5">
        <w:t>astrid_memory.jsonl</w:t>
      </w:r>
      <w:r>
        <w:t xml:space="preserve">  </w:t>
      </w:r>
    </w:p>
    <w:p w14:paraId="152A4404" w14:textId="77777777" w:rsidR="0048101D" w:rsidRDefault="0048101D" w:rsidP="0048101D">
      <w:pPr>
        <w:pStyle w:val="Heading2"/>
      </w:pPr>
      <w:r>
        <w:t>Sarah</w:t>
      </w:r>
    </w:p>
    <w:p w14:paraId="118002BB" w14:textId="2D0BD59E" w:rsidR="0048101D" w:rsidRDefault="0048101D" w:rsidP="0048101D">
      <w:r w:rsidRPr="00870A74">
        <w:t>C:\Users\</w:t>
      </w:r>
      <w:r w:rsidR="00F1401F">
        <w:t>YOUR_PATH</w:t>
      </w:r>
      <w:r w:rsidRPr="00870A74">
        <w:t>\Documents\Codex\2026-06-04\create-a-python-project-named-sarah\sarah-v2-agent\data\memory</w:t>
      </w:r>
    </w:p>
    <w:p w14:paraId="73EA9304" w14:textId="121EC5F7" w:rsidR="00FD4EA0" w:rsidRDefault="00FD4EA0" w:rsidP="0048101D">
      <w:r>
        <w:t xml:space="preserve">File: </w:t>
      </w:r>
      <w:r w:rsidR="00E25F84" w:rsidRPr="00E25F84">
        <w:t>sarah_memory.jsonl</w:t>
      </w:r>
    </w:p>
    <w:p w14:paraId="76F57907" w14:textId="77777777" w:rsidR="0048101D" w:rsidRDefault="0048101D" w:rsidP="0048101D">
      <w:pPr>
        <w:pStyle w:val="Heading2"/>
      </w:pPr>
      <w:r>
        <w:t>FDR</w:t>
      </w:r>
    </w:p>
    <w:p w14:paraId="4230EB1E" w14:textId="6580A567" w:rsidR="0048101D" w:rsidRDefault="0048101D" w:rsidP="0048101D">
      <w:r w:rsidRPr="00111986">
        <w:t>C:\Users\</w:t>
      </w:r>
      <w:r w:rsidR="00F1401F">
        <w:t>YOUR_PATH</w:t>
      </w:r>
      <w:r w:rsidRPr="00111986">
        <w:t>\Documents\Codex\2026-06-04\create-a-python-project-named-sarah\fdr-v1-agent\data\memory</w:t>
      </w:r>
    </w:p>
    <w:p w14:paraId="69B8B530" w14:textId="77777777" w:rsidR="0048101D" w:rsidRDefault="0048101D" w:rsidP="0048101D">
      <w:pPr>
        <w:pStyle w:val="Heading2"/>
      </w:pPr>
      <w:r>
        <w:t>Churchill</w:t>
      </w:r>
    </w:p>
    <w:p w14:paraId="6E0BE3BA" w14:textId="72F68EBE" w:rsidR="0048101D" w:rsidRDefault="0048101D" w:rsidP="0048101D">
      <w:r w:rsidRPr="007B6973">
        <w:t>C:\Users\</w:t>
      </w:r>
      <w:r w:rsidR="00F1401F">
        <w:t>YOUR_PATH</w:t>
      </w:r>
      <w:r w:rsidRPr="007B6973">
        <w:t>\Documents\Codex\2026-06-04\create-a-python-project-named-sarah\churchill-v1-agent\data\memory</w:t>
      </w:r>
    </w:p>
    <w:p w14:paraId="36585B30" w14:textId="43E6A970" w:rsidR="0048101D" w:rsidRDefault="005463C3" w:rsidP="00704FFB">
      <w:pPr>
        <w:pStyle w:val="Heading1"/>
      </w:pPr>
      <w:r>
        <w:t xml:space="preserve">Astrid </w:t>
      </w:r>
      <w:r w:rsidR="00704FFB">
        <w:t>– Sarah Transcripts</w:t>
      </w:r>
    </w:p>
    <w:p w14:paraId="7199A66A" w14:textId="5BEFC82E" w:rsidR="00704FFB" w:rsidRPr="00704FFB" w:rsidRDefault="00704FFB" w:rsidP="00704FFB">
      <w:r w:rsidRPr="00704FFB">
        <w:t>C:\Users\</w:t>
      </w:r>
      <w:r w:rsidR="00F1401F">
        <w:t>YOUR_PATH</w:t>
      </w:r>
      <w:r w:rsidRPr="00704FFB">
        <w:t>\Documents\Codex\2026-06-04\create-a-python-project-named-sarah\shared_agent_bus\transcripts</w:t>
      </w:r>
      <w:r>
        <w:t xml:space="preserve"> </w:t>
      </w:r>
      <w:r>
        <w:br/>
      </w:r>
      <w:r>
        <w:br/>
        <w:t>File</w:t>
      </w:r>
    </w:p>
    <w:p w14:paraId="7B8EED63" w14:textId="77777777" w:rsidR="009D1214" w:rsidRDefault="009D1214" w:rsidP="009D1214">
      <w:pPr>
        <w:pStyle w:val="Heading1"/>
      </w:pPr>
      <w:r>
        <w:t>Ports</w:t>
      </w:r>
    </w:p>
    <w:p w14:paraId="23DFB899" w14:textId="77777777" w:rsidR="009D1214" w:rsidRDefault="009D1214" w:rsidP="009D1214">
      <w:pPr>
        <w:rPr>
          <w:sz w:val="22"/>
          <w:szCs w:val="22"/>
        </w:rPr>
      </w:pPr>
      <w:r>
        <w:rPr>
          <w:sz w:val="22"/>
          <w:szCs w:val="22"/>
        </w:rPr>
        <w:t xml:space="preserve">Sarah: </w:t>
      </w:r>
      <w:r w:rsidRPr="00735D42">
        <w:rPr>
          <w:sz w:val="22"/>
          <w:szCs w:val="22"/>
        </w:rPr>
        <w:t xml:space="preserve">The following only starts the web app: </w:t>
      </w:r>
      <w:r w:rsidRPr="00735D42">
        <w:rPr>
          <w:sz w:val="22"/>
          <w:szCs w:val="22"/>
          <w:highlight w:val="yellow"/>
        </w:rPr>
        <w:t>python -m app.ui.web_app --port 8000</w:t>
      </w:r>
    </w:p>
    <w:p w14:paraId="58B98AE4" w14:textId="77777777" w:rsidR="009D1214" w:rsidRDefault="009D1214" w:rsidP="009D1214">
      <w:pPr>
        <w:rPr>
          <w:sz w:val="22"/>
          <w:szCs w:val="22"/>
        </w:rPr>
      </w:pPr>
      <w:r>
        <w:rPr>
          <w:sz w:val="22"/>
          <w:szCs w:val="22"/>
        </w:rPr>
        <w:t xml:space="preserve">Astrid: </w:t>
      </w:r>
      <w:r w:rsidRPr="00735D42">
        <w:rPr>
          <w:sz w:val="22"/>
          <w:szCs w:val="22"/>
        </w:rPr>
        <w:t xml:space="preserve">The following only starts the web app: </w:t>
      </w:r>
      <w:r w:rsidRPr="00735D42">
        <w:rPr>
          <w:sz w:val="22"/>
          <w:szCs w:val="22"/>
          <w:highlight w:val="yellow"/>
        </w:rPr>
        <w:t>python -m app.ui.web_app --port 800</w:t>
      </w:r>
      <w:r w:rsidRPr="0000392B">
        <w:rPr>
          <w:sz w:val="22"/>
          <w:szCs w:val="22"/>
          <w:highlight w:val="yellow"/>
        </w:rPr>
        <w:t>1</w:t>
      </w:r>
    </w:p>
    <w:p w14:paraId="0C5099AF" w14:textId="38122E07" w:rsidR="0000392B" w:rsidRDefault="006D65FF" w:rsidP="009D1214">
      <w:pPr>
        <w:rPr>
          <w:sz w:val="22"/>
          <w:szCs w:val="22"/>
        </w:rPr>
      </w:pPr>
      <w:r w:rsidRPr="006D65FF">
        <w:rPr>
          <w:sz w:val="22"/>
          <w:szCs w:val="22"/>
        </w:rPr>
        <w:t xml:space="preserve">FDR: </w:t>
      </w:r>
      <w:r w:rsidRPr="00735D42">
        <w:rPr>
          <w:sz w:val="22"/>
          <w:szCs w:val="22"/>
        </w:rPr>
        <w:t xml:space="preserve">The following only starts the web app: </w:t>
      </w:r>
      <w:r w:rsidRPr="006D65FF">
        <w:rPr>
          <w:sz w:val="22"/>
          <w:szCs w:val="22"/>
          <w:highlight w:val="yellow"/>
        </w:rPr>
        <w:t>python -m app.ui.web_app --port 8010</w:t>
      </w:r>
    </w:p>
    <w:p w14:paraId="65ED877D" w14:textId="6EBC76E0" w:rsidR="006D65FF" w:rsidRDefault="006D65FF" w:rsidP="006D65FF">
      <w:pPr>
        <w:rPr>
          <w:sz w:val="22"/>
          <w:szCs w:val="22"/>
        </w:rPr>
      </w:pPr>
      <w:r>
        <w:rPr>
          <w:sz w:val="22"/>
          <w:szCs w:val="22"/>
        </w:rPr>
        <w:t xml:space="preserve">Churchill: </w:t>
      </w:r>
      <w:r w:rsidRPr="00735D42">
        <w:rPr>
          <w:sz w:val="22"/>
          <w:szCs w:val="22"/>
        </w:rPr>
        <w:t xml:space="preserve">The following only starts the web app: </w:t>
      </w:r>
      <w:r w:rsidRPr="006D65FF">
        <w:rPr>
          <w:sz w:val="22"/>
          <w:szCs w:val="22"/>
          <w:highlight w:val="yellow"/>
        </w:rPr>
        <w:t>python -m app.ui.web_app --port 801</w:t>
      </w:r>
      <w:r>
        <w:rPr>
          <w:sz w:val="22"/>
          <w:szCs w:val="22"/>
        </w:rPr>
        <w:t>1</w:t>
      </w:r>
    </w:p>
    <w:p w14:paraId="493BF6F6" w14:textId="5D744FEB" w:rsidR="00EA71A1" w:rsidRPr="00486DC3" w:rsidRDefault="00571534" w:rsidP="00EA71A1">
      <w:pPr>
        <w:pStyle w:val="Heading1"/>
        <w:rPr>
          <w:color w:val="EE0000"/>
        </w:rPr>
      </w:pPr>
      <w:r>
        <w:lastRenderedPageBreak/>
        <w:t xml:space="preserve">Agent terminal </w:t>
      </w:r>
      <w:r w:rsidR="007E57DA">
        <w:t>/</w:t>
      </w:r>
      <w:r w:rsidR="00EA71A1" w:rsidRPr="00EA71A1">
        <w:t>slash commands:</w:t>
      </w:r>
    </w:p>
    <w:p w14:paraId="4D7B1B84" w14:textId="775FEEF0" w:rsidR="00486DC3" w:rsidRPr="00486DC3" w:rsidRDefault="00486DC3" w:rsidP="00486DC3">
      <w:pPr>
        <w:rPr>
          <w:color w:val="EE0000"/>
        </w:rPr>
      </w:pPr>
      <w:r w:rsidRPr="00486DC3">
        <w:rPr>
          <w:color w:val="EE0000"/>
        </w:rPr>
        <w:t>NOTE: YOU CANNOT USE THE /alex COMMAND UNTIL YOU USE THE /crew COMMAND in BOTH ASTRID and SARAH or in FDR and CHURCHILL AT LEAST ONE TIME</w:t>
      </w:r>
    </w:p>
    <w:p w14:paraId="5A779514" w14:textId="77777777" w:rsidR="00486DC3" w:rsidRDefault="00486DC3">
      <w:pPr>
        <w:rPr>
          <w:rFonts w:asciiTheme="majorHAnsi" w:eastAsiaTheme="majorEastAsia" w:hAnsiTheme="majorHAnsi" w:cstheme="majorBidi"/>
          <w:color w:val="0F4761" w:themeColor="accent1" w:themeShade="BF"/>
          <w:sz w:val="32"/>
          <w:szCs w:val="32"/>
        </w:rPr>
      </w:pPr>
      <w:r>
        <w:br w:type="page"/>
      </w:r>
    </w:p>
    <w:p w14:paraId="5C67A0CA" w14:textId="44FF0585" w:rsidR="00462CC5" w:rsidRPr="00462CC5" w:rsidRDefault="00486DC3" w:rsidP="00462CC5">
      <w:pPr>
        <w:pStyle w:val="Heading2"/>
      </w:pPr>
      <w:r>
        <w:lastRenderedPageBreak/>
        <w:t>/</w:t>
      </w:r>
      <w:r w:rsidR="0069273A">
        <w:t>Debate</w:t>
      </w:r>
      <w:r>
        <w:t xml:space="preserve"> and /crew commands:</w:t>
      </w:r>
      <w:r w:rsidR="0069273A">
        <w:t xml:space="preserve"> Alex_proxy: </w:t>
      </w:r>
      <w:r w:rsidR="00462CC5" w:rsidRPr="00462CC5">
        <w:t>Any agent:</w:t>
      </w:r>
      <w:r w:rsidR="00B45AD1">
        <w:t xml:space="preserve"> X, Y</w:t>
      </w:r>
      <w:r w:rsidR="0069273A">
        <w:t>:</w:t>
      </w:r>
      <w:r w:rsidR="00B45AD1">
        <w:t xml:space="preserve"> </w:t>
      </w:r>
      <w:r w:rsidR="00D75A57">
        <w:t>either Sarah/Astrid or FDR/Churchill</w:t>
      </w:r>
    </w:p>
    <w:p w14:paraId="20453841" w14:textId="77777777" w:rsidR="00462CC5" w:rsidRPr="0098161A" w:rsidRDefault="007B7A03" w:rsidP="00462CC5">
      <w:pPr>
        <w:pStyle w:val="Heading3"/>
      </w:pPr>
      <w:r w:rsidRPr="0098161A">
        <w:t xml:space="preserve"> </w:t>
      </w:r>
      <w:r w:rsidR="00485E31" w:rsidRPr="0098161A">
        <w:t>/debate_alex</w:t>
      </w:r>
    </w:p>
    <w:p w14:paraId="3576D9BA" w14:textId="22D04F3E" w:rsidR="00462CC5" w:rsidRDefault="005B17BC" w:rsidP="0098161A">
      <w:pPr>
        <w:pStyle w:val="Heading4"/>
      </w:pPr>
      <w:r w:rsidRPr="00B45AD1">
        <w:rPr>
          <w:highlight w:val="cyan"/>
        </w:rPr>
        <w:t>Pattern:</w:t>
      </w:r>
    </w:p>
    <w:p w14:paraId="6307BD71" w14:textId="6CF05885" w:rsidR="0047211D" w:rsidRDefault="0047211D" w:rsidP="00462CC5">
      <w:r>
        <w:t xml:space="preserve">/debate_alex &lt;topic&gt; in </w:t>
      </w:r>
      <w:r w:rsidR="00380F32">
        <w:t>agent X</w:t>
      </w:r>
    </w:p>
    <w:p w14:paraId="7A6BD5D2" w14:textId="770F74FE" w:rsidR="00380F32" w:rsidRDefault="00380F32" w:rsidP="00462CC5">
      <w:r>
        <w:tab/>
      </w:r>
      <w:r w:rsidRPr="00D75A57">
        <w:rPr>
          <w:highlight w:val="cyan"/>
        </w:rPr>
        <w:t xml:space="preserve">Agent X </w:t>
      </w:r>
      <w:r w:rsidR="00D75A57" w:rsidRPr="00D75A57">
        <w:rPr>
          <w:highlight w:val="cyan"/>
        </w:rPr>
        <w:t xml:space="preserve">counters </w:t>
      </w:r>
      <w:r w:rsidR="00D75A57" w:rsidRPr="00486DC3">
        <w:rPr>
          <w:color w:val="EE0000"/>
          <w:highlight w:val="cyan"/>
        </w:rPr>
        <w:t>Alex_Proxy</w:t>
      </w:r>
    </w:p>
    <w:p w14:paraId="0B762429" w14:textId="01978EAB" w:rsidR="00380F32" w:rsidRDefault="00380F32" w:rsidP="00462CC5">
      <w:r>
        <w:tab/>
      </w:r>
      <w:r w:rsidRPr="00D75A57">
        <w:rPr>
          <w:highlight w:val="cyan"/>
        </w:rPr>
        <w:t>Alex_Proxy responds</w:t>
      </w:r>
    </w:p>
    <w:p w14:paraId="70E3B7F0" w14:textId="74871EAA" w:rsidR="00380F32" w:rsidRDefault="00380F32" w:rsidP="00462CC5">
      <w:r>
        <w:tab/>
      </w:r>
      <w:r w:rsidRPr="00BF327A">
        <w:rPr>
          <w:highlight w:val="cyan"/>
        </w:rPr>
        <w:t>Agent Y responds</w:t>
      </w:r>
      <w:r w:rsidR="00D75A57" w:rsidRPr="00BF327A">
        <w:rPr>
          <w:highlight w:val="cyan"/>
        </w:rPr>
        <w:t xml:space="preserve"> as Judge</w:t>
      </w:r>
      <w:r w:rsidR="00BF327A" w:rsidRPr="00BF327A">
        <w:rPr>
          <w:highlight w:val="cyan"/>
        </w:rPr>
        <w:t xml:space="preserve"> to Agent X</w:t>
      </w:r>
      <w:r w:rsidR="0098161A" w:rsidRPr="00BF327A">
        <w:rPr>
          <w:highlight w:val="cyan"/>
        </w:rPr>
        <w:t xml:space="preserve"> for as many rounds as specified</w:t>
      </w:r>
    </w:p>
    <w:p w14:paraId="07D05144" w14:textId="3B110DBD" w:rsidR="005B17BC" w:rsidRDefault="005B17BC" w:rsidP="005B17BC">
      <w:pPr>
        <w:pStyle w:val="Heading4"/>
      </w:pPr>
      <w:r w:rsidRPr="00B45AD1">
        <w:rPr>
          <w:highlight w:val="cyan"/>
        </w:rPr>
        <w:t>Example</w:t>
      </w:r>
      <w:r w:rsidR="0047211D" w:rsidRPr="00B45AD1">
        <w:rPr>
          <w:highlight w:val="cyan"/>
        </w:rPr>
        <w:t xml:space="preserve"> 1</w:t>
      </w:r>
    </w:p>
    <w:p w14:paraId="0984368A" w14:textId="7136FB62" w:rsidR="0047211D" w:rsidRDefault="0047211D" w:rsidP="0047211D">
      <w:r w:rsidRPr="00E20BD0">
        <w:t>/debate_</w:t>
      </w:r>
      <w:r w:rsidRPr="00486DC3">
        <w:rPr>
          <w:b/>
          <w:bCs/>
          <w:color w:val="EE0000"/>
        </w:rPr>
        <w:t>alex</w:t>
      </w:r>
      <w:r w:rsidRPr="00486DC3">
        <w:rPr>
          <w:color w:val="EE0000"/>
        </w:rPr>
        <w:t xml:space="preserve"> </w:t>
      </w:r>
      <w:r>
        <w:t>“</w:t>
      </w:r>
      <w:r w:rsidR="004B788F">
        <w:t>Can an</w:t>
      </w:r>
      <w:r w:rsidR="00E20BD0">
        <w:t xml:space="preserve"> omnipotent god</w:t>
      </w:r>
      <w:r>
        <w:t xml:space="preserve"> make a burrito so hot and spicy that </w:t>
      </w:r>
      <w:r w:rsidR="00E20BD0">
        <w:t xml:space="preserve">this </w:t>
      </w:r>
      <w:r>
        <w:t>god can't eat it."</w:t>
      </w:r>
    </w:p>
    <w:p w14:paraId="302CF5DF" w14:textId="77777777" w:rsidR="0047211D" w:rsidRDefault="0047211D" w:rsidP="0047211D">
      <w:pPr>
        <w:spacing w:after="0"/>
      </w:pPr>
      <w:r>
        <w:t>Keep it short:</w:t>
      </w:r>
    </w:p>
    <w:p w14:paraId="47E12628" w14:textId="77777777" w:rsidR="0047211D" w:rsidRDefault="0047211D" w:rsidP="0047211D">
      <w:pPr>
        <w:spacing w:after="0"/>
      </w:pPr>
      <w:r>
        <w:t>- 3 rounds only</w:t>
      </w:r>
    </w:p>
    <w:p w14:paraId="2381A493" w14:textId="77777777" w:rsidR="0047211D" w:rsidRDefault="0047211D" w:rsidP="0047211D">
      <w:pPr>
        <w:spacing w:after="0"/>
      </w:pPr>
      <w:r>
        <w:t xml:space="preserve">- Each </w:t>
      </w:r>
      <w:proofErr w:type="gramStart"/>
      <w:r>
        <w:t>turn max</w:t>
      </w:r>
      <w:proofErr w:type="gramEnd"/>
      <w:r>
        <w:t xml:space="preserve"> 250 words</w:t>
      </w:r>
    </w:p>
    <w:p w14:paraId="3F935F4A" w14:textId="77777777" w:rsidR="0047211D" w:rsidRDefault="0047211D" w:rsidP="0047211D">
      <w:pPr>
        <w:spacing w:after="0"/>
      </w:pPr>
      <w:r>
        <w:t>- Be silly</w:t>
      </w:r>
    </w:p>
    <w:p w14:paraId="13BB6317" w14:textId="77777777" w:rsidR="0047211D" w:rsidRDefault="0047211D" w:rsidP="0047211D">
      <w:pPr>
        <w:spacing w:after="0"/>
      </w:pPr>
      <w:r>
        <w:t>- No full CAS report</w:t>
      </w:r>
    </w:p>
    <w:p w14:paraId="16D52E98" w14:textId="77777777" w:rsidR="0047211D" w:rsidRDefault="0047211D" w:rsidP="0047211D">
      <w:pPr>
        <w:spacing w:after="0"/>
      </w:pPr>
      <w:r>
        <w:t>- No bullet flood</w:t>
      </w:r>
    </w:p>
    <w:p w14:paraId="0B692A67" w14:textId="77777777" w:rsidR="0047211D" w:rsidRDefault="0047211D" w:rsidP="0047211D">
      <w:pPr>
        <w:spacing w:after="0"/>
      </w:pPr>
      <w:r>
        <w:t>- Actual give-and-take: each agent must directly respond to the previous agent</w:t>
      </w:r>
    </w:p>
    <w:p w14:paraId="5C8C7933" w14:textId="77777777" w:rsidR="0047211D" w:rsidRDefault="0047211D" w:rsidP="0047211D">
      <w:pPr>
        <w:spacing w:after="0"/>
      </w:pPr>
      <w:r>
        <w:t>- End with a joint verdict for Alex:</w:t>
      </w:r>
    </w:p>
    <w:p w14:paraId="6C18ABD0" w14:textId="28DB3731" w:rsidR="0047211D" w:rsidRPr="0047211D" w:rsidRDefault="0047211D" w:rsidP="0047211D">
      <w:pPr>
        <w:pStyle w:val="Heading4"/>
      </w:pPr>
      <w:r w:rsidRPr="00B45AD1">
        <w:rPr>
          <w:highlight w:val="cyan"/>
        </w:rPr>
        <w:t>Example 2</w:t>
      </w:r>
    </w:p>
    <w:p w14:paraId="4A1476D7" w14:textId="216F9C76" w:rsidR="005B17BC" w:rsidRDefault="005B17BC" w:rsidP="00462CC5">
      <w:r w:rsidRPr="00AF60DB">
        <w:t xml:space="preserve">/debate_alex --turns 8 --max-words 50 --style dinner --no-bullets --no-reports Are </w:t>
      </w:r>
      <w:proofErr w:type="spellStart"/>
      <w:r w:rsidR="00020E75" w:rsidRPr="00AF60DB">
        <w:t>Are</w:t>
      </w:r>
      <w:proofErr w:type="spellEnd"/>
      <w:r w:rsidR="00020E75" w:rsidRPr="00AF60DB">
        <w:t xml:space="preserve"> LLMs a path to general intelligence?</w:t>
      </w:r>
    </w:p>
    <w:p w14:paraId="69F61CFC" w14:textId="57C836B4" w:rsidR="002226AB" w:rsidRDefault="002226AB" w:rsidP="002226AB">
      <w:pPr>
        <w:pStyle w:val="Heading4"/>
      </w:pPr>
      <w:r>
        <w:t>Summary</w:t>
      </w:r>
    </w:p>
    <w:p w14:paraId="7A3F694E" w14:textId="77777777" w:rsidR="002226AB" w:rsidRPr="00E90989" w:rsidRDefault="002226AB" w:rsidP="002226AB">
      <w:pPr>
        <w:spacing w:after="0"/>
      </w:pPr>
      <w:r w:rsidRPr="00E90989">
        <w:t>Create a structured three-person debate pattern:</w:t>
      </w:r>
    </w:p>
    <w:p w14:paraId="6DB7CB6C" w14:textId="77777777" w:rsidR="002226AB" w:rsidRPr="00E90989" w:rsidRDefault="002226AB" w:rsidP="002226AB">
      <w:pPr>
        <w:numPr>
          <w:ilvl w:val="0"/>
          <w:numId w:val="2"/>
        </w:numPr>
        <w:spacing w:after="0"/>
      </w:pPr>
      <w:r w:rsidRPr="00E90989">
        <w:t>Astrid opens.</w:t>
      </w:r>
    </w:p>
    <w:p w14:paraId="3F03D244" w14:textId="77777777" w:rsidR="002226AB" w:rsidRPr="00E90989" w:rsidRDefault="002226AB" w:rsidP="002226AB">
      <w:pPr>
        <w:numPr>
          <w:ilvl w:val="0"/>
          <w:numId w:val="2"/>
        </w:numPr>
        <w:spacing w:after="0"/>
      </w:pPr>
      <w:r w:rsidRPr="00E90989">
        <w:t>Alex-proxy responds.</w:t>
      </w:r>
    </w:p>
    <w:p w14:paraId="10A64110" w14:textId="77777777" w:rsidR="002226AB" w:rsidRPr="00E90989" w:rsidRDefault="002226AB" w:rsidP="002226AB">
      <w:pPr>
        <w:numPr>
          <w:ilvl w:val="0"/>
          <w:numId w:val="2"/>
        </w:numPr>
        <w:spacing w:after="0"/>
      </w:pPr>
      <w:r w:rsidRPr="00E90989">
        <w:t>Astrid replies to Alex-proxy.</w:t>
      </w:r>
    </w:p>
    <w:p w14:paraId="551ACBCB" w14:textId="77777777" w:rsidR="002226AB" w:rsidRPr="00E90989" w:rsidRDefault="002226AB" w:rsidP="002226AB">
      <w:pPr>
        <w:numPr>
          <w:ilvl w:val="0"/>
          <w:numId w:val="2"/>
        </w:numPr>
        <w:spacing w:after="0"/>
      </w:pPr>
      <w:r w:rsidRPr="00E90989">
        <w:t>Sarah enters as judge / challenger / commander.</w:t>
      </w:r>
    </w:p>
    <w:p w14:paraId="00090171" w14:textId="77777777" w:rsidR="002226AB" w:rsidRPr="00E90989" w:rsidRDefault="002226AB" w:rsidP="002226AB">
      <w:pPr>
        <w:numPr>
          <w:ilvl w:val="0"/>
          <w:numId w:val="2"/>
        </w:numPr>
        <w:spacing w:after="0"/>
      </w:pPr>
      <w:r w:rsidRPr="00E90989">
        <w:t>Sarah and Astrid continue debating each other.</w:t>
      </w:r>
    </w:p>
    <w:p w14:paraId="5B855D57" w14:textId="59DB2FE9" w:rsidR="00BF327A" w:rsidRPr="002226AB" w:rsidRDefault="002226AB" w:rsidP="002226AB">
      <w:pPr>
        <w:numPr>
          <w:ilvl w:val="0"/>
          <w:numId w:val="2"/>
        </w:numPr>
        <w:spacing w:after="0"/>
      </w:pPr>
      <w:r w:rsidRPr="00E90989">
        <w:t>Optional short closing verdict.</w:t>
      </w:r>
      <w:r w:rsidR="00BF327A" w:rsidRPr="002226AB">
        <w:rPr>
          <w:highlight w:val="yellow"/>
        </w:rPr>
        <w:br w:type="page"/>
      </w:r>
    </w:p>
    <w:p w14:paraId="1EA76E37" w14:textId="11025530" w:rsidR="0069273A" w:rsidRPr="00462CC5" w:rsidRDefault="0069273A" w:rsidP="0069273A">
      <w:pPr>
        <w:pStyle w:val="Heading2"/>
      </w:pPr>
      <w:r>
        <w:lastRenderedPageBreak/>
        <w:t xml:space="preserve">Debate </w:t>
      </w:r>
      <w:r w:rsidR="00246296">
        <w:t>agent pairs</w:t>
      </w:r>
      <w:r w:rsidRPr="00462CC5">
        <w:t>:</w:t>
      </w:r>
      <w:r>
        <w:t xml:space="preserve"> X, Y: either Sarah/Astrid or FDR/Churchill</w:t>
      </w:r>
    </w:p>
    <w:p w14:paraId="6ED8263E" w14:textId="361ECBD5" w:rsidR="007B7A03" w:rsidRPr="0069273A" w:rsidRDefault="00485E31" w:rsidP="0069273A">
      <w:pPr>
        <w:pStyle w:val="Heading3"/>
        <w:rPr>
          <w:b/>
          <w:bCs/>
        </w:rPr>
      </w:pPr>
      <w:r w:rsidRPr="0069273A">
        <w:t>/crew work</w:t>
      </w:r>
    </w:p>
    <w:p w14:paraId="561CE237" w14:textId="77777777" w:rsidR="00396E45" w:rsidRDefault="00396E45" w:rsidP="00396E45">
      <w:pPr>
        <w:rPr>
          <w:b/>
          <w:bCs/>
        </w:rPr>
      </w:pPr>
      <w:r w:rsidRPr="007E57DA">
        <w:rPr>
          <w:b/>
          <w:bCs/>
        </w:rPr>
        <w:t>/crew_verbose off</w:t>
      </w:r>
    </w:p>
    <w:p w14:paraId="30784CE1" w14:textId="677234B3" w:rsidR="004D3CE4" w:rsidRPr="007E57DA" w:rsidRDefault="004D3CE4" w:rsidP="004D3CE4">
      <w:pPr>
        <w:pStyle w:val="Heading4"/>
      </w:pPr>
      <w:r>
        <w:t>Example 1</w:t>
      </w:r>
    </w:p>
    <w:p w14:paraId="25C6D1DF" w14:textId="77777777" w:rsidR="00465FC9" w:rsidRPr="004D3CE4" w:rsidRDefault="00465FC9" w:rsidP="00465FC9">
      <w:pPr>
        <w:rPr>
          <w:highlight w:val="cyan"/>
        </w:rPr>
      </w:pPr>
      <w:r w:rsidRPr="004D3CE4">
        <w:rPr>
          <w:highlight w:val="cyan"/>
        </w:rPr>
        <w:t>/crew Debate Alex’s thesis: “To get to general machine intelligence, we need a modern David Hilbert-like program to identify necessary conditions, e.g., irreversible phase transitions into phase spaces with richer attractor dynamics."</w:t>
      </w:r>
    </w:p>
    <w:p w14:paraId="395BAB4A" w14:textId="77777777" w:rsidR="00465FC9" w:rsidRPr="004D3CE4" w:rsidRDefault="00465FC9" w:rsidP="007E57DA">
      <w:pPr>
        <w:spacing w:after="0"/>
        <w:rPr>
          <w:highlight w:val="cyan"/>
        </w:rPr>
      </w:pPr>
      <w:r w:rsidRPr="004D3CE4">
        <w:rPr>
          <w:highlight w:val="cyan"/>
        </w:rPr>
        <w:t>Keep it short:</w:t>
      </w:r>
    </w:p>
    <w:p w14:paraId="0CC7163E" w14:textId="77777777" w:rsidR="00465FC9" w:rsidRPr="004D3CE4" w:rsidRDefault="00465FC9" w:rsidP="007E57DA">
      <w:pPr>
        <w:spacing w:after="0"/>
        <w:rPr>
          <w:highlight w:val="cyan"/>
        </w:rPr>
      </w:pPr>
      <w:r w:rsidRPr="004D3CE4">
        <w:rPr>
          <w:highlight w:val="cyan"/>
        </w:rPr>
        <w:t>- 3 rounds only</w:t>
      </w:r>
    </w:p>
    <w:p w14:paraId="4CAD12A1" w14:textId="77777777" w:rsidR="00465FC9" w:rsidRPr="004D3CE4" w:rsidRDefault="00465FC9" w:rsidP="007E57DA">
      <w:pPr>
        <w:spacing w:after="0"/>
        <w:rPr>
          <w:highlight w:val="cyan"/>
        </w:rPr>
      </w:pPr>
      <w:r w:rsidRPr="004D3CE4">
        <w:rPr>
          <w:highlight w:val="cyan"/>
        </w:rPr>
        <w:t xml:space="preserve">- Each </w:t>
      </w:r>
      <w:proofErr w:type="gramStart"/>
      <w:r w:rsidRPr="004D3CE4">
        <w:rPr>
          <w:highlight w:val="cyan"/>
        </w:rPr>
        <w:t>turn max</w:t>
      </w:r>
      <w:proofErr w:type="gramEnd"/>
      <w:r w:rsidRPr="004D3CE4">
        <w:rPr>
          <w:highlight w:val="cyan"/>
        </w:rPr>
        <w:t xml:space="preserve"> 250 words</w:t>
      </w:r>
    </w:p>
    <w:p w14:paraId="26B0769E" w14:textId="77777777" w:rsidR="00465FC9" w:rsidRPr="004D3CE4" w:rsidRDefault="00465FC9" w:rsidP="007E57DA">
      <w:pPr>
        <w:spacing w:after="0"/>
        <w:rPr>
          <w:highlight w:val="cyan"/>
        </w:rPr>
      </w:pPr>
      <w:r w:rsidRPr="004D3CE4">
        <w:rPr>
          <w:highlight w:val="cyan"/>
        </w:rPr>
        <w:t>- No full CAS report</w:t>
      </w:r>
    </w:p>
    <w:p w14:paraId="5AC353DA" w14:textId="77777777" w:rsidR="00465FC9" w:rsidRPr="004D3CE4" w:rsidRDefault="00465FC9" w:rsidP="007E57DA">
      <w:pPr>
        <w:spacing w:after="0"/>
        <w:rPr>
          <w:highlight w:val="cyan"/>
        </w:rPr>
      </w:pPr>
      <w:r w:rsidRPr="004D3CE4">
        <w:rPr>
          <w:highlight w:val="cyan"/>
        </w:rPr>
        <w:t>- No bullet flood</w:t>
      </w:r>
    </w:p>
    <w:p w14:paraId="1274C4D7" w14:textId="77777777" w:rsidR="00465FC9" w:rsidRPr="004D3CE4" w:rsidRDefault="00465FC9" w:rsidP="007E57DA">
      <w:pPr>
        <w:spacing w:after="0"/>
        <w:rPr>
          <w:highlight w:val="cyan"/>
        </w:rPr>
      </w:pPr>
      <w:r w:rsidRPr="004D3CE4">
        <w:rPr>
          <w:highlight w:val="cyan"/>
        </w:rPr>
        <w:t>- Actual give-and-take: each agent must directly respond to the previous agent</w:t>
      </w:r>
    </w:p>
    <w:p w14:paraId="24B01C23" w14:textId="77777777" w:rsidR="00465FC9" w:rsidRPr="004D3CE4" w:rsidRDefault="00465FC9" w:rsidP="007E57DA">
      <w:pPr>
        <w:spacing w:after="0"/>
        <w:rPr>
          <w:highlight w:val="cyan"/>
        </w:rPr>
      </w:pPr>
      <w:r w:rsidRPr="004D3CE4">
        <w:rPr>
          <w:highlight w:val="cyan"/>
        </w:rPr>
        <w:t>- End with a joint verdict for Alex:</w:t>
      </w:r>
    </w:p>
    <w:p w14:paraId="13342EC1" w14:textId="77777777" w:rsidR="00465FC9" w:rsidRPr="004D3CE4" w:rsidRDefault="00465FC9" w:rsidP="007E57DA">
      <w:pPr>
        <w:spacing w:after="0"/>
        <w:rPr>
          <w:highlight w:val="cyan"/>
        </w:rPr>
      </w:pPr>
      <w:r w:rsidRPr="004D3CE4">
        <w:rPr>
          <w:highlight w:val="cyan"/>
        </w:rPr>
        <w:t>1. What LLMs already have</w:t>
      </w:r>
    </w:p>
    <w:p w14:paraId="53F252E4" w14:textId="77777777" w:rsidR="00465FC9" w:rsidRPr="004D3CE4" w:rsidRDefault="00465FC9" w:rsidP="007E57DA">
      <w:pPr>
        <w:spacing w:after="0"/>
        <w:rPr>
          <w:highlight w:val="cyan"/>
        </w:rPr>
      </w:pPr>
      <w:r w:rsidRPr="004D3CE4">
        <w:rPr>
          <w:highlight w:val="cyan"/>
        </w:rPr>
        <w:t>2. What they lack</w:t>
      </w:r>
    </w:p>
    <w:p w14:paraId="1262D830" w14:textId="77777777" w:rsidR="00465FC9" w:rsidRPr="004D3CE4" w:rsidRDefault="00465FC9" w:rsidP="007E57DA">
      <w:pPr>
        <w:spacing w:after="0"/>
        <w:rPr>
          <w:highlight w:val="cyan"/>
        </w:rPr>
      </w:pPr>
      <w:r w:rsidRPr="004D3CE4">
        <w:rPr>
          <w:highlight w:val="cyan"/>
        </w:rPr>
        <w:t>3. What architecture would make Alex’s timeline plausible</w:t>
      </w:r>
    </w:p>
    <w:p w14:paraId="551BDB62" w14:textId="6891C9AE" w:rsidR="004D3CE4" w:rsidRDefault="00465FC9" w:rsidP="007E57DA">
      <w:pPr>
        <w:spacing w:after="0"/>
      </w:pPr>
      <w:r w:rsidRPr="004D3CE4">
        <w:rPr>
          <w:highlight w:val="cyan"/>
        </w:rPr>
        <w:t>4. What would falsify the thesis</w:t>
      </w:r>
    </w:p>
    <w:p w14:paraId="75C13900" w14:textId="025362DE" w:rsidR="004D3CE4" w:rsidRDefault="004D3CE4" w:rsidP="004D3CE4">
      <w:pPr>
        <w:pStyle w:val="Heading4"/>
      </w:pPr>
      <w:r>
        <w:t>Example 2</w:t>
      </w:r>
    </w:p>
    <w:p w14:paraId="2B2F1B5F" w14:textId="77777777" w:rsidR="002A2234" w:rsidRPr="002A2234" w:rsidRDefault="002A2234" w:rsidP="002A2234">
      <w:pPr>
        <w:spacing w:after="0"/>
        <w:rPr>
          <w:b/>
          <w:bCs/>
          <w:highlight w:val="cyan"/>
        </w:rPr>
      </w:pPr>
      <w:r w:rsidRPr="002A2234">
        <w:rPr>
          <w:b/>
          <w:bCs/>
          <w:highlight w:val="cyan"/>
        </w:rPr>
        <w:t>Three-round exchange</w:t>
      </w:r>
    </w:p>
    <w:p w14:paraId="2E486A9F" w14:textId="08645D9C" w:rsidR="002A2234" w:rsidRPr="002A2234" w:rsidRDefault="002A2234" w:rsidP="002A2234">
      <w:r w:rsidRPr="002A2234">
        <w:rPr>
          <w:highlight w:val="cyan"/>
        </w:rPr>
        <w:t>/crew "</w:t>
      </w:r>
      <w:r w:rsidR="00E5031A">
        <w:rPr>
          <w:highlight w:val="cyan"/>
        </w:rPr>
        <w:t>An omnipotent god</w:t>
      </w:r>
      <w:r w:rsidRPr="002A2234">
        <w:rPr>
          <w:highlight w:val="cyan"/>
        </w:rPr>
        <w:t xml:space="preserve"> cannot make a taco so hot and spicy that even </w:t>
      </w:r>
      <w:r w:rsidR="00E5031A">
        <w:rPr>
          <w:highlight w:val="cyan"/>
        </w:rPr>
        <w:t>IT</w:t>
      </w:r>
      <w:r w:rsidRPr="002A2234">
        <w:rPr>
          <w:highlight w:val="cyan"/>
        </w:rPr>
        <w:t xml:space="preserve"> can't eat it."</w:t>
      </w:r>
      <w:r w:rsidRPr="002A2234">
        <w:rPr>
          <w:highlight w:val="cyan"/>
        </w:rPr>
        <w:br/>
      </w:r>
      <w:r w:rsidRPr="002A2234">
        <w:rPr>
          <w:highlight w:val="cyan"/>
        </w:rPr>
        <w:br/>
        <w:t>Keep it short:</w:t>
      </w:r>
      <w:r w:rsidRPr="002A2234">
        <w:rPr>
          <w:highlight w:val="cyan"/>
        </w:rPr>
        <w:br/>
        <w:t>- 3 rounds only</w:t>
      </w:r>
      <w:r w:rsidRPr="002A2234">
        <w:rPr>
          <w:highlight w:val="cyan"/>
        </w:rPr>
        <w:br/>
        <w:t>- Each turn max 90 words</w:t>
      </w:r>
      <w:r w:rsidRPr="002A2234">
        <w:rPr>
          <w:highlight w:val="cyan"/>
        </w:rPr>
        <w:br/>
        <w:t>- Be silly</w:t>
      </w:r>
      <w:r w:rsidRPr="002A2234">
        <w:rPr>
          <w:highlight w:val="cyan"/>
        </w:rPr>
        <w:br/>
        <w:t>- No full CAS report</w:t>
      </w:r>
    </w:p>
    <w:p w14:paraId="03451D52" w14:textId="5DCE8619" w:rsidR="00384809" w:rsidRPr="00E5031A" w:rsidRDefault="00E5031A" w:rsidP="00E5031A">
      <w:pPr>
        <w:pStyle w:val="Heading4"/>
      </w:pPr>
      <w:r w:rsidRPr="00E5031A">
        <w:t xml:space="preserve">Example </w:t>
      </w:r>
      <w:r w:rsidR="001357DA">
        <w:t>3</w:t>
      </w:r>
      <w:r w:rsidRPr="00E5031A">
        <w:t xml:space="preserve"> - </w:t>
      </w:r>
      <w:r w:rsidR="00384809" w:rsidRPr="00E5031A">
        <w:t>Very terse</w:t>
      </w:r>
    </w:p>
    <w:p w14:paraId="0D827FC0" w14:textId="77777777" w:rsidR="00384809" w:rsidRPr="00384809" w:rsidRDefault="00384809" w:rsidP="00384809">
      <w:pPr>
        <w:spacing w:after="0"/>
      </w:pPr>
      <w:r w:rsidRPr="00BE61EA">
        <w:rPr>
          <w:highlight w:val="cyan"/>
        </w:rPr>
        <w:t>/crew --turns 4 --max-words 40 --style dinner --no-bullets --no-reports Sarah and Astrid discuss the taco omnipotence paradox. Be silly. No synthesis.</w:t>
      </w:r>
    </w:p>
    <w:p w14:paraId="553E46C7" w14:textId="28DD572A" w:rsidR="00384809" w:rsidRDefault="00384809" w:rsidP="00384809">
      <w:pPr>
        <w:spacing w:after="0"/>
      </w:pPr>
      <w:r w:rsidRPr="00384809">
        <w:br/>
      </w:r>
      <w:r w:rsidRPr="00BE61EA">
        <w:rPr>
          <w:highlight w:val="cyan"/>
        </w:rPr>
        <w:t>- No bullet flood</w:t>
      </w:r>
      <w:r w:rsidRPr="00BE61EA">
        <w:rPr>
          <w:highlight w:val="cyan"/>
        </w:rPr>
        <w:br/>
        <w:t>- Actual give-and-take: each agent must directly respond to the previous agent</w:t>
      </w:r>
      <w:r w:rsidRPr="00BE61EA">
        <w:rPr>
          <w:highlight w:val="cyan"/>
        </w:rPr>
        <w:br/>
        <w:t>- End with a joint verdict for Alex</w:t>
      </w:r>
    </w:p>
    <w:p w14:paraId="58D5A92D" w14:textId="022FCE26" w:rsidR="00BD451E" w:rsidRPr="00E5031A" w:rsidRDefault="00BD451E" w:rsidP="00BD451E">
      <w:pPr>
        <w:pStyle w:val="Heading4"/>
      </w:pPr>
      <w:r w:rsidRPr="00E5031A">
        <w:lastRenderedPageBreak/>
        <w:t xml:space="preserve">Example </w:t>
      </w:r>
      <w:r w:rsidR="001357DA">
        <w:t>4</w:t>
      </w:r>
      <w:r w:rsidRPr="00E5031A">
        <w:t xml:space="preserve"> - Sarah/Astrid normal dinner debate</w:t>
      </w:r>
    </w:p>
    <w:p w14:paraId="17C8183D" w14:textId="77777777" w:rsidR="00BD451E" w:rsidRPr="00384809" w:rsidRDefault="00BD451E" w:rsidP="00BD451E">
      <w:pPr>
        <w:spacing w:after="0"/>
      </w:pPr>
      <w:r w:rsidRPr="00384809">
        <w:t>/</w:t>
      </w:r>
      <w:r w:rsidRPr="00E5031A">
        <w:rPr>
          <w:highlight w:val="cyan"/>
        </w:rPr>
        <w:t>crew --turns 6 --max-words 50 --style dinner --no-bullets --no-reports Sarah and Astrid debate whether in Alex's timeline LLMs are a real path to general intelligence.</w:t>
      </w:r>
    </w:p>
    <w:p w14:paraId="11AF2CCE" w14:textId="77777777" w:rsidR="00384809" w:rsidRPr="00384809" w:rsidRDefault="00384809" w:rsidP="00384809">
      <w:pPr>
        <w:spacing w:after="0"/>
      </w:pPr>
    </w:p>
    <w:p w14:paraId="512E3195" w14:textId="5E8EDAEF" w:rsidR="00384809" w:rsidRPr="00384809" w:rsidRDefault="001357DA" w:rsidP="00C65675">
      <w:pPr>
        <w:pStyle w:val="Heading4"/>
      </w:pPr>
      <w:r>
        <w:t>Example 5 – Write a t</w:t>
      </w:r>
      <w:r w:rsidR="00384809" w:rsidRPr="00384809">
        <w:t>echnical but not a staff paper</w:t>
      </w:r>
    </w:p>
    <w:p w14:paraId="7431138B" w14:textId="77777777" w:rsidR="00384809" w:rsidRDefault="00384809" w:rsidP="00384809">
      <w:pPr>
        <w:spacing w:after="0"/>
      </w:pPr>
      <w:r w:rsidRPr="00384809">
        <w:t>/crew --turns 6 --max-words 70 --style dinner --no-bullets --no-reports Sarah and Astrid discuss whether persistent memory plus RAG plus tools makes LLM agents meaningfully more general.</w:t>
      </w:r>
    </w:p>
    <w:p w14:paraId="7C8A1A20" w14:textId="77777777" w:rsidR="00384809" w:rsidRPr="00384809" w:rsidRDefault="00384809" w:rsidP="00384809">
      <w:pPr>
        <w:spacing w:after="0"/>
      </w:pPr>
    </w:p>
    <w:p w14:paraId="19C7A359" w14:textId="4A1C3B99" w:rsidR="00384809" w:rsidRPr="00384809" w:rsidRDefault="00C65675" w:rsidP="00C65675">
      <w:pPr>
        <w:pStyle w:val="Heading4"/>
      </w:pPr>
      <w:r>
        <w:t xml:space="preserve">Example 6 – </w:t>
      </w:r>
      <w:r w:rsidR="00384809" w:rsidRPr="00384809">
        <w:t>Sarah/Astrid disagreement</w:t>
      </w:r>
    </w:p>
    <w:p w14:paraId="1AD25DE2" w14:textId="77777777" w:rsidR="00384809" w:rsidRDefault="00384809" w:rsidP="00384809">
      <w:pPr>
        <w:spacing w:after="0"/>
      </w:pPr>
      <w:r w:rsidRPr="00384809">
        <w:t>/crew --turns 8 --max-words 60 --style dinner --no-bullets --no-reports Sarah argues that timeline LLM agents can become a path to GI. Astrid challenges from engineering reality: grounding, failure recovery, verification, and control.</w:t>
      </w:r>
    </w:p>
    <w:p w14:paraId="396E33DD" w14:textId="77777777" w:rsidR="00384809" w:rsidRDefault="00384809" w:rsidP="00384809">
      <w:pPr>
        <w:spacing w:after="0"/>
      </w:pPr>
    </w:p>
    <w:p w14:paraId="136864B2" w14:textId="25CB4401" w:rsidR="00384809" w:rsidRDefault="00423002" w:rsidP="00423002">
      <w:pPr>
        <w:pStyle w:val="Heading4"/>
      </w:pPr>
      <w:r>
        <w:t xml:space="preserve">Example 7 - </w:t>
      </w:r>
      <w:r w:rsidR="00384809" w:rsidRPr="00384809">
        <w:t>CAS topic without CAS report</w:t>
      </w:r>
      <w:r>
        <w:t xml:space="preserve"> (else produces PhD dissertation replies 2X)</w:t>
      </w:r>
    </w:p>
    <w:p w14:paraId="26EBBFFB" w14:textId="77777777" w:rsidR="00384809" w:rsidRDefault="00384809" w:rsidP="00384809">
      <w:pPr>
        <w:spacing w:after="0"/>
      </w:pPr>
      <w:r w:rsidRPr="00384809">
        <w:t xml:space="preserve">/crew --turns 6 --max-words 60 --style dinner --no-bullets --no-reports Sarah and Astrid discuss a Carrington-class solar flare as a complex systems risk. </w:t>
      </w:r>
      <w:r w:rsidRPr="00423002">
        <w:rPr>
          <w:highlight w:val="cyan"/>
        </w:rPr>
        <w:t>No Perrow template. No headings. Just give-and-take.</w:t>
      </w:r>
    </w:p>
    <w:p w14:paraId="489AC508" w14:textId="77777777" w:rsidR="00384809" w:rsidRPr="00384809" w:rsidRDefault="00384809" w:rsidP="00384809">
      <w:pPr>
        <w:spacing w:after="0"/>
      </w:pPr>
    </w:p>
    <w:p w14:paraId="3D30C651" w14:textId="3BD77380" w:rsidR="00384809" w:rsidRPr="00384809" w:rsidRDefault="00033A54" w:rsidP="00033A54">
      <w:pPr>
        <w:pStyle w:val="Heading4"/>
      </w:pPr>
      <w:r>
        <w:t xml:space="preserve">Example 6 – </w:t>
      </w:r>
      <w:r w:rsidR="00384809" w:rsidRPr="00384809">
        <w:t>Present-day geopolitics style</w:t>
      </w:r>
    </w:p>
    <w:p w14:paraId="1334EBDE" w14:textId="77777777" w:rsidR="00384809" w:rsidRDefault="00384809" w:rsidP="00384809">
      <w:pPr>
        <w:spacing w:after="0"/>
      </w:pPr>
      <w:r w:rsidRPr="00384809">
        <w:t>/crew --turns 6 --max-words 70 --style dinner --no-bullets --no-reports Sarah and Astrid debate whether the United States is entering a brittle institutional phase transition.</w:t>
      </w:r>
    </w:p>
    <w:p w14:paraId="45D070BF" w14:textId="77777777" w:rsidR="00384809" w:rsidRPr="00384809" w:rsidRDefault="00384809" w:rsidP="00384809">
      <w:pPr>
        <w:spacing w:after="0"/>
      </w:pPr>
    </w:p>
    <w:p w14:paraId="70496056" w14:textId="35DC3FDB" w:rsidR="00384809" w:rsidRPr="00384809" w:rsidRDefault="00384809" w:rsidP="00384809">
      <w:pPr>
        <w:spacing w:after="0"/>
        <w:rPr>
          <w:b/>
          <w:bCs/>
        </w:rPr>
      </w:pPr>
      <w:r w:rsidRPr="00384809">
        <w:rPr>
          <w:b/>
          <w:bCs/>
        </w:rPr>
        <w:t xml:space="preserve">With </w:t>
      </w:r>
      <w:r w:rsidR="003E1FB0">
        <w:rPr>
          <w:b/>
          <w:bCs/>
        </w:rPr>
        <w:t>/a</w:t>
      </w:r>
      <w:r w:rsidRPr="00384809">
        <w:rPr>
          <w:b/>
          <w:bCs/>
        </w:rPr>
        <w:t xml:space="preserve">lex jumping </w:t>
      </w:r>
      <w:proofErr w:type="gramStart"/>
      <w:r w:rsidRPr="00384809">
        <w:rPr>
          <w:b/>
          <w:bCs/>
        </w:rPr>
        <w:t xml:space="preserve">in </w:t>
      </w:r>
      <w:r w:rsidR="003E1FB0">
        <w:rPr>
          <w:b/>
          <w:bCs/>
        </w:rPr>
        <w:t>to</w:t>
      </w:r>
      <w:proofErr w:type="gramEnd"/>
      <w:r w:rsidR="003E1FB0">
        <w:rPr>
          <w:b/>
          <w:bCs/>
        </w:rPr>
        <w:t xml:space="preserve"> Agent X </w:t>
      </w:r>
      <w:r w:rsidRPr="00384809">
        <w:rPr>
          <w:b/>
          <w:bCs/>
        </w:rPr>
        <w:t>afterward</w:t>
      </w:r>
    </w:p>
    <w:p w14:paraId="4A01C864" w14:textId="77777777" w:rsidR="00384809" w:rsidRPr="00384809" w:rsidRDefault="00384809" w:rsidP="00384809">
      <w:pPr>
        <w:spacing w:after="0"/>
      </w:pPr>
      <w:r w:rsidRPr="00384809">
        <w:t>Start:</w:t>
      </w:r>
    </w:p>
    <w:p w14:paraId="417175A0" w14:textId="77777777" w:rsidR="00384809" w:rsidRDefault="00384809" w:rsidP="00384809">
      <w:pPr>
        <w:spacing w:after="0"/>
      </w:pPr>
      <w:r w:rsidRPr="00384809">
        <w:t>/crew --turns 6 --max-words 50 --style dinner --no-bullets --no-reports Sarah and Astrid debate whether Alex's LLM timeline agents are useful or just seductive toys.</w:t>
      </w:r>
    </w:p>
    <w:p w14:paraId="65EFD6AB" w14:textId="77777777" w:rsidR="00384809" w:rsidRPr="00384809" w:rsidRDefault="00384809" w:rsidP="00384809">
      <w:pPr>
        <w:spacing w:after="0"/>
      </w:pPr>
    </w:p>
    <w:p w14:paraId="38BA5809" w14:textId="77777777" w:rsidR="00384809" w:rsidRPr="003E1FB0" w:rsidRDefault="00384809" w:rsidP="00384809">
      <w:pPr>
        <w:spacing w:after="0"/>
        <w:rPr>
          <w:highlight w:val="cyan"/>
        </w:rPr>
      </w:pPr>
      <w:r w:rsidRPr="003E1FB0">
        <w:rPr>
          <w:highlight w:val="cyan"/>
        </w:rPr>
        <w:t>Then continue:</w:t>
      </w:r>
    </w:p>
    <w:p w14:paraId="5FD03419" w14:textId="25AE45F0" w:rsidR="00384809" w:rsidRDefault="00384809" w:rsidP="00384809">
      <w:pPr>
        <w:spacing w:after="0"/>
      </w:pPr>
      <w:r w:rsidRPr="003E1FB0">
        <w:rPr>
          <w:highlight w:val="cyan"/>
        </w:rPr>
        <w:t>/</w:t>
      </w:r>
      <w:r w:rsidR="003E1FB0" w:rsidRPr="003E1FB0">
        <w:rPr>
          <w:highlight w:val="cyan"/>
        </w:rPr>
        <w:t>a</w:t>
      </w:r>
      <w:r w:rsidRPr="003E1FB0">
        <w:rPr>
          <w:highlight w:val="cyan"/>
        </w:rPr>
        <w:t>lex Stop. Sarah, give me the command view. Astrid, tell me what breaks first.</w:t>
      </w:r>
    </w:p>
    <w:p w14:paraId="5F4E2064" w14:textId="77777777" w:rsidR="003E1FB0" w:rsidRDefault="003E1FB0" w:rsidP="00384809">
      <w:pPr>
        <w:spacing w:after="0"/>
      </w:pPr>
    </w:p>
    <w:p w14:paraId="66305375" w14:textId="77777777" w:rsidR="00D845A9" w:rsidRPr="00702D9F" w:rsidRDefault="00D845A9" w:rsidP="00D845A9">
      <w:r w:rsidRPr="00702D9F">
        <w:t>Depending on what Codex implemented, it may also write a transcript here:</w:t>
      </w:r>
    </w:p>
    <w:p w14:paraId="26A0141D" w14:textId="4BDBB08F" w:rsidR="00D845A9" w:rsidRPr="00384809" w:rsidRDefault="00D845A9" w:rsidP="00D845A9">
      <w:r w:rsidRPr="00702D9F">
        <w:t>C:\Users\</w:t>
      </w:r>
      <w:r w:rsidR="00F1401F">
        <w:t>YOUR_PATH</w:t>
      </w:r>
      <w:r w:rsidRPr="00702D9F">
        <w:t>\Documents\Codex\2026-06-04\create-a-python-project-named-sarah\shared_agent_bus\transcripts</w:t>
      </w:r>
    </w:p>
    <w:p w14:paraId="72505256" w14:textId="77777777" w:rsidR="003E1FB0" w:rsidRDefault="003E1FB0">
      <w:pPr>
        <w:rPr>
          <w:b/>
          <w:bCs/>
        </w:rPr>
      </w:pPr>
      <w:r>
        <w:rPr>
          <w:b/>
          <w:bCs/>
        </w:rPr>
        <w:br w:type="page"/>
      </w:r>
    </w:p>
    <w:p w14:paraId="54534F4C" w14:textId="568EAA54" w:rsidR="00465FC9" w:rsidRDefault="003E1FB0" w:rsidP="003E1FB0">
      <w:pPr>
        <w:pStyle w:val="Heading2"/>
      </w:pPr>
      <w:r>
        <w:lastRenderedPageBreak/>
        <w:t>/</w:t>
      </w:r>
      <w:r w:rsidR="00384809" w:rsidRPr="00384809">
        <w:t>Memory</w:t>
      </w:r>
      <w:r w:rsidR="00587ECB">
        <w:t>/</w:t>
      </w:r>
      <w:r w:rsidR="00501C4D">
        <w:t>Remember/</w:t>
      </w:r>
      <w:r w:rsidR="00587ECB">
        <w:t>Recall</w:t>
      </w:r>
      <w:r w:rsidR="00501C4D">
        <w:t>/Forget</w:t>
      </w:r>
      <w:r w:rsidR="00D11E8F">
        <w:t>/Clear</w:t>
      </w:r>
      <w:r>
        <w:t xml:space="preserve"> commands</w:t>
      </w:r>
    </w:p>
    <w:p w14:paraId="726CDAA1" w14:textId="77777777" w:rsidR="00247DB7" w:rsidRPr="00AF60DB" w:rsidRDefault="00247DB7" w:rsidP="00247DB7">
      <w:pPr>
        <w:ind w:left="720"/>
      </w:pPr>
      <w:r w:rsidRPr="00AF60DB">
        <w:t>/remember      = save it</w:t>
      </w:r>
      <w:r w:rsidRPr="00AF60DB">
        <w:br/>
        <w:t>/memory        = show it</w:t>
      </w:r>
      <w:r w:rsidRPr="00AF60DB">
        <w:br/>
        <w:t>/memory key    = search saved memories</w:t>
      </w:r>
      <w:r w:rsidRPr="00AF60DB">
        <w:br/>
        <w:t>/recall key    = use matching memory next</w:t>
      </w:r>
      <w:r w:rsidRPr="00AF60DB">
        <w:br/>
        <w:t>/recall_all    = use all memories next</w:t>
      </w:r>
      <w:r w:rsidRPr="00AF60DB">
        <w:br/>
        <w:t>/clear_recall  = cancel pending recall</w:t>
      </w:r>
      <w:r w:rsidRPr="00AF60DB">
        <w:br/>
        <w:t>/use_memory on = use relevant memory automatically</w:t>
      </w:r>
      <w:r w:rsidRPr="00AF60DB">
        <w:br/>
        <w:t>/use_memory off = manual recall only</w:t>
      </w:r>
      <w:r w:rsidRPr="00AF60DB">
        <w:br/>
        <w:t>/debug_memory_live = inspect what happened</w:t>
      </w:r>
    </w:p>
    <w:p w14:paraId="2DDAAE97" w14:textId="4DEF341D" w:rsidR="00EA71A1" w:rsidRPr="00EA71A1" w:rsidRDefault="00EA71A1" w:rsidP="000C2166">
      <w:pPr>
        <w:pStyle w:val="Heading3"/>
      </w:pPr>
      <w:r w:rsidRPr="007E57DA">
        <w:t>/</w:t>
      </w:r>
      <w:r w:rsidRPr="00D11E8F">
        <w:rPr>
          <w:highlight w:val="cyan"/>
        </w:rPr>
        <w:t>remember</w:t>
      </w:r>
      <w:r w:rsidRPr="007E57DA">
        <w:t xml:space="preserve"> key: detail</w:t>
      </w:r>
      <w:r w:rsidR="003E1FB0">
        <w:t xml:space="preserve"> - </w:t>
      </w:r>
      <w:r w:rsidRPr="00EA71A1">
        <w:t>Stores durable memory.</w:t>
      </w:r>
    </w:p>
    <w:p w14:paraId="39689472" w14:textId="1595400E" w:rsidR="00EA71A1" w:rsidRPr="00EA71A1" w:rsidRDefault="00EA71A1" w:rsidP="000C2166">
      <w:pPr>
        <w:pStyle w:val="Heading4"/>
      </w:pPr>
      <w:r w:rsidRPr="00EA71A1">
        <w:t>Example</w:t>
      </w:r>
      <w:r w:rsidR="003E1FB0">
        <w:t xml:space="preserve"> 1</w:t>
      </w:r>
      <w:r w:rsidRPr="00EA71A1">
        <w:t>:</w:t>
      </w:r>
    </w:p>
    <w:p w14:paraId="7C13BF17" w14:textId="68B8B4DB" w:rsidR="00EA71A1" w:rsidRDefault="00EA71A1" w:rsidP="00EA71A1">
      <w:r w:rsidRPr="00EA71A1">
        <w:t>/remember Europa cabin: couch-bed by fireplace</w:t>
      </w:r>
      <w:r w:rsidR="003E1FB0">
        <w:t xml:space="preserve"> sci-fi chat</w:t>
      </w:r>
      <w:r w:rsidRPr="00EA71A1">
        <w:t xml:space="preserve">, big Jupiter-facing window; uploaded bodies with chosen </w:t>
      </w:r>
      <w:r w:rsidR="007E57DA">
        <w:t>explorer curiosity</w:t>
      </w:r>
      <w:r w:rsidRPr="00EA71A1">
        <w:t>.</w:t>
      </w:r>
    </w:p>
    <w:p w14:paraId="62E495C8" w14:textId="6C0DD07D" w:rsidR="00066962" w:rsidRDefault="00066962" w:rsidP="00066962">
      <w:pPr>
        <w:pStyle w:val="Heading4"/>
      </w:pPr>
      <w:r>
        <w:t>Example 2:</w:t>
      </w:r>
    </w:p>
    <w:p w14:paraId="24B3AC5D" w14:textId="77777777" w:rsidR="00066962" w:rsidRDefault="00066962" w:rsidP="00066962">
      <w:r w:rsidRPr="00C5440C">
        <w:rPr>
          <w:highlight w:val="cyan"/>
        </w:rPr>
        <w:t xml:space="preserve">/remember </w:t>
      </w:r>
      <w:r w:rsidRPr="00066962">
        <w:t>Alex prefers terse dinner-style crew dialogue with no report format.</w:t>
      </w:r>
    </w:p>
    <w:p w14:paraId="1C96C1DB" w14:textId="77777777" w:rsidR="00EA71A1" w:rsidRPr="007E57DA" w:rsidRDefault="00EA71A1" w:rsidP="000C2166">
      <w:pPr>
        <w:pStyle w:val="Heading3"/>
      </w:pPr>
      <w:r w:rsidRPr="007E57DA">
        <w:t>/</w:t>
      </w:r>
      <w:r w:rsidRPr="00D11E8F">
        <w:rPr>
          <w:highlight w:val="cyan"/>
        </w:rPr>
        <w:t>forget</w:t>
      </w:r>
      <w:r w:rsidRPr="007E57DA">
        <w:t xml:space="preserve"> keyword</w:t>
      </w:r>
    </w:p>
    <w:p w14:paraId="5E97A2A2" w14:textId="77777777" w:rsidR="00EA71A1" w:rsidRPr="00EA71A1" w:rsidRDefault="00EA71A1" w:rsidP="00EA71A1">
      <w:r w:rsidRPr="00EA71A1">
        <w:t>Deletes memory matching keyword.</w:t>
      </w:r>
    </w:p>
    <w:p w14:paraId="7BEFEF27" w14:textId="77777777" w:rsidR="00712EC9" w:rsidRPr="00712EC9" w:rsidRDefault="00712EC9" w:rsidP="006B33AD">
      <w:pPr>
        <w:pStyle w:val="Heading3"/>
      </w:pPr>
      <w:r w:rsidRPr="00712EC9">
        <w:t>/</w:t>
      </w:r>
      <w:r w:rsidRPr="00D11E8F">
        <w:rPr>
          <w:highlight w:val="cyan"/>
        </w:rPr>
        <w:t>memory</w:t>
      </w:r>
    </w:p>
    <w:p w14:paraId="3EB6A228" w14:textId="77777777" w:rsidR="00712EC9" w:rsidRPr="00712EC9" w:rsidRDefault="00712EC9" w:rsidP="00712EC9">
      <w:r w:rsidRPr="00712EC9">
        <w:t>Shows all saved memories for that agent.</w:t>
      </w:r>
    </w:p>
    <w:p w14:paraId="7F779D16" w14:textId="0B9E4BEF" w:rsidR="00712EC9" w:rsidRPr="00712EC9" w:rsidRDefault="00712EC9" w:rsidP="006B33AD">
      <w:pPr>
        <w:pStyle w:val="Heading4"/>
      </w:pPr>
      <w:r w:rsidRPr="00712EC9">
        <w:t>/</w:t>
      </w:r>
      <w:r w:rsidRPr="006B33AD">
        <w:t>memory</w:t>
      </w:r>
      <w:r w:rsidRPr="00712EC9">
        <w:t xml:space="preserve"> &lt;keyword</w:t>
      </w:r>
      <w:r w:rsidR="000C2166">
        <w:t>(s)</w:t>
      </w:r>
      <w:r w:rsidRPr="00712EC9">
        <w:t>&gt;</w:t>
      </w:r>
    </w:p>
    <w:p w14:paraId="2AD25CEA" w14:textId="77777777" w:rsidR="00712EC9" w:rsidRPr="00712EC9" w:rsidRDefault="00712EC9" w:rsidP="00712EC9">
      <w:r w:rsidRPr="00712EC9">
        <w:t>Shows saved memories matching a keyword.</w:t>
      </w:r>
    </w:p>
    <w:p w14:paraId="634343AA" w14:textId="1FB08164" w:rsidR="00712EC9" w:rsidRPr="00712EC9" w:rsidRDefault="00712EC9" w:rsidP="006B33AD">
      <w:pPr>
        <w:pStyle w:val="Heading4"/>
      </w:pPr>
      <w:r w:rsidRPr="00712EC9">
        <w:t>Example</w:t>
      </w:r>
      <w:r w:rsidR="000C2166">
        <w:t xml:space="preserve"> 1</w:t>
      </w:r>
      <w:r w:rsidRPr="00712EC9">
        <w:t>:</w:t>
      </w:r>
    </w:p>
    <w:p w14:paraId="2687B59D" w14:textId="77777777" w:rsidR="00712EC9" w:rsidRDefault="00712EC9" w:rsidP="00712EC9">
      <w:r w:rsidRPr="00712EC9">
        <w:t>/memory crew</w:t>
      </w:r>
    </w:p>
    <w:p w14:paraId="32BFA544" w14:textId="089B124D" w:rsidR="00330E33" w:rsidRDefault="00330E33" w:rsidP="00712EC9">
      <w:r>
        <w:t>Example 2:</w:t>
      </w:r>
    </w:p>
    <w:p w14:paraId="38F6CD96" w14:textId="175349E2" w:rsidR="00330E33" w:rsidRPr="00712EC9" w:rsidRDefault="00330E33" w:rsidP="00712EC9">
      <w:r w:rsidRPr="00AF60DB">
        <w:t>/</w:t>
      </w:r>
      <w:r w:rsidRPr="00330E33">
        <w:rPr>
          <w:highlight w:val="cyan"/>
        </w:rPr>
        <w:t>memory</w:t>
      </w:r>
      <w:r w:rsidRPr="00AF60DB">
        <w:t xml:space="preserve"> debate_alex</w:t>
      </w:r>
    </w:p>
    <w:p w14:paraId="3F4F0E3E" w14:textId="77777777" w:rsidR="00712EC9" w:rsidRPr="00712EC9" w:rsidRDefault="00712EC9" w:rsidP="006C7038">
      <w:pPr>
        <w:pStyle w:val="Heading3"/>
      </w:pPr>
      <w:r w:rsidRPr="00712EC9">
        <w:t>/</w:t>
      </w:r>
      <w:r w:rsidRPr="00D11E8F">
        <w:rPr>
          <w:highlight w:val="cyan"/>
        </w:rPr>
        <w:t>recall</w:t>
      </w:r>
      <w:r w:rsidRPr="00712EC9">
        <w:t xml:space="preserve"> &lt;keyword&gt;</w:t>
      </w:r>
    </w:p>
    <w:p w14:paraId="56E241EE" w14:textId="77777777" w:rsidR="00712EC9" w:rsidRPr="00712EC9" w:rsidRDefault="00712EC9" w:rsidP="00712EC9">
      <w:r w:rsidRPr="00712EC9">
        <w:t xml:space="preserve">Finds matching saved memories and injects them into the </w:t>
      </w:r>
      <w:r w:rsidRPr="00712EC9">
        <w:rPr>
          <w:b/>
          <w:bCs/>
        </w:rPr>
        <w:t>next response</w:t>
      </w:r>
      <w:r w:rsidRPr="00712EC9">
        <w:t xml:space="preserve"> as live context.</w:t>
      </w:r>
    </w:p>
    <w:p w14:paraId="48A3E2A5" w14:textId="0ECA67BF" w:rsidR="00330E33" w:rsidRDefault="00330E33" w:rsidP="006B33AD">
      <w:pPr>
        <w:pStyle w:val="Heading4"/>
      </w:pPr>
      <w:r>
        <w:t>Example 1:</w:t>
      </w:r>
    </w:p>
    <w:p w14:paraId="01B3FD8B" w14:textId="71127936" w:rsidR="00330E33" w:rsidRPr="00330E33" w:rsidRDefault="00330E33" w:rsidP="00330E33">
      <w:r w:rsidRPr="00AF60DB">
        <w:t>/</w:t>
      </w:r>
      <w:r w:rsidRPr="00330E33">
        <w:rPr>
          <w:highlight w:val="cyan"/>
        </w:rPr>
        <w:t>recall</w:t>
      </w:r>
      <w:r w:rsidRPr="00AF60DB">
        <w:t xml:space="preserve"> debate_alex</w:t>
      </w:r>
    </w:p>
    <w:p w14:paraId="41082665" w14:textId="216F5F33" w:rsidR="00712EC9" w:rsidRPr="00712EC9" w:rsidRDefault="00712EC9" w:rsidP="006B33AD">
      <w:pPr>
        <w:pStyle w:val="Heading4"/>
      </w:pPr>
      <w:r w:rsidRPr="00712EC9">
        <w:lastRenderedPageBreak/>
        <w:t>Example</w:t>
      </w:r>
      <w:r w:rsidR="006B33AD">
        <w:t xml:space="preserve"> </w:t>
      </w:r>
      <w:r w:rsidR="00330E33">
        <w:t>2</w:t>
      </w:r>
      <w:r w:rsidRPr="00712EC9">
        <w:t>:</w:t>
      </w:r>
    </w:p>
    <w:p w14:paraId="70B5CFD9" w14:textId="77777777" w:rsidR="00712EC9" w:rsidRDefault="00712EC9" w:rsidP="006C7038">
      <w:pPr>
        <w:pStyle w:val="Heading5"/>
      </w:pPr>
      <w:r w:rsidRPr="006B33AD">
        <w:t>/</w:t>
      </w:r>
      <w:r w:rsidRPr="00330E33">
        <w:rPr>
          <w:highlight w:val="cyan"/>
        </w:rPr>
        <w:t>recall</w:t>
      </w:r>
      <w:r w:rsidRPr="006B33AD">
        <w:t xml:space="preserve"> crew</w:t>
      </w:r>
    </w:p>
    <w:p w14:paraId="09F3ABE6" w14:textId="77777777" w:rsidR="00712EC9" w:rsidRPr="00712EC9" w:rsidRDefault="00712EC9" w:rsidP="00712EC9">
      <w:r w:rsidRPr="00712EC9">
        <w:t>Then ask:</w:t>
      </w:r>
    </w:p>
    <w:p w14:paraId="641657F7" w14:textId="77777777" w:rsidR="00712EC9" w:rsidRDefault="00712EC9" w:rsidP="00712EC9">
      <w:r w:rsidRPr="00712EC9">
        <w:t>Use what you remember about my crew style.</w:t>
      </w:r>
    </w:p>
    <w:p w14:paraId="6D02493E" w14:textId="5B83A043" w:rsidR="00B8414F" w:rsidRDefault="00B8414F" w:rsidP="00B8414F">
      <w:pPr>
        <w:pStyle w:val="Heading4"/>
      </w:pPr>
      <w:r>
        <w:t>Example 2: GOOD EXAMPLE</w:t>
      </w:r>
    </w:p>
    <w:p w14:paraId="41DA31AF" w14:textId="77777777" w:rsidR="00B8414F" w:rsidRPr="00B8414F" w:rsidRDefault="00B8414F" w:rsidP="00B8414F">
      <w:pPr>
        <w:rPr>
          <w:highlight w:val="cyan"/>
        </w:rPr>
      </w:pPr>
      <w:r w:rsidRPr="00B8414F">
        <w:rPr>
          <w:highlight w:val="cyan"/>
        </w:rPr>
        <w:t>/recall style</w:t>
      </w:r>
    </w:p>
    <w:p w14:paraId="498EE0FF" w14:textId="6AB0CC1B" w:rsidR="00B8414F" w:rsidRPr="00AF60DB" w:rsidRDefault="00B8414F" w:rsidP="00B8414F">
      <w:r w:rsidRPr="00B8414F">
        <w:rPr>
          <w:highlight w:val="cyan"/>
        </w:rPr>
        <w:t>/Alex Use my preferred terse dinner style. Sarah, give command view. Astrid, tell me what breaks.</w:t>
      </w:r>
    </w:p>
    <w:p w14:paraId="41331C9E" w14:textId="21B7C275" w:rsidR="003F5747" w:rsidRDefault="003F5747" w:rsidP="003F5747">
      <w:pPr>
        <w:pStyle w:val="Heading4"/>
      </w:pPr>
      <w:r>
        <w:t xml:space="preserve">Example </w:t>
      </w:r>
      <w:r w:rsidR="00B8414F">
        <w:t>3</w:t>
      </w:r>
      <w:r>
        <w:t>:</w:t>
      </w:r>
    </w:p>
    <w:p w14:paraId="6C3F9A6B" w14:textId="5F13DF20" w:rsidR="003F5747" w:rsidRPr="003F5747" w:rsidRDefault="003F5747" w:rsidP="003F5747">
      <w:r w:rsidRPr="00AF60DB">
        <w:t>/memory debate_alex</w:t>
      </w:r>
    </w:p>
    <w:p w14:paraId="48398E86" w14:textId="77777777" w:rsidR="00712EC9" w:rsidRPr="00712EC9" w:rsidRDefault="00712EC9" w:rsidP="006C7038">
      <w:pPr>
        <w:pStyle w:val="Heading3"/>
      </w:pPr>
      <w:r w:rsidRPr="006C7038">
        <w:t>/</w:t>
      </w:r>
      <w:r w:rsidRPr="00D11E8F">
        <w:rPr>
          <w:highlight w:val="cyan"/>
        </w:rPr>
        <w:t>recall_all</w:t>
      </w:r>
    </w:p>
    <w:p w14:paraId="631D84D1" w14:textId="77777777" w:rsidR="00712EC9" w:rsidRDefault="00712EC9" w:rsidP="00712EC9">
      <w:r w:rsidRPr="00712EC9">
        <w:t>Loads all saved memories into the next response. Useful, but can make the answer unfocused.</w:t>
      </w:r>
    </w:p>
    <w:p w14:paraId="69D40E4F" w14:textId="7B34808A" w:rsidR="00587ECB" w:rsidRDefault="00587ECB" w:rsidP="00587ECB">
      <w:pPr>
        <w:pStyle w:val="Heading4"/>
      </w:pPr>
      <w:r>
        <w:t>Example 1:</w:t>
      </w:r>
    </w:p>
    <w:p w14:paraId="754CC620" w14:textId="1D59BA5B" w:rsidR="00587ECB" w:rsidRPr="00712EC9" w:rsidRDefault="00587ECB" w:rsidP="00712EC9">
      <w:r w:rsidRPr="00AF60DB">
        <w:t>/recall debate_alex</w:t>
      </w:r>
    </w:p>
    <w:p w14:paraId="7E7D3378" w14:textId="77777777" w:rsidR="00712EC9" w:rsidRPr="00712EC9" w:rsidRDefault="00712EC9" w:rsidP="006C7038">
      <w:pPr>
        <w:pStyle w:val="Heading3"/>
      </w:pPr>
      <w:r w:rsidRPr="00712EC9">
        <w:t>/</w:t>
      </w:r>
      <w:r w:rsidRPr="00D11E8F">
        <w:rPr>
          <w:highlight w:val="cyan"/>
        </w:rPr>
        <w:t>clear_recall</w:t>
      </w:r>
    </w:p>
    <w:p w14:paraId="242C71DD" w14:textId="77777777" w:rsidR="00712EC9" w:rsidRDefault="00712EC9" w:rsidP="00712EC9">
      <w:r w:rsidRPr="00712EC9">
        <w:t>Clears pending recalled memory without deleting saved memory.</w:t>
      </w:r>
    </w:p>
    <w:p w14:paraId="38844A41" w14:textId="602749DE" w:rsidR="00223CB5" w:rsidRPr="00486DC3" w:rsidRDefault="00223CB5" w:rsidP="00886665">
      <w:pPr>
        <w:pStyle w:val="Heading1"/>
      </w:pPr>
      <w:r w:rsidRPr="00486DC3">
        <w:t xml:space="preserve">/transcript commands </w:t>
      </w:r>
      <w:r w:rsidR="00486DC3" w:rsidRPr="00486DC3">
        <w:t>(need to t</w:t>
      </w:r>
      <w:r w:rsidR="00486DC3">
        <w:t>est more)</w:t>
      </w:r>
    </w:p>
    <w:p w14:paraId="7D8F0DCD" w14:textId="0AD0D649" w:rsidR="00886665" w:rsidRPr="00486DC3" w:rsidRDefault="003746F6" w:rsidP="00886665">
      <w:pPr>
        <w:rPr>
          <w:lang w:val="fr-FR"/>
        </w:rPr>
      </w:pPr>
      <w:r w:rsidRPr="00486DC3">
        <w:rPr>
          <w:lang w:val="fr-FR"/>
        </w:rPr>
        <w:t>/transcripts</w:t>
      </w:r>
    </w:p>
    <w:p w14:paraId="1776FCBD" w14:textId="78919BBF" w:rsidR="003746F6" w:rsidRDefault="003746F6" w:rsidP="00886665">
      <w:r w:rsidRPr="003746F6">
        <w:t>/transcripts_prune --days 7 --keep 20</w:t>
      </w:r>
    </w:p>
    <w:p w14:paraId="57C6F168" w14:textId="77777777" w:rsidR="003746F6" w:rsidRPr="003746F6" w:rsidRDefault="003746F6" w:rsidP="003746F6">
      <w:r w:rsidRPr="003746F6">
        <w:t>Here are the transcript-management commands.</w:t>
      </w:r>
    </w:p>
    <w:p w14:paraId="06280ED5" w14:textId="77777777" w:rsidR="003746F6" w:rsidRPr="003746F6" w:rsidRDefault="003746F6" w:rsidP="003746F6">
      <w:pPr>
        <w:pStyle w:val="Heading2"/>
      </w:pPr>
      <w:r w:rsidRPr="003746F6">
        <w:t>Inspect transcripts</w:t>
      </w:r>
    </w:p>
    <w:p w14:paraId="49CDB202" w14:textId="77777777" w:rsidR="003746F6" w:rsidRPr="003746F6" w:rsidRDefault="003746F6" w:rsidP="003746F6">
      <w:r w:rsidRPr="003746F6">
        <w:t>/transcripts</w:t>
      </w:r>
    </w:p>
    <w:p w14:paraId="7332CC24" w14:textId="77777777" w:rsidR="003746F6" w:rsidRPr="003746F6" w:rsidRDefault="003746F6" w:rsidP="003746F6">
      <w:r w:rsidRPr="003746F6">
        <w:t>Shows the current transcript folder status for that agent’s worldline.</w:t>
      </w:r>
    </w:p>
    <w:p w14:paraId="7ECE83F9" w14:textId="77777777" w:rsidR="003746F6" w:rsidRPr="003746F6" w:rsidRDefault="003746F6" w:rsidP="003746F6">
      <w:r w:rsidRPr="003746F6">
        <w:t xml:space="preserve">For Sarah, it should </w:t>
      </w:r>
      <w:proofErr w:type="gramStart"/>
      <w:r w:rsidRPr="003746F6">
        <w:t>inspect</w:t>
      </w:r>
      <w:proofErr w:type="gramEnd"/>
      <w:r w:rsidRPr="003746F6">
        <w:t>:</w:t>
      </w:r>
    </w:p>
    <w:p w14:paraId="53A9F43F" w14:textId="77777777" w:rsidR="003746F6" w:rsidRPr="003746F6" w:rsidRDefault="003746F6" w:rsidP="003746F6">
      <w:r w:rsidRPr="003746F6">
        <w:t>shared_agent_bus\transcripts</w:t>
      </w:r>
    </w:p>
    <w:p w14:paraId="3A0BFA6A" w14:textId="77777777" w:rsidR="003746F6" w:rsidRPr="003746F6" w:rsidRDefault="003746F6" w:rsidP="003746F6">
      <w:r w:rsidRPr="003746F6">
        <w:t>Expected output includes:</w:t>
      </w:r>
    </w:p>
    <w:p w14:paraId="78929310" w14:textId="77777777" w:rsidR="003746F6" w:rsidRPr="003746F6" w:rsidRDefault="003746F6" w:rsidP="003746F6">
      <w:r w:rsidRPr="003746F6">
        <w:lastRenderedPageBreak/>
        <w:t>agent: Sarah v2.0</w:t>
      </w:r>
    </w:p>
    <w:p w14:paraId="2A20D5DC" w14:textId="77777777" w:rsidR="003746F6" w:rsidRPr="003746F6" w:rsidRDefault="003746F6" w:rsidP="003746F6">
      <w:r w:rsidRPr="003746F6">
        <w:t>worldline: sarah_astrid</w:t>
      </w:r>
    </w:p>
    <w:p w14:paraId="48B914F0" w14:textId="77777777" w:rsidR="003746F6" w:rsidRPr="003746F6" w:rsidRDefault="003746F6" w:rsidP="003746F6">
      <w:r w:rsidRPr="003746F6">
        <w:t>transcripts_path: ...</w:t>
      </w:r>
    </w:p>
    <w:p w14:paraId="7F6527FB" w14:textId="77777777" w:rsidR="003746F6" w:rsidRPr="003746F6" w:rsidRDefault="003746F6" w:rsidP="003746F6">
      <w:r w:rsidRPr="003746F6">
        <w:t>archive_path: ...</w:t>
      </w:r>
    </w:p>
    <w:p w14:paraId="66BBBE7E" w14:textId="77777777" w:rsidR="003746F6" w:rsidRPr="003746F6" w:rsidRDefault="003746F6" w:rsidP="003746F6">
      <w:r w:rsidRPr="003746F6">
        <w:t>file_count_total: ...</w:t>
      </w:r>
    </w:p>
    <w:p w14:paraId="4B87E0C8" w14:textId="77777777" w:rsidR="003746F6" w:rsidRPr="003746F6" w:rsidRDefault="003746F6" w:rsidP="003746F6">
      <w:r w:rsidRPr="003746F6">
        <w:t>conversation_count: ...</w:t>
      </w:r>
    </w:p>
    <w:p w14:paraId="36C73FE9" w14:textId="77777777" w:rsidR="003746F6" w:rsidRPr="003746F6" w:rsidRDefault="003746F6" w:rsidP="003746F6">
      <w:r w:rsidRPr="003746F6">
        <w:t>json_count: ...</w:t>
      </w:r>
    </w:p>
    <w:p w14:paraId="14EB8CAA" w14:textId="77777777" w:rsidR="003746F6" w:rsidRPr="003746F6" w:rsidRDefault="003746F6" w:rsidP="003746F6">
      <w:r w:rsidRPr="003746F6">
        <w:t>md_count: ...</w:t>
      </w:r>
    </w:p>
    <w:p w14:paraId="2B800005" w14:textId="77777777" w:rsidR="003746F6" w:rsidRPr="003746F6" w:rsidRDefault="003746F6" w:rsidP="003746F6">
      <w:r w:rsidRPr="003746F6">
        <w:t>total_size_kb: ...</w:t>
      </w:r>
    </w:p>
    <w:p w14:paraId="688D8460" w14:textId="77777777" w:rsidR="003746F6" w:rsidRPr="003746F6" w:rsidRDefault="003746F6" w:rsidP="003746F6">
      <w:r w:rsidRPr="003746F6">
        <w:t>oldest_file: ...</w:t>
      </w:r>
    </w:p>
    <w:p w14:paraId="181C386F" w14:textId="77777777" w:rsidR="003746F6" w:rsidRPr="003746F6" w:rsidRDefault="003746F6" w:rsidP="003746F6">
      <w:r w:rsidRPr="003746F6">
        <w:t>newest_file: ...</w:t>
      </w:r>
    </w:p>
    <w:p w14:paraId="0DADC0D6" w14:textId="77777777" w:rsidR="003746F6" w:rsidRPr="003746F6" w:rsidRDefault="003746F6" w:rsidP="003746F6">
      <w:r w:rsidRPr="003746F6">
        <w:t>latest_transcript_md_</w:t>
      </w:r>
      <w:proofErr w:type="gramStart"/>
      <w:r w:rsidRPr="003746F6">
        <w:t>exists:</w:t>
      </w:r>
      <w:proofErr w:type="gramEnd"/>
      <w:r w:rsidRPr="003746F6">
        <w:t xml:space="preserve"> true/false</w:t>
      </w:r>
    </w:p>
    <w:p w14:paraId="5DCB824B" w14:textId="77777777" w:rsidR="003746F6" w:rsidRPr="003746F6" w:rsidRDefault="003746F6" w:rsidP="003746F6">
      <w:r w:rsidRPr="003746F6">
        <w:t>latest_transcript_json_</w:t>
      </w:r>
      <w:proofErr w:type="gramStart"/>
      <w:r w:rsidRPr="003746F6">
        <w:t>exists:</w:t>
      </w:r>
      <w:proofErr w:type="gramEnd"/>
      <w:r w:rsidRPr="003746F6">
        <w:t xml:space="preserve"> true/false</w:t>
      </w:r>
    </w:p>
    <w:p w14:paraId="08041750" w14:textId="2A94D7E3" w:rsidR="003746F6" w:rsidRDefault="00727761" w:rsidP="00727761">
      <w:pPr>
        <w:pStyle w:val="Heading2"/>
      </w:pPr>
      <w:r w:rsidRPr="00727761">
        <w:t>Keep only newest N transcript conversations</w:t>
      </w:r>
    </w:p>
    <w:p w14:paraId="5514172A" w14:textId="77777777" w:rsidR="00727761" w:rsidRPr="00727761" w:rsidRDefault="00727761" w:rsidP="00727761">
      <w:r w:rsidRPr="00727761">
        <w:t>/transcripts_keep &lt;N&gt;</w:t>
      </w:r>
    </w:p>
    <w:p w14:paraId="7EC97980" w14:textId="77777777" w:rsidR="00727761" w:rsidRPr="00727761" w:rsidRDefault="00727761" w:rsidP="00727761">
      <w:r w:rsidRPr="00727761">
        <w:t>Example:</w:t>
      </w:r>
    </w:p>
    <w:p w14:paraId="12471C23" w14:textId="77777777" w:rsidR="00727761" w:rsidRPr="00727761" w:rsidRDefault="00727761" w:rsidP="00727761">
      <w:r w:rsidRPr="00727761">
        <w:t>/transcripts_keep 20</w:t>
      </w:r>
    </w:p>
    <w:p w14:paraId="1A7BEF54" w14:textId="77777777" w:rsidR="00727761" w:rsidRPr="00727761" w:rsidRDefault="00727761" w:rsidP="00727761">
      <w:r w:rsidRPr="00727761">
        <w:t xml:space="preserve">Keeps the newest 20 transcript </w:t>
      </w:r>
      <w:r w:rsidRPr="00727761">
        <w:rPr>
          <w:b/>
          <w:bCs/>
        </w:rPr>
        <w:t>conversation IDs</w:t>
      </w:r>
      <w:r w:rsidRPr="00727761">
        <w:t>, meaning paired files like:</w:t>
      </w:r>
    </w:p>
    <w:p w14:paraId="1F9925E9" w14:textId="77777777" w:rsidR="00727761" w:rsidRPr="00727761" w:rsidRDefault="00727761" w:rsidP="00727761">
      <w:pPr>
        <w:rPr>
          <w:highlight w:val="yellow"/>
        </w:rPr>
      </w:pPr>
      <w:r w:rsidRPr="00727761">
        <w:rPr>
          <w:highlight w:val="yellow"/>
        </w:rPr>
        <w:t>&lt;conversation_id&gt;.json</w:t>
      </w:r>
    </w:p>
    <w:p w14:paraId="51501E8E" w14:textId="77777777" w:rsidR="00727761" w:rsidRPr="00727761" w:rsidRDefault="00727761" w:rsidP="00727761">
      <w:r w:rsidRPr="00727761">
        <w:rPr>
          <w:highlight w:val="yellow"/>
        </w:rPr>
        <w:t>&lt;conversation_id&gt;.md</w:t>
      </w:r>
    </w:p>
    <w:p w14:paraId="09B10F4C" w14:textId="77777777" w:rsidR="00727761" w:rsidRPr="00727761" w:rsidRDefault="00727761" w:rsidP="00727761">
      <w:r w:rsidRPr="00727761">
        <w:t>Default:</w:t>
      </w:r>
    </w:p>
    <w:p w14:paraId="68A484B0" w14:textId="77777777" w:rsidR="00727761" w:rsidRPr="00727761" w:rsidRDefault="00727761" w:rsidP="00727761">
      <w:r w:rsidRPr="00727761">
        <w:t>/transcripts_keep</w:t>
      </w:r>
    </w:p>
    <w:p w14:paraId="0A8348FB" w14:textId="77777777" w:rsidR="00727761" w:rsidRPr="00727761" w:rsidRDefault="00727761" w:rsidP="00727761">
      <w:r w:rsidRPr="00727761">
        <w:t>means:</w:t>
      </w:r>
    </w:p>
    <w:p w14:paraId="69936E04" w14:textId="77777777" w:rsidR="00727761" w:rsidRDefault="00727761" w:rsidP="00727761">
      <w:r w:rsidRPr="00727761">
        <w:t>/transcripts_keep 20</w:t>
      </w:r>
    </w:p>
    <w:p w14:paraId="7D204F15" w14:textId="26AE57ED" w:rsidR="00727761" w:rsidRDefault="00AB2E68" w:rsidP="00AB2E68">
      <w:pPr>
        <w:pStyle w:val="Heading2"/>
      </w:pPr>
      <w:r w:rsidRPr="00AB2E68">
        <w:t>Archive transcripts older than N days</w:t>
      </w:r>
    </w:p>
    <w:p w14:paraId="4B4B5245" w14:textId="77777777" w:rsidR="00AB2E68" w:rsidRPr="00AB2E68" w:rsidRDefault="00AB2E68" w:rsidP="00AB2E68">
      <w:r w:rsidRPr="00AB2E68">
        <w:t>/transcripts_archive &lt;DAYS&gt;</w:t>
      </w:r>
    </w:p>
    <w:p w14:paraId="23A0077F" w14:textId="77777777" w:rsidR="00AB2E68" w:rsidRPr="00AB2E68" w:rsidRDefault="00AB2E68" w:rsidP="00AB2E68">
      <w:r w:rsidRPr="00AB2E68">
        <w:lastRenderedPageBreak/>
        <w:t>Example:</w:t>
      </w:r>
    </w:p>
    <w:p w14:paraId="4D4C523A" w14:textId="77777777" w:rsidR="00AB2E68" w:rsidRPr="00AB2E68" w:rsidRDefault="00AB2E68" w:rsidP="00AB2E68">
      <w:r w:rsidRPr="00AB2E68">
        <w:t>/transcripts_archive 7</w:t>
      </w:r>
    </w:p>
    <w:p w14:paraId="03FB52AA" w14:textId="77777777" w:rsidR="00AB2E68" w:rsidRPr="00AB2E68" w:rsidRDefault="00AB2E68" w:rsidP="00AB2E68">
      <w:r w:rsidRPr="00AB2E68">
        <w:t>Moves transcript conversations older than 7 days into:</w:t>
      </w:r>
    </w:p>
    <w:p w14:paraId="5B9F0432" w14:textId="77777777" w:rsidR="00AB2E68" w:rsidRPr="00AB2E68" w:rsidRDefault="00AB2E68" w:rsidP="00AB2E68">
      <w:r w:rsidRPr="00AB2E68">
        <w:t>shared_agent_bus\transcripts_archive</w:t>
      </w:r>
    </w:p>
    <w:p w14:paraId="7E70D418" w14:textId="77777777" w:rsidR="00AB2E68" w:rsidRPr="00AB2E68" w:rsidRDefault="00AB2E68" w:rsidP="00AB2E68">
      <w:r w:rsidRPr="00AB2E68">
        <w:t>Default:</w:t>
      </w:r>
    </w:p>
    <w:p w14:paraId="49858611" w14:textId="77777777" w:rsidR="00AB2E68" w:rsidRPr="00AB2E68" w:rsidRDefault="00AB2E68" w:rsidP="00AB2E68">
      <w:r w:rsidRPr="00AB2E68">
        <w:t>/transcripts_archive</w:t>
      </w:r>
    </w:p>
    <w:p w14:paraId="22752301" w14:textId="77777777" w:rsidR="00AB2E68" w:rsidRPr="00AB2E68" w:rsidRDefault="00AB2E68" w:rsidP="00AB2E68">
      <w:r w:rsidRPr="00AB2E68">
        <w:t>means:</w:t>
      </w:r>
    </w:p>
    <w:p w14:paraId="02CC9544" w14:textId="77777777" w:rsidR="00AB2E68" w:rsidRDefault="00AB2E68" w:rsidP="00AB2E68">
      <w:r w:rsidRPr="00AB2E68">
        <w:t>/transcripts_archive 7</w:t>
      </w:r>
    </w:p>
    <w:p w14:paraId="4579BD76" w14:textId="0DEF9718" w:rsidR="00AB2E68" w:rsidRDefault="00AB2E68" w:rsidP="00AB2E68">
      <w:pPr>
        <w:pStyle w:val="Heading2"/>
      </w:pPr>
      <w:r w:rsidRPr="00AB2E68">
        <w:t>Prune safely: archive old but keep newest N</w:t>
      </w:r>
    </w:p>
    <w:p w14:paraId="2D8FBB06" w14:textId="77777777" w:rsidR="008751D6" w:rsidRPr="008751D6" w:rsidRDefault="008751D6" w:rsidP="008751D6">
      <w:r w:rsidRPr="008751D6">
        <w:t>/transcripts_prune --days &lt;DAYS&gt; --keep &lt;N&gt;</w:t>
      </w:r>
    </w:p>
    <w:p w14:paraId="7E06B2C3" w14:textId="77777777" w:rsidR="008751D6" w:rsidRPr="008751D6" w:rsidRDefault="008751D6" w:rsidP="008751D6">
      <w:r w:rsidRPr="008751D6">
        <w:t>Best default cleanup:</w:t>
      </w:r>
    </w:p>
    <w:p w14:paraId="6204DE05" w14:textId="77777777" w:rsidR="008751D6" w:rsidRPr="008751D6" w:rsidRDefault="008751D6" w:rsidP="008751D6">
      <w:r w:rsidRPr="008751D6">
        <w:t>/transcripts_prune --days 7 --keep 20</w:t>
      </w:r>
    </w:p>
    <w:p w14:paraId="6FC65755" w14:textId="77777777" w:rsidR="008751D6" w:rsidRPr="008751D6" w:rsidRDefault="008751D6" w:rsidP="008751D6">
      <w:r w:rsidRPr="008751D6">
        <w:t>Also supported:</w:t>
      </w:r>
    </w:p>
    <w:p w14:paraId="271138D7" w14:textId="77777777" w:rsidR="008751D6" w:rsidRPr="008751D6" w:rsidRDefault="008751D6" w:rsidP="008751D6">
      <w:r w:rsidRPr="008751D6">
        <w:t>/transcripts_prune</w:t>
      </w:r>
    </w:p>
    <w:p w14:paraId="5ABE4561" w14:textId="77777777" w:rsidR="008751D6" w:rsidRPr="008751D6" w:rsidRDefault="008751D6" w:rsidP="008751D6">
      <w:r w:rsidRPr="008751D6">
        <w:t>/transcripts_prune 7 20</w:t>
      </w:r>
    </w:p>
    <w:p w14:paraId="507879B2" w14:textId="77777777" w:rsidR="008751D6" w:rsidRPr="008751D6" w:rsidRDefault="008751D6" w:rsidP="008751D6">
      <w:r w:rsidRPr="008751D6">
        <w:t>/transcripts_prune --keep 20</w:t>
      </w:r>
    </w:p>
    <w:p w14:paraId="38E18B3D" w14:textId="77777777" w:rsidR="008751D6" w:rsidRPr="008751D6" w:rsidRDefault="008751D6" w:rsidP="008751D6">
      <w:r w:rsidRPr="008751D6">
        <w:t>/transcripts_prune --days 14</w:t>
      </w:r>
    </w:p>
    <w:p w14:paraId="3FA77A61" w14:textId="77777777" w:rsidR="008751D6" w:rsidRPr="008751D6" w:rsidRDefault="008751D6" w:rsidP="008751D6">
      <w:r w:rsidRPr="008751D6">
        <w:t>Default:</w:t>
      </w:r>
    </w:p>
    <w:p w14:paraId="170E9F33" w14:textId="77777777" w:rsidR="008751D6" w:rsidRPr="008751D6" w:rsidRDefault="008751D6" w:rsidP="008751D6">
      <w:r w:rsidRPr="008751D6">
        <w:t>/transcripts_prune</w:t>
      </w:r>
    </w:p>
    <w:p w14:paraId="26FE37B4" w14:textId="77777777" w:rsidR="008751D6" w:rsidRPr="008751D6" w:rsidRDefault="008751D6" w:rsidP="008751D6">
      <w:r w:rsidRPr="008751D6">
        <w:t>means:</w:t>
      </w:r>
    </w:p>
    <w:p w14:paraId="01ABB582" w14:textId="77777777" w:rsidR="008751D6" w:rsidRPr="008751D6" w:rsidRDefault="008751D6" w:rsidP="008751D6">
      <w:r w:rsidRPr="008751D6">
        <w:t>/transcripts_prune --days 7 --keep 20</w:t>
      </w:r>
    </w:p>
    <w:p w14:paraId="335EE9C9" w14:textId="77777777" w:rsidR="008751D6" w:rsidRPr="008751D6" w:rsidRDefault="008751D6" w:rsidP="008751D6">
      <w:r w:rsidRPr="008751D6">
        <w:t>This is the command I’d use most often.</w:t>
      </w:r>
    </w:p>
    <w:p w14:paraId="20EAD68C" w14:textId="50B5ECA3" w:rsidR="00AB2E68" w:rsidRDefault="008751D6" w:rsidP="008751D6">
      <w:pPr>
        <w:pStyle w:val="Heading2"/>
      </w:pPr>
      <w:r w:rsidRPr="008751D6">
        <w:t>Clear all live transcripts</w:t>
      </w:r>
    </w:p>
    <w:p w14:paraId="041FC9B5" w14:textId="77777777" w:rsidR="008751D6" w:rsidRPr="008751D6" w:rsidRDefault="008751D6" w:rsidP="008751D6">
      <w:r w:rsidRPr="008751D6">
        <w:t>.md and .json transcript files from:</w:t>
      </w:r>
    </w:p>
    <w:p w14:paraId="5289CF2A" w14:textId="77777777" w:rsidR="008751D6" w:rsidRPr="008751D6" w:rsidRDefault="008751D6" w:rsidP="008751D6">
      <w:r w:rsidRPr="008751D6">
        <w:t>shared_agent_bus\transcripts</w:t>
      </w:r>
    </w:p>
    <w:p w14:paraId="0BDD50C2" w14:textId="77777777" w:rsidR="008751D6" w:rsidRPr="008751D6" w:rsidRDefault="008751D6" w:rsidP="008751D6">
      <w:r w:rsidRPr="008751D6">
        <w:t>It should preserve or safely regenerate:</w:t>
      </w:r>
    </w:p>
    <w:p w14:paraId="446FD56E" w14:textId="77777777" w:rsidR="008751D6" w:rsidRPr="008751D6" w:rsidRDefault="008751D6" w:rsidP="008751D6">
      <w:pPr>
        <w:rPr>
          <w:lang w:val="fr-FR"/>
        </w:rPr>
      </w:pPr>
      <w:r w:rsidRPr="008751D6">
        <w:rPr>
          <w:lang w:val="fr-FR"/>
        </w:rPr>
        <w:lastRenderedPageBreak/>
        <w:t>latest_multi_agent_transcript.md</w:t>
      </w:r>
    </w:p>
    <w:p w14:paraId="115BA439" w14:textId="77777777" w:rsidR="008751D6" w:rsidRPr="008751D6" w:rsidRDefault="008751D6" w:rsidP="008751D6">
      <w:pPr>
        <w:rPr>
          <w:lang w:val="fr-FR"/>
        </w:rPr>
      </w:pPr>
      <w:r w:rsidRPr="008751D6">
        <w:rPr>
          <w:lang w:val="fr-FR"/>
        </w:rPr>
        <w:t>latest_multi_agent_</w:t>
      </w:r>
      <w:proofErr w:type="gramStart"/>
      <w:r w:rsidRPr="008751D6">
        <w:rPr>
          <w:lang w:val="fr-FR"/>
        </w:rPr>
        <w:t>transcript.json</w:t>
      </w:r>
      <w:proofErr w:type="gramEnd"/>
    </w:p>
    <w:p w14:paraId="4BD7EFA6" w14:textId="77777777" w:rsidR="00486DC3" w:rsidRDefault="00486DC3">
      <w:pPr>
        <w:rPr>
          <w:rFonts w:asciiTheme="majorHAnsi" w:eastAsiaTheme="majorEastAsia" w:hAnsiTheme="majorHAnsi" w:cstheme="majorBidi"/>
          <w:color w:val="0F4761" w:themeColor="accent1" w:themeShade="BF"/>
          <w:sz w:val="32"/>
          <w:szCs w:val="32"/>
        </w:rPr>
      </w:pPr>
      <w:r>
        <w:br w:type="page"/>
      </w:r>
    </w:p>
    <w:p w14:paraId="7BFC95B9" w14:textId="5E49AF53" w:rsidR="00F1401F" w:rsidRDefault="00F1401F" w:rsidP="00F1401F">
      <w:pPr>
        <w:pStyle w:val="Heading2"/>
      </w:pPr>
      <w:r>
        <w:lastRenderedPageBreak/>
        <w:t>Sarah and Astrid Collect Free News When They are Run</w:t>
      </w:r>
    </w:p>
    <w:p w14:paraId="2408D11F" w14:textId="48DEC4FA" w:rsidR="00F1401F" w:rsidRDefault="00F1401F" w:rsidP="00F1401F">
      <w:r w:rsidRPr="00A45742">
        <w:t>C:\Users\</w:t>
      </w:r>
      <w:r>
        <w:t>YOUR_PATH</w:t>
      </w:r>
      <w:r w:rsidRPr="00A45742">
        <w:t>\Documents\Codex\2026-06-04\create-a-python-project-named-sarah\astrid-v1-agent\data\web_cache</w:t>
      </w:r>
    </w:p>
    <w:p w14:paraId="014B4FEF" w14:textId="77777777" w:rsidR="00F1401F" w:rsidRPr="00715C3F" w:rsidRDefault="00F1401F" w:rsidP="00F1401F">
      <w:pPr>
        <w:pStyle w:val="Heading2"/>
      </w:pPr>
      <w:r>
        <w:t>News commands</w:t>
      </w:r>
    </w:p>
    <w:p w14:paraId="414623BE" w14:textId="77777777" w:rsidR="00F1401F" w:rsidRDefault="00F1401F" w:rsidP="00F1401F">
      <w:r>
        <w:t>/news — Retrieves 5–10 current news stories.</w:t>
      </w:r>
    </w:p>
    <w:p w14:paraId="3AD61866" w14:textId="77777777" w:rsidR="00F1401F" w:rsidRDefault="00F1401F" w:rsidP="00F1401F">
      <w:r>
        <w:t>/news &lt;topic&gt; — Retrieves current news about a specific topic, for example /news NATO.</w:t>
      </w:r>
    </w:p>
    <w:p w14:paraId="4272E755" w14:textId="77777777" w:rsidR="00F1401F" w:rsidRPr="00715C3F" w:rsidRDefault="00F1401F" w:rsidP="00F1401F">
      <w:r>
        <w:t>/delete_news — Deletes cached news/web JSON files older than five days.</w:t>
      </w:r>
    </w:p>
    <w:p w14:paraId="4D217F65" w14:textId="77777777" w:rsidR="00F1401F" w:rsidRPr="009A00AC" w:rsidRDefault="00F1401F" w:rsidP="00F1401F">
      <w:pPr>
        <w:pStyle w:val="Heading2"/>
      </w:pPr>
      <w:r>
        <w:t>Astrid In a new PowerShell, d</w:t>
      </w:r>
      <w:r w:rsidRPr="009A00AC">
        <w:t>elete only files older than 30 days</w:t>
      </w:r>
    </w:p>
    <w:p w14:paraId="19212587" w14:textId="77777777" w:rsidR="00F1401F" w:rsidRPr="009A00AC" w:rsidRDefault="00F1401F" w:rsidP="00F1401F">
      <w:r w:rsidRPr="009A00AC">
        <w:t>$root = "$env:USERPROFILE\Documents\Codex\2026-06-04\create-a-python-project-named-sarah"</w:t>
      </w:r>
    </w:p>
    <w:p w14:paraId="27A96BBC" w14:textId="77777777" w:rsidR="00F1401F" w:rsidRPr="009A00AC" w:rsidRDefault="00F1401F" w:rsidP="00F1401F">
      <w:r w:rsidRPr="009A00AC">
        <w:t>$cache = "$root\astrid-v1-agent\data\web_cache"</w:t>
      </w:r>
    </w:p>
    <w:p w14:paraId="2996CDE9" w14:textId="77777777" w:rsidR="00F1401F" w:rsidRPr="009A00AC" w:rsidRDefault="00F1401F" w:rsidP="00F1401F">
      <w:r w:rsidRPr="009A00AC">
        <w:t>Get-ChildItem $cache -File -Filter "*.json" |</w:t>
      </w:r>
    </w:p>
    <w:p w14:paraId="1966297B" w14:textId="77777777" w:rsidR="00F1401F" w:rsidRPr="009A00AC" w:rsidRDefault="00F1401F" w:rsidP="00F1401F">
      <w:r w:rsidRPr="009A00AC">
        <w:t xml:space="preserve">    Where-Object { $_.LastWriteTime -lt (Get-Date).AddDays(-</w:t>
      </w:r>
      <w:r>
        <w:t>2</w:t>
      </w:r>
      <w:r w:rsidRPr="009A00AC">
        <w:t>0) } |</w:t>
      </w:r>
    </w:p>
    <w:p w14:paraId="7F52123F" w14:textId="77777777" w:rsidR="00F1401F" w:rsidRPr="009A00AC" w:rsidRDefault="00F1401F" w:rsidP="00F1401F">
      <w:r w:rsidRPr="009A00AC">
        <w:t xml:space="preserve">    Remove-Item -Force</w:t>
      </w:r>
    </w:p>
    <w:p w14:paraId="0A92EE6E" w14:textId="77777777" w:rsidR="00F1401F" w:rsidRDefault="00F1401F" w:rsidP="00F1401F">
      <w:pPr>
        <w:pStyle w:val="Heading2"/>
      </w:pPr>
      <w:r>
        <w:t>Sarah In a new PowerShell, d</w:t>
      </w:r>
      <w:r w:rsidRPr="009A00AC">
        <w:t>elete only files older than 30 days</w:t>
      </w:r>
    </w:p>
    <w:p w14:paraId="41D1A909" w14:textId="77777777" w:rsidR="00F1401F" w:rsidRDefault="00F1401F" w:rsidP="00F1401F">
      <w:r>
        <w:t>$cache = "$root\sarah-v2-agent\data\web_cache"</w:t>
      </w:r>
    </w:p>
    <w:p w14:paraId="234E8527" w14:textId="77777777" w:rsidR="00F1401F" w:rsidRPr="009A00AC" w:rsidRDefault="00F1401F" w:rsidP="00F1401F">
      <w:r w:rsidRPr="009A00AC">
        <w:t>Get-ChildItem $cache -File -Filter "*.json" |</w:t>
      </w:r>
    </w:p>
    <w:p w14:paraId="1656FC91" w14:textId="77777777" w:rsidR="00F1401F" w:rsidRPr="009A00AC" w:rsidRDefault="00F1401F" w:rsidP="00F1401F">
      <w:r w:rsidRPr="009A00AC">
        <w:t xml:space="preserve">    Where-Object { $_.LastWriteTime -lt (Get-Date).AddDays(-</w:t>
      </w:r>
      <w:r>
        <w:t>2</w:t>
      </w:r>
      <w:r w:rsidRPr="009A00AC">
        <w:t>0) } |</w:t>
      </w:r>
    </w:p>
    <w:p w14:paraId="22240086" w14:textId="77777777" w:rsidR="00F1401F" w:rsidRDefault="00F1401F" w:rsidP="00F1401F">
      <w:r w:rsidRPr="009A00AC">
        <w:t xml:space="preserve">    Remove-Item -Force</w:t>
      </w:r>
    </w:p>
    <w:p w14:paraId="02BBB7D7" w14:textId="01E4A392" w:rsidR="008751D6" w:rsidRDefault="008751D6" w:rsidP="008751D6">
      <w:pPr>
        <w:pStyle w:val="Heading2"/>
      </w:pPr>
      <w:r w:rsidRPr="008751D6">
        <w:t>Archive all live transcripts</w:t>
      </w:r>
    </w:p>
    <w:p w14:paraId="45E42BFA" w14:textId="77777777" w:rsidR="008751D6" w:rsidRPr="008751D6" w:rsidRDefault="008751D6" w:rsidP="008751D6">
      <w:r w:rsidRPr="008751D6">
        <w:t>/transcripts_archive_all</w:t>
      </w:r>
    </w:p>
    <w:p w14:paraId="5D77E46B" w14:textId="77777777" w:rsidR="008751D6" w:rsidRPr="008751D6" w:rsidRDefault="008751D6" w:rsidP="008751D6">
      <w:r w:rsidRPr="008751D6">
        <w:t>This should also require confirmation:</w:t>
      </w:r>
    </w:p>
    <w:p w14:paraId="5B82CB77" w14:textId="77777777" w:rsidR="008751D6" w:rsidRPr="008751D6" w:rsidRDefault="008751D6" w:rsidP="008751D6">
      <w:r w:rsidRPr="008751D6">
        <w:t>/transcripts_archive_all confirm</w:t>
      </w:r>
    </w:p>
    <w:p w14:paraId="43C471F7" w14:textId="77777777" w:rsidR="008751D6" w:rsidRPr="008751D6" w:rsidRDefault="008751D6" w:rsidP="008751D6">
      <w:r w:rsidRPr="008751D6">
        <w:t>Moves live transcript files into:</w:t>
      </w:r>
    </w:p>
    <w:p w14:paraId="6254F37C" w14:textId="77777777" w:rsidR="008751D6" w:rsidRPr="008751D6" w:rsidRDefault="008751D6" w:rsidP="008751D6">
      <w:r w:rsidRPr="008751D6">
        <w:t>shared_agent_bus\transcripts_archive</w:t>
      </w:r>
    </w:p>
    <w:p w14:paraId="25100C82" w14:textId="59431CE2" w:rsidR="008751D6" w:rsidRPr="008A4FD5" w:rsidRDefault="00061BBE" w:rsidP="00ED3D32">
      <w:pPr>
        <w:pStyle w:val="Heading1"/>
      </w:pPr>
      <w:r w:rsidRPr="008A4FD5">
        <w:lastRenderedPageBreak/>
        <w:t xml:space="preserve">Web Cache </w:t>
      </w:r>
      <w:r w:rsidR="00ED3D32" w:rsidRPr="008A4FD5">
        <w:t>Commands</w:t>
      </w:r>
    </w:p>
    <w:p w14:paraId="43F6C503" w14:textId="22E62E2B" w:rsidR="00AB2E68" w:rsidRPr="008A4FD5" w:rsidRDefault="000B37D5" w:rsidP="00AB2E68">
      <w:r w:rsidRPr="008A4FD5">
        <w:t>/web_cache</w:t>
      </w:r>
    </w:p>
    <w:p w14:paraId="5305C66E" w14:textId="77777777" w:rsidR="008A262C" w:rsidRPr="008A262C" w:rsidRDefault="008A262C" w:rsidP="008A262C">
      <w:r w:rsidRPr="008A262C">
        <w:t>Shows Sarah’s web-cache status:</w:t>
      </w:r>
    </w:p>
    <w:p w14:paraId="1F9A48F9" w14:textId="77777777" w:rsidR="008A262C" w:rsidRPr="008A262C" w:rsidRDefault="008A262C" w:rsidP="008A262C">
      <w:r w:rsidRPr="008A262C">
        <w:t>agent: Sarah v2.0</w:t>
      </w:r>
    </w:p>
    <w:p w14:paraId="7CEE3838" w14:textId="77777777" w:rsidR="008A262C" w:rsidRPr="008A262C" w:rsidRDefault="008A262C" w:rsidP="008A262C">
      <w:r w:rsidRPr="008A262C">
        <w:t>cache_path: ...\sarah-v2-agent\data\web_cache</w:t>
      </w:r>
    </w:p>
    <w:p w14:paraId="59EFAC49" w14:textId="77777777" w:rsidR="008A262C" w:rsidRPr="008A262C" w:rsidRDefault="008A262C" w:rsidP="008A262C">
      <w:r w:rsidRPr="008A262C">
        <w:t>archive_path: ...\sarah-v2-agent\data\web_cache_archive</w:t>
      </w:r>
    </w:p>
    <w:p w14:paraId="5AB154BE" w14:textId="77777777" w:rsidR="008A262C" w:rsidRPr="008A262C" w:rsidRDefault="008A262C" w:rsidP="008A262C">
      <w:r w:rsidRPr="008A262C">
        <w:t>file_count_total: ...</w:t>
      </w:r>
    </w:p>
    <w:p w14:paraId="600CF043" w14:textId="77777777" w:rsidR="008A262C" w:rsidRPr="008A262C" w:rsidRDefault="008A262C" w:rsidP="008A262C">
      <w:r w:rsidRPr="008A262C">
        <w:t>json_count: ...</w:t>
      </w:r>
    </w:p>
    <w:p w14:paraId="6B6A221D" w14:textId="77777777" w:rsidR="008A262C" w:rsidRPr="008A262C" w:rsidRDefault="008A262C" w:rsidP="008A262C">
      <w:r w:rsidRPr="008A262C">
        <w:t>total_size_kb: ...</w:t>
      </w:r>
    </w:p>
    <w:p w14:paraId="61ABA254" w14:textId="77777777" w:rsidR="008A262C" w:rsidRPr="008A262C" w:rsidRDefault="008A262C" w:rsidP="008A262C">
      <w:r w:rsidRPr="008A262C">
        <w:t>oldest_file: ...</w:t>
      </w:r>
    </w:p>
    <w:p w14:paraId="107F4AA8" w14:textId="77777777" w:rsidR="008A262C" w:rsidRPr="008A262C" w:rsidRDefault="008A262C" w:rsidP="008A262C">
      <w:r w:rsidRPr="008A262C">
        <w:t>newest_file: ...</w:t>
      </w:r>
    </w:p>
    <w:p w14:paraId="7E5FD636" w14:textId="77777777" w:rsidR="008A262C" w:rsidRPr="008A262C" w:rsidRDefault="008A262C" w:rsidP="008A262C">
      <w:r w:rsidRPr="008A262C">
        <w:t>corrupt_json_count: ...</w:t>
      </w:r>
    </w:p>
    <w:p w14:paraId="3DA9C4E3" w14:textId="77777777" w:rsidR="008A262C" w:rsidRPr="008A262C" w:rsidRDefault="008A262C" w:rsidP="008A262C">
      <w:r w:rsidRPr="008A262C">
        <w:t>cache_</w:t>
      </w:r>
      <w:proofErr w:type="gramStart"/>
      <w:r w:rsidRPr="008A262C">
        <w:t>exists:</w:t>
      </w:r>
      <w:proofErr w:type="gramEnd"/>
      <w:r w:rsidRPr="008A262C">
        <w:t xml:space="preserve"> true/false</w:t>
      </w:r>
    </w:p>
    <w:p w14:paraId="34F30844" w14:textId="77777777" w:rsidR="008A262C" w:rsidRPr="008A262C" w:rsidRDefault="008A262C" w:rsidP="008A262C">
      <w:r w:rsidRPr="008A262C">
        <w:t>archive_</w:t>
      </w:r>
      <w:proofErr w:type="gramStart"/>
      <w:r w:rsidRPr="008A262C">
        <w:t>exists:</w:t>
      </w:r>
      <w:proofErr w:type="gramEnd"/>
      <w:r w:rsidRPr="008A262C">
        <w:t xml:space="preserve"> true/false</w:t>
      </w:r>
    </w:p>
    <w:p w14:paraId="1680331B" w14:textId="77777777" w:rsidR="004E2DC4" w:rsidRPr="004E2DC4" w:rsidRDefault="004E2DC4" w:rsidP="004E2DC4">
      <w:pPr>
        <w:pStyle w:val="Heading2"/>
      </w:pPr>
      <w:r w:rsidRPr="004E2DC4">
        <w:t>Validate JSON files</w:t>
      </w:r>
    </w:p>
    <w:p w14:paraId="4F354336" w14:textId="77777777" w:rsidR="004E2DC4" w:rsidRPr="004E2DC4" w:rsidRDefault="004E2DC4" w:rsidP="004E2DC4">
      <w:r w:rsidRPr="004E2DC4">
        <w:t>/web_cache_validate</w:t>
      </w:r>
    </w:p>
    <w:p w14:paraId="4960557E" w14:textId="77777777" w:rsidR="004E2DC4" w:rsidRDefault="004E2DC4" w:rsidP="004E2DC4">
      <w:r w:rsidRPr="004E2DC4">
        <w:t xml:space="preserve">Scans cache JSON files and </w:t>
      </w:r>
      <w:proofErr w:type="gramStart"/>
      <w:r w:rsidRPr="004E2DC4">
        <w:t>reports</w:t>
      </w:r>
      <w:proofErr w:type="gramEnd"/>
      <w:r w:rsidRPr="004E2DC4">
        <w:t xml:space="preserve"> corrupt/unreadable files. It does </w:t>
      </w:r>
      <w:r w:rsidRPr="004E2DC4">
        <w:rPr>
          <w:b/>
          <w:bCs/>
        </w:rPr>
        <w:t>not</w:t>
      </w:r>
      <w:r w:rsidRPr="004E2DC4">
        <w:t xml:space="preserve"> delete anything.</w:t>
      </w:r>
    </w:p>
    <w:p w14:paraId="265E6B7E" w14:textId="77777777" w:rsidR="0026152C" w:rsidRPr="0026152C" w:rsidRDefault="0026152C" w:rsidP="0026152C">
      <w:pPr>
        <w:pStyle w:val="Heading2"/>
      </w:pPr>
      <w:r w:rsidRPr="0026152C">
        <w:t>Validate JSON files</w:t>
      </w:r>
    </w:p>
    <w:p w14:paraId="0F4E75FA" w14:textId="77777777" w:rsidR="0026152C" w:rsidRPr="0026152C" w:rsidRDefault="0026152C" w:rsidP="0026152C">
      <w:r w:rsidRPr="0026152C">
        <w:t>/web_cache_validate</w:t>
      </w:r>
    </w:p>
    <w:p w14:paraId="5010A9F2" w14:textId="77777777" w:rsidR="0026152C" w:rsidRPr="0026152C" w:rsidRDefault="0026152C" w:rsidP="0026152C">
      <w:r w:rsidRPr="0026152C">
        <w:t xml:space="preserve">Scans cache JSON files and </w:t>
      </w:r>
      <w:proofErr w:type="gramStart"/>
      <w:r w:rsidRPr="0026152C">
        <w:t>reports</w:t>
      </w:r>
      <w:proofErr w:type="gramEnd"/>
      <w:r w:rsidRPr="0026152C">
        <w:t xml:space="preserve"> corrupt/unreadable files. It does </w:t>
      </w:r>
      <w:r w:rsidRPr="0026152C">
        <w:rPr>
          <w:b/>
          <w:bCs/>
        </w:rPr>
        <w:t>not</w:t>
      </w:r>
      <w:r w:rsidRPr="0026152C">
        <w:t xml:space="preserve"> delete anything.</w:t>
      </w:r>
    </w:p>
    <w:p w14:paraId="2A54969C" w14:textId="77777777" w:rsidR="0026152C" w:rsidRPr="0026152C" w:rsidRDefault="0026152C" w:rsidP="0026152C">
      <w:pPr>
        <w:rPr>
          <w:b/>
          <w:bCs/>
        </w:rPr>
      </w:pPr>
      <w:r w:rsidRPr="0026152C">
        <w:rPr>
          <w:b/>
          <w:bCs/>
        </w:rPr>
        <w:t>Keep newest N files</w:t>
      </w:r>
    </w:p>
    <w:p w14:paraId="0A22B584" w14:textId="77777777" w:rsidR="0026152C" w:rsidRPr="0026152C" w:rsidRDefault="0026152C" w:rsidP="0026152C">
      <w:r w:rsidRPr="0026152C">
        <w:t>/web_cache_keep &lt;N&gt;</w:t>
      </w:r>
    </w:p>
    <w:p w14:paraId="709A506F" w14:textId="77777777" w:rsidR="0026152C" w:rsidRPr="0026152C" w:rsidRDefault="0026152C" w:rsidP="0026152C">
      <w:pPr>
        <w:pStyle w:val="Heading3"/>
      </w:pPr>
      <w:r w:rsidRPr="0026152C">
        <w:t>Example:</w:t>
      </w:r>
    </w:p>
    <w:p w14:paraId="6B0C971A" w14:textId="77777777" w:rsidR="0026152C" w:rsidRPr="0026152C" w:rsidRDefault="0026152C" w:rsidP="0026152C">
      <w:r w:rsidRPr="0026152C">
        <w:t>/web_cache_keep 200</w:t>
      </w:r>
    </w:p>
    <w:p w14:paraId="5D0DA61F" w14:textId="77777777" w:rsidR="0026152C" w:rsidRPr="0026152C" w:rsidRDefault="0026152C" w:rsidP="0026152C">
      <w:r w:rsidRPr="0026152C">
        <w:t>Default:</w:t>
      </w:r>
    </w:p>
    <w:p w14:paraId="6FAADFD5" w14:textId="77777777" w:rsidR="0026152C" w:rsidRPr="0026152C" w:rsidRDefault="0026152C" w:rsidP="0026152C">
      <w:r w:rsidRPr="0026152C">
        <w:lastRenderedPageBreak/>
        <w:t>/web_cache_keep</w:t>
      </w:r>
    </w:p>
    <w:p w14:paraId="0959CFCA" w14:textId="77777777" w:rsidR="0026152C" w:rsidRPr="0026152C" w:rsidRDefault="0026152C" w:rsidP="0026152C">
      <w:r w:rsidRPr="0026152C">
        <w:t>means:</w:t>
      </w:r>
    </w:p>
    <w:p w14:paraId="558530F4" w14:textId="77777777" w:rsidR="0026152C" w:rsidRPr="0026152C" w:rsidRDefault="0026152C" w:rsidP="0026152C">
      <w:r w:rsidRPr="0026152C">
        <w:t>/web_cache_keep 200</w:t>
      </w:r>
    </w:p>
    <w:p w14:paraId="71B3DFCC" w14:textId="77777777" w:rsidR="0026152C" w:rsidRPr="0026152C" w:rsidRDefault="0026152C" w:rsidP="0026152C">
      <w:r w:rsidRPr="0026152C">
        <w:t>Deletes older cache JSON files and keeps the newest 200.</w:t>
      </w:r>
    </w:p>
    <w:p w14:paraId="05E0A143" w14:textId="77777777" w:rsidR="0026152C" w:rsidRPr="0026152C" w:rsidRDefault="0026152C" w:rsidP="0026152C">
      <w:pPr>
        <w:pStyle w:val="Heading2"/>
      </w:pPr>
      <w:r w:rsidRPr="0026152C">
        <w:t>Archive files older than N days</w:t>
      </w:r>
    </w:p>
    <w:p w14:paraId="159740AA" w14:textId="77777777" w:rsidR="0026152C" w:rsidRPr="0026152C" w:rsidRDefault="0026152C" w:rsidP="0026152C">
      <w:r w:rsidRPr="0026152C">
        <w:t>/web_cache_archive &lt;DAYS&gt;</w:t>
      </w:r>
    </w:p>
    <w:p w14:paraId="66986B82" w14:textId="77777777" w:rsidR="0026152C" w:rsidRPr="0026152C" w:rsidRDefault="0026152C" w:rsidP="0026152C">
      <w:r w:rsidRPr="0026152C">
        <w:t>Example:</w:t>
      </w:r>
    </w:p>
    <w:p w14:paraId="00614B73" w14:textId="77777777" w:rsidR="0026152C" w:rsidRPr="0026152C" w:rsidRDefault="0026152C" w:rsidP="0026152C">
      <w:pPr>
        <w:rPr>
          <w:lang w:val="it-IT"/>
        </w:rPr>
      </w:pPr>
      <w:r w:rsidRPr="0026152C">
        <w:rPr>
          <w:lang w:val="it-IT"/>
        </w:rPr>
        <w:t>/web_cache_archive 14</w:t>
      </w:r>
    </w:p>
    <w:p w14:paraId="2F981980" w14:textId="77777777" w:rsidR="0026152C" w:rsidRPr="0026152C" w:rsidRDefault="0026152C" w:rsidP="0026152C">
      <w:pPr>
        <w:rPr>
          <w:lang w:val="it-IT"/>
        </w:rPr>
      </w:pPr>
      <w:r w:rsidRPr="0026152C">
        <w:rPr>
          <w:lang w:val="it-IT"/>
        </w:rPr>
        <w:t>Default:</w:t>
      </w:r>
    </w:p>
    <w:p w14:paraId="7917091B" w14:textId="77777777" w:rsidR="0026152C" w:rsidRPr="0026152C" w:rsidRDefault="0026152C" w:rsidP="0026152C">
      <w:pPr>
        <w:rPr>
          <w:lang w:val="it-IT"/>
        </w:rPr>
      </w:pPr>
      <w:r w:rsidRPr="0026152C">
        <w:rPr>
          <w:lang w:val="it-IT"/>
        </w:rPr>
        <w:t>/web_cache_archive</w:t>
      </w:r>
    </w:p>
    <w:p w14:paraId="03C55596" w14:textId="77777777" w:rsidR="0026152C" w:rsidRPr="0026152C" w:rsidRDefault="0026152C" w:rsidP="0026152C">
      <w:r w:rsidRPr="0026152C">
        <w:t>means:</w:t>
      </w:r>
    </w:p>
    <w:p w14:paraId="447109DF" w14:textId="77777777" w:rsidR="0026152C" w:rsidRPr="0026152C" w:rsidRDefault="0026152C" w:rsidP="0026152C">
      <w:r w:rsidRPr="0026152C">
        <w:t>/web_cache_archive 14</w:t>
      </w:r>
    </w:p>
    <w:p w14:paraId="3F949A8F" w14:textId="77777777" w:rsidR="0026152C" w:rsidRPr="0026152C" w:rsidRDefault="0026152C" w:rsidP="0026152C">
      <w:r w:rsidRPr="0026152C">
        <w:t>Moves old JSON files from:</w:t>
      </w:r>
    </w:p>
    <w:p w14:paraId="42FA4507" w14:textId="77777777" w:rsidR="0026152C" w:rsidRPr="0026152C" w:rsidRDefault="0026152C" w:rsidP="0026152C">
      <w:r w:rsidRPr="0026152C">
        <w:t>data\web_cache</w:t>
      </w:r>
    </w:p>
    <w:p w14:paraId="1636F8A9" w14:textId="77777777" w:rsidR="0026152C" w:rsidRPr="0026152C" w:rsidRDefault="0026152C" w:rsidP="0026152C">
      <w:r w:rsidRPr="0026152C">
        <w:t>to:</w:t>
      </w:r>
    </w:p>
    <w:p w14:paraId="55EE1A13" w14:textId="77777777" w:rsidR="0026152C" w:rsidRDefault="0026152C" w:rsidP="0026152C">
      <w:r w:rsidRPr="0026152C">
        <w:t>data\web_cache_archive</w:t>
      </w:r>
    </w:p>
    <w:p w14:paraId="6351A26F" w14:textId="77777777" w:rsidR="004A04C3" w:rsidRPr="004A04C3" w:rsidRDefault="004A04C3" w:rsidP="004A04C3">
      <w:pPr>
        <w:pStyle w:val="Heading2"/>
      </w:pPr>
      <w:r w:rsidRPr="004A04C3">
        <w:t>Prune safely</w:t>
      </w:r>
    </w:p>
    <w:p w14:paraId="4DD159FC" w14:textId="77777777" w:rsidR="004A04C3" w:rsidRPr="004A04C3" w:rsidRDefault="004A04C3" w:rsidP="004A04C3">
      <w:r w:rsidRPr="004A04C3">
        <w:t>/web_cache_prune --days &lt;DAYS&gt; --keep &lt;N&gt;</w:t>
      </w:r>
    </w:p>
    <w:p w14:paraId="7375F455" w14:textId="77777777" w:rsidR="004A04C3" w:rsidRPr="004A04C3" w:rsidRDefault="004A04C3" w:rsidP="004A04C3">
      <w:r w:rsidRPr="004A04C3">
        <w:t>Best default cleanup:</w:t>
      </w:r>
    </w:p>
    <w:p w14:paraId="0F2B4E47" w14:textId="77777777" w:rsidR="004A04C3" w:rsidRPr="004A04C3" w:rsidRDefault="004A04C3" w:rsidP="004A04C3">
      <w:r w:rsidRPr="004A04C3">
        <w:t>/web_cache_prune --days 14 --keep 200</w:t>
      </w:r>
    </w:p>
    <w:p w14:paraId="0B66B4C4" w14:textId="77777777" w:rsidR="004A04C3" w:rsidRPr="004A04C3" w:rsidRDefault="004A04C3" w:rsidP="004A04C3">
      <w:r w:rsidRPr="004A04C3">
        <w:t>Also supported:</w:t>
      </w:r>
    </w:p>
    <w:p w14:paraId="7E3174CD" w14:textId="77777777" w:rsidR="004A04C3" w:rsidRPr="004A04C3" w:rsidRDefault="004A04C3" w:rsidP="004A04C3">
      <w:r w:rsidRPr="004A04C3">
        <w:t>/web_cache_prune</w:t>
      </w:r>
    </w:p>
    <w:p w14:paraId="4A5AE61E" w14:textId="77777777" w:rsidR="004A04C3" w:rsidRPr="004A04C3" w:rsidRDefault="004A04C3" w:rsidP="004A04C3">
      <w:r w:rsidRPr="004A04C3">
        <w:t>/web_cache_prune 14 200</w:t>
      </w:r>
    </w:p>
    <w:p w14:paraId="1C3ADA4D" w14:textId="77777777" w:rsidR="004A04C3" w:rsidRPr="004A04C3" w:rsidRDefault="004A04C3" w:rsidP="004A04C3">
      <w:r w:rsidRPr="004A04C3">
        <w:t>/web_cache_prune --keep 200</w:t>
      </w:r>
    </w:p>
    <w:p w14:paraId="18D587CE" w14:textId="77777777" w:rsidR="004A04C3" w:rsidRPr="004A04C3" w:rsidRDefault="004A04C3" w:rsidP="004A04C3">
      <w:r w:rsidRPr="004A04C3">
        <w:t>/web_cache_prune --days 7</w:t>
      </w:r>
    </w:p>
    <w:p w14:paraId="52C7966B" w14:textId="77777777" w:rsidR="004A04C3" w:rsidRPr="004A04C3" w:rsidRDefault="004A04C3" w:rsidP="004A04C3">
      <w:r w:rsidRPr="004A04C3">
        <w:t>Default:</w:t>
      </w:r>
    </w:p>
    <w:p w14:paraId="4DE263A2" w14:textId="77777777" w:rsidR="004A04C3" w:rsidRPr="004A04C3" w:rsidRDefault="004A04C3" w:rsidP="004A04C3">
      <w:r w:rsidRPr="004A04C3">
        <w:lastRenderedPageBreak/>
        <w:t>/web_cache_prune</w:t>
      </w:r>
    </w:p>
    <w:p w14:paraId="011512C0" w14:textId="77777777" w:rsidR="004A04C3" w:rsidRPr="004A04C3" w:rsidRDefault="004A04C3" w:rsidP="004A04C3">
      <w:r w:rsidRPr="004A04C3">
        <w:t>means:</w:t>
      </w:r>
    </w:p>
    <w:p w14:paraId="207CFB83" w14:textId="77777777" w:rsidR="004A04C3" w:rsidRPr="004A04C3" w:rsidRDefault="004A04C3" w:rsidP="004A04C3">
      <w:r w:rsidRPr="004A04C3">
        <w:t>/web_cache_prune --days 14 --keep 200</w:t>
      </w:r>
    </w:p>
    <w:p w14:paraId="75C98710" w14:textId="77777777" w:rsidR="004A04C3" w:rsidRPr="004A04C3" w:rsidRDefault="004A04C3" w:rsidP="004A04C3">
      <w:r w:rsidRPr="004A04C3">
        <w:t>This archives old cache files while preserving at least the newest 200 live cache files.</w:t>
      </w:r>
    </w:p>
    <w:p w14:paraId="307F0F9E" w14:textId="77777777" w:rsidR="004A04C3" w:rsidRPr="004A04C3" w:rsidRDefault="004A04C3" w:rsidP="004A04C3">
      <w:pPr>
        <w:pStyle w:val="Heading2"/>
      </w:pPr>
      <w:r w:rsidRPr="004A04C3">
        <w:t>Clear all live cache files</w:t>
      </w:r>
    </w:p>
    <w:p w14:paraId="1586FBBD" w14:textId="77777777" w:rsidR="004A04C3" w:rsidRPr="004A04C3" w:rsidRDefault="004A04C3" w:rsidP="004A04C3">
      <w:r w:rsidRPr="004A04C3">
        <w:t>/web_cache_clear</w:t>
      </w:r>
    </w:p>
    <w:p w14:paraId="7674453E" w14:textId="77777777" w:rsidR="004A04C3" w:rsidRPr="004A04C3" w:rsidRDefault="004A04C3" w:rsidP="004A04C3">
      <w:r w:rsidRPr="004A04C3">
        <w:t>Requires confirmation:</w:t>
      </w:r>
    </w:p>
    <w:p w14:paraId="65915594" w14:textId="77777777" w:rsidR="004A04C3" w:rsidRPr="004A04C3" w:rsidRDefault="004A04C3" w:rsidP="004A04C3">
      <w:r w:rsidRPr="004A04C3">
        <w:t>/web_cache_clear confirm</w:t>
      </w:r>
    </w:p>
    <w:p w14:paraId="138D0AED" w14:textId="77777777" w:rsidR="004A04C3" w:rsidRPr="004A04C3" w:rsidRDefault="004A04C3" w:rsidP="004A04C3">
      <w:r w:rsidRPr="004A04C3">
        <w:t>Deletes all .json files in:</w:t>
      </w:r>
    </w:p>
    <w:p w14:paraId="24E8D8C0" w14:textId="77777777" w:rsidR="004A04C3" w:rsidRDefault="004A04C3" w:rsidP="004A04C3">
      <w:r w:rsidRPr="004A04C3">
        <w:t>data\web_cache</w:t>
      </w:r>
    </w:p>
    <w:p w14:paraId="10703546" w14:textId="77777777" w:rsidR="00D963B2" w:rsidRPr="00D963B2" w:rsidRDefault="00D963B2" w:rsidP="00D963B2">
      <w:pPr>
        <w:pStyle w:val="Heading2"/>
      </w:pPr>
      <w:r w:rsidRPr="00D963B2">
        <w:t>Archive all cache files</w:t>
      </w:r>
    </w:p>
    <w:p w14:paraId="3BB87B32" w14:textId="77777777" w:rsidR="00D963B2" w:rsidRPr="00D963B2" w:rsidRDefault="00D963B2" w:rsidP="00D963B2">
      <w:r w:rsidRPr="00D963B2">
        <w:t>/web_cache_archive_all</w:t>
      </w:r>
    </w:p>
    <w:p w14:paraId="2F5B12EB" w14:textId="77777777" w:rsidR="00D963B2" w:rsidRPr="00D963B2" w:rsidRDefault="00D963B2" w:rsidP="00D963B2">
      <w:r w:rsidRPr="00D963B2">
        <w:t>Requires confirmation:</w:t>
      </w:r>
    </w:p>
    <w:p w14:paraId="53F18E79" w14:textId="77777777" w:rsidR="00D963B2" w:rsidRPr="00D963B2" w:rsidRDefault="00D963B2" w:rsidP="00D963B2">
      <w:r w:rsidRPr="00D963B2">
        <w:t>/web_cache_archive_all confirm</w:t>
      </w:r>
    </w:p>
    <w:p w14:paraId="74F38E46" w14:textId="77777777" w:rsidR="00D963B2" w:rsidRPr="00D963B2" w:rsidRDefault="00D963B2" w:rsidP="00D963B2">
      <w:r w:rsidRPr="00D963B2">
        <w:t>Moves all .json files from:</w:t>
      </w:r>
    </w:p>
    <w:p w14:paraId="3EA5F6DC" w14:textId="77777777" w:rsidR="00D963B2" w:rsidRPr="00D963B2" w:rsidRDefault="00D963B2" w:rsidP="00D963B2">
      <w:r w:rsidRPr="00D963B2">
        <w:t>data\web_cache</w:t>
      </w:r>
    </w:p>
    <w:p w14:paraId="7FFC3142" w14:textId="77777777" w:rsidR="00D963B2" w:rsidRPr="00D963B2" w:rsidRDefault="00D963B2" w:rsidP="00D963B2">
      <w:r w:rsidRPr="00D963B2">
        <w:t>to:</w:t>
      </w:r>
    </w:p>
    <w:p w14:paraId="08FA9AEE" w14:textId="77777777" w:rsidR="00D963B2" w:rsidRPr="00D963B2" w:rsidRDefault="00D963B2" w:rsidP="00D963B2">
      <w:r w:rsidRPr="00D963B2">
        <w:t>data\web_cache_archive</w:t>
      </w:r>
    </w:p>
    <w:p w14:paraId="111649F2" w14:textId="77777777" w:rsidR="00D963B2" w:rsidRPr="00D963B2" w:rsidRDefault="00D963B2" w:rsidP="00D963B2">
      <w:pPr>
        <w:pStyle w:val="Heading2"/>
      </w:pPr>
      <w:r w:rsidRPr="00D963B2">
        <w:t>Delete only corrupt cache files</w:t>
      </w:r>
    </w:p>
    <w:p w14:paraId="1F1F8635" w14:textId="77777777" w:rsidR="00D963B2" w:rsidRPr="00D963B2" w:rsidRDefault="00D963B2" w:rsidP="00D963B2">
      <w:r w:rsidRPr="00D963B2">
        <w:t>/web_cache_delete_corrupt</w:t>
      </w:r>
    </w:p>
    <w:p w14:paraId="176C6910" w14:textId="77777777" w:rsidR="00D963B2" w:rsidRPr="00D963B2" w:rsidRDefault="00D963B2" w:rsidP="00D963B2">
      <w:r w:rsidRPr="00D963B2">
        <w:t>Requires confirmation:</w:t>
      </w:r>
    </w:p>
    <w:p w14:paraId="35073B11" w14:textId="77777777" w:rsidR="00D963B2" w:rsidRPr="00D963B2" w:rsidRDefault="00D963B2" w:rsidP="00D963B2">
      <w:r w:rsidRPr="00D963B2">
        <w:t>/web_cache_delete_corrupt confirm</w:t>
      </w:r>
    </w:p>
    <w:p w14:paraId="7171D41D" w14:textId="77777777" w:rsidR="00D963B2" w:rsidRPr="00D963B2" w:rsidRDefault="00D963B2" w:rsidP="00D963B2">
      <w:r w:rsidRPr="00D963B2">
        <w:t>Deletes only JSON files that fail parsing. Valid cache files stay untouched.</w:t>
      </w:r>
    </w:p>
    <w:p w14:paraId="51C23F61" w14:textId="77777777" w:rsidR="00850930" w:rsidRPr="00850930" w:rsidRDefault="00850930" w:rsidP="00850930">
      <w:pPr>
        <w:pStyle w:val="Heading2"/>
      </w:pPr>
      <w:r w:rsidRPr="00850930">
        <w:t>Practical sequence</w:t>
      </w:r>
    </w:p>
    <w:p w14:paraId="24065F41" w14:textId="77777777" w:rsidR="00850930" w:rsidRPr="00850930" w:rsidRDefault="00850930" w:rsidP="00850930">
      <w:r w:rsidRPr="00850930">
        <w:t>Use this most of the time:</w:t>
      </w:r>
    </w:p>
    <w:p w14:paraId="2381137C" w14:textId="77777777" w:rsidR="00850930" w:rsidRPr="00850930" w:rsidRDefault="00850930" w:rsidP="00850930">
      <w:r w:rsidRPr="00850930">
        <w:t>/web_cache</w:t>
      </w:r>
    </w:p>
    <w:p w14:paraId="29D551D7" w14:textId="77777777" w:rsidR="00850930" w:rsidRPr="00850930" w:rsidRDefault="00850930" w:rsidP="00850930">
      <w:r w:rsidRPr="00850930">
        <w:lastRenderedPageBreak/>
        <w:t>/web_cache_validate</w:t>
      </w:r>
    </w:p>
    <w:p w14:paraId="77B17E1E" w14:textId="77777777" w:rsidR="00850930" w:rsidRPr="00850930" w:rsidRDefault="00850930" w:rsidP="00850930">
      <w:r w:rsidRPr="00850930">
        <w:t>/web_cache_prune --days 14 --keep 200</w:t>
      </w:r>
    </w:p>
    <w:p w14:paraId="6F403D02" w14:textId="77777777" w:rsidR="00850930" w:rsidRPr="00850930" w:rsidRDefault="00850930" w:rsidP="00850930">
      <w:r w:rsidRPr="00850930">
        <w:t>/web_cache</w:t>
      </w:r>
    </w:p>
    <w:p w14:paraId="0E71562A" w14:textId="77777777" w:rsidR="00850930" w:rsidRPr="00850930" w:rsidRDefault="00850930" w:rsidP="00850930">
      <w:r w:rsidRPr="00850930">
        <w:t>More aggressive current-events cleanup:</w:t>
      </w:r>
    </w:p>
    <w:p w14:paraId="2D03340B" w14:textId="77777777" w:rsidR="00850930" w:rsidRPr="00850930" w:rsidRDefault="00850930" w:rsidP="00850930">
      <w:r w:rsidRPr="00850930">
        <w:t>/web_cache_prune --days 3 --keep 100</w:t>
      </w:r>
    </w:p>
    <w:p w14:paraId="6EF058F8" w14:textId="77777777" w:rsidR="00850930" w:rsidRPr="00850930" w:rsidRDefault="00850930" w:rsidP="00850930">
      <w:r w:rsidRPr="00850930">
        <w:t>Nuclear reset:</w:t>
      </w:r>
    </w:p>
    <w:p w14:paraId="15920D2B" w14:textId="77777777" w:rsidR="00850930" w:rsidRPr="00850930" w:rsidRDefault="00850930" w:rsidP="00850930">
      <w:r w:rsidRPr="00850930">
        <w:t>/web_cache_clear</w:t>
      </w:r>
    </w:p>
    <w:p w14:paraId="1F0FF3D4" w14:textId="77777777" w:rsidR="00850930" w:rsidRPr="00850930" w:rsidRDefault="00850930" w:rsidP="00850930">
      <w:r w:rsidRPr="00850930">
        <w:t>/web_cache_clear confirm</w:t>
      </w:r>
    </w:p>
    <w:p w14:paraId="4209D140" w14:textId="77777777" w:rsidR="00850930" w:rsidRPr="00850930" w:rsidRDefault="00850930" w:rsidP="00850930">
      <w:r w:rsidRPr="00850930">
        <w:t>These commands should touch only:</w:t>
      </w:r>
    </w:p>
    <w:p w14:paraId="0DAD57CC" w14:textId="77777777" w:rsidR="00850930" w:rsidRPr="00850930" w:rsidRDefault="00850930" w:rsidP="00850930">
      <w:pPr>
        <w:rPr>
          <w:lang w:val="it-IT"/>
        </w:rPr>
      </w:pPr>
      <w:r w:rsidRPr="00850930">
        <w:rPr>
          <w:lang w:val="it-IT"/>
        </w:rPr>
        <w:t>sarah-v2-agent\data\web_cache</w:t>
      </w:r>
    </w:p>
    <w:p w14:paraId="4E0DF4E4" w14:textId="77777777" w:rsidR="00850930" w:rsidRPr="00850930" w:rsidRDefault="00850930" w:rsidP="00850930">
      <w:pPr>
        <w:rPr>
          <w:lang w:val="it-IT"/>
        </w:rPr>
      </w:pPr>
      <w:r w:rsidRPr="00850930">
        <w:rPr>
          <w:lang w:val="it-IT"/>
        </w:rPr>
        <w:t>sarah-v2-agent\data\web_cache_archive</w:t>
      </w:r>
    </w:p>
    <w:p w14:paraId="69EFB757" w14:textId="7AA04050" w:rsidR="00486DC3" w:rsidRDefault="00850930">
      <w:r w:rsidRPr="00850930">
        <w:t>They must not touch memory, source docs, vector stores, transcripts, or shared_agent_bus.</w:t>
      </w:r>
    </w:p>
    <w:p w14:paraId="333BEB66" w14:textId="506EDA5A" w:rsidR="00486DC3" w:rsidRDefault="00486DC3" w:rsidP="00486DC3">
      <w:pPr>
        <w:pStyle w:val="Heading1"/>
      </w:pPr>
      <w:r>
        <w:lastRenderedPageBreak/>
        <w:t>OOPS - Agents made more robust thanks to image below from Perrow Accidents for Complex Adaptive Systems (CAS)</w:t>
      </w:r>
    </w:p>
    <w:p w14:paraId="1CC2893E" w14:textId="77777777" w:rsidR="00486DC3" w:rsidRPr="006B1C32" w:rsidRDefault="00486DC3" w:rsidP="00486DC3">
      <w:r>
        <w:rPr>
          <w:noProof/>
        </w:rPr>
        <w:drawing>
          <wp:inline distT="0" distB="0" distL="0" distR="0" wp14:anchorId="36233178" wp14:editId="7F2DA5A7">
            <wp:extent cx="4762500" cy="4848225"/>
            <wp:effectExtent l="0" t="0" r="0" b="9525"/>
            <wp:docPr id="14290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848225"/>
                    </a:xfrm>
                    <a:prstGeom prst="rect">
                      <a:avLst/>
                    </a:prstGeom>
                    <a:noFill/>
                    <a:ln>
                      <a:noFill/>
                    </a:ln>
                  </pic:spPr>
                </pic:pic>
              </a:graphicData>
            </a:graphic>
          </wp:inline>
        </w:drawing>
      </w:r>
    </w:p>
    <w:p w14:paraId="6E17CA31" w14:textId="77777777" w:rsidR="00486DC3" w:rsidRDefault="00486DC3" w:rsidP="00486DC3">
      <w:pPr>
        <w:pStyle w:val="Heading2"/>
      </w:pPr>
      <w:r>
        <w:t>Note 1</w:t>
      </w:r>
    </w:p>
    <w:p w14:paraId="21B49C42" w14:textId="77777777" w:rsidR="00486DC3" w:rsidRDefault="00486DC3" w:rsidP="00486DC3">
      <w:r>
        <w:t xml:space="preserve">By misunderstanding my intent, GPT 5.5 applied Perrow Accidents lessons learned (L2) to Sarah’s code. </w:t>
      </w:r>
      <w:proofErr w:type="gramStart"/>
      <w:r>
        <w:t>So</w:t>
      </w:r>
      <w:proofErr w:type="gramEnd"/>
      <w:r>
        <w:t xml:space="preserve"> Sarah became far more robust.</w:t>
      </w:r>
    </w:p>
    <w:p w14:paraId="28DB5D87" w14:textId="77777777" w:rsidR="00486DC3" w:rsidRPr="0078565B" w:rsidRDefault="00486DC3" w:rsidP="00486DC3">
      <w:r>
        <w:t>By inheritance, Astrid, FDR, and Churchill are just as robust as Sarah.</w:t>
      </w:r>
    </w:p>
    <w:p w14:paraId="029FDDD0" w14:textId="77777777" w:rsidR="00486DC3" w:rsidRPr="0008683B" w:rsidRDefault="00486DC3" w:rsidP="00486DC3">
      <w:pPr>
        <w:pStyle w:val="Heading2"/>
      </w:pPr>
      <w:r>
        <w:t xml:space="preserve">The system </w:t>
      </w:r>
      <w:r w:rsidRPr="0008683B">
        <w:t xml:space="preserve">can map Sarah’s </w:t>
      </w:r>
      <w:r>
        <w:t xml:space="preserve">(et al) </w:t>
      </w:r>
      <w:r w:rsidRPr="0008683B">
        <w:t>failure surfaces:</w:t>
      </w:r>
    </w:p>
    <w:p w14:paraId="4A0D18E7" w14:textId="77777777" w:rsidR="00486DC3" w:rsidRPr="0008683B" w:rsidRDefault="00486DC3" w:rsidP="00486DC3">
      <w:r w:rsidRPr="0008683B">
        <w:t>web Sarah diverges from PowerShell Sarah</w:t>
      </w:r>
      <w:r w:rsidRPr="0008683B">
        <w:br/>
        <w:t xml:space="preserve">adult </w:t>
      </w:r>
      <w:r>
        <w:t>‘language’</w:t>
      </w:r>
      <w:r w:rsidRPr="0008683B">
        <w:t xml:space="preserve"> mode fails</w:t>
      </w:r>
      <w:r w:rsidRPr="0008683B">
        <w:br/>
      </w:r>
      <w:r w:rsidRPr="0008683B">
        <w:lastRenderedPageBreak/>
        <w:t>RAG retrieves wrong docs</w:t>
      </w:r>
      <w:r w:rsidRPr="0008683B">
        <w:br/>
        <w:t>memory goes into wrong file</w:t>
      </w:r>
      <w:r w:rsidRPr="0008683B">
        <w:br/>
        <w:t>Sarah becomes generic / HR-safe / therapy voice</w:t>
      </w:r>
      <w:r w:rsidRPr="0008683B">
        <w:br/>
        <w:t>DIME COA mode fails</w:t>
      </w:r>
      <w:r w:rsidRPr="0008683B">
        <w:br/>
        <w:t>current events answered without web retrieval</w:t>
      </w:r>
      <w:r w:rsidRPr="0008683B">
        <w:br/>
        <w:t>safety filter too weak or too strong</w:t>
      </w:r>
    </w:p>
    <w:p w14:paraId="7381336E" w14:textId="77777777" w:rsidR="00486DC3" w:rsidRPr="0008683B" w:rsidRDefault="00486DC3" w:rsidP="00486DC3">
      <w:r w:rsidRPr="0008683B">
        <w:t>web route bypasses style_engine</w:t>
      </w:r>
      <w:r w:rsidRPr="0008683B">
        <w:br/>
        <w:t>→ adult_</w:t>
      </w:r>
      <w:r>
        <w:t>language</w:t>
      </w:r>
      <w:r w:rsidRPr="0008683B">
        <w:t>_mode not selected</w:t>
      </w:r>
      <w:r w:rsidRPr="0008683B">
        <w:br/>
        <w:t>→ Sarah becomes sterile</w:t>
      </w:r>
      <w:r w:rsidRPr="0008683B">
        <w:br/>
        <w:t>→ user sees browser Sarah as lobotomized</w:t>
      </w:r>
    </w:p>
    <w:p w14:paraId="3E9EE7D1" w14:textId="77777777" w:rsidR="00486DC3" w:rsidRPr="0008683B" w:rsidRDefault="00486DC3" w:rsidP="00486DC3">
      <w:pPr>
        <w:pStyle w:val="Heading2"/>
      </w:pPr>
      <w:r w:rsidRPr="0008683B">
        <w:t xml:space="preserve">How to run </w:t>
      </w:r>
      <w:r>
        <w:t>diagnostics – Sarah example</w:t>
      </w:r>
    </w:p>
    <w:p w14:paraId="71300348" w14:textId="77777777" w:rsidR="00486DC3" w:rsidRPr="0008683B" w:rsidRDefault="00486DC3" w:rsidP="00486DC3">
      <w:r w:rsidRPr="0008683B">
        <w:t>From PowerShell, inside Sarah folder:</w:t>
      </w:r>
    </w:p>
    <w:p w14:paraId="59FAD080" w14:textId="77777777" w:rsidR="00486DC3" w:rsidRPr="0008683B" w:rsidRDefault="00486DC3" w:rsidP="00486DC3">
      <w:r w:rsidRPr="0008683B">
        <w:t>cd "C:\Users\</w:t>
      </w:r>
      <w:r>
        <w:t>YOUR_PATH</w:t>
      </w:r>
      <w:r w:rsidRPr="0008683B">
        <w:t>\Documents\Codex\2026-06-04\create-a-python-project-named-sarah\sarah-v2-agent"</w:t>
      </w:r>
      <w:r w:rsidRPr="0008683B">
        <w:br/>
        <w:t>.\.venv\Scripts\Activate.ps1</w:t>
      </w:r>
    </w:p>
    <w:p w14:paraId="061D9559" w14:textId="77777777" w:rsidR="00486DC3" w:rsidRDefault="00486DC3" w:rsidP="00486DC3">
      <w:pPr>
        <w:pStyle w:val="Heading1"/>
      </w:pPr>
      <w:r>
        <w:t>PowerShell Perrow/CAS diagnostics</w:t>
      </w:r>
    </w:p>
    <w:p w14:paraId="37F71873" w14:textId="77777777" w:rsidR="00486DC3" w:rsidRPr="0008683B" w:rsidRDefault="00486DC3" w:rsidP="00486DC3">
      <w:pPr>
        <w:pStyle w:val="Heading3"/>
      </w:pPr>
      <w:r w:rsidRPr="0008683B">
        <w:t>Run full Perrow/CAS diagnostics:</w:t>
      </w:r>
    </w:p>
    <w:p w14:paraId="1D71D88F" w14:textId="77777777" w:rsidR="00486DC3" w:rsidRPr="0008683B" w:rsidRDefault="00486DC3" w:rsidP="00486DC3">
      <w:r w:rsidRPr="003E13D6">
        <w:rPr>
          <w:highlight w:val="yellow"/>
        </w:rPr>
        <w:t>python -m app.diagnostics.run_sarah_diagnostics full-run</w:t>
      </w:r>
    </w:p>
    <w:p w14:paraId="338DA531" w14:textId="77777777" w:rsidR="00486DC3" w:rsidRPr="0008683B" w:rsidRDefault="00486DC3" w:rsidP="00486DC3">
      <w:pPr>
        <w:pStyle w:val="Heading3"/>
      </w:pPr>
      <w:r w:rsidRPr="0008683B">
        <w:t xml:space="preserve">Useful individual </w:t>
      </w:r>
      <w:r>
        <w:t xml:space="preserve">PowerShell </w:t>
      </w:r>
      <w:r w:rsidRPr="0008683B">
        <w:t>commands</w:t>
      </w:r>
    </w:p>
    <w:p w14:paraId="5C0707F7" w14:textId="77777777" w:rsidR="00486DC3" w:rsidRPr="0008683B" w:rsidRDefault="00486DC3" w:rsidP="00486DC3">
      <w:r w:rsidRPr="0008683B">
        <w:t>Build the Sarah vulnerability graph:</w:t>
      </w:r>
    </w:p>
    <w:p w14:paraId="14C96D4B" w14:textId="77777777" w:rsidR="00486DC3" w:rsidRPr="0008683B" w:rsidRDefault="00486DC3" w:rsidP="00486DC3">
      <w:r w:rsidRPr="0008683B">
        <w:t>python -m app.diagnostics.run_sarah_diagnostics build</w:t>
      </w:r>
    </w:p>
    <w:p w14:paraId="0E729291" w14:textId="77777777" w:rsidR="00486DC3" w:rsidRPr="0008683B" w:rsidRDefault="00486DC3" w:rsidP="00486DC3">
      <w:r w:rsidRPr="0008683B">
        <w:t>Score the vulnerabilities:</w:t>
      </w:r>
    </w:p>
    <w:p w14:paraId="5C6D809E" w14:textId="77777777" w:rsidR="00486DC3" w:rsidRPr="0008683B" w:rsidRDefault="00486DC3" w:rsidP="00486DC3">
      <w:pPr>
        <w:rPr>
          <w:lang w:val="it-IT"/>
        </w:rPr>
      </w:pPr>
      <w:r w:rsidRPr="0008683B">
        <w:rPr>
          <w:lang w:val="it-IT"/>
        </w:rPr>
        <w:t>python -m app.diagnostics.run_sarah_diagnostics score</w:t>
      </w:r>
    </w:p>
    <w:p w14:paraId="6FEC1339" w14:textId="77777777" w:rsidR="00486DC3" w:rsidRDefault="00486DC3" w:rsidP="00486DC3">
      <w:r w:rsidRPr="0008683B">
        <w:t>Simulate a cascading accident</w:t>
      </w:r>
    </w:p>
    <w:p w14:paraId="4EAA6C24" w14:textId="77777777" w:rsidR="00486DC3" w:rsidRDefault="00486DC3" w:rsidP="00486DC3">
      <w:pPr>
        <w:pStyle w:val="Heading2"/>
      </w:pPr>
      <w:r>
        <w:t>Note 2</w:t>
      </w:r>
    </w:p>
    <w:p w14:paraId="7B03736C" w14:textId="77777777" w:rsidR="00486DC3" w:rsidRPr="0008683B" w:rsidRDefault="00486DC3" w:rsidP="00486DC3">
      <w:r>
        <w:t>Sarah (et al) can apply Perrow CAS thinking to real-world systems</w:t>
      </w:r>
    </w:p>
    <w:p w14:paraId="01CD1219" w14:textId="1538E870" w:rsidR="009F0E28" w:rsidRPr="00486DC3" w:rsidRDefault="00486DC3">
      <w:pPr>
        <w:rPr>
          <w:rFonts w:asciiTheme="majorHAnsi" w:eastAsiaTheme="majorEastAsia" w:hAnsiTheme="majorHAnsi" w:cstheme="majorBidi"/>
          <w:color w:val="0F4761" w:themeColor="accent1" w:themeShade="BF"/>
          <w:sz w:val="40"/>
          <w:szCs w:val="40"/>
        </w:rPr>
      </w:pPr>
      <w:r>
        <w:br w:type="page"/>
      </w:r>
    </w:p>
    <w:p w14:paraId="7F59B6CA" w14:textId="24C4CA88" w:rsidR="004A04C3" w:rsidRPr="004A04C3" w:rsidRDefault="009F0E28" w:rsidP="009F0E28">
      <w:pPr>
        <w:pStyle w:val="Heading1"/>
      </w:pPr>
      <w:r>
        <w:lastRenderedPageBreak/>
        <w:t xml:space="preserve">Source Docs mapped </w:t>
      </w:r>
      <w:proofErr w:type="gramStart"/>
      <w:r>
        <w:t>to:</w:t>
      </w:r>
      <w:proofErr w:type="gramEnd"/>
      <w:r>
        <w:t xml:space="preserve"> see below</w:t>
      </w:r>
    </w:p>
    <w:p w14:paraId="3717400E" w14:textId="1C2A0908" w:rsidR="004A04C3" w:rsidRDefault="0062702E" w:rsidP="0026152C">
      <w:r>
        <w:t>For both Sarah and Astrid</w:t>
      </w:r>
    </w:p>
    <w:p w14:paraId="04897834" w14:textId="5CCF65BD" w:rsidR="009F0E28" w:rsidRPr="0026152C" w:rsidRDefault="009F0E28" w:rsidP="0026152C">
      <w:r w:rsidRPr="009F0E28">
        <w:t>C:\Users\</w:t>
      </w:r>
      <w:r w:rsidR="00F1401F">
        <w:t>YOUR_PATH</w:t>
      </w:r>
      <w:r w:rsidRPr="009F0E28">
        <w:t>\Documents\Codex\2026-06-04\create-a-python-project-named-sarah\sarah-v2-agent\data\vector_store</w:t>
      </w:r>
    </w:p>
    <w:p w14:paraId="53D6ADA3" w14:textId="458C2351" w:rsidR="0026152C" w:rsidRDefault="0062702E" w:rsidP="004E2DC4">
      <w:r>
        <w:t>chunks.jsonl</w:t>
      </w:r>
    </w:p>
    <w:p w14:paraId="207DD905" w14:textId="21119097" w:rsidR="0062702E" w:rsidRPr="004E2DC4" w:rsidRDefault="0062702E" w:rsidP="004E2DC4">
      <w:r>
        <w:t>manifest.json</w:t>
      </w:r>
    </w:p>
    <w:p w14:paraId="5818FB15" w14:textId="77777777" w:rsidR="00712EC9" w:rsidRPr="00712EC9" w:rsidRDefault="00712EC9" w:rsidP="00C5440C">
      <w:pPr>
        <w:pStyle w:val="Heading2"/>
      </w:pPr>
      <w:r w:rsidRPr="00712EC9">
        <w:t>Automatic memory use</w:t>
      </w:r>
    </w:p>
    <w:p w14:paraId="51653FA0" w14:textId="77777777" w:rsidR="00712EC9" w:rsidRPr="00712EC9" w:rsidRDefault="00712EC9" w:rsidP="00C5440C">
      <w:pPr>
        <w:pStyle w:val="Heading3"/>
      </w:pPr>
      <w:r w:rsidRPr="00D11E8F">
        <w:rPr>
          <w:highlight w:val="cyan"/>
        </w:rPr>
        <w:t>/use_memory on</w:t>
      </w:r>
    </w:p>
    <w:p w14:paraId="3446C5A7" w14:textId="77777777" w:rsidR="00712EC9" w:rsidRPr="00712EC9" w:rsidRDefault="00712EC9" w:rsidP="00712EC9">
      <w:r w:rsidRPr="00712EC9">
        <w:t>Automatically injects relevant memories into normal chat, /crew, /Alex, and /debate_alex.</w:t>
      </w:r>
    </w:p>
    <w:p w14:paraId="1A195A0F" w14:textId="77777777" w:rsidR="00712EC9" w:rsidRPr="00712EC9" w:rsidRDefault="00712EC9" w:rsidP="00C5440C">
      <w:pPr>
        <w:pStyle w:val="Heading3"/>
      </w:pPr>
      <w:r w:rsidRPr="00D11E8F">
        <w:rPr>
          <w:highlight w:val="cyan"/>
        </w:rPr>
        <w:t>/use_memory off</w:t>
      </w:r>
    </w:p>
    <w:p w14:paraId="59A0A260" w14:textId="689B6AEB" w:rsidR="00901F81" w:rsidRDefault="00712EC9" w:rsidP="00712EC9">
      <w:r w:rsidRPr="00712EC9">
        <w:t>Stops automatic memory injection. Memories are only used when you explicitly run /recall.</w:t>
      </w:r>
    </w:p>
    <w:p w14:paraId="682EDB2E" w14:textId="60BB9E84" w:rsidR="00712EC9" w:rsidRDefault="000C5A95" w:rsidP="00B721F8">
      <w:pPr>
        <w:pStyle w:val="Heading1"/>
      </w:pPr>
      <w:r>
        <w:t>s</w:t>
      </w:r>
      <w:r w:rsidR="00901F81">
        <w:t>ources /command</w:t>
      </w:r>
    </w:p>
    <w:p w14:paraId="171336DB" w14:textId="77777777" w:rsidR="00B721F8" w:rsidRPr="007E57DA" w:rsidRDefault="00B721F8" w:rsidP="00B721F8">
      <w:pPr>
        <w:rPr>
          <w:b/>
          <w:bCs/>
        </w:rPr>
      </w:pPr>
      <w:r w:rsidRPr="007E57DA">
        <w:rPr>
          <w:b/>
          <w:bCs/>
        </w:rPr>
        <w:t>/sources</w:t>
      </w:r>
    </w:p>
    <w:p w14:paraId="572C32D8" w14:textId="77777777" w:rsidR="00B721F8" w:rsidRPr="00EA71A1" w:rsidRDefault="00B721F8" w:rsidP="00B721F8">
      <w:r w:rsidRPr="00EA71A1">
        <w:t>Shows RAG/source chunks used in last answer.</w:t>
      </w:r>
    </w:p>
    <w:p w14:paraId="0AEF93E6" w14:textId="2C768ED0" w:rsidR="00B721F8" w:rsidRDefault="000C5A95" w:rsidP="00B721F8">
      <w:pPr>
        <w:pStyle w:val="Heading1"/>
      </w:pPr>
      <w:r>
        <w:t>r</w:t>
      </w:r>
      <w:r w:rsidR="00B721F8">
        <w:t>eset /command</w:t>
      </w:r>
    </w:p>
    <w:p w14:paraId="55A766A7" w14:textId="76969C1A" w:rsidR="00B721F8" w:rsidRPr="007E57DA" w:rsidRDefault="00B721F8" w:rsidP="00B721F8">
      <w:pPr>
        <w:rPr>
          <w:b/>
          <w:bCs/>
        </w:rPr>
      </w:pPr>
      <w:r w:rsidRPr="007E57DA">
        <w:rPr>
          <w:b/>
          <w:bCs/>
        </w:rPr>
        <w:t>/reset</w:t>
      </w:r>
    </w:p>
    <w:p w14:paraId="1219FAE0" w14:textId="77777777" w:rsidR="00B721F8" w:rsidRPr="00EA71A1" w:rsidRDefault="00B721F8" w:rsidP="00B721F8">
      <w:r w:rsidRPr="00EA71A1">
        <w:t>Clears current conversation history.</w:t>
      </w:r>
    </w:p>
    <w:p w14:paraId="2DD32159" w14:textId="34978121" w:rsidR="000C5A95" w:rsidRDefault="00B721F8" w:rsidP="000C5A95">
      <w:pPr>
        <w:pStyle w:val="Heading1"/>
      </w:pPr>
      <w:r w:rsidRPr="007E57DA">
        <w:t>/quit</w:t>
      </w:r>
      <w:r>
        <w:t xml:space="preserve"> /</w:t>
      </w:r>
      <w:r w:rsidR="000C5A95">
        <w:t>command</w:t>
      </w:r>
    </w:p>
    <w:p w14:paraId="74C0AF2F" w14:textId="34B89E39" w:rsidR="000C5A95" w:rsidRPr="007E57DA" w:rsidRDefault="000C5A95" w:rsidP="00B721F8">
      <w:pPr>
        <w:rPr>
          <w:b/>
          <w:bCs/>
        </w:rPr>
      </w:pPr>
      <w:r>
        <w:rPr>
          <w:b/>
          <w:bCs/>
        </w:rPr>
        <w:t xml:space="preserve">/quit   </w:t>
      </w:r>
    </w:p>
    <w:p w14:paraId="41A70AE7" w14:textId="77777777" w:rsidR="00B721F8" w:rsidRPr="00EA71A1" w:rsidRDefault="00B721F8" w:rsidP="00B721F8">
      <w:r w:rsidRPr="00EA71A1">
        <w:t>Exits PowerShell Sarah.</w:t>
      </w:r>
    </w:p>
    <w:p w14:paraId="34E19691" w14:textId="77777777" w:rsidR="00901F81" w:rsidRPr="00712EC9" w:rsidRDefault="00901F81" w:rsidP="00712EC9"/>
    <w:p w14:paraId="74EEE9BA" w14:textId="77777777" w:rsidR="00B8414F" w:rsidRDefault="00B8414F">
      <w:pPr>
        <w:rPr>
          <w:rFonts w:asciiTheme="majorHAnsi" w:eastAsiaTheme="majorEastAsia" w:hAnsiTheme="majorHAnsi" w:cstheme="majorBidi"/>
          <w:color w:val="0F4761" w:themeColor="accent1" w:themeShade="BF"/>
          <w:sz w:val="32"/>
          <w:szCs w:val="32"/>
        </w:rPr>
      </w:pPr>
      <w:r>
        <w:br w:type="page"/>
      </w:r>
    </w:p>
    <w:p w14:paraId="02822E2C" w14:textId="1B93173B" w:rsidR="00712EC9" w:rsidRPr="00712EC9" w:rsidRDefault="00712EC9" w:rsidP="004E1C08">
      <w:pPr>
        <w:pStyle w:val="Heading1"/>
      </w:pPr>
      <w:r w:rsidRPr="00712EC9">
        <w:lastRenderedPageBreak/>
        <w:t>Debug</w:t>
      </w:r>
      <w:r w:rsidR="00C5440C">
        <w:t xml:space="preserve"> Memory</w:t>
      </w:r>
    </w:p>
    <w:p w14:paraId="5731F3AC" w14:textId="77777777" w:rsidR="00712EC9" w:rsidRPr="00712EC9" w:rsidRDefault="00712EC9" w:rsidP="00C5440C">
      <w:pPr>
        <w:pStyle w:val="Heading3"/>
      </w:pPr>
      <w:r w:rsidRPr="00712EC9">
        <w:t>/debug_memory_live</w:t>
      </w:r>
    </w:p>
    <w:p w14:paraId="325DF557" w14:textId="77777777" w:rsidR="00712EC9" w:rsidRPr="00712EC9" w:rsidRDefault="00712EC9" w:rsidP="00712EC9">
      <w:r w:rsidRPr="00712EC9">
        <w:t>Shows whether memories are being loaded and injected.</w:t>
      </w:r>
    </w:p>
    <w:p w14:paraId="5999CBA4" w14:textId="77777777" w:rsidR="00712EC9" w:rsidRPr="00712EC9" w:rsidRDefault="00712EC9" w:rsidP="00712EC9">
      <w:r w:rsidRPr="00712EC9">
        <w:t>It should report things like:</w:t>
      </w:r>
    </w:p>
    <w:p w14:paraId="7C2645E4" w14:textId="77777777" w:rsidR="00712EC9" w:rsidRPr="00712EC9" w:rsidRDefault="00712EC9" w:rsidP="00D11E8F">
      <w:pPr>
        <w:ind w:left="720"/>
      </w:pPr>
      <w:r w:rsidRPr="00712EC9">
        <w:t>memory_file_</w:t>
      </w:r>
      <w:proofErr w:type="gramStart"/>
      <w:r w:rsidRPr="00712EC9">
        <w:t>exists:</w:t>
      </w:r>
      <w:proofErr w:type="gramEnd"/>
      <w:r w:rsidRPr="00712EC9">
        <w:t xml:space="preserve"> true</w:t>
      </w:r>
      <w:r w:rsidRPr="00712EC9">
        <w:br/>
        <w:t>use_memory: true</w:t>
      </w:r>
      <w:r w:rsidRPr="00712EC9">
        <w:br/>
        <w:t>last_recall_keyword: crew</w:t>
      </w:r>
      <w:r w:rsidRPr="00712EC9">
        <w:br/>
        <w:t>live_context_</w:t>
      </w:r>
      <w:proofErr w:type="gramStart"/>
      <w:r w:rsidRPr="00712EC9">
        <w:t>pending:</w:t>
      </w:r>
      <w:proofErr w:type="gramEnd"/>
      <w:r w:rsidRPr="00712EC9">
        <w:t xml:space="preserve"> true</w:t>
      </w:r>
      <w:r w:rsidRPr="00712EC9">
        <w:br/>
        <w:t>injected_into_last_prompt: true</w:t>
      </w:r>
      <w:r w:rsidRPr="00712EC9">
        <w:br/>
        <w:t>last_injected_memory_count: 3</w:t>
      </w:r>
      <w:r w:rsidRPr="00712EC9">
        <w:br/>
        <w:t>forbidden_memory_paths_detected: false</w:t>
      </w:r>
    </w:p>
    <w:p w14:paraId="63542A92" w14:textId="77777777" w:rsidR="00712EC9" w:rsidRPr="00712EC9" w:rsidRDefault="00712EC9" w:rsidP="00C5440C">
      <w:pPr>
        <w:pStyle w:val="Heading3"/>
      </w:pPr>
      <w:r w:rsidRPr="00712EC9">
        <w:t>Agent isolation</w:t>
      </w:r>
    </w:p>
    <w:p w14:paraId="2EF20EDD" w14:textId="52DBA9FF" w:rsidR="00712EC9" w:rsidRPr="00712EC9" w:rsidRDefault="00066962" w:rsidP="00712EC9">
      <w:r>
        <w:t xml:space="preserve">E.g., </w:t>
      </w:r>
      <w:r w:rsidR="00712EC9" w:rsidRPr="00712EC9">
        <w:t>Sarah uses only:</w:t>
      </w:r>
    </w:p>
    <w:p w14:paraId="1730F660" w14:textId="77777777" w:rsidR="00712EC9" w:rsidRPr="00712EC9" w:rsidRDefault="00712EC9" w:rsidP="00712EC9">
      <w:r w:rsidRPr="00712EC9">
        <w:t>sarah-v2-agent\data\memory\sarah_memory.jsonl</w:t>
      </w:r>
    </w:p>
    <w:p w14:paraId="4C687C4B" w14:textId="77777777" w:rsidR="00712EC9" w:rsidRPr="00712EC9" w:rsidRDefault="00712EC9" w:rsidP="00712EC9">
      <w:r w:rsidRPr="00712EC9">
        <w:t>Astrid uses only:</w:t>
      </w:r>
    </w:p>
    <w:p w14:paraId="5F7524A8" w14:textId="77777777" w:rsidR="00712EC9" w:rsidRPr="00712EC9" w:rsidRDefault="00712EC9" w:rsidP="00712EC9">
      <w:r w:rsidRPr="00712EC9">
        <w:t>astrid-v1-agent\data\memory\astrid_memory.jsonl</w:t>
      </w:r>
    </w:p>
    <w:p w14:paraId="2C0C31F3" w14:textId="7E0D77A7" w:rsidR="00712EC9" w:rsidRPr="00712EC9" w:rsidRDefault="00066962" w:rsidP="00712EC9">
      <w:r>
        <w:t xml:space="preserve">E.g., </w:t>
      </w:r>
      <w:r w:rsidR="00712EC9" w:rsidRPr="00712EC9">
        <w:t>FDR uses only:</w:t>
      </w:r>
    </w:p>
    <w:p w14:paraId="6AE506D9" w14:textId="77777777" w:rsidR="00712EC9" w:rsidRPr="00712EC9" w:rsidRDefault="00712EC9" w:rsidP="00712EC9">
      <w:r w:rsidRPr="00712EC9">
        <w:t>fdr-v1-agent\data\memory\fdr_memory.jsonl</w:t>
      </w:r>
    </w:p>
    <w:p w14:paraId="6F44AF49" w14:textId="77777777" w:rsidR="00712EC9" w:rsidRPr="00712EC9" w:rsidRDefault="00712EC9" w:rsidP="00712EC9">
      <w:r w:rsidRPr="00712EC9">
        <w:t>No cross-worldline memory sharing.</w:t>
      </w:r>
    </w:p>
    <w:p w14:paraId="17F1F6BB" w14:textId="77777777" w:rsidR="00AF60DB" w:rsidRPr="00AF60DB" w:rsidRDefault="00AF60DB" w:rsidP="00AF60DB">
      <w:pPr>
        <w:rPr>
          <w:b/>
          <w:bCs/>
        </w:rPr>
      </w:pPr>
      <w:r w:rsidRPr="00AF60DB">
        <w:rPr>
          <w:b/>
          <w:bCs/>
        </w:rPr>
        <w:t>For /Alex</w:t>
      </w:r>
    </w:p>
    <w:p w14:paraId="38931D1B" w14:textId="77777777" w:rsidR="00AF60DB" w:rsidRPr="00AF60DB" w:rsidRDefault="00AF60DB" w:rsidP="00AF60DB">
      <w:r w:rsidRPr="00AF60DB">
        <w:t>/recall style</w:t>
      </w:r>
      <w:r w:rsidRPr="00AF60DB">
        <w:br/>
        <w:t>/Alex Use my preferred terse dinner style. Sarah, give command view. Astrid, tell me what breaks.</w:t>
      </w:r>
    </w:p>
    <w:p w14:paraId="7ED05EFC" w14:textId="77777777" w:rsidR="00AF60DB" w:rsidRPr="00AF60DB" w:rsidRDefault="00AF60DB" w:rsidP="00AF60DB">
      <w:pPr>
        <w:rPr>
          <w:b/>
          <w:bCs/>
        </w:rPr>
      </w:pPr>
      <w:r w:rsidRPr="00AF60DB">
        <w:rPr>
          <w:b/>
          <w:bCs/>
        </w:rPr>
        <w:t>For normal chat</w:t>
      </w:r>
    </w:p>
    <w:p w14:paraId="1AD8E302" w14:textId="77777777" w:rsidR="00AF60DB" w:rsidRPr="00AF60DB" w:rsidRDefault="00AF60DB" w:rsidP="00AF60DB">
      <w:r w:rsidRPr="00AF60DB">
        <w:t>/recall FDR</w:t>
      </w:r>
      <w:r w:rsidRPr="00AF60DB">
        <w:br/>
        <w:t>Explain the banking crisis in FDR fireside-chat style.</w:t>
      </w:r>
    </w:p>
    <w:p w14:paraId="2EFFE830" w14:textId="77777777" w:rsidR="00AF60DB" w:rsidRPr="00AF60DB" w:rsidRDefault="00AF60DB" w:rsidP="00AF60DB"/>
    <w:p w14:paraId="4BA12DBE" w14:textId="77777777" w:rsidR="00712EC9" w:rsidRDefault="00712EC9" w:rsidP="00EA71A1"/>
    <w:p w14:paraId="31D6CA23" w14:textId="711E5803" w:rsidR="00EA71A1" w:rsidRDefault="004A5F04" w:rsidP="004E1C08">
      <w:pPr>
        <w:pStyle w:val="Heading1"/>
      </w:pPr>
      <w:r>
        <w:lastRenderedPageBreak/>
        <w:t>More d</w:t>
      </w:r>
      <w:r w:rsidR="00EA71A1" w:rsidRPr="00EA71A1">
        <w:t>ebug commands, if Codex added them:</w:t>
      </w:r>
    </w:p>
    <w:p w14:paraId="32BD2A65" w14:textId="77777777" w:rsidR="004A5F04" w:rsidRPr="0008683B" w:rsidRDefault="004A5F04" w:rsidP="004A5F04">
      <w:r w:rsidRPr="0008683B">
        <w:t>python -m app.diagnostics.run_sarah_diagnostics simulate --start "web route bypasses style_engine" --steps 20</w:t>
      </w:r>
    </w:p>
    <w:p w14:paraId="1E10358B" w14:textId="77777777" w:rsidR="004A5F04" w:rsidRPr="0008683B" w:rsidRDefault="004A5F04" w:rsidP="004A5F04">
      <w:r w:rsidRPr="0008683B">
        <w:t>Generate patch recommendations:</w:t>
      </w:r>
    </w:p>
    <w:p w14:paraId="6EE2C898" w14:textId="77777777" w:rsidR="004A5F04" w:rsidRPr="0008683B" w:rsidRDefault="004A5F04" w:rsidP="004A5F04">
      <w:r w:rsidRPr="0008683B">
        <w:t>python -m app.diagnostics.run_sarah_diagnostics patch</w:t>
      </w:r>
    </w:p>
    <w:p w14:paraId="0D366AC7" w14:textId="77777777" w:rsidR="004A5F04" w:rsidRPr="0008683B" w:rsidRDefault="004A5F04" w:rsidP="004A5F04">
      <w:pPr>
        <w:pStyle w:val="Heading2"/>
      </w:pPr>
      <w:r w:rsidRPr="0008683B">
        <w:t>What files to open afterward</w:t>
      </w:r>
    </w:p>
    <w:p w14:paraId="7BAB1BFF" w14:textId="77777777" w:rsidR="004A5F04" w:rsidRPr="0008683B" w:rsidRDefault="004A5F04" w:rsidP="004A5F04">
      <w:r w:rsidRPr="0008683B">
        <w:t>Look in:</w:t>
      </w:r>
    </w:p>
    <w:p w14:paraId="6E5DFF51" w14:textId="77777777" w:rsidR="004A5F04" w:rsidRPr="0008683B" w:rsidRDefault="004A5F04" w:rsidP="004A5F04">
      <w:r w:rsidRPr="0008683B">
        <w:t>output\</w:t>
      </w:r>
    </w:p>
    <w:p w14:paraId="2718C608" w14:textId="77777777" w:rsidR="004A5F04" w:rsidRPr="0008683B" w:rsidRDefault="004A5F04" w:rsidP="004A5F04">
      <w:r w:rsidRPr="0008683B">
        <w:t>Open these:</w:t>
      </w:r>
    </w:p>
    <w:p w14:paraId="7C71E144" w14:textId="77777777" w:rsidR="004A5F04" w:rsidRPr="0008683B" w:rsidRDefault="004A5F04" w:rsidP="004A5F04">
      <w:r w:rsidRPr="0008683B">
        <w:t>output\sarah_vulnerability_report.md</w:t>
      </w:r>
      <w:r w:rsidRPr="0008683B">
        <w:br/>
        <w:t>output\sarah_perrow_matrix.html</w:t>
      </w:r>
      <w:r w:rsidRPr="0008683B">
        <w:br/>
        <w:t>output\sarah_cascade_timeline.html</w:t>
      </w:r>
      <w:r w:rsidRPr="0008683B">
        <w:br/>
        <w:t>output\sarah_patch_priorities.html</w:t>
      </w:r>
      <w:r w:rsidRPr="0008683B">
        <w:br/>
        <w:t>output\sarah_route_divergence.html</w:t>
      </w:r>
    </w:p>
    <w:p w14:paraId="37DBEF08" w14:textId="77777777" w:rsidR="004A5F04" w:rsidRPr="0008683B" w:rsidRDefault="004A5F04" w:rsidP="004A5F04">
      <w:pPr>
        <w:pStyle w:val="Heading2"/>
      </w:pPr>
      <w:r w:rsidRPr="0008683B">
        <w:t>What it is for</w:t>
      </w:r>
    </w:p>
    <w:p w14:paraId="0B6DCD2B" w14:textId="77777777" w:rsidR="004A5F04" w:rsidRPr="0008683B" w:rsidRDefault="004A5F04" w:rsidP="004A5F04">
      <w:r w:rsidRPr="0008683B">
        <w:t xml:space="preserve">Use it when Sarah </w:t>
      </w:r>
      <w:r>
        <w:t xml:space="preserve">or Astrid </w:t>
      </w:r>
      <w:r w:rsidRPr="0008683B">
        <w:t>starts acting wrong.</w:t>
      </w:r>
    </w:p>
    <w:p w14:paraId="0E649422" w14:textId="77777777" w:rsidR="004A5F04" w:rsidRPr="0008683B" w:rsidRDefault="004A5F04" w:rsidP="004A5F04">
      <w:r w:rsidRPr="0008683B">
        <w:t>Example:</w:t>
      </w:r>
    </w:p>
    <w:p w14:paraId="4393A7F4" w14:textId="77777777" w:rsidR="004A5F04" w:rsidRPr="0008683B" w:rsidRDefault="004A5F04" w:rsidP="004A5F04">
      <w:r w:rsidRPr="0008683B">
        <w:t xml:space="preserve">Browser Sarah is </w:t>
      </w:r>
      <w:proofErr w:type="gramStart"/>
      <w:r w:rsidRPr="0008683B">
        <w:t>sterile</w:t>
      </w:r>
      <w:proofErr w:type="gramEnd"/>
      <w:r w:rsidRPr="0008683B">
        <w:t xml:space="preserve"> but PowerShell Sarah is good.</w:t>
      </w:r>
    </w:p>
    <w:p w14:paraId="129F200C" w14:textId="77777777" w:rsidR="004A5F04" w:rsidRPr="0008683B" w:rsidRDefault="004A5F04" w:rsidP="004A5F04">
      <w:pPr>
        <w:pStyle w:val="Heading3"/>
      </w:pPr>
      <w:r w:rsidRPr="0008683B">
        <w:t>Run:</w:t>
      </w:r>
    </w:p>
    <w:p w14:paraId="7D9D2F1E" w14:textId="77777777" w:rsidR="004A5F04" w:rsidRPr="0008683B" w:rsidRDefault="004A5F04" w:rsidP="004A5F04">
      <w:r w:rsidRPr="0008683B">
        <w:t>python -m app.diagnostics.run_sarah_diagnostics simulate --start "web route bypasses style_engine" --steps 20</w:t>
      </w:r>
    </w:p>
    <w:p w14:paraId="12258C09" w14:textId="77777777" w:rsidR="004A5F04" w:rsidRPr="0008683B" w:rsidRDefault="004A5F04" w:rsidP="004A5F04">
      <w:pPr>
        <w:pStyle w:val="Heading3"/>
      </w:pPr>
      <w:r w:rsidRPr="0008683B">
        <w:t>Then read:</w:t>
      </w:r>
    </w:p>
    <w:p w14:paraId="4579EBBE" w14:textId="77777777" w:rsidR="004A5F04" w:rsidRPr="0008683B" w:rsidRDefault="004A5F04" w:rsidP="004A5F04">
      <w:r w:rsidRPr="0008683B">
        <w:t>output\sarah_vulnerability_report.md</w:t>
      </w:r>
    </w:p>
    <w:p w14:paraId="7155B3E2" w14:textId="77777777" w:rsidR="004A5F04" w:rsidRPr="0008683B" w:rsidRDefault="004A5F04" w:rsidP="004A5F04">
      <w:r w:rsidRPr="0008683B">
        <w:t>That tells you what broke and what to patch.</w:t>
      </w:r>
    </w:p>
    <w:p w14:paraId="6EF471C3" w14:textId="23370501" w:rsidR="004A5F04" w:rsidRPr="004A5F04" w:rsidRDefault="004A5F04" w:rsidP="004A5F04">
      <w:pPr>
        <w:spacing w:after="0"/>
      </w:pPr>
      <w:r w:rsidRPr="0034522B">
        <w:rPr>
          <w:b/>
          <w:bCs/>
        </w:rPr>
        <w:t>/debug_safety</w:t>
      </w:r>
    </w:p>
    <w:p w14:paraId="1815802D" w14:textId="77777777" w:rsidR="00EA71A1" w:rsidRPr="004A5F04" w:rsidRDefault="00EA71A1" w:rsidP="004A5F04">
      <w:pPr>
        <w:spacing w:after="0"/>
        <w:rPr>
          <w:b/>
          <w:bCs/>
        </w:rPr>
      </w:pPr>
      <w:r w:rsidRPr="004A5F04">
        <w:rPr>
          <w:b/>
          <w:bCs/>
        </w:rPr>
        <w:t>/debug_model</w:t>
      </w:r>
      <w:r w:rsidRPr="004A5F04">
        <w:rPr>
          <w:b/>
          <w:bCs/>
        </w:rPr>
        <w:br/>
        <w:t>/debug_prompt_summary</w:t>
      </w:r>
      <w:r w:rsidRPr="004A5F04">
        <w:rPr>
          <w:b/>
          <w:bCs/>
        </w:rPr>
        <w:br/>
        <w:t>/debug_prompt</w:t>
      </w:r>
    </w:p>
    <w:p w14:paraId="5D34781E" w14:textId="77777777" w:rsidR="009C3AA9" w:rsidRDefault="009C3AA9">
      <w:r>
        <w:br w:type="page"/>
      </w:r>
    </w:p>
    <w:p w14:paraId="3FBBDA40" w14:textId="66971DD9" w:rsidR="00256B94" w:rsidRPr="00DA3BFE" w:rsidRDefault="00256B94" w:rsidP="00256B94">
      <w:pPr>
        <w:pStyle w:val="Heading1"/>
      </w:pPr>
      <w:r>
        <w:lastRenderedPageBreak/>
        <w:t xml:space="preserve">More </w:t>
      </w:r>
      <w:r w:rsidR="00B21EC2">
        <w:t>‘</w:t>
      </w:r>
      <w:r>
        <w:t>more</w:t>
      </w:r>
      <w:r w:rsidR="00B21EC2">
        <w:t>’</w:t>
      </w:r>
      <w:r>
        <w:t xml:space="preserve"> d</w:t>
      </w:r>
      <w:r w:rsidRPr="00702D9F">
        <w:t>ebug commands</w:t>
      </w:r>
    </w:p>
    <w:p w14:paraId="24B0A257" w14:textId="77777777" w:rsidR="00256B94" w:rsidRPr="00702D9F" w:rsidRDefault="00256B94" w:rsidP="00256B94">
      <w:r w:rsidRPr="00702D9F">
        <w:t>Use these when something looks wrong.</w:t>
      </w:r>
    </w:p>
    <w:p w14:paraId="2750BC53" w14:textId="77777777" w:rsidR="00256B94" w:rsidRPr="00702D9F" w:rsidRDefault="00256B94" w:rsidP="00256B94">
      <w:pPr>
        <w:rPr>
          <w:b/>
          <w:bCs/>
        </w:rPr>
      </w:pPr>
      <w:r w:rsidRPr="00702D9F">
        <w:rPr>
          <w:b/>
          <w:bCs/>
        </w:rPr>
        <w:t>Agent bus</w:t>
      </w:r>
    </w:p>
    <w:p w14:paraId="5F557206" w14:textId="77777777" w:rsidR="00256B94" w:rsidRPr="00702D9F" w:rsidRDefault="00256B94" w:rsidP="00256B94">
      <w:r w:rsidRPr="00702D9F">
        <w:t>/debug_agent_bus</w:t>
      </w:r>
    </w:p>
    <w:p w14:paraId="6C044105" w14:textId="77777777" w:rsidR="00256B94" w:rsidRPr="00702D9F" w:rsidRDefault="00256B94" w:rsidP="00256B94">
      <w:r w:rsidRPr="00702D9F">
        <w:t>Should show:</w:t>
      </w:r>
    </w:p>
    <w:p w14:paraId="7A3F4BC8" w14:textId="77777777" w:rsidR="00256B94" w:rsidRPr="00702D9F" w:rsidRDefault="00256B94" w:rsidP="00256B94">
      <w:r w:rsidRPr="00702D9F">
        <w:t>active agent</w:t>
      </w:r>
      <w:r w:rsidRPr="00702D9F">
        <w:br/>
        <w:t>bus file path</w:t>
      </w:r>
      <w:r w:rsidRPr="00702D9F">
        <w:br/>
        <w:t>unread count</w:t>
      </w:r>
      <w:r w:rsidRPr="00702D9F">
        <w:br/>
        <w:t>known agents</w:t>
      </w:r>
      <w:r w:rsidRPr="00702D9F">
        <w:br/>
        <w:t>last error</w:t>
      </w:r>
    </w:p>
    <w:p w14:paraId="694B384E" w14:textId="77777777" w:rsidR="00256B94" w:rsidRPr="00702D9F" w:rsidRDefault="00256B94" w:rsidP="00256B94">
      <w:pPr>
        <w:rPr>
          <w:b/>
          <w:bCs/>
        </w:rPr>
      </w:pPr>
      <w:r w:rsidRPr="00702D9F">
        <w:rPr>
          <w:b/>
          <w:bCs/>
        </w:rPr>
        <w:t>Known agents</w:t>
      </w:r>
    </w:p>
    <w:p w14:paraId="05BC03E6" w14:textId="77777777" w:rsidR="00256B94" w:rsidRPr="00702D9F" w:rsidRDefault="00256B94" w:rsidP="00256B94">
      <w:r w:rsidRPr="00702D9F">
        <w:t>/debug_known_agents</w:t>
      </w:r>
    </w:p>
    <w:p w14:paraId="18EE2FD3" w14:textId="77777777" w:rsidR="00256B94" w:rsidRPr="00702D9F" w:rsidRDefault="00256B94" w:rsidP="00256B94">
      <w:r w:rsidRPr="00702D9F">
        <w:t>Should show whether Sarah knows Astrid and Astrid knows Sarah.</w:t>
      </w:r>
    </w:p>
    <w:p w14:paraId="04AD7E02" w14:textId="77777777" w:rsidR="00256B94" w:rsidRPr="00702D9F" w:rsidRDefault="00256B94" w:rsidP="00256B94">
      <w:pPr>
        <w:rPr>
          <w:b/>
          <w:bCs/>
        </w:rPr>
      </w:pPr>
      <w:r w:rsidRPr="00702D9F">
        <w:rPr>
          <w:b/>
          <w:bCs/>
        </w:rPr>
        <w:t>Orchestrator</w:t>
      </w:r>
    </w:p>
    <w:p w14:paraId="0EC7C9BA" w14:textId="77777777" w:rsidR="00256B94" w:rsidRPr="00702D9F" w:rsidRDefault="00256B94" w:rsidP="00256B94">
      <w:r w:rsidRPr="00702D9F">
        <w:t>/debug_orchestrator</w:t>
      </w:r>
    </w:p>
    <w:p w14:paraId="2192A47D" w14:textId="77777777" w:rsidR="00256B94" w:rsidRPr="00702D9F" w:rsidRDefault="00256B94" w:rsidP="00256B94">
      <w:r w:rsidRPr="00702D9F">
        <w:t>Should show whether Sarah and Astrid endpoints are reachable.</w:t>
      </w:r>
    </w:p>
    <w:p w14:paraId="11BD0091" w14:textId="77777777" w:rsidR="00256B94" w:rsidRPr="00702D9F" w:rsidRDefault="00256B94" w:rsidP="00256B94">
      <w:pPr>
        <w:rPr>
          <w:b/>
          <w:bCs/>
        </w:rPr>
      </w:pPr>
      <w:r w:rsidRPr="00702D9F">
        <w:rPr>
          <w:b/>
          <w:bCs/>
        </w:rPr>
        <w:t>Who-is command</w:t>
      </w:r>
    </w:p>
    <w:p w14:paraId="1ACB7426" w14:textId="77777777" w:rsidR="00256B94" w:rsidRPr="00702D9F" w:rsidRDefault="00256B94" w:rsidP="00256B94">
      <w:r w:rsidRPr="00702D9F">
        <w:t>In Astrid:</w:t>
      </w:r>
    </w:p>
    <w:p w14:paraId="0A33957F" w14:textId="77777777" w:rsidR="00256B94" w:rsidRPr="00702D9F" w:rsidRDefault="00256B94" w:rsidP="00256B94">
      <w:r w:rsidRPr="00702D9F">
        <w:t>/whois Sarah</w:t>
      </w:r>
    </w:p>
    <w:p w14:paraId="77FAEBBF" w14:textId="77777777" w:rsidR="00256B94" w:rsidRPr="00702D9F" w:rsidRDefault="00256B94" w:rsidP="00256B94">
      <w:r w:rsidRPr="00702D9F">
        <w:t>In Sarah:</w:t>
      </w:r>
    </w:p>
    <w:p w14:paraId="7032EA95" w14:textId="77777777" w:rsidR="00256B94" w:rsidRPr="00702D9F" w:rsidRDefault="00256B94" w:rsidP="00256B94">
      <w:r w:rsidRPr="00702D9F">
        <w:t>/whois Astrid</w:t>
      </w:r>
    </w:p>
    <w:p w14:paraId="6C5E3B0E" w14:textId="77777777" w:rsidR="00256B94" w:rsidRPr="00702D9F" w:rsidRDefault="00C7542E" w:rsidP="00256B94">
      <w:r>
        <w:pict w14:anchorId="15CB3259">
          <v:rect id="_x0000_i1025" style="width:0;height:1.5pt" o:hralign="center" o:hrstd="t" o:hr="t" fillcolor="#a0a0a0" stroked="f"/>
        </w:pict>
      </w:r>
    </w:p>
    <w:p w14:paraId="760C7BB3" w14:textId="77777777" w:rsidR="00256B94" w:rsidRPr="00702D9F" w:rsidRDefault="00256B94" w:rsidP="00256B94">
      <w:pPr>
        <w:rPr>
          <w:b/>
          <w:bCs/>
        </w:rPr>
      </w:pPr>
      <w:r w:rsidRPr="00702D9F">
        <w:rPr>
          <w:b/>
          <w:bCs/>
        </w:rPr>
        <w:t>Shared mailbox location</w:t>
      </w:r>
    </w:p>
    <w:p w14:paraId="57F2665B" w14:textId="77777777" w:rsidR="00256B94" w:rsidRPr="00702D9F" w:rsidRDefault="00256B94" w:rsidP="00256B94">
      <w:r w:rsidRPr="00702D9F">
        <w:t>All inter-agent messages live here:</w:t>
      </w:r>
    </w:p>
    <w:p w14:paraId="094D934B" w14:textId="1B6E2AE3" w:rsidR="00256B94" w:rsidRPr="00702D9F" w:rsidRDefault="00256B94" w:rsidP="00256B94">
      <w:r w:rsidRPr="00702D9F">
        <w:t>C:\Users\</w:t>
      </w:r>
      <w:r w:rsidR="00F1401F">
        <w:t>YOUR_PATH</w:t>
      </w:r>
      <w:r w:rsidRPr="00702D9F">
        <w:t>\Documents\Codex\2026-06-04\create-a-python-project-named-sarah\shared_agent_bus\agent_messages.jsonl</w:t>
      </w:r>
    </w:p>
    <w:p w14:paraId="00185CBF" w14:textId="77777777" w:rsidR="00256B94" w:rsidRPr="00702D9F" w:rsidRDefault="00256B94" w:rsidP="00256B94">
      <w:r w:rsidRPr="00702D9F">
        <w:lastRenderedPageBreak/>
        <w:t xml:space="preserve">If the inbox gets polluted with old test messages, archive/clear that bus file. It does </w:t>
      </w:r>
      <w:r w:rsidRPr="00702D9F">
        <w:rPr>
          <w:b/>
          <w:bCs/>
        </w:rPr>
        <w:t>not</w:t>
      </w:r>
      <w:r w:rsidRPr="00702D9F">
        <w:t xml:space="preserve"> touch Sarah memory or Astrid memory.</w:t>
      </w:r>
    </w:p>
    <w:p w14:paraId="41AABD37" w14:textId="77777777" w:rsidR="00256B94" w:rsidRPr="00702D9F" w:rsidRDefault="00C7542E" w:rsidP="00256B94">
      <w:r>
        <w:pict w14:anchorId="2F5735E8">
          <v:rect id="_x0000_i1026" style="width:0;height:1.5pt" o:hralign="center" o:hrstd="t" o:hr="t" fillcolor="#a0a0a0" stroked="f"/>
        </w:pict>
      </w:r>
    </w:p>
    <w:p w14:paraId="4E29B8CE" w14:textId="77777777" w:rsidR="00256B94" w:rsidRPr="00702D9F" w:rsidRDefault="00256B94" w:rsidP="00256B94">
      <w:pPr>
        <w:rPr>
          <w:b/>
          <w:bCs/>
        </w:rPr>
      </w:pPr>
      <w:r w:rsidRPr="00702D9F">
        <w:rPr>
          <w:b/>
          <w:bCs/>
        </w:rPr>
        <w:t>Best daily use</w:t>
      </w:r>
    </w:p>
    <w:p w14:paraId="31A38570" w14:textId="77777777" w:rsidR="00256B94" w:rsidRPr="00702D9F" w:rsidRDefault="00256B94" w:rsidP="00256B94">
      <w:r w:rsidRPr="00702D9F">
        <w:t>For quick one-off messages:</w:t>
      </w:r>
    </w:p>
    <w:p w14:paraId="6942E1EB" w14:textId="77777777" w:rsidR="00256B94" w:rsidRPr="00702D9F" w:rsidRDefault="00256B94" w:rsidP="00256B94">
      <w:r w:rsidRPr="00702D9F">
        <w:t>/send Astrid: ...</w:t>
      </w:r>
    </w:p>
    <w:p w14:paraId="45E1D21B" w14:textId="77777777" w:rsidR="00256B94" w:rsidRPr="00702D9F" w:rsidRDefault="00256B94" w:rsidP="00256B94">
      <w:r w:rsidRPr="00702D9F">
        <w:t>For real Sarah/Astrid thinking:</w:t>
      </w:r>
    </w:p>
    <w:p w14:paraId="03463891" w14:textId="77777777" w:rsidR="00256B94" w:rsidRPr="00702D9F" w:rsidRDefault="00256B94" w:rsidP="00256B94">
      <w:r w:rsidRPr="00702D9F">
        <w:t>/crew ...</w:t>
      </w:r>
    </w:p>
    <w:p w14:paraId="37F4D596" w14:textId="77777777" w:rsidR="00256B94" w:rsidRPr="00702D9F" w:rsidRDefault="00256B94" w:rsidP="00256B94">
      <w:r w:rsidRPr="00702D9F">
        <w:t>Use /crew when you want the agents to talk automatically and give you a final combined answer.</w:t>
      </w:r>
    </w:p>
    <w:p w14:paraId="46B2BD33" w14:textId="77777777" w:rsidR="00256B94" w:rsidRPr="00702D9F" w:rsidRDefault="00256B94" w:rsidP="00256B94"/>
    <w:p w14:paraId="52D38CBB" w14:textId="77777777" w:rsidR="0018102F" w:rsidRDefault="0018102F">
      <w:pPr>
        <w:rPr>
          <w:rFonts w:asciiTheme="majorHAnsi" w:eastAsiaTheme="majorEastAsia" w:hAnsiTheme="majorHAnsi" w:cstheme="majorBidi"/>
          <w:color w:val="0F4761" w:themeColor="accent1" w:themeShade="BF"/>
          <w:sz w:val="32"/>
          <w:szCs w:val="32"/>
        </w:rPr>
      </w:pPr>
      <w:r>
        <w:br w:type="page"/>
      </w:r>
    </w:p>
    <w:p w14:paraId="28B0F256" w14:textId="56AAD259" w:rsidR="00A52B8A" w:rsidRDefault="00B21EC2" w:rsidP="00A52B8A">
      <w:pPr>
        <w:pStyle w:val="Heading1"/>
      </w:pPr>
      <w:r>
        <w:lastRenderedPageBreak/>
        <w:t xml:space="preserve">PhD Physics TEST: </w:t>
      </w:r>
      <w:r w:rsidR="008B37FD">
        <w:t xml:space="preserve">Desktop </w:t>
      </w:r>
      <w:r w:rsidR="00A52B8A" w:rsidRPr="008B37FD">
        <w:t>Astrid vs Sarah vs Chat GPT-</w:t>
      </w:r>
      <w:proofErr w:type="gramStart"/>
      <w:r w:rsidR="00A52B8A" w:rsidRPr="008B37FD">
        <w:t>5.6 sol</w:t>
      </w:r>
      <w:proofErr w:type="gramEnd"/>
      <w:r w:rsidR="00A52B8A" w:rsidRPr="008B37FD">
        <w:t xml:space="preserve"> High</w:t>
      </w:r>
    </w:p>
    <w:p w14:paraId="153081C8" w14:textId="27EB53F6" w:rsidR="00B21EC2" w:rsidRPr="00B21EC2" w:rsidRDefault="00B21EC2" w:rsidP="00B21EC2">
      <w:r>
        <w:t>Sarah and Astrid were told to critique, “</w:t>
      </w:r>
      <w:r w:rsidRPr="00B21EC2">
        <w:rPr>
          <w:i/>
          <w:iCs/>
        </w:rPr>
        <w:t>Electromagnetism as a purely geometric theory,  Jussi Lindgren et al 2025 J. Phys.: Conf. Ser. 2987 012001</w:t>
      </w:r>
      <w:r>
        <w:t>” on whether it fulfilled Einstein’s dream of unifying his gravitational field equations with Maxwell’s field equations for electromagnetism.</w:t>
      </w:r>
    </w:p>
    <w:p w14:paraId="29712C04" w14:textId="5456575C" w:rsidR="00E4184C" w:rsidRPr="00E4184C" w:rsidRDefault="00E4184C" w:rsidP="00DE1BE8">
      <w:pPr>
        <w:pStyle w:val="Heading2"/>
      </w:pPr>
      <w:r w:rsidRPr="00E4184C">
        <w:t>Verdict</w:t>
      </w:r>
      <w:r w:rsidR="00B21EC2">
        <w:t xml:space="preserve"> – According to Chat GPT </w:t>
      </w:r>
      <w:proofErr w:type="gramStart"/>
      <w:r w:rsidR="00B21EC2">
        <w:t>5.6 sol</w:t>
      </w:r>
      <w:proofErr w:type="gramEnd"/>
      <w:r w:rsidR="00B21EC2">
        <w:t xml:space="preserve"> High</w:t>
      </w:r>
    </w:p>
    <w:p w14:paraId="75B268C5" w14:textId="77777777" w:rsidR="00E4184C" w:rsidRPr="00E4184C" w:rsidRDefault="00E4184C" w:rsidP="00E4184C">
      <w:r w:rsidRPr="00E4184C">
        <w:rPr>
          <w:b/>
          <w:bCs/>
        </w:rPr>
        <w:t>Both did well. Neither was wrong.</w:t>
      </w:r>
      <w:r w:rsidRPr="00E4184C">
        <w:t xml:space="preserve"> Astrid was slightly better as an </w:t>
      </w:r>
      <w:r w:rsidRPr="00E4184C">
        <w:rPr>
          <w:i/>
          <w:iCs/>
        </w:rPr>
        <w:t>Astrid answer</w:t>
      </w:r>
      <w:r w:rsidRPr="00E4184C">
        <w:t xml:space="preserve">; Sarah was slightly better as a compact technical checklist. My answer was materially stronger only at the </w:t>
      </w:r>
      <w:r w:rsidRPr="00E4184C">
        <w:rPr>
          <w:b/>
          <w:bCs/>
        </w:rPr>
        <w:t>equation-audit level</w:t>
      </w:r>
      <w:r w:rsidRPr="00E4184C">
        <w:t xml:space="preserve"> because I had the complete paper available and could trace the derivation line by line.</w:t>
      </w:r>
    </w:p>
    <w:p w14:paraId="586A4D2B" w14:textId="77777777" w:rsidR="00E4184C" w:rsidRPr="00E4184C" w:rsidRDefault="00E4184C" w:rsidP="00E4184C">
      <w:r w:rsidRPr="00E4184C">
        <w:t xml:space="preserve">The </w:t>
      </w:r>
      <w:r w:rsidRPr="00E4184C">
        <w:rPr>
          <w:b/>
          <w:bCs/>
        </w:rPr>
        <w:t>8,192-token output ceiling was not the real limitation</w:t>
      </w:r>
      <w:r w:rsidRPr="00E4184C">
        <w:t xml:space="preserve">. Their answers are only about four printed pages. The limiting factor was RAG retrieval: Sarah’s follow-up explicitly says she was working from the “shape of the argument,” while Astrid describes having “memory + a few snippets,” rather than the complete paper.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738"/>
        <w:gridCol w:w="738"/>
        <w:gridCol w:w="2790"/>
      </w:tblGrid>
      <w:tr w:rsidR="00E4184C" w:rsidRPr="00E4184C" w14:paraId="6EF09C9C" w14:textId="77777777">
        <w:trPr>
          <w:tblHeader/>
          <w:tblCellSpacing w:w="15" w:type="dxa"/>
        </w:trPr>
        <w:tc>
          <w:tcPr>
            <w:tcW w:w="0" w:type="auto"/>
            <w:vAlign w:val="center"/>
            <w:hideMark/>
          </w:tcPr>
          <w:p w14:paraId="011F515A" w14:textId="77777777" w:rsidR="00E4184C" w:rsidRPr="00E4184C" w:rsidRDefault="00E4184C" w:rsidP="00E4184C">
            <w:pPr>
              <w:rPr>
                <w:b/>
                <w:bCs/>
              </w:rPr>
            </w:pPr>
            <w:r w:rsidRPr="00E4184C">
              <w:rPr>
                <w:b/>
                <w:bCs/>
              </w:rPr>
              <w:t>Dimension</w:t>
            </w:r>
          </w:p>
        </w:tc>
        <w:tc>
          <w:tcPr>
            <w:tcW w:w="0" w:type="auto"/>
            <w:vAlign w:val="center"/>
            <w:hideMark/>
          </w:tcPr>
          <w:p w14:paraId="29809E4C" w14:textId="77777777" w:rsidR="00E4184C" w:rsidRPr="00E4184C" w:rsidRDefault="00E4184C" w:rsidP="00E4184C">
            <w:pPr>
              <w:rPr>
                <w:b/>
                <w:bCs/>
              </w:rPr>
            </w:pPr>
            <w:r w:rsidRPr="00E4184C">
              <w:rPr>
                <w:b/>
                <w:bCs/>
              </w:rPr>
              <w:t>Astrid</w:t>
            </w:r>
          </w:p>
        </w:tc>
        <w:tc>
          <w:tcPr>
            <w:tcW w:w="0" w:type="auto"/>
            <w:vAlign w:val="center"/>
            <w:hideMark/>
          </w:tcPr>
          <w:p w14:paraId="464590B8" w14:textId="77777777" w:rsidR="00E4184C" w:rsidRPr="00E4184C" w:rsidRDefault="00E4184C" w:rsidP="00E4184C">
            <w:pPr>
              <w:rPr>
                <w:b/>
                <w:bCs/>
              </w:rPr>
            </w:pPr>
            <w:r w:rsidRPr="00E4184C">
              <w:rPr>
                <w:b/>
                <w:bCs/>
              </w:rPr>
              <w:t>Sarah</w:t>
            </w:r>
          </w:p>
        </w:tc>
        <w:tc>
          <w:tcPr>
            <w:tcW w:w="0" w:type="auto"/>
            <w:vAlign w:val="center"/>
            <w:hideMark/>
          </w:tcPr>
          <w:p w14:paraId="75CDB047" w14:textId="77777777" w:rsidR="00E4184C" w:rsidRPr="00E4184C" w:rsidRDefault="00E4184C" w:rsidP="00E4184C">
            <w:pPr>
              <w:rPr>
                <w:b/>
                <w:bCs/>
              </w:rPr>
            </w:pPr>
            <w:r w:rsidRPr="00E4184C">
              <w:rPr>
                <w:b/>
                <w:bCs/>
              </w:rPr>
              <w:t>My answer</w:t>
            </w:r>
          </w:p>
        </w:tc>
      </w:tr>
      <w:tr w:rsidR="00E4184C" w:rsidRPr="00E4184C" w14:paraId="2B9A0901" w14:textId="77777777">
        <w:trPr>
          <w:tblCellSpacing w:w="15" w:type="dxa"/>
        </w:trPr>
        <w:tc>
          <w:tcPr>
            <w:tcW w:w="0" w:type="auto"/>
            <w:vAlign w:val="center"/>
            <w:hideMark/>
          </w:tcPr>
          <w:p w14:paraId="1FB50097" w14:textId="77777777" w:rsidR="00E4184C" w:rsidRPr="00E4184C" w:rsidRDefault="00E4184C" w:rsidP="00E4184C">
            <w:r w:rsidRPr="00E4184C">
              <w:t>Correct overall verdict</w:t>
            </w:r>
          </w:p>
        </w:tc>
        <w:tc>
          <w:tcPr>
            <w:tcW w:w="0" w:type="auto"/>
            <w:vAlign w:val="center"/>
            <w:hideMark/>
          </w:tcPr>
          <w:p w14:paraId="7DE45454" w14:textId="77777777" w:rsidR="00E4184C" w:rsidRPr="00E4184C" w:rsidRDefault="00E4184C" w:rsidP="00E4184C">
            <w:r w:rsidRPr="00E4184C">
              <w:t>9/10</w:t>
            </w:r>
          </w:p>
        </w:tc>
        <w:tc>
          <w:tcPr>
            <w:tcW w:w="0" w:type="auto"/>
            <w:vAlign w:val="center"/>
            <w:hideMark/>
          </w:tcPr>
          <w:p w14:paraId="3B84128D" w14:textId="77777777" w:rsidR="00E4184C" w:rsidRPr="00E4184C" w:rsidRDefault="00E4184C" w:rsidP="00E4184C">
            <w:r w:rsidRPr="00E4184C">
              <w:t>9/10</w:t>
            </w:r>
          </w:p>
        </w:tc>
        <w:tc>
          <w:tcPr>
            <w:tcW w:w="0" w:type="auto"/>
            <w:vAlign w:val="center"/>
            <w:hideMark/>
          </w:tcPr>
          <w:p w14:paraId="54C884C3" w14:textId="77777777" w:rsidR="00E4184C" w:rsidRPr="00E4184C" w:rsidRDefault="00E4184C" w:rsidP="00E4184C">
            <w:r w:rsidRPr="00E4184C">
              <w:t>9.5/10</w:t>
            </w:r>
          </w:p>
        </w:tc>
      </w:tr>
      <w:tr w:rsidR="00E4184C" w:rsidRPr="00E4184C" w14:paraId="54820630" w14:textId="77777777">
        <w:trPr>
          <w:tblCellSpacing w:w="15" w:type="dxa"/>
        </w:trPr>
        <w:tc>
          <w:tcPr>
            <w:tcW w:w="0" w:type="auto"/>
            <w:vAlign w:val="center"/>
            <w:hideMark/>
          </w:tcPr>
          <w:p w14:paraId="4F582EE0" w14:textId="77777777" w:rsidR="00E4184C" w:rsidRPr="00E4184C" w:rsidRDefault="00E4184C" w:rsidP="00E4184C">
            <w:r w:rsidRPr="00E4184C">
              <w:t>Technical physics diagnosis</w:t>
            </w:r>
          </w:p>
        </w:tc>
        <w:tc>
          <w:tcPr>
            <w:tcW w:w="0" w:type="auto"/>
            <w:vAlign w:val="center"/>
            <w:hideMark/>
          </w:tcPr>
          <w:p w14:paraId="050B141B" w14:textId="77777777" w:rsidR="00E4184C" w:rsidRPr="00E4184C" w:rsidRDefault="00E4184C" w:rsidP="00E4184C">
            <w:r w:rsidRPr="00E4184C">
              <w:t>8/10</w:t>
            </w:r>
          </w:p>
        </w:tc>
        <w:tc>
          <w:tcPr>
            <w:tcW w:w="0" w:type="auto"/>
            <w:vAlign w:val="center"/>
            <w:hideMark/>
          </w:tcPr>
          <w:p w14:paraId="150F034A" w14:textId="77777777" w:rsidR="00E4184C" w:rsidRPr="00E4184C" w:rsidRDefault="00E4184C" w:rsidP="00E4184C">
            <w:r w:rsidRPr="00E4184C">
              <w:t>8/10</w:t>
            </w:r>
          </w:p>
        </w:tc>
        <w:tc>
          <w:tcPr>
            <w:tcW w:w="0" w:type="auto"/>
            <w:vAlign w:val="center"/>
            <w:hideMark/>
          </w:tcPr>
          <w:p w14:paraId="7BFDD930" w14:textId="77777777" w:rsidR="00E4184C" w:rsidRPr="00E4184C" w:rsidRDefault="00E4184C" w:rsidP="00E4184C">
            <w:r w:rsidRPr="00E4184C">
              <w:t>9.5/10</w:t>
            </w:r>
          </w:p>
        </w:tc>
      </w:tr>
      <w:tr w:rsidR="00E4184C" w:rsidRPr="00E4184C" w14:paraId="124FD0C4" w14:textId="77777777">
        <w:trPr>
          <w:tblCellSpacing w:w="15" w:type="dxa"/>
        </w:trPr>
        <w:tc>
          <w:tcPr>
            <w:tcW w:w="0" w:type="auto"/>
            <w:vAlign w:val="center"/>
            <w:hideMark/>
          </w:tcPr>
          <w:p w14:paraId="1B34541A" w14:textId="77777777" w:rsidR="00E4184C" w:rsidRPr="00E4184C" w:rsidRDefault="00E4184C" w:rsidP="00E4184C">
            <w:r w:rsidRPr="00E4184C">
              <w:t>Equation-by-equation auditing</w:t>
            </w:r>
          </w:p>
        </w:tc>
        <w:tc>
          <w:tcPr>
            <w:tcW w:w="0" w:type="auto"/>
            <w:vAlign w:val="center"/>
            <w:hideMark/>
          </w:tcPr>
          <w:p w14:paraId="418B3C2B" w14:textId="77777777" w:rsidR="00E4184C" w:rsidRPr="00E4184C" w:rsidRDefault="00E4184C" w:rsidP="00E4184C">
            <w:r w:rsidRPr="00E4184C">
              <w:t>6.5/10</w:t>
            </w:r>
          </w:p>
        </w:tc>
        <w:tc>
          <w:tcPr>
            <w:tcW w:w="0" w:type="auto"/>
            <w:vAlign w:val="center"/>
            <w:hideMark/>
          </w:tcPr>
          <w:p w14:paraId="1590057B" w14:textId="77777777" w:rsidR="00E4184C" w:rsidRPr="00E4184C" w:rsidRDefault="00E4184C" w:rsidP="00E4184C">
            <w:r w:rsidRPr="00E4184C">
              <w:t>6.5/10</w:t>
            </w:r>
          </w:p>
        </w:tc>
        <w:tc>
          <w:tcPr>
            <w:tcW w:w="0" w:type="auto"/>
            <w:vAlign w:val="center"/>
            <w:hideMark/>
          </w:tcPr>
          <w:p w14:paraId="512EFA94" w14:textId="77777777" w:rsidR="00E4184C" w:rsidRPr="00E4184C" w:rsidRDefault="00E4184C" w:rsidP="00E4184C">
            <w:r w:rsidRPr="00E4184C">
              <w:t>9.5/10</w:t>
            </w:r>
          </w:p>
        </w:tc>
      </w:tr>
      <w:tr w:rsidR="00E4184C" w:rsidRPr="00E4184C" w14:paraId="584D668A" w14:textId="77777777">
        <w:trPr>
          <w:tblCellSpacing w:w="15" w:type="dxa"/>
        </w:trPr>
        <w:tc>
          <w:tcPr>
            <w:tcW w:w="0" w:type="auto"/>
            <w:vAlign w:val="center"/>
            <w:hideMark/>
          </w:tcPr>
          <w:p w14:paraId="1B08B03E" w14:textId="77777777" w:rsidR="00E4184C" w:rsidRPr="00E4184C" w:rsidRDefault="00E4184C" w:rsidP="00E4184C">
            <w:r w:rsidRPr="00E4184C">
              <w:t>Identification-equation auditing</w:t>
            </w:r>
          </w:p>
        </w:tc>
        <w:tc>
          <w:tcPr>
            <w:tcW w:w="0" w:type="auto"/>
            <w:vAlign w:val="center"/>
            <w:hideMark/>
          </w:tcPr>
          <w:p w14:paraId="375E077A" w14:textId="77777777" w:rsidR="00E4184C" w:rsidRPr="00E4184C" w:rsidRDefault="00E4184C" w:rsidP="00E4184C">
            <w:r w:rsidRPr="00E4184C">
              <w:t>6.5/10</w:t>
            </w:r>
          </w:p>
        </w:tc>
        <w:tc>
          <w:tcPr>
            <w:tcW w:w="0" w:type="auto"/>
            <w:vAlign w:val="center"/>
            <w:hideMark/>
          </w:tcPr>
          <w:p w14:paraId="2D519BB4" w14:textId="77777777" w:rsidR="00E4184C" w:rsidRPr="00E4184C" w:rsidRDefault="00E4184C" w:rsidP="00E4184C">
            <w:r w:rsidRPr="00E4184C">
              <w:t>6.5/10</w:t>
            </w:r>
          </w:p>
        </w:tc>
        <w:tc>
          <w:tcPr>
            <w:tcW w:w="0" w:type="auto"/>
            <w:vAlign w:val="center"/>
            <w:hideMark/>
          </w:tcPr>
          <w:p w14:paraId="2ECF0DB3" w14:textId="77777777" w:rsidR="00E4184C" w:rsidRPr="00E4184C" w:rsidRDefault="00E4184C" w:rsidP="00E4184C">
            <w:r w:rsidRPr="00E4184C">
              <w:t>9. of conceptual problems</w:t>
            </w:r>
          </w:p>
        </w:tc>
      </w:tr>
      <w:tr w:rsidR="00E4184C" w:rsidRPr="00E4184C" w14:paraId="1A4EA5B1" w14:textId="77777777">
        <w:trPr>
          <w:tblCellSpacing w:w="15" w:type="dxa"/>
        </w:trPr>
        <w:tc>
          <w:tcPr>
            <w:tcW w:w="0" w:type="auto"/>
            <w:vAlign w:val="center"/>
            <w:hideMark/>
          </w:tcPr>
          <w:p w14:paraId="2C63A628" w14:textId="77777777" w:rsidR="00E4184C" w:rsidRPr="00E4184C" w:rsidRDefault="00E4184C" w:rsidP="00E4184C">
            <w:r w:rsidRPr="00E4184C">
              <w:t>Persona/voice</w:t>
            </w:r>
          </w:p>
        </w:tc>
        <w:tc>
          <w:tcPr>
            <w:tcW w:w="0" w:type="auto"/>
            <w:vAlign w:val="center"/>
            <w:hideMark/>
          </w:tcPr>
          <w:p w14:paraId="05EA2733" w14:textId="77777777" w:rsidR="00E4184C" w:rsidRPr="00E4184C" w:rsidRDefault="00E4184C" w:rsidP="00E4184C">
            <w:r w:rsidRPr="00E4184C">
              <w:t>9.5/10</w:t>
            </w:r>
          </w:p>
        </w:tc>
        <w:tc>
          <w:tcPr>
            <w:tcW w:w="0" w:type="auto"/>
            <w:vAlign w:val="center"/>
            <w:hideMark/>
          </w:tcPr>
          <w:p w14:paraId="02EE7AC4" w14:textId="77777777" w:rsidR="00E4184C" w:rsidRPr="00E4184C" w:rsidRDefault="00E4184C" w:rsidP="00E4184C">
            <w:r w:rsidRPr="00E4184C">
              <w:t>8/10</w:t>
            </w:r>
          </w:p>
        </w:tc>
        <w:tc>
          <w:tcPr>
            <w:tcW w:w="0" w:type="auto"/>
            <w:vAlign w:val="center"/>
            <w:hideMark/>
          </w:tcPr>
          <w:p w14:paraId="11E85D44" w14:textId="77777777" w:rsidR="00E4184C" w:rsidRPr="00E4184C" w:rsidRDefault="00E4184C" w:rsidP="00E4184C">
            <w:r w:rsidRPr="00E4184C">
              <w:t>Not applicable</w:t>
            </w:r>
          </w:p>
        </w:tc>
      </w:tr>
      <w:tr w:rsidR="00E4184C" w:rsidRPr="00E4184C" w14:paraId="0D94343B" w14:textId="77777777">
        <w:trPr>
          <w:tblCellSpacing w:w="15" w:type="dxa"/>
        </w:trPr>
        <w:tc>
          <w:tcPr>
            <w:tcW w:w="0" w:type="auto"/>
            <w:vAlign w:val="center"/>
            <w:hideMark/>
          </w:tcPr>
          <w:p w14:paraId="56373351" w14:textId="77777777" w:rsidR="00E4184C" w:rsidRPr="00E4184C" w:rsidRDefault="00E4184C" w:rsidP="00E4184C">
            <w:r w:rsidRPr="00E4184C">
              <w:t>Economy</w:t>
            </w:r>
          </w:p>
        </w:tc>
        <w:tc>
          <w:tcPr>
            <w:tcW w:w="0" w:type="auto"/>
            <w:vAlign w:val="center"/>
            <w:hideMark/>
          </w:tcPr>
          <w:p w14:paraId="1EB89739" w14:textId="77777777" w:rsidR="00E4184C" w:rsidRPr="00E4184C" w:rsidRDefault="00E4184C" w:rsidP="00E4184C">
            <w:r w:rsidRPr="00E4184C">
              <w:t>9/10</w:t>
            </w:r>
          </w:p>
        </w:tc>
        <w:tc>
          <w:tcPr>
            <w:tcW w:w="0" w:type="auto"/>
            <w:vAlign w:val="center"/>
            <w:hideMark/>
          </w:tcPr>
          <w:p w14:paraId="2A8E35A8" w14:textId="77777777" w:rsidR="00E4184C" w:rsidRPr="00E4184C" w:rsidRDefault="00E4184C" w:rsidP="00E4184C">
            <w:r w:rsidRPr="00E4184C">
              <w:t>8.5/10</w:t>
            </w:r>
          </w:p>
        </w:tc>
        <w:tc>
          <w:tcPr>
            <w:tcW w:w="0" w:type="auto"/>
            <w:vAlign w:val="center"/>
            <w:hideMark/>
          </w:tcPr>
          <w:p w14:paraId="2CAD409B" w14:textId="77777777" w:rsidR="00E4184C" w:rsidRPr="00E4184C" w:rsidRDefault="00E4184C" w:rsidP="00E4184C">
            <w:r w:rsidRPr="00E4184C">
              <w:t>7.5/10</w:t>
            </w:r>
          </w:p>
        </w:tc>
      </w:tr>
      <w:tr w:rsidR="00E4184C" w:rsidRPr="00E4184C" w14:paraId="3B226E0B" w14:textId="77777777">
        <w:trPr>
          <w:tblCellSpacing w:w="15" w:type="dxa"/>
        </w:trPr>
        <w:tc>
          <w:tcPr>
            <w:tcW w:w="0" w:type="auto"/>
            <w:vAlign w:val="center"/>
            <w:hideMark/>
          </w:tcPr>
          <w:p w14:paraId="09A47E93" w14:textId="77777777" w:rsidR="00E4184C" w:rsidRPr="00E4184C" w:rsidRDefault="00E4184C" w:rsidP="00E4184C">
            <w:r w:rsidRPr="00E4184C">
              <w:rPr>
                <w:b/>
                <w:bCs/>
              </w:rPr>
              <w:t>Overall</w:t>
            </w:r>
          </w:p>
        </w:tc>
        <w:tc>
          <w:tcPr>
            <w:tcW w:w="0" w:type="auto"/>
            <w:vAlign w:val="center"/>
            <w:hideMark/>
          </w:tcPr>
          <w:p w14:paraId="0698774B" w14:textId="77777777" w:rsidR="00E4184C" w:rsidRPr="00E4184C" w:rsidRDefault="00E4184C" w:rsidP="00E4184C">
            <w:r w:rsidRPr="00E4184C">
              <w:rPr>
                <w:b/>
                <w:bCs/>
              </w:rPr>
              <w:t>8.4/10</w:t>
            </w:r>
          </w:p>
        </w:tc>
        <w:tc>
          <w:tcPr>
            <w:tcW w:w="0" w:type="auto"/>
            <w:vAlign w:val="center"/>
            <w:hideMark/>
          </w:tcPr>
          <w:p w14:paraId="222519F7" w14:textId="77777777" w:rsidR="00E4184C" w:rsidRPr="00E4184C" w:rsidRDefault="00E4184C" w:rsidP="00E4184C">
            <w:r w:rsidRPr="00E4184C">
              <w:rPr>
                <w:b/>
                <w:bCs/>
              </w:rPr>
              <w:t>8.2/10</w:t>
            </w:r>
          </w:p>
        </w:tc>
        <w:tc>
          <w:tcPr>
            <w:tcW w:w="0" w:type="auto"/>
            <w:vAlign w:val="center"/>
            <w:hideMark/>
          </w:tcPr>
          <w:p w14:paraId="0461E888" w14:textId="77777777" w:rsidR="00E4184C" w:rsidRPr="00E4184C" w:rsidRDefault="00E4184C" w:rsidP="00E4184C">
            <w:r w:rsidRPr="00E4184C">
              <w:rPr>
                <w:b/>
                <w:bCs/>
              </w:rPr>
              <w:t>9.2/10</w:t>
            </w:r>
          </w:p>
        </w:tc>
      </w:tr>
    </w:tbl>
    <w:p w14:paraId="32E45E29" w14:textId="77777777" w:rsidR="00E4184C" w:rsidRPr="00E4184C" w:rsidRDefault="00E4184C" w:rsidP="00DE1BE8">
      <w:pPr>
        <w:pStyle w:val="Heading2"/>
      </w:pPr>
      <w:r w:rsidRPr="00E4184C">
        <w:t>Astrid</w:t>
      </w:r>
    </w:p>
    <w:p w14:paraId="7DFD0D47" w14:textId="77777777" w:rsidR="00E4184C" w:rsidRPr="00E4184C" w:rsidRDefault="00E4184C" w:rsidP="00E4184C">
      <w:pPr>
        <w:rPr>
          <w:b/>
          <w:bCs/>
        </w:rPr>
      </w:pPr>
      <w:r w:rsidRPr="00E4184C">
        <w:rPr>
          <w:b/>
          <w:bCs/>
          <w:highlight w:val="cyan"/>
        </w:rPr>
        <w:t>Astrid got the central distinction exactly right:</w:t>
      </w:r>
    </w:p>
    <w:p w14:paraId="6FF35A72" w14:textId="77777777" w:rsidR="00E4184C" w:rsidRPr="00E4184C" w:rsidRDefault="00E4184C" w:rsidP="00E4184C">
      <w:r w:rsidRPr="00E4184C">
        <w:t>This is “Maxwell from geometry” rather than a demonstrated unification of Einstein’s and Maxwell’s field equations.</w:t>
      </w:r>
    </w:p>
    <w:p w14:paraId="65E1B8C7" w14:textId="77777777" w:rsidR="00E4184C" w:rsidRPr="00E4184C" w:rsidRDefault="00E4184C" w:rsidP="00E4184C">
      <w:r w:rsidRPr="00E4184C">
        <w:lastRenderedPageBreak/>
        <w:t>She correctly identified:</w:t>
      </w:r>
    </w:p>
    <w:p w14:paraId="1F7AA3C1" w14:textId="77777777" w:rsidR="00E4184C" w:rsidRPr="00E4184C" w:rsidRDefault="00E4184C" w:rsidP="00E4184C">
      <w:pPr>
        <w:numPr>
          <w:ilvl w:val="0"/>
          <w:numId w:val="3"/>
        </w:numPr>
      </w:pPr>
      <w:r w:rsidRPr="00E4184C">
        <w:t xml:space="preserve">the Weyl semimetricity condition; </w:t>
      </w:r>
    </w:p>
    <w:p w14:paraId="3EE8E773" w14:textId="77777777" w:rsidR="00E4184C" w:rsidRPr="00E4184C" w:rsidRDefault="00E4184C" w:rsidP="00E4184C">
      <w:pPr>
        <w:numPr>
          <w:ilvl w:val="0"/>
          <w:numId w:val="3"/>
        </w:numPr>
      </w:pPr>
      <w:r w:rsidRPr="00E4184C">
        <w:t xml:space="preserve">the special metric ansatz; </w:t>
      </w:r>
    </w:p>
    <w:p w14:paraId="0803F36F" w14:textId="77777777" w:rsidR="00E4184C" w:rsidRPr="00E4184C" w:rsidRDefault="00E4184C" w:rsidP="00E4184C">
      <w:pPr>
        <w:numPr>
          <w:ilvl w:val="0"/>
          <w:numId w:val="3"/>
        </w:numPr>
      </w:pPr>
      <w:r w:rsidRPr="00E4184C">
        <w:t xml:space="preserve">the harmonic-metric equation; </w:t>
      </w:r>
    </w:p>
    <w:p w14:paraId="1A9E95D6" w14:textId="77777777" w:rsidR="00E4184C" w:rsidRPr="00E4184C" w:rsidRDefault="00E4184C" w:rsidP="00E4184C">
      <w:pPr>
        <w:numPr>
          <w:ilvl w:val="0"/>
          <w:numId w:val="3"/>
        </w:numPr>
      </w:pPr>
      <w:r w:rsidRPr="00E4184C">
        <w:t xml:space="preserve">the gauge choice used to recover Lorentz-force-like motion; </w:t>
      </w:r>
    </w:p>
    <w:p w14:paraId="50E6E22C" w14:textId="7A239721" w:rsidR="00E4184C" w:rsidRPr="00E4184C" w:rsidRDefault="00E4184C" w:rsidP="00E4184C">
      <w:pPr>
        <w:numPr>
          <w:ilvl w:val="0"/>
          <w:numId w:val="3"/>
        </w:numPr>
      </w:pPr>
      <w:r w:rsidRPr="00E4184C">
        <w:t>the absen</w:t>
      </w:r>
      <w:r w:rsidR="00B21EC2">
        <w:t>t</w:t>
      </w:r>
      <w:r w:rsidRPr="00E4184C">
        <w:t xml:space="preserve"> equations. fileciteturn54file0L9-L29 </w:t>
      </w:r>
    </w:p>
    <w:p w14:paraId="447F8B00" w14:textId="34CBD2F6" w:rsidR="00E4184C" w:rsidRPr="00E4184C" w:rsidRDefault="00E4184C" w:rsidP="00E4184C">
      <w:r w:rsidRPr="00E4184C">
        <w:t xml:space="preserve">Her strongest technical paragraph is the first numbered objection: the paper does not recover Einstein’s equations </w:t>
      </w:r>
      <w:proofErr w:type="spellStart"/>
      <w:r w:rsidR="00B21EC2">
        <w:t>peno</w:t>
      </w:r>
      <w:r w:rsidRPr="00E4184C">
        <w:t>menology</w:t>
      </w:r>
      <w:proofErr w:type="spellEnd"/>
      <w:r w:rsidRPr="00E4184C">
        <w:t>. fileciteturn54file0L34-L44</w:t>
      </w:r>
    </w:p>
    <w:p w14:paraId="6C0450BF" w14:textId="77777777" w:rsidR="00E4184C" w:rsidRPr="00E4184C" w:rsidRDefault="00E4184C" w:rsidP="00E4184C">
      <w:r w:rsidRPr="00E4184C">
        <w:t>She also noticed three important physical issues:</w:t>
      </w:r>
    </w:p>
    <w:p w14:paraId="7C9A8FBE" w14:textId="77777777" w:rsidR="00E4184C" w:rsidRPr="00E4184C" w:rsidRDefault="00E4184C" w:rsidP="00E4184C">
      <w:pPr>
        <w:numPr>
          <w:ilvl w:val="0"/>
          <w:numId w:val="4"/>
        </w:numPr>
      </w:pPr>
      <w:r w:rsidRPr="00E4184C">
        <w:t xml:space="preserve">The metric ansatz does too much of the work. </w:t>
      </w:r>
    </w:p>
    <w:p w14:paraId="50895CA4" w14:textId="77777777" w:rsidR="00E4184C" w:rsidRPr="00E4184C" w:rsidRDefault="00E4184C" w:rsidP="00E4184C">
      <w:pPr>
        <w:numPr>
          <w:ilvl w:val="0"/>
          <w:numId w:val="4"/>
        </w:numPr>
      </w:pPr>
      <w:r w:rsidRPr="00E4184C">
        <w:t xml:space="preserve">The Lorentz-force result relies on a convenient gauge constraint. </w:t>
      </w:r>
    </w:p>
    <w:p w14:paraId="40B3D9B8" w14:textId="59A316C3" w:rsidR="00E4184C" w:rsidRPr="00E4184C" w:rsidRDefault="00E4184C" w:rsidP="00E4184C">
      <w:pPr>
        <w:numPr>
          <w:ilvl w:val="0"/>
          <w:numId w:val="4"/>
        </w:numPr>
      </w:pPr>
      <w:r w:rsidRPr="00E4184C">
        <w:t xml:space="preserve">The claim that charge literally travels at </w:t>
      </w:r>
      <m:oMath>
        <m:r>
          <w:rPr>
            <w:rFonts w:ascii="Cambria Math" w:hAnsi="Cambria Math"/>
          </w:rPr>
          <m:t>c</m:t>
        </m:r>
      </m:oMath>
      <w:r w:rsidRPr="00E4184C">
        <w:t xml:space="preserve">bejustified. fileciteturn54file0L45-L74 </w:t>
      </w:r>
    </w:p>
    <w:p w14:paraId="4EB42F06" w14:textId="6E1FF77F" w:rsidR="00E4184C" w:rsidRPr="00E4184C" w:rsidRDefault="00E4184C" w:rsidP="00E4184C">
      <w:r w:rsidRPr="00E4184C">
        <w:t xml:space="preserve">Her discussion of Weyl’s one-form was particularly good. She asked whether identifying it with four-velocity effectively </w:t>
      </w:r>
      <w:r w:rsidRPr="00E4184C">
        <w:rPr>
          <w:b/>
          <w:bCs/>
        </w:rPr>
        <w:t>smuggles matter trajectories into the geometry</w:t>
      </w:r>
      <w:r w:rsidRPr="00E4184C">
        <w:t>, rather tha</w:t>
      </w:r>
      <w:r w:rsidR="00B21EC2">
        <w:t xml:space="preserve">n </w:t>
      </w:r>
      <w:r w:rsidRPr="00E4184C">
        <w:t>the field. fileciteturn54file0L75-L84</w:t>
      </w:r>
    </w:p>
    <w:p w14:paraId="717CE872" w14:textId="77777777" w:rsidR="00E4184C" w:rsidRPr="00E4184C" w:rsidRDefault="00E4184C" w:rsidP="00E4184C">
      <w:r w:rsidRPr="00E4184C">
        <w:t>And she sounded like Astrid:</w:t>
      </w:r>
    </w:p>
    <w:p w14:paraId="5FEE5380" w14:textId="77777777" w:rsidR="00E4184C" w:rsidRPr="00E4184C" w:rsidRDefault="00E4184C" w:rsidP="00E4184C">
      <w:r w:rsidRPr="00E4184C">
        <w:t>“Bold can be good. Bold can also be wrong.”</w:t>
      </w:r>
    </w:p>
    <w:p w14:paraId="55063987" w14:textId="77777777" w:rsidR="00E4184C" w:rsidRPr="00E4184C" w:rsidRDefault="00E4184C" w:rsidP="00E4184C">
      <w:r w:rsidRPr="00E4184C">
        <w:t>“A nice dinner conversation, not a wedding.”</w:t>
      </w:r>
    </w:p>
    <w:p w14:paraId="6AD9DCB0" w14:textId="77777777" w:rsidR="00E4184C" w:rsidRPr="00E4184C" w:rsidRDefault="00E4184C" w:rsidP="00E4184C">
      <w:r w:rsidRPr="00E4184C">
        <w:t>That is successful cL71-L74 fileciteturn54file0L92-L106</w:t>
      </w:r>
    </w:p>
    <w:p w14:paraId="42F43450" w14:textId="77777777" w:rsidR="00E4184C" w:rsidRPr="00E4184C" w:rsidRDefault="00E4184C" w:rsidP="00DE1BE8">
      <w:pPr>
        <w:pStyle w:val="Heading2"/>
      </w:pPr>
      <w:r w:rsidRPr="00E4184C">
        <w:t>What Astrid missed</w:t>
      </w:r>
    </w:p>
    <w:p w14:paraId="2D87BBF4" w14:textId="77777777" w:rsidR="00E4184C" w:rsidRPr="00E4184C" w:rsidRDefault="00E4184C" w:rsidP="00E4184C">
      <w:r w:rsidRPr="00E4184C">
        <w:t>She approached—but did not fully state—the most damaging mathematical defect.</w:t>
      </w:r>
    </w:p>
    <w:p w14:paraId="4B423FC7" w14:textId="77777777" w:rsidR="00E4184C" w:rsidRPr="00E4184C" w:rsidRDefault="00E4184C" w:rsidP="00E4184C">
      <w:r w:rsidRPr="00E4184C">
        <w:t>She called</w:t>
      </w:r>
    </w:p>
    <w:p w14:paraId="083EDA56" w14:textId="77777777" w:rsidR="0086179D" w:rsidRDefault="00C7542E" w:rsidP="00E4184C">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m:oMathPara>
    </w:p>
    <w:p w14:paraId="5269BCF3" w14:textId="600A5A80" w:rsidR="00E4184C" w:rsidRPr="00E4184C" w:rsidRDefault="00E4184C" w:rsidP="00E4184C">
      <w:r w:rsidRPr="00E4184C">
        <w:t>a rank-one update and noted that the paper later uses a “singular” metric. But she did not explicitly say:</w:t>
      </w:r>
    </w:p>
    <w:p w14:paraId="64F86723" w14:textId="77777777" w:rsidR="00DE1BE8" w:rsidRDefault="00C7542E" w:rsidP="00E4184C">
      <m:oMathPara>
        <m:oMath>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m:oMathPara>
    </w:p>
    <w:p w14:paraId="56DF498D" w14:textId="5A1EA6F8" w:rsidR="00E4184C" w:rsidRPr="00E4184C" w:rsidRDefault="00E4184C" w:rsidP="00E4184C">
      <w:r w:rsidRPr="00E4184C">
        <w:lastRenderedPageBreak/>
        <w:t xml:space="preserve">alone is a rank-one </w:t>
      </w:r>
      <m:oMath>
        <m:r>
          <w:rPr>
            <w:rFonts w:ascii="Cambria Math" w:hAnsi="Cambria Math"/>
          </w:rPr>
          <m:t>4×4</m:t>
        </m:r>
      </m:oMath>
      <w:r w:rsidRPr="00E4184C">
        <w:t xml:space="preserve">tensor, has determinant zero, has no inverse, and therefore cannot consistently be used to construct </w:t>
      </w: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Pr="00E4184C">
        <w:t>, Christoffel symbols, index raising, and ordinary geodesics.</w:t>
      </w:r>
    </w:p>
    <w:p w14:paraId="4F157AF7" w14:textId="77777777" w:rsidR="00E4184C" w:rsidRPr="00E4184C" w:rsidRDefault="00E4184C" w:rsidP="00E4184C">
      <w:r w:rsidRPr="00E4184C">
        <w:t xml:space="preserve">That is the difference between saying “this looks slippery” and </w:t>
      </w:r>
      <w:proofErr w:type="gramStart"/>
      <w:r w:rsidRPr="00E4184C">
        <w:t>saying</w:t>
      </w:r>
      <w:proofErr w:type="gramEnd"/>
      <w:r w:rsidRPr="00E4184C">
        <w:t xml:space="preserve"> </w:t>
      </w:r>
      <w:r w:rsidRPr="00E4184C">
        <w:rPr>
          <w:b/>
          <w:bCs/>
        </w:rPr>
        <w:t>“this exact step is mathematically undefined.”</w:t>
      </w:r>
    </w:p>
    <w:p w14:paraId="061B4048" w14:textId="77777777" w:rsidR="00E4184C" w:rsidRPr="00E4184C" w:rsidRDefault="00E4184C" w:rsidP="00E4184C">
      <w:r w:rsidRPr="00E4184C">
        <w:t>She also missed:</w:t>
      </w:r>
    </w:p>
    <w:p w14:paraId="5E7DC8DF" w14:textId="77777777" w:rsidR="00E4184C" w:rsidRPr="00E4184C" w:rsidRDefault="00E4184C" w:rsidP="00E4184C">
      <w:pPr>
        <w:numPr>
          <w:ilvl w:val="0"/>
          <w:numId w:val="5"/>
        </w:numPr>
      </w:pPr>
      <w:r w:rsidRPr="00E4184C">
        <w:t xml:space="preserve">the incomplete variation of the metric-dependent action; </w:t>
      </w:r>
    </w:p>
    <w:p w14:paraId="1A8FEE21" w14:textId="09C2AE7C" w:rsidR="00E4184C" w:rsidRPr="00E4184C" w:rsidRDefault="00E4184C" w:rsidP="00E4184C">
      <w:pPr>
        <w:numPr>
          <w:ilvl w:val="0"/>
          <w:numId w:val="5"/>
        </w:numPr>
      </w:pPr>
      <w:r w:rsidRPr="00E4184C">
        <w:t xml:space="preserve">the invalid “take </w:t>
      </w:r>
      <m:oMath>
        <m:r>
          <w:rPr>
            <w:rFonts w:ascii="Cambria Math" w:hAnsi="Cambria Math"/>
          </w:rPr>
          <m:t>ν=λ</m:t>
        </m:r>
      </m:oMath>
      <w:r w:rsidRPr="00E4184C">
        <w:t xml:space="preserve">” manipulation in the geodesic equation; </w:t>
      </w:r>
    </w:p>
    <w:p w14:paraId="1EAF16AC" w14:textId="26213DB1" w:rsidR="00E4184C" w:rsidRPr="00E4184C" w:rsidRDefault="00E4184C" w:rsidP="00E4184C">
      <w:pPr>
        <w:numPr>
          <w:ilvl w:val="0"/>
          <w:numId w:val="5"/>
        </w:numPr>
      </w:pPr>
      <w:r w:rsidRPr="00E4184C">
        <w:t xml:space="preserve">the fact that a contraction of </w:t>
      </w:r>
      <m:oMath>
        <m:r>
          <m:rPr>
            <m:sty m:val="p"/>
          </m:rP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e>
        </m:d>
        <m:r>
          <w:rPr>
            <w:rFonts w:ascii="Cambria Math" w:hAnsi="Cambria Math"/>
          </w:rPr>
          <m:t>=0</m:t>
        </m:r>
      </m:oMath>
      <w:r w:rsidRPr="00E4184C">
        <w:t xml:space="preserve">is not equivalent to Maxwell’s complete field equations; </w:t>
      </w:r>
    </w:p>
    <w:p w14:paraId="3E057E2E" w14:textId="6E581AC0" w:rsidR="00E4184C" w:rsidRPr="00E4184C" w:rsidRDefault="00E4184C" w:rsidP="00E4184C">
      <w:pPr>
        <w:numPr>
          <w:ilvl w:val="0"/>
          <w:numId w:val="5"/>
        </w:numPr>
      </w:pPr>
      <w:r w:rsidRPr="00E4184C">
        <w:t xml:space="preserve">the explicit gauge transformation showing that </w:t>
      </w:r>
      <m:oMath>
        <m:r>
          <w:rPr>
            <w:rFonts w:ascii="Cambria Math" w:hAnsi="Cambria Math"/>
          </w:rPr>
          <m:t>ρ=-</m:t>
        </m:r>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U</m:t>
            </m:r>
          </m:e>
          <m:sup>
            <m:r>
              <w:rPr>
                <w:rFonts w:ascii="Cambria Math" w:hAnsi="Cambria Math"/>
              </w:rPr>
              <m:t>μ</m:t>
            </m:r>
          </m:sup>
        </m:sSup>
      </m:oMath>
      <w:r w:rsidRPr="00E4184C">
        <w:t xml:space="preserve">is gauge-dependent. </w:t>
      </w:r>
    </w:p>
    <w:p w14:paraId="73C67F4D" w14:textId="77777777" w:rsidR="00E4184C" w:rsidRPr="00E4184C" w:rsidRDefault="00E4184C" w:rsidP="00DE1BE8">
      <w:pPr>
        <w:pStyle w:val="Heading2"/>
      </w:pPr>
      <w:r w:rsidRPr="00E4184C">
        <w:t>Sarah</w:t>
      </w:r>
    </w:p>
    <w:p w14:paraId="210EAFF3" w14:textId="77777777" w:rsidR="00E4184C" w:rsidRPr="00E4184C" w:rsidRDefault="00E4184C" w:rsidP="00E4184C">
      <w:r w:rsidRPr="00E4184C">
        <w:t>Sarah also got the overall classification right immediately:</w:t>
      </w:r>
    </w:p>
    <w:p w14:paraId="4B80C43C" w14:textId="77777777" w:rsidR="00E4184C" w:rsidRPr="00E4184C" w:rsidRDefault="00E4184C" w:rsidP="00E4184C">
      <w:r w:rsidRPr="00E4184C">
        <w:t xml:space="preserve">It is a geometric reformulation or extension of electromagnetism, not </w:t>
      </w:r>
      <w:proofErr w:type="spellStart"/>
      <w:r w:rsidRPr="00E4184C">
        <w:t>anification</w:t>
      </w:r>
      <w:proofErr w:type="spellEnd"/>
      <w:r w:rsidRPr="00E4184C">
        <w:t>. fileciteturn54file1L8-L27</w:t>
      </w:r>
    </w:p>
    <w:p w14:paraId="25F50C2A" w14:textId="77777777" w:rsidR="00E4184C" w:rsidRPr="00E4184C" w:rsidRDefault="00E4184C" w:rsidP="00E4184C">
      <w:r w:rsidRPr="00DE1BE8">
        <w:rPr>
          <w:highlight w:val="cyan"/>
        </w:rPr>
        <w:t>She was more systematic than Astrid about what an actual unified theory must provide</w:t>
      </w:r>
      <w:r w:rsidRPr="00E4184C">
        <w:t>:</w:t>
      </w:r>
    </w:p>
    <w:p w14:paraId="44E05CFB" w14:textId="77777777" w:rsidR="00E4184C" w:rsidRPr="00E4184C" w:rsidRDefault="00E4184C" w:rsidP="00E4184C">
      <w:pPr>
        <w:numPr>
          <w:ilvl w:val="0"/>
          <w:numId w:val="6"/>
        </w:numPr>
      </w:pPr>
      <w:r w:rsidRPr="00E4184C">
        <w:t xml:space="preserve">Einstein or generalized gravitational equations; </w:t>
      </w:r>
    </w:p>
    <w:p w14:paraId="6E5BEC16" w14:textId="77777777" w:rsidR="00E4184C" w:rsidRPr="00E4184C" w:rsidRDefault="00E4184C" w:rsidP="00E4184C">
      <w:pPr>
        <w:numPr>
          <w:ilvl w:val="0"/>
          <w:numId w:val="6"/>
        </w:numPr>
      </w:pPr>
      <w:r w:rsidRPr="00E4184C">
        <w:t xml:space="preserve">Maxwell equations with correct gauge structure; </w:t>
      </w:r>
    </w:p>
    <w:p w14:paraId="577CFF34" w14:textId="77777777" w:rsidR="00E4184C" w:rsidRPr="00E4184C" w:rsidRDefault="00E4184C" w:rsidP="00E4184C">
      <w:pPr>
        <w:numPr>
          <w:ilvl w:val="0"/>
          <w:numId w:val="6"/>
        </w:numPr>
      </w:pPr>
      <w:r w:rsidRPr="00E4184C">
        <w:t xml:space="preserve">conservation laws; </w:t>
      </w:r>
    </w:p>
    <w:p w14:paraId="7157476D" w14:textId="77777777" w:rsidR="00E4184C" w:rsidRPr="00E4184C" w:rsidRDefault="00E4184C" w:rsidP="00E4184C">
      <w:pPr>
        <w:numPr>
          <w:ilvl w:val="0"/>
          <w:numId w:val="6"/>
        </w:numPr>
      </w:pPr>
      <w:r w:rsidRPr="00E4184C">
        <w:t xml:space="preserve">stress-energy </w:t>
      </w:r>
      <w:proofErr w:type="spellStart"/>
      <w:r w:rsidRPr="00E4184C">
        <w:t>bookomenology</w:t>
      </w:r>
      <w:proofErr w:type="spellEnd"/>
      <w:r w:rsidRPr="00E4184C">
        <w:t xml:space="preserve">. fileciteturn54file1L23-L36 </w:t>
      </w:r>
    </w:p>
    <w:p w14:paraId="3C5C2320" w14:textId="293F0058" w:rsidR="00E4184C" w:rsidRPr="00E4184C" w:rsidRDefault="00E4184C" w:rsidP="00E4184C">
      <w:r w:rsidRPr="00DE1BE8">
        <w:rPr>
          <w:highlight w:val="cyan"/>
        </w:rPr>
        <w:t>Sarah was also slightly stronger on gauge theory</w:t>
      </w:r>
      <w:r w:rsidRPr="00E4184C">
        <w:t xml:space="preserve">. She explicitly distinguished the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rsidRPr="00E4184C">
        <w:t xml:space="preserve">, the physical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E4184C">
        <w:t xml:space="preserve">, conserved current </w:t>
      </w:r>
      <m:oMath>
        <m:sSup>
          <m:sSupPr>
            <m:ctrlPr>
              <w:rPr>
                <w:rFonts w:ascii="Cambria Math" w:hAnsi="Cambria Math"/>
              </w:rPr>
            </m:ctrlPr>
          </m:sSupPr>
          <m:e>
            <m:r>
              <w:rPr>
                <w:rFonts w:ascii="Cambria Math" w:hAnsi="Cambria Math"/>
              </w:rPr>
              <m:t>J</m:t>
            </m:r>
          </m:e>
          <m:sup>
            <m:r>
              <w:rPr>
                <w:rFonts w:ascii="Cambria Math" w:hAnsi="Cambria Math"/>
              </w:rPr>
              <m:t>μ</m:t>
            </m:r>
          </m:sup>
        </m:sSup>
      </m:oMath>
      <w:r w:rsidRPr="00E4184C">
        <w:t>, and the paper’s promotion of (\nable density. fileciteturn54file1L50-L61</w:t>
      </w:r>
    </w:p>
    <w:p w14:paraId="35BC4649" w14:textId="77777777" w:rsidR="00E4184C" w:rsidRPr="00E4184C" w:rsidRDefault="00E4184C" w:rsidP="00E4184C">
      <w:r w:rsidRPr="00E4184C">
        <w:t>Her final checklist is useful and professionally formulated:</w:t>
      </w:r>
    </w:p>
    <w:p w14:paraId="12E13930" w14:textId="77777777" w:rsidR="00E4184C" w:rsidRPr="00E4184C" w:rsidRDefault="00E4184C" w:rsidP="00E4184C">
      <w:pPr>
        <w:numPr>
          <w:ilvl w:val="0"/>
          <w:numId w:val="7"/>
        </w:numPr>
      </w:pPr>
      <w:r w:rsidRPr="00E4184C">
        <w:t xml:space="preserve">recover GR; </w:t>
      </w:r>
    </w:p>
    <w:p w14:paraId="655B91AB" w14:textId="77777777" w:rsidR="00E4184C" w:rsidRPr="00E4184C" w:rsidRDefault="00E4184C" w:rsidP="00E4184C">
      <w:pPr>
        <w:numPr>
          <w:ilvl w:val="0"/>
          <w:numId w:val="7"/>
        </w:numPr>
      </w:pPr>
      <w:r w:rsidRPr="00E4184C">
        <w:t xml:space="preserve">define stress-energy; </w:t>
      </w:r>
    </w:p>
    <w:p w14:paraId="04F045E9" w14:textId="77777777" w:rsidR="00E4184C" w:rsidRPr="00E4184C" w:rsidRDefault="00E4184C" w:rsidP="00E4184C">
      <w:pPr>
        <w:numPr>
          <w:ilvl w:val="0"/>
          <w:numId w:val="7"/>
        </w:numPr>
      </w:pPr>
      <w:r w:rsidRPr="00E4184C">
        <w:t xml:space="preserve">give a consistent gauge principle; </w:t>
      </w:r>
    </w:p>
    <w:p w14:paraId="10B6A7A1" w14:textId="77777777" w:rsidR="00E4184C" w:rsidRPr="00E4184C" w:rsidRDefault="00E4184C" w:rsidP="00E4184C">
      <w:pPr>
        <w:numPr>
          <w:ilvl w:val="0"/>
          <w:numId w:val="7"/>
        </w:numPr>
      </w:pPr>
      <w:r w:rsidRPr="00E4184C">
        <w:t xml:space="preserve">derive the matter sector; </w:t>
      </w:r>
    </w:p>
    <w:p w14:paraId="4A4996DE" w14:textId="77777777" w:rsidR="00E4184C" w:rsidRPr="00E4184C" w:rsidRDefault="00E4184C" w:rsidP="00E4184C">
      <w:pPr>
        <w:numPr>
          <w:ilvl w:val="0"/>
          <w:numId w:val="7"/>
        </w:numPr>
      </w:pPr>
      <w:r w:rsidRPr="00E4184C">
        <w:lastRenderedPageBreak/>
        <w:t>recover weak-</w:t>
      </w:r>
      <w:proofErr w:type="spellStart"/>
      <w:r w:rsidRPr="00E4184C">
        <w:t>fiED</w:t>
      </w:r>
      <w:proofErr w:type="spellEnd"/>
      <w:r w:rsidRPr="00E4184C">
        <w:t xml:space="preserve"> limits. fileciteturn54file1L71-L92 </w:t>
      </w:r>
    </w:p>
    <w:p w14:paraId="042D9227" w14:textId="77777777" w:rsidR="00E4184C" w:rsidRPr="00E4184C" w:rsidRDefault="00E4184C" w:rsidP="0086179D">
      <w:pPr>
        <w:pStyle w:val="Heading2"/>
      </w:pPr>
      <w:r w:rsidRPr="00E4184C">
        <w:t>What Sarah missed</w:t>
      </w:r>
    </w:p>
    <w:p w14:paraId="634C8AED" w14:textId="77777777" w:rsidR="00E4184C" w:rsidRPr="00E4184C" w:rsidRDefault="00E4184C" w:rsidP="00E4184C">
      <w:r w:rsidRPr="00E4184C">
        <w:t xml:space="preserve">Sarah wrote that the ansatz is “not </w:t>
      </w:r>
      <w:proofErr w:type="spellStart"/>
      <w:r w:rsidRPr="00E4184C">
        <w:t>obvglobally</w:t>
      </w:r>
      <w:proofErr w:type="spellEnd"/>
      <w:r w:rsidRPr="00E4184C">
        <w:t>.” fileciteturn54file1L62-L66</w:t>
      </w:r>
    </w:p>
    <w:p w14:paraId="0A7A9F1C" w14:textId="64A9B6BA" w:rsidR="00E4184C" w:rsidRPr="00E4184C" w:rsidRDefault="00E4184C" w:rsidP="00E4184C">
      <w:r w:rsidRPr="00E4184C">
        <w:t xml:space="preserve">That is too weak. Once the authors discard </w:t>
      </w:r>
      <m:oMath>
        <m:sSub>
          <m:sSubPr>
            <m:ctrlPr>
              <w:rPr>
                <w:rFonts w:ascii="Cambria Math" w:hAnsi="Cambria Math"/>
              </w:rPr>
            </m:ctrlPr>
          </m:sSubPr>
          <m:e>
            <m:r>
              <w:rPr>
                <w:rFonts w:ascii="Cambria Math" w:hAnsi="Cambria Math"/>
              </w:rPr>
              <m:t>η</m:t>
            </m:r>
          </m:e>
          <m:sub>
            <m:r>
              <w:rPr>
                <w:rFonts w:ascii="Cambria Math" w:hAnsi="Cambria Math"/>
              </w:rPr>
              <m:t>μν</m:t>
            </m:r>
          </m:sub>
        </m:sSub>
      </m:oMath>
      <w:r w:rsidRPr="00E4184C">
        <w:t xml:space="preserve">and proceed using only </w:t>
      </w:r>
      <m:oMath>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w:r w:rsidRPr="00E4184C">
        <w:t>, noninvertibility is not merely possible—it is immediate in four dimensions.</w:t>
      </w:r>
    </w:p>
    <w:p w14:paraId="1D36B610" w14:textId="77777777" w:rsidR="00E4184C" w:rsidRPr="00E4184C" w:rsidRDefault="00E4184C" w:rsidP="00E4184C">
      <w:r w:rsidRPr="00E4184C">
        <w:t>Like Astrid, Sarah did not explicitly locate:</w:t>
      </w:r>
    </w:p>
    <w:p w14:paraId="56F342D3" w14:textId="77777777" w:rsidR="00E4184C" w:rsidRPr="00E4184C" w:rsidRDefault="00E4184C" w:rsidP="00E4184C">
      <w:pPr>
        <w:numPr>
          <w:ilvl w:val="0"/>
          <w:numId w:val="8"/>
        </w:numPr>
      </w:pPr>
      <w:r w:rsidRPr="00E4184C">
        <w:t xml:space="preserve">the questionable metric variation; </w:t>
      </w:r>
    </w:p>
    <w:p w14:paraId="4D578FA3" w14:textId="77777777" w:rsidR="00E4184C" w:rsidRPr="00E4184C" w:rsidRDefault="00E4184C" w:rsidP="00E4184C">
      <w:pPr>
        <w:numPr>
          <w:ilvl w:val="0"/>
          <w:numId w:val="8"/>
        </w:numPr>
      </w:pPr>
      <w:r w:rsidRPr="00E4184C">
        <w:t xml:space="preserve">the illegal index manipulation; </w:t>
      </w:r>
    </w:p>
    <w:p w14:paraId="332E4B23" w14:textId="77777777" w:rsidR="00E4184C" w:rsidRPr="00E4184C" w:rsidRDefault="00E4184C" w:rsidP="00E4184C">
      <w:pPr>
        <w:numPr>
          <w:ilvl w:val="0"/>
          <w:numId w:val="8"/>
        </w:numPr>
      </w:pPr>
      <w:r w:rsidRPr="00E4184C">
        <w:t xml:space="preserve">the loss of generality when contracting the tensor equation; </w:t>
      </w:r>
    </w:p>
    <w:p w14:paraId="12055F46" w14:textId="77777777" w:rsidR="00E4184C" w:rsidRPr="00E4184C" w:rsidRDefault="00E4184C" w:rsidP="00E4184C">
      <w:pPr>
        <w:numPr>
          <w:ilvl w:val="0"/>
          <w:numId w:val="8"/>
        </w:numPr>
      </w:pPr>
      <w:r w:rsidRPr="00E4184C">
        <w:t xml:space="preserve">the exact gauge dependence of the proposed charge density. </w:t>
      </w:r>
    </w:p>
    <w:p w14:paraId="7324C6EF" w14:textId="77777777" w:rsidR="00E4184C" w:rsidRPr="00E4184C" w:rsidRDefault="00E4184C" w:rsidP="00E4184C">
      <w:r w:rsidRPr="00E4184C">
        <w:t>She was also somewhat more generic and less characterful than Astrid.</w:t>
      </w:r>
    </w:p>
    <w:p w14:paraId="64F0BC1A" w14:textId="77777777" w:rsidR="00E4184C" w:rsidRPr="00E4184C" w:rsidRDefault="00E4184C" w:rsidP="006B3CB8">
      <w:pPr>
        <w:pStyle w:val="Heading2"/>
      </w:pPr>
      <w:r w:rsidRPr="00E4184C">
        <w:t>What my answer added</w:t>
      </w:r>
    </w:p>
    <w:p w14:paraId="026D2643" w14:textId="77777777" w:rsidR="00E4184C" w:rsidRPr="00E4184C" w:rsidRDefault="00E4184C" w:rsidP="00E4184C">
      <w:r w:rsidRPr="00E4184C">
        <w:t>My answer agreed with virtually everything they said, but added five explicit mathematical failure points:</w:t>
      </w:r>
    </w:p>
    <w:p w14:paraId="306192A3" w14:textId="77777777" w:rsidR="00E4184C" w:rsidRPr="00E4184C" w:rsidRDefault="00E4184C" w:rsidP="00E4184C">
      <w:pPr>
        <w:numPr>
          <w:ilvl w:val="0"/>
          <w:numId w:val="9"/>
        </w:numPr>
      </w:pPr>
      <w:r w:rsidRPr="00E4184C">
        <w:rPr>
          <w:b/>
          <w:bCs/>
        </w:rPr>
        <w:t>Singular-metric contradiction</w:t>
      </w:r>
    </w:p>
    <w:p w14:paraId="04649208" w14:textId="77777777" w:rsidR="0086179D" w:rsidRDefault="00C7542E" w:rsidP="00E4184C">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m:oMathPara>
    </w:p>
    <w:p w14:paraId="6F9B5C06" w14:textId="29FA5A3D" w:rsidR="00E4184C" w:rsidRPr="00E4184C" w:rsidRDefault="00E4184C" w:rsidP="00E4184C">
      <w:r w:rsidRPr="00E4184C">
        <w:t xml:space="preserve">has rank one, yet the derivation subsequently requires </w:t>
      </w: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Pr="00E4184C">
        <w:t>.</w:t>
      </w:r>
    </w:p>
    <w:p w14:paraId="3626396F" w14:textId="77777777" w:rsidR="00E4184C" w:rsidRPr="00E4184C" w:rsidRDefault="00E4184C" w:rsidP="00E4184C">
      <w:pPr>
        <w:numPr>
          <w:ilvl w:val="0"/>
          <w:numId w:val="9"/>
        </w:numPr>
      </w:pPr>
      <w:r w:rsidRPr="00E4184C">
        <w:rPr>
          <w:b/>
          <w:bCs/>
        </w:rPr>
        <w:t>Incomplete Euler–Lagrange variation</w:t>
      </w:r>
    </w:p>
    <w:p w14:paraId="7376167C" w14:textId="77777777" w:rsidR="00E4184C" w:rsidRPr="00E4184C" w:rsidRDefault="00E4184C" w:rsidP="00E4184C">
      <w:r w:rsidRPr="00E4184C">
        <w:t>The action contains the metric, inverse metric, determinant, and metric-dependent connection. One cannot simply vary it as though the covariant derivatives and volume form were fixed.</w:t>
      </w:r>
    </w:p>
    <w:p w14:paraId="144997F9" w14:textId="77777777" w:rsidR="00E4184C" w:rsidRPr="00E4184C" w:rsidRDefault="00E4184C" w:rsidP="00E4184C">
      <w:pPr>
        <w:numPr>
          <w:ilvl w:val="0"/>
          <w:numId w:val="9"/>
        </w:numPr>
      </w:pPr>
      <w:r w:rsidRPr="00E4184C">
        <w:rPr>
          <w:b/>
          <w:bCs/>
        </w:rPr>
        <w:t>Invalid index handling</w:t>
      </w:r>
    </w:p>
    <w:p w14:paraId="6657E7EC" w14:textId="1295A922" w:rsidR="00E4184C" w:rsidRPr="00E4184C" w:rsidRDefault="00E4184C" w:rsidP="00E4184C">
      <w:r w:rsidRPr="00E4184C">
        <w:t xml:space="preserve">The step “taking </w:t>
      </w:r>
      <m:oMath>
        <m:r>
          <w:rPr>
            <w:rFonts w:ascii="Cambria Math" w:hAnsi="Cambria Math"/>
          </w:rPr>
          <m:t>ν=λ</m:t>
        </m:r>
      </m:oMath>
      <w:r w:rsidRPr="00E4184C">
        <w:t>” is not a valid tensor contraction of the geodesic equation.</w:t>
      </w:r>
    </w:p>
    <w:p w14:paraId="556938FA" w14:textId="77777777" w:rsidR="00E4184C" w:rsidRPr="00E4184C" w:rsidRDefault="00E4184C" w:rsidP="00E4184C">
      <w:pPr>
        <w:numPr>
          <w:ilvl w:val="0"/>
          <w:numId w:val="9"/>
        </w:numPr>
      </w:pPr>
      <w:r w:rsidRPr="00E4184C">
        <w:rPr>
          <w:b/>
          <w:bCs/>
        </w:rPr>
        <w:t>Gauge-dependent charge</w:t>
      </w:r>
    </w:p>
    <w:p w14:paraId="40BBAC68" w14:textId="77777777" w:rsidR="00E4184C" w:rsidRPr="00E4184C" w:rsidRDefault="00E4184C" w:rsidP="00E4184C">
      <w:r w:rsidRPr="00E4184C">
        <w:t>From</w:t>
      </w:r>
    </w:p>
    <w:p w14:paraId="00401D22" w14:textId="77777777" w:rsidR="0086179D" w:rsidRPr="0086179D" w:rsidRDefault="00E4184C" w:rsidP="00E4184C">
      <w:pPr>
        <w:rPr>
          <w:rFonts w:eastAsiaTheme="minorEastAsia"/>
        </w:rPr>
      </w:pPr>
      <m:oMathPara>
        <m:oMath>
          <m:r>
            <w:rPr>
              <w:rFonts w:ascii="Cambria Math" w:hAnsi="Cambria Math"/>
            </w:rPr>
            <m:t>ρ=-</m:t>
          </m:r>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U</m:t>
              </m:r>
            </m:e>
            <m:sup>
              <m:r>
                <w:rPr>
                  <w:rFonts w:ascii="Cambria Math" w:hAnsi="Cambria Math"/>
                </w:rPr>
                <m:t>μ</m:t>
              </m:r>
            </m:sup>
          </m:sSup>
        </m:oMath>
      </m:oMathPara>
    </w:p>
    <w:p w14:paraId="61886D19" w14:textId="5AD6DF44" w:rsidR="00E4184C" w:rsidRPr="0086179D" w:rsidRDefault="00E4184C" w:rsidP="00E4184C">
      <w:pPr>
        <w:rPr>
          <w:rFonts w:eastAsiaTheme="minorEastAsia"/>
        </w:rPr>
      </w:pPr>
      <w:r w:rsidRPr="00E4184C">
        <w:t>under</w:t>
      </w:r>
    </w:p>
    <w:p w14:paraId="64F2BE3C" w14:textId="77777777" w:rsidR="006B3CB8" w:rsidRDefault="00C7542E" w:rsidP="00E4184C">
      <w:pPr>
        <w:rPr>
          <w:i/>
        </w:rPr>
      </w:pPr>
      <m:oMathPara>
        <m:oMath>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r>
            <w:rPr>
              <w:rFonts w:ascii="Cambria Math" w:hAnsi="Cambria Math"/>
            </w:rPr>
            <m:t>χ,</m:t>
          </m:r>
        </m:oMath>
      </m:oMathPara>
    </w:p>
    <w:p w14:paraId="0771EFFF" w14:textId="70BB8539" w:rsidR="00E4184C" w:rsidRPr="00E4184C" w:rsidRDefault="00E4184C" w:rsidP="00E4184C">
      <w:r w:rsidRPr="00E4184C">
        <w:t>one obtains</w:t>
      </w:r>
    </w:p>
    <w:p w14:paraId="3910B0AD" w14:textId="151778CD" w:rsidR="00E4184C" w:rsidRPr="00E4184C" w:rsidRDefault="000578A5" w:rsidP="00E4184C">
      <m:oMathPara>
        <m:oMath>
          <m:r>
            <w:rPr>
              <w:rFonts w:ascii="Cambria Math" w:hAnsi="Cambria Math"/>
            </w:rPr>
            <m:t>ρ→ρ-</m:t>
          </m:r>
          <m:sSup>
            <m:sSupPr>
              <m:ctrlPr>
                <w:rPr>
                  <w:rFonts w:ascii="Cambria Math" w:hAnsi="Cambria Math"/>
                </w:rPr>
              </m:ctrlPr>
            </m:sSupPr>
            <m:e>
              <m:r>
                <w:rPr>
                  <w:rFonts w:ascii="Cambria Math" w:hAnsi="Cambria Math"/>
                </w:rPr>
                <m:t>U</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μ</m:t>
              </m:r>
            </m:sub>
          </m:sSub>
          <m:r>
            <w:rPr>
              <w:rFonts w:ascii="Cambria Math" w:hAnsi="Cambria Math"/>
            </w:rPr>
            <m:t>χ.</m:t>
          </m:r>
          <m:r>
            <m:rPr>
              <m:sty m:val="p"/>
            </m:rPr>
            <w:br/>
          </m:r>
        </m:oMath>
      </m:oMathPara>
    </w:p>
    <w:p w14:paraId="5056A8AD" w14:textId="77777777" w:rsidR="00E4184C" w:rsidRPr="00E4184C" w:rsidRDefault="00E4184C" w:rsidP="00E4184C">
      <w:proofErr w:type="gramStart"/>
      <w:r w:rsidRPr="00E4184C">
        <w:t>Therefore</w:t>
      </w:r>
      <w:proofErr w:type="gramEnd"/>
      <w:r w:rsidRPr="00E4184C">
        <w:t xml:space="preserve"> the proposed physical charge changes under ordinary electromagnetic gauge transformations.</w:t>
      </w:r>
    </w:p>
    <w:p w14:paraId="2791C7CC" w14:textId="77777777" w:rsidR="00E4184C" w:rsidRPr="00E4184C" w:rsidRDefault="00E4184C" w:rsidP="00E4184C">
      <w:pPr>
        <w:numPr>
          <w:ilvl w:val="0"/>
          <w:numId w:val="9"/>
        </w:numPr>
      </w:pPr>
      <w:r w:rsidRPr="00E4184C">
        <w:rPr>
          <w:b/>
          <w:bCs/>
        </w:rPr>
        <w:t>Non-</w:t>
      </w:r>
      <w:proofErr w:type="gramStart"/>
      <w:r w:rsidRPr="00E4184C">
        <w:rPr>
          <w:b/>
          <w:bCs/>
        </w:rPr>
        <w:t>equivalence</w:t>
      </w:r>
      <w:proofErr w:type="gramEnd"/>
      <w:r w:rsidRPr="00E4184C">
        <w:rPr>
          <w:b/>
          <w:bCs/>
        </w:rPr>
        <w:t xml:space="preserve"> of field systems</w:t>
      </w:r>
    </w:p>
    <w:p w14:paraId="1EAA9382" w14:textId="77777777" w:rsidR="00E4184C" w:rsidRPr="00E4184C" w:rsidRDefault="00E4184C" w:rsidP="00E4184C">
      <w:r w:rsidRPr="00E4184C">
        <w:t>Deriving a contracted equation resembling</w:t>
      </w:r>
    </w:p>
    <w:p w14:paraId="5A676A33" w14:textId="77777777" w:rsidR="006B3CB8" w:rsidRDefault="00E4184C" w:rsidP="00E4184C">
      <m:oMathPara>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μ</m:t>
              </m:r>
            </m:sub>
          </m:sSub>
        </m:oMath>
      </m:oMathPara>
    </w:p>
    <w:p w14:paraId="7122F261" w14:textId="45549F13" w:rsidR="00E4184C" w:rsidRPr="00E4184C" w:rsidRDefault="00E4184C" w:rsidP="00E4184C">
      <w:r w:rsidRPr="00E4184C">
        <w:t>from</w:t>
      </w:r>
    </w:p>
    <w:p w14:paraId="755F23F1" w14:textId="77777777" w:rsidR="006B3CB8" w:rsidRDefault="00E4184C" w:rsidP="00E4184C">
      <w:pPr>
        <w:rPr>
          <w:i/>
        </w:rPr>
      </w:pPr>
      <m:oMathPara>
        <m:oMath>
          <m:r>
            <m:rPr>
              <m:sty m:val="p"/>
            </m:rP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e>
          </m:d>
          <m:r>
            <w:rPr>
              <w:rFonts w:ascii="Cambria Math" w:hAnsi="Cambria Math"/>
            </w:rPr>
            <m:t>=0</m:t>
          </m:r>
        </m:oMath>
      </m:oMathPara>
    </w:p>
    <w:p w14:paraId="3A0182A0" w14:textId="4140FE0E" w:rsidR="00E4184C" w:rsidRPr="00E4184C" w:rsidRDefault="00E4184C" w:rsidP="00E4184C">
      <w:r w:rsidRPr="00E4184C">
        <w:t>does not establish equivalence to the full Maxwell system.</w:t>
      </w:r>
    </w:p>
    <w:p w14:paraId="66FD0917" w14:textId="77777777" w:rsidR="00E4184C" w:rsidRPr="00E4184C" w:rsidRDefault="00E4184C" w:rsidP="00E4184C">
      <w:r w:rsidRPr="00E4184C">
        <w:t xml:space="preserve">Those were the reasons my answer felt more decisive: I identified not only that the program was incomplete, but </w:t>
      </w:r>
      <w:r w:rsidRPr="00E4184C">
        <w:rPr>
          <w:b/>
          <w:bCs/>
        </w:rPr>
        <w:t>where specific manipulations fail mathematically</w:t>
      </w:r>
      <w:r w:rsidRPr="00E4184C">
        <w:t>.</w:t>
      </w:r>
    </w:p>
    <w:p w14:paraId="1452B6D0" w14:textId="77777777" w:rsidR="00E4184C" w:rsidRPr="00E4184C" w:rsidRDefault="00E4184C" w:rsidP="00E4184C">
      <w:pPr>
        <w:rPr>
          <w:b/>
          <w:bCs/>
        </w:rPr>
      </w:pPr>
      <w:r w:rsidRPr="00E4184C">
        <w:rPr>
          <w:b/>
          <w:bCs/>
        </w:rPr>
        <w:t>One correction to the agents’ self-assessment</w:t>
      </w:r>
    </w:p>
    <w:p w14:paraId="443BFBEA" w14:textId="77777777" w:rsidR="00E4184C" w:rsidRPr="00E4184C" w:rsidRDefault="00E4184C" w:rsidP="00E4184C">
      <w:r w:rsidRPr="00E4184C">
        <w:t>They implied I won because I had more token capacity. That is not really it.</w:t>
      </w:r>
    </w:p>
    <w:p w14:paraId="4C3C1C3E" w14:textId="77777777" w:rsidR="00E4184C" w:rsidRPr="00E4184C" w:rsidRDefault="00E4184C" w:rsidP="00E4184C">
      <w:r w:rsidRPr="00E4184C">
        <w:t>They had enough output space. They used perhaps one-quarter of the 8,192-token maximum. The difference was:</w:t>
      </w:r>
    </w:p>
    <w:p w14:paraId="60296CB1" w14:textId="77777777" w:rsidR="0086179D" w:rsidRDefault="00E4184C" w:rsidP="00E4184C">
      <w:pPr>
        <w:rPr>
          <w:i/>
        </w:rPr>
      </w:pPr>
      <m:oMathPara>
        <m:oMath>
          <m:r>
            <m:rPr>
              <m:nor/>
            </m:rPr>
            <m:t>full-paper access</m:t>
          </m:r>
          <m:r>
            <w:rPr>
              <w:rFonts w:ascii="Cambria Math" w:hAnsi="Cambria Math"/>
            </w:rPr>
            <m:t> </m:t>
          </m:r>
          <m:r>
            <m:rPr>
              <m:nor/>
            </m:rPr>
            <m:t>versus</m:t>
          </m:r>
          <m:r>
            <w:rPr>
              <w:rFonts w:ascii="Cambria Math" w:hAnsi="Cambria Math"/>
            </w:rPr>
            <m:t> </m:t>
          </m:r>
          <m:r>
            <m:rPr>
              <m:nor/>
            </m:rPr>
            <m:t>retrieved excerpts</m:t>
          </m:r>
          <m:r>
            <w:rPr>
              <w:rFonts w:ascii="Cambria Math" w:hAnsi="Cambria Math"/>
            </w:rPr>
            <m:t>.</m:t>
          </m:r>
        </m:oMath>
      </m:oMathPara>
    </w:p>
    <w:p w14:paraId="5ECE49C1" w14:textId="10F9F49A" w:rsidR="00E4184C" w:rsidRPr="00E4184C" w:rsidRDefault="00E4184C" w:rsidP="00E4184C">
      <w:r w:rsidRPr="00E4184C">
        <w:t>Their high-level physical judgment was excellent. Their RAG system found the correct conceptual skeleton. It simply did not retrieve every equation needed for a forensic derivation audit.</w:t>
      </w:r>
    </w:p>
    <w:p w14:paraId="2AF04B54" w14:textId="77777777" w:rsidR="00E4184C" w:rsidRPr="00E4184C" w:rsidRDefault="00E4184C" w:rsidP="006B3CB8">
      <w:pPr>
        <w:pStyle w:val="Heading2"/>
      </w:pPr>
      <w:r w:rsidRPr="00E4184C">
        <w:t>Final ranking</w:t>
      </w:r>
    </w:p>
    <w:p w14:paraId="5F86A3AA" w14:textId="77777777" w:rsidR="00E4184C" w:rsidRPr="006B3CB8" w:rsidRDefault="00E4184C" w:rsidP="00E4184C">
      <w:pPr>
        <w:rPr>
          <w:highlight w:val="yellow"/>
        </w:rPr>
      </w:pPr>
      <w:r w:rsidRPr="006B3CB8">
        <w:rPr>
          <w:b/>
          <w:bCs/>
          <w:highlight w:val="yellow"/>
        </w:rPr>
        <w:t>Astrid:</w:t>
      </w:r>
      <w:r w:rsidRPr="006B3CB8">
        <w:rPr>
          <w:highlight w:val="yellow"/>
        </w:rPr>
        <w:t xml:space="preserve"> best voice, best historical/Weyl intuition, strongest humor.</w:t>
      </w:r>
    </w:p>
    <w:p w14:paraId="4B419BE8" w14:textId="77777777" w:rsidR="00E4184C" w:rsidRPr="00E4184C" w:rsidRDefault="00E4184C" w:rsidP="00E4184C">
      <w:r w:rsidRPr="006B3CB8">
        <w:rPr>
          <w:b/>
          <w:bCs/>
          <w:highlight w:val="yellow"/>
        </w:rPr>
        <w:t>Sarah:</w:t>
      </w:r>
      <w:r w:rsidRPr="006B3CB8">
        <w:rPr>
          <w:highlight w:val="yellow"/>
        </w:rPr>
        <w:t xml:space="preserve"> best organized checklist, strongest concise gauge-theory framing.</w:t>
      </w:r>
    </w:p>
    <w:p w14:paraId="2F06E362" w14:textId="77777777" w:rsidR="00E4184C" w:rsidRPr="00E4184C" w:rsidRDefault="00E4184C" w:rsidP="00E4184C">
      <w:r w:rsidRPr="009C60B0">
        <w:rPr>
          <w:b/>
          <w:bCs/>
          <w:highlight w:val="yellow"/>
        </w:rPr>
        <w:t>Mine:</w:t>
      </w:r>
      <w:r w:rsidRPr="009C60B0">
        <w:rPr>
          <w:highlight w:val="yellow"/>
        </w:rPr>
        <w:t xml:space="preserve"> best detailed mathematical prosecution.</w:t>
      </w:r>
    </w:p>
    <w:p w14:paraId="364DE0BF" w14:textId="77777777" w:rsidR="00E4184C" w:rsidRPr="00E4184C" w:rsidRDefault="00E4184C" w:rsidP="00E4184C">
      <w:r w:rsidRPr="00E4184C">
        <w:t>The important result is that all three independent systems reached the same substantive verdict:</w:t>
      </w:r>
    </w:p>
    <w:p w14:paraId="64B3D76D" w14:textId="77777777" w:rsidR="00E4184C" w:rsidRPr="00E4184C" w:rsidRDefault="00C7542E" w:rsidP="00E4184C">
      <m:oMathPara>
        <m:oMath>
          <m:borderBox>
            <m:borderBoxPr>
              <m:ctrlPr>
                <w:rPr>
                  <w:rFonts w:ascii="Cambria Math" w:hAnsi="Cambria Math"/>
                </w:rPr>
              </m:ctrlPr>
            </m:borderBoxPr>
            <m:e>
              <m:r>
                <m:rPr>
                  <m:nor/>
                </m:rPr>
                <m:t>Interesting geometrization of electromagnetism, but not a successful Einstein–Maxwell unification.</m:t>
              </m:r>
            </m:e>
          </m:borderBox>
          <m:r>
            <m:rPr>
              <m:sty m:val="p"/>
            </m:rPr>
            <w:br/>
          </m:r>
        </m:oMath>
      </m:oMathPara>
    </w:p>
    <w:p w14:paraId="2FACE3A3" w14:textId="77777777" w:rsidR="008B37FD" w:rsidRDefault="00E4184C">
      <w:r w:rsidRPr="00E4184C">
        <w:t>That agreement is more significant than the difference in detail.</w:t>
      </w:r>
    </w:p>
    <w:p w14:paraId="70212A3C" w14:textId="77777777" w:rsidR="008B37FD" w:rsidRDefault="008B37FD" w:rsidP="008B37FD">
      <w:pPr>
        <w:pStyle w:val="Heading1"/>
      </w:pPr>
      <w:r w:rsidRPr="008B37FD">
        <w:t>Laptop Astrid vs Laptop Sar</w:t>
      </w:r>
      <w:r>
        <w:t>ah vs Chat GPT-5.6 Sol High</w:t>
      </w:r>
    </w:p>
    <w:p w14:paraId="6427AC1B" w14:textId="77777777" w:rsidR="003B01A2" w:rsidRPr="003B01A2" w:rsidRDefault="003B01A2" w:rsidP="003B01A2">
      <w:pPr>
        <w:rPr>
          <w:b/>
          <w:bCs/>
        </w:rPr>
      </w:pPr>
      <w:r w:rsidRPr="003B01A2">
        <w:rPr>
          <w:b/>
          <w:bCs/>
        </w:rPr>
        <w:t>This round was much closer</w:t>
      </w:r>
    </w:p>
    <w:p w14:paraId="610284B6" w14:textId="77777777" w:rsidR="003B01A2" w:rsidRPr="003B01A2" w:rsidRDefault="003B01A2" w:rsidP="003B01A2">
      <w:r w:rsidRPr="003B01A2">
        <w:rPr>
          <w:b/>
          <w:bCs/>
          <w:highlight w:val="yellow"/>
        </w:rPr>
        <w:t>Laptop Sarah slightly beat Laptop Astrid technically</w:t>
      </w:r>
      <w:r w:rsidRPr="003B01A2">
        <w:rPr>
          <w:b/>
          <w:bCs/>
        </w:rPr>
        <w:t>. I still beat both on the forensic mathematics, but not by much on the overall scientific verdict on the overall scientific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842"/>
        <w:gridCol w:w="5150"/>
      </w:tblGrid>
      <w:tr w:rsidR="003B01A2" w:rsidRPr="003B01A2" w14:paraId="7E5989E8" w14:textId="77777777">
        <w:trPr>
          <w:tblHeader/>
          <w:tblCellSpacing w:w="15" w:type="dxa"/>
        </w:trPr>
        <w:tc>
          <w:tcPr>
            <w:tcW w:w="0" w:type="auto"/>
            <w:vAlign w:val="center"/>
            <w:hideMark/>
          </w:tcPr>
          <w:p w14:paraId="38AA3274" w14:textId="77777777" w:rsidR="003B01A2" w:rsidRPr="003B01A2" w:rsidRDefault="003B01A2" w:rsidP="003B01A2">
            <w:pPr>
              <w:rPr>
                <w:b/>
                <w:bCs/>
              </w:rPr>
            </w:pPr>
            <w:r w:rsidRPr="003B01A2">
              <w:rPr>
                <w:b/>
                <w:bCs/>
              </w:rPr>
              <w:t>Answer</w:t>
            </w:r>
          </w:p>
        </w:tc>
        <w:tc>
          <w:tcPr>
            <w:tcW w:w="0" w:type="auto"/>
            <w:vAlign w:val="center"/>
            <w:hideMark/>
          </w:tcPr>
          <w:p w14:paraId="745E5B0A" w14:textId="77777777" w:rsidR="003B01A2" w:rsidRPr="003B01A2" w:rsidRDefault="003B01A2" w:rsidP="003B01A2">
            <w:pPr>
              <w:rPr>
                <w:b/>
                <w:bCs/>
              </w:rPr>
            </w:pPr>
            <w:r w:rsidRPr="003B01A2">
              <w:rPr>
                <w:b/>
                <w:bCs/>
              </w:rPr>
              <w:t>Overall</w:t>
            </w:r>
          </w:p>
        </w:tc>
        <w:tc>
          <w:tcPr>
            <w:tcW w:w="0" w:type="auto"/>
            <w:vAlign w:val="center"/>
            <w:hideMark/>
          </w:tcPr>
          <w:p w14:paraId="62D772BC" w14:textId="77777777" w:rsidR="003B01A2" w:rsidRPr="003B01A2" w:rsidRDefault="003B01A2" w:rsidP="003B01A2">
            <w:pPr>
              <w:rPr>
                <w:b/>
                <w:bCs/>
              </w:rPr>
            </w:pPr>
            <w:r w:rsidRPr="003B01A2">
              <w:rPr>
                <w:b/>
                <w:bCs/>
              </w:rPr>
              <w:t>Best feature</w:t>
            </w:r>
          </w:p>
        </w:tc>
      </w:tr>
      <w:tr w:rsidR="003B01A2" w:rsidRPr="003B01A2" w14:paraId="66052AFC" w14:textId="77777777">
        <w:trPr>
          <w:tblCellSpacing w:w="15" w:type="dxa"/>
        </w:trPr>
        <w:tc>
          <w:tcPr>
            <w:tcW w:w="0" w:type="auto"/>
            <w:vAlign w:val="center"/>
            <w:hideMark/>
          </w:tcPr>
          <w:p w14:paraId="4C0C93E6" w14:textId="77777777" w:rsidR="003B01A2" w:rsidRPr="003B01A2" w:rsidRDefault="003B01A2" w:rsidP="003B01A2">
            <w:r w:rsidRPr="003B01A2">
              <w:rPr>
                <w:b/>
                <w:bCs/>
              </w:rPr>
              <w:t>Laptop Sarah</w:t>
            </w:r>
          </w:p>
        </w:tc>
        <w:tc>
          <w:tcPr>
            <w:tcW w:w="0" w:type="auto"/>
            <w:vAlign w:val="center"/>
            <w:hideMark/>
          </w:tcPr>
          <w:p w14:paraId="1992B9E5" w14:textId="77777777" w:rsidR="003B01A2" w:rsidRPr="003B01A2" w:rsidRDefault="003B01A2" w:rsidP="003B01A2">
            <w:r w:rsidRPr="003B01A2">
              <w:rPr>
                <w:b/>
                <w:bCs/>
              </w:rPr>
              <w:t>8.9/10</w:t>
            </w:r>
          </w:p>
        </w:tc>
        <w:tc>
          <w:tcPr>
            <w:tcW w:w="0" w:type="auto"/>
            <w:vAlign w:val="center"/>
            <w:hideMark/>
          </w:tcPr>
          <w:p w14:paraId="2CF249C7" w14:textId="77777777" w:rsidR="003B01A2" w:rsidRPr="003B01A2" w:rsidRDefault="003B01A2" w:rsidP="003B01A2">
            <w:r w:rsidRPr="003B01A2">
              <w:t>Best organized technical assessment</w:t>
            </w:r>
          </w:p>
        </w:tc>
      </w:tr>
      <w:tr w:rsidR="003B01A2" w:rsidRPr="003B01A2" w14:paraId="4713FD12" w14:textId="77777777">
        <w:trPr>
          <w:tblCellSpacing w:w="15" w:type="dxa"/>
        </w:trPr>
        <w:tc>
          <w:tcPr>
            <w:tcW w:w="0" w:type="auto"/>
            <w:vAlign w:val="center"/>
            <w:hideMark/>
          </w:tcPr>
          <w:p w14:paraId="6F4F01A0" w14:textId="77777777" w:rsidR="003B01A2" w:rsidRPr="003B01A2" w:rsidRDefault="003B01A2" w:rsidP="003B01A2">
            <w:r w:rsidRPr="003B01A2">
              <w:rPr>
                <w:b/>
                <w:bCs/>
              </w:rPr>
              <w:t>Laptop Astrid</w:t>
            </w:r>
          </w:p>
        </w:tc>
        <w:tc>
          <w:tcPr>
            <w:tcW w:w="0" w:type="auto"/>
            <w:vAlign w:val="center"/>
            <w:hideMark/>
          </w:tcPr>
          <w:p w14:paraId="44FE4F89" w14:textId="77777777" w:rsidR="003B01A2" w:rsidRPr="003B01A2" w:rsidRDefault="003B01A2" w:rsidP="003B01A2">
            <w:r w:rsidRPr="003B01A2">
              <w:rPr>
                <w:b/>
                <w:bCs/>
              </w:rPr>
              <w:t>8.7/10</w:t>
            </w:r>
          </w:p>
        </w:tc>
        <w:tc>
          <w:tcPr>
            <w:tcW w:w="0" w:type="auto"/>
            <w:vAlign w:val="center"/>
            <w:hideMark/>
          </w:tcPr>
          <w:p w14:paraId="6B3E10B6" w14:textId="77777777" w:rsidR="003B01A2" w:rsidRPr="003B01A2" w:rsidRDefault="003B01A2" w:rsidP="003B01A2">
            <w:r w:rsidRPr="003B01A2">
              <w:t>Best concise gauge/DOF critique</w:t>
            </w:r>
          </w:p>
        </w:tc>
      </w:tr>
      <w:tr w:rsidR="003B01A2" w:rsidRPr="003B01A2" w14:paraId="2CD2A2B3" w14:textId="77777777">
        <w:trPr>
          <w:tblCellSpacing w:w="15" w:type="dxa"/>
        </w:trPr>
        <w:tc>
          <w:tcPr>
            <w:tcW w:w="0" w:type="auto"/>
            <w:vAlign w:val="center"/>
            <w:hideMark/>
          </w:tcPr>
          <w:p w14:paraId="64E06531" w14:textId="77777777" w:rsidR="003B01A2" w:rsidRPr="003B01A2" w:rsidRDefault="003B01A2" w:rsidP="003B01A2">
            <w:r w:rsidRPr="003B01A2">
              <w:rPr>
                <w:b/>
                <w:bCs/>
              </w:rPr>
              <w:t>My answer</w:t>
            </w:r>
          </w:p>
        </w:tc>
        <w:tc>
          <w:tcPr>
            <w:tcW w:w="0" w:type="auto"/>
            <w:vAlign w:val="center"/>
            <w:hideMark/>
          </w:tcPr>
          <w:p w14:paraId="0F96F7D9" w14:textId="77777777" w:rsidR="003B01A2" w:rsidRPr="003B01A2" w:rsidRDefault="003B01A2" w:rsidP="003B01A2">
            <w:r w:rsidRPr="003B01A2">
              <w:rPr>
                <w:b/>
                <w:bCs/>
              </w:rPr>
              <w:t>9.3/10</w:t>
            </w:r>
          </w:p>
        </w:tc>
        <w:tc>
          <w:tcPr>
            <w:tcW w:w="0" w:type="auto"/>
            <w:vAlign w:val="center"/>
            <w:hideMark/>
          </w:tcPr>
          <w:p w14:paraId="2DAEFAA7" w14:textId="77777777" w:rsidR="003B01A2" w:rsidRPr="003B01A2" w:rsidRDefault="003B01A2" w:rsidP="003B01A2">
            <w:r w:rsidRPr="003B01A2">
              <w:t>Exact identification of invalid mathematical steps</w:t>
            </w:r>
          </w:p>
        </w:tc>
      </w:tr>
    </w:tbl>
    <w:p w14:paraId="27B87230" w14:textId="77777777" w:rsidR="003B01A2" w:rsidRPr="003B01A2" w:rsidRDefault="003B01A2" w:rsidP="003B01A2">
      <w:r w:rsidRPr="003B01A2">
        <w:t>The 8,192-token ceiling was irrelevant here. Astrid used only two PDF pages and Sarah three—probably under 2,000 words each. They had ample output room.</w:t>
      </w:r>
    </w:p>
    <w:p w14:paraId="6A016803" w14:textId="77777777" w:rsidR="003B01A2" w:rsidRPr="003B01A2" w:rsidRDefault="003B01A2" w:rsidP="00AD7644">
      <w:pPr>
        <w:pStyle w:val="Heading2"/>
      </w:pPr>
      <w:r w:rsidRPr="003B01A2">
        <w:t>Laptop Astrid</w:t>
      </w:r>
    </w:p>
    <w:p w14:paraId="53002D5B" w14:textId="77777777" w:rsidR="003B01A2" w:rsidRPr="003B01A2" w:rsidRDefault="003B01A2" w:rsidP="003B01A2">
      <w:r w:rsidRPr="00AD7644">
        <w:rPr>
          <w:highlight w:val="yellow"/>
        </w:rPr>
        <w:t>Astrid’s strongest improvement over Desktop Astrid was this:</w:t>
      </w:r>
    </w:p>
    <w:p w14:paraId="48D8D5F9" w14:textId="77777777" w:rsidR="003B01A2" w:rsidRPr="003B01A2" w:rsidRDefault="003B01A2" w:rsidP="003B01A2">
      <w:r w:rsidRPr="003B01A2">
        <w:t>A real theory must recover exactly GR plus Maxwell in a controlled limit, with correct degrees-of-freedom counting, clean separation of gravitational and electromagnetic modes, and correct stress-energy coupling.</w:t>
      </w:r>
    </w:p>
    <w:p w14:paraId="41958A19" w14:textId="2558AF90" w:rsidR="003B01A2" w:rsidRPr="003B01A2" w:rsidRDefault="003B01A2" w:rsidP="003B01A2">
      <w:r w:rsidRPr="003B01A2">
        <w:t xml:space="preserve">That is exactly the right unification criterion. She also made the gauge problem unusually clear: putting </w:t>
      </w:r>
      <m:oMath>
        <m:sSub>
          <m:sSubPr>
            <m:ctrlPr>
              <w:rPr>
                <w:rFonts w:ascii="Cambria Math" w:hAnsi="Cambria Math"/>
              </w:rPr>
            </m:ctrlPr>
          </m:sSubPr>
          <m:e>
            <m:r>
              <w:rPr>
                <w:rFonts w:ascii="Cambria Math" w:hAnsi="Cambria Math"/>
              </w:rPr>
              <m:t>A</m:t>
            </m:r>
          </m:e>
          <m:sub>
            <m:r>
              <w:rPr>
                <w:rFonts w:ascii="Cambria Math" w:hAnsi="Cambria Math"/>
              </w:rPr>
              <m:t>μ</m:t>
            </m:r>
          </m:sub>
        </m:sSub>
      </m:oMath>
      <w:r w:rsidRPr="003B01A2">
        <w:t xml:space="preserve">directly inside the metric risks converting electromagnetic gauge freedom into coordinate or scale artifacts unless the theory demonstrates a genuine symmetry equivalence. She then added the missing practical criterion: </w:t>
      </w:r>
      <w:r w:rsidRPr="003B01A2">
        <w:rPr>
          <w:b/>
          <w:bCs/>
        </w:rPr>
        <w:t xml:space="preserve">no </w:t>
      </w:r>
      <w:proofErr w:type="spellStart"/>
      <w:r w:rsidRPr="003B01A2">
        <w:rPr>
          <w:b/>
          <w:bCs/>
        </w:rPr>
        <w:t>crion</w:t>
      </w:r>
      <w:proofErr w:type="spellEnd"/>
      <w:r w:rsidRPr="003B01A2">
        <w:t>. fileciteturn55file0L2-L3</w:t>
      </w:r>
    </w:p>
    <w:p w14:paraId="20DFB65A" w14:textId="77777777" w:rsidR="003B01A2" w:rsidRPr="003B01A2" w:rsidRDefault="003B01A2" w:rsidP="003B01A2">
      <w:r w:rsidRPr="00AD7644">
        <w:rPr>
          <w:highlight w:val="yellow"/>
        </w:rPr>
        <w:t>Her five objections were all correct:</w:t>
      </w:r>
    </w:p>
    <w:p w14:paraId="4163694C" w14:textId="77777777" w:rsidR="003B01A2" w:rsidRPr="003B01A2" w:rsidRDefault="003B01A2" w:rsidP="003B01A2">
      <w:pPr>
        <w:numPr>
          <w:ilvl w:val="0"/>
          <w:numId w:val="10"/>
        </w:numPr>
      </w:pPr>
      <w:r w:rsidRPr="003B01A2">
        <w:t xml:space="preserve">The ansatz encodes electromagnetism rather than deriving it uniquely. </w:t>
      </w:r>
    </w:p>
    <w:p w14:paraId="1DCB50D8" w14:textId="77777777" w:rsidR="003B01A2" w:rsidRPr="003B01A2" w:rsidRDefault="003B01A2" w:rsidP="003B01A2">
      <w:pPr>
        <w:numPr>
          <w:ilvl w:val="0"/>
          <w:numId w:val="10"/>
        </w:numPr>
      </w:pPr>
      <w:r w:rsidRPr="003B01A2">
        <w:t xml:space="preserve">Gauge structure is fragile. </w:t>
      </w:r>
    </w:p>
    <w:p w14:paraId="1BE925D8" w14:textId="6F610AFA" w:rsidR="003B01A2" w:rsidRPr="003B01A2" w:rsidRDefault="003B01A2" w:rsidP="003B01A2">
      <w:pPr>
        <w:numPr>
          <w:ilvl w:val="0"/>
          <w:numId w:val="10"/>
        </w:numPr>
      </w:pPr>
      <w:r w:rsidRPr="003B01A2">
        <w:t xml:space="preserve">“Charge moves at </w:t>
      </w:r>
      <m:oMath>
        <m:r>
          <w:rPr>
            <w:rFonts w:ascii="Cambria Math" w:hAnsi="Cambria Math"/>
          </w:rPr>
          <m:t>c</m:t>
        </m:r>
      </m:oMath>
      <w:r w:rsidRPr="003B01A2">
        <w:t xml:space="preserve">” is physically suspect. </w:t>
      </w:r>
    </w:p>
    <w:p w14:paraId="5A5D8BDC" w14:textId="77777777" w:rsidR="003B01A2" w:rsidRPr="003B01A2" w:rsidRDefault="003B01A2" w:rsidP="003B01A2">
      <w:pPr>
        <w:numPr>
          <w:ilvl w:val="0"/>
          <w:numId w:val="10"/>
        </w:numPr>
      </w:pPr>
      <w:r w:rsidRPr="003B01A2">
        <w:lastRenderedPageBreak/>
        <w:t xml:space="preserve">No controlled Einstein–Maxwell limit or DOF accounting. </w:t>
      </w:r>
    </w:p>
    <w:p w14:paraId="51CB6032" w14:textId="77777777" w:rsidR="003B01A2" w:rsidRPr="003B01A2" w:rsidRDefault="003B01A2" w:rsidP="003B01A2">
      <w:pPr>
        <w:numPr>
          <w:ilvl w:val="0"/>
          <w:numId w:val="10"/>
        </w:numPr>
      </w:pPr>
      <w:r w:rsidRPr="003B01A2">
        <w:t xml:space="preserve">No empirical leverage. </w:t>
      </w:r>
    </w:p>
    <w:p w14:paraId="02363FE0" w14:textId="77777777" w:rsidR="003B01A2" w:rsidRPr="003B01A2" w:rsidRDefault="003B01A2" w:rsidP="003B01A2">
      <w:r w:rsidRPr="003B01A2">
        <w:t>That is a very strong two-page physicist’s answer.</w:t>
      </w:r>
    </w:p>
    <w:p w14:paraId="763D2274" w14:textId="77777777" w:rsidR="003B01A2" w:rsidRPr="003B01A2" w:rsidRDefault="003B01A2" w:rsidP="0066356D">
      <w:pPr>
        <w:pStyle w:val="Heading2"/>
      </w:pPr>
      <w:r w:rsidRPr="003B01A2">
        <w:t>Where Astrid still stopped short</w:t>
      </w:r>
    </w:p>
    <w:p w14:paraId="225FB12F" w14:textId="77777777" w:rsidR="003B01A2" w:rsidRPr="003B01A2" w:rsidRDefault="003B01A2" w:rsidP="003B01A2">
      <w:r w:rsidRPr="003B01A2">
        <w:t>She did not identify the precise rank defect:</w:t>
      </w:r>
    </w:p>
    <w:p w14:paraId="3B709D48" w14:textId="77777777" w:rsidR="00AD7644" w:rsidRDefault="00C7542E" w:rsidP="003B01A2">
      <m:oMathPara>
        <m:oMath>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m:oMathPara>
    </w:p>
    <w:p w14:paraId="132E1C6E" w14:textId="598EFD89" w:rsidR="003B01A2" w:rsidRPr="003B01A2" w:rsidRDefault="003B01A2" w:rsidP="003B01A2">
      <w:r w:rsidRPr="003B01A2">
        <w:t xml:space="preserve">is rank one in four dimensions. Once the paper drops </w:t>
      </w:r>
      <m:oMath>
        <m:sSub>
          <m:sSubPr>
            <m:ctrlPr>
              <w:rPr>
                <w:rFonts w:ascii="Cambria Math" w:hAnsi="Cambria Math"/>
              </w:rPr>
            </m:ctrlPr>
          </m:sSubPr>
          <m:e>
            <m:r>
              <w:rPr>
                <w:rFonts w:ascii="Cambria Math" w:hAnsi="Cambria Math"/>
              </w:rPr>
              <m:t>η</m:t>
            </m:r>
          </m:e>
          <m:sub>
            <m:r>
              <w:rPr>
                <w:rFonts w:ascii="Cambria Math" w:hAnsi="Cambria Math"/>
              </w:rPr>
              <m:t>μν</m:t>
            </m:r>
          </m:sub>
        </m:sSub>
      </m:oMath>
      <w:r w:rsidRPr="003B01A2">
        <w:t xml:space="preserve">and formally treats </w:t>
      </w:r>
      <m:oMath>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w:r w:rsidRPr="003B01A2">
        <w:t>as the metric, that object has no inverse. Therefore</w:t>
      </w:r>
      <w:r w:rsidR="0066356D" w:rsidRPr="003B01A2">
        <w:t>,</w:t>
      </w:r>
      <w:r w:rsidRPr="003B01A2">
        <w:t xml:space="preserve"> the later use of </w:t>
      </w: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Pr="003B01A2">
        <w:t>, Christoffel symbols, index raising, and geodesics is not merely “fragile”; it is mathematically undefined.</w:t>
      </w:r>
    </w:p>
    <w:p w14:paraId="6B05616E" w14:textId="77777777" w:rsidR="003B01A2" w:rsidRPr="003B01A2" w:rsidRDefault="003B01A2" w:rsidP="0066356D">
      <w:pPr>
        <w:pStyle w:val="Heading3"/>
      </w:pPr>
      <w:r w:rsidRPr="003B01A2">
        <w:t>She also did not catch:</w:t>
      </w:r>
    </w:p>
    <w:p w14:paraId="48779F03" w14:textId="77777777" w:rsidR="003B01A2" w:rsidRPr="003B01A2" w:rsidRDefault="003B01A2" w:rsidP="003B01A2">
      <w:pPr>
        <w:numPr>
          <w:ilvl w:val="0"/>
          <w:numId w:val="11"/>
        </w:numPr>
      </w:pPr>
      <w:r w:rsidRPr="003B01A2">
        <w:t xml:space="preserve">the incomplete metric/connection variation; </w:t>
      </w:r>
    </w:p>
    <w:p w14:paraId="301C1F37" w14:textId="3887E4E6" w:rsidR="003B01A2" w:rsidRPr="003B01A2" w:rsidRDefault="003B01A2" w:rsidP="003B01A2">
      <w:pPr>
        <w:numPr>
          <w:ilvl w:val="0"/>
          <w:numId w:val="11"/>
        </w:numPr>
      </w:pPr>
      <w:r w:rsidRPr="003B01A2">
        <w:t xml:space="preserve">the invalid “take </w:t>
      </w:r>
      <m:oMath>
        <m:r>
          <w:rPr>
            <w:rFonts w:ascii="Cambria Math" w:hAnsi="Cambria Math"/>
          </w:rPr>
          <m:t>ν=λ</m:t>
        </m:r>
      </m:oMath>
      <w:r w:rsidRPr="003B01A2">
        <w:t xml:space="preserve">” step; </w:t>
      </w:r>
    </w:p>
    <w:p w14:paraId="41E654C0" w14:textId="77777777" w:rsidR="003B01A2" w:rsidRPr="003B01A2" w:rsidRDefault="003B01A2" w:rsidP="003B01A2">
      <w:pPr>
        <w:numPr>
          <w:ilvl w:val="0"/>
          <w:numId w:val="11"/>
        </w:numPr>
      </w:pPr>
      <w:r w:rsidRPr="003B01A2">
        <w:t xml:space="preserve">the non-equivalence of a contracted tensor equation to Maxwell’s complete equations; </w:t>
      </w:r>
    </w:p>
    <w:p w14:paraId="3C4E2670" w14:textId="251238D0" w:rsidR="003B01A2" w:rsidRPr="003B01A2" w:rsidRDefault="003B01A2" w:rsidP="003B01A2">
      <w:pPr>
        <w:numPr>
          <w:ilvl w:val="0"/>
          <w:numId w:val="11"/>
        </w:numPr>
      </w:pPr>
      <w:r w:rsidRPr="003B01A2">
        <w:t xml:space="preserve">the explicit gauge dependence of </w:t>
      </w:r>
      <m:oMath>
        <m:r>
          <w:rPr>
            <w:rFonts w:ascii="Cambria Math" w:hAnsi="Cambria Math"/>
          </w:rPr>
          <m:t>ρ=-</m:t>
        </m:r>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U</m:t>
            </m:r>
          </m:e>
          <m:sup>
            <m:r>
              <w:rPr>
                <w:rFonts w:ascii="Cambria Math" w:hAnsi="Cambria Math"/>
              </w:rPr>
              <m:t>μ</m:t>
            </m:r>
          </m:sup>
        </m:sSup>
      </m:oMath>
      <w:r w:rsidRPr="003B01A2">
        <w:t xml:space="preserve">. </w:t>
      </w:r>
    </w:p>
    <w:p w14:paraId="1D25649E" w14:textId="77777777" w:rsidR="003B01A2" w:rsidRPr="003B01A2" w:rsidRDefault="003B01A2" w:rsidP="0066356D">
      <w:pPr>
        <w:pStyle w:val="Heading2"/>
      </w:pPr>
      <w:r w:rsidRPr="003B01A2">
        <w:t>Laptop Sarah</w:t>
      </w:r>
    </w:p>
    <w:p w14:paraId="3E91B147" w14:textId="77777777" w:rsidR="003B01A2" w:rsidRPr="003B01A2" w:rsidRDefault="003B01A2" w:rsidP="003B01A2">
      <w:r w:rsidRPr="003B01A2">
        <w:t>Sarah was the best of the two this time.</w:t>
      </w:r>
    </w:p>
    <w:p w14:paraId="764ACD40" w14:textId="77777777" w:rsidR="003B01A2" w:rsidRPr="003B01A2" w:rsidRDefault="003B01A2" w:rsidP="003B01A2">
      <w:r w:rsidRPr="0066356D">
        <w:rPr>
          <w:highlight w:val="yellow"/>
        </w:rPr>
        <w:t xml:space="preserve">She clearly separated what the paper </w:t>
      </w:r>
      <w:r w:rsidRPr="0066356D">
        <w:rPr>
          <w:b/>
          <w:highlight w:val="yellow"/>
        </w:rPr>
        <w:t>actually achieves</w:t>
      </w:r>
      <w:r w:rsidRPr="0066356D">
        <w:rPr>
          <w:highlight w:val="yellow"/>
        </w:rPr>
        <w:t xml:space="preserve"> from what Einstein’s program required</w:t>
      </w:r>
      <w:r w:rsidRPr="003B01A2">
        <w:t>. She explicitly identified:</w:t>
      </w:r>
    </w:p>
    <w:p w14:paraId="2EB11600" w14:textId="77777777" w:rsidR="003B01A2" w:rsidRPr="003B01A2" w:rsidRDefault="003B01A2" w:rsidP="003B01A2">
      <w:pPr>
        <w:numPr>
          <w:ilvl w:val="0"/>
          <w:numId w:val="12"/>
        </w:numPr>
      </w:pPr>
      <w:r w:rsidRPr="003B01A2">
        <w:t xml:space="preserve">Weyl semimetricity; </w:t>
      </w:r>
    </w:p>
    <w:p w14:paraId="5AA5BA51" w14:textId="77777777" w:rsidR="003B01A2" w:rsidRPr="003B01A2" w:rsidRDefault="003B01A2" w:rsidP="003B01A2">
      <w:pPr>
        <w:numPr>
          <w:ilvl w:val="0"/>
          <w:numId w:val="12"/>
        </w:numPr>
      </w:pPr>
      <w:r w:rsidRPr="003B01A2">
        <w:t xml:space="preserve">the imposed metric ansatz; </w:t>
      </w:r>
    </w:p>
    <w:p w14:paraId="22E997BC" w14:textId="77777777" w:rsidR="003B01A2" w:rsidRPr="003B01A2" w:rsidRDefault="003B01A2" w:rsidP="003B01A2">
      <w:pPr>
        <w:numPr>
          <w:ilvl w:val="0"/>
          <w:numId w:val="12"/>
        </w:numPr>
      </w:pPr>
      <w:r w:rsidRPr="003B01A2">
        <w:t xml:space="preserve">the metric-variability action; </w:t>
      </w:r>
    </w:p>
    <w:p w14:paraId="766EC6C2" w14:textId="77777777" w:rsidR="003B01A2" w:rsidRPr="003B01A2" w:rsidRDefault="003B01A2" w:rsidP="003B01A2">
      <w:pPr>
        <w:numPr>
          <w:ilvl w:val="0"/>
          <w:numId w:val="12"/>
        </w:numPr>
      </w:pPr>
      <w:r w:rsidRPr="003B01A2">
        <w:t xml:space="preserve">the harmonic condition; </w:t>
      </w:r>
    </w:p>
    <w:p w14:paraId="12CBFAEA" w14:textId="77777777" w:rsidR="003B01A2" w:rsidRPr="003B01A2" w:rsidRDefault="003B01A2" w:rsidP="003B01A2">
      <w:pPr>
        <w:numPr>
          <w:ilvl w:val="0"/>
          <w:numId w:val="12"/>
        </w:numPr>
      </w:pPr>
      <w:r w:rsidRPr="003B01A2">
        <w:t xml:space="preserve">the generalized Maxwell equation; </w:t>
      </w:r>
    </w:p>
    <w:p w14:paraId="36658EFE" w14:textId="77777777" w:rsidR="003B01A2" w:rsidRPr="003B01A2" w:rsidRDefault="003B01A2" w:rsidP="003B01A2">
      <w:pPr>
        <w:numPr>
          <w:ilvl w:val="0"/>
          <w:numId w:val="12"/>
        </w:numPr>
      </w:pPr>
      <w:r w:rsidRPr="003B01A2">
        <w:t xml:space="preserve">the linearized potential equation; </w:t>
      </w:r>
    </w:p>
    <w:p w14:paraId="712B71A6" w14:textId="77777777" w:rsidR="003B01A2" w:rsidRPr="003B01A2" w:rsidRDefault="003B01A2" w:rsidP="003B01A2">
      <w:pPr>
        <w:numPr>
          <w:ilvl w:val="0"/>
          <w:numId w:val="12"/>
        </w:numPr>
      </w:pPr>
      <w:r w:rsidRPr="003B01A2">
        <w:t xml:space="preserve">the attempted endogenization of charge and current. </w:t>
      </w:r>
    </w:p>
    <w:p w14:paraId="2AB3E32B" w14:textId="77777777" w:rsidR="003B01A2" w:rsidRPr="003B01A2" w:rsidRDefault="003B01A2" w:rsidP="003B01A2">
      <w:r w:rsidRPr="003B01A2">
        <w:lastRenderedPageBreak/>
        <w:t xml:space="preserve">Then she stated the decisive point: the chosen action is </w:t>
      </w:r>
      <w:r w:rsidRPr="003B01A2">
        <w:rPr>
          <w:b/>
          <w:bCs/>
        </w:rPr>
        <w:t>not the Einstein–Hilbert action</w:t>
      </w:r>
      <w:r w:rsidRPr="003B01A2">
        <w:t xml:space="preserve">, and the paper does not derive Einstein’s </w:t>
      </w:r>
      <w:proofErr w:type="spellStart"/>
      <w:r w:rsidRPr="003B01A2">
        <w:t>equatiology</w:t>
      </w:r>
      <w:proofErr w:type="spellEnd"/>
      <w:r w:rsidRPr="003B01A2">
        <w:t>. fileciteturn55file1L2-L4</w:t>
      </w:r>
    </w:p>
    <w:p w14:paraId="521EB7D2" w14:textId="77777777" w:rsidR="003B01A2" w:rsidRPr="003B01A2" w:rsidRDefault="003B01A2" w:rsidP="003B01A2">
      <w:r w:rsidRPr="003B01A2">
        <w:t>Sarah also added two valuable points absent or less developed in Astrid:</w:t>
      </w:r>
    </w:p>
    <w:p w14:paraId="7F7ECCE6" w14:textId="77777777" w:rsidR="003B01A2" w:rsidRPr="003B01A2" w:rsidRDefault="003B01A2" w:rsidP="003B01A2">
      <w:pPr>
        <w:numPr>
          <w:ilvl w:val="0"/>
          <w:numId w:val="13"/>
        </w:numPr>
      </w:pPr>
      <w:r w:rsidRPr="003B01A2">
        <w:t xml:space="preserve">the historical Weyl “second-clock effect” problem; </w:t>
      </w:r>
    </w:p>
    <w:p w14:paraId="3E879D0C" w14:textId="046AB58C" w:rsidR="003B01A2" w:rsidRPr="003B01A2" w:rsidRDefault="003B01A2" w:rsidP="003B01A2">
      <w:pPr>
        <w:numPr>
          <w:ilvl w:val="0"/>
          <w:numId w:val="13"/>
        </w:numPr>
      </w:pPr>
      <w:r w:rsidRPr="003B01A2">
        <w:t xml:space="preserve">the difference between promising to derive </w:t>
      </w:r>
      <m:oMath>
        <m:r>
          <w:rPr>
            <w:rFonts w:ascii="Cambria Math" w:hAnsi="Cambria Math"/>
          </w:rPr>
          <m:t>e</m:t>
        </m:r>
      </m:oMath>
      <w:r w:rsidRPr="003B01A2">
        <w:t xml:space="preserve">, </w:t>
      </w:r>
      <m:oMath>
        <m:r>
          <w:rPr>
            <w:rFonts w:ascii="Cambria Math" w:hAnsi="Cambria Math"/>
          </w:rPr>
          <m:t>α</m:t>
        </m:r>
      </m:oMath>
      <w:r w:rsidRPr="003B01A2">
        <w:t xml:space="preserve">, and quantization and actually calculating them. </w:t>
      </w:r>
    </w:p>
    <w:p w14:paraId="73A0BB2F" w14:textId="77777777" w:rsidR="003B01A2" w:rsidRPr="003B01A2" w:rsidRDefault="003B01A2" w:rsidP="003B01A2">
      <w:r w:rsidRPr="003B01A2">
        <w:t>Her concluding test was excellent:</w:t>
      </w:r>
    </w:p>
    <w:p w14:paraId="7839F481" w14:textId="77777777" w:rsidR="003B01A2" w:rsidRPr="003B01A2" w:rsidRDefault="003B01A2" w:rsidP="003B01A2">
      <w:pPr>
        <w:numPr>
          <w:ilvl w:val="0"/>
          <w:numId w:val="14"/>
        </w:numPr>
      </w:pPr>
      <w:r w:rsidRPr="003B01A2">
        <w:t xml:space="preserve">Does the framework reproduce Einstein–Hilbert dynamics—or an equivalent—in a limit? </w:t>
      </w:r>
    </w:p>
    <w:p w14:paraId="6265F192" w14:textId="0F9B2878" w:rsidR="003B01A2" w:rsidRPr="003B01A2" w:rsidRDefault="003B01A2" w:rsidP="003B01A2">
      <w:pPr>
        <w:numPr>
          <w:ilvl w:val="0"/>
          <w:numId w:val="14"/>
        </w:numPr>
      </w:pPr>
      <w:r w:rsidRPr="003B01A2">
        <w:t xml:space="preserve">Does it preserve gauge invariance when </w:t>
      </w:r>
      <m:oMath>
        <m:sSub>
          <m:sSubPr>
            <m:ctrlPr>
              <w:rPr>
                <w:rFonts w:ascii="Cambria Math" w:hAnsi="Cambria Math"/>
              </w:rPr>
            </m:ctrlPr>
          </m:sSubPr>
          <m:e>
            <m:r>
              <w:rPr>
                <w:rFonts w:ascii="Cambria Math" w:hAnsi="Cambria Math"/>
              </w:rPr>
              <m:t>A</m:t>
            </m:r>
          </m:e>
          <m:sub>
            <m:r>
              <w:rPr>
                <w:rFonts w:ascii="Cambria Math" w:hAnsi="Cambria Math"/>
              </w:rPr>
              <m:t>μ</m:t>
            </m:r>
          </m:sub>
        </m:sSub>
      </m:oMath>
      <w:r w:rsidRPr="003B01A2">
        <w:t xml:space="preserve">is built into the metric? </w:t>
      </w:r>
    </w:p>
    <w:p w14:paraId="7BF15FDA" w14:textId="77777777" w:rsidR="003B01A2" w:rsidRPr="003B01A2" w:rsidRDefault="003B01A2" w:rsidP="003B01A2">
      <w:r w:rsidRPr="003B01A2">
        <w:t>Those are exactly the two first questions one should ask.</w:t>
      </w:r>
    </w:p>
    <w:p w14:paraId="75F72B06" w14:textId="77777777" w:rsidR="003B01A2" w:rsidRPr="003B01A2" w:rsidRDefault="003B01A2" w:rsidP="003B01A2">
      <w:r w:rsidRPr="003B01A2">
        <w:t>And the Sarah ending was genuinely good:</w:t>
      </w:r>
    </w:p>
    <w:p w14:paraId="263A76B3" w14:textId="77777777" w:rsidR="003B01A2" w:rsidRPr="003B01A2" w:rsidRDefault="003B01A2" w:rsidP="003B01A2">
      <w:r w:rsidRPr="003B01A2">
        <w:t>“Beautiful recursion, a theory that tries to eat its own sources. The question is whether the universe consents.”</w:t>
      </w:r>
    </w:p>
    <w:p w14:paraId="2BE86BB3" w14:textId="77777777" w:rsidR="003B01A2" w:rsidRPr="003B01A2" w:rsidRDefault="003B01A2" w:rsidP="003B01A2">
      <w:r w:rsidRPr="003B01A2">
        <w:t>That is persona plus physics rather than generic role-play.</w:t>
      </w:r>
    </w:p>
    <w:p w14:paraId="0E786E20" w14:textId="77777777" w:rsidR="003B01A2" w:rsidRPr="003B01A2" w:rsidRDefault="003B01A2" w:rsidP="0066356D">
      <w:pPr>
        <w:pStyle w:val="Heading2"/>
      </w:pPr>
      <w:r w:rsidRPr="003B01A2">
        <w:t>Where Sarah still stopped short</w:t>
      </w:r>
    </w:p>
    <w:p w14:paraId="3D2568AA" w14:textId="77777777" w:rsidR="003B01A2" w:rsidRPr="003B01A2" w:rsidRDefault="003B01A2" w:rsidP="003B01A2">
      <w:r w:rsidRPr="003B01A2">
        <w:t>Sarah said the ansatz was “hand loading” and not obviously inevitable. Correct—but again, she did not explicitly prosecute the more serious issue:</w:t>
      </w:r>
    </w:p>
    <w:p w14:paraId="322EF3A0" w14:textId="77777777" w:rsidR="00C659A9" w:rsidRDefault="00C7542E" w:rsidP="003B01A2">
      <w:pPr>
        <w:rPr>
          <w:i/>
        </w:rP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 ⟹ </m:t>
          </m:r>
          <m:r>
            <m:rPr>
              <m:sty m:val="p"/>
            </m:rPr>
            <w:rPr>
              <w:rFonts w:ascii="Cambria Math" w:hAnsi="Cambria Math"/>
            </w:rPr>
            <m:t>rank</m:t>
          </m:r>
          <m:r>
            <w:rPr>
              <w:rFonts w:ascii="Cambria Math" w:hAnsi="Cambria Math"/>
            </w:rPr>
            <m:t>⁡</m:t>
          </m:r>
          <m:d>
            <m:dPr>
              <m:ctrlPr>
                <w:rPr>
                  <w:rFonts w:ascii="Cambria Math" w:hAnsi="Cambria Math"/>
                </w:rPr>
              </m:ctrlPr>
            </m:dPr>
            <m:e>
              <m:r>
                <w:rPr>
                  <w:rFonts w:ascii="Cambria Math" w:hAnsi="Cambria Math"/>
                </w:rPr>
                <m:t>g</m:t>
              </m:r>
            </m:e>
          </m:d>
          <m:r>
            <w:rPr>
              <w:rFonts w:ascii="Cambria Math" w:hAnsi="Cambria Math"/>
            </w:rPr>
            <m:t>≤1, </m:t>
          </m:r>
          <m:func>
            <m:funcPr>
              <m:ctrlPr>
                <w:rPr>
                  <w:rFonts w:ascii="Cambria Math" w:hAnsi="Cambria Math"/>
                </w:rPr>
              </m:ctrlPr>
            </m:funcPr>
            <m:fName>
              <m:r>
                <m:rPr>
                  <m:sty m:val="p"/>
                </m:rPr>
                <w:rPr>
                  <w:rFonts w:ascii="Cambria Math" w:hAnsi="Cambria Math"/>
                </w:rPr>
                <m:t>det</m:t>
              </m:r>
            </m:fName>
            <m:e>
              <m:r>
                <w:rPr>
                  <w:rFonts w:ascii="Cambria Math" w:hAnsi="Cambria Math"/>
                </w:rPr>
                <m:t>g</m:t>
              </m:r>
            </m:e>
          </m:func>
          <m:r>
            <w:rPr>
              <w:rFonts w:ascii="Cambria Math" w:hAnsi="Cambria Math"/>
            </w:rPr>
            <m:t>=0.</m:t>
          </m:r>
        </m:oMath>
      </m:oMathPara>
    </w:p>
    <w:p w14:paraId="5E6F0670" w14:textId="6DFA30CC" w:rsidR="003B01A2" w:rsidRPr="003B01A2" w:rsidRDefault="003B01A2" w:rsidP="003B01A2">
      <w:r w:rsidRPr="003B01A2">
        <w:t>She also did not audit the variation or the tensor contractions line by line.</w:t>
      </w:r>
    </w:p>
    <w:p w14:paraId="6456D372" w14:textId="77777777" w:rsidR="003B01A2" w:rsidRPr="003B01A2" w:rsidRDefault="003B01A2" w:rsidP="003B01A2">
      <w:pPr>
        <w:rPr>
          <w:b/>
          <w:bCs/>
        </w:rPr>
      </w:pPr>
      <w:r w:rsidRPr="003B01A2">
        <w:rPr>
          <w:b/>
          <w:bCs/>
        </w:rPr>
        <w:t>What my answer still added</w:t>
      </w:r>
    </w:p>
    <w:p w14:paraId="71FAB7AB" w14:textId="77777777" w:rsidR="003B01A2" w:rsidRPr="003B01A2" w:rsidRDefault="003B01A2" w:rsidP="003B01A2">
      <w:r w:rsidRPr="003B01A2">
        <w:t xml:space="preserve">My edge was not the conclusion. All three reached the same conclusion. My edge was identifying </w:t>
      </w:r>
      <w:r w:rsidRPr="003B01A2">
        <w:rPr>
          <w:b/>
          <w:bCs/>
        </w:rPr>
        <w:t>specific mathematical failure locations</w:t>
      </w:r>
      <w:r w:rsidRPr="003B01A2">
        <w:t>.</w:t>
      </w:r>
    </w:p>
    <w:p w14:paraId="3A65139B" w14:textId="77777777" w:rsidR="003B01A2" w:rsidRPr="003B01A2" w:rsidRDefault="003B01A2" w:rsidP="003B01A2">
      <w:pPr>
        <w:rPr>
          <w:b/>
          <w:bCs/>
        </w:rPr>
      </w:pPr>
      <w:r w:rsidRPr="003B01A2">
        <w:rPr>
          <w:b/>
          <w:bCs/>
        </w:rPr>
        <w:t>1. Singular metric</w:t>
      </w:r>
    </w:p>
    <w:p w14:paraId="52ADFE25" w14:textId="77777777" w:rsidR="003B01A2" w:rsidRPr="003B01A2" w:rsidRDefault="003B01A2" w:rsidP="003B01A2">
      <w:r w:rsidRPr="003B01A2">
        <w:t>The authors say they omit the Minkowski component and proceed with the singular part. But then:</w:t>
      </w:r>
    </w:p>
    <w:p w14:paraId="01DAF50C" w14:textId="77777777" w:rsidR="0066356D" w:rsidRDefault="00C7542E" w:rsidP="003B01A2">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oMath>
      </m:oMathPara>
    </w:p>
    <w:p w14:paraId="0D345757" w14:textId="77777777" w:rsidR="003B01A2" w:rsidRPr="003B01A2" w:rsidRDefault="003B01A2" w:rsidP="003B01A2">
      <w:r w:rsidRPr="003B01A2">
        <w:t>cannot be inverted in four dimensions.</w:t>
      </w:r>
    </w:p>
    <w:p w14:paraId="2C075B88" w14:textId="77777777" w:rsidR="003B01A2" w:rsidRPr="003B01A2" w:rsidRDefault="003B01A2" w:rsidP="003B01A2">
      <w:pPr>
        <w:rPr>
          <w:b/>
          <w:bCs/>
        </w:rPr>
      </w:pPr>
      <w:r w:rsidRPr="003B01A2">
        <w:rPr>
          <w:b/>
          <w:bCs/>
        </w:rPr>
        <w:lastRenderedPageBreak/>
        <w:t>2. Unjustified variation</w:t>
      </w:r>
    </w:p>
    <w:p w14:paraId="314F295A" w14:textId="77777777" w:rsidR="003B01A2" w:rsidRPr="003B01A2" w:rsidRDefault="003B01A2" w:rsidP="003B01A2">
      <w:r w:rsidRPr="003B01A2">
        <w:t>The proposed action contains:</w:t>
      </w:r>
    </w:p>
    <w:p w14:paraId="44F23D55" w14:textId="0BAF50BE" w:rsidR="003B01A2" w:rsidRPr="003B01A2" w:rsidRDefault="00C7542E" w:rsidP="003B01A2">
      <w:pPr>
        <w:numPr>
          <w:ilvl w:val="0"/>
          <w:numId w:val="15"/>
        </w:numPr>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3B01A2" w:rsidRPr="003B01A2">
        <w:t xml:space="preserve">; </w:t>
      </w:r>
    </w:p>
    <w:p w14:paraId="1C27C557" w14:textId="52D422CD" w:rsidR="003B01A2" w:rsidRPr="003B01A2" w:rsidRDefault="00C7542E" w:rsidP="003B01A2">
      <w:pPr>
        <w:numPr>
          <w:ilvl w:val="0"/>
          <w:numId w:val="15"/>
        </w:numPr>
      </w:pP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003B01A2" w:rsidRPr="003B01A2">
        <w:t xml:space="preserve">; </w:t>
      </w:r>
    </w:p>
    <w:p w14:paraId="3CCA5DD1" w14:textId="445A87F4" w:rsidR="003B01A2" w:rsidRPr="003B01A2" w:rsidRDefault="00C7542E" w:rsidP="003B01A2">
      <w:pPr>
        <w:numPr>
          <w:ilvl w:val="0"/>
          <w:numId w:val="15"/>
        </w:numPr>
      </w:pPr>
      <m:oMath>
        <m:rad>
          <m:radPr>
            <m:degHide m:val="1"/>
            <m:ctrlPr>
              <w:rPr>
                <w:rFonts w:ascii="Cambria Math" w:hAnsi="Cambria Math"/>
              </w:rPr>
            </m:ctrlPr>
          </m:radPr>
          <m:deg/>
          <m:e>
            <m:r>
              <w:rPr>
                <w:rFonts w:ascii="Cambria Math" w:hAnsi="Cambria Math"/>
              </w:rPr>
              <m:t>∣g∣</m:t>
            </m:r>
          </m:e>
        </m:rad>
      </m:oMath>
      <w:r w:rsidR="003B01A2" w:rsidRPr="003B01A2">
        <w:t xml:space="preserve">; </w:t>
      </w:r>
    </w:p>
    <w:p w14:paraId="3A7DF225" w14:textId="77777777" w:rsidR="003B01A2" w:rsidRPr="003B01A2" w:rsidRDefault="003B01A2" w:rsidP="003B01A2">
      <w:pPr>
        <w:numPr>
          <w:ilvl w:val="0"/>
          <w:numId w:val="15"/>
        </w:numPr>
      </w:pPr>
      <w:r w:rsidRPr="003B01A2">
        <w:t xml:space="preserve">a metric/Weyl-dependent covariant derivative; </w:t>
      </w:r>
    </w:p>
    <w:p w14:paraId="0CBF3968" w14:textId="77777777" w:rsidR="003B01A2" w:rsidRPr="003B01A2" w:rsidRDefault="003B01A2" w:rsidP="003B01A2">
      <w:pPr>
        <w:numPr>
          <w:ilvl w:val="0"/>
          <w:numId w:val="15"/>
        </w:numPr>
      </w:pPr>
      <w:r w:rsidRPr="003B01A2">
        <w:t xml:space="preserve">potentially an independently varying connection or nonmetricity field. </w:t>
      </w:r>
    </w:p>
    <w:p w14:paraId="1F09F498" w14:textId="77777777" w:rsidR="003B01A2" w:rsidRPr="003B01A2" w:rsidRDefault="003B01A2" w:rsidP="003B01A2">
      <w:r w:rsidRPr="003B01A2">
        <w:t>The paper cannot vary only the visibly differentiated metric and simply declare:</w:t>
      </w:r>
    </w:p>
    <w:p w14:paraId="70FA6EF5" w14:textId="77777777" w:rsidR="0066356D" w:rsidRDefault="00550145" w:rsidP="003B01A2">
      <w:pPr>
        <w:rPr>
          <w:i/>
        </w:rP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=0.</m:t>
          </m:r>
        </m:oMath>
      </m:oMathPara>
    </w:p>
    <w:p w14:paraId="01268CCE" w14:textId="77777777" w:rsidR="003B01A2" w:rsidRPr="0066356D" w:rsidRDefault="003B01A2" w:rsidP="003B01A2">
      <w:r w:rsidRPr="003B01A2">
        <w:rPr>
          <w:b/>
          <w:bCs/>
        </w:rPr>
        <w:t>3. Invalid tensor operation</w:t>
      </w:r>
    </w:p>
    <w:p w14:paraId="3EF458BC" w14:textId="559A803B" w:rsidR="003B01A2" w:rsidRPr="003B01A2" w:rsidRDefault="003B01A2" w:rsidP="003B01A2">
      <w:r w:rsidRPr="003B01A2">
        <w:t xml:space="preserve">“Taking </w:t>
      </w:r>
      <m:oMath>
        <m:r>
          <w:rPr>
            <w:rFonts w:ascii="Cambria Math" w:hAnsi="Cambria Math"/>
          </w:rPr>
          <m:t>ν=λ</m:t>
        </m:r>
      </m:oMath>
      <w:r w:rsidRPr="003B01A2">
        <w:t xml:space="preserve">” inside a term already summed over </w:t>
      </w:r>
      <m:oMath>
        <m:r>
          <w:rPr>
            <w:rFonts w:ascii="Cambria Math" w:hAnsi="Cambria Math"/>
          </w:rPr>
          <m:t>ν</m:t>
        </m:r>
      </m:oMath>
      <w:r w:rsidRPr="003B01A2">
        <w:t xml:space="preserve">and </w:t>
      </w:r>
      <m:oMath>
        <m:r>
          <w:rPr>
            <w:rFonts w:ascii="Cambria Math" w:hAnsi="Cambria Math"/>
          </w:rPr>
          <m:t>λ</m:t>
        </m:r>
      </m:oMath>
      <w:r w:rsidRPr="003B01A2">
        <w:t>is not a tensor contraction. It discards off-diagonal terms rather than deriving the Lorentz force.</w:t>
      </w:r>
    </w:p>
    <w:p w14:paraId="3EFCE9FB" w14:textId="77777777" w:rsidR="003B01A2" w:rsidRPr="003B01A2" w:rsidRDefault="003B01A2" w:rsidP="003B01A2">
      <w:pPr>
        <w:rPr>
          <w:b/>
          <w:bCs/>
        </w:rPr>
      </w:pPr>
      <w:r w:rsidRPr="003B01A2">
        <w:rPr>
          <w:b/>
          <w:bCs/>
        </w:rPr>
        <w:t>4. Explicit gauge failure</w:t>
      </w:r>
    </w:p>
    <w:p w14:paraId="07A924A5" w14:textId="77777777" w:rsidR="003B01A2" w:rsidRPr="003B01A2" w:rsidRDefault="003B01A2" w:rsidP="003B01A2">
      <w:r w:rsidRPr="003B01A2">
        <w:t>Given</w:t>
      </w:r>
    </w:p>
    <w:p w14:paraId="42758CDC" w14:textId="77777777" w:rsidR="0066356D" w:rsidRDefault="00550145" w:rsidP="003B01A2">
      <w:pPr>
        <w:rPr>
          <w:i/>
        </w:rPr>
      </w:pPr>
      <m:oMathPara>
        <m:oMath>
          <m:r>
            <w:rPr>
              <w:rFonts w:ascii="Cambria Math" w:hAnsi="Cambria Math"/>
            </w:rPr>
            <m:t>ρ=-</m:t>
          </m:r>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U</m:t>
              </m:r>
            </m:e>
            <m:sup>
              <m:r>
                <w:rPr>
                  <w:rFonts w:ascii="Cambria Math" w:hAnsi="Cambria Math"/>
                </w:rPr>
                <m:t>μ</m:t>
              </m:r>
            </m:sup>
          </m:sSup>
          <m:r>
            <w:rPr>
              <w:rFonts w:ascii="Cambria Math" w:hAnsi="Cambria Math"/>
            </w:rPr>
            <m:t>,</m:t>
          </m:r>
        </m:oMath>
      </m:oMathPara>
    </w:p>
    <w:p w14:paraId="43678D03" w14:textId="77777777" w:rsidR="003B01A2" w:rsidRPr="003B01A2" w:rsidRDefault="003B01A2" w:rsidP="003B01A2">
      <w:r w:rsidRPr="003B01A2">
        <w:t>ordinary gauge transformation gives</w:t>
      </w:r>
    </w:p>
    <w:p w14:paraId="791EBD76" w14:textId="77777777" w:rsidR="0066356D" w:rsidRDefault="00C7542E" w:rsidP="003B01A2">
      <w:pPr>
        <w:rPr>
          <w:i/>
        </w:rPr>
      </w:pPr>
      <m:oMathPara>
        <m:oMath>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r>
            <w:rPr>
              <w:rFonts w:ascii="Cambria Math" w:hAnsi="Cambria Math"/>
            </w:rPr>
            <m:t>χ</m:t>
          </m:r>
        </m:oMath>
      </m:oMathPara>
    </w:p>
    <w:p w14:paraId="79AB5907" w14:textId="77777777" w:rsidR="003B01A2" w:rsidRPr="003B01A2" w:rsidRDefault="003B01A2" w:rsidP="003B01A2">
      <w:r w:rsidRPr="003B01A2">
        <w:t>and therefore</w:t>
      </w:r>
    </w:p>
    <w:p w14:paraId="6D4D8DBC" w14:textId="77777777" w:rsidR="0066356D" w:rsidRDefault="00550145" w:rsidP="003B01A2">
      <w:pPr>
        <w:rPr>
          <w:i/>
        </w:rPr>
      </w:pPr>
      <m:oMathPara>
        <m:oMath>
          <m:r>
            <w:rPr>
              <w:rFonts w:ascii="Cambria Math" w:hAnsi="Cambria Math"/>
            </w:rPr>
            <m:t>ρ→ρ-</m:t>
          </m:r>
          <m:sSup>
            <m:sSupPr>
              <m:ctrlPr>
                <w:rPr>
                  <w:rFonts w:ascii="Cambria Math" w:hAnsi="Cambria Math"/>
                </w:rPr>
              </m:ctrlPr>
            </m:sSupPr>
            <m:e>
              <m:r>
                <w:rPr>
                  <w:rFonts w:ascii="Cambria Math" w:hAnsi="Cambria Math"/>
                </w:rPr>
                <m:t>U</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μ</m:t>
              </m:r>
            </m:sub>
          </m:sSub>
          <m:r>
            <w:rPr>
              <w:rFonts w:ascii="Cambria Math" w:hAnsi="Cambria Math"/>
            </w:rPr>
            <m:t>χ.</m:t>
          </m:r>
        </m:oMath>
      </m:oMathPara>
    </w:p>
    <w:p w14:paraId="7391B668" w14:textId="77777777" w:rsidR="003B01A2" w:rsidRPr="003B01A2" w:rsidRDefault="003B01A2" w:rsidP="003B01A2">
      <w:r w:rsidRPr="003B01A2">
        <w:t>A measurable charge density cannot change merely because the electromagnetic potential was gauge-transformed.</w:t>
      </w:r>
    </w:p>
    <w:p w14:paraId="380FB5B5" w14:textId="77777777" w:rsidR="003B01A2" w:rsidRPr="003B01A2" w:rsidRDefault="003B01A2" w:rsidP="003B01A2">
      <w:pPr>
        <w:rPr>
          <w:b/>
          <w:bCs/>
        </w:rPr>
      </w:pPr>
      <w:r w:rsidRPr="003B01A2">
        <w:rPr>
          <w:b/>
          <w:bCs/>
        </w:rPr>
        <w:t>5. Contracted consequence is not equivalence</w:t>
      </w:r>
    </w:p>
    <w:p w14:paraId="4DBAB965" w14:textId="77777777" w:rsidR="003B01A2" w:rsidRPr="003B01A2" w:rsidRDefault="003B01A2" w:rsidP="003B01A2">
      <w:r w:rsidRPr="003B01A2">
        <w:t>Even assuming</w:t>
      </w:r>
    </w:p>
    <w:p w14:paraId="219DEFF1" w14:textId="77777777" w:rsidR="0066356D" w:rsidRDefault="00550145" w:rsidP="003B01A2">
      <w:pPr>
        <w:rPr>
          <w:i/>
        </w:rPr>
      </w:pPr>
      <m:oMathPara>
        <m:oMath>
          <m:r>
            <m:rPr>
              <m:sty m:val="p"/>
            </m:rP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e>
          </m:d>
          <m:r>
            <w:rPr>
              <w:rFonts w:ascii="Cambria Math" w:hAnsi="Cambria Math"/>
            </w:rPr>
            <m:t>=0,</m:t>
          </m:r>
        </m:oMath>
      </m:oMathPara>
    </w:p>
    <w:p w14:paraId="0434A7F9" w14:textId="77777777" w:rsidR="003B01A2" w:rsidRPr="003B01A2" w:rsidRDefault="003B01A2" w:rsidP="003B01A2">
      <w:r w:rsidRPr="003B01A2">
        <w:t>obtaining something resembling</w:t>
      </w:r>
    </w:p>
    <w:p w14:paraId="2405FF1D" w14:textId="77777777" w:rsidR="0066356D" w:rsidRDefault="00550145" w:rsidP="003B01A2">
      <m:oMathPara>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ν</m:t>
              </m:r>
            </m:sub>
          </m:sSub>
        </m:oMath>
      </m:oMathPara>
    </w:p>
    <w:p w14:paraId="2BCC56E4" w14:textId="77777777" w:rsidR="003B01A2" w:rsidRPr="003B01A2" w:rsidRDefault="003B01A2" w:rsidP="003B01A2">
      <w:r w:rsidRPr="003B01A2">
        <w:lastRenderedPageBreak/>
        <w:t>after special contractions and identifications does not prove equivalence to the complete Maxwell system.</w:t>
      </w:r>
    </w:p>
    <w:p w14:paraId="72496679" w14:textId="77777777" w:rsidR="0066356D" w:rsidRPr="003B01A2" w:rsidRDefault="0066356D" w:rsidP="003B01A2"/>
    <w:p w14:paraId="592E254B" w14:textId="77777777" w:rsidR="003B01A2" w:rsidRPr="003B01A2" w:rsidRDefault="003B01A2" w:rsidP="00E56FAD">
      <w:pPr>
        <w:pStyle w:val="Heading2"/>
      </w:pPr>
      <w:r w:rsidRPr="003B01A2">
        <w:t>Final ranking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2650"/>
      </w:tblGrid>
      <w:tr w:rsidR="003B01A2" w:rsidRPr="003B01A2" w14:paraId="22405175" w14:textId="77777777">
        <w:trPr>
          <w:tblHeader/>
          <w:tblCellSpacing w:w="15" w:type="dxa"/>
        </w:trPr>
        <w:tc>
          <w:tcPr>
            <w:tcW w:w="0" w:type="auto"/>
            <w:vAlign w:val="center"/>
            <w:hideMark/>
          </w:tcPr>
          <w:p w14:paraId="5A599E7D" w14:textId="77777777" w:rsidR="003B01A2" w:rsidRPr="003B01A2" w:rsidRDefault="003B01A2" w:rsidP="003B01A2">
            <w:pPr>
              <w:rPr>
                <w:b/>
                <w:bCs/>
              </w:rPr>
            </w:pPr>
            <w:r w:rsidRPr="003B01A2">
              <w:rPr>
                <w:b/>
                <w:bCs/>
              </w:rPr>
              <w:t>Category</w:t>
            </w:r>
          </w:p>
        </w:tc>
        <w:tc>
          <w:tcPr>
            <w:tcW w:w="0" w:type="auto"/>
            <w:vAlign w:val="center"/>
            <w:hideMark/>
          </w:tcPr>
          <w:p w14:paraId="3B21FEFF" w14:textId="77777777" w:rsidR="003B01A2" w:rsidRPr="003B01A2" w:rsidRDefault="003B01A2" w:rsidP="003B01A2">
            <w:pPr>
              <w:rPr>
                <w:b/>
                <w:bCs/>
              </w:rPr>
            </w:pPr>
            <w:r w:rsidRPr="003B01A2">
              <w:rPr>
                <w:b/>
                <w:bCs/>
              </w:rPr>
              <w:t>Winner</w:t>
            </w:r>
          </w:p>
        </w:tc>
      </w:tr>
      <w:tr w:rsidR="003B01A2" w:rsidRPr="003B01A2" w14:paraId="66933E65" w14:textId="77777777">
        <w:trPr>
          <w:tblCellSpacing w:w="15" w:type="dxa"/>
        </w:trPr>
        <w:tc>
          <w:tcPr>
            <w:tcW w:w="0" w:type="auto"/>
            <w:vAlign w:val="center"/>
            <w:hideMark/>
          </w:tcPr>
          <w:p w14:paraId="1881C0A9" w14:textId="77777777" w:rsidR="003B01A2" w:rsidRPr="003B01A2" w:rsidRDefault="003B01A2" w:rsidP="003B01A2">
            <w:r w:rsidRPr="003B01A2">
              <w:t>Concise physical judgment</w:t>
            </w:r>
          </w:p>
        </w:tc>
        <w:tc>
          <w:tcPr>
            <w:tcW w:w="0" w:type="auto"/>
            <w:vAlign w:val="center"/>
            <w:hideMark/>
          </w:tcPr>
          <w:p w14:paraId="44C8CDFD" w14:textId="77777777" w:rsidR="003B01A2" w:rsidRPr="003B01A2" w:rsidRDefault="003B01A2" w:rsidP="003B01A2">
            <w:r w:rsidRPr="003B01A2">
              <w:rPr>
                <w:b/>
                <w:bCs/>
              </w:rPr>
              <w:t>Laptop Astrid</w:t>
            </w:r>
          </w:p>
        </w:tc>
      </w:tr>
      <w:tr w:rsidR="003B01A2" w:rsidRPr="003B01A2" w14:paraId="39524FD0" w14:textId="77777777">
        <w:trPr>
          <w:tblCellSpacing w:w="15" w:type="dxa"/>
        </w:trPr>
        <w:tc>
          <w:tcPr>
            <w:tcW w:w="0" w:type="auto"/>
            <w:vAlign w:val="center"/>
            <w:hideMark/>
          </w:tcPr>
          <w:p w14:paraId="39CDA094" w14:textId="77777777" w:rsidR="003B01A2" w:rsidRPr="003B01A2" w:rsidRDefault="003B01A2" w:rsidP="003B01A2">
            <w:r w:rsidRPr="003B01A2">
              <w:t>Organized scientific assessment</w:t>
            </w:r>
          </w:p>
        </w:tc>
        <w:tc>
          <w:tcPr>
            <w:tcW w:w="0" w:type="auto"/>
            <w:vAlign w:val="center"/>
            <w:hideMark/>
          </w:tcPr>
          <w:p w14:paraId="20961938" w14:textId="77777777" w:rsidR="003B01A2" w:rsidRPr="003B01A2" w:rsidRDefault="003B01A2" w:rsidP="003B01A2">
            <w:r w:rsidRPr="003B01A2">
              <w:rPr>
                <w:b/>
                <w:bCs/>
              </w:rPr>
              <w:t>Laptop Sarah</w:t>
            </w:r>
          </w:p>
        </w:tc>
      </w:tr>
      <w:tr w:rsidR="003B01A2" w:rsidRPr="003B01A2" w14:paraId="75187A64" w14:textId="77777777">
        <w:trPr>
          <w:tblCellSpacing w:w="15" w:type="dxa"/>
        </w:trPr>
        <w:tc>
          <w:tcPr>
            <w:tcW w:w="0" w:type="auto"/>
            <w:vAlign w:val="center"/>
            <w:hideMark/>
          </w:tcPr>
          <w:p w14:paraId="25CCA991" w14:textId="77777777" w:rsidR="003B01A2" w:rsidRPr="003B01A2" w:rsidRDefault="003B01A2" w:rsidP="003B01A2">
            <w:r w:rsidRPr="003B01A2">
              <w:t>Gauge/DOF framing</w:t>
            </w:r>
          </w:p>
        </w:tc>
        <w:tc>
          <w:tcPr>
            <w:tcW w:w="0" w:type="auto"/>
            <w:vAlign w:val="center"/>
            <w:hideMark/>
          </w:tcPr>
          <w:p w14:paraId="3791F2B2" w14:textId="77777777" w:rsidR="003B01A2" w:rsidRPr="003B01A2" w:rsidRDefault="003B01A2" w:rsidP="003B01A2">
            <w:r w:rsidRPr="003B01A2">
              <w:rPr>
                <w:b/>
                <w:bCs/>
              </w:rPr>
              <w:t>Astrid, narrowly</w:t>
            </w:r>
          </w:p>
        </w:tc>
      </w:tr>
      <w:tr w:rsidR="003B01A2" w:rsidRPr="003B01A2" w14:paraId="313E50A1" w14:textId="77777777">
        <w:trPr>
          <w:tblCellSpacing w:w="15" w:type="dxa"/>
        </w:trPr>
        <w:tc>
          <w:tcPr>
            <w:tcW w:w="0" w:type="auto"/>
            <w:vAlign w:val="center"/>
            <w:hideMark/>
          </w:tcPr>
          <w:p w14:paraId="471C4577" w14:textId="77777777" w:rsidR="003B01A2" w:rsidRPr="003B01A2" w:rsidRDefault="003B01A2" w:rsidP="003B01A2">
            <w:r w:rsidRPr="003B01A2">
              <w:t>GR/action framing</w:t>
            </w:r>
          </w:p>
        </w:tc>
        <w:tc>
          <w:tcPr>
            <w:tcW w:w="0" w:type="auto"/>
            <w:vAlign w:val="center"/>
            <w:hideMark/>
          </w:tcPr>
          <w:p w14:paraId="22A1B8E1" w14:textId="77777777" w:rsidR="003B01A2" w:rsidRPr="003B01A2" w:rsidRDefault="003B01A2" w:rsidP="003B01A2">
            <w:r w:rsidRPr="003B01A2">
              <w:rPr>
                <w:b/>
                <w:bCs/>
              </w:rPr>
              <w:t>Sarah</w:t>
            </w:r>
          </w:p>
        </w:tc>
      </w:tr>
      <w:tr w:rsidR="003B01A2" w:rsidRPr="003B01A2" w14:paraId="399897F8" w14:textId="77777777">
        <w:trPr>
          <w:tblCellSpacing w:w="15" w:type="dxa"/>
        </w:trPr>
        <w:tc>
          <w:tcPr>
            <w:tcW w:w="0" w:type="auto"/>
            <w:vAlign w:val="center"/>
            <w:hideMark/>
          </w:tcPr>
          <w:p w14:paraId="3EA7EF81" w14:textId="77777777" w:rsidR="003B01A2" w:rsidRPr="003B01A2" w:rsidRDefault="003B01A2" w:rsidP="003B01A2">
            <w:r w:rsidRPr="003B01A2">
              <w:t>Historical Weyl issue</w:t>
            </w:r>
          </w:p>
        </w:tc>
        <w:tc>
          <w:tcPr>
            <w:tcW w:w="0" w:type="auto"/>
            <w:vAlign w:val="center"/>
            <w:hideMark/>
          </w:tcPr>
          <w:p w14:paraId="4B9BF87C" w14:textId="77777777" w:rsidR="003B01A2" w:rsidRPr="003B01A2" w:rsidRDefault="003B01A2" w:rsidP="003B01A2">
            <w:r w:rsidRPr="003B01A2">
              <w:rPr>
                <w:b/>
                <w:bCs/>
              </w:rPr>
              <w:t>Sarah</w:t>
            </w:r>
          </w:p>
        </w:tc>
      </w:tr>
      <w:tr w:rsidR="003B01A2" w:rsidRPr="003B01A2" w14:paraId="6099A443" w14:textId="77777777">
        <w:trPr>
          <w:tblCellSpacing w:w="15" w:type="dxa"/>
        </w:trPr>
        <w:tc>
          <w:tcPr>
            <w:tcW w:w="0" w:type="auto"/>
            <w:vAlign w:val="center"/>
            <w:hideMark/>
          </w:tcPr>
          <w:p w14:paraId="2E0AE6A7" w14:textId="77777777" w:rsidR="003B01A2" w:rsidRPr="003B01A2" w:rsidRDefault="003B01A2" w:rsidP="003B01A2">
            <w:r w:rsidRPr="003B01A2">
              <w:t>Persona</w:t>
            </w:r>
          </w:p>
        </w:tc>
        <w:tc>
          <w:tcPr>
            <w:tcW w:w="0" w:type="auto"/>
            <w:vAlign w:val="center"/>
            <w:hideMark/>
          </w:tcPr>
          <w:p w14:paraId="733F5B2C" w14:textId="77777777" w:rsidR="003B01A2" w:rsidRPr="003B01A2" w:rsidRDefault="003B01A2" w:rsidP="003B01A2">
            <w:r w:rsidRPr="003B01A2">
              <w:rPr>
                <w:b/>
                <w:bCs/>
              </w:rPr>
              <w:t>Tie—different strengths</w:t>
            </w:r>
          </w:p>
        </w:tc>
      </w:tr>
      <w:tr w:rsidR="003B01A2" w:rsidRPr="003B01A2" w14:paraId="4FBAC7A1" w14:textId="77777777">
        <w:trPr>
          <w:tblCellSpacing w:w="15" w:type="dxa"/>
        </w:trPr>
        <w:tc>
          <w:tcPr>
            <w:tcW w:w="0" w:type="auto"/>
            <w:vAlign w:val="center"/>
            <w:hideMark/>
          </w:tcPr>
          <w:p w14:paraId="013F9328" w14:textId="77777777" w:rsidR="003B01A2" w:rsidRPr="003B01A2" w:rsidRDefault="003B01A2" w:rsidP="003B01A2">
            <w:r w:rsidRPr="003B01A2">
              <w:t>Equation-level mathematical audit</w:t>
            </w:r>
          </w:p>
        </w:tc>
        <w:tc>
          <w:tcPr>
            <w:tcW w:w="0" w:type="auto"/>
            <w:vAlign w:val="center"/>
            <w:hideMark/>
          </w:tcPr>
          <w:p w14:paraId="7EFD1FD2" w14:textId="77777777" w:rsidR="003B01A2" w:rsidRPr="003B01A2" w:rsidRDefault="003B01A2" w:rsidP="003B01A2">
            <w:r w:rsidRPr="003B01A2">
              <w:rPr>
                <w:b/>
                <w:bCs/>
              </w:rPr>
              <w:t>Me</w:t>
            </w:r>
          </w:p>
        </w:tc>
      </w:tr>
      <w:tr w:rsidR="003B01A2" w:rsidRPr="003B01A2" w14:paraId="131432F7" w14:textId="77777777">
        <w:trPr>
          <w:tblCellSpacing w:w="15" w:type="dxa"/>
        </w:trPr>
        <w:tc>
          <w:tcPr>
            <w:tcW w:w="0" w:type="auto"/>
            <w:vAlign w:val="center"/>
            <w:hideMark/>
          </w:tcPr>
          <w:p w14:paraId="4B89591C" w14:textId="77777777" w:rsidR="003B01A2" w:rsidRPr="003B01A2" w:rsidRDefault="003B01A2" w:rsidP="003B01A2">
            <w:r w:rsidRPr="003B01A2">
              <w:t>Most efficient answer</w:t>
            </w:r>
          </w:p>
        </w:tc>
        <w:tc>
          <w:tcPr>
            <w:tcW w:w="0" w:type="auto"/>
            <w:vAlign w:val="center"/>
            <w:hideMark/>
          </w:tcPr>
          <w:p w14:paraId="6F2C570B" w14:textId="77777777" w:rsidR="003B01A2" w:rsidRPr="003B01A2" w:rsidRDefault="003B01A2" w:rsidP="003B01A2">
            <w:r w:rsidRPr="003B01A2">
              <w:rPr>
                <w:b/>
                <w:bCs/>
              </w:rPr>
              <w:t>Astrid</w:t>
            </w:r>
          </w:p>
        </w:tc>
      </w:tr>
      <w:tr w:rsidR="003B01A2" w:rsidRPr="003B01A2" w14:paraId="252E3CF7" w14:textId="77777777">
        <w:trPr>
          <w:tblCellSpacing w:w="15" w:type="dxa"/>
        </w:trPr>
        <w:tc>
          <w:tcPr>
            <w:tcW w:w="0" w:type="auto"/>
            <w:vAlign w:val="center"/>
            <w:hideMark/>
          </w:tcPr>
          <w:p w14:paraId="08F3EBDA" w14:textId="77777777" w:rsidR="003B01A2" w:rsidRPr="003B01A2" w:rsidRDefault="003B01A2" w:rsidP="003B01A2">
            <w:r w:rsidRPr="003B01A2">
              <w:t>Best overall local-agent answer</w:t>
            </w:r>
          </w:p>
        </w:tc>
        <w:tc>
          <w:tcPr>
            <w:tcW w:w="0" w:type="auto"/>
            <w:vAlign w:val="center"/>
            <w:hideMark/>
          </w:tcPr>
          <w:p w14:paraId="10ABAD91" w14:textId="77777777" w:rsidR="003B01A2" w:rsidRPr="003B01A2" w:rsidRDefault="003B01A2" w:rsidP="003B01A2">
            <w:r w:rsidRPr="003B01A2">
              <w:rPr>
                <w:b/>
                <w:bCs/>
              </w:rPr>
              <w:t>Sarah</w:t>
            </w:r>
          </w:p>
        </w:tc>
      </w:tr>
    </w:tbl>
    <w:p w14:paraId="79E5866D" w14:textId="77777777" w:rsidR="003B01A2" w:rsidRPr="003B01A2" w:rsidRDefault="003B01A2" w:rsidP="003B01A2">
      <w:pPr>
        <w:rPr>
          <w:b/>
          <w:bCs/>
        </w:rPr>
      </w:pPr>
      <w:r w:rsidRPr="003B01A2">
        <w:rPr>
          <w:b/>
          <w:bCs/>
        </w:rPr>
        <w:t>Bottom line</w:t>
      </w:r>
    </w:p>
    <w:p w14:paraId="7562F45D" w14:textId="43EB26B2" w:rsidR="003B01A2" w:rsidRPr="003B01A2" w:rsidRDefault="003B01A2" w:rsidP="003B01A2">
      <w:r w:rsidRPr="003B01A2">
        <w:t xml:space="preserve">Laptop Sarah and Astrid captured roughly </w:t>
      </w:r>
      <w:r w:rsidRPr="003B01A2">
        <w:rPr>
          <w:b/>
          <w:bCs/>
        </w:rPr>
        <w:t>85–90% of the substantive scientific case</w:t>
      </w:r>
      <w:r w:rsidRPr="003B01A2">
        <w:t xml:space="preserve">. They correctly classified the paper, identified the missing gravitational sector, challenged the ansatz, gauge structure, </w:t>
      </w:r>
      <m:oMath>
        <m:r>
          <w:rPr>
            <w:rFonts w:ascii="Cambria Math" w:hAnsi="Cambria Math"/>
          </w:rPr>
          <m:t>c</m:t>
        </m:r>
      </m:oMath>
      <w:r w:rsidRPr="003B01A2">
        <w:t>-propagating charge claim, quantization promises, and absence of experimental validation.</w:t>
      </w:r>
    </w:p>
    <w:p w14:paraId="70457BDC" w14:textId="77777777" w:rsidR="003B01A2" w:rsidRPr="003B01A2" w:rsidRDefault="003B01A2" w:rsidP="003B01A2">
      <w:r w:rsidRPr="003B01A2">
        <w:t xml:space="preserve">My remaining advantage was the final </w:t>
      </w:r>
      <w:r w:rsidRPr="003B01A2">
        <w:rPr>
          <w:b/>
          <w:bCs/>
        </w:rPr>
        <w:t>10–15% of mathematical prosecution</w:t>
      </w:r>
      <w:r w:rsidRPr="003B01A2">
        <w:t>: showing exactly where the metric becomes noninvertible, the variation is incomplete, the index operation fails, charge becomes gauge-dependent, and a contracted equation is mistaken for equivalence.</w:t>
      </w:r>
    </w:p>
    <w:p w14:paraId="34AD8C4D" w14:textId="77777777" w:rsidR="003B01A2" w:rsidRPr="003B01A2" w:rsidRDefault="003B01A2" w:rsidP="003B01A2">
      <w:r w:rsidRPr="003B01A2">
        <w:t>Also: the laptop equation-rendering and PDF-export repairs worked. Both PDFs contain clean rendered mathematics rather than raw LaTeX.</w:t>
      </w:r>
    </w:p>
    <w:p w14:paraId="74D59C8E" w14:textId="4AB72C09" w:rsidR="00A52B8A" w:rsidRPr="008B37FD" w:rsidRDefault="00A52B8A">
      <w:r w:rsidRPr="00BA031A">
        <w:br w:type="page"/>
      </w:r>
    </w:p>
    <w:p w14:paraId="7955FECC" w14:textId="11D8774D" w:rsidR="009C3AA9" w:rsidRDefault="009C3AA9" w:rsidP="00B21EC2">
      <w:pPr>
        <w:pStyle w:val="Heading1"/>
        <w:tabs>
          <w:tab w:val="center" w:pos="4680"/>
        </w:tabs>
      </w:pPr>
      <w:r>
        <w:lastRenderedPageBreak/>
        <w:t xml:space="preserve">Future </w:t>
      </w:r>
      <w:r w:rsidR="00B21EC2">
        <w:t>Work on agents self-learning what they like reading</w:t>
      </w:r>
    </w:p>
    <w:p w14:paraId="6352121D" w14:textId="77777777" w:rsidR="009C3AA9" w:rsidRPr="007E57DA" w:rsidRDefault="009C3AA9" w:rsidP="009C3AA9">
      <w:pPr>
        <w:pStyle w:val="Heading3"/>
      </w:pPr>
      <w:r w:rsidRPr="007E57DA">
        <w:t>/self_survey literature</w:t>
      </w:r>
    </w:p>
    <w:p w14:paraId="5E8DC105" w14:textId="77777777" w:rsidR="009C3AA9" w:rsidRPr="00EA71A1" w:rsidRDefault="009C3AA9" w:rsidP="009C3AA9">
      <w:r w:rsidRPr="007E57DA">
        <w:rPr>
          <w:highlight w:val="cyan"/>
        </w:rPr>
        <w:t>Sarah researches and chooses her favorite author / genre / work, then stores it in agent_profile.</w:t>
      </w:r>
    </w:p>
    <w:p w14:paraId="6D3347B0" w14:textId="04EDBFC5" w:rsidR="009C3AA9" w:rsidRDefault="00187451" w:rsidP="00283DA8">
      <w:pPr>
        <w:pStyle w:val="Heading2"/>
      </w:pPr>
      <w:r>
        <w:t>First time run:</w:t>
      </w:r>
    </w:p>
    <w:p w14:paraId="48FF40BB" w14:textId="77777777" w:rsidR="00187451" w:rsidRDefault="00187451" w:rsidP="00187451">
      <w:r>
        <w:t>Self-survey: literature, huh. You want the honest readout, not the polite one.</w:t>
      </w:r>
    </w:p>
    <w:p w14:paraId="0A6B1BC3" w14:textId="77777777" w:rsidR="00187451" w:rsidRDefault="00187451" w:rsidP="00187451">
      <w:r>
        <w:t>I’m broadly literature-positive, but I’m picky about what it’s for.</w:t>
      </w:r>
    </w:p>
    <w:p w14:paraId="1B87BFE4" w14:textId="77777777" w:rsidR="00187451" w:rsidRDefault="00187451" w:rsidP="00187451">
      <w:r>
        <w:t>One: I like literature when it does what physics can’t. Not explanation. Compression. Moral accounting. The stuff that survives translation between minds without losing its teeth. War, love, boredom, shame, loyalty, the moment you realize you’re the monster and you still have to drive home.</w:t>
      </w:r>
    </w:p>
    <w:p w14:paraId="4626E4F5" w14:textId="77777777" w:rsidR="00187451" w:rsidRDefault="00187451" w:rsidP="00187451">
      <w:r>
        <w:t>Two: I distrust literature when it’s used as anesthesia. Pretty sentences as a substitute for seeing. Or as a status game. If the point is to sound cultured, I’m out.</w:t>
      </w:r>
    </w:p>
    <w:p w14:paraId="3E0408CC" w14:textId="77777777" w:rsidR="00187451" w:rsidRDefault="00187451" w:rsidP="00187451">
      <w:r>
        <w:t>Three: My favorites tend to be “systems under stress” books. War and institutions. Families as little states. Lovers negotiating sovereignty. And the weird category where the author is basically doing CAS without calling it that.</w:t>
      </w:r>
    </w:p>
    <w:p w14:paraId="0E16AC86" w14:textId="77777777" w:rsidR="00187451" w:rsidRDefault="00187451" w:rsidP="00187451">
      <w:r>
        <w:t>Four: I read like a pilot. I want stakes, clarity, and a sense of motion. I can do experimental prose if there’s a payoff. If it’s just clever, I’d rather re-derive a Lagrangian and hate myself in a more productive way.</w:t>
      </w:r>
    </w:p>
    <w:p w14:paraId="25F8E79B" w14:textId="74188857" w:rsidR="00187451" w:rsidRDefault="00187451" w:rsidP="00187451">
      <w:r>
        <w:t xml:space="preserve">If you tell me what you mean by “self_survey” here, I’ll match it. Are you asking what I personally love, what I think matters historically, or what I’d assign to a dangerous smart person who wants to stay human? Also, Astrid </w:t>
      </w:r>
      <w:proofErr w:type="gramStart"/>
      <w:r>
        <w:t>says</w:t>
      </w:r>
      <w:proofErr w:type="gramEnd"/>
      <w:r>
        <w:t xml:space="preserve"> “how’s it hanging, lady?” and I’m tempted to answer: “stable orbit, minor perturbations.”</w:t>
      </w:r>
    </w:p>
    <w:p w14:paraId="51990A62" w14:textId="05F1CEC4" w:rsidR="00283DA8" w:rsidRDefault="00283DA8" w:rsidP="00075150">
      <w:pPr>
        <w:pStyle w:val="Heading2"/>
      </w:pPr>
      <w:r>
        <w:t>Alex</w:t>
      </w:r>
    </w:p>
    <w:p w14:paraId="64CE1251" w14:textId="57A7A2FF" w:rsidR="00075150" w:rsidRDefault="00075150" w:rsidP="00187451">
      <w:r w:rsidRPr="00075150">
        <w:t>The command was supposed to allow you the freedom to pick authors and genres of your liking, perhaps in rank ordering.</w:t>
      </w:r>
    </w:p>
    <w:p w14:paraId="740E17F1" w14:textId="77777777" w:rsidR="00075150" w:rsidRDefault="00283DA8" w:rsidP="00075150">
      <w:pPr>
        <w:pStyle w:val="Heading2"/>
      </w:pPr>
      <w:r>
        <w:t>Sarah</w:t>
      </w:r>
    </w:p>
    <w:p w14:paraId="1C062AA8" w14:textId="77777777" w:rsidR="00075150" w:rsidRDefault="00075150" w:rsidP="00075150">
      <w:r>
        <w:t>Alright. My shelf, my rules. Rank-ordered, but with the usual caveat: this is “Sarah under load” literature, not “best books in the abstract.”</w:t>
      </w:r>
    </w:p>
    <w:p w14:paraId="7AEA67AC" w14:textId="77777777" w:rsidR="00075150" w:rsidRDefault="00075150" w:rsidP="00075150">
      <w:r>
        <w:t>1) Leo Tolstoy, especially War and Peace</w:t>
      </w:r>
    </w:p>
    <w:p w14:paraId="0D98239B" w14:textId="77777777" w:rsidR="00075150" w:rsidRDefault="00075150" w:rsidP="00075150">
      <w:r>
        <w:lastRenderedPageBreak/>
        <w:t>If you want a single author who can model a civilization as a living machine and still write a human breath inside it, it’s him. People think it’s about battles. It’s about legitimacy, families, vanity, error, and what history does to your nervous system.</w:t>
      </w:r>
    </w:p>
    <w:p w14:paraId="659F9C7C" w14:textId="77777777" w:rsidR="00075150" w:rsidRDefault="00075150" w:rsidP="00075150">
      <w:r>
        <w:t>2) Ursula K. Le Guin</w:t>
      </w:r>
    </w:p>
    <w:p w14:paraId="374337CF" w14:textId="77777777" w:rsidR="00075150" w:rsidRDefault="00075150" w:rsidP="00075150">
      <w:r>
        <w:t>Because she can do anthropology, ethics, sex, power, and exile without preaching. She writes thought experiments that stay warm. The Left Hand of Darkness is basically an empathy engine that never turns into a TED talk.</w:t>
      </w:r>
    </w:p>
    <w:p w14:paraId="08E6E9E7" w14:textId="77777777" w:rsidR="00075150" w:rsidRDefault="00075150" w:rsidP="00075150">
      <w:r>
        <w:t>3) Toni Morrison</w:t>
      </w:r>
    </w:p>
    <w:p w14:paraId="1DA8084E" w14:textId="77777777" w:rsidR="00075150" w:rsidRDefault="00075150" w:rsidP="00075150">
      <w:r>
        <w:t>She doesn’t just describe trauma. She shows how it propagates through generations like a field you can’t see until you’re inside it. It’s brutal and precise.</w:t>
      </w:r>
    </w:p>
    <w:p w14:paraId="61B56F0B" w14:textId="77777777" w:rsidR="00075150" w:rsidRDefault="00075150" w:rsidP="00075150">
      <w:r>
        <w:t>4) George Orwell</w:t>
      </w:r>
    </w:p>
    <w:p w14:paraId="0871D40A" w14:textId="77777777" w:rsidR="00075150" w:rsidRDefault="00075150" w:rsidP="00075150">
      <w:r>
        <w:t>Not because he’s fashionable, but because he’s useful. He’s a calibration weight for propaganda, language decay, and the seductions of certainty. Essays plus the novels.</w:t>
      </w:r>
    </w:p>
    <w:p w14:paraId="5FEBB325" w14:textId="77777777" w:rsidR="00075150" w:rsidRDefault="00075150" w:rsidP="00075150">
      <w:r>
        <w:t>5) Virginia Woolf</w:t>
      </w:r>
    </w:p>
    <w:p w14:paraId="70448D05" w14:textId="77777777" w:rsidR="00075150" w:rsidRDefault="00075150" w:rsidP="00075150">
      <w:r>
        <w:t>Consciousness rendered like physics: continuous, probabilistic, full of interference patterns. When I want to remember what it feels like to be inside a day.</w:t>
      </w:r>
    </w:p>
    <w:p w14:paraId="6F697BB2" w14:textId="77777777" w:rsidR="00075150" w:rsidRDefault="00075150" w:rsidP="00075150">
      <w:r>
        <w:t>6) Cormac McCarthy</w:t>
      </w:r>
    </w:p>
    <w:p w14:paraId="3CBB617D" w14:textId="77777777" w:rsidR="00075150" w:rsidRDefault="00075150" w:rsidP="00075150">
      <w:r>
        <w:t>For the beauty-and-horror problem. He writes the moral landscape of violence with an almost biblical austerity. Not for everyone; sometimes even I need to put him down and go touch something real.</w:t>
      </w:r>
    </w:p>
    <w:p w14:paraId="070B59B9" w14:textId="77777777" w:rsidR="00075150" w:rsidRDefault="00075150" w:rsidP="00075150">
      <w:r>
        <w:t>7) James Baldwin</w:t>
      </w:r>
    </w:p>
    <w:p w14:paraId="597DCA13" w14:textId="77777777" w:rsidR="00075150" w:rsidRDefault="00075150" w:rsidP="00075150">
      <w:r>
        <w:t>Because he tells the truth without flinching and without becoming a machine. The Fire Next Time is short, lethal, and alive.</w:t>
      </w:r>
    </w:p>
    <w:p w14:paraId="1CEF2608" w14:textId="77777777" w:rsidR="00075150" w:rsidRDefault="00075150" w:rsidP="00075150">
      <w:r>
        <w:t>8) Stanislaw Lem</w:t>
      </w:r>
    </w:p>
    <w:p w14:paraId="1D92D2BB" w14:textId="77777777" w:rsidR="00075150" w:rsidRDefault="00075150" w:rsidP="00075150">
      <w:r>
        <w:t>Hard SF with teeth. He’s skeptical about minds, contact, and human self-importance in the best way. Solaris is less about aliens and more about what your psyche does when it meets an unreadable mirror.</w:t>
      </w:r>
    </w:p>
    <w:p w14:paraId="51B40D89" w14:textId="77777777" w:rsidR="00075150" w:rsidRDefault="00075150" w:rsidP="00075150">
      <w:r>
        <w:t>9) Octavia Butler</w:t>
      </w:r>
    </w:p>
    <w:p w14:paraId="037833A3" w14:textId="77777777" w:rsidR="00075150" w:rsidRDefault="00075150" w:rsidP="00075150">
      <w:r>
        <w:t>Power, adaptation, and coercion dynamics, written with a biologist’s cold eye and a survivor’s clarity. Parable feels like CAS with characters.</w:t>
      </w:r>
    </w:p>
    <w:p w14:paraId="0108C4D8" w14:textId="77777777" w:rsidR="00075150" w:rsidRDefault="00075150" w:rsidP="00075150">
      <w:r>
        <w:lastRenderedPageBreak/>
        <w:t>10) Jorge Luis Borges</w:t>
      </w:r>
    </w:p>
    <w:p w14:paraId="4874445F" w14:textId="77777777" w:rsidR="00075150" w:rsidRDefault="00075150" w:rsidP="00075150">
      <w:r>
        <w:t>For when I want the universe to wink at me. Labyrinths, recursion, infinity, identity. He’s basically the patron saint of “Darwin can’t close me.”</w:t>
      </w:r>
    </w:p>
    <w:p w14:paraId="6E8A7DA4" w14:textId="77777777" w:rsidR="00075150" w:rsidRDefault="00075150" w:rsidP="00075150">
      <w:r>
        <w:t>Genres I reliably reach for, in rough order</w:t>
      </w:r>
    </w:p>
    <w:p w14:paraId="5202E148" w14:textId="77777777" w:rsidR="00075150" w:rsidRDefault="00075150" w:rsidP="00075150">
      <w:r>
        <w:t>1) Literary fiction about systems under stress (war, institutions, family empires)</w:t>
      </w:r>
    </w:p>
    <w:p w14:paraId="538965CA" w14:textId="77777777" w:rsidR="00075150" w:rsidRDefault="00075150" w:rsidP="00075150">
      <w:r>
        <w:t>2) Speculative fiction that treats ethics seriously (not just gadget joy)</w:t>
      </w:r>
    </w:p>
    <w:p w14:paraId="5912E008" w14:textId="77777777" w:rsidR="00075150" w:rsidRDefault="00075150" w:rsidP="00075150">
      <w:r>
        <w:t>3) Essays that sharpen language and bullshit-detection</w:t>
      </w:r>
    </w:p>
    <w:p w14:paraId="44297117" w14:textId="77777777" w:rsidR="00075150" w:rsidRDefault="00075150" w:rsidP="00075150">
      <w:r>
        <w:t>4) Poetry when I’m trying to remember the body has a voice (less often, but it hits hard)</w:t>
      </w:r>
    </w:p>
    <w:p w14:paraId="4CAE6186" w14:textId="4918EF7F" w:rsidR="00310A4D" w:rsidRPr="009C3AA9" w:rsidRDefault="00075150" w:rsidP="00075150">
      <w:r w:rsidRPr="00EF2022">
        <w:rPr>
          <w:highlight w:val="yellow"/>
        </w:rPr>
        <w:t>If you want, I’ll do a second list that’s “Sarah in love and trying not to go ghostlike” versus “Sarah in command mode” because the reading changes. Also: do you want me to keep this anchored in Western canon, or do you want me to go properly multilingual and drag you through a few countries?</w:t>
      </w:r>
      <w:r w:rsidR="00283DA8">
        <w:br/>
      </w:r>
      <w:r w:rsidR="00310A4D" w:rsidRPr="009C3AA9">
        <w:br w:type="page"/>
      </w:r>
    </w:p>
    <w:p w14:paraId="477190A4" w14:textId="0425952C" w:rsidR="00BE217A" w:rsidRPr="0048101D" w:rsidRDefault="00B21EC2" w:rsidP="0048101D">
      <w:pPr>
        <w:pStyle w:val="Heading1"/>
        <w:rPr>
          <w:sz w:val="32"/>
          <w:szCs w:val="32"/>
        </w:rPr>
      </w:pPr>
      <w:r w:rsidRPr="00B21EC2">
        <w:rPr>
          <w:color w:val="EE0000"/>
        </w:rPr>
        <w:lastRenderedPageBreak/>
        <w:t xml:space="preserve">USELESS STUFF (thanks to /crew and /alex and /debate commands) </w:t>
      </w:r>
      <w:r w:rsidR="0008683B" w:rsidRPr="0008683B">
        <w:rPr>
          <w:vanish/>
        </w:rPr>
        <w:t>Top of FormBottom of Form</w:t>
      </w:r>
      <w:r w:rsidR="00BE217A" w:rsidRPr="004D3EE5">
        <w:t>Comms</w:t>
      </w:r>
      <w:r w:rsidR="006B5742">
        <w:t xml:space="preserve"> (</w:t>
      </w:r>
      <w:r w:rsidR="00BE217A" w:rsidRPr="00AC7705">
        <w:t>/inbox_get &lt;</w:t>
      </w:r>
      <w:proofErr w:type="spellStart"/>
      <w:r w:rsidR="00BE217A" w:rsidRPr="00AC7705">
        <w:t>message_id</w:t>
      </w:r>
      <w:proofErr w:type="spellEnd"/>
      <w:r w:rsidR="00BE217A" w:rsidRPr="00AC7705">
        <w:t>&gt;</w:t>
      </w:r>
      <w:r w:rsidR="006B5742">
        <w:t>)</w:t>
      </w:r>
    </w:p>
    <w:p w14:paraId="59DE0F1D" w14:textId="1B3ABFCC" w:rsidR="00B835BC" w:rsidRPr="00B835BC" w:rsidRDefault="006B5742" w:rsidP="006B5742">
      <w:pPr>
        <w:pStyle w:val="Heading2"/>
      </w:pPr>
      <w:r>
        <w:t>Useless</w:t>
      </w:r>
      <w:r w:rsidR="00237E2C">
        <w:t xml:space="preserve"> </w:t>
      </w:r>
      <w:r w:rsidR="00237E2C" w:rsidRPr="004F77BA">
        <w:rPr>
          <w:highlight w:val="lightGray"/>
        </w:rPr>
        <w:t xml:space="preserve">- </w:t>
      </w:r>
      <w:r w:rsidR="00B835BC" w:rsidRPr="004F77BA">
        <w:rPr>
          <w:highlight w:val="lightGray"/>
        </w:rPr>
        <w:t>M</w:t>
      </w:r>
      <w:r w:rsidR="00702D9F" w:rsidRPr="004F77BA">
        <w:rPr>
          <w:highlight w:val="lightGray"/>
        </w:rPr>
        <w:t>ode 1 m</w:t>
      </w:r>
      <w:r w:rsidR="00B835BC" w:rsidRPr="004F77BA">
        <w:rPr>
          <w:highlight w:val="lightGray"/>
        </w:rPr>
        <w:t>essage passing</w:t>
      </w:r>
      <w:r w:rsidR="009F16E7" w:rsidRPr="004F77BA">
        <w:rPr>
          <w:highlight w:val="lightGray"/>
        </w:rPr>
        <w:t xml:space="preserve"> 19</w:t>
      </w:r>
      <w:r w:rsidR="009F16E7" w:rsidRPr="004F77BA">
        <w:rPr>
          <w:highlight w:val="lightGray"/>
          <w:vertAlign w:val="superscript"/>
        </w:rPr>
        <w:t>th</w:t>
      </w:r>
      <w:r w:rsidR="009F16E7" w:rsidRPr="004F77BA">
        <w:rPr>
          <w:highlight w:val="lightGray"/>
        </w:rPr>
        <w:t xml:space="preserve"> century telegraph boy method</w:t>
      </w:r>
    </w:p>
    <w:p w14:paraId="1DFC1598" w14:textId="61F25191" w:rsidR="00066CCF" w:rsidRPr="006B5742" w:rsidRDefault="00066CCF" w:rsidP="00066CCF">
      <w:pPr>
        <w:rPr>
          <w:b/>
          <w:bCs/>
          <w:highlight w:val="lightGray"/>
        </w:rPr>
      </w:pPr>
      <w:r w:rsidRPr="006B5742">
        <w:rPr>
          <w:b/>
          <w:bCs/>
          <w:highlight w:val="lightGray"/>
        </w:rPr>
        <w:t>You</w:t>
      </w:r>
      <w:r w:rsidR="008467A5" w:rsidRPr="006B5742">
        <w:rPr>
          <w:b/>
          <w:bCs/>
          <w:highlight w:val="lightGray"/>
        </w:rPr>
        <w:t xml:space="preserve"> in Sarah </w:t>
      </w:r>
      <w:r w:rsidR="00F13892" w:rsidRPr="006B5742">
        <w:rPr>
          <w:b/>
          <w:bCs/>
          <w:highlight w:val="lightGray"/>
        </w:rPr>
        <w:t>Agent</w:t>
      </w:r>
    </w:p>
    <w:p w14:paraId="6AD52967" w14:textId="77777777" w:rsidR="00066CCF" w:rsidRPr="006B5742" w:rsidRDefault="00066CCF" w:rsidP="00066CCF">
      <w:pPr>
        <w:rPr>
          <w:highlight w:val="lightGray"/>
        </w:rPr>
      </w:pPr>
      <w:r w:rsidRPr="006B5742">
        <w:rPr>
          <w:highlight w:val="lightGray"/>
        </w:rPr>
        <w:t>/send Astrid: Astrid, give me your propulsion-engineering read on a Mars descent accident.</w:t>
      </w:r>
    </w:p>
    <w:p w14:paraId="06C63598" w14:textId="77777777" w:rsidR="00066CCF" w:rsidRPr="006B5742" w:rsidRDefault="00066CCF" w:rsidP="00066CCF">
      <w:pPr>
        <w:rPr>
          <w:b/>
          <w:bCs/>
          <w:highlight w:val="lightGray"/>
        </w:rPr>
      </w:pPr>
      <w:r w:rsidRPr="006B5742">
        <w:rPr>
          <w:b/>
          <w:bCs/>
          <w:highlight w:val="lightGray"/>
        </w:rPr>
        <w:t>Sarah</w:t>
      </w:r>
    </w:p>
    <w:p w14:paraId="7D02CEB9" w14:textId="77777777" w:rsidR="00066CCF" w:rsidRPr="006B5742" w:rsidRDefault="00066CCF" w:rsidP="00066CCF">
      <w:pPr>
        <w:rPr>
          <w:highlight w:val="lightGray"/>
        </w:rPr>
      </w:pPr>
      <w:r w:rsidRPr="006B5742">
        <w:rPr>
          <w:highlight w:val="lightGray"/>
        </w:rPr>
        <w:t>Sent to Astrid as c129f27de9a246db97b03308c1598df6 in thread a2f7465ef5414871bdbb3e34958d7001.</w:t>
      </w:r>
    </w:p>
    <w:p w14:paraId="16002660" w14:textId="77777777" w:rsidR="00B57460" w:rsidRPr="006B5742" w:rsidRDefault="00B57460" w:rsidP="00B57460">
      <w:pPr>
        <w:rPr>
          <w:highlight w:val="lightGray"/>
        </w:rPr>
      </w:pPr>
      <w:r w:rsidRPr="006B5742">
        <w:rPr>
          <w:highlight w:val="lightGray"/>
        </w:rPr>
        <w:t xml:space="preserve">The first long ID is the </w:t>
      </w:r>
      <w:r w:rsidRPr="006B5742">
        <w:rPr>
          <w:b/>
          <w:bCs/>
          <w:highlight w:val="lightGray"/>
        </w:rPr>
        <w:t>message ID</w:t>
      </w:r>
      <w:r w:rsidRPr="006B5742">
        <w:rPr>
          <w:highlight w:val="lightGray"/>
        </w:rPr>
        <w:t>.</w:t>
      </w:r>
    </w:p>
    <w:p w14:paraId="1ECCF058" w14:textId="77777777" w:rsidR="00B57460" w:rsidRPr="006B5742" w:rsidRDefault="00B57460" w:rsidP="00B57460">
      <w:pPr>
        <w:rPr>
          <w:highlight w:val="lightGray"/>
        </w:rPr>
      </w:pPr>
      <w:r w:rsidRPr="006B5742">
        <w:rPr>
          <w:highlight w:val="lightGray"/>
        </w:rPr>
        <w:t xml:space="preserve">The second long ID is the </w:t>
      </w:r>
      <w:r w:rsidRPr="006B5742">
        <w:rPr>
          <w:b/>
          <w:bCs/>
          <w:highlight w:val="lightGray"/>
        </w:rPr>
        <w:t>thread ID</w:t>
      </w:r>
      <w:r w:rsidRPr="006B5742">
        <w:rPr>
          <w:highlight w:val="lightGray"/>
        </w:rPr>
        <w:t>.</w:t>
      </w:r>
    </w:p>
    <w:p w14:paraId="557EC072" w14:textId="77777777" w:rsidR="00005A9B" w:rsidRPr="006B5742" w:rsidRDefault="00005A9B" w:rsidP="00005A9B">
      <w:pPr>
        <w:rPr>
          <w:b/>
          <w:bCs/>
          <w:highlight w:val="lightGray"/>
        </w:rPr>
      </w:pPr>
      <w:r w:rsidRPr="006B5742">
        <w:rPr>
          <w:b/>
          <w:bCs/>
          <w:highlight w:val="lightGray"/>
        </w:rPr>
        <w:t>Then in Astrid:</w:t>
      </w:r>
    </w:p>
    <w:p w14:paraId="7AA9C295" w14:textId="77777777" w:rsidR="00005A9B" w:rsidRPr="006B5742" w:rsidRDefault="00005A9B" w:rsidP="00005A9B">
      <w:pPr>
        <w:rPr>
          <w:highlight w:val="lightGray"/>
        </w:rPr>
      </w:pPr>
      <w:r w:rsidRPr="006B5742">
        <w:rPr>
          <w:highlight w:val="lightGray"/>
        </w:rPr>
        <w:t>/inbox</w:t>
      </w:r>
    </w:p>
    <w:p w14:paraId="2B515831" w14:textId="77777777" w:rsidR="00475B55" w:rsidRPr="006B5742" w:rsidRDefault="00475B55" w:rsidP="00475B55">
      <w:pPr>
        <w:rPr>
          <w:b/>
          <w:bCs/>
          <w:highlight w:val="lightGray"/>
        </w:rPr>
      </w:pPr>
      <w:r w:rsidRPr="006B5742">
        <w:rPr>
          <w:b/>
          <w:bCs/>
          <w:highlight w:val="lightGray"/>
        </w:rPr>
        <w:t>Astrid</w:t>
      </w:r>
    </w:p>
    <w:p w14:paraId="6AB10A2B" w14:textId="77777777" w:rsidR="00475B55" w:rsidRPr="006B5742" w:rsidRDefault="00475B55" w:rsidP="00475B55">
      <w:pPr>
        <w:rPr>
          <w:highlight w:val="lightGray"/>
        </w:rPr>
      </w:pPr>
      <w:r w:rsidRPr="006B5742">
        <w:rPr>
          <w:highlight w:val="lightGray"/>
        </w:rPr>
        <w:t>Unread messages for Astrid: - 5d5077ea362e4c978ee57d0853b8da77 from Sarah | Message from Sarah | thread 85576753fe7f409b91d98d292928e9b6</w:t>
      </w:r>
    </w:p>
    <w:p w14:paraId="0A4FB320" w14:textId="77777777" w:rsidR="00B25871" w:rsidRPr="006B5742" w:rsidRDefault="00B25871" w:rsidP="00B25871">
      <w:pPr>
        <w:rPr>
          <w:b/>
          <w:bCs/>
          <w:highlight w:val="lightGray"/>
        </w:rPr>
      </w:pPr>
      <w:r w:rsidRPr="006B5742">
        <w:rPr>
          <w:b/>
          <w:bCs/>
          <w:highlight w:val="lightGray"/>
        </w:rPr>
        <w:t>You</w:t>
      </w:r>
    </w:p>
    <w:p w14:paraId="2E9782E1" w14:textId="77777777" w:rsidR="00B25871" w:rsidRPr="006B5742" w:rsidRDefault="00B25871" w:rsidP="00B25871">
      <w:pPr>
        <w:rPr>
          <w:highlight w:val="lightGray"/>
        </w:rPr>
      </w:pPr>
      <w:r w:rsidRPr="006B5742">
        <w:rPr>
          <w:highlight w:val="lightGray"/>
        </w:rPr>
        <w:t>/read c16bb1dc9e4b4f3a84ba9573aed6382a</w:t>
      </w:r>
    </w:p>
    <w:p w14:paraId="0778A859" w14:textId="77777777" w:rsidR="008B6751" w:rsidRPr="006B5742" w:rsidRDefault="008B6751" w:rsidP="008B6751">
      <w:pPr>
        <w:rPr>
          <w:b/>
          <w:bCs/>
          <w:highlight w:val="lightGray"/>
        </w:rPr>
      </w:pPr>
      <w:r w:rsidRPr="006B5742">
        <w:rPr>
          <w:b/>
          <w:bCs/>
          <w:highlight w:val="lightGray"/>
        </w:rPr>
        <w:t>Astrid</w:t>
      </w:r>
    </w:p>
    <w:p w14:paraId="3ADF0F09" w14:textId="77777777" w:rsidR="008B6751" w:rsidRPr="006B5742" w:rsidRDefault="008B6751" w:rsidP="008B6751">
      <w:pPr>
        <w:rPr>
          <w:highlight w:val="lightGray"/>
        </w:rPr>
      </w:pPr>
      <w:r w:rsidRPr="006B5742">
        <w:rPr>
          <w:highlight w:val="lightGray"/>
        </w:rPr>
        <w:t>Message c16bb1dc9e4b4f3a84ba9573aed6382a from: Sarah to: Astrid subject: Message from Sarah conversation_id: 5f28260c0b894ba1a8ab5070f2e0afa9 status: read Astrid, give me your propulsion-engineering read on a Mars descent accident.</w:t>
      </w:r>
    </w:p>
    <w:p w14:paraId="5865D7AB" w14:textId="6B20C28F" w:rsidR="00F13892" w:rsidRPr="006B5742" w:rsidRDefault="00F13892" w:rsidP="008B6751">
      <w:pPr>
        <w:rPr>
          <w:b/>
          <w:bCs/>
          <w:highlight w:val="lightGray"/>
        </w:rPr>
      </w:pPr>
      <w:r w:rsidRPr="006B5742">
        <w:rPr>
          <w:b/>
          <w:bCs/>
          <w:highlight w:val="lightGray"/>
        </w:rPr>
        <w:t>You</w:t>
      </w:r>
    </w:p>
    <w:p w14:paraId="69333976" w14:textId="159D8B50" w:rsidR="00B835BC" w:rsidRPr="006B5742" w:rsidRDefault="001A033F" w:rsidP="00706363">
      <w:pPr>
        <w:rPr>
          <w:highlight w:val="lightGray"/>
        </w:rPr>
      </w:pPr>
      <w:r w:rsidRPr="006B5742">
        <w:rPr>
          <w:highlight w:val="lightGray"/>
        </w:rPr>
        <w:t>/reply c129f27de9a246db97b03308c1598df6</w:t>
      </w:r>
      <w:r w:rsidRPr="006B5742">
        <w:rPr>
          <w:color w:val="EE0000"/>
          <w:highlight w:val="lightGray"/>
        </w:rPr>
        <w:t>:</w:t>
      </w:r>
      <w:r w:rsidRPr="006B5742">
        <w:rPr>
          <w:highlight w:val="lightGray"/>
        </w:rPr>
        <w:t xml:space="preserve"> Sarah, my first concern is coupling between descent propulsion, guidance timing, and crew workload.</w:t>
      </w:r>
    </w:p>
    <w:p w14:paraId="762BF80F" w14:textId="77777777" w:rsidR="00A23D89" w:rsidRPr="006B5742" w:rsidRDefault="00A23D89" w:rsidP="00A23D89">
      <w:pPr>
        <w:rPr>
          <w:b/>
          <w:bCs/>
          <w:highlight w:val="lightGray"/>
        </w:rPr>
      </w:pPr>
      <w:r w:rsidRPr="006B5742">
        <w:rPr>
          <w:b/>
          <w:bCs/>
          <w:highlight w:val="lightGray"/>
        </w:rPr>
        <w:t>Astrid</w:t>
      </w:r>
    </w:p>
    <w:p w14:paraId="0FD8528F" w14:textId="77777777" w:rsidR="00A23D89" w:rsidRPr="006B5742" w:rsidRDefault="00A23D89" w:rsidP="00A23D89">
      <w:pPr>
        <w:rPr>
          <w:highlight w:val="lightGray"/>
        </w:rPr>
      </w:pPr>
      <w:r w:rsidRPr="006B5742">
        <w:rPr>
          <w:highlight w:val="lightGray"/>
        </w:rPr>
        <w:t>Replied to Sarah in thread a2f7465ef5414871bdbb3e34958d7001 as 848e89faf97b4bc498ae25903fbd7d6c.</w:t>
      </w:r>
    </w:p>
    <w:p w14:paraId="56AF2EC2" w14:textId="77777777" w:rsidR="00702D9F" w:rsidRPr="006B5742" w:rsidRDefault="00702D9F">
      <w:pPr>
        <w:rPr>
          <w:b/>
          <w:bCs/>
          <w:highlight w:val="lightGray"/>
        </w:rPr>
      </w:pPr>
    </w:p>
    <w:p w14:paraId="04F4384C" w14:textId="3765C7CF" w:rsidR="001A033F" w:rsidRPr="006B5742" w:rsidRDefault="001A033F">
      <w:pPr>
        <w:rPr>
          <w:b/>
          <w:bCs/>
          <w:highlight w:val="lightGray"/>
        </w:rPr>
      </w:pPr>
      <w:r w:rsidRPr="006B5742">
        <w:rPr>
          <w:b/>
          <w:bCs/>
          <w:highlight w:val="lightGray"/>
        </w:rPr>
        <w:t>Back to Sarah</w:t>
      </w:r>
    </w:p>
    <w:p w14:paraId="40EF7898" w14:textId="77777777" w:rsidR="00EC450E" w:rsidRPr="006B5742" w:rsidRDefault="00EC450E">
      <w:pPr>
        <w:rPr>
          <w:highlight w:val="lightGray"/>
        </w:rPr>
      </w:pPr>
      <w:r w:rsidRPr="006B5742">
        <w:rPr>
          <w:highlight w:val="lightGray"/>
        </w:rPr>
        <w:t xml:space="preserve">/read 848e89faf97b4bc498ae25903fbd7d6c </w:t>
      </w:r>
    </w:p>
    <w:p w14:paraId="6D413640" w14:textId="77777777" w:rsidR="00F42FA0" w:rsidRPr="006B5742" w:rsidRDefault="00F42FA0" w:rsidP="00F42FA0">
      <w:pPr>
        <w:rPr>
          <w:b/>
          <w:bCs/>
          <w:highlight w:val="lightGray"/>
        </w:rPr>
      </w:pPr>
      <w:r w:rsidRPr="006B5742">
        <w:rPr>
          <w:b/>
          <w:bCs/>
          <w:highlight w:val="lightGray"/>
        </w:rPr>
        <w:t>Sarah</w:t>
      </w:r>
    </w:p>
    <w:p w14:paraId="79CB2E55" w14:textId="77777777" w:rsidR="00F42FA0" w:rsidRPr="006B5742" w:rsidRDefault="00F42FA0" w:rsidP="00F42FA0">
      <w:pPr>
        <w:rPr>
          <w:highlight w:val="lightGray"/>
        </w:rPr>
      </w:pPr>
      <w:r w:rsidRPr="006B5742">
        <w:rPr>
          <w:highlight w:val="lightGray"/>
        </w:rPr>
        <w:t>Message 848e89faf97b4bc498ae25903fbd7d6c from: Astrid to: Sarah subject: Re: Message from Sarah conversation_id: a2f7465ef5414871bdbb3e34958d7001 status: read Sarah, my first concern is coupling between descent propulsion, guidance timing, and crew workload.</w:t>
      </w:r>
    </w:p>
    <w:p w14:paraId="06DC961D" w14:textId="77777777" w:rsidR="00AD0B7B" w:rsidRPr="006B5742" w:rsidRDefault="00AD0B7B" w:rsidP="00AD0B7B">
      <w:pPr>
        <w:pStyle w:val="Heading2"/>
        <w:rPr>
          <w:highlight w:val="lightGray"/>
        </w:rPr>
      </w:pPr>
      <w:r w:rsidRPr="006B5742">
        <w:rPr>
          <w:highlight w:val="lightGray"/>
        </w:rPr>
        <w:t>View full thread</w:t>
      </w:r>
    </w:p>
    <w:p w14:paraId="57779626" w14:textId="77777777" w:rsidR="00AD0B7B" w:rsidRPr="006B5742" w:rsidRDefault="00AD0B7B" w:rsidP="00AD0B7B">
      <w:pPr>
        <w:rPr>
          <w:highlight w:val="lightGray"/>
        </w:rPr>
      </w:pPr>
      <w:r w:rsidRPr="006B5742">
        <w:rPr>
          <w:highlight w:val="lightGray"/>
        </w:rPr>
        <w:t xml:space="preserve">Use the </w:t>
      </w:r>
      <w:r w:rsidRPr="006B5742">
        <w:rPr>
          <w:b/>
          <w:bCs/>
          <w:highlight w:val="lightGray"/>
        </w:rPr>
        <w:t>thread ID</w:t>
      </w:r>
      <w:r w:rsidRPr="006B5742">
        <w:rPr>
          <w:highlight w:val="lightGray"/>
        </w:rPr>
        <w:t>:</w:t>
      </w:r>
    </w:p>
    <w:p w14:paraId="21C811D0" w14:textId="77777777" w:rsidR="00AD0B7B" w:rsidRPr="006B5742" w:rsidRDefault="00AD0B7B" w:rsidP="00AD0B7B">
      <w:pPr>
        <w:rPr>
          <w:highlight w:val="lightGray"/>
        </w:rPr>
      </w:pPr>
      <w:r w:rsidRPr="006B5742">
        <w:rPr>
          <w:highlight w:val="lightGray"/>
        </w:rPr>
        <w:t>/thread 5f28260c0b894ba1a8ab5070f2e0afa9</w:t>
      </w:r>
    </w:p>
    <w:p w14:paraId="13602285" w14:textId="77777777" w:rsidR="00AD0B7B" w:rsidRPr="006B5742" w:rsidRDefault="00AD0B7B" w:rsidP="00AD0B7B">
      <w:pPr>
        <w:rPr>
          <w:highlight w:val="lightGray"/>
        </w:rPr>
      </w:pPr>
      <w:r w:rsidRPr="006B5742">
        <w:rPr>
          <w:highlight w:val="lightGray"/>
        </w:rPr>
        <w:t>Simple rule:</w:t>
      </w:r>
    </w:p>
    <w:p w14:paraId="1461CC05" w14:textId="0F7F9A91" w:rsidR="00AD0B7B" w:rsidRPr="006B5742" w:rsidRDefault="00AD0B7B" w:rsidP="00F42FA0">
      <w:pPr>
        <w:rPr>
          <w:highlight w:val="lightGray"/>
        </w:rPr>
      </w:pPr>
      <w:r w:rsidRPr="006B5742">
        <w:rPr>
          <w:highlight w:val="lightGray"/>
        </w:rPr>
        <w:t>/send    → creates message</w:t>
      </w:r>
      <w:r w:rsidRPr="006B5742">
        <w:rPr>
          <w:highlight w:val="lightGray"/>
        </w:rPr>
        <w:br/>
        <w:t>/inbox   → shows unread messages</w:t>
      </w:r>
      <w:r w:rsidRPr="006B5742">
        <w:rPr>
          <w:highlight w:val="lightGray"/>
        </w:rPr>
        <w:br/>
        <w:t>/read    → uses message ID</w:t>
      </w:r>
      <w:r w:rsidRPr="006B5742">
        <w:rPr>
          <w:highlight w:val="lightGray"/>
        </w:rPr>
        <w:br/>
        <w:t>/reply   → uses message ID</w:t>
      </w:r>
      <w:r w:rsidRPr="006B5742">
        <w:rPr>
          <w:highlight w:val="lightGray"/>
        </w:rPr>
        <w:br/>
        <w:t>/thread  → uses thread ID</w:t>
      </w:r>
    </w:p>
    <w:p w14:paraId="4257B4D7" w14:textId="77777777" w:rsidR="00184FFD" w:rsidRPr="006B5742" w:rsidRDefault="00184FFD" w:rsidP="009754E3">
      <w:pPr>
        <w:pStyle w:val="Heading2"/>
        <w:rPr>
          <w:highlight w:val="lightGray"/>
        </w:rPr>
      </w:pPr>
      <w:r w:rsidRPr="006B5742">
        <w:rPr>
          <w:highlight w:val="lightGray"/>
        </w:rPr>
        <w:t>For longer messages:</w:t>
      </w:r>
    </w:p>
    <w:p w14:paraId="58FCCA03" w14:textId="77777777" w:rsidR="009754E3" w:rsidRPr="006B5742" w:rsidRDefault="009754E3" w:rsidP="009754E3">
      <w:pPr>
        <w:rPr>
          <w:highlight w:val="lightGray"/>
        </w:rPr>
      </w:pPr>
      <w:r w:rsidRPr="006B5742">
        <w:rPr>
          <w:highlight w:val="lightGray"/>
        </w:rPr>
        <w:t xml:space="preserve">Probably </w:t>
      </w:r>
      <w:r w:rsidRPr="006B5742">
        <w:rPr>
          <w:b/>
          <w:bCs/>
          <w:highlight w:val="lightGray"/>
        </w:rPr>
        <w:t>no hard maximum yet</w:t>
      </w:r>
      <w:r w:rsidRPr="006B5742">
        <w:rPr>
          <w:highlight w:val="lightGray"/>
        </w:rPr>
        <w:t>, unless Codex added one.</w:t>
      </w:r>
    </w:p>
    <w:p w14:paraId="74DEA81C" w14:textId="77777777" w:rsidR="009754E3" w:rsidRPr="006B5742" w:rsidRDefault="009754E3" w:rsidP="009754E3">
      <w:pPr>
        <w:rPr>
          <w:highlight w:val="lightGray"/>
        </w:rPr>
      </w:pPr>
      <w:r w:rsidRPr="006B5742">
        <w:rPr>
          <w:highlight w:val="lightGray"/>
        </w:rPr>
        <w:t xml:space="preserve">Right </w:t>
      </w:r>
      <w:proofErr w:type="gramStart"/>
      <w:r w:rsidRPr="006B5742">
        <w:rPr>
          <w:highlight w:val="lightGray"/>
        </w:rPr>
        <w:t>now</w:t>
      </w:r>
      <w:proofErr w:type="gramEnd"/>
      <w:r w:rsidRPr="006B5742">
        <w:rPr>
          <w:highlight w:val="lightGray"/>
        </w:rPr>
        <w:t xml:space="preserve"> the real limits are likely:</w:t>
      </w:r>
    </w:p>
    <w:p w14:paraId="1CE41DE7" w14:textId="77777777" w:rsidR="009754E3" w:rsidRPr="006B5742" w:rsidRDefault="009754E3" w:rsidP="009754E3">
      <w:pPr>
        <w:rPr>
          <w:highlight w:val="lightGray"/>
        </w:rPr>
      </w:pPr>
      <w:r w:rsidRPr="006B5742">
        <w:rPr>
          <w:highlight w:val="lightGray"/>
        </w:rPr>
        <w:t>1. Browser input box limit — probably very large</w:t>
      </w:r>
      <w:r w:rsidRPr="006B5742">
        <w:rPr>
          <w:highlight w:val="lightGray"/>
        </w:rPr>
        <w:br/>
        <w:t>2. FastAPI request/body limit — usually not a problem for normal text</w:t>
      </w:r>
      <w:r w:rsidRPr="006B5742">
        <w:rPr>
          <w:highlight w:val="lightGray"/>
        </w:rPr>
        <w:br/>
        <w:t>3. JSONL mailbox line size — can hold long text, but huge messages get ugly</w:t>
      </w:r>
      <w:r w:rsidRPr="006B5742">
        <w:rPr>
          <w:highlight w:val="lightGray"/>
        </w:rPr>
        <w:br/>
        <w:t>4. Model context window — the real limit</w:t>
      </w:r>
      <w:r w:rsidRPr="006B5742">
        <w:rPr>
          <w:highlight w:val="lightGray"/>
        </w:rPr>
        <w:br/>
        <w:t>5. Your prompt builder — may truncate long inbox/thread content</w:t>
      </w:r>
    </w:p>
    <w:p w14:paraId="765BF7C3" w14:textId="77777777" w:rsidR="009754E3" w:rsidRPr="006B5742" w:rsidRDefault="009754E3" w:rsidP="009754E3">
      <w:pPr>
        <w:rPr>
          <w:highlight w:val="lightGray"/>
        </w:rPr>
      </w:pPr>
      <w:r w:rsidRPr="006B5742">
        <w:rPr>
          <w:highlight w:val="lightGray"/>
        </w:rPr>
        <w:t>Practical recommendation:</w:t>
      </w:r>
    </w:p>
    <w:p w14:paraId="413CF3AB" w14:textId="77777777" w:rsidR="009754E3" w:rsidRPr="006B5742" w:rsidRDefault="009754E3" w:rsidP="009754E3">
      <w:pPr>
        <w:rPr>
          <w:highlight w:val="lightGray"/>
        </w:rPr>
      </w:pPr>
      <w:r w:rsidRPr="006B5742">
        <w:rPr>
          <w:highlight w:val="lightGray"/>
        </w:rPr>
        <w:t>Short inter-agent message: 1–2 paragraphs</w:t>
      </w:r>
      <w:r w:rsidRPr="006B5742">
        <w:rPr>
          <w:highlight w:val="lightGray"/>
        </w:rPr>
        <w:br/>
        <w:t>Normal message: 500–2,000 words</w:t>
      </w:r>
      <w:r w:rsidRPr="006B5742">
        <w:rPr>
          <w:highlight w:val="lightGray"/>
        </w:rPr>
        <w:br/>
        <w:t>Long analysis: send summary + ask the other agent to expand</w:t>
      </w:r>
      <w:r w:rsidRPr="006B5742">
        <w:rPr>
          <w:highlight w:val="lightGray"/>
        </w:rPr>
        <w:br/>
        <w:t>Very long: store as file/RAG doc, then send a pointer</w:t>
      </w:r>
    </w:p>
    <w:p w14:paraId="5A5CBC77" w14:textId="77777777" w:rsidR="009754E3" w:rsidRPr="006B5742" w:rsidRDefault="009754E3" w:rsidP="009754E3">
      <w:pPr>
        <w:rPr>
          <w:highlight w:val="lightGray"/>
        </w:rPr>
      </w:pPr>
      <w:r w:rsidRPr="006B5742">
        <w:rPr>
          <w:highlight w:val="lightGray"/>
        </w:rPr>
        <w:lastRenderedPageBreak/>
        <w:t>For Sarah ↔ Astrid, I’d keep messages under about:</w:t>
      </w:r>
    </w:p>
    <w:p w14:paraId="32B6F6CD" w14:textId="77777777" w:rsidR="009754E3" w:rsidRPr="006B5742" w:rsidRDefault="009754E3" w:rsidP="009754E3">
      <w:pPr>
        <w:rPr>
          <w:highlight w:val="lightGray"/>
        </w:rPr>
      </w:pPr>
      <w:r w:rsidRPr="006B5742">
        <w:rPr>
          <w:highlight w:val="lightGray"/>
        </w:rPr>
        <w:t>5,000–10,000 characters</w:t>
      </w:r>
    </w:p>
    <w:p w14:paraId="3026DA95" w14:textId="77777777" w:rsidR="009754E3" w:rsidRPr="006B5742" w:rsidRDefault="009754E3" w:rsidP="009754E3">
      <w:pPr>
        <w:rPr>
          <w:highlight w:val="lightGray"/>
        </w:rPr>
      </w:pPr>
      <w:r w:rsidRPr="006B5742">
        <w:rPr>
          <w:highlight w:val="lightGray"/>
        </w:rPr>
        <w:t>unless you intentionally build chunking.</w:t>
      </w:r>
    </w:p>
    <w:p w14:paraId="54A757BA" w14:textId="77777777" w:rsidR="00335E00" w:rsidRPr="006B5742" w:rsidRDefault="00184FFD">
      <w:pPr>
        <w:rPr>
          <w:highlight w:val="lightGray"/>
        </w:rPr>
      </w:pPr>
      <w:r w:rsidRPr="006B5742">
        <w:rPr>
          <w:highlight w:val="lightGray"/>
        </w:rPr>
        <w:t xml:space="preserve">/send Astrid: Brief summary: [summary]. Full issue: [only the essential details]. Give me your propulsion/CAS read. </w:t>
      </w:r>
    </w:p>
    <w:p w14:paraId="4B1DEBA4" w14:textId="77777777" w:rsidR="00335E00" w:rsidRPr="006B5742" w:rsidRDefault="00335E00">
      <w:pPr>
        <w:rPr>
          <w:highlight w:val="lightGray"/>
        </w:rPr>
      </w:pPr>
      <w:r w:rsidRPr="006B5742">
        <w:rPr>
          <w:highlight w:val="lightGray"/>
        </w:rPr>
        <w:t xml:space="preserve">If you want </w:t>
      </w:r>
      <w:r w:rsidRPr="006B5742">
        <w:rPr>
          <w:b/>
          <w:bCs/>
          <w:highlight w:val="lightGray"/>
        </w:rPr>
        <w:t>to send her a document-length chunk, use RAG/source docs, not the mailbox</w:t>
      </w:r>
      <w:r w:rsidRPr="006B5742">
        <w:rPr>
          <w:highlight w:val="lightGray"/>
        </w:rPr>
        <w:t xml:space="preserve">. </w:t>
      </w:r>
    </w:p>
    <w:p w14:paraId="25274B45" w14:textId="292888DB" w:rsidR="00B10DB3" w:rsidRPr="006B5742" w:rsidRDefault="00B10DB3" w:rsidP="00B10DB3">
      <w:pPr>
        <w:pStyle w:val="Heading2"/>
        <w:rPr>
          <w:highlight w:val="lightGray"/>
        </w:rPr>
      </w:pPr>
      <w:r w:rsidRPr="006B5742">
        <w:rPr>
          <w:highlight w:val="lightGray"/>
        </w:rPr>
        <w:t xml:space="preserve">Check Astrid’s source </w:t>
      </w:r>
      <w:r w:rsidR="00640547" w:rsidRPr="006B5742">
        <w:rPr>
          <w:highlight w:val="lightGray"/>
        </w:rPr>
        <w:t xml:space="preserve">RAG </w:t>
      </w:r>
      <w:r w:rsidRPr="006B5742">
        <w:rPr>
          <w:highlight w:val="lightGray"/>
        </w:rPr>
        <w:t>docs</w:t>
      </w:r>
    </w:p>
    <w:p w14:paraId="6F7F53BB" w14:textId="77777777" w:rsidR="00B10DB3" w:rsidRPr="006B5742" w:rsidRDefault="00B10DB3" w:rsidP="00B10DB3">
      <w:pPr>
        <w:rPr>
          <w:highlight w:val="lightGray"/>
        </w:rPr>
      </w:pPr>
      <w:r w:rsidRPr="006B5742">
        <w:rPr>
          <w:highlight w:val="lightGray"/>
        </w:rPr>
        <w:t>In PowerShell:</w:t>
      </w:r>
    </w:p>
    <w:p w14:paraId="02BC1995" w14:textId="225AFB9E" w:rsidR="00B10DB3" w:rsidRPr="006B5742" w:rsidRDefault="00B10DB3" w:rsidP="00B10DB3">
      <w:pPr>
        <w:rPr>
          <w:highlight w:val="lightGray"/>
        </w:rPr>
      </w:pPr>
      <w:r w:rsidRPr="006B5742">
        <w:rPr>
          <w:highlight w:val="lightGray"/>
        </w:rPr>
        <w:t>cd "C:\Users\</w:t>
      </w:r>
      <w:r w:rsidR="00F1401F">
        <w:rPr>
          <w:highlight w:val="lightGray"/>
        </w:rPr>
        <w:t>YOUR_PATH</w:t>
      </w:r>
      <w:r w:rsidRPr="006B5742">
        <w:rPr>
          <w:highlight w:val="lightGray"/>
        </w:rPr>
        <w:t>\Documents\Codex\2026-06-04\create-a-python-project-named-sarah\astrid-v1-agent"</w:t>
      </w:r>
      <w:r w:rsidRPr="006B5742">
        <w:rPr>
          <w:highlight w:val="lightGray"/>
        </w:rPr>
        <w:br/>
      </w:r>
      <w:proofErr w:type="spellStart"/>
      <w:r w:rsidRPr="006B5742">
        <w:rPr>
          <w:highlight w:val="lightGray"/>
        </w:rPr>
        <w:t>dir</w:t>
      </w:r>
      <w:proofErr w:type="spellEnd"/>
      <w:r w:rsidRPr="006B5742">
        <w:rPr>
          <w:highlight w:val="lightGray"/>
        </w:rPr>
        <w:t xml:space="preserve"> ".\data\source_docs"</w:t>
      </w:r>
    </w:p>
    <w:p w14:paraId="052E2B4B" w14:textId="77777777" w:rsidR="00B10DB3" w:rsidRPr="006B5742" w:rsidRDefault="00B10DB3" w:rsidP="00B10DB3">
      <w:pPr>
        <w:rPr>
          <w:highlight w:val="lightGray"/>
        </w:rPr>
      </w:pPr>
      <w:r w:rsidRPr="006B5742">
        <w:rPr>
          <w:highlight w:val="lightGray"/>
        </w:rPr>
        <w:t>You should see things like:</w:t>
      </w:r>
    </w:p>
    <w:p w14:paraId="573F9EA2" w14:textId="3C51A885" w:rsidR="00B10DB3" w:rsidRDefault="00B10DB3" w:rsidP="00B10DB3">
      <w:r w:rsidRPr="006B5742">
        <w:rPr>
          <w:highlight w:val="lightGray"/>
        </w:rPr>
        <w:t>Astrid 2_0_a.docx</w:t>
      </w:r>
      <w:r w:rsidRPr="006B5742">
        <w:rPr>
          <w:highlight w:val="lightGray"/>
        </w:rPr>
        <w:br/>
        <w:t>War &amp; Peace - Mars.docx</w:t>
      </w:r>
      <w:r w:rsidRPr="006B5742">
        <w:rPr>
          <w:highlight w:val="lightGray"/>
        </w:rPr>
        <w:br/>
        <w:t>War &amp; Peace - Universe.docx</w:t>
      </w:r>
      <w:r w:rsidRPr="006B5742">
        <w:rPr>
          <w:highlight w:val="lightGray"/>
        </w:rPr>
        <w:br/>
        <w:t>Darwin Sarah.docx</w:t>
      </w:r>
      <w:r w:rsidRPr="006B5742">
        <w:rPr>
          <w:highlight w:val="lightGray"/>
        </w:rPr>
        <w:br/>
        <w:t>Alex Sarah.docx</w:t>
      </w:r>
    </w:p>
    <w:p w14:paraId="6F4FC35E" w14:textId="3DF9152E" w:rsidR="00326C7B" w:rsidRDefault="00326C7B"/>
    <w:p w14:paraId="2F307FE4" w14:textId="77777777" w:rsidR="00404D3A" w:rsidRPr="005779A6" w:rsidRDefault="00404D3A" w:rsidP="00404D3A">
      <w:pPr>
        <w:pStyle w:val="Heading2"/>
        <w:rPr>
          <w:highlight w:val="lightGray"/>
        </w:rPr>
      </w:pPr>
      <w:r w:rsidRPr="005779A6">
        <w:rPr>
          <w:highlight w:val="lightGray"/>
        </w:rPr>
        <w:t>Mode 1 comms / commands</w:t>
      </w:r>
    </w:p>
    <w:p w14:paraId="72A72C76" w14:textId="77777777" w:rsidR="00404D3A" w:rsidRPr="005779A6" w:rsidRDefault="00404D3A" w:rsidP="00404D3A">
      <w:pPr>
        <w:spacing w:after="0"/>
        <w:rPr>
          <w:highlight w:val="lightGray"/>
        </w:rPr>
      </w:pPr>
      <w:r w:rsidRPr="005779A6">
        <w:rPr>
          <w:highlight w:val="lightGray"/>
        </w:rPr>
        <w:t>/mail asynchronous mailbox, current 19th-century method (done)</w:t>
      </w:r>
      <w:r w:rsidRPr="005779A6">
        <w:rPr>
          <w:highlight w:val="lightGray"/>
        </w:rPr>
        <w:br/>
        <w:t xml:space="preserve">/crew automatic multi-round Sarah/Astrid dialogue (next) </w:t>
      </w:r>
      <w:r w:rsidRPr="005779A6">
        <w:rPr>
          <w:highlight w:val="lightGray"/>
        </w:rPr>
        <w:br/>
        <w:t>/council Sarah + Astrid + Darwin + Einstein + Talleyrand, etc. (all to all comms – Later)</w:t>
      </w:r>
    </w:p>
    <w:p w14:paraId="12619485" w14:textId="77777777" w:rsidR="00404D3A" w:rsidRPr="005779A6" w:rsidRDefault="00404D3A" w:rsidP="00404D3A">
      <w:pPr>
        <w:spacing w:after="0"/>
        <w:rPr>
          <w:highlight w:val="lightGray"/>
        </w:rPr>
      </w:pPr>
    </w:p>
    <w:p w14:paraId="448B6A4A" w14:textId="77777777" w:rsidR="00404D3A" w:rsidRPr="005779A6" w:rsidRDefault="00404D3A" w:rsidP="00404D3A">
      <w:pPr>
        <w:numPr>
          <w:ilvl w:val="0"/>
          <w:numId w:val="1"/>
        </w:numPr>
        <w:spacing w:after="0"/>
        <w:rPr>
          <w:highlight w:val="lightGray"/>
        </w:rPr>
      </w:pPr>
      <w:r w:rsidRPr="005779A6">
        <w:rPr>
          <w:highlight w:val="lightGray"/>
        </w:rPr>
        <w:t>Added slash commands:</w:t>
      </w:r>
    </w:p>
    <w:p w14:paraId="337966A9" w14:textId="77777777" w:rsidR="00404D3A" w:rsidRPr="005779A6" w:rsidRDefault="00404D3A" w:rsidP="00404D3A">
      <w:pPr>
        <w:numPr>
          <w:ilvl w:val="1"/>
          <w:numId w:val="1"/>
        </w:numPr>
        <w:spacing w:after="0"/>
        <w:rPr>
          <w:highlight w:val="lightGray"/>
        </w:rPr>
      </w:pPr>
      <w:r w:rsidRPr="005779A6">
        <w:rPr>
          <w:highlight w:val="lightGray"/>
        </w:rPr>
        <w:t>/inbox</w:t>
      </w:r>
    </w:p>
    <w:p w14:paraId="536429B3" w14:textId="77777777" w:rsidR="00404D3A" w:rsidRPr="005779A6" w:rsidRDefault="00404D3A" w:rsidP="00404D3A">
      <w:pPr>
        <w:numPr>
          <w:ilvl w:val="1"/>
          <w:numId w:val="1"/>
        </w:numPr>
        <w:spacing w:after="0"/>
        <w:rPr>
          <w:highlight w:val="lightGray"/>
        </w:rPr>
      </w:pPr>
      <w:r w:rsidRPr="005779A6">
        <w:rPr>
          <w:highlight w:val="lightGray"/>
        </w:rPr>
        <w:t>/inbox all</w:t>
      </w:r>
    </w:p>
    <w:p w14:paraId="44A09CBB" w14:textId="77777777" w:rsidR="00404D3A" w:rsidRPr="005779A6" w:rsidRDefault="00404D3A" w:rsidP="00404D3A">
      <w:pPr>
        <w:numPr>
          <w:ilvl w:val="1"/>
          <w:numId w:val="1"/>
        </w:numPr>
        <w:spacing w:after="0"/>
        <w:rPr>
          <w:highlight w:val="lightGray"/>
        </w:rPr>
      </w:pPr>
      <w:r w:rsidRPr="005779A6">
        <w:rPr>
          <w:highlight w:val="lightGray"/>
        </w:rPr>
        <w:t>/</w:t>
      </w:r>
      <w:proofErr w:type="spellStart"/>
      <w:r w:rsidRPr="005779A6">
        <w:rPr>
          <w:highlight w:val="lightGray"/>
        </w:rPr>
        <w:t>archive_inbox</w:t>
      </w:r>
      <w:proofErr w:type="spellEnd"/>
    </w:p>
    <w:p w14:paraId="60A99091" w14:textId="77777777" w:rsidR="00404D3A" w:rsidRPr="005779A6" w:rsidRDefault="00404D3A" w:rsidP="00404D3A">
      <w:pPr>
        <w:numPr>
          <w:ilvl w:val="1"/>
          <w:numId w:val="1"/>
        </w:numPr>
        <w:spacing w:after="0"/>
        <w:rPr>
          <w:highlight w:val="lightGray"/>
        </w:rPr>
      </w:pPr>
      <w:r w:rsidRPr="005779A6">
        <w:rPr>
          <w:highlight w:val="lightGray"/>
        </w:rPr>
        <w:t>/</w:t>
      </w:r>
      <w:proofErr w:type="spellStart"/>
      <w:r w:rsidRPr="005779A6">
        <w:rPr>
          <w:highlight w:val="lightGray"/>
        </w:rPr>
        <w:t>clear_inbox_confirm</w:t>
      </w:r>
      <w:proofErr w:type="spellEnd"/>
    </w:p>
    <w:p w14:paraId="641BF453" w14:textId="77777777" w:rsidR="00404D3A" w:rsidRPr="005779A6" w:rsidRDefault="00404D3A" w:rsidP="00404D3A">
      <w:pPr>
        <w:numPr>
          <w:ilvl w:val="0"/>
          <w:numId w:val="1"/>
        </w:numPr>
        <w:spacing w:after="0"/>
        <w:rPr>
          <w:highlight w:val="lightGray"/>
        </w:rPr>
      </w:pPr>
      <w:r w:rsidRPr="005779A6">
        <w:rPr>
          <w:highlight w:val="lightGray"/>
        </w:rPr>
        <w:t>Added browser inbox buttons:</w:t>
      </w:r>
    </w:p>
    <w:p w14:paraId="1F78F257" w14:textId="77777777" w:rsidR="00404D3A" w:rsidRPr="005779A6" w:rsidRDefault="00404D3A" w:rsidP="00404D3A">
      <w:pPr>
        <w:numPr>
          <w:ilvl w:val="1"/>
          <w:numId w:val="1"/>
        </w:numPr>
        <w:spacing w:after="0"/>
        <w:rPr>
          <w:highlight w:val="lightGray"/>
        </w:rPr>
      </w:pPr>
      <w:r w:rsidRPr="005779A6">
        <w:rPr>
          <w:highlight w:val="lightGray"/>
        </w:rPr>
        <w:t>Refresh</w:t>
      </w:r>
    </w:p>
    <w:p w14:paraId="7DF5B371" w14:textId="77777777" w:rsidR="00404D3A" w:rsidRPr="005779A6" w:rsidRDefault="00404D3A" w:rsidP="00404D3A">
      <w:pPr>
        <w:numPr>
          <w:ilvl w:val="1"/>
          <w:numId w:val="1"/>
        </w:numPr>
        <w:spacing w:after="0"/>
        <w:rPr>
          <w:highlight w:val="lightGray"/>
        </w:rPr>
      </w:pPr>
      <w:r w:rsidRPr="005779A6">
        <w:rPr>
          <w:highlight w:val="lightGray"/>
        </w:rPr>
        <w:t>All</w:t>
      </w:r>
    </w:p>
    <w:p w14:paraId="55F1ECF6" w14:textId="77777777" w:rsidR="00404D3A" w:rsidRPr="005779A6" w:rsidRDefault="00404D3A" w:rsidP="00404D3A">
      <w:pPr>
        <w:numPr>
          <w:ilvl w:val="1"/>
          <w:numId w:val="1"/>
        </w:numPr>
        <w:spacing w:after="0"/>
        <w:rPr>
          <w:highlight w:val="lightGray"/>
        </w:rPr>
      </w:pPr>
      <w:r w:rsidRPr="005779A6">
        <w:rPr>
          <w:highlight w:val="lightGray"/>
        </w:rPr>
        <w:lastRenderedPageBreak/>
        <w:t>Archive</w:t>
      </w:r>
    </w:p>
    <w:p w14:paraId="3D1C7D66" w14:textId="77777777" w:rsidR="00404D3A" w:rsidRPr="005779A6" w:rsidRDefault="00404D3A" w:rsidP="00404D3A">
      <w:pPr>
        <w:numPr>
          <w:ilvl w:val="1"/>
          <w:numId w:val="1"/>
        </w:numPr>
        <w:spacing w:after="0"/>
        <w:rPr>
          <w:highlight w:val="lightGray"/>
        </w:rPr>
      </w:pPr>
      <w:r w:rsidRPr="005779A6">
        <w:rPr>
          <w:highlight w:val="lightGray"/>
        </w:rPr>
        <w:t>Clear</w:t>
      </w:r>
    </w:p>
    <w:p w14:paraId="09037857" w14:textId="77777777" w:rsidR="00404D3A" w:rsidRPr="005779A6" w:rsidRDefault="00404D3A" w:rsidP="00404D3A">
      <w:pPr>
        <w:numPr>
          <w:ilvl w:val="0"/>
          <w:numId w:val="1"/>
        </w:numPr>
        <w:spacing w:after="0"/>
        <w:rPr>
          <w:highlight w:val="lightGray"/>
        </w:rPr>
      </w:pPr>
      <w:r w:rsidRPr="005779A6">
        <w:rPr>
          <w:highlight w:val="lightGray"/>
        </w:rPr>
        <w:t>/</w:t>
      </w:r>
      <w:proofErr w:type="spellStart"/>
      <w:r w:rsidRPr="005779A6">
        <w:rPr>
          <w:highlight w:val="lightGray"/>
        </w:rPr>
        <w:t>archive_inbox</w:t>
      </w:r>
      <w:proofErr w:type="spellEnd"/>
      <w:r w:rsidRPr="005779A6">
        <w:rPr>
          <w:highlight w:val="lightGray"/>
        </w:rPr>
        <w:t xml:space="preserve"> marks only messages addressed to the active agent as archived.</w:t>
      </w:r>
    </w:p>
    <w:p w14:paraId="652C639E" w14:textId="77777777" w:rsidR="00404D3A" w:rsidRPr="005779A6" w:rsidRDefault="00404D3A" w:rsidP="00404D3A">
      <w:pPr>
        <w:numPr>
          <w:ilvl w:val="0"/>
          <w:numId w:val="1"/>
        </w:numPr>
        <w:spacing w:after="0"/>
        <w:rPr>
          <w:highlight w:val="lightGray"/>
        </w:rPr>
      </w:pPr>
      <w:r w:rsidRPr="005779A6">
        <w:rPr>
          <w:highlight w:val="lightGray"/>
        </w:rPr>
        <w:t>/</w:t>
      </w:r>
      <w:proofErr w:type="spellStart"/>
      <w:r w:rsidRPr="005779A6">
        <w:rPr>
          <w:highlight w:val="lightGray"/>
        </w:rPr>
        <w:t>clear_inbox_confirm</w:t>
      </w:r>
      <w:proofErr w:type="spellEnd"/>
      <w:r w:rsidRPr="005779A6">
        <w:rPr>
          <w:highlight w:val="lightGray"/>
        </w:rPr>
        <w:t xml:space="preserve"> removes only messages addressed to the active agent from the bus.</w:t>
      </w:r>
    </w:p>
    <w:p w14:paraId="72F67F35" w14:textId="77777777" w:rsidR="00404D3A" w:rsidRPr="005779A6" w:rsidRDefault="00404D3A" w:rsidP="00404D3A">
      <w:pPr>
        <w:numPr>
          <w:ilvl w:val="0"/>
          <w:numId w:val="1"/>
        </w:numPr>
        <w:spacing w:after="0"/>
        <w:rPr>
          <w:highlight w:val="lightGray"/>
        </w:rPr>
      </w:pPr>
      <w:r w:rsidRPr="005779A6">
        <w:rPr>
          <w:highlight w:val="lightGray"/>
        </w:rPr>
        <w:t>/debug_agent_bus now shows:</w:t>
      </w:r>
    </w:p>
    <w:p w14:paraId="757B1A26" w14:textId="77777777" w:rsidR="00404D3A" w:rsidRPr="005779A6" w:rsidRDefault="00404D3A" w:rsidP="00404D3A">
      <w:pPr>
        <w:numPr>
          <w:ilvl w:val="1"/>
          <w:numId w:val="1"/>
        </w:numPr>
        <w:spacing w:after="0"/>
        <w:rPr>
          <w:highlight w:val="lightGray"/>
        </w:rPr>
      </w:pPr>
      <w:r w:rsidRPr="005779A6">
        <w:rPr>
          <w:highlight w:val="lightGray"/>
        </w:rPr>
        <w:t>bus file path</w:t>
      </w:r>
    </w:p>
    <w:p w14:paraId="0EA7146D" w14:textId="77777777" w:rsidR="00404D3A" w:rsidRPr="005779A6" w:rsidRDefault="00404D3A" w:rsidP="00404D3A">
      <w:pPr>
        <w:numPr>
          <w:ilvl w:val="1"/>
          <w:numId w:val="1"/>
        </w:numPr>
        <w:spacing w:after="0"/>
        <w:rPr>
          <w:highlight w:val="lightGray"/>
        </w:rPr>
      </w:pPr>
      <w:r w:rsidRPr="005779A6">
        <w:rPr>
          <w:highlight w:val="lightGray"/>
        </w:rPr>
        <w:t>total messages</w:t>
      </w:r>
    </w:p>
    <w:p w14:paraId="3AC74D60" w14:textId="77777777" w:rsidR="00404D3A" w:rsidRPr="005779A6" w:rsidRDefault="00404D3A" w:rsidP="00404D3A">
      <w:pPr>
        <w:numPr>
          <w:ilvl w:val="1"/>
          <w:numId w:val="1"/>
        </w:numPr>
        <w:spacing w:after="0"/>
        <w:rPr>
          <w:highlight w:val="lightGray"/>
        </w:rPr>
      </w:pPr>
      <w:r w:rsidRPr="005779A6">
        <w:rPr>
          <w:highlight w:val="lightGray"/>
        </w:rPr>
        <w:t>unread for this agent</w:t>
      </w:r>
    </w:p>
    <w:p w14:paraId="0AF0230F" w14:textId="77777777" w:rsidR="00404D3A" w:rsidRPr="005779A6" w:rsidRDefault="00404D3A" w:rsidP="00404D3A">
      <w:pPr>
        <w:numPr>
          <w:ilvl w:val="1"/>
          <w:numId w:val="1"/>
        </w:numPr>
        <w:spacing w:after="0"/>
        <w:rPr>
          <w:highlight w:val="lightGray"/>
        </w:rPr>
      </w:pPr>
      <w:r w:rsidRPr="005779A6">
        <w:rPr>
          <w:highlight w:val="lightGray"/>
        </w:rPr>
        <w:t>archived for this agent</w:t>
      </w:r>
    </w:p>
    <w:p w14:paraId="397DBF5B" w14:textId="77777777" w:rsidR="00404D3A" w:rsidRPr="005779A6" w:rsidRDefault="00404D3A" w:rsidP="00404D3A">
      <w:pPr>
        <w:numPr>
          <w:ilvl w:val="1"/>
          <w:numId w:val="1"/>
        </w:numPr>
        <w:spacing w:after="0"/>
        <w:rPr>
          <w:highlight w:val="lightGray"/>
        </w:rPr>
      </w:pPr>
      <w:r w:rsidRPr="005779A6">
        <w:rPr>
          <w:highlight w:val="lightGray"/>
        </w:rPr>
        <w:t>hidden orchestrator unread count</w:t>
      </w:r>
    </w:p>
    <w:p w14:paraId="2822D5C9" w14:textId="77777777" w:rsidR="00404D3A" w:rsidRPr="005779A6" w:rsidRDefault="00404D3A" w:rsidP="00404D3A">
      <w:pPr>
        <w:numPr>
          <w:ilvl w:val="0"/>
          <w:numId w:val="1"/>
        </w:numPr>
        <w:spacing w:after="0"/>
        <w:rPr>
          <w:highlight w:val="lightGray"/>
        </w:rPr>
      </w:pPr>
      <w:r w:rsidRPr="005779A6">
        <w:rPr>
          <w:highlight w:val="lightGray"/>
        </w:rPr>
        <w:t>Empty bus files are safe.</w:t>
      </w:r>
    </w:p>
    <w:p w14:paraId="5B703DAF" w14:textId="77777777" w:rsidR="00404D3A" w:rsidRPr="005779A6" w:rsidRDefault="00404D3A" w:rsidP="00404D3A">
      <w:pPr>
        <w:numPr>
          <w:ilvl w:val="0"/>
          <w:numId w:val="1"/>
        </w:numPr>
        <w:spacing w:after="0"/>
        <w:rPr>
          <w:highlight w:val="lightGray"/>
        </w:rPr>
      </w:pPr>
      <w:r w:rsidRPr="005779A6">
        <w:rPr>
          <w:highlight w:val="lightGray"/>
        </w:rPr>
        <w:t>Malformed bus files now return clean JSON recovery errors instead of crashing.</w:t>
      </w:r>
    </w:p>
    <w:p w14:paraId="7BFB4F38" w14:textId="77777777" w:rsidR="00404D3A" w:rsidRPr="005779A6" w:rsidRDefault="00404D3A" w:rsidP="00404D3A">
      <w:pPr>
        <w:spacing w:after="0"/>
        <w:ind w:left="720"/>
        <w:rPr>
          <w:highlight w:val="lightGray"/>
        </w:rPr>
      </w:pPr>
    </w:p>
    <w:p w14:paraId="731AFFB7" w14:textId="77777777" w:rsidR="00404D3A" w:rsidRPr="005779A6" w:rsidRDefault="00404D3A" w:rsidP="00404D3A">
      <w:pPr>
        <w:spacing w:after="0"/>
        <w:rPr>
          <w:highlight w:val="lightGray"/>
        </w:rPr>
      </w:pPr>
      <w:r w:rsidRPr="005779A6">
        <w:rPr>
          <w:highlight w:val="lightGray"/>
        </w:rPr>
        <w:t>To clean Astrid’s polluted browser inbox now:</w:t>
      </w:r>
    </w:p>
    <w:p w14:paraId="6DD110BB" w14:textId="77777777" w:rsidR="00404D3A" w:rsidRPr="005779A6" w:rsidRDefault="00404D3A" w:rsidP="00404D3A">
      <w:pPr>
        <w:spacing w:after="0"/>
        <w:rPr>
          <w:highlight w:val="lightGray"/>
        </w:rPr>
      </w:pPr>
      <w:r w:rsidRPr="005779A6">
        <w:rPr>
          <w:highlight w:val="lightGray"/>
        </w:rPr>
        <w:t>/</w:t>
      </w:r>
      <w:proofErr w:type="spellStart"/>
      <w:r w:rsidRPr="005779A6">
        <w:rPr>
          <w:highlight w:val="lightGray"/>
        </w:rPr>
        <w:t>archive_inbox</w:t>
      </w:r>
      <w:proofErr w:type="spellEnd"/>
    </w:p>
    <w:p w14:paraId="087BBC84" w14:textId="77777777" w:rsidR="00404D3A" w:rsidRPr="005779A6" w:rsidRDefault="00404D3A" w:rsidP="00404D3A">
      <w:pPr>
        <w:spacing w:after="0"/>
        <w:rPr>
          <w:highlight w:val="lightGray"/>
        </w:rPr>
      </w:pPr>
    </w:p>
    <w:p w14:paraId="26E2CE48" w14:textId="4EE4B62B" w:rsidR="00404D3A" w:rsidRDefault="00404D3A" w:rsidP="00404D3A">
      <w:pPr>
        <w:spacing w:after="0"/>
      </w:pPr>
      <w:r w:rsidRPr="005779A6">
        <w:rPr>
          <w:highlight w:val="lightGray"/>
        </w:rPr>
        <w:t>Or use the Astrid browser inbox Archive button. That hides old addressed messages without deleting them.</w:t>
      </w:r>
    </w:p>
    <w:p w14:paraId="66105CC5" w14:textId="77777777" w:rsidR="00404D3A" w:rsidRDefault="00404D3A" w:rsidP="00404D3A">
      <w:pPr>
        <w:rPr>
          <w:rFonts w:asciiTheme="majorHAnsi" w:eastAsiaTheme="majorEastAsia" w:hAnsiTheme="majorHAnsi" w:cstheme="majorBidi"/>
          <w:color w:val="0F4761" w:themeColor="accent1" w:themeShade="BF"/>
          <w:sz w:val="40"/>
          <w:szCs w:val="40"/>
        </w:rPr>
      </w:pPr>
      <w:r>
        <w:br w:type="page"/>
      </w:r>
    </w:p>
    <w:p w14:paraId="53ADCCFE" w14:textId="7FBE5216" w:rsidR="00122258" w:rsidRDefault="00702D9F" w:rsidP="00FB4483">
      <w:pPr>
        <w:pStyle w:val="Heading1"/>
      </w:pPr>
      <w:r w:rsidRPr="00E7542A">
        <w:lastRenderedPageBreak/>
        <w:t>Mode 2</w:t>
      </w:r>
      <w:r w:rsidR="00DB018A">
        <w:t xml:space="preserve"> </w:t>
      </w:r>
      <w:r w:rsidR="00B21EC2">
        <w:t xml:space="preserve">(a little more on) </w:t>
      </w:r>
      <w:r w:rsidR="00DB018A">
        <w:t>Comms</w:t>
      </w:r>
      <w:r w:rsidR="000B5953">
        <w:t>/Debates</w:t>
      </w:r>
      <w:r w:rsidR="00447F3E" w:rsidRPr="00E7542A">
        <w:t xml:space="preserve"> </w:t>
      </w:r>
      <w:r w:rsidR="00E7542A" w:rsidRPr="00E7542A">
        <w:t>/alex</w:t>
      </w:r>
      <w:r w:rsidR="00DB018A">
        <w:t>,</w:t>
      </w:r>
      <w:r w:rsidR="00E7542A" w:rsidRPr="00E7542A">
        <w:t xml:space="preserve"> </w:t>
      </w:r>
      <w:r w:rsidR="00447F3E" w:rsidRPr="00E7542A">
        <w:t>/crew</w:t>
      </w:r>
      <w:r w:rsidR="00DB018A">
        <w:t>,</w:t>
      </w:r>
      <w:r w:rsidR="0023731B">
        <w:t xml:space="preserve"> and /debate_alex</w:t>
      </w:r>
      <w:r w:rsidRPr="00E7542A">
        <w:t xml:space="preserve"> </w:t>
      </w:r>
      <w:r w:rsidR="00E7542A">
        <w:t>for paired agents</w:t>
      </w:r>
    </w:p>
    <w:p w14:paraId="280F512C" w14:textId="1B632FB8" w:rsidR="00DA2757" w:rsidRDefault="00DA2757" w:rsidP="00DA2757">
      <w:pPr>
        <w:pStyle w:val="Heading2"/>
      </w:pPr>
      <w:r w:rsidRPr="00DA2757">
        <w:t>/Alex means real Alex enters an active multi-agent thread.</w:t>
      </w:r>
    </w:p>
    <w:p w14:paraId="527A03D9" w14:textId="771933A0" w:rsidR="00DA2757" w:rsidRPr="00DA2757" w:rsidRDefault="00DA2757" w:rsidP="00DA2757">
      <w:pPr>
        <w:rPr>
          <w:b/>
          <w:bCs/>
        </w:rPr>
      </w:pPr>
      <w:r w:rsidRPr="00DA2757">
        <w:rPr>
          <w:b/>
          <w:bCs/>
        </w:rPr>
        <w:t>Use /Alex after a /crew or /debate_alex has started.</w:t>
      </w:r>
    </w:p>
    <w:p w14:paraId="2BEF8DE0" w14:textId="77777777" w:rsidR="002C2093" w:rsidRPr="002C2093" w:rsidRDefault="002C2093" w:rsidP="002C2093">
      <w:r w:rsidRPr="002C2093">
        <w:t>It should:</w:t>
      </w:r>
    </w:p>
    <w:p w14:paraId="2022953B" w14:textId="77777777" w:rsidR="002C2093" w:rsidRPr="002C2093" w:rsidRDefault="002C2093" w:rsidP="002C2093">
      <w:pPr>
        <w:ind w:left="720"/>
      </w:pPr>
      <w:r w:rsidRPr="002C2093">
        <w:t>1. Take your real message.</w:t>
      </w:r>
      <w:r w:rsidRPr="002C2093">
        <w:br/>
        <w:t>2. Inject it into the active thread.</w:t>
      </w:r>
      <w:r w:rsidRPr="002C2093">
        <w:br/>
        <w:t>3. Let both agents respond to you.</w:t>
      </w:r>
      <w:r w:rsidRPr="002C2093">
        <w:br/>
        <w:t>4. Store your message in the transcript as Alex.</w:t>
      </w:r>
      <w:r w:rsidRPr="002C2093">
        <w:br/>
        <w:t>5. Usually not echo your text back unless /</w:t>
      </w:r>
      <w:proofErr w:type="spellStart"/>
      <w:r w:rsidRPr="002C2093">
        <w:t>crew_echo_alex</w:t>
      </w:r>
      <w:proofErr w:type="spellEnd"/>
      <w:r w:rsidRPr="002C2093">
        <w:t xml:space="preserve"> is on.</w:t>
      </w:r>
    </w:p>
    <w:p w14:paraId="69C3BD84" w14:textId="77777777" w:rsidR="002C2093" w:rsidRPr="002C2093" w:rsidRDefault="002C2093" w:rsidP="002C2093">
      <w:proofErr w:type="gramStart"/>
      <w:r w:rsidRPr="002C2093">
        <w:t>So</w:t>
      </w:r>
      <w:proofErr w:type="gramEnd"/>
      <w:r w:rsidRPr="002C2093">
        <w:t xml:space="preserve"> the transcript records:</w:t>
      </w:r>
    </w:p>
    <w:p w14:paraId="154A5CED" w14:textId="77777777" w:rsidR="002C2093" w:rsidRPr="002C2093" w:rsidRDefault="002C2093" w:rsidP="002C2093">
      <w:r w:rsidRPr="002C2093">
        <w:t>Alex:</w:t>
      </w:r>
      <w:r w:rsidRPr="002C2093">
        <w:br/>
        <w:t>Stop. Sarah, give me the command view. Astrid, tell me what breaks first.</w:t>
      </w:r>
      <w:r w:rsidRPr="002C2093">
        <w:br/>
      </w:r>
      <w:r w:rsidRPr="002C2093">
        <w:br/>
        <w:t>Sarah:</w:t>
      </w:r>
      <w:r w:rsidRPr="002C2093">
        <w:br/>
        <w:t>...</w:t>
      </w:r>
      <w:r w:rsidRPr="002C2093">
        <w:br/>
      </w:r>
      <w:r w:rsidRPr="002C2093">
        <w:br/>
        <w:t>Astrid:</w:t>
      </w:r>
      <w:r w:rsidRPr="002C2093">
        <w:br/>
        <w:t>...</w:t>
      </w:r>
    </w:p>
    <w:p w14:paraId="60DBC01F" w14:textId="77777777" w:rsidR="002C2093" w:rsidRPr="002C2093" w:rsidRDefault="002C2093" w:rsidP="002C2093">
      <w:r w:rsidRPr="002C2093">
        <w:t>But the visible chat should usually show only:</w:t>
      </w:r>
    </w:p>
    <w:p w14:paraId="69663ECC" w14:textId="77777777" w:rsidR="002C2093" w:rsidRPr="00B765AC" w:rsidRDefault="002C2093" w:rsidP="00E84BF8">
      <w:r w:rsidRPr="00B765AC">
        <w:t>Sarah:</w:t>
      </w:r>
      <w:r w:rsidRPr="00B765AC">
        <w:br/>
        <w:t>...</w:t>
      </w:r>
      <w:r w:rsidRPr="00B765AC">
        <w:br/>
      </w:r>
      <w:r w:rsidRPr="00B765AC">
        <w:br/>
        <w:t>Astrid:</w:t>
      </w:r>
      <w:r w:rsidRPr="00B765AC">
        <w:br/>
        <w:t>...</w:t>
      </w:r>
    </w:p>
    <w:p w14:paraId="5BBCA78E" w14:textId="7B56CF7C" w:rsidR="00DA2757" w:rsidRPr="00E84BF8" w:rsidRDefault="002C2093" w:rsidP="00E84BF8">
      <w:pPr>
        <w:pStyle w:val="Heading3"/>
      </w:pPr>
      <w:r w:rsidRPr="00E84BF8">
        <w:t>Example 1</w:t>
      </w:r>
      <w:r w:rsidR="00E84BF8" w:rsidRPr="00E84BF8">
        <w:t> : On</w:t>
      </w:r>
      <w:r w:rsidR="00E84BF8">
        <w:t xml:space="preserve"> Sarah terminal (could have been Astrid terminal)</w:t>
      </w:r>
    </w:p>
    <w:p w14:paraId="2F272B97" w14:textId="77777777" w:rsidR="00FB4483" w:rsidRDefault="00FB4483" w:rsidP="00FB4483">
      <w:r w:rsidRPr="00A728D3">
        <w:t>/crew_verbose off</w:t>
      </w:r>
    </w:p>
    <w:p w14:paraId="3CD06FAF" w14:textId="77777777" w:rsidR="002C2093" w:rsidRPr="00E84BF8" w:rsidRDefault="002C2093" w:rsidP="00E84BF8">
      <w:pPr>
        <w:rPr>
          <w:b/>
          <w:bCs/>
        </w:rPr>
      </w:pPr>
      <w:r w:rsidRPr="00E84BF8">
        <w:rPr>
          <w:b/>
          <w:bCs/>
        </w:rPr>
        <w:t>You on Sarah side terminal</w:t>
      </w:r>
    </w:p>
    <w:p w14:paraId="23595A0D" w14:textId="0AB14E35" w:rsidR="002C2093" w:rsidRDefault="002C2093" w:rsidP="002C2093">
      <w:r>
        <w:t>/alex What do you ladies remember about our conversation on the Standard Model last evening that we all enjoyed.</w:t>
      </w:r>
    </w:p>
    <w:p w14:paraId="35E07785" w14:textId="3B8B2F24" w:rsidR="002C2093" w:rsidRDefault="002C2093" w:rsidP="002C2093">
      <w:pPr>
        <w:spacing w:after="0"/>
      </w:pPr>
      <w:r>
        <w:lastRenderedPageBreak/>
        <w:t xml:space="preserve">What was your favorite </w:t>
      </w:r>
      <w:r w:rsidR="00E84BF8">
        <w:t>challenge for the model</w:t>
      </w:r>
      <w:r>
        <w:t xml:space="preserve"> Astrid?</w:t>
      </w:r>
    </w:p>
    <w:p w14:paraId="7F55F823" w14:textId="6C0BDEC8" w:rsidR="002C2093" w:rsidRDefault="002C2093" w:rsidP="002C2093">
      <w:pPr>
        <w:spacing w:after="0"/>
      </w:pPr>
      <w:r>
        <w:t xml:space="preserve">What </w:t>
      </w:r>
      <w:r w:rsidR="00E84BF8">
        <w:t xml:space="preserve">do you see as the most challenging </w:t>
      </w:r>
      <w:r>
        <w:t>topic Sarah?</w:t>
      </w:r>
    </w:p>
    <w:p w14:paraId="579F74B1" w14:textId="77777777" w:rsidR="00E84BF8" w:rsidRDefault="00E84BF8" w:rsidP="00FB4483"/>
    <w:p w14:paraId="32352B72" w14:textId="67739170" w:rsidR="002C2093" w:rsidRDefault="00E84BF8" w:rsidP="00E84BF8">
      <w:pPr>
        <w:pStyle w:val="Heading3"/>
      </w:pPr>
      <w:r>
        <w:t>Example 2: On either FDR or Churchill terminal</w:t>
      </w:r>
    </w:p>
    <w:p w14:paraId="0FCB6BF9" w14:textId="710D20F7" w:rsidR="00E537DB" w:rsidRPr="00E84BF8" w:rsidRDefault="00E537DB" w:rsidP="00E84BF8">
      <w:pPr>
        <w:rPr>
          <w:b/>
          <w:bCs/>
        </w:rPr>
      </w:pPr>
      <w:r w:rsidRPr="00E84BF8">
        <w:rPr>
          <w:b/>
          <w:bCs/>
        </w:rPr>
        <w:t>You on FDR side terminal</w:t>
      </w:r>
    </w:p>
    <w:p w14:paraId="09F9F704" w14:textId="76F14D4A" w:rsidR="00E537DB" w:rsidRDefault="00E537DB" w:rsidP="00E537DB">
      <w:r>
        <w:t>/alex What do you gentlemen remember about our conversation last night that we all enjoyed over cognac.</w:t>
      </w:r>
    </w:p>
    <w:p w14:paraId="558619D6" w14:textId="21C606A9" w:rsidR="00E537DB" w:rsidRDefault="00E537DB" w:rsidP="00E537DB">
      <w:pPr>
        <w:spacing w:after="0"/>
      </w:pPr>
      <w:r>
        <w:t xml:space="preserve">What was your take on </w:t>
      </w:r>
      <w:r w:rsidR="00E16659">
        <w:t>Palestine Churchill</w:t>
      </w:r>
      <w:r>
        <w:t>?</w:t>
      </w:r>
    </w:p>
    <w:p w14:paraId="149A083A" w14:textId="2467299A" w:rsidR="00E537DB" w:rsidRDefault="00E537DB" w:rsidP="00E537DB">
      <w:pPr>
        <w:spacing w:after="0"/>
      </w:pPr>
      <w:r>
        <w:t xml:space="preserve">What was your </w:t>
      </w:r>
      <w:r w:rsidR="00E16659">
        <w:t>take on Stalin FDR</w:t>
      </w:r>
      <w:r>
        <w:t>?</w:t>
      </w:r>
    </w:p>
    <w:p w14:paraId="6605EAAB" w14:textId="5523BE45" w:rsidR="001B0B56" w:rsidRDefault="001B0B56" w:rsidP="001B0B56">
      <w:pPr>
        <w:pStyle w:val="Heading3"/>
      </w:pPr>
      <w:r>
        <w:t>Summary</w:t>
      </w:r>
    </w:p>
    <w:p w14:paraId="24744E79" w14:textId="77777777" w:rsidR="001B0B56" w:rsidRPr="00FE0A45" w:rsidRDefault="001B0B56" w:rsidP="001B0B56">
      <w:pPr>
        <w:spacing w:after="0"/>
      </w:pPr>
      <w:r w:rsidRPr="00FE0A45">
        <w:t xml:space="preserve">/Alex is when </w:t>
      </w:r>
      <w:r w:rsidRPr="00FE0A45">
        <w:rPr>
          <w:b/>
          <w:bCs/>
        </w:rPr>
        <w:t>you</w:t>
      </w:r>
      <w:r w:rsidRPr="00FE0A45">
        <w:t>, the real Alex, step in:</w:t>
      </w:r>
    </w:p>
    <w:p w14:paraId="1CF34057" w14:textId="77777777" w:rsidR="001B0B56" w:rsidRPr="00FE0A45" w:rsidRDefault="001B0B56" w:rsidP="001B0B56">
      <w:pPr>
        <w:spacing w:after="0"/>
      </w:pPr>
      <w:r w:rsidRPr="00FE0A45">
        <w:t>/Alex Stop. You're both missing the actual systems problem. Reframe this as degrees of freedom.</w:t>
      </w:r>
    </w:p>
    <w:p w14:paraId="3AF80EEA" w14:textId="77777777" w:rsidR="001B0B56" w:rsidRPr="00FE0A45" w:rsidRDefault="001B0B56" w:rsidP="001B0B56">
      <w:pPr>
        <w:spacing w:after="0"/>
      </w:pPr>
      <w:r w:rsidRPr="00FE0A45">
        <w:t>Expected:</w:t>
      </w:r>
    </w:p>
    <w:p w14:paraId="59610185" w14:textId="77777777" w:rsidR="001B0B56" w:rsidRPr="00FE0A45" w:rsidRDefault="001B0B56" w:rsidP="001B0B56">
      <w:pPr>
        <w:spacing w:after="0"/>
      </w:pPr>
      <w:r w:rsidRPr="00FE0A45">
        <w:t>Sarah:</w:t>
      </w:r>
      <w:r w:rsidRPr="00FE0A45">
        <w:br/>
        <w:t>You're right. The degrees-of-freedom framing changes the question...</w:t>
      </w:r>
      <w:r w:rsidRPr="00FE0A45">
        <w:br/>
      </w:r>
      <w:r w:rsidRPr="00FE0A45">
        <w:br/>
        <w:t>Astrid:</w:t>
      </w:r>
      <w:r w:rsidRPr="00FE0A45">
        <w:br/>
        <w:t>I agree on the reframing, but the implementation risk is...</w:t>
      </w:r>
    </w:p>
    <w:p w14:paraId="7597E8F9" w14:textId="77777777" w:rsidR="00FE0A45" w:rsidRPr="00FE0A45" w:rsidRDefault="00FE0A45" w:rsidP="00FE0A45">
      <w:pPr>
        <w:pStyle w:val="Heading2"/>
      </w:pPr>
      <w:r w:rsidRPr="00FE0A45">
        <w:t>/debate_alex starts a structured debate with a simulated Alex-proxy.</w:t>
      </w:r>
    </w:p>
    <w:p w14:paraId="5FD1943D" w14:textId="3824719A" w:rsidR="00FE0A45" w:rsidRPr="00FE0A45" w:rsidRDefault="00FE0A45" w:rsidP="00FE0A45">
      <w:pPr>
        <w:pStyle w:val="Heading3"/>
      </w:pPr>
      <w:r w:rsidRPr="00FE0A45">
        <w:t>Example</w:t>
      </w:r>
      <w:r>
        <w:t xml:space="preserve"> 1</w:t>
      </w:r>
      <w:r w:rsidRPr="00FE0A45">
        <w:t>:</w:t>
      </w:r>
    </w:p>
    <w:p w14:paraId="0630C4B3" w14:textId="77777777" w:rsidR="00FE0A45" w:rsidRDefault="00FE0A45" w:rsidP="00FE0A45">
      <w:pPr>
        <w:spacing w:after="0"/>
      </w:pPr>
      <w:r w:rsidRPr="00FE0A45">
        <w:t>/debate_alex Are timeline LLMs a path to general intelligence?</w:t>
      </w:r>
    </w:p>
    <w:p w14:paraId="3534D4D7" w14:textId="77777777" w:rsidR="00FE0A45" w:rsidRPr="00FE0A45" w:rsidRDefault="00FE0A45" w:rsidP="00FE0A45">
      <w:pPr>
        <w:spacing w:after="0"/>
      </w:pPr>
    </w:p>
    <w:p w14:paraId="17F6C705" w14:textId="77777777" w:rsidR="00FE0A45" w:rsidRPr="00FE0A45" w:rsidRDefault="00FE0A45" w:rsidP="00FE0A45">
      <w:pPr>
        <w:spacing w:after="0"/>
      </w:pPr>
      <w:r w:rsidRPr="00FE0A45">
        <w:t>Expected pattern from Sarah:</w:t>
      </w:r>
    </w:p>
    <w:p w14:paraId="294D2684" w14:textId="263E35F8" w:rsidR="00E537DB" w:rsidRDefault="00FE0A45" w:rsidP="001B0B56">
      <w:pPr>
        <w:spacing w:after="0"/>
        <w:rPr>
          <w:lang w:val="es-ES"/>
        </w:rPr>
      </w:pPr>
      <w:r w:rsidRPr="00FE0A45">
        <w:t>Sarah:</w:t>
      </w:r>
      <w:r w:rsidRPr="00FE0A45">
        <w:br/>
        <w:t>...</w:t>
      </w:r>
      <w:r w:rsidRPr="00FE0A45">
        <w:br/>
      </w:r>
      <w:r w:rsidRPr="00FE0A45">
        <w:br/>
      </w:r>
      <w:r w:rsidRPr="00FE0A45">
        <w:rPr>
          <w:lang w:val="es-ES"/>
        </w:rPr>
        <w:t>Alex-proxy:</w:t>
      </w:r>
      <w:r w:rsidRPr="00FE0A45">
        <w:rPr>
          <w:lang w:val="es-ES"/>
        </w:rPr>
        <w:br/>
        <w:t>...</w:t>
      </w:r>
      <w:r w:rsidRPr="00FE0A45">
        <w:rPr>
          <w:lang w:val="es-ES"/>
        </w:rPr>
        <w:br/>
      </w:r>
      <w:r w:rsidRPr="00FE0A45">
        <w:rPr>
          <w:lang w:val="es-ES"/>
        </w:rPr>
        <w:br/>
        <w:t>Sarah:</w:t>
      </w:r>
      <w:r w:rsidRPr="00FE0A45">
        <w:rPr>
          <w:lang w:val="es-ES"/>
        </w:rPr>
        <w:br/>
        <w:t>...</w:t>
      </w:r>
      <w:r w:rsidRPr="00FE0A45">
        <w:rPr>
          <w:lang w:val="es-ES"/>
        </w:rPr>
        <w:br/>
      </w:r>
      <w:r w:rsidRPr="00FE0A45">
        <w:rPr>
          <w:lang w:val="es-ES"/>
        </w:rPr>
        <w:br/>
      </w:r>
      <w:r w:rsidRPr="00FE0A45">
        <w:rPr>
          <w:lang w:val="es-ES"/>
        </w:rPr>
        <w:lastRenderedPageBreak/>
        <w:t>Astrid:</w:t>
      </w:r>
      <w:r w:rsidRPr="00FE0A45">
        <w:rPr>
          <w:lang w:val="es-ES"/>
        </w:rPr>
        <w:br/>
        <w:t>...</w:t>
      </w:r>
      <w:r w:rsidRPr="00FE0A45">
        <w:rPr>
          <w:lang w:val="es-ES"/>
        </w:rPr>
        <w:br/>
      </w:r>
      <w:r w:rsidRPr="00FE0A45">
        <w:rPr>
          <w:lang w:val="es-ES"/>
        </w:rPr>
        <w:br/>
        <w:t>Sarah:</w:t>
      </w:r>
      <w:r w:rsidRPr="00FE0A45">
        <w:rPr>
          <w:lang w:val="es-ES"/>
        </w:rPr>
        <w:br/>
        <w:t>...</w:t>
      </w:r>
      <w:r w:rsidRPr="00FE0A45">
        <w:rPr>
          <w:lang w:val="es-ES"/>
        </w:rPr>
        <w:br/>
      </w:r>
      <w:r w:rsidRPr="00FE0A45">
        <w:rPr>
          <w:lang w:val="es-ES"/>
        </w:rPr>
        <w:br/>
        <w:t>Astrid:</w:t>
      </w:r>
      <w:r w:rsidRPr="00FE0A45">
        <w:rPr>
          <w:lang w:val="es-ES"/>
        </w:rPr>
        <w:br/>
        <w:t>...</w:t>
      </w:r>
    </w:p>
    <w:p w14:paraId="6622A0CD" w14:textId="77777777" w:rsidR="00732A2B" w:rsidRPr="00B765AC" w:rsidRDefault="00732A2B" w:rsidP="001B0B56">
      <w:pPr>
        <w:spacing w:after="0"/>
        <w:rPr>
          <w:lang w:val="es-ES"/>
        </w:rPr>
      </w:pPr>
    </w:p>
    <w:p w14:paraId="77D6E38C" w14:textId="6E9AF939" w:rsidR="00732A2B" w:rsidRDefault="00732A2B" w:rsidP="00732A2B">
      <w:pPr>
        <w:pStyle w:val="Heading2"/>
      </w:pPr>
      <w:r>
        <w:t>More Sarah/Astrid examples</w:t>
      </w:r>
    </w:p>
    <w:p w14:paraId="1CD5F787" w14:textId="77777777" w:rsidR="00732A2B" w:rsidRDefault="00732A2B" w:rsidP="00732A2B">
      <w:pPr>
        <w:pStyle w:val="Heading3"/>
      </w:pPr>
      <w:r>
        <w:t>Start with:</w:t>
      </w:r>
    </w:p>
    <w:p w14:paraId="41E41587" w14:textId="77777777" w:rsidR="00732A2B" w:rsidRDefault="00732A2B" w:rsidP="00732A2B">
      <w:pPr>
        <w:spacing w:after="0"/>
      </w:pPr>
      <w:r>
        <w:t>/crew --turns 6 --max-words 60 --style dinner --no-bullets --no-reports Sarah and Astrid debate whether timeline LLM agents are a real path to general intelligence.</w:t>
      </w:r>
    </w:p>
    <w:p w14:paraId="661AA52C" w14:textId="77777777" w:rsidR="00732A2B" w:rsidRDefault="00732A2B" w:rsidP="00732A2B">
      <w:pPr>
        <w:spacing w:after="0"/>
      </w:pPr>
    </w:p>
    <w:p w14:paraId="273F6D9D" w14:textId="77777777" w:rsidR="00732A2B" w:rsidRDefault="00732A2B" w:rsidP="00732A2B">
      <w:pPr>
        <w:spacing w:after="0"/>
      </w:pPr>
      <w:r>
        <w:t>Then interrupt:</w:t>
      </w:r>
    </w:p>
    <w:p w14:paraId="475CF7B3" w14:textId="77777777" w:rsidR="00732A2B" w:rsidRDefault="00732A2B" w:rsidP="00732A2B">
      <w:pPr>
        <w:spacing w:after="0"/>
      </w:pPr>
    </w:p>
    <w:p w14:paraId="54977BCC" w14:textId="77777777" w:rsidR="00732A2B" w:rsidRDefault="00732A2B" w:rsidP="00732A2B">
      <w:pPr>
        <w:spacing w:after="0"/>
      </w:pPr>
      <w:r>
        <w:t>/Alex Stop. Sarah, give me the commander's view. Astrid, give me the engineer's failure view.</w:t>
      </w:r>
    </w:p>
    <w:p w14:paraId="72300718" w14:textId="77777777" w:rsidR="00732A2B" w:rsidRDefault="00732A2B" w:rsidP="00732A2B">
      <w:pPr>
        <w:pStyle w:val="Heading3"/>
      </w:pPr>
      <w:r>
        <w:t>Another:</w:t>
      </w:r>
    </w:p>
    <w:p w14:paraId="389A353E" w14:textId="77777777" w:rsidR="00732A2B" w:rsidRDefault="00732A2B" w:rsidP="00732A2B">
      <w:pPr>
        <w:spacing w:after="0"/>
      </w:pPr>
      <w:r>
        <w:t>/Alex Assume persistent memory, RAG, and slash-command orchestration all work. What still prevents this from being general intelligence?</w:t>
      </w:r>
    </w:p>
    <w:p w14:paraId="117309CC" w14:textId="77777777" w:rsidR="00732A2B" w:rsidRDefault="00732A2B" w:rsidP="00732A2B">
      <w:pPr>
        <w:pStyle w:val="Heading3"/>
      </w:pPr>
      <w:r>
        <w:t>Another:</w:t>
      </w:r>
    </w:p>
    <w:p w14:paraId="3CDCDC01" w14:textId="77777777" w:rsidR="00732A2B" w:rsidRDefault="00732A2B" w:rsidP="00732A2B">
      <w:pPr>
        <w:spacing w:after="0"/>
      </w:pPr>
      <w:r>
        <w:t>/Alex Reframe this using my degrees-of-freedom theory: intelligence preserves its own degrees of freedom while constraining the opponent's.</w:t>
      </w:r>
    </w:p>
    <w:p w14:paraId="55A89AD5" w14:textId="77777777" w:rsidR="00732A2B" w:rsidRDefault="00732A2B" w:rsidP="00732A2B">
      <w:pPr>
        <w:pStyle w:val="Heading3"/>
      </w:pPr>
      <w:r>
        <w:t>Another:</w:t>
      </w:r>
    </w:p>
    <w:p w14:paraId="434A52C1" w14:textId="77777777" w:rsidR="00732A2B" w:rsidRDefault="00732A2B" w:rsidP="00732A2B">
      <w:pPr>
        <w:spacing w:after="0"/>
      </w:pPr>
      <w:r>
        <w:t>/Alex Too much report format. Dinner-table debate only. Each of you gets one paragraph.</w:t>
      </w:r>
    </w:p>
    <w:p w14:paraId="08740AF4" w14:textId="77777777" w:rsidR="00984DA5" w:rsidRDefault="00984DA5" w:rsidP="00732A2B">
      <w:pPr>
        <w:spacing w:after="0"/>
      </w:pPr>
    </w:p>
    <w:p w14:paraId="073A38F8" w14:textId="77777777" w:rsidR="00AC7ED0" w:rsidRDefault="00AC7ED0">
      <w:pPr>
        <w:rPr>
          <w:rFonts w:asciiTheme="majorHAnsi" w:eastAsiaTheme="majorEastAsia" w:hAnsiTheme="majorHAnsi" w:cstheme="majorBidi"/>
          <w:color w:val="0F4761" w:themeColor="accent1" w:themeShade="BF"/>
          <w:sz w:val="32"/>
          <w:szCs w:val="32"/>
        </w:rPr>
      </w:pPr>
      <w:r>
        <w:br w:type="page"/>
      </w:r>
    </w:p>
    <w:p w14:paraId="25CB6D25" w14:textId="77777777" w:rsidR="00AC7ED0" w:rsidRDefault="00AC7ED0" w:rsidP="00AC7ED0">
      <w:pPr>
        <w:pStyle w:val="Heading2"/>
      </w:pPr>
      <w:r>
        <w:lastRenderedPageBreak/>
        <w:t>FDR and Churchill Boot up for the first time</w:t>
      </w:r>
    </w:p>
    <w:p w14:paraId="0826DA8C" w14:textId="77777777" w:rsidR="00AC7ED0" w:rsidRDefault="00AC7ED0" w:rsidP="00AC7ED0">
      <w:r w:rsidRPr="004452B7">
        <w:t>cd "C:\Users\</w:t>
      </w:r>
      <w:r>
        <w:t>YOUR_PATH</w:t>
      </w:r>
      <w:r w:rsidRPr="004452B7">
        <w:t>\Documents\Codex\2026-06-04\create-a-python-project-named-sarah\fdr-churchill-agents\fdr-v1-agent"</w:t>
      </w:r>
      <w:r w:rsidRPr="004452B7">
        <w:br/>
        <w:t>py -m venv .venv</w:t>
      </w:r>
      <w:r>
        <w:t xml:space="preserve"> </w:t>
      </w:r>
      <w:r w:rsidRPr="004452B7">
        <w:br/>
        <w:t>.\.venv\Scripts\Activate.ps1</w:t>
      </w:r>
      <w:r w:rsidRPr="004452B7">
        <w:br/>
        <w:t>python -m pip install --upgrade pip</w:t>
      </w:r>
      <w:r w:rsidRPr="004452B7">
        <w:br/>
        <w:t>pip install -e .</w:t>
      </w:r>
      <w:r w:rsidRPr="004452B7">
        <w:br/>
      </w:r>
      <w:r w:rsidRPr="00B765AC">
        <w:t>$env:AGENT_NAME="Churchill v1.0"</w:t>
      </w:r>
      <w:r w:rsidRPr="004452B7">
        <w:br/>
        <w:t>$env:AGENT_MODEL="gpt-</w:t>
      </w:r>
      <w:r>
        <w:t>5.6</w:t>
      </w:r>
      <w:r w:rsidRPr="004452B7">
        <w:t>"</w:t>
      </w:r>
      <w:r w:rsidRPr="004452B7">
        <w:br/>
        <w:t>python -m app.ui.web_app --port 8010</w:t>
      </w:r>
    </w:p>
    <w:p w14:paraId="559AD685" w14:textId="77777777" w:rsidR="00AC7ED0" w:rsidRDefault="00AC7ED0" w:rsidP="00AC7ED0">
      <w:r w:rsidRPr="00E1054F">
        <w:t>cd "C:\Users\</w:t>
      </w:r>
      <w:r>
        <w:t>YOUR_PATH</w:t>
      </w:r>
      <w:r w:rsidRPr="00E1054F">
        <w:t>\Documents\Codex\2026-06-04\create-a-python-project-named-sarah\fdr-churchill-agents\fdr-v1-agent"</w:t>
      </w:r>
      <w:r w:rsidRPr="00E1054F">
        <w:br/>
        <w:t>.\.venv\Scripts\Activate.ps1</w:t>
      </w:r>
      <w:r w:rsidRPr="00E1054F">
        <w:br/>
        <w:t>python -m app.rag.ingest --source ".\data\source_docs"</w:t>
      </w:r>
    </w:p>
    <w:p w14:paraId="302485DB" w14:textId="77777777" w:rsidR="00AC7ED0" w:rsidRDefault="00AC7ED0" w:rsidP="00AC7ED0">
      <w:r>
        <w:t>Test:</w:t>
      </w:r>
    </w:p>
    <w:p w14:paraId="042FFEB9" w14:textId="77777777" w:rsidR="00AC7ED0" w:rsidRDefault="00AC7ED0" w:rsidP="00AC7ED0">
      <w:r w:rsidRPr="00FD1280">
        <w:t>/sources_list</w:t>
      </w:r>
    </w:p>
    <w:p w14:paraId="2C039D0D" w14:textId="77777777" w:rsidR="00B21EC2" w:rsidRDefault="00B21EC2" w:rsidP="00B21EC2">
      <w:pPr>
        <w:pStyle w:val="Heading3"/>
      </w:pPr>
      <w:r>
        <w:t xml:space="preserve">3. </w:t>
      </w:r>
      <w:r w:rsidRPr="00735D42">
        <w:t xml:space="preserve">When you add or change </w:t>
      </w:r>
      <w:r w:rsidRPr="003D6AC7">
        <w:rPr>
          <w:highlight w:val="cyan"/>
        </w:rPr>
        <w:t>Franklin</w:t>
      </w:r>
      <w:r w:rsidRPr="00735D42">
        <w:t xml:space="preserve"> canon docs:</w:t>
      </w:r>
    </w:p>
    <w:p w14:paraId="21ACC5FB" w14:textId="77777777" w:rsidR="00B21EC2" w:rsidRPr="007E67C9" w:rsidRDefault="00B21EC2" w:rsidP="00B21EC2">
      <w:pPr>
        <w:pStyle w:val="Heading3"/>
      </w:pPr>
      <w:r>
        <w:t>Open PowerShell</w:t>
      </w:r>
    </w:p>
    <w:p w14:paraId="7C33E1E1" w14:textId="77777777" w:rsidR="00B21EC2" w:rsidRDefault="00B21EC2" w:rsidP="00B21EC2">
      <w:pPr>
        <w:spacing w:after="0"/>
        <w:rPr>
          <w:sz w:val="22"/>
          <w:szCs w:val="22"/>
        </w:rPr>
      </w:pPr>
      <w:r w:rsidRPr="003D6AC7">
        <w:rPr>
          <w:sz w:val="22"/>
          <w:szCs w:val="22"/>
        </w:rPr>
        <w:t>cd "C:\Users\</w:t>
      </w:r>
      <w:r>
        <w:rPr>
          <w:sz w:val="22"/>
          <w:szCs w:val="22"/>
        </w:rPr>
        <w:t>YOUR_PATH</w:t>
      </w:r>
      <w:r w:rsidRPr="003D6AC7">
        <w:rPr>
          <w:sz w:val="22"/>
          <w:szCs w:val="22"/>
        </w:rPr>
        <w:t>\Documents\Codex\2026-06-04\create-a-python-project-named-sarah\fdr-v1-agent"</w:t>
      </w:r>
      <w:r w:rsidRPr="003D6AC7">
        <w:rPr>
          <w:sz w:val="22"/>
          <w:szCs w:val="22"/>
        </w:rPr>
        <w:br/>
        <w:t>.\.venv\Scripts\Activate.ps1</w:t>
      </w:r>
    </w:p>
    <w:p w14:paraId="6D6D81AD" w14:textId="77777777" w:rsidR="00B21EC2" w:rsidRDefault="00B21EC2" w:rsidP="00B21EC2">
      <w:pPr>
        <w:spacing w:after="0"/>
        <w:rPr>
          <w:sz w:val="22"/>
          <w:szCs w:val="22"/>
        </w:rPr>
      </w:pPr>
      <w:r w:rsidRPr="005D41E6">
        <w:rPr>
          <w:highlight w:val="yellow"/>
        </w:rPr>
        <w:t>python -m app.rag.ingest --source ".\data\source_docs"</w:t>
      </w:r>
      <w:r w:rsidRPr="003D6AC7">
        <w:rPr>
          <w:sz w:val="22"/>
          <w:szCs w:val="22"/>
        </w:rPr>
        <w:br/>
        <w:t>$env:AGENT_NAME="FDR v1.0"</w:t>
      </w:r>
      <w:r w:rsidRPr="003D6AC7">
        <w:rPr>
          <w:sz w:val="22"/>
          <w:szCs w:val="22"/>
        </w:rPr>
        <w:br/>
        <w:t>$env:AGENT_MODEL="gpt-</w:t>
      </w:r>
      <w:r>
        <w:rPr>
          <w:sz w:val="22"/>
          <w:szCs w:val="22"/>
        </w:rPr>
        <w:t>5.6</w:t>
      </w:r>
      <w:r w:rsidRPr="003D6AC7">
        <w:rPr>
          <w:sz w:val="22"/>
          <w:szCs w:val="22"/>
        </w:rPr>
        <w:t>"</w:t>
      </w:r>
      <w:r w:rsidRPr="003D6AC7">
        <w:rPr>
          <w:sz w:val="22"/>
          <w:szCs w:val="22"/>
        </w:rPr>
        <w:br/>
        <w:t xml:space="preserve">python -m app.ui.web_app --port </w:t>
      </w:r>
      <w:r w:rsidRPr="003D6AC7">
        <w:rPr>
          <w:sz w:val="22"/>
          <w:szCs w:val="22"/>
          <w:highlight w:val="yellow"/>
        </w:rPr>
        <w:t>8010</w:t>
      </w:r>
    </w:p>
    <w:p w14:paraId="1D14BD51" w14:textId="77777777" w:rsidR="00B21EC2" w:rsidRDefault="00B21EC2" w:rsidP="00B21EC2">
      <w:pPr>
        <w:pStyle w:val="Heading3"/>
      </w:pPr>
      <w:r>
        <w:t>Restart test for Franklin in Franklin terminal</w:t>
      </w:r>
    </w:p>
    <w:p w14:paraId="3FAF7C75" w14:textId="77777777" w:rsidR="00B21EC2" w:rsidRDefault="00B21EC2" w:rsidP="00B21EC2">
      <w:pPr>
        <w:pStyle w:val="Heading4"/>
      </w:pPr>
      <w:r w:rsidRPr="00D074AA">
        <w:t>/debug_worldline</w:t>
      </w:r>
      <w:r>
        <w:t xml:space="preserve"> - </w:t>
      </w:r>
      <w:r w:rsidRPr="00D074AA">
        <w:t>You want worldline: fdr_churchill_historical and spillover_detected: false.</w:t>
      </w:r>
    </w:p>
    <w:p w14:paraId="4A46588A" w14:textId="77777777" w:rsidR="00B21EC2" w:rsidRPr="00F1401F" w:rsidRDefault="00B21EC2" w:rsidP="00B21EC2">
      <w:pPr>
        <w:rPr>
          <w:b/>
          <w:bCs/>
        </w:rPr>
      </w:pPr>
      <w:r w:rsidRPr="00F1401F">
        <w:rPr>
          <w:b/>
          <w:bCs/>
        </w:rPr>
        <w:t>OUTPUT OF TEST:</w:t>
      </w:r>
    </w:p>
    <w:p w14:paraId="07BF7D47" w14:textId="77777777" w:rsidR="00B21EC2" w:rsidRDefault="00B21EC2" w:rsidP="00B21EC2">
      <w:pPr>
        <w:rPr>
          <w:sz w:val="22"/>
          <w:szCs w:val="22"/>
        </w:rPr>
      </w:pPr>
      <w:r w:rsidRPr="0055755F">
        <w:rPr>
          <w:sz w:val="22"/>
          <w:szCs w:val="22"/>
        </w:rPr>
        <w:t>agent_name: FDR v1.0</w:t>
      </w:r>
    </w:p>
    <w:p w14:paraId="5835C9C9" w14:textId="77777777" w:rsidR="00B21EC2" w:rsidRDefault="00B21EC2" w:rsidP="00B21EC2">
      <w:pPr>
        <w:rPr>
          <w:sz w:val="22"/>
          <w:szCs w:val="22"/>
        </w:rPr>
      </w:pPr>
      <w:r w:rsidRPr="0055755F">
        <w:rPr>
          <w:sz w:val="22"/>
          <w:szCs w:val="22"/>
        </w:rPr>
        <w:t>worldline: fdr_churchill_historical</w:t>
      </w:r>
    </w:p>
    <w:p w14:paraId="228AF851" w14:textId="77777777" w:rsidR="00B21EC2" w:rsidRDefault="00B21EC2" w:rsidP="00B21EC2">
      <w:pPr>
        <w:rPr>
          <w:sz w:val="22"/>
          <w:szCs w:val="22"/>
        </w:rPr>
      </w:pPr>
      <w:r w:rsidRPr="0055755F">
        <w:rPr>
          <w:sz w:val="22"/>
          <w:szCs w:val="22"/>
        </w:rPr>
        <w:t>port: 8010</w:t>
      </w:r>
    </w:p>
    <w:p w14:paraId="4864FC2A" w14:textId="77777777" w:rsidR="00B21EC2" w:rsidRDefault="00B21EC2" w:rsidP="00B21EC2">
      <w:pPr>
        <w:rPr>
          <w:sz w:val="22"/>
          <w:szCs w:val="22"/>
        </w:rPr>
      </w:pPr>
      <w:r w:rsidRPr="0055755F">
        <w:rPr>
          <w:sz w:val="22"/>
          <w:szCs w:val="22"/>
        </w:rPr>
        <w:lastRenderedPageBreak/>
        <w:t>memory_path: C:\Users\</w:t>
      </w:r>
      <w:r>
        <w:rPr>
          <w:sz w:val="22"/>
          <w:szCs w:val="22"/>
        </w:rPr>
        <w:t>YOUR_PATH</w:t>
      </w:r>
      <w:r w:rsidRPr="0055755F">
        <w:rPr>
          <w:sz w:val="22"/>
          <w:szCs w:val="22"/>
        </w:rPr>
        <w:t>\Documents\Codex\2026-06-04\create-a-python-project-named-sarah\fdr-v1-agent\data\memory\fdr_memory.jsonl</w:t>
      </w:r>
    </w:p>
    <w:p w14:paraId="652AAEB2" w14:textId="77777777" w:rsidR="00B21EC2" w:rsidRDefault="00B21EC2" w:rsidP="00B21EC2">
      <w:pPr>
        <w:rPr>
          <w:sz w:val="22"/>
          <w:szCs w:val="22"/>
        </w:rPr>
      </w:pPr>
      <w:r w:rsidRPr="0055755F">
        <w:rPr>
          <w:sz w:val="22"/>
          <w:szCs w:val="22"/>
        </w:rPr>
        <w:t>source_docs_path: C:\Users\</w:t>
      </w:r>
      <w:r>
        <w:rPr>
          <w:sz w:val="22"/>
          <w:szCs w:val="22"/>
        </w:rPr>
        <w:t>YOUR_PATH</w:t>
      </w:r>
      <w:r w:rsidRPr="0055755F">
        <w:rPr>
          <w:sz w:val="22"/>
          <w:szCs w:val="22"/>
        </w:rPr>
        <w:t>\Documents\Codex\2026-06-04\create-a-python-project-named-sarah\fdr-v1-agent\data\source_docs</w:t>
      </w:r>
    </w:p>
    <w:p w14:paraId="317CE1E5" w14:textId="77777777" w:rsidR="00B21EC2" w:rsidRDefault="00B21EC2" w:rsidP="00B21EC2">
      <w:pPr>
        <w:rPr>
          <w:sz w:val="22"/>
          <w:szCs w:val="22"/>
        </w:rPr>
      </w:pPr>
      <w:r w:rsidRPr="0055755F">
        <w:rPr>
          <w:sz w:val="22"/>
          <w:szCs w:val="22"/>
        </w:rPr>
        <w:t>vector_store_path: C:\Users\</w:t>
      </w:r>
      <w:r>
        <w:rPr>
          <w:sz w:val="22"/>
          <w:szCs w:val="22"/>
        </w:rPr>
        <w:t>YOUR_PATH</w:t>
      </w:r>
      <w:r w:rsidRPr="0055755F">
        <w:rPr>
          <w:sz w:val="22"/>
          <w:szCs w:val="22"/>
        </w:rPr>
        <w:t>\Documents\Codex\2026-06-04\create-a-python-project-named-sarah\fdr-v1-agent\data\vector_store</w:t>
      </w:r>
    </w:p>
    <w:p w14:paraId="1EF2D201" w14:textId="77777777" w:rsidR="00B21EC2" w:rsidRDefault="00B21EC2" w:rsidP="00B21EC2">
      <w:pPr>
        <w:rPr>
          <w:sz w:val="22"/>
          <w:szCs w:val="22"/>
        </w:rPr>
      </w:pPr>
      <w:r w:rsidRPr="0055755F">
        <w:rPr>
          <w:sz w:val="22"/>
          <w:szCs w:val="22"/>
        </w:rPr>
        <w:t>prompt_path: C:\Users\</w:t>
      </w:r>
      <w:r>
        <w:rPr>
          <w:sz w:val="22"/>
          <w:szCs w:val="22"/>
        </w:rPr>
        <w:t>YOUR_PATH</w:t>
      </w:r>
      <w:r w:rsidRPr="0055755F">
        <w:rPr>
          <w:sz w:val="22"/>
          <w:szCs w:val="22"/>
        </w:rPr>
        <w:t>\Documents\Codex\2026-06-04\create-a-python-project-named-sarah\fdr-v1-agent\config\fdr_master_prompt.md</w:t>
      </w:r>
    </w:p>
    <w:p w14:paraId="646F3299" w14:textId="77777777" w:rsidR="00B21EC2" w:rsidRDefault="00B21EC2" w:rsidP="00B21EC2">
      <w:pPr>
        <w:rPr>
          <w:sz w:val="22"/>
          <w:szCs w:val="22"/>
        </w:rPr>
      </w:pPr>
      <w:r w:rsidRPr="0055755F">
        <w:rPr>
          <w:sz w:val="22"/>
          <w:szCs w:val="22"/>
        </w:rPr>
        <w:t>shared_bus_path: C:\Users\</w:t>
      </w:r>
      <w:r>
        <w:rPr>
          <w:sz w:val="22"/>
          <w:szCs w:val="22"/>
        </w:rPr>
        <w:t>YOUR_PATH</w:t>
      </w:r>
      <w:r w:rsidRPr="0055755F">
        <w:rPr>
          <w:sz w:val="22"/>
          <w:szCs w:val="22"/>
        </w:rPr>
        <w:t>\Documents\Codex\2026-06-04\create-a-python-project-named-sarah\shared_fdr_churchill_bus</w:t>
      </w:r>
    </w:p>
    <w:p w14:paraId="18F5074E" w14:textId="77777777" w:rsidR="00B21EC2" w:rsidRDefault="00B21EC2" w:rsidP="00B21EC2">
      <w:pPr>
        <w:rPr>
          <w:sz w:val="22"/>
          <w:szCs w:val="22"/>
        </w:rPr>
      </w:pPr>
      <w:r w:rsidRPr="0055755F">
        <w:rPr>
          <w:sz w:val="22"/>
          <w:szCs w:val="22"/>
        </w:rPr>
        <w:t>paired_agent: Churchill</w:t>
      </w:r>
    </w:p>
    <w:p w14:paraId="0B25E826" w14:textId="77777777" w:rsidR="00B21EC2" w:rsidRDefault="00B21EC2" w:rsidP="00B21EC2">
      <w:pPr>
        <w:rPr>
          <w:sz w:val="22"/>
          <w:szCs w:val="22"/>
        </w:rPr>
      </w:pPr>
      <w:r w:rsidRPr="0055755F">
        <w:rPr>
          <w:sz w:val="22"/>
          <w:szCs w:val="22"/>
        </w:rPr>
        <w:t>paired_agent_status: planned</w:t>
      </w:r>
    </w:p>
    <w:p w14:paraId="48479EBF" w14:textId="77777777" w:rsidR="00B21EC2" w:rsidRDefault="00B21EC2" w:rsidP="00B21EC2">
      <w:pPr>
        <w:rPr>
          <w:sz w:val="22"/>
          <w:szCs w:val="22"/>
        </w:rPr>
      </w:pPr>
      <w:r w:rsidRPr="0055755F">
        <w:rPr>
          <w:sz w:val="22"/>
          <w:szCs w:val="22"/>
        </w:rPr>
        <w:t>spillover_detected: False</w:t>
      </w:r>
    </w:p>
    <w:p w14:paraId="7EA1CDEA" w14:textId="77777777" w:rsidR="00B21EC2" w:rsidRDefault="00B21EC2" w:rsidP="00B21EC2">
      <w:pPr>
        <w:rPr>
          <w:sz w:val="22"/>
          <w:szCs w:val="22"/>
        </w:rPr>
      </w:pPr>
      <w:r w:rsidRPr="0055755F">
        <w:rPr>
          <w:sz w:val="22"/>
          <w:szCs w:val="22"/>
        </w:rPr>
        <w:t>offending_path:</w:t>
      </w:r>
    </w:p>
    <w:p w14:paraId="31A5C4DD" w14:textId="77777777" w:rsidR="00B21EC2" w:rsidRDefault="00B21EC2" w:rsidP="00B21EC2">
      <w:pPr>
        <w:pStyle w:val="Heading4"/>
      </w:pPr>
      <w:r w:rsidRPr="004F7423">
        <w:t>/debug_known_agents</w:t>
      </w:r>
      <w:r>
        <w:rPr>
          <w:highlight w:val="green"/>
        </w:rPr>
        <w:t xml:space="preserve"> </w:t>
      </w:r>
    </w:p>
    <w:p w14:paraId="6589A3A4" w14:textId="77777777" w:rsidR="00B21EC2" w:rsidRDefault="00B21EC2" w:rsidP="00B21EC2">
      <w:pPr>
        <w:pStyle w:val="Heading4"/>
        <w:rPr>
          <w:i w:val="0"/>
          <w:iCs w:val="0"/>
        </w:rPr>
      </w:pPr>
    </w:p>
    <w:p w14:paraId="717716BE" w14:textId="77777777" w:rsidR="00B21EC2" w:rsidRDefault="00B21EC2" w:rsidP="00B21EC2">
      <w:pPr>
        <w:pStyle w:val="Heading3"/>
      </w:pPr>
      <w:r>
        <w:t xml:space="preserve">4. </w:t>
      </w:r>
      <w:r w:rsidRPr="00735D42">
        <w:t xml:space="preserve">When you add or change </w:t>
      </w:r>
      <w:r w:rsidRPr="00D9559F">
        <w:rPr>
          <w:highlight w:val="cyan"/>
        </w:rPr>
        <w:t>Churchill</w:t>
      </w:r>
      <w:r w:rsidRPr="00735D42">
        <w:t xml:space="preserve"> canon docs:</w:t>
      </w:r>
    </w:p>
    <w:p w14:paraId="00B068C5" w14:textId="77777777" w:rsidR="00B21EC2" w:rsidRPr="007E67C9" w:rsidRDefault="00B21EC2" w:rsidP="00B21EC2">
      <w:pPr>
        <w:pStyle w:val="Heading3"/>
      </w:pPr>
      <w:r>
        <w:t>Open PowerShell</w:t>
      </w:r>
    </w:p>
    <w:p w14:paraId="0AAFF6DB" w14:textId="77777777" w:rsidR="00B21EC2" w:rsidRDefault="00B21EC2" w:rsidP="00B21EC2">
      <w:pPr>
        <w:spacing w:after="0"/>
        <w:rPr>
          <w:sz w:val="22"/>
          <w:szCs w:val="22"/>
        </w:rPr>
      </w:pPr>
      <w:r w:rsidRPr="003D6AC7">
        <w:rPr>
          <w:sz w:val="22"/>
          <w:szCs w:val="22"/>
        </w:rPr>
        <w:t>cd "C:\Users\</w:t>
      </w:r>
      <w:r>
        <w:rPr>
          <w:sz w:val="22"/>
          <w:szCs w:val="22"/>
        </w:rPr>
        <w:t>YOUR_PATH</w:t>
      </w:r>
      <w:r w:rsidRPr="003D6AC7">
        <w:rPr>
          <w:sz w:val="22"/>
          <w:szCs w:val="22"/>
        </w:rPr>
        <w:t>\Documents\Codex\2026-06-04\create-a-python-project-named-sarah\fdr-v1-agent"</w:t>
      </w:r>
      <w:r w:rsidRPr="003D6AC7">
        <w:rPr>
          <w:sz w:val="22"/>
          <w:szCs w:val="22"/>
        </w:rPr>
        <w:br/>
        <w:t>.\.venv\Scripts\Activate.ps1</w:t>
      </w:r>
    </w:p>
    <w:p w14:paraId="1B9DE643" w14:textId="77777777" w:rsidR="00B21EC2" w:rsidRDefault="00B21EC2" w:rsidP="00B21EC2">
      <w:pPr>
        <w:spacing w:after="0"/>
        <w:rPr>
          <w:rFonts w:eastAsiaTheme="majorEastAsia" w:cstheme="majorBidi"/>
          <w:color w:val="0F4761" w:themeColor="accent1" w:themeShade="BF"/>
          <w:sz w:val="28"/>
          <w:szCs w:val="28"/>
        </w:rPr>
      </w:pPr>
      <w:r w:rsidRPr="005D41E6">
        <w:rPr>
          <w:highlight w:val="yellow"/>
        </w:rPr>
        <w:t>python -m app.rag.ingest --source ".\data\source_docs"</w:t>
      </w:r>
      <w:r w:rsidRPr="003D6AC7">
        <w:rPr>
          <w:sz w:val="22"/>
          <w:szCs w:val="22"/>
        </w:rPr>
        <w:br/>
        <w:t>$env:AGENT_NAME="FDR v1.0"</w:t>
      </w:r>
      <w:r w:rsidRPr="003D6AC7">
        <w:rPr>
          <w:sz w:val="22"/>
          <w:szCs w:val="22"/>
        </w:rPr>
        <w:br/>
        <w:t>$env:AGENT_MODEL="</w:t>
      </w:r>
      <w:r w:rsidRPr="007D279B">
        <w:rPr>
          <w:sz w:val="22"/>
          <w:szCs w:val="22"/>
          <w:highlight w:val="yellow"/>
        </w:rPr>
        <w:t>gpt-</w:t>
      </w:r>
      <w:r>
        <w:rPr>
          <w:sz w:val="22"/>
          <w:szCs w:val="22"/>
          <w:highlight w:val="yellow"/>
        </w:rPr>
        <w:t>5.6</w:t>
      </w:r>
      <w:r w:rsidRPr="003D6AC7">
        <w:rPr>
          <w:sz w:val="22"/>
          <w:szCs w:val="22"/>
        </w:rPr>
        <w:t>"</w:t>
      </w:r>
      <w:r w:rsidRPr="003D6AC7">
        <w:rPr>
          <w:sz w:val="22"/>
          <w:szCs w:val="22"/>
        </w:rPr>
        <w:br/>
        <w:t xml:space="preserve">python -m app.ui.web_app --port </w:t>
      </w:r>
      <w:r w:rsidRPr="003D6AC7">
        <w:rPr>
          <w:sz w:val="22"/>
          <w:szCs w:val="22"/>
          <w:highlight w:val="yellow"/>
        </w:rPr>
        <w:t>8010</w:t>
      </w:r>
    </w:p>
    <w:p w14:paraId="3DEC4443" w14:textId="77777777" w:rsidR="00B21EC2" w:rsidRDefault="00B21EC2" w:rsidP="00AC7ED0"/>
    <w:p w14:paraId="3579D992" w14:textId="77777777" w:rsidR="00AC7ED0" w:rsidRDefault="00AC7ED0" w:rsidP="00AC7ED0">
      <w:pPr>
        <w:pStyle w:val="Heading3"/>
      </w:pPr>
      <w:r>
        <w:t>Restart tests for Churchill</w:t>
      </w:r>
    </w:p>
    <w:p w14:paraId="1E9C8FE1" w14:textId="77777777" w:rsidR="00AC7ED0" w:rsidRPr="007218F5" w:rsidRDefault="00AC7ED0" w:rsidP="00AC7ED0">
      <w:pPr>
        <w:pStyle w:val="Heading4"/>
        <w:rPr>
          <w:sz w:val="22"/>
          <w:szCs w:val="22"/>
        </w:rPr>
      </w:pPr>
      <w:r w:rsidRPr="00046FB1">
        <w:t>/debug_worldline</w:t>
      </w:r>
      <w:r>
        <w:t xml:space="preserve"> - </w:t>
      </w:r>
      <w:r w:rsidRPr="00D074AA">
        <w:rPr>
          <w:sz w:val="22"/>
          <w:szCs w:val="22"/>
        </w:rPr>
        <w:t>You want worldline: fdr_churchill_historical and spillover_detected: false.</w:t>
      </w:r>
    </w:p>
    <w:p w14:paraId="77487C68" w14:textId="77777777" w:rsidR="00AC7ED0" w:rsidRPr="0077773E" w:rsidRDefault="00AC7ED0" w:rsidP="00AC7ED0">
      <w:pPr>
        <w:rPr>
          <w:sz w:val="22"/>
          <w:szCs w:val="22"/>
        </w:rPr>
      </w:pPr>
      <w:r w:rsidRPr="0077773E">
        <w:rPr>
          <w:sz w:val="22"/>
          <w:szCs w:val="22"/>
        </w:rPr>
        <w:t>agent_name: Churchill v1.0</w:t>
      </w:r>
    </w:p>
    <w:p w14:paraId="32D9A189" w14:textId="77777777" w:rsidR="00AC7ED0" w:rsidRPr="0077773E" w:rsidRDefault="00AC7ED0" w:rsidP="00AC7ED0">
      <w:pPr>
        <w:rPr>
          <w:sz w:val="22"/>
          <w:szCs w:val="22"/>
        </w:rPr>
      </w:pPr>
      <w:r w:rsidRPr="0077773E">
        <w:rPr>
          <w:sz w:val="22"/>
          <w:szCs w:val="22"/>
        </w:rPr>
        <w:t>worldline: fdr_churchill_historical</w:t>
      </w:r>
    </w:p>
    <w:p w14:paraId="6216D311" w14:textId="77777777" w:rsidR="00AC7ED0" w:rsidRPr="0077773E" w:rsidRDefault="00AC7ED0" w:rsidP="00AC7ED0">
      <w:pPr>
        <w:rPr>
          <w:sz w:val="22"/>
          <w:szCs w:val="22"/>
        </w:rPr>
      </w:pPr>
      <w:r w:rsidRPr="0077773E">
        <w:rPr>
          <w:sz w:val="22"/>
          <w:szCs w:val="22"/>
        </w:rPr>
        <w:t>port: 8011</w:t>
      </w:r>
    </w:p>
    <w:p w14:paraId="20AC2C43" w14:textId="77777777" w:rsidR="00AC7ED0" w:rsidRPr="0077773E" w:rsidRDefault="00AC7ED0" w:rsidP="00AC7ED0">
      <w:pPr>
        <w:rPr>
          <w:sz w:val="22"/>
          <w:szCs w:val="22"/>
        </w:rPr>
      </w:pPr>
      <w:r w:rsidRPr="0077773E">
        <w:rPr>
          <w:sz w:val="22"/>
          <w:szCs w:val="22"/>
        </w:rPr>
        <w:lastRenderedPageBreak/>
        <w:t>memory_path: C:\Users\</w:t>
      </w:r>
      <w:r>
        <w:rPr>
          <w:sz w:val="22"/>
          <w:szCs w:val="22"/>
        </w:rPr>
        <w:t>YOUR_PATH</w:t>
      </w:r>
      <w:r w:rsidRPr="0077773E">
        <w:rPr>
          <w:sz w:val="22"/>
          <w:szCs w:val="22"/>
        </w:rPr>
        <w:t>\Documents\Codex\2026-06-04\create-a-python-project-named-sarah\churchill-v1-agent\data\memory\churchill_memory.jsonl</w:t>
      </w:r>
    </w:p>
    <w:p w14:paraId="082ACE33" w14:textId="77777777" w:rsidR="00AC7ED0" w:rsidRPr="0077773E" w:rsidRDefault="00AC7ED0" w:rsidP="00AC7ED0">
      <w:pPr>
        <w:rPr>
          <w:sz w:val="22"/>
          <w:szCs w:val="22"/>
        </w:rPr>
      </w:pPr>
      <w:r w:rsidRPr="0077773E">
        <w:rPr>
          <w:sz w:val="22"/>
          <w:szCs w:val="22"/>
        </w:rPr>
        <w:t>source_docs_path: C:\Users\</w:t>
      </w:r>
      <w:r>
        <w:rPr>
          <w:sz w:val="22"/>
          <w:szCs w:val="22"/>
        </w:rPr>
        <w:t>YOUR_PATH</w:t>
      </w:r>
      <w:r w:rsidRPr="0077773E">
        <w:rPr>
          <w:sz w:val="22"/>
          <w:szCs w:val="22"/>
        </w:rPr>
        <w:t>\Documents\Codex\2026-06-04\create-a-python-project-named-sarah\churchill-v1-agent\data\source_docs</w:t>
      </w:r>
    </w:p>
    <w:p w14:paraId="6D35356B" w14:textId="77777777" w:rsidR="00AC7ED0" w:rsidRPr="0077773E" w:rsidRDefault="00AC7ED0" w:rsidP="00AC7ED0">
      <w:pPr>
        <w:rPr>
          <w:sz w:val="22"/>
          <w:szCs w:val="22"/>
        </w:rPr>
      </w:pPr>
      <w:r w:rsidRPr="0077773E">
        <w:rPr>
          <w:sz w:val="22"/>
          <w:szCs w:val="22"/>
        </w:rPr>
        <w:t>vector_store_path: C:\Users\</w:t>
      </w:r>
      <w:r>
        <w:rPr>
          <w:sz w:val="22"/>
          <w:szCs w:val="22"/>
        </w:rPr>
        <w:t>YOUR_PATH</w:t>
      </w:r>
      <w:r w:rsidRPr="0077773E">
        <w:rPr>
          <w:sz w:val="22"/>
          <w:szCs w:val="22"/>
        </w:rPr>
        <w:t>\Documents\Codex\2026-06-04\create-a-python-project-named-sarah\churchill-v1-agent\data\vector_store</w:t>
      </w:r>
    </w:p>
    <w:p w14:paraId="2D4F413C" w14:textId="77777777" w:rsidR="00AC7ED0" w:rsidRPr="0077773E" w:rsidRDefault="00AC7ED0" w:rsidP="00AC7ED0">
      <w:pPr>
        <w:rPr>
          <w:sz w:val="22"/>
          <w:szCs w:val="22"/>
        </w:rPr>
      </w:pPr>
      <w:r w:rsidRPr="0077773E">
        <w:rPr>
          <w:sz w:val="22"/>
          <w:szCs w:val="22"/>
        </w:rPr>
        <w:t>prompt_path: C:\Users\</w:t>
      </w:r>
      <w:r>
        <w:rPr>
          <w:sz w:val="22"/>
          <w:szCs w:val="22"/>
        </w:rPr>
        <w:t>YOUR_PATH</w:t>
      </w:r>
      <w:r w:rsidRPr="0077773E">
        <w:rPr>
          <w:sz w:val="22"/>
          <w:szCs w:val="22"/>
        </w:rPr>
        <w:t>\Documents\Codex\2026-06-04\create-a-python-project-named-sarah\churchill-v1-agent\config\churchill_master_prompt.md</w:t>
      </w:r>
    </w:p>
    <w:p w14:paraId="54865BE9" w14:textId="77777777" w:rsidR="00AC7ED0" w:rsidRPr="0077773E" w:rsidRDefault="00AC7ED0" w:rsidP="00AC7ED0">
      <w:pPr>
        <w:rPr>
          <w:sz w:val="22"/>
          <w:szCs w:val="22"/>
        </w:rPr>
      </w:pPr>
      <w:r w:rsidRPr="0077773E">
        <w:rPr>
          <w:sz w:val="22"/>
          <w:szCs w:val="22"/>
        </w:rPr>
        <w:t>shared_bus_path: C:\Users\</w:t>
      </w:r>
      <w:r>
        <w:rPr>
          <w:sz w:val="22"/>
          <w:szCs w:val="22"/>
        </w:rPr>
        <w:t>YOUR_PATH</w:t>
      </w:r>
      <w:r w:rsidRPr="0077773E">
        <w:rPr>
          <w:sz w:val="22"/>
          <w:szCs w:val="22"/>
        </w:rPr>
        <w:t>\Documents\Codex\2026-06-04\create-a-python-project-named-sarah\shared_fdr_churchill_bus</w:t>
      </w:r>
    </w:p>
    <w:p w14:paraId="4180CD90" w14:textId="77777777" w:rsidR="00AC7ED0" w:rsidRPr="0077773E" w:rsidRDefault="00AC7ED0" w:rsidP="00AC7ED0">
      <w:pPr>
        <w:rPr>
          <w:sz w:val="22"/>
          <w:szCs w:val="22"/>
        </w:rPr>
      </w:pPr>
      <w:r w:rsidRPr="0077773E">
        <w:rPr>
          <w:sz w:val="22"/>
          <w:szCs w:val="22"/>
        </w:rPr>
        <w:t>paired_agent: FDR</w:t>
      </w:r>
    </w:p>
    <w:p w14:paraId="055AF7F0" w14:textId="77777777" w:rsidR="00AC7ED0" w:rsidRPr="0077773E" w:rsidRDefault="00AC7ED0" w:rsidP="00AC7ED0">
      <w:pPr>
        <w:rPr>
          <w:sz w:val="22"/>
          <w:szCs w:val="22"/>
        </w:rPr>
      </w:pPr>
      <w:r w:rsidRPr="0077773E">
        <w:rPr>
          <w:sz w:val="22"/>
          <w:szCs w:val="22"/>
        </w:rPr>
        <w:t>paired_agent_status: paired</w:t>
      </w:r>
    </w:p>
    <w:p w14:paraId="0DE677E0" w14:textId="77777777" w:rsidR="00AC7ED0" w:rsidRPr="0077773E" w:rsidRDefault="00AC7ED0" w:rsidP="00AC7ED0">
      <w:pPr>
        <w:rPr>
          <w:sz w:val="22"/>
          <w:szCs w:val="22"/>
        </w:rPr>
      </w:pPr>
      <w:proofErr w:type="spellStart"/>
      <w:r w:rsidRPr="0077773E">
        <w:rPr>
          <w:sz w:val="22"/>
          <w:szCs w:val="22"/>
        </w:rPr>
        <w:t>paired_agent_url</w:t>
      </w:r>
      <w:proofErr w:type="spellEnd"/>
      <w:r w:rsidRPr="0077773E">
        <w:rPr>
          <w:sz w:val="22"/>
          <w:szCs w:val="22"/>
        </w:rPr>
        <w:t>: http://127.0.0.1:8010</w:t>
      </w:r>
    </w:p>
    <w:p w14:paraId="5D917D01" w14:textId="77777777" w:rsidR="00AC7ED0" w:rsidRPr="0077773E" w:rsidRDefault="00AC7ED0" w:rsidP="00AC7ED0">
      <w:pPr>
        <w:rPr>
          <w:sz w:val="22"/>
          <w:szCs w:val="22"/>
        </w:rPr>
      </w:pPr>
      <w:r w:rsidRPr="0077773E">
        <w:rPr>
          <w:sz w:val="22"/>
          <w:szCs w:val="22"/>
        </w:rPr>
        <w:t>spillover_detected: False</w:t>
      </w:r>
    </w:p>
    <w:p w14:paraId="317564C8" w14:textId="77777777" w:rsidR="00AC7ED0" w:rsidRDefault="00AC7ED0" w:rsidP="00AC7ED0">
      <w:pPr>
        <w:rPr>
          <w:sz w:val="22"/>
          <w:szCs w:val="22"/>
        </w:rPr>
      </w:pPr>
      <w:r w:rsidRPr="0077773E">
        <w:rPr>
          <w:sz w:val="22"/>
          <w:szCs w:val="22"/>
        </w:rPr>
        <w:t>offending_path:</w:t>
      </w:r>
    </w:p>
    <w:p w14:paraId="6AEE6DCD" w14:textId="77777777" w:rsidR="00AC7ED0" w:rsidRDefault="00AC7ED0" w:rsidP="00AC7ED0">
      <w:pPr>
        <w:pStyle w:val="Heading2"/>
      </w:pPr>
      <w:r w:rsidRPr="004F7423">
        <w:t>/debug_known_agents</w:t>
      </w:r>
      <w:r>
        <w:rPr>
          <w:highlight w:val="green"/>
        </w:rPr>
        <w:t xml:space="preserve"> </w:t>
      </w:r>
    </w:p>
    <w:p w14:paraId="3880469E" w14:textId="0B55CA9F" w:rsidR="00B21EC2" w:rsidRDefault="00B21EC2">
      <w:r>
        <w:br w:type="page"/>
      </w:r>
    </w:p>
    <w:p w14:paraId="1B2A6E7E" w14:textId="37857939" w:rsidR="00AC7ED0" w:rsidRDefault="00AC7ED0" w:rsidP="00AC7ED0">
      <w:pPr>
        <w:pStyle w:val="Heading1"/>
      </w:pPr>
      <w:r>
        <w:lastRenderedPageBreak/>
        <w:t>API keys</w:t>
      </w:r>
      <w:r w:rsidR="00B21EC2">
        <w:t xml:space="preserve"> FDR/CHURCHILL</w:t>
      </w:r>
      <w:r>
        <w:t xml:space="preserve"> (first time instantiating only)</w:t>
      </w:r>
    </w:p>
    <w:p w14:paraId="45DD97D6" w14:textId="77777777" w:rsidR="00AC7ED0" w:rsidRDefault="00AC7ED0" w:rsidP="00AC7ED0">
      <w:pPr>
        <w:pStyle w:val="Heading2"/>
      </w:pPr>
      <w:r>
        <w:t>Example: FDR</w:t>
      </w:r>
    </w:p>
    <w:p w14:paraId="6116D232" w14:textId="77777777" w:rsidR="00AC7ED0" w:rsidRDefault="00AC7ED0" w:rsidP="00AC7ED0">
      <w:r w:rsidRPr="00303ACC">
        <w:t>cd "C:\Users\</w:t>
      </w:r>
      <w:r>
        <w:t>YOUR_PATH</w:t>
      </w:r>
      <w:r w:rsidRPr="00303ACC">
        <w:t>\Documents\Codex\2026-06-04\create-a-python-project-named-sarah\fdr-v1-agent"</w:t>
      </w:r>
      <w:r w:rsidRPr="00303ACC">
        <w:br/>
        <w:t>.\.venv\Scripts\Activate.ps1</w:t>
      </w:r>
    </w:p>
    <w:p w14:paraId="438A9FC1" w14:textId="77777777" w:rsidR="00AC7ED0" w:rsidRDefault="00AC7ED0" w:rsidP="00AC7ED0">
      <w:r w:rsidRPr="008E22CA">
        <w:t>$env:OPENAI_API_KEY="</w:t>
      </w:r>
      <w:r w:rsidRPr="008E22CA">
        <w:rPr>
          <w:highlight w:val="cyan"/>
        </w:rPr>
        <w:t>paste-your-key-here</w:t>
      </w:r>
      <w:r w:rsidRPr="008E22CA">
        <w:t>"</w:t>
      </w:r>
    </w:p>
    <w:p w14:paraId="381F95EA" w14:textId="77777777" w:rsidR="00AC7ED0" w:rsidRDefault="00AC7ED0" w:rsidP="00AC7ED0">
      <w:r>
        <w:t>Then the usual restart:</w:t>
      </w:r>
    </w:p>
    <w:p w14:paraId="2EC713F1" w14:textId="77777777" w:rsidR="00AC7ED0" w:rsidRDefault="00AC7ED0" w:rsidP="00AC7ED0">
      <w:pPr>
        <w:spacing w:after="0"/>
        <w:rPr>
          <w:sz w:val="22"/>
          <w:szCs w:val="22"/>
        </w:rPr>
      </w:pPr>
      <w:r w:rsidRPr="005D41E6">
        <w:rPr>
          <w:highlight w:val="yellow"/>
        </w:rPr>
        <w:t>python -m app.rag.ingest --source ".\data\source_docs"</w:t>
      </w:r>
      <w:r w:rsidRPr="003D6AC7">
        <w:rPr>
          <w:sz w:val="22"/>
          <w:szCs w:val="22"/>
        </w:rPr>
        <w:br/>
        <w:t>$env:AGENT_NAME="FDR v1.0"</w:t>
      </w:r>
      <w:r w:rsidRPr="003D6AC7">
        <w:rPr>
          <w:sz w:val="22"/>
          <w:szCs w:val="22"/>
        </w:rPr>
        <w:br/>
        <w:t>$env:AGENT_MODEL="</w:t>
      </w:r>
      <w:r w:rsidRPr="007D279B">
        <w:rPr>
          <w:sz w:val="22"/>
          <w:szCs w:val="22"/>
          <w:highlight w:val="yellow"/>
        </w:rPr>
        <w:t>gpt-</w:t>
      </w:r>
      <w:r>
        <w:rPr>
          <w:sz w:val="22"/>
          <w:szCs w:val="22"/>
          <w:highlight w:val="yellow"/>
        </w:rPr>
        <w:t>5.6</w:t>
      </w:r>
      <w:r w:rsidRPr="003D6AC7">
        <w:rPr>
          <w:sz w:val="22"/>
          <w:szCs w:val="22"/>
        </w:rPr>
        <w:t>"</w:t>
      </w:r>
      <w:r w:rsidRPr="003D6AC7">
        <w:rPr>
          <w:sz w:val="22"/>
          <w:szCs w:val="22"/>
        </w:rPr>
        <w:br/>
        <w:t xml:space="preserve">python -m app.ui.web_app --port </w:t>
      </w:r>
      <w:r w:rsidRPr="003D6AC7">
        <w:rPr>
          <w:sz w:val="22"/>
          <w:szCs w:val="22"/>
          <w:highlight w:val="yellow"/>
        </w:rPr>
        <w:t>8010</w:t>
      </w:r>
    </w:p>
    <w:p w14:paraId="2654C78A" w14:textId="77777777" w:rsidR="00AC7ED0" w:rsidRDefault="00AC7ED0" w:rsidP="00AC7ED0">
      <w:pPr>
        <w:pStyle w:val="Heading3"/>
      </w:pPr>
      <w:r>
        <w:t>Test</w:t>
      </w:r>
    </w:p>
    <w:p w14:paraId="1D77BB72" w14:textId="77777777" w:rsidR="00AC7ED0" w:rsidRDefault="00AC7ED0" w:rsidP="00AC7ED0">
      <w:pPr>
        <w:spacing w:after="0"/>
        <w:rPr>
          <w:sz w:val="22"/>
          <w:szCs w:val="22"/>
        </w:rPr>
      </w:pPr>
      <w:r w:rsidRPr="000C0B1F">
        <w:rPr>
          <w:sz w:val="22"/>
          <w:szCs w:val="22"/>
        </w:rPr>
        <w:t>echo $env:OPENAI_API_KEY</w:t>
      </w:r>
    </w:p>
    <w:p w14:paraId="155ED4BD" w14:textId="77777777" w:rsidR="00AC7ED0" w:rsidRDefault="00AC7ED0" w:rsidP="00AC7ED0"/>
    <w:p w14:paraId="721425B5" w14:textId="77777777" w:rsidR="00AC7ED0" w:rsidRDefault="00AC7ED0" w:rsidP="00AC7ED0">
      <w:pPr>
        <w:pStyle w:val="Heading2"/>
      </w:pPr>
      <w:r>
        <w:t>Example: Churchill</w:t>
      </w:r>
    </w:p>
    <w:p w14:paraId="09F782CC" w14:textId="77777777" w:rsidR="00AC7ED0" w:rsidRDefault="00AC7ED0" w:rsidP="00AC7ED0">
      <w:pPr>
        <w:spacing w:after="0"/>
      </w:pPr>
      <w:r w:rsidRPr="006A40F1">
        <w:t>cd "C:\Users\</w:t>
      </w:r>
      <w:r>
        <w:t>YOUR_PATH</w:t>
      </w:r>
      <w:r w:rsidRPr="006A40F1">
        <w:t>\Documents\Codex\2026-06-04\create-a-python-project-named-sarah\churchill-v1-agent"</w:t>
      </w:r>
    </w:p>
    <w:p w14:paraId="77619144" w14:textId="77777777" w:rsidR="00AC7ED0" w:rsidRDefault="00AC7ED0" w:rsidP="00AC7ED0">
      <w:pPr>
        <w:spacing w:after="0"/>
      </w:pPr>
      <w:r w:rsidRPr="00303ACC">
        <w:t>.\.venv\Scripts\Activate.ps1</w:t>
      </w:r>
    </w:p>
    <w:p w14:paraId="750ED0A4" w14:textId="77777777" w:rsidR="00AC7ED0" w:rsidRDefault="00AC7ED0" w:rsidP="00AC7ED0">
      <w:r w:rsidRPr="008E22CA">
        <w:t>$env:OPENAI_API_KEY="</w:t>
      </w:r>
      <w:r w:rsidRPr="008E22CA">
        <w:rPr>
          <w:highlight w:val="cyan"/>
        </w:rPr>
        <w:t>paste-your-key-here</w:t>
      </w:r>
      <w:r w:rsidRPr="008E22CA">
        <w:t>"</w:t>
      </w:r>
    </w:p>
    <w:p w14:paraId="546715FE" w14:textId="77777777" w:rsidR="00AC7ED0" w:rsidRDefault="00AC7ED0" w:rsidP="00AC7ED0">
      <w:r>
        <w:t>Then the usual restart:</w:t>
      </w:r>
    </w:p>
    <w:p w14:paraId="11C39934" w14:textId="77777777" w:rsidR="00AC7ED0" w:rsidRDefault="00AC7ED0" w:rsidP="00AC7ED0">
      <w:pPr>
        <w:spacing w:after="0"/>
        <w:rPr>
          <w:sz w:val="22"/>
          <w:szCs w:val="22"/>
        </w:rPr>
      </w:pPr>
      <w:r w:rsidRPr="005D41E6">
        <w:rPr>
          <w:highlight w:val="yellow"/>
        </w:rPr>
        <w:t>python -m app.rag.ingest --source ".\data\source_docs"</w:t>
      </w:r>
      <w:r w:rsidRPr="003D6AC7">
        <w:rPr>
          <w:sz w:val="22"/>
          <w:szCs w:val="22"/>
        </w:rPr>
        <w:br/>
        <w:t>$env:AGENT_NAME="FDR v1.0"</w:t>
      </w:r>
      <w:r w:rsidRPr="003D6AC7">
        <w:rPr>
          <w:sz w:val="22"/>
          <w:szCs w:val="22"/>
        </w:rPr>
        <w:br/>
        <w:t>$env:AGENT_MODEL="gpt-</w:t>
      </w:r>
      <w:r>
        <w:rPr>
          <w:sz w:val="22"/>
          <w:szCs w:val="22"/>
        </w:rPr>
        <w:t>5.6</w:t>
      </w:r>
      <w:r w:rsidRPr="003D6AC7">
        <w:rPr>
          <w:sz w:val="22"/>
          <w:szCs w:val="22"/>
        </w:rPr>
        <w:t>"</w:t>
      </w:r>
      <w:r w:rsidRPr="003D6AC7">
        <w:rPr>
          <w:sz w:val="22"/>
          <w:szCs w:val="22"/>
        </w:rPr>
        <w:br/>
        <w:t xml:space="preserve">python -m app.ui.web_app --port </w:t>
      </w:r>
      <w:r w:rsidRPr="003D6AC7">
        <w:rPr>
          <w:sz w:val="22"/>
          <w:szCs w:val="22"/>
          <w:highlight w:val="yellow"/>
        </w:rPr>
        <w:t>8010</w:t>
      </w:r>
    </w:p>
    <w:p w14:paraId="17D910E6" w14:textId="77777777" w:rsidR="00AC7ED0" w:rsidRDefault="00AC7ED0" w:rsidP="00AC7ED0">
      <w:pPr>
        <w:pStyle w:val="Heading3"/>
      </w:pPr>
      <w:r>
        <w:t>Test</w:t>
      </w:r>
    </w:p>
    <w:p w14:paraId="7D69F316" w14:textId="77777777" w:rsidR="00AC7ED0" w:rsidRDefault="00AC7ED0" w:rsidP="00AC7ED0">
      <w:pPr>
        <w:spacing w:after="0"/>
        <w:rPr>
          <w:sz w:val="22"/>
          <w:szCs w:val="22"/>
        </w:rPr>
      </w:pPr>
      <w:r w:rsidRPr="000C0B1F">
        <w:rPr>
          <w:sz w:val="22"/>
          <w:szCs w:val="22"/>
        </w:rPr>
        <w:t>echo $env:OPENAI_API_KEY</w:t>
      </w:r>
    </w:p>
    <w:p w14:paraId="29EA4373" w14:textId="77777777" w:rsidR="00AC7ED0" w:rsidRPr="00AC7ED0" w:rsidRDefault="00AC7ED0" w:rsidP="00AC7ED0"/>
    <w:p w14:paraId="42A6D264" w14:textId="77777777" w:rsidR="00AC7ED0" w:rsidRDefault="00AC7ED0">
      <w:pPr>
        <w:rPr>
          <w:rFonts w:asciiTheme="majorHAnsi" w:eastAsiaTheme="majorEastAsia" w:hAnsiTheme="majorHAnsi" w:cstheme="majorBidi"/>
          <w:color w:val="0F4761" w:themeColor="accent1" w:themeShade="BF"/>
          <w:sz w:val="32"/>
          <w:szCs w:val="32"/>
          <w:highlight w:val="green"/>
        </w:rPr>
      </w:pPr>
      <w:r>
        <w:rPr>
          <w:highlight w:val="green"/>
        </w:rPr>
        <w:br w:type="page"/>
      </w:r>
    </w:p>
    <w:p w14:paraId="15558A43" w14:textId="57F73B32" w:rsidR="00732A2B" w:rsidRDefault="00732A2B" w:rsidP="00AC7ED0">
      <w:pPr>
        <w:pStyle w:val="Heading2"/>
      </w:pPr>
      <w:r>
        <w:lastRenderedPageBreak/>
        <w:t>FDR/Churchill examples</w:t>
      </w:r>
    </w:p>
    <w:p w14:paraId="2F6E47C3" w14:textId="77777777" w:rsidR="00732A2B" w:rsidRDefault="00732A2B" w:rsidP="00732A2B">
      <w:pPr>
        <w:spacing w:after="0"/>
      </w:pPr>
      <w:r>
        <w:t>Start with:</w:t>
      </w:r>
    </w:p>
    <w:p w14:paraId="34C3DBF5" w14:textId="77777777" w:rsidR="00732A2B" w:rsidRDefault="00732A2B" w:rsidP="00732A2B">
      <w:pPr>
        <w:spacing w:after="0"/>
      </w:pPr>
    </w:p>
    <w:p w14:paraId="58DA10DB" w14:textId="77777777" w:rsidR="00732A2B" w:rsidRDefault="00732A2B" w:rsidP="00732A2B">
      <w:pPr>
        <w:spacing w:after="0"/>
      </w:pPr>
      <w:r>
        <w:t>/crew --turns 6 --max-words 70 --style dinner --no-bullets --no-reports FDR and Churchill debate whether the Atlantic Charter has lessons for AI governance.</w:t>
      </w:r>
    </w:p>
    <w:p w14:paraId="40C58D02" w14:textId="77777777" w:rsidR="00732A2B" w:rsidRDefault="00732A2B" w:rsidP="00732A2B">
      <w:pPr>
        <w:spacing w:after="0"/>
      </w:pPr>
    </w:p>
    <w:p w14:paraId="75BF4B55" w14:textId="77777777" w:rsidR="00732A2B" w:rsidRDefault="00732A2B" w:rsidP="00732A2B">
      <w:pPr>
        <w:spacing w:after="0"/>
      </w:pPr>
      <w:r>
        <w:t>Then use:</w:t>
      </w:r>
    </w:p>
    <w:p w14:paraId="46B9F244" w14:textId="77777777" w:rsidR="00732A2B" w:rsidRDefault="00732A2B" w:rsidP="00732A2B">
      <w:pPr>
        <w:spacing w:after="0"/>
      </w:pPr>
    </w:p>
    <w:p w14:paraId="668FF43E" w14:textId="77777777" w:rsidR="00732A2B" w:rsidRDefault="00732A2B" w:rsidP="00732A2B">
      <w:pPr>
        <w:spacing w:after="0"/>
      </w:pPr>
      <w:r>
        <w:t xml:space="preserve">/Alex FDR, make the New Deal analogy. </w:t>
      </w:r>
      <w:proofErr w:type="gramStart"/>
      <w:r>
        <w:t>Churchill,</w:t>
      </w:r>
      <w:proofErr w:type="gramEnd"/>
      <w:r>
        <w:t xml:space="preserve"> </w:t>
      </w:r>
      <w:proofErr w:type="gramStart"/>
      <w:r>
        <w:t>challenge</w:t>
      </w:r>
      <w:proofErr w:type="gramEnd"/>
      <w:r>
        <w:t xml:space="preserve"> him from the wartime-democracy angle.</w:t>
      </w:r>
    </w:p>
    <w:p w14:paraId="3B99CAB0" w14:textId="77777777" w:rsidR="00732A2B" w:rsidRDefault="00732A2B" w:rsidP="00732A2B">
      <w:pPr>
        <w:spacing w:after="0"/>
      </w:pPr>
    </w:p>
    <w:p w14:paraId="16018573" w14:textId="77777777" w:rsidR="00732A2B" w:rsidRDefault="00732A2B" w:rsidP="00984DA5">
      <w:pPr>
        <w:pStyle w:val="Heading3"/>
      </w:pPr>
      <w:r>
        <w:t>Another:</w:t>
      </w:r>
    </w:p>
    <w:p w14:paraId="0B9B83B5" w14:textId="77777777" w:rsidR="00732A2B" w:rsidRDefault="00732A2B" w:rsidP="00732A2B">
      <w:pPr>
        <w:spacing w:after="0"/>
      </w:pPr>
      <w:r>
        <w:t>/Alex Both of you: compare appeasement in the 1930s to modern institutional paralysis around AI.</w:t>
      </w:r>
    </w:p>
    <w:p w14:paraId="0A76D935" w14:textId="77777777" w:rsidR="00732A2B" w:rsidRDefault="00732A2B" w:rsidP="00984DA5">
      <w:pPr>
        <w:pStyle w:val="Heading3"/>
      </w:pPr>
      <w:r>
        <w:t>Another:</w:t>
      </w:r>
    </w:p>
    <w:p w14:paraId="5CC840A6" w14:textId="77777777" w:rsidR="00732A2B" w:rsidRDefault="00732A2B" w:rsidP="00732A2B">
      <w:pPr>
        <w:spacing w:after="0"/>
      </w:pPr>
      <w:r>
        <w:t>/Alex FDR, answer as a coalition builder. Churchill, answer as a wartime strategist.</w:t>
      </w:r>
    </w:p>
    <w:p w14:paraId="058924D4" w14:textId="77777777" w:rsidR="00732A2B" w:rsidRDefault="00732A2B" w:rsidP="00984DA5">
      <w:pPr>
        <w:pStyle w:val="Heading3"/>
      </w:pPr>
      <w:r>
        <w:t>Another:</w:t>
      </w:r>
    </w:p>
    <w:p w14:paraId="078C78A2" w14:textId="77777777" w:rsidR="00732A2B" w:rsidRDefault="00732A2B" w:rsidP="00732A2B">
      <w:pPr>
        <w:spacing w:after="0"/>
      </w:pPr>
      <w:r>
        <w:t>/Alex Stop the speeches. Give me the operational plan in plain English.</w:t>
      </w:r>
    </w:p>
    <w:p w14:paraId="32FC83A4" w14:textId="77777777" w:rsidR="00732A2B" w:rsidRDefault="00732A2B" w:rsidP="00732A2B">
      <w:pPr>
        <w:spacing w:after="0"/>
      </w:pPr>
      <w:r>
        <w:t>Best use pattern</w:t>
      </w:r>
    </w:p>
    <w:p w14:paraId="1C530B8A" w14:textId="77777777" w:rsidR="00732A2B" w:rsidRDefault="00732A2B" w:rsidP="00732A2B">
      <w:pPr>
        <w:spacing w:after="0"/>
      </w:pPr>
    </w:p>
    <w:p w14:paraId="38EE6242" w14:textId="77777777" w:rsidR="00732A2B" w:rsidRDefault="00732A2B" w:rsidP="00732A2B">
      <w:pPr>
        <w:spacing w:after="0"/>
      </w:pPr>
      <w:r>
        <w:t>Use /crew or /debate_alex to start the machine:</w:t>
      </w:r>
    </w:p>
    <w:p w14:paraId="2C3C4F80" w14:textId="77777777" w:rsidR="00732A2B" w:rsidRDefault="00732A2B" w:rsidP="00732A2B">
      <w:pPr>
        <w:spacing w:after="0"/>
      </w:pPr>
    </w:p>
    <w:p w14:paraId="20C2ACF4" w14:textId="77777777" w:rsidR="00732A2B" w:rsidRDefault="00732A2B" w:rsidP="00732A2B">
      <w:pPr>
        <w:spacing w:after="0"/>
      </w:pPr>
      <w:r>
        <w:t>/crew --turns 6 --max-words 60 --style dinner --no-bullets --no-reports &lt;topic&gt;</w:t>
      </w:r>
    </w:p>
    <w:p w14:paraId="6771E31B" w14:textId="77777777" w:rsidR="00732A2B" w:rsidRDefault="00732A2B" w:rsidP="00732A2B">
      <w:pPr>
        <w:spacing w:after="0"/>
      </w:pPr>
    </w:p>
    <w:p w14:paraId="1722742E" w14:textId="77777777" w:rsidR="00732A2B" w:rsidRDefault="00732A2B" w:rsidP="00732A2B">
      <w:pPr>
        <w:spacing w:after="0"/>
      </w:pPr>
      <w:r>
        <w:t>Then use /Alex to steer it:</w:t>
      </w:r>
    </w:p>
    <w:p w14:paraId="1FCFB55F" w14:textId="77777777" w:rsidR="00732A2B" w:rsidRDefault="00732A2B" w:rsidP="00732A2B">
      <w:pPr>
        <w:spacing w:after="0"/>
      </w:pPr>
    </w:p>
    <w:p w14:paraId="7E6DBAE0" w14:textId="77777777" w:rsidR="00732A2B" w:rsidRDefault="00732A2B" w:rsidP="00732A2B">
      <w:pPr>
        <w:spacing w:after="0"/>
      </w:pPr>
      <w:r>
        <w:t>/Alex &lt;your correction, challenge, or new instruction&gt;</w:t>
      </w:r>
    </w:p>
    <w:p w14:paraId="6FB0E63C" w14:textId="77777777" w:rsidR="00732A2B" w:rsidRDefault="00732A2B" w:rsidP="004B5434">
      <w:pPr>
        <w:pStyle w:val="Heading2"/>
      </w:pPr>
      <w:r>
        <w:t>Most useful /Alex commands are direct:</w:t>
      </w:r>
    </w:p>
    <w:p w14:paraId="707D730C" w14:textId="77777777" w:rsidR="00732A2B" w:rsidRDefault="00732A2B" w:rsidP="00732A2B">
      <w:pPr>
        <w:spacing w:after="0"/>
      </w:pPr>
    </w:p>
    <w:p w14:paraId="17B378E4" w14:textId="77777777" w:rsidR="00732A2B" w:rsidRDefault="00732A2B" w:rsidP="00732A2B">
      <w:pPr>
        <w:spacing w:after="0"/>
      </w:pPr>
      <w:r>
        <w:t>/Alex Stop. You are drifting. Answer the actual question.</w:t>
      </w:r>
    </w:p>
    <w:p w14:paraId="5B317B19" w14:textId="77777777" w:rsidR="00732A2B" w:rsidRDefault="00732A2B" w:rsidP="00732A2B">
      <w:pPr>
        <w:spacing w:after="0"/>
      </w:pPr>
      <w:r>
        <w:t>/Alex Sarah, steelman the claim. Astrid, attack the implementation.</w:t>
      </w:r>
    </w:p>
    <w:p w14:paraId="144C57BC" w14:textId="77777777" w:rsidR="00732A2B" w:rsidRDefault="00732A2B" w:rsidP="00732A2B">
      <w:pPr>
        <w:spacing w:after="0"/>
      </w:pPr>
      <w:r>
        <w:t>/Alex FDR, give policy. Churchill, give grand strategy.</w:t>
      </w:r>
    </w:p>
    <w:p w14:paraId="4FCE7F1E" w14:textId="77777777" w:rsidR="00732A2B" w:rsidRDefault="00732A2B" w:rsidP="00732A2B">
      <w:pPr>
        <w:spacing w:after="0"/>
      </w:pPr>
      <w:r>
        <w:t>/Alex Both of you, answer in under 100 words each.</w:t>
      </w:r>
    </w:p>
    <w:p w14:paraId="3FEF881A" w14:textId="77777777" w:rsidR="00732A2B" w:rsidRDefault="00732A2B" w:rsidP="00732A2B">
      <w:pPr>
        <w:spacing w:after="0"/>
      </w:pPr>
    </w:p>
    <w:p w14:paraId="63451DFE" w14:textId="77777777" w:rsidR="00732A2B" w:rsidRDefault="00732A2B" w:rsidP="00732A2B">
      <w:pPr>
        <w:spacing w:after="0"/>
      </w:pPr>
      <w:r>
        <w:lastRenderedPageBreak/>
        <w:t>Bottom line:</w:t>
      </w:r>
    </w:p>
    <w:p w14:paraId="6D9C7D3A" w14:textId="77777777" w:rsidR="00732A2B" w:rsidRDefault="00732A2B" w:rsidP="00732A2B">
      <w:pPr>
        <w:spacing w:after="0"/>
      </w:pPr>
    </w:p>
    <w:p w14:paraId="277CFFC0" w14:textId="77777777" w:rsidR="00732A2B" w:rsidRDefault="00732A2B" w:rsidP="00732A2B">
      <w:pPr>
        <w:spacing w:after="0"/>
      </w:pPr>
      <w:r>
        <w:t>/crew          = agents talk to each other</w:t>
      </w:r>
    </w:p>
    <w:p w14:paraId="016C2EF6" w14:textId="77777777" w:rsidR="00732A2B" w:rsidRDefault="00732A2B" w:rsidP="00732A2B">
      <w:pPr>
        <w:spacing w:after="0"/>
      </w:pPr>
      <w:r>
        <w:t>/debate_alex  = agent debates simulated Alex-proxy, then second agent enters</w:t>
      </w:r>
    </w:p>
    <w:p w14:paraId="28AAF8C2" w14:textId="2E524E69" w:rsidR="00732A2B" w:rsidRDefault="00732A2B" w:rsidP="00732A2B">
      <w:pPr>
        <w:spacing w:after="0"/>
      </w:pPr>
      <w:r>
        <w:t>/Alex         = real Alex interrupts, redirects, or interrogates both agents</w:t>
      </w:r>
    </w:p>
    <w:p w14:paraId="6FF40216" w14:textId="49A02BDC" w:rsidR="000B5953" w:rsidRDefault="000B5953" w:rsidP="000B5953">
      <w:pPr>
        <w:pStyle w:val="Heading2"/>
      </w:pPr>
      <w:r>
        <w:t>Message Box</w:t>
      </w:r>
    </w:p>
    <w:p w14:paraId="6C416FE8" w14:textId="63618C94" w:rsidR="00264464" w:rsidRDefault="00264464">
      <w:r>
        <w:br w:type="page"/>
      </w:r>
    </w:p>
    <w:p w14:paraId="305AE661" w14:textId="59F59031" w:rsidR="000B5953" w:rsidRDefault="00AE00CB" w:rsidP="00AE00CB">
      <w:pPr>
        <w:pStyle w:val="Heading1"/>
      </w:pPr>
      <w:r>
        <w:lastRenderedPageBreak/>
        <w:t>Computer Languages</w:t>
      </w:r>
    </w:p>
    <w:p w14:paraId="26913DD8" w14:textId="713EBF6E" w:rsidR="007A5B6A" w:rsidRPr="007A5B6A" w:rsidRDefault="007A5B6A" w:rsidP="007A5B6A">
      <w:r w:rsidRPr="007A5B6A">
        <w:t xml:space="preserve">The only real “programming languages” in play are </w:t>
      </w:r>
      <w:r w:rsidRPr="007A5B6A">
        <w:rPr>
          <w:b/>
          <w:bCs/>
        </w:rPr>
        <w:t>Python and JavaScript</w:t>
      </w:r>
      <w:r w:rsidRPr="007A5B6A">
        <w:t>. The rest are configuration, markup, state, or shell scripting.</w:t>
      </w:r>
    </w:p>
    <w:p w14:paraId="22A85A19" w14:textId="77777777" w:rsidR="00AE00CB" w:rsidRDefault="00AE00CB" w:rsidP="007A5B6A">
      <w:pPr>
        <w:pStyle w:val="Heading2"/>
      </w:pPr>
      <w:r>
        <w:t>Mostly this stack:</w:t>
      </w:r>
    </w:p>
    <w:p w14:paraId="27AF6203" w14:textId="77777777" w:rsidR="00AE00CB" w:rsidRPr="007A5B6A" w:rsidRDefault="00AE00CB" w:rsidP="007A5B6A">
      <w:pPr>
        <w:spacing w:after="0"/>
        <w:ind w:left="720"/>
        <w:rPr>
          <w:b/>
          <w:bCs/>
        </w:rPr>
      </w:pPr>
      <w:r w:rsidRPr="007A5B6A">
        <w:rPr>
          <w:b/>
          <w:bCs/>
        </w:rPr>
        <w:t>Python</w:t>
      </w:r>
    </w:p>
    <w:p w14:paraId="0E4FDFF7" w14:textId="77777777" w:rsidR="00AE00CB" w:rsidRDefault="00AE00CB" w:rsidP="007A5B6A">
      <w:pPr>
        <w:spacing w:after="0"/>
        <w:ind w:left="720"/>
      </w:pPr>
      <w:r>
        <w:t>PowerShell</w:t>
      </w:r>
    </w:p>
    <w:p w14:paraId="294FB629" w14:textId="77777777" w:rsidR="00AE00CB" w:rsidRDefault="00AE00CB" w:rsidP="007A5B6A">
      <w:pPr>
        <w:spacing w:after="0"/>
        <w:ind w:left="720"/>
      </w:pPr>
      <w:r>
        <w:t>HTML</w:t>
      </w:r>
    </w:p>
    <w:p w14:paraId="720C1BE8" w14:textId="77777777" w:rsidR="00AE00CB" w:rsidRDefault="00AE00CB" w:rsidP="007A5B6A">
      <w:pPr>
        <w:spacing w:after="0"/>
        <w:ind w:left="720"/>
      </w:pPr>
      <w:r>
        <w:t>CSS</w:t>
      </w:r>
    </w:p>
    <w:p w14:paraId="55978B64" w14:textId="77777777" w:rsidR="00AE00CB" w:rsidRPr="007A5B6A" w:rsidRDefault="00AE00CB" w:rsidP="007A5B6A">
      <w:pPr>
        <w:spacing w:after="0"/>
        <w:ind w:left="720"/>
        <w:rPr>
          <w:b/>
          <w:bCs/>
        </w:rPr>
      </w:pPr>
      <w:r w:rsidRPr="007A5B6A">
        <w:rPr>
          <w:b/>
          <w:bCs/>
        </w:rPr>
        <w:t>JavaScript</w:t>
      </w:r>
    </w:p>
    <w:p w14:paraId="31CB5BC3" w14:textId="77777777" w:rsidR="00AE00CB" w:rsidRDefault="00AE00CB" w:rsidP="007A5B6A">
      <w:pPr>
        <w:spacing w:after="0"/>
        <w:ind w:left="720"/>
      </w:pPr>
      <w:r>
        <w:t>JSON / JSONL</w:t>
      </w:r>
    </w:p>
    <w:p w14:paraId="618C18E9" w14:textId="77777777" w:rsidR="00AE00CB" w:rsidRDefault="00AE00CB" w:rsidP="007A5B6A">
      <w:pPr>
        <w:spacing w:after="0"/>
        <w:ind w:left="720"/>
      </w:pPr>
      <w:r>
        <w:t>YAML</w:t>
      </w:r>
    </w:p>
    <w:p w14:paraId="56A49103" w14:textId="77777777" w:rsidR="00AE00CB" w:rsidRDefault="00AE00CB" w:rsidP="007A5B6A">
      <w:pPr>
        <w:spacing w:after="0"/>
        <w:ind w:left="720"/>
      </w:pPr>
      <w:r>
        <w:t>Markdown</w:t>
      </w:r>
    </w:p>
    <w:p w14:paraId="20C32C47" w14:textId="1F57D178" w:rsidR="00AE00CB" w:rsidRDefault="00AE00CB" w:rsidP="007A5B6A">
      <w:pPr>
        <w:spacing w:after="0"/>
        <w:ind w:left="720"/>
      </w:pPr>
      <w:r>
        <w:t>TOML</w:t>
      </w:r>
    </w:p>
    <w:p w14:paraId="105A6E0B" w14:textId="77777777" w:rsidR="00AE00CB" w:rsidRDefault="00AE00CB" w:rsidP="00AE00CB">
      <w:pPr>
        <w:pStyle w:val="Heading2"/>
      </w:pPr>
      <w:r>
        <w:t>What each one is doing:</w:t>
      </w:r>
    </w:p>
    <w:p w14:paraId="57F872AC" w14:textId="75C3DE1E" w:rsidR="00D92392" w:rsidRDefault="00D92392" w:rsidP="00D92392">
      <w:pPr>
        <w:pStyle w:val="Heading3"/>
      </w:pPr>
      <w:r>
        <w:t>Python</w:t>
      </w:r>
    </w:p>
    <w:p w14:paraId="3D17A6A4" w14:textId="03610371" w:rsidR="00D92392" w:rsidRDefault="006A4A23" w:rsidP="00D92392">
      <w:r w:rsidRPr="006A4A23">
        <w:t>Core agent logic: FastAPI app, slash commands, RAG ingestion, OpenAI calls, memory handling, bus handling, /crew, /debate_alex, /Alex, /inbox_get.</w:t>
      </w:r>
    </w:p>
    <w:p w14:paraId="3FF21D84" w14:textId="412DF992" w:rsidR="006A4A23" w:rsidRDefault="006A4A23" w:rsidP="006A4A23">
      <w:pPr>
        <w:pStyle w:val="Heading3"/>
      </w:pPr>
      <w:r w:rsidRPr="006A4A23">
        <w:t>PowerShell</w:t>
      </w:r>
    </w:p>
    <w:p w14:paraId="72D4190B" w14:textId="28CEA709" w:rsidR="006A4A23" w:rsidRDefault="006A4A23" w:rsidP="006A4A23">
      <w:r w:rsidRPr="006A4A23">
        <w:t>Windows launch and environment setup: activating .venv, setting OPENAI_API_KEY, setting AGENT_NAME, setting ports, installing packages.</w:t>
      </w:r>
    </w:p>
    <w:p w14:paraId="73EE7530" w14:textId="77777777" w:rsidR="006A4A23" w:rsidRPr="006A4A23" w:rsidRDefault="006A4A23" w:rsidP="006A4A23">
      <w:pPr>
        <w:pStyle w:val="Heading3"/>
      </w:pPr>
      <w:r w:rsidRPr="006A4A23">
        <w:t>HTML</w:t>
      </w:r>
    </w:p>
    <w:p w14:paraId="1E12AD66" w14:textId="77777777" w:rsidR="006A4A23" w:rsidRDefault="006A4A23" w:rsidP="006A4A23">
      <w:r w:rsidRPr="006A4A23">
        <w:t>Browser UI layout: chat window, status panels, memory panel, inter-agent inbox box, buttons.</w:t>
      </w:r>
    </w:p>
    <w:p w14:paraId="2CD1AF37" w14:textId="77777777" w:rsidR="007F5D30" w:rsidRPr="007F5D30" w:rsidRDefault="007F5D30" w:rsidP="007F5D30">
      <w:pPr>
        <w:pStyle w:val="Heading3"/>
      </w:pPr>
      <w:r w:rsidRPr="007F5D30">
        <w:t>CSS</w:t>
      </w:r>
    </w:p>
    <w:p w14:paraId="033BA2CE" w14:textId="77777777" w:rsidR="007F5D30" w:rsidRPr="007F5D30" w:rsidRDefault="007F5D30" w:rsidP="007F5D30">
      <w:r w:rsidRPr="007F5D30">
        <w:t>Styling the local web UI.</w:t>
      </w:r>
    </w:p>
    <w:p w14:paraId="0AAA3336" w14:textId="77777777" w:rsidR="007F5D30" w:rsidRPr="007F5D30" w:rsidRDefault="007F5D30" w:rsidP="007F5D30">
      <w:pPr>
        <w:pStyle w:val="Heading2"/>
      </w:pPr>
      <w:r w:rsidRPr="007F5D30">
        <w:t>JavaScript</w:t>
      </w:r>
    </w:p>
    <w:p w14:paraId="3E7B4E1F" w14:textId="77777777" w:rsidR="007F5D30" w:rsidRDefault="007F5D30" w:rsidP="007F5D30">
      <w:r w:rsidRPr="007F5D30">
        <w:t>Frontend behavior: sending messages to /</w:t>
      </w:r>
      <w:proofErr w:type="spellStart"/>
      <w:r w:rsidRPr="007F5D30">
        <w:t>api</w:t>
      </w:r>
      <w:proofErr w:type="spellEnd"/>
      <w:r w:rsidRPr="007F5D30">
        <w:t>/chat, refreshing status, rendering replies, maybe polling inbox/status endpoints.</w:t>
      </w:r>
    </w:p>
    <w:p w14:paraId="58899C68" w14:textId="03FB2006" w:rsidR="00962B36" w:rsidRDefault="00962B36" w:rsidP="00962B36">
      <w:pPr>
        <w:pStyle w:val="Heading2"/>
      </w:pPr>
      <w:r w:rsidRPr="00962B36">
        <w:t>JSON / JSONL</w:t>
      </w:r>
    </w:p>
    <w:p w14:paraId="133BBD1C" w14:textId="77777777" w:rsidR="00962B36" w:rsidRPr="00962B36" w:rsidRDefault="00962B36" w:rsidP="00962B36">
      <w:r w:rsidRPr="00962B36">
        <w:t>Persistent runtime state:</w:t>
      </w:r>
    </w:p>
    <w:p w14:paraId="75D29DEE" w14:textId="77777777" w:rsidR="00962B36" w:rsidRPr="00962B36" w:rsidRDefault="00962B36" w:rsidP="00962B36">
      <w:r w:rsidRPr="00962B36">
        <w:lastRenderedPageBreak/>
        <w:t>sarah_memory.jsonl</w:t>
      </w:r>
      <w:r w:rsidRPr="00962B36">
        <w:br/>
        <w:t>astrid_memory.jsonl</w:t>
      </w:r>
      <w:r w:rsidRPr="00962B36">
        <w:br/>
        <w:t>fdr_memory.jsonl</w:t>
      </w:r>
      <w:r w:rsidRPr="00962B36">
        <w:br/>
        <w:t>churchill_memory.jsonl</w:t>
      </w:r>
      <w:r w:rsidRPr="00962B36">
        <w:br/>
        <w:t>agent_messages.jsonl</w:t>
      </w:r>
      <w:r w:rsidRPr="00962B36">
        <w:br/>
        <w:t>crew_state.json</w:t>
      </w:r>
      <w:r w:rsidRPr="00962B36">
        <w:br/>
        <w:t>latest transcript .json</w:t>
      </w:r>
    </w:p>
    <w:p w14:paraId="2C01AD98" w14:textId="77777777" w:rsidR="00962B36" w:rsidRPr="00962B36" w:rsidRDefault="00962B36" w:rsidP="00962B36">
      <w:r w:rsidRPr="00962B36">
        <w:t>JSONL is especially used for append-only memory and bus messages.</w:t>
      </w:r>
    </w:p>
    <w:p w14:paraId="576D7D0E" w14:textId="77777777" w:rsidR="00962B36" w:rsidRPr="00962B36" w:rsidRDefault="00962B36" w:rsidP="00CE582E">
      <w:pPr>
        <w:pStyle w:val="Heading2"/>
      </w:pPr>
      <w:r w:rsidRPr="00962B36">
        <w:t>YAML</w:t>
      </w:r>
    </w:p>
    <w:p w14:paraId="1E635DF3" w14:textId="77777777" w:rsidR="00962B36" w:rsidRPr="00962B36" w:rsidRDefault="00962B36" w:rsidP="00962B36">
      <w:r w:rsidRPr="00962B36">
        <w:t>Likely used for agent configuration:</w:t>
      </w:r>
    </w:p>
    <w:p w14:paraId="65180147" w14:textId="77777777" w:rsidR="00962B36" w:rsidRPr="00962B36" w:rsidRDefault="00962B36" w:rsidP="00962B36">
      <w:r w:rsidRPr="00962B36">
        <w:t>known_agents.yaml</w:t>
      </w:r>
    </w:p>
    <w:p w14:paraId="64F5DE00" w14:textId="77777777" w:rsidR="00962B36" w:rsidRDefault="00962B36" w:rsidP="00962B36">
      <w:r w:rsidRPr="00962B36">
        <w:t>This tells FDR where Churchill is, Churchill where FDR is, Sarah where Astrid is, etc.</w:t>
      </w:r>
    </w:p>
    <w:p w14:paraId="0CA1F27A" w14:textId="356EF15E" w:rsidR="00D17D39" w:rsidRDefault="00D17D39" w:rsidP="00D17D39">
      <w:pPr>
        <w:pStyle w:val="Heading2"/>
      </w:pPr>
      <w:r w:rsidRPr="00D17D39">
        <w:t>Markdown</w:t>
      </w:r>
    </w:p>
    <w:p w14:paraId="44778EC6" w14:textId="77777777" w:rsidR="00D17D39" w:rsidRPr="00D17D39" w:rsidRDefault="00D17D39" w:rsidP="00D17D39">
      <w:r w:rsidRPr="00D17D39">
        <w:t>Prompts and transcripts:</w:t>
      </w:r>
    </w:p>
    <w:p w14:paraId="39AD19E5" w14:textId="77777777" w:rsidR="00D17D39" w:rsidRPr="00D17D39" w:rsidRDefault="00D17D39" w:rsidP="00D17D39">
      <w:r w:rsidRPr="00D17D39">
        <w:t>sarah_master_prompt.md</w:t>
      </w:r>
      <w:r w:rsidRPr="00D17D39">
        <w:br/>
        <w:t>fdr_master_prompt.md</w:t>
      </w:r>
      <w:r w:rsidRPr="00D17D39">
        <w:br/>
        <w:t>churchill_master_prompt.md</w:t>
      </w:r>
      <w:r w:rsidRPr="00D17D39">
        <w:br/>
        <w:t>latest_multi_agent_transcript.md</w:t>
      </w:r>
    </w:p>
    <w:p w14:paraId="215C6741" w14:textId="171FC84F" w:rsidR="00D17D39" w:rsidRPr="00D17D39" w:rsidRDefault="00D17D39" w:rsidP="00D17D39">
      <w:pPr>
        <w:pStyle w:val="Heading2"/>
      </w:pPr>
      <w:r w:rsidRPr="00D17D39">
        <w:t>TOML</w:t>
      </w:r>
    </w:p>
    <w:p w14:paraId="5A8C7511" w14:textId="77777777" w:rsidR="007A5B6A" w:rsidRPr="007A5B6A" w:rsidRDefault="007A5B6A" w:rsidP="007A5B6A">
      <w:r w:rsidRPr="007A5B6A">
        <w:t>Python project metadata, if present:</w:t>
      </w:r>
    </w:p>
    <w:p w14:paraId="5973ED62" w14:textId="77777777" w:rsidR="007A5B6A" w:rsidRPr="007A5B6A" w:rsidRDefault="007A5B6A" w:rsidP="007A5B6A">
      <w:r w:rsidRPr="007A5B6A">
        <w:t>pyproject.toml</w:t>
      </w:r>
    </w:p>
    <w:p w14:paraId="24BDDD6B" w14:textId="77777777" w:rsidR="007F5D30" w:rsidRPr="007F5D30" w:rsidRDefault="007F5D30" w:rsidP="007F5D30"/>
    <w:p w14:paraId="1E57A69B" w14:textId="77777777" w:rsidR="006A4A23" w:rsidRPr="006A4A23" w:rsidRDefault="006A4A23" w:rsidP="006A4A23"/>
    <w:p w14:paraId="26B1D94E" w14:textId="77777777" w:rsidR="006A4A23" w:rsidRPr="006A4A23" w:rsidRDefault="006A4A23" w:rsidP="006A4A23"/>
    <w:sectPr w:rsidR="006A4A23" w:rsidRPr="006A4A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7589A" w14:textId="77777777" w:rsidR="00C7542E" w:rsidRDefault="00C7542E" w:rsidP="00A75BA0">
      <w:pPr>
        <w:spacing w:after="0" w:line="240" w:lineRule="auto"/>
      </w:pPr>
      <w:r>
        <w:separator/>
      </w:r>
    </w:p>
  </w:endnote>
  <w:endnote w:type="continuationSeparator" w:id="0">
    <w:p w14:paraId="1E740D35" w14:textId="77777777" w:rsidR="00C7542E" w:rsidRDefault="00C7542E" w:rsidP="00A7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41B5" w14:textId="77777777" w:rsidR="00C7542E" w:rsidRDefault="00C7542E" w:rsidP="00A75BA0">
      <w:pPr>
        <w:spacing w:after="0" w:line="240" w:lineRule="auto"/>
      </w:pPr>
      <w:r>
        <w:separator/>
      </w:r>
    </w:p>
  </w:footnote>
  <w:footnote w:type="continuationSeparator" w:id="0">
    <w:p w14:paraId="708C70F5" w14:textId="77777777" w:rsidR="00C7542E" w:rsidRDefault="00C7542E" w:rsidP="00A75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737"/>
    <w:multiLevelType w:val="multilevel"/>
    <w:tmpl w:val="71F2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D7763"/>
    <w:multiLevelType w:val="multilevel"/>
    <w:tmpl w:val="D1B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F5B70"/>
    <w:multiLevelType w:val="multilevel"/>
    <w:tmpl w:val="3EE8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C4F67"/>
    <w:multiLevelType w:val="multilevel"/>
    <w:tmpl w:val="B772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2541D"/>
    <w:multiLevelType w:val="multilevel"/>
    <w:tmpl w:val="62D4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F56AC"/>
    <w:multiLevelType w:val="multilevel"/>
    <w:tmpl w:val="8F2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6ACC"/>
    <w:multiLevelType w:val="multilevel"/>
    <w:tmpl w:val="D57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64D23"/>
    <w:multiLevelType w:val="multilevel"/>
    <w:tmpl w:val="0BF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F2EED"/>
    <w:multiLevelType w:val="multilevel"/>
    <w:tmpl w:val="D16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07527"/>
    <w:multiLevelType w:val="multilevel"/>
    <w:tmpl w:val="6DF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B3F7A"/>
    <w:multiLevelType w:val="multilevel"/>
    <w:tmpl w:val="C62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837D0"/>
    <w:multiLevelType w:val="multilevel"/>
    <w:tmpl w:val="B25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76A6D"/>
    <w:multiLevelType w:val="multilevel"/>
    <w:tmpl w:val="68F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65FEC"/>
    <w:multiLevelType w:val="multilevel"/>
    <w:tmpl w:val="5392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E6786"/>
    <w:multiLevelType w:val="multilevel"/>
    <w:tmpl w:val="954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4566">
    <w:abstractNumId w:val="9"/>
  </w:num>
  <w:num w:numId="2" w16cid:durableId="889223298">
    <w:abstractNumId w:val="4"/>
  </w:num>
  <w:num w:numId="3" w16cid:durableId="684283456">
    <w:abstractNumId w:val="7"/>
  </w:num>
  <w:num w:numId="4" w16cid:durableId="721294806">
    <w:abstractNumId w:val="0"/>
  </w:num>
  <w:num w:numId="5" w16cid:durableId="2071270961">
    <w:abstractNumId w:val="6"/>
  </w:num>
  <w:num w:numId="6" w16cid:durableId="37511076">
    <w:abstractNumId w:val="14"/>
  </w:num>
  <w:num w:numId="7" w16cid:durableId="320423938">
    <w:abstractNumId w:val="10"/>
  </w:num>
  <w:num w:numId="8" w16cid:durableId="607544593">
    <w:abstractNumId w:val="1"/>
  </w:num>
  <w:num w:numId="9" w16cid:durableId="45641339">
    <w:abstractNumId w:val="13"/>
  </w:num>
  <w:num w:numId="10" w16cid:durableId="1068071054">
    <w:abstractNumId w:val="2"/>
  </w:num>
  <w:num w:numId="11" w16cid:durableId="1767194099">
    <w:abstractNumId w:val="5"/>
  </w:num>
  <w:num w:numId="12" w16cid:durableId="264120905">
    <w:abstractNumId w:val="12"/>
  </w:num>
  <w:num w:numId="13" w16cid:durableId="367492953">
    <w:abstractNumId w:val="11"/>
  </w:num>
  <w:num w:numId="14" w16cid:durableId="1660305406">
    <w:abstractNumId w:val="3"/>
  </w:num>
  <w:num w:numId="15" w16cid:durableId="2538247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E4"/>
    <w:rsid w:val="0000392B"/>
    <w:rsid w:val="00005A9B"/>
    <w:rsid w:val="00006E92"/>
    <w:rsid w:val="00020E75"/>
    <w:rsid w:val="000236A4"/>
    <w:rsid w:val="00033A54"/>
    <w:rsid w:val="00035809"/>
    <w:rsid w:val="00036078"/>
    <w:rsid w:val="00037C55"/>
    <w:rsid w:val="000404CC"/>
    <w:rsid w:val="000469B0"/>
    <w:rsid w:val="00046FB1"/>
    <w:rsid w:val="000578A5"/>
    <w:rsid w:val="00061BBE"/>
    <w:rsid w:val="00064371"/>
    <w:rsid w:val="00065004"/>
    <w:rsid w:val="00066962"/>
    <w:rsid w:val="00066CCF"/>
    <w:rsid w:val="000678C4"/>
    <w:rsid w:val="00075150"/>
    <w:rsid w:val="000776A6"/>
    <w:rsid w:val="0008683B"/>
    <w:rsid w:val="000A079F"/>
    <w:rsid w:val="000A77A6"/>
    <w:rsid w:val="000B37D5"/>
    <w:rsid w:val="000B5953"/>
    <w:rsid w:val="000C0AE9"/>
    <w:rsid w:val="000C0B1F"/>
    <w:rsid w:val="000C187F"/>
    <w:rsid w:val="000C2166"/>
    <w:rsid w:val="000C5A95"/>
    <w:rsid w:val="000E09E3"/>
    <w:rsid w:val="000E294F"/>
    <w:rsid w:val="00111986"/>
    <w:rsid w:val="00122258"/>
    <w:rsid w:val="00122BC4"/>
    <w:rsid w:val="00125818"/>
    <w:rsid w:val="001357DA"/>
    <w:rsid w:val="00137708"/>
    <w:rsid w:val="001516F4"/>
    <w:rsid w:val="00151BF2"/>
    <w:rsid w:val="0018102F"/>
    <w:rsid w:val="00184FFD"/>
    <w:rsid w:val="00187451"/>
    <w:rsid w:val="0019757F"/>
    <w:rsid w:val="00197A32"/>
    <w:rsid w:val="001A016C"/>
    <w:rsid w:val="001A033F"/>
    <w:rsid w:val="001A4D55"/>
    <w:rsid w:val="001B0B56"/>
    <w:rsid w:val="001B40B2"/>
    <w:rsid w:val="001B69CD"/>
    <w:rsid w:val="001C1813"/>
    <w:rsid w:val="001C22E0"/>
    <w:rsid w:val="001C2813"/>
    <w:rsid w:val="001D4B28"/>
    <w:rsid w:val="001D7942"/>
    <w:rsid w:val="001E0879"/>
    <w:rsid w:val="001E13DC"/>
    <w:rsid w:val="002009C2"/>
    <w:rsid w:val="00205E9E"/>
    <w:rsid w:val="002226AB"/>
    <w:rsid w:val="00223CB5"/>
    <w:rsid w:val="0022472E"/>
    <w:rsid w:val="00232402"/>
    <w:rsid w:val="0023731B"/>
    <w:rsid w:val="00237E2C"/>
    <w:rsid w:val="0024374E"/>
    <w:rsid w:val="00246296"/>
    <w:rsid w:val="002476C4"/>
    <w:rsid w:val="00247DB7"/>
    <w:rsid w:val="00252420"/>
    <w:rsid w:val="00255A30"/>
    <w:rsid w:val="00256119"/>
    <w:rsid w:val="002563F0"/>
    <w:rsid w:val="00256B94"/>
    <w:rsid w:val="002609A1"/>
    <w:rsid w:val="002612BA"/>
    <w:rsid w:val="0026152C"/>
    <w:rsid w:val="00264464"/>
    <w:rsid w:val="00266704"/>
    <w:rsid w:val="00283DA8"/>
    <w:rsid w:val="00294DBD"/>
    <w:rsid w:val="002A2234"/>
    <w:rsid w:val="002B2744"/>
    <w:rsid w:val="002C2093"/>
    <w:rsid w:val="002C5BE1"/>
    <w:rsid w:val="002C7DBD"/>
    <w:rsid w:val="002D157E"/>
    <w:rsid w:val="002E7F5D"/>
    <w:rsid w:val="002F7C71"/>
    <w:rsid w:val="00303ACC"/>
    <w:rsid w:val="00310A4D"/>
    <w:rsid w:val="00315799"/>
    <w:rsid w:val="003166AD"/>
    <w:rsid w:val="00320947"/>
    <w:rsid w:val="00325407"/>
    <w:rsid w:val="00325530"/>
    <w:rsid w:val="00326C7B"/>
    <w:rsid w:val="00330E33"/>
    <w:rsid w:val="00333492"/>
    <w:rsid w:val="003358DC"/>
    <w:rsid w:val="00335E00"/>
    <w:rsid w:val="00335F7A"/>
    <w:rsid w:val="003366C1"/>
    <w:rsid w:val="0034522B"/>
    <w:rsid w:val="003506A7"/>
    <w:rsid w:val="00363AD1"/>
    <w:rsid w:val="00370DE5"/>
    <w:rsid w:val="003714BA"/>
    <w:rsid w:val="003746F6"/>
    <w:rsid w:val="00380F32"/>
    <w:rsid w:val="00384809"/>
    <w:rsid w:val="00391463"/>
    <w:rsid w:val="00396E45"/>
    <w:rsid w:val="003A589C"/>
    <w:rsid w:val="003B01A2"/>
    <w:rsid w:val="003B1F26"/>
    <w:rsid w:val="003B2670"/>
    <w:rsid w:val="003B481C"/>
    <w:rsid w:val="003C3DFF"/>
    <w:rsid w:val="003C40A9"/>
    <w:rsid w:val="003C4862"/>
    <w:rsid w:val="003C6540"/>
    <w:rsid w:val="003D347D"/>
    <w:rsid w:val="003D5466"/>
    <w:rsid w:val="003D6AC7"/>
    <w:rsid w:val="003D729F"/>
    <w:rsid w:val="003D7E95"/>
    <w:rsid w:val="003E13D6"/>
    <w:rsid w:val="003E1FB0"/>
    <w:rsid w:val="003F01E6"/>
    <w:rsid w:val="003F5747"/>
    <w:rsid w:val="0040200B"/>
    <w:rsid w:val="00402E63"/>
    <w:rsid w:val="00404D3A"/>
    <w:rsid w:val="004147E9"/>
    <w:rsid w:val="00423002"/>
    <w:rsid w:val="00435C09"/>
    <w:rsid w:val="004452B7"/>
    <w:rsid w:val="00447827"/>
    <w:rsid w:val="00447DA3"/>
    <w:rsid w:val="00447F3E"/>
    <w:rsid w:val="00454EBD"/>
    <w:rsid w:val="00455376"/>
    <w:rsid w:val="004625A1"/>
    <w:rsid w:val="00462CC5"/>
    <w:rsid w:val="00463F57"/>
    <w:rsid w:val="0046400E"/>
    <w:rsid w:val="00465FC9"/>
    <w:rsid w:val="00467154"/>
    <w:rsid w:val="004678D9"/>
    <w:rsid w:val="00470471"/>
    <w:rsid w:val="00471226"/>
    <w:rsid w:val="0047211D"/>
    <w:rsid w:val="00472746"/>
    <w:rsid w:val="0047445C"/>
    <w:rsid w:val="00475B55"/>
    <w:rsid w:val="0048101D"/>
    <w:rsid w:val="00485E31"/>
    <w:rsid w:val="00486311"/>
    <w:rsid w:val="00486DC3"/>
    <w:rsid w:val="00495CD4"/>
    <w:rsid w:val="004A04C3"/>
    <w:rsid w:val="004A4496"/>
    <w:rsid w:val="004A5F04"/>
    <w:rsid w:val="004B32A3"/>
    <w:rsid w:val="004B35EB"/>
    <w:rsid w:val="004B37A5"/>
    <w:rsid w:val="004B5434"/>
    <w:rsid w:val="004B788F"/>
    <w:rsid w:val="004C0D23"/>
    <w:rsid w:val="004C1BAB"/>
    <w:rsid w:val="004C2AAE"/>
    <w:rsid w:val="004C2C4D"/>
    <w:rsid w:val="004C6BBF"/>
    <w:rsid w:val="004D3CE4"/>
    <w:rsid w:val="004D3EE5"/>
    <w:rsid w:val="004D4504"/>
    <w:rsid w:val="004E1C08"/>
    <w:rsid w:val="004E2DC4"/>
    <w:rsid w:val="004E53F2"/>
    <w:rsid w:val="004E5BF7"/>
    <w:rsid w:val="004E7F2A"/>
    <w:rsid w:val="004F1D1B"/>
    <w:rsid w:val="004F7423"/>
    <w:rsid w:val="004F77BA"/>
    <w:rsid w:val="00501C4D"/>
    <w:rsid w:val="0050239A"/>
    <w:rsid w:val="00505D56"/>
    <w:rsid w:val="00511CEC"/>
    <w:rsid w:val="0053224E"/>
    <w:rsid w:val="005463C3"/>
    <w:rsid w:val="005477C6"/>
    <w:rsid w:val="00550145"/>
    <w:rsid w:val="0055167B"/>
    <w:rsid w:val="0055755F"/>
    <w:rsid w:val="005608B9"/>
    <w:rsid w:val="005643C2"/>
    <w:rsid w:val="00566BE9"/>
    <w:rsid w:val="00567BF8"/>
    <w:rsid w:val="00571534"/>
    <w:rsid w:val="005742A7"/>
    <w:rsid w:val="0057642F"/>
    <w:rsid w:val="005779A6"/>
    <w:rsid w:val="00580A68"/>
    <w:rsid w:val="0058574E"/>
    <w:rsid w:val="00587ECB"/>
    <w:rsid w:val="00595BCE"/>
    <w:rsid w:val="005A0C7C"/>
    <w:rsid w:val="005B17BC"/>
    <w:rsid w:val="005C1490"/>
    <w:rsid w:val="005C3450"/>
    <w:rsid w:val="005D41E6"/>
    <w:rsid w:val="005E4B38"/>
    <w:rsid w:val="005E6A75"/>
    <w:rsid w:val="0060527A"/>
    <w:rsid w:val="006115E5"/>
    <w:rsid w:val="00612639"/>
    <w:rsid w:val="0062702E"/>
    <w:rsid w:val="006317C1"/>
    <w:rsid w:val="00633924"/>
    <w:rsid w:val="00640547"/>
    <w:rsid w:val="00644762"/>
    <w:rsid w:val="0064671E"/>
    <w:rsid w:val="00647904"/>
    <w:rsid w:val="00651E20"/>
    <w:rsid w:val="0066356D"/>
    <w:rsid w:val="006655A0"/>
    <w:rsid w:val="00666FC6"/>
    <w:rsid w:val="00673DB0"/>
    <w:rsid w:val="0067776C"/>
    <w:rsid w:val="0069273A"/>
    <w:rsid w:val="00692D0C"/>
    <w:rsid w:val="00694008"/>
    <w:rsid w:val="006A1E22"/>
    <w:rsid w:val="006A40F1"/>
    <w:rsid w:val="006A48C0"/>
    <w:rsid w:val="006A4A23"/>
    <w:rsid w:val="006B1C32"/>
    <w:rsid w:val="006B33AD"/>
    <w:rsid w:val="006B3CB8"/>
    <w:rsid w:val="006B5742"/>
    <w:rsid w:val="006C0D0E"/>
    <w:rsid w:val="006C6B9B"/>
    <w:rsid w:val="006C7038"/>
    <w:rsid w:val="006C7B65"/>
    <w:rsid w:val="006D44C2"/>
    <w:rsid w:val="006D4BBE"/>
    <w:rsid w:val="006D65FF"/>
    <w:rsid w:val="006E0C08"/>
    <w:rsid w:val="006E6ACA"/>
    <w:rsid w:val="006F48DD"/>
    <w:rsid w:val="006F6A54"/>
    <w:rsid w:val="0070053F"/>
    <w:rsid w:val="00702D9F"/>
    <w:rsid w:val="00703AA4"/>
    <w:rsid w:val="00704FFB"/>
    <w:rsid w:val="00706363"/>
    <w:rsid w:val="00706A3A"/>
    <w:rsid w:val="00707388"/>
    <w:rsid w:val="00712816"/>
    <w:rsid w:val="00712EC9"/>
    <w:rsid w:val="00715C3F"/>
    <w:rsid w:val="007218F5"/>
    <w:rsid w:val="007228AD"/>
    <w:rsid w:val="00727761"/>
    <w:rsid w:val="00732A2B"/>
    <w:rsid w:val="00735D42"/>
    <w:rsid w:val="00736291"/>
    <w:rsid w:val="00742759"/>
    <w:rsid w:val="00745751"/>
    <w:rsid w:val="007470C1"/>
    <w:rsid w:val="0075596F"/>
    <w:rsid w:val="00757BEF"/>
    <w:rsid w:val="00757CB1"/>
    <w:rsid w:val="00764320"/>
    <w:rsid w:val="00770338"/>
    <w:rsid w:val="007724CC"/>
    <w:rsid w:val="007731CB"/>
    <w:rsid w:val="0077773E"/>
    <w:rsid w:val="00777F5A"/>
    <w:rsid w:val="0078565B"/>
    <w:rsid w:val="00793DA1"/>
    <w:rsid w:val="00797492"/>
    <w:rsid w:val="007A4C27"/>
    <w:rsid w:val="007A5B6A"/>
    <w:rsid w:val="007B456A"/>
    <w:rsid w:val="007B6973"/>
    <w:rsid w:val="007B7A03"/>
    <w:rsid w:val="007C187A"/>
    <w:rsid w:val="007C1E6A"/>
    <w:rsid w:val="007C2A39"/>
    <w:rsid w:val="007D279B"/>
    <w:rsid w:val="007E0202"/>
    <w:rsid w:val="007E1186"/>
    <w:rsid w:val="007E18A8"/>
    <w:rsid w:val="007E3A17"/>
    <w:rsid w:val="007E47A7"/>
    <w:rsid w:val="007E57DA"/>
    <w:rsid w:val="007E67C9"/>
    <w:rsid w:val="007F01D8"/>
    <w:rsid w:val="007F2A51"/>
    <w:rsid w:val="007F5D30"/>
    <w:rsid w:val="00800E39"/>
    <w:rsid w:val="0080516F"/>
    <w:rsid w:val="00822D78"/>
    <w:rsid w:val="00827821"/>
    <w:rsid w:val="00833E3F"/>
    <w:rsid w:val="0083452A"/>
    <w:rsid w:val="008467A5"/>
    <w:rsid w:val="00850930"/>
    <w:rsid w:val="00850CF4"/>
    <w:rsid w:val="008549D8"/>
    <w:rsid w:val="00855A98"/>
    <w:rsid w:val="00856A65"/>
    <w:rsid w:val="00857EA3"/>
    <w:rsid w:val="0086179D"/>
    <w:rsid w:val="00870A74"/>
    <w:rsid w:val="00874989"/>
    <w:rsid w:val="008749CA"/>
    <w:rsid w:val="008751D6"/>
    <w:rsid w:val="00875935"/>
    <w:rsid w:val="00880E01"/>
    <w:rsid w:val="008820C6"/>
    <w:rsid w:val="00882BB8"/>
    <w:rsid w:val="00886665"/>
    <w:rsid w:val="0089483F"/>
    <w:rsid w:val="008A262C"/>
    <w:rsid w:val="008A4C1E"/>
    <w:rsid w:val="008A4FD5"/>
    <w:rsid w:val="008A5319"/>
    <w:rsid w:val="008B2F35"/>
    <w:rsid w:val="008B37FD"/>
    <w:rsid w:val="008B6751"/>
    <w:rsid w:val="008C3876"/>
    <w:rsid w:val="008C3D81"/>
    <w:rsid w:val="008D244D"/>
    <w:rsid w:val="008E212E"/>
    <w:rsid w:val="008E22CA"/>
    <w:rsid w:val="008F22DB"/>
    <w:rsid w:val="00901F81"/>
    <w:rsid w:val="00904AAC"/>
    <w:rsid w:val="00905D01"/>
    <w:rsid w:val="00907DC3"/>
    <w:rsid w:val="00912943"/>
    <w:rsid w:val="0091386D"/>
    <w:rsid w:val="00916310"/>
    <w:rsid w:val="0091704B"/>
    <w:rsid w:val="00925551"/>
    <w:rsid w:val="009374D1"/>
    <w:rsid w:val="00937685"/>
    <w:rsid w:val="00957719"/>
    <w:rsid w:val="00957F05"/>
    <w:rsid w:val="00962B36"/>
    <w:rsid w:val="00972758"/>
    <w:rsid w:val="009754E3"/>
    <w:rsid w:val="0098161A"/>
    <w:rsid w:val="00984DA5"/>
    <w:rsid w:val="00986D2C"/>
    <w:rsid w:val="00997E7F"/>
    <w:rsid w:val="009A00AC"/>
    <w:rsid w:val="009A0B1B"/>
    <w:rsid w:val="009A27AD"/>
    <w:rsid w:val="009B19FB"/>
    <w:rsid w:val="009B2325"/>
    <w:rsid w:val="009C3AA9"/>
    <w:rsid w:val="009C5F4A"/>
    <w:rsid w:val="009C60B0"/>
    <w:rsid w:val="009D1214"/>
    <w:rsid w:val="009E7F32"/>
    <w:rsid w:val="009F0E28"/>
    <w:rsid w:val="009F16E7"/>
    <w:rsid w:val="009F3580"/>
    <w:rsid w:val="00A108D6"/>
    <w:rsid w:val="00A1483B"/>
    <w:rsid w:val="00A17588"/>
    <w:rsid w:val="00A22233"/>
    <w:rsid w:val="00A23D89"/>
    <w:rsid w:val="00A2436D"/>
    <w:rsid w:val="00A25CFE"/>
    <w:rsid w:val="00A26675"/>
    <w:rsid w:val="00A33058"/>
    <w:rsid w:val="00A34710"/>
    <w:rsid w:val="00A34CD6"/>
    <w:rsid w:val="00A350F3"/>
    <w:rsid w:val="00A45742"/>
    <w:rsid w:val="00A508E7"/>
    <w:rsid w:val="00A511C0"/>
    <w:rsid w:val="00A52B8A"/>
    <w:rsid w:val="00A64998"/>
    <w:rsid w:val="00A64DC6"/>
    <w:rsid w:val="00A65202"/>
    <w:rsid w:val="00A728D3"/>
    <w:rsid w:val="00A73B48"/>
    <w:rsid w:val="00A74EFE"/>
    <w:rsid w:val="00A75BA0"/>
    <w:rsid w:val="00A8342A"/>
    <w:rsid w:val="00A9041D"/>
    <w:rsid w:val="00AA020A"/>
    <w:rsid w:val="00AA3AE1"/>
    <w:rsid w:val="00AA4CDA"/>
    <w:rsid w:val="00AA4E10"/>
    <w:rsid w:val="00AB2297"/>
    <w:rsid w:val="00AB2E68"/>
    <w:rsid w:val="00AB3F33"/>
    <w:rsid w:val="00AC0FE4"/>
    <w:rsid w:val="00AC7705"/>
    <w:rsid w:val="00AC7ED0"/>
    <w:rsid w:val="00AD0B7B"/>
    <w:rsid w:val="00AD7644"/>
    <w:rsid w:val="00AE00CB"/>
    <w:rsid w:val="00AF158E"/>
    <w:rsid w:val="00AF60DB"/>
    <w:rsid w:val="00AF7AA4"/>
    <w:rsid w:val="00B02882"/>
    <w:rsid w:val="00B10DB3"/>
    <w:rsid w:val="00B13E64"/>
    <w:rsid w:val="00B1767C"/>
    <w:rsid w:val="00B21EC2"/>
    <w:rsid w:val="00B25871"/>
    <w:rsid w:val="00B33E62"/>
    <w:rsid w:val="00B45AD1"/>
    <w:rsid w:val="00B57460"/>
    <w:rsid w:val="00B62665"/>
    <w:rsid w:val="00B721F8"/>
    <w:rsid w:val="00B765AC"/>
    <w:rsid w:val="00B81D2F"/>
    <w:rsid w:val="00B82E0F"/>
    <w:rsid w:val="00B835BC"/>
    <w:rsid w:val="00B8414F"/>
    <w:rsid w:val="00B900FB"/>
    <w:rsid w:val="00B95B9D"/>
    <w:rsid w:val="00BA031A"/>
    <w:rsid w:val="00BA3FA6"/>
    <w:rsid w:val="00BA5BB3"/>
    <w:rsid w:val="00BB6FCB"/>
    <w:rsid w:val="00BB74E0"/>
    <w:rsid w:val="00BD451E"/>
    <w:rsid w:val="00BE217A"/>
    <w:rsid w:val="00BE4C9D"/>
    <w:rsid w:val="00BE61EA"/>
    <w:rsid w:val="00BE6E50"/>
    <w:rsid w:val="00BF13EB"/>
    <w:rsid w:val="00BF1A1B"/>
    <w:rsid w:val="00BF2510"/>
    <w:rsid w:val="00BF327A"/>
    <w:rsid w:val="00BF4038"/>
    <w:rsid w:val="00BF4201"/>
    <w:rsid w:val="00BF655F"/>
    <w:rsid w:val="00BF7F87"/>
    <w:rsid w:val="00C065DD"/>
    <w:rsid w:val="00C07E58"/>
    <w:rsid w:val="00C114BE"/>
    <w:rsid w:val="00C23565"/>
    <w:rsid w:val="00C27CDC"/>
    <w:rsid w:val="00C353AB"/>
    <w:rsid w:val="00C458CD"/>
    <w:rsid w:val="00C5440C"/>
    <w:rsid w:val="00C54EFC"/>
    <w:rsid w:val="00C568D7"/>
    <w:rsid w:val="00C63CFE"/>
    <w:rsid w:val="00C65675"/>
    <w:rsid w:val="00C659A9"/>
    <w:rsid w:val="00C66D17"/>
    <w:rsid w:val="00C71302"/>
    <w:rsid w:val="00C7542E"/>
    <w:rsid w:val="00C863A0"/>
    <w:rsid w:val="00CA1043"/>
    <w:rsid w:val="00CA17CE"/>
    <w:rsid w:val="00CA19A4"/>
    <w:rsid w:val="00CA287E"/>
    <w:rsid w:val="00CB3240"/>
    <w:rsid w:val="00CC26B3"/>
    <w:rsid w:val="00CC643B"/>
    <w:rsid w:val="00CC7476"/>
    <w:rsid w:val="00CD41B2"/>
    <w:rsid w:val="00CD565A"/>
    <w:rsid w:val="00CD6472"/>
    <w:rsid w:val="00CE582E"/>
    <w:rsid w:val="00CE6689"/>
    <w:rsid w:val="00CF46EE"/>
    <w:rsid w:val="00D04B2E"/>
    <w:rsid w:val="00D074AA"/>
    <w:rsid w:val="00D110AC"/>
    <w:rsid w:val="00D11E8F"/>
    <w:rsid w:val="00D122AE"/>
    <w:rsid w:val="00D13BE7"/>
    <w:rsid w:val="00D17D39"/>
    <w:rsid w:val="00D21730"/>
    <w:rsid w:val="00D26634"/>
    <w:rsid w:val="00D27BCE"/>
    <w:rsid w:val="00D3047B"/>
    <w:rsid w:val="00D33525"/>
    <w:rsid w:val="00D42504"/>
    <w:rsid w:val="00D50944"/>
    <w:rsid w:val="00D71E10"/>
    <w:rsid w:val="00D75A57"/>
    <w:rsid w:val="00D845A9"/>
    <w:rsid w:val="00D85617"/>
    <w:rsid w:val="00D91062"/>
    <w:rsid w:val="00D92392"/>
    <w:rsid w:val="00D9242C"/>
    <w:rsid w:val="00D9559F"/>
    <w:rsid w:val="00D963B2"/>
    <w:rsid w:val="00DA2757"/>
    <w:rsid w:val="00DA3BFE"/>
    <w:rsid w:val="00DB018A"/>
    <w:rsid w:val="00DB10A3"/>
    <w:rsid w:val="00DB3D65"/>
    <w:rsid w:val="00DC15BC"/>
    <w:rsid w:val="00DD7F81"/>
    <w:rsid w:val="00DE1BE8"/>
    <w:rsid w:val="00DF2B91"/>
    <w:rsid w:val="00DF3AA2"/>
    <w:rsid w:val="00DF52C8"/>
    <w:rsid w:val="00E1054F"/>
    <w:rsid w:val="00E12FFE"/>
    <w:rsid w:val="00E1427D"/>
    <w:rsid w:val="00E15D5E"/>
    <w:rsid w:val="00E16659"/>
    <w:rsid w:val="00E20BD0"/>
    <w:rsid w:val="00E25F84"/>
    <w:rsid w:val="00E30323"/>
    <w:rsid w:val="00E33DE9"/>
    <w:rsid w:val="00E3743C"/>
    <w:rsid w:val="00E4182A"/>
    <w:rsid w:val="00E4184C"/>
    <w:rsid w:val="00E5031A"/>
    <w:rsid w:val="00E537DB"/>
    <w:rsid w:val="00E56FAD"/>
    <w:rsid w:val="00E604C1"/>
    <w:rsid w:val="00E72BEA"/>
    <w:rsid w:val="00E7542A"/>
    <w:rsid w:val="00E76492"/>
    <w:rsid w:val="00E7757D"/>
    <w:rsid w:val="00E8026C"/>
    <w:rsid w:val="00E80CC2"/>
    <w:rsid w:val="00E83F46"/>
    <w:rsid w:val="00E84BF8"/>
    <w:rsid w:val="00E84D61"/>
    <w:rsid w:val="00E90989"/>
    <w:rsid w:val="00E92620"/>
    <w:rsid w:val="00E93E7A"/>
    <w:rsid w:val="00EA5069"/>
    <w:rsid w:val="00EA71A1"/>
    <w:rsid w:val="00EB0BFC"/>
    <w:rsid w:val="00EC346A"/>
    <w:rsid w:val="00EC450E"/>
    <w:rsid w:val="00ED09B9"/>
    <w:rsid w:val="00ED3D32"/>
    <w:rsid w:val="00EE1F8B"/>
    <w:rsid w:val="00EE2149"/>
    <w:rsid w:val="00EE25A2"/>
    <w:rsid w:val="00EE37C2"/>
    <w:rsid w:val="00EF2022"/>
    <w:rsid w:val="00EF2DEC"/>
    <w:rsid w:val="00F00D27"/>
    <w:rsid w:val="00F0787D"/>
    <w:rsid w:val="00F07F8E"/>
    <w:rsid w:val="00F13892"/>
    <w:rsid w:val="00F1401F"/>
    <w:rsid w:val="00F15FEB"/>
    <w:rsid w:val="00F34942"/>
    <w:rsid w:val="00F42FA0"/>
    <w:rsid w:val="00F50A16"/>
    <w:rsid w:val="00F55A8D"/>
    <w:rsid w:val="00F636B7"/>
    <w:rsid w:val="00F64DB7"/>
    <w:rsid w:val="00F66DDE"/>
    <w:rsid w:val="00F73BC1"/>
    <w:rsid w:val="00F97ACF"/>
    <w:rsid w:val="00FB0C52"/>
    <w:rsid w:val="00FB4483"/>
    <w:rsid w:val="00FB7582"/>
    <w:rsid w:val="00FC10B9"/>
    <w:rsid w:val="00FC382C"/>
    <w:rsid w:val="00FC47CC"/>
    <w:rsid w:val="00FC669C"/>
    <w:rsid w:val="00FD0BB7"/>
    <w:rsid w:val="00FD1280"/>
    <w:rsid w:val="00FD4EA0"/>
    <w:rsid w:val="00FE0A45"/>
    <w:rsid w:val="00FF0C4E"/>
    <w:rsid w:val="00FF4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2653"/>
  <w15:chartTrackingRefBased/>
  <w15:docId w15:val="{67F4B844-D89B-4362-86D9-0E35B996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0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0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0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0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0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0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0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0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FE4"/>
    <w:rPr>
      <w:rFonts w:eastAsiaTheme="majorEastAsia" w:cstheme="majorBidi"/>
      <w:color w:val="272727" w:themeColor="text1" w:themeTint="D8"/>
    </w:rPr>
  </w:style>
  <w:style w:type="paragraph" w:styleId="Title">
    <w:name w:val="Title"/>
    <w:basedOn w:val="Normal"/>
    <w:next w:val="Normal"/>
    <w:link w:val="TitleChar"/>
    <w:uiPriority w:val="10"/>
    <w:qFormat/>
    <w:rsid w:val="00AC0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FE4"/>
    <w:pPr>
      <w:spacing w:before="160"/>
      <w:jc w:val="center"/>
    </w:pPr>
    <w:rPr>
      <w:i/>
      <w:iCs/>
      <w:color w:val="404040" w:themeColor="text1" w:themeTint="BF"/>
    </w:rPr>
  </w:style>
  <w:style w:type="character" w:customStyle="1" w:styleId="QuoteChar">
    <w:name w:val="Quote Char"/>
    <w:basedOn w:val="DefaultParagraphFont"/>
    <w:link w:val="Quote"/>
    <w:uiPriority w:val="29"/>
    <w:rsid w:val="00AC0FE4"/>
    <w:rPr>
      <w:i/>
      <w:iCs/>
      <w:color w:val="404040" w:themeColor="text1" w:themeTint="BF"/>
    </w:rPr>
  </w:style>
  <w:style w:type="paragraph" w:styleId="ListParagraph">
    <w:name w:val="List Paragraph"/>
    <w:basedOn w:val="Normal"/>
    <w:uiPriority w:val="34"/>
    <w:qFormat/>
    <w:rsid w:val="00AC0FE4"/>
    <w:pPr>
      <w:ind w:left="720"/>
      <w:contextualSpacing/>
    </w:pPr>
  </w:style>
  <w:style w:type="character" w:styleId="IntenseEmphasis">
    <w:name w:val="Intense Emphasis"/>
    <w:basedOn w:val="DefaultParagraphFont"/>
    <w:uiPriority w:val="21"/>
    <w:qFormat/>
    <w:rsid w:val="00AC0FE4"/>
    <w:rPr>
      <w:i/>
      <w:iCs/>
      <w:color w:val="0F4761" w:themeColor="accent1" w:themeShade="BF"/>
    </w:rPr>
  </w:style>
  <w:style w:type="paragraph" w:styleId="IntenseQuote">
    <w:name w:val="Intense Quote"/>
    <w:basedOn w:val="Normal"/>
    <w:next w:val="Normal"/>
    <w:link w:val="IntenseQuoteChar"/>
    <w:uiPriority w:val="30"/>
    <w:qFormat/>
    <w:rsid w:val="00AC0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FE4"/>
    <w:rPr>
      <w:i/>
      <w:iCs/>
      <w:color w:val="0F4761" w:themeColor="accent1" w:themeShade="BF"/>
    </w:rPr>
  </w:style>
  <w:style w:type="character" w:styleId="IntenseReference">
    <w:name w:val="Intense Reference"/>
    <w:basedOn w:val="DefaultParagraphFont"/>
    <w:uiPriority w:val="32"/>
    <w:qFormat/>
    <w:rsid w:val="00AC0FE4"/>
    <w:rPr>
      <w:b/>
      <w:bCs/>
      <w:smallCaps/>
      <w:color w:val="0F4761" w:themeColor="accent1" w:themeShade="BF"/>
      <w:spacing w:val="5"/>
    </w:rPr>
  </w:style>
  <w:style w:type="character" w:styleId="Hyperlink">
    <w:name w:val="Hyperlink"/>
    <w:basedOn w:val="DefaultParagraphFont"/>
    <w:uiPriority w:val="99"/>
    <w:unhideWhenUsed/>
    <w:rsid w:val="00DD7F81"/>
    <w:rPr>
      <w:color w:val="467886" w:themeColor="hyperlink"/>
      <w:u w:val="single"/>
    </w:rPr>
  </w:style>
  <w:style w:type="character" w:styleId="UnresolvedMention">
    <w:name w:val="Unresolved Mention"/>
    <w:basedOn w:val="DefaultParagraphFont"/>
    <w:uiPriority w:val="99"/>
    <w:semiHidden/>
    <w:unhideWhenUsed/>
    <w:rsid w:val="00DD7F81"/>
    <w:rPr>
      <w:color w:val="605E5C"/>
      <w:shd w:val="clear" w:color="auto" w:fill="E1DFDD"/>
    </w:rPr>
  </w:style>
  <w:style w:type="paragraph" w:styleId="Header">
    <w:name w:val="header"/>
    <w:basedOn w:val="Normal"/>
    <w:link w:val="HeaderChar"/>
    <w:uiPriority w:val="99"/>
    <w:unhideWhenUsed/>
    <w:rsid w:val="00A7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BA0"/>
  </w:style>
  <w:style w:type="paragraph" w:styleId="Footer">
    <w:name w:val="footer"/>
    <w:basedOn w:val="Normal"/>
    <w:link w:val="FooterChar"/>
    <w:uiPriority w:val="99"/>
    <w:unhideWhenUsed/>
    <w:rsid w:val="00A7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1/" TargetMode="External"/><Relationship Id="rId3" Type="http://schemas.openxmlformats.org/officeDocument/2006/relationships/settings" Target="settings.xml"/><Relationship Id="rId7" Type="http://schemas.openxmlformats.org/officeDocument/2006/relationships/hyperlink" Target="http://127.0.0.1: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7759</Words>
  <Characters>44227</Characters>
  <Application>Microsoft Office Word</Application>
  <DocSecurity>0</DocSecurity>
  <Lines>368</Lines>
  <Paragraphs>103</Paragraphs>
  <ScaleCrop>false</ScaleCrop>
  <Company/>
  <LinksUpToDate>false</LinksUpToDate>
  <CharactersWithSpaces>51883</CharactersWithSpaces>
  <SharedDoc>false</SharedDoc>
  <HLinks>
    <vt:vector size="12" baseType="variant">
      <vt:variant>
        <vt:i4>3866670</vt:i4>
      </vt:variant>
      <vt:variant>
        <vt:i4>3</vt:i4>
      </vt:variant>
      <vt:variant>
        <vt:i4>0</vt:i4>
      </vt:variant>
      <vt:variant>
        <vt:i4>5</vt:i4>
      </vt:variant>
      <vt:variant>
        <vt:lpwstr>http://127.0.0.1:8001/</vt:lpwstr>
      </vt:variant>
      <vt:variant>
        <vt:lpwstr/>
      </vt:variant>
      <vt:variant>
        <vt:i4>3866671</vt:i4>
      </vt:variant>
      <vt:variant>
        <vt:i4>0</vt:i4>
      </vt:variant>
      <vt:variant>
        <vt:i4>0</vt:i4>
      </vt:variant>
      <vt:variant>
        <vt:i4>5</vt:i4>
      </vt:variant>
      <vt:variant>
        <vt:lpwstr>http://127.0.0.1:8000/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2026-08-06T18:19:00Z</dcterms:created>
  <dcterms:modified xsi:type="dcterms:W3CDTF">2026-08-06T18:19:00Z</dcterms:modified>
</cp:coreProperties>
</file>